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A8" w:rsidRDefault="002D4EA8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noProof/>
        </w:rPr>
        <w:drawing>
          <wp:inline distT="0" distB="0" distL="0" distR="0">
            <wp:extent cx="2117192" cy="2101850"/>
            <wp:effectExtent l="19050" t="0" r="0" b="0"/>
            <wp:docPr id="1" name="Resim 1" descr="http://www.meb.gov.tr/webmaster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webmaster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92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F1F" w:rsidRPr="007E303C" w:rsidRDefault="00E910D2" w:rsidP="00315B3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2015-2016</w:t>
      </w:r>
    </w:p>
    <w:p w:rsidR="00315B38" w:rsidRPr="007E303C" w:rsidRDefault="00E910D2" w:rsidP="00315B3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………</w:t>
      </w:r>
      <w:r w:rsidR="00315B38" w:rsidRPr="007E303C">
        <w:rPr>
          <w:b/>
          <w:sz w:val="40"/>
          <w:szCs w:val="40"/>
        </w:rPr>
        <w:t>İLKOKULU</w:t>
      </w:r>
    </w:p>
    <w:p w:rsidR="007E303C" w:rsidRPr="007E303C" w:rsidRDefault="007E303C" w:rsidP="007E303C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40"/>
          <w:szCs w:val="40"/>
        </w:rPr>
      </w:pPr>
      <w:r w:rsidRPr="007E303C">
        <w:rPr>
          <w:b/>
          <w:bCs/>
          <w:color w:val="000000"/>
          <w:sz w:val="40"/>
          <w:szCs w:val="40"/>
        </w:rPr>
        <w:t>ÇANAKKALE ZAFERİ ve ŞEHİTLERİ ANMA GÜNÜ</w:t>
      </w:r>
    </w:p>
    <w:p w:rsidR="00315B38" w:rsidRDefault="00315B3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PROGRAMI</w:t>
      </w:r>
      <w:r w:rsidR="00BA422A">
        <w:rPr>
          <w:b/>
          <w:sz w:val="40"/>
          <w:szCs w:val="40"/>
        </w:rPr>
        <w:t xml:space="preserve"> </w:t>
      </w:r>
      <w:hyperlink r:id="rId7" w:history="1"/>
    </w:p>
    <w:p w:rsidR="007E303C" w:rsidRDefault="007E303C" w:rsidP="00315B38">
      <w:pPr>
        <w:jc w:val="center"/>
        <w:rPr>
          <w:b/>
          <w:sz w:val="40"/>
          <w:szCs w:val="40"/>
        </w:rPr>
      </w:pPr>
    </w:p>
    <w:p w:rsidR="007E303C" w:rsidRPr="007E303C" w:rsidRDefault="007E303C" w:rsidP="00315B38">
      <w:pPr>
        <w:jc w:val="center"/>
        <w:rPr>
          <w:b/>
          <w:sz w:val="40"/>
          <w:szCs w:val="40"/>
        </w:rPr>
      </w:pPr>
    </w:p>
    <w:p w:rsidR="00315B38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/>
    <w:sectPr w:rsidR="00315B38" w:rsidSect="00960F1F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C07" w:rsidRDefault="00536C07" w:rsidP="00315B38">
      <w:r>
        <w:separator/>
      </w:r>
    </w:p>
  </w:endnote>
  <w:endnote w:type="continuationSeparator" w:id="0">
    <w:p w:rsidR="00536C07" w:rsidRDefault="00536C07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showingPlcHdr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8328BE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[Şirket adını yazın]</w:t>
        </w:r>
      </w:p>
    </w:sdtContent>
  </w:sdt>
  <w:p w:rsidR="00315B38" w:rsidRDefault="00315B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C07" w:rsidRDefault="00536C07" w:rsidP="00315B38">
      <w:r>
        <w:separator/>
      </w:r>
    </w:p>
  </w:footnote>
  <w:footnote w:type="continuationSeparator" w:id="0">
    <w:p w:rsidR="00536C07" w:rsidRDefault="00536C07" w:rsidP="00315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B38"/>
    <w:rsid w:val="00082DDE"/>
    <w:rsid w:val="00140D29"/>
    <w:rsid w:val="00174AA4"/>
    <w:rsid w:val="001C674E"/>
    <w:rsid w:val="002D4EA8"/>
    <w:rsid w:val="00315B38"/>
    <w:rsid w:val="00536C07"/>
    <w:rsid w:val="005758AF"/>
    <w:rsid w:val="00606A66"/>
    <w:rsid w:val="006342B6"/>
    <w:rsid w:val="00743AE1"/>
    <w:rsid w:val="00775186"/>
    <w:rsid w:val="007E303C"/>
    <w:rsid w:val="008328BE"/>
    <w:rsid w:val="00936CC2"/>
    <w:rsid w:val="00960F1F"/>
    <w:rsid w:val="00A26AE0"/>
    <w:rsid w:val="00A306B4"/>
    <w:rsid w:val="00BA422A"/>
    <w:rsid w:val="00C33164"/>
    <w:rsid w:val="00E863AB"/>
    <w:rsid w:val="00E9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semiHidden/>
    <w:unhideWhenUsed/>
    <w:rsid w:val="007E303C"/>
    <w:pPr>
      <w:spacing w:before="100" w:beforeAutospacing="1" w:after="100" w:afterAutospacing="1"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BA42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45817"/>
    <w:rsid w:val="000C2A83"/>
    <w:rsid w:val="00101F01"/>
    <w:rsid w:val="002F21CD"/>
    <w:rsid w:val="00351D0F"/>
    <w:rsid w:val="003E4C88"/>
    <w:rsid w:val="004A506B"/>
    <w:rsid w:val="00E4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2014-03-16T18:00:00Z</cp:lastPrinted>
  <dcterms:created xsi:type="dcterms:W3CDTF">2014-03-16T18:03:00Z</dcterms:created>
  <dcterms:modified xsi:type="dcterms:W3CDTF">2016-03-06T15:45:00Z</dcterms:modified>
  <cp:category>www.sorubak.com</cp:category>
</cp:coreProperties>
</file>