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0961" w:rsidRDefault="007805C5">
      <w:r>
        <w:t xml:space="preserve">Adı ve soyadı : </w:t>
      </w:r>
      <w:proofErr w:type="gramStart"/>
      <w:r>
        <w:t>…………………………………………………….</w:t>
      </w:r>
      <w:proofErr w:type="gramEnd"/>
      <w:r>
        <w:t xml:space="preserve">  Veli imzası : </w:t>
      </w:r>
      <w:proofErr w:type="gramStart"/>
      <w:r>
        <w:t>…………………………….</w:t>
      </w:r>
      <w:proofErr w:type="gramEnd"/>
      <w:r>
        <w:t xml:space="preserve"> </w:t>
      </w:r>
      <w:r w:rsidR="001D6EE4">
        <w:t xml:space="preserve">  </w:t>
      </w:r>
      <w:r w:rsidR="008E519B">
        <w:t xml:space="preserve"> 17</w:t>
      </w:r>
      <w:r>
        <w:t xml:space="preserve"> </w:t>
      </w:r>
      <w:proofErr w:type="gramStart"/>
      <w:r>
        <w:t>KASIM  2015</w:t>
      </w:r>
      <w:proofErr w:type="gramEnd"/>
    </w:p>
    <w:p w:rsidR="001D6EE4" w:rsidRDefault="001D6EE4">
      <w:r>
        <w:t xml:space="preserve">                                                                          S I F A T  ( Ö </w:t>
      </w:r>
      <w:proofErr w:type="gramStart"/>
      <w:r>
        <w:t>N  A</w:t>
      </w:r>
      <w:proofErr w:type="gramEnd"/>
      <w:r>
        <w:t xml:space="preserve"> D )</w:t>
      </w:r>
    </w:p>
    <w:p w:rsidR="001D6EE4" w:rsidRDefault="001D6EE4" w:rsidP="001C5001">
      <w:pPr>
        <w:spacing w:after="0"/>
      </w:pPr>
      <w:r>
        <w:t xml:space="preserve">                       </w:t>
      </w:r>
      <w:proofErr w:type="gramStart"/>
      <w:r>
        <w:t>İsimden  önce</w:t>
      </w:r>
      <w:proofErr w:type="gramEnd"/>
      <w:r>
        <w:t xml:space="preserve">  gelen  ve ismi niteleyen sözcüklere SIFAT  (  ÖNAD ) denir. Bir sözcüğün sıfat </w:t>
      </w:r>
    </w:p>
    <w:p w:rsidR="001D6EE4" w:rsidRDefault="001D6EE4" w:rsidP="001C5001">
      <w:pPr>
        <w:spacing w:after="0"/>
      </w:pPr>
      <w:r>
        <w:t xml:space="preserve"> </w:t>
      </w:r>
      <w:proofErr w:type="gramStart"/>
      <w:r>
        <w:t>olabilmesi  için</w:t>
      </w:r>
      <w:proofErr w:type="gramEnd"/>
      <w:r>
        <w:t xml:space="preserve"> mutlaka isimden önce gelmelidir  ve ismi nitelemelidir.</w:t>
      </w:r>
    </w:p>
    <w:p w:rsidR="001C5001" w:rsidRDefault="001C5001" w:rsidP="001C5001">
      <w:r>
        <w:t xml:space="preserve">                       </w:t>
      </w:r>
      <w:proofErr w:type="gramStart"/>
      <w:r w:rsidR="001D6EE4">
        <w:t>Örneğin ,   Kırmızı</w:t>
      </w:r>
      <w:proofErr w:type="gramEnd"/>
      <w:r w:rsidR="001D6EE4">
        <w:t xml:space="preserve">   elma  yedim. </w:t>
      </w:r>
      <w:proofErr w:type="gramStart"/>
      <w:r w:rsidR="001D6EE4">
        <w:t>Tümcesinde  yedim</w:t>
      </w:r>
      <w:proofErr w:type="gramEnd"/>
      <w:r w:rsidR="001D6EE4">
        <w:t xml:space="preserve">  sözcüğü eylemdir. Yani bir </w:t>
      </w:r>
      <w:proofErr w:type="gramStart"/>
      <w:r w:rsidR="001D6EE4">
        <w:t>iş , oluş</w:t>
      </w:r>
      <w:proofErr w:type="gramEnd"/>
      <w:r w:rsidR="001D6EE4">
        <w:t xml:space="preserve"> , hareket bildirmektedir. Elma </w:t>
      </w:r>
      <w:proofErr w:type="gramStart"/>
      <w:r w:rsidR="001D6EE4">
        <w:t>kelimesi  ise</w:t>
      </w:r>
      <w:proofErr w:type="gramEnd"/>
      <w:r w:rsidR="001D6EE4">
        <w:t xml:space="preserve"> isimdir. Kırmızı sözcüğü isimden önce gelerek ( elma) , elma kelimesini nitelemiştir. Yani rengini belirtmiştir. </w:t>
      </w:r>
      <w:proofErr w:type="gramStart"/>
      <w:r w:rsidR="001D6EE4">
        <w:t>Bu  yüzden</w:t>
      </w:r>
      <w:proofErr w:type="gramEnd"/>
      <w:r w:rsidR="001D6EE4">
        <w:t xml:space="preserve"> kırmızı kelimesi sıfattır. Eğer cümlemiz , </w:t>
      </w:r>
      <w:r>
        <w:t xml:space="preserve">‘’Elmanın  kırmızısını yedim.’’  şeklinde </w:t>
      </w:r>
      <w:proofErr w:type="gramStart"/>
      <w:r>
        <w:t>olsaydı  , kırmızı</w:t>
      </w:r>
      <w:proofErr w:type="gramEnd"/>
      <w:r>
        <w:t xml:space="preserve"> kelimesinden sonra isim değil eylem olan yedim kelimesi bulunduğundan , kırmızı sözcüğü sıfat değildir.                                                    </w:t>
      </w:r>
    </w:p>
    <w:p w:rsidR="001C5001" w:rsidRPr="001C5001" w:rsidRDefault="001E1032" w:rsidP="001C5001">
      <w:pPr>
        <w:tabs>
          <w:tab w:val="left" w:pos="3840"/>
        </w:tabs>
        <w:rPr>
          <w:b/>
        </w:rPr>
      </w:pPr>
      <w:r w:rsidRPr="001E1032">
        <w:rPr>
          <w:noProof/>
        </w:rPr>
        <w:pict>
          <v:shapetype id="_x0000_t88" coordsize="21600,21600" o:spt="88" adj="1800,10800" path="m,qx10800@0l10800@2qy21600@11,10800@3l10800@1qy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0,0;21600,@11;0,21600" textboxrect="0,@4,7637,@5"/>
            <v:handles>
              <v:h position="center,#0" yrange="0,@8"/>
              <v:h position="bottomRight,#1" yrange="@9,@10"/>
            </v:handles>
          </v:shapetype>
          <v:shape id="AutoShape 2" o:spid="_x0000_s1026" type="#_x0000_t88" style="position:absolute;margin-left:253.25pt;margin-top:-203.95pt;width:23.25pt;height:478.5pt;rotation:-90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"/>
        </w:pict>
      </w:r>
      <w:r w:rsidR="001C5001">
        <w:t xml:space="preserve">       </w:t>
      </w:r>
      <w:r w:rsidR="001C5001">
        <w:tab/>
      </w:r>
      <w:r w:rsidR="001C5001" w:rsidRPr="001C5001">
        <w:rPr>
          <w:b/>
        </w:rPr>
        <w:t xml:space="preserve">   </w:t>
      </w:r>
      <w:r w:rsidR="001C5001">
        <w:rPr>
          <w:b/>
        </w:rPr>
        <w:t xml:space="preserve">            </w:t>
      </w:r>
      <w:r w:rsidR="001C5001" w:rsidRPr="001C5001">
        <w:rPr>
          <w:b/>
        </w:rPr>
        <w:t xml:space="preserve">  </w:t>
      </w:r>
      <w:proofErr w:type="gramStart"/>
      <w:r w:rsidR="001C5001" w:rsidRPr="001C5001">
        <w:rPr>
          <w:b/>
        </w:rPr>
        <w:t>S  I</w:t>
      </w:r>
      <w:proofErr w:type="gramEnd"/>
      <w:r w:rsidR="001C5001" w:rsidRPr="001C5001">
        <w:rPr>
          <w:b/>
        </w:rPr>
        <w:t xml:space="preserve">  F  A  T</w:t>
      </w:r>
      <w:r w:rsidR="001C5001">
        <w:rPr>
          <w:b/>
        </w:rPr>
        <w:t xml:space="preserve">   ( ön ad)</w:t>
      </w:r>
    </w:p>
    <w:p w:rsidR="001D6EE4" w:rsidRDefault="001D6EE4"/>
    <w:p w:rsidR="00AC3E15" w:rsidRPr="00226585" w:rsidRDefault="001E1032">
      <w:pPr>
        <w:rPr>
          <w:b/>
        </w:rPr>
      </w:pPr>
      <w:r>
        <w:rPr>
          <w:b/>
          <w:noProof/>
        </w:rPr>
        <w:pict>
          <v:shape id="AutoShape 4" o:spid="_x0000_s1037" type="#_x0000_t88" style="position:absolute;margin-left:377.4pt;margin-top:-86.5pt;width:48pt;height:255pt;rotation:-90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"/>
        </w:pict>
      </w:r>
      <w:proofErr w:type="gramStart"/>
      <w:r w:rsidR="00226585" w:rsidRPr="00226585">
        <w:rPr>
          <w:b/>
        </w:rPr>
        <w:t>NİTELEME  SIFATI</w:t>
      </w:r>
      <w:proofErr w:type="gramEnd"/>
      <w:r w:rsidR="00226585" w:rsidRPr="00226585">
        <w:rPr>
          <w:b/>
        </w:rPr>
        <w:t xml:space="preserve"> </w:t>
      </w:r>
      <w:r w:rsidR="001C5001">
        <w:t xml:space="preserve">                                                                                              </w:t>
      </w:r>
      <w:r w:rsidR="00226585">
        <w:t xml:space="preserve">                </w:t>
      </w:r>
      <w:r w:rsidR="00A86EC1">
        <w:t xml:space="preserve">   </w:t>
      </w:r>
      <w:r w:rsidR="001C5001">
        <w:t xml:space="preserve">  </w:t>
      </w:r>
      <w:r w:rsidR="00226585" w:rsidRPr="00226585">
        <w:rPr>
          <w:b/>
        </w:rPr>
        <w:t>BELİRTME   SIFATI</w:t>
      </w:r>
    </w:p>
    <w:p w:rsidR="001C5001" w:rsidRDefault="001E1032"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6" o:spid="_x0000_s1036" type="#_x0000_t32" style="position:absolute;margin-left:427.65pt;margin-top:18.55pt;width:0;height:29.2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">
            <v:stroke endarrow="block"/>
          </v:shape>
        </w:pict>
      </w:r>
      <w:r>
        <w:rPr>
          <w:noProof/>
        </w:rPr>
        <w:pict>
          <v:shape id="AutoShape 5" o:spid="_x0000_s1035" type="#_x0000_t32" style="position:absolute;margin-left:361.7pt;margin-top:16.3pt;width:.05pt;height:27.7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">
            <v:stroke endarrow="block"/>
          </v:shape>
        </w:pict>
      </w:r>
      <w:r w:rsidR="001C5001">
        <w:t>rengini</w:t>
      </w:r>
      <w:r w:rsidR="00A86EC1">
        <w:t xml:space="preserve"> ( </w:t>
      </w:r>
      <w:proofErr w:type="gramStart"/>
      <w:r w:rsidR="00A86EC1">
        <w:t>sarı , mavi</w:t>
      </w:r>
      <w:proofErr w:type="gramEnd"/>
      <w:r w:rsidR="00A86EC1">
        <w:t xml:space="preserve"> , beyaz )</w:t>
      </w:r>
    </w:p>
    <w:p w:rsidR="001C5001" w:rsidRDefault="001E1032">
      <w:r>
        <w:rPr>
          <w:noProof/>
        </w:rPr>
        <w:pict>
          <v:shape id="AutoShape 7" o:spid="_x0000_s1034" type="#_x0000_t32" style="position:absolute;margin-left:273.95pt;margin-top:10.35pt;width:.05pt;height:15.7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">
            <v:stroke endarrow="block"/>
          </v:shape>
        </w:pict>
      </w:r>
      <w:r>
        <w:rPr>
          <w:noProof/>
        </w:rPr>
        <w:pict>
          <v:shape id="AutoShape 8" o:spid="_x0000_s1033" type="#_x0000_t32" style="position:absolute;margin-left:528.85pt;margin-top:14.1pt;width:0;height:12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">
            <v:stroke endarrow="block"/>
          </v:shape>
        </w:pict>
      </w:r>
      <w:r w:rsidR="001C5001">
        <w:t>b</w:t>
      </w:r>
      <w:r w:rsidR="00A86EC1">
        <w:t xml:space="preserve">içimini( </w:t>
      </w:r>
      <w:proofErr w:type="gramStart"/>
      <w:r w:rsidR="00A86EC1">
        <w:t>kare , üçgen</w:t>
      </w:r>
      <w:proofErr w:type="gramEnd"/>
      <w:r w:rsidR="00A86EC1">
        <w:t xml:space="preserve"> , yuvarlak,kareli)</w:t>
      </w:r>
    </w:p>
    <w:p w:rsidR="00A86EC1" w:rsidRDefault="00A86EC1">
      <w:r>
        <w:t xml:space="preserve">durumunu ( </w:t>
      </w:r>
      <w:proofErr w:type="gramStart"/>
      <w:r>
        <w:t>eski ,yeni</w:t>
      </w:r>
      <w:proofErr w:type="gramEnd"/>
      <w:r>
        <w:t>,yırtık , ıslak ,şişman)                       sayı  sıfatı                   işaret sıfatı           soru sıfatı          belgisiz sıfat</w:t>
      </w:r>
    </w:p>
    <w:p w:rsidR="00A86EC1" w:rsidRDefault="00A86EC1" w:rsidP="00090E3F">
      <w:pPr>
        <w:spacing w:after="0"/>
      </w:pPr>
      <w:r>
        <w:t xml:space="preserve">                                                                                          1) </w:t>
      </w:r>
      <w:r w:rsidR="008915B1">
        <w:t>Asıl sayı sıfatı</w:t>
      </w:r>
    </w:p>
    <w:p w:rsidR="008915B1" w:rsidRDefault="008915B1" w:rsidP="00090E3F">
      <w:pPr>
        <w:spacing w:after="0"/>
      </w:pPr>
      <w:r>
        <w:t xml:space="preserve">                                                                                         2) Sıra sayı sıfatı</w:t>
      </w:r>
    </w:p>
    <w:p w:rsidR="008915B1" w:rsidRDefault="008915B1" w:rsidP="00090E3F">
      <w:pPr>
        <w:spacing w:after="0"/>
      </w:pPr>
      <w:r>
        <w:t xml:space="preserve">                                                                                         3) Kesir sayı sıfatı</w:t>
      </w:r>
    </w:p>
    <w:p w:rsidR="008915B1" w:rsidRDefault="008915B1">
      <w:r>
        <w:t xml:space="preserve">                                                                                         4) Üleştirme sayı sıfatı</w:t>
      </w:r>
    </w:p>
    <w:p w:rsidR="008915B1" w:rsidRDefault="008915B1">
      <w:r>
        <w:t xml:space="preserve">1) NİTELEME </w:t>
      </w:r>
      <w:proofErr w:type="gramStart"/>
      <w:r>
        <w:t>SIFATI :  Niteleme</w:t>
      </w:r>
      <w:proofErr w:type="gramEnd"/>
      <w:r>
        <w:t xml:space="preserve"> sıfatı bir varlığın , rengini , biçimini , durumunu niteler. Yani renk </w:t>
      </w:r>
      <w:proofErr w:type="gramStart"/>
      <w:r>
        <w:t>olarak , hangi</w:t>
      </w:r>
      <w:proofErr w:type="gramEnd"/>
      <w:r>
        <w:t xml:space="preserve"> renk olduğunu belirtir. Biçimi ise, o varlığın şeklidir. yani geometrik şekil veya cisim olmasını ifade </w:t>
      </w:r>
      <w:proofErr w:type="gramStart"/>
      <w:r>
        <w:t>eder .</w:t>
      </w:r>
      <w:proofErr w:type="gramEnd"/>
      <w:r>
        <w:t xml:space="preserve"> Örneğin küp masa, üçgen </w:t>
      </w:r>
      <w:proofErr w:type="gramStart"/>
      <w:r>
        <w:t>peynir , yuvarlak</w:t>
      </w:r>
      <w:proofErr w:type="gramEnd"/>
      <w:r>
        <w:t xml:space="preserve"> tahta gibi. Durumu ise varlığın </w:t>
      </w:r>
      <w:proofErr w:type="gramStart"/>
      <w:r>
        <w:t>yeni , eski</w:t>
      </w:r>
      <w:proofErr w:type="gramEnd"/>
      <w:r>
        <w:t xml:space="preserve"> , yırtık , sökük , ıslak , kuru , pis olup olmadığını niteler.</w:t>
      </w:r>
    </w:p>
    <w:p w:rsidR="008915B1" w:rsidRDefault="008915B1" w:rsidP="00090E3F">
      <w:pPr>
        <w:spacing w:after="0"/>
      </w:pPr>
      <w:r>
        <w:t xml:space="preserve">2) BELİRTME SIFATI: Bu dörde ayrılır. </w:t>
      </w:r>
    </w:p>
    <w:p w:rsidR="008915B1" w:rsidRPr="00226585" w:rsidRDefault="00090E3F" w:rsidP="00090E3F">
      <w:pPr>
        <w:spacing w:after="0"/>
        <w:rPr>
          <w:b/>
        </w:rPr>
      </w:pPr>
      <w:r w:rsidRPr="00226585">
        <w:rPr>
          <w:b/>
        </w:rPr>
        <w:t xml:space="preserve">               </w:t>
      </w:r>
      <w:r w:rsidR="008915B1" w:rsidRPr="00226585">
        <w:rPr>
          <w:b/>
        </w:rPr>
        <w:t>A) SAYI SIFATI</w:t>
      </w:r>
    </w:p>
    <w:p w:rsidR="008915B1" w:rsidRDefault="008915B1" w:rsidP="00090E3F">
      <w:pPr>
        <w:spacing w:after="0"/>
      </w:pPr>
      <w:r>
        <w:t xml:space="preserve">1) ASIL SAYI SIFATI: Varlığın kaç tane olduğunu belirtir. İki elma </w:t>
      </w:r>
      <w:proofErr w:type="gramStart"/>
      <w:r>
        <w:t>yedim ,üç</w:t>
      </w:r>
      <w:proofErr w:type="gramEnd"/>
      <w:r>
        <w:t xml:space="preserve"> kitap aldım , 10 kalem sattım gibi.</w:t>
      </w:r>
    </w:p>
    <w:p w:rsidR="008915B1" w:rsidRDefault="008915B1" w:rsidP="00090E3F">
      <w:pPr>
        <w:spacing w:after="0"/>
      </w:pPr>
      <w:r>
        <w:t xml:space="preserve">2) SIRA SAYI SIFATI: Varlığın kaçınıcı olduğunu </w:t>
      </w:r>
      <w:proofErr w:type="gramStart"/>
      <w:r>
        <w:t>belirtir.Üçüncü</w:t>
      </w:r>
      <w:proofErr w:type="gramEnd"/>
      <w:r>
        <w:t xml:space="preserve"> sırada </w:t>
      </w:r>
      <w:proofErr w:type="spellStart"/>
      <w:r>
        <w:t>Ayten</w:t>
      </w:r>
      <w:proofErr w:type="spellEnd"/>
      <w:r>
        <w:t xml:space="preserve">  var. ikinci katta Aynur </w:t>
      </w:r>
      <w:proofErr w:type="gramStart"/>
      <w:r>
        <w:t>oturuyor.Metin</w:t>
      </w:r>
      <w:proofErr w:type="gramEnd"/>
      <w:r>
        <w:t xml:space="preserve"> beşinci arabayı da sattı.</w:t>
      </w:r>
    </w:p>
    <w:p w:rsidR="008915B1" w:rsidRDefault="008915B1" w:rsidP="00090E3F">
      <w:pPr>
        <w:spacing w:after="0"/>
      </w:pPr>
      <w:r>
        <w:t xml:space="preserve">3) KESİR SAYI </w:t>
      </w:r>
      <w:proofErr w:type="gramStart"/>
      <w:r>
        <w:t>SIFATI : Kesirli</w:t>
      </w:r>
      <w:proofErr w:type="gramEnd"/>
      <w:r>
        <w:t xml:space="preserve"> sayılı ifadele</w:t>
      </w:r>
      <w:r w:rsidR="00090E3F">
        <w:t xml:space="preserve">rdir. Yarım ekmek yedim. </w:t>
      </w:r>
      <w:proofErr w:type="gramStart"/>
      <w:r w:rsidR="00090E3F">
        <w:t>çeyrek</w:t>
      </w:r>
      <w:proofErr w:type="gramEnd"/>
      <w:r w:rsidR="00090E3F">
        <w:t xml:space="preserve"> pizza yedim. </w:t>
      </w:r>
      <w:proofErr w:type="gramStart"/>
      <w:r w:rsidR="00090E3F">
        <w:t>bir</w:t>
      </w:r>
      <w:proofErr w:type="gramEnd"/>
      <w:r w:rsidR="00090E3F">
        <w:t xml:space="preserve"> bölü iki bardak süt içtim gibi.</w:t>
      </w:r>
    </w:p>
    <w:p w:rsidR="00090E3F" w:rsidRDefault="00090E3F" w:rsidP="00B7171D">
      <w:pPr>
        <w:spacing w:after="120"/>
      </w:pPr>
      <w:r>
        <w:t xml:space="preserve">4) ÜLEŞTİRME SAYI </w:t>
      </w:r>
      <w:proofErr w:type="gramStart"/>
      <w:r>
        <w:t>SIFATI : Paylaştırma</w:t>
      </w:r>
      <w:proofErr w:type="gramEnd"/>
      <w:r>
        <w:t xml:space="preserve"> sayı sıfatıdır. </w:t>
      </w:r>
      <w:proofErr w:type="gramStart"/>
      <w:r>
        <w:t>ikişer</w:t>
      </w:r>
      <w:proofErr w:type="gramEnd"/>
      <w:r>
        <w:t xml:space="preserve"> ceviz aldım. </w:t>
      </w:r>
      <w:proofErr w:type="gramStart"/>
      <w:r>
        <w:t>üçer</w:t>
      </w:r>
      <w:proofErr w:type="gramEnd"/>
      <w:r>
        <w:t xml:space="preserve"> elma kopardık. </w:t>
      </w:r>
      <w:proofErr w:type="gramStart"/>
      <w:r>
        <w:t>dörder</w:t>
      </w:r>
      <w:proofErr w:type="gramEnd"/>
      <w:r>
        <w:t xml:space="preserve"> soru çözdük gibi.</w:t>
      </w:r>
    </w:p>
    <w:p w:rsidR="00090E3F" w:rsidRPr="00226585" w:rsidRDefault="00090E3F" w:rsidP="00B7171D">
      <w:pPr>
        <w:spacing w:after="120"/>
        <w:rPr>
          <w:b/>
        </w:rPr>
      </w:pPr>
      <w:r>
        <w:t xml:space="preserve">            </w:t>
      </w:r>
      <w:r w:rsidRPr="00226585">
        <w:rPr>
          <w:b/>
        </w:rPr>
        <w:t xml:space="preserve">B) İŞARET SIFATI </w:t>
      </w:r>
    </w:p>
    <w:p w:rsidR="00090E3F" w:rsidRDefault="00090E3F" w:rsidP="00B7171D">
      <w:pPr>
        <w:spacing w:after="120"/>
      </w:pPr>
      <w:r>
        <w:t xml:space="preserve">Bir varlığın yerini işaret yolu ile belirtmekte kullanılır. </w:t>
      </w:r>
      <w:proofErr w:type="gramStart"/>
      <w:r>
        <w:t>BU , ŞU</w:t>
      </w:r>
      <w:proofErr w:type="gramEnd"/>
      <w:r>
        <w:t xml:space="preserve">,  O . Kelimeleri ile yapılır. </w:t>
      </w:r>
      <w:proofErr w:type="gramStart"/>
      <w:r>
        <w:t>Bu masa satılık. şu</w:t>
      </w:r>
      <w:proofErr w:type="gramEnd"/>
      <w:r>
        <w:t xml:space="preserve"> çocuk yaramaz. O kadın buralıdır gibi.</w:t>
      </w:r>
    </w:p>
    <w:p w:rsidR="00090E3F" w:rsidRPr="00226585" w:rsidRDefault="00090E3F" w:rsidP="00B7171D">
      <w:pPr>
        <w:spacing w:after="120"/>
        <w:rPr>
          <w:b/>
        </w:rPr>
      </w:pPr>
      <w:r>
        <w:t xml:space="preserve">           </w:t>
      </w:r>
      <w:r w:rsidRPr="00226585">
        <w:rPr>
          <w:b/>
        </w:rPr>
        <w:t xml:space="preserve">C ) </w:t>
      </w:r>
      <w:proofErr w:type="gramStart"/>
      <w:r w:rsidRPr="00226585">
        <w:rPr>
          <w:b/>
        </w:rPr>
        <w:t>SORU  SIFATI</w:t>
      </w:r>
      <w:proofErr w:type="gramEnd"/>
    </w:p>
    <w:p w:rsidR="00090E3F" w:rsidRDefault="00090E3F" w:rsidP="00B7171D">
      <w:pPr>
        <w:spacing w:after="120"/>
      </w:pPr>
      <w:r>
        <w:t xml:space="preserve">İsimin önüne soru bildiren bir kelime ile yapılır. Kaç elma </w:t>
      </w:r>
      <w:proofErr w:type="gramStart"/>
      <w:r>
        <w:t>yedin , Hangi</w:t>
      </w:r>
      <w:proofErr w:type="gramEnd"/>
      <w:r>
        <w:t xml:space="preserve"> çocuk yaramaz , neredeki  kalem daha ucuz ?</w:t>
      </w:r>
    </w:p>
    <w:p w:rsidR="00090E3F" w:rsidRPr="00226585" w:rsidRDefault="00090E3F" w:rsidP="00B7171D">
      <w:pPr>
        <w:spacing w:after="120"/>
        <w:rPr>
          <w:b/>
        </w:rPr>
      </w:pPr>
      <w:r>
        <w:t xml:space="preserve">           </w:t>
      </w:r>
      <w:r w:rsidRPr="00226585">
        <w:rPr>
          <w:b/>
        </w:rPr>
        <w:t>D) BELGİSİZ SIFAT</w:t>
      </w:r>
    </w:p>
    <w:p w:rsidR="00090E3F" w:rsidRDefault="001E1032">
      <w:r>
        <w:rPr>
          <w:noProof/>
        </w:rPr>
        <w:pict>
          <v:roundrect id="AutoShape 9" o:spid="_x0000_s1032" style="position:absolute;margin-left:121pt;margin-top:53.65pt;width:275.15pt;height:32.25pt;z-index:25166643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" strokeweight="2pt">
            <v:stroke dashstyle="dash"/>
            <v:textbox>
              <w:txbxContent>
                <w:p w:rsidR="00B7171D" w:rsidRDefault="00226585">
                  <w:r w:rsidRPr="00226585">
                    <w:rPr>
                      <w:b/>
                    </w:rPr>
                    <w:t xml:space="preserve">YUKARIDAKİ METİN TÜRKÇE </w:t>
                  </w:r>
                  <w:proofErr w:type="gramStart"/>
                  <w:r w:rsidRPr="00226585">
                    <w:rPr>
                      <w:b/>
                    </w:rPr>
                    <w:t>DEFTERİNE  YAZILACAK</w:t>
                  </w:r>
                  <w:proofErr w:type="gramEnd"/>
                  <w:r w:rsidR="00B7171D">
                    <w:t>.</w:t>
                  </w:r>
                </w:p>
              </w:txbxContent>
            </v:textbox>
          </v:roundrect>
        </w:pict>
      </w:r>
      <w:r w:rsidR="00090E3F">
        <w:t xml:space="preserve">Varlıkların sayısını tam </w:t>
      </w:r>
      <w:proofErr w:type="gramStart"/>
      <w:r w:rsidR="00090E3F">
        <w:t>belirtmeyen , üç</w:t>
      </w:r>
      <w:proofErr w:type="gramEnd"/>
      <w:r w:rsidR="00090E3F">
        <w:t xml:space="preserve"> aşağı beş yukarı söyleyen ,</w:t>
      </w:r>
      <w:r w:rsidR="00B7171D">
        <w:t xml:space="preserve">sayıları tam belli olmayan sıfat çeşididir.Biraz şeker verir misin ? ne </w:t>
      </w:r>
      <w:proofErr w:type="gramStart"/>
      <w:r w:rsidR="00B7171D">
        <w:t>kadar  ?</w:t>
      </w:r>
      <w:proofErr w:type="gramEnd"/>
      <w:r w:rsidR="00B7171D">
        <w:t xml:space="preserve"> tam belli </w:t>
      </w:r>
      <w:proofErr w:type="gramStart"/>
      <w:r w:rsidR="00B7171D">
        <w:t>değil .</w:t>
      </w:r>
      <w:proofErr w:type="gramEnd"/>
      <w:r w:rsidR="00B7171D">
        <w:t xml:space="preserve"> birkaç çocuk dışarı </w:t>
      </w:r>
      <w:proofErr w:type="gramStart"/>
      <w:r w:rsidR="00B7171D">
        <w:t>çıktı .</w:t>
      </w:r>
      <w:proofErr w:type="gramEnd"/>
      <w:r w:rsidR="00B7171D">
        <w:t xml:space="preserve"> Kaç çocuk çıkmış tam belli </w:t>
      </w:r>
      <w:proofErr w:type="gramStart"/>
      <w:r w:rsidR="00B7171D">
        <w:t>değil .bazı</w:t>
      </w:r>
      <w:proofErr w:type="gramEnd"/>
      <w:r w:rsidR="00B7171D">
        <w:t xml:space="preserve"> çocuklar yaramaz.  </w:t>
      </w:r>
      <w:proofErr w:type="gramStart"/>
      <w:r w:rsidR="00B7171D">
        <w:t>hangileri</w:t>
      </w:r>
      <w:proofErr w:type="gramEnd"/>
      <w:r w:rsidR="00B7171D">
        <w:t xml:space="preserve"> tam belli değil.</w:t>
      </w:r>
    </w:p>
    <w:p w:rsidR="00B7171D" w:rsidRDefault="00B7171D"/>
    <w:p w:rsidR="00B7171D" w:rsidRDefault="00B7171D"/>
    <w:p w:rsidR="00B7171D" w:rsidRPr="001875E9" w:rsidRDefault="001E1032" w:rsidP="001875E9">
      <w:pPr>
        <w:spacing w:after="0"/>
        <w:rPr>
          <w:b/>
        </w:rPr>
      </w:pPr>
      <w:r w:rsidRPr="001E1032">
        <w:rPr>
          <w:noProof/>
        </w:rPr>
        <w:lastRenderedPageBreak/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AutoShape 10" o:spid="_x0000_s1027" type="#_x0000_t61" style="position:absolute;margin-left:-4.35pt;margin-top:-11.1pt;width:550.5pt;height:136.5pt;z-index:-2516490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" adj="9358,23238">
            <v:textbox>
              <w:txbxContent>
                <w:p w:rsidR="001875E9" w:rsidRDefault="001875E9" w:rsidP="001875E9">
                  <w:pPr>
                    <w:spacing w:after="100" w:afterAutospacing="1"/>
                  </w:pPr>
                </w:p>
              </w:txbxContent>
            </v:textbox>
          </v:shape>
        </w:pict>
      </w:r>
      <w:r w:rsidR="00B7171D">
        <w:t xml:space="preserve">                                                                                        </w:t>
      </w:r>
      <w:proofErr w:type="gramStart"/>
      <w:r w:rsidR="00B7171D" w:rsidRPr="001875E9">
        <w:rPr>
          <w:b/>
        </w:rPr>
        <w:t>ARİTMETİK   ORTALAMA</w:t>
      </w:r>
      <w:proofErr w:type="gramEnd"/>
    </w:p>
    <w:p w:rsidR="00B7171D" w:rsidRDefault="00B7171D" w:rsidP="001875E9">
      <w:pPr>
        <w:spacing w:after="0"/>
      </w:pPr>
      <w:r>
        <w:t xml:space="preserve">                             Verile bir sayıda ortalamayı bulma işine </w:t>
      </w:r>
      <w:proofErr w:type="gramStart"/>
      <w:r>
        <w:t>ARİTMETİK  ORTALAMA</w:t>
      </w:r>
      <w:proofErr w:type="gramEnd"/>
      <w:r>
        <w:t xml:space="preserve">  denir. </w:t>
      </w:r>
    </w:p>
    <w:p w:rsidR="00B7171D" w:rsidRDefault="00B7171D" w:rsidP="001875E9">
      <w:pPr>
        <w:spacing w:after="0"/>
      </w:pPr>
      <w:proofErr w:type="gramStart"/>
      <w:r>
        <w:t>örneğin , Ali</w:t>
      </w:r>
      <w:proofErr w:type="gramEnd"/>
      <w:r>
        <w:t xml:space="preserve"> 1. gün 5 elma yedi. 2. gün 3 elma yedi. Ali iki günde ortalama kaç elma </w:t>
      </w:r>
      <w:proofErr w:type="gramStart"/>
      <w:r>
        <w:t>yedi ?</w:t>
      </w:r>
      <w:proofErr w:type="gramEnd"/>
      <w:r>
        <w:t xml:space="preserve"> </w:t>
      </w:r>
      <w:proofErr w:type="gramStart"/>
      <w:r>
        <w:t>sorusunun</w:t>
      </w:r>
      <w:proofErr w:type="gramEnd"/>
      <w:r>
        <w:t xml:space="preserve"> yanıtını bulmak için 1. ve 2. gün yediği elma sayısının toplamı toplam gün sayısına bölünür.  </w:t>
      </w:r>
      <w:proofErr w:type="gramStart"/>
      <w:r>
        <w:t>Yani  5</w:t>
      </w:r>
      <w:proofErr w:type="gramEnd"/>
      <w:r>
        <w:t xml:space="preserve"> + 3 = 8    ve  8 / 2 = 4 olduğundan ortalama  4 olur.</w:t>
      </w:r>
    </w:p>
    <w:p w:rsidR="00B7171D" w:rsidRDefault="00B7171D" w:rsidP="001875E9">
      <w:pPr>
        <w:spacing w:after="0"/>
      </w:pPr>
      <w:r>
        <w:t xml:space="preserve">başka bir örnek: </w:t>
      </w:r>
      <w:proofErr w:type="gramStart"/>
      <w:r>
        <w:t>Cihan ,1</w:t>
      </w:r>
      <w:proofErr w:type="gramEnd"/>
      <w:r>
        <w:t xml:space="preserve">. gün 25 , 2. gün 45 , 3. gün 20 soru çözdü. Cihan 3 günde ortalama kaç soru </w:t>
      </w:r>
      <w:proofErr w:type="gramStart"/>
      <w:r>
        <w:t>çözmüştür ?</w:t>
      </w:r>
      <w:proofErr w:type="gramEnd"/>
    </w:p>
    <w:p w:rsidR="00B7171D" w:rsidRDefault="00B7171D">
      <w:proofErr w:type="gramStart"/>
      <w:r>
        <w:t>soruyu</w:t>
      </w:r>
      <w:proofErr w:type="gramEnd"/>
      <w:r>
        <w:t xml:space="preserve"> cevaplamak için önce günlerdeki çözdüğü soru sayılarını toplarız. </w:t>
      </w:r>
      <w:proofErr w:type="gramStart"/>
      <w:r>
        <w:t>Yani : 25</w:t>
      </w:r>
      <w:proofErr w:type="gramEnd"/>
      <w:r>
        <w:t xml:space="preserve"> + 45 + 20 = </w:t>
      </w:r>
      <w:r w:rsidR="001875E9">
        <w:t xml:space="preserve">90  toplam sayıyı gün sayısına böleriz . </w:t>
      </w:r>
      <w:proofErr w:type="gramStart"/>
      <w:r w:rsidR="001875E9">
        <w:t>Yani  90</w:t>
      </w:r>
      <w:proofErr w:type="gramEnd"/>
      <w:r w:rsidR="001875E9">
        <w:t xml:space="preserve"> / 3 = 30 olur. </w:t>
      </w:r>
      <w:proofErr w:type="gramStart"/>
      <w:r w:rsidR="001875E9">
        <w:t>yani</w:t>
      </w:r>
      <w:proofErr w:type="gramEnd"/>
      <w:r w:rsidR="001875E9">
        <w:t xml:space="preserve"> ortalama 30 olur.</w:t>
      </w:r>
    </w:p>
    <w:p w:rsidR="001875E9" w:rsidRPr="00226585" w:rsidRDefault="001875E9">
      <w:pPr>
        <w:rPr>
          <w:b/>
        </w:rPr>
        <w:sectPr w:rsidR="001875E9" w:rsidRPr="00226585" w:rsidSect="007805C5">
          <w:pgSz w:w="11906" w:h="16838"/>
          <w:pgMar w:top="567" w:right="567" w:bottom="567" w:left="567" w:header="709" w:footer="709" w:gutter="0"/>
          <w:cols w:space="708"/>
          <w:docGrid w:linePitch="360"/>
        </w:sectPr>
      </w:pPr>
      <w:r>
        <w:t xml:space="preserve">                                                                                                    </w:t>
      </w:r>
      <w:r w:rsidRPr="00226585">
        <w:rPr>
          <w:b/>
        </w:rPr>
        <w:t>Matematik defterine yazılacak.</w:t>
      </w:r>
    </w:p>
    <w:p w:rsidR="00B7171D" w:rsidRDefault="001875E9">
      <w:r w:rsidRPr="00226585">
        <w:rPr>
          <w:b/>
        </w:rPr>
        <w:lastRenderedPageBreak/>
        <w:t>Soru 1</w:t>
      </w:r>
      <w:proofErr w:type="gramStart"/>
      <w:r w:rsidRPr="00226585">
        <w:rPr>
          <w:b/>
        </w:rPr>
        <w:t>)</w:t>
      </w:r>
      <w:proofErr w:type="gramEnd"/>
      <w:r>
        <w:t xml:space="preserve"> Ardışık 4 sayının toplamı 182 olduğuna göre 1. ve 3. sayının çarpımının sayı değeri toplamını bulunuz.</w:t>
      </w:r>
    </w:p>
    <w:p w:rsidR="001875E9" w:rsidRDefault="001875E9"/>
    <w:p w:rsidR="001875E9" w:rsidRDefault="001875E9"/>
    <w:p w:rsidR="001875E9" w:rsidRDefault="001875E9"/>
    <w:p w:rsidR="001875E9" w:rsidRDefault="001875E9"/>
    <w:p w:rsidR="0052530D" w:rsidRDefault="0052530D"/>
    <w:p w:rsidR="001875E9" w:rsidRDefault="001875E9"/>
    <w:p w:rsidR="001875E9" w:rsidRDefault="001875E9">
      <w:r w:rsidRPr="00226585">
        <w:rPr>
          <w:b/>
        </w:rPr>
        <w:t xml:space="preserve">Soru 2) </w:t>
      </w:r>
      <w:r>
        <w:t xml:space="preserve">Ardışık 5 çift sayının toplamı 260 olduğuna göre 3. ve 5. sayıların çarpımının birler bölüğünün sayı değeri toplamı kaça </w:t>
      </w:r>
      <w:proofErr w:type="gramStart"/>
      <w:r>
        <w:t>eşittir ?</w:t>
      </w:r>
      <w:proofErr w:type="gramEnd"/>
    </w:p>
    <w:p w:rsidR="001875E9" w:rsidRDefault="001875E9"/>
    <w:p w:rsidR="001875E9" w:rsidRDefault="001875E9"/>
    <w:p w:rsidR="001875E9" w:rsidRDefault="001875E9"/>
    <w:p w:rsidR="001875E9" w:rsidRDefault="001875E9"/>
    <w:p w:rsidR="0052530D" w:rsidRDefault="0052530D"/>
    <w:p w:rsidR="001875E9" w:rsidRDefault="001875E9"/>
    <w:p w:rsidR="001875E9" w:rsidRDefault="001875E9">
      <w:r w:rsidRPr="00226585">
        <w:rPr>
          <w:b/>
        </w:rPr>
        <w:t>Soru 3)</w:t>
      </w:r>
      <w:r>
        <w:t xml:space="preserve"> Ardışık 4 tek sayının toplamı 264 olduğuna göre 3. ve 4. sayıların çarpımının binler bölüğünün  basamak değeri toplamı </w:t>
      </w:r>
      <w:proofErr w:type="gramStart"/>
      <w:r>
        <w:t>kaçtır ?</w:t>
      </w:r>
      <w:proofErr w:type="gramEnd"/>
    </w:p>
    <w:p w:rsidR="001875E9" w:rsidRDefault="001875E9"/>
    <w:p w:rsidR="001875E9" w:rsidRDefault="001875E9"/>
    <w:p w:rsidR="001875E9" w:rsidRDefault="001875E9"/>
    <w:p w:rsidR="0052530D" w:rsidRDefault="0052530D"/>
    <w:p w:rsidR="0052530D" w:rsidRDefault="0052530D"/>
    <w:p w:rsidR="001875E9" w:rsidRDefault="001875E9"/>
    <w:p w:rsidR="001875E9" w:rsidRDefault="001875E9">
      <w:r w:rsidRPr="00226585">
        <w:rPr>
          <w:b/>
        </w:rPr>
        <w:lastRenderedPageBreak/>
        <w:t>Soru 4)</w:t>
      </w:r>
      <w:r>
        <w:t xml:space="preserve"> Her gün  bir öncekinden 14 fazla gazete satan Nurettin 3 günün sonunda 246 gazete sattığına göre 3. sattığı gazete sayısının 25 katının </w:t>
      </w:r>
      <w:r w:rsidR="0052530D">
        <w:t xml:space="preserve">yarısı kaça </w:t>
      </w:r>
      <w:proofErr w:type="gramStart"/>
      <w:r w:rsidR="0052530D">
        <w:t>eşittir ?</w:t>
      </w:r>
      <w:proofErr w:type="gramEnd"/>
    </w:p>
    <w:p w:rsidR="001875E9" w:rsidRDefault="001875E9"/>
    <w:p w:rsidR="001875E9" w:rsidRDefault="001875E9"/>
    <w:p w:rsidR="0052530D" w:rsidRDefault="0052530D"/>
    <w:p w:rsidR="0052530D" w:rsidRDefault="0052530D"/>
    <w:p w:rsidR="0052530D" w:rsidRDefault="0052530D">
      <w:r w:rsidRPr="00226585">
        <w:rPr>
          <w:b/>
        </w:rPr>
        <w:t>Soru 5)</w:t>
      </w:r>
      <w:r>
        <w:t xml:space="preserve"> </w:t>
      </w:r>
      <w:proofErr w:type="gramStart"/>
      <w:r>
        <w:t>Diyar , 1</w:t>
      </w:r>
      <w:proofErr w:type="gramEnd"/>
      <w:r>
        <w:t xml:space="preserve">. gün 18 soru , 2. gün 45 soru , 3. gün 3 soru çözmüştür. Diyar 3 günün sonunda kaç soru </w:t>
      </w:r>
      <w:proofErr w:type="gramStart"/>
      <w:r>
        <w:t>çözmüştür ?</w:t>
      </w:r>
      <w:proofErr w:type="gramEnd"/>
    </w:p>
    <w:p w:rsidR="0052530D" w:rsidRDefault="0052530D"/>
    <w:p w:rsidR="0052530D" w:rsidRDefault="0052530D"/>
    <w:p w:rsidR="0052530D" w:rsidRDefault="0052530D"/>
    <w:p w:rsidR="0052530D" w:rsidRDefault="0052530D"/>
    <w:p w:rsidR="0052530D" w:rsidRDefault="0052530D">
      <w:r w:rsidRPr="00226585">
        <w:rPr>
          <w:b/>
        </w:rPr>
        <w:t>Soru 6)</w:t>
      </w:r>
      <w:r>
        <w:t xml:space="preserve"> </w:t>
      </w:r>
      <w:proofErr w:type="gramStart"/>
      <w:r>
        <w:t>Ferhat ,pazarda</w:t>
      </w:r>
      <w:proofErr w:type="gramEnd"/>
      <w:r>
        <w:t xml:space="preserve"> 1. gün 14 limon , 2. gün ise 1. günden 8 fazla limon satmıştır. 3. gün ise hiç limon satamamıştır. Ferhat üç günün sonunda ortalama kaç limon </w:t>
      </w:r>
      <w:proofErr w:type="gramStart"/>
      <w:r>
        <w:t>satmıştır ?</w:t>
      </w:r>
      <w:proofErr w:type="gramEnd"/>
    </w:p>
    <w:p w:rsidR="0052530D" w:rsidRDefault="0052530D"/>
    <w:p w:rsidR="0052530D" w:rsidRDefault="0052530D"/>
    <w:p w:rsidR="0052530D" w:rsidRDefault="0052530D"/>
    <w:p w:rsidR="0052530D" w:rsidRDefault="0052530D"/>
    <w:p w:rsidR="0052530D" w:rsidRDefault="0052530D">
      <w:r w:rsidRPr="00226585">
        <w:rPr>
          <w:b/>
        </w:rPr>
        <w:t>Soru 7)</w:t>
      </w:r>
      <w:r>
        <w:t xml:space="preserve"> </w:t>
      </w:r>
      <w:proofErr w:type="spellStart"/>
      <w:proofErr w:type="gramStart"/>
      <w:r>
        <w:t>Dila</w:t>
      </w:r>
      <w:proofErr w:type="spellEnd"/>
      <w:r>
        <w:t xml:space="preserve"> ,1</w:t>
      </w:r>
      <w:proofErr w:type="gramEnd"/>
      <w:r>
        <w:t xml:space="preserve">. gün 1 yumurta , 2 gün 3 yumurta yemiştir. 3 günün sonunda ortalama 3 yumurta yediğine göre 3. gün kaç yumurta </w:t>
      </w:r>
      <w:proofErr w:type="gramStart"/>
      <w:r>
        <w:t>yemiştir ?</w:t>
      </w:r>
      <w:proofErr w:type="gramEnd"/>
    </w:p>
    <w:p w:rsidR="0052530D" w:rsidRDefault="0052530D"/>
    <w:p w:rsidR="0052530D" w:rsidRDefault="0052530D"/>
    <w:p w:rsidR="0052530D" w:rsidRDefault="0052530D"/>
    <w:p w:rsidR="0052530D" w:rsidRDefault="0052530D">
      <w:r w:rsidRPr="00226585">
        <w:rPr>
          <w:b/>
        </w:rPr>
        <w:lastRenderedPageBreak/>
        <w:t xml:space="preserve">Soru 1) </w:t>
      </w:r>
      <w:proofErr w:type="spellStart"/>
      <w:r>
        <w:t>Dila</w:t>
      </w:r>
      <w:proofErr w:type="spellEnd"/>
      <w:r>
        <w:t xml:space="preserve"> Hanım’ın çiftliğinde 15 </w:t>
      </w:r>
      <w:proofErr w:type="gramStart"/>
      <w:r>
        <w:t>tavuk , tavuklardan</w:t>
      </w:r>
      <w:proofErr w:type="gramEnd"/>
      <w:r>
        <w:t xml:space="preserve"> 8 eksik horoz ve horozların 3 katı kaz vardır. Çiftlikteki hayvanların ayak sayıları toplamını bulunuz.</w:t>
      </w:r>
    </w:p>
    <w:p w:rsidR="0052530D" w:rsidRDefault="0052530D"/>
    <w:p w:rsidR="0052530D" w:rsidRDefault="0052530D"/>
    <w:p w:rsidR="0052530D" w:rsidRDefault="0052530D"/>
    <w:p w:rsidR="0052530D" w:rsidRDefault="0052530D"/>
    <w:p w:rsidR="0052530D" w:rsidRDefault="0052530D">
      <w:r w:rsidRPr="00226585">
        <w:rPr>
          <w:b/>
        </w:rPr>
        <w:t>Soru 2)</w:t>
      </w:r>
      <w:r>
        <w:t xml:space="preserve"> Bir çıkarma işleminde  </w:t>
      </w:r>
      <w:proofErr w:type="gramStart"/>
      <w:r>
        <w:t>Eksilen , çıkan</w:t>
      </w:r>
      <w:proofErr w:type="gramEnd"/>
      <w:r>
        <w:t xml:space="preserve"> ve  farkın toplamı 48 olduğuna göre  eksilen kaça eşittir ?</w:t>
      </w:r>
    </w:p>
    <w:p w:rsidR="0052530D" w:rsidRDefault="0052530D"/>
    <w:p w:rsidR="0052530D" w:rsidRDefault="0052530D"/>
    <w:p w:rsidR="0052530D" w:rsidRDefault="0052530D"/>
    <w:p w:rsidR="0052530D" w:rsidRDefault="0052530D">
      <w:r w:rsidRPr="00226585">
        <w:rPr>
          <w:b/>
        </w:rPr>
        <w:t>Soru 3)</w:t>
      </w:r>
      <w:r>
        <w:t xml:space="preserve"> Bir çıkarma işleminde </w:t>
      </w:r>
      <w:proofErr w:type="gramStart"/>
      <w:r>
        <w:t>eksilen , çıkan</w:t>
      </w:r>
      <w:proofErr w:type="gramEnd"/>
      <w:r>
        <w:t xml:space="preserve"> ve farkın toplamı 120 ‘</w:t>
      </w:r>
      <w:proofErr w:type="spellStart"/>
      <w:r>
        <w:t>dir</w:t>
      </w:r>
      <w:proofErr w:type="spellEnd"/>
      <w:r>
        <w:t xml:space="preserve">. ÇIKAN +FARK kaça </w:t>
      </w:r>
      <w:proofErr w:type="gramStart"/>
      <w:r>
        <w:t>eşittir ?</w:t>
      </w:r>
      <w:proofErr w:type="gramEnd"/>
    </w:p>
    <w:p w:rsidR="0052530D" w:rsidRDefault="0052530D"/>
    <w:p w:rsidR="0052530D" w:rsidRDefault="0052530D"/>
    <w:p w:rsidR="0052530D" w:rsidRDefault="0052530D"/>
    <w:p w:rsidR="0052530D" w:rsidRDefault="0052530D">
      <w:r w:rsidRPr="00226585">
        <w:rPr>
          <w:b/>
        </w:rPr>
        <w:t>Soru 4</w:t>
      </w:r>
      <w:proofErr w:type="gramStart"/>
      <w:r w:rsidRPr="00226585">
        <w:rPr>
          <w:b/>
        </w:rPr>
        <w:t>)</w:t>
      </w:r>
      <w:proofErr w:type="gramEnd"/>
      <w:r>
        <w:t xml:space="preserve"> Bir çıkarma işleminde çıkan +fark ve eksilenin toplamı 80’e eşittir. kalan 17 olduğuna göre çıkan kaça eşit </w:t>
      </w:r>
      <w:proofErr w:type="gramStart"/>
      <w:r>
        <w:t>olur ?</w:t>
      </w:r>
      <w:proofErr w:type="gramEnd"/>
    </w:p>
    <w:p w:rsidR="0052530D" w:rsidRDefault="0052530D"/>
    <w:p w:rsidR="0052530D" w:rsidRDefault="0052530D"/>
    <w:p w:rsidR="0052530D" w:rsidRDefault="0052530D"/>
    <w:p w:rsidR="0052530D" w:rsidRDefault="0052530D"/>
    <w:p w:rsidR="0052530D" w:rsidRDefault="0052530D"/>
    <w:p w:rsidR="0052530D" w:rsidRDefault="0052530D">
      <w:r w:rsidRPr="00226585">
        <w:rPr>
          <w:b/>
        </w:rPr>
        <w:t xml:space="preserve">Soru 5) </w:t>
      </w:r>
      <w:r>
        <w:t xml:space="preserve">Bir çıkarma işleminde </w:t>
      </w:r>
      <w:proofErr w:type="gramStart"/>
      <w:r w:rsidR="00505125">
        <w:t>eksilen , fark</w:t>
      </w:r>
      <w:proofErr w:type="gramEnd"/>
      <w:r w:rsidR="00505125">
        <w:t xml:space="preserve"> ve çıkanın toplamı 74’tür. çıkan 20 olduğuna göre farkın sayı değeri toplamı kaça eşit </w:t>
      </w:r>
      <w:proofErr w:type="gramStart"/>
      <w:r w:rsidR="00505125">
        <w:t>olur ?</w:t>
      </w:r>
      <w:proofErr w:type="gramEnd"/>
    </w:p>
    <w:p w:rsidR="00505125" w:rsidRDefault="00505125"/>
    <w:p w:rsidR="00505125" w:rsidRDefault="00505125"/>
    <w:p w:rsidR="00505125" w:rsidRDefault="00505125"/>
    <w:p w:rsidR="00505125" w:rsidRDefault="00505125"/>
    <w:p w:rsidR="00505125" w:rsidRDefault="00505125"/>
    <w:p w:rsidR="00505125" w:rsidRDefault="00505125">
      <w:r w:rsidRPr="00226585">
        <w:rPr>
          <w:b/>
        </w:rPr>
        <w:lastRenderedPageBreak/>
        <w:t>Soru 6)</w:t>
      </w:r>
      <w:r>
        <w:t xml:space="preserve"> Bir çıkarma işleminde </w:t>
      </w:r>
      <w:proofErr w:type="gramStart"/>
      <w:r>
        <w:t>eksin , çıkan</w:t>
      </w:r>
      <w:proofErr w:type="gramEnd"/>
      <w:r>
        <w:t xml:space="preserve"> ve farkın toplamı 100’dür. kalan 28 olduğuna göre eksilen x çıkan kaç </w:t>
      </w:r>
      <w:proofErr w:type="gramStart"/>
      <w:r>
        <w:t>olur ?</w:t>
      </w:r>
      <w:proofErr w:type="gramEnd"/>
    </w:p>
    <w:p w:rsidR="0052530D" w:rsidRDefault="0052530D"/>
    <w:p w:rsidR="0052530D" w:rsidRDefault="0052530D"/>
    <w:p w:rsidR="0052530D" w:rsidRDefault="0052530D"/>
    <w:p w:rsidR="0052530D" w:rsidRDefault="00505125">
      <w:r w:rsidRPr="00226585">
        <w:rPr>
          <w:b/>
        </w:rPr>
        <w:t>Soru 7)</w:t>
      </w:r>
      <w:r>
        <w:t xml:space="preserve"> 45 x25 &gt; K + 1155  olduğuna göre  K  en çok kaç </w:t>
      </w:r>
      <w:proofErr w:type="gramStart"/>
      <w:r>
        <w:t>olabilir ?</w:t>
      </w:r>
      <w:proofErr w:type="gramEnd"/>
    </w:p>
    <w:p w:rsidR="00505125" w:rsidRDefault="00505125"/>
    <w:p w:rsidR="00505125" w:rsidRDefault="00505125"/>
    <w:p w:rsidR="00505125" w:rsidRDefault="00505125"/>
    <w:p w:rsidR="00505125" w:rsidRDefault="00505125">
      <w:r>
        <w:t xml:space="preserve">   </w:t>
      </w:r>
    </w:p>
    <w:p w:rsidR="00505125" w:rsidRDefault="00505125">
      <w:r w:rsidRPr="00226585">
        <w:rPr>
          <w:b/>
        </w:rPr>
        <w:t>soru 8)</w:t>
      </w:r>
      <w:r>
        <w:t xml:space="preserve">              Y – 45 &gt; 34 </w:t>
      </w:r>
      <w:proofErr w:type="gramStart"/>
      <w:r>
        <w:t>X  10</w:t>
      </w:r>
      <w:proofErr w:type="gramEnd"/>
    </w:p>
    <w:p w:rsidR="0052530D" w:rsidRDefault="00505125">
      <w:r>
        <w:t xml:space="preserve">İfadesinde y en az kaç </w:t>
      </w:r>
      <w:proofErr w:type="gramStart"/>
      <w:r>
        <w:t>olmalı ?</w:t>
      </w:r>
      <w:proofErr w:type="gramEnd"/>
    </w:p>
    <w:p w:rsidR="00505125" w:rsidRDefault="00505125"/>
    <w:p w:rsidR="00505125" w:rsidRDefault="00505125"/>
    <w:p w:rsidR="00505125" w:rsidRDefault="00505125"/>
    <w:p w:rsidR="00505125" w:rsidRDefault="00505125"/>
    <w:p w:rsidR="00505125" w:rsidRDefault="00505125">
      <w:r w:rsidRPr="00226585">
        <w:rPr>
          <w:b/>
        </w:rPr>
        <w:t>Soru 9</w:t>
      </w:r>
      <w:proofErr w:type="gramStart"/>
      <w:r w:rsidRPr="00226585">
        <w:rPr>
          <w:b/>
        </w:rPr>
        <w:t>)</w:t>
      </w:r>
      <w:proofErr w:type="gramEnd"/>
      <w:r>
        <w:t xml:space="preserve">               T  - 3 &gt;  2 X 10 </w:t>
      </w:r>
    </w:p>
    <w:p w:rsidR="00505125" w:rsidRDefault="00505125">
      <w:r>
        <w:t xml:space="preserve">İfadesinde    T   en az kaç </w:t>
      </w:r>
      <w:proofErr w:type="gramStart"/>
      <w:r>
        <w:t>olmalı ?</w:t>
      </w:r>
      <w:proofErr w:type="gramEnd"/>
    </w:p>
    <w:p w:rsidR="00505125" w:rsidRDefault="00505125"/>
    <w:p w:rsidR="00505125" w:rsidRDefault="00505125"/>
    <w:p w:rsidR="00505125" w:rsidRDefault="00505125"/>
    <w:p w:rsidR="00505125" w:rsidRDefault="00505125"/>
    <w:p w:rsidR="00505125" w:rsidRDefault="00505125">
      <w:r w:rsidRPr="00226585">
        <w:rPr>
          <w:b/>
        </w:rPr>
        <w:t>Soru 10)</w:t>
      </w:r>
      <w:r>
        <w:t xml:space="preserve">    K + L = </w:t>
      </w:r>
      <w:proofErr w:type="gramStart"/>
      <w:r>
        <w:t>37           K</w:t>
      </w:r>
      <w:proofErr w:type="gramEnd"/>
      <w:r>
        <w:t xml:space="preserve"> - L=11         K X L = ?</w:t>
      </w:r>
    </w:p>
    <w:p w:rsidR="00505125" w:rsidRDefault="00505125"/>
    <w:p w:rsidR="00505125" w:rsidRDefault="00505125"/>
    <w:p w:rsidR="00505125" w:rsidRDefault="00505125"/>
    <w:p w:rsidR="0052530D" w:rsidRDefault="0052530D"/>
    <w:p w:rsidR="0052530D" w:rsidRDefault="0052530D"/>
    <w:p w:rsidR="001875E9" w:rsidRDefault="00505125">
      <w:r>
        <w:t xml:space="preserve">    </w:t>
      </w:r>
    </w:p>
    <w:p w:rsidR="001875E9" w:rsidRDefault="001875E9"/>
    <w:p w:rsidR="001875E9" w:rsidRDefault="00505125">
      <w:r w:rsidRPr="00226585">
        <w:rPr>
          <w:b/>
        </w:rPr>
        <w:lastRenderedPageBreak/>
        <w:t>Soru 1)</w:t>
      </w:r>
      <w:r>
        <w:t xml:space="preserve"> İki sayının toplamı </w:t>
      </w:r>
      <w:proofErr w:type="gramStart"/>
      <w:r w:rsidR="00F50C09">
        <w:t>42 , farkı</w:t>
      </w:r>
      <w:proofErr w:type="gramEnd"/>
      <w:r w:rsidR="00F50C09">
        <w:t xml:space="preserve"> 14 olduğuna göre bu sayıların çarpımı kaça eşittir ?</w:t>
      </w:r>
    </w:p>
    <w:p w:rsidR="00F50C09" w:rsidRDefault="00F50C09"/>
    <w:p w:rsidR="00F50C09" w:rsidRDefault="00F50C09"/>
    <w:p w:rsidR="00F50C09" w:rsidRDefault="00F50C09"/>
    <w:p w:rsidR="00F50C09" w:rsidRDefault="00F50C09" w:rsidP="00F50C09">
      <w:pPr>
        <w:spacing w:after="0"/>
      </w:pPr>
      <w:r w:rsidRPr="00226585">
        <w:rPr>
          <w:b/>
        </w:rPr>
        <w:t>Soru 2</w:t>
      </w:r>
      <w:proofErr w:type="gramStart"/>
      <w:r w:rsidRPr="00226585">
        <w:rPr>
          <w:b/>
        </w:rPr>
        <w:t>)</w:t>
      </w:r>
      <w:proofErr w:type="gramEnd"/>
      <w:r>
        <w:t xml:space="preserve">            M                   </w:t>
      </w:r>
      <w:proofErr w:type="spellStart"/>
      <w:r>
        <w:t>M</w:t>
      </w:r>
      <w:proofErr w:type="spellEnd"/>
      <w:r>
        <w:t xml:space="preserve">                    </w:t>
      </w:r>
      <w:proofErr w:type="spellStart"/>
      <w:r>
        <w:t>M</w:t>
      </w:r>
      <w:proofErr w:type="spellEnd"/>
    </w:p>
    <w:p w:rsidR="00F50C09" w:rsidRDefault="001E1032" w:rsidP="00F50C09">
      <w:pPr>
        <w:spacing w:after="120"/>
      </w:pPr>
      <w:r>
        <w:rPr>
          <w:noProof/>
        </w:rPr>
        <w:pict>
          <v:shape id="AutoShape 13" o:spid="_x0000_s1031" type="#_x0000_t32" style="position:absolute;margin-left:162.9pt;margin-top:16.8pt;width:36pt;height:0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" strokeweight="1.75pt"/>
        </w:pict>
      </w:r>
      <w:r>
        <w:rPr>
          <w:noProof/>
        </w:rPr>
        <w:pict>
          <v:shape id="AutoShape 12" o:spid="_x0000_s1030" type="#_x0000_t32" style="position:absolute;margin-left:106.8pt;margin-top:16.8pt;width:36pt;height:0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" strokeweight="1.75pt"/>
        </w:pict>
      </w:r>
      <w:r>
        <w:rPr>
          <w:noProof/>
        </w:rPr>
        <w:pict>
          <v:shape id="AutoShape 11" o:spid="_x0000_s1029" type="#_x0000_t32" style="position:absolute;margin-left:46.8pt;margin-top:16.8pt;width:36pt;height:0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" strokeweight="1.75pt"/>
        </w:pict>
      </w:r>
      <w:r w:rsidR="00F50C09">
        <w:t xml:space="preserve">                  +     H                -   H              </w:t>
      </w:r>
      <w:proofErr w:type="gramStart"/>
      <w:r w:rsidR="00F50C09">
        <w:t>X     H</w:t>
      </w:r>
      <w:proofErr w:type="gramEnd"/>
      <w:r w:rsidR="00F50C09">
        <w:t xml:space="preserve"> </w:t>
      </w:r>
    </w:p>
    <w:p w:rsidR="00F50C09" w:rsidRDefault="00F50C09">
      <w:r>
        <w:t xml:space="preserve">                         45                  </w:t>
      </w:r>
      <w:proofErr w:type="gramStart"/>
      <w:r>
        <w:t>27                     ?</w:t>
      </w:r>
      <w:proofErr w:type="gramEnd"/>
      <w:r>
        <w:t xml:space="preserve">      </w:t>
      </w:r>
    </w:p>
    <w:p w:rsidR="00F50C09" w:rsidRDefault="00F50C09"/>
    <w:p w:rsidR="00F50C09" w:rsidRDefault="00F50C09"/>
    <w:p w:rsidR="00F50C09" w:rsidRDefault="00F50C09"/>
    <w:p w:rsidR="00F50C09" w:rsidRDefault="00F50C09">
      <w:r w:rsidRPr="00226585">
        <w:rPr>
          <w:b/>
        </w:rPr>
        <w:t>Soru 3</w:t>
      </w:r>
      <w:proofErr w:type="gramStart"/>
      <w:r w:rsidRPr="00226585">
        <w:rPr>
          <w:b/>
        </w:rPr>
        <w:t>)</w:t>
      </w:r>
      <w:proofErr w:type="gramEnd"/>
      <w:r>
        <w:t xml:space="preserve"> Aşağıda verilen uzunlukları uygun birimlere çeviriniz.</w:t>
      </w:r>
    </w:p>
    <w:p w:rsidR="00F50C09" w:rsidRDefault="001E1032" w:rsidP="00FA7203">
      <w:pPr>
        <w:spacing w:after="120"/>
      </w:pPr>
      <w:r>
        <w:rPr>
          <w:noProof/>
        </w:rPr>
        <w:pict>
          <v:shape id="AutoShape 14" o:spid="_x0000_s1028" type="#_x0000_t32" style="position:absolute;margin-left:111.9pt;margin-top:7.95pt;width:1.5pt;height:129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"/>
        </w:pict>
      </w:r>
      <w:r w:rsidR="00F50C09">
        <w:t xml:space="preserve">25 m </w:t>
      </w:r>
      <w:proofErr w:type="gramStart"/>
      <w:r w:rsidR="00F50C09">
        <w:t>……………………</w:t>
      </w:r>
      <w:proofErr w:type="gramEnd"/>
      <w:r w:rsidR="00F50C09">
        <w:t xml:space="preserve"> cm        1 m </w:t>
      </w:r>
      <w:proofErr w:type="gramStart"/>
      <w:r w:rsidR="00F50C09">
        <w:t>………………………</w:t>
      </w:r>
      <w:proofErr w:type="gramEnd"/>
      <w:r w:rsidR="00F50C09">
        <w:t xml:space="preserve"> </w:t>
      </w:r>
      <w:proofErr w:type="gramStart"/>
      <w:r w:rsidR="00F50C09">
        <w:t>dam</w:t>
      </w:r>
      <w:proofErr w:type="gramEnd"/>
      <w:r w:rsidR="00F50C09">
        <w:t xml:space="preserve">        </w:t>
      </w:r>
    </w:p>
    <w:p w:rsidR="00F50C09" w:rsidRDefault="00F50C09" w:rsidP="00FA7203">
      <w:pPr>
        <w:spacing w:after="120"/>
      </w:pPr>
      <w:r>
        <w:t xml:space="preserve">10 cm </w:t>
      </w:r>
      <w:proofErr w:type="gramStart"/>
      <w:r>
        <w:t>………………….</w:t>
      </w:r>
      <w:proofErr w:type="gramEnd"/>
      <w:r>
        <w:t>mm       15 mm…………………….dm</w:t>
      </w:r>
    </w:p>
    <w:p w:rsidR="00F50C09" w:rsidRDefault="00F50C09" w:rsidP="00FA7203">
      <w:pPr>
        <w:spacing w:after="120"/>
      </w:pPr>
      <w:r>
        <w:t xml:space="preserve">34 dm </w:t>
      </w:r>
      <w:proofErr w:type="gramStart"/>
      <w:r>
        <w:t>…………………</w:t>
      </w:r>
      <w:proofErr w:type="gramEnd"/>
      <w:r>
        <w:t>m          178  cm ……………………..m</w:t>
      </w:r>
    </w:p>
    <w:p w:rsidR="00F50C09" w:rsidRDefault="00F50C09" w:rsidP="00FA7203">
      <w:pPr>
        <w:spacing w:after="120"/>
      </w:pPr>
      <w:r>
        <w:t xml:space="preserve">2678 cm </w:t>
      </w:r>
      <w:proofErr w:type="gramStart"/>
      <w:r>
        <w:t>……………</w:t>
      </w:r>
      <w:proofErr w:type="gramEnd"/>
      <w:r>
        <w:t>dam        77 dam ………………………km</w:t>
      </w:r>
    </w:p>
    <w:p w:rsidR="00F50C09" w:rsidRDefault="00F50C09" w:rsidP="00FA7203">
      <w:pPr>
        <w:spacing w:after="120"/>
      </w:pPr>
      <w:r>
        <w:t xml:space="preserve">20 m </w:t>
      </w:r>
      <w:proofErr w:type="gramStart"/>
      <w:r>
        <w:t>………………….</w:t>
      </w:r>
      <w:proofErr w:type="gramEnd"/>
      <w:r>
        <w:t>hm            1 , 3 hm ……………………….m</w:t>
      </w:r>
    </w:p>
    <w:p w:rsidR="00F50C09" w:rsidRDefault="00F50C09" w:rsidP="00FA7203">
      <w:pPr>
        <w:spacing w:after="120"/>
      </w:pPr>
      <w:r>
        <w:t xml:space="preserve">1,5 cm </w:t>
      </w:r>
      <w:proofErr w:type="gramStart"/>
      <w:r>
        <w:t>…………….</w:t>
      </w:r>
      <w:proofErr w:type="gramEnd"/>
      <w:r>
        <w:t>mm             2,5 m ………………………...dam</w:t>
      </w:r>
    </w:p>
    <w:p w:rsidR="00F50C09" w:rsidRDefault="00F50C09" w:rsidP="00FA7203">
      <w:pPr>
        <w:spacing w:after="0"/>
      </w:pPr>
      <w:r>
        <w:t>80 cm</w:t>
      </w:r>
      <w:proofErr w:type="gramStart"/>
      <w:r>
        <w:t>………………….</w:t>
      </w:r>
      <w:proofErr w:type="gramEnd"/>
      <w:r>
        <w:t>m                265 m ………………………..cm</w:t>
      </w:r>
    </w:p>
    <w:p w:rsidR="001875E9" w:rsidRDefault="00F50C09">
      <w:r>
        <w:t xml:space="preserve">Soru 4) Bir kenarı 24 m olan kare şeklindeki bir tarlanın çevresini 4 sıra tel   ile çevirecek olsam kaç m tele ihtiyacım </w:t>
      </w:r>
      <w:proofErr w:type="gramStart"/>
      <w:r>
        <w:t>olur  ?</w:t>
      </w:r>
      <w:proofErr w:type="gramEnd"/>
    </w:p>
    <w:p w:rsidR="00F50C09" w:rsidRDefault="00F50C09"/>
    <w:p w:rsidR="00F50C09" w:rsidRDefault="00F50C09"/>
    <w:p w:rsidR="00F50C09" w:rsidRDefault="00F50C09"/>
    <w:p w:rsidR="00F50C09" w:rsidRDefault="00F50C09"/>
    <w:p w:rsidR="00F50C09" w:rsidRDefault="00F50C09"/>
    <w:p w:rsidR="00F50C09" w:rsidRDefault="00F50C09">
      <w:r w:rsidRPr="00226585">
        <w:rPr>
          <w:b/>
        </w:rPr>
        <w:t>Soru 5)</w:t>
      </w:r>
      <w:r>
        <w:t xml:space="preserve"> Bir kenarı 67m olan eş kenar üçgen şeklindeki bahçenin </w:t>
      </w:r>
      <w:proofErr w:type="gramStart"/>
      <w:r>
        <w:t xml:space="preserve">çevresini </w:t>
      </w:r>
      <w:r w:rsidR="00FA7203">
        <w:t xml:space="preserve"> 2</w:t>
      </w:r>
      <w:proofErr w:type="gramEnd"/>
      <w:r w:rsidR="00FA7203">
        <w:t xml:space="preserve"> sıra tel ile çevirmek istiyorum. Evde 150 m tel var. Kaç m tel almam </w:t>
      </w:r>
      <w:proofErr w:type="gramStart"/>
      <w:r w:rsidR="00FA7203">
        <w:t>gerekir ?</w:t>
      </w:r>
      <w:proofErr w:type="gramEnd"/>
    </w:p>
    <w:p w:rsidR="001875E9" w:rsidRDefault="001875E9"/>
    <w:p w:rsidR="001875E9" w:rsidRDefault="001875E9"/>
    <w:p w:rsidR="00FA7203" w:rsidRDefault="008E519B">
      <w:pPr>
        <w:rPr>
          <w:rFonts w:ascii="Arial" w:hAnsi="Arial" w:cs="Arial"/>
          <w:sz w:val="18"/>
          <w:szCs w:val="18"/>
        </w:rPr>
      </w:pPr>
      <w:hyperlink r:id="rId4" w:history="1">
        <w:r w:rsidRPr="00257ED0">
          <w:rPr>
            <w:rStyle w:val="Kpr"/>
            <w:rFonts w:ascii="Arial" w:hAnsi="Arial" w:cs="Arial"/>
            <w:sz w:val="18"/>
            <w:szCs w:val="18"/>
          </w:rPr>
          <w:t>www.sorubak.com</w:t>
        </w:r>
      </w:hyperlink>
    </w:p>
    <w:p w:rsidR="008E519B" w:rsidRDefault="008E519B"/>
    <w:p w:rsidR="00FA7203" w:rsidRDefault="00FA7203" w:rsidP="00FA7203">
      <w:pPr>
        <w:spacing w:after="120"/>
      </w:pPr>
      <w:r w:rsidRPr="00226585">
        <w:rPr>
          <w:b/>
        </w:rPr>
        <w:lastRenderedPageBreak/>
        <w:t>Soru 6)</w:t>
      </w:r>
      <w:r>
        <w:t xml:space="preserve"> ÇEKİM EKLERİ </w:t>
      </w:r>
      <w:proofErr w:type="gramStart"/>
      <w:r>
        <w:t>nelerdir , yazınız</w:t>
      </w:r>
      <w:proofErr w:type="gramEnd"/>
      <w:r>
        <w:t>.</w:t>
      </w:r>
    </w:p>
    <w:p w:rsidR="00FA7203" w:rsidRDefault="00FA7203" w:rsidP="00FA7203">
      <w:pPr>
        <w:spacing w:after="120"/>
      </w:pPr>
      <w:proofErr w:type="gramStart"/>
      <w:r>
        <w:t>……………………………………………………………………………………….</w:t>
      </w:r>
      <w:proofErr w:type="gramEnd"/>
    </w:p>
    <w:p w:rsidR="00FA7203" w:rsidRDefault="00FA7203" w:rsidP="00FA7203">
      <w:pPr>
        <w:spacing w:after="120"/>
      </w:pPr>
      <w:proofErr w:type="gramStart"/>
      <w:r>
        <w:t>……………………………………………………………………………………….</w:t>
      </w:r>
      <w:proofErr w:type="gramEnd"/>
    </w:p>
    <w:p w:rsidR="00FA7203" w:rsidRDefault="00FA7203" w:rsidP="00FA7203">
      <w:pPr>
        <w:spacing w:after="120"/>
      </w:pPr>
      <w:proofErr w:type="gramStart"/>
      <w:r>
        <w:t>………………………………………………………………………………….....</w:t>
      </w:r>
      <w:proofErr w:type="gramEnd"/>
    </w:p>
    <w:p w:rsidR="00FA7203" w:rsidRDefault="00FA7203" w:rsidP="00FA7203">
      <w:pPr>
        <w:spacing w:after="120"/>
      </w:pPr>
      <w:proofErr w:type="gramStart"/>
      <w:r>
        <w:t>……………………………………………………………………………………</w:t>
      </w:r>
      <w:proofErr w:type="gramEnd"/>
    </w:p>
    <w:p w:rsidR="00FA7203" w:rsidRDefault="00FA7203" w:rsidP="00FA7203">
      <w:pPr>
        <w:spacing w:after="0"/>
      </w:pPr>
      <w:proofErr w:type="gramStart"/>
      <w:r>
        <w:t>……………………………………………………………………………………..</w:t>
      </w:r>
      <w:proofErr w:type="gramEnd"/>
    </w:p>
    <w:p w:rsidR="00FA7203" w:rsidRDefault="00FA7203" w:rsidP="00FA7203">
      <w:pPr>
        <w:spacing w:after="120"/>
      </w:pPr>
      <w:r w:rsidRPr="00226585">
        <w:rPr>
          <w:b/>
        </w:rPr>
        <w:t>Soru 7</w:t>
      </w:r>
      <w:proofErr w:type="gramStart"/>
      <w:r>
        <w:t>)</w:t>
      </w:r>
      <w:proofErr w:type="gramEnd"/>
      <w:r>
        <w:t xml:space="preserve"> Aşağıdaki kutulara birleşik kelime yazınız.</w:t>
      </w:r>
    </w:p>
    <w:tbl>
      <w:tblPr>
        <w:tblStyle w:val="TabloKlavuzu"/>
        <w:tblW w:w="5422" w:type="dxa"/>
        <w:tblLook w:val="04A0"/>
      </w:tblPr>
      <w:tblGrid>
        <w:gridCol w:w="2711"/>
        <w:gridCol w:w="2711"/>
      </w:tblGrid>
      <w:tr w:rsidR="00FA7203" w:rsidTr="00FA7203">
        <w:trPr>
          <w:trHeight w:val="394"/>
        </w:trPr>
        <w:tc>
          <w:tcPr>
            <w:tcW w:w="2711" w:type="dxa"/>
          </w:tcPr>
          <w:p w:rsidR="00FA7203" w:rsidRDefault="00FA7203"/>
        </w:tc>
        <w:tc>
          <w:tcPr>
            <w:tcW w:w="2711" w:type="dxa"/>
          </w:tcPr>
          <w:p w:rsidR="00FA7203" w:rsidRDefault="00FA7203"/>
        </w:tc>
      </w:tr>
      <w:tr w:rsidR="00FA7203" w:rsidTr="00FA7203">
        <w:trPr>
          <w:trHeight w:val="394"/>
        </w:trPr>
        <w:tc>
          <w:tcPr>
            <w:tcW w:w="2711" w:type="dxa"/>
          </w:tcPr>
          <w:p w:rsidR="00FA7203" w:rsidRDefault="00FA7203"/>
        </w:tc>
        <w:tc>
          <w:tcPr>
            <w:tcW w:w="2711" w:type="dxa"/>
          </w:tcPr>
          <w:p w:rsidR="00FA7203" w:rsidRDefault="00FA7203"/>
        </w:tc>
      </w:tr>
      <w:tr w:rsidR="00FA7203" w:rsidTr="00FA7203">
        <w:trPr>
          <w:trHeight w:val="394"/>
        </w:trPr>
        <w:tc>
          <w:tcPr>
            <w:tcW w:w="2711" w:type="dxa"/>
          </w:tcPr>
          <w:p w:rsidR="00FA7203" w:rsidRDefault="00FA7203"/>
        </w:tc>
        <w:tc>
          <w:tcPr>
            <w:tcW w:w="2711" w:type="dxa"/>
          </w:tcPr>
          <w:p w:rsidR="00FA7203" w:rsidRDefault="00FA7203"/>
        </w:tc>
      </w:tr>
      <w:tr w:rsidR="00FA7203" w:rsidTr="00FA7203">
        <w:trPr>
          <w:trHeight w:val="394"/>
        </w:trPr>
        <w:tc>
          <w:tcPr>
            <w:tcW w:w="2711" w:type="dxa"/>
          </w:tcPr>
          <w:p w:rsidR="00FA7203" w:rsidRDefault="00FA7203"/>
        </w:tc>
        <w:tc>
          <w:tcPr>
            <w:tcW w:w="2711" w:type="dxa"/>
          </w:tcPr>
          <w:p w:rsidR="00FA7203" w:rsidRDefault="00FA7203"/>
        </w:tc>
      </w:tr>
      <w:tr w:rsidR="00FA7203" w:rsidTr="00FA7203">
        <w:trPr>
          <w:trHeight w:val="394"/>
        </w:trPr>
        <w:tc>
          <w:tcPr>
            <w:tcW w:w="2711" w:type="dxa"/>
          </w:tcPr>
          <w:p w:rsidR="00FA7203" w:rsidRDefault="00FA7203"/>
        </w:tc>
        <w:tc>
          <w:tcPr>
            <w:tcW w:w="2711" w:type="dxa"/>
          </w:tcPr>
          <w:p w:rsidR="00FA7203" w:rsidRDefault="00FA7203"/>
        </w:tc>
      </w:tr>
      <w:tr w:rsidR="00FA7203" w:rsidTr="00FA7203">
        <w:trPr>
          <w:trHeight w:val="372"/>
        </w:trPr>
        <w:tc>
          <w:tcPr>
            <w:tcW w:w="2711" w:type="dxa"/>
          </w:tcPr>
          <w:p w:rsidR="00FA7203" w:rsidRDefault="00FA7203"/>
        </w:tc>
        <w:tc>
          <w:tcPr>
            <w:tcW w:w="2711" w:type="dxa"/>
          </w:tcPr>
          <w:p w:rsidR="00FA7203" w:rsidRDefault="00FA7203"/>
        </w:tc>
      </w:tr>
      <w:tr w:rsidR="00FA7203" w:rsidTr="00FA7203">
        <w:trPr>
          <w:trHeight w:val="394"/>
        </w:trPr>
        <w:tc>
          <w:tcPr>
            <w:tcW w:w="2711" w:type="dxa"/>
          </w:tcPr>
          <w:p w:rsidR="00FA7203" w:rsidRDefault="00FA7203"/>
        </w:tc>
        <w:tc>
          <w:tcPr>
            <w:tcW w:w="2711" w:type="dxa"/>
          </w:tcPr>
          <w:p w:rsidR="00FA7203" w:rsidRDefault="00FA7203"/>
        </w:tc>
      </w:tr>
      <w:tr w:rsidR="00FA7203" w:rsidTr="00FA7203">
        <w:trPr>
          <w:trHeight w:val="416"/>
        </w:trPr>
        <w:tc>
          <w:tcPr>
            <w:tcW w:w="2711" w:type="dxa"/>
          </w:tcPr>
          <w:p w:rsidR="00FA7203" w:rsidRDefault="00FA7203"/>
        </w:tc>
        <w:tc>
          <w:tcPr>
            <w:tcW w:w="2711" w:type="dxa"/>
          </w:tcPr>
          <w:p w:rsidR="00FA7203" w:rsidRDefault="00FA7203"/>
        </w:tc>
      </w:tr>
    </w:tbl>
    <w:p w:rsidR="00FA7203" w:rsidRDefault="00FA7203" w:rsidP="00FA7203">
      <w:pPr>
        <w:spacing w:after="0"/>
      </w:pPr>
      <w:r w:rsidRPr="00226585">
        <w:rPr>
          <w:b/>
        </w:rPr>
        <w:t>Soru 8</w:t>
      </w:r>
      <w:proofErr w:type="gramStart"/>
      <w:r w:rsidRPr="00226585">
        <w:rPr>
          <w:b/>
        </w:rPr>
        <w:t>)</w:t>
      </w:r>
      <w:proofErr w:type="gramEnd"/>
      <w:r>
        <w:t xml:space="preserve"> Aşağıdaki kutulara topluluk adı yazınız.</w:t>
      </w:r>
    </w:p>
    <w:tbl>
      <w:tblPr>
        <w:tblStyle w:val="TabloKlavuzu"/>
        <w:tblpPr w:leftFromText="141" w:rightFromText="141" w:vertAnchor="text" w:horzAnchor="margin" w:tblpXSpec="right" w:tblpY="132"/>
        <w:tblW w:w="0" w:type="auto"/>
        <w:tblLook w:val="04A0"/>
      </w:tblPr>
      <w:tblGrid>
        <w:gridCol w:w="1752"/>
        <w:gridCol w:w="1752"/>
        <w:gridCol w:w="1753"/>
      </w:tblGrid>
      <w:tr w:rsidR="00FA7203" w:rsidTr="00FA7203">
        <w:trPr>
          <w:trHeight w:val="398"/>
        </w:trPr>
        <w:tc>
          <w:tcPr>
            <w:tcW w:w="1752" w:type="dxa"/>
          </w:tcPr>
          <w:p w:rsidR="00FA7203" w:rsidRDefault="00FA7203" w:rsidP="00FA7203"/>
        </w:tc>
        <w:tc>
          <w:tcPr>
            <w:tcW w:w="1752" w:type="dxa"/>
          </w:tcPr>
          <w:p w:rsidR="00FA7203" w:rsidRDefault="00FA7203" w:rsidP="00FA7203"/>
        </w:tc>
        <w:tc>
          <w:tcPr>
            <w:tcW w:w="1753" w:type="dxa"/>
          </w:tcPr>
          <w:p w:rsidR="00FA7203" w:rsidRDefault="00FA7203" w:rsidP="00FA7203"/>
        </w:tc>
      </w:tr>
      <w:tr w:rsidR="00FA7203" w:rsidTr="00FA7203">
        <w:trPr>
          <w:trHeight w:val="398"/>
        </w:trPr>
        <w:tc>
          <w:tcPr>
            <w:tcW w:w="1752" w:type="dxa"/>
          </w:tcPr>
          <w:p w:rsidR="00FA7203" w:rsidRDefault="00FA7203" w:rsidP="00FA7203"/>
        </w:tc>
        <w:tc>
          <w:tcPr>
            <w:tcW w:w="1752" w:type="dxa"/>
          </w:tcPr>
          <w:p w:rsidR="00FA7203" w:rsidRDefault="00FA7203" w:rsidP="00FA7203"/>
        </w:tc>
        <w:tc>
          <w:tcPr>
            <w:tcW w:w="1753" w:type="dxa"/>
          </w:tcPr>
          <w:p w:rsidR="00FA7203" w:rsidRDefault="00FA7203" w:rsidP="00FA7203"/>
        </w:tc>
      </w:tr>
      <w:tr w:rsidR="00FA7203" w:rsidTr="00FA7203">
        <w:trPr>
          <w:trHeight w:val="376"/>
        </w:trPr>
        <w:tc>
          <w:tcPr>
            <w:tcW w:w="1752" w:type="dxa"/>
          </w:tcPr>
          <w:p w:rsidR="00FA7203" w:rsidRDefault="00FA7203" w:rsidP="00FA7203"/>
        </w:tc>
        <w:tc>
          <w:tcPr>
            <w:tcW w:w="1752" w:type="dxa"/>
          </w:tcPr>
          <w:p w:rsidR="00FA7203" w:rsidRDefault="00FA7203" w:rsidP="00FA7203"/>
        </w:tc>
        <w:tc>
          <w:tcPr>
            <w:tcW w:w="1753" w:type="dxa"/>
          </w:tcPr>
          <w:p w:rsidR="00FA7203" w:rsidRDefault="00FA7203" w:rsidP="00FA7203"/>
        </w:tc>
      </w:tr>
      <w:tr w:rsidR="00FA7203" w:rsidTr="00FA7203">
        <w:trPr>
          <w:trHeight w:val="398"/>
        </w:trPr>
        <w:tc>
          <w:tcPr>
            <w:tcW w:w="1752" w:type="dxa"/>
          </w:tcPr>
          <w:p w:rsidR="00FA7203" w:rsidRDefault="00FA7203" w:rsidP="00FA7203"/>
        </w:tc>
        <w:tc>
          <w:tcPr>
            <w:tcW w:w="1752" w:type="dxa"/>
          </w:tcPr>
          <w:p w:rsidR="00FA7203" w:rsidRDefault="00FA7203" w:rsidP="00FA7203"/>
        </w:tc>
        <w:tc>
          <w:tcPr>
            <w:tcW w:w="1753" w:type="dxa"/>
          </w:tcPr>
          <w:p w:rsidR="00FA7203" w:rsidRDefault="00FA7203" w:rsidP="00FA7203"/>
        </w:tc>
      </w:tr>
      <w:tr w:rsidR="00FA7203" w:rsidTr="00FA7203">
        <w:trPr>
          <w:trHeight w:val="420"/>
        </w:trPr>
        <w:tc>
          <w:tcPr>
            <w:tcW w:w="1752" w:type="dxa"/>
          </w:tcPr>
          <w:p w:rsidR="00FA7203" w:rsidRDefault="00FA7203" w:rsidP="00FA7203"/>
        </w:tc>
        <w:tc>
          <w:tcPr>
            <w:tcW w:w="1752" w:type="dxa"/>
          </w:tcPr>
          <w:p w:rsidR="00FA7203" w:rsidRDefault="00FA7203" w:rsidP="00FA7203"/>
        </w:tc>
        <w:tc>
          <w:tcPr>
            <w:tcW w:w="1753" w:type="dxa"/>
          </w:tcPr>
          <w:p w:rsidR="00FA7203" w:rsidRDefault="00FA7203" w:rsidP="00FA7203"/>
        </w:tc>
      </w:tr>
    </w:tbl>
    <w:p w:rsidR="00FA7203" w:rsidRDefault="00FA7203" w:rsidP="00FA7203">
      <w:pPr>
        <w:spacing w:after="0"/>
      </w:pPr>
      <w:r w:rsidRPr="00226585">
        <w:rPr>
          <w:b/>
        </w:rPr>
        <w:t>Soru 9</w:t>
      </w:r>
      <w:proofErr w:type="gramStart"/>
      <w:r>
        <w:t>)</w:t>
      </w:r>
      <w:proofErr w:type="gramEnd"/>
      <w:r>
        <w:t xml:space="preserve"> İÇİNDE hece düşmesi olan 7 tümce yazınız. HECE DÜŞMESİ olan sözcüğün altını kırmızı kalem ile çiziniz.</w:t>
      </w:r>
    </w:p>
    <w:p w:rsidR="007906FD" w:rsidRDefault="007906FD" w:rsidP="00FA7203">
      <w:pPr>
        <w:spacing w:after="0"/>
      </w:pPr>
    </w:p>
    <w:tbl>
      <w:tblPr>
        <w:tblStyle w:val="TabloKlavuzu"/>
        <w:tblpPr w:leftFromText="141" w:rightFromText="141" w:vertAnchor="text" w:horzAnchor="margin" w:tblpXSpec="right" w:tblpY="168"/>
        <w:tblW w:w="0" w:type="auto"/>
        <w:tblLook w:val="04A0"/>
      </w:tblPr>
      <w:tblGrid>
        <w:gridCol w:w="5287"/>
      </w:tblGrid>
      <w:tr w:rsidR="007906FD" w:rsidTr="007906FD">
        <w:trPr>
          <w:trHeight w:val="347"/>
        </w:trPr>
        <w:tc>
          <w:tcPr>
            <w:tcW w:w="5287" w:type="dxa"/>
          </w:tcPr>
          <w:p w:rsidR="007906FD" w:rsidRDefault="007906FD" w:rsidP="007906FD"/>
        </w:tc>
      </w:tr>
      <w:tr w:rsidR="007906FD" w:rsidTr="007906FD">
        <w:trPr>
          <w:trHeight w:val="328"/>
        </w:trPr>
        <w:tc>
          <w:tcPr>
            <w:tcW w:w="5287" w:type="dxa"/>
          </w:tcPr>
          <w:p w:rsidR="007906FD" w:rsidRDefault="007906FD" w:rsidP="007906FD"/>
        </w:tc>
      </w:tr>
      <w:tr w:rsidR="007906FD" w:rsidTr="007906FD">
        <w:trPr>
          <w:trHeight w:val="347"/>
        </w:trPr>
        <w:tc>
          <w:tcPr>
            <w:tcW w:w="5287" w:type="dxa"/>
          </w:tcPr>
          <w:p w:rsidR="007906FD" w:rsidRDefault="007906FD" w:rsidP="007906FD"/>
        </w:tc>
      </w:tr>
      <w:tr w:rsidR="007906FD" w:rsidTr="007906FD">
        <w:trPr>
          <w:trHeight w:val="347"/>
        </w:trPr>
        <w:tc>
          <w:tcPr>
            <w:tcW w:w="5287" w:type="dxa"/>
          </w:tcPr>
          <w:p w:rsidR="007906FD" w:rsidRDefault="007906FD" w:rsidP="007906FD"/>
        </w:tc>
      </w:tr>
      <w:tr w:rsidR="007906FD" w:rsidTr="007906FD">
        <w:trPr>
          <w:trHeight w:val="347"/>
        </w:trPr>
        <w:tc>
          <w:tcPr>
            <w:tcW w:w="5287" w:type="dxa"/>
          </w:tcPr>
          <w:p w:rsidR="007906FD" w:rsidRDefault="007906FD" w:rsidP="007906FD"/>
        </w:tc>
      </w:tr>
      <w:tr w:rsidR="007906FD" w:rsidTr="007906FD">
        <w:trPr>
          <w:trHeight w:val="328"/>
        </w:trPr>
        <w:tc>
          <w:tcPr>
            <w:tcW w:w="5287" w:type="dxa"/>
          </w:tcPr>
          <w:p w:rsidR="007906FD" w:rsidRDefault="007906FD" w:rsidP="007906FD"/>
        </w:tc>
      </w:tr>
      <w:tr w:rsidR="007906FD" w:rsidTr="007906FD">
        <w:trPr>
          <w:trHeight w:val="366"/>
        </w:trPr>
        <w:tc>
          <w:tcPr>
            <w:tcW w:w="5287" w:type="dxa"/>
          </w:tcPr>
          <w:p w:rsidR="007906FD" w:rsidRDefault="007906FD" w:rsidP="007906FD"/>
        </w:tc>
      </w:tr>
    </w:tbl>
    <w:p w:rsidR="007906FD" w:rsidRDefault="007906FD" w:rsidP="00FA7203">
      <w:pPr>
        <w:spacing w:after="0"/>
      </w:pPr>
    </w:p>
    <w:p w:rsidR="00FA7203" w:rsidRDefault="00FA7203" w:rsidP="00FA7203">
      <w:pPr>
        <w:spacing w:after="0"/>
      </w:pPr>
      <w:r w:rsidRPr="00226585">
        <w:rPr>
          <w:b/>
        </w:rPr>
        <w:t>Soru 10</w:t>
      </w:r>
      <w:proofErr w:type="gramStart"/>
      <w:r>
        <w:t>)</w:t>
      </w:r>
      <w:proofErr w:type="gramEnd"/>
      <w:r>
        <w:t xml:space="preserve"> İÇİNDE yumuşama olan 5 tümce yazınız. </w:t>
      </w:r>
      <w:proofErr w:type="gramStart"/>
      <w:r>
        <w:t>ünsüz</w:t>
      </w:r>
      <w:proofErr w:type="gramEnd"/>
      <w:r>
        <w:t xml:space="preserve"> yumuşaması olan sözcüğün altını kırmızı kalem ile çiziniz.</w:t>
      </w:r>
    </w:p>
    <w:tbl>
      <w:tblPr>
        <w:tblStyle w:val="TabloKlavuzu"/>
        <w:tblpPr w:leftFromText="141" w:rightFromText="141" w:vertAnchor="text" w:horzAnchor="margin" w:tblpXSpec="right" w:tblpY="9"/>
        <w:tblW w:w="0" w:type="auto"/>
        <w:tblLook w:val="04A0"/>
      </w:tblPr>
      <w:tblGrid>
        <w:gridCol w:w="5212"/>
      </w:tblGrid>
      <w:tr w:rsidR="00FA7203" w:rsidTr="00FA7203">
        <w:trPr>
          <w:trHeight w:val="366"/>
        </w:trPr>
        <w:tc>
          <w:tcPr>
            <w:tcW w:w="5212" w:type="dxa"/>
          </w:tcPr>
          <w:p w:rsidR="00FA7203" w:rsidRDefault="00FA7203" w:rsidP="00FA7203"/>
        </w:tc>
      </w:tr>
      <w:tr w:rsidR="00FA7203" w:rsidTr="00FA7203">
        <w:trPr>
          <w:trHeight w:val="345"/>
        </w:trPr>
        <w:tc>
          <w:tcPr>
            <w:tcW w:w="5212" w:type="dxa"/>
          </w:tcPr>
          <w:p w:rsidR="00FA7203" w:rsidRDefault="00FA7203" w:rsidP="00FA7203"/>
        </w:tc>
      </w:tr>
      <w:tr w:rsidR="00FA7203" w:rsidTr="00FA7203">
        <w:trPr>
          <w:trHeight w:val="366"/>
        </w:trPr>
        <w:tc>
          <w:tcPr>
            <w:tcW w:w="5212" w:type="dxa"/>
          </w:tcPr>
          <w:p w:rsidR="00FA7203" w:rsidRDefault="00FA7203" w:rsidP="00FA7203"/>
        </w:tc>
      </w:tr>
      <w:tr w:rsidR="00FA7203" w:rsidTr="00FA7203">
        <w:trPr>
          <w:trHeight w:val="366"/>
        </w:trPr>
        <w:tc>
          <w:tcPr>
            <w:tcW w:w="5212" w:type="dxa"/>
          </w:tcPr>
          <w:p w:rsidR="00FA7203" w:rsidRDefault="00FA7203" w:rsidP="00FA7203"/>
        </w:tc>
      </w:tr>
      <w:tr w:rsidR="00FA7203" w:rsidTr="00FA7203">
        <w:trPr>
          <w:trHeight w:val="386"/>
        </w:trPr>
        <w:tc>
          <w:tcPr>
            <w:tcW w:w="5212" w:type="dxa"/>
          </w:tcPr>
          <w:p w:rsidR="00FA7203" w:rsidRDefault="00FA7203" w:rsidP="00FA7203"/>
        </w:tc>
      </w:tr>
    </w:tbl>
    <w:p w:rsidR="001875E9" w:rsidRDefault="001875E9"/>
    <w:p w:rsidR="001875E9" w:rsidRDefault="001875E9"/>
    <w:p w:rsidR="001875E9" w:rsidRDefault="001875E9"/>
    <w:p w:rsidR="001875E9" w:rsidRDefault="001875E9"/>
    <w:p w:rsidR="001875E9" w:rsidRDefault="001875E9"/>
    <w:p w:rsidR="001875E9" w:rsidRDefault="001875E9"/>
    <w:p w:rsidR="001875E9" w:rsidRDefault="001875E9"/>
    <w:p w:rsidR="001875E9" w:rsidRDefault="001875E9"/>
    <w:p w:rsidR="001875E9" w:rsidRDefault="001875E9"/>
    <w:p w:rsidR="001875E9" w:rsidRDefault="001875E9"/>
    <w:p w:rsidR="001875E9" w:rsidRDefault="001875E9"/>
    <w:p w:rsidR="001875E9" w:rsidRDefault="001875E9"/>
    <w:p w:rsidR="001875E9" w:rsidRDefault="001875E9"/>
    <w:p w:rsidR="001875E9" w:rsidRDefault="001875E9"/>
    <w:p w:rsidR="001875E9" w:rsidRDefault="001875E9"/>
    <w:p w:rsidR="001875E9" w:rsidRDefault="001875E9"/>
    <w:p w:rsidR="001875E9" w:rsidRDefault="001875E9"/>
    <w:p w:rsidR="001875E9" w:rsidRDefault="001875E9"/>
    <w:p w:rsidR="001875E9" w:rsidRDefault="001875E9"/>
    <w:p w:rsidR="001875E9" w:rsidRDefault="001875E9"/>
    <w:p w:rsidR="001875E9" w:rsidRDefault="001875E9"/>
    <w:sectPr w:rsidR="001875E9" w:rsidSect="001875E9">
      <w:type w:val="continuous"/>
      <w:pgSz w:w="11906" w:h="16838"/>
      <w:pgMar w:top="567" w:right="567" w:bottom="567" w:left="567" w:header="709" w:footer="709" w:gutter="0"/>
      <w:cols w:num="2" w:sep="1"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7805C5"/>
    <w:rsid w:val="00090E3F"/>
    <w:rsid w:val="000A24BB"/>
    <w:rsid w:val="001875E9"/>
    <w:rsid w:val="001C5001"/>
    <w:rsid w:val="001D6EE4"/>
    <w:rsid w:val="001E1032"/>
    <w:rsid w:val="00226585"/>
    <w:rsid w:val="002E1D5A"/>
    <w:rsid w:val="00480961"/>
    <w:rsid w:val="00505125"/>
    <w:rsid w:val="0052530D"/>
    <w:rsid w:val="00617E67"/>
    <w:rsid w:val="00777486"/>
    <w:rsid w:val="007805C5"/>
    <w:rsid w:val="007906FD"/>
    <w:rsid w:val="008915B1"/>
    <w:rsid w:val="008E519B"/>
    <w:rsid w:val="009F112C"/>
    <w:rsid w:val="00A86EC1"/>
    <w:rsid w:val="00AC3E15"/>
    <w:rsid w:val="00B7171D"/>
    <w:rsid w:val="00CF1D18"/>
    <w:rsid w:val="00D137B0"/>
    <w:rsid w:val="00E57B72"/>
    <w:rsid w:val="00F50C09"/>
    <w:rsid w:val="00FA72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AutoShape 6"/>
        <o:r id="V:Rule2" type="connector" idref="#AutoShape 5"/>
        <o:r id="V:Rule3" type="connector" idref="#AutoShape 7"/>
        <o:r id="V:Rule4" type="connector" idref="#AutoShape 8"/>
        <o:r id="V:Rule5" type="callout" idref="#AutoShape 10"/>
        <o:r id="V:Rule6" type="connector" idref="#AutoShape 13"/>
        <o:r id="V:Rule7" type="connector" idref="#AutoShape 12"/>
        <o:r id="V:Rule8" type="connector" idref="#AutoShape 11"/>
        <o:r id="V:Rule9" type="connector" idref="#AutoShape 1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103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86EC1"/>
    <w:pPr>
      <w:ind w:left="720"/>
      <w:contextualSpacing/>
    </w:pPr>
  </w:style>
  <w:style w:type="table" w:styleId="TabloKlavuzu">
    <w:name w:val="Table Grid"/>
    <w:basedOn w:val="NormalTablo"/>
    <w:uiPriority w:val="59"/>
    <w:rsid w:val="00FA720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77748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86EC1"/>
    <w:pPr>
      <w:ind w:left="720"/>
      <w:contextualSpacing/>
    </w:pPr>
  </w:style>
  <w:style w:type="table" w:styleId="TabloKlavuzu">
    <w:name w:val="Table Grid"/>
    <w:basedOn w:val="NormalTablo"/>
    <w:uiPriority w:val="59"/>
    <w:rsid w:val="00FA720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pr">
    <w:name w:val="Hyperlink"/>
    <w:basedOn w:val="VarsaylanParagrafYazTipi"/>
    <w:uiPriority w:val="99"/>
    <w:unhideWhenUsed/>
    <w:rsid w:val="0077748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1203</Words>
  <Characters>6858</Characters>
  <Application>Microsoft Office Word</Application>
  <DocSecurity>0</DocSecurity>
  <Lines>57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8045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2015-11-15T21:39:00Z</cp:lastPrinted>
  <dcterms:created xsi:type="dcterms:W3CDTF">2015-11-17T15:19:00Z</dcterms:created>
  <dcterms:modified xsi:type="dcterms:W3CDTF">2015-11-17T15:19:00Z</dcterms:modified>
  <cp:category>www.sorubak.com</cp:category>
</cp:coreProperties>
</file>