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A8" w:rsidRPr="00F902A8" w:rsidRDefault="00F902A8" w:rsidP="0008062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594884" cy="988695"/>
            <wp:effectExtent l="0" t="0" r="5715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585" cy="99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Ekvatordan 150 km kuzeyde bulunan ve yerel saati başlangıç meridyenine göre 30 dakika geri alan bir yer yukarıdaki haritada işaretli karelerden hangisi içinde yer alır?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II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III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IV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V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2.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403350" cy="1148080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haritada görülen taralı alan ile ilgili aşağıda belirtilen özelliklerden hangisi yanlıştır?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Güney yarımkürededir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B) </w:t>
      </w:r>
      <w:proofErr w:type="spellStart"/>
      <w:r w:rsidRPr="00F902A8">
        <w:rPr>
          <w:rFonts w:ascii="Arial" w:eastAsia="Times New Roman" w:hAnsi="Arial" w:cs="Arial"/>
          <w:sz w:val="16"/>
          <w:szCs w:val="16"/>
          <w:lang w:eastAsia="tr-TR"/>
        </w:rPr>
        <w:t>Greenvvich'in</w:t>
      </w:r>
      <w:proofErr w:type="spellEnd"/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 batısında yer alır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Doğu ve batı sınırları arasında 80 dakika yerel saat farkı vardır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Kuzey sınırında çizgisel hız daha azdır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Güney sınırında gölge boyu daha uzundur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3. Aşağıdaki kıtaların hangisi üzerinden daha fazla sayıda meridyen geçmektedir?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Avrupa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Asya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Afrika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Amerika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Antarktika</w:t>
      </w:r>
    </w:p>
    <w:p w:rsidR="00C71099" w:rsidRDefault="00F902A8" w:rsidP="00C71099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4. Aşağıdakilerden hangisinin matematik konum ile ilgisi yoktur?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Yükselti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Boylam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Enlem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Sıcaklık kuşağı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Gündüz süresi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5.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456690" cy="111633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haritada görülen K noktasından L noktasına, oradan M noktasına ilerleyen bir uçağın aldığı yol kaç km.dir?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A)3330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B)2220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C)1110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555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E)111</w:t>
      </w:r>
    </w:p>
    <w:p w:rsidR="00F902A8" w:rsidRPr="00F902A8" w:rsidRDefault="00F902A8" w:rsidP="00080621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lastRenderedPageBreak/>
        <w:t> </w:t>
      </w: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6.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680335" cy="744279"/>
            <wp:effectExtent l="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25" cy="79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Yukarıdaki haritada işaretli X ve Y kentleri için aşağıdakilerden hangisi </w:t>
      </w:r>
      <w:proofErr w:type="gramStart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söylenemez ?</w:t>
      </w:r>
      <w:proofErr w:type="gramEnd"/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Güneş ışınlarını alış açıları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Gece ve gündüz süreleri benzerdir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Başlangıç meridyenine olan uzaklıkları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Çizgisel hızları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Güneşin öğle vakti ufuk üzerinde ulaştığı yükselti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7. Aşağıdakilerden hangisi Türkiye'nin matematik konumunun sonuçlarından biri değildir?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A) </w:t>
      </w:r>
      <w:proofErr w:type="gramStart"/>
      <w:r w:rsidRPr="00F902A8">
        <w:rPr>
          <w:rFonts w:ascii="Arial" w:eastAsia="Times New Roman" w:hAnsi="Arial" w:cs="Arial"/>
          <w:sz w:val="16"/>
          <w:szCs w:val="16"/>
          <w:lang w:eastAsia="tr-TR"/>
        </w:rPr>
        <w:t>Haziran.Temmuz</w:t>
      </w:r>
      <w:proofErr w:type="gramEnd"/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 ve Ağustos aylarında yaz mevsiminin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Batıya doğru gidildikçe yükseltinin artması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Kuzeyinde gölge boylarının daha uzun olması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ikinci saat diliminde yer alması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Güneş ışınlarının her hangi bir düzleme yıl boyunca dik gelmemesi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8. Aşağıdakilerden hangisi enlemin değişmesine bağlı olarak değişmez?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Çizgisel hız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Gölge boyu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İki paralel arasındaki uzaklık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Gece - gündüz süresi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iki meridyen arasındaki uzaklık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9. Aşağıdaki haritalardan hangisindeki taralı alanda Türkiye'nin de bir bölümü yer almaktadır?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369711" cy="2753833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925" cy="2788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10. Aşağıdakilerden hangisi bir yerin özel konumu ile ilgilidir?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Yıl boyunca sadece sıcak mevsim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Kuzeye gidildikçe gece gündüz süre farkının artması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Güneye inildikçe gölge boylarının uzaması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21 Aralıkta en uzun gündüzün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Kıyılarda nüfus yoğunluğunun fazla olması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lastRenderedPageBreak/>
        <w:t>11.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339340" cy="956945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haritada işaretlenmiş enlemlerden hangisi üzerinde gece ve gündüz sürelerinin yıl içindeki değişimi en fazladır?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0°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20°G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C)40°K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50° G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60°K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12. </w:t>
      </w:r>
      <w:proofErr w:type="spellStart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Aşağrdaki</w:t>
      </w:r>
      <w:proofErr w:type="spellEnd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illerden hangisinin çizgisel </w:t>
      </w:r>
      <w:proofErr w:type="spellStart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hrzı</w:t>
      </w:r>
      <w:proofErr w:type="spellEnd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daha fazladır?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Sinop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Ankara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Konya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İzmir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Hatay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13. Aşağıdaki illerden hangisinde gece - gündüz süresi arasındaki fark yıl boyunca daha az değişir?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Antalya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İzmir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Çanakkale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İstanbul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Kars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14. Aşağıdakilerden hangisi Türkiye'nin 36 - 42 Kuzey paralelleri arası</w:t>
      </w:r>
      <w:r w:rsidR="00090C1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nda bulunmasının </w:t>
      </w:r>
      <w:proofErr w:type="gramStart"/>
      <w:r w:rsidR="00090C1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sonuçlarından </w:t>
      </w: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biri</w:t>
      </w:r>
      <w:proofErr w:type="gramEnd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değildir?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Aralık ayında gece süresinin 10 saatin altına düşmesi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İki meridyen arası uzaklığın Ekvatordakinden daha kısa alması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Ocak ve Şubat aylarında en soğuk mevsimin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İkinci saat diliminde yer alması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Hiç bir yerinde gölge boyunun sıfır olmaması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15. Bir yerin özel konumunun incelenmesinde aşağıdakilerden hangisini bilinmesi şart değildir?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Karalar üzerindeki yeri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Denizlere göre yeri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Kutuplara göre yeri</w:t>
      </w:r>
    </w:p>
    <w:p w:rsidR="00F902A8" w:rsidRPr="00F902A8" w:rsidRDefault="00C71099" w:rsidP="00C71099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 </w:t>
      </w:r>
      <w:r w:rsidR="00F902A8" w:rsidRPr="00F902A8">
        <w:rPr>
          <w:rFonts w:ascii="Arial" w:eastAsia="Times New Roman" w:hAnsi="Arial" w:cs="Arial"/>
          <w:sz w:val="16"/>
          <w:szCs w:val="16"/>
          <w:lang w:eastAsia="tr-TR"/>
        </w:rPr>
        <w:t>D) Dağların doğrultusu</w:t>
      </w:r>
    </w:p>
    <w:p w:rsidR="00A10C9D" w:rsidRDefault="00C71099" w:rsidP="00F902A8">
      <w:pPr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 </w:t>
      </w:r>
      <w:r w:rsidR="00F902A8" w:rsidRPr="00C71099">
        <w:rPr>
          <w:rFonts w:ascii="Arial" w:eastAsia="Times New Roman" w:hAnsi="Arial" w:cs="Arial"/>
          <w:sz w:val="16"/>
          <w:szCs w:val="16"/>
          <w:lang w:eastAsia="tr-TR"/>
        </w:rPr>
        <w:t>E) Yükseltisi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16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988289" cy="1286287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863" cy="134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Coğrafi koordinatları 13° Güney, 9° Batı olan bir yer haritanın numaralandırılmış aralıklarından hangisinde yer alır?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III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IV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E) V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lastRenderedPageBreak/>
        <w:t> 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17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Aşağıdakilerden hangisi Dünya'nın şekli ile ilgili bir sonuç değildir?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Güneşin ufuk üzerinde çıkabileceği yükseltinin enleme göre değişmesi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Kutuplara doğru gidildikçe sıcaklığın azalması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Kutuplara gidildikçe aynı boydaki çubukların gölge boylarının uzaması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Dinamik basınç kuşaklarının oluşması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E) Çizgisel hızın kutuplara doğru gidildikçe azalması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18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Kuzey kutbundan Ekvator'a doğru gidildikçe: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I. İki meridyen arasındaki uzaklık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II. Paralellerin çevre uzunluğu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III. Harita çiziminde bozulma oranı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IV. Gece-gündüz süreleri arasındaki fark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V. Meridyenler arasındaki zaman farkı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özelliklerinden</w:t>
      </w:r>
      <w:proofErr w:type="gramEnd"/>
      <w:r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hangisi ya da hangilerinde azalma olur?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Yalnız III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Yalnız V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I ve 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III ve IV</w:t>
      </w:r>
    </w:p>
    <w:p w:rsidR="00C71099" w:rsidRPr="00616D72" w:rsidRDefault="00C71099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  <w:r w:rsidRPr="00616D72">
        <w:rPr>
          <w:rFonts w:ascii="Arial" w:eastAsia="Times New Roman" w:hAnsi="Arial" w:cs="Arial"/>
          <w:sz w:val="16"/>
          <w:szCs w:val="16"/>
          <w:lang w:eastAsia="tr-TR"/>
        </w:rPr>
        <w:t>E) IV ve V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19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Aşağıdakilerden hangisi Türkiye'nin dönenceler dışında yer aldığına kanıt olabilir?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21 Martta gece - gündüz sürelerinin eşit olması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21 Haziran da en uzun gündüzün yaşanması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21 Aralıkta en kısa gecenin yaşanması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Cisimlerin gölge boyunun yıl boyunca sıfır olmaması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E) Karadeniz'in Akdeniz'den daha tuzlu olması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C71099" w:rsidRPr="00C71099" w:rsidRDefault="004641F6" w:rsidP="004641F6">
      <w:pPr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20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 şekilde işaretlenmiş F noktasından ok yönünde hareket eden bir kimse aşağıdakilerden hangisinin azaldığını gözlemleyemez?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243965" cy="124396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Paralel uzunluklarının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Güneş ışınlarının değme açısının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İki meridyen arasındaki uzaklığın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Çizgisel hızın</w:t>
      </w:r>
    </w:p>
    <w:p w:rsidR="00C71099" w:rsidRDefault="00616D72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</w:t>
      </w:r>
      <w:r w:rsidR="00C71099" w:rsidRPr="00616D72">
        <w:rPr>
          <w:rFonts w:ascii="Arial" w:eastAsia="Times New Roman" w:hAnsi="Arial" w:cs="Arial"/>
          <w:sz w:val="16"/>
          <w:szCs w:val="16"/>
          <w:lang w:eastAsia="tr-TR"/>
        </w:rPr>
        <w:t>E) Gece - gündüz süresi arasındaki farkın</w:t>
      </w: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Pr="004641F6" w:rsidRDefault="004641F6" w:rsidP="004641F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641F6">
        <w:rPr>
          <w:rFonts w:ascii="Arial" w:eastAsia="Times New Roman" w:hAnsi="Arial" w:cs="Arial"/>
          <w:lang w:eastAsia="tr-TR"/>
        </w:rPr>
        <w:lastRenderedPageBreak/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Moskova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II. Paris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Ankara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IV. Kahire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V. Amsterdam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şehirlerden hangisinde Dünyanın dönüş hızı diğerlerinden daha fazladır?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2.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870835" cy="1435100"/>
            <wp:effectExtent l="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Yukarıdaki grafik bir yerin gece süresinin yıl boyunca değişimini göstermektedir.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Buna göre, bu yer aşağıdaki paralel dairelerinden hangisi üzerinde olabilir?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23° 27' Kuzey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30° Güney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30° Kuzey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67° Güney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52° Kuzey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3. Yer ekseni 23°27' yerine 20° eğik olsaydı aşağıdakilerden hangisi ya da hangilerinde değişme olmazdı?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Tropikal kuşağın sınırlarında II. Gün süresinde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Dönencelerin yerinde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IV. </w:t>
      </w:r>
      <w:proofErr w:type="spell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Ekliptik</w:t>
      </w:r>
      <w:proofErr w:type="spell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ile Ekvator arasındaki açıda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V. Çizgisel hızda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Yalnız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Yalnız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 ve 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 ve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 ve 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4. Aşağıdaki tarihlerden hangisinde Avustralya'da yer alan kentlerde geceler gündüzlerden daha uzundur?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24 Eylül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21 Aralık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5 Ocak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30 Nisan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3 Şubat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5. Aydınlanma çemberinin kutup noktalarında geçliği gün aşağıdaki enlemlerden hangisin de yer alan bir cismin gölge boyu kendi boyuna eşit olur?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Ekvator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23°27'K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66°33'G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45°G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50°K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lastRenderedPageBreak/>
        <w:t>6. Aşağıdakilerden hangisi Dünya'nın eksen hareketinin bir sonucu değildir?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A) </w:t>
      </w:r>
      <w:proofErr w:type="spell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Suptropikal</w:t>
      </w:r>
      <w:proofErr w:type="spell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yüksek basınç kuşaklarının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Doğudaki yerlerde yerel saatin ileri olması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Meltem rüzgârlarının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Ekvatoral alçak basınç kuşağının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Günlük basınç farklarının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7. Ekvator'da gölge boylarının sıfır olduğu bir günde aşağıdakilerden hangisi gerçekleşmez?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Aynı enlem üzerindeki bütün noktalarda güneş aynı anda doğar ve batar.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Her iki kutup noktasından da güneş aynı anda görülür.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Aydınlanma çemberi kutup noktalarından geçer.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Dönenceler üzerindeki cisimlerin gölgeleri kutuplar yönüne düşer.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Kuzey yarımküredeki gece süresi, güney yarım küredeki gündüz süresine eşit olur.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8.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Kutup daireleri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II. Kutup noktaları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Dönenceler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IV. </w:t>
      </w:r>
      <w:proofErr w:type="spell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Subtropikal</w:t>
      </w:r>
      <w:proofErr w:type="spell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yüksek basınç alanı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 verilen alanlardan hangisinin oluşumunda eksen eğikliği etkili olmamış-tır?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Yalnız 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Yalnız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 -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II-III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II-IV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9. Aşağıdakilerden hangisi eksen eğikliğinin bir sonucudur?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Ekvatordan kutuplara gidildikçe sıcaklığın azalması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Çizgisel hızın Ekvator'da en fazla olması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C) Sürekli </w:t>
      </w:r>
      <w:proofErr w:type="gram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rüzgarların</w:t>
      </w:r>
      <w:proofErr w:type="gram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kuzey yarımkürede sağa sapması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Güneşin doğuş süresinin kutuplara gidildikçe uzaması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Kutuplara gidildikçe gece ve gündüz süresinin uzaması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10. Yörünge düzlemi ile yer ekseni arasındaki açının 90° olması durumunda aşağıdakilerden hangisi oluşurdu?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Bir günün uzunluğu 20 saat olurdu.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Mevsim süreleri eşit olurdu.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Yerel saat farklılıkları olmazdı.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Aydınlanma çemberi kutup dairelerinden geçerdi.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Güneş ışınları yıl boyunca Ekvator'a dik gelirdi.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11.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i/>
          <w:iCs/>
          <w:sz w:val="16"/>
          <w:szCs w:val="16"/>
          <w:lang w:eastAsia="tr-TR"/>
        </w:rPr>
        <w:t>Kentler                            En uzun gündüz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                                        13 saat 30 dakika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                                        18 saat 20 dakika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                                       16 saat 15 dakika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Yukarıda üç kentin en uzun gündüz süreleri verilmiştir.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 kentlerin Ekvator'a en uzak olandan en yakın olana doğru sıralanışı aşağıdakilerden hangisi gibidir?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III-I-II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II-I-III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I-II-III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II-III-I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III-II-I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12.</w:t>
      </w: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Kuzey kutup noktasında gündüz süreleri Güney kutup noktasından daha uzundur.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 durumun nedeni aşağıdakilerden hangisidir?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Eksen hareketi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Yer şekilleri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Eksen eğikliği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Dünya'nın şekli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Yörüngenin şekli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13.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Yarımkürelerde farklı mevsimlerin yaşanması</w:t>
      </w:r>
    </w:p>
    <w:p w:rsidR="004641F6" w:rsidRPr="004641F6" w:rsidRDefault="00090C1D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II. Günlük </w:t>
      </w:r>
      <w:r w:rsidR="004641F6" w:rsidRPr="004641F6">
        <w:rPr>
          <w:rFonts w:ascii="Arial" w:eastAsia="Times New Roman" w:hAnsi="Arial" w:cs="Arial"/>
          <w:sz w:val="16"/>
          <w:szCs w:val="16"/>
          <w:lang w:eastAsia="tr-TR"/>
        </w:rPr>
        <w:t>sıcaklık farklarının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Gece - gündüz sürelerinde değişme meydana gelmesi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IV. Bir meridyen boyunca Güneş'in farklı zamanlarda doğması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Yukarıdakilerden hangisi ya da hangileri, eksen eğikliğinin olmaması durumunda yine de gerçekleşebilirdi?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Yalnız 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Yalnız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Yalnız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 ve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III ve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14.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328545" cy="126555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Yukarıdaki grafik farklı paraleller üzerinde yer alan iki noktanın gölge boyu değişimini göstermektedir.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Buna göre, bu noktalar aşağıdaki paralellerden hangisi üzerinde yer alır?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i/>
          <w:iCs/>
          <w:sz w:val="16"/>
          <w:szCs w:val="16"/>
          <w:lang w:eastAsia="tr-TR"/>
        </w:rPr>
        <w:t>.       I                                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23°27'K                      23°27'G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30°K                            15°G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28°G                           45°K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32°K                           23°27'G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45°G                           49°K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15. Güneş ışınlarının Ekvator'dan Oğlak Dönencesine yöneldiği bir günde aşağıda verilen bilgilerden hangisi doğru değildir?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Oğlak dönencesinde gölgeler kısalmaktadır.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Aydınlanma Çemberi kutup dairelerine teğet geçmektedir.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Kuzey yarım kürede havalar soğumaktadır.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Güney yarım kürede geceler kısalmaktadır.</w:t>
      </w:r>
    </w:p>
    <w:p w:rsidR="004641F6" w:rsidRPr="004641F6" w:rsidRDefault="001A48B6" w:rsidP="004641F6">
      <w:pPr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</w:t>
      </w:r>
      <w:r w:rsidR="004641F6" w:rsidRPr="004641F6">
        <w:rPr>
          <w:rFonts w:ascii="Arial" w:eastAsia="Times New Roman" w:hAnsi="Arial" w:cs="Arial"/>
          <w:sz w:val="16"/>
          <w:szCs w:val="16"/>
          <w:lang w:eastAsia="tr-TR"/>
        </w:rPr>
        <w:t>E) Kuzey yarım kürede dağların güney tarafı daha fazla aydınlanmaktadır.</w:t>
      </w: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lastRenderedPageBreak/>
        <w:t>16</w:t>
      </w:r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 grafiklerden hangisi Güney Kutup dairesi üzerindeki gündüz süresinin yıl içindeki değişimini göstermektedir?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48B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381051" cy="2126512"/>
            <wp:effectExtent l="0" t="0" r="635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721" cy="2138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17</w:t>
      </w:r>
      <w:bookmarkStart w:id="0" w:name="_GoBack"/>
      <w:bookmarkEnd w:id="0"/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052084" cy="1115695"/>
            <wp:effectExtent l="0" t="0" r="5715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488" cy="113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Yukarıda 21 Mart günü Ekvator üzerindeki bir kentte yatay düzlem üzerine dik olarak yerleştirilmiş bir çubuğun gün içindeki gölge boyu değişim grafiği belirtilmiştir.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 kent hangi boylam üzerinde yer alır?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(Not: Saatler </w:t>
      </w:r>
      <w:proofErr w:type="spellStart"/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Greenwich'e</w:t>
      </w:r>
      <w:proofErr w:type="spellEnd"/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göredir.)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A) 12° Batı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B) 14° Batı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C) 14° Doğu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D) 30° Doğu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E) 30° Batı</w:t>
      </w:r>
    </w:p>
    <w:p w:rsidR="004641F6" w:rsidRDefault="001A48B6" w:rsidP="001A48B6">
      <w:pPr>
        <w:rPr>
          <w:rFonts w:ascii="Arial" w:eastAsia="Times New Roman" w:hAnsi="Arial" w:cs="Arial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lang w:eastAsia="tr-TR"/>
        </w:rPr>
        <w:t>  </w:t>
      </w:r>
    </w:p>
    <w:p w:rsidR="004641F6" w:rsidRDefault="00F90C48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  <w:hyperlink r:id="rId18" w:history="1">
        <w:r w:rsidRPr="00797EDB">
          <w:rPr>
            <w:rStyle w:val="Kpr"/>
            <w:rFonts w:ascii="Arial" w:eastAsia="Times New Roman" w:hAnsi="Arial" w:cs="Arial"/>
            <w:sz w:val="16"/>
            <w:szCs w:val="16"/>
            <w:lang w:eastAsia="tr-TR"/>
          </w:rPr>
          <w:t>www.sorubak.com</w:t>
        </w:r>
      </w:hyperlink>
      <w:r>
        <w:rPr>
          <w:rFonts w:ascii="Arial" w:eastAsia="Times New Roman" w:hAnsi="Arial" w:cs="Arial"/>
          <w:sz w:val="16"/>
          <w:szCs w:val="16"/>
          <w:lang w:eastAsia="tr-TR"/>
        </w:rPr>
        <w:t xml:space="preserve"> </w:t>
      </w: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Pr="00616D72" w:rsidRDefault="004641F6" w:rsidP="00C71099">
      <w:pPr>
        <w:rPr>
          <w:sz w:val="16"/>
          <w:szCs w:val="16"/>
        </w:rPr>
      </w:pPr>
    </w:p>
    <w:sectPr w:rsidR="004641F6" w:rsidRPr="00616D72" w:rsidSect="00F902A8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0D1" w:rsidRDefault="001E50D1" w:rsidP="00080621">
      <w:pPr>
        <w:spacing w:after="0" w:line="240" w:lineRule="auto"/>
      </w:pPr>
      <w:r>
        <w:separator/>
      </w:r>
    </w:p>
  </w:endnote>
  <w:endnote w:type="continuationSeparator" w:id="0">
    <w:p w:rsidR="001E50D1" w:rsidRDefault="001E50D1" w:rsidP="00080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0D1" w:rsidRDefault="001E50D1" w:rsidP="00080621">
      <w:pPr>
        <w:spacing w:after="0" w:line="240" w:lineRule="auto"/>
      </w:pPr>
      <w:r>
        <w:separator/>
      </w:r>
    </w:p>
  </w:footnote>
  <w:footnote w:type="continuationSeparator" w:id="0">
    <w:p w:rsidR="001E50D1" w:rsidRDefault="001E50D1" w:rsidP="00080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621" w:rsidRPr="00F902A8" w:rsidRDefault="00080621" w:rsidP="00080621">
    <w:pPr>
      <w:spacing w:after="0" w:line="240" w:lineRule="auto"/>
      <w:ind w:left="142" w:right="141" w:firstLine="104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F902A8">
      <w:rPr>
        <w:rFonts w:ascii="Arial" w:eastAsia="Times New Roman" w:hAnsi="Arial" w:cs="Arial"/>
        <w:b/>
        <w:bCs/>
        <w:color w:val="FF0000"/>
        <w:lang w:eastAsia="tr-TR"/>
      </w:rPr>
      <w:t>COĞRAFİ KONUM, MATEMATİK KONUM, ÖZEL KONUM, JEOPOLİTİK KONUM, PARALEL, MERİDYEN, ENLEM, BOYLAM İLE İLGİLİ TEST SORULARI (19) (COĞRAFYA DERSİ İLE İLGİLİ TEST SORULARI)</w:t>
    </w:r>
  </w:p>
  <w:p w:rsidR="00080621" w:rsidRDefault="0008062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256"/>
    <w:rsid w:val="00080621"/>
    <w:rsid w:val="00090C1D"/>
    <w:rsid w:val="001A48B6"/>
    <w:rsid w:val="001E50D1"/>
    <w:rsid w:val="003F6443"/>
    <w:rsid w:val="004641F6"/>
    <w:rsid w:val="004C716E"/>
    <w:rsid w:val="00554240"/>
    <w:rsid w:val="00616D72"/>
    <w:rsid w:val="00A10C9D"/>
    <w:rsid w:val="00A26256"/>
    <w:rsid w:val="00AC6B55"/>
    <w:rsid w:val="00C71099"/>
    <w:rsid w:val="00F902A8"/>
    <w:rsid w:val="00F9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0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0621"/>
  </w:style>
  <w:style w:type="paragraph" w:styleId="Altbilgi">
    <w:name w:val="footer"/>
    <w:basedOn w:val="Normal"/>
    <w:link w:val="AltbilgiChar"/>
    <w:uiPriority w:val="99"/>
    <w:unhideWhenUsed/>
    <w:rsid w:val="00080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0621"/>
  </w:style>
  <w:style w:type="paragraph" w:styleId="BalonMetni">
    <w:name w:val="Balloon Text"/>
    <w:basedOn w:val="Normal"/>
    <w:link w:val="BalonMetniChar"/>
    <w:uiPriority w:val="99"/>
    <w:semiHidden/>
    <w:unhideWhenUsed/>
    <w:rsid w:val="00F9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C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C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78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77212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01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7074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163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8912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0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3539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99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5459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2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0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8138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2016-03-04T10:27:00Z</dcterms:created>
  <dcterms:modified xsi:type="dcterms:W3CDTF">2016-03-04T10:27:00Z</dcterms:modified>
  <cp:category>www.sorubak.com</cp:category>
</cp:coreProperties>
</file>