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BB" w:rsidRPr="00E7147E" w:rsidRDefault="009A44BB" w:rsidP="00D141F7">
      <w:pPr>
        <w:spacing w:line="240" w:lineRule="auto"/>
        <w:ind w:right="-1008"/>
        <w:rPr>
          <w:b/>
          <w:bCs/>
        </w:rPr>
      </w:pPr>
      <w:r w:rsidRPr="00E7147E">
        <w:rPr>
          <w:b/>
          <w:bCs/>
          <w:sz w:val="72"/>
          <w:szCs w:val="72"/>
        </w:rPr>
        <w:t>A</w:t>
      </w:r>
      <w:r w:rsidRPr="00E7147E">
        <w:rPr>
          <w:b/>
          <w:bCs/>
        </w:rPr>
        <w:t xml:space="preserve">                  </w:t>
      </w:r>
      <w:r>
        <w:rPr>
          <w:b/>
          <w:bCs/>
        </w:rPr>
        <w:t xml:space="preserve">                       </w:t>
      </w:r>
      <w:r w:rsidRPr="00E7147E">
        <w:rPr>
          <w:b/>
          <w:bCs/>
        </w:rPr>
        <w:t>FIRAT ANADOLU LİSESİ 2015-2016 EĞİTİM ÖĞRETİM YILI</w:t>
      </w:r>
    </w:p>
    <w:p w:rsidR="009A44BB" w:rsidRPr="00E7147E" w:rsidRDefault="009A44BB" w:rsidP="00DC7F77">
      <w:pPr>
        <w:spacing w:line="240" w:lineRule="auto"/>
        <w:jc w:val="center"/>
        <w:rPr>
          <w:b/>
          <w:bCs/>
        </w:rPr>
      </w:pPr>
      <w:r w:rsidRPr="00E7147E">
        <w:rPr>
          <w:b/>
          <w:bCs/>
        </w:rPr>
        <w:t>12.SINIF ÇAĞDAŞ TÜRK VE DÜNYA TARİHİ DERSİ 1.DÖNEM 1. YAZILI ORTAK SINAVI</w:t>
      </w:r>
    </w:p>
    <w:p w:rsidR="009A44BB" w:rsidRPr="00E7147E" w:rsidRDefault="009A44BB" w:rsidP="00DC7F77">
      <w:r w:rsidRPr="00E7147E">
        <w:t xml:space="preserve">ADI-SOYADI </w:t>
      </w:r>
      <w:proofErr w:type="gramStart"/>
      <w:r w:rsidRPr="00E7147E">
        <w:t>……………………………</w:t>
      </w:r>
      <w:r>
        <w:t>………..</w:t>
      </w:r>
      <w:r w:rsidRPr="00E7147E">
        <w:t>………………</w:t>
      </w:r>
      <w:proofErr w:type="gramEnd"/>
      <w:r w:rsidRPr="00E7147E">
        <w:t>SINIF/NO……………………………                        25.</w:t>
      </w:r>
      <w:r w:rsidR="00872494">
        <w:t>11</w:t>
      </w:r>
      <w:bookmarkStart w:id="0" w:name="_GoBack"/>
      <w:bookmarkEnd w:id="0"/>
      <w:r w:rsidRPr="00E7147E">
        <w:t>.2015</w:t>
      </w:r>
    </w:p>
    <w:tbl>
      <w:tblPr>
        <w:tblpPr w:leftFromText="141" w:rightFromText="141" w:vertAnchor="text" w:horzAnchor="margin" w:tblpXSpec="center" w:tblpY="285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4"/>
      </w:tblGrid>
      <w:tr w:rsidR="009A44BB" w:rsidRPr="00E7147E">
        <w:trPr>
          <w:trHeight w:val="757"/>
        </w:trPr>
        <w:tc>
          <w:tcPr>
            <w:tcW w:w="10774" w:type="dxa"/>
          </w:tcPr>
          <w:p w:rsidR="009A44BB" w:rsidRPr="006155F6" w:rsidRDefault="009A44BB" w:rsidP="00D141F7">
            <w:pPr>
              <w:rPr>
                <w:rFonts w:cs="Times New Roman"/>
                <w:sz w:val="18"/>
                <w:szCs w:val="18"/>
              </w:rPr>
            </w:pPr>
            <w:r w:rsidRPr="006155F6">
              <w:rPr>
                <w:rFonts w:ascii="Verdana" w:hAnsi="Verdana" w:cs="Verdana"/>
                <w:b/>
                <w:bCs/>
                <w:sz w:val="18"/>
                <w:szCs w:val="18"/>
                <w:lang w:eastAsia="tr-TR"/>
              </w:rPr>
              <w:t>1-1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 xml:space="preserve">.Dünya savaşından sonra yenilen devletlerin durumunu görüşmek için </w:t>
            </w:r>
            <w:proofErr w:type="gramStart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………………..……………….……</w:t>
            </w:r>
            <w:proofErr w:type="gramEnd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konferansı</w:t>
            </w:r>
            <w:proofErr w:type="gramEnd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 xml:space="preserve"> toplanmıştır.</w:t>
            </w:r>
          </w:p>
        </w:tc>
      </w:tr>
      <w:tr w:rsidR="009A44BB" w:rsidRPr="00E7147E">
        <w:trPr>
          <w:trHeight w:val="712"/>
        </w:trPr>
        <w:tc>
          <w:tcPr>
            <w:tcW w:w="10774" w:type="dxa"/>
          </w:tcPr>
          <w:p w:rsidR="009A44BB" w:rsidRPr="006155F6" w:rsidRDefault="009A44BB" w:rsidP="00D141F7">
            <w:pPr>
              <w:rPr>
                <w:rFonts w:cs="Times New Roman"/>
                <w:sz w:val="18"/>
                <w:szCs w:val="18"/>
              </w:rPr>
            </w:pPr>
            <w:r w:rsidRPr="006155F6">
              <w:rPr>
                <w:rFonts w:ascii="Verdana" w:hAnsi="Verdana" w:cs="Verdana"/>
                <w:b/>
                <w:bCs/>
                <w:sz w:val="18"/>
                <w:szCs w:val="18"/>
                <w:lang w:eastAsia="tr-TR"/>
              </w:rPr>
              <w:t>2-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Türkiye’nin  boğazlar üzerindeki egemenliği</w:t>
            </w:r>
            <w:proofErr w:type="gramStart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…………………….…………………………………….</w:t>
            </w:r>
            <w:proofErr w:type="gramEnd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Sözleşmesi ile sağlandı.</w:t>
            </w:r>
          </w:p>
        </w:tc>
      </w:tr>
      <w:tr w:rsidR="009A44BB" w:rsidRPr="00E7147E">
        <w:trPr>
          <w:trHeight w:val="673"/>
        </w:trPr>
        <w:tc>
          <w:tcPr>
            <w:tcW w:w="10774" w:type="dxa"/>
          </w:tcPr>
          <w:p w:rsidR="009A44BB" w:rsidRPr="006155F6" w:rsidRDefault="009A44BB" w:rsidP="00D141F7">
            <w:pPr>
              <w:rPr>
                <w:rFonts w:cs="Times New Roman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3-Dünya barışını sağlamak amacıyla 10 Ocak 1920’de Merkezi Cenevre de </w:t>
            </w:r>
            <w:proofErr w:type="gramStart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……………………………………….</w:t>
            </w:r>
            <w:proofErr w:type="gramEnd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teşkilatı</w:t>
            </w:r>
            <w:proofErr w:type="gramEnd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kuruldu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9A44BB" w:rsidRPr="00E7147E">
        <w:trPr>
          <w:trHeight w:val="712"/>
        </w:trPr>
        <w:tc>
          <w:tcPr>
            <w:tcW w:w="10774" w:type="dxa"/>
          </w:tcPr>
          <w:p w:rsidR="009A44BB" w:rsidRPr="006155F6" w:rsidRDefault="009A44BB" w:rsidP="00D141F7">
            <w:pPr>
              <w:rPr>
                <w:rFonts w:cs="Times New Roman"/>
                <w:sz w:val="18"/>
                <w:szCs w:val="18"/>
              </w:rPr>
            </w:pPr>
            <w:r w:rsidRPr="006155F6">
              <w:rPr>
                <w:b/>
                <w:bCs/>
                <w:sz w:val="18"/>
                <w:szCs w:val="18"/>
              </w:rPr>
              <w:t>4-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İngiltere ve Fransa 1920 de Orta Doğuyu aralarında </w:t>
            </w:r>
            <w:proofErr w:type="gramStart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……………………………………………..</w:t>
            </w:r>
            <w:proofErr w:type="gramEnd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Konferansıyla paylaşmıştır.</w:t>
            </w:r>
          </w:p>
        </w:tc>
      </w:tr>
      <w:tr w:rsidR="009A44BB" w:rsidRPr="00E7147E">
        <w:trPr>
          <w:trHeight w:val="712"/>
        </w:trPr>
        <w:tc>
          <w:tcPr>
            <w:tcW w:w="10774" w:type="dxa"/>
          </w:tcPr>
          <w:p w:rsidR="009A44BB" w:rsidRPr="006155F6" w:rsidRDefault="009A44BB" w:rsidP="00D141F7">
            <w:pPr>
              <w:rPr>
                <w:rFonts w:cs="Times New Roman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  <w:t>5</w:t>
            </w:r>
            <w:r w:rsidRPr="006155F6">
              <w:rPr>
                <w:rFonts w:ascii="Verdana" w:hAnsi="Verdana" w:cs="Verdana"/>
                <w:color w:val="7E7E7E"/>
                <w:sz w:val="16"/>
                <w:szCs w:val="16"/>
                <w:lang w:eastAsia="tr-TR"/>
              </w:rPr>
              <w:t>-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1939 yılında anavatana katılan ilimiz </w:t>
            </w:r>
            <w:proofErr w:type="gramStart"/>
            <w:r w:rsidRPr="006155F6">
              <w:rPr>
                <w:rFonts w:ascii="Verdana" w:hAnsi="Verdana" w:cs="Verdana"/>
                <w:b/>
                <w:bCs/>
                <w:sz w:val="18"/>
                <w:szCs w:val="18"/>
                <w:lang w:eastAsia="tr-TR"/>
              </w:rPr>
              <w:t>……………………………………….</w:t>
            </w:r>
            <w:proofErr w:type="gramEnd"/>
            <w:r w:rsidRPr="006155F6">
              <w:rPr>
                <w:rFonts w:ascii="Verdana" w:hAnsi="Verdana" w:cs="Verdana"/>
                <w:b/>
                <w:bCs/>
                <w:sz w:val="18"/>
                <w:szCs w:val="18"/>
                <w:lang w:eastAsia="tr-TR"/>
              </w:rPr>
              <w:t> </w:t>
            </w:r>
            <w:proofErr w:type="gramStart"/>
            <w:r w:rsidRPr="006155F6">
              <w:rPr>
                <w:rFonts w:ascii="Verdana" w:hAnsi="Verdana" w:cs="Verdana"/>
                <w:b/>
                <w:bCs/>
                <w:sz w:val="18"/>
                <w:szCs w:val="18"/>
                <w:lang w:eastAsia="tr-TR"/>
              </w:rPr>
              <w:t>dır</w:t>
            </w:r>
            <w:proofErr w:type="gramEnd"/>
            <w:r w:rsidRPr="006155F6">
              <w:rPr>
                <w:rFonts w:ascii="Verdana" w:hAnsi="Verdana" w:cs="Verdana"/>
                <w:b/>
                <w:bCs/>
                <w:sz w:val="18"/>
                <w:szCs w:val="18"/>
                <w:lang w:eastAsia="tr-TR"/>
              </w:rPr>
              <w:t>.</w:t>
            </w:r>
          </w:p>
        </w:tc>
      </w:tr>
    </w:tbl>
    <w:p w:rsidR="009A44BB" w:rsidRPr="006E202C" w:rsidRDefault="009A44BB" w:rsidP="006E202C">
      <w:pPr>
        <w:spacing w:line="240" w:lineRule="atLeast"/>
        <w:ind w:left="57"/>
        <w:rPr>
          <w:rFonts w:cs="Times New Roman"/>
          <w:b/>
          <w:bCs/>
          <w:sz w:val="20"/>
          <w:szCs w:val="20"/>
        </w:rPr>
      </w:pPr>
      <w:r w:rsidRPr="00E7147E">
        <w:rPr>
          <w:rFonts w:ascii="Verdana" w:hAnsi="Verdana" w:cs="Verdana"/>
          <w:b/>
          <w:bCs/>
          <w:sz w:val="20"/>
          <w:szCs w:val="20"/>
          <w:shd w:val="clear" w:color="auto" w:fill="FFFFFF"/>
        </w:rPr>
        <w:t>A. AŞAĞIDAKİ CÜMLELERDEKİ BOŞLUKLARI DOLDURUNUZ</w:t>
      </w:r>
      <w:r w:rsidRPr="00E7147E">
        <w:rPr>
          <w:rStyle w:val="apple-converted-space"/>
          <w:rFonts w:ascii="Verdana" w:hAnsi="Verdana" w:cs="Verdana"/>
          <w:b/>
          <w:bCs/>
          <w:sz w:val="20"/>
          <w:szCs w:val="20"/>
          <w:shd w:val="clear" w:color="auto" w:fill="FFFFFF"/>
        </w:rPr>
        <w:t> </w:t>
      </w:r>
      <w:r w:rsidRPr="00E7147E">
        <w:rPr>
          <w:rFonts w:ascii="Verdana" w:hAnsi="Verdana" w:cs="Verdana"/>
          <w:b/>
          <w:bCs/>
          <w:sz w:val="20"/>
          <w:szCs w:val="20"/>
        </w:rPr>
        <w:t>(5*2=10puan)</w:t>
      </w:r>
      <w:r w:rsidRPr="008553A4">
        <w:rPr>
          <w:rFonts w:ascii="Comic Sans MS" w:hAnsi="Comic Sans MS" w:cs="Comic Sans MS"/>
          <w:b/>
          <w:bCs/>
          <w:sz w:val="24"/>
          <w:szCs w:val="24"/>
        </w:rPr>
        <w:t>B Aşağıdaki soruları cevaplayınız.</w:t>
      </w:r>
    </w:p>
    <w:tbl>
      <w:tblPr>
        <w:tblW w:w="10774" w:type="dxa"/>
        <w:tblInd w:w="-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87"/>
        <w:gridCol w:w="5487"/>
      </w:tblGrid>
      <w:tr w:rsidR="009A44BB" w:rsidTr="006E202C">
        <w:trPr>
          <w:trHeight w:val="1102"/>
        </w:trPr>
        <w:tc>
          <w:tcPr>
            <w:tcW w:w="52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1-</w:t>
            </w: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Japonya’nın batılılaşması ve modernleşmesini başlatan dönemin adını yazınız? (10puan)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</w:t>
            </w:r>
            <w:proofErr w:type="gramEnd"/>
          </w:p>
        </w:tc>
      </w:tr>
      <w:tr w:rsidR="009A44BB" w:rsidTr="006E202C">
        <w:trPr>
          <w:trHeight w:val="2788"/>
        </w:trPr>
        <w:tc>
          <w:tcPr>
            <w:tcW w:w="5287" w:type="dxa"/>
          </w:tcPr>
          <w:p w:rsidR="009A44BB" w:rsidRPr="006155F6" w:rsidRDefault="009A44BB" w:rsidP="00ED05B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9A44BB" w:rsidRPr="006155F6" w:rsidRDefault="009A44BB" w:rsidP="00ED05B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9A44BB" w:rsidRPr="006155F6" w:rsidRDefault="009A44BB" w:rsidP="00ED05B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2. I. Dünya Savaşını bitiren Barış Antlaşmalarının isimlerini ve kimlerle yapıldıklarını yazınız. </w:t>
            </w:r>
            <w:proofErr w:type="gramStart"/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(</w:t>
            </w:r>
            <w:proofErr w:type="gramEnd"/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5*2=10 (10puan)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9A44BB" w:rsidTr="006E202C">
        <w:trPr>
          <w:trHeight w:val="1113"/>
        </w:trPr>
        <w:tc>
          <w:tcPr>
            <w:tcW w:w="5287" w:type="dxa"/>
          </w:tcPr>
          <w:p w:rsidR="009A44BB" w:rsidRPr="006155F6" w:rsidRDefault="009A44BB" w:rsidP="006155F6">
            <w:pPr>
              <w:pStyle w:val="ListeParagraf"/>
              <w:tabs>
                <w:tab w:val="left" w:pos="0"/>
                <w:tab w:val="left" w:pos="360"/>
              </w:tabs>
              <w:ind w:left="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9A44BB" w:rsidRPr="006155F6" w:rsidRDefault="009A44BB" w:rsidP="006155F6">
            <w:pPr>
              <w:pStyle w:val="ListeParagraf"/>
              <w:tabs>
                <w:tab w:val="left" w:pos="0"/>
                <w:tab w:val="left" w:pos="360"/>
              </w:tabs>
              <w:ind w:left="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3-) </w:t>
            </w:r>
            <w:proofErr w:type="gramStart"/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ABD,kendi</w:t>
            </w:r>
            <w:proofErr w:type="gramEnd"/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kıtasının sömürgeleşmesini engellemek amacıyla uyguladığı politika hangisidir.Yazınız?</w:t>
            </w: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……………………………………………………………………………..</w:t>
            </w:r>
            <w:proofErr w:type="gramEnd"/>
          </w:p>
        </w:tc>
      </w:tr>
      <w:tr w:rsidR="009A44BB" w:rsidTr="006E202C">
        <w:tc>
          <w:tcPr>
            <w:tcW w:w="52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4-   Atatürk dönemi dış politikadaki belli başlı gelişmelerin 4 tanesini yazınız?(2,5*4=10)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9A44BB" w:rsidTr="006E202C">
        <w:trPr>
          <w:trHeight w:val="905"/>
        </w:trPr>
        <w:tc>
          <w:tcPr>
            <w:tcW w:w="5287" w:type="dxa"/>
          </w:tcPr>
          <w:p w:rsidR="009A44BB" w:rsidRPr="006155F6" w:rsidRDefault="009A44BB" w:rsidP="00ED05B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5-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Türkista</w:t>
            </w:r>
            <w:proofErr w:type="spellEnd"/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nın</w:t>
            </w:r>
            <w:proofErr w:type="spellEnd"/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 bağımsızlığı için Ruslara karşı sürdürülen mücadele </w:t>
            </w:r>
            <w:proofErr w:type="gramStart"/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hangisidir.Yazınız</w:t>
            </w:r>
            <w:proofErr w:type="gramEnd"/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?</w:t>
            </w: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(10puan)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…………………………………………………………………………………………….</w:t>
            </w:r>
            <w:proofErr w:type="gramEnd"/>
          </w:p>
        </w:tc>
      </w:tr>
    </w:tbl>
    <w:p w:rsidR="009A44BB" w:rsidRDefault="009A44BB" w:rsidP="00CC3A17">
      <w:pPr>
        <w:tabs>
          <w:tab w:val="left" w:pos="0"/>
          <w:tab w:val="left" w:pos="360"/>
        </w:tabs>
        <w:spacing w:before="120"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C-Aşağıdaki çoktan seçmeli soruları cevaplayınız? (Her soru 5’er puan </w:t>
      </w:r>
      <w:proofErr w:type="gramStart"/>
      <w:r>
        <w:rPr>
          <w:b/>
          <w:bCs/>
          <w:sz w:val="24"/>
          <w:szCs w:val="24"/>
        </w:rPr>
        <w:t>dır</w:t>
      </w:r>
      <w:proofErr w:type="gramEnd"/>
      <w:r>
        <w:rPr>
          <w:b/>
          <w:bCs/>
          <w:sz w:val="24"/>
          <w:szCs w:val="24"/>
        </w:rPr>
        <w:t>)</w:t>
      </w:r>
    </w:p>
    <w:tbl>
      <w:tblPr>
        <w:tblpPr w:leftFromText="141" w:rightFromText="141" w:vertAnchor="text" w:horzAnchor="margin" w:tblpXSpec="center" w:tblpY="142"/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2"/>
        <w:gridCol w:w="5522"/>
      </w:tblGrid>
      <w:tr w:rsidR="009A44BB">
        <w:trPr>
          <w:trHeight w:val="1907"/>
        </w:trPr>
        <w:tc>
          <w:tcPr>
            <w:tcW w:w="5522" w:type="dxa"/>
          </w:tcPr>
          <w:p w:rsidR="009A44BB" w:rsidRPr="00DC6001" w:rsidRDefault="009A44BB" w:rsidP="00DF5B01">
            <w:pPr>
              <w:shd w:val="clear" w:color="auto" w:fill="FFFFFF"/>
              <w:spacing w:after="300" w:line="330" w:lineRule="atLeast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</w:pPr>
            <w:r w:rsidRPr="00DC6001"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  <w:t xml:space="preserve">1-Aşağıdaki devletlerden hangisi 1.Dünya savaşından sonra totaliter bir yönetime sahip olmamıştır?                        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>A-</w:t>
            </w:r>
            <w:proofErr w:type="gramStart"/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>SSCB        B</w:t>
            </w:r>
            <w:proofErr w:type="gramEnd"/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-    Almanya       C-     İtalya           </w:t>
            </w:r>
            <w:r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   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      D-       İngiltere       E-    İspanya</w:t>
            </w:r>
          </w:p>
        </w:tc>
        <w:tc>
          <w:tcPr>
            <w:tcW w:w="5522" w:type="dxa"/>
          </w:tcPr>
          <w:p w:rsidR="009A44BB" w:rsidRPr="00DC6001" w:rsidRDefault="009A44BB" w:rsidP="00DF5B01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rFonts w:ascii="Arial" w:hAnsi="Arial" w:cs="Arial"/>
                <w:color w:val="7E7E7E"/>
                <w:sz w:val="16"/>
                <w:szCs w:val="16"/>
              </w:rPr>
            </w:pP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>*</w:t>
            </w: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2.1.Dünya savaşı sırasında halka “barış, toprak ve ekmek” </w:t>
            </w:r>
            <w:proofErr w:type="spellStart"/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>vaad</w:t>
            </w:r>
            <w:proofErr w:type="spellEnd"/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 ederek iktidarı ele geçiren Rus lider aşağıdakilerden hangisidir?                                                </w:t>
            </w:r>
            <w:r w:rsidRPr="00DC6001">
              <w:rPr>
                <w:rFonts w:ascii="Verdana" w:hAnsi="Verdana" w:cs="Verdana"/>
                <w:sz w:val="18"/>
                <w:szCs w:val="18"/>
              </w:rPr>
              <w:t xml:space="preserve">A-    </w:t>
            </w:r>
            <w:proofErr w:type="gramStart"/>
            <w:r w:rsidRPr="00DC6001">
              <w:rPr>
                <w:rFonts w:ascii="Verdana" w:hAnsi="Verdana" w:cs="Verdana"/>
                <w:sz w:val="18"/>
                <w:szCs w:val="18"/>
              </w:rPr>
              <w:t>Stalin        B</w:t>
            </w:r>
            <w:proofErr w:type="gramEnd"/>
            <w:r w:rsidRPr="00DC6001">
              <w:rPr>
                <w:rFonts w:ascii="Verdana" w:hAnsi="Verdana" w:cs="Verdana"/>
                <w:sz w:val="18"/>
                <w:szCs w:val="18"/>
              </w:rPr>
              <w:t xml:space="preserve">-    </w:t>
            </w:r>
            <w:proofErr w:type="spellStart"/>
            <w:r w:rsidRPr="00DC6001">
              <w:rPr>
                <w:rFonts w:ascii="Verdana" w:hAnsi="Verdana" w:cs="Verdana"/>
                <w:sz w:val="18"/>
                <w:szCs w:val="18"/>
              </w:rPr>
              <w:t>Putin</w:t>
            </w:r>
            <w:proofErr w:type="spellEnd"/>
            <w:r w:rsidRPr="00DC6001">
              <w:rPr>
                <w:rFonts w:ascii="Verdana" w:hAnsi="Verdana" w:cs="Verdana"/>
                <w:sz w:val="18"/>
                <w:szCs w:val="18"/>
              </w:rPr>
              <w:t xml:space="preserve">      C-     Lenin                       D-      Gorbaçov       E-    </w:t>
            </w:r>
            <w:proofErr w:type="spellStart"/>
            <w:r w:rsidRPr="00DC6001">
              <w:rPr>
                <w:rFonts w:ascii="Verdana" w:hAnsi="Verdana" w:cs="Verdana"/>
                <w:sz w:val="18"/>
                <w:szCs w:val="18"/>
              </w:rPr>
              <w:t>Kruşçev</w:t>
            </w:r>
            <w:proofErr w:type="spellEnd"/>
          </w:p>
        </w:tc>
      </w:tr>
      <w:tr w:rsidR="009A44BB">
        <w:trPr>
          <w:trHeight w:val="3257"/>
        </w:trPr>
        <w:tc>
          <w:tcPr>
            <w:tcW w:w="5522" w:type="dxa"/>
          </w:tcPr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 w:rsidRPr="00DC6001"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>3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>Kellog</w:t>
            </w:r>
            <w:proofErr w:type="spellEnd"/>
            <w:r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 xml:space="preserve"> Paktı’nın oluşturulmasındaki amaç aşağıdakilerden hangisidir?</w:t>
            </w:r>
          </w:p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>A) SSCB’yi siyasi arenada yalnız bırakmak</w:t>
            </w:r>
          </w:p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B)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Devletler arası</w:t>
            </w:r>
            <w:proofErr w:type="gramEnd"/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sorunları barış yoluyla çözmek</w:t>
            </w:r>
          </w:p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>C) İngiltere’nin Ortadoğu’daki gücünü kırmak</w:t>
            </w:r>
          </w:p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>D) Mihver Grubu’na katılımı artırmak</w:t>
            </w:r>
          </w:p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E) Komünist rejimi Batı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Bloku’na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yaymak</w:t>
            </w:r>
          </w:p>
          <w:p w:rsidR="009A44BB" w:rsidRPr="00DC6001" w:rsidRDefault="009A44BB" w:rsidP="00DF5B01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rFonts w:ascii="Arial" w:hAnsi="Arial" w:cs="Arial"/>
                <w:color w:val="7E7E7E"/>
                <w:sz w:val="21"/>
                <w:szCs w:val="21"/>
              </w:rPr>
            </w:pPr>
          </w:p>
        </w:tc>
        <w:tc>
          <w:tcPr>
            <w:tcW w:w="5522" w:type="dxa"/>
          </w:tcPr>
          <w:p w:rsidR="009A44BB" w:rsidRDefault="009A44BB" w:rsidP="00DF5B01">
            <w:pPr>
              <w:spacing w:before="20" w:after="160" w:line="330" w:lineRule="atLeast"/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>4</w:t>
            </w: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-Mandacılık sisteminin oluşturulmasının nedeni nedir?   </w:t>
            </w: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</w:p>
          <w:p w:rsidR="009A44BB" w:rsidRPr="008A5D1F" w:rsidRDefault="009A44BB" w:rsidP="00DF5B01">
            <w:pPr>
              <w:spacing w:before="20" w:after="160" w:line="330" w:lineRule="atLeas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A-</w:t>
            </w:r>
            <w:r w:rsidRPr="00DC6001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>Sömürgeciliği devam ettirmek</w:t>
            </w:r>
            <w:r w:rsidRPr="00DC6001"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 xml:space="preserve">                                  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>B-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Wilson prensiplerini uygulamak    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          C- Orta Doğuya bağımsızlık getirmek  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       D- Yönetimde tecrübe kazandırmak      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       E- Dünya barışını sağlamak</w:t>
            </w:r>
          </w:p>
        </w:tc>
      </w:tr>
      <w:tr w:rsidR="009A44BB">
        <w:trPr>
          <w:trHeight w:val="2136"/>
        </w:trPr>
        <w:tc>
          <w:tcPr>
            <w:tcW w:w="5522" w:type="dxa"/>
          </w:tcPr>
          <w:p w:rsidR="009A44BB" w:rsidRDefault="009A44BB" w:rsidP="00DF5B01">
            <w:pPr>
              <w:spacing w:before="20" w:after="160" w:line="330" w:lineRule="atLeast"/>
              <w:jc w:val="center"/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</w:pP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5-SSCB’nin kurulmasını sağlayan olay aşağıdakilerden hangisidir?       </w:t>
            </w:r>
          </w:p>
          <w:p w:rsidR="009A44BB" w:rsidRDefault="009A44BB" w:rsidP="00DF5B01">
            <w:pPr>
              <w:spacing w:before="20" w:after="160" w:line="330" w:lineRule="atLeast"/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A- 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Monroe Doktrini        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 </w:t>
            </w:r>
          </w:p>
          <w:p w:rsidR="009A44BB" w:rsidRDefault="009A44BB" w:rsidP="00DF5B01">
            <w:pPr>
              <w:spacing w:before="20" w:after="160" w:line="330" w:lineRule="atLeast"/>
              <w:rPr>
                <w:rFonts w:ascii="Verdana" w:hAnsi="Verdana" w:cs="Verdana"/>
                <w:sz w:val="18"/>
                <w:szCs w:val="18"/>
              </w:rPr>
            </w:pP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B- 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Bolşevik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İhtilali</w:t>
            </w:r>
            <w:proofErr w:type="spellEnd"/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</w:t>
            </w:r>
            <w:r w:rsidRPr="00DC6001">
              <w:rPr>
                <w:rFonts w:ascii="Verdana" w:hAnsi="Verdana" w:cs="Verdana"/>
                <w:sz w:val="18"/>
                <w:szCs w:val="18"/>
              </w:rPr>
              <w:t xml:space="preserve">   </w:t>
            </w:r>
          </w:p>
          <w:p w:rsidR="009A44BB" w:rsidRDefault="009A44BB" w:rsidP="00DF5B01">
            <w:pPr>
              <w:spacing w:before="20" w:after="160" w:line="330" w:lineRule="atLeast"/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</w:pPr>
            <w:r w:rsidRPr="00DC6001">
              <w:rPr>
                <w:rFonts w:ascii="Verdana" w:hAnsi="Verdana" w:cs="Verdana"/>
                <w:sz w:val="18"/>
                <w:szCs w:val="18"/>
              </w:rPr>
              <w:t>C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-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18"/>
                <w:szCs w:val="18"/>
                <w:shd w:val="clear" w:color="auto" w:fill="FFFFFF"/>
              </w:rPr>
              <w:t xml:space="preserve"> Petersburg Antlaşması</w:t>
            </w:r>
          </w:p>
          <w:p w:rsidR="009A44BB" w:rsidRDefault="009A44BB" w:rsidP="00DF5B01">
            <w:pPr>
              <w:spacing w:before="20" w:after="160" w:line="330" w:lineRule="atLeast"/>
              <w:rPr>
                <w:rFonts w:ascii="Verdana" w:hAnsi="Verdana" w:cs="Verdana"/>
                <w:color w:val="000000"/>
                <w:sz w:val="18"/>
                <w:szCs w:val="18"/>
              </w:rPr>
            </w:pP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>D-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>Balfour</w:t>
            </w:r>
            <w:proofErr w:type="spellEnd"/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Deklarasyonu    </w:t>
            </w:r>
          </w:p>
          <w:p w:rsidR="009A44BB" w:rsidRPr="00DC6001" w:rsidRDefault="009A44BB" w:rsidP="00DF5B01">
            <w:pPr>
              <w:spacing w:before="20" w:after="160" w:line="330" w:lineRule="atLeas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E-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Basmacı Hareketi</w:t>
            </w:r>
          </w:p>
        </w:tc>
        <w:tc>
          <w:tcPr>
            <w:tcW w:w="5522" w:type="dxa"/>
          </w:tcPr>
          <w:p w:rsidR="009A44BB" w:rsidRDefault="009A44BB" w:rsidP="00DF5B01">
            <w:pPr>
              <w:shd w:val="clear" w:color="auto" w:fill="FFFFFF"/>
              <w:spacing w:after="0" w:line="330" w:lineRule="atLeast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>6</w:t>
            </w: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>-</w:t>
            </w:r>
            <w:r w:rsidRPr="002E1DB0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1929 Dünya Ekonomik Bunalımı ilk kez hangi ülkede ortaya çıkmıştır?</w:t>
            </w: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  <w:r w:rsidRPr="002E1DB0">
              <w:rPr>
                <w:rFonts w:ascii="Verdana" w:hAnsi="Verdana" w:cs="Verdana"/>
                <w:color w:val="000000"/>
                <w:sz w:val="18"/>
                <w:szCs w:val="18"/>
                <w:lang w:eastAsia="tr-TR"/>
              </w:rPr>
              <w:t>A) İngiltere         </w:t>
            </w: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  <w:r w:rsidRPr="002E1DB0">
              <w:rPr>
                <w:rFonts w:ascii="Verdana" w:hAnsi="Verdana" w:cs="Verdana"/>
                <w:color w:val="000000"/>
                <w:sz w:val="18"/>
                <w:szCs w:val="18"/>
                <w:lang w:eastAsia="tr-TR"/>
              </w:rPr>
              <w:t>B) Almanya         </w:t>
            </w: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  <w:r w:rsidRPr="002E1DB0">
              <w:rPr>
                <w:rFonts w:ascii="Verdana" w:hAnsi="Verdana" w:cs="Verdana"/>
                <w:color w:val="000000"/>
                <w:sz w:val="18"/>
                <w:szCs w:val="18"/>
                <w:lang w:eastAsia="tr-TR"/>
              </w:rPr>
              <w:t>C) Fransa         </w:t>
            </w: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  <w:r w:rsidRPr="002E1DB0">
              <w:rPr>
                <w:rFonts w:ascii="Verdana" w:hAnsi="Verdana" w:cs="Verdana"/>
                <w:color w:val="000000"/>
                <w:sz w:val="18"/>
                <w:szCs w:val="18"/>
                <w:lang w:eastAsia="tr-TR"/>
              </w:rPr>
              <w:t>D) ABD         </w:t>
            </w: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  <w:r w:rsidRPr="002E1DB0">
              <w:rPr>
                <w:rFonts w:ascii="Verdana" w:hAnsi="Verdana" w:cs="Verdana"/>
                <w:color w:val="000000"/>
                <w:sz w:val="18"/>
                <w:szCs w:val="18"/>
                <w:lang w:eastAsia="tr-TR"/>
              </w:rPr>
              <w:t>E) Rusya</w:t>
            </w:r>
          </w:p>
          <w:p w:rsidR="009A44BB" w:rsidRPr="008A5D1F" w:rsidRDefault="009A44BB" w:rsidP="00DF5B01">
            <w:pPr>
              <w:spacing w:before="20" w:after="160" w:line="330" w:lineRule="atLeast"/>
              <w:ind w:left="60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9A44BB">
        <w:trPr>
          <w:trHeight w:val="2551"/>
        </w:trPr>
        <w:tc>
          <w:tcPr>
            <w:tcW w:w="5522" w:type="dxa"/>
          </w:tcPr>
          <w:p w:rsidR="009A44BB" w:rsidRDefault="009A44BB" w:rsidP="00DF5B01">
            <w:pPr>
              <w:spacing w:before="20" w:after="160" w:line="330" w:lineRule="atLeast"/>
              <w:jc w:val="center"/>
              <w:rPr>
                <w:rFonts w:ascii="Verdana" w:hAnsi="Verdana" w:cs="Verdana"/>
                <w:sz w:val="18"/>
                <w:szCs w:val="18"/>
                <w:lang w:eastAsia="tr-TR"/>
              </w:rPr>
            </w:pPr>
            <w:r w:rsidRPr="00DC6001"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 xml:space="preserve">7-Aşağıdaki ülkelerden hangisi Balkan </w:t>
            </w:r>
            <w:proofErr w:type="spellStart"/>
            <w:r w:rsidRPr="00DC6001"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>Ant</w:t>
            </w:r>
            <w:r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>l</w:t>
            </w:r>
            <w:r w:rsidRPr="00DC6001"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>antına</w:t>
            </w:r>
            <w:proofErr w:type="spellEnd"/>
            <w:r w:rsidRPr="00DC6001"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 xml:space="preserve"> katılmamıştır?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  </w:t>
            </w:r>
          </w:p>
          <w:p w:rsidR="009A44BB" w:rsidRDefault="009A44BB" w:rsidP="00DF5B01">
            <w:pPr>
              <w:spacing w:before="20" w:after="160" w:line="33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</w:rPr>
            </w:pP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A-  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>Yunanistan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     B</w:t>
            </w:r>
            <w:proofErr w:type="gramEnd"/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- </w:t>
            </w:r>
            <w:r w:rsidRPr="00DC6001">
              <w:rPr>
                <w:rFonts w:ascii="Verdana" w:hAnsi="Verdana" w:cs="Verdana"/>
                <w:sz w:val="18"/>
                <w:szCs w:val="18"/>
              </w:rPr>
              <w:t>Türkiye       C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-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Romanya</w:t>
            </w:r>
          </w:p>
          <w:p w:rsidR="009A44BB" w:rsidRPr="00DC6001" w:rsidRDefault="009A44BB" w:rsidP="00DF5B01">
            <w:pPr>
              <w:spacing w:before="20" w:after="160" w:line="330" w:lineRule="atLeast"/>
              <w:rPr>
                <w:rFonts w:ascii="Verdana" w:hAnsi="Verdana" w:cs="Verdana"/>
                <w:color w:val="FF0000"/>
                <w:sz w:val="18"/>
                <w:szCs w:val="18"/>
                <w:lang w:eastAsia="tr-TR"/>
              </w:rPr>
            </w:pP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D-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Bulgaristan    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E</w:t>
            </w:r>
            <w:proofErr w:type="gramEnd"/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>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Yugoslavya</w:t>
            </w:r>
          </w:p>
        </w:tc>
        <w:tc>
          <w:tcPr>
            <w:tcW w:w="5522" w:type="dxa"/>
          </w:tcPr>
          <w:p w:rsidR="009A44BB" w:rsidRPr="00DC6001" w:rsidRDefault="009A44BB" w:rsidP="00DF5B01">
            <w:pPr>
              <w:spacing w:before="20" w:after="160" w:line="330" w:lineRule="atLeas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>8</w:t>
            </w: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-Almanya’yla ilgili aşağıdakilerden hangisinin Hitler’in iktidara gelmesinin bir sonucu olarak kabul edilemez? </w:t>
            </w: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 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 A-</w:t>
            </w:r>
            <w:r w:rsidRPr="00DC6001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>İşsizlik sorununun azalması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                            </w:t>
            </w:r>
            <w:r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       B-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>Cumhuriyet rejimine geçilmesi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                C- Enflasyonun kontrol altına alınması                          D- Saldırgan bir dış politikanın izlenmesi     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E- Milliyetçiliğin güç kazanması</w:t>
            </w:r>
          </w:p>
        </w:tc>
      </w:tr>
    </w:tbl>
    <w:p w:rsidR="00B92BD8" w:rsidRPr="004D5462" w:rsidRDefault="009A44BB" w:rsidP="004D5462">
      <w:pPr>
        <w:shd w:val="clear" w:color="auto" w:fill="FFFFFF"/>
        <w:spacing w:before="20" w:after="160" w:line="330" w:lineRule="atLeast"/>
        <w:rPr>
          <w:rFonts w:ascii="Arial" w:hAnsi="Arial" w:cs="Arial"/>
          <w:b/>
          <w:bCs/>
          <w:sz w:val="18"/>
          <w:szCs w:val="18"/>
          <w:lang w:eastAsia="tr-TR"/>
        </w:rPr>
      </w:pPr>
      <w:r w:rsidRPr="00A04613">
        <w:rPr>
          <w:rFonts w:ascii="Arial" w:hAnsi="Arial" w:cs="Arial"/>
          <w:b/>
          <w:bCs/>
          <w:sz w:val="18"/>
          <w:szCs w:val="18"/>
          <w:lang w:eastAsia="tr-TR"/>
        </w:rPr>
        <w:t xml:space="preserve">SÜRE 40 </w:t>
      </w:r>
      <w:proofErr w:type="gramStart"/>
      <w:r w:rsidRPr="00A04613">
        <w:rPr>
          <w:rFonts w:ascii="Arial" w:hAnsi="Arial" w:cs="Arial"/>
          <w:b/>
          <w:bCs/>
          <w:sz w:val="18"/>
          <w:szCs w:val="18"/>
          <w:lang w:eastAsia="tr-TR"/>
        </w:rPr>
        <w:t>DAKİKADIR.BAŞARILAR</w:t>
      </w:r>
      <w:proofErr w:type="gramEnd"/>
      <w:r w:rsidRPr="00A04613">
        <w:rPr>
          <w:rFonts w:ascii="Arial" w:hAnsi="Arial" w:cs="Arial"/>
          <w:b/>
          <w:bCs/>
          <w:sz w:val="18"/>
          <w:szCs w:val="18"/>
          <w:lang w:eastAsia="tr-TR"/>
        </w:rPr>
        <w:t>.</w:t>
      </w:r>
      <w:r>
        <w:rPr>
          <w:rFonts w:ascii="Arial" w:hAnsi="Arial" w:cs="Arial"/>
          <w:b/>
          <w:bCs/>
          <w:sz w:val="18"/>
          <w:szCs w:val="18"/>
          <w:lang w:eastAsia="tr-TR"/>
        </w:rPr>
        <w:t xml:space="preserve">   </w:t>
      </w:r>
      <w:r w:rsidR="00872494">
        <w:rPr>
          <w:rFonts w:ascii="Arial" w:hAnsi="Arial" w:cs="Arial"/>
          <w:b/>
          <w:bCs/>
          <w:sz w:val="18"/>
          <w:szCs w:val="18"/>
          <w:lang w:eastAsia="tr-TR"/>
        </w:rPr>
        <w:t xml:space="preserve">                                                                          SERHAN KARADAĞ</w:t>
      </w:r>
    </w:p>
    <w:p w:rsidR="009A44BB" w:rsidRPr="00DF5B01" w:rsidRDefault="004D5462" w:rsidP="00245A0F">
      <w:pPr>
        <w:shd w:val="clear" w:color="auto" w:fill="FFFFFF"/>
        <w:spacing w:before="20" w:after="160" w:line="330" w:lineRule="atLeast"/>
        <w:jc w:val="center"/>
        <w:rPr>
          <w:rFonts w:ascii="Arial" w:hAnsi="Arial" w:cs="Arial"/>
          <w:b/>
          <w:bCs/>
          <w:sz w:val="18"/>
          <w:szCs w:val="18"/>
          <w:lang w:eastAsia="tr-TR"/>
        </w:rPr>
      </w:pPr>
      <w:hyperlink r:id="rId7" w:history="1">
        <w:r w:rsidRPr="00AC31C8">
          <w:rPr>
            <w:rStyle w:val="Kpr"/>
            <w:rFonts w:ascii="Arial" w:hAnsi="Arial" w:cs="Arial"/>
            <w:b/>
            <w:bCs/>
            <w:sz w:val="18"/>
            <w:szCs w:val="18"/>
            <w:lang w:eastAsia="tr-TR"/>
          </w:rPr>
          <w:t>www.sorubak.com</w:t>
        </w:r>
      </w:hyperlink>
      <w:r>
        <w:rPr>
          <w:rFonts w:ascii="Arial" w:hAnsi="Arial" w:cs="Arial"/>
          <w:b/>
          <w:bCs/>
          <w:sz w:val="18"/>
          <w:szCs w:val="18"/>
          <w:lang w:eastAsia="tr-TR"/>
        </w:rPr>
        <w:t xml:space="preserve"> </w:t>
      </w:r>
      <w:r w:rsidR="009A44BB">
        <w:rPr>
          <w:rFonts w:ascii="Arial" w:hAnsi="Arial" w:cs="Arial"/>
          <w:b/>
          <w:bCs/>
          <w:sz w:val="18"/>
          <w:szCs w:val="18"/>
          <w:lang w:eastAsia="tr-TR"/>
        </w:rPr>
        <w:t xml:space="preserve">      </w:t>
      </w:r>
      <w:r w:rsidR="00872494">
        <w:rPr>
          <w:rFonts w:ascii="Arial" w:hAnsi="Arial" w:cs="Arial"/>
          <w:b/>
          <w:bCs/>
          <w:sz w:val="18"/>
          <w:szCs w:val="18"/>
          <w:lang w:eastAsia="tr-TR"/>
        </w:rPr>
        <w:t xml:space="preserve">                                                                                       </w:t>
      </w:r>
      <w:r>
        <w:rPr>
          <w:rFonts w:ascii="Arial" w:hAnsi="Arial" w:cs="Arial"/>
          <w:b/>
          <w:bCs/>
          <w:sz w:val="18"/>
          <w:szCs w:val="18"/>
          <w:lang w:eastAsia="tr-TR"/>
        </w:rPr>
        <w:t xml:space="preserve">             </w:t>
      </w:r>
      <w:r w:rsidR="009A44BB">
        <w:rPr>
          <w:rFonts w:ascii="Arial" w:hAnsi="Arial" w:cs="Arial"/>
          <w:b/>
          <w:bCs/>
          <w:sz w:val="18"/>
          <w:szCs w:val="18"/>
          <w:lang w:eastAsia="tr-TR"/>
        </w:rPr>
        <w:t xml:space="preserve"> TARİH ÖĞRETMENİ</w:t>
      </w:r>
    </w:p>
    <w:sectPr w:rsidR="009A44BB" w:rsidRPr="00DF5B01" w:rsidSect="00492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D5A" w:rsidRDefault="00A05D5A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05D5A" w:rsidRDefault="00A05D5A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D5A" w:rsidRDefault="00A05D5A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05D5A" w:rsidRDefault="00A05D5A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417E7"/>
    <w:multiLevelType w:val="hybridMultilevel"/>
    <w:tmpl w:val="E8A215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39F0A1D"/>
    <w:multiLevelType w:val="hybridMultilevel"/>
    <w:tmpl w:val="D428C19A"/>
    <w:lvl w:ilvl="0" w:tplc="13002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96CE3"/>
    <w:multiLevelType w:val="hybridMultilevel"/>
    <w:tmpl w:val="CDE43BB2"/>
    <w:lvl w:ilvl="0" w:tplc="43A6BD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7D5180"/>
    <w:multiLevelType w:val="hybridMultilevel"/>
    <w:tmpl w:val="90B28B90"/>
    <w:lvl w:ilvl="0" w:tplc="0E5663EA">
      <w:start w:val="1"/>
      <w:numFmt w:val="upperLetter"/>
      <w:lvlText w:val="%1-"/>
      <w:lvlJc w:val="left"/>
      <w:pPr>
        <w:ind w:left="585" w:hanging="52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77B"/>
    <w:rsid w:val="000A2B3D"/>
    <w:rsid w:val="000B07BB"/>
    <w:rsid w:val="000C677B"/>
    <w:rsid w:val="00190972"/>
    <w:rsid w:val="00194FC1"/>
    <w:rsid w:val="001B3E5B"/>
    <w:rsid w:val="00245A0F"/>
    <w:rsid w:val="002A3202"/>
    <w:rsid w:val="002E1DB0"/>
    <w:rsid w:val="002E473D"/>
    <w:rsid w:val="00374E6B"/>
    <w:rsid w:val="003C22F5"/>
    <w:rsid w:val="00417008"/>
    <w:rsid w:val="00452A78"/>
    <w:rsid w:val="00492C4C"/>
    <w:rsid w:val="004950B4"/>
    <w:rsid w:val="004D5462"/>
    <w:rsid w:val="006155F6"/>
    <w:rsid w:val="006C0B72"/>
    <w:rsid w:val="006C2703"/>
    <w:rsid w:val="006E202C"/>
    <w:rsid w:val="0076227B"/>
    <w:rsid w:val="007C75C8"/>
    <w:rsid w:val="007F0B38"/>
    <w:rsid w:val="00807B6C"/>
    <w:rsid w:val="00822F97"/>
    <w:rsid w:val="0083731E"/>
    <w:rsid w:val="008553A4"/>
    <w:rsid w:val="00862E83"/>
    <w:rsid w:val="00872494"/>
    <w:rsid w:val="008A5D1F"/>
    <w:rsid w:val="00900B6E"/>
    <w:rsid w:val="0095694F"/>
    <w:rsid w:val="00957BAC"/>
    <w:rsid w:val="00966E53"/>
    <w:rsid w:val="009924D9"/>
    <w:rsid w:val="009A44BB"/>
    <w:rsid w:val="00A04613"/>
    <w:rsid w:val="00A05D5A"/>
    <w:rsid w:val="00A676F3"/>
    <w:rsid w:val="00AB077C"/>
    <w:rsid w:val="00B92BD8"/>
    <w:rsid w:val="00C37B04"/>
    <w:rsid w:val="00CC3A17"/>
    <w:rsid w:val="00D024DD"/>
    <w:rsid w:val="00D11EE2"/>
    <w:rsid w:val="00D141F7"/>
    <w:rsid w:val="00D147E5"/>
    <w:rsid w:val="00D16618"/>
    <w:rsid w:val="00DC6001"/>
    <w:rsid w:val="00DC7F77"/>
    <w:rsid w:val="00DF5B01"/>
    <w:rsid w:val="00E63298"/>
    <w:rsid w:val="00E7147E"/>
    <w:rsid w:val="00ED05B0"/>
    <w:rsid w:val="00ED1848"/>
    <w:rsid w:val="00EF6334"/>
    <w:rsid w:val="00F01EFA"/>
    <w:rsid w:val="00F46304"/>
    <w:rsid w:val="00F61AF1"/>
    <w:rsid w:val="00F81B11"/>
    <w:rsid w:val="00FC3962"/>
    <w:rsid w:val="00FC5066"/>
    <w:rsid w:val="00FF3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F7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DC7F77"/>
  </w:style>
  <w:style w:type="paragraph" w:styleId="NormalWeb">
    <w:name w:val="Normal (Web)"/>
    <w:basedOn w:val="Normal"/>
    <w:uiPriority w:val="99"/>
    <w:rsid w:val="00FC39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0A2B3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A2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0A2B3D"/>
    <w:rPr>
      <w:rFonts w:ascii="Calibri" w:hAnsi="Calibri" w:cs="Calibri"/>
    </w:rPr>
  </w:style>
  <w:style w:type="paragraph" w:styleId="Altbilgi">
    <w:name w:val="footer"/>
    <w:basedOn w:val="Normal"/>
    <w:link w:val="AltbilgiChar"/>
    <w:uiPriority w:val="99"/>
    <w:rsid w:val="000A2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0A2B3D"/>
    <w:rPr>
      <w:rFonts w:ascii="Calibri" w:hAnsi="Calibri" w:cs="Calibri"/>
    </w:rPr>
  </w:style>
  <w:style w:type="paragraph" w:styleId="ListeParagraf">
    <w:name w:val="List Paragraph"/>
    <w:basedOn w:val="Normal"/>
    <w:uiPriority w:val="99"/>
    <w:qFormat/>
    <w:rsid w:val="009924D9"/>
    <w:pPr>
      <w:ind w:left="720"/>
    </w:pPr>
  </w:style>
  <w:style w:type="character" w:styleId="Gl">
    <w:name w:val="Strong"/>
    <w:uiPriority w:val="99"/>
    <w:qFormat/>
    <w:rsid w:val="009924D9"/>
    <w:rPr>
      <w:b/>
      <w:bCs/>
    </w:rPr>
  </w:style>
  <w:style w:type="character" w:styleId="Kpr">
    <w:name w:val="Hyperlink"/>
    <w:basedOn w:val="VarsaylanParagrafYazTipi"/>
    <w:uiPriority w:val="99"/>
    <w:unhideWhenUsed/>
    <w:rsid w:val="004D54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3343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2015-11-24T08:46:00Z</cp:lastPrinted>
  <dcterms:created xsi:type="dcterms:W3CDTF">2015-11-26T09:53:00Z</dcterms:created>
  <dcterms:modified xsi:type="dcterms:W3CDTF">2015-11-26T09:53:00Z</dcterms:modified>
  <cp:category>www.sorubak.com</cp:category>
</cp:coreProperties>
</file>