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1E2" w:rsidRDefault="008201E2" w:rsidP="008201E2">
      <w:pPr>
        <w:spacing w:after="0"/>
        <w:jc w:val="center"/>
      </w:pPr>
      <w:r>
        <w:t xml:space="preserve">SELİM-TEVFİK ESKİOCAK ANADOLU LİSESİ 2015-2016 ÖĞRETİM YILI 1.DÖNEM </w:t>
      </w:r>
      <w:r>
        <w:rPr>
          <w:b/>
        </w:rPr>
        <w:t>12</w:t>
      </w:r>
      <w:r>
        <w:t>. SINIFLAR FİZİK DERSİ 2. YAZILI</w:t>
      </w:r>
    </w:p>
    <w:p w:rsidR="005E5A98" w:rsidRDefault="008201E2" w:rsidP="008201E2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 xml:space="preserve">:                        Sınıf:                                                 </w:t>
      </w:r>
      <w:r w:rsidRPr="00993203">
        <w:rPr>
          <w:b/>
        </w:rPr>
        <w:t>A</w:t>
      </w:r>
      <w:r>
        <w:rPr>
          <w:b/>
        </w:rPr>
        <w:t xml:space="preserve"> </w:t>
      </w:r>
      <w:proofErr w:type="spellStart"/>
      <w:r w:rsidRPr="00993203">
        <w:rPr>
          <w:b/>
        </w:rPr>
        <w:t>A</w:t>
      </w:r>
      <w:proofErr w:type="spellEnd"/>
      <w:r>
        <w:rPr>
          <w:b/>
        </w:rPr>
        <w:t xml:space="preserve"> </w:t>
      </w:r>
      <w:proofErr w:type="spellStart"/>
      <w:r w:rsidRPr="00993203">
        <w:rPr>
          <w:b/>
        </w:rPr>
        <w:t>A</w:t>
      </w:r>
      <w:proofErr w:type="spellEnd"/>
      <w:r>
        <w:rPr>
          <w:b/>
        </w:rPr>
        <w:t xml:space="preserve"> </w:t>
      </w:r>
      <w:proofErr w:type="spellStart"/>
      <w:r w:rsidRPr="00993203">
        <w:rPr>
          <w:b/>
        </w:rPr>
        <w:t>A</w:t>
      </w:r>
      <w:proofErr w:type="spellEnd"/>
      <w:r>
        <w:rPr>
          <w:b/>
        </w:rPr>
        <w:t xml:space="preserve"> </w:t>
      </w:r>
      <w:proofErr w:type="spellStart"/>
      <w:r w:rsidRPr="00993203">
        <w:rPr>
          <w:b/>
        </w:rPr>
        <w:t>A</w:t>
      </w:r>
      <w:proofErr w:type="spellEnd"/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039D3" w:rsidTr="005039D3">
        <w:tc>
          <w:tcPr>
            <w:tcW w:w="5303" w:type="dxa"/>
          </w:tcPr>
          <w:p w:rsidR="005039D3" w:rsidRDefault="00211312" w:rsidP="005039D3"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44.35pt;margin-top:15.75pt;width:174pt;height:76.5pt;z-index:251662336" wrapcoords="-93 0 -93 21388 21600 21388 21600 0 -93 0">
                  <v:imagedata r:id="rId4" o:title=""/>
                  <w10:wrap type="tight"/>
                </v:shape>
                <o:OLEObject Type="Embed" ProgID="PBrush" ShapeID="_x0000_s1027" DrawAspect="Content" ObjectID="_1512991071" r:id="rId5"/>
              </w:pict>
            </w:r>
            <w:r w:rsidR="0020559D">
              <w:t>1.</w:t>
            </w:r>
          </w:p>
        </w:tc>
        <w:tc>
          <w:tcPr>
            <w:tcW w:w="5303" w:type="dxa"/>
          </w:tcPr>
          <w:p w:rsidR="005039D3" w:rsidRDefault="005039D3" w:rsidP="005039D3"/>
          <w:p w:rsidR="0020559D" w:rsidRDefault="0020559D" w:rsidP="005039D3"/>
          <w:p w:rsidR="0020559D" w:rsidRDefault="0020559D" w:rsidP="005039D3"/>
          <w:p w:rsidR="0020559D" w:rsidRDefault="0020559D" w:rsidP="005039D3"/>
          <w:p w:rsidR="0020559D" w:rsidRDefault="0020559D" w:rsidP="005039D3"/>
          <w:p w:rsidR="0020559D" w:rsidRDefault="0020559D" w:rsidP="005039D3"/>
          <w:p w:rsidR="0020559D" w:rsidRDefault="0020559D" w:rsidP="005039D3"/>
          <w:p w:rsidR="0020559D" w:rsidRDefault="0020559D" w:rsidP="005039D3"/>
          <w:p w:rsidR="0020559D" w:rsidRDefault="0020559D" w:rsidP="005039D3"/>
          <w:p w:rsidR="0020559D" w:rsidRDefault="0020559D" w:rsidP="005039D3"/>
          <w:p w:rsidR="0020559D" w:rsidRDefault="0020559D" w:rsidP="005039D3"/>
        </w:tc>
      </w:tr>
      <w:tr w:rsidR="005039D3" w:rsidTr="005039D3">
        <w:tc>
          <w:tcPr>
            <w:tcW w:w="5303" w:type="dxa"/>
          </w:tcPr>
          <w:p w:rsidR="005039D3" w:rsidRDefault="00211312" w:rsidP="005039D3">
            <w:r>
              <w:rPr>
                <w:noProof/>
              </w:rPr>
              <w:pict>
                <v:shape id="_x0000_s1053" type="#_x0000_t75" style="position:absolute;margin-left:5.4pt;margin-top:26.3pt;width:241.5pt;height:60.75pt;z-index:251708416;mso-position-horizontal-relative:text;mso-position-vertical-relative:text" wrapcoords="-67 0 -67 21333 21600 21333 21600 0 -67 0">
                  <v:imagedata r:id="rId6" o:title=""/>
                  <w10:wrap type="tight"/>
                </v:shape>
                <o:OLEObject Type="Embed" ProgID="PBrush" ShapeID="_x0000_s1053" DrawAspect="Content" ObjectID="_1512991072" r:id="rId7"/>
              </w:pict>
            </w:r>
            <w:r w:rsidR="0020559D">
              <w:t>2.</w:t>
            </w:r>
          </w:p>
        </w:tc>
        <w:tc>
          <w:tcPr>
            <w:tcW w:w="5303" w:type="dxa"/>
          </w:tcPr>
          <w:p w:rsidR="005039D3" w:rsidRDefault="005039D3" w:rsidP="005039D3"/>
          <w:p w:rsidR="0020559D" w:rsidRDefault="0020559D" w:rsidP="005039D3"/>
          <w:p w:rsidR="0020559D" w:rsidRDefault="0020559D" w:rsidP="005039D3"/>
          <w:p w:rsidR="0020559D" w:rsidRDefault="0020559D" w:rsidP="005039D3"/>
          <w:p w:rsidR="0020559D" w:rsidRDefault="0020559D" w:rsidP="005039D3"/>
          <w:p w:rsidR="0020559D" w:rsidRDefault="0020559D" w:rsidP="005039D3"/>
          <w:p w:rsidR="0020559D" w:rsidRDefault="0020559D" w:rsidP="005039D3"/>
          <w:p w:rsidR="0020559D" w:rsidRDefault="0020559D" w:rsidP="005039D3"/>
          <w:p w:rsidR="0020559D" w:rsidRDefault="0020559D" w:rsidP="005039D3"/>
        </w:tc>
      </w:tr>
      <w:tr w:rsidR="005039D3" w:rsidTr="005039D3">
        <w:tc>
          <w:tcPr>
            <w:tcW w:w="5303" w:type="dxa"/>
          </w:tcPr>
          <w:p w:rsidR="005039D3" w:rsidRDefault="00211312" w:rsidP="005039D3">
            <w:r>
              <w:rPr>
                <w:noProof/>
              </w:rPr>
              <w:pict>
                <v:shape id="_x0000_s1028" type="#_x0000_t75" style="position:absolute;margin-left:19.65pt;margin-top:6.3pt;width:227.25pt;height:118.5pt;z-index:251664384;mso-position-horizontal-relative:text;mso-position-vertical-relative:text" wrapcoords="-71 0 -71 21463 21600 21463 21600 0 -71 0">
                  <v:imagedata r:id="rId8" o:title=""/>
                  <w10:wrap type="tight"/>
                </v:shape>
                <o:OLEObject Type="Embed" ProgID="PBrush" ShapeID="_x0000_s1028" DrawAspect="Content" ObjectID="_1512991073" r:id="rId9"/>
              </w:pict>
            </w:r>
            <w:r w:rsidR="0020559D">
              <w:t>3.</w:t>
            </w:r>
          </w:p>
        </w:tc>
        <w:tc>
          <w:tcPr>
            <w:tcW w:w="5303" w:type="dxa"/>
          </w:tcPr>
          <w:p w:rsidR="005039D3" w:rsidRDefault="005039D3" w:rsidP="005039D3"/>
        </w:tc>
      </w:tr>
      <w:tr w:rsidR="005039D3" w:rsidTr="005039D3">
        <w:tc>
          <w:tcPr>
            <w:tcW w:w="5303" w:type="dxa"/>
          </w:tcPr>
          <w:p w:rsidR="005039D3" w:rsidRDefault="00211312" w:rsidP="005039D3">
            <w:r>
              <w:rPr>
                <w:noProof/>
              </w:rPr>
              <w:pict>
                <v:shape id="_x0000_s1030" type="#_x0000_t75" style="position:absolute;margin-left:37.6pt;margin-top:20.3pt;width:184.5pt;height:60.75pt;z-index:251669504;mso-position-horizontal-relative:text;mso-position-vertical-relative:text" wrapcoords="-88 0 -88 21333 21600 21333 21600 0 -88 0">
                  <v:imagedata r:id="rId10" o:title=""/>
                  <w10:wrap type="tight"/>
                </v:shape>
                <o:OLEObject Type="Embed" ProgID="PBrush" ShapeID="_x0000_s1030" DrawAspect="Content" ObjectID="_1512991074" r:id="rId11"/>
              </w:pict>
            </w:r>
            <w:r w:rsidR="0020559D">
              <w:t>4.</w:t>
            </w:r>
          </w:p>
        </w:tc>
        <w:tc>
          <w:tcPr>
            <w:tcW w:w="5303" w:type="dxa"/>
          </w:tcPr>
          <w:p w:rsidR="005039D3" w:rsidRDefault="005039D3" w:rsidP="005039D3"/>
          <w:p w:rsidR="0020559D" w:rsidRDefault="0020559D" w:rsidP="005039D3"/>
          <w:p w:rsidR="0020559D" w:rsidRDefault="0020559D" w:rsidP="005039D3"/>
          <w:p w:rsidR="0020559D" w:rsidRDefault="0020559D" w:rsidP="005039D3"/>
          <w:p w:rsidR="0020559D" w:rsidRDefault="0020559D" w:rsidP="005039D3"/>
          <w:p w:rsidR="0020559D" w:rsidRDefault="0020559D" w:rsidP="005039D3"/>
          <w:p w:rsidR="0020559D" w:rsidRDefault="0020559D" w:rsidP="005039D3"/>
          <w:p w:rsidR="0020559D" w:rsidRDefault="0020559D" w:rsidP="005039D3"/>
        </w:tc>
      </w:tr>
      <w:tr w:rsidR="005039D3" w:rsidTr="005039D3">
        <w:tc>
          <w:tcPr>
            <w:tcW w:w="5303" w:type="dxa"/>
          </w:tcPr>
          <w:p w:rsidR="005039D3" w:rsidRDefault="00211312" w:rsidP="005039D3">
            <w:r>
              <w:rPr>
                <w:noProof/>
              </w:rPr>
              <w:pict>
                <v:shape id="_x0000_s1032" type="#_x0000_t75" style="position:absolute;margin-left:44.35pt;margin-top:28.5pt;width:184.5pt;height:75pt;z-index:251673600;mso-position-horizontal-relative:text;mso-position-vertical-relative:text" wrapcoords="-88 0 -88 21384 21600 21384 21600 0 -88 0">
                  <v:imagedata r:id="rId12" o:title=""/>
                  <w10:wrap type="tight"/>
                </v:shape>
                <o:OLEObject Type="Embed" ProgID="PBrush" ShapeID="_x0000_s1032" DrawAspect="Content" ObjectID="_1512991075" r:id="rId13"/>
              </w:pict>
            </w:r>
            <w:r w:rsidR="0020559D">
              <w:t>5.</w:t>
            </w:r>
          </w:p>
        </w:tc>
        <w:tc>
          <w:tcPr>
            <w:tcW w:w="5303" w:type="dxa"/>
          </w:tcPr>
          <w:p w:rsidR="0090140B" w:rsidRDefault="0090140B" w:rsidP="005039D3"/>
          <w:p w:rsidR="005039D3" w:rsidRDefault="005039D3" w:rsidP="005039D3"/>
          <w:p w:rsidR="0020559D" w:rsidRDefault="0020559D" w:rsidP="005039D3"/>
          <w:p w:rsidR="0020559D" w:rsidRDefault="0020559D" w:rsidP="005039D3"/>
          <w:p w:rsidR="0020559D" w:rsidRDefault="0020559D" w:rsidP="005039D3"/>
          <w:p w:rsidR="0020559D" w:rsidRDefault="0020559D" w:rsidP="005039D3"/>
          <w:p w:rsidR="0020559D" w:rsidRDefault="0020559D" w:rsidP="005039D3"/>
          <w:p w:rsidR="0020559D" w:rsidRDefault="0020559D" w:rsidP="005039D3"/>
          <w:p w:rsidR="0020559D" w:rsidRDefault="0020559D" w:rsidP="005039D3"/>
          <w:p w:rsidR="0020559D" w:rsidRDefault="0020559D" w:rsidP="005039D3"/>
        </w:tc>
      </w:tr>
    </w:tbl>
    <w:p w:rsidR="005039D3" w:rsidRDefault="005039D3" w:rsidP="005039D3">
      <w:pPr>
        <w:spacing w:after="0"/>
      </w:pPr>
    </w:p>
    <w:p w:rsidR="0090140B" w:rsidRDefault="0090140B" w:rsidP="005039D3">
      <w:pPr>
        <w:spacing w:after="0"/>
      </w:pPr>
    </w:p>
    <w:p w:rsidR="001B610B" w:rsidRDefault="001B610B" w:rsidP="005039D3">
      <w:pPr>
        <w:spacing w:after="0"/>
      </w:pPr>
    </w:p>
    <w:p w:rsidR="001B610B" w:rsidRDefault="001B610B" w:rsidP="005039D3">
      <w:pPr>
        <w:spacing w:after="0"/>
      </w:pPr>
    </w:p>
    <w:p w:rsidR="001B610B" w:rsidRDefault="001B610B" w:rsidP="005039D3">
      <w:pPr>
        <w:spacing w:after="0"/>
      </w:pPr>
    </w:p>
    <w:p w:rsidR="001B610B" w:rsidRDefault="001B610B" w:rsidP="005039D3">
      <w:pPr>
        <w:spacing w:after="0"/>
      </w:pPr>
    </w:p>
    <w:p w:rsidR="001B610B" w:rsidRDefault="001B610B" w:rsidP="005039D3">
      <w:pPr>
        <w:spacing w:after="0"/>
      </w:pPr>
    </w:p>
    <w:p w:rsidR="001B610B" w:rsidRDefault="0020559D" w:rsidP="0020559D">
      <w:pPr>
        <w:spacing w:after="0"/>
        <w:jc w:val="right"/>
      </w:pPr>
      <w:r>
        <w:t>A</w:t>
      </w:r>
    </w:p>
    <w:tbl>
      <w:tblPr>
        <w:tblStyle w:val="TabloKlavuzu"/>
        <w:tblW w:w="0" w:type="auto"/>
        <w:tblLook w:val="04A0"/>
      </w:tblPr>
      <w:tblGrid>
        <w:gridCol w:w="5421"/>
        <w:gridCol w:w="5261"/>
      </w:tblGrid>
      <w:tr w:rsidR="0090140B" w:rsidTr="006F4A9C">
        <w:trPr>
          <w:trHeight w:val="2967"/>
        </w:trPr>
        <w:tc>
          <w:tcPr>
            <w:tcW w:w="5303" w:type="dxa"/>
          </w:tcPr>
          <w:p w:rsidR="0090140B" w:rsidRDefault="00211312" w:rsidP="005039D3">
            <w:r>
              <w:rPr>
                <w:noProof/>
              </w:rPr>
              <w:pict>
                <v:shape id="_x0000_s1034" type="#_x0000_t75" href="http://www.dosyabak.com/" style="position:absolute;margin-left:11.35pt;margin-top:15pt;width:234.75pt;height:116.25pt;z-index:251677696" wrapcoords="-69 0 -69 21461 21600 21461 21600 0 -69 0" o:button="t">
                  <v:fill o:detectmouseclick="t"/>
                  <v:imagedata r:id="rId14" o:title=""/>
                  <w10:wrap type="tight"/>
                </v:shape>
                <o:OLEObject Type="Embed" ProgID="PBrush" ShapeID="_x0000_s1034" DrawAspect="Content" ObjectID="_1512991076" r:id="rId15"/>
              </w:pict>
            </w:r>
            <w:r w:rsidR="0020559D">
              <w:t>6</w:t>
            </w:r>
          </w:p>
        </w:tc>
        <w:tc>
          <w:tcPr>
            <w:tcW w:w="5303" w:type="dxa"/>
          </w:tcPr>
          <w:p w:rsidR="0090140B" w:rsidRDefault="0090140B" w:rsidP="005039D3"/>
        </w:tc>
      </w:tr>
      <w:tr w:rsidR="0090140B" w:rsidTr="0090140B">
        <w:tc>
          <w:tcPr>
            <w:tcW w:w="5303" w:type="dxa"/>
          </w:tcPr>
          <w:p w:rsidR="0090140B" w:rsidRDefault="00211312" w:rsidP="005039D3">
            <w:r>
              <w:rPr>
                <w:noProof/>
              </w:rPr>
              <w:pict>
                <v:shape id="_x0000_s1036" type="#_x0000_t75" style="position:absolute;margin-left:45.15pt;margin-top:8.3pt;width:191.25pt;height:2in;z-index:251681792;mso-position-horizontal-relative:text;mso-position-vertical-relative:text" wrapcoords="-85 0 -85 21488 21600 21488 21600 0 -85 0">
                  <v:imagedata r:id="rId16" o:title=""/>
                  <w10:wrap type="tight"/>
                </v:shape>
                <o:OLEObject Type="Embed" ProgID="PBrush" ShapeID="_x0000_s1036" DrawAspect="Content" ObjectID="_1512991077" r:id="rId17"/>
              </w:pict>
            </w:r>
            <w:r w:rsidR="0020559D">
              <w:t>7.</w:t>
            </w:r>
          </w:p>
        </w:tc>
        <w:tc>
          <w:tcPr>
            <w:tcW w:w="5303" w:type="dxa"/>
          </w:tcPr>
          <w:p w:rsidR="0090140B" w:rsidRDefault="0090140B" w:rsidP="005039D3"/>
        </w:tc>
      </w:tr>
      <w:tr w:rsidR="0090140B" w:rsidTr="0090140B">
        <w:tc>
          <w:tcPr>
            <w:tcW w:w="5303" w:type="dxa"/>
          </w:tcPr>
          <w:p w:rsidR="0090140B" w:rsidRDefault="001B610B" w:rsidP="005039D3">
            <w:r>
              <w:rPr>
                <w:noProof/>
                <w:lang w:eastAsia="tr-TR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561975</wp:posOffset>
                  </wp:positionH>
                  <wp:positionV relativeFrom="paragraph">
                    <wp:posOffset>45720</wp:posOffset>
                  </wp:positionV>
                  <wp:extent cx="2314575" cy="2314575"/>
                  <wp:effectExtent l="19050" t="0" r="9525" b="0"/>
                  <wp:wrapTight wrapText="bothSides">
                    <wp:wrapPolygon edited="0">
                      <wp:start x="-178" y="0"/>
                      <wp:lineTo x="-178" y="21511"/>
                      <wp:lineTo x="21689" y="21511"/>
                      <wp:lineTo x="21689" y="0"/>
                      <wp:lineTo x="-178" y="0"/>
                    </wp:wrapPolygon>
                  </wp:wrapTight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2314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0559D">
              <w:t>8.</w:t>
            </w:r>
          </w:p>
        </w:tc>
        <w:tc>
          <w:tcPr>
            <w:tcW w:w="5303" w:type="dxa"/>
          </w:tcPr>
          <w:p w:rsidR="0090140B" w:rsidRDefault="0090140B" w:rsidP="005039D3"/>
        </w:tc>
      </w:tr>
      <w:tr w:rsidR="001B610B" w:rsidTr="0090140B">
        <w:tc>
          <w:tcPr>
            <w:tcW w:w="5303" w:type="dxa"/>
          </w:tcPr>
          <w:p w:rsidR="001B610B" w:rsidRDefault="00211312" w:rsidP="005039D3">
            <w:pPr>
              <w:rPr>
                <w:noProof/>
                <w:lang w:eastAsia="tr-TR"/>
              </w:rPr>
            </w:pPr>
            <w:r>
              <w:rPr>
                <w:noProof/>
              </w:rPr>
              <w:pict>
                <v:shape id="_x0000_s1040" type="#_x0000_t75" style="position:absolute;margin-left:3.85pt;margin-top:18pt;width:260.1pt;height:63pt;z-index:251687936;mso-position-horizontal-relative:text;mso-position-vertical-relative:text" wrapcoords="-61 0 -61 21343 21600 21343 21600 0 -61 0">
                  <v:imagedata r:id="rId19" o:title=""/>
                  <w10:wrap type="tight"/>
                </v:shape>
                <o:OLEObject Type="Embed" ProgID="PBrush" ShapeID="_x0000_s1040" DrawAspect="Content" ObjectID="_1512991078" r:id="rId20"/>
              </w:pict>
            </w:r>
            <w:r w:rsidR="0020559D">
              <w:rPr>
                <w:noProof/>
                <w:lang w:eastAsia="tr-TR"/>
              </w:rPr>
              <w:t>9.</w:t>
            </w:r>
          </w:p>
        </w:tc>
        <w:tc>
          <w:tcPr>
            <w:tcW w:w="5303" w:type="dxa"/>
          </w:tcPr>
          <w:p w:rsidR="001B610B" w:rsidRDefault="001B610B" w:rsidP="005039D3">
            <w:pPr>
              <w:rPr>
                <w:noProof/>
                <w:lang w:eastAsia="tr-TR"/>
              </w:rPr>
            </w:pPr>
          </w:p>
        </w:tc>
      </w:tr>
      <w:tr w:rsidR="0090140B" w:rsidTr="0090140B">
        <w:tc>
          <w:tcPr>
            <w:tcW w:w="5303" w:type="dxa"/>
          </w:tcPr>
          <w:p w:rsidR="0090140B" w:rsidRDefault="00211312" w:rsidP="005039D3">
            <w:r>
              <w:rPr>
                <w:noProof/>
              </w:rPr>
              <w:pict>
                <v:shape id="_x0000_s1044" type="#_x0000_t75" href="http://www.dersimiz.com/" style="position:absolute;margin-left:7.6pt;margin-top:18.8pt;width:246pt;height:102.75pt;z-index:251693056;mso-position-horizontal-relative:text;mso-position-vertical-relative:text" wrapcoords="-66 0 -66 21442 21600 21442 21600 0 -66 0" o:button="t">
                  <v:fill o:detectmouseclick="t"/>
                  <v:imagedata r:id="rId21" o:title=""/>
                  <w10:wrap type="tight"/>
                </v:shape>
                <o:OLEObject Type="Embed" ProgID="PBrush" ShapeID="_x0000_s1044" DrawAspect="Content" ObjectID="_1512991079" r:id="rId22"/>
              </w:pict>
            </w:r>
            <w:r w:rsidR="0020559D">
              <w:t>10.</w:t>
            </w:r>
          </w:p>
        </w:tc>
        <w:tc>
          <w:tcPr>
            <w:tcW w:w="5303" w:type="dxa"/>
          </w:tcPr>
          <w:p w:rsidR="0090140B" w:rsidRDefault="0090140B" w:rsidP="005039D3"/>
        </w:tc>
      </w:tr>
    </w:tbl>
    <w:p w:rsidR="0090140B" w:rsidRDefault="0090140B" w:rsidP="005039D3">
      <w:pPr>
        <w:spacing w:after="0"/>
      </w:pPr>
    </w:p>
    <w:p w:rsidR="00524178" w:rsidRDefault="00524178" w:rsidP="005039D3">
      <w:pPr>
        <w:spacing w:after="0"/>
      </w:pPr>
    </w:p>
    <w:p w:rsidR="00524178" w:rsidRDefault="00524178" w:rsidP="005039D3">
      <w:pPr>
        <w:spacing w:after="0"/>
      </w:pPr>
    </w:p>
    <w:p w:rsidR="00524178" w:rsidRDefault="00524178" w:rsidP="005039D3">
      <w:pPr>
        <w:spacing w:after="0"/>
      </w:pPr>
    </w:p>
    <w:p w:rsidR="00524178" w:rsidRDefault="00524178" w:rsidP="005039D3">
      <w:pPr>
        <w:spacing w:after="0"/>
      </w:pPr>
    </w:p>
    <w:p w:rsidR="008201E2" w:rsidRDefault="008201E2" w:rsidP="008201E2">
      <w:pPr>
        <w:spacing w:after="0"/>
        <w:jc w:val="center"/>
      </w:pPr>
      <w:r>
        <w:t xml:space="preserve">SELİM-TEVFİK ESKİOCAK ANADOLU LİSESİ 2015-2016 ÖĞRETİM YILI 1.DÖNEM </w:t>
      </w:r>
      <w:r w:rsidR="00FE6E39">
        <w:t>12. SINIFLAR FİZİK DERSİ 2</w:t>
      </w:r>
      <w:r>
        <w:t>. YAZILI</w:t>
      </w:r>
    </w:p>
    <w:p w:rsidR="008201E2" w:rsidRDefault="008201E2" w:rsidP="005039D3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 xml:space="preserve">:                      Sınıf:                                            </w:t>
      </w:r>
      <w:r w:rsidR="009911CB">
        <w:t xml:space="preserve">      </w:t>
      </w:r>
      <w:r>
        <w:t xml:space="preserve">  </w:t>
      </w:r>
      <w:r>
        <w:rPr>
          <w:b/>
        </w:rPr>
        <w:t xml:space="preserve">B </w:t>
      </w:r>
      <w:proofErr w:type="spellStart"/>
      <w:r>
        <w:rPr>
          <w:b/>
        </w:rPr>
        <w:t>B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</w:t>
      </w:r>
      <w:proofErr w:type="spellEnd"/>
    </w:p>
    <w:tbl>
      <w:tblPr>
        <w:tblStyle w:val="TabloKlavuzu"/>
        <w:tblW w:w="0" w:type="auto"/>
        <w:tblLook w:val="04A0"/>
      </w:tblPr>
      <w:tblGrid>
        <w:gridCol w:w="5428"/>
        <w:gridCol w:w="5254"/>
      </w:tblGrid>
      <w:tr w:rsidR="00524178" w:rsidTr="00524178">
        <w:tc>
          <w:tcPr>
            <w:tcW w:w="5303" w:type="dxa"/>
          </w:tcPr>
          <w:p w:rsidR="00524178" w:rsidRDefault="00211312" w:rsidP="005039D3">
            <w:r>
              <w:rPr>
                <w:noProof/>
                <w:lang w:eastAsia="tr-TR"/>
              </w:rPr>
              <w:pict>
                <v:shape id="_x0000_s1045" type="#_x0000_t75" style="position:absolute;margin-left:1.45pt;margin-top:17.55pt;width:246.75pt;height:104.25pt;z-index:251694080" wrapcoords="-66 0 -66 21445 21600 21445 21600 0 -66 0">
                  <v:imagedata r:id="rId23" o:title=""/>
                  <w10:wrap type="tight"/>
                </v:shape>
                <o:OLEObject Type="Embed" ProgID="PBrush" ShapeID="_x0000_s1045" DrawAspect="Content" ObjectID="_1512991080" r:id="rId24"/>
              </w:pict>
            </w:r>
            <w:r w:rsidR="009911CB">
              <w:t>1.</w:t>
            </w:r>
          </w:p>
        </w:tc>
        <w:tc>
          <w:tcPr>
            <w:tcW w:w="5303" w:type="dxa"/>
          </w:tcPr>
          <w:p w:rsidR="00524178" w:rsidRDefault="00524178" w:rsidP="005039D3"/>
        </w:tc>
      </w:tr>
      <w:tr w:rsidR="00524178" w:rsidTr="00524178">
        <w:tc>
          <w:tcPr>
            <w:tcW w:w="5303" w:type="dxa"/>
          </w:tcPr>
          <w:p w:rsidR="00524178" w:rsidRDefault="00211312" w:rsidP="005039D3">
            <w:r>
              <w:rPr>
                <w:noProof/>
                <w:lang w:eastAsia="tr-TR"/>
              </w:rPr>
              <w:pict>
                <v:shape id="_x0000_s1046" type="#_x0000_t75" style="position:absolute;margin-left:1.45pt;margin-top:20pt;width:260.6pt;height:62.25pt;z-index:251695104;mso-position-horizontal-relative:text;mso-position-vertical-relative:text" wrapcoords="-61 0 -61 21340 21600 21340 21600 0 -61 0">
                  <v:imagedata r:id="rId25" o:title=""/>
                  <w10:wrap type="tight"/>
                </v:shape>
                <o:OLEObject Type="Embed" ProgID="PBrush" ShapeID="_x0000_s1046" DrawAspect="Content" ObjectID="_1512991081" r:id="rId26"/>
              </w:pict>
            </w:r>
            <w:r w:rsidR="009911CB">
              <w:t>2.</w:t>
            </w:r>
          </w:p>
        </w:tc>
        <w:tc>
          <w:tcPr>
            <w:tcW w:w="5303" w:type="dxa"/>
          </w:tcPr>
          <w:p w:rsidR="00524178" w:rsidRDefault="00524178" w:rsidP="005039D3"/>
          <w:p w:rsidR="009911CB" w:rsidRDefault="009911CB" w:rsidP="005039D3"/>
          <w:p w:rsidR="009911CB" w:rsidRDefault="009911CB" w:rsidP="005039D3"/>
          <w:p w:rsidR="009911CB" w:rsidRDefault="009911CB" w:rsidP="005039D3"/>
          <w:p w:rsidR="009911CB" w:rsidRDefault="009911CB" w:rsidP="005039D3"/>
          <w:p w:rsidR="009911CB" w:rsidRDefault="009911CB" w:rsidP="005039D3"/>
        </w:tc>
      </w:tr>
      <w:tr w:rsidR="00524178" w:rsidTr="00524178">
        <w:tc>
          <w:tcPr>
            <w:tcW w:w="5303" w:type="dxa"/>
          </w:tcPr>
          <w:p w:rsidR="00524178" w:rsidRDefault="00524178" w:rsidP="005039D3">
            <w:r w:rsidRPr="00524178">
              <w:rPr>
                <w:noProof/>
                <w:lang w:eastAsia="tr-TR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371475</wp:posOffset>
                  </wp:positionH>
                  <wp:positionV relativeFrom="paragraph">
                    <wp:posOffset>9525</wp:posOffset>
                  </wp:positionV>
                  <wp:extent cx="2390775" cy="2305050"/>
                  <wp:effectExtent l="19050" t="0" r="9525" b="0"/>
                  <wp:wrapTight wrapText="bothSides">
                    <wp:wrapPolygon edited="0">
                      <wp:start x="-172" y="0"/>
                      <wp:lineTo x="-172" y="21421"/>
                      <wp:lineTo x="21686" y="21421"/>
                      <wp:lineTo x="21686" y="0"/>
                      <wp:lineTo x="-172" y="0"/>
                    </wp:wrapPolygon>
                  </wp:wrapTight>
                  <wp:docPr id="1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2305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911CB">
              <w:t>3.</w:t>
            </w:r>
          </w:p>
        </w:tc>
        <w:tc>
          <w:tcPr>
            <w:tcW w:w="5303" w:type="dxa"/>
          </w:tcPr>
          <w:p w:rsidR="00524178" w:rsidRDefault="00524178" w:rsidP="005039D3"/>
        </w:tc>
      </w:tr>
      <w:tr w:rsidR="00524178" w:rsidTr="00524178">
        <w:tc>
          <w:tcPr>
            <w:tcW w:w="5303" w:type="dxa"/>
          </w:tcPr>
          <w:p w:rsidR="00524178" w:rsidRDefault="00211312" w:rsidP="005039D3">
            <w:r>
              <w:rPr>
                <w:noProof/>
                <w:lang w:eastAsia="tr-TR"/>
              </w:rPr>
              <w:pict>
                <v:shape id="_x0000_s1047" type="#_x0000_t75" style="position:absolute;margin-left:36pt;margin-top:5.3pt;width:180pt;height:141.75pt;z-index:251698176;mso-position-horizontal-relative:text;mso-position-vertical-relative:text" wrapcoords="-90 0 -90 21486 21600 21486 21600 0 -90 0">
                  <v:imagedata r:id="rId28" o:title=""/>
                  <w10:wrap type="tight"/>
                </v:shape>
                <o:OLEObject Type="Embed" ProgID="PBrush" ShapeID="_x0000_s1047" DrawAspect="Content" ObjectID="_1512991082" r:id="rId29"/>
              </w:pict>
            </w:r>
            <w:r w:rsidR="009911CB">
              <w:t>4.</w:t>
            </w:r>
          </w:p>
        </w:tc>
        <w:tc>
          <w:tcPr>
            <w:tcW w:w="5303" w:type="dxa"/>
          </w:tcPr>
          <w:p w:rsidR="00524178" w:rsidRDefault="00524178" w:rsidP="005039D3"/>
          <w:p w:rsidR="00524178" w:rsidRDefault="00524178" w:rsidP="005039D3"/>
          <w:p w:rsidR="00524178" w:rsidRDefault="00524178" w:rsidP="005039D3"/>
        </w:tc>
      </w:tr>
      <w:tr w:rsidR="00524178" w:rsidTr="00524178">
        <w:tc>
          <w:tcPr>
            <w:tcW w:w="5303" w:type="dxa"/>
          </w:tcPr>
          <w:p w:rsidR="00524178" w:rsidRDefault="00524178" w:rsidP="005039D3">
            <w:r w:rsidRPr="00524178">
              <w:rPr>
                <w:noProof/>
                <w:lang w:eastAsia="tr-TR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72390</wp:posOffset>
                  </wp:positionV>
                  <wp:extent cx="3038475" cy="1609725"/>
                  <wp:effectExtent l="19050" t="0" r="9525" b="0"/>
                  <wp:wrapTight wrapText="bothSides">
                    <wp:wrapPolygon edited="0">
                      <wp:start x="-135" y="0"/>
                      <wp:lineTo x="-135" y="21472"/>
                      <wp:lineTo x="21668" y="21472"/>
                      <wp:lineTo x="21668" y="0"/>
                      <wp:lineTo x="-135" y="0"/>
                    </wp:wrapPolygon>
                  </wp:wrapTight>
                  <wp:docPr id="2" name="Resim 82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911CB">
              <w:t>5.</w:t>
            </w:r>
          </w:p>
        </w:tc>
        <w:tc>
          <w:tcPr>
            <w:tcW w:w="5303" w:type="dxa"/>
          </w:tcPr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</w:tc>
      </w:tr>
    </w:tbl>
    <w:p w:rsidR="00524178" w:rsidRDefault="00524178" w:rsidP="005039D3">
      <w:pPr>
        <w:spacing w:after="0"/>
      </w:pPr>
    </w:p>
    <w:p w:rsidR="00524178" w:rsidRDefault="00524178" w:rsidP="005039D3">
      <w:pPr>
        <w:spacing w:after="0"/>
      </w:pPr>
    </w:p>
    <w:p w:rsidR="00524178" w:rsidRDefault="009911CB" w:rsidP="009911CB">
      <w:pPr>
        <w:spacing w:after="0"/>
        <w:jc w:val="right"/>
      </w:pPr>
      <w:r>
        <w:t>B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24178" w:rsidTr="00524178">
        <w:tc>
          <w:tcPr>
            <w:tcW w:w="5303" w:type="dxa"/>
          </w:tcPr>
          <w:p w:rsidR="00524178" w:rsidRDefault="00211312" w:rsidP="005039D3">
            <w:r>
              <w:rPr>
                <w:noProof/>
                <w:lang w:eastAsia="tr-TR"/>
              </w:rPr>
              <w:pict>
                <v:shape id="_x0000_s1048" type="#_x0000_t75" style="position:absolute;margin-left:34.25pt;margin-top:30.7pt;width:180.75pt;height:75pt;z-index:251701248" wrapcoords="-90 0 -90 21384 21600 21384 21600 0 -90 0">
                  <v:imagedata r:id="rId32" o:title=""/>
                  <w10:wrap type="tight"/>
                </v:shape>
                <o:OLEObject Type="Embed" ProgID="PBrush" ShapeID="_x0000_s1048" DrawAspect="Content" ObjectID="_1512991083" r:id="rId33"/>
              </w:pict>
            </w:r>
            <w:r w:rsidR="009911CB">
              <w:t>6</w:t>
            </w:r>
          </w:p>
        </w:tc>
        <w:tc>
          <w:tcPr>
            <w:tcW w:w="5303" w:type="dxa"/>
          </w:tcPr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</w:tc>
      </w:tr>
      <w:tr w:rsidR="00524178" w:rsidTr="00524178">
        <w:tc>
          <w:tcPr>
            <w:tcW w:w="5303" w:type="dxa"/>
          </w:tcPr>
          <w:p w:rsidR="00524178" w:rsidRDefault="009911CB" w:rsidP="005039D3">
            <w:r>
              <w:t>7.</w:t>
            </w:r>
          </w:p>
          <w:p w:rsidR="00524178" w:rsidRDefault="00524178" w:rsidP="005039D3">
            <w:r>
              <w:rPr>
                <w:noProof/>
                <w:lang w:eastAsia="tr-TR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274320</wp:posOffset>
                  </wp:positionV>
                  <wp:extent cx="2352675" cy="790575"/>
                  <wp:effectExtent l="19050" t="0" r="9525" b="0"/>
                  <wp:wrapTight wrapText="bothSides">
                    <wp:wrapPolygon edited="0">
                      <wp:start x="-175" y="0"/>
                      <wp:lineTo x="-175" y="21340"/>
                      <wp:lineTo x="21687" y="21340"/>
                      <wp:lineTo x="21687" y="0"/>
                      <wp:lineTo x="-175" y="0"/>
                    </wp:wrapPolygon>
                  </wp:wrapTight>
                  <wp:docPr id="3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24178" w:rsidRDefault="00524178" w:rsidP="005039D3"/>
          <w:p w:rsidR="00524178" w:rsidRDefault="00524178" w:rsidP="005039D3"/>
          <w:p w:rsidR="00524178" w:rsidRDefault="00524178" w:rsidP="005039D3"/>
        </w:tc>
        <w:tc>
          <w:tcPr>
            <w:tcW w:w="5303" w:type="dxa"/>
          </w:tcPr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</w:tc>
      </w:tr>
      <w:tr w:rsidR="00524178" w:rsidTr="00524178">
        <w:tc>
          <w:tcPr>
            <w:tcW w:w="5303" w:type="dxa"/>
          </w:tcPr>
          <w:p w:rsidR="00524178" w:rsidRDefault="00211312" w:rsidP="005039D3">
            <w:r>
              <w:rPr>
                <w:noProof/>
                <w:lang w:eastAsia="tr-TR"/>
              </w:rPr>
              <w:pict>
                <v:shape id="_x0000_s1049" type="#_x0000_t75" style="position:absolute;margin-left:22.5pt;margin-top:13.5pt;width:228.75pt;height:116.25pt;z-index:251704320;mso-position-horizontal-relative:text;mso-position-vertical-relative:text" wrapcoords="-71 0 -71 21461 21600 21461 21600 0 -71 0">
                  <v:imagedata r:id="rId35" o:title=""/>
                  <w10:wrap type="tight"/>
                </v:shape>
                <o:OLEObject Type="Embed" ProgID="PBrush" ShapeID="_x0000_s1049" DrawAspect="Content" ObjectID="_1512991084" r:id="rId36"/>
              </w:pict>
            </w:r>
            <w:r w:rsidR="009911CB">
              <w:t>8.</w:t>
            </w:r>
          </w:p>
        </w:tc>
        <w:tc>
          <w:tcPr>
            <w:tcW w:w="5303" w:type="dxa"/>
          </w:tcPr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</w:tc>
      </w:tr>
      <w:tr w:rsidR="00524178" w:rsidTr="00524178">
        <w:tc>
          <w:tcPr>
            <w:tcW w:w="5303" w:type="dxa"/>
          </w:tcPr>
          <w:p w:rsidR="00524178" w:rsidRDefault="00211312" w:rsidP="005039D3">
            <w:r>
              <w:rPr>
                <w:noProof/>
                <w:lang w:eastAsia="tr-TR"/>
              </w:rPr>
              <w:pict>
                <v:shape id="_x0000_s1051" type="#_x0000_t75" style="position:absolute;margin-left:22.5pt;margin-top:29.3pt;width:226.5pt;height:90.75pt;z-index:251705344;mso-position-horizontal-relative:text;mso-position-vertical-relative:text" wrapcoords="-72 0 -72 21421 21600 21421 21600 0 -72 0">
                  <v:imagedata r:id="rId37" o:title=""/>
                  <w10:wrap type="tight"/>
                </v:shape>
                <o:OLEObject Type="Embed" ProgID="PBrush" ShapeID="_x0000_s1051" DrawAspect="Content" ObjectID="_1512991085" r:id="rId38"/>
              </w:pict>
            </w:r>
            <w:r w:rsidR="009911CB">
              <w:t>9.</w:t>
            </w:r>
          </w:p>
          <w:p w:rsidR="00524178" w:rsidRDefault="00524178" w:rsidP="005039D3"/>
          <w:p w:rsidR="00524178" w:rsidRDefault="00524178" w:rsidP="005039D3"/>
        </w:tc>
        <w:tc>
          <w:tcPr>
            <w:tcW w:w="5303" w:type="dxa"/>
          </w:tcPr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</w:tc>
      </w:tr>
      <w:tr w:rsidR="00524178" w:rsidTr="00524178">
        <w:tc>
          <w:tcPr>
            <w:tcW w:w="5303" w:type="dxa"/>
          </w:tcPr>
          <w:p w:rsidR="00524178" w:rsidRDefault="009911CB" w:rsidP="005039D3">
            <w:r>
              <w:t>10.</w:t>
            </w:r>
          </w:p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211312" w:rsidP="005039D3">
            <w:r>
              <w:rPr>
                <w:noProof/>
                <w:lang w:eastAsia="tr-TR"/>
              </w:rPr>
              <w:pict>
                <v:shape id="_x0000_s1052" type="#_x0000_t75" href="http://www.dersimiz.com/" style="position:absolute;margin-left:49.25pt;margin-top:-78.7pt;width:187.5pt;height:75pt;z-index:251706368" wrapcoords="-86 0 -86 21384 21600 21384 21600 0 -86 0" o:button="t">
                  <v:fill o:detectmouseclick="t"/>
                  <v:imagedata r:id="rId39" o:title=""/>
                  <w10:wrap type="tight"/>
                </v:shape>
                <o:OLEObject Type="Embed" ProgID="PBrush" ShapeID="_x0000_s1052" DrawAspect="Content" ObjectID="_1512991086" r:id="rId40"/>
              </w:pict>
            </w:r>
          </w:p>
          <w:p w:rsidR="00524178" w:rsidRDefault="00524178" w:rsidP="005039D3"/>
        </w:tc>
        <w:tc>
          <w:tcPr>
            <w:tcW w:w="5303" w:type="dxa"/>
          </w:tcPr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  <w:p w:rsidR="00524178" w:rsidRDefault="00524178" w:rsidP="005039D3"/>
        </w:tc>
      </w:tr>
    </w:tbl>
    <w:p w:rsidR="00524178" w:rsidRDefault="00FB0E62" w:rsidP="005039D3">
      <w:pPr>
        <w:spacing w:after="0"/>
      </w:pPr>
      <w:hyperlink r:id="rId41" w:history="1">
        <w:r w:rsidRPr="0066607E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sectPr w:rsidR="00524178" w:rsidSect="005039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039D3"/>
    <w:rsid w:val="000160B0"/>
    <w:rsid w:val="00086672"/>
    <w:rsid w:val="001B610B"/>
    <w:rsid w:val="0020559D"/>
    <w:rsid w:val="00211312"/>
    <w:rsid w:val="004812C6"/>
    <w:rsid w:val="005039D3"/>
    <w:rsid w:val="00524178"/>
    <w:rsid w:val="00545DFA"/>
    <w:rsid w:val="0055563F"/>
    <w:rsid w:val="005E5A98"/>
    <w:rsid w:val="006F4A9C"/>
    <w:rsid w:val="00787A3D"/>
    <w:rsid w:val="008201E2"/>
    <w:rsid w:val="0090140B"/>
    <w:rsid w:val="009911CB"/>
    <w:rsid w:val="009923DB"/>
    <w:rsid w:val="009B2BB9"/>
    <w:rsid w:val="00A0586C"/>
    <w:rsid w:val="00A72851"/>
    <w:rsid w:val="00AE39D2"/>
    <w:rsid w:val="00B624C1"/>
    <w:rsid w:val="00ED0CDC"/>
    <w:rsid w:val="00FB0E62"/>
    <w:rsid w:val="00FE6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A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39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87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7A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0E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image" Target="media/image8.emf"/><Relationship Id="rId26" Type="http://schemas.openxmlformats.org/officeDocument/2006/relationships/oleObject" Target="embeddings/oleObject11.bin"/><Relationship Id="rId39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34" Type="http://schemas.openxmlformats.org/officeDocument/2006/relationships/image" Target="media/image17.emf"/><Relationship Id="rId42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oleObject" Target="embeddings/oleObject7.bin"/><Relationship Id="rId25" Type="http://schemas.openxmlformats.org/officeDocument/2006/relationships/image" Target="media/image12.png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2.bin"/><Relationship Id="rId41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6.png"/><Relationship Id="rId37" Type="http://schemas.openxmlformats.org/officeDocument/2006/relationships/image" Target="media/image19.png"/><Relationship Id="rId40" Type="http://schemas.openxmlformats.org/officeDocument/2006/relationships/oleObject" Target="embeddings/oleObject16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1.png"/><Relationship Id="rId28" Type="http://schemas.openxmlformats.org/officeDocument/2006/relationships/image" Target="media/image14.png"/><Relationship Id="rId36" Type="http://schemas.openxmlformats.org/officeDocument/2006/relationships/oleObject" Target="embeddings/oleObject14.bin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31" Type="http://schemas.openxmlformats.org/officeDocument/2006/relationships/image" Target="media/image15.emf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oleObject" Target="embeddings/oleObject9.bin"/><Relationship Id="rId27" Type="http://schemas.openxmlformats.org/officeDocument/2006/relationships/image" Target="media/image13.emf"/><Relationship Id="rId30" Type="http://schemas.openxmlformats.org/officeDocument/2006/relationships/hyperlink" Target="http://www.dersimiz.com/" TargetMode="External"/><Relationship Id="rId35" Type="http://schemas.openxmlformats.org/officeDocument/2006/relationships/image" Target="media/image1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2015-12-30T12:31:00Z</dcterms:created>
  <dcterms:modified xsi:type="dcterms:W3CDTF">2015-12-30T12:31:00Z</dcterms:modified>
  <cp:category>www.sorubak.com</cp:category>
</cp:coreProperties>
</file>