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BB" w:rsidRPr="00E7147E" w:rsidRDefault="009A44BB" w:rsidP="00D141F7">
      <w:pPr>
        <w:spacing w:line="240" w:lineRule="auto"/>
        <w:ind w:right="-1008"/>
        <w:rPr>
          <w:b/>
          <w:bCs/>
        </w:rPr>
      </w:pPr>
      <w:r w:rsidRPr="00E7147E">
        <w:rPr>
          <w:b/>
          <w:bCs/>
          <w:sz w:val="72"/>
          <w:szCs w:val="72"/>
        </w:rPr>
        <w:t>A</w:t>
      </w:r>
      <w:r w:rsidRPr="00E7147E">
        <w:rPr>
          <w:b/>
          <w:bCs/>
        </w:rPr>
        <w:t>FIRAT ANADOLU LİSESİ 2015-2016 EĞİTİM ÖĞRETİM YILI</w:t>
      </w:r>
      <w:r w:rsidR="007A7E3A">
        <w:rPr>
          <w:b/>
          <w:bCs/>
        </w:rPr>
        <w:t xml:space="preserve"> </w:t>
      </w:r>
      <w:hyperlink r:id="rId7" w:history="1">
        <w:r w:rsidR="00B227DB" w:rsidRPr="00667524">
          <w:rPr>
            <w:rStyle w:val="Kpr"/>
            <w:b/>
            <w:bCs/>
          </w:rPr>
          <w:t>www.sorubak.com</w:t>
        </w:r>
      </w:hyperlink>
      <w:r w:rsidR="00B227DB">
        <w:rPr>
          <w:b/>
          <w:bCs/>
          <w:color w:val="FF0000"/>
        </w:rPr>
        <w:t xml:space="preserve"> </w:t>
      </w:r>
    </w:p>
    <w:p w:rsidR="009A44BB" w:rsidRPr="00E7147E" w:rsidRDefault="009A44BB" w:rsidP="00DC7F77">
      <w:pPr>
        <w:spacing w:line="240" w:lineRule="auto"/>
        <w:jc w:val="center"/>
        <w:rPr>
          <w:b/>
          <w:bCs/>
        </w:rPr>
      </w:pPr>
      <w:r w:rsidRPr="00E7147E">
        <w:rPr>
          <w:b/>
          <w:bCs/>
        </w:rPr>
        <w:t>12.SINIF ÇAĞDAŞ TÜRK</w:t>
      </w:r>
      <w:r w:rsidR="00EE2779">
        <w:rPr>
          <w:b/>
          <w:bCs/>
        </w:rPr>
        <w:t xml:space="preserve"> VE DÜNYA TARİHİ DERSİ 1.DÖNEM 2</w:t>
      </w:r>
      <w:r w:rsidRPr="00E7147E">
        <w:rPr>
          <w:b/>
          <w:bCs/>
        </w:rPr>
        <w:t>. YAZILI ORTAK SINAVI</w:t>
      </w:r>
    </w:p>
    <w:p w:rsidR="009A44BB" w:rsidRDefault="009A44BB" w:rsidP="00DC7F77">
      <w:r w:rsidRPr="00E7147E">
        <w:t xml:space="preserve">ADI-SOYADI </w:t>
      </w:r>
      <w:proofErr w:type="gramStart"/>
      <w:r w:rsidRPr="00E7147E">
        <w:t>……………………………</w:t>
      </w:r>
      <w:r>
        <w:t>………..</w:t>
      </w:r>
      <w:r w:rsidRPr="00E7147E">
        <w:t>………………</w:t>
      </w:r>
      <w:proofErr w:type="gramEnd"/>
      <w:r w:rsidRPr="00E7147E">
        <w:t>SINIF/NO……………</w:t>
      </w:r>
      <w:r w:rsidR="00EE2779">
        <w:t>………………                        29</w:t>
      </w:r>
      <w:r w:rsidRPr="00E7147E">
        <w:t>.</w:t>
      </w:r>
      <w:r w:rsidR="00EE2779">
        <w:t>12</w:t>
      </w:r>
      <w:r w:rsidRPr="00E7147E">
        <w:t>.2015</w:t>
      </w:r>
    </w:p>
    <w:tbl>
      <w:tblPr>
        <w:tblpPr w:leftFromText="141" w:rightFromText="141" w:vertAnchor="text" w:horzAnchor="margin" w:tblpXSpec="center" w:tblpY="518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7B612A" w:rsidRPr="00E7147E" w:rsidTr="007B612A">
        <w:trPr>
          <w:trHeight w:val="757"/>
        </w:trPr>
        <w:tc>
          <w:tcPr>
            <w:tcW w:w="10774" w:type="dxa"/>
          </w:tcPr>
          <w:p w:rsidR="007B612A" w:rsidRPr="006155F6" w:rsidRDefault="007B612A" w:rsidP="007B612A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1-1</w:t>
            </w:r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ABD Japonya </w:t>
            </w:r>
            <w:proofErr w:type="spellStart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yı</w:t>
            </w:r>
            <w:proofErr w:type="spellEnd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 barışa zorlamak amacıyla </w:t>
            </w:r>
            <w:proofErr w:type="gramStart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………………………..</w:t>
            </w:r>
            <w:proofErr w:type="gramEnd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ve …………………………….şehirlerine atom bombası atmıştır.</w:t>
            </w:r>
          </w:p>
        </w:tc>
      </w:tr>
      <w:tr w:rsidR="007B612A" w:rsidRPr="00E7147E" w:rsidTr="007B612A">
        <w:trPr>
          <w:trHeight w:val="712"/>
        </w:trPr>
        <w:tc>
          <w:tcPr>
            <w:tcW w:w="10774" w:type="dxa"/>
          </w:tcPr>
          <w:p w:rsidR="007B612A" w:rsidRPr="006155F6" w:rsidRDefault="007B612A" w:rsidP="007B612A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2-</w:t>
            </w:r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John STENBECK in </w:t>
            </w:r>
            <w:proofErr w:type="gramStart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………………………………………………</w:t>
            </w:r>
            <w:proofErr w:type="gramEnd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romanı 1929 ekonomik krizini anlatır.</w:t>
            </w:r>
          </w:p>
        </w:tc>
      </w:tr>
      <w:tr w:rsidR="007B612A" w:rsidRPr="00E7147E" w:rsidTr="007B612A">
        <w:trPr>
          <w:trHeight w:val="673"/>
        </w:trPr>
        <w:tc>
          <w:tcPr>
            <w:tcW w:w="10774" w:type="dxa"/>
          </w:tcPr>
          <w:p w:rsidR="007B612A" w:rsidRPr="006155F6" w:rsidRDefault="007B612A" w:rsidP="007B612A">
            <w:pPr>
              <w:rPr>
                <w:rFonts w:cs="Times New Roman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="00FF3666" w:rsidRPr="00FF366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 xml:space="preserve">Birleşmiş Milletlerde veto hakkı olan devletler   </w:t>
            </w:r>
            <w:proofErr w:type="gramStart"/>
            <w:r w:rsidR="00FF3666" w:rsidRPr="00FF366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……………,</w:t>
            </w:r>
            <w:proofErr w:type="gramEnd"/>
            <w:r w:rsidR="00FF3666" w:rsidRPr="00FF366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 xml:space="preserve">     …………,       …………,    ……… ve    </w:t>
            </w:r>
            <w:proofErr w:type="gramStart"/>
            <w:r w:rsidR="00FF3666" w:rsidRPr="00FF366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……………..</w:t>
            </w:r>
            <w:proofErr w:type="gramEnd"/>
            <w:r w:rsidR="00FF3666" w:rsidRPr="00FF366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’</w:t>
            </w:r>
            <w:proofErr w:type="spellStart"/>
            <w:r w:rsidR="00FF3666" w:rsidRPr="00FF366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dir</w:t>
            </w:r>
            <w:bookmarkStart w:id="0" w:name="_GoBack"/>
            <w:bookmarkEnd w:id="0"/>
            <w:proofErr w:type="spellEnd"/>
          </w:p>
        </w:tc>
      </w:tr>
      <w:tr w:rsidR="007B612A" w:rsidRPr="00E7147E" w:rsidTr="007B612A">
        <w:trPr>
          <w:trHeight w:val="712"/>
        </w:trPr>
        <w:tc>
          <w:tcPr>
            <w:tcW w:w="10774" w:type="dxa"/>
          </w:tcPr>
          <w:p w:rsidR="007B612A" w:rsidRPr="006155F6" w:rsidRDefault="007B612A" w:rsidP="007B612A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b/>
                <w:bCs/>
                <w:sz w:val="18"/>
                <w:szCs w:val="18"/>
              </w:rPr>
              <w:t>4-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İngiltere ve Fransa 1920 de Orta Doğuyu aralarında </w:t>
            </w:r>
            <w:proofErr w:type="gramStart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……………………………………………..</w:t>
            </w:r>
            <w:proofErr w:type="gramEnd"/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Konferansıyla paylaşmıştır.</w:t>
            </w:r>
          </w:p>
        </w:tc>
      </w:tr>
      <w:tr w:rsidR="007B612A" w:rsidRPr="00E7147E" w:rsidTr="007B612A">
        <w:trPr>
          <w:trHeight w:val="712"/>
        </w:trPr>
        <w:tc>
          <w:tcPr>
            <w:tcW w:w="10774" w:type="dxa"/>
          </w:tcPr>
          <w:p w:rsidR="007B612A" w:rsidRPr="006155F6" w:rsidRDefault="007B612A" w:rsidP="007B612A">
            <w:pPr>
              <w:rPr>
                <w:rFonts w:cs="Times New Roman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>5</w:t>
            </w:r>
            <w:r w:rsidRPr="006155F6">
              <w:rPr>
                <w:rFonts w:ascii="Verdana" w:hAnsi="Verdana" w:cs="Verdana"/>
                <w:color w:val="7E7E7E"/>
                <w:sz w:val="16"/>
                <w:szCs w:val="16"/>
                <w:lang w:eastAsia="tr-TR"/>
              </w:rPr>
              <w:t>-</w:t>
            </w:r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 xml:space="preserve">Kavgam adlı eser </w:t>
            </w:r>
            <w:proofErr w:type="gramStart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………………………………………….</w:t>
            </w:r>
            <w:proofErr w:type="gramEnd"/>
            <w:r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hayatını anlatır.</w:t>
            </w:r>
          </w:p>
        </w:tc>
      </w:tr>
    </w:tbl>
    <w:p w:rsidR="007B612A" w:rsidRPr="00E7147E" w:rsidRDefault="007B612A" w:rsidP="00DC7F77">
      <w:r w:rsidRPr="00E7147E">
        <w:rPr>
          <w:rFonts w:ascii="Verdana" w:hAnsi="Verdana" w:cs="Verdana"/>
          <w:b/>
          <w:bCs/>
          <w:sz w:val="20"/>
          <w:szCs w:val="20"/>
          <w:shd w:val="clear" w:color="auto" w:fill="FFFFFF"/>
        </w:rPr>
        <w:t>A. AŞAĞIDAKİ CÜMLELERDEKİ BOŞLUKLARI DOLDURUNUZ</w:t>
      </w:r>
      <w:r w:rsidRPr="00E7147E">
        <w:rPr>
          <w:rStyle w:val="apple-converted-space"/>
          <w:rFonts w:ascii="Verdana" w:hAnsi="Verdana" w:cs="Verdana"/>
          <w:b/>
          <w:bCs/>
          <w:sz w:val="20"/>
          <w:szCs w:val="20"/>
          <w:shd w:val="clear" w:color="auto" w:fill="FFFFFF"/>
        </w:rPr>
        <w:t> </w:t>
      </w:r>
      <w:r w:rsidRPr="00E7147E">
        <w:rPr>
          <w:rFonts w:ascii="Verdana" w:hAnsi="Verdana" w:cs="Verdana"/>
          <w:b/>
          <w:bCs/>
          <w:sz w:val="20"/>
          <w:szCs w:val="20"/>
        </w:rPr>
        <w:t>(5*2=10puan)</w:t>
      </w:r>
    </w:p>
    <w:p w:rsidR="009A44BB" w:rsidRPr="006E202C" w:rsidRDefault="009A44BB" w:rsidP="006E202C">
      <w:pPr>
        <w:spacing w:line="240" w:lineRule="atLeast"/>
        <w:ind w:left="57"/>
        <w:rPr>
          <w:rFonts w:cs="Times New Roman"/>
          <w:b/>
          <w:bCs/>
          <w:sz w:val="20"/>
          <w:szCs w:val="20"/>
        </w:rPr>
      </w:pPr>
      <w:r w:rsidRPr="008553A4">
        <w:rPr>
          <w:rFonts w:ascii="Comic Sans MS" w:hAnsi="Comic Sans MS" w:cs="Comic Sans MS"/>
          <w:b/>
          <w:bCs/>
          <w:sz w:val="24"/>
          <w:szCs w:val="24"/>
        </w:rPr>
        <w:t>B Aşağıdaki soruları cevaplayınız.</w:t>
      </w:r>
    </w:p>
    <w:tbl>
      <w:tblPr>
        <w:tblW w:w="10774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7"/>
        <w:gridCol w:w="5487"/>
      </w:tblGrid>
      <w:tr w:rsidR="009A44BB" w:rsidTr="006E202C">
        <w:trPr>
          <w:trHeight w:val="1102"/>
        </w:trPr>
        <w:tc>
          <w:tcPr>
            <w:tcW w:w="52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1-</w:t>
            </w:r>
            <w:r w:rsidR="009A5854">
              <w:rPr>
                <w:rFonts w:ascii="Verdana" w:hAnsi="Verdana" w:cs="Verdana"/>
                <w:b/>
                <w:bCs/>
                <w:sz w:val="16"/>
                <w:szCs w:val="16"/>
              </w:rPr>
              <w:t>ABD h</w:t>
            </w:r>
            <w:r w:rsidR="007B612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angi olay sonrası </w:t>
            </w:r>
            <w:proofErr w:type="gramStart"/>
            <w:r w:rsidR="007B612A">
              <w:rPr>
                <w:rFonts w:ascii="Verdana" w:hAnsi="Verdana" w:cs="Verdana"/>
                <w:b/>
                <w:bCs/>
                <w:sz w:val="16"/>
                <w:szCs w:val="16"/>
              </w:rPr>
              <w:t>II.Dünya</w:t>
            </w:r>
            <w:proofErr w:type="gramEnd"/>
            <w:r w:rsidR="007B612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Savaş</w:t>
            </w:r>
            <w:r w:rsidR="009A5854">
              <w:rPr>
                <w:rFonts w:ascii="Verdana" w:hAnsi="Verdana" w:cs="Verdana"/>
                <w:b/>
                <w:bCs/>
                <w:sz w:val="16"/>
                <w:szCs w:val="16"/>
              </w:rPr>
              <w:t>ına girmiştir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?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</w:t>
            </w:r>
            <w:proofErr w:type="gramEnd"/>
          </w:p>
        </w:tc>
      </w:tr>
      <w:tr w:rsidR="009A44BB" w:rsidTr="003A2E39">
        <w:trPr>
          <w:trHeight w:val="2450"/>
        </w:trPr>
        <w:tc>
          <w:tcPr>
            <w:tcW w:w="5287" w:type="dxa"/>
          </w:tcPr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5854" w:rsidP="009A5854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 I. Dünya Savaşı sonrası Almanya - İtalya ve Rusya da etkili olan siyasi rejimleri belirtiniz?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(10puan)</w:t>
            </w:r>
          </w:p>
        </w:tc>
        <w:tc>
          <w:tcPr>
            <w:tcW w:w="5487" w:type="dxa"/>
          </w:tcPr>
          <w:p w:rsidR="009A44BB" w:rsidRPr="009A5854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9A5854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*</w:t>
            </w:r>
          </w:p>
          <w:p w:rsidR="009A44BB" w:rsidRPr="009A5854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9A5854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*</w:t>
            </w:r>
          </w:p>
          <w:p w:rsidR="009A44BB" w:rsidRPr="009A5854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9A5854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44BB" w:rsidTr="006E202C">
        <w:trPr>
          <w:trHeight w:val="1113"/>
        </w:trPr>
        <w:tc>
          <w:tcPr>
            <w:tcW w:w="5287" w:type="dxa"/>
          </w:tcPr>
          <w:p w:rsidR="009A44BB" w:rsidRPr="006155F6" w:rsidRDefault="009A44BB" w:rsidP="00922D7C">
            <w:pPr>
              <w:pStyle w:val="ListeParagraf"/>
              <w:tabs>
                <w:tab w:val="left" w:pos="0"/>
                <w:tab w:val="left" w:pos="360"/>
              </w:tabs>
              <w:ind w:left="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3-) </w:t>
            </w:r>
            <w:proofErr w:type="gramStart"/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ABD,kendi</w:t>
            </w:r>
            <w:proofErr w:type="gramEnd"/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kıtasının sömürgeleşmesini engellemek amacıyla uyguladığı politika hangisidir.Yazınız?</w:t>
            </w:r>
            <w:r w:rsidR="007B612A">
              <w:rPr>
                <w:rFonts w:ascii="Verdana" w:hAnsi="Verdana" w:cs="Verdana"/>
                <w:b/>
                <w:bCs/>
                <w:sz w:val="16"/>
                <w:szCs w:val="16"/>
              </w:rPr>
              <w:t>(</w:t>
            </w:r>
            <w:r w:rsidR="00922D7C"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  <w:r w:rsidR="007B612A"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puan)</w:t>
            </w: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……………………………………………………………………………..</w:t>
            </w:r>
            <w:proofErr w:type="gramEnd"/>
          </w:p>
        </w:tc>
      </w:tr>
      <w:tr w:rsidR="009A44BB" w:rsidTr="006E202C">
        <w:tc>
          <w:tcPr>
            <w:tcW w:w="52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4-   </w:t>
            </w:r>
            <w:r w:rsidR="009A5854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I.Dünya Savaşı sırasında Avrupa da bütün toplumu ve </w:t>
            </w:r>
            <w:proofErr w:type="spellStart"/>
            <w:r w:rsidR="009A5854">
              <w:rPr>
                <w:rFonts w:ascii="Verdana" w:hAnsi="Verdana" w:cs="Verdana"/>
                <w:b/>
                <w:bCs/>
                <w:sz w:val="16"/>
                <w:szCs w:val="16"/>
              </w:rPr>
              <w:t>burujuva</w:t>
            </w:r>
            <w:proofErr w:type="spellEnd"/>
            <w:r w:rsidR="009A5854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sanatını </w:t>
            </w:r>
            <w:r w:rsidR="007B612A">
              <w:rPr>
                <w:rFonts w:ascii="Verdana" w:hAnsi="Verdana" w:cs="Verdana"/>
                <w:b/>
                <w:bCs/>
                <w:sz w:val="16"/>
                <w:szCs w:val="16"/>
              </w:rPr>
              <w:t>tamamen ve sert bir şekilde reddetmeye dayalı olarak ortaya çıkan sanat akımı hangisidir?(</w:t>
            </w:r>
            <w:r w:rsidR="00922D7C"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  <w:r w:rsidR="007B612A"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7B612A" w:rsidRPr="006155F6" w:rsidRDefault="007B612A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…………………………………………………………………………….</w:t>
            </w:r>
            <w:proofErr w:type="gramEnd"/>
          </w:p>
        </w:tc>
      </w:tr>
      <w:tr w:rsidR="009A44BB" w:rsidTr="006E202C">
        <w:trPr>
          <w:trHeight w:val="905"/>
        </w:trPr>
        <w:tc>
          <w:tcPr>
            <w:tcW w:w="5287" w:type="dxa"/>
          </w:tcPr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5-</w:t>
            </w:r>
            <w:proofErr w:type="gramStart"/>
            <w:r w:rsidR="007B612A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II.Dünya</w:t>
            </w:r>
            <w:proofErr w:type="gramEnd"/>
            <w:r w:rsidR="007B612A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savaşı öncesi bölgesel barış amaçlı kurulan </w:t>
            </w:r>
            <w:proofErr w:type="spellStart"/>
            <w:r w:rsidR="007B612A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S</w:t>
            </w:r>
            <w:r w:rsidR="00922D7C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a</w:t>
            </w:r>
            <w:r w:rsidR="007B612A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dabat</w:t>
            </w:r>
            <w:proofErr w:type="spellEnd"/>
            <w:r w:rsidR="007B612A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Paktına hangi devletler arasında kurulmuştur?</w:t>
            </w:r>
            <w:r w:rsidR="00922D7C"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487" w:type="dxa"/>
          </w:tcPr>
          <w:p w:rsidR="009A44BB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…………………………………………………………………………………………….</w:t>
            </w:r>
            <w:proofErr w:type="gramEnd"/>
          </w:p>
          <w:p w:rsidR="007B612A" w:rsidRPr="006155F6" w:rsidRDefault="007B612A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…………………………………………………………………………………………….</w:t>
            </w:r>
            <w:proofErr w:type="gramEnd"/>
          </w:p>
        </w:tc>
      </w:tr>
    </w:tbl>
    <w:p w:rsidR="009A44BB" w:rsidRDefault="009A44BB" w:rsidP="00CC3A17">
      <w:pPr>
        <w:tabs>
          <w:tab w:val="left" w:pos="0"/>
          <w:tab w:val="left" w:pos="360"/>
        </w:tabs>
        <w:spacing w:before="120" w:after="0" w:line="240" w:lineRule="auto"/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2"/>
        <w:gridCol w:w="2820"/>
        <w:gridCol w:w="2702"/>
      </w:tblGrid>
      <w:tr w:rsidR="00922D7C" w:rsidTr="003A2E39">
        <w:trPr>
          <w:trHeight w:val="437"/>
        </w:trPr>
        <w:tc>
          <w:tcPr>
            <w:tcW w:w="5522" w:type="dxa"/>
            <w:vMerge w:val="restart"/>
          </w:tcPr>
          <w:p w:rsidR="00922D7C" w:rsidRPr="00DC6001" w:rsidRDefault="00922D7C" w:rsidP="00922D7C">
            <w:pPr>
              <w:shd w:val="clear" w:color="auto" w:fill="FFFFFF"/>
              <w:spacing w:after="300" w:line="330" w:lineRule="atLeast"/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</w:pPr>
            <w:r w:rsidRPr="00DC6001"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>1-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>II.Dünya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 xml:space="preserve"> Savaşı öncesi devletler arası oluşan Mihver ve Müttefik grupları belirtiniz?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(10puan)</w:t>
            </w:r>
          </w:p>
        </w:tc>
        <w:tc>
          <w:tcPr>
            <w:tcW w:w="2820" w:type="dxa"/>
          </w:tcPr>
          <w:p w:rsidR="00922D7C" w:rsidRPr="00922D7C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2D7C">
              <w:rPr>
                <w:rFonts w:ascii="Arial" w:hAnsi="Arial" w:cs="Arial"/>
                <w:b/>
                <w:sz w:val="16"/>
                <w:szCs w:val="16"/>
              </w:rPr>
              <w:t>MİHVER DEV.</w:t>
            </w:r>
          </w:p>
        </w:tc>
        <w:tc>
          <w:tcPr>
            <w:tcW w:w="2702" w:type="dxa"/>
          </w:tcPr>
          <w:p w:rsidR="00922D7C" w:rsidRPr="00922D7C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2D7C">
              <w:rPr>
                <w:rFonts w:ascii="Arial" w:hAnsi="Arial" w:cs="Arial"/>
                <w:b/>
                <w:sz w:val="16"/>
                <w:szCs w:val="16"/>
              </w:rPr>
              <w:t>MÜTTEFİK DEV.</w:t>
            </w:r>
          </w:p>
        </w:tc>
      </w:tr>
      <w:tr w:rsidR="00922D7C" w:rsidTr="003A2E39">
        <w:trPr>
          <w:trHeight w:val="1205"/>
        </w:trPr>
        <w:tc>
          <w:tcPr>
            <w:tcW w:w="5522" w:type="dxa"/>
            <w:vMerge/>
          </w:tcPr>
          <w:p w:rsidR="00922D7C" w:rsidRPr="00DC6001" w:rsidRDefault="00922D7C" w:rsidP="00922D7C">
            <w:pPr>
              <w:shd w:val="clear" w:color="auto" w:fill="FFFFFF"/>
              <w:spacing w:after="300" w:line="330" w:lineRule="atLeast"/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20" w:type="dxa"/>
          </w:tcPr>
          <w:p w:rsidR="00922D7C" w:rsidRPr="00DC6001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color w:val="7E7E7E"/>
                <w:sz w:val="16"/>
                <w:szCs w:val="16"/>
              </w:rPr>
            </w:pPr>
          </w:p>
        </w:tc>
        <w:tc>
          <w:tcPr>
            <w:tcW w:w="2702" w:type="dxa"/>
          </w:tcPr>
          <w:p w:rsidR="00922D7C" w:rsidRPr="00DC6001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color w:val="7E7E7E"/>
                <w:sz w:val="16"/>
                <w:szCs w:val="16"/>
              </w:rPr>
            </w:pPr>
          </w:p>
        </w:tc>
      </w:tr>
      <w:tr w:rsidR="00922D7C" w:rsidTr="003A2E39">
        <w:trPr>
          <w:trHeight w:val="407"/>
        </w:trPr>
        <w:tc>
          <w:tcPr>
            <w:tcW w:w="11044" w:type="dxa"/>
            <w:gridSpan w:val="3"/>
          </w:tcPr>
          <w:p w:rsidR="00922D7C" w:rsidRPr="008A5D1F" w:rsidRDefault="00922D7C" w:rsidP="00922D7C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 xml:space="preserve">C-Aşağıdaki çoktan seçmeli soruları cevaplayınız? (Her soru 6’şar puan </w:t>
            </w:r>
            <w:proofErr w:type="gramStart"/>
            <w:r>
              <w:rPr>
                <w:b/>
                <w:bCs/>
                <w:sz w:val="24"/>
                <w:szCs w:val="24"/>
              </w:rPr>
              <w:t>dır</w:t>
            </w:r>
            <w:proofErr w:type="gramEnd"/>
            <w:r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922D7C" w:rsidTr="003A2E39">
        <w:trPr>
          <w:trHeight w:val="4120"/>
        </w:trPr>
        <w:tc>
          <w:tcPr>
            <w:tcW w:w="5522" w:type="dxa"/>
          </w:tcPr>
          <w:p w:rsidR="00922D7C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b/>
                <w:sz w:val="21"/>
                <w:szCs w:val="21"/>
              </w:rPr>
            </w:pPr>
            <w:r w:rsidRPr="00922D7C">
              <w:rPr>
                <w:b/>
                <w:sz w:val="21"/>
                <w:szCs w:val="21"/>
              </w:rPr>
              <w:t xml:space="preserve">1.Aşağıdakilerden hangisi </w:t>
            </w:r>
            <w:proofErr w:type="gramStart"/>
            <w:r w:rsidRPr="00922D7C">
              <w:rPr>
                <w:b/>
                <w:sz w:val="21"/>
                <w:szCs w:val="21"/>
              </w:rPr>
              <w:t>II.Dünya</w:t>
            </w:r>
            <w:proofErr w:type="gramEnd"/>
            <w:r w:rsidRPr="00922D7C">
              <w:rPr>
                <w:b/>
                <w:sz w:val="21"/>
                <w:szCs w:val="21"/>
              </w:rPr>
              <w:t xml:space="preserve"> Savaşının siyasi sonuçlarından biridir?</w:t>
            </w:r>
          </w:p>
          <w:p w:rsidR="00922D7C" w:rsidRPr="003A2E39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 xml:space="preserve">A-IMF </w:t>
            </w:r>
            <w:proofErr w:type="spellStart"/>
            <w:r w:rsidRPr="003A2E39">
              <w:rPr>
                <w:sz w:val="21"/>
                <w:szCs w:val="21"/>
              </w:rPr>
              <w:t>nin</w:t>
            </w:r>
            <w:proofErr w:type="spellEnd"/>
            <w:r w:rsidRPr="003A2E39">
              <w:rPr>
                <w:sz w:val="21"/>
                <w:szCs w:val="21"/>
              </w:rPr>
              <w:t xml:space="preserve"> kurulması  </w:t>
            </w:r>
          </w:p>
          <w:p w:rsidR="00922D7C" w:rsidRPr="003A2E39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 xml:space="preserve"> B-Avrupa </w:t>
            </w:r>
            <w:proofErr w:type="spellStart"/>
            <w:r w:rsidRPr="003A2E39">
              <w:rPr>
                <w:sz w:val="21"/>
                <w:szCs w:val="21"/>
              </w:rPr>
              <w:t>nın</w:t>
            </w:r>
            <w:proofErr w:type="spellEnd"/>
            <w:r w:rsidRPr="003A2E39">
              <w:rPr>
                <w:sz w:val="21"/>
                <w:szCs w:val="21"/>
              </w:rPr>
              <w:t xml:space="preserve"> tahrip edilmesi</w:t>
            </w:r>
          </w:p>
          <w:p w:rsidR="00922D7C" w:rsidRPr="003A2E39" w:rsidRDefault="00922D7C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>C-Birçok sivil ve askerin öldürülmesi</w:t>
            </w:r>
          </w:p>
          <w:p w:rsidR="003A2E39" w:rsidRPr="003A2E39" w:rsidRDefault="003A2E39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>D-Nazizm ve Faşizm gibi rejimlerin yıkılması</w:t>
            </w:r>
          </w:p>
          <w:p w:rsidR="00922D7C" w:rsidRPr="003A2E39" w:rsidRDefault="003A2E39" w:rsidP="00922D7C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b/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>E-Avrupa da göçlerin başlaması</w:t>
            </w:r>
          </w:p>
        </w:tc>
        <w:tc>
          <w:tcPr>
            <w:tcW w:w="5522" w:type="dxa"/>
            <w:gridSpan w:val="2"/>
          </w:tcPr>
          <w:p w:rsidR="00922D7C" w:rsidRDefault="003A2E39" w:rsidP="00922D7C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2. </w:t>
            </w:r>
            <w:proofErr w:type="gramStart"/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II.Dünya</w:t>
            </w:r>
            <w:proofErr w:type="gramEnd"/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savaşı hangi yıllar arasını kapsamaktadır?</w:t>
            </w:r>
          </w:p>
          <w:p w:rsidR="003A2E39" w:rsidRPr="003A2E39" w:rsidRDefault="003A2E39" w:rsidP="003A2E39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>A-</w:t>
            </w:r>
            <w:r>
              <w:rPr>
                <w:sz w:val="21"/>
                <w:szCs w:val="21"/>
              </w:rPr>
              <w:t>1929-1936</w:t>
            </w:r>
          </w:p>
          <w:p w:rsidR="003A2E39" w:rsidRPr="003A2E39" w:rsidRDefault="003A2E39" w:rsidP="003A2E39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 xml:space="preserve"> B-</w:t>
            </w:r>
            <w:r>
              <w:rPr>
                <w:sz w:val="21"/>
                <w:szCs w:val="21"/>
              </w:rPr>
              <w:t>1939-1945</w:t>
            </w:r>
          </w:p>
          <w:p w:rsidR="003A2E39" w:rsidRPr="003A2E39" w:rsidRDefault="003A2E39" w:rsidP="003A2E39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>C-</w:t>
            </w:r>
            <w:r>
              <w:rPr>
                <w:sz w:val="21"/>
                <w:szCs w:val="21"/>
              </w:rPr>
              <w:t>1914-1918</w:t>
            </w:r>
          </w:p>
          <w:p w:rsidR="003A2E39" w:rsidRPr="003A2E39" w:rsidRDefault="003A2E39" w:rsidP="003A2E39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sz w:val="21"/>
                <w:szCs w:val="21"/>
              </w:rPr>
            </w:pPr>
            <w:r w:rsidRPr="003A2E39">
              <w:rPr>
                <w:sz w:val="21"/>
                <w:szCs w:val="21"/>
              </w:rPr>
              <w:t>D-</w:t>
            </w:r>
            <w:r>
              <w:rPr>
                <w:sz w:val="21"/>
                <w:szCs w:val="21"/>
              </w:rPr>
              <w:t>1919-1923</w:t>
            </w:r>
          </w:p>
          <w:p w:rsidR="003A2E39" w:rsidRPr="008A5D1F" w:rsidRDefault="003A2E39" w:rsidP="003A2E39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3A2E39">
              <w:rPr>
                <w:sz w:val="21"/>
                <w:szCs w:val="21"/>
              </w:rPr>
              <w:t>E-</w:t>
            </w:r>
            <w:r>
              <w:rPr>
                <w:sz w:val="21"/>
                <w:szCs w:val="21"/>
              </w:rPr>
              <w:t>1942-1948</w:t>
            </w:r>
          </w:p>
        </w:tc>
      </w:tr>
      <w:tr w:rsidR="009A44BB" w:rsidTr="003A2E39">
        <w:trPr>
          <w:trHeight w:val="2136"/>
        </w:trPr>
        <w:tc>
          <w:tcPr>
            <w:tcW w:w="5522" w:type="dxa"/>
          </w:tcPr>
          <w:p w:rsidR="009A44BB" w:rsidRPr="00DC6001" w:rsidRDefault="003A2E39" w:rsidP="00922D7C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Style w:val="apple-converted-space"/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II. Dünya Sava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ı sırasında iki kuvvet olarak ortaya çıkan devletler hangileridir?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A-) İngiltere- ABD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B-) İngiltere- SSCB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C-) ABD-Almanya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D-) ABD- SSCB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E-) Fransa- Almanya</w:t>
            </w:r>
          </w:p>
        </w:tc>
        <w:tc>
          <w:tcPr>
            <w:tcW w:w="5522" w:type="dxa"/>
            <w:gridSpan w:val="2"/>
          </w:tcPr>
          <w:p w:rsidR="003A2E39" w:rsidRPr="008A5D1F" w:rsidRDefault="003A2E39" w:rsidP="003A2E39">
            <w:pPr>
              <w:spacing w:before="20" w:after="160" w:line="330" w:lineRule="atLeast"/>
              <w:ind w:left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4. Türkiye’nin 23</w:t>
            </w:r>
            <w:r>
              <w:rPr>
                <w:rStyle w:val="apple-converted-space"/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Ş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ubat 1945’te Almanya ve Japonya’ya sava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ş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ilan etmesinin getirisi a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ş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ğ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ıdakilerden hangisidir?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A-) NATO’ya üye olma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B-) Birleşmiş Milletlere Kurucu üye olma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C-) Ege adalarını alma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D-)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Dışborçların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silinmesi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E-) Hatay’ın Türkiye’ye bırakılması</w:t>
            </w:r>
          </w:p>
        </w:tc>
      </w:tr>
      <w:tr w:rsidR="009A44BB" w:rsidTr="003A2E39">
        <w:trPr>
          <w:trHeight w:val="2551"/>
        </w:trPr>
        <w:tc>
          <w:tcPr>
            <w:tcW w:w="5522" w:type="dxa"/>
          </w:tcPr>
          <w:p w:rsidR="009A44BB" w:rsidRPr="00DC6001" w:rsidRDefault="00FF3666" w:rsidP="00922D7C">
            <w:pPr>
              <w:spacing w:before="20" w:after="160" w:line="330" w:lineRule="atLeast"/>
              <w:rPr>
                <w:rFonts w:ascii="Verdana" w:hAnsi="Verdana" w:cs="Verdana"/>
                <w:color w:val="FF0000"/>
                <w:sz w:val="18"/>
                <w:szCs w:val="18"/>
                <w:lang w:eastAsia="tr-TR"/>
              </w:rPr>
            </w:pPr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5.Aşağıdakilerden hangisi </w:t>
            </w:r>
            <w:proofErr w:type="gramStart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II.Dünya</w:t>
            </w:r>
            <w:proofErr w:type="gramEnd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Savaşı’nın nedenlerinden değildir?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A)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Versay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Antlaşması’nın ağır şartlar taşıması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B)Almanya’nın Polonya’ya saldırması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C)İtalya’nın yayılmacı siyaset izlemesi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D) Ortadoğu’da siyasi istikrarın bozulması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E) Milletler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Cemiye’nin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barışı koruma çabalarının sonuçsuz kalması</w:t>
            </w:r>
          </w:p>
        </w:tc>
        <w:tc>
          <w:tcPr>
            <w:tcW w:w="5522" w:type="dxa"/>
            <w:gridSpan w:val="2"/>
          </w:tcPr>
          <w:p w:rsidR="009A44BB" w:rsidRPr="00DC6001" w:rsidRDefault="00FF3666" w:rsidP="00FF3666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4) İkinci Dünya Savaşı sürerken </w:t>
            </w:r>
            <w:proofErr w:type="spellStart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AmerikaBirleşik</w:t>
            </w:r>
            <w:proofErr w:type="spellEnd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 Devletleri ve İngiltere arasında Wilson İlkeleri </w:t>
            </w:r>
            <w:proofErr w:type="spellStart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benzeyenilk</w:t>
            </w:r>
            <w:proofErr w:type="spellEnd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açıklama aşağıdakilerden hangisinde </w:t>
            </w:r>
            <w:proofErr w:type="spellStart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gerçekleşmistir</w:t>
            </w:r>
            <w:proofErr w:type="spellEnd"/>
            <w:r>
              <w:rPr>
                <w:rStyle w:val="Gl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?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A) 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Yalta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Konferansı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B)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PostdamKonferansı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C)Atlantik Bildirisi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D)Kahire Konferansı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E)Tahran Konferansı</w:t>
            </w:r>
          </w:p>
        </w:tc>
      </w:tr>
    </w:tbl>
    <w:p w:rsidR="00872494" w:rsidRDefault="009A44BB" w:rsidP="00872494">
      <w:pPr>
        <w:shd w:val="clear" w:color="auto" w:fill="FFFFFF"/>
        <w:spacing w:before="20" w:after="160" w:line="330" w:lineRule="atLeast"/>
        <w:rPr>
          <w:rFonts w:ascii="Arial" w:hAnsi="Arial" w:cs="Arial"/>
          <w:b/>
          <w:bCs/>
          <w:sz w:val="18"/>
          <w:szCs w:val="18"/>
          <w:lang w:eastAsia="tr-TR"/>
        </w:rPr>
      </w:pPr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 xml:space="preserve">SÜRE 40 </w:t>
      </w:r>
      <w:proofErr w:type="gramStart"/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>DAKİKADIR.BAŞARILAR</w:t>
      </w:r>
      <w:proofErr w:type="gramEnd"/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>.</w:t>
      </w:r>
      <w:r w:rsidR="00872494">
        <w:rPr>
          <w:rFonts w:ascii="Arial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SERHAN KARADAĞ</w:t>
      </w:r>
    </w:p>
    <w:p w:rsidR="009A44BB" w:rsidRPr="00DF5B01" w:rsidRDefault="009A44BB" w:rsidP="00245A0F">
      <w:pPr>
        <w:shd w:val="clear" w:color="auto" w:fill="FFFFFF"/>
        <w:spacing w:before="20" w:after="160" w:line="330" w:lineRule="atLeast"/>
        <w:jc w:val="center"/>
        <w:rPr>
          <w:rFonts w:ascii="Arial" w:hAnsi="Arial" w:cs="Arial"/>
          <w:b/>
          <w:bCs/>
          <w:sz w:val="18"/>
          <w:szCs w:val="18"/>
          <w:lang w:eastAsia="tr-TR"/>
        </w:rPr>
      </w:pPr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   TARİH ÖĞRETMENİ</w:t>
      </w:r>
    </w:p>
    <w:sectPr w:rsidR="009A44BB" w:rsidRPr="00DF5B01" w:rsidSect="00492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682" w:rsidRDefault="00597682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97682" w:rsidRDefault="00597682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682" w:rsidRDefault="00597682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97682" w:rsidRDefault="00597682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7E7"/>
    <w:multiLevelType w:val="hybridMultilevel"/>
    <w:tmpl w:val="E8A215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9F0A1D"/>
    <w:multiLevelType w:val="hybridMultilevel"/>
    <w:tmpl w:val="D428C19A"/>
    <w:lvl w:ilvl="0" w:tplc="13002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96CE3"/>
    <w:multiLevelType w:val="hybridMultilevel"/>
    <w:tmpl w:val="CDE43BB2"/>
    <w:lvl w:ilvl="0" w:tplc="43A6BD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D5180"/>
    <w:multiLevelType w:val="hybridMultilevel"/>
    <w:tmpl w:val="90B28B90"/>
    <w:lvl w:ilvl="0" w:tplc="0E5663EA">
      <w:start w:val="1"/>
      <w:numFmt w:val="upperLetter"/>
      <w:lvlText w:val="%1-"/>
      <w:lvlJc w:val="left"/>
      <w:pPr>
        <w:ind w:left="585" w:hanging="5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C677B"/>
    <w:rsid w:val="000A2B3D"/>
    <w:rsid w:val="000B07BB"/>
    <w:rsid w:val="000C677B"/>
    <w:rsid w:val="00134593"/>
    <w:rsid w:val="00190972"/>
    <w:rsid w:val="00194FC1"/>
    <w:rsid w:val="001B3E5B"/>
    <w:rsid w:val="00245A0F"/>
    <w:rsid w:val="002A3202"/>
    <w:rsid w:val="002E1DB0"/>
    <w:rsid w:val="002E473D"/>
    <w:rsid w:val="003172AD"/>
    <w:rsid w:val="00374E6B"/>
    <w:rsid w:val="003A2E39"/>
    <w:rsid w:val="003C22F5"/>
    <w:rsid w:val="00417008"/>
    <w:rsid w:val="00452A78"/>
    <w:rsid w:val="00492C4C"/>
    <w:rsid w:val="004950B4"/>
    <w:rsid w:val="00597682"/>
    <w:rsid w:val="006155F6"/>
    <w:rsid w:val="006C0B72"/>
    <w:rsid w:val="006C2703"/>
    <w:rsid w:val="006E202C"/>
    <w:rsid w:val="0076227B"/>
    <w:rsid w:val="007A7E3A"/>
    <w:rsid w:val="007B612A"/>
    <w:rsid w:val="007C75C8"/>
    <w:rsid w:val="007F0B38"/>
    <w:rsid w:val="00807B6C"/>
    <w:rsid w:val="00822F97"/>
    <w:rsid w:val="0083731E"/>
    <w:rsid w:val="008553A4"/>
    <w:rsid w:val="00862E83"/>
    <w:rsid w:val="00872494"/>
    <w:rsid w:val="008836B3"/>
    <w:rsid w:val="008A5D1F"/>
    <w:rsid w:val="00900B6E"/>
    <w:rsid w:val="00922D7C"/>
    <w:rsid w:val="0095694F"/>
    <w:rsid w:val="009924D9"/>
    <w:rsid w:val="009A44BB"/>
    <w:rsid w:val="009A5854"/>
    <w:rsid w:val="00A04613"/>
    <w:rsid w:val="00A676F3"/>
    <w:rsid w:val="00AB077C"/>
    <w:rsid w:val="00B227DB"/>
    <w:rsid w:val="00C37B04"/>
    <w:rsid w:val="00CC3A17"/>
    <w:rsid w:val="00CF6946"/>
    <w:rsid w:val="00D024DD"/>
    <w:rsid w:val="00D11EE2"/>
    <w:rsid w:val="00D141F7"/>
    <w:rsid w:val="00D147E5"/>
    <w:rsid w:val="00D16618"/>
    <w:rsid w:val="00DC6001"/>
    <w:rsid w:val="00DC7F77"/>
    <w:rsid w:val="00DF5B01"/>
    <w:rsid w:val="00E63298"/>
    <w:rsid w:val="00E7147E"/>
    <w:rsid w:val="00ED05B0"/>
    <w:rsid w:val="00ED1848"/>
    <w:rsid w:val="00EE2779"/>
    <w:rsid w:val="00EF6334"/>
    <w:rsid w:val="00F46304"/>
    <w:rsid w:val="00F61AF1"/>
    <w:rsid w:val="00F81B11"/>
    <w:rsid w:val="00FC3962"/>
    <w:rsid w:val="00FC5066"/>
    <w:rsid w:val="00FF3666"/>
    <w:rsid w:val="00FF3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F7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DC7F77"/>
  </w:style>
  <w:style w:type="paragraph" w:styleId="NormalWeb">
    <w:name w:val="Normal (Web)"/>
    <w:basedOn w:val="Normal"/>
    <w:uiPriority w:val="99"/>
    <w:rsid w:val="00FC39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0A2B3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A2B3D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A2B3D"/>
    <w:rPr>
      <w:rFonts w:ascii="Calibri" w:hAnsi="Calibri" w:cs="Calibri"/>
    </w:rPr>
  </w:style>
  <w:style w:type="paragraph" w:styleId="ListeParagraf">
    <w:name w:val="List Paragraph"/>
    <w:basedOn w:val="Normal"/>
    <w:uiPriority w:val="99"/>
    <w:qFormat/>
    <w:rsid w:val="009924D9"/>
    <w:pPr>
      <w:ind w:left="720"/>
    </w:pPr>
  </w:style>
  <w:style w:type="character" w:styleId="Gl">
    <w:name w:val="Strong"/>
    <w:uiPriority w:val="22"/>
    <w:qFormat/>
    <w:rsid w:val="009924D9"/>
    <w:rPr>
      <w:b/>
      <w:bCs/>
    </w:rPr>
  </w:style>
  <w:style w:type="character" w:styleId="Kpr">
    <w:name w:val="Hyperlink"/>
    <w:basedOn w:val="VarsaylanParagrafYazTipi"/>
    <w:uiPriority w:val="99"/>
    <w:unhideWhenUsed/>
    <w:rsid w:val="00B227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F7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DC7F77"/>
  </w:style>
  <w:style w:type="paragraph" w:styleId="NormalWeb">
    <w:name w:val="Normal (Web)"/>
    <w:basedOn w:val="Normal"/>
    <w:uiPriority w:val="99"/>
    <w:rsid w:val="00FC39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0A2B3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A2B3D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A2B3D"/>
    <w:rPr>
      <w:rFonts w:ascii="Calibri" w:hAnsi="Calibri" w:cs="Calibri"/>
    </w:rPr>
  </w:style>
  <w:style w:type="paragraph" w:styleId="ListeParagraf">
    <w:name w:val="List Paragraph"/>
    <w:basedOn w:val="Normal"/>
    <w:uiPriority w:val="99"/>
    <w:qFormat/>
    <w:rsid w:val="009924D9"/>
    <w:pPr>
      <w:ind w:left="720"/>
    </w:pPr>
  </w:style>
  <w:style w:type="character" w:styleId="Gl">
    <w:name w:val="Strong"/>
    <w:uiPriority w:val="22"/>
    <w:qFormat/>
    <w:rsid w:val="009924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2015-11-24T08:46:00Z</cp:lastPrinted>
  <dcterms:created xsi:type="dcterms:W3CDTF">2015-12-29T09:08:00Z</dcterms:created>
  <dcterms:modified xsi:type="dcterms:W3CDTF">2015-12-29T09:08:00Z</dcterms:modified>
  <cp:category>www.sorubak.com</cp:category>
</cp:coreProperties>
</file>