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39" w:rsidRDefault="008F6B39" w:rsidP="00142AC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F6B39" w:rsidRDefault="008F6B39" w:rsidP="00483457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</w:t>
      </w:r>
      <w:r w:rsidR="00483457">
        <w:rPr>
          <w:rFonts w:ascii="Times New Roman" w:hAnsi="Times New Roman" w:cs="Times New Roman"/>
          <w:b/>
          <w:sz w:val="18"/>
          <w:szCs w:val="18"/>
        </w:rPr>
        <w:t>5-2016</w:t>
      </w:r>
      <w:r>
        <w:rPr>
          <w:rFonts w:ascii="Times New Roman" w:hAnsi="Times New Roman" w:cs="Times New Roman"/>
          <w:b/>
          <w:sz w:val="18"/>
          <w:szCs w:val="18"/>
        </w:rPr>
        <w:t xml:space="preserve"> EĞİTİM ÖĞRETİM YILI </w:t>
      </w:r>
      <w:r w:rsidR="00142AC0">
        <w:rPr>
          <w:rFonts w:ascii="Times New Roman" w:hAnsi="Times New Roman" w:cs="Times New Roman"/>
          <w:b/>
          <w:sz w:val="18"/>
          <w:szCs w:val="18"/>
        </w:rPr>
        <w:t>ŞHT. PYD. BNB. ZAFER KILIÇ ANADOLU İHL</w:t>
      </w:r>
      <w:r w:rsidR="00161C47">
        <w:rPr>
          <w:rFonts w:ascii="Times New Roman" w:hAnsi="Times New Roman" w:cs="Times New Roman"/>
          <w:b/>
          <w:sz w:val="18"/>
          <w:szCs w:val="18"/>
        </w:rPr>
        <w:t xml:space="preserve"> 11. SINIFLAR</w:t>
      </w:r>
    </w:p>
    <w:p w:rsidR="00756E17" w:rsidRPr="00A20CE8" w:rsidRDefault="00142AC0" w:rsidP="008F6B39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1. DÖNEM 1. YAZILI YOKLAMA SORULARIDIR</w:t>
      </w:r>
    </w:p>
    <w:p w:rsidR="00756E17" w:rsidRDefault="00142AC0" w:rsidP="00142AC0">
      <w:pPr>
        <w:spacing w:after="0"/>
      </w:pPr>
      <w:r>
        <w:t>ADI:</w:t>
      </w:r>
    </w:p>
    <w:p w:rsidR="00142AC0" w:rsidRDefault="00142AC0" w:rsidP="00142AC0">
      <w:pPr>
        <w:spacing w:after="0"/>
      </w:pPr>
      <w:r>
        <w:t>SOYADI:</w:t>
      </w:r>
    </w:p>
    <w:p w:rsidR="00142AC0" w:rsidRDefault="00142AC0" w:rsidP="00142AC0">
      <w:pPr>
        <w:spacing w:after="0"/>
      </w:pPr>
      <w:r>
        <w:t>SINIFI:</w:t>
      </w:r>
    </w:p>
    <w:p w:rsidR="00142AC0" w:rsidRDefault="00142AC0" w:rsidP="00483457">
      <w:pPr>
        <w:spacing w:after="0"/>
      </w:pPr>
      <w:r>
        <w:t>NO:</w:t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</w:p>
    <w:p w:rsidR="004F1ACF" w:rsidRPr="00905554" w:rsidRDefault="004F1ACF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>Aşağıdaki kelimelerin Türkçesini yazınız?</w:t>
      </w:r>
      <w:r w:rsidR="006B2BC8" w:rsidRPr="006B2B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 xml:space="preserve">(10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45"/>
        <w:tblW w:w="8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9"/>
        <w:gridCol w:w="1770"/>
        <w:gridCol w:w="1791"/>
        <w:gridCol w:w="1546"/>
        <w:gridCol w:w="1994"/>
      </w:tblGrid>
      <w:tr w:rsidR="001F04F1" w:rsidRPr="00A20CE8" w:rsidTr="0045143D">
        <w:trPr>
          <w:trHeight w:val="614"/>
        </w:trPr>
        <w:tc>
          <w:tcPr>
            <w:tcW w:w="1519" w:type="dxa"/>
            <w:vAlign w:val="bottom"/>
          </w:tcPr>
          <w:p w:rsidR="001F04F1" w:rsidRPr="00337566" w:rsidRDefault="001F04F1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390525" cy="305833"/>
                  <wp:effectExtent l="19050" t="0" r="9525" b="0"/>
                  <wp:docPr id="3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05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vAlign w:val="bottom"/>
          </w:tcPr>
          <w:p w:rsidR="001F04F1" w:rsidRPr="00337566" w:rsidRDefault="00BA030B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61950" cy="324134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24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1" w:type="dxa"/>
            <w:vAlign w:val="bottom"/>
          </w:tcPr>
          <w:p w:rsidR="001F04F1" w:rsidRPr="00337566" w:rsidRDefault="00BA030B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23925" cy="290238"/>
                  <wp:effectExtent l="19050" t="0" r="9525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761" cy="291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dxa"/>
            <w:vAlign w:val="bottom"/>
          </w:tcPr>
          <w:p w:rsidR="001F04F1" w:rsidRPr="00337566" w:rsidRDefault="00BA030B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50044" cy="333375"/>
                  <wp:effectExtent l="1905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044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vAlign w:val="bottom"/>
          </w:tcPr>
          <w:p w:rsidR="001F04F1" w:rsidRPr="00337566" w:rsidRDefault="00BA030B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1066800" cy="294844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94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045" w:rsidRPr="00A20CE8" w:rsidTr="0045143D">
        <w:trPr>
          <w:trHeight w:val="614"/>
        </w:trPr>
        <w:tc>
          <w:tcPr>
            <w:tcW w:w="1519" w:type="dxa"/>
            <w:vAlign w:val="bottom"/>
          </w:tcPr>
          <w:p w:rsidR="00375045" w:rsidRPr="00337566" w:rsidRDefault="00375045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  <w:proofErr w:type="gramEnd"/>
          </w:p>
        </w:tc>
        <w:tc>
          <w:tcPr>
            <w:tcW w:w="1770" w:type="dxa"/>
            <w:vAlign w:val="bottom"/>
          </w:tcPr>
          <w:p w:rsidR="00375045" w:rsidRDefault="00375045" w:rsidP="00375045">
            <w:pPr>
              <w:jc w:val="center"/>
            </w:pPr>
            <w:proofErr w:type="gramStart"/>
            <w:r w:rsidRPr="00CA0D66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  <w:proofErr w:type="gramEnd"/>
          </w:p>
        </w:tc>
        <w:tc>
          <w:tcPr>
            <w:tcW w:w="1791" w:type="dxa"/>
            <w:vAlign w:val="bottom"/>
          </w:tcPr>
          <w:p w:rsidR="00375045" w:rsidRDefault="00375045" w:rsidP="00375045">
            <w:pPr>
              <w:jc w:val="center"/>
            </w:pPr>
            <w:proofErr w:type="gramStart"/>
            <w:r w:rsidRPr="00CA0D66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  <w:proofErr w:type="gramEnd"/>
          </w:p>
        </w:tc>
        <w:tc>
          <w:tcPr>
            <w:tcW w:w="1546" w:type="dxa"/>
            <w:vAlign w:val="bottom"/>
          </w:tcPr>
          <w:p w:rsidR="00375045" w:rsidRDefault="00375045" w:rsidP="00375045">
            <w:pPr>
              <w:jc w:val="center"/>
            </w:pPr>
            <w:proofErr w:type="gramStart"/>
            <w:r w:rsidRPr="00CA0D66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  <w:proofErr w:type="gramEnd"/>
          </w:p>
        </w:tc>
        <w:tc>
          <w:tcPr>
            <w:tcW w:w="1994" w:type="dxa"/>
            <w:vAlign w:val="bottom"/>
          </w:tcPr>
          <w:p w:rsidR="00375045" w:rsidRDefault="00375045" w:rsidP="00375045">
            <w:pPr>
              <w:jc w:val="center"/>
            </w:pPr>
            <w:proofErr w:type="gramStart"/>
            <w:r w:rsidRPr="00CA0D66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  <w:proofErr w:type="gramEnd"/>
          </w:p>
        </w:tc>
      </w:tr>
    </w:tbl>
    <w:p w:rsidR="001F04F1" w:rsidRPr="0045143D" w:rsidRDefault="006B2BC8" w:rsidP="0045143D">
      <w:pPr>
        <w:pStyle w:val="ListeParagraf"/>
        <w:ind w:left="36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6B2BC8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:rsidR="004F1ACF" w:rsidRPr="00A6658D" w:rsidRDefault="00BF5CBF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A20CE8">
        <w:rPr>
          <w:rFonts w:ascii="Times New Roman" w:hAnsi="Times New Roman" w:cs="Times New Roman"/>
          <w:b/>
          <w:sz w:val="18"/>
          <w:szCs w:val="18"/>
        </w:rPr>
        <w:t xml:space="preserve">Aşağıda </w:t>
      </w:r>
      <w:r w:rsidRPr="00905554">
        <w:rPr>
          <w:rFonts w:ascii="Times New Roman" w:hAnsi="Times New Roman" w:cs="Times New Roman"/>
          <w:b/>
          <w:sz w:val="20"/>
          <w:szCs w:val="20"/>
        </w:rPr>
        <w:t>müfret olarak verilen cümlelerin tesniyelerini yazınız.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(10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A6658D" w:rsidRPr="00A6658D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</w:t>
      </w:r>
      <w:r w:rsidR="00A6658D" w:rsidRPr="00A6658D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ab/>
        <w:t xml:space="preserve">                                                                                             </w:t>
      </w:r>
      <w:r w:rsidR="00A6658D">
        <w:rPr>
          <w:noProof/>
          <w:lang w:eastAsia="tr-TR"/>
        </w:rPr>
        <w:t xml:space="preserve">                        </w:t>
      </w:r>
    </w:p>
    <w:tbl>
      <w:tblPr>
        <w:tblStyle w:val="TabloKlavuzu"/>
        <w:tblpPr w:leftFromText="141" w:rightFromText="141" w:vertAnchor="text" w:horzAnchor="margin" w:tblpXSpec="center" w:tblpY="1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4541"/>
        <w:gridCol w:w="364"/>
        <w:gridCol w:w="4116"/>
      </w:tblGrid>
      <w:tr w:rsidR="006C2577" w:rsidTr="00472BC6">
        <w:trPr>
          <w:trHeight w:val="420"/>
        </w:trPr>
        <w:tc>
          <w:tcPr>
            <w:tcW w:w="4541" w:type="dxa"/>
            <w:vAlign w:val="center"/>
          </w:tcPr>
          <w:p w:rsidR="006C2577" w:rsidRDefault="006C2577" w:rsidP="00472BC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…</w:t>
            </w:r>
          </w:p>
        </w:tc>
        <w:tc>
          <w:tcPr>
            <w:tcW w:w="364" w:type="dxa"/>
            <w:vAlign w:val="center"/>
          </w:tcPr>
          <w:p w:rsidR="006C2577" w:rsidRPr="00636D15" w:rsidRDefault="006C2577" w:rsidP="00472BC6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rtl/>
              </w:rPr>
            </w:pPr>
            <w:r w:rsidRPr="00636D15">
              <w:rPr>
                <w:rFonts w:ascii="Times New Roman" w:hAnsi="Times New Roman" w:cs="Times New Roman"/>
                <w:b/>
                <w:sz w:val="28"/>
                <w:szCs w:val="28"/>
                <w:rtl/>
              </w:rPr>
              <w:t>١</w:t>
            </w:r>
          </w:p>
        </w:tc>
        <w:tc>
          <w:tcPr>
            <w:tcW w:w="4116" w:type="dxa"/>
          </w:tcPr>
          <w:p w:rsidR="006C2577" w:rsidRPr="00636D15" w:rsidRDefault="006C2577" w:rsidP="00CF6403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28"/>
                <w:szCs w:val="28"/>
                <w:rtl/>
              </w:rPr>
            </w:pPr>
            <w:r w:rsidRPr="006C2577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drawing>
                <wp:inline distT="0" distB="0" distL="0" distR="0">
                  <wp:extent cx="2076450" cy="323850"/>
                  <wp:effectExtent l="19050" t="0" r="0" b="0"/>
                  <wp:docPr id="5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273" t="1099" r="15151" b="80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2FC" w:rsidTr="00472BC6">
        <w:trPr>
          <w:trHeight w:val="146"/>
        </w:trPr>
        <w:tc>
          <w:tcPr>
            <w:tcW w:w="4541" w:type="dxa"/>
            <w:vAlign w:val="center"/>
          </w:tcPr>
          <w:p w:rsidR="004D72FC" w:rsidRDefault="004D72FC" w:rsidP="00472BC6">
            <w:pPr>
              <w:jc w:val="right"/>
            </w:pPr>
            <w:r w:rsidRPr="00D10867">
              <w:rPr>
                <w:rFonts w:ascii="Times New Roman" w:hAnsi="Times New Roman" w:cs="Times New Roman"/>
                <w:b/>
                <w:sz w:val="18"/>
                <w:szCs w:val="18"/>
              </w:rPr>
              <w:t>…</w:t>
            </w:r>
          </w:p>
        </w:tc>
        <w:tc>
          <w:tcPr>
            <w:tcW w:w="364" w:type="dxa"/>
            <w:vAlign w:val="center"/>
          </w:tcPr>
          <w:p w:rsidR="004D72FC" w:rsidRPr="00636D15" w:rsidRDefault="004D72FC" w:rsidP="00472BC6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6D15">
              <w:rPr>
                <w:rFonts w:ascii="Times New Roman" w:hAnsi="Times New Roman" w:cs="Times New Roman"/>
                <w:b/>
                <w:sz w:val="28"/>
                <w:szCs w:val="28"/>
                <w:rtl/>
              </w:rPr>
              <w:t>٢</w:t>
            </w:r>
          </w:p>
        </w:tc>
        <w:tc>
          <w:tcPr>
            <w:tcW w:w="4116" w:type="dxa"/>
          </w:tcPr>
          <w:p w:rsidR="004D72FC" w:rsidRPr="00636D15" w:rsidRDefault="004D72FC" w:rsidP="00CF6403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28"/>
                <w:szCs w:val="28"/>
                <w:rtl/>
              </w:rPr>
            </w:pPr>
            <w:r w:rsidRPr="004D72FC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drawing>
                <wp:inline distT="0" distB="0" distL="0" distR="0">
                  <wp:extent cx="2076450" cy="381000"/>
                  <wp:effectExtent l="19050" t="0" r="0" b="0"/>
                  <wp:docPr id="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273" t="21165" r="15151" b="57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45E0" w:rsidRPr="00CE45E0" w:rsidRDefault="00CE45E0" w:rsidP="00CE45E0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414EC" w:rsidRPr="0045143D" w:rsidRDefault="002F497F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>Mübteda ve ha</w:t>
      </w:r>
      <w:r w:rsidR="00CE45E0">
        <w:rPr>
          <w:rFonts w:ascii="Times New Roman" w:hAnsi="Times New Roman" w:cs="Times New Roman"/>
          <w:b/>
          <w:sz w:val="20"/>
          <w:szCs w:val="20"/>
        </w:rPr>
        <w:t xml:space="preserve">ber uyumu açısından yanlış </w:t>
      </w:r>
      <w:r w:rsidRPr="00905554">
        <w:rPr>
          <w:rFonts w:ascii="Times New Roman" w:hAnsi="Times New Roman" w:cs="Times New Roman"/>
          <w:b/>
          <w:sz w:val="20"/>
          <w:szCs w:val="20"/>
        </w:rPr>
        <w:t>cümleleri işaretleyiniz.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(10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0D6BA4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:rsidR="0095224F" w:rsidRDefault="000D6BA4" w:rsidP="009414EC">
      <w:pPr>
        <w:pStyle w:val="ListeParagraf"/>
        <w:ind w:left="36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4257675" cy="795827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l="1085" t="40952" r="6074" b="20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795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5178C" w:rsidRPr="001D3F16" w:rsidRDefault="0015178C" w:rsidP="009414EC">
      <w:pPr>
        <w:pStyle w:val="ListeParagraf"/>
        <w:ind w:left="36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257DF" w:rsidRPr="00905554" w:rsidRDefault="002D27D8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>Aşağıdaki cümleleri tercüme ediniz.</w:t>
      </w:r>
      <w:r w:rsidR="000F4415">
        <w:rPr>
          <w:rFonts w:ascii="Times New Roman" w:hAnsi="Times New Roman" w:cs="Times New Roman"/>
          <w:b/>
          <w:sz w:val="20"/>
          <w:szCs w:val="20"/>
        </w:rPr>
        <w:t xml:space="preserve"> (15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</w:p>
    <w:p w:rsidR="00C85440" w:rsidRDefault="00C85440" w:rsidP="00CE45E0">
      <w:pPr>
        <w:pStyle w:val="ListeParagraf"/>
        <w:ind w:left="360"/>
        <w:jc w:val="right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038475" cy="1084194"/>
            <wp:effectExtent l="19050" t="0" r="9525" b="0"/>
            <wp:docPr id="3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878" cy="108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40" w:rsidRDefault="00C85440" w:rsidP="00CE45E0">
      <w:pPr>
        <w:pStyle w:val="ListeParagraf"/>
        <w:ind w:left="360"/>
        <w:jc w:val="right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577167" w:rsidRDefault="00CE45E0" w:rsidP="00CE45E0">
      <w:pPr>
        <w:pStyle w:val="ListeParagraf"/>
        <w:ind w:left="360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952750" cy="934958"/>
            <wp:effectExtent l="19050" t="0" r="0" b="0"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490" cy="936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5E0" w:rsidRDefault="00CE45E0" w:rsidP="00CE45E0">
      <w:pPr>
        <w:pStyle w:val="ListeParagraf"/>
        <w:ind w:left="360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CE45E0" w:rsidRDefault="00A77756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Aşağıdaki </w:t>
      </w:r>
      <w:r w:rsidR="00CE45E0">
        <w:rPr>
          <w:rFonts w:ascii="Times New Roman" w:hAnsi="Times New Roman" w:cs="Times New Roman"/>
          <w:b/>
          <w:sz w:val="18"/>
          <w:szCs w:val="18"/>
        </w:rPr>
        <w:t>soruları üstteki metne göre cevaplayınız.</w:t>
      </w:r>
      <w:r w:rsidR="00CE45E0" w:rsidRPr="00CE45E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F4FF6" w:rsidRPr="00905554">
        <w:rPr>
          <w:rFonts w:ascii="Times New Roman" w:hAnsi="Times New Roman" w:cs="Times New Roman"/>
          <w:b/>
          <w:sz w:val="20"/>
          <w:szCs w:val="20"/>
        </w:rPr>
        <w:t xml:space="preserve">(10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8F4FF6" w:rsidRPr="00905554">
        <w:rPr>
          <w:rFonts w:ascii="Times New Roman" w:hAnsi="Times New Roman" w:cs="Times New Roman"/>
          <w:b/>
          <w:sz w:val="20"/>
          <w:szCs w:val="20"/>
        </w:rPr>
        <w:t>)</w:t>
      </w:r>
    </w:p>
    <w:p w:rsidR="00FA7FC1" w:rsidRDefault="00C85440" w:rsidP="00C85440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042581" cy="287339"/>
            <wp:effectExtent l="19050" t="0" r="5419" b="0"/>
            <wp:docPr id="3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317" cy="29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E21" w:rsidRDefault="00C85440" w:rsidP="00A77756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003594" cy="304945"/>
            <wp:effectExtent l="19050" t="0" r="6306" b="0"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465" cy="31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43D" w:rsidRPr="0045143D" w:rsidRDefault="0045143D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 verilen cümlelerdeki mübteda ve haber olan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kelimeleri  belirtiniz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.</w:t>
      </w:r>
      <w:r w:rsidR="000F4415">
        <w:rPr>
          <w:rFonts w:ascii="Times New Roman" w:hAnsi="Times New Roman" w:cs="Times New Roman"/>
          <w:b/>
          <w:sz w:val="20"/>
          <w:szCs w:val="20"/>
        </w:rPr>
        <w:t>(10</w:t>
      </w:r>
      <w:r w:rsidR="009D1F16" w:rsidRPr="009D1F1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>
        <w:rPr>
          <w:rFonts w:ascii="Times New Roman" w:hAnsi="Times New Roman" w:cs="Times New Roman"/>
          <w:b/>
          <w:sz w:val="20"/>
          <w:szCs w:val="20"/>
        </w:rPr>
        <w:t>puan</w:t>
      </w:r>
      <w:r w:rsidR="000F4415">
        <w:rPr>
          <w:rFonts w:ascii="Times New Roman" w:hAnsi="Times New Roman" w:cs="Times New Roman"/>
          <w:b/>
          <w:sz w:val="20"/>
          <w:szCs w:val="20"/>
        </w:rPr>
        <w:t>)</w:t>
      </w:r>
    </w:p>
    <w:p w:rsidR="0045143D" w:rsidRDefault="001F5B3B" w:rsidP="001F5B3B">
      <w:pPr>
        <w:jc w:val="right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1613171" cy="381000"/>
            <wp:effectExtent l="19050" t="0" r="6079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909" cy="384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5AE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5D565D" w:rsidRPr="003E4A95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55905" cy="247650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5AE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                       </w: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1543050" cy="34290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5AE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</w:t>
      </w:r>
      <w:r w:rsidRPr="003E4A9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drawing>
          <wp:inline distT="0" distB="0" distL="0" distR="0">
            <wp:extent cx="251852" cy="276225"/>
            <wp:effectExtent l="19050" t="0" r="0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52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5AE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</w:t>
      </w:r>
    </w:p>
    <w:p w:rsidR="0045143D" w:rsidRDefault="0045143D" w:rsidP="0045143D">
      <w:pPr>
        <w:jc w:val="right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77756" w:rsidRDefault="00A77756" w:rsidP="0045143D">
      <w:pPr>
        <w:rPr>
          <w:rFonts w:ascii="Times New Roman" w:hAnsi="Times New Roman" w:cs="Times New Roman"/>
          <w:b/>
          <w:sz w:val="18"/>
          <w:szCs w:val="18"/>
        </w:rPr>
      </w:pPr>
    </w:p>
    <w:p w:rsidR="006C2577" w:rsidRDefault="006C2577" w:rsidP="00A77756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4D0077" w:rsidRDefault="004D0077" w:rsidP="00383A99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p w:rsidR="0015178C" w:rsidRPr="00383A99" w:rsidRDefault="0015178C" w:rsidP="00383A99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p w:rsidR="00383A99" w:rsidRDefault="00383A99" w:rsidP="00383A99">
      <w:pPr>
        <w:pStyle w:val="ListeParagraf"/>
        <w:ind w:left="36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                                                                      </w:t>
      </w:r>
      <w:r w:rsidR="00142AC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     </w:t>
      </w:r>
    </w:p>
    <w:p w:rsidR="00383A99" w:rsidRPr="00383A99" w:rsidRDefault="00845024" w:rsidP="00383A99">
      <w:pPr>
        <w:pStyle w:val="ListeParagraf"/>
        <w:ind w:left="36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5" type="#_x0000_t63" style="position:absolute;left:0;text-align:left;margin-left:427.7pt;margin-top:2.2pt;width:25.5pt;height:21pt;z-index:251666432" adj="-17068,29777">
            <v:textbox>
              <w:txbxContent>
                <w:p w:rsidR="0030553C" w:rsidRPr="00884937" w:rsidRDefault="0030553C" w:rsidP="0030553C">
                  <w:pPr>
                    <w:rPr>
                      <w:sz w:val="28"/>
                      <w:szCs w:val="28"/>
                    </w:rPr>
                  </w:pPr>
                  <w:r w:rsidRPr="00884937">
                    <w:rPr>
                      <w:rFonts w:ascii="Calibri" w:hAnsi="Calibri"/>
                      <w:sz w:val="28"/>
                      <w:szCs w:val="28"/>
                      <w:rtl/>
                    </w:rPr>
                    <w:t>٥</w:t>
                  </w:r>
                </w:p>
              </w:txbxContent>
            </v:textbox>
          </v:shape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rect id="_x0000_s1052" style="position:absolute;left:0;text-align:left;margin-left:363.95pt;margin-top:1.05pt;width:55.3pt;height:24.75pt;z-index:251671552" strokecolor="white [3212]">
            <v:textbox>
              <w:txbxContent>
                <w:p w:rsidR="005851AD" w:rsidRDefault="00D22507" w:rsidP="005851AD">
                  <w:proofErr w:type="gramStart"/>
                  <w:r>
                    <w:t>kaldırı</w:t>
                  </w:r>
                  <w:r w:rsidR="005851AD">
                    <w:t>yor</w:t>
                  </w:r>
                  <w:proofErr w:type="gramEnd"/>
                </w:p>
              </w:txbxContent>
            </v:textbox>
          </v:rect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rect id="_x0000_s1053" style="position:absolute;left:0;text-align:left;margin-left:283.15pt;margin-top:1.05pt;width:55.3pt;height:24.75pt;z-index:251672576" strokecolor="white [3212]">
            <v:textbox>
              <w:txbxContent>
                <w:p w:rsidR="005851AD" w:rsidRDefault="00D22507" w:rsidP="005851AD">
                  <w:proofErr w:type="gramStart"/>
                  <w:r>
                    <w:t>ağlı</w:t>
                  </w:r>
                  <w:r w:rsidR="005851AD">
                    <w:t>yor</w:t>
                  </w:r>
                  <w:proofErr w:type="gramEnd"/>
                </w:p>
              </w:txbxContent>
            </v:textbox>
          </v:rect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rect id="_x0000_s1054" style="position:absolute;left:0;text-align:left;margin-left:193.9pt;margin-top:1.8pt;width:55.3pt;height:24.75pt;z-index:251673600" strokecolor="white [3212]">
            <v:textbox>
              <w:txbxContent>
                <w:p w:rsidR="005851AD" w:rsidRDefault="00D22507" w:rsidP="005851AD">
                  <w:proofErr w:type="gramStart"/>
                  <w:r>
                    <w:t>yürüyor</w:t>
                  </w:r>
                  <w:proofErr w:type="gramEnd"/>
                </w:p>
              </w:txbxContent>
            </v:textbox>
          </v:rect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rect id="_x0000_s1055" style="position:absolute;left:0;text-align:left;margin-left:99.95pt;margin-top:2.2pt;width:55.3pt;height:24.75pt;z-index:251674624" strokecolor="white [3212]">
            <v:textbox>
              <w:txbxContent>
                <w:p w:rsidR="005851AD" w:rsidRDefault="00D22507" w:rsidP="005851AD">
                  <w:proofErr w:type="gramStart"/>
                  <w:r>
                    <w:t>koklu</w:t>
                  </w:r>
                  <w:r w:rsidR="005851AD">
                    <w:t>yor</w:t>
                  </w:r>
                  <w:proofErr w:type="gramEnd"/>
                </w:p>
              </w:txbxContent>
            </v:textbox>
          </v:rect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rect id="_x0000_s1051" style="position:absolute;left:0;text-align:left;margin-left:8.65pt;margin-top:1.8pt;width:55.3pt;height:24.75pt;z-index:251670528" strokecolor="white [3212]">
            <v:textbox>
              <w:txbxContent>
                <w:p w:rsidR="005851AD" w:rsidRDefault="005851AD">
                  <w:proofErr w:type="gramStart"/>
                  <w:r>
                    <w:t>gülüyor</w:t>
                  </w:r>
                  <w:proofErr w:type="gramEnd"/>
                </w:p>
              </w:txbxContent>
            </v:textbox>
          </v:rect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s1047" type="#_x0000_t63" style="position:absolute;left:0;text-align:left;margin-left:338.45pt;margin-top:5.95pt;width:25.5pt;height:21pt;z-index:251667456">
            <v:textbox style="mso-next-textbox:#_x0000_s1047">
              <w:txbxContent>
                <w:p w:rsidR="00AF4677" w:rsidRPr="00884937" w:rsidRDefault="00AF4677" w:rsidP="00AF4677">
                  <w:pPr>
                    <w:rPr>
                      <w:b/>
                      <w:sz w:val="24"/>
                      <w:szCs w:val="24"/>
                    </w:rPr>
                  </w:pPr>
                  <w:r w:rsidRPr="00884937">
                    <w:rPr>
                      <w:rFonts w:ascii="Calibri" w:hAnsi="Calibri"/>
                      <w:b/>
                      <w:sz w:val="24"/>
                      <w:szCs w:val="24"/>
                      <w:rtl/>
                    </w:rPr>
                    <w:t>٤</w:t>
                  </w:r>
                </w:p>
              </w:txbxContent>
            </v:textbox>
          </v:shape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s1048" type="#_x0000_t63" style="position:absolute;left:0;text-align:left;margin-left:249.2pt;margin-top:5.95pt;width:25.5pt;height:21pt;z-index:251668480" adj="1355">
            <v:textbox style="mso-next-textbox:#_x0000_s1048">
              <w:txbxContent>
                <w:p w:rsidR="00AF4677" w:rsidRPr="00AF4677" w:rsidRDefault="00AF4677" w:rsidP="00AF4677">
                  <w:r>
                    <w:rPr>
                      <w:rFonts w:ascii="Calibri" w:hAnsi="Calibri"/>
                      <w:rtl/>
                    </w:rPr>
                    <w:t>٣</w:t>
                  </w:r>
                </w:p>
              </w:txbxContent>
            </v:textbox>
          </v:shape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s1049" type="#_x0000_t63" style="position:absolute;left:0;text-align:left;margin-left:157.7pt;margin-top:5.95pt;width:25.5pt;height:21pt;z-index:251669504">
            <v:textbox style="mso-next-textbox:#_x0000_s1049">
              <w:txbxContent>
                <w:p w:rsidR="00AF4677" w:rsidRDefault="00AF4677" w:rsidP="00AF4677">
                  <w:pPr>
                    <w:bidi/>
                  </w:pPr>
                  <w:r>
                    <w:rPr>
                      <w:rFonts w:ascii="Calibri" w:hAnsi="Calibri"/>
                      <w:rtl/>
                    </w:rPr>
                    <w:t>٢</w:t>
                  </w:r>
                </w:p>
              </w:txbxContent>
            </v:textbox>
          </v:shape>
        </w:pict>
      </w:r>
      <w:r w:rsidRPr="00845024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s1041" type="#_x0000_t63" style="position:absolute;left:0;text-align:left;margin-left:63.95pt;margin-top:5.95pt;width:25.5pt;height:21pt;z-index:251662336">
            <v:textbox style="mso-next-textbox:#_x0000_s1041">
              <w:txbxContent>
                <w:p w:rsidR="0030553C" w:rsidRDefault="0030553C" w:rsidP="0030553C">
                  <w:pPr>
                    <w:bidi/>
                  </w:pPr>
                  <w:r>
                    <w:rPr>
                      <w:rFonts w:ascii="Calibri" w:hAnsi="Calibri"/>
                      <w:rtl/>
                    </w:rPr>
                    <w:t>١</w:t>
                  </w:r>
                </w:p>
              </w:txbxContent>
            </v:textbox>
          </v:shape>
        </w:pict>
      </w:r>
    </w:p>
    <w:p w:rsidR="00884937" w:rsidRPr="00884937" w:rsidRDefault="00884937" w:rsidP="00884937">
      <w:pPr>
        <w:pStyle w:val="ListeParagraf"/>
        <w:ind w:left="360"/>
        <w:rPr>
          <w:rFonts w:ascii="Times New Roman" w:hAnsi="Times New Roman" w:cs="Times New Roman"/>
          <w:sz w:val="18"/>
          <w:szCs w:val="18"/>
        </w:rPr>
      </w:pPr>
    </w:p>
    <w:p w:rsidR="00884937" w:rsidRPr="00884937" w:rsidRDefault="00884937" w:rsidP="00884937">
      <w:pPr>
        <w:pStyle w:val="ListeParagraf"/>
        <w:ind w:left="360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905300" cy="866775"/>
            <wp:effectExtent l="19050" t="0" r="910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419" cy="8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04875" cy="875952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5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026543" cy="866775"/>
            <wp:effectExtent l="19050" t="0" r="2157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543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96710" cy="89535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71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74725" cy="914344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46" cy="918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937" w:rsidRPr="00884937" w:rsidRDefault="00884937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Aşağıdaki kelimelerle yukarıdaki resimleri uygun olanları ile eşleştiriniz.</w:t>
      </w:r>
      <w:r w:rsidR="00F52E91" w:rsidRPr="00F52E9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52E91" w:rsidRPr="00884937">
        <w:rPr>
          <w:rFonts w:ascii="Times New Roman" w:hAnsi="Times New Roman" w:cs="Times New Roman"/>
          <w:b/>
          <w:sz w:val="18"/>
          <w:szCs w:val="18"/>
        </w:rPr>
        <w:t>(10</w:t>
      </w:r>
      <w:r w:rsidR="009D1F16" w:rsidRPr="009D1F1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>
        <w:rPr>
          <w:rFonts w:ascii="Times New Roman" w:hAnsi="Times New Roman" w:cs="Times New Roman"/>
          <w:b/>
          <w:sz w:val="20"/>
          <w:szCs w:val="20"/>
        </w:rPr>
        <w:t>puan</w:t>
      </w:r>
      <w:r w:rsidR="00F52E91" w:rsidRPr="00884937">
        <w:rPr>
          <w:rFonts w:ascii="Times New Roman" w:hAnsi="Times New Roman" w:cs="Times New Roman"/>
          <w:b/>
          <w:sz w:val="18"/>
          <w:szCs w:val="18"/>
        </w:rPr>
        <w:t>)</w:t>
      </w:r>
    </w:p>
    <w:tbl>
      <w:tblPr>
        <w:tblStyle w:val="TabloKlavuzu"/>
        <w:tblW w:w="8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5"/>
        <w:gridCol w:w="1771"/>
        <w:gridCol w:w="1771"/>
        <w:gridCol w:w="1646"/>
        <w:gridCol w:w="1646"/>
      </w:tblGrid>
      <w:tr w:rsidR="00884937" w:rsidTr="007352A7">
        <w:trPr>
          <w:trHeight w:val="80"/>
        </w:trPr>
        <w:tc>
          <w:tcPr>
            <w:tcW w:w="1855" w:type="dxa"/>
            <w:vAlign w:val="center"/>
          </w:tcPr>
          <w:p w:rsidR="00884937" w:rsidRPr="004C7794" w:rsidRDefault="00884937" w:rsidP="009F3E8F">
            <w:pPr>
              <w:bidi/>
              <w:jc w:val="center"/>
            </w:pPr>
            <w:r>
              <w:rPr>
                <w:rtl/>
              </w:rPr>
              <w:t>...</w:t>
            </w:r>
          </w:p>
        </w:tc>
        <w:tc>
          <w:tcPr>
            <w:tcW w:w="1771" w:type="dxa"/>
            <w:vAlign w:val="center"/>
          </w:tcPr>
          <w:p w:rsidR="00884937" w:rsidRPr="004C7794" w:rsidRDefault="00884937" w:rsidP="009F3E8F">
            <w:pPr>
              <w:bidi/>
              <w:jc w:val="center"/>
            </w:pPr>
            <w:r w:rsidRPr="004C7794">
              <w:rPr>
                <w:rtl/>
              </w:rPr>
              <w:t>...</w:t>
            </w:r>
          </w:p>
        </w:tc>
        <w:tc>
          <w:tcPr>
            <w:tcW w:w="1771" w:type="dxa"/>
            <w:vAlign w:val="center"/>
          </w:tcPr>
          <w:p w:rsidR="00884937" w:rsidRPr="004C7794" w:rsidRDefault="00884937" w:rsidP="009F3E8F">
            <w:pPr>
              <w:bidi/>
              <w:jc w:val="center"/>
            </w:pPr>
            <w:r>
              <w:rPr>
                <w:rtl/>
              </w:rPr>
              <w:t>...</w:t>
            </w:r>
          </w:p>
        </w:tc>
        <w:tc>
          <w:tcPr>
            <w:tcW w:w="1646" w:type="dxa"/>
            <w:vAlign w:val="center"/>
          </w:tcPr>
          <w:p w:rsidR="00884937" w:rsidRPr="004C7794" w:rsidRDefault="00884937" w:rsidP="009F3E8F">
            <w:pPr>
              <w:bidi/>
              <w:jc w:val="center"/>
            </w:pPr>
            <w:r>
              <w:rPr>
                <w:rtl/>
              </w:rPr>
              <w:t>...</w:t>
            </w:r>
          </w:p>
        </w:tc>
        <w:tc>
          <w:tcPr>
            <w:tcW w:w="1646" w:type="dxa"/>
            <w:vAlign w:val="center"/>
          </w:tcPr>
          <w:p w:rsidR="00884937" w:rsidRPr="004C7794" w:rsidRDefault="00884937" w:rsidP="009F3E8F">
            <w:pPr>
              <w:bidi/>
              <w:jc w:val="center"/>
            </w:pPr>
            <w:r>
              <w:rPr>
                <w:rtl/>
              </w:rPr>
              <w:t>...</w:t>
            </w:r>
          </w:p>
        </w:tc>
      </w:tr>
      <w:tr w:rsidR="00884937" w:rsidTr="006C4D3A">
        <w:trPr>
          <w:trHeight w:val="768"/>
        </w:trPr>
        <w:tc>
          <w:tcPr>
            <w:tcW w:w="1855" w:type="dxa"/>
            <w:vAlign w:val="center"/>
          </w:tcPr>
          <w:p w:rsidR="00884937" w:rsidRPr="00F52E91" w:rsidRDefault="007352A7" w:rsidP="005851AD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rFonts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419100" cy="328914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28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  <w:vAlign w:val="center"/>
          </w:tcPr>
          <w:p w:rsidR="00884937" w:rsidRPr="00F52E91" w:rsidRDefault="007352A7" w:rsidP="005851AD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rFonts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438150" cy="285061"/>
                  <wp:effectExtent l="19050" t="0" r="0" b="0"/>
                  <wp:docPr id="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51" cy="28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  <w:vAlign w:val="center"/>
          </w:tcPr>
          <w:p w:rsidR="00884937" w:rsidRPr="00F52E91" w:rsidRDefault="007352A7" w:rsidP="005851AD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rFonts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419100" cy="255314"/>
                  <wp:effectExtent l="19050" t="0" r="0" b="0"/>
                  <wp:docPr id="1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223" cy="255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6" w:type="dxa"/>
            <w:vAlign w:val="center"/>
          </w:tcPr>
          <w:p w:rsidR="00884937" w:rsidRPr="00F52E91" w:rsidRDefault="007352A7" w:rsidP="005851AD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rFonts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303394" cy="276225"/>
                  <wp:effectExtent l="19050" t="0" r="1406" b="0"/>
                  <wp:docPr id="1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59" cy="277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6" w:type="dxa"/>
            <w:vAlign w:val="center"/>
          </w:tcPr>
          <w:p w:rsidR="00884937" w:rsidRPr="00F52E91" w:rsidRDefault="007352A7" w:rsidP="005851AD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rFonts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470098" cy="219075"/>
                  <wp:effectExtent l="19050" t="0" r="6152" b="0"/>
                  <wp:docPr id="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380" cy="220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2E91" w:rsidRDefault="00F52E91" w:rsidP="00F52E91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0F4415" w:rsidRDefault="000F4415" w:rsidP="00F52E91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4F1ACF" w:rsidRPr="00905554" w:rsidRDefault="00656964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 xml:space="preserve">Aşağıdaki cümlelerde bulunan haberin çeşidini </w:t>
      </w:r>
      <w:r w:rsidR="00A20CE8" w:rsidRPr="00905554">
        <w:rPr>
          <w:rFonts w:ascii="Times New Roman" w:hAnsi="Times New Roman" w:cs="Times New Roman"/>
          <w:b/>
          <w:sz w:val="20"/>
          <w:szCs w:val="20"/>
        </w:rPr>
        <w:t>ilgili bölümüne işaretleyiniz.</w:t>
      </w:r>
      <w:r w:rsidR="000F4415">
        <w:rPr>
          <w:rFonts w:ascii="Times New Roman" w:hAnsi="Times New Roman" w:cs="Times New Roman"/>
          <w:b/>
          <w:sz w:val="20"/>
          <w:szCs w:val="20"/>
        </w:rPr>
        <w:t xml:space="preserve"> (15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>
        <w:rPr>
          <w:rFonts w:ascii="Times New Roman" w:hAnsi="Times New Roman" w:cs="Times New Roman"/>
          <w:b/>
          <w:sz w:val="20"/>
          <w:szCs w:val="20"/>
        </w:rPr>
        <w:t>puan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</w:p>
    <w:p w:rsidR="00656964" w:rsidRDefault="00656964" w:rsidP="004F1ACF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-30"/>
        <w:tblW w:w="7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91"/>
        <w:gridCol w:w="1242"/>
        <w:gridCol w:w="1241"/>
        <w:gridCol w:w="802"/>
        <w:gridCol w:w="2646"/>
      </w:tblGrid>
      <w:tr w:rsidR="00670307" w:rsidRPr="00A20CE8" w:rsidTr="00670307">
        <w:trPr>
          <w:trHeight w:val="576"/>
        </w:trPr>
        <w:tc>
          <w:tcPr>
            <w:tcW w:w="1191" w:type="dxa"/>
          </w:tcPr>
          <w:p w:rsidR="00670307" w:rsidRPr="008E28D7" w:rsidRDefault="00670307" w:rsidP="006703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E28D7">
              <w:rPr>
                <w:rFonts w:ascii="Times New Roman" w:hAnsi="Times New Roman" w:cs="Times New Roman"/>
                <w:b/>
                <w:sz w:val="18"/>
                <w:szCs w:val="18"/>
              </w:rPr>
              <w:t>Müfred</w:t>
            </w:r>
            <w:proofErr w:type="spellEnd"/>
          </w:p>
        </w:tc>
        <w:tc>
          <w:tcPr>
            <w:tcW w:w="1242" w:type="dxa"/>
          </w:tcPr>
          <w:p w:rsidR="00670307" w:rsidRPr="008E28D7" w:rsidRDefault="00670307" w:rsidP="006703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28D7">
              <w:rPr>
                <w:rFonts w:ascii="Times New Roman" w:hAnsi="Times New Roman" w:cs="Times New Roman"/>
                <w:b/>
                <w:sz w:val="18"/>
                <w:szCs w:val="18"/>
              </w:rPr>
              <w:t>İsim cümlesi</w:t>
            </w:r>
          </w:p>
        </w:tc>
        <w:tc>
          <w:tcPr>
            <w:tcW w:w="1241" w:type="dxa"/>
          </w:tcPr>
          <w:p w:rsidR="00670307" w:rsidRPr="008E28D7" w:rsidRDefault="00670307" w:rsidP="006703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28D7">
              <w:rPr>
                <w:rFonts w:ascii="Times New Roman" w:hAnsi="Times New Roman" w:cs="Times New Roman"/>
                <w:b/>
                <w:sz w:val="18"/>
                <w:szCs w:val="18"/>
              </w:rPr>
              <w:t>Fiil cümlesi</w:t>
            </w:r>
          </w:p>
        </w:tc>
        <w:tc>
          <w:tcPr>
            <w:tcW w:w="802" w:type="dxa"/>
          </w:tcPr>
          <w:p w:rsidR="00670307" w:rsidRPr="008E28D7" w:rsidRDefault="00670307" w:rsidP="006703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E28D7">
              <w:rPr>
                <w:rFonts w:ascii="Times New Roman" w:hAnsi="Times New Roman" w:cs="Times New Roman"/>
                <w:b/>
                <w:sz w:val="18"/>
                <w:szCs w:val="18"/>
              </w:rPr>
              <w:t>Şibih</w:t>
            </w:r>
            <w:proofErr w:type="spellEnd"/>
            <w:r w:rsidRPr="008E28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cümle</w:t>
            </w:r>
          </w:p>
        </w:tc>
        <w:tc>
          <w:tcPr>
            <w:tcW w:w="2646" w:type="dxa"/>
          </w:tcPr>
          <w:p w:rsidR="00670307" w:rsidRPr="008E28D7" w:rsidRDefault="00670307" w:rsidP="006703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70307" w:rsidRPr="00A20CE8" w:rsidTr="00670307">
        <w:trPr>
          <w:trHeight w:val="383"/>
        </w:trPr>
        <w:tc>
          <w:tcPr>
            <w:tcW w:w="1191" w:type="dxa"/>
          </w:tcPr>
          <w:p w:rsidR="00670307" w:rsidRPr="00A20CE8" w:rsidRDefault="00670307" w:rsidP="00670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670307" w:rsidRPr="00DA3378" w:rsidRDefault="00FE7663" w:rsidP="00670307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eastAsia="tr-TR"/>
              </w:rPr>
              <w:drawing>
                <wp:inline distT="0" distB="0" distL="0" distR="0">
                  <wp:extent cx="1543050" cy="266700"/>
                  <wp:effectExtent l="19050" t="0" r="0" b="0"/>
                  <wp:docPr id="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307" w:rsidRPr="00A20CE8" w:rsidTr="00670307">
        <w:trPr>
          <w:trHeight w:val="403"/>
        </w:trPr>
        <w:tc>
          <w:tcPr>
            <w:tcW w:w="1191" w:type="dxa"/>
          </w:tcPr>
          <w:p w:rsidR="00670307" w:rsidRDefault="00670307" w:rsidP="00670307">
            <w:pPr>
              <w:jc w:val="center"/>
            </w:pPr>
            <w:r w:rsidRPr="00727C77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670307" w:rsidRPr="00DA3378" w:rsidRDefault="00670307" w:rsidP="00670307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eastAsia="tr-TR"/>
              </w:rPr>
              <w:drawing>
                <wp:inline distT="0" distB="0" distL="0" distR="0">
                  <wp:extent cx="1428750" cy="238125"/>
                  <wp:effectExtent l="19050" t="0" r="0" b="0"/>
                  <wp:docPr id="2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307" w:rsidRPr="00A20CE8" w:rsidTr="00670307">
        <w:trPr>
          <w:trHeight w:val="362"/>
        </w:trPr>
        <w:tc>
          <w:tcPr>
            <w:tcW w:w="1191" w:type="dxa"/>
          </w:tcPr>
          <w:p w:rsidR="00670307" w:rsidRDefault="00670307" w:rsidP="00670307">
            <w:pPr>
              <w:jc w:val="center"/>
            </w:pPr>
            <w:r w:rsidRPr="00727C77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670307" w:rsidRPr="00DA3378" w:rsidRDefault="00670307" w:rsidP="00670307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eastAsia="tr-TR"/>
              </w:rPr>
              <w:drawing>
                <wp:inline distT="0" distB="0" distL="0" distR="0">
                  <wp:extent cx="1632438" cy="304800"/>
                  <wp:effectExtent l="19050" t="0" r="5862" b="0"/>
                  <wp:docPr id="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438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307" w:rsidRPr="00A20CE8" w:rsidTr="00670307">
        <w:trPr>
          <w:trHeight w:val="383"/>
        </w:trPr>
        <w:tc>
          <w:tcPr>
            <w:tcW w:w="1191" w:type="dxa"/>
          </w:tcPr>
          <w:p w:rsidR="00670307" w:rsidRDefault="00670307" w:rsidP="00670307">
            <w:pPr>
              <w:jc w:val="center"/>
            </w:pPr>
            <w:r w:rsidRPr="00727C77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670307" w:rsidRPr="00DA3378" w:rsidRDefault="00670307" w:rsidP="00670307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eastAsia="tr-TR"/>
              </w:rPr>
              <w:drawing>
                <wp:inline distT="0" distB="0" distL="0" distR="0">
                  <wp:extent cx="1295400" cy="233899"/>
                  <wp:effectExtent l="19050" t="0" r="0" b="0"/>
                  <wp:docPr id="2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135" cy="233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307" w:rsidRPr="00A20CE8" w:rsidTr="00670307">
        <w:trPr>
          <w:trHeight w:val="383"/>
        </w:trPr>
        <w:tc>
          <w:tcPr>
            <w:tcW w:w="1191" w:type="dxa"/>
          </w:tcPr>
          <w:p w:rsidR="00670307" w:rsidRDefault="00670307" w:rsidP="00670307">
            <w:pPr>
              <w:jc w:val="center"/>
            </w:pPr>
            <w:r w:rsidRPr="00727C77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670307" w:rsidRDefault="00670307" w:rsidP="00670307">
            <w:pPr>
              <w:jc w:val="center"/>
            </w:pPr>
            <w:r w:rsidRPr="00401745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670307" w:rsidRPr="00DA3378" w:rsidRDefault="00670307" w:rsidP="00670307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eastAsia="tr-TR"/>
              </w:rPr>
              <w:drawing>
                <wp:inline distT="0" distB="0" distL="0" distR="0">
                  <wp:extent cx="1514475" cy="294764"/>
                  <wp:effectExtent l="19050" t="0" r="9525" b="0"/>
                  <wp:docPr id="2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94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224F" w:rsidRDefault="00383A99" w:rsidP="00383A99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1076325" cy="1562100"/>
            <wp:effectExtent l="19050" t="0" r="9525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789" cy="156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7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9414EC" w:rsidTr="009414EC">
        <w:tc>
          <w:tcPr>
            <w:tcW w:w="4889" w:type="dxa"/>
          </w:tcPr>
          <w:p w:rsidR="009414EC" w:rsidRDefault="009414EC" w:rsidP="009414EC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  <w:tc>
          <w:tcPr>
            <w:tcW w:w="4889" w:type="dxa"/>
          </w:tcPr>
          <w:p w:rsidR="009414EC" w:rsidRDefault="009414EC" w:rsidP="009414EC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</w:tr>
    </w:tbl>
    <w:p w:rsidR="00670307" w:rsidRDefault="00670307" w:rsidP="00670307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0F4415" w:rsidRDefault="000F4415" w:rsidP="00670307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9414EC" w:rsidRPr="00A77756" w:rsidRDefault="000146DC" w:rsidP="009D1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 xml:space="preserve">Aşağıdaki boşlukları </w:t>
      </w:r>
      <w:r w:rsidR="005504FA" w:rsidRPr="00905554">
        <w:rPr>
          <w:rFonts w:ascii="Times New Roman" w:hAnsi="Times New Roman" w:cs="Times New Roman"/>
          <w:b/>
          <w:sz w:val="20"/>
          <w:szCs w:val="20"/>
        </w:rPr>
        <w:t xml:space="preserve">yanda verilen </w:t>
      </w:r>
      <w:r w:rsidRPr="00905554">
        <w:rPr>
          <w:rFonts w:ascii="Times New Roman" w:hAnsi="Times New Roman" w:cs="Times New Roman"/>
          <w:b/>
          <w:sz w:val="20"/>
          <w:szCs w:val="20"/>
        </w:rPr>
        <w:t>uygun olan kelimelerle doldurunuz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(10 </w:t>
      </w:r>
      <w:r w:rsidR="009D1F16">
        <w:rPr>
          <w:rFonts w:ascii="Times New Roman" w:hAnsi="Times New Roman" w:cs="Times New Roman"/>
          <w:b/>
          <w:sz w:val="20"/>
          <w:szCs w:val="20"/>
        </w:rPr>
        <w:t>puan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</w:p>
    <w:p w:rsidR="000F4415" w:rsidRDefault="003743FA" w:rsidP="00FA7FC1">
      <w:pPr>
        <w:jc w:val="right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57716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</w:t>
      </w:r>
    </w:p>
    <w:p w:rsidR="002A4B34" w:rsidRDefault="00577167" w:rsidP="00FA7FC1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 </w:t>
      </w:r>
      <w:r w:rsidR="002A4B3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5519420" cy="1562100"/>
            <wp:effectExtent l="19050" t="0" r="508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l="973" t="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42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415" w:rsidRDefault="000F4415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0F4415" w:rsidRDefault="000F4415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615110" w:rsidRDefault="00835B3C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hyperlink r:id="rId37" w:history="1">
        <w:r w:rsidRPr="006F0F38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color w:val="000000"/>
          <w:sz w:val="16"/>
          <w:szCs w:val="16"/>
        </w:rPr>
        <w:t xml:space="preserve"> </w:t>
      </w:r>
      <w:r w:rsidR="0045143D">
        <w:rPr>
          <w:rFonts w:ascii="Times New Roman" w:hAnsi="Times New Roman" w:cs="Times New Roman"/>
          <w:sz w:val="18"/>
          <w:szCs w:val="18"/>
        </w:rPr>
        <w:tab/>
      </w:r>
      <w:r w:rsidR="0045143D">
        <w:rPr>
          <w:rFonts w:ascii="Times New Roman" w:hAnsi="Times New Roman" w:cs="Times New Roman"/>
          <w:sz w:val="18"/>
          <w:szCs w:val="18"/>
        </w:rPr>
        <w:tab/>
      </w:r>
      <w:r w:rsidR="0045143D">
        <w:rPr>
          <w:rFonts w:ascii="Times New Roman" w:hAnsi="Times New Roman" w:cs="Times New Roman"/>
          <w:sz w:val="18"/>
          <w:szCs w:val="18"/>
        </w:rPr>
        <w:tab/>
      </w:r>
    </w:p>
    <w:p w:rsidR="00615110" w:rsidRDefault="00615110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F3539A" w:rsidRPr="00FA7FC1" w:rsidRDefault="00615110" w:rsidP="00A13F68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sectPr w:rsidR="00F3539A" w:rsidRPr="00FA7FC1" w:rsidSect="00142AC0">
      <w:pgSz w:w="11906" w:h="16838"/>
      <w:pgMar w:top="142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3D06"/>
    <w:multiLevelType w:val="hybridMultilevel"/>
    <w:tmpl w:val="95988B6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096221"/>
    <w:multiLevelType w:val="hybridMultilevel"/>
    <w:tmpl w:val="A316F13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135FA2"/>
    <w:multiLevelType w:val="hybridMultilevel"/>
    <w:tmpl w:val="DC84657C"/>
    <w:lvl w:ilvl="0" w:tplc="6AB64970">
      <w:start w:val="1"/>
      <w:numFmt w:val="arabicAlpha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7495"/>
    <w:rsid w:val="00005675"/>
    <w:rsid w:val="000146DC"/>
    <w:rsid w:val="000161CB"/>
    <w:rsid w:val="00065DB7"/>
    <w:rsid w:val="00081E34"/>
    <w:rsid w:val="00093418"/>
    <w:rsid w:val="00097823"/>
    <w:rsid w:val="000A3AF9"/>
    <w:rsid w:val="000A3F4B"/>
    <w:rsid w:val="000B1C54"/>
    <w:rsid w:val="000D6BA4"/>
    <w:rsid w:val="000F1D21"/>
    <w:rsid w:val="000F4415"/>
    <w:rsid w:val="000F6496"/>
    <w:rsid w:val="00142AC0"/>
    <w:rsid w:val="0015178C"/>
    <w:rsid w:val="00160CB3"/>
    <w:rsid w:val="00161C47"/>
    <w:rsid w:val="00161D2F"/>
    <w:rsid w:val="00163F1F"/>
    <w:rsid w:val="00174154"/>
    <w:rsid w:val="001748B4"/>
    <w:rsid w:val="00176EEA"/>
    <w:rsid w:val="00186E72"/>
    <w:rsid w:val="00187280"/>
    <w:rsid w:val="0018739C"/>
    <w:rsid w:val="00197B09"/>
    <w:rsid w:val="001B3889"/>
    <w:rsid w:val="001D3F16"/>
    <w:rsid w:val="001D4E71"/>
    <w:rsid w:val="001E17BF"/>
    <w:rsid w:val="001E7213"/>
    <w:rsid w:val="001F04F1"/>
    <w:rsid w:val="001F5B3B"/>
    <w:rsid w:val="00211A29"/>
    <w:rsid w:val="002257DF"/>
    <w:rsid w:val="00235D6D"/>
    <w:rsid w:val="00236057"/>
    <w:rsid w:val="002422BF"/>
    <w:rsid w:val="00255812"/>
    <w:rsid w:val="002611AD"/>
    <w:rsid w:val="00286135"/>
    <w:rsid w:val="002A4B34"/>
    <w:rsid w:val="002B3484"/>
    <w:rsid w:val="002C3C65"/>
    <w:rsid w:val="002C55AE"/>
    <w:rsid w:val="002D27D8"/>
    <w:rsid w:val="002D4FB6"/>
    <w:rsid w:val="002E0836"/>
    <w:rsid w:val="002F05F6"/>
    <w:rsid w:val="002F497F"/>
    <w:rsid w:val="0030553C"/>
    <w:rsid w:val="00321B48"/>
    <w:rsid w:val="0032766B"/>
    <w:rsid w:val="00330E7B"/>
    <w:rsid w:val="00331968"/>
    <w:rsid w:val="00334307"/>
    <w:rsid w:val="00337566"/>
    <w:rsid w:val="00344442"/>
    <w:rsid w:val="003743FA"/>
    <w:rsid w:val="00375045"/>
    <w:rsid w:val="003773BF"/>
    <w:rsid w:val="00383A99"/>
    <w:rsid w:val="00391284"/>
    <w:rsid w:val="003A1082"/>
    <w:rsid w:val="003A437B"/>
    <w:rsid w:val="003A6909"/>
    <w:rsid w:val="003B67D0"/>
    <w:rsid w:val="003D0B91"/>
    <w:rsid w:val="003D110C"/>
    <w:rsid w:val="003D53C4"/>
    <w:rsid w:val="003E23FE"/>
    <w:rsid w:val="003E4A95"/>
    <w:rsid w:val="003F73FC"/>
    <w:rsid w:val="00427B77"/>
    <w:rsid w:val="0045143D"/>
    <w:rsid w:val="00451D74"/>
    <w:rsid w:val="00472BC6"/>
    <w:rsid w:val="0048226C"/>
    <w:rsid w:val="00483457"/>
    <w:rsid w:val="004902F9"/>
    <w:rsid w:val="0049058C"/>
    <w:rsid w:val="004A06FE"/>
    <w:rsid w:val="004C7794"/>
    <w:rsid w:val="004D0077"/>
    <w:rsid w:val="004D72FC"/>
    <w:rsid w:val="004F1ACF"/>
    <w:rsid w:val="004F671C"/>
    <w:rsid w:val="004F715E"/>
    <w:rsid w:val="00512DA4"/>
    <w:rsid w:val="005279B2"/>
    <w:rsid w:val="005471BE"/>
    <w:rsid w:val="005504FA"/>
    <w:rsid w:val="00564CBF"/>
    <w:rsid w:val="00565525"/>
    <w:rsid w:val="00567666"/>
    <w:rsid w:val="00577167"/>
    <w:rsid w:val="005851AD"/>
    <w:rsid w:val="005A11B2"/>
    <w:rsid w:val="005A176D"/>
    <w:rsid w:val="005C6C30"/>
    <w:rsid w:val="005D4659"/>
    <w:rsid w:val="005D565D"/>
    <w:rsid w:val="005E3001"/>
    <w:rsid w:val="005E74E7"/>
    <w:rsid w:val="00615110"/>
    <w:rsid w:val="00636D15"/>
    <w:rsid w:val="006446F0"/>
    <w:rsid w:val="00647D1F"/>
    <w:rsid w:val="00652A95"/>
    <w:rsid w:val="00656964"/>
    <w:rsid w:val="006653BD"/>
    <w:rsid w:val="006667B1"/>
    <w:rsid w:val="00670307"/>
    <w:rsid w:val="00671094"/>
    <w:rsid w:val="00686168"/>
    <w:rsid w:val="006867FD"/>
    <w:rsid w:val="0069129C"/>
    <w:rsid w:val="006B2BC8"/>
    <w:rsid w:val="006C2577"/>
    <w:rsid w:val="006C4D3A"/>
    <w:rsid w:val="006D0B97"/>
    <w:rsid w:val="007004E4"/>
    <w:rsid w:val="00713CFC"/>
    <w:rsid w:val="007352A7"/>
    <w:rsid w:val="00736699"/>
    <w:rsid w:val="00756E17"/>
    <w:rsid w:val="007A597C"/>
    <w:rsid w:val="007B762C"/>
    <w:rsid w:val="007D4C0E"/>
    <w:rsid w:val="007E48F0"/>
    <w:rsid w:val="007F06B8"/>
    <w:rsid w:val="00826D30"/>
    <w:rsid w:val="0083426F"/>
    <w:rsid w:val="00835B3C"/>
    <w:rsid w:val="00845024"/>
    <w:rsid w:val="0084749C"/>
    <w:rsid w:val="00850CB1"/>
    <w:rsid w:val="00884937"/>
    <w:rsid w:val="00885CAB"/>
    <w:rsid w:val="008C1237"/>
    <w:rsid w:val="008D1875"/>
    <w:rsid w:val="008D5805"/>
    <w:rsid w:val="008E1DC7"/>
    <w:rsid w:val="008E28D7"/>
    <w:rsid w:val="008F4FF6"/>
    <w:rsid w:val="008F6B39"/>
    <w:rsid w:val="008F749B"/>
    <w:rsid w:val="00905554"/>
    <w:rsid w:val="00926C18"/>
    <w:rsid w:val="00931BA1"/>
    <w:rsid w:val="00936ED6"/>
    <w:rsid w:val="009414EC"/>
    <w:rsid w:val="00947CFC"/>
    <w:rsid w:val="0095224F"/>
    <w:rsid w:val="00970814"/>
    <w:rsid w:val="00973540"/>
    <w:rsid w:val="00973A4C"/>
    <w:rsid w:val="00973C8B"/>
    <w:rsid w:val="00975030"/>
    <w:rsid w:val="009814D5"/>
    <w:rsid w:val="009A51E0"/>
    <w:rsid w:val="009A5653"/>
    <w:rsid w:val="009B2221"/>
    <w:rsid w:val="009D1F16"/>
    <w:rsid w:val="009E0203"/>
    <w:rsid w:val="009F435F"/>
    <w:rsid w:val="00A13E8E"/>
    <w:rsid w:val="00A13F68"/>
    <w:rsid w:val="00A149FF"/>
    <w:rsid w:val="00A20CE8"/>
    <w:rsid w:val="00A253CF"/>
    <w:rsid w:val="00A31847"/>
    <w:rsid w:val="00A37756"/>
    <w:rsid w:val="00A47677"/>
    <w:rsid w:val="00A53EA4"/>
    <w:rsid w:val="00A56004"/>
    <w:rsid w:val="00A6658D"/>
    <w:rsid w:val="00A67607"/>
    <w:rsid w:val="00A72FFD"/>
    <w:rsid w:val="00A77756"/>
    <w:rsid w:val="00A83141"/>
    <w:rsid w:val="00A92BAD"/>
    <w:rsid w:val="00AA519A"/>
    <w:rsid w:val="00AB236B"/>
    <w:rsid w:val="00AB66F9"/>
    <w:rsid w:val="00AC43DE"/>
    <w:rsid w:val="00AD46BB"/>
    <w:rsid w:val="00AF4677"/>
    <w:rsid w:val="00B1303D"/>
    <w:rsid w:val="00B179EB"/>
    <w:rsid w:val="00B51FF9"/>
    <w:rsid w:val="00B550B5"/>
    <w:rsid w:val="00B6512B"/>
    <w:rsid w:val="00B676EC"/>
    <w:rsid w:val="00BA030B"/>
    <w:rsid w:val="00BA36D4"/>
    <w:rsid w:val="00BB148F"/>
    <w:rsid w:val="00BD16DB"/>
    <w:rsid w:val="00BD4E21"/>
    <w:rsid w:val="00BE2F6E"/>
    <w:rsid w:val="00BF5CBF"/>
    <w:rsid w:val="00C137E8"/>
    <w:rsid w:val="00C24B9B"/>
    <w:rsid w:val="00C2798D"/>
    <w:rsid w:val="00C33787"/>
    <w:rsid w:val="00C40685"/>
    <w:rsid w:val="00C53962"/>
    <w:rsid w:val="00C80C94"/>
    <w:rsid w:val="00C81642"/>
    <w:rsid w:val="00C85440"/>
    <w:rsid w:val="00C96077"/>
    <w:rsid w:val="00CA2569"/>
    <w:rsid w:val="00CA7C15"/>
    <w:rsid w:val="00CB6767"/>
    <w:rsid w:val="00CC32D4"/>
    <w:rsid w:val="00CC6816"/>
    <w:rsid w:val="00CE45E0"/>
    <w:rsid w:val="00CF0F8A"/>
    <w:rsid w:val="00CF6403"/>
    <w:rsid w:val="00D02D96"/>
    <w:rsid w:val="00D06A07"/>
    <w:rsid w:val="00D20BF7"/>
    <w:rsid w:val="00D22507"/>
    <w:rsid w:val="00D478BE"/>
    <w:rsid w:val="00D83B0B"/>
    <w:rsid w:val="00D840A3"/>
    <w:rsid w:val="00D85BB2"/>
    <w:rsid w:val="00D907C6"/>
    <w:rsid w:val="00DA3378"/>
    <w:rsid w:val="00DA7495"/>
    <w:rsid w:val="00DB2F0D"/>
    <w:rsid w:val="00DB6575"/>
    <w:rsid w:val="00DE215B"/>
    <w:rsid w:val="00DF2FB9"/>
    <w:rsid w:val="00E0270A"/>
    <w:rsid w:val="00E06EF2"/>
    <w:rsid w:val="00E60019"/>
    <w:rsid w:val="00E851AB"/>
    <w:rsid w:val="00E85BC2"/>
    <w:rsid w:val="00E9564E"/>
    <w:rsid w:val="00EA2C92"/>
    <w:rsid w:val="00EA4EBD"/>
    <w:rsid w:val="00EC0BFB"/>
    <w:rsid w:val="00EC3FAB"/>
    <w:rsid w:val="00ED1BCC"/>
    <w:rsid w:val="00EE29F1"/>
    <w:rsid w:val="00EF0185"/>
    <w:rsid w:val="00F14AC6"/>
    <w:rsid w:val="00F3539A"/>
    <w:rsid w:val="00F36C8E"/>
    <w:rsid w:val="00F52E91"/>
    <w:rsid w:val="00F565EC"/>
    <w:rsid w:val="00F57714"/>
    <w:rsid w:val="00F7489D"/>
    <w:rsid w:val="00F848DF"/>
    <w:rsid w:val="00FA7FC1"/>
    <w:rsid w:val="00FB6B14"/>
    <w:rsid w:val="00FC74E7"/>
    <w:rsid w:val="00FE7663"/>
    <w:rsid w:val="00FF1CF0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1" type="callout" idref="#_x0000_s1045"/>
        <o:r id="V:Rule2" type="callout" idref="#_x0000_s1047"/>
        <o:r id="V:Rule3" type="callout" idref="#_x0000_s1048"/>
        <o:r id="V:Rule4" type="callout" idref="#_x0000_s1049"/>
        <o:r id="V:Rule5" type="callout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4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C74E7"/>
    <w:pPr>
      <w:ind w:left="720"/>
      <w:contextualSpacing/>
    </w:pPr>
  </w:style>
  <w:style w:type="paragraph" w:styleId="AralkYok">
    <w:name w:val="No Spacing"/>
    <w:uiPriority w:val="1"/>
    <w:qFormat/>
    <w:rsid w:val="000F64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35B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2015-11-11T06:43:00Z</cp:lastPrinted>
  <dcterms:created xsi:type="dcterms:W3CDTF">2015-11-20T10:35:00Z</dcterms:created>
  <dcterms:modified xsi:type="dcterms:W3CDTF">2015-11-20T10:35:00Z</dcterms:modified>
  <cp:category>www.sorubak.com</cp:category>
</cp:coreProperties>
</file>