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-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773"/>
      </w:tblGrid>
      <w:tr w:rsidR="00E363AA" w:rsidTr="00E363AA">
        <w:trPr>
          <w:trHeight w:val="330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AA" w:rsidRDefault="00E363AA">
            <w:pPr>
              <w:pStyle w:val="stbilgi"/>
              <w:jc w:val="center"/>
              <w:rPr>
                <w:b/>
              </w:rPr>
            </w:pPr>
            <w:r>
              <w:rPr>
                <w:b/>
              </w:rPr>
              <w:t xml:space="preserve">BESNİ SERVİ </w:t>
            </w:r>
            <w:proofErr w:type="gramStart"/>
            <w:r>
              <w:rPr>
                <w:b/>
              </w:rPr>
              <w:t>ERDEMOĞLU  MESLEKİ</w:t>
            </w:r>
            <w:proofErr w:type="gramEnd"/>
            <w:r>
              <w:rPr>
                <w:b/>
              </w:rPr>
              <w:t xml:space="preserve"> VE TEKNİK ANADOLU LİSESİ </w:t>
            </w:r>
          </w:p>
          <w:p w:rsidR="00E363AA" w:rsidRDefault="00E363AA">
            <w:pPr>
              <w:pStyle w:val="stbilgi"/>
              <w:jc w:val="center"/>
              <w:rPr>
                <w:b/>
              </w:rPr>
            </w:pPr>
            <w:r>
              <w:rPr>
                <w:b/>
              </w:rPr>
              <w:t xml:space="preserve">2015-2016 EĞİTİM ÖĞRETİM </w:t>
            </w:r>
            <w:proofErr w:type="gramStart"/>
            <w:r>
              <w:rPr>
                <w:b/>
              </w:rPr>
              <w:t>YILI,EL</w:t>
            </w:r>
            <w:proofErr w:type="gramEnd"/>
            <w:r>
              <w:rPr>
                <w:b/>
              </w:rPr>
              <w:t xml:space="preserve"> SANATLARI TEKNOLOJİSİ ALANI</w:t>
            </w:r>
          </w:p>
          <w:p w:rsidR="00E363AA" w:rsidRDefault="00E363AA">
            <w:pPr>
              <w:pStyle w:val="stbilgi"/>
              <w:jc w:val="center"/>
              <w:rPr>
                <w:b/>
              </w:rPr>
            </w:pPr>
            <w:r>
              <w:rPr>
                <w:b/>
              </w:rPr>
              <w:t xml:space="preserve">10/E </w:t>
            </w:r>
            <w:proofErr w:type="gramStart"/>
            <w:r>
              <w:rPr>
                <w:b/>
              </w:rPr>
              <w:t>SINIFI  TEMEL</w:t>
            </w:r>
            <w:proofErr w:type="gramEnd"/>
            <w:r>
              <w:rPr>
                <w:b/>
              </w:rPr>
              <w:t xml:space="preserve"> TASARIM DERSİ </w:t>
            </w:r>
          </w:p>
          <w:p w:rsidR="00E363AA" w:rsidRDefault="00E363AA">
            <w:pPr>
              <w:pStyle w:val="stbilgi"/>
              <w:jc w:val="center"/>
              <w:rPr>
                <w:b/>
              </w:rPr>
            </w:pPr>
            <w:r>
              <w:rPr>
                <w:b/>
              </w:rPr>
              <w:t xml:space="preserve">2. DÖNEM 1.UYGULAMA SINAVI </w:t>
            </w:r>
          </w:p>
          <w:p w:rsidR="00E363AA" w:rsidRDefault="00E363AA">
            <w:pPr>
              <w:pStyle w:val="stbilgi"/>
              <w:jc w:val="center"/>
            </w:pPr>
          </w:p>
        </w:tc>
      </w:tr>
      <w:tr w:rsidR="00E363AA" w:rsidTr="00E363AA">
        <w:trPr>
          <w:trHeight w:val="480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AA" w:rsidRDefault="00E363AA">
            <w:pPr>
              <w:pStyle w:val="stbilgi"/>
            </w:pPr>
            <w:r>
              <w:t xml:space="preserve">Adı-soyadı:                                                                                                          </w:t>
            </w:r>
            <w:proofErr w:type="gramStart"/>
            <w:r>
              <w:t>18/05/2016</w:t>
            </w:r>
            <w:proofErr w:type="gramEnd"/>
          </w:p>
          <w:p w:rsidR="00E363AA" w:rsidRDefault="00E363AA">
            <w:pPr>
              <w:pStyle w:val="stbilgi"/>
            </w:pPr>
            <w:r>
              <w:t xml:space="preserve">Sınıfı-No:              </w:t>
            </w:r>
          </w:p>
        </w:tc>
      </w:tr>
    </w:tbl>
    <w:p w:rsidR="00C82560" w:rsidRDefault="00C82560"/>
    <w:p w:rsidR="00E363AA" w:rsidRDefault="00E363AA">
      <w:r>
        <w:t>Soru: 1-Renk çemberi çiziniz.</w:t>
      </w:r>
    </w:p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/>
    <w:p w:rsidR="00E363AA" w:rsidRDefault="00E363AA">
      <w:proofErr w:type="gramStart"/>
      <w:r>
        <w:t>Soru :2</w:t>
      </w:r>
      <w:proofErr w:type="gramEnd"/>
      <w:r>
        <w:t>-Ana ve Ara renkleri yazınız.Ara renklerin oluşumunu yazınız.</w:t>
      </w:r>
    </w:p>
    <w:p w:rsidR="00E363AA" w:rsidRDefault="00E363AA"/>
    <w:p w:rsidR="00E363AA" w:rsidRDefault="00E363AA"/>
    <w:p w:rsidR="00E363AA" w:rsidRDefault="00E363AA">
      <w:r>
        <w:t xml:space="preserve">                 </w:t>
      </w:r>
    </w:p>
    <w:p w:rsidR="00E363AA" w:rsidRDefault="00E363AA"/>
    <w:p w:rsidR="00EA190B" w:rsidRDefault="00EA190B">
      <w:hyperlink r:id="rId4" w:history="1">
        <w:r w:rsidRPr="0093281E">
          <w:rPr>
            <w:rStyle w:val="Kpr"/>
          </w:rPr>
          <w:t>www.sorubak.com</w:t>
        </w:r>
      </w:hyperlink>
      <w:r>
        <w:t xml:space="preserve"> </w:t>
      </w:r>
    </w:p>
    <w:p w:rsidR="00E363AA" w:rsidRDefault="00E363AA">
      <w:r>
        <w:t xml:space="preserve">                                                                                             </w:t>
      </w:r>
      <w:proofErr w:type="spellStart"/>
      <w:r>
        <w:t>Ayten</w:t>
      </w:r>
      <w:proofErr w:type="spellEnd"/>
      <w:r>
        <w:t xml:space="preserve"> KARADENİZ TOPBAŞ</w:t>
      </w:r>
    </w:p>
    <w:p w:rsidR="00E363AA" w:rsidRDefault="00E363AA">
      <w:r>
        <w:t xml:space="preserve">                                                                                                   El Sanatları Teknolojisi</w:t>
      </w:r>
    </w:p>
    <w:sectPr w:rsidR="00E363AA" w:rsidSect="00C82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63AA"/>
    <w:rsid w:val="00103386"/>
    <w:rsid w:val="00322136"/>
    <w:rsid w:val="00642C0E"/>
    <w:rsid w:val="007E6BB6"/>
    <w:rsid w:val="008F5575"/>
    <w:rsid w:val="00AC4741"/>
    <w:rsid w:val="00BE2BA9"/>
    <w:rsid w:val="00C82560"/>
    <w:rsid w:val="00E363AA"/>
    <w:rsid w:val="00EA1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E363A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363A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F55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6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2016-05-18T08:29:00Z</cp:lastPrinted>
  <dcterms:created xsi:type="dcterms:W3CDTF">2016-05-19T03:20:00Z</dcterms:created>
  <dcterms:modified xsi:type="dcterms:W3CDTF">2016-05-19T03:20:00Z</dcterms:modified>
  <cp:category>www.sorubak.com</cp:category>
</cp:coreProperties>
</file>