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1F" w:rsidRDefault="004F409B" w:rsidP="00CC621F">
      <w:pPr>
        <w:tabs>
          <w:tab w:val="left" w:pos="8280"/>
        </w:tabs>
        <w:spacing w:after="0" w:line="240" w:lineRule="auto"/>
        <w:ind w:hanging="720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</w:t>
      </w:r>
      <w:r w:rsidR="00CC621F">
        <w:rPr>
          <w:rFonts w:ascii="Arial" w:eastAsia="Times New Roman" w:hAnsi="Arial" w:cs="Arial"/>
          <w:b/>
          <w:lang w:eastAsia="tr-TR"/>
        </w:rPr>
        <w:t xml:space="preserve">          ADI-SOYADI:</w:t>
      </w:r>
      <w:r w:rsidR="00CC621F">
        <w:rPr>
          <w:rFonts w:ascii="Arial" w:eastAsia="Times New Roman" w:hAnsi="Arial" w:cs="Arial"/>
          <w:b/>
          <w:lang w:eastAsia="tr-TR"/>
        </w:rPr>
        <w:tab/>
        <w:t>ALDIĞI NOT:</w:t>
      </w:r>
    </w:p>
    <w:p w:rsidR="00CC621F" w:rsidRDefault="00CC621F" w:rsidP="00CC621F">
      <w:pPr>
        <w:spacing w:after="0" w:line="240" w:lineRule="auto"/>
        <w:ind w:hanging="720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   NUMARA:  </w:t>
      </w:r>
      <w:r>
        <w:rPr>
          <w:rFonts w:ascii="Arial" w:eastAsia="Times New Roman" w:hAnsi="Arial" w:cs="Arial"/>
          <w:b/>
          <w:lang w:eastAsia="tr-TR"/>
        </w:rPr>
        <w:tab/>
      </w:r>
      <w:r>
        <w:rPr>
          <w:rFonts w:ascii="Arial" w:eastAsia="Times New Roman" w:hAnsi="Arial" w:cs="Arial"/>
          <w:b/>
          <w:lang w:eastAsia="tr-TR"/>
        </w:rPr>
        <w:tab/>
      </w:r>
      <w:r>
        <w:rPr>
          <w:rFonts w:ascii="Arial" w:eastAsia="Times New Roman" w:hAnsi="Arial" w:cs="Arial"/>
          <w:b/>
          <w:lang w:eastAsia="tr-TR"/>
        </w:rPr>
        <w:tab/>
      </w:r>
    </w:p>
    <w:p w:rsidR="00CC621F" w:rsidRDefault="00CC621F" w:rsidP="00CC621F">
      <w:pPr>
        <w:spacing w:after="0" w:line="240" w:lineRule="auto"/>
        <w:ind w:hanging="720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sz w:val="18"/>
          <w:szCs w:val="18"/>
          <w:lang w:eastAsia="tr-TR"/>
        </w:rPr>
        <w:t xml:space="preserve">              </w:t>
      </w:r>
      <w:r>
        <w:rPr>
          <w:rFonts w:ascii="Arial" w:eastAsia="Times New Roman" w:hAnsi="Arial" w:cs="Arial"/>
          <w:b/>
          <w:lang w:eastAsia="tr-TR"/>
        </w:rPr>
        <w:t>SINIF:</w:t>
      </w:r>
    </w:p>
    <w:p w:rsidR="00CC621F" w:rsidRPr="00950045" w:rsidRDefault="00CC621F" w:rsidP="00CC621F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95004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SEYHAN 5 OCAK ANADOLU LİSESİ</w:t>
      </w:r>
    </w:p>
    <w:p w:rsidR="00CC621F" w:rsidRPr="00950045" w:rsidRDefault="00CC621F" w:rsidP="00CC621F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95004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TEMEL DİNİ BİLGİLER DERSİ </w:t>
      </w:r>
      <w:r w:rsidR="006538C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</w:t>
      </w:r>
      <w:r w:rsidRPr="0095004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. DÖNEM </w:t>
      </w:r>
      <w:r w:rsidR="004F55D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2.</w:t>
      </w:r>
      <w:r w:rsidR="0068293F" w:rsidRPr="0095004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ORTAK SINAV</w:t>
      </w:r>
      <w:r w:rsidRPr="0095004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SORULARI</w:t>
      </w:r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</w:t>
      </w:r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İki </w:t>
      </w:r>
      <w:proofErr w:type="gramStart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rekatlık</w:t>
      </w:r>
      <w:proofErr w:type="gramEnd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farz namazının nasıl kılındığını</w:t>
      </w:r>
      <w:r w:rsidR="007E4D7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yazınız.        </w:t>
      </w:r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</w:t>
      </w:r>
      <w:r w:rsidR="007E4D7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(10 puan)</w:t>
      </w:r>
    </w:p>
    <w:p w:rsidR="004F409B" w:rsidRDefault="004F409B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…………………………………………………………………………………..……</w:t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>..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7919" w:rsidRDefault="00CC621F" w:rsidP="00D57919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2-</w:t>
      </w:r>
      <w:r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</w:t>
      </w:r>
      <w:r w:rsidR="00460249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ıdaki boşlukları doldurunuz</w:t>
      </w:r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="00EC124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     (1</w:t>
      </w:r>
      <w:r w:rsidR="00D57919">
        <w:rPr>
          <w:rFonts w:ascii="Times New Roman" w:eastAsia="Times New Roman" w:hAnsi="Times New Roman" w:cs="Times New Roman"/>
          <w:sz w:val="28"/>
          <w:szCs w:val="28"/>
          <w:lang w:eastAsia="tr-TR"/>
        </w:rPr>
        <w:t>0 puan)</w:t>
      </w:r>
    </w:p>
    <w:p w:rsidR="00CC621F" w:rsidRDefault="007E4D76" w:rsidP="00D57919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Dinimizce yapılması kesin olarak emredilen iş ve davranışlara </w:t>
      </w:r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; 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</w:t>
      </w:r>
      <w:r w:rsidR="00D57919"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denir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. </w:t>
      </w:r>
      <w:r w:rsidR="00D5791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Dinimizce yapılması istenen ,farz kadar kesin olmayan iş ve davranışlara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;………..…</w:t>
      </w:r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denir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Dinimizce yasaklanmayan şeye</w:t>
      </w:r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; 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……………….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denir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. Dört büyük meleğin adları; 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…………….…..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, 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…………..……..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, 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, 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</w:t>
      </w:r>
      <w:proofErr w:type="gramStart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dır</w:t>
      </w:r>
      <w:proofErr w:type="gramEnd"/>
      <w:r w:rsidR="006F1D54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Dinimizin yasaklarına 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…………..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denir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Cennet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teki meleklerin başkanı;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</w:t>
      </w:r>
      <w:proofErr w:type="gramEnd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</w:t>
      </w:r>
      <w:proofErr w:type="gramStart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>dır</w:t>
      </w:r>
      <w:proofErr w:type="gramEnd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. Cehennemdeki meleklerin başkanı; </w:t>
      </w:r>
      <w:proofErr w:type="gramStart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…………………….</w:t>
      </w:r>
      <w:proofErr w:type="gramEnd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</w:t>
      </w:r>
      <w:proofErr w:type="spellStart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>dir</w:t>
      </w:r>
      <w:proofErr w:type="spellEnd"/>
      <w:r w:rsidR="00460249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:rsidR="004F409B" w:rsidRDefault="00CC621F" w:rsidP="00174FAB">
      <w:pPr>
        <w:tabs>
          <w:tab w:val="left" w:pos="4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3</w:t>
      </w:r>
      <w:r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r w:rsidR="0092289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İslam’ın şartlarını </w:t>
      </w:r>
      <w:r w:rsidR="004F409B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yazınız.                                   </w:t>
      </w:r>
      <w:r w:rsid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   </w:t>
      </w:r>
      <w:r w:rsidR="004F409B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</w:t>
      </w:r>
      <w:r w:rsidR="00BA12A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</w:t>
      </w:r>
      <w:r w:rsidR="0092289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BA12A6">
        <w:rPr>
          <w:rFonts w:ascii="Times New Roman" w:eastAsia="Times New Roman" w:hAnsi="Times New Roman" w:cs="Times New Roman"/>
          <w:sz w:val="28"/>
          <w:szCs w:val="28"/>
          <w:lang w:eastAsia="tr-TR"/>
        </w:rPr>
        <w:t>(</w:t>
      </w:r>
      <w:r w:rsidR="00922890">
        <w:rPr>
          <w:rFonts w:ascii="Times New Roman" w:eastAsia="Times New Roman" w:hAnsi="Times New Roman" w:cs="Times New Roman"/>
          <w:sz w:val="28"/>
          <w:szCs w:val="28"/>
          <w:lang w:eastAsia="tr-TR"/>
        </w:rPr>
        <w:t>5</w:t>
      </w:r>
      <w:r w:rsidR="004F409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puan)</w:t>
      </w:r>
    </w:p>
    <w:p w:rsidR="00CC621F" w:rsidRDefault="004F409B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922890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proofErr w:type="gramEnd"/>
      <w:r w:rsidR="00CC621F">
        <w:rPr>
          <w:rFonts w:ascii="Times New Roman" w:eastAsia="Times New Roman" w:hAnsi="Times New Roman" w:cs="Times New Roman"/>
          <w:sz w:val="28"/>
          <w:szCs w:val="28"/>
          <w:lang w:eastAsia="tr-TR"/>
        </w:rPr>
        <w:t>4-</w:t>
      </w:r>
      <w:r w:rsidR="008A48E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C621F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‘</w:t>
      </w:r>
      <w:r w:rsidR="00513755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Fatiha’yı </w:t>
      </w:r>
      <w:r w:rsidR="008A48ED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yazarak ,anlamını a</w:t>
      </w:r>
      <w:r w:rsidR="00CC621F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çıklayınız.</w:t>
      </w:r>
      <w:r w:rsidR="00CC62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EC124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</w:t>
      </w:r>
      <w:r w:rsidR="00CC62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CC62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(5+5=10 puan)</w:t>
      </w:r>
    </w:p>
    <w:p w:rsidR="004F409B" w:rsidRDefault="004F409B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C621F" w:rsidRDefault="00CC621F" w:rsidP="00174FAB">
      <w:pPr>
        <w:tabs>
          <w:tab w:val="left" w:pos="4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5-</w:t>
      </w:r>
      <w:r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 </w:t>
      </w:r>
      <w:proofErr w:type="gramStart"/>
      <w:r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kelimeleri  kısaca</w:t>
      </w:r>
      <w:proofErr w:type="gramEnd"/>
      <w:r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açıklayınız.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</w:t>
      </w:r>
      <w:r w:rsidR="00EC124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="002C5B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92289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(</w:t>
      </w:r>
      <w:r w:rsidR="0014013A">
        <w:rPr>
          <w:rFonts w:ascii="Times New Roman" w:eastAsia="Times New Roman" w:hAnsi="Times New Roman" w:cs="Times New Roman"/>
          <w:sz w:val="28"/>
          <w:szCs w:val="28"/>
          <w:lang w:eastAsia="tr-TR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puan)</w:t>
      </w:r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>RÜKU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……………………………………………………………………………………..</w:t>
      </w:r>
      <w:proofErr w:type="gramEnd"/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KIYAM:  </w:t>
      </w:r>
      <w:proofErr w:type="gramStart"/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</w:t>
      </w:r>
      <w:r w:rsidR="00DE46DE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</w:t>
      </w:r>
      <w:proofErr w:type="gramEnd"/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>SETR-İ AVRET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:  </w:t>
      </w:r>
      <w:proofErr w:type="gramStart"/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</w:t>
      </w:r>
      <w:r w:rsidR="0014013A">
        <w:rPr>
          <w:rFonts w:ascii="Times New Roman" w:eastAsia="Times New Roman" w:hAnsi="Times New Roman" w:cs="Times New Roman"/>
          <w:sz w:val="28"/>
          <w:szCs w:val="28"/>
          <w:lang w:eastAsia="tr-TR"/>
        </w:rPr>
        <w:t>..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</w:t>
      </w:r>
      <w:r w:rsidR="00DE46DE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….</w:t>
      </w:r>
      <w:proofErr w:type="gramEnd"/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14013A">
        <w:rPr>
          <w:rFonts w:ascii="Times New Roman" w:eastAsia="Times New Roman" w:hAnsi="Times New Roman" w:cs="Times New Roman"/>
          <w:sz w:val="28"/>
          <w:szCs w:val="28"/>
          <w:lang w:eastAsia="tr-TR"/>
        </w:rPr>
        <w:t>KIRAAT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</w:t>
      </w:r>
      <w:r w:rsidR="00DE46DE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……………………………………….</w:t>
      </w:r>
      <w:proofErr w:type="gramEnd"/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14013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SÜCUD:  </w:t>
      </w:r>
      <w:proofErr w:type="gramStart"/>
      <w:r w:rsidR="0014013A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</w:t>
      </w:r>
      <w:r w:rsidR="002C5BA7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</w:t>
      </w:r>
      <w:proofErr w:type="gramEnd"/>
    </w:p>
    <w:p w:rsidR="00674C7B" w:rsidRDefault="0014013A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NİYYET: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…………………………………………………………………………………….</w:t>
      </w:r>
      <w:proofErr w:type="gramEnd"/>
    </w:p>
    <w:p w:rsidR="00CC621F" w:rsidRDefault="00CC621F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6</w:t>
      </w:r>
      <w:r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Peygamber efendimizin yakın akrabalarının isimlerini yazınız</w:t>
      </w:r>
      <w:r w:rsidR="008A48ED" w:rsidRPr="00EC12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r w:rsidR="008A48E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F046C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="008A48E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EC124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046C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4F409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046C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(10 puan)</w:t>
      </w:r>
    </w:p>
    <w:p w:rsidR="00674C7B" w:rsidRDefault="00674C7B" w:rsidP="00CC62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08C2" w:rsidRDefault="00CC621F" w:rsidP="00442218">
      <w:pPr>
        <w:tabs>
          <w:tab w:val="left" w:pos="8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7-</w:t>
      </w:r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Peygamberimizin </w:t>
      </w:r>
      <w:proofErr w:type="gramStart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kişilik </w:t>
      </w:r>
      <w:r w:rsidR="0044221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özelliklerini</w:t>
      </w:r>
      <w:proofErr w:type="gramEnd"/>
      <w:r w:rsidR="00674C7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yazınız.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(10 puan)</w:t>
      </w:r>
      <w:r w:rsidR="00674C7B" w:rsidRP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gramStart"/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6108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</w:t>
      </w:r>
      <w:r w:rsidR="00EC124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4F409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6108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</w:t>
      </w:r>
    </w:p>
    <w:p w:rsidR="00674C7B" w:rsidRDefault="00442218" w:rsidP="007E4D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</w:t>
      </w:r>
      <w:r w:rsidR="00D57919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</w:t>
      </w:r>
      <w:r w:rsidR="006108C2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</w:t>
      </w:r>
      <w:proofErr w:type="gramEnd"/>
    </w:p>
    <w:p w:rsidR="007E4D76" w:rsidRDefault="00174FAB" w:rsidP="007E4D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8-</w:t>
      </w:r>
      <w:r w:rsidR="007E4D7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Aşağıdaki eşleşmeleri yapınız.</w:t>
      </w:r>
      <w:r w:rsidR="0044221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                                                    </w:t>
      </w:r>
      <w:r w:rsidR="00442218" w:rsidRP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>(4 puan)</w:t>
      </w:r>
    </w:p>
    <w:p w:rsidR="007E4D76" w:rsidRPr="007E4D76" w:rsidRDefault="007E4D76" w:rsidP="007E4D76">
      <w:pPr>
        <w:tabs>
          <w:tab w:val="left" w:pos="38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</w:t>
      </w:r>
      <w:r w:rsidRPr="007E4D76">
        <w:rPr>
          <w:rFonts w:ascii="Times New Roman" w:eastAsia="Times New Roman" w:hAnsi="Times New Roman" w:cs="Times New Roman"/>
          <w:sz w:val="28"/>
          <w:szCs w:val="28"/>
          <w:lang w:eastAsia="tr-TR"/>
        </w:rPr>
        <w:t>Hz. Muhammed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Tevrat</w:t>
      </w:r>
    </w:p>
    <w:p w:rsidR="007E4D76" w:rsidRPr="007E4D76" w:rsidRDefault="007E4D76" w:rsidP="007E4D76">
      <w:pPr>
        <w:tabs>
          <w:tab w:val="left" w:pos="38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E4D7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Hz. İsa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</w:t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>Zebur</w:t>
      </w:r>
    </w:p>
    <w:p w:rsidR="007E4D76" w:rsidRPr="007E4D76" w:rsidRDefault="007E4D76" w:rsidP="00442218">
      <w:pPr>
        <w:tabs>
          <w:tab w:val="left" w:pos="38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E4D7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Hz. Musa</w:t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</w:t>
      </w:r>
      <w:proofErr w:type="spellStart"/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</w:t>
      </w:r>
      <w:proofErr w:type="spellEnd"/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>-</w:t>
      </w:r>
      <w:proofErr w:type="gramStart"/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>ı  Kerim</w:t>
      </w:r>
      <w:proofErr w:type="gramEnd"/>
    </w:p>
    <w:p w:rsidR="007E4D76" w:rsidRPr="007E4D76" w:rsidRDefault="007E4D76" w:rsidP="00442218">
      <w:pPr>
        <w:tabs>
          <w:tab w:val="left" w:pos="38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E4D7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proofErr w:type="spellStart"/>
      <w:r w:rsidRPr="007E4D76">
        <w:rPr>
          <w:rFonts w:ascii="Times New Roman" w:eastAsia="Times New Roman" w:hAnsi="Times New Roman" w:cs="Times New Roman"/>
          <w:sz w:val="28"/>
          <w:szCs w:val="28"/>
          <w:lang w:eastAsia="tr-TR"/>
        </w:rPr>
        <w:t>Hz.Davut</w:t>
      </w:r>
      <w:proofErr w:type="spellEnd"/>
      <w:r w:rsidR="0044221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İncil</w:t>
      </w:r>
    </w:p>
    <w:p w:rsidR="00950045" w:rsidRDefault="00950045" w:rsidP="00922890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74FAB" w:rsidRDefault="00922890" w:rsidP="00922890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22890">
        <w:rPr>
          <w:rFonts w:ascii="Times New Roman" w:eastAsia="Times New Roman" w:hAnsi="Times New Roman" w:cs="Times New Roman"/>
          <w:sz w:val="28"/>
          <w:szCs w:val="28"/>
          <w:lang w:eastAsia="tr-TR"/>
        </w:rPr>
        <w:t>9</w:t>
      </w:r>
      <w:r w:rsidRPr="0092289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Kur’an</w:t>
      </w:r>
      <w:proofErr w:type="spellEnd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-ı Kerim’deki sure sayısını ve 10(on) tane surenin </w:t>
      </w:r>
      <w:proofErr w:type="gramStart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ismini </w:t>
      </w:r>
      <w:r w:rsidRPr="0092289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yazınız</w:t>
      </w:r>
      <w:proofErr w:type="gramEnd"/>
      <w:r w:rsidRPr="0092289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</w:t>
      </w:r>
      <w:r w:rsidR="00674C7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(5 puan)</w:t>
      </w:r>
    </w:p>
    <w:p w:rsidR="00950045" w:rsidRDefault="00922890" w:rsidP="00922890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50045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……………………….</w:t>
      </w:r>
      <w:proofErr w:type="gramEnd"/>
    </w:p>
    <w:p w:rsidR="00950045" w:rsidRDefault="00950045" w:rsidP="00922890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22890" w:rsidRPr="00922890" w:rsidRDefault="00922890" w:rsidP="00922890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10-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 tabloyu doldurunuz.                                                                          </w:t>
      </w:r>
      <w:r w:rsidR="00674C7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(10 puan)</w:t>
      </w:r>
    </w:p>
    <w:tbl>
      <w:tblPr>
        <w:tblStyle w:val="TabloKlavuzu"/>
        <w:tblW w:w="0" w:type="auto"/>
        <w:tblLook w:val="04A0"/>
      </w:tblPr>
      <w:tblGrid>
        <w:gridCol w:w="1607"/>
        <w:gridCol w:w="1607"/>
        <w:gridCol w:w="1611"/>
        <w:gridCol w:w="1607"/>
        <w:gridCol w:w="1607"/>
        <w:gridCol w:w="1611"/>
      </w:tblGrid>
      <w:tr w:rsidR="00674C7B" w:rsidTr="00674C7B">
        <w:trPr>
          <w:trHeight w:val="421"/>
        </w:trPr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İlk sünnet</w:t>
            </w:r>
          </w:p>
        </w:tc>
        <w:tc>
          <w:tcPr>
            <w:tcW w:w="1611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Farz</w:t>
            </w:r>
          </w:p>
        </w:tc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Son sünnet</w:t>
            </w:r>
          </w:p>
        </w:tc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Vitir</w:t>
            </w:r>
          </w:p>
        </w:tc>
        <w:tc>
          <w:tcPr>
            <w:tcW w:w="1611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Toplam    rekat</w:t>
            </w:r>
            <w:proofErr w:type="gramEnd"/>
          </w:p>
        </w:tc>
      </w:tr>
      <w:tr w:rsidR="00674C7B" w:rsidTr="00674C7B">
        <w:trPr>
          <w:trHeight w:val="421"/>
        </w:trPr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Sabah</w:t>
            </w: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674C7B" w:rsidTr="00674C7B">
        <w:trPr>
          <w:trHeight w:val="421"/>
        </w:trPr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Öğle</w:t>
            </w: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674C7B" w:rsidTr="00674C7B">
        <w:trPr>
          <w:trHeight w:val="421"/>
        </w:trPr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İkindi</w:t>
            </w: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674C7B" w:rsidTr="00674C7B">
        <w:trPr>
          <w:trHeight w:val="421"/>
        </w:trPr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Akşam</w:t>
            </w: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674C7B" w:rsidTr="00674C7B">
        <w:trPr>
          <w:trHeight w:val="421"/>
        </w:trPr>
        <w:tc>
          <w:tcPr>
            <w:tcW w:w="1607" w:type="dxa"/>
          </w:tcPr>
          <w:p w:rsidR="00922890" w:rsidRDefault="00674C7B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Yatsı</w:t>
            </w: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07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611" w:type="dxa"/>
          </w:tcPr>
          <w:p w:rsidR="00922890" w:rsidRDefault="00922890" w:rsidP="004F40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4137AC" w:rsidRDefault="004137AC" w:rsidP="00674C7B">
      <w:pPr>
        <w:tabs>
          <w:tab w:val="left" w:pos="90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2218" w:rsidRDefault="00674C7B" w:rsidP="00674C7B">
      <w:pPr>
        <w:tabs>
          <w:tab w:val="left" w:pos="90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11-</w:t>
      </w:r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Gusül (boy)</w:t>
      </w:r>
      <w:r w:rsidRPr="00674C7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abdestinin nasıl alındığını aşağıya yazınız.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(10 puan)</w:t>
      </w:r>
    </w:p>
    <w:p w:rsidR="00674C7B" w:rsidRPr="00674C7B" w:rsidRDefault="00674C7B" w:rsidP="00674C7B">
      <w:pPr>
        <w:tabs>
          <w:tab w:val="left" w:pos="90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37AC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….</w:t>
      </w:r>
      <w:proofErr w:type="gramEnd"/>
    </w:p>
    <w:p w:rsidR="004137AC" w:rsidRDefault="004137AC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42218" w:rsidRDefault="00674C7B" w:rsidP="004137AC">
      <w:pPr>
        <w:tabs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12-</w:t>
      </w:r>
      <w:r w:rsidR="004137AC" w:rsidRPr="004137A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Aşağıdaki cümleler doğruysa başına ‘D’ ;yanlışsa ‘Y’ ekleyiniz</w:t>
      </w:r>
      <w:r w:rsidR="004137AC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="004137AC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(5 puan)</w:t>
      </w:r>
    </w:p>
    <w:p w:rsidR="00442218" w:rsidRDefault="004137AC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Dinimizce yapılması hoş karşılanmayan iş ve davranışlara ,’</w:t>
      </w:r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haram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’ denir.</w:t>
      </w:r>
    </w:p>
    <w:p w:rsidR="004137AC" w:rsidRDefault="004137AC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Sağ ve sol tarafımızdaki meleklere ;’</w:t>
      </w:r>
      <w:proofErr w:type="spellStart"/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Münker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’  ve  ‘</w:t>
      </w:r>
      <w:proofErr w:type="spellStart"/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Nekir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’ denir.</w:t>
      </w:r>
    </w:p>
    <w:p w:rsidR="004137AC" w:rsidRDefault="004137AC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</w:t>
      </w:r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Sur meleği’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; kıyametin kopması ve insanların yeniden </w:t>
      </w:r>
      <w:r w:rsidR="009C6DAE">
        <w:rPr>
          <w:rFonts w:ascii="Times New Roman" w:eastAsia="Times New Roman" w:hAnsi="Times New Roman" w:cs="Times New Roman"/>
          <w:sz w:val="28"/>
          <w:szCs w:val="28"/>
          <w:lang w:eastAsia="tr-TR"/>
        </w:rPr>
        <w:t>dirilmeleri ile görevlidir.</w:t>
      </w:r>
    </w:p>
    <w:p w:rsidR="009C6DAE" w:rsidRDefault="009C6DAE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‘</w:t>
      </w:r>
      <w:proofErr w:type="spellStart"/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Hadesten</w:t>
      </w:r>
      <w:proofErr w:type="spellEnd"/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 xml:space="preserve"> Taharet’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; abdest almaktır.</w:t>
      </w:r>
    </w:p>
    <w:p w:rsidR="009C6DAE" w:rsidRDefault="009C6DAE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Peygamberimizin dedesinin adı ; ‘</w:t>
      </w:r>
      <w:r w:rsidRPr="009C6DA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Abdullah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’tır.</w:t>
      </w:r>
    </w:p>
    <w:p w:rsidR="009C6DAE" w:rsidRDefault="009C6DAE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C6DAE" w:rsidRDefault="009C6DAE" w:rsidP="009C6DAE">
      <w:pPr>
        <w:tabs>
          <w:tab w:val="left" w:pos="87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13- </w:t>
      </w:r>
      <w:r w:rsidRPr="009C6DAE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‘</w:t>
      </w:r>
      <w:proofErr w:type="spellStart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Akika</w:t>
      </w:r>
      <w:proofErr w:type="spellEnd"/>
      <w:r w:rsidR="00F046C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kurbanı</w:t>
      </w:r>
      <w:r w:rsidRPr="009C6DAE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’ nedir? Açıklayınız.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(5 puan)</w:t>
      </w:r>
    </w:p>
    <w:p w:rsidR="009C6DAE" w:rsidRDefault="009C6DAE" w:rsidP="009C6DAE">
      <w:pPr>
        <w:tabs>
          <w:tab w:val="left" w:pos="87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bookmarkStart w:id="0" w:name="_GoBack"/>
    <w:bookmarkEnd w:id="0"/>
    <w:p w:rsidR="00442218" w:rsidRDefault="00610EBA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fldChar w:fldCharType="begin"/>
      </w:r>
      <w:r>
        <w:rPr>
          <w:rFonts w:ascii="Comic Sans MS" w:hAnsi="Comic Sans MS" w:cs="Calibri"/>
          <w:b/>
          <w:color w:val="000000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 w:cs="Calibri"/>
          <w:b/>
          <w:color w:val="000000"/>
          <w:sz w:val="20"/>
          <w:szCs w:val="20"/>
        </w:rPr>
        <w:fldChar w:fldCharType="separate"/>
      </w:r>
      <w:r w:rsidRPr="00223273">
        <w:rPr>
          <w:rStyle w:val="Kpr"/>
          <w:rFonts w:ascii="Comic Sans MS" w:hAnsi="Comic Sans MS" w:cs="Calibri"/>
          <w:b/>
          <w:sz w:val="20"/>
          <w:szCs w:val="20"/>
        </w:rPr>
        <w:t>www.sorubak.com</w:t>
      </w:r>
      <w:r>
        <w:rPr>
          <w:rFonts w:ascii="Comic Sans MS" w:hAnsi="Comic Sans MS" w:cs="Calibri"/>
          <w:b/>
          <w:color w:val="000000"/>
          <w:sz w:val="20"/>
          <w:szCs w:val="20"/>
        </w:rPr>
        <w:fldChar w:fldCharType="end"/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442218" w:rsidRDefault="00442218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F409B" w:rsidRDefault="004F409B" w:rsidP="004F4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NOT: Süre 40 dakikadır. Başarılar.</w:t>
      </w:r>
    </w:p>
    <w:sectPr w:rsidR="004F409B" w:rsidSect="00CC62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21F"/>
    <w:rsid w:val="0014013A"/>
    <w:rsid w:val="00174FAB"/>
    <w:rsid w:val="002C5BA7"/>
    <w:rsid w:val="003233CB"/>
    <w:rsid w:val="003448B0"/>
    <w:rsid w:val="004137AC"/>
    <w:rsid w:val="00442218"/>
    <w:rsid w:val="00460249"/>
    <w:rsid w:val="004F409B"/>
    <w:rsid w:val="004F55D9"/>
    <w:rsid w:val="00513755"/>
    <w:rsid w:val="006108C2"/>
    <w:rsid w:val="00610EBA"/>
    <w:rsid w:val="006538CA"/>
    <w:rsid w:val="00674C7B"/>
    <w:rsid w:val="0068293F"/>
    <w:rsid w:val="006F1D54"/>
    <w:rsid w:val="006F7E42"/>
    <w:rsid w:val="007275F8"/>
    <w:rsid w:val="007E4D76"/>
    <w:rsid w:val="008A48ED"/>
    <w:rsid w:val="00922890"/>
    <w:rsid w:val="00950045"/>
    <w:rsid w:val="0099182C"/>
    <w:rsid w:val="009C6DAE"/>
    <w:rsid w:val="00AB64CA"/>
    <w:rsid w:val="00BA0E9A"/>
    <w:rsid w:val="00BA12A6"/>
    <w:rsid w:val="00BB4835"/>
    <w:rsid w:val="00C90F62"/>
    <w:rsid w:val="00CC621F"/>
    <w:rsid w:val="00D57919"/>
    <w:rsid w:val="00DE46DE"/>
    <w:rsid w:val="00EB3767"/>
    <w:rsid w:val="00EC124F"/>
    <w:rsid w:val="00EC1712"/>
    <w:rsid w:val="00F0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0E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2015-05-05T06:00:00Z</cp:lastPrinted>
  <dcterms:created xsi:type="dcterms:W3CDTF">2016-05-15T15:34:00Z</dcterms:created>
  <dcterms:modified xsi:type="dcterms:W3CDTF">2016-05-15T15:34:00Z</dcterms:modified>
  <cp:category>www.sorubak.com</cp:category>
</cp:coreProperties>
</file>