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1E" w:rsidRDefault="00CC651E" w:rsidP="00CC651E">
      <w:pPr>
        <w:ind w:left="-540"/>
      </w:pPr>
      <w:r w:rsidRPr="00B02019">
        <w:t>Adı-Soyadı:</w:t>
      </w:r>
    </w:p>
    <w:p w:rsidR="00CC651E" w:rsidRDefault="00CC651E" w:rsidP="00CC651E">
      <w:pPr>
        <w:ind w:left="-540"/>
      </w:pPr>
      <w:r>
        <w:t>Sınıf:</w:t>
      </w:r>
      <w:r w:rsidRPr="00897340">
        <w:rPr>
          <w:noProof/>
        </w:rPr>
        <w:t xml:space="preserve"> </w:t>
      </w:r>
    </w:p>
    <w:p w:rsidR="00CC651E" w:rsidRPr="00B02019" w:rsidRDefault="00CC651E" w:rsidP="00CC651E">
      <w:pPr>
        <w:ind w:left="-540"/>
      </w:pPr>
      <w:r>
        <w:t>No:</w:t>
      </w:r>
    </w:p>
    <w:p w:rsidR="00CC651E" w:rsidRPr="00B02019" w:rsidRDefault="00B17857" w:rsidP="00CC651E">
      <w:pPr>
        <w:jc w:val="center"/>
      </w:pPr>
      <w:r>
        <w:t>KEŞAN YUSUF ÇAPRAZ ANADOLU</w:t>
      </w:r>
      <w:r w:rsidR="00CC651E" w:rsidRPr="00B02019">
        <w:t xml:space="preserve"> LİSESİ</w:t>
      </w:r>
    </w:p>
    <w:p w:rsidR="00CC651E" w:rsidRPr="00B02019" w:rsidRDefault="00CB0827" w:rsidP="00CC651E">
      <w:pPr>
        <w:ind w:left="-709"/>
        <w:jc w:val="center"/>
      </w:pPr>
      <w:r>
        <w:t>2015-2016</w:t>
      </w:r>
      <w:r w:rsidR="002E2A7E">
        <w:t xml:space="preserve"> EĞİTİM ÖĞRETİM YILI 10</w:t>
      </w:r>
      <w:r w:rsidR="00CC651E">
        <w:t>.SINIF</w:t>
      </w:r>
      <w:r w:rsidR="002E2A7E">
        <w:t xml:space="preserve"> </w:t>
      </w:r>
      <w:proofErr w:type="gramStart"/>
      <w:r w:rsidR="002E2A7E">
        <w:t xml:space="preserve">MATEMATİK </w:t>
      </w:r>
      <w:r w:rsidR="00CC651E" w:rsidRPr="00B02019">
        <w:t xml:space="preserve"> DERSİ</w:t>
      </w:r>
      <w:proofErr w:type="gramEnd"/>
      <w:r w:rsidR="00CC651E" w:rsidRPr="00B02019">
        <w:t xml:space="preserve"> </w:t>
      </w:r>
    </w:p>
    <w:p w:rsidR="00E96901" w:rsidRDefault="00E13CFE" w:rsidP="00CC651E">
      <w:pPr>
        <w:jc w:val="center"/>
      </w:pPr>
      <w:r>
        <w:t>2.DÖNEM 2.</w:t>
      </w:r>
      <w:r w:rsidR="002E2A7E">
        <w:t xml:space="preserve"> </w:t>
      </w:r>
      <w:r w:rsidR="00CC651E" w:rsidRPr="00B02019">
        <w:t>YAZILI SINAVI</w:t>
      </w:r>
    </w:p>
    <w:p w:rsidR="00CC651E" w:rsidRDefault="00CC651E" w:rsidP="00CC651E">
      <w:pPr>
        <w:jc w:val="center"/>
      </w:pPr>
    </w:p>
    <w:p w:rsidR="00023C34" w:rsidRDefault="00023C34" w:rsidP="002E2A7E">
      <w:pPr>
        <w:ind w:left="-567"/>
        <w:sectPr w:rsidR="00023C34" w:rsidSect="00C1148E">
          <w:pgSz w:w="11906" w:h="16838"/>
          <w:pgMar w:top="426" w:right="849" w:bottom="1417" w:left="993" w:header="708" w:footer="708" w:gutter="0"/>
          <w:cols w:space="708"/>
          <w:docGrid w:linePitch="360"/>
        </w:sectPr>
      </w:pPr>
    </w:p>
    <w:p w:rsidR="00E13CFE" w:rsidRDefault="00CC651E" w:rsidP="00E13CFE">
      <w:pPr>
        <w:tabs>
          <w:tab w:val="left" w:pos="4820"/>
        </w:tabs>
        <w:rPr>
          <w:sz w:val="24"/>
          <w:szCs w:val="24"/>
        </w:rPr>
      </w:pPr>
      <w:r>
        <w:lastRenderedPageBreak/>
        <w:t xml:space="preserve">1) </w:t>
      </w:r>
      <w:r w:rsidR="002E2A7E">
        <w:t xml:space="preserve"> </w:t>
      </w:r>
    </w:p>
    <w:p w:rsidR="001A7C7D" w:rsidRDefault="000B4911" w:rsidP="00023C34">
      <w:pPr>
        <w:tabs>
          <w:tab w:val="left" w:pos="4820"/>
        </w:tabs>
        <w:rPr>
          <w:sz w:val="24"/>
          <w:szCs w:val="24"/>
        </w:rPr>
      </w:pPr>
      <w:r w:rsidRPr="000B4911">
        <w:rPr>
          <w:noProof/>
          <w:sz w:val="24"/>
          <w:szCs w:val="24"/>
        </w:rPr>
        <w:drawing>
          <wp:inline distT="0" distB="0" distL="0" distR="0">
            <wp:extent cx="3060065" cy="2061197"/>
            <wp:effectExtent l="19050" t="0" r="698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061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0B4911">
        <w:rPr>
          <w:sz w:val="24"/>
          <w:szCs w:val="24"/>
        </w:rPr>
        <w:t>Bir karenin çevresi 20 birim ise bu karenin alanını bulunuz</w:t>
      </w: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3) </w:t>
      </w:r>
      <m:oMath>
        <m:r>
          <w:rPr>
            <w:rFonts w:ascii="Cambria Math" w:hAnsi="Cambria Math"/>
            <w:sz w:val="24"/>
            <w:szCs w:val="24"/>
          </w:rPr>
          <m:t>z=7-4i</m:t>
        </m:r>
      </m:oMath>
      <w:r w:rsidR="000B4911">
        <w:rPr>
          <w:sz w:val="24"/>
          <w:szCs w:val="24"/>
        </w:rPr>
        <w:t xml:space="preserve">    olduğuna göre</w:t>
      </w:r>
    </w:p>
    <w:p w:rsidR="000B4911" w:rsidRPr="00D461F5" w:rsidRDefault="000B4911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İm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=?         Re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4)</w:t>
      </w:r>
    </w:p>
    <w:p w:rsidR="00E13CFE" w:rsidRDefault="00500124" w:rsidP="00023C34">
      <w:pPr>
        <w:tabs>
          <w:tab w:val="left" w:pos="4820"/>
        </w:tabs>
        <w:rPr>
          <w:sz w:val="24"/>
          <w:szCs w:val="24"/>
        </w:rPr>
      </w:pPr>
      <w:r w:rsidRPr="00500124">
        <w:rPr>
          <w:noProof/>
          <w:sz w:val="24"/>
          <w:szCs w:val="24"/>
        </w:rPr>
        <w:drawing>
          <wp:inline distT="0" distB="0" distL="0" distR="0">
            <wp:extent cx="3060065" cy="2996605"/>
            <wp:effectExtent l="19050" t="0" r="698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99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5)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=-3+2i       ve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=5-3i</m:t>
        </m:r>
      </m:oMath>
      <w:r>
        <w:rPr>
          <w:sz w:val="24"/>
          <w:szCs w:val="24"/>
        </w:rPr>
        <w:t xml:space="preserve">     olduğuna göre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E13CFE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6)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=7+2i       ve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=4-2i</m:t>
        </m:r>
      </m:oMath>
      <w:r>
        <w:rPr>
          <w:sz w:val="24"/>
          <w:szCs w:val="24"/>
        </w:rPr>
        <w:t xml:space="preserve">     olduğuna göre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7)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-9x-10=</m:t>
        </m:r>
        <w:proofErr w:type="gramStart"/>
        <m:r>
          <w:rPr>
            <w:rFonts w:ascii="Cambria Math" w:hAnsi="Cambria Math"/>
            <w:sz w:val="28"/>
            <w:szCs w:val="28"/>
          </w:rPr>
          <m:t>0</m:t>
        </m:r>
      </m:oMath>
      <w:r w:rsidR="000B4911">
        <w:rPr>
          <w:sz w:val="24"/>
          <w:szCs w:val="24"/>
        </w:rPr>
        <w:t xml:space="preserve">  denkleminin</w:t>
      </w:r>
      <w:proofErr w:type="gramEnd"/>
      <w:r w:rsidR="000B4911">
        <w:rPr>
          <w:sz w:val="24"/>
          <w:szCs w:val="24"/>
        </w:rPr>
        <w:t xml:space="preserve"> Çözüm kümesini bulunuz</w:t>
      </w:r>
    </w:p>
    <w:p w:rsidR="000B4911" w:rsidRDefault="000B4911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0B4911" w:rsidP="00E13CFE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8)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-10x+29=</m:t>
        </m:r>
        <w:proofErr w:type="gramStart"/>
        <m:r>
          <w:rPr>
            <w:rFonts w:ascii="Cambria Math" w:hAnsi="Cambria Math"/>
            <w:sz w:val="24"/>
            <w:szCs w:val="24"/>
          </w:rPr>
          <m:t>0</m:t>
        </m:r>
      </m:oMath>
      <w:r w:rsidR="00500124">
        <w:rPr>
          <w:sz w:val="24"/>
          <w:szCs w:val="24"/>
        </w:rPr>
        <w:t xml:space="preserve">  denkleminin</w:t>
      </w:r>
      <w:proofErr w:type="gramEnd"/>
      <w:r w:rsidR="00500124">
        <w:rPr>
          <w:sz w:val="24"/>
          <w:szCs w:val="24"/>
        </w:rPr>
        <w:t xml:space="preserve"> sanal köklerini bulunuz</w:t>
      </w: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0B4911" w:rsidRDefault="00EA5E2C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9)</w:t>
      </w:r>
      <w:r w:rsidR="000B4911">
        <w:rPr>
          <w:sz w:val="24"/>
          <w:szCs w:val="24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366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86</m:t>
            </m:r>
          </m:sup>
        </m:sSup>
        <m:r>
          <w:rPr>
            <w:rFonts w:ascii="Cambria Math" w:hAnsi="Cambria Math"/>
            <w:sz w:val="28"/>
            <w:szCs w:val="28"/>
          </w:rPr>
          <m:t>=?</m:t>
        </m:r>
      </m:oMath>
    </w:p>
    <w:p w:rsidR="000B4911" w:rsidRDefault="000B4911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7A6B35" w:rsidRDefault="007A6B35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AA0E74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10)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-9x+m+5=0</m:t>
        </m:r>
      </m:oMath>
      <w:r w:rsidR="000B4911">
        <w:rPr>
          <w:sz w:val="24"/>
          <w:szCs w:val="24"/>
        </w:rPr>
        <w:t xml:space="preserve"> denkleminin köklerinden biri 2 ise m=?</w:t>
      </w: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CB0827" w:rsidP="00023C34">
      <w:pPr>
        <w:tabs>
          <w:tab w:val="left" w:pos="4820"/>
        </w:tabs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833B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Pr="002E2A7E" w:rsidRDefault="00D36A95" w:rsidP="008F5A0E">
      <w:pPr>
        <w:rPr>
          <w:sz w:val="24"/>
          <w:szCs w:val="24"/>
        </w:rPr>
      </w:pPr>
      <w:r>
        <w:rPr>
          <w:sz w:val="24"/>
          <w:szCs w:val="24"/>
        </w:rPr>
        <w:t>Not: Her sorunun tam doğru karşılığı 10 puan olup toplam 100 puandır. Başarılar</w:t>
      </w:r>
      <w:proofErr w:type="gramStart"/>
      <w:r>
        <w:rPr>
          <w:sz w:val="24"/>
          <w:szCs w:val="24"/>
        </w:rPr>
        <w:t>..</w:t>
      </w:r>
      <w:proofErr w:type="gramEnd"/>
    </w:p>
    <w:sectPr w:rsidR="00D36A95" w:rsidRPr="002E2A7E" w:rsidSect="00023C34">
      <w:type w:val="continuous"/>
      <w:pgSz w:w="11906" w:h="16838"/>
      <w:pgMar w:top="426" w:right="849" w:bottom="1417" w:left="993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C651E"/>
    <w:rsid w:val="00023C34"/>
    <w:rsid w:val="000260C8"/>
    <w:rsid w:val="00074F8F"/>
    <w:rsid w:val="000B4911"/>
    <w:rsid w:val="00185237"/>
    <w:rsid w:val="001A7C7D"/>
    <w:rsid w:val="002A0A36"/>
    <w:rsid w:val="002B7D1F"/>
    <w:rsid w:val="002E2A7E"/>
    <w:rsid w:val="003C2F0B"/>
    <w:rsid w:val="004203FA"/>
    <w:rsid w:val="00500124"/>
    <w:rsid w:val="005E700D"/>
    <w:rsid w:val="00640BE3"/>
    <w:rsid w:val="00664D00"/>
    <w:rsid w:val="006D330E"/>
    <w:rsid w:val="007A6B35"/>
    <w:rsid w:val="0088467F"/>
    <w:rsid w:val="008F5A0E"/>
    <w:rsid w:val="00922487"/>
    <w:rsid w:val="0095519E"/>
    <w:rsid w:val="009672A3"/>
    <w:rsid w:val="00A63BAF"/>
    <w:rsid w:val="00A753D0"/>
    <w:rsid w:val="00AA0E74"/>
    <w:rsid w:val="00AC41DA"/>
    <w:rsid w:val="00AC7170"/>
    <w:rsid w:val="00B17857"/>
    <w:rsid w:val="00B26CF2"/>
    <w:rsid w:val="00BB7E21"/>
    <w:rsid w:val="00C07A16"/>
    <w:rsid w:val="00C1148E"/>
    <w:rsid w:val="00C34126"/>
    <w:rsid w:val="00CB0827"/>
    <w:rsid w:val="00CC651E"/>
    <w:rsid w:val="00D24B68"/>
    <w:rsid w:val="00D26546"/>
    <w:rsid w:val="00D36A95"/>
    <w:rsid w:val="00D461F5"/>
    <w:rsid w:val="00E13CFE"/>
    <w:rsid w:val="00E64637"/>
    <w:rsid w:val="00E96901"/>
    <w:rsid w:val="00EA5E2C"/>
    <w:rsid w:val="00F63BD3"/>
    <w:rsid w:val="00F9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1E"/>
    <w:pPr>
      <w:spacing w:after="0" w:line="240" w:lineRule="auto"/>
    </w:pPr>
    <w:rPr>
      <w:rFonts w:ascii="Verdana" w:eastAsia="Times New Roman" w:hAnsi="Verdana" w:cs="Tahoma"/>
      <w:color w:val="000000"/>
      <w:sz w:val="20"/>
      <w:szCs w:val="1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E2A7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A7E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A7E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0827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E7BB6-1F28-4C81-B4EC-7AF119BC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2013-12-10T12:20:00Z</cp:lastPrinted>
  <dcterms:created xsi:type="dcterms:W3CDTF">2016-05-03T14:39:00Z</dcterms:created>
  <dcterms:modified xsi:type="dcterms:W3CDTF">2016-05-03T14:39:00Z</dcterms:modified>
  <cp:category>www.sorubak.com</cp:category>
</cp:coreProperties>
</file>