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AA" w:rsidRDefault="00C877AA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10D" w:rsidRPr="008162AD" w:rsidRDefault="00314B7B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D">
        <w:rPr>
          <w:rFonts w:ascii="Times New Roman" w:hAnsi="Times New Roman" w:cs="Times New Roman"/>
          <w:b/>
          <w:sz w:val="28"/>
          <w:szCs w:val="28"/>
        </w:rPr>
        <w:t>2020-2021 EĞİTİM ÖĞRETİM YILI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 xml:space="preserve"> KARTAL EYYUP GENÇ</w:t>
      </w:r>
      <w:r w:rsidRPr="008162AD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8162AD" w:rsidRPr="008162AD" w:rsidRDefault="003B31C4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UZAKTAN EĞİTİM 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>İKİNCİ SINIFLAR ZÜMRE TOPLANTISI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</w:t>
      </w:r>
      <w:proofErr w:type="gramStart"/>
      <w:r w:rsidRPr="00D30F2A">
        <w:rPr>
          <w:rFonts w:ascii="Times New Roman" w:hAnsi="Times New Roman" w:cs="Times New Roman"/>
          <w:b/>
          <w:sz w:val="26"/>
          <w:szCs w:val="26"/>
        </w:rPr>
        <w:t xml:space="preserve">NO :                           </w:t>
      </w:r>
      <w:r w:rsidR="00DC27FC" w:rsidRPr="00D30F2A">
        <w:rPr>
          <w:rFonts w:ascii="Times New Roman" w:hAnsi="Times New Roman" w:cs="Times New Roman"/>
          <w:b/>
          <w:sz w:val="26"/>
          <w:szCs w:val="26"/>
        </w:rPr>
        <w:t>3</w:t>
      </w:r>
      <w:proofErr w:type="gramEnd"/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</w:t>
      </w:r>
      <w:proofErr w:type="gramStart"/>
      <w:r w:rsidRPr="00D30F2A">
        <w:rPr>
          <w:rFonts w:ascii="Times New Roman" w:hAnsi="Times New Roman" w:cs="Times New Roman"/>
          <w:b/>
          <w:sz w:val="26"/>
          <w:szCs w:val="26"/>
        </w:rPr>
        <w:t xml:space="preserve">TARİHİ :                  </w:t>
      </w:r>
      <w:r w:rsidR="00DC27FC" w:rsidRPr="00D30F2A">
        <w:rPr>
          <w:rFonts w:ascii="Times New Roman" w:hAnsi="Times New Roman" w:cs="Times New Roman"/>
          <w:b/>
          <w:sz w:val="26"/>
          <w:szCs w:val="26"/>
        </w:rPr>
        <w:t>14</w:t>
      </w:r>
      <w:proofErr w:type="gramEnd"/>
      <w:r w:rsidRPr="00D30F2A">
        <w:rPr>
          <w:rFonts w:ascii="Times New Roman" w:hAnsi="Times New Roman" w:cs="Times New Roman"/>
          <w:b/>
          <w:sz w:val="26"/>
          <w:szCs w:val="26"/>
        </w:rPr>
        <w:t>/12/2020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YERİ ve </w:t>
      </w:r>
      <w:proofErr w:type="gramStart"/>
      <w:r w:rsidRPr="00D30F2A">
        <w:rPr>
          <w:rFonts w:ascii="Times New Roman" w:hAnsi="Times New Roman" w:cs="Times New Roman"/>
          <w:b/>
          <w:sz w:val="26"/>
          <w:szCs w:val="26"/>
        </w:rPr>
        <w:t>SAATİ :     A</w:t>
      </w:r>
      <w:proofErr w:type="gramEnd"/>
      <w:r w:rsidRPr="00D30F2A">
        <w:rPr>
          <w:rFonts w:ascii="Times New Roman" w:hAnsi="Times New Roman" w:cs="Times New Roman"/>
          <w:b/>
          <w:sz w:val="26"/>
          <w:szCs w:val="26"/>
        </w:rPr>
        <w:t xml:space="preserve"> BLOK - 14.00 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162AD" w:rsidRPr="00D1270B" w:rsidRDefault="008C04E5" w:rsidP="008C04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4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162AD" w:rsidRPr="00D1270B">
        <w:rPr>
          <w:rFonts w:ascii="Times New Roman" w:hAnsi="Times New Roman" w:cs="Times New Roman"/>
          <w:b/>
          <w:sz w:val="28"/>
          <w:szCs w:val="28"/>
          <w:u w:val="single"/>
        </w:rPr>
        <w:t>TUTANAK</w:t>
      </w:r>
    </w:p>
    <w:p w:rsidR="008162AD" w:rsidRPr="007800E2" w:rsidRDefault="008162AD" w:rsidP="008162AD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8162AD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Salgın nedeniyle uygulanan kısıtlamalar sebebi ile</w:t>
      </w:r>
      <w:r w:rsidR="00D1270B">
        <w:rPr>
          <w:rFonts w:ascii="Times New Roman" w:hAnsi="Times New Roman" w:cs="Times New Roman"/>
          <w:sz w:val="24"/>
          <w:szCs w:val="24"/>
        </w:rPr>
        <w:t xml:space="preserve"> imkâ</w:t>
      </w:r>
      <w:r w:rsidR="00C80410">
        <w:rPr>
          <w:rFonts w:ascii="Times New Roman" w:hAnsi="Times New Roman" w:cs="Times New Roman"/>
          <w:sz w:val="24"/>
          <w:szCs w:val="24"/>
        </w:rPr>
        <w:t>nlar elverdiği oranda yüz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0">
        <w:rPr>
          <w:rFonts w:ascii="Times New Roman" w:hAnsi="Times New Roman" w:cs="Times New Roman"/>
          <w:sz w:val="24"/>
          <w:szCs w:val="24"/>
        </w:rPr>
        <w:t xml:space="preserve">yüze </w:t>
      </w:r>
      <w:r>
        <w:rPr>
          <w:rFonts w:ascii="Times New Roman" w:hAnsi="Times New Roman" w:cs="Times New Roman"/>
          <w:sz w:val="24"/>
          <w:szCs w:val="24"/>
        </w:rPr>
        <w:t>bir araya gelinmesinin kararı doğrultusunda yukarıda belirtilen</w:t>
      </w:r>
      <w:r w:rsidR="00C80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 ve saatte bir araya gelindi.</w:t>
      </w:r>
    </w:p>
    <w:p w:rsidR="00350F75" w:rsidRDefault="00C80410" w:rsidP="00DC27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idaresinin ve MEB’in konu ile ilgili duyuruları </w:t>
      </w:r>
      <w:r w:rsidR="00DC27FC">
        <w:rPr>
          <w:rFonts w:ascii="Times New Roman" w:hAnsi="Times New Roman" w:cs="Times New Roman"/>
          <w:sz w:val="24"/>
          <w:szCs w:val="24"/>
        </w:rPr>
        <w:t xml:space="preserve">tekrar </w:t>
      </w:r>
      <w:r>
        <w:rPr>
          <w:rFonts w:ascii="Times New Roman" w:hAnsi="Times New Roman" w:cs="Times New Roman"/>
          <w:sz w:val="24"/>
          <w:szCs w:val="24"/>
        </w:rPr>
        <w:t>gözden geçirilerek d</w:t>
      </w:r>
      <w:r w:rsidR="00350F75">
        <w:rPr>
          <w:rFonts w:ascii="Times New Roman" w:hAnsi="Times New Roman" w:cs="Times New Roman"/>
          <w:sz w:val="24"/>
          <w:szCs w:val="24"/>
        </w:rPr>
        <w:t>eğerlendirildi. Uzaktan Eğitimde karşılaşılan zorlu</w:t>
      </w:r>
      <w:r w:rsidR="00DC27FC">
        <w:rPr>
          <w:rFonts w:ascii="Times New Roman" w:hAnsi="Times New Roman" w:cs="Times New Roman"/>
          <w:sz w:val="24"/>
          <w:szCs w:val="24"/>
        </w:rPr>
        <w:t>klar ile ilgili geçen toplantıda alınan kararlar doğrultusunda eğitimde teknolojinin kullanımı</w:t>
      </w:r>
      <w:r w:rsidR="00063139">
        <w:rPr>
          <w:rFonts w:ascii="Times New Roman" w:hAnsi="Times New Roman" w:cs="Times New Roman"/>
          <w:sz w:val="24"/>
          <w:szCs w:val="24"/>
        </w:rPr>
        <w:t xml:space="preserve"> ve bunun yol açabileceği sorunlar başlı</w:t>
      </w:r>
      <w:r w:rsidR="00D30F2A">
        <w:rPr>
          <w:rFonts w:ascii="Times New Roman" w:hAnsi="Times New Roman" w:cs="Times New Roman"/>
          <w:sz w:val="24"/>
          <w:szCs w:val="24"/>
        </w:rPr>
        <w:t>ğı altındaki konular gözden geçirilerek en temel problemin yüz yüze eğitimde yaşandığından daha fazla öğrencilerde görülen dinleme becerisi eksikliği olduğu vurgulandı.</w:t>
      </w:r>
    </w:p>
    <w:p w:rsidR="00D30F2A" w:rsidRDefault="00D30F2A" w:rsidP="00DC27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DİNLEMENİN ÖNEMİ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Dinleme, konuşanın iletmek istediği mesajı anlayabilme ve buna uygun olarak hareket edebilme olarak tanımlanabilir.</w:t>
      </w:r>
      <w:r w:rsidRPr="00D30F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Konuşulanı anlamak için gerekli bilgi ve beceri düzeyinin yanı sıra dinlemede zihin etkendir. İyi bir dinleme yeteneği </w:t>
      </w:r>
      <w:proofErr w:type="gramStart"/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zeka</w:t>
      </w:r>
      <w:proofErr w:type="gramEnd"/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derecesi ile orantılı olarak artar. </w:t>
      </w:r>
      <w:proofErr w:type="gramStart"/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Zeka</w:t>
      </w:r>
      <w:proofErr w:type="gramEnd"/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gelişimi tak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vim yaşı ile de bağlantılıdır.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Öğrenmelerin pek çoğu dinleme yoluyla gerçekleşir. Özellikle yaşamın ilk yıllarında…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 Becerisini Diğer Geliştiren Unsurlar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Bu eğitime küçük yaşatan itibaren başlanmalı, evde, okulda seviyelerine uygun kitaplar sesli olarak okunmalıdır.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Diğer materyallerden de dinleme eğitiminde faydalanılabilir.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Ebeveyn ve öğretmen iyi birer dinleyici olmalıdır.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Okul dışı tiyatro ve sinema filmi izlemek dinleme eğitimine katkı sağlar.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Müzik dinlemek hem dinleme eğitimine hem de müzik eğitiminde katkı sağlar.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ETKİN BİR DİNLEME İÇİN…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Öğrenci bedensel ve fiziksel olarak hazır olmalıdır. Uykusuzluk, açlık, susuzluk, yorgunluk gibi durumlar etkin dinlemeyi olumsuz etkiler. Bulunulan ortam sessiz,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rahat uygun şartlarda olmalıdır. </w:t>
      </w:r>
    </w:p>
    <w:p w:rsidR="00063139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Dinlemede dikkatin önemi büyüktür. Dinleyicinin tümüyle kendini anlatılan konuya vermesi gerekmektedir. Öğrenci yavaş yavaş bireysel olarak bu faaliyeti becerebilmelidir…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063139" w:rsidRDefault="00063139" w:rsidP="00063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Karşılaşılan zorluklar ile ilgili olarak yapılanlar ve yapılabilecekler tartışıldı. Sınıf defterlerinin düzenli olarak doldurulması vb idari iş işlemlerin önemine değinilerek Zümre Başkanı Bayram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DAŞKIRAN’ın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dilek ve temennileri ile toplantı sona erdi.</w:t>
      </w:r>
    </w:p>
    <w:p w:rsidR="00063139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63139" w:rsidRPr="00E17F9F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1E7F">
        <w:rPr>
          <w:rFonts w:ascii="Times New Roman" w:hAnsi="Times New Roman" w:cs="Times New Roman"/>
          <w:b/>
          <w:sz w:val="28"/>
          <w:szCs w:val="28"/>
        </w:rPr>
        <w:t>ALINAN KARARLAR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öğretmenleri arasındaki iletişimin sosyal ve mesleki anlamdaki önemi sebebi ile gerek yüz yüze gerek çevrimiçi toplantılara mazeretsiz iştirak edilmesine;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MEB ve dolayısı ile idaresinin duyurularının takibi ve mağduriyet yaşanmaması adına sağlık şartları da elverdiği sürece verilen iş ve işlemlerin yer</w:t>
      </w:r>
      <w:r w:rsidR="002E18AC">
        <w:rPr>
          <w:rFonts w:ascii="Times New Roman" w:hAnsi="Times New Roman" w:cs="Times New Roman"/>
          <w:sz w:val="24"/>
          <w:szCs w:val="24"/>
        </w:rPr>
        <w:t>ine getirilmesine;</w:t>
      </w:r>
    </w:p>
    <w:p w:rsidR="002E18AC" w:rsidRDefault="002E18AC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işlenişlerinde dinleme etkinliklerinin sırası geldiğinde sürece uygun olarak işlenmesine;</w:t>
      </w:r>
    </w:p>
    <w:p w:rsidR="002E18AC" w:rsidRDefault="002E18AC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görüşmelerinde konu ile ilgili olarak velilerin de bilgilendirilmesine karar verildi.</w:t>
      </w:r>
    </w:p>
    <w:p w:rsidR="00063139" w:rsidRDefault="00063139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2E18AC" w:rsidRDefault="00C877AA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"https://www.sorubak.com"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0872E4">
        <w:rPr>
          <w:rStyle w:val="Kpr"/>
          <w:rFonts w:ascii="Kayra Aydin" w:hAnsi="Kayra Aydin"/>
          <w:sz w:val="24"/>
          <w:szCs w:val="24"/>
        </w:rPr>
        <w:t>https://www.sorubak.com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</w:p>
    <w:p w:rsidR="00063139" w:rsidRPr="00E61E7F" w:rsidRDefault="00063139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063139" w:rsidRPr="00321BA1" w:rsidRDefault="00063139" w:rsidP="00063139">
      <w:pPr>
        <w:spacing w:after="0" w:line="240" w:lineRule="atLeast"/>
        <w:rPr>
          <w:sz w:val="24"/>
          <w:szCs w:val="24"/>
        </w:rPr>
      </w:pP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Bayram </w:t>
      </w:r>
      <w:proofErr w:type="spellStart"/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Daşkıran</w:t>
      </w:r>
      <w:proofErr w:type="spellEnd"/>
      <w:r>
        <w:t xml:space="preserve">             </w:t>
      </w: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Nilgün YAVUZ</w:t>
      </w:r>
      <w:r>
        <w:t xml:space="preserve">                </w:t>
      </w: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Güzin YILMAZ</w:t>
      </w:r>
      <w:r>
        <w:t xml:space="preserve">                </w:t>
      </w:r>
      <w:r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Ediz Gürol GÜNDÜZ</w:t>
      </w:r>
    </w:p>
    <w:p w:rsidR="00063139" w:rsidRPr="00E17F9F" w:rsidRDefault="00063139" w:rsidP="00063139">
      <w:pPr>
        <w:spacing w:after="0" w:line="240" w:lineRule="atLeast"/>
        <w:rPr>
          <w:sz w:val="20"/>
          <w:szCs w:val="20"/>
        </w:rPr>
      </w:pPr>
      <w:r w:rsidRPr="00E17F9F">
        <w:rPr>
          <w:sz w:val="20"/>
          <w:szCs w:val="20"/>
        </w:rPr>
        <w:t xml:space="preserve">2/ A Sınıf Öğretmeni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 xml:space="preserve">  2/B Sınıf Öğretmeni         </w:t>
      </w:r>
      <w:r>
        <w:rPr>
          <w:sz w:val="20"/>
          <w:szCs w:val="20"/>
        </w:rPr>
        <w:t xml:space="preserve">        </w:t>
      </w:r>
      <w:r w:rsidRPr="00E17F9F">
        <w:rPr>
          <w:sz w:val="20"/>
          <w:szCs w:val="20"/>
        </w:rPr>
        <w:t xml:space="preserve"> 2/</w:t>
      </w:r>
      <w:proofErr w:type="gramStart"/>
      <w:r w:rsidRPr="00E17F9F">
        <w:rPr>
          <w:sz w:val="20"/>
          <w:szCs w:val="20"/>
        </w:rPr>
        <w:t>C  Sınıf</w:t>
      </w:r>
      <w:proofErr w:type="gramEnd"/>
      <w:r w:rsidRPr="00E17F9F">
        <w:rPr>
          <w:sz w:val="20"/>
          <w:szCs w:val="20"/>
        </w:rPr>
        <w:t xml:space="preserve"> Öğretmeni 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>2/D Sınıf Öğretmeni</w:t>
      </w:r>
    </w:p>
    <w:p w:rsidR="00063139" w:rsidRDefault="00063139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063139" w:rsidRDefault="00063139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D30F2A" w:rsidRDefault="00D30F2A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063139" w:rsidRDefault="00063139" w:rsidP="002E18AC">
      <w:pPr>
        <w:spacing w:after="0" w:line="240" w:lineRule="atLeast"/>
        <w:ind w:left="-284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Türkan </w:t>
      </w:r>
      <w:proofErr w:type="gramStart"/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KARANFİL</w:t>
      </w:r>
      <w:r w:rsidR="00D30F2A">
        <w:t xml:space="preserve">    </w:t>
      </w:r>
      <w:r>
        <w:t xml:space="preserve"> </w:t>
      </w: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Nazan</w:t>
      </w:r>
      <w:proofErr w:type="gramEnd"/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 ÇAĞATAY</w:t>
      </w:r>
      <w:r w:rsidR="00D30F2A">
        <w:t xml:space="preserve"> </w:t>
      </w:r>
      <w:r>
        <w:t xml:space="preserve">    </w:t>
      </w:r>
      <w:r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Fulya ÇELİK</w:t>
      </w:r>
      <w:r w:rsidR="00D30F2A">
        <w:t xml:space="preserve">   </w:t>
      </w:r>
      <w:r w:rsidR="002E18AC">
        <w:t xml:space="preserve">   </w:t>
      </w:r>
      <w:r w:rsidR="00D30F2A">
        <w:t xml:space="preserve"> </w:t>
      </w:r>
      <w:r w:rsidR="00635F3D" w:rsidRPr="00C877AA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Kandemir YILMAZ</w:t>
      </w:r>
      <w:r w:rsidR="00D30F2A">
        <w:t xml:space="preserve">  </w:t>
      </w:r>
      <w:r w:rsidR="002E18AC">
        <w:t xml:space="preserve">    </w:t>
      </w:r>
      <w:r>
        <w:t xml:space="preserve">  </w:t>
      </w:r>
      <w:r w:rsidR="002E18AC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Ömer GÜMÜŞ</w:t>
      </w:r>
      <w:r w:rsidR="00635F3D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 xml:space="preserve">               </w:t>
      </w:r>
    </w:p>
    <w:p w:rsidR="00063139" w:rsidRPr="00E17F9F" w:rsidRDefault="002E18AC" w:rsidP="002E18AC">
      <w:pPr>
        <w:spacing w:after="0" w:line="240" w:lineRule="atLeast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063139" w:rsidRPr="00E17F9F">
        <w:rPr>
          <w:sz w:val="20"/>
          <w:szCs w:val="20"/>
        </w:rPr>
        <w:t xml:space="preserve">2/E Sınıf </w:t>
      </w:r>
      <w:proofErr w:type="gramStart"/>
      <w:r w:rsidR="00063139" w:rsidRPr="00E17F9F">
        <w:rPr>
          <w:sz w:val="20"/>
          <w:szCs w:val="20"/>
        </w:rPr>
        <w:t xml:space="preserve">Öğretmeni    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2</w:t>
      </w:r>
      <w:proofErr w:type="gramEnd"/>
      <w:r w:rsidR="00063139">
        <w:rPr>
          <w:sz w:val="20"/>
          <w:szCs w:val="20"/>
        </w:rPr>
        <w:t>/F</w:t>
      </w:r>
      <w:r w:rsidR="00063139" w:rsidRPr="00E17F9F">
        <w:rPr>
          <w:sz w:val="20"/>
          <w:szCs w:val="20"/>
        </w:rPr>
        <w:t xml:space="preserve"> Sınıf Öğretmeni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2/G Sınıf Öğretmeni         </w:t>
      </w:r>
      <w:r w:rsidR="00063139">
        <w:rPr>
          <w:sz w:val="20"/>
          <w:szCs w:val="20"/>
        </w:rPr>
        <w:t xml:space="preserve"> </w:t>
      </w:r>
      <w:r w:rsidR="00063139" w:rsidRPr="00E17F9F">
        <w:rPr>
          <w:sz w:val="20"/>
          <w:szCs w:val="20"/>
        </w:rPr>
        <w:t>2/H Sınıf Öğretmeni</w:t>
      </w:r>
      <w:r>
        <w:rPr>
          <w:sz w:val="20"/>
          <w:szCs w:val="20"/>
        </w:rPr>
        <w:t xml:space="preserve">             </w:t>
      </w:r>
      <w:r w:rsidRPr="00E17F9F">
        <w:rPr>
          <w:sz w:val="20"/>
          <w:szCs w:val="20"/>
        </w:rPr>
        <w:t xml:space="preserve">2/I Sınıf </w:t>
      </w:r>
      <w:r>
        <w:rPr>
          <w:sz w:val="20"/>
          <w:szCs w:val="20"/>
        </w:rPr>
        <w:t>Öğretmeni</w:t>
      </w:r>
    </w:p>
    <w:p w:rsidR="00063139" w:rsidRDefault="00063139" w:rsidP="00D30F2A">
      <w:pPr>
        <w:spacing w:after="0" w:line="240" w:lineRule="atLeast"/>
        <w:ind w:left="-426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sectPr w:rsidR="00063139" w:rsidSect="00063139">
      <w:type w:val="continuous"/>
      <w:pgSz w:w="11910" w:h="16840"/>
      <w:pgMar w:top="0" w:right="560" w:bottom="142" w:left="99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8FB"/>
    <w:multiLevelType w:val="hybridMultilevel"/>
    <w:tmpl w:val="CFD810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83A07"/>
    <w:multiLevelType w:val="hybridMultilevel"/>
    <w:tmpl w:val="99B41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B49F8"/>
    <w:multiLevelType w:val="hybridMultilevel"/>
    <w:tmpl w:val="94E0E0C8"/>
    <w:lvl w:ilvl="0" w:tplc="865CF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224787"/>
    <w:multiLevelType w:val="hybridMultilevel"/>
    <w:tmpl w:val="9676A0D2"/>
    <w:lvl w:ilvl="0" w:tplc="3A8EBD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304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63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4E7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4AE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C6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EB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7851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DA68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62"/>
    <w:rsid w:val="0003694F"/>
    <w:rsid w:val="00040810"/>
    <w:rsid w:val="00052801"/>
    <w:rsid w:val="000531D5"/>
    <w:rsid w:val="00063139"/>
    <w:rsid w:val="0009071D"/>
    <w:rsid w:val="00184B6B"/>
    <w:rsid w:val="001C5ABD"/>
    <w:rsid w:val="001F5322"/>
    <w:rsid w:val="00267829"/>
    <w:rsid w:val="00297492"/>
    <w:rsid w:val="002E18AC"/>
    <w:rsid w:val="002F4C1D"/>
    <w:rsid w:val="00314B7B"/>
    <w:rsid w:val="003422D4"/>
    <w:rsid w:val="00350F75"/>
    <w:rsid w:val="00365879"/>
    <w:rsid w:val="003A6A01"/>
    <w:rsid w:val="003B2028"/>
    <w:rsid w:val="003B31C4"/>
    <w:rsid w:val="003D5D7F"/>
    <w:rsid w:val="00567F55"/>
    <w:rsid w:val="005B0D6A"/>
    <w:rsid w:val="0060509E"/>
    <w:rsid w:val="00617E85"/>
    <w:rsid w:val="00626E4D"/>
    <w:rsid w:val="00635F3D"/>
    <w:rsid w:val="00666BB2"/>
    <w:rsid w:val="0067221E"/>
    <w:rsid w:val="006F6E98"/>
    <w:rsid w:val="00701FD3"/>
    <w:rsid w:val="0077409B"/>
    <w:rsid w:val="007800E2"/>
    <w:rsid w:val="007C3523"/>
    <w:rsid w:val="008162AD"/>
    <w:rsid w:val="00870E81"/>
    <w:rsid w:val="00897B4B"/>
    <w:rsid w:val="008C04E5"/>
    <w:rsid w:val="008D5ADF"/>
    <w:rsid w:val="00937FE6"/>
    <w:rsid w:val="009F0BB3"/>
    <w:rsid w:val="00A327C6"/>
    <w:rsid w:val="00A40CF6"/>
    <w:rsid w:val="00B37220"/>
    <w:rsid w:val="00B46129"/>
    <w:rsid w:val="00B67362"/>
    <w:rsid w:val="00B7110D"/>
    <w:rsid w:val="00BC6EBF"/>
    <w:rsid w:val="00BE3765"/>
    <w:rsid w:val="00C80410"/>
    <w:rsid w:val="00C87739"/>
    <w:rsid w:val="00C877AA"/>
    <w:rsid w:val="00D1270B"/>
    <w:rsid w:val="00D30F2A"/>
    <w:rsid w:val="00D71966"/>
    <w:rsid w:val="00DC27FC"/>
    <w:rsid w:val="00DF4B33"/>
    <w:rsid w:val="00E05266"/>
    <w:rsid w:val="00E17F9F"/>
    <w:rsid w:val="00E61E7F"/>
    <w:rsid w:val="00EA536A"/>
    <w:rsid w:val="00EE065D"/>
    <w:rsid w:val="00F26E30"/>
    <w:rsid w:val="00F86B09"/>
    <w:rsid w:val="00F9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55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5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5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6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6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58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9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6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2020-11-16T10:11:00Z</cp:lastPrinted>
  <dcterms:created xsi:type="dcterms:W3CDTF">2020-12-13T10:05:00Z</dcterms:created>
  <dcterms:modified xsi:type="dcterms:W3CDTF">2020-12-13T10:05:00Z</dcterms:modified>
  <cp:category>https://www.sorubak.com</cp:category>
</cp:coreProperties>
</file>