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01B12" w14:textId="77777777" w:rsidR="008252CA" w:rsidRPr="00BF247F" w:rsidRDefault="008252CA" w:rsidP="008252CA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color w:val="auto"/>
          <w:sz w:val="24"/>
          <w:szCs w:val="24"/>
        </w:rPr>
        <w:t xml:space="preserve">Aşağıdaki </w:t>
      </w:r>
      <w:r w:rsidR="008964F5">
        <w:rPr>
          <w:rStyle w:val="fontstyle01"/>
          <w:rFonts w:ascii="Arial" w:hAnsi="Arial" w:cs="Arial"/>
          <w:color w:val="auto"/>
          <w:sz w:val="24"/>
          <w:szCs w:val="24"/>
        </w:rPr>
        <w:t xml:space="preserve">şiiri ve </w:t>
      </w:r>
      <w:r>
        <w:rPr>
          <w:rStyle w:val="fontstyle01"/>
          <w:rFonts w:ascii="Arial" w:hAnsi="Arial" w:cs="Arial"/>
          <w:color w:val="auto"/>
          <w:sz w:val="24"/>
          <w:szCs w:val="24"/>
        </w:rPr>
        <w:t>soruları dikkatlice okuyunuz.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>
        <w:rPr>
          <w:rStyle w:val="fontstyle01"/>
          <w:rFonts w:ascii="Arial" w:hAnsi="Arial" w:cs="Arial"/>
          <w:color w:val="auto"/>
          <w:sz w:val="24"/>
          <w:szCs w:val="24"/>
        </w:rPr>
        <w:t>Cevabın bulunduğu seçeneği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işaretleyiniz. </w:t>
      </w:r>
    </w:p>
    <w:p w14:paraId="247B28BB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</w:pPr>
    </w:p>
    <w:p w14:paraId="23D64156" w14:textId="77777777" w:rsidR="00B67444" w:rsidRDefault="00B67444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  <w:sectPr w:rsidR="00B67444" w:rsidSect="00432A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6D954AF1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964F5">
        <w:rPr>
          <w:rFonts w:ascii="Arial" w:hAnsi="Arial" w:cs="Arial"/>
          <w:b/>
          <w:sz w:val="24"/>
          <w:szCs w:val="24"/>
        </w:rPr>
        <w:t>ÇOCUK ve OKUL</w:t>
      </w:r>
    </w:p>
    <w:p w14:paraId="1369036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Koskoca bir tatil, ne çabuk gelip geçti.</w:t>
      </w:r>
    </w:p>
    <w:p w14:paraId="3EB53A73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Okulun bahçesine can geldi, şenlik geldi.</w:t>
      </w:r>
    </w:p>
    <w:p w14:paraId="49901D0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Koşuyoruz burada çağdaş bir geleceğe,</w:t>
      </w:r>
    </w:p>
    <w:p w14:paraId="38B75C4E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Saygı,  sevgi,  hoşgörü,  en yüce değerlere.</w:t>
      </w:r>
    </w:p>
    <w:p w14:paraId="6D5CFB58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234519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Ne kadar da sessizdi, yaz tatili boyunca,</w:t>
      </w:r>
    </w:p>
    <w:p w14:paraId="1B1E99B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Neşe doldu her yer, okullar açılınca.</w:t>
      </w:r>
    </w:p>
    <w:p w14:paraId="7FFCB056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Dolarız okullara hakkımızdır sevinmek.</w:t>
      </w:r>
    </w:p>
    <w:p w14:paraId="1C05DACA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Bak! Ata’m da diyor ki çocuk, gelecek demek.</w:t>
      </w:r>
    </w:p>
    <w:p w14:paraId="27A7417D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B67444">
        <w:rPr>
          <w:rFonts w:ascii="Arial" w:hAnsi="Arial" w:cs="Arial"/>
          <w:sz w:val="24"/>
          <w:szCs w:val="24"/>
        </w:rPr>
        <w:t>Mahmut ÖZBUĞA</w:t>
      </w:r>
    </w:p>
    <w:p w14:paraId="56882489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EE8A97" w14:textId="77777777" w:rsidR="00B67444" w:rsidRPr="008964F5" w:rsidRDefault="00B67444" w:rsidP="00B67444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8964F5">
        <w:rPr>
          <w:rFonts w:ascii="Arial" w:hAnsi="Arial" w:cs="Arial"/>
          <w:color w:val="FF0000"/>
          <w:sz w:val="24"/>
          <w:szCs w:val="24"/>
        </w:rPr>
        <w:t xml:space="preserve">İlk dört soruyu </w:t>
      </w:r>
      <w:proofErr w:type="gramStart"/>
      <w:r w:rsidRPr="008964F5">
        <w:rPr>
          <w:rFonts w:ascii="Arial" w:hAnsi="Arial" w:cs="Arial"/>
          <w:color w:val="FF0000"/>
          <w:sz w:val="24"/>
          <w:szCs w:val="24"/>
        </w:rPr>
        <w:t>şiire  göre</w:t>
      </w:r>
      <w:proofErr w:type="gramEnd"/>
      <w:r w:rsidRPr="008964F5">
        <w:rPr>
          <w:rFonts w:ascii="Arial" w:hAnsi="Arial" w:cs="Arial"/>
          <w:color w:val="FF0000"/>
          <w:sz w:val="24"/>
          <w:szCs w:val="24"/>
        </w:rPr>
        <w:t xml:space="preserve"> yanıtlayınız.</w:t>
      </w:r>
    </w:p>
    <w:p w14:paraId="3D478F22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4AE1BE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Aşağıdakilerden </w:t>
      </w:r>
      <w:proofErr w:type="gramStart"/>
      <w:r w:rsidRPr="00B67444">
        <w:rPr>
          <w:rFonts w:ascii="Arial" w:hAnsi="Arial" w:cs="Arial"/>
          <w:sz w:val="24"/>
          <w:szCs w:val="24"/>
        </w:rPr>
        <w:t>hangisi  öğrencilerin</w:t>
      </w:r>
      <w:proofErr w:type="gramEnd"/>
      <w:r w:rsidRPr="00B67444">
        <w:rPr>
          <w:rFonts w:ascii="Arial" w:hAnsi="Arial" w:cs="Arial"/>
          <w:sz w:val="24"/>
          <w:szCs w:val="24"/>
        </w:rPr>
        <w:t xml:space="preserve"> okulda peşinden koştukları değerler arasında yoktur?</w:t>
      </w:r>
    </w:p>
    <w:p w14:paraId="3CC3206C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A)  yardımseverlik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B)  saygı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</w:r>
    </w:p>
    <w:p w14:paraId="24BFA661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C)  hoşgörü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D) sevgi</w:t>
      </w:r>
    </w:p>
    <w:p w14:paraId="675E943A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696FBB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F019A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Şaire göre her yer ne zaman neşe doldu? </w:t>
      </w:r>
    </w:p>
    <w:p w14:paraId="4315B2ED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A)  tatil süresince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B)  tatil olunca</w:t>
      </w:r>
      <w:r w:rsidRPr="00B67444">
        <w:rPr>
          <w:rFonts w:ascii="Arial" w:hAnsi="Arial" w:cs="Arial"/>
          <w:sz w:val="24"/>
          <w:szCs w:val="24"/>
        </w:rPr>
        <w:tab/>
      </w:r>
    </w:p>
    <w:p w14:paraId="327E06F7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C)  çağdaş gelecekte</w:t>
      </w:r>
      <w:r w:rsidRPr="00B67444">
        <w:rPr>
          <w:rFonts w:ascii="Arial" w:hAnsi="Arial" w:cs="Arial"/>
          <w:sz w:val="24"/>
          <w:szCs w:val="24"/>
        </w:rPr>
        <w:tab/>
        <w:t>D)  okullar açılınca</w:t>
      </w:r>
    </w:p>
    <w:p w14:paraId="27DDF58B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2197B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C6D0A6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Ata’mıza göre çocuk ne demekmiş? </w:t>
      </w:r>
    </w:p>
    <w:p w14:paraId="2E3F69D7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A)  neşe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B)  gelecek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</w:r>
    </w:p>
    <w:p w14:paraId="51CC2868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C)  okul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D)  şenlik</w:t>
      </w:r>
    </w:p>
    <w:p w14:paraId="20370CA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EE1C17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B896FE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Bu şiirin ana duygusu nedir? </w:t>
      </w:r>
    </w:p>
    <w:p w14:paraId="138552D6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A)  tatil sevinci</w:t>
      </w:r>
      <w:r w:rsidRPr="00B67444">
        <w:rPr>
          <w:rFonts w:ascii="Arial" w:hAnsi="Arial" w:cs="Arial"/>
          <w:sz w:val="24"/>
          <w:szCs w:val="24"/>
        </w:rPr>
        <w:tab/>
      </w:r>
      <w:r w:rsidRPr="00B67444">
        <w:rPr>
          <w:rFonts w:ascii="Arial" w:hAnsi="Arial" w:cs="Arial"/>
          <w:sz w:val="24"/>
          <w:szCs w:val="24"/>
        </w:rPr>
        <w:tab/>
        <w:t>B)  çocuk sevgisi</w:t>
      </w:r>
      <w:r w:rsidRPr="00B67444">
        <w:rPr>
          <w:rFonts w:ascii="Arial" w:hAnsi="Arial" w:cs="Arial"/>
          <w:sz w:val="24"/>
          <w:szCs w:val="24"/>
        </w:rPr>
        <w:tab/>
      </w:r>
    </w:p>
    <w:p w14:paraId="7CC796EF" w14:textId="77777777" w:rsidR="00B67444" w:rsidRPr="00992DF1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C)  öğretmen sevgisi</w:t>
      </w:r>
      <w:r w:rsidRPr="00B67444">
        <w:rPr>
          <w:rFonts w:ascii="Arial" w:hAnsi="Arial" w:cs="Arial"/>
          <w:sz w:val="24"/>
          <w:szCs w:val="24"/>
        </w:rPr>
        <w:tab/>
        <w:t>D)  okul sevgisi</w:t>
      </w:r>
    </w:p>
    <w:p w14:paraId="0FF63BB3" w14:textId="77777777" w:rsidR="00B67444" w:rsidRDefault="00B67444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45CF2A7" w14:textId="77777777" w:rsidR="00B67444" w:rsidRDefault="00B67444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D5EC73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224A4">
        <w:rPr>
          <w:rFonts w:ascii="Arial" w:hAnsi="Arial" w:cs="Arial"/>
          <w:b/>
          <w:sz w:val="24"/>
          <w:szCs w:val="24"/>
        </w:rPr>
        <w:t>)</w:t>
      </w:r>
      <w:r w:rsidRPr="007171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'Ali, yaz tatilinde bütün anılarını günlüğüne yazmış.' Cümlesinde geçen yaz </w:t>
      </w:r>
      <w:r w:rsidRPr="007171FB">
        <w:rPr>
          <w:rFonts w:ascii="Arial" w:hAnsi="Arial" w:cs="Arial"/>
          <w:sz w:val="24"/>
          <w:szCs w:val="24"/>
        </w:rPr>
        <w:t>kelimeleri arasında nasıl bir anlam ilişkisi vardır?</w:t>
      </w:r>
    </w:p>
    <w:p w14:paraId="25DCD451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A) eş anlamlı</w:t>
      </w:r>
    </w:p>
    <w:p w14:paraId="23C9E76B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B) eş </w:t>
      </w:r>
      <w:r>
        <w:rPr>
          <w:rFonts w:ascii="Arial" w:hAnsi="Arial" w:cs="Arial"/>
          <w:sz w:val="24"/>
          <w:szCs w:val="24"/>
        </w:rPr>
        <w:t>sesli</w:t>
      </w:r>
    </w:p>
    <w:p w14:paraId="13BFABFF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terim anlamlı</w:t>
      </w:r>
    </w:p>
    <w:p w14:paraId="3B360AFC" w14:textId="77777777" w:rsidR="008964F5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D) zıt anlamlı</w:t>
      </w:r>
    </w:p>
    <w:p w14:paraId="23504BFA" w14:textId="77777777" w:rsidR="008964F5" w:rsidRDefault="008964F5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A7F74E9" w14:textId="77777777" w:rsidR="007B5518" w:rsidRDefault="007B5518" w:rsidP="0096264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6B4E63C" w14:textId="295EA6AF" w:rsidR="007B5518" w:rsidRPr="009C3BCA" w:rsidRDefault="00B67444" w:rsidP="007B551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b/>
          <w:sz w:val="24"/>
          <w:szCs w:val="24"/>
        </w:rPr>
        <w:t>6</w:t>
      </w:r>
      <w:r w:rsidR="007B5518" w:rsidRPr="009C3BCA">
        <w:rPr>
          <w:rFonts w:ascii="Arial" w:hAnsi="Arial" w:cs="Arial"/>
          <w:b/>
          <w:sz w:val="24"/>
          <w:szCs w:val="24"/>
        </w:rPr>
        <w:t>)</w:t>
      </w:r>
      <w:r w:rsidR="007171FB" w:rsidRPr="009C3BCA">
        <w:rPr>
          <w:rFonts w:ascii="Arial" w:hAnsi="Arial" w:cs="Arial"/>
          <w:b/>
          <w:sz w:val="24"/>
          <w:szCs w:val="24"/>
        </w:rPr>
        <w:t xml:space="preserve"> </w:t>
      </w:r>
      <w:r w:rsidR="007B5518" w:rsidRPr="009C3BCA">
        <w:rPr>
          <w:rFonts w:ascii="Arial" w:hAnsi="Arial" w:cs="Arial"/>
          <w:sz w:val="24"/>
          <w:szCs w:val="24"/>
        </w:rPr>
        <w:t>“Duymak” sözcüğü aşağıdaki cümlelerin hangisinde mecaz anlamda kullanılmıştır?</w:t>
      </w:r>
    </w:p>
    <w:p w14:paraId="44F17299" w14:textId="77777777" w:rsidR="007B5518" w:rsidRPr="009C3BCA" w:rsidRDefault="007B5518" w:rsidP="007B551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A) Gece yarısı yukarıdan bazı sesler duydum.</w:t>
      </w:r>
    </w:p>
    <w:p w14:paraId="7DC63983" w14:textId="77777777" w:rsidR="007B5518" w:rsidRPr="009C3BCA" w:rsidRDefault="007B5518" w:rsidP="007B551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B) Seninle gurur duyuyorum.</w:t>
      </w:r>
    </w:p>
    <w:p w14:paraId="38993FF1" w14:textId="77777777" w:rsidR="007B5518" w:rsidRPr="009C3BCA" w:rsidRDefault="007B5518" w:rsidP="007B551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C) Arkadaşımın bağırmasını duymadım.</w:t>
      </w:r>
    </w:p>
    <w:p w14:paraId="6A36C303" w14:textId="77777777" w:rsidR="0096264D" w:rsidRPr="009C3BCA" w:rsidRDefault="007B5518" w:rsidP="007B551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D) Dışarıda acı bir fren sesi duydum.</w:t>
      </w:r>
    </w:p>
    <w:p w14:paraId="51E42859" w14:textId="77777777" w:rsidR="0096264D" w:rsidRPr="009C3BCA" w:rsidRDefault="0096264D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ECCB81" w14:textId="77777777" w:rsidR="007171FB" w:rsidRPr="009C3BCA" w:rsidRDefault="007171FB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F47E04A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b/>
          <w:sz w:val="24"/>
          <w:szCs w:val="24"/>
        </w:rPr>
        <w:t>7)</w:t>
      </w:r>
      <w:r w:rsidRPr="009C3BCA">
        <w:rPr>
          <w:rFonts w:ascii="Arial" w:hAnsi="Arial" w:cs="Arial"/>
          <w:sz w:val="24"/>
          <w:szCs w:val="24"/>
        </w:rPr>
        <w:t xml:space="preserve"> Aşağıdaki cümlelerden hangisinde özel isimlerin yazımı ile ilgili </w:t>
      </w:r>
      <w:proofErr w:type="gramStart"/>
      <w:r w:rsidRPr="009C3BCA">
        <w:rPr>
          <w:rFonts w:ascii="Arial" w:hAnsi="Arial" w:cs="Arial"/>
          <w:sz w:val="24"/>
          <w:szCs w:val="24"/>
        </w:rPr>
        <w:t>bir  yazı</w:t>
      </w:r>
      <w:proofErr w:type="gramEnd"/>
      <w:r w:rsidRPr="009C3BCA">
        <w:rPr>
          <w:rFonts w:ascii="Arial" w:hAnsi="Arial" w:cs="Arial"/>
          <w:sz w:val="24"/>
          <w:szCs w:val="24"/>
        </w:rPr>
        <w:t>m yanlışı vardır?</w:t>
      </w:r>
    </w:p>
    <w:p w14:paraId="33745B37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A) Yarın Ahmet bize gelecek.</w:t>
      </w:r>
    </w:p>
    <w:p w14:paraId="11DC08DA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B) Babam kedime tekir ismini koydu.</w:t>
      </w:r>
    </w:p>
    <w:p w14:paraId="414C4BB1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C) Ben İstanbul’a gideceğim.</w:t>
      </w:r>
    </w:p>
    <w:p w14:paraId="27009D7E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D) Dünya Güneş’in etrafında döner.</w:t>
      </w:r>
    </w:p>
    <w:p w14:paraId="5DA6BC98" w14:textId="77777777" w:rsidR="00B67444" w:rsidRPr="009C3BCA" w:rsidRDefault="00B67444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09DFA8B" w14:textId="77777777" w:rsidR="00B67444" w:rsidRPr="009C3BCA" w:rsidRDefault="00B67444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A192D8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b/>
          <w:sz w:val="24"/>
          <w:szCs w:val="24"/>
        </w:rPr>
        <w:t>8</w:t>
      </w:r>
      <w:r w:rsidR="007171FB" w:rsidRPr="009C3BCA">
        <w:rPr>
          <w:rFonts w:ascii="Arial" w:hAnsi="Arial" w:cs="Arial"/>
          <w:b/>
          <w:sz w:val="24"/>
          <w:szCs w:val="24"/>
        </w:rPr>
        <w:t xml:space="preserve">) </w:t>
      </w:r>
      <w:r w:rsidRPr="009C3BCA">
        <w:rPr>
          <w:rFonts w:ascii="Arial" w:hAnsi="Arial" w:cs="Arial"/>
          <w:sz w:val="24"/>
          <w:szCs w:val="24"/>
        </w:rPr>
        <w:t>Aşağıdaki cümlelerin hangisinde zıt anlamlı sözcükler bir arada kullanılmıştır?</w:t>
      </w:r>
    </w:p>
    <w:p w14:paraId="7C8B34F8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A)  Önümde İsmail, arkamda Kenan oturuyor.</w:t>
      </w:r>
    </w:p>
    <w:p w14:paraId="037BF965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 xml:space="preserve">B)  Yüzme bilmediği için uzaklara açılamıyordu. </w:t>
      </w:r>
    </w:p>
    <w:p w14:paraId="461B4F5D" w14:textId="77777777" w:rsidR="00B67444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C)  Ak saçlı, beyaz tenli tonton bir dedeydi.</w:t>
      </w:r>
    </w:p>
    <w:p w14:paraId="20C07B0E" w14:textId="77777777" w:rsidR="007171FB" w:rsidRPr="009C3BCA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D) Kırmızı ve beyaz güllerden bir demet yaptırmış.</w:t>
      </w:r>
    </w:p>
    <w:p w14:paraId="133D7A84" w14:textId="77777777" w:rsidR="00995E1F" w:rsidRPr="009C3BCA" w:rsidRDefault="00995E1F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91D6CC" w14:textId="77777777" w:rsidR="00B67444" w:rsidRPr="009C3BCA" w:rsidRDefault="00B67444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EA1677" w14:textId="77777777" w:rsidR="00995E1F" w:rsidRPr="009C3BCA" w:rsidRDefault="00B67444" w:rsidP="00995E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b/>
          <w:sz w:val="24"/>
          <w:szCs w:val="24"/>
        </w:rPr>
        <w:t>9</w:t>
      </w:r>
      <w:r w:rsidR="00995E1F" w:rsidRPr="009C3BCA">
        <w:rPr>
          <w:rFonts w:ascii="Arial" w:hAnsi="Arial" w:cs="Arial"/>
          <w:b/>
          <w:sz w:val="24"/>
          <w:szCs w:val="24"/>
        </w:rPr>
        <w:t>)</w:t>
      </w:r>
      <w:r w:rsidR="00995E1F" w:rsidRPr="009C3BCA">
        <w:rPr>
          <w:rFonts w:ascii="Arial" w:hAnsi="Arial" w:cs="Arial"/>
          <w:sz w:val="24"/>
          <w:szCs w:val="24"/>
        </w:rPr>
        <w:t xml:space="preserve"> Aşağıdaki cümlelerden hangisinde eş anlamlı </w:t>
      </w:r>
      <w:proofErr w:type="gramStart"/>
      <w:r w:rsidR="00995E1F" w:rsidRPr="009C3BCA">
        <w:rPr>
          <w:rFonts w:ascii="Arial" w:hAnsi="Arial" w:cs="Arial"/>
          <w:sz w:val="24"/>
          <w:szCs w:val="24"/>
        </w:rPr>
        <w:t>sözcükler  aynı</w:t>
      </w:r>
      <w:proofErr w:type="gramEnd"/>
      <w:r w:rsidR="00995E1F" w:rsidRPr="009C3BCA">
        <w:rPr>
          <w:rFonts w:ascii="Arial" w:hAnsi="Arial" w:cs="Arial"/>
          <w:sz w:val="24"/>
          <w:szCs w:val="24"/>
        </w:rPr>
        <w:t xml:space="preserve"> cümlede kullanılmıştır?</w:t>
      </w:r>
    </w:p>
    <w:p w14:paraId="286CC293" w14:textId="77777777" w:rsidR="00995E1F" w:rsidRPr="009C3BCA" w:rsidRDefault="00995E1F" w:rsidP="00995E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A) Öğrenciler zil çalar çalmaz teneffüse çıktılar.</w:t>
      </w:r>
    </w:p>
    <w:p w14:paraId="6F715818" w14:textId="77777777" w:rsidR="00995E1F" w:rsidRPr="009C3BCA" w:rsidRDefault="00995E1F" w:rsidP="00995E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B) Genç, yaşlı herkes törene katılmıştı.</w:t>
      </w:r>
    </w:p>
    <w:p w14:paraId="6A4D70A0" w14:textId="77777777" w:rsidR="00995E1F" w:rsidRPr="009C3BCA" w:rsidRDefault="00995E1F" w:rsidP="00995E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C) Tren bazen hızlı bazen yavaş ilerliyordu.</w:t>
      </w:r>
    </w:p>
    <w:p w14:paraId="37E69725" w14:textId="002BBF83" w:rsidR="00995E1F" w:rsidRPr="0058514F" w:rsidRDefault="00995E1F" w:rsidP="00995E1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3BCA">
        <w:rPr>
          <w:rFonts w:ascii="Arial" w:hAnsi="Arial" w:cs="Arial"/>
          <w:sz w:val="24"/>
          <w:szCs w:val="24"/>
        </w:rPr>
        <w:t>D) Geçen yıl olduğu gibi bu sene de denize gideceğiz.</w:t>
      </w:r>
    </w:p>
    <w:p w14:paraId="24414B4C" w14:textId="77777777" w:rsidR="00995E1F" w:rsidRDefault="00995E1F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F268D0" w14:textId="77777777" w:rsidR="00995E1F" w:rsidRDefault="00995E1F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9ABFB56" w14:textId="77777777" w:rsidR="00B67444" w:rsidRDefault="00B67444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D5CAD0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0B3A5D">
        <w:rPr>
          <w:rFonts w:ascii="Arial" w:hAnsi="Arial" w:cs="Arial"/>
          <w:sz w:val="24"/>
          <w:szCs w:val="24"/>
        </w:rPr>
        <w:t>"</w:t>
      </w:r>
      <w:r w:rsidRPr="006224A4">
        <w:rPr>
          <w:rFonts w:ascii="Arial" w:hAnsi="Arial" w:cs="Arial"/>
          <w:sz w:val="24"/>
          <w:szCs w:val="24"/>
        </w:rPr>
        <w:t>Yaş otuz beş, yolun yarısı</w:t>
      </w:r>
      <w:r>
        <w:rPr>
          <w:rFonts w:ascii="Arial" w:hAnsi="Arial" w:cs="Arial"/>
          <w:sz w:val="24"/>
          <w:szCs w:val="24"/>
        </w:rPr>
        <w:t xml:space="preserve"> eder."</w:t>
      </w:r>
    </w:p>
    <w:p w14:paraId="35D26CB9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"</w:t>
      </w:r>
      <w:r w:rsidRPr="006224A4">
        <w:rPr>
          <w:rFonts w:ascii="Arial" w:hAnsi="Arial" w:cs="Arial"/>
          <w:sz w:val="24"/>
          <w:szCs w:val="24"/>
        </w:rPr>
        <w:t>Yaş ağaca balta vurulmaz.</w:t>
      </w:r>
      <w:r>
        <w:rPr>
          <w:rFonts w:ascii="Arial" w:hAnsi="Arial" w:cs="Arial"/>
          <w:sz w:val="24"/>
          <w:szCs w:val="24"/>
        </w:rPr>
        <w:t>"</w:t>
      </w:r>
    </w:p>
    <w:p w14:paraId="64A1C2E8" w14:textId="77777777" w:rsidR="00B67444" w:rsidRPr="006224A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Yukarıdaki </w:t>
      </w:r>
      <w:r w:rsidRPr="006224A4">
        <w:rPr>
          <w:rFonts w:ascii="Arial" w:hAnsi="Arial" w:cs="Arial"/>
          <w:sz w:val="24"/>
          <w:szCs w:val="24"/>
        </w:rPr>
        <w:t xml:space="preserve"> cümlelerde</w:t>
      </w:r>
      <w:proofErr w:type="gramEnd"/>
      <w:r>
        <w:rPr>
          <w:rFonts w:ascii="Arial" w:hAnsi="Arial" w:cs="Arial"/>
          <w:sz w:val="24"/>
          <w:szCs w:val="24"/>
        </w:rPr>
        <w:t xml:space="preserve"> verilen</w:t>
      </w:r>
      <w:r w:rsidRPr="006224A4">
        <w:rPr>
          <w:rFonts w:ascii="Arial" w:hAnsi="Arial" w:cs="Arial"/>
          <w:sz w:val="24"/>
          <w:szCs w:val="24"/>
        </w:rPr>
        <w:t xml:space="preserve"> “yaş” sözcükleri anlam ilişkisi bakımından nasıl sözcüklerdir?</w:t>
      </w:r>
    </w:p>
    <w:p w14:paraId="2CBF25FC" w14:textId="77777777" w:rsidR="00B67444" w:rsidRPr="006224A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224A4">
        <w:rPr>
          <w:rFonts w:ascii="Arial" w:hAnsi="Arial" w:cs="Arial"/>
          <w:sz w:val="24"/>
          <w:szCs w:val="24"/>
        </w:rPr>
        <w:t>A) eş anlamlı</w:t>
      </w:r>
      <w:r>
        <w:rPr>
          <w:rFonts w:ascii="Arial" w:hAnsi="Arial" w:cs="Arial"/>
          <w:sz w:val="24"/>
          <w:szCs w:val="24"/>
        </w:rPr>
        <w:t xml:space="preserve"> sözcük</w:t>
      </w:r>
    </w:p>
    <w:p w14:paraId="3C20F702" w14:textId="77777777" w:rsidR="00B67444" w:rsidRPr="006224A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224A4">
        <w:rPr>
          <w:rFonts w:ascii="Arial" w:hAnsi="Arial" w:cs="Arial"/>
          <w:sz w:val="24"/>
          <w:szCs w:val="24"/>
        </w:rPr>
        <w:t>B) karşıt anlamlı</w:t>
      </w:r>
      <w:r w:rsidRPr="000B3A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sözcük</w:t>
      </w:r>
    </w:p>
    <w:p w14:paraId="57B0E5FC" w14:textId="77777777" w:rsidR="00B67444" w:rsidRPr="006224A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224A4">
        <w:rPr>
          <w:rFonts w:ascii="Arial" w:hAnsi="Arial" w:cs="Arial"/>
          <w:sz w:val="24"/>
          <w:szCs w:val="24"/>
        </w:rPr>
        <w:t xml:space="preserve">C) eş sesli </w:t>
      </w:r>
      <w:r>
        <w:rPr>
          <w:rFonts w:ascii="Arial" w:hAnsi="Arial" w:cs="Arial"/>
          <w:sz w:val="24"/>
          <w:szCs w:val="24"/>
        </w:rPr>
        <w:t>sözcük</w:t>
      </w:r>
    </w:p>
    <w:p w14:paraId="3873E1B8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224A4">
        <w:rPr>
          <w:rFonts w:ascii="Arial" w:hAnsi="Arial" w:cs="Arial"/>
          <w:sz w:val="24"/>
          <w:szCs w:val="24"/>
        </w:rPr>
        <w:lastRenderedPageBreak/>
        <w:t xml:space="preserve">D) </w:t>
      </w:r>
      <w:r>
        <w:rPr>
          <w:rFonts w:ascii="Arial" w:hAnsi="Arial" w:cs="Arial"/>
          <w:sz w:val="24"/>
          <w:szCs w:val="24"/>
        </w:rPr>
        <w:t>zıt anlamlı sözcük</w:t>
      </w:r>
    </w:p>
    <w:p w14:paraId="50A71C45" w14:textId="77777777" w:rsidR="00B67444" w:rsidRDefault="00B67444" w:rsidP="007171F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5F46765" w14:textId="77777777" w:rsidR="007171FB" w:rsidRPr="007171FB" w:rsidRDefault="00B67444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7171FB" w:rsidRPr="00F27F6C">
        <w:rPr>
          <w:rFonts w:ascii="Arial" w:hAnsi="Arial" w:cs="Arial"/>
          <w:b/>
          <w:sz w:val="24"/>
          <w:szCs w:val="24"/>
        </w:rPr>
        <w:t>)</w:t>
      </w:r>
      <w:r w:rsidR="007171FB">
        <w:rPr>
          <w:rFonts w:ascii="Arial" w:hAnsi="Arial" w:cs="Arial"/>
          <w:b/>
          <w:sz w:val="24"/>
          <w:szCs w:val="24"/>
        </w:rPr>
        <w:t xml:space="preserve"> </w:t>
      </w:r>
      <w:r w:rsidR="007171FB" w:rsidRPr="007171FB">
        <w:rPr>
          <w:rFonts w:ascii="Arial" w:hAnsi="Arial" w:cs="Arial"/>
          <w:sz w:val="24"/>
          <w:szCs w:val="24"/>
        </w:rPr>
        <w:t>Aşağıdaki tümcelerin hangisinde kullanılan sözcük gerçek anlamında kullanılmıştır?</w:t>
      </w:r>
    </w:p>
    <w:p w14:paraId="7C2F6FD8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A) Tatlı diliyle her sorunun üstesinden gelirdi.</w:t>
      </w:r>
    </w:p>
    <w:p w14:paraId="42E2AFB9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B) Sorular karşısında uyanık olmalıyız.</w:t>
      </w:r>
    </w:p>
    <w:p w14:paraId="0D7C2899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C) Bu gün sırtı durmadan ağrıdı.</w:t>
      </w:r>
    </w:p>
    <w:p w14:paraId="6F2E27A2" w14:textId="77777777" w:rsid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D) Toplantıda bize çok ağır sözler söyledi.</w:t>
      </w:r>
    </w:p>
    <w:p w14:paraId="58B35894" w14:textId="77777777" w:rsidR="007171FB" w:rsidRDefault="007171FB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5A00CD" w14:textId="77777777" w:rsidR="008964F5" w:rsidRDefault="008964F5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DDACE9" w14:textId="77777777" w:rsidR="008964F5" w:rsidRPr="007B5518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"İçin"</w:t>
      </w:r>
      <w:r w:rsidRPr="007B5518">
        <w:rPr>
          <w:rFonts w:ascii="Arial" w:hAnsi="Arial" w:cs="Arial"/>
          <w:sz w:val="24"/>
          <w:szCs w:val="24"/>
        </w:rPr>
        <w:t xml:space="preserve"> kelimesi aşağıdaki cümlelerin hangisinde neden-sonuç ilişkisi kurmuştur?</w:t>
      </w:r>
    </w:p>
    <w:p w14:paraId="793F4AF8" w14:textId="77777777" w:rsidR="008964F5" w:rsidRPr="007B5518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A) Bu elbise senin için çok büyük.</w:t>
      </w:r>
    </w:p>
    <w:p w14:paraId="0C2C149E" w14:textId="77777777" w:rsidR="008964F5" w:rsidRPr="007B5518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B) Her sabah mutlaka süt için.</w:t>
      </w:r>
    </w:p>
    <w:p w14:paraId="121FA314" w14:textId="77777777" w:rsidR="008964F5" w:rsidRPr="007B5518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C) Buraya senin için geldik.</w:t>
      </w:r>
    </w:p>
    <w:p w14:paraId="62BFFA26" w14:textId="77777777" w:rsidR="008964F5" w:rsidRPr="007B5518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D) Eve geç kaldığım için babam kızdı.</w:t>
      </w:r>
    </w:p>
    <w:p w14:paraId="79EC735F" w14:textId="77777777" w:rsidR="008964F5" w:rsidRDefault="008964F5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12EF1B" w14:textId="77777777" w:rsidR="00E138EC" w:rsidRPr="00E138EC" w:rsidRDefault="00B67444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E138EC" w:rsidRPr="006224A4">
        <w:rPr>
          <w:rFonts w:ascii="Arial" w:hAnsi="Arial" w:cs="Arial"/>
          <w:b/>
          <w:sz w:val="24"/>
          <w:szCs w:val="24"/>
        </w:rPr>
        <w:t>)</w:t>
      </w:r>
      <w:r w:rsidR="00E138EC" w:rsidRPr="007171FB">
        <w:rPr>
          <w:rFonts w:ascii="Arial" w:hAnsi="Arial" w:cs="Arial"/>
          <w:sz w:val="24"/>
          <w:szCs w:val="24"/>
        </w:rPr>
        <w:t xml:space="preserve"> </w:t>
      </w:r>
      <w:r w:rsidR="00E138EC" w:rsidRPr="00E138EC">
        <w:rPr>
          <w:rFonts w:ascii="Arial" w:hAnsi="Arial" w:cs="Arial"/>
          <w:sz w:val="24"/>
          <w:szCs w:val="24"/>
        </w:rPr>
        <w:t>Aşağıdaki</w:t>
      </w:r>
      <w:r w:rsidR="00E138EC">
        <w:rPr>
          <w:rFonts w:ascii="Arial" w:hAnsi="Arial" w:cs="Arial"/>
          <w:sz w:val="24"/>
          <w:szCs w:val="24"/>
        </w:rPr>
        <w:t xml:space="preserve"> deyim</w:t>
      </w:r>
      <w:r w:rsidR="00E138EC" w:rsidRPr="00E138EC">
        <w:rPr>
          <w:rFonts w:ascii="Arial" w:hAnsi="Arial" w:cs="Arial"/>
          <w:sz w:val="24"/>
          <w:szCs w:val="24"/>
        </w:rPr>
        <w:t>ler</w:t>
      </w:r>
      <w:r w:rsidR="00E138EC">
        <w:rPr>
          <w:rFonts w:ascii="Arial" w:hAnsi="Arial" w:cs="Arial"/>
          <w:sz w:val="24"/>
          <w:szCs w:val="24"/>
        </w:rPr>
        <w:t>den hangisi</w:t>
      </w:r>
      <w:r w:rsidR="00E138EC" w:rsidRPr="00E138EC">
        <w:rPr>
          <w:rFonts w:ascii="Arial" w:hAnsi="Arial" w:cs="Arial"/>
          <w:sz w:val="24"/>
          <w:szCs w:val="24"/>
        </w:rPr>
        <w:t xml:space="preserve"> anlamca </w:t>
      </w:r>
      <w:r w:rsidR="00E138EC">
        <w:rPr>
          <w:rFonts w:ascii="Arial" w:hAnsi="Arial" w:cs="Arial"/>
          <w:sz w:val="24"/>
          <w:szCs w:val="24"/>
        </w:rPr>
        <w:t xml:space="preserve">diğerlerinden </w:t>
      </w:r>
      <w:proofErr w:type="gramStart"/>
      <w:r w:rsidR="00E138EC">
        <w:rPr>
          <w:rFonts w:ascii="Arial" w:hAnsi="Arial" w:cs="Arial"/>
          <w:sz w:val="24"/>
          <w:szCs w:val="24"/>
        </w:rPr>
        <w:t>farklıdır?</w:t>
      </w:r>
      <w:r w:rsidR="00E138EC" w:rsidRPr="00E138EC">
        <w:rPr>
          <w:rFonts w:ascii="Arial" w:hAnsi="Arial" w:cs="Arial"/>
          <w:sz w:val="24"/>
          <w:szCs w:val="24"/>
        </w:rPr>
        <w:t>?</w:t>
      </w:r>
      <w:proofErr w:type="gramEnd"/>
    </w:p>
    <w:p w14:paraId="146BD8B8" w14:textId="77777777" w:rsidR="00E138EC" w:rsidRPr="00E138EC" w:rsidRDefault="00E138EC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A) Dil dökmek</w:t>
      </w:r>
    </w:p>
    <w:p w14:paraId="0865D2B4" w14:textId="77777777" w:rsidR="00E138EC" w:rsidRPr="00E138EC" w:rsidRDefault="00E138EC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B) Nefes tüketmek</w:t>
      </w:r>
    </w:p>
    <w:p w14:paraId="4550FE49" w14:textId="77777777" w:rsidR="00E138EC" w:rsidRPr="00E138EC" w:rsidRDefault="00E138EC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C) Dilinde tüy bitmek</w:t>
      </w:r>
    </w:p>
    <w:p w14:paraId="4F380784" w14:textId="77777777" w:rsidR="007171FB" w:rsidRDefault="00E138EC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D) Kulak kabartmak</w:t>
      </w:r>
    </w:p>
    <w:p w14:paraId="33853A5B" w14:textId="77777777" w:rsidR="007171FB" w:rsidRDefault="007171FB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1C8203" w14:textId="77777777" w:rsidR="007171FB" w:rsidRDefault="007171FB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B47578" w14:textId="77777777" w:rsidR="00476CE0" w:rsidRPr="00476CE0" w:rsidRDefault="00B67444" w:rsidP="00476C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476CE0" w:rsidRPr="006224A4">
        <w:rPr>
          <w:rFonts w:ascii="Arial" w:hAnsi="Arial" w:cs="Arial"/>
          <w:b/>
          <w:sz w:val="24"/>
          <w:szCs w:val="24"/>
        </w:rPr>
        <w:t>)</w:t>
      </w:r>
      <w:r w:rsidR="00476CE0" w:rsidRPr="007171FB">
        <w:rPr>
          <w:rFonts w:ascii="Arial" w:hAnsi="Arial" w:cs="Arial"/>
          <w:sz w:val="24"/>
          <w:szCs w:val="24"/>
        </w:rPr>
        <w:t xml:space="preserve"> </w:t>
      </w:r>
      <w:r w:rsidR="00476CE0" w:rsidRPr="00476CE0">
        <w:rPr>
          <w:rFonts w:ascii="Arial" w:hAnsi="Arial" w:cs="Arial"/>
          <w:sz w:val="24"/>
          <w:szCs w:val="24"/>
        </w:rPr>
        <w:t>Aşağıdaki cümlelerin hangisinde pekiştirmeli sözcüklerin yazımında hata yapılmıştır?</w:t>
      </w:r>
    </w:p>
    <w:p w14:paraId="270B6844" w14:textId="77777777" w:rsidR="00476CE0" w:rsidRPr="00476CE0" w:rsidRDefault="00476CE0" w:rsidP="00476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6CE0">
        <w:rPr>
          <w:rFonts w:ascii="Arial" w:hAnsi="Arial" w:cs="Arial"/>
          <w:sz w:val="24"/>
          <w:szCs w:val="24"/>
        </w:rPr>
        <w:t xml:space="preserve">A) Pespembe </w:t>
      </w:r>
      <w:r>
        <w:rPr>
          <w:rFonts w:ascii="Arial" w:hAnsi="Arial" w:cs="Arial"/>
          <w:sz w:val="24"/>
          <w:szCs w:val="24"/>
        </w:rPr>
        <w:t>hayaller kurardı.</w:t>
      </w:r>
    </w:p>
    <w:p w14:paraId="7BABD34A" w14:textId="77777777" w:rsidR="00476CE0" w:rsidRPr="00476CE0" w:rsidRDefault="00476CE0" w:rsidP="00476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6CE0">
        <w:rPr>
          <w:rFonts w:ascii="Arial" w:hAnsi="Arial" w:cs="Arial"/>
          <w:sz w:val="24"/>
          <w:szCs w:val="24"/>
        </w:rPr>
        <w:t>B) Koyunlarını yemyeşil otlaklara saldı.</w:t>
      </w:r>
    </w:p>
    <w:p w14:paraId="09D5AEE1" w14:textId="77777777" w:rsidR="00476CE0" w:rsidRPr="00476CE0" w:rsidRDefault="00476CE0" w:rsidP="00476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6CE0">
        <w:rPr>
          <w:rFonts w:ascii="Arial" w:hAnsi="Arial" w:cs="Arial"/>
          <w:sz w:val="24"/>
          <w:szCs w:val="24"/>
        </w:rPr>
        <w:t>C) Bu akşam kap</w:t>
      </w:r>
      <w:r>
        <w:rPr>
          <w:rFonts w:ascii="Arial" w:hAnsi="Arial" w:cs="Arial"/>
          <w:sz w:val="24"/>
          <w:szCs w:val="24"/>
        </w:rPr>
        <w:t xml:space="preserve"> </w:t>
      </w:r>
      <w:r w:rsidRPr="00476CE0">
        <w:rPr>
          <w:rFonts w:ascii="Arial" w:hAnsi="Arial" w:cs="Arial"/>
          <w:sz w:val="24"/>
          <w:szCs w:val="24"/>
        </w:rPr>
        <w:t>kara bir haber aldık</w:t>
      </w:r>
      <w:r>
        <w:rPr>
          <w:rFonts w:ascii="Arial" w:hAnsi="Arial" w:cs="Arial"/>
          <w:sz w:val="24"/>
          <w:szCs w:val="24"/>
        </w:rPr>
        <w:t>.</w:t>
      </w:r>
    </w:p>
    <w:p w14:paraId="65A29DEA" w14:textId="77777777" w:rsidR="007171FB" w:rsidRDefault="00476CE0" w:rsidP="00476C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6CE0">
        <w:rPr>
          <w:rFonts w:ascii="Arial" w:hAnsi="Arial" w:cs="Arial"/>
          <w:sz w:val="24"/>
          <w:szCs w:val="24"/>
        </w:rPr>
        <w:t xml:space="preserve">D) </w:t>
      </w:r>
      <w:proofErr w:type="gramStart"/>
      <w:r>
        <w:rPr>
          <w:rFonts w:ascii="Arial" w:hAnsi="Arial" w:cs="Arial"/>
          <w:sz w:val="24"/>
          <w:szCs w:val="24"/>
        </w:rPr>
        <w:t xml:space="preserve">Fırından </w:t>
      </w:r>
      <w:r w:rsidRPr="00476CE0">
        <w:rPr>
          <w:rFonts w:ascii="Arial" w:hAnsi="Arial" w:cs="Arial"/>
          <w:sz w:val="24"/>
          <w:szCs w:val="24"/>
        </w:rPr>
        <w:t xml:space="preserve"> sımsıcak</w:t>
      </w:r>
      <w:proofErr w:type="gramEnd"/>
      <w:r w:rsidRPr="00476C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bir ekmek aldım.</w:t>
      </w:r>
    </w:p>
    <w:p w14:paraId="2A911258" w14:textId="77777777" w:rsidR="00B67444" w:rsidRDefault="00B67444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B67444" w:rsidSect="00761631">
          <w:type w:val="continuous"/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1A7988DF" w14:textId="77777777" w:rsidR="008964F5" w:rsidRDefault="008964F5" w:rsidP="00B67444">
      <w:pPr>
        <w:pStyle w:val="AralkYok"/>
        <w:spacing w:after="80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438490C1" w14:textId="77777777" w:rsidR="003C0403" w:rsidRDefault="003C0403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F27F6C">
        <w:rPr>
          <w:rFonts w:ascii="Arial" w:hAnsi="Arial" w:cs="Arial"/>
          <w:b/>
          <w:sz w:val="24"/>
          <w:szCs w:val="24"/>
          <w:shd w:val="clear" w:color="auto" w:fill="FFFFFF"/>
        </w:rPr>
        <w:t>1</w:t>
      </w:r>
      <w:r w:rsidR="00B67444">
        <w:rPr>
          <w:rFonts w:ascii="Arial" w:hAnsi="Arial" w:cs="Arial"/>
          <w:b/>
          <w:sz w:val="24"/>
          <w:szCs w:val="24"/>
          <w:shd w:val="clear" w:color="auto" w:fill="FFFFFF"/>
        </w:rPr>
        <w:t>5</w:t>
      </w:r>
      <w:r w:rsidRPr="00F27F6C">
        <w:rPr>
          <w:rFonts w:ascii="Arial" w:hAnsi="Arial" w:cs="Arial"/>
          <w:b/>
          <w:sz w:val="24"/>
          <w:szCs w:val="24"/>
          <w:shd w:val="clear" w:color="auto" w:fill="FFFFFF"/>
        </w:rPr>
        <w:t>)</w:t>
      </w:r>
      <w:r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 Aşağıdaki cümlelerde altı çizili sözcüklerden gerçek anlamların başına </w:t>
      </w:r>
      <w:r w:rsidRPr="0067668D">
        <w:rPr>
          <w:rFonts w:ascii="Arial" w:hAnsi="Arial" w:cs="Arial"/>
          <w:b/>
          <w:sz w:val="24"/>
          <w:szCs w:val="24"/>
          <w:shd w:val="clear" w:color="auto" w:fill="FFFFFF"/>
        </w:rPr>
        <w:t>G</w:t>
      </w:r>
      <w:r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, mecaz anlamlıların başına </w:t>
      </w:r>
      <w:r w:rsidRPr="0067668D">
        <w:rPr>
          <w:rFonts w:ascii="Arial" w:hAnsi="Arial" w:cs="Arial"/>
          <w:b/>
          <w:sz w:val="24"/>
          <w:szCs w:val="24"/>
          <w:shd w:val="clear" w:color="auto" w:fill="FFFFFF"/>
        </w:rPr>
        <w:t>M</w:t>
      </w:r>
      <w:r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67668D">
        <w:rPr>
          <w:rFonts w:ascii="Arial" w:hAnsi="Arial" w:cs="Arial"/>
          <w:sz w:val="24"/>
          <w:szCs w:val="24"/>
          <w:shd w:val="clear" w:color="auto" w:fill="FFFFFF"/>
        </w:rPr>
        <w:t xml:space="preserve">terim anlamlıların başına </w:t>
      </w:r>
      <w:r w:rsidR="0067668D" w:rsidRPr="0067668D">
        <w:rPr>
          <w:rFonts w:ascii="Arial" w:hAnsi="Arial" w:cs="Arial"/>
          <w:b/>
          <w:sz w:val="24"/>
          <w:szCs w:val="24"/>
          <w:shd w:val="clear" w:color="auto" w:fill="FFFFFF"/>
        </w:rPr>
        <w:t xml:space="preserve">T </w:t>
      </w:r>
      <w:r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harfini yazınız. </w:t>
      </w:r>
    </w:p>
    <w:p w14:paraId="4FB2095D" w14:textId="77777777" w:rsidR="0067668D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</w:t>
      </w:r>
      <w:r w:rsidR="00E57A9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Sevinçler paylaşıldıkça artar,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acılar</w:t>
      </w:r>
      <w:r w:rsidR="00E57A9E">
        <w:rPr>
          <w:rFonts w:ascii="Arial" w:hAnsi="Arial" w:cs="Arial"/>
          <w:sz w:val="24"/>
          <w:szCs w:val="24"/>
          <w:shd w:val="clear" w:color="auto" w:fill="FFFFFF"/>
        </w:rPr>
        <w:t xml:space="preserve"> paylaşıldıkça azalır.</w:t>
      </w:r>
    </w:p>
    <w:p w14:paraId="7C1E1909" w14:textId="77777777" w:rsidR="0067668D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Soba yandıktan sonra sınıfımız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ısındı.</w:t>
      </w:r>
    </w:p>
    <w:p w14:paraId="29B36FD2" w14:textId="77777777" w:rsidR="0067668D" w:rsidRPr="00992DF1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Sınıfa geldikten hemen sonra arkadaşlarına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ısındı.</w:t>
      </w:r>
    </w:p>
    <w:p w14:paraId="63D5A760" w14:textId="77777777" w:rsidR="003C0403" w:rsidRPr="00992DF1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Maske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>niz olmadan dışarı çıkmayınız.</w:t>
      </w:r>
    </w:p>
    <w:p w14:paraId="1682F0C8" w14:textId="77777777" w:rsidR="003C0403" w:rsidRPr="00992DF1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Pazardan aldığım elmalar </w:t>
      </w:r>
      <w:r w:rsidR="003C0403" w:rsidRPr="00992DF1">
        <w:rPr>
          <w:rFonts w:ascii="Arial" w:hAnsi="Arial" w:cs="Arial"/>
          <w:sz w:val="24"/>
          <w:szCs w:val="24"/>
          <w:u w:val="single"/>
          <w:shd w:val="clear" w:color="auto" w:fill="FFFFFF"/>
        </w:rPr>
        <w:t>çürük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 çıktı.</w:t>
      </w:r>
    </w:p>
    <w:p w14:paraId="385BF981" w14:textId="77777777" w:rsidR="003C0403" w:rsidRPr="00992DF1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Bu sözlerin beni çok </w:t>
      </w:r>
      <w:r w:rsidR="003C0403" w:rsidRPr="00992DF1">
        <w:rPr>
          <w:rFonts w:ascii="Arial" w:hAnsi="Arial" w:cs="Arial"/>
          <w:sz w:val="24"/>
          <w:szCs w:val="24"/>
          <w:u w:val="single"/>
          <w:shd w:val="clear" w:color="auto" w:fill="FFFFFF"/>
        </w:rPr>
        <w:t>kırdı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.              </w:t>
      </w:r>
    </w:p>
    <w:p w14:paraId="3B7FA354" w14:textId="77777777" w:rsidR="003C0403" w:rsidRPr="0067668D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   )   Öğretmenin verdiği ödevi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 yarına kadar yazamazsak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yandık.</w:t>
      </w:r>
    </w:p>
    <w:p w14:paraId="2AA9A2B6" w14:textId="77777777" w:rsidR="003C0403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Yardıma muhtaçlara yardım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etmek çok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ince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 bir davranıştır.         </w:t>
      </w:r>
    </w:p>
    <w:p w14:paraId="48D3E7C0" w14:textId="77777777" w:rsidR="0067668D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="00E57A9E">
        <w:rPr>
          <w:rFonts w:ascii="Arial" w:hAnsi="Arial" w:cs="Arial"/>
          <w:sz w:val="24"/>
          <w:szCs w:val="24"/>
          <w:u w:val="single"/>
          <w:shd w:val="clear" w:color="auto" w:fill="FFFFFF"/>
        </w:rPr>
        <w:t>K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are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 ve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dikdörtgenin </w:t>
      </w:r>
      <w:r w:rsidR="00E57A9E">
        <w:rPr>
          <w:rFonts w:ascii="Arial" w:hAnsi="Arial" w:cs="Arial"/>
          <w:sz w:val="24"/>
          <w:szCs w:val="24"/>
          <w:shd w:val="clear" w:color="auto" w:fill="FFFFFF"/>
        </w:rPr>
        <w:t>özelliklerini öğrendik.</w:t>
      </w:r>
    </w:p>
    <w:p w14:paraId="046E7D1B" w14:textId="77777777" w:rsidR="0067668D" w:rsidRDefault="008964F5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7668D">
        <w:rPr>
          <w:rFonts w:ascii="Arial" w:hAnsi="Arial" w:cs="Arial"/>
          <w:sz w:val="24"/>
          <w:szCs w:val="24"/>
          <w:shd w:val="clear" w:color="auto" w:fill="FFFFFF"/>
        </w:rPr>
        <w:t xml:space="preserve">(      )  </w:t>
      </w:r>
      <w:r w:rsidR="00E57A9E" w:rsidRPr="00E57A9E">
        <w:rPr>
          <w:rFonts w:ascii="Arial" w:hAnsi="Arial" w:cs="Arial"/>
          <w:sz w:val="24"/>
          <w:szCs w:val="24"/>
          <w:u w:val="single"/>
          <w:shd w:val="clear" w:color="auto" w:fill="FFFFFF"/>
        </w:rPr>
        <w:t>Üçgenin</w:t>
      </w:r>
      <w:r w:rsidR="00E57A9E" w:rsidRPr="00E57A9E">
        <w:rPr>
          <w:rFonts w:ascii="Arial" w:hAnsi="Arial" w:cs="Arial"/>
          <w:sz w:val="24"/>
          <w:szCs w:val="24"/>
          <w:shd w:val="clear" w:color="auto" w:fill="FFFFFF"/>
        </w:rPr>
        <w:t xml:space="preserve"> iç açılarının toplamı 180 derecedir.</w:t>
      </w:r>
    </w:p>
    <w:p w14:paraId="1DC22BCF" w14:textId="77777777" w:rsidR="0067668D" w:rsidRDefault="0067668D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</w:p>
    <w:p w14:paraId="3D17641D" w14:textId="77777777" w:rsidR="00880453" w:rsidRDefault="00880453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F27F6C">
        <w:rPr>
          <w:rFonts w:ascii="Arial" w:hAnsi="Arial" w:cs="Arial"/>
          <w:b/>
          <w:sz w:val="24"/>
          <w:szCs w:val="24"/>
          <w:shd w:val="clear" w:color="auto" w:fill="FFFFFF"/>
        </w:rPr>
        <w:t>1</w:t>
      </w:r>
      <w:r w:rsidR="00B67444">
        <w:rPr>
          <w:rFonts w:ascii="Arial" w:hAnsi="Arial" w:cs="Arial"/>
          <w:b/>
          <w:sz w:val="24"/>
          <w:szCs w:val="24"/>
          <w:shd w:val="clear" w:color="auto" w:fill="FFFFFF"/>
        </w:rPr>
        <w:t>6</w:t>
      </w:r>
      <w:r w:rsidRPr="00F27F6C">
        <w:rPr>
          <w:rFonts w:ascii="Arial" w:hAnsi="Arial" w:cs="Arial"/>
          <w:b/>
          <w:sz w:val="24"/>
          <w:szCs w:val="24"/>
          <w:shd w:val="clear" w:color="auto" w:fill="FFFFFF"/>
        </w:rPr>
        <w:t>)</w:t>
      </w:r>
      <w:r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 Aşağıdaki </w:t>
      </w:r>
      <w:r>
        <w:rPr>
          <w:rFonts w:ascii="Arial" w:hAnsi="Arial" w:cs="Arial"/>
          <w:sz w:val="24"/>
          <w:szCs w:val="24"/>
          <w:shd w:val="clear" w:color="auto" w:fill="FFFFFF"/>
        </w:rPr>
        <w:t>cümlelerin sonuna uygun noktalama işaretlerini koyunuz.</w:t>
      </w:r>
    </w:p>
    <w:p w14:paraId="4568840D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Eyvah, yangın çıktı</w:t>
      </w:r>
      <w:r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559EC68E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Sen ne zaman uyuyacaksın</w:t>
      </w:r>
      <w:r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47341BA3" w14:textId="77777777" w:rsidR="00880453" w:rsidRDefault="008964F5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Ali</w:t>
      </w:r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' </w:t>
      </w:r>
      <w:proofErr w:type="spellStart"/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>yi</w:t>
      </w:r>
      <w:proofErr w:type="spellEnd"/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çağırdığımızı hatırlamıyorum</w:t>
      </w:r>
      <w:r w:rsidR="00880453"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35152531" w14:textId="77777777" w:rsidR="00880453" w:rsidRDefault="0058514F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Ihlara Vadisi(   </w:t>
      </w:r>
      <w:r w:rsidR="00880453">
        <w:rPr>
          <w:rFonts w:ascii="Arial" w:hAnsi="Arial" w:cs="Arial"/>
          <w:sz w:val="24"/>
          <w:szCs w:val="24"/>
          <w:shd w:val="clear" w:color="auto" w:fill="FFFFFF"/>
        </w:rPr>
        <w:t xml:space="preserve">) </w:t>
      </w:r>
      <w:r>
        <w:rPr>
          <w:rFonts w:ascii="Arial" w:hAnsi="Arial" w:cs="Arial"/>
          <w:sz w:val="24"/>
          <w:szCs w:val="24"/>
          <w:shd w:val="clear" w:color="auto" w:fill="FFFFFF"/>
        </w:rPr>
        <w:t>ne</w:t>
      </w:r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>ne</w:t>
      </w:r>
      <w:proofErr w:type="spellEnd"/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zaman gideceksiniz</w:t>
      </w:r>
      <w:r w:rsidR="00880453"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07408EA3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Tavuklar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(   )  hindiler(   ) 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ördekler ve kazlar kümese ne zaman girdi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52ACC1C7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Annem pazardan domates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salatalık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biber ve patates aldı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4892E2D5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30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)0</w:t>
      </w:r>
      <w:r>
        <w:rPr>
          <w:rFonts w:ascii="Arial" w:hAnsi="Arial" w:cs="Arial"/>
          <w:sz w:val="24"/>
          <w:szCs w:val="24"/>
          <w:shd w:val="clear" w:color="auto" w:fill="FFFFFF"/>
        </w:rPr>
        <w:t>3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)20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21 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tarihinde </w:t>
      </w:r>
      <w:r>
        <w:rPr>
          <w:rFonts w:ascii="Arial" w:hAnsi="Arial" w:cs="Arial"/>
          <w:sz w:val="24"/>
          <w:szCs w:val="24"/>
          <w:shd w:val="clear" w:color="auto" w:fill="FFFFFF"/>
        </w:rPr>
        <w:t>Türkçe dersinden sınavımız var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4614E2AA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Okuldan saat 12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  <w:r>
        <w:rPr>
          <w:rFonts w:ascii="Arial" w:hAnsi="Arial" w:cs="Arial"/>
          <w:sz w:val="24"/>
          <w:szCs w:val="24"/>
          <w:shd w:val="clear" w:color="auto" w:fill="FFFFFF"/>
        </w:rPr>
        <w:t>50'de mi çıkıyorsunuz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2A487311" w14:textId="77777777" w:rsidR="00880453" w:rsidRDefault="00880453" w:rsidP="00B67444">
      <w:pPr>
        <w:pStyle w:val="AralkYok"/>
        <w:numPr>
          <w:ilvl w:val="0"/>
          <w:numId w:val="27"/>
        </w:numPr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Yaşasın(  ) sınavda birinci olmuşum(  )</w:t>
      </w:r>
    </w:p>
    <w:p w14:paraId="38732ED0" w14:textId="77777777" w:rsidR="00B67444" w:rsidRPr="00B67444" w:rsidRDefault="00E57A9E" w:rsidP="008964F5">
      <w:pPr>
        <w:pStyle w:val="AralkYok"/>
        <w:numPr>
          <w:ilvl w:val="0"/>
          <w:numId w:val="27"/>
        </w:numPr>
        <w:rPr>
          <w:rFonts w:ascii="Arial" w:hAnsi="Arial" w:cs="Arial"/>
          <w:sz w:val="24"/>
          <w:szCs w:val="24"/>
          <w:shd w:val="clear" w:color="auto" w:fill="FFFFFF"/>
        </w:rPr>
        <w:sectPr w:rsidR="00B67444" w:rsidRPr="00B67444" w:rsidSect="00E57A9E">
          <w:type w:val="continuous"/>
          <w:pgSz w:w="11906" w:h="16838"/>
          <w:pgMar w:top="567" w:right="680" w:bottom="567" w:left="680" w:header="567" w:footer="567" w:gutter="0"/>
          <w:cols w:sep="1" w:space="567"/>
          <w:docGrid w:linePitch="360"/>
        </w:sectPr>
      </w:pPr>
      <w:r>
        <w:rPr>
          <w:rFonts w:ascii="Arial" w:hAnsi="Arial" w:cs="Arial"/>
          <w:sz w:val="24"/>
          <w:szCs w:val="24"/>
          <w:shd w:val="clear" w:color="auto" w:fill="FFFFFF"/>
        </w:rPr>
        <w:t>Genç adam</w:t>
      </w:r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(  ) </w:t>
      </w:r>
      <w:r w:rsidR="00880453">
        <w:rPr>
          <w:rFonts w:ascii="Arial" w:hAnsi="Arial" w:cs="Arial"/>
          <w:sz w:val="24"/>
          <w:szCs w:val="24"/>
          <w:shd w:val="clear" w:color="auto" w:fill="FFFFFF"/>
        </w:rPr>
        <w:t>valinin</w:t>
      </w:r>
      <w:r w:rsidR="00880453"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ayaklarına kapandı</w:t>
      </w:r>
      <w:r w:rsidR="008964F5"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35D7C106" w14:textId="77777777" w:rsidR="00B67444" w:rsidRDefault="00B67444" w:rsidP="008964F5">
      <w:pPr>
        <w:spacing w:after="120"/>
        <w:jc w:val="both"/>
        <w:rPr>
          <w:rFonts w:ascii="Arial" w:hAnsi="Arial" w:cs="Arial"/>
          <w:sz w:val="24"/>
          <w:szCs w:val="24"/>
        </w:rPr>
      </w:pPr>
    </w:p>
    <w:sectPr w:rsidR="00B67444" w:rsidSect="00B67444">
      <w:type w:val="continuous"/>
      <w:pgSz w:w="11906" w:h="16838"/>
      <w:pgMar w:top="567" w:right="680" w:bottom="567" w:left="680" w:header="567" w:footer="567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6EC87" w14:textId="77777777" w:rsidR="002C1CF8" w:rsidRDefault="002C1CF8" w:rsidP="003F6F2E">
      <w:pPr>
        <w:spacing w:after="0" w:line="240" w:lineRule="auto"/>
      </w:pPr>
      <w:r>
        <w:separator/>
      </w:r>
    </w:p>
  </w:endnote>
  <w:endnote w:type="continuationSeparator" w:id="0">
    <w:p w14:paraId="4BAD5FD9" w14:textId="77777777" w:rsidR="002C1CF8" w:rsidRDefault="002C1CF8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005F0" w14:textId="54517CB5" w:rsidR="0058514F" w:rsidRDefault="0058514F" w:rsidP="0058514F">
    <w:pPr>
      <w:spacing w:after="0"/>
      <w:rPr>
        <w:rStyle w:val="Kpr"/>
        <w:rFonts w:ascii="Comic Sans MS" w:hAnsi="Comic Sans MS"/>
        <w:sz w:val="24"/>
        <w:szCs w:val="24"/>
      </w:rPr>
    </w:pPr>
    <w:r>
      <w:t xml:space="preserve">                                                      </w:t>
    </w:r>
    <w:hyperlink r:id="rId1" w:history="1">
      <w:r w:rsidR="009C3BCA" w:rsidRPr="0011623E">
        <w:rPr>
          <w:rStyle w:val="Kpr"/>
          <w:rFonts w:cstheme="minorHAnsi"/>
        </w:rPr>
        <w:t>https://www.sorubak.com</w:t>
      </w:r>
    </w:hyperlink>
    <w:r w:rsidR="002C1CF8">
      <w:rPr>
        <w:b/>
        <w:noProof/>
      </w:rPr>
      <w:pict w14:anchorId="1C409D2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pt;margin-top:1.25pt;width:126.5pt;height:45pt;z-index:251658240;mso-position-horizontal-relative:text;mso-position-vertical-relative:text" stroked="f">
          <v:textbox style="mso-next-textbox:#_x0000_s2049">
            <w:txbxContent>
              <w:p w14:paraId="75DA4DB7" w14:textId="77777777" w:rsidR="00B35FB9" w:rsidRPr="00B26F07" w:rsidRDefault="008964F5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>.....</w:t>
                </w:r>
              </w:p>
              <w:p w14:paraId="52E4502D" w14:textId="77777777" w:rsidR="00B35FB9" w:rsidRPr="00B26F07" w:rsidRDefault="00B35FB9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26F07">
                  <w:rPr>
                    <w:rFonts w:ascii="Arial" w:hAnsi="Arial" w:cs="Arial"/>
                    <w:sz w:val="24"/>
                    <w:szCs w:val="24"/>
                  </w:rPr>
                  <w:t>Sınıf Öğretmeni</w:t>
                </w:r>
              </w:p>
              <w:p w14:paraId="1BE4C15D" w14:textId="77777777" w:rsidR="00B35FB9" w:rsidRDefault="00B35FB9" w:rsidP="00B35FB9">
                <w:pPr>
                  <w:jc w:val="center"/>
                </w:pPr>
              </w:p>
            </w:txbxContent>
          </v:textbox>
        </v:shape>
      </w:pict>
    </w:r>
    <w:r w:rsidR="009C3BCA">
      <w:rPr>
        <w:rFonts w:cstheme="minorHAnsi"/>
      </w:rPr>
      <w:t xml:space="preserve"> </w:t>
    </w:r>
  </w:p>
  <w:p w14:paraId="4EF09F41" w14:textId="77777777" w:rsidR="00F27F6C" w:rsidRDefault="00B145BD" w:rsidP="0058514F">
    <w:pPr>
      <w:spacing w:after="0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>Not baremi</w:t>
    </w:r>
    <w:r w:rsidR="003D5F86">
      <w:rPr>
        <w:rFonts w:ascii="TTKB Dik Temel Abece" w:hAnsi="TTKB Dik Temel Abece"/>
        <w:b/>
      </w:rPr>
      <w:t>:</w:t>
    </w:r>
    <w:r>
      <w:rPr>
        <w:rFonts w:ascii="TTKB Dik Temel Abece" w:hAnsi="TTKB Dik Temel Abece"/>
        <w:b/>
      </w:rPr>
      <w:t xml:space="preserve"> </w:t>
    </w:r>
    <w:r w:rsidR="00F27F6C">
      <w:rPr>
        <w:rFonts w:ascii="TTKB Dik Temel Abece" w:hAnsi="TTKB Dik Temel Abece"/>
        <w:b/>
      </w:rPr>
      <w:t>Her</w:t>
    </w:r>
    <w:r>
      <w:rPr>
        <w:rFonts w:ascii="TTKB Dik Temel Abece" w:hAnsi="TTKB Dik Temel Abece"/>
        <w:b/>
      </w:rPr>
      <w:t xml:space="preserve"> soru </w:t>
    </w:r>
    <w:r w:rsidR="00F27F6C">
      <w:rPr>
        <w:rFonts w:ascii="TTKB Dik Temel Abece" w:hAnsi="TTKB Dik Temel Abece"/>
        <w:b/>
      </w:rPr>
      <w:t>5</w:t>
    </w:r>
    <w:r>
      <w:rPr>
        <w:rFonts w:ascii="TTKB Dik Temel Abece" w:hAnsi="TTKB Dik Temel Abece"/>
        <w:b/>
      </w:rPr>
      <w:t xml:space="preserve">'er puan, </w:t>
    </w:r>
    <w:r w:rsidR="00F27F6C">
      <w:rPr>
        <w:rFonts w:ascii="TTKB Dik Temel Abece" w:hAnsi="TTKB Dik Temel Abece"/>
        <w:b/>
      </w:rPr>
      <w:t>1</w:t>
    </w:r>
    <w:r w:rsidR="008964F5">
      <w:rPr>
        <w:rFonts w:ascii="TTKB Dik Temel Abece" w:hAnsi="TTKB Dik Temel Abece"/>
        <w:b/>
      </w:rPr>
      <w:t xml:space="preserve">5.soru 20 puan </w:t>
    </w:r>
    <w:r w:rsidR="00F27F6C">
      <w:rPr>
        <w:rFonts w:ascii="TTKB Dik Temel Abece" w:hAnsi="TTKB Dik Temel Abece"/>
        <w:b/>
      </w:rPr>
      <w:t>ve 1</w:t>
    </w:r>
    <w:r w:rsidR="008964F5">
      <w:rPr>
        <w:rFonts w:ascii="TTKB Dik Temel Abece" w:hAnsi="TTKB Dik Temel Abece"/>
        <w:b/>
      </w:rPr>
      <w:t>6. soru</w:t>
    </w:r>
    <w:r w:rsidR="00F27F6C">
      <w:rPr>
        <w:rFonts w:ascii="TTKB Dik Temel Abece" w:hAnsi="TTKB Dik Temel Abece"/>
        <w:b/>
      </w:rPr>
      <w:t xml:space="preserve"> 10</w:t>
    </w:r>
    <w:r w:rsidR="003D5F86">
      <w:rPr>
        <w:rFonts w:ascii="TTKB Dik Temel Abece" w:hAnsi="TTKB Dik Temel Abece"/>
        <w:b/>
      </w:rPr>
      <w:t xml:space="preserve"> puandır. </w:t>
    </w:r>
  </w:p>
  <w:p w14:paraId="001A5D01" w14:textId="77777777" w:rsidR="003D5F86" w:rsidRDefault="003F6F2E" w:rsidP="00F27F6C">
    <w:pPr>
      <w:pStyle w:val="AltBilgi"/>
      <w:rPr>
        <w:rFonts w:ascii="TTKB Dik Temel Abece" w:hAnsi="TTKB Dik Temel Abece"/>
        <w:b/>
      </w:rPr>
    </w:pPr>
    <w:r w:rsidRPr="00FF5831">
      <w:rPr>
        <w:rFonts w:ascii="TTKB Dik Temel Abece" w:hAnsi="TTKB Dik Temel Abece"/>
        <w:b/>
      </w:rPr>
      <w:t xml:space="preserve">Cevaplamaya istediğiniz sorudan başlayabilirsiniz. </w:t>
    </w:r>
  </w:p>
  <w:p w14:paraId="0E6EA16B" w14:textId="77777777" w:rsidR="003F6F2E" w:rsidRDefault="003F6F2E" w:rsidP="0058514F">
    <w:pPr>
      <w:pStyle w:val="AltBilgi"/>
    </w:pPr>
    <w:r w:rsidRPr="00FF5831">
      <w:rPr>
        <w:rFonts w:ascii="TTKB Dik Temel Abece" w:hAnsi="TTKB Dik Temel Abece"/>
        <w:b/>
      </w:rPr>
      <w:t xml:space="preserve">Sınav süresi 1 ders saatidir. </w:t>
    </w:r>
    <w:r w:rsidR="003D5F86">
      <w:rPr>
        <w:rFonts w:ascii="TTKB Dik Temel Abece" w:hAnsi="TTKB Dik Temel Abece"/>
        <w:b/>
      </w:rPr>
      <w:t xml:space="preserve"> </w:t>
    </w:r>
    <w:r w:rsidRPr="00FF5831">
      <w:rPr>
        <w:rFonts w:ascii="TTKB Dik Temel Abece" w:hAnsi="TTKB Dik Temel Abece"/>
        <w:b/>
      </w:rPr>
      <w:t>Başarılar dilerim...</w:t>
    </w:r>
    <w:r w:rsidR="00B939A8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0C7D5" w14:textId="77777777" w:rsidR="009C3BCA" w:rsidRDefault="009C3BC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861D" w14:textId="77777777" w:rsidR="009C3BCA" w:rsidRDefault="009C3B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C6117" w14:textId="77777777" w:rsidR="002C1CF8" w:rsidRDefault="002C1CF8" w:rsidP="003F6F2E">
      <w:pPr>
        <w:spacing w:after="0" w:line="240" w:lineRule="auto"/>
      </w:pPr>
      <w:r>
        <w:separator/>
      </w:r>
    </w:p>
  </w:footnote>
  <w:footnote w:type="continuationSeparator" w:id="0">
    <w:p w14:paraId="3568C5FB" w14:textId="77777777" w:rsidR="002C1CF8" w:rsidRDefault="002C1CF8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D6C2D" w14:textId="77777777" w:rsidR="009C3BCA" w:rsidRDefault="009C3BC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921"/>
      <w:gridCol w:w="7632"/>
      <w:gridCol w:w="1209"/>
    </w:tblGrid>
    <w:tr w:rsidR="003F6F2E" w14:paraId="33014469" w14:textId="77777777" w:rsidTr="003F6F2E">
      <w:tc>
        <w:tcPr>
          <w:tcW w:w="1939" w:type="dxa"/>
          <w:vAlign w:val="center"/>
        </w:tcPr>
        <w:p w14:paraId="1ACBE5A1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Adı:</w:t>
          </w:r>
        </w:p>
        <w:p w14:paraId="1B35008C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Soyadı:</w:t>
          </w:r>
        </w:p>
        <w:p w14:paraId="5B62B108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r w:rsidRPr="00761631">
            <w:rPr>
              <w:rFonts w:cs="Times New Roman"/>
              <w:sz w:val="26"/>
              <w:szCs w:val="26"/>
            </w:rPr>
            <w:t xml:space="preserve">Sınıfı:4/ </w:t>
          </w:r>
          <w:r w:rsidR="003F6F2E" w:rsidRPr="00761631">
            <w:rPr>
              <w:rFonts w:cs="Times New Roman"/>
              <w:sz w:val="26"/>
              <w:szCs w:val="26"/>
            </w:rPr>
            <w:t xml:space="preserve"> No:</w:t>
          </w:r>
        </w:p>
      </w:tc>
      <w:tc>
        <w:tcPr>
          <w:tcW w:w="7760" w:type="dxa"/>
          <w:vAlign w:val="center"/>
        </w:tcPr>
        <w:p w14:paraId="742E6641" w14:textId="77777777" w:rsidR="00EC684E" w:rsidRDefault="00EC684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YENİKENT ATATÜRK İLKOKULU</w:t>
          </w:r>
        </w:p>
        <w:p w14:paraId="3315D076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66EB1AA7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proofErr w:type="gramStart"/>
          <w:r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251F79">
            <w:rPr>
              <w:rFonts w:cs="Times New Roman"/>
              <w:b/>
              <w:sz w:val="25"/>
              <w:szCs w:val="25"/>
            </w:rPr>
            <w:t xml:space="preserve"> </w:t>
          </w:r>
          <w:r w:rsidR="0096264D">
            <w:rPr>
              <w:rFonts w:cs="Times New Roman"/>
              <w:b/>
              <w:sz w:val="25"/>
              <w:szCs w:val="25"/>
            </w:rPr>
            <w:t>TÜRKÇE</w:t>
          </w:r>
          <w:proofErr w:type="gramEnd"/>
          <w:r w:rsidR="00432AE7">
            <w:rPr>
              <w:rFonts w:cs="Times New Roman"/>
              <w:b/>
              <w:sz w:val="25"/>
              <w:szCs w:val="25"/>
            </w:rPr>
            <w:t xml:space="preserve"> </w:t>
          </w:r>
          <w:r w:rsidR="00B61AA2">
            <w:rPr>
              <w:rFonts w:cs="Times New Roman"/>
              <w:b/>
              <w:sz w:val="25"/>
              <w:szCs w:val="25"/>
            </w:rPr>
            <w:t xml:space="preserve"> </w:t>
          </w:r>
          <w:r w:rsidRPr="00B35FB9">
            <w:rPr>
              <w:rFonts w:cs="Times New Roman"/>
              <w:b/>
              <w:sz w:val="25"/>
              <w:szCs w:val="25"/>
            </w:rPr>
            <w:t>DERSİ</w:t>
          </w:r>
          <w:r w:rsidR="00A4167F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646A6610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13" w:type="dxa"/>
        </w:tcPr>
        <w:p w14:paraId="60DA5525" w14:textId="77777777" w:rsidR="003F6F2E" w:rsidRPr="00374758" w:rsidRDefault="00A4167F" w:rsidP="00374758">
          <w:pPr>
            <w:pStyle w:val="stBilgi"/>
            <w:jc w:val="center"/>
            <w:rPr>
              <w:color w:val="BFBFBF" w:themeColor="background1" w:themeShade="BF"/>
              <w:sz w:val="28"/>
              <w:szCs w:val="28"/>
            </w:rPr>
          </w:pPr>
          <w:r w:rsidRPr="00374758">
            <w:rPr>
              <w:color w:val="BFBFBF" w:themeColor="background1" w:themeShade="BF"/>
              <w:sz w:val="28"/>
              <w:szCs w:val="28"/>
            </w:rPr>
            <w:t>ALDIĞI NOT</w:t>
          </w:r>
        </w:p>
      </w:tc>
    </w:tr>
  </w:tbl>
  <w:p w14:paraId="52AA2D0F" w14:textId="77777777" w:rsidR="003F6F2E" w:rsidRPr="003F6F2E" w:rsidRDefault="003F6F2E">
    <w:pPr>
      <w:pStyle w:val="stBilgi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29D3D" w14:textId="77777777" w:rsidR="009C3BCA" w:rsidRDefault="009C3BC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1.25pt;height:42.75pt" o:bullet="t">
        <v:imagedata r:id="rId1" o:title="1"/>
      </v:shape>
    </w:pict>
  </w:numPicBullet>
  <w:numPicBullet w:numPicBulletId="1">
    <w:pict>
      <v:shape id="_x0000_i1075" type="#_x0000_t75" style="width:39.75pt;height:19.5pt" o:bullet="t">
        <v:imagedata r:id="rId2" o:title="5"/>
      </v:shape>
    </w:pict>
  </w:numPicBullet>
  <w:numPicBullet w:numPicBulletId="2">
    <w:pict>
      <v:shape id="_x0000_i1076" type="#_x0000_t75" style="width:35.2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170288C"/>
    <w:multiLevelType w:val="hybridMultilevel"/>
    <w:tmpl w:val="9C363D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D2FA0"/>
    <w:multiLevelType w:val="multilevel"/>
    <w:tmpl w:val="041F001D"/>
    <w:numStyleLink w:val="Stil3"/>
  </w:abstractNum>
  <w:abstractNum w:abstractNumId="8" w15:restartNumberingAfterBreak="0">
    <w:nsid w:val="275F3443"/>
    <w:multiLevelType w:val="hybridMultilevel"/>
    <w:tmpl w:val="332C6B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995DFE"/>
    <w:multiLevelType w:val="multilevel"/>
    <w:tmpl w:val="041F001D"/>
    <w:numStyleLink w:val="Stil4"/>
  </w:abstractNum>
  <w:abstractNum w:abstractNumId="16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13"/>
  </w:num>
  <w:num w:numId="5">
    <w:abstractNumId w:val="10"/>
  </w:num>
  <w:num w:numId="6">
    <w:abstractNumId w:val="7"/>
  </w:num>
  <w:num w:numId="7">
    <w:abstractNumId w:val="11"/>
  </w:num>
  <w:num w:numId="8">
    <w:abstractNumId w:val="15"/>
  </w:num>
  <w:num w:numId="9">
    <w:abstractNumId w:val="6"/>
  </w:num>
  <w:num w:numId="10">
    <w:abstractNumId w:val="22"/>
  </w:num>
  <w:num w:numId="11">
    <w:abstractNumId w:val="5"/>
  </w:num>
  <w:num w:numId="12">
    <w:abstractNumId w:val="24"/>
  </w:num>
  <w:num w:numId="13">
    <w:abstractNumId w:val="14"/>
  </w:num>
  <w:num w:numId="14">
    <w:abstractNumId w:val="17"/>
  </w:num>
  <w:num w:numId="15">
    <w:abstractNumId w:val="18"/>
  </w:num>
  <w:num w:numId="16">
    <w:abstractNumId w:val="19"/>
  </w:num>
  <w:num w:numId="17">
    <w:abstractNumId w:val="12"/>
  </w:num>
  <w:num w:numId="18">
    <w:abstractNumId w:val="0"/>
  </w:num>
  <w:num w:numId="19">
    <w:abstractNumId w:val="26"/>
  </w:num>
  <w:num w:numId="20">
    <w:abstractNumId w:val="9"/>
  </w:num>
  <w:num w:numId="21">
    <w:abstractNumId w:val="23"/>
  </w:num>
  <w:num w:numId="22">
    <w:abstractNumId w:val="21"/>
  </w:num>
  <w:num w:numId="23">
    <w:abstractNumId w:val="25"/>
  </w:num>
  <w:num w:numId="24">
    <w:abstractNumId w:val="20"/>
  </w:num>
  <w:num w:numId="25">
    <w:abstractNumId w:val="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04FBB"/>
    <w:rsid w:val="000406AF"/>
    <w:rsid w:val="0004645E"/>
    <w:rsid w:val="00062A1E"/>
    <w:rsid w:val="00092173"/>
    <w:rsid w:val="000A0117"/>
    <w:rsid w:val="000A0904"/>
    <w:rsid w:val="000B3A5D"/>
    <w:rsid w:val="000C1939"/>
    <w:rsid w:val="0011163B"/>
    <w:rsid w:val="00122462"/>
    <w:rsid w:val="001520A2"/>
    <w:rsid w:val="00166241"/>
    <w:rsid w:val="00166480"/>
    <w:rsid w:val="001B76BD"/>
    <w:rsid w:val="001D41AC"/>
    <w:rsid w:val="001D7A34"/>
    <w:rsid w:val="001E3083"/>
    <w:rsid w:val="001E6D1D"/>
    <w:rsid w:val="00242495"/>
    <w:rsid w:val="00250BE4"/>
    <w:rsid w:val="00251F79"/>
    <w:rsid w:val="0027326F"/>
    <w:rsid w:val="00290846"/>
    <w:rsid w:val="002A2CDE"/>
    <w:rsid w:val="002C1CF8"/>
    <w:rsid w:val="002C7CEC"/>
    <w:rsid w:val="002D1D8D"/>
    <w:rsid w:val="00320478"/>
    <w:rsid w:val="00330FD4"/>
    <w:rsid w:val="00341B9C"/>
    <w:rsid w:val="00342EE8"/>
    <w:rsid w:val="00374758"/>
    <w:rsid w:val="0038567B"/>
    <w:rsid w:val="003C0403"/>
    <w:rsid w:val="003D5F86"/>
    <w:rsid w:val="003E645E"/>
    <w:rsid w:val="003F6F2E"/>
    <w:rsid w:val="004075CF"/>
    <w:rsid w:val="00432AE7"/>
    <w:rsid w:val="0044624D"/>
    <w:rsid w:val="004701A4"/>
    <w:rsid w:val="00476CE0"/>
    <w:rsid w:val="00486D67"/>
    <w:rsid w:val="004B3287"/>
    <w:rsid w:val="004B760F"/>
    <w:rsid w:val="004C31F7"/>
    <w:rsid w:val="004E3846"/>
    <w:rsid w:val="004F15FD"/>
    <w:rsid w:val="0054059C"/>
    <w:rsid w:val="00557C98"/>
    <w:rsid w:val="005637DE"/>
    <w:rsid w:val="0058514F"/>
    <w:rsid w:val="005A38C6"/>
    <w:rsid w:val="005B58BA"/>
    <w:rsid w:val="00601CD3"/>
    <w:rsid w:val="006224A4"/>
    <w:rsid w:val="00653786"/>
    <w:rsid w:val="0067668D"/>
    <w:rsid w:val="006920D1"/>
    <w:rsid w:val="006A6809"/>
    <w:rsid w:val="006C4669"/>
    <w:rsid w:val="006C51D6"/>
    <w:rsid w:val="006D1001"/>
    <w:rsid w:val="006F3687"/>
    <w:rsid w:val="00703B09"/>
    <w:rsid w:val="0071156D"/>
    <w:rsid w:val="007171FB"/>
    <w:rsid w:val="00735626"/>
    <w:rsid w:val="00761631"/>
    <w:rsid w:val="0076204C"/>
    <w:rsid w:val="00773A81"/>
    <w:rsid w:val="007B5518"/>
    <w:rsid w:val="007D66E4"/>
    <w:rsid w:val="008252CA"/>
    <w:rsid w:val="00842A7B"/>
    <w:rsid w:val="0087344F"/>
    <w:rsid w:val="00880453"/>
    <w:rsid w:val="00881417"/>
    <w:rsid w:val="008964F5"/>
    <w:rsid w:val="008D4286"/>
    <w:rsid w:val="009240C6"/>
    <w:rsid w:val="009253C6"/>
    <w:rsid w:val="00947B5B"/>
    <w:rsid w:val="00960C2B"/>
    <w:rsid w:val="0096264D"/>
    <w:rsid w:val="00984E19"/>
    <w:rsid w:val="00992DF1"/>
    <w:rsid w:val="00995E1F"/>
    <w:rsid w:val="009A68CF"/>
    <w:rsid w:val="009C3BCA"/>
    <w:rsid w:val="009E65E8"/>
    <w:rsid w:val="009F6A39"/>
    <w:rsid w:val="00A00C17"/>
    <w:rsid w:val="00A3683A"/>
    <w:rsid w:val="00A4167F"/>
    <w:rsid w:val="00A42320"/>
    <w:rsid w:val="00B145BD"/>
    <w:rsid w:val="00B26F07"/>
    <w:rsid w:val="00B35FB9"/>
    <w:rsid w:val="00B61AA2"/>
    <w:rsid w:val="00B67444"/>
    <w:rsid w:val="00B715AD"/>
    <w:rsid w:val="00B71D37"/>
    <w:rsid w:val="00B765E0"/>
    <w:rsid w:val="00B92F79"/>
    <w:rsid w:val="00B93206"/>
    <w:rsid w:val="00B939A8"/>
    <w:rsid w:val="00BA3CD1"/>
    <w:rsid w:val="00BE63A2"/>
    <w:rsid w:val="00BF247F"/>
    <w:rsid w:val="00C275B6"/>
    <w:rsid w:val="00C30B11"/>
    <w:rsid w:val="00C83BF1"/>
    <w:rsid w:val="00C8473F"/>
    <w:rsid w:val="00C864EA"/>
    <w:rsid w:val="00CA7F92"/>
    <w:rsid w:val="00CA7F9D"/>
    <w:rsid w:val="00CE1974"/>
    <w:rsid w:val="00CE5FFE"/>
    <w:rsid w:val="00CF63C8"/>
    <w:rsid w:val="00D141E2"/>
    <w:rsid w:val="00D42D0D"/>
    <w:rsid w:val="00D70444"/>
    <w:rsid w:val="00D71BDD"/>
    <w:rsid w:val="00D87F7C"/>
    <w:rsid w:val="00D9455C"/>
    <w:rsid w:val="00DC2A1F"/>
    <w:rsid w:val="00DC5E11"/>
    <w:rsid w:val="00DE576B"/>
    <w:rsid w:val="00E05F7C"/>
    <w:rsid w:val="00E138EC"/>
    <w:rsid w:val="00E16346"/>
    <w:rsid w:val="00E2478A"/>
    <w:rsid w:val="00E46CFF"/>
    <w:rsid w:val="00E47971"/>
    <w:rsid w:val="00E55F06"/>
    <w:rsid w:val="00E57A9E"/>
    <w:rsid w:val="00E87C65"/>
    <w:rsid w:val="00EC684E"/>
    <w:rsid w:val="00ED3E70"/>
    <w:rsid w:val="00F27F6C"/>
    <w:rsid w:val="00F94B34"/>
    <w:rsid w:val="00FA3F77"/>
    <w:rsid w:val="00FE1CB9"/>
    <w:rsid w:val="00FE402E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C799DE"/>
  <w15:docId w15:val="{BD2AEB93-F055-418C-BEC8-20D55ADA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8514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3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F599D-F721-4E0F-89F7-18BCB923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2020-11-08T09:21:00Z</cp:lastPrinted>
  <dcterms:created xsi:type="dcterms:W3CDTF">2021-03-27T07:44:00Z</dcterms:created>
  <dcterms:modified xsi:type="dcterms:W3CDTF">2021-03-27T07:44:00Z</dcterms:modified>
  <cp:category>https://www.sorubak.com</cp:category>
</cp:coreProperties>
</file>