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2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0"/>
        <w:gridCol w:w="368"/>
        <w:gridCol w:w="1034"/>
        <w:gridCol w:w="1192"/>
        <w:gridCol w:w="9"/>
        <w:gridCol w:w="391"/>
        <w:gridCol w:w="164"/>
        <w:gridCol w:w="929"/>
        <w:gridCol w:w="797"/>
        <w:gridCol w:w="716"/>
        <w:gridCol w:w="699"/>
        <w:gridCol w:w="744"/>
        <w:gridCol w:w="1059"/>
        <w:gridCol w:w="810"/>
      </w:tblGrid>
      <w:tr w:rsidR="00F20339" w:rsidTr="009D4934">
        <w:trPr>
          <w:trHeight w:val="680"/>
        </w:trPr>
        <w:tc>
          <w:tcPr>
            <w:tcW w:w="9622" w:type="dxa"/>
            <w:gridSpan w:val="14"/>
            <w:vAlign w:val="center"/>
          </w:tcPr>
          <w:p w:rsidR="00F20339" w:rsidRDefault="00F20339" w:rsidP="006C16DE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-202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1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AKÇAKENT İLKOKULU </w:t>
            </w:r>
          </w:p>
        </w:tc>
      </w:tr>
      <w:tr w:rsidR="00F20339" w:rsidTr="009D4934">
        <w:trPr>
          <w:trHeight w:val="680"/>
        </w:trPr>
        <w:tc>
          <w:tcPr>
            <w:tcW w:w="9622" w:type="dxa"/>
            <w:gridSpan w:val="14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3/A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  </w:t>
            </w:r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>EYLÜL</w:t>
            </w:r>
            <w:proofErr w:type="gramEnd"/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F20339" w:rsidTr="009D4934">
        <w:trPr>
          <w:trHeight w:val="680"/>
        </w:trPr>
        <w:tc>
          <w:tcPr>
            <w:tcW w:w="9622" w:type="dxa"/>
            <w:gridSpan w:val="14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F20339" w:rsidTr="009D4934">
        <w:trPr>
          <w:trHeight w:val="680"/>
        </w:trPr>
        <w:tc>
          <w:tcPr>
            <w:tcW w:w="2112" w:type="dxa"/>
            <w:gridSpan w:val="3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92" w:type="dxa"/>
            <w:gridSpan w:val="3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Mehmet </w:t>
            </w:r>
            <w:proofErr w:type="spellStart"/>
            <w:r>
              <w:rPr>
                <w:rFonts w:ascii="Verdana" w:hAnsi="Verdana" w:cs="Arial TUR"/>
                <w:sz w:val="14"/>
                <w:szCs w:val="14"/>
              </w:rPr>
              <w:t>Öztürk</w:t>
            </w:r>
            <w:proofErr w:type="spellEnd"/>
          </w:p>
        </w:tc>
        <w:tc>
          <w:tcPr>
            <w:tcW w:w="1093" w:type="dxa"/>
            <w:gridSpan w:val="2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7" w:type="dxa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</w:t>
            </w:r>
          </w:p>
        </w:tc>
        <w:tc>
          <w:tcPr>
            <w:tcW w:w="2159" w:type="dxa"/>
            <w:gridSpan w:val="3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69" w:type="dxa"/>
            <w:gridSpan w:val="2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30/09/2020</w:t>
            </w:r>
            <w:proofErr w:type="gramEnd"/>
          </w:p>
        </w:tc>
      </w:tr>
      <w:tr w:rsidR="00F20339" w:rsidTr="009D4934">
        <w:trPr>
          <w:trHeight w:val="680"/>
        </w:trPr>
        <w:tc>
          <w:tcPr>
            <w:tcW w:w="1078" w:type="dxa"/>
            <w:gridSpan w:val="2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34" w:type="dxa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92" w:type="dxa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64" w:type="dxa"/>
            <w:gridSpan w:val="3"/>
            <w:noWrap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9" w:type="dxa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7 </w:t>
            </w:r>
          </w:p>
        </w:tc>
        <w:tc>
          <w:tcPr>
            <w:tcW w:w="1513" w:type="dxa"/>
            <w:gridSpan w:val="2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9" w:type="dxa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803" w:type="dxa"/>
            <w:gridSpan w:val="2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810" w:type="dxa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F20339" w:rsidTr="009D4934">
        <w:trPr>
          <w:cantSplit/>
          <w:trHeight w:val="626"/>
        </w:trPr>
        <w:tc>
          <w:tcPr>
            <w:tcW w:w="710" w:type="dxa"/>
            <w:vMerge w:val="restart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02" w:type="dxa"/>
            <w:gridSpan w:val="2"/>
            <w:vMerge w:val="restart"/>
            <w:vAlign w:val="center"/>
          </w:tcPr>
          <w:p w:rsidR="00F20339" w:rsidRDefault="00F20339" w:rsidP="009D4934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  <w:r w:rsidR="009D4934"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/09/2020</w:t>
            </w:r>
            <w:proofErr w:type="gramEnd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01" w:type="dxa"/>
            <w:gridSpan w:val="2"/>
            <w:vAlign w:val="center"/>
          </w:tcPr>
          <w:p w:rsidR="00F20339" w:rsidRDefault="00F20339" w:rsidP="009D4934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309" w:type="dxa"/>
            <w:gridSpan w:val="9"/>
            <w:vAlign w:val="center"/>
          </w:tcPr>
          <w:p w:rsidR="00F20339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Geçen yıldan var olan öğrenci tanıma formlarının düzenlenmesi ve </w:t>
            </w:r>
            <w:proofErr w:type="spellStart"/>
            <w:r>
              <w:rPr>
                <w:rFonts w:ascii="Verdana" w:hAnsi="Verdana" w:cs="Arial TUR"/>
                <w:sz w:val="14"/>
                <w:szCs w:val="14"/>
              </w:rPr>
              <w:t>yenilerininin</w:t>
            </w:r>
            <w:proofErr w:type="spellEnd"/>
            <w:r>
              <w:rPr>
                <w:rFonts w:ascii="Verdana" w:hAnsi="Verdana" w:cs="Arial TUR"/>
                <w:sz w:val="14"/>
                <w:szCs w:val="14"/>
              </w:rPr>
              <w:t xml:space="preserve"> eklenmesi </w:t>
            </w:r>
            <w:r w:rsidR="009D4934">
              <w:rPr>
                <w:rFonts w:ascii="Verdana" w:hAnsi="Verdana" w:cs="Arial TUR"/>
                <w:sz w:val="14"/>
                <w:szCs w:val="14"/>
              </w:rPr>
              <w:t>Velilere yönelik bilgilendirme çalışmaları </w:t>
            </w:r>
          </w:p>
        </w:tc>
      </w:tr>
      <w:tr w:rsidR="00F20339" w:rsidTr="009D4934">
        <w:trPr>
          <w:cantSplit/>
          <w:trHeight w:val="626"/>
        </w:trPr>
        <w:tc>
          <w:tcPr>
            <w:tcW w:w="710" w:type="dxa"/>
            <w:vMerge/>
            <w:vAlign w:val="center"/>
          </w:tcPr>
          <w:p w:rsidR="00F20339" w:rsidRDefault="00F20339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F20339" w:rsidRDefault="00F20339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F20339" w:rsidRDefault="00F20339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309" w:type="dxa"/>
            <w:gridSpan w:val="9"/>
            <w:vAlign w:val="center"/>
          </w:tcPr>
          <w:p w:rsidR="009D4934" w:rsidRPr="009D4934" w:rsidRDefault="009D4934" w:rsidP="009D4934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4934">
              <w:rPr>
                <w:rFonts w:ascii="Verdana" w:hAnsi="Verdana" w:cs="Arial TUR"/>
                <w:sz w:val="14"/>
                <w:szCs w:val="14"/>
              </w:rPr>
              <w:t>Okula ilişkin duygu ve düşüncelerini ifade eder.</w:t>
            </w:r>
          </w:p>
          <w:p w:rsidR="00F20339" w:rsidRPr="009D4934" w:rsidRDefault="00F2033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F20339" w:rsidTr="009D4934">
        <w:trPr>
          <w:cantSplit/>
          <w:trHeight w:val="626"/>
        </w:trPr>
        <w:tc>
          <w:tcPr>
            <w:tcW w:w="710" w:type="dxa"/>
            <w:vMerge/>
            <w:vAlign w:val="center"/>
          </w:tcPr>
          <w:p w:rsidR="00F20339" w:rsidRDefault="00F20339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F20339" w:rsidRDefault="00F20339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F20339" w:rsidRDefault="009D4934" w:rsidP="009D4934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309" w:type="dxa"/>
            <w:gridSpan w:val="9"/>
            <w:vAlign w:val="center"/>
          </w:tcPr>
          <w:p w:rsidR="00F20339" w:rsidRPr="009D4934" w:rsidRDefault="009D493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4934">
              <w:rPr>
                <w:rFonts w:ascii="Verdana" w:hAnsi="Verdana" w:cs="Arial TUR"/>
                <w:sz w:val="14"/>
                <w:szCs w:val="14"/>
              </w:rPr>
              <w:t>Serbest kürsü etkinliği ile öğrencilerin okula ilişkin duygu ve düşüncelerini ifade etmeleri sağlandı.</w:t>
            </w:r>
            <w:r w:rsidR="00F20339" w:rsidRPr="009D4934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9D4934" w:rsidTr="009D4934">
        <w:trPr>
          <w:cantSplit/>
          <w:trHeight w:val="626"/>
        </w:trPr>
        <w:tc>
          <w:tcPr>
            <w:tcW w:w="710" w:type="dxa"/>
            <w:vMerge w:val="restart"/>
            <w:vAlign w:val="center"/>
          </w:tcPr>
          <w:p w:rsidR="009D4934" w:rsidRDefault="009D493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02" w:type="dxa"/>
            <w:gridSpan w:val="2"/>
            <w:vMerge w:val="restart"/>
            <w:vAlign w:val="center"/>
          </w:tcPr>
          <w:p w:rsidR="009D4934" w:rsidRDefault="009D493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30/09/2020</w:t>
            </w:r>
            <w:proofErr w:type="gramEnd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01" w:type="dxa"/>
            <w:gridSpan w:val="2"/>
            <w:vAlign w:val="center"/>
          </w:tcPr>
          <w:p w:rsidR="009D4934" w:rsidRDefault="009D493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309" w:type="dxa"/>
            <w:gridSpan w:val="9"/>
            <w:vAlign w:val="center"/>
          </w:tcPr>
          <w:p w:rsidR="009D4934" w:rsidRPr="009D4934" w:rsidRDefault="009D4934" w:rsidP="009D4934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4934">
              <w:rPr>
                <w:rFonts w:ascii="Verdana" w:hAnsi="Verdana" w:cs="Arial TUR"/>
                <w:sz w:val="14"/>
                <w:szCs w:val="14"/>
              </w:rPr>
              <w:t xml:space="preserve">Okula hazırlıklı gelme ile akademik gelişimi </w:t>
            </w:r>
            <w:r w:rsidRPr="009D4934">
              <w:rPr>
                <w:rFonts w:ascii="Verdana" w:hAnsi="Verdana" w:cs="Arial TUR"/>
                <w:sz w:val="14"/>
                <w:szCs w:val="14"/>
              </w:rPr>
              <w:br/>
              <w:t>arasında bağ kurar.</w:t>
            </w:r>
          </w:p>
          <w:p w:rsidR="009D4934" w:rsidRPr="009D4934" w:rsidRDefault="009D493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4934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9D4934" w:rsidTr="009D4934">
        <w:trPr>
          <w:cantSplit/>
          <w:trHeight w:val="626"/>
        </w:trPr>
        <w:tc>
          <w:tcPr>
            <w:tcW w:w="710" w:type="dxa"/>
            <w:vMerge/>
            <w:vAlign w:val="center"/>
          </w:tcPr>
          <w:p w:rsidR="009D4934" w:rsidRDefault="009D493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9D4934" w:rsidRDefault="009D493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9D4934" w:rsidRDefault="009D493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309" w:type="dxa"/>
            <w:gridSpan w:val="9"/>
            <w:vAlign w:val="center"/>
          </w:tcPr>
          <w:p w:rsidR="009D4934" w:rsidRPr="009D4934" w:rsidRDefault="009D493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4934">
              <w:rPr>
                <w:rFonts w:ascii="Verdana" w:hAnsi="Verdana" w:cs="Arial TUR"/>
                <w:sz w:val="14"/>
                <w:szCs w:val="14"/>
              </w:rPr>
              <w:t>Okula hazırlıklı gelme ile ilgili kısa bir video izletilerek gerekli bilgilendirmeler yapıladı. </w:t>
            </w:r>
          </w:p>
        </w:tc>
      </w:tr>
    </w:tbl>
    <w:p w:rsidR="00F20339" w:rsidRDefault="00F20339" w:rsidP="00F20339"/>
    <w:p w:rsidR="00F20339" w:rsidRDefault="00F20339" w:rsidP="00F20339"/>
    <w:p w:rsidR="009D4934" w:rsidRDefault="009D4934" w:rsidP="00F20339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9D4934" w:rsidRDefault="009D4934" w:rsidP="009D4934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6554AC" w:rsidRDefault="006554AC" w:rsidP="009D4934"/>
    <w:p w:rsidR="006554AC" w:rsidRDefault="006554AC" w:rsidP="009D4934"/>
    <w:p w:rsidR="006554AC" w:rsidRDefault="006554AC" w:rsidP="009D4934"/>
    <w:p w:rsidR="006554AC" w:rsidRDefault="006554AC" w:rsidP="009D4934"/>
    <w:p w:rsidR="006554AC" w:rsidRDefault="006554AC" w:rsidP="009D4934"/>
    <w:p w:rsidR="006554AC" w:rsidRDefault="006554AC" w:rsidP="009D4934"/>
    <w:p w:rsidR="006554AC" w:rsidRDefault="006554AC" w:rsidP="009D4934"/>
    <w:p w:rsidR="006554AC" w:rsidRDefault="006554AC" w:rsidP="009D4934"/>
    <w:p w:rsidR="006554AC" w:rsidRDefault="006554AC" w:rsidP="009D4934"/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6554AC" w:rsidTr="006554AC">
        <w:trPr>
          <w:trHeight w:val="306"/>
        </w:trPr>
        <w:tc>
          <w:tcPr>
            <w:tcW w:w="9508" w:type="dxa"/>
            <w:gridSpan w:val="13"/>
            <w:vAlign w:val="center"/>
          </w:tcPr>
          <w:p w:rsidR="006554AC" w:rsidRDefault="006554AC" w:rsidP="006C16DE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>20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-202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1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AKÇAKENT İLKOKULU </w:t>
            </w:r>
          </w:p>
        </w:tc>
      </w:tr>
      <w:tr w:rsidR="006554AC" w:rsidTr="006554AC">
        <w:trPr>
          <w:trHeight w:val="306"/>
        </w:trPr>
        <w:tc>
          <w:tcPr>
            <w:tcW w:w="9508" w:type="dxa"/>
            <w:gridSpan w:val="13"/>
            <w:vAlign w:val="center"/>
          </w:tcPr>
          <w:p w:rsidR="006554AC" w:rsidRDefault="006554AC" w:rsidP="006554AC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3/A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SINIFI   EKİM</w:t>
            </w:r>
            <w:proofErr w:type="gramEnd"/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6554AC" w:rsidTr="006554AC">
        <w:trPr>
          <w:trHeight w:val="306"/>
        </w:trPr>
        <w:tc>
          <w:tcPr>
            <w:tcW w:w="9508" w:type="dxa"/>
            <w:gridSpan w:val="13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6554AC" w:rsidTr="006554AC">
        <w:trPr>
          <w:trHeight w:val="306"/>
        </w:trPr>
        <w:tc>
          <w:tcPr>
            <w:tcW w:w="2095" w:type="dxa"/>
            <w:gridSpan w:val="3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</w:t>
            </w:r>
          </w:p>
        </w:tc>
        <w:tc>
          <w:tcPr>
            <w:tcW w:w="2142" w:type="dxa"/>
            <w:gridSpan w:val="3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30/10/2020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6554AC" w:rsidTr="006554AC">
        <w:trPr>
          <w:trHeight w:val="306"/>
        </w:trPr>
        <w:tc>
          <w:tcPr>
            <w:tcW w:w="1071" w:type="dxa"/>
            <w:gridSpan w:val="2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6554AC" w:rsidTr="006554AC">
        <w:trPr>
          <w:trHeight w:val="282"/>
        </w:trPr>
        <w:tc>
          <w:tcPr>
            <w:tcW w:w="705" w:type="dxa"/>
            <w:noWrap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  <w:proofErr w:type="gramStart"/>
            <w:r w:rsidR="00CC6833">
              <w:rPr>
                <w:rFonts w:ascii="Verdana" w:hAnsi="Verdana" w:cs="Arial TUR"/>
                <w:b/>
                <w:bCs/>
                <w:sz w:val="14"/>
                <w:szCs w:val="14"/>
              </w:rPr>
              <w:t>01/10/2020</w:t>
            </w:r>
            <w:proofErr w:type="gramEnd"/>
          </w:p>
        </w:tc>
        <w:tc>
          <w:tcPr>
            <w:tcW w:w="1183" w:type="dxa"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CC6833" w:rsidRPr="00CC6833" w:rsidRDefault="00CC6833" w:rsidP="00CC6833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CC6833">
              <w:rPr>
                <w:rFonts w:ascii="Verdana" w:hAnsi="Verdana" w:cs="Arial TUR"/>
                <w:sz w:val="14"/>
                <w:szCs w:val="14"/>
              </w:rPr>
              <w:t>Karakter güçlerinin önemini açıklar.</w:t>
            </w:r>
          </w:p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554AC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Karakter hakkında bilgiler verildi.</w:t>
            </w:r>
            <w:r w:rsidR="006554AC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554AC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07/10/2020</w:t>
            </w:r>
            <w:proofErr w:type="gramEnd"/>
            <w:r w:rsidR="006554AC"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83" w:type="dxa"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CC6833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CC6833" w:rsidRPr="00CC6833" w:rsidRDefault="00CC6833" w:rsidP="00CC6833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CC6833">
              <w:rPr>
                <w:rFonts w:ascii="Verdana" w:hAnsi="Verdana" w:cs="Arial TUR"/>
                <w:sz w:val="14"/>
                <w:szCs w:val="14"/>
              </w:rPr>
              <w:t>Sahip olduğu karakter güçlerini fark eder.</w:t>
            </w:r>
          </w:p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554AC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Karakter özelliklerinin neler olduğu belirlendi.</w:t>
            </w:r>
            <w:r w:rsidR="006554AC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554AC" w:rsidRDefault="006554AC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554AC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14/10/2020</w:t>
            </w:r>
            <w:proofErr w:type="gramEnd"/>
            <w:r w:rsidR="006554AC"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83" w:type="dxa"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</w:t>
            </w:r>
            <w:r w:rsidR="00CC6833"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CC6833" w:rsidRPr="00CC6833" w:rsidRDefault="00CC6833" w:rsidP="00CC6833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CC6833">
              <w:rPr>
                <w:rFonts w:ascii="Verdana" w:hAnsi="Verdana" w:cs="Arial TUR"/>
                <w:sz w:val="14"/>
                <w:szCs w:val="14"/>
              </w:rPr>
              <w:t>Sahip olduğu karakter güçlerini fark eder.</w:t>
            </w:r>
          </w:p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554AC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554AC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Karakter güçlerinin farkına varması sağlandı.</w:t>
            </w: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554AC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21/10/2020</w:t>
            </w:r>
            <w:proofErr w:type="gramEnd"/>
          </w:p>
        </w:tc>
        <w:tc>
          <w:tcPr>
            <w:tcW w:w="1183" w:type="dxa"/>
            <w:vAlign w:val="center"/>
          </w:tcPr>
          <w:p w:rsidR="006554AC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CC6833" w:rsidRPr="00CC6833" w:rsidRDefault="00CC6833" w:rsidP="00CC6833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CC6833">
              <w:rPr>
                <w:rFonts w:ascii="Verdana" w:hAnsi="Verdana" w:cs="Arial TUR"/>
                <w:sz w:val="14"/>
                <w:szCs w:val="14"/>
              </w:rPr>
              <w:t>Yapacağı bir işin ne kadar süreceğini tahmin eder.</w:t>
            </w:r>
          </w:p>
          <w:p w:rsidR="006554AC" w:rsidRDefault="006554AC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554AC" w:rsidTr="006554AC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554AC" w:rsidRDefault="006554AC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554AC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554AC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Planlama ve organize etme konusunda bilgiler verildi.</w:t>
            </w:r>
          </w:p>
        </w:tc>
      </w:tr>
      <w:tr w:rsidR="00CC6833" w:rsidTr="00CC6833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5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28/10/2020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C6833" w:rsidRPr="00CC6833" w:rsidRDefault="00CC6833" w:rsidP="00CC6833">
            <w:pPr>
              <w:rPr>
                <w:rFonts w:ascii="Verdana" w:hAnsi="Verdana" w:cs="Arial TUR"/>
                <w:sz w:val="14"/>
                <w:szCs w:val="14"/>
              </w:rPr>
            </w:pPr>
            <w:r w:rsidRPr="00CC6833">
              <w:rPr>
                <w:rFonts w:ascii="Verdana" w:hAnsi="Verdana" w:cs="Arial TUR"/>
                <w:sz w:val="14"/>
                <w:szCs w:val="14"/>
              </w:rPr>
              <w:t>Problem çözerken başvurduğu yolları açıklar.</w:t>
            </w:r>
          </w:p>
          <w:p w:rsidR="00CC6833" w:rsidRPr="00CC6833" w:rsidRDefault="00CC6833" w:rsidP="00CC6833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C6833" w:rsidTr="00CC6833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CC6833" w:rsidRPr="00CC6833" w:rsidRDefault="00CC6833" w:rsidP="00CC6833">
            <w:pPr>
              <w:rPr>
                <w:rFonts w:ascii="Verdana" w:hAnsi="Verdana" w:cs="Arial TUR"/>
                <w:sz w:val="14"/>
                <w:szCs w:val="14"/>
              </w:rPr>
            </w:pPr>
            <w:r w:rsidRPr="00CC6833">
              <w:rPr>
                <w:rFonts w:ascii="Verdana" w:hAnsi="Verdana" w:cs="Arial TUR"/>
                <w:sz w:val="14"/>
                <w:szCs w:val="14"/>
              </w:rPr>
              <w:t>Problem çözme basamakları kavratıldı.</w:t>
            </w:r>
          </w:p>
        </w:tc>
      </w:tr>
    </w:tbl>
    <w:p w:rsidR="006554AC" w:rsidRDefault="006554AC" w:rsidP="006554AC"/>
    <w:p w:rsidR="00CC6833" w:rsidRDefault="00CC6833" w:rsidP="006554AC"/>
    <w:p w:rsidR="00CC6833" w:rsidRDefault="00CC6833" w:rsidP="00CC6833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CC6833" w:rsidRDefault="00CC6833" w:rsidP="00CC6833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6554AC" w:rsidRDefault="006554AC" w:rsidP="006554AC"/>
    <w:p w:rsidR="006554AC" w:rsidRDefault="006554AC" w:rsidP="006554AC"/>
    <w:p w:rsidR="006554AC" w:rsidRDefault="006554AC" w:rsidP="006554AC"/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CC6833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CC6833" w:rsidRDefault="00CC6833" w:rsidP="006C16DE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>20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-202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1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AKÇAKENT İLKOKULU </w:t>
            </w:r>
          </w:p>
        </w:tc>
      </w:tr>
      <w:tr w:rsidR="00CC6833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CC6833" w:rsidRDefault="00CC6833" w:rsidP="005F2779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3/A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  </w:t>
            </w:r>
            <w:r w:rsidR="005F2779">
              <w:rPr>
                <w:rFonts w:ascii="Verdana" w:hAnsi="Verdana" w:cs="Arial TUR"/>
                <w:b/>
                <w:bCs/>
                <w:sz w:val="18"/>
                <w:szCs w:val="18"/>
              </w:rPr>
              <w:t>KASIM</w:t>
            </w:r>
            <w:proofErr w:type="gramEnd"/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CC6833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C6833" w:rsidTr="00C04F6A">
        <w:trPr>
          <w:trHeight w:val="306"/>
        </w:trPr>
        <w:tc>
          <w:tcPr>
            <w:tcW w:w="2095" w:type="dxa"/>
            <w:gridSpan w:val="3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CC6833" w:rsidRDefault="005F277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</w:t>
            </w:r>
          </w:p>
        </w:tc>
        <w:tc>
          <w:tcPr>
            <w:tcW w:w="2142" w:type="dxa"/>
            <w:gridSpan w:val="3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CC6833" w:rsidRDefault="00CC6833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30/1</w:t>
            </w:r>
            <w:r w:rsidR="005F2779">
              <w:rPr>
                <w:rFonts w:ascii="Verdana" w:hAnsi="Verdana" w:cs="Arial TUR"/>
                <w:sz w:val="14"/>
                <w:szCs w:val="14"/>
              </w:rPr>
              <w:t>1</w:t>
            </w:r>
            <w:r>
              <w:rPr>
                <w:rFonts w:ascii="Verdana" w:hAnsi="Verdana" w:cs="Arial TUR"/>
                <w:sz w:val="14"/>
                <w:szCs w:val="14"/>
              </w:rPr>
              <w:t>/2020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C6833" w:rsidTr="00C04F6A">
        <w:trPr>
          <w:trHeight w:val="306"/>
        </w:trPr>
        <w:tc>
          <w:tcPr>
            <w:tcW w:w="1071" w:type="dxa"/>
            <w:gridSpan w:val="2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CC6833" w:rsidTr="00C04F6A">
        <w:trPr>
          <w:trHeight w:val="282"/>
        </w:trPr>
        <w:tc>
          <w:tcPr>
            <w:tcW w:w="705" w:type="dxa"/>
            <w:noWrap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CC6833" w:rsidTr="005F2779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5F2779" w:rsidRPr="00E6244B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E6244B"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5F2779" w:rsidRPr="00E6244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E6244B">
              <w:rPr>
                <w:rFonts w:ascii="Verdana" w:hAnsi="Verdana" w:cs="Arial TUR"/>
                <w:sz w:val="14"/>
                <w:szCs w:val="14"/>
              </w:rPr>
              <w:t>4.11.2020</w:t>
            </w:r>
          </w:p>
          <w:p w:rsidR="00CC6833" w:rsidRPr="00E6244B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5F2779" w:rsidRPr="009D6DE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5F2779" w:rsidRPr="009D6DE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6DEB">
              <w:rPr>
                <w:rFonts w:ascii="Verdana" w:hAnsi="Verdana" w:cs="Arial TUR"/>
                <w:sz w:val="14"/>
                <w:szCs w:val="14"/>
              </w:rPr>
              <w:t>Problem çözme basamaklarını açıklar.</w:t>
            </w:r>
          </w:p>
          <w:p w:rsidR="00CC6833" w:rsidRDefault="00CC6833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C6833" w:rsidTr="005F2779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C6833" w:rsidRPr="00E6244B" w:rsidRDefault="00CC6833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C6833" w:rsidRDefault="009D6DEB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Problem çözme basamakları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anlatıldı.Örnek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çalışmalar yapıldı.</w:t>
            </w: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5F2779" w:rsidRPr="00E6244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E6244B">
              <w:rPr>
                <w:rFonts w:ascii="Verdana" w:hAnsi="Verdana" w:cs="Arial TUR"/>
                <w:sz w:val="14"/>
                <w:szCs w:val="14"/>
              </w:rPr>
              <w:t>11.11.2020</w:t>
            </w:r>
          </w:p>
          <w:p w:rsidR="00CC6833" w:rsidRPr="00E6244B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5F2779" w:rsidRPr="009D6DE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6DEB">
              <w:rPr>
                <w:rFonts w:ascii="Verdana" w:hAnsi="Verdana" w:cs="Arial TUR"/>
                <w:sz w:val="14"/>
                <w:szCs w:val="14"/>
              </w:rPr>
              <w:t>Kendisi için verimli öğrenme ve çalışma koşullarını oluşturur.</w:t>
            </w:r>
          </w:p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C6833" w:rsidRPr="00E6244B" w:rsidRDefault="00CC6833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C6833" w:rsidRDefault="009D6DE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Etkili ve verimli öğrenme nasıl olur? ,çalışma koşullarımız nasıl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olmalı ?nasıl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oluşturulmalı ?konularında çalışmalar yapıldı.</w:t>
            </w: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C6833" w:rsidRDefault="00CC6833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5F2779" w:rsidRPr="00E6244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E6244B">
              <w:rPr>
                <w:rFonts w:ascii="Verdana" w:hAnsi="Verdana" w:cs="Arial TUR"/>
                <w:sz w:val="14"/>
                <w:szCs w:val="14"/>
              </w:rPr>
              <w:t>16-20 Kasım</w:t>
            </w:r>
          </w:p>
          <w:p w:rsidR="00CC6833" w:rsidRPr="00E6244B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CC6833" w:rsidRPr="00CC6833" w:rsidRDefault="005F277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ARA TATİL</w:t>
            </w:r>
          </w:p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C6833" w:rsidRPr="00E6244B" w:rsidRDefault="00CC6833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C6833" w:rsidRDefault="005F2779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ARA TATİL</w:t>
            </w: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5F2779" w:rsidRPr="00E6244B" w:rsidRDefault="005F2779" w:rsidP="005F2779">
            <w:pPr>
              <w:rPr>
                <w:rFonts w:ascii="Verdana" w:hAnsi="Verdana" w:cs="Arial TUR"/>
                <w:sz w:val="14"/>
                <w:szCs w:val="14"/>
              </w:rPr>
            </w:pPr>
            <w:r w:rsidRPr="00E6244B">
              <w:rPr>
                <w:rFonts w:ascii="Verdana" w:hAnsi="Verdana" w:cs="Arial TUR"/>
                <w:sz w:val="14"/>
                <w:szCs w:val="14"/>
              </w:rPr>
              <w:t>25.11.2020</w:t>
            </w:r>
          </w:p>
          <w:p w:rsidR="00CC6833" w:rsidRPr="00E6244B" w:rsidRDefault="00CC6833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5F2779" w:rsidRPr="009D6DE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5F2779" w:rsidRPr="009D6DEB" w:rsidRDefault="005F2779" w:rsidP="005F277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9D6DEB">
              <w:rPr>
                <w:rFonts w:ascii="Verdana" w:hAnsi="Verdana" w:cs="Arial TUR"/>
                <w:sz w:val="14"/>
                <w:szCs w:val="14"/>
              </w:rPr>
              <w:t>Takım çalışmalarının kişisel gelişimine</w:t>
            </w:r>
            <w:r w:rsidRPr="009D6DEB">
              <w:rPr>
                <w:rFonts w:ascii="Verdana" w:hAnsi="Verdana" w:cs="Arial TUR"/>
                <w:sz w:val="14"/>
                <w:szCs w:val="14"/>
              </w:rPr>
              <w:br/>
              <w:t xml:space="preserve"> etkilerini fark eder.</w:t>
            </w:r>
          </w:p>
          <w:p w:rsidR="00CC6833" w:rsidRDefault="00CC6833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C6833" w:rsidRDefault="009D6DE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Takım çalışması ve sorumluluk üzerine metinler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okundu.Takım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çalışmasının faydaları üzerinde duruldu.</w:t>
            </w: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5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C6833" w:rsidRPr="00CC6833" w:rsidRDefault="00CC6833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C6833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C6833" w:rsidRDefault="00CC6833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CC6833" w:rsidRPr="00CC6833" w:rsidRDefault="00CC6833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6554AC" w:rsidRDefault="006554AC" w:rsidP="006554AC"/>
    <w:p w:rsidR="006554AC" w:rsidRDefault="006554AC" w:rsidP="006554AC"/>
    <w:p w:rsidR="006554AC" w:rsidRDefault="006554AC" w:rsidP="006554AC"/>
    <w:p w:rsidR="00064F6D" w:rsidRDefault="00064F6D" w:rsidP="00064F6D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064F6D" w:rsidRDefault="00064F6D" w:rsidP="00064F6D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6554AC" w:rsidRDefault="006554AC" w:rsidP="006554AC"/>
    <w:p w:rsidR="006554AC" w:rsidRDefault="006554AC" w:rsidP="006554AC"/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064F6D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064F6D" w:rsidRDefault="00064F6D" w:rsidP="006C16DE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-202</w:t>
            </w:r>
            <w:r w:rsidR="006C16DE">
              <w:rPr>
                <w:rFonts w:ascii="Verdana" w:hAnsi="Verdana" w:cs="Arial TUR"/>
                <w:b/>
                <w:bCs/>
                <w:sz w:val="18"/>
                <w:szCs w:val="18"/>
              </w:rPr>
              <w:t>1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AKÇAKENT İLKOKULU </w:t>
            </w:r>
          </w:p>
        </w:tc>
      </w:tr>
      <w:tr w:rsidR="00064F6D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064F6D" w:rsidRDefault="00064F6D" w:rsidP="00064F6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3/A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SINIFI   ARALIK</w:t>
            </w:r>
            <w:proofErr w:type="gramEnd"/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064F6D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064F6D" w:rsidTr="00C04F6A">
        <w:trPr>
          <w:trHeight w:val="306"/>
        </w:trPr>
        <w:tc>
          <w:tcPr>
            <w:tcW w:w="2095" w:type="dxa"/>
            <w:gridSpan w:val="3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064F6D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4</w:t>
            </w:r>
          </w:p>
        </w:tc>
        <w:tc>
          <w:tcPr>
            <w:tcW w:w="2142" w:type="dxa"/>
            <w:gridSpan w:val="3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064F6D" w:rsidRDefault="00064F6D" w:rsidP="00064F6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30/12/2020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64F6D" w:rsidTr="00C04F6A">
        <w:trPr>
          <w:trHeight w:val="306"/>
        </w:trPr>
        <w:tc>
          <w:tcPr>
            <w:tcW w:w="1071" w:type="dxa"/>
            <w:gridSpan w:val="2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064F6D" w:rsidTr="00C04F6A">
        <w:trPr>
          <w:trHeight w:val="282"/>
        </w:trPr>
        <w:tc>
          <w:tcPr>
            <w:tcW w:w="705" w:type="dxa"/>
            <w:noWrap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64F6D" w:rsidRPr="00E6244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E6244B"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64F6D" w:rsidRDefault="00064F6D" w:rsidP="00064F6D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2.12.2020</w:t>
            </w:r>
          </w:p>
          <w:p w:rsidR="00064F6D" w:rsidRPr="00E6244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064F6D" w:rsidRPr="00E6244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064F6D" w:rsidRPr="009D6DE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64F6D" w:rsidRDefault="00064F6D" w:rsidP="00064F6D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Okul içinde ve dışında katıldığı etkinliklerde 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br/>
              <w:t>yapabildiklerini fark eder.</w:t>
            </w:r>
          </w:p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64F6D" w:rsidRPr="00E6244B" w:rsidRDefault="00064F6D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Kovada atkı örme çalışması </w:t>
            </w:r>
            <w:r w:rsidR="006C16DE">
              <w:rPr>
                <w:rFonts w:ascii="Verdana" w:hAnsi="Verdana" w:cs="Arial TUR"/>
                <w:sz w:val="14"/>
                <w:szCs w:val="14"/>
              </w:rPr>
              <w:t>yapıldı. Kardeş</w:t>
            </w:r>
            <w:r>
              <w:rPr>
                <w:rFonts w:ascii="Verdana" w:hAnsi="Verdana" w:cs="Arial TUR"/>
                <w:sz w:val="14"/>
                <w:szCs w:val="14"/>
              </w:rPr>
              <w:t xml:space="preserve"> okula gönderildi. </w:t>
            </w: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64F6D" w:rsidRPr="00E6244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064F6D" w:rsidRDefault="00064F6D" w:rsidP="00064F6D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9.12.2020</w:t>
            </w:r>
          </w:p>
          <w:p w:rsidR="00064F6D" w:rsidRPr="00E6244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64F6D" w:rsidRDefault="00064F6D" w:rsidP="00064F6D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Okul içindeki ve dışındaki eğitsel ve sosyal etkinliklere katılmanın gelişimine katkılarını değerlendirir.</w:t>
            </w:r>
          </w:p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64F6D" w:rsidRPr="00E6244B" w:rsidRDefault="00064F6D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Kovada atkı örmenin kendisini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geliştirdiği ,akranlarına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hediye etmenin ise mutlu ettiği dönütü alındı. </w:t>
            </w: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64F6D" w:rsidRDefault="00064F6D" w:rsidP="00064F6D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16.12.2020</w:t>
            </w:r>
          </w:p>
          <w:p w:rsidR="00064F6D" w:rsidRPr="00E6244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064F6D" w:rsidRPr="00E6244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064F6D" w:rsidRDefault="00064F6D" w:rsidP="00064F6D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Bireysel farklılıkları kabul eder.</w:t>
            </w:r>
          </w:p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64F6D" w:rsidRPr="00E6244B" w:rsidRDefault="00064F6D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Bireysel farklılıklarının neler oldukları tespit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edildi.Bu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farklılıkların toplumun tamamlayıcısı olduğu vurgulandı.</w:t>
            </w: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64F6D" w:rsidRPr="00E6244B" w:rsidRDefault="00064F6D" w:rsidP="00C04F6A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064F6D" w:rsidRDefault="00064F6D" w:rsidP="00064F6D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23.12.2020</w:t>
            </w:r>
          </w:p>
          <w:p w:rsidR="00064F6D" w:rsidRPr="00E6244B" w:rsidRDefault="00064F6D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064F6D" w:rsidRPr="009D6DEB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64F6D" w:rsidRDefault="00064F6D" w:rsidP="00064F6D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Bireysel farklılıkları kabul eder.</w:t>
            </w:r>
          </w:p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64F6D" w:rsidRDefault="00064F6D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Bireysel farklılıkları kabullenip değerlendirmenin başarının anahtarı olduğu anlatıldı. </w:t>
            </w: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5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64F6D" w:rsidRDefault="00064F6D" w:rsidP="00064F6D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30.12.2020</w:t>
            </w:r>
          </w:p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64F6D" w:rsidRDefault="00064F6D" w:rsidP="00064F6D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Çalışma ve üretmenin kendisi için önemini fark eder.</w:t>
            </w:r>
          </w:p>
          <w:p w:rsidR="00064F6D" w:rsidRPr="00CC6833" w:rsidRDefault="00064F6D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064F6D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64F6D" w:rsidRDefault="00064F6D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64F6D" w:rsidRPr="00CC6833" w:rsidRDefault="006C16DE" w:rsidP="00C04F6A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Çalışma ve üretmenin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kendisine ,çevresine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>,topluma ve ülkesine olan katkıları anlatıldı.</w:t>
            </w:r>
          </w:p>
        </w:tc>
      </w:tr>
    </w:tbl>
    <w:p w:rsidR="006554AC" w:rsidRDefault="00064F6D" w:rsidP="006554AC">
      <w:r>
        <w:t xml:space="preserve"> </w:t>
      </w:r>
    </w:p>
    <w:p w:rsidR="006554AC" w:rsidRDefault="006554AC" w:rsidP="006554AC"/>
    <w:p w:rsidR="00064F6D" w:rsidRDefault="00064F6D" w:rsidP="00064F6D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064F6D" w:rsidRDefault="00064F6D" w:rsidP="00064F6D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6C16DE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6C16DE" w:rsidRDefault="006C16DE" w:rsidP="006C16DE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 xml:space="preserve">2020-2021 EĞİTİM VE ÖĞRETİM YILI AKÇAKENT İLKOKULU </w:t>
            </w:r>
          </w:p>
        </w:tc>
      </w:tr>
      <w:tr w:rsidR="006C16DE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6C16DE" w:rsidRDefault="006C16DE" w:rsidP="006C16DE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3/A SINIFI OCAK</w:t>
            </w:r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6C16DE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6C16DE" w:rsidTr="00C04F6A">
        <w:trPr>
          <w:trHeight w:val="306"/>
        </w:trPr>
        <w:tc>
          <w:tcPr>
            <w:tcW w:w="2095" w:type="dxa"/>
            <w:gridSpan w:val="3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5</w:t>
            </w:r>
          </w:p>
        </w:tc>
        <w:tc>
          <w:tcPr>
            <w:tcW w:w="2142" w:type="dxa"/>
            <w:gridSpan w:val="3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25/01/2021</w:t>
            </w:r>
            <w:proofErr w:type="gramEnd"/>
          </w:p>
        </w:tc>
      </w:tr>
      <w:tr w:rsidR="006C16DE" w:rsidTr="00C04F6A">
        <w:trPr>
          <w:trHeight w:val="306"/>
        </w:trPr>
        <w:tc>
          <w:tcPr>
            <w:tcW w:w="1071" w:type="dxa"/>
            <w:gridSpan w:val="2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6C16DE" w:rsidTr="00C04F6A">
        <w:trPr>
          <w:trHeight w:val="282"/>
        </w:trPr>
        <w:tc>
          <w:tcPr>
            <w:tcW w:w="705" w:type="dxa"/>
            <w:noWrap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C16DE" w:rsidRPr="00E6244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E6244B"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6C16DE" w:rsidRDefault="006C16DE" w:rsidP="006C16DE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6.01.2021</w:t>
            </w:r>
          </w:p>
          <w:p w:rsidR="006C16DE" w:rsidRPr="00E6244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6C16DE" w:rsidRPr="00E6244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6C16DE" w:rsidRPr="009D6DE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6C16DE" w:rsidRDefault="006C16DE" w:rsidP="006C16DE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Çalışma ve üretmenin kendisi için 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br/>
              <w:t>önemini fark eder.</w:t>
            </w:r>
          </w:p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C16DE" w:rsidRPr="00E6244B" w:rsidRDefault="006C16DE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Çalışma ve üretme ile ilgili atasözleri ve deyimler yazıldı.</w:t>
            </w: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C16DE" w:rsidRPr="00E6244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6C16DE" w:rsidRDefault="006C16DE" w:rsidP="006C16DE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13.01.2021</w:t>
            </w:r>
          </w:p>
          <w:p w:rsidR="006C16DE" w:rsidRPr="00E6244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6C16DE" w:rsidRDefault="006C16DE" w:rsidP="006C16DE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Arkadaşlık ilişkilerinde yaşadığı sorunları yapıcı yollarla çözer.</w:t>
            </w:r>
          </w:p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C16DE" w:rsidRPr="00E6244B" w:rsidRDefault="006C16DE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Arkadaşlık ilişkilerinde karşılaştığı güçlükleri kendi kişisel özelliklerini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katarak,sorun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çözme basamaklarını kullanarak çözme becerisi anlatıldı.</w:t>
            </w: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C16DE" w:rsidRDefault="006C16DE" w:rsidP="006C16DE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20.01.2021</w:t>
            </w:r>
          </w:p>
          <w:p w:rsidR="006C16DE" w:rsidRPr="00E6244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6C16DE" w:rsidRPr="00E6244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6C16DE" w:rsidRDefault="006C16DE" w:rsidP="006C16DE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Arkadaşlık ilişkilerinde yaşadığı sorunları yapıcı yollarla çözer.</w:t>
            </w:r>
          </w:p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C16DE" w:rsidRPr="00E6244B" w:rsidRDefault="006C16DE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Arkadaşlık ilişkilerinde karşılaştığı güçlükleri kendi kişisel özelliklerini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katarak,sorun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çözme basamaklarını kullanarak çözme becerisi anlatıldı.Dostluk konulu kısa film izletildi.</w:t>
            </w: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C16DE" w:rsidRPr="00E6244B" w:rsidRDefault="006C16DE" w:rsidP="00C04F6A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6C16DE" w:rsidRPr="00E6244B" w:rsidRDefault="006C16DE" w:rsidP="006C16DE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6C16DE" w:rsidRPr="009D6DEB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6C16DE" w:rsidRDefault="006C16DE" w:rsidP="006C16DE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6C16DE" w:rsidRDefault="006C16DE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5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C16DE" w:rsidRDefault="006C16DE" w:rsidP="006C16DE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C16DE" w:rsidRDefault="006C16DE" w:rsidP="00C04F6A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</w:p>
          <w:p w:rsidR="006C16DE" w:rsidRPr="00CC6833" w:rsidRDefault="006C16DE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6C16DE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C16DE" w:rsidRDefault="006C16DE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6C16DE" w:rsidRPr="00CC6833" w:rsidRDefault="006C16DE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6554AC" w:rsidRDefault="006554AC" w:rsidP="006554AC"/>
    <w:p w:rsidR="006554AC" w:rsidRDefault="006554AC" w:rsidP="006554AC"/>
    <w:p w:rsidR="006C16DE" w:rsidRDefault="006C16DE" w:rsidP="006C16DE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6C16DE" w:rsidRDefault="006C16DE" w:rsidP="006C16DE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6554AC" w:rsidRDefault="006554AC" w:rsidP="006554AC"/>
    <w:p w:rsidR="006554AC" w:rsidRDefault="006554AC" w:rsidP="006554AC"/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C82EC4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 xml:space="preserve">2020-2021 EĞİTİM VE ÖĞRETİM YILI AKÇAKENT İLKOKULU </w:t>
            </w:r>
          </w:p>
        </w:tc>
      </w:tr>
      <w:tr w:rsidR="00C82EC4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C82EC4" w:rsidRDefault="00C82EC4" w:rsidP="00C82EC4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3/A SINIFI ŞUBAT</w:t>
            </w:r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C82EC4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82EC4" w:rsidTr="00C04F6A">
        <w:trPr>
          <w:trHeight w:val="306"/>
        </w:trPr>
        <w:tc>
          <w:tcPr>
            <w:tcW w:w="2095" w:type="dxa"/>
            <w:gridSpan w:val="3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2142" w:type="dxa"/>
            <w:gridSpan w:val="3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C82EC4" w:rsidRDefault="00C82EC4" w:rsidP="00C82EC4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28/02/2021</w:t>
            </w:r>
            <w:proofErr w:type="gramEnd"/>
          </w:p>
        </w:tc>
      </w:tr>
      <w:tr w:rsidR="00C82EC4" w:rsidTr="00C04F6A">
        <w:trPr>
          <w:trHeight w:val="306"/>
        </w:trPr>
        <w:tc>
          <w:tcPr>
            <w:tcW w:w="1071" w:type="dxa"/>
            <w:gridSpan w:val="2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C82EC4" w:rsidTr="00C04F6A">
        <w:trPr>
          <w:trHeight w:val="282"/>
        </w:trPr>
        <w:tc>
          <w:tcPr>
            <w:tcW w:w="705" w:type="dxa"/>
            <w:noWrap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82EC4" w:rsidRDefault="00C82EC4" w:rsidP="00C82EC4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>10.02.2021</w:t>
            </w:r>
          </w:p>
          <w:p w:rsidR="00C82EC4" w:rsidRPr="00E6244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C82EC4" w:rsidRPr="00E6244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C82EC4" w:rsidRPr="009D6DE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C82EC4" w:rsidRDefault="00C82EC4" w:rsidP="00C82EC4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Durum ve olayların bireylerin duygularına etkisini fark eder.</w:t>
            </w:r>
          </w:p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82EC4" w:rsidRPr="00E6244B" w:rsidRDefault="00C82EC4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Karşıt durumlarda ve duygu durumlarında neler yapılabileceği ile ilgili didaktik metinler okundu.</w:t>
            </w: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82EC4" w:rsidRPr="00E6244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C82EC4" w:rsidRDefault="00C82EC4" w:rsidP="00C82EC4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>17.02.2021</w:t>
            </w:r>
          </w:p>
          <w:p w:rsidR="00C82EC4" w:rsidRPr="00E6244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C82EC4" w:rsidRDefault="00C82EC4" w:rsidP="00C82EC4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Duygularını uygun biçimde ifade eder.</w:t>
            </w:r>
          </w:p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82EC4" w:rsidRPr="00E6244B" w:rsidRDefault="00C82EC4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82EC4" w:rsidRPr="00C82EC4" w:rsidRDefault="00C82EC4" w:rsidP="00C82EC4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C82EC4">
              <w:rPr>
                <w:rFonts w:ascii="Verdana" w:hAnsi="Verdana" w:cs="Arial TUR"/>
                <w:sz w:val="14"/>
                <w:szCs w:val="14"/>
              </w:rPr>
              <w:t xml:space="preserve">Duygularını tanıma ve ifade etme ile ilgili bilgiler </w:t>
            </w:r>
            <w:proofErr w:type="gramStart"/>
            <w:r w:rsidRPr="00C82EC4">
              <w:rPr>
                <w:rFonts w:ascii="Verdana" w:hAnsi="Verdana" w:cs="Arial TUR"/>
                <w:sz w:val="14"/>
                <w:szCs w:val="14"/>
              </w:rPr>
              <w:t>verildi.</w:t>
            </w:r>
            <w:proofErr w:type="spellStart"/>
            <w:r>
              <w:rPr>
                <w:rFonts w:ascii="Verdana" w:hAnsi="Verdana" w:cs="Arial TUR"/>
                <w:sz w:val="14"/>
                <w:szCs w:val="14"/>
              </w:rPr>
              <w:t>Prof.Dr</w:t>
            </w:r>
            <w:proofErr w:type="spellEnd"/>
            <w:proofErr w:type="gramEnd"/>
            <w:r>
              <w:rPr>
                <w:rFonts w:ascii="Verdana" w:hAnsi="Verdana" w:cs="Arial TUR"/>
                <w:sz w:val="14"/>
                <w:szCs w:val="14"/>
              </w:rPr>
              <w:t>. Erol Özmen’in yazısı okundu.</w:t>
            </w:r>
          </w:p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82EC4" w:rsidRDefault="00C82EC4" w:rsidP="00C82EC4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>24.02.2021</w:t>
            </w:r>
          </w:p>
          <w:p w:rsidR="00C82EC4" w:rsidRPr="00E6244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C82EC4" w:rsidRPr="00E6244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C82EC4" w:rsidRDefault="00C82EC4" w:rsidP="00C82EC4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Akademik çalışmalarda geliştirilmesi gereken yönlerini fark eder.</w:t>
            </w:r>
          </w:p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82EC4" w:rsidRPr="00E6244B" w:rsidRDefault="00C82EC4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82EC4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Güçlü ve güçlendirilmesi gereken yönleri tespit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edildi.Neler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yapabilecekleri üzerinde konuşuldu.</w:t>
            </w: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82EC4" w:rsidRPr="00E6244B" w:rsidRDefault="00C82EC4" w:rsidP="00C04F6A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C82EC4" w:rsidRPr="00E6244B" w:rsidRDefault="00C82EC4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C82EC4" w:rsidRPr="009D6DEB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C82EC4" w:rsidRDefault="00C82EC4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5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82EC4" w:rsidRDefault="00C82EC4" w:rsidP="00C04F6A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</w:p>
          <w:p w:rsidR="00C82EC4" w:rsidRPr="00CC6833" w:rsidRDefault="00C82EC4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82EC4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82EC4" w:rsidRDefault="00C82EC4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C82EC4" w:rsidRPr="00CC6833" w:rsidRDefault="00C82EC4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6554AC" w:rsidRDefault="006554AC" w:rsidP="006554AC"/>
    <w:p w:rsidR="006554AC" w:rsidRDefault="006554AC" w:rsidP="006554AC"/>
    <w:p w:rsidR="00BE3FCB" w:rsidRDefault="00BE3FCB" w:rsidP="00BE3FCB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BE3FCB" w:rsidRDefault="00BE3FCB" w:rsidP="00BE3FCB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6554AC" w:rsidRDefault="006554AC" w:rsidP="006554AC"/>
    <w:p w:rsidR="006554AC" w:rsidRPr="009D4934" w:rsidRDefault="006554AC" w:rsidP="006554AC"/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BE3FCB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 xml:space="preserve">2020-2021 EĞİTİM VE ÖĞRETİM YILI AKÇAKENT İLKOKULU </w:t>
            </w:r>
          </w:p>
        </w:tc>
      </w:tr>
      <w:tr w:rsidR="00BE3FCB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BE3FCB" w:rsidRDefault="00BE3FCB" w:rsidP="00BE3FCB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3/A SINIFI MART</w:t>
            </w:r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BE3FCB" w:rsidTr="00C04F6A">
        <w:trPr>
          <w:trHeight w:val="306"/>
        </w:trPr>
        <w:tc>
          <w:tcPr>
            <w:tcW w:w="9508" w:type="dxa"/>
            <w:gridSpan w:val="13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BE3FCB" w:rsidTr="00C04F6A">
        <w:trPr>
          <w:trHeight w:val="306"/>
        </w:trPr>
        <w:tc>
          <w:tcPr>
            <w:tcW w:w="2095" w:type="dxa"/>
            <w:gridSpan w:val="3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2142" w:type="dxa"/>
            <w:gridSpan w:val="3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31/03/2021</w:t>
            </w:r>
            <w:proofErr w:type="gramEnd"/>
          </w:p>
        </w:tc>
      </w:tr>
      <w:tr w:rsidR="00BE3FCB" w:rsidTr="00C04F6A">
        <w:trPr>
          <w:trHeight w:val="306"/>
        </w:trPr>
        <w:tc>
          <w:tcPr>
            <w:tcW w:w="1071" w:type="dxa"/>
            <w:gridSpan w:val="2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BE3FCB" w:rsidTr="00C04F6A">
        <w:trPr>
          <w:trHeight w:val="282"/>
        </w:trPr>
        <w:tc>
          <w:tcPr>
            <w:tcW w:w="705" w:type="dxa"/>
            <w:noWrap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BE3FCB" w:rsidTr="00C04F6A">
        <w:trPr>
          <w:cantSplit/>
          <w:trHeight w:val="1272"/>
        </w:trPr>
        <w:tc>
          <w:tcPr>
            <w:tcW w:w="705" w:type="dxa"/>
            <w:vMerge w:val="restart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BE3FCB" w:rsidRDefault="00BE3FCB" w:rsidP="00C04F6A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 xml:space="preserve"> </w:t>
            </w:r>
          </w:p>
          <w:p w:rsidR="00BE3FCB" w:rsidRPr="00E6244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C04F6A" w:rsidRDefault="00C04F6A" w:rsidP="00C04F6A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3.03.2021</w:t>
            </w:r>
          </w:p>
          <w:p w:rsidR="00BE3FCB" w:rsidRPr="00E6244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BE3FCB" w:rsidRPr="009D6DE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BE3FCB" w:rsidRDefault="00C04F6A" w:rsidP="00C04F6A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Akademik çalışmalarında ihtiyaç duyduğunda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br/>
              <w:t xml:space="preserve"> yardım arar.</w:t>
            </w:r>
          </w:p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BE3FCB" w:rsidRPr="00E6244B" w:rsidRDefault="00BE3FCB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BE3FCB" w:rsidRDefault="00C04F6A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Akademik çalışmalarda kendini yetersiz hissettiği durumlarda neler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yapabileceği,kimlerden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yardım alabileceği anlatıldı.</w:t>
            </w:r>
            <w:r w:rsidR="00BE3FCB"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BE3FCB" w:rsidRDefault="00BE3FCB" w:rsidP="00C04F6A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C04F6A" w:rsidRDefault="00C04F6A" w:rsidP="00C04F6A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10.03.2021</w:t>
            </w:r>
          </w:p>
          <w:p w:rsidR="00BE3FCB" w:rsidRPr="00E6244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BE3FCB" w:rsidRDefault="00BE3FCB" w:rsidP="00C04F6A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  <w:p w:rsidR="00BE3FCB" w:rsidRDefault="00C04F6A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Sanatsal ve sportif etkinliklerden hoşlandıklarını ayırt eder.</w:t>
            </w: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BE3FCB" w:rsidRPr="00E6244B" w:rsidRDefault="00BE3FCB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BE3FCB" w:rsidRPr="00C82EC4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BE3FCB" w:rsidRDefault="00C04F6A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Sanatsal ve sportif etkinliklerden hoşlandıkları tahtaya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yazıldı.Kendilerini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bu alanlarda nasıl geliştirebilecekleri anlatıldı.</w:t>
            </w: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BE3FCB" w:rsidRDefault="00BE3FCB" w:rsidP="00C04F6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BE3FCB" w:rsidRDefault="00BE3FCB" w:rsidP="00C04F6A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 xml:space="preserve"> </w:t>
            </w:r>
          </w:p>
          <w:p w:rsidR="00C04F6A" w:rsidRDefault="00C04F6A" w:rsidP="00C04F6A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17.03.2021</w:t>
            </w:r>
          </w:p>
          <w:p w:rsidR="00BE3FCB" w:rsidRPr="00E6244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BE3FCB" w:rsidRPr="00E6244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BE3FCB" w:rsidRDefault="00BE3FCB" w:rsidP="00C04F6A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  <w:p w:rsidR="00BE3FCB" w:rsidRDefault="00C04F6A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Çalışma ve başarmanın yarattığı duyguları ifade eder.</w:t>
            </w: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BE3FCB" w:rsidRPr="00E6244B" w:rsidRDefault="00BE3FCB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BE3FCB" w:rsidRDefault="00C04F6A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Çalışma ve başarmanın sonunda neler hissettikleri tahtaya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yazıldı.</w:t>
            </w:r>
            <w:r w:rsidR="003D063F">
              <w:rPr>
                <w:rFonts w:ascii="Verdana" w:hAnsi="Verdana" w:cs="Arial TUR"/>
                <w:sz w:val="14"/>
                <w:szCs w:val="14"/>
              </w:rPr>
              <w:t>Bu</w:t>
            </w:r>
            <w:proofErr w:type="gramEnd"/>
            <w:r w:rsidR="003D063F">
              <w:rPr>
                <w:rFonts w:ascii="Verdana" w:hAnsi="Verdana" w:cs="Arial TUR"/>
                <w:sz w:val="14"/>
                <w:szCs w:val="14"/>
              </w:rPr>
              <w:t xml:space="preserve"> konuda konuşmaları sağlandı.</w:t>
            </w:r>
            <w:r w:rsidR="00BE3FCB"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BE3FCB" w:rsidRPr="00E6244B" w:rsidRDefault="00BE3FCB" w:rsidP="00C04F6A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C04F6A" w:rsidRDefault="00C04F6A" w:rsidP="00C04F6A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24.03.2021</w:t>
            </w:r>
          </w:p>
          <w:p w:rsidR="00BE3FCB" w:rsidRPr="00E6244B" w:rsidRDefault="00BE3FCB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BE3FCB" w:rsidRPr="009D6DEB" w:rsidRDefault="00BE3FCB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BE3FCB" w:rsidRDefault="00C04F6A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Kişisel bağımsızlığına katkı sağlayan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br/>
              <w:t xml:space="preserve"> davranışları fark eder.</w:t>
            </w: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BE3FCB" w:rsidRDefault="003D063F" w:rsidP="00C04F6A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Kişisel bağımsızlığına katkı sağlayan kendine yetebilme davranışlarının tespiti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yapıldı.Kendilerini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eksik hissettikleri hususlarda neler yapabilecekleri konuşuldu.</w:t>
            </w:r>
            <w:r w:rsidR="00BE3FCB"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5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04F6A" w:rsidRDefault="00C04F6A" w:rsidP="00C04F6A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31.03.2021</w:t>
            </w:r>
          </w:p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E3FCB" w:rsidRDefault="00BE3FCB" w:rsidP="00C04F6A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</w:p>
          <w:p w:rsidR="00C04F6A" w:rsidRDefault="00C04F6A" w:rsidP="00C04F6A">
            <w:pP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Kişisel güvenliği için kişisel alanların gerekliliğine inanır.</w:t>
            </w:r>
          </w:p>
          <w:p w:rsidR="00BE3FCB" w:rsidRPr="00CC6833" w:rsidRDefault="00BE3FCB" w:rsidP="00C04F6A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BE3FCB" w:rsidTr="00C04F6A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E3FCB" w:rsidRDefault="00BE3FCB" w:rsidP="00C04F6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BE3FCB" w:rsidRPr="00CC6833" w:rsidRDefault="003D063F" w:rsidP="00C04F6A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Kişisel güvenliği için kişisel alanları kategorize </w:t>
            </w:r>
            <w:r w:rsidR="00930518">
              <w:rPr>
                <w:rFonts w:ascii="Verdana" w:hAnsi="Verdana" w:cs="Arial TUR"/>
                <w:sz w:val="14"/>
                <w:szCs w:val="14"/>
              </w:rPr>
              <w:t>edildi. Neler</w:t>
            </w:r>
            <w:r>
              <w:rPr>
                <w:rFonts w:ascii="Verdana" w:hAnsi="Verdana" w:cs="Arial TUR"/>
                <w:sz w:val="14"/>
                <w:szCs w:val="14"/>
              </w:rPr>
              <w:t xml:space="preserve"> yapılabi</w:t>
            </w:r>
            <w:r w:rsidR="00930518">
              <w:rPr>
                <w:rFonts w:ascii="Verdana" w:hAnsi="Verdana" w:cs="Arial TUR"/>
                <w:sz w:val="14"/>
                <w:szCs w:val="14"/>
              </w:rPr>
              <w:t>le</w:t>
            </w:r>
            <w:r>
              <w:rPr>
                <w:rFonts w:ascii="Verdana" w:hAnsi="Verdana" w:cs="Arial TUR"/>
                <w:sz w:val="14"/>
                <w:szCs w:val="14"/>
              </w:rPr>
              <w:t>ceği ile ilgili konuşuldu.</w:t>
            </w:r>
          </w:p>
        </w:tc>
      </w:tr>
    </w:tbl>
    <w:p w:rsidR="00BE3FCB" w:rsidRDefault="00BE3FCB" w:rsidP="00BE3FCB"/>
    <w:p w:rsidR="00BE3FCB" w:rsidRDefault="00BE3FCB" w:rsidP="00BE3FCB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BE3FCB" w:rsidRDefault="00BE3FCB" w:rsidP="00BE3FCB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276588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 xml:space="preserve">2020-2021 EĞİTİM VE ÖĞRETİM YILI AKÇAKENT İLKOKULU </w:t>
            </w:r>
          </w:p>
        </w:tc>
      </w:tr>
      <w:tr w:rsidR="00276588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276588" w:rsidRDefault="00276588" w:rsidP="00276588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3/A SINIFI NİSAN</w:t>
            </w:r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276588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276588" w:rsidTr="00B20310">
        <w:trPr>
          <w:trHeight w:val="306"/>
        </w:trPr>
        <w:tc>
          <w:tcPr>
            <w:tcW w:w="2095" w:type="dxa"/>
            <w:gridSpan w:val="3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276588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8</w:t>
            </w:r>
          </w:p>
        </w:tc>
        <w:tc>
          <w:tcPr>
            <w:tcW w:w="2142" w:type="dxa"/>
            <w:gridSpan w:val="3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30/04/2021</w:t>
            </w:r>
            <w:proofErr w:type="gramEnd"/>
          </w:p>
        </w:tc>
      </w:tr>
      <w:tr w:rsidR="00276588" w:rsidTr="00B20310">
        <w:trPr>
          <w:trHeight w:val="306"/>
        </w:trPr>
        <w:tc>
          <w:tcPr>
            <w:tcW w:w="1071" w:type="dxa"/>
            <w:gridSpan w:val="2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276588" w:rsidTr="00B20310">
        <w:trPr>
          <w:trHeight w:val="282"/>
        </w:trPr>
        <w:tc>
          <w:tcPr>
            <w:tcW w:w="705" w:type="dxa"/>
            <w:noWrap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276588" w:rsidTr="00B20310">
        <w:trPr>
          <w:cantSplit/>
          <w:trHeight w:val="1272"/>
        </w:trPr>
        <w:tc>
          <w:tcPr>
            <w:tcW w:w="705" w:type="dxa"/>
            <w:vMerge w:val="restart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 xml:space="preserve"> </w:t>
            </w:r>
          </w:p>
          <w:p w:rsidR="00276588" w:rsidRPr="00E6244B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276588" w:rsidRDefault="00276588" w:rsidP="00276588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7.04.2021</w:t>
            </w:r>
          </w:p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276588" w:rsidRPr="00E6244B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276588" w:rsidRPr="009D6DEB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276588" w:rsidRDefault="00276588" w:rsidP="00276588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Gerektiğinde “Hayır!” der.</w:t>
            </w:r>
          </w:p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76588" w:rsidRPr="00E6244B" w:rsidRDefault="00276588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276588" w:rsidRPr="00E7649A" w:rsidRDefault="00276588" w:rsidP="00276588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E7649A">
              <w:rPr>
                <w:rFonts w:ascii="Verdana" w:hAnsi="Verdana" w:cs="Arial TUR"/>
                <w:sz w:val="14"/>
                <w:szCs w:val="14"/>
              </w:rPr>
              <w:t xml:space="preserve">Gerektiğinde “Hayır!” der. Sunusu </w:t>
            </w:r>
            <w:proofErr w:type="gramStart"/>
            <w:r w:rsidRPr="00E7649A">
              <w:rPr>
                <w:rFonts w:ascii="Verdana" w:hAnsi="Verdana" w:cs="Arial TUR"/>
                <w:sz w:val="14"/>
                <w:szCs w:val="14"/>
              </w:rPr>
              <w:t>izlendi.Gerekli</w:t>
            </w:r>
            <w:proofErr w:type="gramEnd"/>
            <w:r w:rsidRPr="00E7649A">
              <w:rPr>
                <w:rFonts w:ascii="Verdana" w:hAnsi="Verdana" w:cs="Arial TUR"/>
                <w:sz w:val="14"/>
                <w:szCs w:val="14"/>
              </w:rPr>
              <w:t xml:space="preserve"> bilgiler verildi.</w:t>
            </w:r>
          </w:p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 </w:t>
            </w: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276588" w:rsidRDefault="00276588" w:rsidP="00276588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12-16 Nisan</w:t>
            </w:r>
          </w:p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276588" w:rsidRPr="00E6244B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ARA TATİL </w:t>
            </w:r>
          </w:p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76588" w:rsidRPr="00E6244B" w:rsidRDefault="00276588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 xml:space="preserve"> </w:t>
            </w:r>
          </w:p>
          <w:p w:rsidR="00276588" w:rsidRDefault="00276588" w:rsidP="00276588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21.04.2021</w:t>
            </w:r>
          </w:p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276588" w:rsidRPr="00E6244B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276588" w:rsidRPr="00E6244B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276588" w:rsidRDefault="00276588" w:rsidP="00276588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Merak ettiği mesleklere ilişkin duygu ve düşüncelerini ifade eder.</w:t>
            </w:r>
          </w:p>
          <w:p w:rsidR="00276588" w:rsidRDefault="00276588" w:rsidP="00B20310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76588" w:rsidRPr="00E6244B" w:rsidRDefault="00276588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Meslekler sunusu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izlendi.Gelecekte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meslek seçiminde nelere dikkat edilmesi konusunda konuşuldu.Seçmek istedikleri meslekler soruldu.  Merak ettikleri mesleklerle ilgili araştırma ödevi verildi.</w:t>
            </w: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276588" w:rsidRPr="00E6244B" w:rsidRDefault="00276588" w:rsidP="00B2031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276588" w:rsidRDefault="00276588" w:rsidP="00B20310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276588" w:rsidRDefault="00276588" w:rsidP="00276588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28.04.2021</w:t>
            </w:r>
          </w:p>
          <w:p w:rsidR="00276588" w:rsidRDefault="00276588" w:rsidP="00B20310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</w:p>
          <w:p w:rsidR="00276588" w:rsidRPr="00E6244B" w:rsidRDefault="00276588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276588" w:rsidRPr="009D6DEB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276588" w:rsidRDefault="00276588" w:rsidP="00276588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Merak ettiği mesleklere ilişkin edindiği bilgileri paylaşır.</w:t>
            </w:r>
          </w:p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276588" w:rsidRDefault="00276588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Merak ettikleri mesleklerle ilgili hazırlamış oldukları ödevlerini sınıfta arkadaşlarına sundular.  </w:t>
            </w: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 w:val="restart"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76588" w:rsidRPr="00CC6833" w:rsidRDefault="00276588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276588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76588" w:rsidRDefault="00276588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276588" w:rsidRPr="00CC6833" w:rsidRDefault="00276588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276588" w:rsidRDefault="00276588" w:rsidP="00276588"/>
    <w:p w:rsidR="00276588" w:rsidRDefault="00276588" w:rsidP="00276588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276588" w:rsidRDefault="00276588" w:rsidP="00276588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6554AC" w:rsidRDefault="006554AC" w:rsidP="009D4934"/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0C70E1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 xml:space="preserve">2020-2021 EĞİTİM VE ÖĞRETİM YILI AKÇAKENT İLKOKULU </w:t>
            </w:r>
          </w:p>
        </w:tc>
      </w:tr>
      <w:tr w:rsidR="000C70E1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</w:t>
            </w:r>
            <w:r w:rsidR="0077482B">
              <w:rPr>
                <w:rFonts w:ascii="Verdana" w:hAnsi="Verdana" w:cs="Arial TUR"/>
                <w:b/>
                <w:bCs/>
                <w:sz w:val="18"/>
                <w:szCs w:val="18"/>
              </w:rPr>
              <w:t>ERLİK HİZMETLERİ 3/A SINIFI MAYIS</w:t>
            </w:r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0C70E1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0C70E1" w:rsidTr="00B20310">
        <w:trPr>
          <w:trHeight w:val="306"/>
        </w:trPr>
        <w:tc>
          <w:tcPr>
            <w:tcW w:w="2095" w:type="dxa"/>
            <w:gridSpan w:val="3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9</w:t>
            </w:r>
          </w:p>
        </w:tc>
        <w:tc>
          <w:tcPr>
            <w:tcW w:w="2142" w:type="dxa"/>
            <w:gridSpan w:val="3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0C70E1" w:rsidRDefault="000C70E1" w:rsidP="0077482B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31/0</w:t>
            </w:r>
            <w:r w:rsidR="0077482B">
              <w:rPr>
                <w:rFonts w:ascii="Verdana" w:hAnsi="Verdana" w:cs="Arial TUR"/>
                <w:sz w:val="14"/>
                <w:szCs w:val="14"/>
              </w:rPr>
              <w:t>5</w:t>
            </w:r>
            <w:r>
              <w:rPr>
                <w:rFonts w:ascii="Verdana" w:hAnsi="Verdana" w:cs="Arial TUR"/>
                <w:sz w:val="14"/>
                <w:szCs w:val="14"/>
              </w:rPr>
              <w:t>/2021</w:t>
            </w:r>
            <w:proofErr w:type="gramEnd"/>
          </w:p>
        </w:tc>
      </w:tr>
      <w:tr w:rsidR="000C70E1" w:rsidTr="00B20310">
        <w:trPr>
          <w:trHeight w:val="306"/>
        </w:trPr>
        <w:tc>
          <w:tcPr>
            <w:tcW w:w="1071" w:type="dxa"/>
            <w:gridSpan w:val="2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0C70E1" w:rsidTr="00B20310">
        <w:trPr>
          <w:trHeight w:val="282"/>
        </w:trPr>
        <w:tc>
          <w:tcPr>
            <w:tcW w:w="705" w:type="dxa"/>
            <w:noWrap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0C70E1" w:rsidTr="0077482B">
        <w:trPr>
          <w:cantSplit/>
          <w:trHeight w:val="1130"/>
        </w:trPr>
        <w:tc>
          <w:tcPr>
            <w:tcW w:w="705" w:type="dxa"/>
            <w:vMerge w:val="restart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C70E1" w:rsidRDefault="000C70E1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 xml:space="preserve"> </w:t>
            </w:r>
          </w:p>
          <w:p w:rsidR="0077482B" w:rsidRDefault="0077482B" w:rsidP="0077482B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>5.05.2021</w:t>
            </w:r>
          </w:p>
          <w:p w:rsidR="000C70E1" w:rsidRPr="00E6244B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0C70E1" w:rsidRDefault="0077482B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0C70E1" w:rsidRPr="00E6244B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0C70E1" w:rsidRPr="009D6DEB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77482B" w:rsidRDefault="0077482B" w:rsidP="0077482B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Başkalarının yaşadığı duyguları fark eder.</w:t>
            </w:r>
          </w:p>
          <w:p w:rsidR="000C70E1" w:rsidRDefault="0077482B" w:rsidP="00B20310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0C70E1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C70E1" w:rsidRPr="00E6244B" w:rsidRDefault="000C70E1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C70E1" w:rsidRDefault="0077482B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Empati ve duygu düzenlemeye yönelik sunu izlendi. </w:t>
            </w:r>
            <w:r w:rsidR="000C70E1"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0C70E1" w:rsidTr="0077482B">
        <w:trPr>
          <w:cantSplit/>
          <w:trHeight w:val="1304"/>
        </w:trPr>
        <w:tc>
          <w:tcPr>
            <w:tcW w:w="705" w:type="dxa"/>
            <w:vMerge w:val="restart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C70E1" w:rsidRDefault="000C70E1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77482B" w:rsidRDefault="0077482B" w:rsidP="0077482B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>12.05.2021</w:t>
            </w:r>
          </w:p>
          <w:p w:rsidR="000C70E1" w:rsidRDefault="0077482B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0C70E1" w:rsidRPr="00E6244B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C70E1" w:rsidRDefault="0077482B" w:rsidP="0077482B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Zamanını, ihtiyaçları ve sorumlulukları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br/>
              <w:t xml:space="preserve"> çerçevesinde planlar.</w:t>
            </w:r>
          </w:p>
        </w:tc>
      </w:tr>
      <w:tr w:rsidR="000C70E1" w:rsidTr="0077482B">
        <w:trPr>
          <w:cantSplit/>
          <w:trHeight w:val="70"/>
        </w:trPr>
        <w:tc>
          <w:tcPr>
            <w:tcW w:w="705" w:type="dxa"/>
            <w:vMerge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C70E1" w:rsidRPr="00E6244B" w:rsidRDefault="000C70E1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C70E1" w:rsidRPr="00C82EC4" w:rsidRDefault="0077482B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İstek ve ihtiyaç arasında öncelik sıralaması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kavratıldı.Hak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ve sorumluluklarımız hatırlatıldı.</w:t>
            </w:r>
            <w:r w:rsidR="000C70E1">
              <w:rPr>
                <w:rFonts w:ascii="Verdana" w:hAnsi="Verdana" w:cs="Arial TUR"/>
                <w:sz w:val="14"/>
                <w:szCs w:val="14"/>
              </w:rPr>
              <w:t xml:space="preserve"> </w:t>
            </w:r>
            <w:r>
              <w:rPr>
                <w:rFonts w:ascii="Verdana" w:hAnsi="Verdana" w:cs="Arial TUR"/>
                <w:sz w:val="14"/>
                <w:szCs w:val="14"/>
              </w:rPr>
              <w:t>Plan örneği yapıldı.</w:t>
            </w:r>
          </w:p>
          <w:p w:rsidR="000C70E1" w:rsidRDefault="0077482B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0C70E1" w:rsidTr="0077482B">
        <w:trPr>
          <w:cantSplit/>
          <w:trHeight w:val="667"/>
        </w:trPr>
        <w:tc>
          <w:tcPr>
            <w:tcW w:w="705" w:type="dxa"/>
            <w:vMerge w:val="restart"/>
            <w:vAlign w:val="center"/>
          </w:tcPr>
          <w:p w:rsidR="000C70E1" w:rsidRDefault="000C70E1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C70E1" w:rsidRDefault="000C70E1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 xml:space="preserve"> </w:t>
            </w:r>
          </w:p>
          <w:p w:rsidR="000C70E1" w:rsidRDefault="0077482B" w:rsidP="00B20310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77482B" w:rsidRDefault="0077482B" w:rsidP="0077482B">
            <w:pPr>
              <w:jc w:val="center"/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>19.05.2021</w:t>
            </w:r>
          </w:p>
          <w:p w:rsidR="000C70E1" w:rsidRPr="00E6244B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0C70E1" w:rsidRPr="00E6244B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77482B" w:rsidRDefault="0077482B" w:rsidP="0077482B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Her bireyin özel olduğunu fark eder.</w:t>
            </w:r>
          </w:p>
          <w:p w:rsidR="000C70E1" w:rsidRDefault="000C70E1" w:rsidP="00B20310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  <w:p w:rsidR="000C70E1" w:rsidRDefault="0077482B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</w:tc>
      </w:tr>
      <w:tr w:rsidR="000C70E1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C70E1" w:rsidRPr="00E6244B" w:rsidRDefault="000C70E1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C70E1" w:rsidRDefault="0077482B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Her birey özeldir konulu videolar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izlendi.Konu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üzerinde konuşuldu. </w:t>
            </w:r>
            <w:r w:rsidR="000C70E1"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0C70E1" w:rsidTr="0077482B">
        <w:trPr>
          <w:cantSplit/>
          <w:trHeight w:val="655"/>
        </w:trPr>
        <w:tc>
          <w:tcPr>
            <w:tcW w:w="705" w:type="dxa"/>
            <w:vMerge w:val="restart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0C70E1" w:rsidRPr="00E6244B" w:rsidRDefault="000C70E1" w:rsidP="00B2031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77482B" w:rsidRDefault="0077482B" w:rsidP="00B20310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 xml:space="preserve"> </w:t>
            </w:r>
          </w:p>
          <w:p w:rsidR="0077482B" w:rsidRDefault="0077482B" w:rsidP="0077482B">
            <w:pP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20"/>
                <w:szCs w:val="20"/>
              </w:rPr>
              <w:t>26.05.2021</w:t>
            </w:r>
          </w:p>
          <w:p w:rsidR="000C70E1" w:rsidRDefault="000C70E1" w:rsidP="00B20310">
            <w:pP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</w:p>
          <w:p w:rsidR="000C70E1" w:rsidRPr="00E6244B" w:rsidRDefault="000C70E1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230" w:type="dxa"/>
            <w:gridSpan w:val="9"/>
            <w:vAlign w:val="center"/>
          </w:tcPr>
          <w:p w:rsidR="000C70E1" w:rsidRPr="009D6DEB" w:rsidRDefault="000C70E1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77482B" w:rsidRDefault="0077482B" w:rsidP="0077482B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Grup çalışmalarında farklı roller üstlenir.</w:t>
            </w:r>
          </w:p>
          <w:p w:rsidR="000C70E1" w:rsidRDefault="0077482B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 xml:space="preserve"> </w:t>
            </w:r>
          </w:p>
        </w:tc>
      </w:tr>
      <w:tr w:rsidR="000C70E1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0C70E1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Günlük yaşamda rollerimizin nasıl değişebildiği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anlatıldı.Grup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çalışmalarında farklı rol ve pozisyonlarda çalışmanın bize neler katacağı üzerinde konuşuldu.</w:t>
            </w:r>
            <w:r w:rsidR="0077482B">
              <w:rPr>
                <w:rFonts w:ascii="Verdana" w:hAnsi="Verdana" w:cs="Arial TUR"/>
                <w:sz w:val="14"/>
                <w:szCs w:val="14"/>
              </w:rPr>
              <w:t xml:space="preserve"> </w:t>
            </w:r>
            <w:r w:rsidR="000C70E1"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</w:tc>
      </w:tr>
      <w:tr w:rsidR="000C70E1" w:rsidTr="0077482B">
        <w:trPr>
          <w:cantSplit/>
          <w:trHeight w:val="70"/>
        </w:trPr>
        <w:tc>
          <w:tcPr>
            <w:tcW w:w="705" w:type="dxa"/>
            <w:vMerge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C70E1" w:rsidRDefault="000C70E1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230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C70E1" w:rsidRPr="00CC6833" w:rsidRDefault="000C70E1" w:rsidP="00B2031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2378F2" w:rsidRDefault="002378F2" w:rsidP="0077482B"/>
    <w:p w:rsidR="0077482B" w:rsidRDefault="0077482B" w:rsidP="0077482B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77482B" w:rsidRDefault="0077482B" w:rsidP="0077482B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2378F2" w:rsidRDefault="002378F2" w:rsidP="0077482B"/>
    <w:tbl>
      <w:tblPr>
        <w:tblW w:w="9508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366"/>
        <w:gridCol w:w="1024"/>
        <w:gridCol w:w="1183"/>
        <w:gridCol w:w="396"/>
        <w:gridCol w:w="163"/>
        <w:gridCol w:w="922"/>
        <w:gridCol w:w="790"/>
        <w:gridCol w:w="711"/>
        <w:gridCol w:w="693"/>
        <w:gridCol w:w="738"/>
        <w:gridCol w:w="1051"/>
        <w:gridCol w:w="766"/>
      </w:tblGrid>
      <w:tr w:rsidR="002378F2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lastRenderedPageBreak/>
              <w:t xml:space="preserve">2020-2021 EĞİTİM VE ÖĞRETİM YILI AKÇAKENT İLKOKULU </w:t>
            </w:r>
          </w:p>
        </w:tc>
      </w:tr>
      <w:tr w:rsidR="002378F2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2378F2" w:rsidRDefault="002378F2" w:rsidP="002378F2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3/A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SINIFI   HAZİRAN</w:t>
            </w:r>
            <w:proofErr w:type="gramEnd"/>
            <w:r w:rsidRPr="007D56C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2378F2" w:rsidTr="00B20310">
        <w:trPr>
          <w:trHeight w:val="306"/>
        </w:trPr>
        <w:tc>
          <w:tcPr>
            <w:tcW w:w="9508" w:type="dxa"/>
            <w:gridSpan w:val="13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2378F2" w:rsidTr="00B20310">
        <w:trPr>
          <w:trHeight w:val="306"/>
        </w:trPr>
        <w:tc>
          <w:tcPr>
            <w:tcW w:w="2095" w:type="dxa"/>
            <w:gridSpan w:val="3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579" w:type="dxa"/>
            <w:gridSpan w:val="2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Mehmet ÖZTÜRK</w:t>
            </w:r>
          </w:p>
        </w:tc>
        <w:tc>
          <w:tcPr>
            <w:tcW w:w="1085" w:type="dxa"/>
            <w:gridSpan w:val="2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790" w:type="dxa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10</w:t>
            </w:r>
          </w:p>
        </w:tc>
        <w:tc>
          <w:tcPr>
            <w:tcW w:w="2142" w:type="dxa"/>
            <w:gridSpan w:val="3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17" w:type="dxa"/>
            <w:gridSpan w:val="2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17/06/2021</w:t>
            </w:r>
            <w:proofErr w:type="gramEnd"/>
          </w:p>
        </w:tc>
      </w:tr>
      <w:tr w:rsidR="002378F2" w:rsidTr="00B20310">
        <w:trPr>
          <w:trHeight w:val="306"/>
        </w:trPr>
        <w:tc>
          <w:tcPr>
            <w:tcW w:w="1071" w:type="dxa"/>
            <w:gridSpan w:val="2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24" w:type="dxa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  <w:tc>
          <w:tcPr>
            <w:tcW w:w="1183" w:type="dxa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59" w:type="dxa"/>
            <w:gridSpan w:val="2"/>
            <w:noWrap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22" w:type="dxa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7</w:t>
            </w:r>
          </w:p>
        </w:tc>
        <w:tc>
          <w:tcPr>
            <w:tcW w:w="1501" w:type="dxa"/>
            <w:gridSpan w:val="2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693" w:type="dxa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6</w:t>
            </w:r>
          </w:p>
        </w:tc>
        <w:tc>
          <w:tcPr>
            <w:tcW w:w="1789" w:type="dxa"/>
            <w:gridSpan w:val="2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66" w:type="dxa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13</w:t>
            </w:r>
          </w:p>
        </w:tc>
      </w:tr>
      <w:tr w:rsidR="002378F2" w:rsidTr="002378F2">
        <w:trPr>
          <w:trHeight w:val="401"/>
        </w:trPr>
        <w:tc>
          <w:tcPr>
            <w:tcW w:w="705" w:type="dxa"/>
            <w:noWrap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390" w:type="dxa"/>
            <w:gridSpan w:val="2"/>
            <w:noWrap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413" w:type="dxa"/>
            <w:gridSpan w:val="10"/>
            <w:noWrap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2378F2" w:rsidTr="00B20310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  <w:p w:rsidR="002378F2" w:rsidRDefault="002378F2" w:rsidP="002378F2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2.06.2021</w:t>
            </w:r>
          </w:p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2378F2" w:rsidRPr="00CC6833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2378F2" w:rsidRDefault="002378F2" w:rsidP="002378F2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Grup çalışmalarında liderlik becerileri gösterir.</w:t>
            </w:r>
          </w:p>
          <w:p w:rsidR="002378F2" w:rsidRPr="00CC6833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2378F2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Lider nedir nasıl olmalıdır Grup içerisinde gösterebileceği beceriler konusunda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konuşuldu.Atatürk’ün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liderlik özellikleri yazdırıldı.  </w:t>
            </w:r>
          </w:p>
        </w:tc>
      </w:tr>
      <w:tr w:rsidR="002378F2" w:rsidTr="00B20310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2378F2" w:rsidRDefault="002378F2" w:rsidP="002378F2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9.06.2021</w:t>
            </w:r>
          </w:p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2378F2" w:rsidRDefault="002378F2" w:rsidP="002378F2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Olağan dışı durumlarda nasıl hareket etmesi gerektiğini örneklerle açıklar.</w:t>
            </w:r>
          </w:p>
          <w:p w:rsidR="002378F2" w:rsidRPr="00CC6833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</w:p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2378F2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YAPILAN ÇALIŞMALAR</w:t>
            </w:r>
          </w:p>
        </w:tc>
        <w:tc>
          <w:tcPr>
            <w:tcW w:w="6230" w:type="dxa"/>
            <w:gridSpan w:val="9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Problem çözme becerileri ve basamakları tahtaya </w:t>
            </w:r>
            <w:proofErr w:type="gramStart"/>
            <w:r>
              <w:rPr>
                <w:rFonts w:ascii="Verdana" w:hAnsi="Verdana" w:cs="Arial TUR"/>
                <w:sz w:val="14"/>
                <w:szCs w:val="14"/>
              </w:rPr>
              <w:t>yazıldı.Olaylara</w:t>
            </w:r>
            <w:proofErr w:type="gramEnd"/>
            <w:r>
              <w:rPr>
                <w:rFonts w:ascii="Verdana" w:hAnsi="Verdana" w:cs="Arial TUR"/>
                <w:sz w:val="14"/>
                <w:szCs w:val="14"/>
              </w:rPr>
              <w:t xml:space="preserve"> yönelik nasıl bir B planı geliştirilebileceği konuşuldu.  </w:t>
            </w:r>
          </w:p>
        </w:tc>
      </w:tr>
      <w:tr w:rsidR="002378F2" w:rsidTr="00B20310">
        <w:trPr>
          <w:cantSplit/>
          <w:trHeight w:val="282"/>
        </w:trPr>
        <w:tc>
          <w:tcPr>
            <w:tcW w:w="705" w:type="dxa"/>
            <w:vMerge w:val="restart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2378F2" w:rsidRDefault="002378F2" w:rsidP="002378F2">
            <w:pPr>
              <w:jc w:val="center"/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5867"/>
                <w:sz w:val="16"/>
                <w:szCs w:val="16"/>
              </w:rPr>
              <w:t>16.06.2021</w:t>
            </w:r>
          </w:p>
          <w:p w:rsidR="002378F2" w:rsidRDefault="002378F2" w:rsidP="00B2031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230" w:type="dxa"/>
            <w:gridSpan w:val="9"/>
            <w:vAlign w:val="center"/>
          </w:tcPr>
          <w:p w:rsidR="002378F2" w:rsidRPr="00CC6833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 </w:t>
            </w:r>
            <w:r w:rsidRPr="00CC6833">
              <w:rPr>
                <w:rFonts w:ascii="Verdana" w:hAnsi="Verdana" w:cs="Arial TUR"/>
                <w:sz w:val="14"/>
                <w:szCs w:val="14"/>
              </w:rPr>
              <w:t>.</w:t>
            </w:r>
          </w:p>
          <w:p w:rsidR="002378F2" w:rsidRDefault="002378F2" w:rsidP="002378F2">
            <w:pPr>
              <w:jc w:val="center"/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Sınıf rehberlik programı etkinliklerine/yaşantılarına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br/>
              <w:t xml:space="preserve"> ilişkin duygu ve düşüncelerini yansıtır.</w:t>
            </w:r>
          </w:p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2378F2" w:rsidTr="00B20310">
        <w:trPr>
          <w:cantSplit/>
          <w:trHeight w:val="282"/>
        </w:trPr>
        <w:tc>
          <w:tcPr>
            <w:tcW w:w="705" w:type="dxa"/>
            <w:vMerge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:rsidR="002378F2" w:rsidRDefault="002378F2" w:rsidP="00B2031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YAPILAN ÇALIŞMALAR</w:t>
            </w:r>
          </w:p>
        </w:tc>
        <w:tc>
          <w:tcPr>
            <w:tcW w:w="6230" w:type="dxa"/>
            <w:gridSpan w:val="9"/>
            <w:vAlign w:val="center"/>
          </w:tcPr>
          <w:p w:rsidR="002378F2" w:rsidRDefault="002378F2" w:rsidP="00B2031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 xml:space="preserve">Bu yıl yapılan çalışmalarımızla ilgili neler düşündüklerini ifade etmeleri sağlandı. </w:t>
            </w:r>
          </w:p>
        </w:tc>
      </w:tr>
    </w:tbl>
    <w:p w:rsidR="002378F2" w:rsidRDefault="002378F2" w:rsidP="0077482B"/>
    <w:p w:rsidR="002378F2" w:rsidRDefault="00312DF6" w:rsidP="0077482B">
      <w:hyperlink r:id="rId5" w:history="1">
        <w:r w:rsidRPr="003F7DD6">
          <w:rPr>
            <w:rStyle w:val="Kpr"/>
          </w:rPr>
          <w:t>https://www.sorubak.com</w:t>
        </w:r>
      </w:hyperlink>
      <w:r>
        <w:t xml:space="preserve"> </w:t>
      </w:r>
    </w:p>
    <w:p w:rsidR="002378F2" w:rsidRDefault="002378F2" w:rsidP="0077482B"/>
    <w:p w:rsidR="002378F2" w:rsidRDefault="002378F2" w:rsidP="002378F2"/>
    <w:p w:rsidR="002378F2" w:rsidRDefault="002378F2" w:rsidP="002378F2">
      <w:r>
        <w:t xml:space="preserve">Mehmet </w:t>
      </w:r>
      <w:proofErr w:type="spellStart"/>
      <w:r>
        <w:t>Öztürk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Bahadır </w:t>
      </w:r>
      <w:proofErr w:type="spellStart"/>
      <w:r>
        <w:t>Gögüş</w:t>
      </w:r>
      <w:proofErr w:type="spellEnd"/>
    </w:p>
    <w:p w:rsidR="002378F2" w:rsidRDefault="002378F2" w:rsidP="002378F2">
      <w:r>
        <w:t>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0C70E1" w:rsidRPr="009D4934" w:rsidRDefault="000C70E1" w:rsidP="009D4934"/>
    <w:sectPr w:rsidR="000C70E1" w:rsidRPr="009D4934" w:rsidSect="00E65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0339"/>
    <w:rsid w:val="00064F6D"/>
    <w:rsid w:val="000C70E1"/>
    <w:rsid w:val="002378F2"/>
    <w:rsid w:val="00276588"/>
    <w:rsid w:val="002D3F3C"/>
    <w:rsid w:val="00312DF6"/>
    <w:rsid w:val="003D063F"/>
    <w:rsid w:val="004A35AB"/>
    <w:rsid w:val="00531253"/>
    <w:rsid w:val="00547837"/>
    <w:rsid w:val="005F2779"/>
    <w:rsid w:val="0062512F"/>
    <w:rsid w:val="006554AC"/>
    <w:rsid w:val="006C16DE"/>
    <w:rsid w:val="006E347D"/>
    <w:rsid w:val="0077482B"/>
    <w:rsid w:val="00930518"/>
    <w:rsid w:val="009D4934"/>
    <w:rsid w:val="009D6DEB"/>
    <w:rsid w:val="00AB5AF2"/>
    <w:rsid w:val="00B96FC4"/>
    <w:rsid w:val="00BC3CBC"/>
    <w:rsid w:val="00BE3FCB"/>
    <w:rsid w:val="00C04F6A"/>
    <w:rsid w:val="00C82EC4"/>
    <w:rsid w:val="00CC6833"/>
    <w:rsid w:val="00E6244B"/>
    <w:rsid w:val="00E65361"/>
    <w:rsid w:val="00E7649A"/>
    <w:rsid w:val="00F2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2D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4ABB-B42E-466D-8238-885BADE0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1704</Words>
  <Characters>9715</Characters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2020-11-16T07:11:00Z</dcterms:created>
  <dcterms:modified xsi:type="dcterms:W3CDTF">2020-11-16T07:11:00Z</dcterms:modified>
  <cp:category>https://www.sorubak.com</cp:category>
</cp:coreProperties>
</file>