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4F38A" w14:textId="77777777" w:rsidR="00EC6E31" w:rsidRPr="00B9630B" w:rsidRDefault="00EC6E31" w:rsidP="00EC6E31">
      <w:pPr>
        <w:rPr>
          <w:rFonts w:ascii="Times New Roman" w:hAnsi="Times New Roman" w:cs="Times New Roman"/>
          <w:b/>
          <w:sz w:val="18"/>
          <w:szCs w:val="16"/>
        </w:rPr>
      </w:pPr>
      <w:r w:rsidRPr="00B9630B">
        <w:rPr>
          <w:rFonts w:ascii="Times New Roman" w:hAnsi="Times New Roman" w:cs="Times New Roman"/>
          <w:b/>
          <w:sz w:val="18"/>
          <w:szCs w:val="16"/>
        </w:rPr>
        <w:t>Tablo-1</w:t>
      </w:r>
      <w:r w:rsidR="008023F3" w:rsidRPr="00B9630B">
        <w:rPr>
          <w:rFonts w:ascii="Times New Roman" w:hAnsi="Times New Roman" w:cs="Times New Roman"/>
          <w:b/>
          <w:sz w:val="18"/>
          <w:szCs w:val="16"/>
        </w:rPr>
        <w:t xml:space="preserve"> </w:t>
      </w:r>
      <w:r w:rsidRPr="00B9630B">
        <w:rPr>
          <w:rFonts w:ascii="Times New Roman" w:hAnsi="Times New Roman" w:cs="Times New Roman"/>
          <w:b/>
          <w:sz w:val="18"/>
          <w:szCs w:val="16"/>
        </w:rPr>
        <w:t xml:space="preserve">  </w:t>
      </w:r>
      <w:r w:rsidRPr="00B9630B">
        <w:rPr>
          <w:rFonts w:ascii="Times New Roman" w:hAnsi="Times New Roman" w:cs="Times New Roman"/>
          <w:b/>
          <w:szCs w:val="20"/>
        </w:rPr>
        <w:t>HAFTALIK DERS ÇİZELGESİ</w:t>
      </w:r>
    </w:p>
    <w:tbl>
      <w:tblPr>
        <w:tblStyle w:val="TabloKlavuzu"/>
        <w:tblW w:w="1570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6"/>
        <w:gridCol w:w="1559"/>
        <w:gridCol w:w="851"/>
        <w:gridCol w:w="1843"/>
        <w:gridCol w:w="850"/>
        <w:gridCol w:w="1701"/>
        <w:gridCol w:w="851"/>
        <w:gridCol w:w="1701"/>
        <w:gridCol w:w="850"/>
        <w:gridCol w:w="1701"/>
        <w:gridCol w:w="851"/>
        <w:gridCol w:w="1842"/>
      </w:tblGrid>
      <w:tr w:rsidR="00EC6E31" w:rsidRPr="00B9630B" w14:paraId="536AD1BC" w14:textId="77777777" w:rsidTr="00B9630B">
        <w:trPr>
          <w:trHeight w:val="212"/>
        </w:trPr>
        <w:tc>
          <w:tcPr>
            <w:tcW w:w="15706" w:type="dxa"/>
            <w:gridSpan w:val="12"/>
            <w:shd w:val="clear" w:color="auto" w:fill="C9C9C9" w:themeFill="accent3" w:themeFillTint="99"/>
          </w:tcPr>
          <w:p w14:paraId="4AAFC023" w14:textId="77777777" w:rsidR="00EC6E31" w:rsidRPr="00B9630B" w:rsidRDefault="007A12B6" w:rsidP="00210301">
            <w:pPr>
              <w:jc w:val="center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b/>
                <w:color w:val="FF0000"/>
                <w:szCs w:val="21"/>
              </w:rPr>
              <w:t>4</w:t>
            </w:r>
            <w:r w:rsidR="00E6186A" w:rsidRPr="00B9630B">
              <w:rPr>
                <w:rFonts w:ascii="Times New Roman" w:hAnsi="Times New Roman" w:cs="Times New Roman"/>
                <w:b/>
                <w:color w:val="FF0000"/>
                <w:szCs w:val="21"/>
              </w:rPr>
              <w:t>-</w:t>
            </w:r>
            <w:r>
              <w:rPr>
                <w:rFonts w:ascii="Times New Roman" w:hAnsi="Times New Roman" w:cs="Times New Roman"/>
                <w:b/>
                <w:color w:val="FF0000"/>
                <w:szCs w:val="21"/>
              </w:rPr>
              <w:t>8</w:t>
            </w:r>
            <w:r w:rsidR="00E939D2" w:rsidRPr="00B9630B">
              <w:rPr>
                <w:rFonts w:ascii="Times New Roman" w:hAnsi="Times New Roman" w:cs="Times New Roman"/>
                <w:b/>
                <w:color w:val="FF0000"/>
                <w:szCs w:val="21"/>
              </w:rPr>
              <w:t xml:space="preserve"> </w:t>
            </w:r>
            <w:r w:rsidR="00210301">
              <w:rPr>
                <w:rFonts w:ascii="Times New Roman" w:hAnsi="Times New Roman" w:cs="Times New Roman"/>
                <w:b/>
                <w:color w:val="FF0000"/>
                <w:szCs w:val="21"/>
              </w:rPr>
              <w:t>Ocak 2021</w:t>
            </w:r>
          </w:p>
        </w:tc>
      </w:tr>
      <w:tr w:rsidR="004C74D1" w:rsidRPr="00B9630B" w14:paraId="05429C31" w14:textId="77777777" w:rsidTr="004C74D1">
        <w:trPr>
          <w:trHeight w:val="694"/>
        </w:trPr>
        <w:tc>
          <w:tcPr>
            <w:tcW w:w="1106" w:type="dxa"/>
            <w:shd w:val="clear" w:color="auto" w:fill="C9C9C9" w:themeFill="accent3" w:themeFillTint="99"/>
          </w:tcPr>
          <w:p w14:paraId="43FCFD07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</w:p>
        </w:tc>
        <w:tc>
          <w:tcPr>
            <w:tcW w:w="1559" w:type="dxa"/>
            <w:shd w:val="clear" w:color="auto" w:fill="C9C9C9" w:themeFill="accent3" w:themeFillTint="99"/>
          </w:tcPr>
          <w:p w14:paraId="5B83C650" w14:textId="77777777" w:rsidR="00EC6E31" w:rsidRPr="00B9630B" w:rsidRDefault="00EC6E31" w:rsidP="00EC6E31">
            <w:pPr>
              <w:pStyle w:val="ListeParagraf"/>
              <w:numPr>
                <w:ilvl w:val="0"/>
                <w:numId w:val="3"/>
              </w:numPr>
              <w:ind w:left="183" w:hanging="159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(09:10-09:40)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695BE3EB" w14:textId="77777777" w:rsidR="00EC6E31" w:rsidRPr="00B9630B" w:rsidRDefault="00EC6E31" w:rsidP="00E6186A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09: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40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-09: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50</w:t>
            </w:r>
          </w:p>
        </w:tc>
        <w:tc>
          <w:tcPr>
            <w:tcW w:w="1843" w:type="dxa"/>
            <w:shd w:val="clear" w:color="auto" w:fill="C9C9C9" w:themeFill="accent3" w:themeFillTint="99"/>
          </w:tcPr>
          <w:p w14:paraId="0543AE0E" w14:textId="77777777" w:rsidR="00EC6E31" w:rsidRPr="00B9630B" w:rsidRDefault="00EC6E31" w:rsidP="00E6186A">
            <w:pPr>
              <w:pStyle w:val="ListeParagraf"/>
              <w:numPr>
                <w:ilvl w:val="0"/>
                <w:numId w:val="3"/>
              </w:numPr>
              <w:ind w:left="169" w:hanging="145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(09:50-10:20)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1078EFFC" w14:textId="77777777" w:rsidR="00EC6E31" w:rsidRPr="00B9630B" w:rsidRDefault="00EC6E31" w:rsidP="00E6186A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10: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20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-10: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3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0</w:t>
            </w:r>
          </w:p>
        </w:tc>
        <w:tc>
          <w:tcPr>
            <w:tcW w:w="1701" w:type="dxa"/>
            <w:shd w:val="clear" w:color="auto" w:fill="C9C9C9" w:themeFill="accent3" w:themeFillTint="99"/>
          </w:tcPr>
          <w:p w14:paraId="0A9B4010" w14:textId="77777777" w:rsidR="00EC6E31" w:rsidRPr="00B9630B" w:rsidRDefault="00EC6E31" w:rsidP="00E6186A">
            <w:pPr>
              <w:pStyle w:val="ListeParagraf"/>
              <w:numPr>
                <w:ilvl w:val="0"/>
                <w:numId w:val="3"/>
              </w:numPr>
              <w:ind w:left="173" w:right="56" w:hanging="142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(10:30-11:00)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00F54B0E" w14:textId="77777777" w:rsidR="00EC6E31" w:rsidRPr="00B9630B" w:rsidRDefault="00EC6E31" w:rsidP="00E6186A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0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0-11: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0</w:t>
            </w:r>
          </w:p>
        </w:tc>
        <w:tc>
          <w:tcPr>
            <w:tcW w:w="1701" w:type="dxa"/>
            <w:shd w:val="clear" w:color="auto" w:fill="C9C9C9" w:themeFill="accent3" w:themeFillTint="99"/>
          </w:tcPr>
          <w:p w14:paraId="5D4D1620" w14:textId="77777777" w:rsidR="00EC6E31" w:rsidRPr="00B9630B" w:rsidRDefault="00EC6E31" w:rsidP="00E6186A">
            <w:pPr>
              <w:pStyle w:val="ListeParagraf"/>
              <w:numPr>
                <w:ilvl w:val="0"/>
                <w:numId w:val="3"/>
              </w:numPr>
              <w:ind w:left="172" w:hanging="212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(11:10-11:40)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7156B2BF" w14:textId="77777777" w:rsidR="00EC6E31" w:rsidRPr="00B9630B" w:rsidRDefault="00EC6E31" w:rsidP="00E6186A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11: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4</w:t>
            </w:r>
            <w:r w:rsidR="00B9630B">
              <w:rPr>
                <w:rFonts w:ascii="Times New Roman" w:hAnsi="Times New Roman" w:cs="Times New Roman"/>
                <w:b/>
                <w:sz w:val="15"/>
                <w:szCs w:val="13"/>
              </w:rPr>
              <w:t>0-</w:t>
            </w: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12:30</w:t>
            </w:r>
          </w:p>
        </w:tc>
        <w:tc>
          <w:tcPr>
            <w:tcW w:w="1701" w:type="dxa"/>
            <w:shd w:val="clear" w:color="auto" w:fill="C9C9C9" w:themeFill="accent3" w:themeFillTint="99"/>
          </w:tcPr>
          <w:p w14:paraId="26144EFC" w14:textId="77777777" w:rsidR="00EC6E31" w:rsidRPr="00B9630B" w:rsidRDefault="00EC6E31" w:rsidP="00E6186A">
            <w:pPr>
              <w:pStyle w:val="ListeParagraf"/>
              <w:numPr>
                <w:ilvl w:val="0"/>
                <w:numId w:val="3"/>
              </w:numPr>
              <w:ind w:left="179" w:hanging="142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(12:30-13:00)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7426EE4A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13:00-13:10</w:t>
            </w:r>
          </w:p>
        </w:tc>
        <w:tc>
          <w:tcPr>
            <w:tcW w:w="1842" w:type="dxa"/>
            <w:shd w:val="clear" w:color="auto" w:fill="C9C9C9" w:themeFill="accent3" w:themeFillTint="99"/>
          </w:tcPr>
          <w:p w14:paraId="1490776F" w14:textId="77777777" w:rsidR="00EC6E31" w:rsidRPr="00B9630B" w:rsidRDefault="00EC6E31" w:rsidP="00E6186A">
            <w:pPr>
              <w:pStyle w:val="ListeParagraf"/>
              <w:numPr>
                <w:ilvl w:val="0"/>
                <w:numId w:val="3"/>
              </w:numPr>
              <w:ind w:left="183" w:hanging="183"/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Ders</w:t>
            </w:r>
            <w:r w:rsidR="00E6186A"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 xml:space="preserve"> (13:10-13:40)</w:t>
            </w:r>
          </w:p>
        </w:tc>
      </w:tr>
      <w:tr w:rsidR="004C74D1" w:rsidRPr="00B9630B" w14:paraId="6A7F7E07" w14:textId="77777777" w:rsidTr="004C74D1">
        <w:trPr>
          <w:trHeight w:val="1412"/>
        </w:trPr>
        <w:tc>
          <w:tcPr>
            <w:tcW w:w="1106" w:type="dxa"/>
            <w:shd w:val="clear" w:color="auto" w:fill="C9C9C9" w:themeFill="accent3" w:themeFillTint="99"/>
          </w:tcPr>
          <w:p w14:paraId="676EC67C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PAZARTESİ</w:t>
            </w:r>
          </w:p>
        </w:tc>
        <w:tc>
          <w:tcPr>
            <w:tcW w:w="1559" w:type="dxa"/>
          </w:tcPr>
          <w:p w14:paraId="1FC17637" w14:textId="77777777" w:rsidR="00210301" w:rsidRPr="00341F50" w:rsidRDefault="00B9630B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Fiziksel Etkinlik 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İp atlama, </w:t>
            </w:r>
            <w:proofErr w:type="spellStart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şınav</w:t>
            </w:r>
            <w:proofErr w:type="spellEnd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, çökme kalkma, zıplama, tempolu yürüme/koşma, vb</w:t>
            </w:r>
            <w:r w:rsidR="00341F50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5BE0D66C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5B8EE126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843" w:type="dxa"/>
            <w:shd w:val="clear" w:color="auto" w:fill="auto"/>
          </w:tcPr>
          <w:p w14:paraId="13604892" w14:textId="77777777" w:rsidR="00B527A9" w:rsidRDefault="00B9630B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 w:rsidR="00B527A9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6FCCD3BD" w14:textId="77777777" w:rsidR="00EC6E31" w:rsidRPr="007A12B6" w:rsidRDefault="004C74D1" w:rsidP="004C74D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Doğru diş fırçalamayı öğreniyorum ve her gün yatmadan önce dişlerimi fırçalıyorum.</w:t>
            </w:r>
            <w:r>
              <w:t xml:space="preserve"> </w:t>
            </w:r>
            <w:r w:rsidR="00221870" w:rsidRPr="00221870">
              <w:rPr>
                <w:rFonts w:ascii="Times New Roman" w:hAnsi="Times New Roman" w:cs="Times New Roman"/>
                <w:sz w:val="15"/>
                <w:szCs w:val="13"/>
              </w:rPr>
              <w:t>https://www.youtube.com/watch?v=EBUi5zgQrnE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1FE3FD89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08823EA0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01" w:type="dxa"/>
            <w:shd w:val="clear" w:color="auto" w:fill="auto"/>
          </w:tcPr>
          <w:p w14:paraId="07A9290A" w14:textId="77777777" w:rsidR="00B527A9" w:rsidRDefault="00B527A9" w:rsidP="00B527A9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7F981ED9" w14:textId="77777777" w:rsidR="00EC6E31" w:rsidRPr="00B9630B" w:rsidRDefault="00184CF7" w:rsidP="00B527A9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Tornavida ile vida gevşetiyorum, çıkarıyorum ve sıkıyorum. ( Tehlikeli olmayan herhangi bir vida olabilir)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09E47035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701" w:type="dxa"/>
            <w:shd w:val="clear" w:color="auto" w:fill="auto"/>
          </w:tcPr>
          <w:p w14:paraId="1BB16105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Oyun Saati</w:t>
            </w:r>
          </w:p>
          <w:p w14:paraId="7EE3C664" w14:textId="77777777" w:rsidR="00EC6E31" w:rsidRPr="00B9630B" w:rsidRDefault="00B656A7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Tabletimde “İçimdeki Hazine” uygulamasındaki Dikkat ve Odaklanma oyunlarını oynuyorum.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033EF8C5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Öğle Arası</w:t>
            </w:r>
          </w:p>
        </w:tc>
        <w:tc>
          <w:tcPr>
            <w:tcW w:w="1701" w:type="dxa"/>
            <w:shd w:val="clear" w:color="auto" w:fill="auto"/>
          </w:tcPr>
          <w:p w14:paraId="21DA5C95" w14:textId="77777777" w:rsidR="00EC6E31" w:rsidRDefault="009602BE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Aile Bilgilendirme</w:t>
            </w:r>
          </w:p>
          <w:p w14:paraId="511E90C1" w14:textId="77777777" w:rsidR="009602BE" w:rsidRPr="007750DE" w:rsidRDefault="007750DE" w:rsidP="009C2CFD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Oyun Beceriler ve Öğretimi</w:t>
            </w:r>
            <w:r w:rsidR="009C2CFD" w:rsidRPr="007750D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1CA417AE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842" w:type="dxa"/>
            <w:shd w:val="clear" w:color="auto" w:fill="FFFFFF" w:themeFill="background1"/>
          </w:tcPr>
          <w:p w14:paraId="5E2D2056" w14:textId="77777777" w:rsidR="008F6B4B" w:rsidRDefault="008F6B4B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8F6B4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Öğretmen Bilgilendirme</w:t>
            </w:r>
          </w:p>
          <w:p w14:paraId="043E70F1" w14:textId="77777777" w:rsidR="00C233C5" w:rsidRPr="00C233C5" w:rsidRDefault="007750DE" w:rsidP="00EC6E31">
            <w:pPr>
              <w:rPr>
                <w:rFonts w:ascii="Times New Roman" w:hAnsi="Times New Roman" w:cs="Times New Roman"/>
                <w:sz w:val="16"/>
                <w:szCs w:val="13"/>
              </w:rPr>
            </w:pP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Problem Davranışla Başa Çıkma/Vaka Örnekleri</w:t>
            </w:r>
            <w:r>
              <w:rPr>
                <w:rFonts w:ascii="Times New Roman" w:hAnsi="Times New Roman" w:cs="Times New Roman"/>
                <w:sz w:val="16"/>
                <w:szCs w:val="13"/>
              </w:rPr>
              <w:t xml:space="preserve"> 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</w:p>
        </w:tc>
      </w:tr>
      <w:tr w:rsidR="004C74D1" w:rsidRPr="00B9630B" w14:paraId="71375DA1" w14:textId="77777777" w:rsidTr="004C74D1">
        <w:trPr>
          <w:trHeight w:val="841"/>
        </w:trPr>
        <w:tc>
          <w:tcPr>
            <w:tcW w:w="1106" w:type="dxa"/>
            <w:shd w:val="clear" w:color="auto" w:fill="C9C9C9" w:themeFill="accent3" w:themeFillTint="99"/>
          </w:tcPr>
          <w:p w14:paraId="3812C063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SALI</w:t>
            </w:r>
          </w:p>
        </w:tc>
        <w:tc>
          <w:tcPr>
            <w:tcW w:w="1559" w:type="dxa"/>
          </w:tcPr>
          <w:p w14:paraId="426B7ABE" w14:textId="77777777" w:rsidR="00210301" w:rsidRPr="00B9630B" w:rsidRDefault="00B9630B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Fiziksel Etkinlik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İp atlama, </w:t>
            </w:r>
            <w:proofErr w:type="spellStart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şınav</w:t>
            </w:r>
            <w:proofErr w:type="spellEnd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, çökme kalkma, zıplama, tempolu yürüme/koşma, vb</w:t>
            </w:r>
            <w:r w:rsidR="00341F50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3050B0A1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2294CFA8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843" w:type="dxa"/>
            <w:shd w:val="clear" w:color="auto" w:fill="auto"/>
          </w:tcPr>
          <w:p w14:paraId="41EF183A" w14:textId="77777777" w:rsidR="00EC6E31" w:rsidRDefault="00B527A9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</w:p>
          <w:p w14:paraId="0C814BC1" w14:textId="77777777" w:rsidR="00B527A9" w:rsidRPr="00B9630B" w:rsidRDefault="00184CF7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Pantolon katlamayı öğreniyorum. (Dolaptaki tüm pantolonları bozalım-katlayalım)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5743E70E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6303E9E9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01" w:type="dxa"/>
            <w:shd w:val="clear" w:color="auto" w:fill="auto"/>
          </w:tcPr>
          <w:p w14:paraId="28318A14" w14:textId="77777777" w:rsidR="00B527A9" w:rsidRDefault="00B527A9" w:rsidP="00B527A9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0F8AF377" w14:textId="77777777" w:rsidR="00EC6E31" w:rsidRPr="00B9630B" w:rsidRDefault="00184CF7" w:rsidP="00FF5B5D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Ailemle meyve salatası yapıyorum. Hazırlarken kış mevsiminin özelliklerin</w:t>
            </w:r>
            <w:r w:rsidR="00FF5B5D">
              <w:rPr>
                <w:rFonts w:ascii="Times New Roman" w:hAnsi="Times New Roman" w:cs="Times New Roman"/>
                <w:sz w:val="15"/>
                <w:szCs w:val="13"/>
              </w:rPr>
              <w:t>i öğreniyorum.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60AAD9AC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701" w:type="dxa"/>
            <w:shd w:val="clear" w:color="auto" w:fill="auto"/>
          </w:tcPr>
          <w:p w14:paraId="156D733A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Oyun Saati</w:t>
            </w:r>
          </w:p>
          <w:p w14:paraId="22EA4673" w14:textId="77777777" w:rsidR="00EC6E31" w:rsidRPr="00B9630B" w:rsidRDefault="00142CD0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Ritmik vücut hareketlerini tekrarlıyorum. (İki alkış iki ayakla yere </w:t>
            </w:r>
            <w:proofErr w:type="spellStart"/>
            <w:r>
              <w:rPr>
                <w:rFonts w:ascii="Times New Roman" w:hAnsi="Times New Roman" w:cs="Times New Roman"/>
                <w:sz w:val="15"/>
                <w:szCs w:val="13"/>
              </w:rPr>
              <w:t>vurus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, iki karna vuruş vs) 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109D5D1B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Öğle Arası</w:t>
            </w:r>
          </w:p>
        </w:tc>
        <w:tc>
          <w:tcPr>
            <w:tcW w:w="1701" w:type="dxa"/>
            <w:shd w:val="clear" w:color="auto" w:fill="auto"/>
          </w:tcPr>
          <w:p w14:paraId="0009988C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Aile Bilgilendirme</w:t>
            </w:r>
          </w:p>
          <w:p w14:paraId="0B2DEE22" w14:textId="77777777" w:rsidR="00EC6E31" w:rsidRPr="00B9630B" w:rsidRDefault="007750DE" w:rsidP="009C2CFD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Oyun Beceriler ve Öğretimi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 xml:space="preserve"> (Tohum Otizm Youtube)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7C153576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842" w:type="dxa"/>
            <w:shd w:val="clear" w:color="auto" w:fill="FFFFFF" w:themeFill="background1"/>
          </w:tcPr>
          <w:p w14:paraId="54B0F6AE" w14:textId="77777777" w:rsidR="00EC6E31" w:rsidRDefault="008F6B4B" w:rsidP="008F6B4B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8F6B4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Öğretmen Bilgilendirme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  <w:p w14:paraId="23F460EE" w14:textId="77777777" w:rsidR="008F6B4B" w:rsidRPr="007750DE" w:rsidRDefault="007750DE" w:rsidP="008F6B4B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Problem Davranışla Başa Çıkma/Vaka Örnekleri (Tohum Otizm Youtube)</w:t>
            </w:r>
          </w:p>
        </w:tc>
      </w:tr>
      <w:tr w:rsidR="004C74D1" w:rsidRPr="00B9630B" w14:paraId="461F932B" w14:textId="77777777" w:rsidTr="004C74D1">
        <w:trPr>
          <w:trHeight w:val="947"/>
        </w:trPr>
        <w:tc>
          <w:tcPr>
            <w:tcW w:w="1106" w:type="dxa"/>
            <w:shd w:val="clear" w:color="auto" w:fill="C9C9C9" w:themeFill="accent3" w:themeFillTint="99"/>
          </w:tcPr>
          <w:p w14:paraId="740FDB27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ÇARŞAMBA</w:t>
            </w:r>
          </w:p>
        </w:tc>
        <w:tc>
          <w:tcPr>
            <w:tcW w:w="1559" w:type="dxa"/>
          </w:tcPr>
          <w:p w14:paraId="1F575624" w14:textId="77777777" w:rsidR="00210301" w:rsidRPr="00B9630B" w:rsidRDefault="00B9630B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Fiziksel Etkinlik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İp atlama, </w:t>
            </w:r>
            <w:proofErr w:type="spellStart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şınav</w:t>
            </w:r>
            <w:proofErr w:type="spellEnd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, çökme kalkma, zıplama, tempolu yürüme/koşma, vb</w:t>
            </w:r>
            <w:r w:rsidR="00341F50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74905700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6066967B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843" w:type="dxa"/>
            <w:shd w:val="clear" w:color="auto" w:fill="auto"/>
          </w:tcPr>
          <w:p w14:paraId="5AA7D3B5" w14:textId="77777777" w:rsidR="00EC6E31" w:rsidRDefault="00B527A9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</w:p>
          <w:p w14:paraId="7371BD96" w14:textId="77777777" w:rsidR="00B527A9" w:rsidRPr="00C613C6" w:rsidRDefault="00FF5B5D" w:rsidP="00EC6E31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Abimle hikayelere bakıyorum ve resimler üzerinden konuşuyorum.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6D8326D7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5B75EFFA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01" w:type="dxa"/>
            <w:shd w:val="clear" w:color="auto" w:fill="auto"/>
          </w:tcPr>
          <w:p w14:paraId="56843CFC" w14:textId="77777777" w:rsidR="00B527A9" w:rsidRDefault="00B527A9" w:rsidP="00B527A9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2A24705B" w14:textId="77777777" w:rsidR="00EC6E31" w:rsidRPr="00B9630B" w:rsidRDefault="004C74D1" w:rsidP="007A12B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Kağıttan külah yapıyorum, içine kuruyemiş koyup parkta </w:t>
            </w:r>
            <w:proofErr w:type="spellStart"/>
            <w:r>
              <w:rPr>
                <w:rFonts w:ascii="Times New Roman" w:hAnsi="Times New Roman" w:cs="Times New Roman"/>
                <w:sz w:val="15"/>
                <w:szCs w:val="13"/>
              </w:rPr>
              <w:t>yiyiyorum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3"/>
              </w:rPr>
              <w:t>, ikram ediyorum.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52F7209C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701" w:type="dxa"/>
            <w:shd w:val="clear" w:color="auto" w:fill="auto"/>
          </w:tcPr>
          <w:p w14:paraId="6DAADA6F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Oyun Saati</w:t>
            </w:r>
          </w:p>
          <w:p w14:paraId="4E8AC564" w14:textId="77777777" w:rsidR="00EC6E31" w:rsidRPr="00B9630B" w:rsidRDefault="00142CD0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2 Elime de üçer parça tuvalet kağıdı alıyorum ve oyun havalarıyla dans ediyorum.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3CC36AEA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Öğle Arası</w:t>
            </w:r>
          </w:p>
        </w:tc>
        <w:tc>
          <w:tcPr>
            <w:tcW w:w="1701" w:type="dxa"/>
            <w:shd w:val="clear" w:color="auto" w:fill="auto"/>
          </w:tcPr>
          <w:p w14:paraId="2FE967D4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Aile Bilgilendirme</w:t>
            </w:r>
          </w:p>
          <w:p w14:paraId="2840FB2C" w14:textId="77777777" w:rsidR="00EC6E31" w:rsidRPr="00B9630B" w:rsidRDefault="009C2CFD" w:rsidP="007750DE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6"/>
                <w:szCs w:val="13"/>
              </w:rPr>
              <w:t xml:space="preserve">Özel Eğitimde </w:t>
            </w:r>
            <w:r w:rsidR="007750DE">
              <w:rPr>
                <w:rFonts w:ascii="Times New Roman" w:hAnsi="Times New Roman" w:cs="Times New Roman"/>
                <w:sz w:val="16"/>
                <w:szCs w:val="13"/>
              </w:rPr>
              <w:t xml:space="preserve">Taklit Becerilerinin Öğretimi </w:t>
            </w:r>
            <w:r w:rsidR="007750DE"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5FF08194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842" w:type="dxa"/>
            <w:shd w:val="clear" w:color="auto" w:fill="FFFFFF" w:themeFill="background1"/>
          </w:tcPr>
          <w:p w14:paraId="28A7E641" w14:textId="77777777" w:rsidR="00EC6E31" w:rsidRDefault="008F6B4B" w:rsidP="008F6B4B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8F6B4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Öğretmen Bilgilendirme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  <w:p w14:paraId="4C391D23" w14:textId="77777777" w:rsidR="008F6B4B" w:rsidRPr="00B9630B" w:rsidRDefault="007750DE" w:rsidP="008F6B4B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Özel Eğitimde Aile Eğitimi</w:t>
            </w:r>
            <w:r w:rsidR="00C233C5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  <w:r w:rsidR="00C233C5">
              <w:rPr>
                <w:rFonts w:ascii="Times New Roman" w:hAnsi="Times New Roman" w:cs="Times New Roman"/>
                <w:sz w:val="15"/>
                <w:szCs w:val="13"/>
              </w:rPr>
              <w:t>)</w:t>
            </w:r>
          </w:p>
        </w:tc>
      </w:tr>
      <w:tr w:rsidR="004C74D1" w:rsidRPr="00B9630B" w14:paraId="2DDDE3AE" w14:textId="77777777" w:rsidTr="004C74D1">
        <w:trPr>
          <w:trHeight w:val="854"/>
        </w:trPr>
        <w:tc>
          <w:tcPr>
            <w:tcW w:w="1106" w:type="dxa"/>
            <w:shd w:val="clear" w:color="auto" w:fill="C9C9C9" w:themeFill="accent3" w:themeFillTint="99"/>
          </w:tcPr>
          <w:p w14:paraId="445DAF17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PERŞEMBE</w:t>
            </w:r>
          </w:p>
        </w:tc>
        <w:tc>
          <w:tcPr>
            <w:tcW w:w="1559" w:type="dxa"/>
          </w:tcPr>
          <w:p w14:paraId="5912D05C" w14:textId="77777777" w:rsidR="00210301" w:rsidRPr="00B9630B" w:rsidRDefault="00B9630B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Fiziksel Etkinlik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İp atlama, </w:t>
            </w:r>
            <w:proofErr w:type="spellStart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şınav</w:t>
            </w:r>
            <w:proofErr w:type="spellEnd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, çökme kalkma, zıplama, tempolu yürüme/koşma, vb</w:t>
            </w:r>
            <w:r w:rsidR="00341F50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41D02C71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6A45CEC7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843" w:type="dxa"/>
            <w:shd w:val="clear" w:color="auto" w:fill="auto"/>
          </w:tcPr>
          <w:p w14:paraId="131A9F6F" w14:textId="77777777" w:rsidR="00EC6E31" w:rsidRDefault="00B527A9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</w:p>
          <w:p w14:paraId="7F631174" w14:textId="77777777" w:rsidR="00B527A9" w:rsidRPr="00B527A9" w:rsidRDefault="00B656A7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Yoğurt kovasından atkı örmeyi öğreniyorum, her gün 15 er </w:t>
            </w:r>
            <w:proofErr w:type="spellStart"/>
            <w:r>
              <w:rPr>
                <w:rFonts w:ascii="Times New Roman" w:hAnsi="Times New Roman" w:cs="Times New Roman"/>
                <w:sz w:val="15"/>
                <w:szCs w:val="13"/>
              </w:rPr>
              <w:t>dakka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 çalışıyorum. 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16A18ED2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4EF0D58C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01" w:type="dxa"/>
            <w:shd w:val="clear" w:color="auto" w:fill="auto"/>
          </w:tcPr>
          <w:p w14:paraId="083D2BBD" w14:textId="77777777" w:rsidR="00B527A9" w:rsidRDefault="00B527A9" w:rsidP="00B527A9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2DC396E7" w14:textId="77777777" w:rsidR="00EC6E31" w:rsidRPr="00B9630B" w:rsidRDefault="00B656A7" w:rsidP="00B656A7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Yakın aile üyelerinin isimlerini fotoğraflarla ezberliyorum (amca, dayı, teyze, kuzen vs)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4380D9F5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701" w:type="dxa"/>
            <w:shd w:val="clear" w:color="auto" w:fill="auto"/>
          </w:tcPr>
          <w:p w14:paraId="41367521" w14:textId="77777777" w:rsidR="009602BE" w:rsidRDefault="009602BE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Oyun Saati</w:t>
            </w:r>
          </w:p>
          <w:p w14:paraId="613846C2" w14:textId="77777777" w:rsidR="00EC6E31" w:rsidRPr="00B9630B" w:rsidRDefault="00B656A7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Evde ailemle kutu </w:t>
            </w:r>
            <w:proofErr w:type="spellStart"/>
            <w:r>
              <w:rPr>
                <w:rFonts w:ascii="Times New Roman" w:hAnsi="Times New Roman" w:cs="Times New Roman"/>
                <w:sz w:val="15"/>
                <w:szCs w:val="13"/>
              </w:rPr>
              <w:t>kutu</w:t>
            </w:r>
            <w:proofErr w:type="spellEnd"/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 pense oynuyorum, oyunu ben yönetiyorum.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46FF5D2A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Öğle Arası</w:t>
            </w:r>
          </w:p>
        </w:tc>
        <w:tc>
          <w:tcPr>
            <w:tcW w:w="1701" w:type="dxa"/>
            <w:shd w:val="clear" w:color="auto" w:fill="auto"/>
          </w:tcPr>
          <w:p w14:paraId="4DA5E22F" w14:textId="77777777" w:rsidR="00EC6E31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Aile Bilgilendirme</w:t>
            </w:r>
          </w:p>
          <w:p w14:paraId="6FE2FB50" w14:textId="77777777" w:rsidR="009602BE" w:rsidRPr="009602BE" w:rsidRDefault="007750DE" w:rsidP="009602BE">
            <w:pPr>
              <w:rPr>
                <w:rFonts w:ascii="Times New Roman" w:hAnsi="Times New Roman" w:cs="Times New Roman"/>
                <w:sz w:val="16"/>
                <w:szCs w:val="13"/>
              </w:rPr>
            </w:pPr>
            <w:r>
              <w:rPr>
                <w:rFonts w:ascii="Times New Roman" w:hAnsi="Times New Roman" w:cs="Times New Roman"/>
                <w:sz w:val="16"/>
                <w:szCs w:val="13"/>
              </w:rPr>
              <w:t xml:space="preserve">Özel Eğitimde Taklit Becerilerinin Öğretimi 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  <w:r w:rsidR="009C2CFD">
              <w:rPr>
                <w:rFonts w:ascii="Times New Roman" w:hAnsi="Times New Roman" w:cs="Times New Roman"/>
                <w:sz w:val="16"/>
                <w:szCs w:val="13"/>
              </w:rPr>
              <w:t>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71D02EE2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842" w:type="dxa"/>
            <w:shd w:val="clear" w:color="auto" w:fill="FFFFFF" w:themeFill="background1"/>
          </w:tcPr>
          <w:p w14:paraId="5AA399FF" w14:textId="77777777" w:rsidR="00EC6E31" w:rsidRDefault="008F6B4B" w:rsidP="008F6B4B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8F6B4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Öğretmen Bilgilendirme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  <w:p w14:paraId="5157BC41" w14:textId="77777777" w:rsidR="008F6B4B" w:rsidRPr="00B9630B" w:rsidRDefault="007750DE" w:rsidP="008F6B4B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 xml:space="preserve">Özel Eğitimde Aile Eğitimi </w:t>
            </w:r>
            <w:r w:rsidRPr="007750DE">
              <w:rPr>
                <w:rFonts w:ascii="Times New Roman" w:hAnsi="Times New Roman" w:cs="Times New Roman"/>
                <w:sz w:val="15"/>
                <w:szCs w:val="15"/>
              </w:rPr>
              <w:t>(Tohum Otizm Youtube)</w:t>
            </w:r>
            <w:r>
              <w:rPr>
                <w:rFonts w:ascii="Times New Roman" w:hAnsi="Times New Roman" w:cs="Times New Roman"/>
                <w:sz w:val="15"/>
                <w:szCs w:val="13"/>
              </w:rPr>
              <w:t>)</w:t>
            </w:r>
          </w:p>
        </w:tc>
      </w:tr>
      <w:tr w:rsidR="004C74D1" w:rsidRPr="00B9630B" w14:paraId="119F381D" w14:textId="77777777" w:rsidTr="004C74D1">
        <w:trPr>
          <w:trHeight w:val="755"/>
        </w:trPr>
        <w:tc>
          <w:tcPr>
            <w:tcW w:w="1106" w:type="dxa"/>
            <w:shd w:val="clear" w:color="auto" w:fill="C9C9C9" w:themeFill="accent3" w:themeFillTint="99"/>
          </w:tcPr>
          <w:p w14:paraId="34744A6D" w14:textId="77777777" w:rsidR="00EC6E31" w:rsidRPr="00B9630B" w:rsidRDefault="00EC6E31" w:rsidP="00954828">
            <w:pPr>
              <w:rPr>
                <w:rFonts w:ascii="Times New Roman" w:hAnsi="Times New Roman" w:cs="Times New Roman"/>
                <w:b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5"/>
                <w:szCs w:val="13"/>
              </w:rPr>
              <w:t>CUMA</w:t>
            </w:r>
          </w:p>
        </w:tc>
        <w:tc>
          <w:tcPr>
            <w:tcW w:w="1559" w:type="dxa"/>
          </w:tcPr>
          <w:p w14:paraId="6C58049F" w14:textId="77777777" w:rsidR="00210301" w:rsidRPr="00B9630B" w:rsidRDefault="00B9630B" w:rsidP="00264A76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Fiziksel Etkinlik</w:t>
            </w: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 xml:space="preserve"> İp atlama, </w:t>
            </w:r>
            <w:proofErr w:type="spellStart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şınav</w:t>
            </w:r>
            <w:proofErr w:type="spellEnd"/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, çökme kalkma, zıplama, tempolu yürüme/koşma, vb</w:t>
            </w:r>
            <w:r w:rsidR="00341F50">
              <w:rPr>
                <w:rFonts w:ascii="Times New Roman" w:hAnsi="Times New Roman" w:cs="Times New Roman"/>
                <w:sz w:val="15"/>
                <w:szCs w:val="13"/>
              </w:rPr>
              <w:t xml:space="preserve"> 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07B63D7A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75613294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843" w:type="dxa"/>
            <w:shd w:val="clear" w:color="auto" w:fill="auto"/>
          </w:tcPr>
          <w:p w14:paraId="2CDE5FFD" w14:textId="77777777" w:rsidR="00EC6E31" w:rsidRDefault="00B527A9" w:rsidP="00EC6E31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</w:p>
          <w:p w14:paraId="6A152913" w14:textId="77777777" w:rsidR="00B527A9" w:rsidRPr="00B656A7" w:rsidRDefault="00142CD0" w:rsidP="00142CD0">
            <w:pPr>
              <w:rPr>
                <w:rFonts w:ascii="Times New Roman" w:hAnsi="Times New Roman" w:cs="Times New Roman"/>
                <w:sz w:val="15"/>
                <w:szCs w:val="15"/>
              </w:rPr>
            </w:pPr>
            <w:r w:rsidRPr="00B656A7">
              <w:rPr>
                <w:rFonts w:ascii="Times New Roman" w:hAnsi="Times New Roman" w:cs="Times New Roman"/>
                <w:sz w:val="15"/>
                <w:szCs w:val="15"/>
              </w:rPr>
              <w:t>Kulak temizleme çubuğu ile suluboya çalışması yapıyorum.</w:t>
            </w:r>
          </w:p>
        </w:tc>
        <w:tc>
          <w:tcPr>
            <w:tcW w:w="850" w:type="dxa"/>
            <w:shd w:val="clear" w:color="auto" w:fill="C9C9C9" w:themeFill="accent3" w:themeFillTint="99"/>
          </w:tcPr>
          <w:p w14:paraId="48D5B8A2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  <w:p w14:paraId="4A190CEC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1701" w:type="dxa"/>
            <w:shd w:val="clear" w:color="auto" w:fill="auto"/>
          </w:tcPr>
          <w:p w14:paraId="3E118D0E" w14:textId="77777777" w:rsidR="00B527A9" w:rsidRDefault="00B527A9" w:rsidP="00B527A9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B9630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Eğitsel Etkinlik</w:t>
            </w: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 xml:space="preserve"> </w:t>
            </w:r>
          </w:p>
          <w:p w14:paraId="425D2B53" w14:textId="77777777" w:rsidR="00EC6E31" w:rsidRPr="00B9630B" w:rsidRDefault="004C74D1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Evde ailemle öğretmencilik oynuyorum. Öğretmen oluyorum diş fırçalamayı öğretiyorum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0B53F5CF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701" w:type="dxa"/>
            <w:shd w:val="clear" w:color="auto" w:fill="auto"/>
          </w:tcPr>
          <w:p w14:paraId="2F09B3D5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Oyun Saati</w:t>
            </w:r>
          </w:p>
          <w:p w14:paraId="2244BD9C" w14:textId="77777777" w:rsidR="00EC6E31" w:rsidRDefault="00142CD0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Ceviz adam şarkısını öğreniyorum, hareketlerini yapıyorum.</w:t>
            </w:r>
          </w:p>
          <w:p w14:paraId="422ACB3C" w14:textId="77777777" w:rsidR="00142CD0" w:rsidRPr="00B9630B" w:rsidRDefault="00142CD0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  <w:tc>
          <w:tcPr>
            <w:tcW w:w="850" w:type="dxa"/>
            <w:shd w:val="clear" w:color="auto" w:fill="C9C9C9" w:themeFill="accent3" w:themeFillTint="99"/>
          </w:tcPr>
          <w:p w14:paraId="7EC39429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Öğle Arası</w:t>
            </w:r>
          </w:p>
        </w:tc>
        <w:tc>
          <w:tcPr>
            <w:tcW w:w="1701" w:type="dxa"/>
            <w:shd w:val="clear" w:color="auto" w:fill="auto"/>
          </w:tcPr>
          <w:p w14:paraId="3017E128" w14:textId="77777777" w:rsidR="009602BE" w:rsidRDefault="009602BE" w:rsidP="009602B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Aile Bilgilendirme</w:t>
            </w:r>
          </w:p>
          <w:p w14:paraId="1F25838A" w14:textId="77777777" w:rsidR="00EC6E31" w:rsidRPr="00B9630B" w:rsidRDefault="007750DE" w:rsidP="00EC6E31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>
              <w:rPr>
                <w:rFonts w:ascii="Times New Roman" w:hAnsi="Times New Roman" w:cs="Times New Roman"/>
                <w:sz w:val="15"/>
                <w:szCs w:val="13"/>
              </w:rPr>
              <w:t>Okuma Yazmaya Hazırlık-Bellek Çalışmaları (</w:t>
            </w:r>
            <w:r w:rsidR="009C2CFD">
              <w:rPr>
                <w:rFonts w:ascii="Times New Roman" w:hAnsi="Times New Roman" w:cs="Times New Roman"/>
                <w:sz w:val="16"/>
                <w:szCs w:val="13"/>
              </w:rPr>
              <w:t>EBA)</w:t>
            </w:r>
          </w:p>
        </w:tc>
        <w:tc>
          <w:tcPr>
            <w:tcW w:w="851" w:type="dxa"/>
            <w:shd w:val="clear" w:color="auto" w:fill="C9C9C9" w:themeFill="accent3" w:themeFillTint="99"/>
          </w:tcPr>
          <w:p w14:paraId="7D340DF6" w14:textId="77777777" w:rsidR="00EC6E31" w:rsidRPr="00B9630B" w:rsidRDefault="00EC6E31" w:rsidP="00954828">
            <w:pPr>
              <w:rPr>
                <w:rFonts w:ascii="Times New Roman" w:hAnsi="Times New Roman" w:cs="Times New Roman"/>
                <w:sz w:val="15"/>
                <w:szCs w:val="13"/>
              </w:rPr>
            </w:pPr>
            <w:r w:rsidRPr="00B9630B">
              <w:rPr>
                <w:rFonts w:ascii="Times New Roman" w:hAnsi="Times New Roman" w:cs="Times New Roman"/>
                <w:sz w:val="15"/>
                <w:szCs w:val="13"/>
              </w:rPr>
              <w:t>Dinlenme</w:t>
            </w:r>
          </w:p>
        </w:tc>
        <w:tc>
          <w:tcPr>
            <w:tcW w:w="1842" w:type="dxa"/>
            <w:shd w:val="clear" w:color="auto" w:fill="FFFFFF" w:themeFill="background1"/>
          </w:tcPr>
          <w:p w14:paraId="5108857C" w14:textId="77777777" w:rsidR="00EC6E31" w:rsidRDefault="008F6B4B" w:rsidP="008F6B4B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 w:rsidRPr="008F6B4B"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  <w:t>Öğretmen Bilgilendirme</w:t>
            </w:r>
          </w:p>
          <w:p w14:paraId="4EF5CE46" w14:textId="77777777" w:rsidR="007750DE" w:rsidRDefault="007750DE" w:rsidP="007750DE">
            <w:pPr>
              <w:rPr>
                <w:rFonts w:ascii="Times New Roman" w:hAnsi="Times New Roman" w:cs="Times New Roman"/>
                <w:b/>
                <w:sz w:val="16"/>
                <w:szCs w:val="13"/>
                <w:u w:val="single"/>
              </w:rPr>
            </w:pPr>
            <w:r>
              <w:rPr>
                <w:rFonts w:ascii="Times New Roman" w:hAnsi="Times New Roman" w:cs="Times New Roman"/>
                <w:sz w:val="16"/>
                <w:szCs w:val="13"/>
              </w:rPr>
              <w:t>Okuma Yazmaya Hazırlık- Ses Farkındalığı (EBA)</w:t>
            </w:r>
          </w:p>
          <w:p w14:paraId="46F7204E" w14:textId="77777777" w:rsidR="008F6B4B" w:rsidRPr="00B9630B" w:rsidRDefault="008F6B4B" w:rsidP="00C233C5">
            <w:pPr>
              <w:rPr>
                <w:rFonts w:ascii="Times New Roman" w:hAnsi="Times New Roman" w:cs="Times New Roman"/>
                <w:sz w:val="15"/>
                <w:szCs w:val="13"/>
              </w:rPr>
            </w:pPr>
          </w:p>
        </w:tc>
      </w:tr>
    </w:tbl>
    <w:p w14:paraId="243879F8" w14:textId="77777777" w:rsidR="004C74D1" w:rsidRDefault="004C74D1" w:rsidP="004C74D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Cs/>
          <w:sz w:val="16"/>
          <w:szCs w:val="16"/>
          <w:lang w:eastAsia="en-US"/>
        </w:rPr>
      </w:pPr>
    </w:p>
    <w:p w14:paraId="25ABD2DF" w14:textId="484C2072" w:rsidR="00EC6E31" w:rsidRPr="00B9630B" w:rsidRDefault="00053B2C" w:rsidP="004C74D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i/>
          <w:iCs/>
          <w:szCs w:val="20"/>
          <w:lang w:eastAsia="en-US"/>
        </w:rPr>
      </w:pPr>
      <w:hyperlink r:id="rId5" w:history="1">
        <w:r>
          <w:rPr>
            <w:rStyle w:val="Kpr"/>
            <w:rFonts w:asciiTheme="majorHAnsi" w:hAnsiTheme="majorHAnsi"/>
          </w:rPr>
          <w:t>https://www.sorubak.com</w:t>
        </w:r>
      </w:hyperlink>
    </w:p>
    <w:sectPr w:rsidR="00EC6E31" w:rsidRPr="00B9630B" w:rsidSect="00210301">
      <w:pgSz w:w="16840" w:h="11900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B779C"/>
    <w:multiLevelType w:val="hybridMultilevel"/>
    <w:tmpl w:val="751AD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82063"/>
    <w:multiLevelType w:val="multilevel"/>
    <w:tmpl w:val="40185B56"/>
    <w:lvl w:ilvl="0">
      <w:start w:val="23"/>
      <w:numFmt w:val="decimal"/>
      <w:lvlText w:val="%1"/>
      <w:lvlJc w:val="left"/>
      <w:pPr>
        <w:ind w:left="580" w:hanging="580"/>
      </w:pPr>
      <w:rPr>
        <w:rFonts w:hint="default"/>
        <w:color w:val="FF0000"/>
        <w:sz w:val="20"/>
      </w:rPr>
    </w:lvl>
    <w:lvl w:ilvl="1">
      <w:start w:val="27"/>
      <w:numFmt w:val="decimal"/>
      <w:lvlText w:val="%1-%2"/>
      <w:lvlJc w:val="left"/>
      <w:pPr>
        <w:ind w:left="580" w:hanging="580"/>
      </w:pPr>
      <w:rPr>
        <w:rFonts w:hint="default"/>
        <w:color w:val="FF0000"/>
        <w:sz w:val="2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color w:val="FF0000"/>
        <w:sz w:val="2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color w:val="FF0000"/>
        <w:sz w:val="20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  <w:color w:val="FF0000"/>
        <w:sz w:val="2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color w:val="FF0000"/>
        <w:sz w:val="20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  <w:color w:val="FF0000"/>
        <w:sz w:val="2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color w:val="FF0000"/>
        <w:sz w:val="20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  <w:color w:val="FF0000"/>
        <w:sz w:val="20"/>
      </w:rPr>
    </w:lvl>
  </w:abstractNum>
  <w:abstractNum w:abstractNumId="2" w15:restartNumberingAfterBreak="0">
    <w:nsid w:val="6D4409F8"/>
    <w:multiLevelType w:val="hybridMultilevel"/>
    <w:tmpl w:val="D53008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E31"/>
    <w:rsid w:val="00053B2C"/>
    <w:rsid w:val="00142CD0"/>
    <w:rsid w:val="00184CF7"/>
    <w:rsid w:val="00210301"/>
    <w:rsid w:val="00221870"/>
    <w:rsid w:val="00264A76"/>
    <w:rsid w:val="00341F50"/>
    <w:rsid w:val="004C74D1"/>
    <w:rsid w:val="007750DE"/>
    <w:rsid w:val="007A12B6"/>
    <w:rsid w:val="007F4F28"/>
    <w:rsid w:val="008023F3"/>
    <w:rsid w:val="008B1FCD"/>
    <w:rsid w:val="008F6B4B"/>
    <w:rsid w:val="009602BE"/>
    <w:rsid w:val="009C2CFD"/>
    <w:rsid w:val="00B527A9"/>
    <w:rsid w:val="00B656A7"/>
    <w:rsid w:val="00B9630B"/>
    <w:rsid w:val="00C233C5"/>
    <w:rsid w:val="00C613C6"/>
    <w:rsid w:val="00CE1DD7"/>
    <w:rsid w:val="00DF34A1"/>
    <w:rsid w:val="00E6186A"/>
    <w:rsid w:val="00E939D2"/>
    <w:rsid w:val="00EC6E31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7535E"/>
  <w15:docId w15:val="{2EE5634D-FB1C-4B25-92C5-42BACEE15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E31"/>
    <w:pPr>
      <w:spacing w:after="200" w:line="276" w:lineRule="auto"/>
    </w:pPr>
    <w:rPr>
      <w:rFonts w:eastAsiaTheme="minorEastAsia"/>
      <w:sz w:val="22"/>
      <w:szCs w:val="2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6E31"/>
    <w:rPr>
      <w:rFonts w:eastAsiaTheme="minorEastAsia"/>
      <w:sz w:val="22"/>
      <w:szCs w:val="22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C6E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C74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0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485</Words>
  <Characters>2769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2021-01-03T08:58:00Z</dcterms:created>
  <dcterms:modified xsi:type="dcterms:W3CDTF">2021-01-03T08:58:00Z</dcterms:modified>
  <cp:category>https://www.sorubak.com</cp:category>
</cp:coreProperties>
</file>