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A9E52" w14:textId="176DACDA" w:rsidR="002A1EEF" w:rsidRPr="002A1EEF" w:rsidRDefault="00573970" w:rsidP="002A1EEF">
      <w:pPr>
        <w:keepNext/>
        <w:spacing w:after="0" w:line="240" w:lineRule="auto"/>
        <w:jc w:val="center"/>
        <w:outlineLvl w:val="2"/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>…………………..</w:t>
      </w:r>
      <w:r w:rsidR="002A1EEF" w:rsidRPr="002A1EEF"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 xml:space="preserve">İLKOKULU </w:t>
      </w:r>
      <w:r w:rsidR="00447CCE"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 xml:space="preserve">MESLEK TANITMA </w:t>
      </w:r>
      <w:r w:rsidR="002A1EEF" w:rsidRPr="002A1EEF"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 xml:space="preserve">KULÜBÜNÜN </w:t>
      </w:r>
      <w:r w:rsidR="00D333ED"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>2020-2021</w:t>
      </w:r>
      <w:r w:rsidR="002A1EEF" w:rsidRPr="002A1EEF"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 xml:space="preserve"> EĞİTİM-ÖĞRETİM YILI </w:t>
      </w:r>
      <w:r w:rsidR="002A1EEF"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>YILSONU FAAİLYET RAPORU</w:t>
      </w:r>
    </w:p>
    <w:p w14:paraId="5278B203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bCs/>
          <w:sz w:val="36"/>
          <w:szCs w:val="36"/>
          <w:lang w:eastAsia="tr-TR"/>
        </w:rPr>
        <w:t>EYLÜL - EKİM – KASIM</w:t>
      </w:r>
    </w:p>
    <w:p w14:paraId="7B52119A" w14:textId="77777777"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Kulüp tüzüğünü hazırlandı</w:t>
      </w:r>
    </w:p>
    <w:p w14:paraId="167A2C18" w14:textId="77777777"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Okul genelinde kulübe öğrencilerin belirlen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67FA64F7" w14:textId="77777777"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Genel kurul toplanma tarihinin belirlendi ve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b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elirlenen tarihte 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genel kurul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toplantının </w:t>
      </w:r>
      <w:proofErr w:type="gramStart"/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yapıl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dı.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  <w:proofErr w:type="gramEnd"/>
    </w:p>
    <w:p w14:paraId="0C00462E" w14:textId="77777777" w:rsidR="002A1EEF" w:rsidRPr="009340A2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9340A2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Yönetim kurulunun seçildi.</w:t>
      </w:r>
      <w:r w:rsidR="00A337FE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</w:t>
      </w:r>
      <w:r w:rsidRPr="009340A2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Denetleme kurulunun seçildi. </w:t>
      </w:r>
    </w:p>
    <w:p w14:paraId="0190FC27" w14:textId="77777777"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Sos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yal kulüp panosunun hazırlandı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14:paraId="32260271" w14:textId="77777777"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</w:t>
      </w:r>
      <w:r w:rsidR="00447CCE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Günümüzde en çok tutulan Meslekler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” konulu yazı ve resimler</w:t>
      </w: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in kulüp panosunda sergilendi.</w:t>
      </w:r>
    </w:p>
    <w:p w14:paraId="77386B36" w14:textId="77777777" w:rsidR="002A1EEF" w:rsidRPr="002A1EEF" w:rsidRDefault="00447CCE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Ahilik kavramı ile ilgili yazı ve resimler </w:t>
      </w:r>
      <w:r w:rsid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kulüp panosunda sergilendi.</w:t>
      </w:r>
    </w:p>
    <w:p w14:paraId="4A75EADE" w14:textId="77777777" w:rsidR="002A1EEF" w:rsidRPr="002A1EEF" w:rsidRDefault="002A1EEF" w:rsidP="002A1EEF">
      <w:pPr>
        <w:numPr>
          <w:ilvl w:val="0"/>
          <w:numId w:val="1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“İnternet </w:t>
      </w:r>
      <w:r w:rsidR="00447CCE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Taraması ile değişik meslekler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” konulu yazılar</w:t>
      </w:r>
      <w:r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ın kulüp panosunda sergilendi.</w:t>
      </w:r>
      <w:r w:rsidR="00C63549"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Engelli insanlara yardımcı olan internet site</w:t>
      </w:r>
      <w:r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isimlerinin panoda duyuruldu.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Sosyal kulüple ilgili formların doldurulup değerlendiril</w:t>
      </w:r>
      <w:r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di.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Belirli günler ve haftalar</w:t>
      </w:r>
      <w:r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la ilgili çalışmaların yapıldı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14:paraId="28C02CA1" w14:textId="77777777"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  <w:t>ARALIK – OCAK</w:t>
      </w:r>
    </w:p>
    <w:p w14:paraId="6F7CD821" w14:textId="77777777" w:rsidR="002A1EEF" w:rsidRPr="002A1EEF" w:rsidRDefault="00C63549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Yönetim kurulunun toplandı.</w:t>
      </w:r>
    </w:p>
    <w:p w14:paraId="237C5A4F" w14:textId="77777777"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Yapılacak faaliyetlerin tartışıl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14:paraId="74A146F6" w14:textId="77777777" w:rsidR="002A1EEF" w:rsidRPr="002A1EEF" w:rsidRDefault="00C63549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Yapılacakların karara bağland</w:t>
      </w:r>
      <w:r w:rsidR="002A1EEF"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14:paraId="6A2C4965" w14:textId="77777777"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Genel kurul faaliyetlerinin gözden geçiril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4008959D" w14:textId="77777777"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</w:t>
      </w:r>
      <w:r w:rsidR="00447CCE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Günümüzde unutulmak üzere olan meslekler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konulu yazıla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rın kulüp panosunda sergilendi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</w:p>
    <w:p w14:paraId="24606D6C" w14:textId="77777777"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</w:t>
      </w:r>
      <w:r w:rsidR="00447CCE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Bir meslek röportajı dişçilik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” Konulu yazı çalışması yapıl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 ve öğretmenlerin bilgilendiril</w:t>
      </w:r>
      <w:r w:rsid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2252835B" w14:textId="77777777" w:rsidR="002A1EEF" w:rsidRPr="002A1EEF" w:rsidRDefault="002A1EEF" w:rsidP="002A1EEF">
      <w:pPr>
        <w:numPr>
          <w:ilvl w:val="0"/>
          <w:numId w:val="2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İnternette </w:t>
      </w:r>
      <w:r w:rsidR="00447CCE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Yurt dışındaki meslekler ve işlevlerine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yönelik site isimleri</w:t>
      </w:r>
      <w:r w:rsidR="00C63549"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nin kulüp panosunda duyuruldu.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Sosyal kulüple ilgili formlar</w:t>
      </w:r>
      <w:r w:rsidR="00C63549"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ın doldurulup </w:t>
      </w:r>
      <w:r w:rsidR="008A6085" w:rsidRPr="00C63549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değerlendirildi.</w:t>
      </w:r>
      <w:r w:rsidR="008A6085"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Belirli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günler ve haftalar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la ilgili çalışmaların </w:t>
      </w:r>
      <w:proofErr w:type="gramStart"/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yapıldı.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.</w:t>
      </w:r>
      <w:proofErr w:type="gramEnd"/>
    </w:p>
    <w:p w14:paraId="5285F999" w14:textId="77777777" w:rsidR="00573970" w:rsidRDefault="00573970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</w:p>
    <w:p w14:paraId="78C53D9E" w14:textId="77777777" w:rsidR="00573970" w:rsidRDefault="00573970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</w:p>
    <w:p w14:paraId="41D9CAD6" w14:textId="77777777"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  <w:lastRenderedPageBreak/>
        <w:t>ŞUBAT – MART</w:t>
      </w:r>
    </w:p>
    <w:p w14:paraId="5B475812" w14:textId="77777777" w:rsidR="002A1EEF" w:rsidRPr="009340A2" w:rsidRDefault="002A1EEF" w:rsidP="002A1EEF">
      <w:pPr>
        <w:numPr>
          <w:ilvl w:val="0"/>
          <w:numId w:val="3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9340A2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Genel kurulun </w:t>
      </w:r>
      <w:proofErr w:type="gramStart"/>
      <w:r w:rsidRPr="009340A2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toplan</w:t>
      </w:r>
      <w:r w:rsidR="008A6085" w:rsidRPr="009340A2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9340A2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ı.Alınmış</w:t>
      </w:r>
      <w:proofErr w:type="gramEnd"/>
      <w:r w:rsidRPr="009340A2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kararların gözden geçiril</w:t>
      </w:r>
      <w:r w:rsidR="008A6085" w:rsidRPr="009340A2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9340A2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5B0A8CB2" w14:textId="77777777" w:rsidR="002A1EEF" w:rsidRPr="002A1EEF" w:rsidRDefault="002A1EEF" w:rsidP="002A1EEF">
      <w:pPr>
        <w:numPr>
          <w:ilvl w:val="0"/>
          <w:numId w:val="3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Uygulanacak yöntem ve yapılacak çalışmaların karara bağlan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14:paraId="3EC4608E" w14:textId="77777777" w:rsidR="002A1EEF" w:rsidRPr="002A1EEF" w:rsidRDefault="00447CCE" w:rsidP="00447CCE">
      <w:pPr>
        <w:numPr>
          <w:ilvl w:val="0"/>
          <w:numId w:val="3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Rehberlik Servisinin meslekler konulu yazıları sergilendi.</w:t>
      </w:r>
      <w:r w:rsidR="002A1EEF"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</w:t>
      </w:r>
    </w:p>
    <w:p w14:paraId="0EB903E7" w14:textId="77777777" w:rsidR="002A1EEF" w:rsidRPr="002A1EEF" w:rsidRDefault="002A1EEF" w:rsidP="002A1EEF">
      <w:pPr>
        <w:numPr>
          <w:ilvl w:val="0"/>
          <w:numId w:val="3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Sosyal kulüple ilgili formların doldurulup değerlendiril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</w:t>
      </w:r>
    </w:p>
    <w:p w14:paraId="6AD76000" w14:textId="77777777" w:rsidR="002A1EEF" w:rsidRPr="002A1EEF" w:rsidRDefault="002A1EEF" w:rsidP="002A1EEF">
      <w:pPr>
        <w:numPr>
          <w:ilvl w:val="0"/>
          <w:numId w:val="3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Belirli günler ve haftalarla ilgili çalışmaların yapıl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14:paraId="638ACAD9" w14:textId="77777777"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  <w:t>NİSAN – MAYIS</w:t>
      </w:r>
    </w:p>
    <w:p w14:paraId="5E94C192" w14:textId="77777777"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“Çocuk</w:t>
      </w:r>
      <w:r w:rsidR="00447CCE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Gözü ile gelecekteki Meslekler neler olabilir yazı ve resim hazırlandı sergilendi.</w:t>
      </w:r>
    </w:p>
    <w:p w14:paraId="0BD2D69C" w14:textId="77777777"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Bilgilendirme sonuçlarının değerlendiril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327FC69C" w14:textId="77777777"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Öğrenciler tarafından hazırlanan çocuklara yönelik bilmece ve bulmaca örnekl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erinin kulüp panosunda sergilend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6AF32164" w14:textId="77777777"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“Engelliler ve </w:t>
      </w:r>
      <w:r w:rsidR="00447CCE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Mesleklerineler olabilir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” konulu yazıların kulüp panosunda sergilen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0C54E78D" w14:textId="77777777" w:rsidR="002A1EEF" w:rsidRPr="002A1EEF" w:rsidRDefault="00447CCE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Meslekleri Tanıtma </w:t>
      </w:r>
      <w:r w:rsidR="002A1EEF"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Kulübü olarak 23 Nisan etkinlik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lerine döviz ve afişler hazırlay</w:t>
      </w:r>
      <w:r w:rsidR="002A1EEF"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arak katılın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="002A1EEF"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14:paraId="3043C731" w14:textId="77777777"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Ülkemizdeki </w:t>
      </w:r>
      <w:r w:rsidR="00447CCE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Mesleklerin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Dayanışma du</w:t>
      </w:r>
      <w:r w:rsidR="00447CCE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rumları</w:t>
      </w:r>
      <w:r w:rsidR="009340A2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ile ilgili yazı ve dözizler hazırlandı.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</w:t>
      </w:r>
      <w:proofErr w:type="gramStart"/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öğrencilere</w:t>
      </w:r>
      <w:proofErr w:type="gramEnd"/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aktarılması yazı ve resimlerle yapıldı.</w:t>
      </w:r>
    </w:p>
    <w:p w14:paraId="333D7AC5" w14:textId="77777777"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Sosyal kulüple ilgili formların doldurulup değerlendirilmesi</w:t>
      </w:r>
    </w:p>
    <w:p w14:paraId="589B947B" w14:textId="77777777" w:rsidR="002A1EEF" w:rsidRPr="002A1EEF" w:rsidRDefault="002A1EEF" w:rsidP="002A1EEF">
      <w:pPr>
        <w:numPr>
          <w:ilvl w:val="0"/>
          <w:numId w:val="4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Belirli günler ve haftalarla ilgili çalışmaların yapılması.</w:t>
      </w:r>
    </w:p>
    <w:p w14:paraId="639C265F" w14:textId="77777777" w:rsidR="002A1EEF" w:rsidRPr="002A1EEF" w:rsidRDefault="002A1EEF" w:rsidP="002A1EEF">
      <w:pPr>
        <w:spacing w:after="0" w:line="240" w:lineRule="auto"/>
        <w:outlineLvl w:val="4"/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/>
          <w:iCs/>
          <w:sz w:val="36"/>
          <w:szCs w:val="36"/>
          <w:lang w:eastAsia="tr-TR"/>
        </w:rPr>
        <w:t>HAZİRAN</w:t>
      </w:r>
    </w:p>
    <w:p w14:paraId="7878F5BB" w14:textId="77777777" w:rsidR="002A1EEF" w:rsidRPr="002A1EEF" w:rsidRDefault="002A1EEF" w:rsidP="002A1EEF">
      <w:pPr>
        <w:numPr>
          <w:ilvl w:val="0"/>
          <w:numId w:val="5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Genel kurulun toplan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ı.</w:t>
      </w:r>
    </w:p>
    <w:p w14:paraId="5378045D" w14:textId="77777777" w:rsidR="002A1EEF" w:rsidRPr="002A1EEF" w:rsidRDefault="002A1EEF" w:rsidP="002A1EEF">
      <w:pPr>
        <w:numPr>
          <w:ilvl w:val="0"/>
          <w:numId w:val="5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“Tatil Benimde Hak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kım” konulu yazıların, resimler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kulüp panosunda sergilen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i. </w:t>
      </w:r>
    </w:p>
    <w:p w14:paraId="3E4C4052" w14:textId="77777777" w:rsidR="002A1EEF" w:rsidRPr="002A1EEF" w:rsidRDefault="002A1EEF" w:rsidP="002A1EEF">
      <w:pPr>
        <w:numPr>
          <w:ilvl w:val="0"/>
          <w:numId w:val="5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Sosyal kulüple ilgili formların doldurulup değerlendiril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0E4C7025" w14:textId="77777777" w:rsidR="002A1EEF" w:rsidRPr="002A1EEF" w:rsidRDefault="002A1EEF" w:rsidP="002A1EEF">
      <w:pPr>
        <w:numPr>
          <w:ilvl w:val="0"/>
          <w:numId w:val="5"/>
        </w:num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Yıl içinde yapılan çalışmaların değerlendiril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d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i.</w:t>
      </w:r>
    </w:p>
    <w:p w14:paraId="2576F391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14:paraId="5F6AB706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  <w:t xml:space="preserve">  Danışman Öğretmen                        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  <w:proofErr w:type="gramStart"/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  <w:t xml:space="preserve">  </w:t>
      </w:r>
      <w:r w:rsidR="00573970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…</w:t>
      </w:r>
      <w:proofErr w:type="gramEnd"/>
      <w:r w:rsidR="00573970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……………….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  <w:t xml:space="preserve"> 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ab/>
      </w:r>
    </w:p>
    <w:p w14:paraId="1BFC479C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14:paraId="3853EAC3" w14:textId="77777777" w:rsidR="002A1EEF" w:rsidRPr="002A1EEF" w:rsidRDefault="002A1EEF" w:rsidP="002A1EEF">
      <w:pPr>
        <w:spacing w:after="0" w:line="240" w:lineRule="auto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</w:p>
    <w:p w14:paraId="0662126F" w14:textId="77777777" w:rsidR="007C2902" w:rsidRDefault="002A1EEF" w:rsidP="002A1EEF">
      <w:pPr>
        <w:spacing w:after="0" w:line="240" w:lineRule="auto"/>
        <w:ind w:firstLine="708"/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</w:pP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                               </w:t>
      </w:r>
      <w:r w:rsidR="008A6085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 xml:space="preserve">    </w:t>
      </w:r>
      <w:r w:rsidRPr="002A1EEF">
        <w:rPr>
          <w:rFonts w:ascii="Monotype Corsiva" w:eastAsia="Times New Roman" w:hAnsi="Monotype Corsiva" w:cs="Times New Roman"/>
          <w:bCs/>
          <w:sz w:val="36"/>
          <w:szCs w:val="36"/>
          <w:lang w:eastAsia="tr-TR"/>
        </w:rPr>
        <w:t>Okul Müdürü</w:t>
      </w:r>
    </w:p>
    <w:p w14:paraId="7B69ECC2" w14:textId="77777777" w:rsidR="002A1EEF" w:rsidRPr="006001A5" w:rsidRDefault="00D333ED" w:rsidP="006001A5">
      <w:pPr>
        <w:jc w:val="center"/>
        <w:rPr>
          <w:rFonts w:ascii="Monotype Corsiva" w:eastAsia="Times New Roman" w:hAnsi="Monotype Corsiva" w:cs="Times New Roman"/>
          <w:color w:val="FFFFFF" w:themeColor="background1"/>
          <w:sz w:val="36"/>
          <w:szCs w:val="36"/>
          <w:lang w:eastAsia="tr-TR"/>
        </w:rPr>
      </w:pPr>
      <w:hyperlink r:id="rId5" w:history="1">
        <w:r w:rsidR="006001A5" w:rsidRPr="006001A5">
          <w:rPr>
            <w:rStyle w:val="Kpr"/>
            <w:color w:val="FFFFFF" w:themeColor="background1"/>
          </w:rPr>
          <w:t>https://www.sorubak.com</w:t>
        </w:r>
      </w:hyperlink>
      <w:r w:rsidR="006001A5" w:rsidRPr="006001A5">
        <w:rPr>
          <w:color w:val="FFFFFF" w:themeColor="background1"/>
        </w:rPr>
        <w:t xml:space="preserve"> </w:t>
      </w:r>
    </w:p>
    <w:sectPr w:rsidR="002A1EEF" w:rsidRPr="006001A5" w:rsidSect="002A1EEF">
      <w:pgSz w:w="11906" w:h="16838"/>
      <w:pgMar w:top="1417" w:right="1417" w:bottom="1417" w:left="1417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1EEF"/>
    <w:rsid w:val="002A1EEF"/>
    <w:rsid w:val="00347B17"/>
    <w:rsid w:val="00447CCE"/>
    <w:rsid w:val="00461C97"/>
    <w:rsid w:val="00573970"/>
    <w:rsid w:val="006001A5"/>
    <w:rsid w:val="006457D6"/>
    <w:rsid w:val="007C2902"/>
    <w:rsid w:val="008A6085"/>
    <w:rsid w:val="009340A2"/>
    <w:rsid w:val="00A337FE"/>
    <w:rsid w:val="00C63549"/>
    <w:rsid w:val="00D33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82CFD"/>
  <w15:docId w15:val="{6D2F7BE2-8010-4F52-BA37-58465472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7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C29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sevgi sivas</cp:lastModifiedBy>
  <cp:revision>2</cp:revision>
  <dcterms:created xsi:type="dcterms:W3CDTF">2017-06-06T19:16:00Z</dcterms:created>
  <dcterms:modified xsi:type="dcterms:W3CDTF">2021-01-09T11:07:00Z</dcterms:modified>
  <cp:category>https://www.sorubak.com</cp:category>
</cp:coreProperties>
</file>