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bottomFromText="200" w:vertAnchor="page" w:horzAnchor="margin" w:tblpXSpec="center" w:tblpY="541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9"/>
        <w:gridCol w:w="7882"/>
        <w:gridCol w:w="1570"/>
      </w:tblGrid>
      <w:tr w:rsidR="005642D6" w:rsidRPr="00A27E47" w14:paraId="65CE1426" w14:textId="77777777" w:rsidTr="006F0D10">
        <w:trPr>
          <w:trHeight w:val="390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0B4C" w14:textId="77777777" w:rsidR="005642D6" w:rsidRPr="00A27E47" w:rsidRDefault="005642D6" w:rsidP="005642D6">
            <w:pPr>
              <w:tabs>
                <w:tab w:val="center" w:pos="4536"/>
                <w:tab w:val="right" w:pos="9072"/>
              </w:tabs>
              <w:spacing w:after="0"/>
              <w:jc w:val="center"/>
            </w:pPr>
            <w:r w:rsidRPr="00A27E47">
              <w:rPr>
                <w:noProof/>
              </w:rPr>
              <w:drawing>
                <wp:inline distT="0" distB="0" distL="0" distR="0" wp14:anchorId="3B9FFB23" wp14:editId="03724AB4">
                  <wp:extent cx="1143000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1FAD" w14:textId="77777777" w:rsidR="005642D6" w:rsidRPr="00803831" w:rsidRDefault="00253BA5" w:rsidP="00253BA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DİLEKTEPE </w:t>
            </w:r>
            <w:r w:rsidR="005642D6" w:rsidRPr="00803831">
              <w:rPr>
                <w:sz w:val="20"/>
                <w:szCs w:val="20"/>
              </w:rPr>
              <w:t>İLKOKULU 4</w:t>
            </w:r>
            <w:r w:rsidR="005667A0">
              <w:rPr>
                <w:sz w:val="20"/>
                <w:szCs w:val="20"/>
              </w:rPr>
              <w:t>. SINIF</w:t>
            </w:r>
            <w:r w:rsidR="005642D6" w:rsidRPr="00803831">
              <w:rPr>
                <w:sz w:val="20"/>
                <w:szCs w:val="20"/>
              </w:rPr>
              <w:t xml:space="preserve"> </w:t>
            </w:r>
            <w:r w:rsidR="005642D6">
              <w:rPr>
                <w:sz w:val="20"/>
                <w:szCs w:val="20"/>
              </w:rPr>
              <w:t>II. DÖNEM I</w:t>
            </w:r>
            <w:r w:rsidR="005642D6" w:rsidRPr="00803831">
              <w:rPr>
                <w:sz w:val="20"/>
                <w:szCs w:val="20"/>
              </w:rPr>
              <w:t xml:space="preserve">. </w:t>
            </w:r>
            <w:r w:rsidR="005642D6">
              <w:rPr>
                <w:sz w:val="20"/>
                <w:szCs w:val="20"/>
              </w:rPr>
              <w:t>MATEMATİK</w:t>
            </w:r>
            <w:r w:rsidR="005642D6" w:rsidRPr="00803831">
              <w:rPr>
                <w:sz w:val="20"/>
                <w:szCs w:val="20"/>
              </w:rPr>
              <w:t xml:space="preserve"> YAZILISI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0B1C" w14:textId="77777777" w:rsidR="005642D6" w:rsidRPr="00A27E47" w:rsidRDefault="00253BA5" w:rsidP="0075152A">
            <w:pPr>
              <w:tabs>
                <w:tab w:val="center" w:pos="4536"/>
                <w:tab w:val="right" w:pos="9072"/>
              </w:tabs>
            </w:pPr>
            <w:r>
              <w:t>N:OT</w:t>
            </w:r>
          </w:p>
        </w:tc>
      </w:tr>
      <w:tr w:rsidR="005642D6" w:rsidRPr="00A27E47" w14:paraId="76802429" w14:textId="77777777" w:rsidTr="006F0D10">
        <w:trPr>
          <w:trHeight w:val="254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F3FC" w14:textId="77777777"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DFE4" w14:textId="77777777" w:rsidR="005642D6" w:rsidRPr="00803831" w:rsidRDefault="005642D6" w:rsidP="005642D6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 w:rsidRPr="00803831">
              <w:rPr>
                <w:sz w:val="20"/>
                <w:szCs w:val="20"/>
              </w:rPr>
              <w:t xml:space="preserve">Adı </w:t>
            </w:r>
            <w:proofErr w:type="gramStart"/>
            <w:r w:rsidRPr="00803831">
              <w:rPr>
                <w:sz w:val="20"/>
                <w:szCs w:val="20"/>
              </w:rPr>
              <w:t>Soyadı  :</w:t>
            </w:r>
            <w:proofErr w:type="gramEnd"/>
            <w:r w:rsidRPr="00803831">
              <w:rPr>
                <w:sz w:val="20"/>
                <w:szCs w:val="20"/>
              </w:rPr>
              <w:t xml:space="preserve">                                                 Numara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0366" w14:textId="77777777" w:rsidR="005642D6" w:rsidRPr="00A27E47" w:rsidRDefault="005642D6" w:rsidP="0075152A"/>
        </w:tc>
      </w:tr>
      <w:tr w:rsidR="00253BA5" w:rsidRPr="00A27E47" w14:paraId="1B3ABCA6" w14:textId="77777777" w:rsidTr="002F2956">
        <w:trPr>
          <w:trHeight w:val="549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3D5F" w14:textId="77777777" w:rsidR="00253BA5" w:rsidRPr="00A27E47" w:rsidRDefault="00253BA5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571E62" w14:textId="77777777" w:rsidR="00253BA5" w:rsidRPr="00803831" w:rsidRDefault="00253BA5" w:rsidP="00253BA5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6A46" w14:textId="77777777" w:rsidR="00253BA5" w:rsidRPr="00A27E47" w:rsidRDefault="00253BA5" w:rsidP="0075152A"/>
        </w:tc>
      </w:tr>
      <w:tr w:rsidR="005642D6" w:rsidRPr="00A27E47" w14:paraId="0FDA12D2" w14:textId="77777777" w:rsidTr="00253BA5">
        <w:trPr>
          <w:trHeight w:val="267"/>
        </w:trPr>
        <w:tc>
          <w:tcPr>
            <w:tcW w:w="1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EF24" w14:textId="77777777" w:rsidR="005642D6" w:rsidRPr="00777C72" w:rsidRDefault="005642D6" w:rsidP="005642D6">
            <w:pPr>
              <w:spacing w:after="0"/>
              <w:jc w:val="center"/>
              <w:rPr>
                <w:rFonts w:ascii="Arial Black" w:hAnsi="Arial Black"/>
              </w:rPr>
            </w:pPr>
          </w:p>
        </w:tc>
      </w:tr>
    </w:tbl>
    <w:p w14:paraId="3C10B47E" w14:textId="77777777" w:rsidR="008B2BAC" w:rsidRPr="008B2BAC" w:rsidRDefault="008B2BAC" w:rsidP="00DB2619">
      <w:r>
        <w:rPr>
          <w:rFonts w:ascii="Arial" w:hAnsi="Arial" w:cs="Arial"/>
          <w:b/>
          <w:bCs/>
        </w:rPr>
        <w:t>S-1)</w:t>
      </w:r>
      <w:r w:rsidR="00FE746C" w:rsidRPr="008B2BAC">
        <w:rPr>
          <w:rFonts w:ascii="Arial" w:hAnsi="Arial" w:cs="Arial"/>
          <w:b/>
          <w:bCs/>
        </w:rPr>
        <w:t>Aşağıdaki bütünlerin boyalı kısımlarını gösteren kesri yazınız.</w:t>
      </w:r>
      <w:r w:rsidR="00FE746C" w:rsidRPr="008B2BAC">
        <w:rPr>
          <w:b/>
          <w:bCs/>
          <w:sz w:val="20"/>
        </w:rPr>
        <w:t xml:space="preserve"> </w:t>
      </w:r>
      <w:r w:rsidR="00FB006B">
        <w:rPr>
          <w:b/>
          <w:bCs/>
          <w:sz w:val="20"/>
        </w:rPr>
        <w:t>(6 puan)</w:t>
      </w:r>
    </w:p>
    <w:p w14:paraId="67E91412" w14:textId="77777777" w:rsidR="00FE746C" w:rsidRPr="008B2BAC" w:rsidRDefault="00FE746C" w:rsidP="008B2BAC">
      <w:pPr>
        <w:pStyle w:val="ListeParagraf"/>
      </w:pPr>
      <w:r>
        <w:rPr>
          <w:rFonts w:cs="Calibri"/>
          <w:noProof/>
        </w:rPr>
        <w:drawing>
          <wp:anchor distT="0" distB="0" distL="114300" distR="114300" simplePos="0" relativeHeight="251677696" behindDoc="1" locked="0" layoutInCell="1" allowOverlap="1" wp14:anchorId="52A89ED3" wp14:editId="29E1F0C7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3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B3EF9F" w14:textId="77777777" w:rsidR="00FE746C" w:rsidRDefault="005954BA" w:rsidP="00FE746C">
      <w:pPr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DEB9E3" wp14:editId="0A8E3121">
                <wp:simplePos x="0" y="0"/>
                <wp:positionH relativeFrom="column">
                  <wp:posOffset>913130</wp:posOffset>
                </wp:positionH>
                <wp:positionV relativeFrom="paragraph">
                  <wp:posOffset>13335</wp:posOffset>
                </wp:positionV>
                <wp:extent cx="229870" cy="103505"/>
                <wp:effectExtent l="7620" t="16510" r="19685" b="22860"/>
                <wp:wrapNone/>
                <wp:docPr id="75" name="AutoShape 196" descr="Açıklama: Açıklama: Küçük kılavuz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870" cy="103505"/>
                        </a:xfrm>
                        <a:prstGeom prst="rightArrow">
                          <a:avLst>
                            <a:gd name="adj1" fmla="val 50000"/>
                            <a:gd name="adj2" fmla="val 55521"/>
                          </a:avLst>
                        </a:prstGeom>
                        <a:pattFill prst="smGrid">
                          <a:fgClr>
                            <a:srgbClr val="FFFF99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78BE9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96" o:spid="_x0000_s1026" type="#_x0000_t13" alt="Açıklama: Açıklama: Küçük kılavuz" style="position:absolute;margin-left:71.9pt;margin-top:1.05pt;width:18.1pt;height:8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/RzjAIAABIFAAAOAAAAZHJzL2Uyb0RvYy54bWysVEtu2zAQ3RfoHQjuG1lqlNhC5CBI6qDo&#10;L0DaA4xFymLNj0rSlpMLZZ19ds7BOqQU127RTVEthKFm+N6bn87ON0qSNbdOGF3S9GhECdeVYUIv&#10;Svrt6+zNmBLnQTOQRvOS3nFHz6evX511bcEz0xjJuCUIol3RtSVtvG+LJHFVwxW4I9Nyjc7aWAUe&#10;j3aRMAsdoiuZZKPRSdIZy1prKu4cfr3qnXQa8euaV/5LXTvuiSwpavPxbeN7Ht7J9AyKhYW2EdUg&#10;A/5BhQKhkXQHdQUeyMqKP6CUqKxxpvZHlVGJqWtR8ZgDZpOOfsvmtoGWx1ywOK7dlcn9P9jq8/rG&#10;EsFKeppTokFhjy5W3kRqkk5OKGHcVVixi+3D8+NSgoKC7Nsftk/bh+3TkiyfHyWsV/ehpl3rCoS+&#10;bW9sqIprP5pq6Yg2lw3oBb+w1nQNB4aZpCE+ObgQDg6vknn3yTBUBKgolndTWxUAsXBkE7t4t+si&#10;33hS4ccsm4xPsdcVutLR23yURwYoXi631vlrbhQJRkmtWDQ+KooUsP7ofGwlG+oB7HtKSa0kTsYa&#10;JMlH+AyTsxeTHcTkedZnBsWAmEDxwhzgW/B+JqQcVDh1bQWLCurFpezLZhdzNAmSlnSGz2QypLIL&#10;mf81djYbYoeQQD9QBnqpSVfSSZ7lkdMZKViQE3xunzckO47pIsJBmBIed1cKVdJxiBpqEvr6TrO4&#10;WR6E7G28LPXQ6NDbfkbmht1hn63pFxN/JGg0xt5T0uFSltT9WIHllMj3Gmdlkh4fhy2Oh+P8NMOD&#10;3ffM9z2gK4QqqaekNy99v/mrNvY8zF5IV5sw8bXwL4PYqxrE4uKhdbDZ++cY9etXNv0JAAD//wMA&#10;UEsDBBQABgAIAAAAIQCWfOeb3QAAAAgBAAAPAAAAZHJzL2Rvd25yZXYueG1sTI9Ba8JAEIXvBf/D&#10;MoVeim60YkOajUih0JOg7aW3NTsmwexszG507a93cmpv83iPN9/L19G24oK9bxwpmM8SEEilMw1V&#10;Cr6/PqYpCB80Gd06QgU39LAuJg+5zoy70g4v+1AJLiGfaQV1CF0mpS9rtNrPXIfE3tH1VgeWfSVN&#10;r69cblu5SJKVtLoh/lDrDt9rLE/7wSoo6RV/Tz/nOHyazVDd0u3zKm6VenqMmzcQAWP4C8OIz+hQ&#10;MNPBDWS8aFkvXxg9KFjMQYx+mvC2w3gsQRa5/D+guAMAAP//AwBQSwECLQAUAAYACAAAACEAtoM4&#10;kv4AAADhAQAAEwAAAAAAAAAAAAAAAAAAAAAAW0NvbnRlbnRfVHlwZXNdLnhtbFBLAQItABQABgAI&#10;AAAAIQA4/SH/1gAAAJQBAAALAAAAAAAAAAAAAAAAAC8BAABfcmVscy8ucmVsc1BLAQItABQABgAI&#10;AAAAIQCeA/RzjAIAABIFAAAOAAAAAAAAAAAAAAAAAC4CAABkcnMvZTJvRG9jLnhtbFBLAQItABQA&#10;BgAIAAAAIQCWfOeb3QAAAAgBAAAPAAAAAAAAAAAAAAAAAOYEAABkcnMvZG93bnJldi54bWxQSwUG&#10;AAAAAAQABADzAAAA8AUAAAAA&#10;" fillcolor="#ff9" strokecolor="navy">
                <v:fill r:id="rId8" o:title="" type="pattern"/>
              </v:shape>
            </w:pict>
          </mc:Fallback>
        </mc:AlternateContent>
      </w:r>
      <w:r w:rsidR="00FE746C">
        <w:rPr>
          <w:rFonts w:ascii="Arial" w:hAnsi="Arial" w:cs="Arial"/>
          <w:sz w:val="16"/>
          <w:szCs w:val="16"/>
        </w:rPr>
        <w:t xml:space="preserve">                                   </w:t>
      </w:r>
    </w:p>
    <w:p w14:paraId="58FC94FB" w14:textId="77777777" w:rsidR="004E11F2" w:rsidRDefault="005954BA" w:rsidP="00FE746C">
      <w:pPr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FF758A" wp14:editId="624CEB99">
                <wp:simplePos x="0" y="0"/>
                <wp:positionH relativeFrom="column">
                  <wp:posOffset>1930400</wp:posOffset>
                </wp:positionH>
                <wp:positionV relativeFrom="paragraph">
                  <wp:posOffset>139065</wp:posOffset>
                </wp:positionV>
                <wp:extent cx="229870" cy="103505"/>
                <wp:effectExtent l="5715" t="22860" r="12065" b="16510"/>
                <wp:wrapNone/>
                <wp:docPr id="74" name="AutoShape 200" descr="Açıklama: Açıklama: Küçük kılavuz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870" cy="103505"/>
                        </a:xfrm>
                        <a:prstGeom prst="rightArrow">
                          <a:avLst>
                            <a:gd name="adj1" fmla="val 50000"/>
                            <a:gd name="adj2" fmla="val 55521"/>
                          </a:avLst>
                        </a:prstGeom>
                        <a:pattFill prst="smGrid">
                          <a:fgClr>
                            <a:srgbClr val="FFFF99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8338D" id="AutoShape 200" o:spid="_x0000_s1026" type="#_x0000_t13" alt="Açıklama: Açıklama: Küçük kılavuz" style="position:absolute;margin-left:152pt;margin-top:10.95pt;width:18.1pt;height:8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GU5jAIAABIFAAAOAAAAZHJzL2Uyb0RvYy54bWysVEtu2zAQ3RfoHQjuG9mq1dhC5CBI6qBo&#10;2gZIe4CxSFms+VFJ2nJyoayzz845WIeU7NotuimqhTDUDN9789PZ+UZJsubWCaMLOjwZUMJ1aZjQ&#10;i4J++zp7M6bEedAMpNG8oPfc0fPp61dnbZPz1NRGMm4JgmiXt01Ba++bPElcWXMF7sQ0XKOzMlaB&#10;x6NdJMxCi+hKJulg8C5pjWWNNSV3Dr9edU46jfhVxUv/paoc90QWFLX5+LbxPQ/vZHoG+cJCU4uy&#10;lwH/oEKB0Ei6h7oCD2RlxR9QSpTWOFP5k9KoxFSVKHnMAbMZDn7L5q6GhsdcsDiu2ZfJ/T/Y8vP6&#10;1hLBCno6okSDwh5drLyJ1AQrTAnjrsSKXWwfX56WEhTk5ND+uH3ePm6fl2T58iRhvXoINW0blyP0&#10;XXNrQ1Vcc2PKpSPaXNagF/zCWtPWHBhmMgzxydGFcHB4lczbT4ahIkBFsbybyqoAiIUjm9jF+30X&#10;+caTEj+m6WR8irpLdA0Hb7NBFhkg311urPPX3CgSjIJasah9VBQpYH3jfGwl6+sB7PuQkkpJnIw1&#10;SJIN8Okn5yAmPYrJsrTLDPIeMYF8xxzgG/B+JqTsVTh1bQWLCqrFpezKZhdzNAmSFnSGz2TSp7IP&#10;mf81djbrY/uQQN9TBnqpSVvQSZZmkdMZKViQE3zukDckO47pIsJRmBIed1cKVdBxiOprEvr6XrO4&#10;WR6E7Gy8LHXf6NDbbkbmht1jn63pFhN/JGjUxj5Q0uJSFtT9WIHllMgPGmdlMhyNwhbHwyg7TfFg&#10;Dz3zQw/oEqEK6inpzEvfbf6qiT0PsxfS1SZMfCX8bhA7Vb1YXDy0jjb78Byjfv3Kpj8BAAD//wMA&#10;UEsDBBQABgAIAAAAIQA9HJ6D4AAAAAkBAAAPAAAAZHJzL2Rvd25yZXYueG1sTI/BTsMwEETvSPyD&#10;tUhcELWbViWEOFWFhMSpEoULNzdekqjxOsRO6/L1LCd6m9WMZt+U6+R6ccQxdJ40zGcKBFLtbUeN&#10;ho/3l/scRIiGrOk9oYYzBlhX11elKaw/0Rsed7ERXEKhMBraGIdCylC36EyY+QGJvS8/OhP5HBtp&#10;R3PictfLTKmVdKYj/tCaAZ9brA+7yWmo6QF/Dp/faXq1m6k559u7VdpqfXuTNk8gIqb4H4Y/fEaH&#10;ipn2fiIbRK9hoZa8JWrI5o8gOLBYqgzEnkWegaxKebmg+gUAAP//AwBQSwECLQAUAAYACAAAACEA&#10;toM4kv4AAADhAQAAEwAAAAAAAAAAAAAAAAAAAAAAW0NvbnRlbnRfVHlwZXNdLnhtbFBLAQItABQA&#10;BgAIAAAAIQA4/SH/1gAAAJQBAAALAAAAAAAAAAAAAAAAAC8BAABfcmVscy8ucmVsc1BLAQItABQA&#10;BgAIAAAAIQAwMGU5jAIAABIFAAAOAAAAAAAAAAAAAAAAAC4CAABkcnMvZTJvRG9jLnhtbFBLAQIt&#10;ABQABgAIAAAAIQA9HJ6D4AAAAAkBAAAPAAAAAAAAAAAAAAAAAOYEAABkcnMvZG93bnJldi54bWxQ&#10;SwUGAAAAAAQABADzAAAA8wUAAAAA&#10;" fillcolor="#ff9" strokecolor="navy">
                <v:fill r:id="rId8" o:title="" type="pattern"/>
              </v:shape>
            </w:pict>
          </mc:Fallback>
        </mc:AlternateContent>
      </w:r>
      <w:r w:rsidR="00FE746C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3BF73CD3" wp14:editId="16E5483E">
            <wp:extent cx="1924050" cy="476885"/>
            <wp:effectExtent l="1905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46C">
        <w:rPr>
          <w:rFonts w:ascii="Arial" w:hAnsi="Arial" w:cs="Arial"/>
          <w:sz w:val="16"/>
          <w:szCs w:val="16"/>
        </w:rPr>
        <w:t xml:space="preserve">         </w:t>
      </w:r>
    </w:p>
    <w:p w14:paraId="6CEC4283" w14:textId="77777777" w:rsidR="00FE746C" w:rsidRDefault="005954BA" w:rsidP="00FE746C">
      <w:pPr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1120FA" wp14:editId="2D2B0857">
                <wp:simplePos x="0" y="0"/>
                <wp:positionH relativeFrom="column">
                  <wp:posOffset>1939925</wp:posOffset>
                </wp:positionH>
                <wp:positionV relativeFrom="paragraph">
                  <wp:posOffset>118110</wp:posOffset>
                </wp:positionV>
                <wp:extent cx="229870" cy="103505"/>
                <wp:effectExtent l="5715" t="22860" r="12065" b="16510"/>
                <wp:wrapNone/>
                <wp:docPr id="73" name="AutoShape 205" descr="Açıklama: Açıklama: Küçük kılavuz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870" cy="103505"/>
                        </a:xfrm>
                        <a:prstGeom prst="rightArrow">
                          <a:avLst>
                            <a:gd name="adj1" fmla="val 50000"/>
                            <a:gd name="adj2" fmla="val 55521"/>
                          </a:avLst>
                        </a:prstGeom>
                        <a:pattFill prst="smGrid">
                          <a:fgClr>
                            <a:srgbClr val="FFFF99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BB7355" id="AutoShape 205" o:spid="_x0000_s1026" type="#_x0000_t13" alt="Açıklama: Açıklama: Küçük kılavuz" style="position:absolute;margin-left:152.75pt;margin-top:9.3pt;width:18.1pt;height:8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G/gjwIAABIFAAAOAAAAZHJzL2Uyb0RvYy54bWysVM1OGzEQvlfqO1i+l00WtiQrNghBg6pC&#10;i0T7AI7t3XXjv9pONvBCnLlzCw/WsXdJQ6tequ7BmtkZf/PNn09ON0qiNXdeGF3h8cEII66pYUI3&#10;Ff72df5ugpEPRDMijeYVvuMen87evjnpbMlz0xrJuEMAon3Z2Qq3IdgyyzxtuSL+wFiuwVgbp0gA&#10;1TUZc6QDdCWzfDR6n3XGMesM5d7D34veiGcJv645DV/q2vOAZIWBW0inS+cintnshJSNI7YVdKBB&#10;/oGFIkJD0B3UBQkErZz4A0oJ6ow3dTigRmWmrgXlKQfIZjz6LZvblliecoHieLsrk/9/sPTz+sYh&#10;wSp8fIiRJgp6dLYKJoVG+ajAiHFPoWJn24fnx6UkipRoX/60fdo+bJ+WaPn8KMl6dR9r2llfAvSt&#10;vXGxKt5eGbr0SJvzluiGnzlnupYTBpmMo3/26kJUPFxFi+7aMGBEgFEq76Z2KgJC4dAmdfFu10W+&#10;CYjCzzyfTo6h1xRM49FhATnECKR8uWydD5fcKBSFCjvRtCExSiHI+sqH1Eo21IOw72OMaiVhMtZE&#10;omIE3zA5ez75K5+iyPvMSDkgAoOXyBHekhDmQsqBhVeXTrDEoG7OZV821yxARBC0wnP4ptMhlZ3L&#10;4q++8/ngO7jE8EPIGF5q1FV4WuRFiumNFCzSiTa/HzcmO0npAsIrNyUC7K4UqsKT6DXUJPb1g2Zp&#10;swIRspfhstRDo2Nv+xlZGHYHfXamX0x4SEBojbvHqIOlrLD/sSKOYyQ/apiV6fjoKG5xUo6K4xwU&#10;t29Z7FuIpgBV4YBRL56HfvNXNvU8zl5MV5s48bUIL4PYsxrIwuKl6RkeibjZ+3ry+vWUzX4CAAD/&#10;/wMAUEsDBBQABgAIAAAAIQAE7pfo4AAAAAkBAAAPAAAAZHJzL2Rvd25yZXYueG1sTI/BTsMwDIbv&#10;SLxDZCQuiKVjrOtK02lCQuI0aYPLbllj2mqNU5p0y3h6vBPcbP2ffn8uVtF24oSDbx0pmE4SEEiV&#10;My3VCj4/3h4zED5oMrpzhAou6GFV3t4UOjfuTFs87UItuIR8rhU0IfS5lL5q0Go/cT0SZ19usDrw&#10;OtTSDPrM5baTT0mSSqtb4guN7vG1weq4G62Cihb4c9x/x/HdrMf6km0e0rhR6v4url9ABIzhD4ar&#10;PqtDyU4HN5LxolMwS+ZzRjnIUhAMzJ6nCxCH67AEWRby/wflLwAAAP//AwBQSwECLQAUAAYACAAA&#10;ACEAtoM4kv4AAADhAQAAEwAAAAAAAAAAAAAAAAAAAAAAW0NvbnRlbnRfVHlwZXNdLnhtbFBLAQIt&#10;ABQABgAIAAAAIQA4/SH/1gAAAJQBAAALAAAAAAAAAAAAAAAAAC8BAABfcmVscy8ucmVsc1BLAQIt&#10;ABQABgAIAAAAIQCw9G/gjwIAABIFAAAOAAAAAAAAAAAAAAAAAC4CAABkcnMvZTJvRG9jLnhtbFBL&#10;AQItABQABgAIAAAAIQAE7pfo4AAAAAkBAAAPAAAAAAAAAAAAAAAAAOkEAABkcnMvZG93bnJldi54&#10;bWxQSwUGAAAAAAQABADzAAAA9gUAAAAA&#10;" fillcolor="#ff9" strokecolor="navy">
                <v:fill r:id="rId8" o:title="" type="pattern"/>
              </v:shape>
            </w:pict>
          </mc:Fallback>
        </mc:AlternateContent>
      </w:r>
      <w:r w:rsidR="00FE746C">
        <w:rPr>
          <w:noProof/>
        </w:rPr>
        <w:drawing>
          <wp:anchor distT="0" distB="0" distL="114300" distR="114300" simplePos="0" relativeHeight="251681792" behindDoc="0" locked="0" layoutInCell="1" allowOverlap="1" wp14:anchorId="66EBAC46" wp14:editId="7A3CDBE2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39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C099EB" w14:textId="77777777" w:rsidR="004E11F2" w:rsidRDefault="004E11F2" w:rsidP="00C026B5">
      <w:pPr>
        <w:tabs>
          <w:tab w:val="left" w:pos="540"/>
        </w:tabs>
        <w:rPr>
          <w:rFonts w:ascii="Comic Sans MS" w:hAnsi="Comic Sans MS"/>
          <w:b/>
        </w:rPr>
      </w:pPr>
    </w:p>
    <w:p w14:paraId="7DDDAFCC" w14:textId="77777777" w:rsidR="00B61D22" w:rsidRDefault="008B2BAC" w:rsidP="00B61D22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</w:pPr>
      <w:r>
        <w:rPr>
          <w:rFonts w:ascii="Comic Sans MS" w:hAnsi="Comic Sans MS"/>
          <w:b/>
        </w:rPr>
        <w:t>S-2</w:t>
      </w:r>
      <w:r w:rsidR="005642D6">
        <w:rPr>
          <w:rFonts w:ascii="Comic Sans MS" w:hAnsi="Comic Sans MS"/>
          <w:b/>
        </w:rPr>
        <w:t>)</w:t>
      </w:r>
      <w:r w:rsidR="005642D6" w:rsidRPr="00B5141B">
        <w:rPr>
          <w:rFonts w:ascii="Comic Sans MS" w:hAnsi="Comic Sans MS"/>
          <w:b/>
        </w:rPr>
        <w:t xml:space="preserve"> </w:t>
      </w:r>
      <w:proofErr w:type="spellStart"/>
      <w:r w:rsidR="00B61D22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Aşağıdaki</w:t>
      </w:r>
      <w:proofErr w:type="spellEnd"/>
      <w:r w:rsidR="00B61D22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B61D22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kesirlerin</w:t>
      </w:r>
      <w:proofErr w:type="spellEnd"/>
      <w:r w:rsidR="00B61D22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="00B61D22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okunuşlarını</w:t>
      </w:r>
      <w:proofErr w:type="spellEnd"/>
      <w:r w:rsidR="00B61D22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 xml:space="preserve">  </w:t>
      </w:r>
      <w:proofErr w:type="spellStart"/>
      <w:r w:rsidR="00B61D22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yazınız</w:t>
      </w:r>
      <w:proofErr w:type="spellEnd"/>
      <w:proofErr w:type="gramEnd"/>
      <w:r w:rsidR="00B61D22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.</w:t>
      </w:r>
      <w:r w:rsidR="00FB006B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 xml:space="preserve">(6 </w:t>
      </w:r>
      <w:proofErr w:type="spellStart"/>
      <w:r w:rsidR="00FB006B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puan</w:t>
      </w:r>
      <w:proofErr w:type="spellEnd"/>
      <w:r w:rsidR="00FB006B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)</w:t>
      </w:r>
    </w:p>
    <w:p w14:paraId="3CAE26BC" w14:textId="77777777" w:rsidR="00B61D22" w:rsidRDefault="00B61D22" w:rsidP="00B61D22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</w:pPr>
    </w:p>
    <w:p w14:paraId="0010DD6E" w14:textId="77777777" w:rsidR="00B61D22" w:rsidRDefault="00B61D22" w:rsidP="00B61D22">
      <w:pPr>
        <w:spacing w:after="0" w:line="240" w:lineRule="auto"/>
        <w:rPr>
          <w:rFonts w:ascii="Calibri" w:eastAsia="Times New Roman" w:hAnsi="Calibri" w:cs="Calibri"/>
          <w:b/>
          <w:noProof/>
          <w:sz w:val="16"/>
          <w:szCs w:val="16"/>
        </w:rPr>
      </w:pPr>
      <w:r w:rsidRPr="00DB2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54BA">
        <w:rPr>
          <w:noProof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0BCC60DF" wp14:editId="3AACF08D">
                <wp:simplePos x="0" y="0"/>
                <wp:positionH relativeFrom="column">
                  <wp:posOffset>341630</wp:posOffset>
                </wp:positionH>
                <wp:positionV relativeFrom="paragraph">
                  <wp:posOffset>200024</wp:posOffset>
                </wp:positionV>
                <wp:extent cx="247650" cy="0"/>
                <wp:effectExtent l="0" t="76200" r="19050" b="95250"/>
                <wp:wrapNone/>
                <wp:docPr id="7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9577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26.9pt;margin-top:15.75pt;width:19.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YEF5wEAAL0DAAAOAAAAZHJzL2Uyb0RvYy54bWysU8GO0zAQvSPxD5bvNG2huxA1XaEuy2WB&#10;Srt8wNR2EgvHY43dpv17xt62u4C4IHKw4sybN/PeTJY3h8GJvaFo0TdyNplKYbxCbX3XyO+Pd2/e&#10;SxETeA0OvWnk0UR5s3r9ajmG2syxR6cNCSbxsR5DI/uUQl1VUfVmgDjBYDwHW6QBEl+pqzTByOyD&#10;q+bT6VU1IulAqEyM/PX2KShXhb9tjUrf2jaaJFwjubdUTirnNp/Vagl1RxB6q05twD90MYD1XPRC&#10;dQsJxI7sH1SDVYQR2zRROFTYtlaZooHVzKa/qXnoIZiihc2J4WJT/H+06ut+Q8LqRl7PpfAw8Iw+&#10;7hKW0mL2Nhs0hlgzbu03lCWqg38I96h+ROFx3YPvTEE/HgMnz3JG9UtKvsTAZbbjF9SMAS5Q3Dq0&#10;NGRK9kEcylCOl6GYQxKKP87fXV8teHTqHKqgPucFiumzwUHkl0bGRGC7Pq3Re5480qxUgf19TLkr&#10;qM8JuajHO+tcWQDnxdjID4v5oiREdFbnYIZF6rZrR2IPeYXKUyRy5CWMcOd1IesN6E9ei1T88Lz2&#10;MrMPRkvhDP8l+a0gE1j3jExk2Uv3FzQ37/zJ2Wzm01i2qI8bytqyybwjReVpn/MSvrwX1PNft/oJ&#10;AAD//wMAUEsDBBQABgAIAAAAIQDZEG6F3AAAAAcBAAAPAAAAZHJzL2Rvd25yZXYueG1sTI5RS8Mw&#10;FIXfBf9DuIJvLt3GiqtNhzrEvii4ifiYNdcm2NyUJts6f71XfNDHj3M45ytXo+/EAYfoAimYTjIQ&#10;SE0wjloFr9uHq2sQMWkyuguECk4YYVWdn5W6MOFIL3jYpFbwCMVCK7Ap9YWUsbHodZyEHomzjzB4&#10;nRiHVppBH3ncd3KWZbn02hE/WN3jvcXmc7P3CtL6/WTzt+Zu6Z63j0+5+6rreq3U5cV4ewMi4Zj+&#10;yvCjz+pQsdMu7MlE0SlYzNk8KZhPFyA4X86Yd78sq1L+96++AQAA//8DAFBLAQItABQABgAIAAAA&#10;IQC2gziS/gAAAOEBAAATAAAAAAAAAAAAAAAAAAAAAABbQ29udGVudF9UeXBlc10ueG1sUEsBAi0A&#10;FAAGAAgAAAAhADj9If/WAAAAlAEAAAsAAAAAAAAAAAAAAAAALwEAAF9yZWxzLy5yZWxzUEsBAi0A&#10;FAAGAAgAAAAhAPbRgQXnAQAAvQMAAA4AAAAAAAAAAAAAAAAALgIAAGRycy9lMm9Eb2MueG1sUEsB&#10;Ai0AFAAGAAgAAAAhANkQboXcAAAABwEAAA8AAAAAAAAAAAAAAAAAQQQAAGRycy9kb3ducmV2Lnht&#10;bFBLBQYAAAAABAAEAPMAAABKBQAAAAA=&#10;">
                <v:stroke endarrow="block"/>
              </v:shape>
            </w:pict>
          </mc:Fallback>
        </mc:AlternateContent>
      </w:r>
      <w:r>
        <w:rPr>
          <w:rFonts w:ascii="Comic Sans MS" w:eastAsia="Times New Roman" w:hAnsi="Comic Sans MS" w:cs="Comic Sans MS"/>
          <w:b/>
          <w:noProof/>
          <w:sz w:val="20"/>
          <w:szCs w:val="20"/>
        </w:rPr>
        <w:drawing>
          <wp:inline distT="0" distB="0" distL="0" distR="0" wp14:anchorId="17952B24" wp14:editId="50A4B65B">
            <wp:extent cx="323850" cy="4191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24"/>
          <w:szCs w:val="24"/>
        </w:rPr>
        <w:t xml:space="preserve">  </w:t>
      </w:r>
    </w:p>
    <w:p w14:paraId="220B845A" w14:textId="77777777" w:rsidR="00B61D22" w:rsidRDefault="00B61D22" w:rsidP="00B61D22">
      <w:pPr>
        <w:spacing w:after="0" w:line="240" w:lineRule="auto"/>
        <w:rPr>
          <w:rFonts w:ascii="Arial" w:eastAsia="Times New Roman" w:hAnsi="Arial" w:cs="Arial"/>
          <w:noProof/>
          <w:color w:val="FFFFFF"/>
          <w:sz w:val="16"/>
          <w:szCs w:val="16"/>
        </w:rPr>
      </w:pPr>
    </w:p>
    <w:p w14:paraId="2EE13DCD" w14:textId="77777777" w:rsidR="00B61D22" w:rsidRDefault="00B61D22" w:rsidP="00B61D22">
      <w:pPr>
        <w:spacing w:after="0" w:line="240" w:lineRule="auto"/>
        <w:rPr>
          <w:rFonts w:ascii="Arial" w:eastAsia="Times New Roman" w:hAnsi="Arial" w:cs="Arial"/>
          <w:noProof/>
          <w:color w:val="FFFFFF"/>
          <w:sz w:val="16"/>
          <w:szCs w:val="16"/>
        </w:rPr>
      </w:pPr>
    </w:p>
    <w:p w14:paraId="120C9F11" w14:textId="77777777" w:rsidR="00B61D22" w:rsidRDefault="005954BA" w:rsidP="00B61D22">
      <w:pPr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 wp14:anchorId="59F49653" wp14:editId="1737E31E">
                <wp:simplePos x="0" y="0"/>
                <wp:positionH relativeFrom="column">
                  <wp:posOffset>341630</wp:posOffset>
                </wp:positionH>
                <wp:positionV relativeFrom="paragraph">
                  <wp:posOffset>168909</wp:posOffset>
                </wp:positionV>
                <wp:extent cx="247650" cy="0"/>
                <wp:effectExtent l="0" t="76200" r="19050" b="95250"/>
                <wp:wrapNone/>
                <wp:docPr id="7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88682" id="AutoShape 14" o:spid="_x0000_s1026" type="#_x0000_t32" style="position:absolute;margin-left:26.9pt;margin-top:13.3pt;width:19.5pt;height:0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8Lr5wEAAL0DAAAOAAAAZHJzL2Uyb0RvYy54bWysU8Fu2zAMvQ/YPwi6L46Dpt2MOMWQrrt0&#10;W4B2H8BIsi1MEgVJiZ2/H6Umabdhl2E+CJb5+Mj3SK9uJ2vYQYWo0bW8ns05U06g1K5v+fen+3fv&#10;OYsJnASDTrX8qCK/Xb99sxp9oxY4oJEqMCJxsRl9y4eUfFNVUQzKQpyhV46CHQYLia6hr2SAkdit&#10;qRbz+XU1YpA+oFAx0te75yBfF/6uUyJ967qoEjMtp95SOUM5d/ms1ito+gB+0OLUBvxDFxa0o6IX&#10;qjtIwPZB/0FltQgYsUszgbbCrtNCFQ2kpp7/puZxAK+KFjIn+otN8f/Riq+HbWBatvym5syBpRl9&#10;3CcspVl9lQ0afWwIt3HbkCWKyT36BxQ/InO4GcD1qqCfjp6S65xR/ZKSL9FTmd34BSVhgAoUt6Yu&#10;2ExJPrCpDOV4GYqaEhP0cXF1c72k0YlzqILmnOdDTJ8VWpZfWh5TAN0PaYPO0eQx1KUKHB5iyl1B&#10;c07IRR3ea2PKAhjHxpZ/WC6WJSGi0TIHMyyGfrcxgR0gr1B5ikSKvIYF3DtZyAYF8pOTLBU/HK09&#10;z+xWSc6Mor8kvxVkAm1ekClo8tL8BU3NG3dyNpv5PJYdyuM2ZG3ZZNqRovK0z3kJX98L6uWvW/8E&#10;AAD//wMAUEsDBBQABgAIAAAAIQASuTUP2wAAAAcBAAAPAAAAZHJzL2Rvd25yZXYueG1sTI5RS8Mw&#10;FIXfBf9DuIJvLrVicbXpUIfYFwduIj5mzbUJNjelybbOX+8VH/Tx4xzO+arF5HuxxzG6QAouZxkI&#10;pDYYR52C183jxQ2ImDQZ3QdCBUeMsKhPTypdmnCgF9yvUyd4hGKpFdiUhlLK2Fr0Os7CgMTZRxi9&#10;ToxjJ82oDzzue5lnWSG9dsQPVg/4YLH9XO+8grR8P9rirb2fu9Xm6blwX03TLJU6P5vubkEknNJf&#10;GX70WR1qdtqGHZkoegXXV2yeFORFAYLzec68/WVZV/K/f/0NAAD//wMAUEsBAi0AFAAGAAgAAAAh&#10;ALaDOJL+AAAA4QEAABMAAAAAAAAAAAAAAAAAAAAAAFtDb250ZW50X1R5cGVzXS54bWxQSwECLQAU&#10;AAYACAAAACEAOP0h/9YAAACUAQAACwAAAAAAAAAAAAAAAAAvAQAAX3JlbHMvLnJlbHNQSwECLQAU&#10;AAYACAAAACEAIsvC6+cBAAC9AwAADgAAAAAAAAAAAAAAAAAuAgAAZHJzL2Uyb0RvYy54bWxQSwEC&#10;LQAUAAYACAAAACEAErk1D9sAAAAHAQAADwAAAAAAAAAAAAAAAABBBAAAZHJzL2Rvd25yZXYueG1s&#10;UEsFBgAAAAAEAAQA8wAAAEkFAAAAAA==&#10;">
                <v:stroke endarrow="block"/>
              </v:shape>
            </w:pict>
          </mc:Fallback>
        </mc:AlternateContent>
      </w:r>
      <w:r w:rsidR="00B61D22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 wp14:anchorId="5610BE21" wp14:editId="5B5AD5B9">
            <wp:extent cx="304800" cy="35242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D22">
        <w:rPr>
          <w:rFonts w:ascii="Arial" w:eastAsia="Times New Roman" w:hAnsi="Arial" w:cs="Arial"/>
          <w:noProof/>
          <w:sz w:val="24"/>
          <w:szCs w:val="24"/>
        </w:rPr>
        <w:t xml:space="preserve">      </w:t>
      </w:r>
    </w:p>
    <w:p w14:paraId="093F0E7E" w14:textId="77777777" w:rsidR="00B61D22" w:rsidRDefault="00B61D22" w:rsidP="00B61D22">
      <w:pPr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</w:p>
    <w:p w14:paraId="531BBDE8" w14:textId="77777777" w:rsidR="00B61D22" w:rsidRDefault="00B61D22" w:rsidP="00B61D22">
      <w:pPr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</w:p>
    <w:p w14:paraId="6A5147B8" w14:textId="77777777" w:rsidR="005642D6" w:rsidRPr="00B61D22" w:rsidRDefault="005954BA" w:rsidP="00B61D22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712512" behindDoc="0" locked="0" layoutInCell="1" allowOverlap="1" wp14:anchorId="46C5FCF6" wp14:editId="348652A4">
                <wp:simplePos x="0" y="0"/>
                <wp:positionH relativeFrom="column">
                  <wp:posOffset>341630</wp:posOffset>
                </wp:positionH>
                <wp:positionV relativeFrom="paragraph">
                  <wp:posOffset>146049</wp:posOffset>
                </wp:positionV>
                <wp:extent cx="247650" cy="0"/>
                <wp:effectExtent l="0" t="76200" r="19050" b="95250"/>
                <wp:wrapNone/>
                <wp:docPr id="7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202461" id="AutoShape 15" o:spid="_x0000_s1026" type="#_x0000_t32" style="position:absolute;margin-left:26.9pt;margin-top:11.5pt;width:19.5pt;height:0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zxy5wEAAL0DAAAOAAAAZHJzL2Uyb0RvYy54bWysU8Fu2zAMvQ/YPwi6L06CpV2NOMWQrrt0&#10;W4B2H8BIsi1MFgVKiZO/H6Umabdhl2E+CJb5+Mj3SC9vD4MTe0PRom/kbDKVwniF2vqukd+f7t99&#10;kCIm8BocetPIo4nydvX2zXIMtZljj04bEkziYz2GRvYphbqqourNAHGCwXgOtkgDJL5SV2mCkdkH&#10;V82n06tqRNKBUJkY+evdc1CuCn/bGpW+tW00SbhGcm+pnFTObT6r1RLqjiD0Vp3agH/oYgDrueiF&#10;6g4SiB3ZP6gGqwgjtmmicKiwba0yRQOrmU1/U/PYQzBFC5sTw8Wm+P9o1df9hoTVjbxmezwMPKOP&#10;u4SltJgtskFjiDXj1n5DWaI6+MfwgOpHFB7XPfjOFPTTMXDyLGdUv6TkSwxcZjt+Qc0Y4ALFrUNL&#10;Q6ZkH8ShDOV4GYo5JKH44/z99dWCe1PnUAX1OS9QTJ8NDiK/NDImAtv1aY3e8+SRZqUK7B9iyl1B&#10;fU7IRT3eW+fKAjgvxkbeLOaLkhDRWZ2DGRap264diT3kFSpPkciR1zDCndeFrDegP3ktUvHD89rL&#10;zD4YLYUz/Jfkt4JMYN0LMpFlL91f0Ny88ydns5nPY9miPm4oa8sm844Ulad9zkv4+l5QL3/d6icA&#10;AAD//wMAUEsDBBQABgAIAAAAIQBvlJTY3AAAAAcBAAAPAAAAZHJzL2Rvd25yZXYueG1sTI9BS8NA&#10;EIXvgv9hGcGb3ZhisDGbohYxFwVbEY/b7JhdzM6G7LZN/fWOeNDjxxve+6ZaTr4XexyjC6TgcpaB&#10;QGqDcdQpeN08XFyDiEmT0X0gVHDECMv69KTSpQkHesH9OnWCSyiWWoFNaSiljK1Fr+MsDEicfYTR&#10;68Q4dtKM+sDlvpd5lhXSa0e8YPWA9xbbz/XOK0ir96Mt3tq7hXvePD4V7qtpmpVS52fT7Q2IhFP6&#10;O4YffVaHmp22YUcmil7B1ZzNk4J8zi9xvsiZt78s60r+96+/AQAA//8DAFBLAQItABQABgAIAAAA&#10;IQC2gziS/gAAAOEBAAATAAAAAAAAAAAAAAAAAAAAAABbQ29udGVudF9UeXBlc10ueG1sUEsBAi0A&#10;FAAGAAgAAAAhADj9If/WAAAAlAEAAAsAAAAAAAAAAAAAAAAALwEAAF9yZWxzLy5yZWxzUEsBAi0A&#10;FAAGAAgAAAAhADcHPHLnAQAAvQMAAA4AAAAAAAAAAAAAAAAALgIAAGRycy9lMm9Eb2MueG1sUEsB&#10;Ai0AFAAGAAgAAAAhAG+UlNjcAAAABwEAAA8AAAAAAAAAAAAAAAAAQQQAAGRycy9kb3ducmV2Lnht&#10;bFBLBQYAAAAABAAEAPMAAABKBQAAAAA=&#10;">
                <v:stroke endarrow="block"/>
              </v:shape>
            </w:pict>
          </mc:Fallback>
        </mc:AlternateContent>
      </w:r>
      <w:r w:rsidR="00B61D22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 wp14:anchorId="201D3F49" wp14:editId="1D11A7F7">
            <wp:extent cx="361950" cy="314325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D22">
        <w:rPr>
          <w:rFonts w:ascii="Arial" w:eastAsia="Times New Roman" w:hAnsi="Arial" w:cs="Arial"/>
          <w:noProof/>
          <w:sz w:val="24"/>
          <w:szCs w:val="24"/>
        </w:rPr>
        <w:t xml:space="preserve">    </w:t>
      </w:r>
    </w:p>
    <w:p w14:paraId="4B3940E6" w14:textId="77777777" w:rsidR="005642D6" w:rsidRDefault="00C026B5" w:rsidP="004E11F2">
      <w:pPr>
        <w:tabs>
          <w:tab w:val="num" w:pos="0"/>
          <w:tab w:val="left" w:pos="540"/>
        </w:tabs>
        <w:ind w:left="180" w:hanging="180"/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 xml:space="preserve">    </w:t>
      </w:r>
      <w:r w:rsidR="005642D6">
        <w:rPr>
          <w:rFonts w:ascii="ALFABET98" w:hAnsi="ALFABET98" w:cs="Arial"/>
          <w:b/>
        </w:rPr>
        <w:t xml:space="preserve">     </w:t>
      </w:r>
      <w:r>
        <w:rPr>
          <w:rFonts w:ascii="ALFABET98" w:hAnsi="ALFABET98" w:cs="Arial"/>
          <w:b/>
        </w:rPr>
        <w:t xml:space="preserve">                              </w:t>
      </w:r>
    </w:p>
    <w:p w14:paraId="6E7B9656" w14:textId="77777777" w:rsidR="009B4E23" w:rsidRPr="009B4E23" w:rsidRDefault="008B2BAC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Calibri" w:eastAsia="Times New Roman" w:hAnsi="Calibri" w:cs="Calibri"/>
          <w:b/>
          <w:sz w:val="24"/>
          <w:szCs w:val="24"/>
          <w:lang w:val="en-US"/>
        </w:rPr>
      </w:pPr>
      <w:r>
        <w:rPr>
          <w:rFonts w:ascii="Calibri" w:hAnsi="Calibri" w:cs="Calibri"/>
          <w:b/>
          <w:sz w:val="24"/>
          <w:szCs w:val="24"/>
        </w:rPr>
        <w:t>S-</w:t>
      </w:r>
      <w:r w:rsidR="00F25610">
        <w:rPr>
          <w:rFonts w:ascii="Calibri" w:hAnsi="Calibri" w:cs="Calibri"/>
          <w:b/>
          <w:sz w:val="24"/>
          <w:szCs w:val="24"/>
        </w:rPr>
        <w:t>3)</w:t>
      </w:r>
      <w:r w:rsidR="009B4E23" w:rsidRPr="009B4E23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Aşağıdaki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sayı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doğrusu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üzerinde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gösterilen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harflere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karşılık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gelen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kesirleri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harflerin</w:t>
      </w:r>
      <w:proofErr w:type="spellEnd"/>
      <w:proofErr w:type="gram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altına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proofErr w:type="spellStart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yazınız</w:t>
      </w:r>
      <w:proofErr w:type="spellEnd"/>
      <w:r w:rsidR="009B4E23" w:rsidRPr="009B4E23">
        <w:rPr>
          <w:rFonts w:ascii="Calibri" w:eastAsia="Times New Roman" w:hAnsi="Calibri" w:cs="Calibri"/>
          <w:b/>
          <w:sz w:val="24"/>
          <w:szCs w:val="24"/>
          <w:lang w:val="en-US"/>
        </w:rPr>
        <w:t>.</w:t>
      </w:r>
      <w:r w:rsidR="00FB006B"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(4 </w:t>
      </w:r>
      <w:proofErr w:type="spellStart"/>
      <w:r w:rsidR="00FB006B">
        <w:rPr>
          <w:rFonts w:ascii="Calibri" w:eastAsia="Times New Roman" w:hAnsi="Calibri" w:cs="Calibri"/>
          <w:b/>
          <w:sz w:val="24"/>
          <w:szCs w:val="24"/>
          <w:lang w:val="en-US"/>
        </w:rPr>
        <w:t>puan</w:t>
      </w:r>
      <w:proofErr w:type="spellEnd"/>
      <w:r>
        <w:rPr>
          <w:rFonts w:ascii="Calibri" w:eastAsia="Times New Roman" w:hAnsi="Calibri" w:cs="Calibri"/>
          <w:b/>
          <w:sz w:val="24"/>
          <w:szCs w:val="24"/>
          <w:lang w:val="en-US"/>
        </w:rPr>
        <w:t xml:space="preserve"> </w:t>
      </w:r>
      <w:r w:rsidR="00FB006B">
        <w:rPr>
          <w:rFonts w:ascii="Calibri" w:eastAsia="Times New Roman" w:hAnsi="Calibri" w:cs="Calibri"/>
          <w:b/>
          <w:sz w:val="24"/>
          <w:szCs w:val="24"/>
          <w:lang w:val="en-US"/>
        </w:rPr>
        <w:t>)</w:t>
      </w:r>
    </w:p>
    <w:p w14:paraId="164358D5" w14:textId="77777777" w:rsidR="009B4E23" w:rsidRPr="009B4E23" w:rsidRDefault="009B4E23" w:rsidP="00DA181C">
      <w:pPr>
        <w:tabs>
          <w:tab w:val="left" w:pos="2040"/>
        </w:tabs>
        <w:autoSpaceDE w:val="0"/>
        <w:autoSpaceDN w:val="0"/>
        <w:adjustRightInd w:val="0"/>
        <w:spacing w:after="160" w:line="259" w:lineRule="atLeast"/>
        <w:jc w:val="both"/>
        <w:rPr>
          <w:rFonts w:ascii="Arial" w:eastAsia="Times New Roman" w:hAnsi="Arial" w:cs="Arial"/>
          <w:b/>
          <w:bCs/>
          <w:lang w:val="en-US"/>
        </w:rPr>
      </w:pPr>
      <w:r>
        <w:rPr>
          <w:rFonts w:ascii="Calibri" w:eastAsia="Times New Roman" w:hAnsi="Calibri" w:cs="Calibri"/>
          <w:noProof/>
        </w:rPr>
        <w:drawing>
          <wp:anchor distT="0" distB="0" distL="114300" distR="114300" simplePos="0" relativeHeight="251665408" behindDoc="1" locked="0" layoutInCell="1" allowOverlap="1" wp14:anchorId="49657D68" wp14:editId="5588CDFB">
            <wp:simplePos x="0" y="0"/>
            <wp:positionH relativeFrom="column">
              <wp:posOffset>-56515</wp:posOffset>
            </wp:positionH>
            <wp:positionV relativeFrom="paragraph">
              <wp:posOffset>102870</wp:posOffset>
            </wp:positionV>
            <wp:extent cx="3419475" cy="4191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4E23">
        <w:rPr>
          <w:rFonts w:ascii="Calibri" w:eastAsia="Times New Roman" w:hAnsi="Calibri" w:cs="Calibri"/>
          <w:lang w:val="en-US"/>
        </w:rPr>
        <w:t xml:space="preserve">     </w:t>
      </w:r>
      <w:r>
        <w:rPr>
          <w:rFonts w:ascii="Calibri" w:eastAsia="Times New Roman" w:hAnsi="Calibri" w:cs="Calibri"/>
          <w:lang w:val="en-US"/>
        </w:rPr>
        <w:t xml:space="preserve">       </w:t>
      </w:r>
      <w:r w:rsidR="00051EB0">
        <w:rPr>
          <w:rFonts w:ascii="Calibri" w:eastAsia="Times New Roman" w:hAnsi="Calibri" w:cs="Calibri"/>
          <w:lang w:val="en-US"/>
        </w:rPr>
        <w:t xml:space="preserve">      </w:t>
      </w:r>
      <w:r w:rsidR="00102A8A">
        <w:rPr>
          <w:rFonts w:ascii="Calibri" w:eastAsia="Times New Roman" w:hAnsi="Calibri" w:cs="Calibri"/>
          <w:lang w:val="en-US"/>
        </w:rPr>
        <w:t xml:space="preserve">  </w:t>
      </w:r>
      <w:r w:rsidR="00051EB0">
        <w:rPr>
          <w:rFonts w:ascii="Calibri" w:eastAsia="Times New Roman" w:hAnsi="Calibri" w:cs="Calibri"/>
          <w:lang w:val="en-US"/>
        </w:rPr>
        <w:t xml:space="preserve"> </w:t>
      </w:r>
      <w:r w:rsidRPr="009B4E23">
        <w:rPr>
          <w:rFonts w:ascii="Calibri" w:eastAsia="Times New Roman" w:hAnsi="Calibri" w:cs="Calibri"/>
          <w:b/>
          <w:bCs/>
          <w:lang w:val="en-US"/>
        </w:rPr>
        <w:t xml:space="preserve">A        </w:t>
      </w:r>
      <w:r w:rsidR="00051EB0">
        <w:rPr>
          <w:rFonts w:ascii="Calibri" w:eastAsia="Times New Roman" w:hAnsi="Calibri" w:cs="Calibri"/>
          <w:b/>
          <w:bCs/>
          <w:lang w:val="en-US"/>
        </w:rPr>
        <w:t xml:space="preserve">                         </w:t>
      </w:r>
      <w:r w:rsidR="00102A8A">
        <w:rPr>
          <w:rFonts w:ascii="Calibri" w:eastAsia="Times New Roman" w:hAnsi="Calibri" w:cs="Calibri"/>
          <w:b/>
          <w:bCs/>
          <w:lang w:val="en-US"/>
        </w:rPr>
        <w:t xml:space="preserve">  </w:t>
      </w:r>
      <w:r w:rsidRPr="009B4E23">
        <w:rPr>
          <w:rFonts w:ascii="Calibri" w:eastAsia="Times New Roman" w:hAnsi="Calibri" w:cs="Calibri"/>
          <w:b/>
          <w:bCs/>
          <w:lang w:val="en-US"/>
        </w:rPr>
        <w:t xml:space="preserve">B                   </w:t>
      </w:r>
    </w:p>
    <w:p w14:paraId="30B392F6" w14:textId="77777777" w:rsidR="005642D6" w:rsidRDefault="005642D6" w:rsidP="005642D6">
      <w:pPr>
        <w:ind w:right="-416"/>
        <w:rPr>
          <w:rFonts w:ascii="Comic Sans MS" w:hAnsi="Comic Sans MS" w:cs="Arial"/>
          <w:b/>
        </w:rPr>
      </w:pPr>
    </w:p>
    <w:p w14:paraId="7419A7F4" w14:textId="77777777" w:rsidR="00102A8A" w:rsidRDefault="00102A8A" w:rsidP="0022424B">
      <w:pPr>
        <w:spacing w:after="0"/>
        <w:ind w:right="-416"/>
        <w:rPr>
          <w:rFonts w:ascii="Comic Sans MS" w:hAnsi="Comic Sans MS" w:cs="Arial"/>
          <w:b/>
        </w:rPr>
      </w:pPr>
    </w:p>
    <w:p w14:paraId="174D2B83" w14:textId="77777777" w:rsidR="0022424B" w:rsidRDefault="005954BA" w:rsidP="0022424B">
      <w:pPr>
        <w:spacing w:after="0"/>
        <w:ind w:right="-416"/>
        <w:rPr>
          <w:rFonts w:ascii="Comic Sans MS" w:hAnsi="Comic Sans MS"/>
          <w:b/>
          <w:noProof/>
        </w:rPr>
      </w:pPr>
      <w:r>
        <w:rPr>
          <w:rFonts w:ascii="Comic Sans MS" w:hAnsi="Comic Sans MS"/>
          <w:noProof/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C52EFCB" wp14:editId="14C6483E">
                <wp:simplePos x="0" y="0"/>
                <wp:positionH relativeFrom="column">
                  <wp:posOffset>133985</wp:posOffset>
                </wp:positionH>
                <wp:positionV relativeFrom="paragraph">
                  <wp:posOffset>434340</wp:posOffset>
                </wp:positionV>
                <wp:extent cx="3105150" cy="1546860"/>
                <wp:effectExtent l="19050" t="22860" r="19050" b="20955"/>
                <wp:wrapNone/>
                <wp:docPr id="69" name="Rectangle 12" descr="Küçük kılavuz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546860"/>
                        </a:xfrm>
                        <a:prstGeom prst="rect">
                          <a:avLst/>
                        </a:prstGeom>
                        <a:pattFill prst="smGrid">
                          <a:fgClr>
                            <a:srgbClr val="FFFF99"/>
                          </a:fgClr>
                          <a:bgClr>
                            <a:srgbClr val="FFFFFF"/>
                          </a:bgClr>
                        </a:pattFill>
                        <a:ln w="38100" cmpd="dbl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F38128" w14:textId="77777777" w:rsidR="005642D6" w:rsidRDefault="005642D6" w:rsidP="005642D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 w:rsidRPr="00CB3528">
                              <w:rPr>
                                <w:rFonts w:ascii="Arial" w:hAnsi="Arial" w:cs="Arial"/>
                                <w:noProof/>
                              </w:rPr>
                              <w:t xml:space="preserve"> </w:t>
                            </w:r>
                            <w:r w:rsidRPr="00CB3528"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57CCF11" wp14:editId="40208FB9">
                                  <wp:extent cx="266065" cy="352425"/>
                                  <wp:effectExtent l="0" t="0" r="0" b="0"/>
                                  <wp:docPr id="48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606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 wp14:anchorId="3C369029" wp14:editId="14455A93">
                                  <wp:extent cx="885825" cy="495300"/>
                                  <wp:effectExtent l="19050" t="0" r="9525" b="0"/>
                                  <wp:docPr id="49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5825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CAEB898" w14:textId="77777777" w:rsidR="005642D6" w:rsidRDefault="005642D6" w:rsidP="005642D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43B07F89" wp14:editId="65198535">
                                  <wp:extent cx="257175" cy="295275"/>
                                  <wp:effectExtent l="19050" t="0" r="0" b="0"/>
                                  <wp:docPr id="50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71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1F182550" wp14:editId="7C5C267B">
                                  <wp:extent cx="1000125" cy="266700"/>
                                  <wp:effectExtent l="19050" t="0" r="9525" b="0"/>
                                  <wp:docPr id="51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763D3444" wp14:editId="250B1103">
                                  <wp:extent cx="1000125" cy="266700"/>
                                  <wp:effectExtent l="19050" t="0" r="9525" b="0"/>
                                  <wp:docPr id="52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5EC699F" w14:textId="77777777" w:rsidR="005642D6" w:rsidRDefault="005642D6" w:rsidP="005642D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349860C1" wp14:editId="54C49C96">
                                  <wp:extent cx="361950" cy="314325"/>
                                  <wp:effectExtent l="0" t="0" r="0" b="0"/>
                                  <wp:docPr id="53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1950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</w:t>
                            </w:r>
                            <w:r w:rsidRPr="008937B3"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15B8037B" wp14:editId="4F6A491E">
                                  <wp:extent cx="1000125" cy="266700"/>
                                  <wp:effectExtent l="19050" t="0" r="9525" b="0"/>
                                  <wp:docPr id="54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</w:t>
                            </w:r>
                            <w:r w:rsidRPr="008937B3"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3B83F005" wp14:editId="4F9BCDC7">
                                  <wp:extent cx="1000125" cy="266700"/>
                                  <wp:effectExtent l="19050" t="0" r="9525" b="0"/>
                                  <wp:docPr id="55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99CE0C4" w14:textId="77777777" w:rsidR="005642D6" w:rsidRDefault="005642D6" w:rsidP="005642D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6267772C" w14:textId="77777777" w:rsidR="005642D6" w:rsidRDefault="005642D6" w:rsidP="005642D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3653C720" w14:textId="77777777" w:rsidR="005642D6" w:rsidRDefault="005642D6" w:rsidP="005642D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470ADEEE" w14:textId="77777777" w:rsidR="005642D6" w:rsidRPr="00E30B47" w:rsidRDefault="005642D6" w:rsidP="005642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52EFCB" id="Rectangle 12" o:spid="_x0000_s1026" alt="Küçük kılavuz" style="position:absolute;margin-left:10.55pt;margin-top:34.2pt;width:244.5pt;height:121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VJudgIAAMkEAAAOAAAAZHJzL2Uyb0RvYy54bWysVEtu2zAQ3RfoHQjuG0mu7dhC5CBw6qDo&#10;L2jaA1AkZRHhryRtOblQ191nlx6sQ0p2nBbdFNWCGHKGb+bN4+jsfKck2nLnhdEVLk5yjLimhgm9&#10;rvDXL6tXM4x8IJoRaTSv8B33+Hzx8sVZZ0s+Mq2RjDsEINqXna1wG4Its8zTliviT4zlGpyNcYoE&#10;2Lp1xhzpAF3JbJTn06wzjllnKPceTi97J14k/KbhNHxqGs8DkhWG2kJaXVrruGaLM1KuHbGtoEMZ&#10;5B+qUERoSHqAuiSBoI0Tf0ApQZ3xpgkn1KjMNI2gPHEANkX+G5ubllieuEBzvD20yf8/WPpxe+2Q&#10;YBWezjHSRIFGn6FrRK8lR8UII8Y9hYa9e3x4/P74cItuf/6QZLu5j63rrC8B4cZeu0je2/eG3nqk&#10;zbIFAH7hnOlaThgUXMT47NmFuPFwFdXdB8MgMdkEk7q4a5yKgNAftEti3R3E4ruAKBy+LvJJMQFN&#10;KfiKyXg6myY5M1Lur1vnwxU3CkWjwg54JXiyfe9DLIeU+5CYzZIQVkLKIdyrKydYutCsl7Jn6NY1&#10;mGhL4D2t4JvPEy9SHkLqv8auVkPsEBLTDyljeqlRB7RmRR5JKQuasFqm/N5IwWJpqcvHNeT5ab7c&#10;834WpkSAyZJCVXiWxy8mJ2WU441myQ5EyN6GUqSObp5mZmjPXqBe6LCrd3AtHtaG3YFuzvTzBPMP&#10;RmvcPUYdzFKF/bcNcRwj+VaD9vNiPI7DlzbjyekINu7YUx97iKYAVeGAUW8uQz+wG+vEuoVMRWqK&#10;NhfwXhqRlHyqanhlMC9J4GG240Ae71PU0x9o8QsAAP//AwBQSwMEFAAGAAgAAAAhAJlMZlzhAAAA&#10;CQEAAA8AAABkcnMvZG93bnJldi54bWxMj81OwzAQhO9IvIO1SFwQtR3oj0KcKiC1ohIH2iJx3cQm&#10;iYjXUey2ydtjTnCcndHMt9l6tB07m8G3jhTImQBmqHK6pVrBx3FzvwLmA5LGzpFRMBkP6/z6KsNU&#10;uwvtzfkQahZLyKeooAmhTzn3VWMs+pnrDUXvyw0WQ5RDzfWAl1huO54IseAWW4oLDfbmpTHV9+Fk&#10;FczLrS62xQZfp51+mz7vnt+L5V6p25uxeAIWzBj+wvCLH9Ehj0ylO5H2rFOQSBmTCharR2DRn0sR&#10;D6WCB5kI4HnG/3+Q/wAAAP//AwBQSwECLQAUAAYACAAAACEAtoM4kv4AAADhAQAAEwAAAAAAAAAA&#10;AAAAAAAAAAAAW0NvbnRlbnRfVHlwZXNdLnhtbFBLAQItABQABgAIAAAAIQA4/SH/1gAAAJQBAAAL&#10;AAAAAAAAAAAAAAAAAC8BAABfcmVscy8ucmVsc1BLAQItABQABgAIAAAAIQCjhVJudgIAAMkEAAAO&#10;AAAAAAAAAAAAAAAAAC4CAABkcnMvZTJvRG9jLnhtbFBLAQItABQABgAIAAAAIQCZTGZc4QAAAAkB&#10;AAAPAAAAAAAAAAAAAAAAANAEAABkcnMvZG93bnJldi54bWxQSwUGAAAAAAQABADzAAAA3gUAAAAA&#10;" fillcolor="#ff9" strokecolor="#0070c0" strokeweight="3pt">
                <v:fill r:id="rId8" o:title="" type="pattern"/>
                <v:stroke linestyle="thinThin"/>
                <v:shadow color="#868686"/>
                <v:textbox>
                  <w:txbxContent>
                    <w:p w14:paraId="54F38128" w14:textId="77777777" w:rsidR="005642D6" w:rsidRDefault="005642D6" w:rsidP="005642D6">
                      <w:pPr>
                        <w:rPr>
                          <w:rFonts w:ascii="Arial" w:hAnsi="Arial" w:cs="Arial"/>
                          <w:noProof/>
                        </w:rPr>
                      </w:pPr>
                      <w:r w:rsidRPr="00CB3528">
                        <w:rPr>
                          <w:rFonts w:ascii="Arial" w:hAnsi="Arial" w:cs="Arial"/>
                          <w:noProof/>
                        </w:rPr>
                        <w:t xml:space="preserve"> </w:t>
                      </w:r>
                      <w:r w:rsidRPr="00CB3528">
                        <w:rPr>
                          <w:rFonts w:ascii="Comic Sans MS" w:hAnsi="Comic Sans MS"/>
                          <w:b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57CCF11" wp14:editId="40208FB9">
                            <wp:extent cx="266065" cy="352425"/>
                            <wp:effectExtent l="0" t="0" r="0" b="0"/>
                            <wp:docPr id="48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606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 </w:t>
                      </w:r>
                      <w:r>
                        <w:rPr>
                          <w:rFonts w:ascii="Calibri" w:hAnsi="Calibri"/>
                          <w:b/>
                          <w:bCs/>
                          <w:noProof/>
                        </w:rPr>
                        <w:drawing>
                          <wp:inline distT="0" distB="0" distL="0" distR="0" wp14:anchorId="3C369029" wp14:editId="14455A93">
                            <wp:extent cx="885825" cy="495300"/>
                            <wp:effectExtent l="19050" t="0" r="9525" b="0"/>
                            <wp:docPr id="49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5825" cy="49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CAEB898" w14:textId="77777777" w:rsidR="005642D6" w:rsidRDefault="005642D6" w:rsidP="005642D6">
                      <w:pPr>
                        <w:rPr>
                          <w:rFonts w:ascii="Arial" w:hAnsi="Arial" w:cs="Arial"/>
                          <w:noProof/>
                        </w:rPr>
                      </w:pPr>
                      <w:r>
                        <w:rPr>
                          <w:rFonts w:ascii="Arial" w:hAnsi="Arial" w:cs="Arial"/>
                          <w:noProof/>
                        </w:rPr>
                        <w:drawing>
                          <wp:inline distT="0" distB="0" distL="0" distR="0" wp14:anchorId="43B07F89" wp14:editId="65198535">
                            <wp:extent cx="257175" cy="295275"/>
                            <wp:effectExtent l="19050" t="0" r="0" b="0"/>
                            <wp:docPr id="50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1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noProof/>
                        </w:rPr>
                        <w:drawing>
                          <wp:inline distT="0" distB="0" distL="0" distR="0" wp14:anchorId="1F182550" wp14:editId="7C5C267B">
                            <wp:extent cx="1000125" cy="266700"/>
                            <wp:effectExtent l="19050" t="0" r="9525" b="0"/>
                            <wp:docPr id="51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noProof/>
                        </w:rPr>
                        <w:drawing>
                          <wp:inline distT="0" distB="0" distL="0" distR="0" wp14:anchorId="763D3444" wp14:editId="250B1103">
                            <wp:extent cx="1000125" cy="266700"/>
                            <wp:effectExtent l="19050" t="0" r="9525" b="0"/>
                            <wp:docPr id="52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5EC699F" w14:textId="77777777" w:rsidR="005642D6" w:rsidRDefault="005642D6" w:rsidP="005642D6">
                      <w:pPr>
                        <w:rPr>
                          <w:rFonts w:ascii="Arial" w:hAnsi="Arial" w:cs="Arial"/>
                          <w:noProof/>
                        </w:rPr>
                      </w:pPr>
                      <w:r>
                        <w:rPr>
                          <w:rFonts w:ascii="Arial" w:hAnsi="Arial" w:cs="Arial"/>
                          <w:noProof/>
                        </w:rPr>
                        <w:drawing>
                          <wp:inline distT="0" distB="0" distL="0" distR="0" wp14:anchorId="349860C1" wp14:editId="54C49C96">
                            <wp:extent cx="361950" cy="314325"/>
                            <wp:effectExtent l="0" t="0" r="0" b="0"/>
                            <wp:docPr id="53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950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</w:t>
                      </w:r>
                      <w:r w:rsidRPr="008937B3">
                        <w:rPr>
                          <w:rFonts w:ascii="Arial" w:hAnsi="Arial" w:cs="Arial"/>
                          <w:noProof/>
                        </w:rPr>
                        <w:drawing>
                          <wp:inline distT="0" distB="0" distL="0" distR="0" wp14:anchorId="15B8037B" wp14:editId="4F6A491E">
                            <wp:extent cx="1000125" cy="266700"/>
                            <wp:effectExtent l="19050" t="0" r="9525" b="0"/>
                            <wp:docPr id="54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</w:t>
                      </w:r>
                      <w:r w:rsidRPr="008937B3">
                        <w:rPr>
                          <w:rFonts w:ascii="Arial" w:hAnsi="Arial" w:cs="Arial"/>
                          <w:noProof/>
                        </w:rPr>
                        <w:drawing>
                          <wp:inline distT="0" distB="0" distL="0" distR="0" wp14:anchorId="3B83F005" wp14:editId="4F9BCDC7">
                            <wp:extent cx="1000125" cy="266700"/>
                            <wp:effectExtent l="19050" t="0" r="9525" b="0"/>
                            <wp:docPr id="55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99CE0C4" w14:textId="77777777" w:rsidR="005642D6" w:rsidRDefault="005642D6" w:rsidP="005642D6">
                      <w:pPr>
                        <w:rPr>
                          <w:rFonts w:ascii="Arial" w:hAnsi="Arial" w:cs="Arial"/>
                          <w:noProof/>
                        </w:rPr>
                      </w:pPr>
                    </w:p>
                    <w:p w14:paraId="6267772C" w14:textId="77777777" w:rsidR="005642D6" w:rsidRDefault="005642D6" w:rsidP="005642D6">
                      <w:pPr>
                        <w:rPr>
                          <w:rFonts w:ascii="Arial" w:hAnsi="Arial" w:cs="Arial"/>
                          <w:noProof/>
                        </w:rPr>
                      </w:pPr>
                    </w:p>
                    <w:p w14:paraId="3653C720" w14:textId="77777777" w:rsidR="005642D6" w:rsidRDefault="005642D6" w:rsidP="005642D6">
                      <w:pPr>
                        <w:rPr>
                          <w:rFonts w:ascii="Arial" w:hAnsi="Arial" w:cs="Arial"/>
                          <w:noProof/>
                        </w:rPr>
                      </w:pPr>
                    </w:p>
                    <w:p w14:paraId="470ADEEE" w14:textId="77777777" w:rsidR="005642D6" w:rsidRPr="00E30B47" w:rsidRDefault="005642D6" w:rsidP="005642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B2BAC">
        <w:rPr>
          <w:rFonts w:ascii="Comic Sans MS" w:hAnsi="Comic Sans MS" w:cs="Arial"/>
          <w:b/>
        </w:rPr>
        <w:t>S.4</w:t>
      </w:r>
      <w:r w:rsidR="005642D6">
        <w:rPr>
          <w:rFonts w:ascii="Comic Sans MS" w:hAnsi="Comic Sans MS" w:cs="Arial"/>
          <w:b/>
        </w:rPr>
        <w:t>)</w:t>
      </w:r>
      <w:r w:rsidR="0022424B">
        <w:rPr>
          <w:rFonts w:ascii="Comic Sans MS" w:hAnsi="Comic Sans MS"/>
          <w:b/>
          <w:noProof/>
        </w:rPr>
        <w:t xml:space="preserve">Aşağıda Verilen şekillerin yandaki </w:t>
      </w:r>
      <w:r w:rsidR="005642D6">
        <w:rPr>
          <w:rFonts w:ascii="Comic Sans MS" w:hAnsi="Comic Sans MS"/>
          <w:b/>
          <w:noProof/>
        </w:rPr>
        <w:t xml:space="preserve">kesir </w:t>
      </w:r>
      <w:r w:rsidR="0022424B">
        <w:rPr>
          <w:rFonts w:ascii="Comic Sans MS" w:hAnsi="Comic Sans MS"/>
          <w:b/>
          <w:noProof/>
        </w:rPr>
        <w:t xml:space="preserve">kadarlarını </w:t>
      </w:r>
      <w:r w:rsidR="005642D6">
        <w:rPr>
          <w:rFonts w:ascii="Comic Sans MS" w:hAnsi="Comic Sans MS"/>
          <w:b/>
          <w:noProof/>
        </w:rPr>
        <w:t>boyayınız.</w:t>
      </w:r>
      <w:r w:rsidR="00FB006B">
        <w:rPr>
          <w:rFonts w:ascii="Comic Sans MS" w:hAnsi="Comic Sans MS"/>
          <w:b/>
          <w:noProof/>
        </w:rPr>
        <w:t xml:space="preserve"> (6 puan)</w:t>
      </w:r>
    </w:p>
    <w:p w14:paraId="068AFB6A" w14:textId="77777777" w:rsidR="004E11F2" w:rsidRDefault="004E11F2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1CDBB52D" w14:textId="77777777" w:rsidR="004E11F2" w:rsidRDefault="004E11F2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33C24482" w14:textId="77777777" w:rsidR="0022424B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3ECAFBCE" w14:textId="77777777" w:rsidR="0022424B" w:rsidRPr="005642D6" w:rsidRDefault="0022424B" w:rsidP="0022424B">
      <w:pPr>
        <w:spacing w:after="0"/>
        <w:ind w:right="-416"/>
        <w:rPr>
          <w:rFonts w:ascii="Comic Sans MS" w:hAnsi="Comic Sans MS"/>
          <w:b/>
          <w:noProof/>
        </w:rPr>
      </w:pPr>
    </w:p>
    <w:p w14:paraId="0C2AD9BE" w14:textId="77777777"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14:paraId="62F00193" w14:textId="77777777"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14:paraId="2C793D0B" w14:textId="77777777" w:rsidR="005642D6" w:rsidRDefault="005642D6" w:rsidP="0022424B">
      <w:pPr>
        <w:spacing w:after="0"/>
        <w:jc w:val="both"/>
        <w:rPr>
          <w:rFonts w:ascii="Comic Sans MS" w:hAnsi="Comic Sans MS"/>
          <w:sz w:val="20"/>
        </w:rPr>
      </w:pPr>
    </w:p>
    <w:p w14:paraId="4227A444" w14:textId="77777777" w:rsidR="00634249" w:rsidRDefault="00634249" w:rsidP="00634249">
      <w:pPr>
        <w:rPr>
          <w:rFonts w:cstheme="minorHAnsi"/>
          <w:b/>
          <w:sz w:val="24"/>
          <w:szCs w:val="24"/>
        </w:rPr>
      </w:pPr>
    </w:p>
    <w:p w14:paraId="05D5934F" w14:textId="77777777" w:rsidR="00F01085" w:rsidRDefault="00F01085" w:rsidP="00634249">
      <w:pPr>
        <w:rPr>
          <w:rFonts w:cstheme="minorHAnsi"/>
          <w:b/>
          <w:sz w:val="24"/>
          <w:szCs w:val="24"/>
        </w:rPr>
      </w:pPr>
    </w:p>
    <w:p w14:paraId="6D80DF90" w14:textId="77777777" w:rsidR="00B61D22" w:rsidRDefault="00B61D22" w:rsidP="00634249">
      <w:pPr>
        <w:rPr>
          <w:rFonts w:cstheme="minorHAnsi"/>
          <w:b/>
          <w:sz w:val="24"/>
          <w:szCs w:val="24"/>
        </w:rPr>
      </w:pPr>
    </w:p>
    <w:p w14:paraId="040D9B6A" w14:textId="77777777" w:rsidR="00F01085" w:rsidRDefault="00F01085" w:rsidP="00DA181C">
      <w:pPr>
        <w:jc w:val="both"/>
        <w:rPr>
          <w:rFonts w:cstheme="minorHAnsi"/>
          <w:b/>
          <w:sz w:val="24"/>
          <w:szCs w:val="24"/>
        </w:rPr>
      </w:pPr>
    </w:p>
    <w:p w14:paraId="190FEDFA" w14:textId="77777777" w:rsidR="0010572F" w:rsidRDefault="0010572F" w:rsidP="00DA181C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 wp14:anchorId="15CE31FE" wp14:editId="22608AFB">
            <wp:simplePos x="0" y="0"/>
            <wp:positionH relativeFrom="column">
              <wp:posOffset>-70485</wp:posOffset>
            </wp:positionH>
            <wp:positionV relativeFrom="paragraph">
              <wp:posOffset>539115</wp:posOffset>
            </wp:positionV>
            <wp:extent cx="3571875" cy="523875"/>
            <wp:effectExtent l="19050" t="0" r="9525" b="0"/>
            <wp:wrapNone/>
            <wp:docPr id="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BAC">
        <w:rPr>
          <w:rFonts w:cstheme="minorHAnsi"/>
          <w:b/>
          <w:sz w:val="24"/>
          <w:szCs w:val="24"/>
        </w:rPr>
        <w:t>S-</w:t>
      </w:r>
      <w:r w:rsidR="005667A0">
        <w:rPr>
          <w:rFonts w:cstheme="minorHAnsi"/>
          <w:b/>
          <w:sz w:val="24"/>
          <w:szCs w:val="24"/>
        </w:rPr>
        <w:t>5</w:t>
      </w:r>
      <w:r w:rsidR="00F25610">
        <w:rPr>
          <w:rFonts w:cstheme="minorHAnsi"/>
          <w:b/>
          <w:sz w:val="24"/>
          <w:szCs w:val="24"/>
        </w:rPr>
        <w:t>)</w:t>
      </w:r>
      <w:r w:rsidR="009B4E23" w:rsidRPr="009B4E23">
        <w:rPr>
          <w:rFonts w:cstheme="minorHAnsi"/>
          <w:b/>
          <w:sz w:val="24"/>
          <w:szCs w:val="24"/>
        </w:rPr>
        <w:t xml:space="preserve"> Aşağıda verilen kesirleri </w:t>
      </w:r>
      <w:r w:rsidR="005667A0">
        <w:rPr>
          <w:rFonts w:cstheme="minorHAnsi"/>
          <w:b/>
          <w:sz w:val="24"/>
          <w:szCs w:val="24"/>
          <w:u w:val="single"/>
        </w:rPr>
        <w:t>büyük</w:t>
      </w:r>
      <w:r w:rsidR="009B4E23" w:rsidRPr="009B4E23">
        <w:rPr>
          <w:rFonts w:cstheme="minorHAnsi"/>
          <w:b/>
          <w:sz w:val="24"/>
          <w:szCs w:val="24"/>
          <w:u w:val="single"/>
        </w:rPr>
        <w:t xml:space="preserve">ten </w:t>
      </w:r>
      <w:r w:rsidR="005667A0">
        <w:rPr>
          <w:rFonts w:cstheme="minorHAnsi"/>
          <w:b/>
          <w:sz w:val="24"/>
          <w:szCs w:val="24"/>
          <w:u w:val="single"/>
        </w:rPr>
        <w:t>küç</w:t>
      </w:r>
      <w:r w:rsidR="009B4E23" w:rsidRPr="009B4E23">
        <w:rPr>
          <w:rFonts w:cstheme="minorHAnsi"/>
          <w:b/>
          <w:sz w:val="24"/>
          <w:szCs w:val="24"/>
          <w:u w:val="single"/>
        </w:rPr>
        <w:t>üğe</w:t>
      </w:r>
      <w:r w:rsidR="009B4E23" w:rsidRPr="009B4E23">
        <w:rPr>
          <w:rFonts w:cstheme="minorHAnsi"/>
          <w:b/>
          <w:sz w:val="24"/>
          <w:szCs w:val="24"/>
        </w:rPr>
        <w:t xml:space="preserve"> doğru sembol kullanarak sıralayınız.</w:t>
      </w:r>
      <w:r w:rsidR="00F22AC0">
        <w:rPr>
          <w:rFonts w:cstheme="minorHAnsi"/>
          <w:b/>
          <w:sz w:val="24"/>
          <w:szCs w:val="24"/>
        </w:rPr>
        <w:t>(</w:t>
      </w:r>
      <w:r w:rsidR="0022424B">
        <w:rPr>
          <w:rFonts w:cstheme="minorHAnsi"/>
          <w:b/>
          <w:sz w:val="24"/>
          <w:szCs w:val="24"/>
        </w:rPr>
        <w:t xml:space="preserve"> </w:t>
      </w:r>
      <w:r w:rsidR="00FB006B">
        <w:rPr>
          <w:rFonts w:cstheme="minorHAnsi"/>
          <w:b/>
          <w:sz w:val="24"/>
          <w:szCs w:val="24"/>
        </w:rPr>
        <w:t>4</w:t>
      </w:r>
      <w:r w:rsidR="00F22AC0">
        <w:rPr>
          <w:rFonts w:cstheme="minorHAnsi"/>
          <w:b/>
          <w:sz w:val="24"/>
          <w:szCs w:val="24"/>
        </w:rPr>
        <w:t xml:space="preserve"> puan)</w:t>
      </w:r>
    </w:p>
    <w:p w14:paraId="132959B4" w14:textId="77777777" w:rsidR="005642D6" w:rsidRDefault="0022424B" w:rsidP="00DA181C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14:paraId="3463059D" w14:textId="77777777" w:rsidR="0010572F" w:rsidRDefault="0010572F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55DB2CDA" w14:textId="77777777" w:rsidR="0010572F" w:rsidRDefault="0010572F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545498B6" w14:textId="77777777" w:rsidR="00111873" w:rsidRDefault="00111873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4C735F13" w14:textId="77777777" w:rsidR="00864A12" w:rsidRDefault="008B2BAC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S-</w:t>
      </w:r>
      <w:r w:rsidR="005667A0">
        <w:rPr>
          <w:rFonts w:cstheme="minorHAnsi"/>
          <w:b/>
          <w:spacing w:val="6"/>
          <w:sz w:val="24"/>
          <w:szCs w:val="24"/>
        </w:rPr>
        <w:t>6</w:t>
      </w:r>
      <w:r w:rsidR="00F25610">
        <w:rPr>
          <w:rFonts w:cstheme="minorHAnsi"/>
          <w:b/>
          <w:spacing w:val="6"/>
          <w:sz w:val="24"/>
          <w:szCs w:val="24"/>
        </w:rPr>
        <w:t>)</w:t>
      </w:r>
      <w:r w:rsidR="00864A12">
        <w:rPr>
          <w:rFonts w:cstheme="minorHAnsi"/>
          <w:b/>
          <w:spacing w:val="6"/>
          <w:sz w:val="24"/>
          <w:szCs w:val="24"/>
        </w:rPr>
        <w:t xml:space="preserve"> Aşağıdaki çarpma işlemlerini yapınız.</w:t>
      </w:r>
      <w:r w:rsidR="00F22AC0">
        <w:rPr>
          <w:rFonts w:cstheme="minorHAnsi"/>
          <w:b/>
          <w:spacing w:val="6"/>
          <w:sz w:val="24"/>
          <w:szCs w:val="24"/>
        </w:rPr>
        <w:t>(16 puan)</w:t>
      </w:r>
    </w:p>
    <w:p w14:paraId="01133765" w14:textId="77777777" w:rsidR="005667A0" w:rsidRPr="005667A0" w:rsidRDefault="00F74065" w:rsidP="00E001FF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28"/>
          <w:szCs w:val="28"/>
        </w:rPr>
      </w:pPr>
      <w:r>
        <w:rPr>
          <w:rFonts w:cstheme="minorHAnsi"/>
          <w:b/>
          <w:spacing w:val="6"/>
          <w:sz w:val="24"/>
          <w:szCs w:val="24"/>
        </w:rPr>
        <w:t xml:space="preserve">     </w:t>
      </w:r>
      <w:r w:rsidR="00E001FF">
        <w:rPr>
          <w:rFonts w:cstheme="minorHAnsi"/>
          <w:b/>
          <w:noProof/>
          <w:spacing w:val="6"/>
          <w:sz w:val="24"/>
          <w:szCs w:val="24"/>
        </w:rPr>
        <w:drawing>
          <wp:inline distT="0" distB="0" distL="0" distR="0" wp14:anchorId="6CC09161" wp14:editId="32961A0B">
            <wp:extent cx="1676400" cy="1590675"/>
            <wp:effectExtent l="0" t="0" r="0" b="0"/>
            <wp:docPr id="56" name="Resim 56" descr="C:\Users\cetin\Desktop\2e2f5dcdd9c09749d1708557baa3ab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C:\Users\cetin\Desktop\2e2f5dcdd9c09749d1708557baa3ab73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0C8D9" w14:textId="77777777" w:rsidR="005667A0" w:rsidRPr="005667A0" w:rsidRDefault="00E001FF" w:rsidP="00DA181C">
      <w:pPr>
        <w:spacing w:line="240" w:lineRule="auto"/>
        <w:ind w:right="-300"/>
        <w:contextualSpacing/>
        <w:jc w:val="both"/>
        <w:rPr>
          <w:rFonts w:cstheme="minorHAnsi"/>
          <w:color w:val="FF0000"/>
          <w:spacing w:val="6"/>
          <w:sz w:val="28"/>
          <w:szCs w:val="28"/>
        </w:rPr>
      </w:pPr>
      <w:r>
        <w:rPr>
          <w:rFonts w:cstheme="minorHAnsi"/>
          <w:noProof/>
          <w:color w:val="FF0000"/>
          <w:spacing w:val="6"/>
          <w:sz w:val="28"/>
          <w:szCs w:val="28"/>
        </w:rPr>
        <w:drawing>
          <wp:inline distT="0" distB="0" distL="0" distR="0" wp14:anchorId="4371EFBD" wp14:editId="0506F40A">
            <wp:extent cx="3511174" cy="1076325"/>
            <wp:effectExtent l="0" t="0" r="0" b="0"/>
            <wp:docPr id="57" name="Resim 57" descr="C:\Users\cetin\Desktop\4my3t1b1od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C:\Users\cetin\Desktop\4my3t1b1odv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1076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61EA7" w14:textId="77777777" w:rsidR="00C026B5" w:rsidRDefault="00C026B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59B2A83C" w14:textId="77777777" w:rsidR="00111873" w:rsidRDefault="00111873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14:paraId="35ECEF26" w14:textId="77777777" w:rsidR="00F74065" w:rsidRDefault="008B2BAC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>S-</w:t>
      </w:r>
      <w:r w:rsidR="005667A0">
        <w:rPr>
          <w:rFonts w:cstheme="minorHAnsi"/>
          <w:b/>
          <w:spacing w:val="6"/>
          <w:sz w:val="24"/>
          <w:szCs w:val="24"/>
        </w:rPr>
        <w:t>7</w:t>
      </w:r>
      <w:r w:rsidR="00F25610">
        <w:rPr>
          <w:rFonts w:cstheme="minorHAnsi"/>
          <w:b/>
          <w:spacing w:val="6"/>
          <w:sz w:val="24"/>
          <w:szCs w:val="24"/>
        </w:rPr>
        <w:t>)</w:t>
      </w:r>
      <w:r w:rsidR="00F74065">
        <w:rPr>
          <w:rFonts w:cstheme="minorHAnsi"/>
          <w:b/>
          <w:spacing w:val="6"/>
          <w:sz w:val="24"/>
          <w:szCs w:val="24"/>
        </w:rPr>
        <w:t xml:space="preserve"> Aşağıdaki bölme işlemlerini yapınız.</w:t>
      </w:r>
      <w:r>
        <w:rPr>
          <w:rFonts w:cstheme="minorHAnsi"/>
          <w:b/>
          <w:spacing w:val="6"/>
          <w:sz w:val="24"/>
          <w:szCs w:val="24"/>
        </w:rPr>
        <w:t xml:space="preserve"> </w:t>
      </w:r>
      <w:r w:rsidR="00F22AC0">
        <w:rPr>
          <w:rFonts w:cstheme="minorHAnsi"/>
          <w:b/>
          <w:spacing w:val="6"/>
          <w:sz w:val="24"/>
          <w:szCs w:val="24"/>
        </w:rPr>
        <w:t>(16puan)</w:t>
      </w:r>
    </w:p>
    <w:p w14:paraId="5D9F471D" w14:textId="77777777" w:rsidR="00D721EB" w:rsidRDefault="00F74065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  <w:r>
        <w:rPr>
          <w:rFonts w:cstheme="minorHAnsi"/>
          <w:b/>
          <w:spacing w:val="6"/>
          <w:sz w:val="24"/>
          <w:szCs w:val="24"/>
        </w:rPr>
        <w:t xml:space="preserve"> </w:t>
      </w:r>
    </w:p>
    <w:p w14:paraId="42781A39" w14:textId="77777777" w:rsidR="00111873" w:rsidRDefault="00E001FF" w:rsidP="00D721EB">
      <w:pPr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</w:pP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 wp14:anchorId="76CCD6F5" wp14:editId="2B5F5F1B">
            <wp:extent cx="3429000" cy="1857375"/>
            <wp:effectExtent l="0" t="0" r="0" b="0"/>
            <wp:docPr id="58" name="Resim 58" descr="C:\Users\cetin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Users\cetin\Desktop\4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901" cy="185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2CBC2" w14:textId="77777777" w:rsidR="00E001FF" w:rsidRDefault="00E001FF" w:rsidP="00D721EB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drawing>
          <wp:inline distT="0" distB="0" distL="0" distR="0" wp14:anchorId="04D04A15" wp14:editId="45B6AEBE">
            <wp:extent cx="3371850" cy="1590675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F9D27" w14:textId="77777777" w:rsidR="00111873" w:rsidRPr="007A23C4" w:rsidRDefault="00111873" w:rsidP="00D721EB">
      <w:pPr>
        <w:rPr>
          <w:rFonts w:asciiTheme="majorHAnsi" w:hAnsiTheme="majorHAnsi"/>
        </w:rPr>
      </w:pPr>
    </w:p>
    <w:p w14:paraId="2C5CCC8B" w14:textId="77777777" w:rsidR="00253BA5" w:rsidRDefault="00253BA5" w:rsidP="00B61D22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S-8</w:t>
      </w:r>
      <w:proofErr w:type="gramStart"/>
      <w:r w:rsidR="005667A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)</w:t>
      </w:r>
      <w:r w:rsidR="00F22AC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 xml:space="preserve">  </w:t>
      </w:r>
      <w:proofErr w:type="spellStart"/>
      <w:r w:rsidR="00F22AC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A</w:t>
      </w:r>
      <w:r w:rsidR="00987FF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şağıdaki</w:t>
      </w:r>
      <w:proofErr w:type="spellEnd"/>
      <w:proofErr w:type="gramEnd"/>
      <w:r w:rsidR="00987FF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987FF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kesirleri</w:t>
      </w:r>
      <w:proofErr w:type="spellEnd"/>
      <w:r w:rsidR="00987FF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987FF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şekil</w:t>
      </w:r>
      <w:proofErr w:type="spellEnd"/>
      <w:r w:rsidR="00987FF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987FF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üzerinde</w:t>
      </w:r>
      <w:proofErr w:type="spellEnd"/>
      <w:r w:rsidR="00987FF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987FF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gösteriniz</w:t>
      </w:r>
      <w:proofErr w:type="spellEnd"/>
      <w:r w:rsidR="00987FF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.</w:t>
      </w:r>
    </w:p>
    <w:p w14:paraId="7F1FAF22" w14:textId="77777777" w:rsidR="00987FF0" w:rsidRDefault="00FB006B" w:rsidP="00B61D22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(6</w:t>
      </w:r>
      <w:r w:rsidR="00F22AC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F22AC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puan</w:t>
      </w:r>
      <w:proofErr w:type="spellEnd"/>
      <w:r w:rsidR="00F22AC0">
        <w:rPr>
          <w:rFonts w:ascii="Calibri" w:eastAsia="Times New Roman" w:hAnsi="Calibri" w:cs="Calibri"/>
          <w:b/>
          <w:color w:val="000000"/>
          <w:sz w:val="24"/>
          <w:szCs w:val="24"/>
          <w:lang w:val="en-US"/>
        </w:rPr>
        <w:t>)</w:t>
      </w:r>
    </w:p>
    <w:p w14:paraId="7D8EA5DB" w14:textId="77777777" w:rsidR="00987FF0" w:rsidRDefault="00987FF0" w:rsidP="00B61D22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US"/>
        </w:rPr>
      </w:pPr>
      <w:r w:rsidRPr="00987FF0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 xml:space="preserve"> </w:t>
      </w:r>
    </w:p>
    <w:p w14:paraId="647DC229" w14:textId="77777777" w:rsidR="0022424B" w:rsidRPr="00987FF0" w:rsidRDefault="00B61D22" w:rsidP="00B61D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7FF0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 xml:space="preserve"> </w:t>
      </w:r>
      <w:r w:rsidR="004F412F">
        <w:rPr>
          <w:position w:val="-17"/>
        </w:rPr>
        <w:pict w14:anchorId="0C5A81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27pt" equationxml="&lt;">
            <v:imagedata r:id="rId22" o:title="" chromakey="white"/>
          </v:shape>
        </w:pict>
      </w:r>
    </w:p>
    <w:p w14:paraId="478E859F" w14:textId="77777777" w:rsidR="00987FF0" w:rsidRDefault="00987FF0" w:rsidP="0022424B">
      <w:pPr>
        <w:ind w:right="-117"/>
        <w:rPr>
          <w:rFonts w:ascii="Times New Roman" w:hAnsi="Times New Roman" w:cs="Times New Roman"/>
          <w:b/>
          <w:i/>
          <w:sz w:val="18"/>
          <w:szCs w:val="18"/>
        </w:rPr>
      </w:pPr>
    </w:p>
    <w:p w14:paraId="41A8FFBA" w14:textId="77777777" w:rsidR="00CF79ED" w:rsidRPr="00987FF0" w:rsidRDefault="00987FF0" w:rsidP="0022424B">
      <w:pPr>
        <w:ind w:right="-117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Century Gothic" w:eastAsia="Times New Roman" w:hAnsi="Century Gothic"/>
        </w:rPr>
        <w:t xml:space="preserve">  </w:t>
      </w:r>
      <w:r w:rsidRPr="00987FF0">
        <w:rPr>
          <w:rFonts w:ascii="Century Gothic" w:eastAsia="Times New Roman" w:hAnsi="Century Gothic"/>
          <w:b/>
        </w:rPr>
        <w:t xml:space="preserve">2 </w:t>
      </w:r>
      <w:r w:rsidR="004F412F">
        <w:rPr>
          <w:b/>
          <w:position w:val="-17"/>
        </w:rPr>
        <w:pict w14:anchorId="0733241E">
          <v:shape id="_x0000_i1026" type="#_x0000_t75" style="width:6.75pt;height:27pt" equationxml="&lt;">
            <v:imagedata r:id="rId23" o:title="" chromakey="white"/>
          </v:shape>
        </w:pict>
      </w:r>
    </w:p>
    <w:p w14:paraId="0B6749AE" w14:textId="77777777" w:rsidR="00B61D22" w:rsidRDefault="00987FF0" w:rsidP="0022424B">
      <w:pPr>
        <w:ind w:right="-117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Arial" w:hAnsi="Arial" w:cs="Arial"/>
          <w:noProof/>
        </w:rPr>
        <w:drawing>
          <wp:inline distT="0" distB="0" distL="0" distR="0" wp14:anchorId="4FFD49AC" wp14:editId="43001CDB">
            <wp:extent cx="333375" cy="503061"/>
            <wp:effectExtent l="0" t="0" r="0" b="0"/>
            <wp:docPr id="3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0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825A27" w14:textId="77777777" w:rsidR="00A36E7A" w:rsidRPr="0022424B" w:rsidRDefault="00253BA5" w:rsidP="00DB32FF">
      <w:pPr>
        <w:spacing w:after="0"/>
        <w:ind w:right="-117"/>
        <w:rPr>
          <w:b/>
          <w:bCs/>
        </w:rPr>
      </w:pPr>
      <w:r>
        <w:rPr>
          <w:b/>
        </w:rPr>
        <w:t>S-9</w:t>
      </w:r>
      <w:r w:rsidR="00A36E7A" w:rsidRPr="00DB2619">
        <w:rPr>
          <w:b/>
        </w:rPr>
        <w:t xml:space="preserve">) </w:t>
      </w:r>
      <w:r w:rsidR="00DB32FF">
        <w:rPr>
          <w:b/>
        </w:rPr>
        <w:t xml:space="preserve">Aşağıdaki işlemleri kısa yoldan yapınız </w:t>
      </w:r>
      <w:r w:rsidR="00FB006B">
        <w:rPr>
          <w:b/>
        </w:rPr>
        <w:t>(6</w:t>
      </w:r>
      <w:r w:rsidR="00F22AC0">
        <w:rPr>
          <w:b/>
        </w:rPr>
        <w:t xml:space="preserve"> puan)</w:t>
      </w:r>
    </w:p>
    <w:p w14:paraId="67C937A6" w14:textId="77777777" w:rsidR="00111873" w:rsidRPr="0041798E" w:rsidRDefault="00DB32FF" w:rsidP="00A36E7A">
      <w:pPr>
        <w:ind w:right="-297"/>
        <w:rPr>
          <w:noProof/>
        </w:rPr>
      </w:pPr>
      <w:r>
        <w:rPr>
          <w:noProof/>
        </w:rPr>
        <w:t xml:space="preserve">   </w:t>
      </w:r>
      <w:r w:rsidR="00FB006B">
        <w:rPr>
          <w:noProof/>
        </w:rPr>
        <w:drawing>
          <wp:inline distT="0" distB="0" distL="0" distR="0" wp14:anchorId="765FE16F" wp14:editId="57586465">
            <wp:extent cx="1247775" cy="959174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5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006B">
        <w:rPr>
          <w:noProof/>
        </w:rPr>
        <w:t xml:space="preserve">             </w:t>
      </w:r>
      <w:r>
        <w:rPr>
          <w:noProof/>
        </w:rPr>
        <w:t xml:space="preserve">  </w:t>
      </w:r>
      <w:r w:rsidR="00FB006B">
        <w:rPr>
          <w:noProof/>
        </w:rPr>
        <w:drawing>
          <wp:inline distT="0" distB="0" distL="0" distR="0" wp14:anchorId="7510674E" wp14:editId="11581BC4">
            <wp:extent cx="1304925" cy="993427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93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8BEF6" w14:textId="77777777" w:rsidR="00111873" w:rsidRDefault="00111873" w:rsidP="00A36E7A">
      <w:pPr>
        <w:spacing w:after="0"/>
        <w:rPr>
          <w:b/>
        </w:rPr>
      </w:pPr>
    </w:p>
    <w:p w14:paraId="2672AD2C" w14:textId="77777777" w:rsidR="00A36E7A" w:rsidRPr="004E11F2" w:rsidRDefault="00253BA5" w:rsidP="00DB32FF">
      <w:pPr>
        <w:spacing w:after="0"/>
        <w:rPr>
          <w:b/>
        </w:rPr>
      </w:pPr>
      <w:r>
        <w:rPr>
          <w:b/>
        </w:rPr>
        <w:t>S-10</w:t>
      </w:r>
      <w:r w:rsidR="00A36E7A" w:rsidRPr="00DB2619">
        <w:rPr>
          <w:b/>
        </w:rPr>
        <w:t xml:space="preserve">) </w:t>
      </w:r>
      <w:r w:rsidR="00DB32FF">
        <w:rPr>
          <w:b/>
        </w:rPr>
        <w:t>Aşağıdaki bölme işlemlerinde verilmeyen sayıları bulunuz</w:t>
      </w:r>
      <w:r w:rsidR="00F22AC0">
        <w:rPr>
          <w:b/>
        </w:rPr>
        <w:t xml:space="preserve"> (6 puan)</w:t>
      </w:r>
    </w:p>
    <w:p w14:paraId="186A479B" w14:textId="77777777" w:rsidR="00DB32FF" w:rsidRDefault="00DB32FF" w:rsidP="004E11F2">
      <w:pPr>
        <w:autoSpaceDE w:val="0"/>
        <w:autoSpaceDN w:val="0"/>
        <w:adjustRightInd w:val="0"/>
        <w:spacing w:after="160" w:line="259" w:lineRule="atLeast"/>
        <w:rPr>
          <w:rFonts w:ascii="Comic Sans MS" w:hAnsi="Comic Sans MS" w:cs="Comic Sans MS"/>
          <w:bCs/>
          <w:noProof/>
          <w:sz w:val="20"/>
          <w:szCs w:val="20"/>
        </w:rPr>
      </w:pPr>
      <w:r>
        <w:rPr>
          <w:rFonts w:ascii="Comic Sans MS" w:hAnsi="Comic Sans MS" w:cs="Comic Sans MS"/>
          <w:bCs/>
          <w:noProof/>
          <w:sz w:val="20"/>
          <w:szCs w:val="20"/>
        </w:rPr>
        <w:drawing>
          <wp:inline distT="0" distB="0" distL="0" distR="0" wp14:anchorId="7C2DEE90" wp14:editId="09260BA4">
            <wp:extent cx="1114425" cy="995273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69" cy="99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bCs/>
          <w:noProof/>
          <w:sz w:val="20"/>
          <w:szCs w:val="20"/>
        </w:rPr>
        <w:t xml:space="preserve">              </w:t>
      </w:r>
    </w:p>
    <w:p w14:paraId="4049B7E3" w14:textId="77777777" w:rsidR="00830DA9" w:rsidRDefault="00DB32FF" w:rsidP="004E11F2">
      <w:pPr>
        <w:autoSpaceDE w:val="0"/>
        <w:autoSpaceDN w:val="0"/>
        <w:adjustRightInd w:val="0"/>
        <w:spacing w:after="160" w:line="259" w:lineRule="atLeast"/>
        <w:rPr>
          <w:rFonts w:ascii="Comic Sans MS" w:hAnsi="Comic Sans MS" w:cs="Comic Sans MS"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Cs/>
          <w:noProof/>
          <w:sz w:val="20"/>
          <w:szCs w:val="20"/>
        </w:rPr>
        <w:drawing>
          <wp:inline distT="0" distB="0" distL="0" distR="0" wp14:anchorId="139959D7" wp14:editId="7D18369D">
            <wp:extent cx="1051426" cy="838200"/>
            <wp:effectExtent l="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26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04A3E" w14:textId="77777777" w:rsidR="004E11F2" w:rsidRPr="00092BBE" w:rsidRDefault="004E11F2" w:rsidP="005954BA">
      <w:pPr>
        <w:spacing w:line="240" w:lineRule="auto"/>
        <w:rPr>
          <w:rFonts w:ascii="Calibri" w:hAnsi="Calibri"/>
          <w:b/>
        </w:rPr>
      </w:pPr>
    </w:p>
    <w:p w14:paraId="5CCD1100" w14:textId="77777777" w:rsidR="00111873" w:rsidRDefault="00111873" w:rsidP="004E11F2">
      <w:pPr>
        <w:jc w:val="both"/>
        <w:rPr>
          <w:rFonts w:ascii="Calibri" w:hAnsi="Calibri"/>
        </w:rPr>
      </w:pPr>
    </w:p>
    <w:p w14:paraId="42121D18" w14:textId="77777777" w:rsidR="003452FB" w:rsidRPr="002A6082" w:rsidRDefault="00253BA5" w:rsidP="003452FB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alibri" w:hAnsi="Calibri"/>
          <w:b/>
        </w:rPr>
        <w:t>S-11</w:t>
      </w:r>
      <w:r w:rsidR="003452FB">
        <w:rPr>
          <w:rFonts w:ascii="Calibri" w:hAnsi="Calibri"/>
          <w:b/>
        </w:rPr>
        <w:t>)</w:t>
      </w:r>
      <w:r w:rsidR="003452FB" w:rsidRPr="00760A18">
        <w:rPr>
          <w:rFonts w:ascii="Calibri" w:hAnsi="Calibri"/>
          <w:b/>
        </w:rPr>
        <w:t>)</w:t>
      </w:r>
      <w:r w:rsidR="003452FB">
        <w:rPr>
          <w:rFonts w:ascii="Century Gothic" w:hAnsi="Century Gothic"/>
          <w:b/>
          <w:sz w:val="20"/>
          <w:szCs w:val="20"/>
        </w:rPr>
        <w:t xml:space="preserve"> </w:t>
      </w:r>
      <w:r w:rsidR="003452FB" w:rsidRPr="002A6082">
        <w:rPr>
          <w:rFonts w:ascii="Century Gothic" w:hAnsi="Century Gothic"/>
          <w:b/>
          <w:sz w:val="20"/>
          <w:szCs w:val="20"/>
        </w:rPr>
        <w:t xml:space="preserve">Bir bakkal elindeki </w:t>
      </w:r>
      <w:r w:rsidR="003452FB">
        <w:rPr>
          <w:rFonts w:ascii="Century Gothic" w:hAnsi="Century Gothic"/>
          <w:b/>
          <w:sz w:val="20"/>
          <w:szCs w:val="20"/>
        </w:rPr>
        <w:t>70</w:t>
      </w:r>
      <w:r w:rsidR="003452FB" w:rsidRPr="002A6082">
        <w:rPr>
          <w:rFonts w:ascii="Century Gothic" w:hAnsi="Century Gothic"/>
          <w:b/>
          <w:sz w:val="20"/>
          <w:szCs w:val="20"/>
        </w:rPr>
        <w:t xml:space="preserve"> paket çikolatanın</w:t>
      </w:r>
      <w:r w:rsidR="00F22AC0">
        <w:rPr>
          <w:rFonts w:ascii="Century Gothic" w:hAnsi="Century Gothic"/>
          <w:b/>
          <w:sz w:val="20"/>
          <w:szCs w:val="20"/>
        </w:rPr>
        <w:t xml:space="preserve"> </w:t>
      </w:r>
      <w:r w:rsidR="003452FB" w:rsidRPr="002A6082">
        <w:rPr>
          <w:rFonts w:ascii="Century Gothic" w:hAnsi="Century Gothic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="00F22AC0">
        <w:rPr>
          <w:rFonts w:ascii="Century Gothic" w:eastAsia="Times New Roman" w:hAnsi="Century Gothic"/>
          <w:b/>
          <w:sz w:val="20"/>
          <w:szCs w:val="20"/>
        </w:rPr>
        <w:t xml:space="preserve"> ‘</w:t>
      </w:r>
      <w:r w:rsidR="003452FB" w:rsidRPr="00B7263F">
        <w:rPr>
          <w:rFonts w:ascii="Century Gothic" w:eastAsia="Times New Roman" w:hAnsi="Century Gothic"/>
          <w:b/>
          <w:sz w:val="20"/>
          <w:szCs w:val="20"/>
        </w:rPr>
        <w:t xml:space="preserve">ünü sattı. </w:t>
      </w:r>
      <w:r w:rsidR="003452FB" w:rsidRPr="00B7263F">
        <w:rPr>
          <w:rFonts w:ascii="Century Gothic" w:eastAsia="Times New Roman" w:hAnsi="Century Gothic"/>
          <w:b/>
          <w:sz w:val="20"/>
          <w:szCs w:val="20"/>
          <w:u w:val="single"/>
        </w:rPr>
        <w:t>Geriye</w:t>
      </w:r>
      <w:r w:rsidR="003452FB" w:rsidRPr="00B7263F">
        <w:rPr>
          <w:rFonts w:ascii="Century Gothic" w:eastAsia="Times New Roman" w:hAnsi="Century Gothic"/>
          <w:b/>
          <w:sz w:val="20"/>
          <w:szCs w:val="20"/>
        </w:rPr>
        <w:t xml:space="preserve"> kaç paket çikolatası </w:t>
      </w:r>
      <w:proofErr w:type="gramStart"/>
      <w:r w:rsidR="003452FB" w:rsidRPr="00B7263F">
        <w:rPr>
          <w:rFonts w:ascii="Century Gothic" w:eastAsia="Times New Roman" w:hAnsi="Century Gothic"/>
          <w:b/>
          <w:sz w:val="20"/>
          <w:szCs w:val="20"/>
        </w:rPr>
        <w:t>kaldı ?</w:t>
      </w:r>
      <w:proofErr w:type="gramEnd"/>
      <w:r>
        <w:rPr>
          <w:rFonts w:ascii="Century Gothic" w:eastAsia="Times New Roman" w:hAnsi="Century Gothic"/>
          <w:b/>
          <w:sz w:val="20"/>
          <w:szCs w:val="20"/>
        </w:rPr>
        <w:t xml:space="preserve"> (4</w:t>
      </w:r>
      <w:r w:rsidR="00F22AC0">
        <w:rPr>
          <w:rFonts w:ascii="Century Gothic" w:eastAsia="Times New Roman" w:hAnsi="Century Gothic"/>
          <w:b/>
          <w:sz w:val="20"/>
          <w:szCs w:val="20"/>
        </w:rPr>
        <w:t xml:space="preserve"> puan)</w:t>
      </w:r>
    </w:p>
    <w:p w14:paraId="4BF2F15E" w14:textId="77777777" w:rsidR="003452FB" w:rsidRPr="002A6082" w:rsidRDefault="003452FB" w:rsidP="003452FB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2228036" w14:textId="77777777" w:rsidR="003452FB" w:rsidRDefault="003452FB" w:rsidP="003452FB"/>
    <w:p w14:paraId="409D6205" w14:textId="77777777" w:rsidR="00111873" w:rsidRDefault="00111873" w:rsidP="003452FB"/>
    <w:p w14:paraId="70C641D0" w14:textId="77777777" w:rsidR="00253BA5" w:rsidRDefault="00253BA5" w:rsidP="003452FB"/>
    <w:p w14:paraId="4CF28906" w14:textId="1379FF85" w:rsidR="00253BA5" w:rsidRDefault="004F412F" w:rsidP="003452FB">
      <w:pPr>
        <w:rPr>
          <w:rFonts w:ascii="Comic Sans MS" w:hAnsi="Comic Sans MS"/>
          <w:sz w:val="24"/>
          <w:szCs w:val="24"/>
        </w:rPr>
      </w:pPr>
      <w:hyperlink r:id="rId28" w:history="1">
        <w:r w:rsidRPr="008E5A63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14:paraId="7C801ABE" w14:textId="77777777" w:rsidR="004F412F" w:rsidRDefault="004F412F" w:rsidP="003452FB"/>
    <w:p w14:paraId="0F7F8925" w14:textId="77777777" w:rsidR="00253BA5" w:rsidRDefault="00253BA5" w:rsidP="003452FB"/>
    <w:p w14:paraId="2ABCFB60" w14:textId="77777777" w:rsidR="00F01085" w:rsidRDefault="00601456" w:rsidP="00F01085">
      <w:pPr>
        <w:rPr>
          <w:rFonts w:asciiTheme="majorHAnsi" w:hAnsiTheme="majorHAnsi" w:cstheme="minorHAnsi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4F41701" wp14:editId="43233F7B">
                <wp:simplePos x="0" y="0"/>
                <wp:positionH relativeFrom="column">
                  <wp:posOffset>872490</wp:posOffset>
                </wp:positionH>
                <wp:positionV relativeFrom="paragraph">
                  <wp:posOffset>302895</wp:posOffset>
                </wp:positionV>
                <wp:extent cx="1743075" cy="47625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476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5F6AE5" w14:textId="77777777" w:rsidR="00601456" w:rsidRDefault="00601456" w:rsidP="00601456">
                            <w:pPr>
                              <w:jc w:val="center"/>
                            </w:pPr>
                            <w:r w:rsidRPr="004969C7">
                              <w:rPr>
                                <w:rFonts w:ascii="Century Gothic" w:hAnsi="Century Gothic"/>
                              </w:rPr>
                              <w:object w:dxaOrig="135" w:dyaOrig="555" w14:anchorId="27321C98">
                                <v:shape id="_x0000_i1028" type="#_x0000_t75" style="width:6.75pt;height:27.75pt">
                                  <v:imagedata r:id="rId29" o:title="" chromakey="white"/>
                                </v:shape>
                                <o:OLEObject Type="Embed" ProgID="Equation.3" ShapeID="_x0000_i1028" DrawAspect="Content" ObjectID="_1678088300" r:id="rId30"/>
                              </w:object>
                            </w:r>
                            <w:r w:rsidR="00F22AC0">
                              <w:rPr>
                                <w:rFonts w:ascii="Century Gothic" w:hAnsi="Century Gothic"/>
                                <w:b/>
                                <w:sz w:val="32"/>
                                <w:szCs w:val="32"/>
                              </w:rPr>
                              <w:t xml:space="preserve"> ,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87FA9C4" wp14:editId="64A0A708">
                                  <wp:extent cx="170180" cy="351155"/>
                                  <wp:effectExtent l="0" t="0" r="1270" b="0"/>
                                  <wp:docPr id="5" name="Resim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0180" cy="351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32"/>
                                <w:szCs w:val="32"/>
                              </w:rPr>
                              <w:t xml:space="preserve"> , 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234CE27" wp14:editId="3ED56564">
                                  <wp:extent cx="170180" cy="351155"/>
                                  <wp:effectExtent l="0" t="0" r="1270" b="0"/>
                                  <wp:docPr id="6" name="Resim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0180" cy="351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22AC0">
                              <w:rPr>
                                <w:rFonts w:ascii="Century Gothic" w:hAnsi="Century Gothic"/>
                                <w:b/>
                                <w:sz w:val="32"/>
                                <w:szCs w:val="32"/>
                              </w:rPr>
                              <w:t xml:space="preserve"> ,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B9F8227" wp14:editId="5150CDF6">
                                  <wp:extent cx="170180" cy="351155"/>
                                  <wp:effectExtent l="0" t="0" r="1270" b="0"/>
                                  <wp:docPr id="16" name="Resi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0180" cy="351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32"/>
                                <w:szCs w:val="32"/>
                              </w:rPr>
                              <w:t xml:space="preserve"> , 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3FA2E43" wp14:editId="4FCD764A">
                                  <wp:extent cx="85090" cy="351155"/>
                                  <wp:effectExtent l="0" t="0" r="0" b="0"/>
                                  <wp:docPr id="17" name="Resim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090" cy="351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B006B">
                              <w:rPr>
                                <w:rFonts w:ascii="Century Gothic" w:hAnsi="Century Gothic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noProof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F41701" id="Dikdörtgen 2" o:spid="_x0000_s1027" style="position:absolute;margin-left:68.7pt;margin-top:23.85pt;width:137.25pt;height:37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9gSkgIAAHEFAAAOAAAAZHJzL2Uyb0RvYy54bWysVN1u0zAUvkfiHSzfszShW6FaOlWbhpCm&#10;rWJDu3Ydu7Xm+BjbbVIejBfYi3HspGkZvULcJD7/f985l1dtrclWOK/AlDQ/G1EiDIdKmVVJvz/d&#10;fvhEiQ/MVEyDESXdCU+vZu/fXTZ2KgpYg66EI+jE+GljS7oOwU6zzPO1qJk/AysMCiW4mgUk3Sqr&#10;HGvQe62zYjS6yBpwlXXAhffIvemEdJb8Syl4eJDSi0B0STG3kL4ufZfxm80u2XTlmF0r3qfB/iGL&#10;mimDQQdXNywwsnHqL1e14g48yHDGoc5ASsVFqgGryUdvqnlcMytSLdgcb4c2+f/nlt9vF46oqqQF&#10;JYbVOKIb9VK9/nJhJQwpYoMa66eo92gXrqc8PmO1rXR1/GMdpE1N3Q1NFW0gHJn5ZPxxNDmnhKNs&#10;PLkozlPXs4O1dT58EVCT+Cipw6GlXrLtnQ8YEVX3KjGYgVuldRqcNpHhQasq8hIRkSOutSNbhjNf&#10;rvJYAro40kIqWmaxsK6U9Ao7LaILbb4JiT3B5IuUSELjwSfjXJhw0ftN2tFMYgaDYX7KUId9Mr1u&#10;NBMJpYPh6JThnxEHixQVTBiMa2XAnXJQvQyRO/199V3NsfzQLtsEhKQZOUuodggOB93WeMtvFU7o&#10;jvmwYA7XBBcKVz884EdqaEoK/YuSNbifp/hRH9GLUkoaXLuS+h8b5gQl+qtBXH/Ox+O4p4kYn08K&#10;JNyxZHksMZv6GnDKOR4Zy9Mz6ge9f0oH9TNeiHmMiiJmOMYuKQ9uT1yH7hzgjeFiPk9quJuWhTvz&#10;aHl0HvscEfjUPjNne5gGBPg97FeUTd+gtdONlgbmmwBSJSgf+tpPAPc6wbO/QfFwHNNJ63ApZ78B&#10;AAD//wMAUEsDBBQABgAIAAAAIQDrYyWx3QAAAAoBAAAPAAAAZHJzL2Rvd25yZXYueG1sTI9BS8Qw&#10;EIXvgv8hjODNTdstW61NFxFE1AVxFbxmm7EtNpOSpN367x1P6/HxPt58U20XO4gZfegdKUhXCQik&#10;xpmeWgUf7w9X1yBC1GT04AgV/GCAbX1+VunSuCO94byPreARCqVW0MU4llKGpkOrw8qNSNx9OW91&#10;5Ohbabw+8rgdZJYkG2l1T3yh0yPed9h87yer4PnJe3yVL/MnPuJu2uiUdutBqcuL5e4WRMQlnmD4&#10;02d1qNnp4CYyQQyc10XOqIK8KEAwkKfpDYgDN1lWgKwr+f+F+hcAAP//AwBQSwECLQAUAAYACAAA&#10;ACEAtoM4kv4AAADhAQAAEwAAAAAAAAAAAAAAAAAAAAAAW0NvbnRlbnRfVHlwZXNdLnhtbFBLAQIt&#10;ABQABgAIAAAAIQA4/SH/1gAAAJQBAAALAAAAAAAAAAAAAAAAAC8BAABfcmVscy8ucmVsc1BLAQIt&#10;ABQABgAIAAAAIQAip9gSkgIAAHEFAAAOAAAAAAAAAAAAAAAAAC4CAABkcnMvZTJvRG9jLnhtbFBL&#10;AQItABQABgAIAAAAIQDrYyWx3QAAAAoBAAAPAAAAAAAAAAAAAAAAAOwEAABkcnMvZG93bnJldi54&#10;bWxQSwUGAAAAAAQABADzAAAA9gUAAAAA&#10;" filled="f" strokecolor="white [3212]" strokeweight="2pt">
                <v:textbox>
                  <w:txbxContent>
                    <w:p w14:paraId="205F6AE5" w14:textId="77777777" w:rsidR="00601456" w:rsidRDefault="00601456" w:rsidP="00601456">
                      <w:pPr>
                        <w:jc w:val="center"/>
                      </w:pPr>
                      <w:r w:rsidRPr="004969C7">
                        <w:rPr>
                          <w:rFonts w:ascii="Century Gothic" w:hAnsi="Century Gothic"/>
                        </w:rPr>
                        <w:object w:dxaOrig="135" w:dyaOrig="555" w14:anchorId="27321C98">
                          <v:shape id="_x0000_i1028" type="#_x0000_t75" style="width:6.75pt;height:27.75pt">
                            <v:imagedata r:id="rId29" o:title="" chromakey="white"/>
                          </v:shape>
                          <o:OLEObject Type="Embed" ProgID="Equation.3" ShapeID="_x0000_i1028" DrawAspect="Content" ObjectID="_1678088300" r:id="rId35"/>
                        </w:object>
                      </w:r>
                      <w:r w:rsidR="00F22AC0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 xml:space="preserve"> ,</w:t>
                      </w: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87FA9C4" wp14:editId="64A0A708">
                            <wp:extent cx="170180" cy="351155"/>
                            <wp:effectExtent l="0" t="0" r="1270" b="0"/>
                            <wp:docPr id="5" name="Resim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 cstate="print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0180" cy="351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 xml:space="preserve"> , 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234CE27" wp14:editId="3ED56564">
                            <wp:extent cx="170180" cy="351155"/>
                            <wp:effectExtent l="0" t="0" r="1270" b="0"/>
                            <wp:docPr id="6" name="Resim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 cstate="print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0180" cy="351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22AC0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 xml:space="preserve"> ,</w:t>
                      </w: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1B9F8227" wp14:editId="5150CDF6">
                            <wp:extent cx="170180" cy="351155"/>
                            <wp:effectExtent l="0" t="0" r="1270" b="0"/>
                            <wp:docPr id="16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 cstate="print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0180" cy="351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 xml:space="preserve"> , 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3FA2E43" wp14:editId="4FCD764A">
                            <wp:extent cx="85090" cy="351155"/>
                            <wp:effectExtent l="0" t="0" r="0" b="0"/>
                            <wp:docPr id="17" name="Resim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 cstate="print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090" cy="351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B006B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b/>
                          <w:noProof/>
                          <w:sz w:val="32"/>
                          <w:szCs w:val="32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14:paraId="2F046ECA" w14:textId="77777777" w:rsidR="003452FB" w:rsidRDefault="00253BA5" w:rsidP="00F01085">
      <w:pPr>
        <w:rPr>
          <w:rFonts w:ascii="Century Gothic" w:hAnsi="Century Gothic"/>
          <w:b/>
          <w:sz w:val="32"/>
          <w:szCs w:val="32"/>
        </w:rPr>
      </w:pPr>
      <w:r>
        <w:rPr>
          <w:rFonts w:asciiTheme="majorHAnsi" w:hAnsiTheme="majorHAnsi" w:cstheme="minorHAnsi"/>
          <w:b/>
          <w:sz w:val="24"/>
          <w:szCs w:val="24"/>
        </w:rPr>
        <w:t>S-12)</w:t>
      </w:r>
      <w:r w:rsidR="00F22AC0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601456">
        <w:rPr>
          <w:rFonts w:asciiTheme="majorHAnsi" w:hAnsiTheme="majorHAnsi" w:cstheme="minorHAnsi"/>
          <w:b/>
          <w:sz w:val="24"/>
          <w:szCs w:val="24"/>
        </w:rPr>
        <w:t xml:space="preserve">  </w:t>
      </w:r>
      <w:r w:rsidR="00FB006B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="00601456">
        <w:rPr>
          <w:rFonts w:asciiTheme="majorHAnsi" w:hAnsiTheme="majorHAnsi" w:cstheme="minorHAnsi"/>
          <w:b/>
          <w:sz w:val="24"/>
          <w:szCs w:val="24"/>
        </w:rPr>
        <w:t>3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  <w:r w:rsidR="00F22AC0">
        <w:rPr>
          <w:rFonts w:asciiTheme="majorHAnsi" w:hAnsiTheme="majorHAnsi" w:cstheme="minorHAnsi"/>
          <w:b/>
          <w:sz w:val="32"/>
          <w:szCs w:val="32"/>
        </w:rPr>
        <w:t xml:space="preserve">                       </w:t>
      </w:r>
      <w:r w:rsidR="00FB006B">
        <w:rPr>
          <w:rFonts w:asciiTheme="majorHAnsi" w:hAnsiTheme="majorHAnsi" w:cstheme="minorHAnsi"/>
          <w:b/>
          <w:sz w:val="32"/>
          <w:szCs w:val="32"/>
        </w:rPr>
        <w:t xml:space="preserve">                   </w:t>
      </w:r>
      <w:r w:rsidR="00F22AC0">
        <w:rPr>
          <w:rFonts w:asciiTheme="majorHAnsi" w:hAnsiTheme="majorHAnsi" w:cstheme="minorHAnsi"/>
          <w:b/>
          <w:sz w:val="32"/>
          <w:szCs w:val="32"/>
        </w:rPr>
        <w:t xml:space="preserve"> </w:t>
      </w:r>
      <w:r w:rsidR="00F22AC0" w:rsidRPr="00111873">
        <w:rPr>
          <w:rFonts w:ascii="Century Gothic" w:hAnsi="Century Gothic"/>
        </w:rPr>
        <w:t xml:space="preserve"> 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</w:p>
    <w:p w14:paraId="581AF7D9" w14:textId="77777777" w:rsidR="00253BA5" w:rsidRDefault="00601456" w:rsidP="003452FB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Yukarıdaki kesirler</w:t>
      </w:r>
      <w:r w:rsidR="00F22AC0">
        <w:rPr>
          <w:rFonts w:ascii="Century Gothic" w:hAnsi="Century Gothic"/>
          <w:b/>
          <w:sz w:val="20"/>
          <w:szCs w:val="20"/>
        </w:rPr>
        <w:t>i kesir türlerine göre yerleştiriniz.</w:t>
      </w:r>
    </w:p>
    <w:p w14:paraId="1DA33014" w14:textId="77777777" w:rsidR="003452FB" w:rsidRPr="002A6082" w:rsidRDefault="00FB006B" w:rsidP="003452FB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(6</w:t>
      </w:r>
      <w:r w:rsidR="00F22AC0">
        <w:rPr>
          <w:rFonts w:ascii="Century Gothic" w:hAnsi="Century Gothic"/>
          <w:b/>
          <w:sz w:val="20"/>
          <w:szCs w:val="20"/>
        </w:rPr>
        <w:t xml:space="preserve"> puan)</w:t>
      </w:r>
    </w:p>
    <w:p w14:paraId="1878267E" w14:textId="77777777" w:rsidR="003452FB" w:rsidRPr="002A6082" w:rsidRDefault="003452FB" w:rsidP="003452FB">
      <w:pPr>
        <w:pStyle w:val="AralkYok"/>
        <w:ind w:left="1410"/>
        <w:jc w:val="both"/>
        <w:rPr>
          <w:rFonts w:ascii="Century Gothic" w:hAnsi="Century Gothic"/>
          <w:b/>
          <w:sz w:val="20"/>
          <w:szCs w:val="20"/>
        </w:rPr>
      </w:pPr>
    </w:p>
    <w:p w14:paraId="54695E3A" w14:textId="77777777" w:rsidR="003452FB" w:rsidRDefault="00B61D22" w:rsidP="003452FB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Basit kesirler:</w:t>
      </w:r>
    </w:p>
    <w:p w14:paraId="6950C896" w14:textId="77777777" w:rsidR="00601456" w:rsidRDefault="00601456" w:rsidP="003452FB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5B2C0373" w14:textId="77777777" w:rsidR="00B61D22" w:rsidRDefault="00B61D22" w:rsidP="003452FB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Bileşik kesirler:</w:t>
      </w:r>
    </w:p>
    <w:p w14:paraId="428D2E44" w14:textId="77777777" w:rsidR="00F22AC0" w:rsidRDefault="00F22AC0" w:rsidP="003452FB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 xml:space="preserve"> </w:t>
      </w:r>
    </w:p>
    <w:p w14:paraId="3D34B83A" w14:textId="77777777" w:rsidR="00F22AC0" w:rsidRDefault="00F22AC0" w:rsidP="003452FB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Tam sayılı kesir:</w:t>
      </w:r>
    </w:p>
    <w:p w14:paraId="2A8C5486" w14:textId="77777777" w:rsidR="00601456" w:rsidRDefault="00601456" w:rsidP="003452FB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64936F25" w14:textId="374A43CE" w:rsidR="003452FB" w:rsidRDefault="00253BA5" w:rsidP="003452FB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Theme="majorHAnsi" w:hAnsiTheme="majorHAnsi" w:cstheme="minorHAnsi"/>
          <w:b/>
          <w:sz w:val="24"/>
          <w:szCs w:val="24"/>
        </w:rPr>
        <w:t>S-</w:t>
      </w:r>
      <w:proofErr w:type="gramStart"/>
      <w:r>
        <w:rPr>
          <w:rFonts w:asciiTheme="majorHAnsi" w:hAnsiTheme="majorHAnsi" w:cstheme="minorHAnsi"/>
          <w:b/>
          <w:sz w:val="24"/>
          <w:szCs w:val="24"/>
        </w:rPr>
        <w:t>13</w:t>
      </w:r>
      <w:r w:rsidR="003452FB">
        <w:rPr>
          <w:rFonts w:asciiTheme="majorHAnsi" w:hAnsiTheme="majorHAnsi" w:cstheme="minorHAnsi"/>
          <w:b/>
          <w:sz w:val="24"/>
          <w:szCs w:val="24"/>
        </w:rPr>
        <w:t>)</w:t>
      </w:r>
      <w:r w:rsidR="003452FB" w:rsidRPr="00AE328D">
        <w:rPr>
          <w:rFonts w:ascii="Times New Roman" w:hAnsi="Times New Roman" w:cs="Times New Roman"/>
          <w:b/>
          <w:i/>
        </w:rPr>
        <w:t>Bir</w:t>
      </w:r>
      <w:proofErr w:type="gramEnd"/>
      <w:r w:rsidR="003452FB" w:rsidRPr="00AE328D">
        <w:rPr>
          <w:rFonts w:ascii="Times New Roman" w:hAnsi="Times New Roman" w:cs="Times New Roman"/>
          <w:b/>
          <w:i/>
        </w:rPr>
        <w:t xml:space="preserve"> araç 150 kilometrelik bir yolun </w:t>
      </w:r>
      <w:r w:rsidR="004F412F" w:rsidRPr="00AE328D">
        <w:rPr>
          <w:rFonts w:ascii="Times New Roman" w:hAnsi="Times New Roman" w:cs="Times New Roman"/>
          <w:i/>
          <w:position w:val="-24"/>
        </w:rPr>
        <w:pict w14:anchorId="140FA56F">
          <v:shape id="_x0000_i1032" type="#_x0000_t75" style="width:10.5pt;height:30.75pt">
            <v:imagedata r:id="rId36" o:title=""/>
          </v:shape>
        </w:pict>
      </w:r>
      <w:r w:rsidR="003452FB">
        <w:rPr>
          <w:rFonts w:ascii="Times New Roman" w:hAnsi="Times New Roman" w:cs="Times New Roman"/>
          <w:b/>
          <w:i/>
        </w:rPr>
        <w:t xml:space="preserve">ünü gittikten </w:t>
      </w:r>
      <w:r w:rsidR="003452FB" w:rsidRPr="00AE328D">
        <w:rPr>
          <w:rFonts w:ascii="Times New Roman" w:hAnsi="Times New Roman" w:cs="Times New Roman"/>
          <w:b/>
          <w:i/>
        </w:rPr>
        <w:t>sonra mola veriyor. Bu aracın gitmesi gereken kaç kilometre daha yolu kalmıştır?</w:t>
      </w:r>
      <w:r w:rsidR="00F22AC0">
        <w:rPr>
          <w:rFonts w:ascii="Times New Roman" w:hAnsi="Times New Roman" w:cs="Times New Roman"/>
          <w:b/>
          <w:i/>
        </w:rPr>
        <w:t>(4 puan)</w:t>
      </w:r>
    </w:p>
    <w:p w14:paraId="071BCFD0" w14:textId="77777777" w:rsidR="004E11F2" w:rsidRDefault="004E11F2" w:rsidP="009847A5">
      <w:pPr>
        <w:pStyle w:val="AralkYok"/>
        <w:rPr>
          <w:b/>
        </w:rPr>
      </w:pPr>
    </w:p>
    <w:p w14:paraId="51000B38" w14:textId="77777777" w:rsidR="004E11F2" w:rsidRDefault="004E11F2" w:rsidP="009847A5">
      <w:pPr>
        <w:pStyle w:val="AralkYok"/>
        <w:rPr>
          <w:b/>
        </w:rPr>
      </w:pPr>
    </w:p>
    <w:p w14:paraId="09BB4714" w14:textId="77777777" w:rsidR="004E11F2" w:rsidRDefault="004E11F2" w:rsidP="009847A5">
      <w:pPr>
        <w:pStyle w:val="AralkYok"/>
        <w:rPr>
          <w:b/>
        </w:rPr>
      </w:pPr>
    </w:p>
    <w:p w14:paraId="70A274AC" w14:textId="77777777" w:rsidR="004E11F2" w:rsidRDefault="004E11F2" w:rsidP="009847A5">
      <w:pPr>
        <w:pStyle w:val="AralkYok"/>
        <w:rPr>
          <w:b/>
        </w:rPr>
      </w:pPr>
    </w:p>
    <w:p w14:paraId="2362E359" w14:textId="77777777" w:rsidR="004E11F2" w:rsidRDefault="004E11F2" w:rsidP="009847A5">
      <w:pPr>
        <w:pStyle w:val="AralkYok"/>
        <w:rPr>
          <w:b/>
        </w:rPr>
      </w:pPr>
    </w:p>
    <w:p w14:paraId="23B8805C" w14:textId="77777777" w:rsidR="004E11F2" w:rsidRDefault="004E11F2" w:rsidP="009847A5">
      <w:pPr>
        <w:pStyle w:val="AralkYok"/>
        <w:rPr>
          <w:b/>
        </w:rPr>
      </w:pPr>
    </w:p>
    <w:p w14:paraId="782117A5" w14:textId="77777777" w:rsidR="004E11F2" w:rsidRDefault="004E11F2" w:rsidP="009847A5">
      <w:pPr>
        <w:pStyle w:val="AralkYok"/>
        <w:rPr>
          <w:b/>
        </w:rPr>
      </w:pPr>
    </w:p>
    <w:p w14:paraId="2895070F" w14:textId="77777777" w:rsidR="004E11F2" w:rsidRDefault="004E11F2" w:rsidP="009847A5">
      <w:pPr>
        <w:pStyle w:val="AralkYok"/>
        <w:rPr>
          <w:b/>
        </w:rPr>
      </w:pPr>
    </w:p>
    <w:p w14:paraId="783C9680" w14:textId="77777777" w:rsidR="004E11F2" w:rsidRPr="003452FB" w:rsidRDefault="00253BA5" w:rsidP="009847A5">
      <w:pPr>
        <w:pStyle w:val="AralkYok"/>
        <w:rPr>
          <w:b/>
        </w:rPr>
      </w:pPr>
      <w:r>
        <w:rPr>
          <w:rFonts w:asciiTheme="majorHAnsi" w:hAnsiTheme="majorHAnsi" w:cstheme="minorHAnsi"/>
          <w:b/>
          <w:sz w:val="24"/>
          <w:szCs w:val="24"/>
        </w:rPr>
        <w:t>S-14</w:t>
      </w:r>
      <w:r w:rsidR="00111873">
        <w:rPr>
          <w:rFonts w:asciiTheme="majorHAnsi" w:hAnsiTheme="majorHAnsi" w:cstheme="minorHAnsi"/>
          <w:b/>
          <w:sz w:val="24"/>
          <w:szCs w:val="24"/>
        </w:rPr>
        <w:t>)</w:t>
      </w:r>
      <w:r w:rsidR="003452FB" w:rsidRPr="003452FB">
        <w:rPr>
          <w:rFonts w:ascii="Century Gothic" w:hAnsi="Century Gothic"/>
          <w:b/>
        </w:rPr>
        <w:t>Aşağıdaki kesirlerde toplama ve çıkarma işlemlerini yapınız.</w:t>
      </w:r>
      <w:r w:rsidR="00F22AC0">
        <w:rPr>
          <w:rFonts w:ascii="Century Gothic" w:hAnsi="Century Gothic"/>
          <w:b/>
        </w:rPr>
        <w:t>(10 puan)</w:t>
      </w:r>
    </w:p>
    <w:p w14:paraId="4766945A" w14:textId="77777777" w:rsidR="004E11F2" w:rsidRPr="00111873" w:rsidRDefault="004E11F2" w:rsidP="009847A5">
      <w:pPr>
        <w:pStyle w:val="AralkYok"/>
        <w:rPr>
          <w:b/>
        </w:rPr>
      </w:pPr>
    </w:p>
    <w:p w14:paraId="4556113E" w14:textId="77777777" w:rsidR="004E11F2" w:rsidRPr="00111873" w:rsidRDefault="004F412F" w:rsidP="009847A5">
      <w:pPr>
        <w:pStyle w:val="AralkYok"/>
        <w:rPr>
          <w:rFonts w:ascii="Century Gothic" w:hAnsi="Century Gothic"/>
          <w:b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+</w:t>
      </w:r>
      <w:r w:rsidR="003452FB" w:rsidRPr="00111873"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=</w:t>
      </w:r>
      <w:r w:rsidR="00F22AC0">
        <w:rPr>
          <w:rFonts w:ascii="Century Gothic" w:hAnsi="Century Gothic"/>
          <w:b/>
        </w:rPr>
        <w:t xml:space="preserve"> </w:t>
      </w:r>
      <w:r w:rsidR="003452FB" w:rsidRPr="00111873">
        <w:rPr>
          <w:rFonts w:ascii="Century Gothic" w:hAnsi="Century Gothic"/>
          <w:b/>
        </w:rPr>
        <w:tab/>
        <w:t xml:space="preserve">  </w:t>
      </w:r>
      <w:r w:rsidR="00F22AC0">
        <w:rPr>
          <w:rFonts w:ascii="Century Gothic" w:hAnsi="Century Gothic"/>
          <w:b/>
        </w:rPr>
        <w:t xml:space="preserve"> </w:t>
      </w:r>
      <w:r w:rsidR="003452FB" w:rsidRPr="00111873">
        <w:rPr>
          <w:rFonts w:ascii="Century Gothic" w:hAnsi="Century Gothic"/>
          <w:b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14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+</w:t>
      </w:r>
      <w:r w:rsidR="003452FB" w:rsidRPr="00111873"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14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=</w:t>
      </w:r>
      <w:r w:rsidR="003452FB" w:rsidRPr="00111873">
        <w:rPr>
          <w:rFonts w:ascii="Century Gothic" w:hAnsi="Century Gothic"/>
          <w:b/>
        </w:rPr>
        <w:tab/>
      </w:r>
      <w:r w:rsidR="00F22AC0">
        <w:rPr>
          <w:rFonts w:ascii="Century Gothic" w:hAnsi="Century Gothic"/>
          <w:b/>
        </w:rPr>
        <w:t xml:space="preserve">   </w:t>
      </w:r>
      <w:r w:rsidR="003452FB" w:rsidRPr="00111873">
        <w:rPr>
          <w:rFonts w:ascii="Century Gothic" w:hAnsi="Century Gothic"/>
          <w:b/>
        </w:rPr>
        <w:t xml:space="preserve">   </w:t>
      </w:r>
      <w:r w:rsidR="00F22AC0">
        <w:rPr>
          <w:rFonts w:ascii="Century Gothic" w:hAnsi="Century Gothic"/>
          <w:b/>
        </w:rPr>
        <w:t xml:space="preserve">  </w:t>
      </w:r>
      <w:r w:rsidR="003452FB" w:rsidRPr="00111873">
        <w:rPr>
          <w:rFonts w:ascii="Century Gothic" w:hAnsi="Century Gothic"/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</m:oMath>
      <w:r w:rsidR="003452FB" w:rsidRPr="00111873">
        <w:rPr>
          <w:b/>
          <w:sz w:val="32"/>
          <w:szCs w:val="32"/>
        </w:rPr>
        <w:t xml:space="preserve"> </w:t>
      </w:r>
      <w:r w:rsidR="003452FB" w:rsidRPr="00111873">
        <w:rPr>
          <w:rFonts w:ascii="Lucida Sans Unicode" w:hAnsi="Lucida Sans Unicode" w:cs="Lucida Sans Unicode"/>
          <w:b/>
        </w:rPr>
        <w:t>-</w:t>
      </w:r>
      <w:r w:rsidR="003452FB" w:rsidRPr="00111873"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=</w:t>
      </w:r>
      <w:r w:rsidR="00F22AC0">
        <w:rPr>
          <w:rFonts w:ascii="Century Gothic" w:hAnsi="Century Gothic"/>
          <w:b/>
        </w:rPr>
        <w:t xml:space="preserve">  </w:t>
      </w:r>
    </w:p>
    <w:p w14:paraId="11E05B7B" w14:textId="77777777" w:rsidR="003452FB" w:rsidRPr="00111873" w:rsidRDefault="003452FB" w:rsidP="009847A5">
      <w:pPr>
        <w:pStyle w:val="AralkYok"/>
        <w:rPr>
          <w:rFonts w:ascii="Century Gothic" w:hAnsi="Century Gothic"/>
          <w:b/>
        </w:rPr>
      </w:pPr>
    </w:p>
    <w:p w14:paraId="67223CFF" w14:textId="77777777" w:rsidR="003452FB" w:rsidRPr="00111873" w:rsidRDefault="003452FB" w:rsidP="009847A5">
      <w:pPr>
        <w:pStyle w:val="AralkYok"/>
        <w:rPr>
          <w:rFonts w:ascii="Century Gothic" w:hAnsi="Century Gothic"/>
          <w:b/>
        </w:rPr>
      </w:pPr>
    </w:p>
    <w:p w14:paraId="278AEF22" w14:textId="77777777" w:rsidR="003452FB" w:rsidRPr="00111873" w:rsidRDefault="003452FB" w:rsidP="009847A5">
      <w:pPr>
        <w:pStyle w:val="AralkYok"/>
        <w:rPr>
          <w:b/>
        </w:rPr>
      </w:pPr>
    </w:p>
    <w:p w14:paraId="1804C5CB" w14:textId="77777777" w:rsidR="004E11F2" w:rsidRPr="00111873" w:rsidRDefault="003452FB" w:rsidP="009847A5">
      <w:pPr>
        <w:pStyle w:val="AralkYok"/>
        <w:rPr>
          <w:b/>
        </w:rPr>
      </w:pPr>
      <w:r w:rsidRPr="00111873">
        <w:rPr>
          <w:rFonts w:ascii="Century Gothic" w:hAnsi="Century Gothic"/>
          <w:b/>
        </w:rPr>
        <w:t>4</w:t>
      </w:r>
      <w:r w:rsidRPr="00111873">
        <w:rPr>
          <w:rFonts w:ascii="Century Gothic" w:hAnsi="Century Gothic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  <w:r w:rsidRPr="00111873">
        <w:rPr>
          <w:rFonts w:ascii="Century Gothic" w:hAnsi="Century Gothic"/>
          <w:b/>
          <w:sz w:val="32"/>
          <w:szCs w:val="32"/>
        </w:rPr>
        <w:t xml:space="preserve"> </w:t>
      </w:r>
      <w:r w:rsidRPr="00111873">
        <w:rPr>
          <w:rFonts w:ascii="Century Gothic" w:hAnsi="Century Gothic"/>
          <w:b/>
        </w:rPr>
        <w:t xml:space="preserve">+ 3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  <w:r w:rsidRPr="00111873">
        <w:rPr>
          <w:rFonts w:ascii="Century Gothic" w:hAnsi="Century Gothic"/>
          <w:b/>
          <w:sz w:val="32"/>
          <w:szCs w:val="32"/>
        </w:rPr>
        <w:t xml:space="preserve"> </w:t>
      </w:r>
      <w:r w:rsidRPr="00111873">
        <w:rPr>
          <w:rFonts w:ascii="Century Gothic" w:hAnsi="Century Gothic"/>
          <w:b/>
        </w:rPr>
        <w:t>=</w:t>
      </w:r>
      <w:r w:rsidRPr="00111873">
        <w:rPr>
          <w:rFonts w:ascii="Century Gothic" w:hAnsi="Century Gothic"/>
          <w:b/>
        </w:rPr>
        <w:tab/>
      </w:r>
      <w:r w:rsidR="00F22AC0">
        <w:rPr>
          <w:rFonts w:ascii="Century Gothic" w:hAnsi="Century Gothic"/>
          <w:b/>
        </w:rPr>
        <w:t xml:space="preserve"> </w:t>
      </w:r>
      <w:r w:rsidRPr="00111873">
        <w:rPr>
          <w:rFonts w:ascii="Century Gothic" w:hAnsi="Century Gothic"/>
          <w:b/>
        </w:rPr>
        <w:tab/>
      </w:r>
      <w:r w:rsidR="00F22AC0">
        <w:rPr>
          <w:rFonts w:ascii="Century Gothic" w:hAnsi="Century Gothic"/>
          <w:b/>
        </w:rPr>
        <w:t xml:space="preserve"> </w:t>
      </w:r>
      <w:r w:rsidR="00111873" w:rsidRPr="00111873">
        <w:rPr>
          <w:rFonts w:ascii="Century Gothic" w:hAnsi="Century Gothic"/>
          <w:b/>
        </w:rPr>
        <w:t>9</w:t>
      </w:r>
      <w:r w:rsidR="00111873" w:rsidRPr="00111873">
        <w:rPr>
          <w:rFonts w:ascii="Century Gothic" w:hAnsi="Century Gothic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111873" w:rsidRPr="00111873">
        <w:rPr>
          <w:rFonts w:ascii="Century Gothic" w:hAnsi="Century Gothic"/>
          <w:b/>
          <w:sz w:val="32"/>
          <w:szCs w:val="32"/>
        </w:rPr>
        <w:t xml:space="preserve"> </w:t>
      </w:r>
      <w:r w:rsidR="00111873" w:rsidRPr="00111873">
        <w:rPr>
          <w:rFonts w:ascii="Lucida Sans Unicode" w:hAnsi="Lucida Sans Unicode" w:cs="Lucida Sans Unicode"/>
          <w:b/>
        </w:rPr>
        <w:t>-</w:t>
      </w:r>
      <w:r w:rsidR="00111873" w:rsidRPr="00111873">
        <w:rPr>
          <w:rFonts w:ascii="Century Gothic" w:hAnsi="Century Gothic"/>
          <w:b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111873" w:rsidRPr="00111873">
        <w:rPr>
          <w:rFonts w:ascii="Century Gothic" w:hAnsi="Century Gothic"/>
          <w:b/>
          <w:sz w:val="32"/>
          <w:szCs w:val="32"/>
        </w:rPr>
        <w:t xml:space="preserve"> </w:t>
      </w:r>
      <w:r w:rsidR="00111873" w:rsidRPr="00111873">
        <w:rPr>
          <w:rFonts w:ascii="Century Gothic" w:hAnsi="Century Gothic"/>
          <w:b/>
        </w:rPr>
        <w:t>=</w:t>
      </w:r>
    </w:p>
    <w:p w14:paraId="0A24B971" w14:textId="77777777" w:rsidR="00CF79ED" w:rsidRPr="00111873" w:rsidRDefault="006F0472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111873">
        <w:rPr>
          <w:rFonts w:asciiTheme="majorHAnsi" w:hAnsiTheme="majorHAnsi" w:cstheme="minorHAnsi"/>
          <w:b/>
          <w:sz w:val="24"/>
          <w:szCs w:val="24"/>
        </w:rPr>
        <w:t xml:space="preserve"> </w:t>
      </w:r>
    </w:p>
    <w:p w14:paraId="3DEADC79" w14:textId="77777777" w:rsidR="0010572F" w:rsidRDefault="0010572F" w:rsidP="00CF79ED">
      <w:pPr>
        <w:spacing w:after="120"/>
        <w:rPr>
          <w:rFonts w:ascii="Calibri" w:hAnsi="Calibri" w:cs="Calibri"/>
          <w:b/>
          <w:i/>
        </w:rPr>
      </w:pPr>
    </w:p>
    <w:p w14:paraId="7618DF2D" w14:textId="77777777" w:rsidR="00111873" w:rsidRDefault="00111873" w:rsidP="00CF79ED">
      <w:pPr>
        <w:spacing w:after="120"/>
        <w:rPr>
          <w:rFonts w:ascii="Calibri" w:hAnsi="Calibri" w:cs="Calibri"/>
          <w:b/>
          <w:i/>
        </w:rPr>
      </w:pPr>
    </w:p>
    <w:p w14:paraId="3336BDA8" w14:textId="77777777" w:rsidR="00092BBE" w:rsidRDefault="00092BBE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561696B1" w14:textId="77777777" w:rsidR="00A05F3E" w:rsidRDefault="0010572F" w:rsidP="0010572F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>
        <w:rPr>
          <w:rFonts w:asciiTheme="majorHAnsi" w:hAnsiTheme="majorHAnsi" w:cstheme="minorHAnsi"/>
          <w:b/>
          <w:sz w:val="24"/>
          <w:szCs w:val="24"/>
        </w:rPr>
        <w:t>BAŞARILAR</w:t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  <w:r w:rsidRPr="0010572F">
        <w:rPr>
          <w:rFonts w:asciiTheme="majorHAnsi" w:hAnsiTheme="majorHAnsi" w:cstheme="minorHAnsi"/>
          <w:b/>
          <w:sz w:val="24"/>
          <w:szCs w:val="24"/>
        </w:rPr>
        <w:sym w:font="Wingdings" w:char="F04A"/>
      </w:r>
    </w:p>
    <w:sectPr w:rsidR="00A05F3E" w:rsidSect="004E11F2">
      <w:pgSz w:w="11906" w:h="16838"/>
      <w:pgMar w:top="284" w:right="282" w:bottom="0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00A32"/>
    <w:multiLevelType w:val="hybridMultilevel"/>
    <w:tmpl w:val="6C767C50"/>
    <w:lvl w:ilvl="0" w:tplc="F7B21B0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45A74"/>
    <w:multiLevelType w:val="hybridMultilevel"/>
    <w:tmpl w:val="F9A6E5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531D8"/>
    <w:multiLevelType w:val="hybridMultilevel"/>
    <w:tmpl w:val="C2B04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778"/>
    <w:rsid w:val="00051EB0"/>
    <w:rsid w:val="00092BBE"/>
    <w:rsid w:val="000A3635"/>
    <w:rsid w:val="00102A8A"/>
    <w:rsid w:val="0010572F"/>
    <w:rsid w:val="00111873"/>
    <w:rsid w:val="00133564"/>
    <w:rsid w:val="00150DE2"/>
    <w:rsid w:val="00223B8D"/>
    <w:rsid w:val="00223CBA"/>
    <w:rsid w:val="0022424B"/>
    <w:rsid w:val="00240F7B"/>
    <w:rsid w:val="0025088A"/>
    <w:rsid w:val="00253BA5"/>
    <w:rsid w:val="00266830"/>
    <w:rsid w:val="002975B9"/>
    <w:rsid w:val="002C6BC8"/>
    <w:rsid w:val="00311366"/>
    <w:rsid w:val="003143AA"/>
    <w:rsid w:val="003452FB"/>
    <w:rsid w:val="003570EC"/>
    <w:rsid w:val="003E0771"/>
    <w:rsid w:val="003E16C6"/>
    <w:rsid w:val="00424CF8"/>
    <w:rsid w:val="00445E91"/>
    <w:rsid w:val="004A52F0"/>
    <w:rsid w:val="004E11F2"/>
    <w:rsid w:val="004F38B7"/>
    <w:rsid w:val="004F412F"/>
    <w:rsid w:val="0051206D"/>
    <w:rsid w:val="00553240"/>
    <w:rsid w:val="005642D6"/>
    <w:rsid w:val="005667A0"/>
    <w:rsid w:val="00567A9C"/>
    <w:rsid w:val="005954BA"/>
    <w:rsid w:val="005A7760"/>
    <w:rsid w:val="005F143D"/>
    <w:rsid w:val="00601456"/>
    <w:rsid w:val="006065EB"/>
    <w:rsid w:val="00620897"/>
    <w:rsid w:val="00634249"/>
    <w:rsid w:val="006A68B9"/>
    <w:rsid w:val="006A76D9"/>
    <w:rsid w:val="006C3BC6"/>
    <w:rsid w:val="006D527E"/>
    <w:rsid w:val="006F0472"/>
    <w:rsid w:val="006F0D10"/>
    <w:rsid w:val="00714079"/>
    <w:rsid w:val="007310BE"/>
    <w:rsid w:val="007570D6"/>
    <w:rsid w:val="00791B1E"/>
    <w:rsid w:val="007B084A"/>
    <w:rsid w:val="007E0FC1"/>
    <w:rsid w:val="007E40A7"/>
    <w:rsid w:val="00830DA9"/>
    <w:rsid w:val="00840645"/>
    <w:rsid w:val="00864A12"/>
    <w:rsid w:val="008843DC"/>
    <w:rsid w:val="00896466"/>
    <w:rsid w:val="008B2BAC"/>
    <w:rsid w:val="008F7601"/>
    <w:rsid w:val="00933491"/>
    <w:rsid w:val="00976BC0"/>
    <w:rsid w:val="009847A5"/>
    <w:rsid w:val="00987FF0"/>
    <w:rsid w:val="009B4E23"/>
    <w:rsid w:val="009D0838"/>
    <w:rsid w:val="009D5F7F"/>
    <w:rsid w:val="009E3824"/>
    <w:rsid w:val="009F0FAD"/>
    <w:rsid w:val="00A05F3E"/>
    <w:rsid w:val="00A10778"/>
    <w:rsid w:val="00A15CCC"/>
    <w:rsid w:val="00A36E7A"/>
    <w:rsid w:val="00A72988"/>
    <w:rsid w:val="00A76A74"/>
    <w:rsid w:val="00A82307"/>
    <w:rsid w:val="00AB3E42"/>
    <w:rsid w:val="00AC0A3E"/>
    <w:rsid w:val="00AC6B79"/>
    <w:rsid w:val="00AD3D10"/>
    <w:rsid w:val="00AF5E62"/>
    <w:rsid w:val="00B17357"/>
    <w:rsid w:val="00B61D22"/>
    <w:rsid w:val="00B80954"/>
    <w:rsid w:val="00B86059"/>
    <w:rsid w:val="00BF3CA0"/>
    <w:rsid w:val="00C026B5"/>
    <w:rsid w:val="00C24DF8"/>
    <w:rsid w:val="00C63094"/>
    <w:rsid w:val="00C843C6"/>
    <w:rsid w:val="00CF79ED"/>
    <w:rsid w:val="00D54186"/>
    <w:rsid w:val="00D721EB"/>
    <w:rsid w:val="00D768B7"/>
    <w:rsid w:val="00D918CD"/>
    <w:rsid w:val="00DA181C"/>
    <w:rsid w:val="00DA6CD3"/>
    <w:rsid w:val="00DB2619"/>
    <w:rsid w:val="00DB32FF"/>
    <w:rsid w:val="00DC278C"/>
    <w:rsid w:val="00DD1581"/>
    <w:rsid w:val="00E001FF"/>
    <w:rsid w:val="00E47C3A"/>
    <w:rsid w:val="00E514BB"/>
    <w:rsid w:val="00E677F8"/>
    <w:rsid w:val="00EC7D33"/>
    <w:rsid w:val="00F01085"/>
    <w:rsid w:val="00F22277"/>
    <w:rsid w:val="00F22AC0"/>
    <w:rsid w:val="00F25610"/>
    <w:rsid w:val="00F74065"/>
    <w:rsid w:val="00F90DE8"/>
    <w:rsid w:val="00F93033"/>
    <w:rsid w:val="00FB006B"/>
    <w:rsid w:val="00FB6BF9"/>
    <w:rsid w:val="00FC62A4"/>
    <w:rsid w:val="00FD2B2A"/>
    <w:rsid w:val="00FE746C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86F5D"/>
  <w15:docId w15:val="{CAD042A0-56CB-4775-871C-A0C7E6250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qFormat/>
    <w:rsid w:val="00A1077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locked/>
    <w:rsid w:val="00FE746C"/>
    <w:rPr>
      <w:rFonts w:ascii="Calibri" w:eastAsia="Times New Roman" w:hAnsi="Calibri" w:cs="Times New Roman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601456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F41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0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emf"/><Relationship Id="rId18" Type="http://schemas.openxmlformats.org/officeDocument/2006/relationships/image" Target="media/image13.jpeg"/><Relationship Id="rId26" Type="http://schemas.openxmlformats.org/officeDocument/2006/relationships/image" Target="media/image21.emf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34" Type="http://schemas.openxmlformats.org/officeDocument/2006/relationships/image" Target="media/image27.png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image" Target="media/image20.emf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openxmlformats.org/officeDocument/2006/relationships/hyperlink" Target="https://www.sorubak.com" TargetMode="External"/><Relationship Id="rId36" Type="http://schemas.openxmlformats.org/officeDocument/2006/relationships/image" Target="media/image28.wmf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emf"/><Relationship Id="rId30" Type="http://schemas.openxmlformats.org/officeDocument/2006/relationships/oleObject" Target="embeddings/oleObject1.bin"/><Relationship Id="rId35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CCF5E-50F6-4D6F-A81D-9A381936B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2017-02-01T10:22:00Z</cp:lastPrinted>
  <dcterms:created xsi:type="dcterms:W3CDTF">2021-03-24T07:52:00Z</dcterms:created>
  <dcterms:modified xsi:type="dcterms:W3CDTF">2021-03-24T07:52:00Z</dcterms:modified>
  <cp:category>https://www.sorubak.com</cp:category>
</cp:coreProperties>
</file>