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CE728" w14:textId="77777777" w:rsidR="006D5F60" w:rsidRPr="00E64671" w:rsidRDefault="00D90C7E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 w14:anchorId="527632B0"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14:paraId="488CD1C2" w14:textId="77777777" w:rsidR="007F5AA5" w:rsidRPr="00E64671" w:rsidRDefault="007F5AA5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20</w:t>
      </w:r>
      <w:r w:rsidR="00E26034">
        <w:rPr>
          <w:rFonts w:ascii="Comic Sans MS" w:hAnsi="Comic Sans MS" w:cs="Times New Roman"/>
        </w:rPr>
        <w:t>20</w:t>
      </w:r>
      <w:r w:rsidRPr="00E64671">
        <w:rPr>
          <w:rFonts w:ascii="Comic Sans MS" w:hAnsi="Comic Sans MS" w:cs="Times New Roman"/>
        </w:rPr>
        <w:t>-20</w:t>
      </w:r>
      <w:r w:rsidR="00E26034">
        <w:rPr>
          <w:rFonts w:ascii="Comic Sans MS" w:hAnsi="Comic Sans MS" w:cs="Times New Roman"/>
        </w:rPr>
        <w:t>21</w:t>
      </w:r>
      <w:r w:rsidRPr="00E64671">
        <w:rPr>
          <w:rFonts w:ascii="Comic Sans MS" w:hAnsi="Comic Sans MS" w:cs="Times New Roman"/>
        </w:rPr>
        <w:t xml:space="preserve"> EĞİTİM ÖĞRETİM YILI </w:t>
      </w:r>
      <w:r w:rsidR="00743B30" w:rsidRPr="00E64671">
        <w:rPr>
          <w:rFonts w:ascii="Comic Sans MS" w:hAnsi="Comic Sans MS" w:cs="Times New Roman"/>
        </w:rPr>
        <w:t>MELEK</w:t>
      </w:r>
      <w:r w:rsidRPr="00E64671">
        <w:rPr>
          <w:rFonts w:ascii="Comic Sans MS" w:hAnsi="Comic Sans MS" w:cs="Times New Roman"/>
        </w:rPr>
        <w:t xml:space="preserve"> </w:t>
      </w:r>
      <w:r w:rsidR="00743B30" w:rsidRPr="00E64671">
        <w:rPr>
          <w:rFonts w:ascii="Comic Sans MS" w:hAnsi="Comic Sans MS" w:cs="Times New Roman"/>
        </w:rPr>
        <w:t>ÜNER</w:t>
      </w:r>
      <w:r w:rsidRPr="00E64671">
        <w:rPr>
          <w:rFonts w:ascii="Comic Sans MS" w:hAnsi="Comic Sans MS" w:cs="Times New Roman"/>
        </w:rPr>
        <w:t xml:space="preserve"> </w:t>
      </w:r>
      <w:proofErr w:type="gramStart"/>
      <w:r w:rsidRPr="00E64671">
        <w:rPr>
          <w:rFonts w:ascii="Comic Sans MS" w:hAnsi="Comic Sans MS" w:cs="Times New Roman"/>
        </w:rPr>
        <w:t xml:space="preserve">İLKOKULU </w:t>
      </w:r>
      <w:r w:rsidR="00BC36FE" w:rsidRPr="00E64671">
        <w:rPr>
          <w:rFonts w:ascii="Comic Sans MS" w:hAnsi="Comic Sans MS" w:cs="Times New Roman"/>
        </w:rPr>
        <w:t xml:space="preserve"> 4</w:t>
      </w:r>
      <w:r w:rsidR="00E26034">
        <w:rPr>
          <w:rFonts w:ascii="Comic Sans MS" w:hAnsi="Comic Sans MS" w:cs="Times New Roman"/>
        </w:rPr>
        <w:t>.</w:t>
      </w:r>
      <w:proofErr w:type="gramEnd"/>
      <w:r w:rsidR="00BC36FE" w:rsidRPr="00E64671">
        <w:rPr>
          <w:rFonts w:ascii="Comic Sans MS" w:hAnsi="Comic Sans MS" w:cs="Times New Roman"/>
        </w:rPr>
        <w:t xml:space="preserve"> SINIF</w:t>
      </w:r>
      <w:r w:rsidR="00E26034">
        <w:rPr>
          <w:rFonts w:ascii="Comic Sans MS" w:hAnsi="Comic Sans MS" w:cs="Times New Roman"/>
        </w:rPr>
        <w:t>LAR</w:t>
      </w:r>
    </w:p>
    <w:p w14:paraId="5D57CC5A" w14:textId="77777777"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2E566C" w:rsidRPr="00E64671">
        <w:rPr>
          <w:rFonts w:ascii="Comic Sans MS" w:hAnsi="Comic Sans MS" w:cs="Times New Roman"/>
        </w:rPr>
        <w:t>MATEMATİK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14:paraId="0C478079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14:paraId="2E186B63" w14:textId="77777777"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14:paraId="79DC8F1A" w14:textId="77777777"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margin" w:tblpY="172"/>
        <w:tblW w:w="11022" w:type="dxa"/>
        <w:tblLayout w:type="fixed"/>
        <w:tblLook w:val="04A0" w:firstRow="1" w:lastRow="0" w:firstColumn="1" w:lastColumn="0" w:noHBand="0" w:noVBand="1"/>
      </w:tblPr>
      <w:tblGrid>
        <w:gridCol w:w="4928"/>
        <w:gridCol w:w="583"/>
        <w:gridCol w:w="5511"/>
      </w:tblGrid>
      <w:tr w:rsidR="002D162B" w:rsidRPr="00E64671" w14:paraId="62A9F822" w14:textId="77777777" w:rsidTr="003B35C2">
        <w:trPr>
          <w:trHeight w:val="2542"/>
        </w:trPr>
        <w:tc>
          <w:tcPr>
            <w:tcW w:w="4928" w:type="dxa"/>
          </w:tcPr>
          <w:p w14:paraId="1D6AC5FE" w14:textId="77777777" w:rsidR="002D162B" w:rsidRPr="00E64671" w:rsidRDefault="00A75603" w:rsidP="002D162B">
            <w:pPr>
              <w:spacing w:before="100" w:beforeAutospacing="1" w:after="100" w:afterAutospacing="1"/>
              <w:ind w:right="680"/>
              <w:jc w:val="both"/>
              <w:rPr>
                <w:rFonts w:ascii="Comic Sans MS" w:hAnsi="Comic Sans MS"/>
              </w:rPr>
            </w:pPr>
            <w:r>
              <w:object w:dxaOrig="4740" w:dyaOrig="1230" w14:anchorId="1B836F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60.75pt" o:ole="">
                  <v:imagedata r:id="rId6" o:title=""/>
                </v:shape>
                <o:OLEObject Type="Embed" ProgID="PBrush" ShapeID="_x0000_i1025" DrawAspect="Content" ObjectID="_1678864526" r:id="rId7"/>
              </w:object>
            </w:r>
          </w:p>
        </w:tc>
        <w:tc>
          <w:tcPr>
            <w:tcW w:w="6094" w:type="dxa"/>
            <w:gridSpan w:val="2"/>
          </w:tcPr>
          <w:p w14:paraId="243A6A55" w14:textId="77777777" w:rsidR="002D162B" w:rsidRDefault="002D162B" w:rsidP="002D162B">
            <w:pPr>
              <w:rPr>
                <w:rFonts w:ascii="Comic Sans MS" w:hAnsi="Comic Sans MS" w:cs="Comic Sans MS"/>
                <w:i/>
                <w:iCs/>
                <w:color w:val="000000"/>
                <w:sz w:val="18"/>
                <w:szCs w:val="18"/>
              </w:rPr>
            </w:pPr>
            <w:r w:rsidRPr="007115FB">
              <w:rPr>
                <w:rFonts w:ascii="Comic Sans MS" w:hAnsi="Comic Sans MS"/>
                <w:b/>
                <w:sz w:val="24"/>
                <w:szCs w:val="24"/>
              </w:rPr>
              <w:t xml:space="preserve">2. </w:t>
            </w:r>
            <w:r w:rsidRPr="007115FB">
              <w:rPr>
                <w:rFonts w:ascii="Comic Sans MS" w:hAnsi="Comic Sans MS"/>
                <w:b/>
                <w:color w:val="000000"/>
                <w:sz w:val="24"/>
                <w:szCs w:val="24"/>
              </w:rPr>
              <w:t xml:space="preserve">Okulumuzda 420 öğrencinin   </w:t>
            </w:r>
            <w:r w:rsidRPr="007115FB">
              <w:rPr>
                <w:rFonts w:ascii="Comic Sans MS" w:hAnsi="Comic Sans MS"/>
                <w:b/>
                <w:color w:val="000000"/>
                <w:position w:val="-24"/>
                <w:sz w:val="24"/>
                <w:szCs w:val="24"/>
              </w:rPr>
              <w:object w:dxaOrig="240" w:dyaOrig="620" w14:anchorId="1C66719C">
                <v:shape id="_x0000_i1026" type="#_x0000_t75" style="width:12.75pt;height:29.25pt" o:ole="">
                  <v:imagedata r:id="rId8" o:title=""/>
                </v:shape>
                <o:OLEObject Type="Embed" ProgID="Equation.3" ShapeID="_x0000_i1026" DrawAspect="Content" ObjectID="_1678864527" r:id="rId9"/>
              </w:object>
            </w:r>
            <w:r w:rsidRPr="007115FB">
              <w:rPr>
                <w:rFonts w:ascii="Comic Sans MS" w:hAnsi="Comic Sans MS"/>
                <w:b/>
                <w:color w:val="000000"/>
                <w:sz w:val="24"/>
                <w:szCs w:val="24"/>
              </w:rPr>
              <w:t xml:space="preserve"> 'si kız öğrencidir.</w:t>
            </w:r>
            <w:r>
              <w:rPr>
                <w:rFonts w:ascii="Comic Sans MS" w:hAnsi="Comic Sans MS"/>
                <w:b/>
                <w:color w:val="000000"/>
                <w:sz w:val="24"/>
                <w:szCs w:val="24"/>
              </w:rPr>
              <w:t xml:space="preserve"> </w:t>
            </w:r>
            <w:r w:rsidRPr="007115FB">
              <w:rPr>
                <w:rFonts w:ascii="Comic Sans MS" w:hAnsi="Comic Sans MS"/>
                <w:b/>
                <w:color w:val="000000"/>
                <w:sz w:val="24"/>
                <w:szCs w:val="24"/>
              </w:rPr>
              <w:t>Geriye kalanı erkek öğrencidir.  Okulumuzdaki erkek öğrencilerin sayısı kaçtır?</w:t>
            </w:r>
            <w:r w:rsidR="00A75603">
              <w:rPr>
                <w:rFonts w:ascii="Comic Sans MS" w:hAnsi="Comic Sans MS" w:cs="Comic Sans MS"/>
                <w:i/>
                <w:iCs/>
                <w:color w:val="000000"/>
                <w:sz w:val="18"/>
                <w:szCs w:val="18"/>
              </w:rPr>
              <w:t>(8 puan)</w:t>
            </w:r>
          </w:p>
          <w:p w14:paraId="700DF62C" w14:textId="77777777" w:rsidR="006071D9" w:rsidRPr="006071D9" w:rsidRDefault="006071D9" w:rsidP="002D162B">
            <w:pPr>
              <w:rPr>
                <w:rFonts w:ascii="Comic Sans MS" w:hAnsi="Comic Sans MS"/>
                <w:b/>
                <w:color w:val="000000"/>
                <w:sz w:val="24"/>
                <w:szCs w:val="24"/>
              </w:rPr>
            </w:pPr>
          </w:p>
        </w:tc>
      </w:tr>
      <w:tr w:rsidR="002D162B" w:rsidRPr="00E64671" w14:paraId="55EA9999" w14:textId="77777777" w:rsidTr="00A75603">
        <w:trPr>
          <w:trHeight w:val="1550"/>
        </w:trPr>
        <w:tc>
          <w:tcPr>
            <w:tcW w:w="11022" w:type="dxa"/>
            <w:gridSpan w:val="3"/>
          </w:tcPr>
          <w:p w14:paraId="2DA11DD3" w14:textId="77777777" w:rsidR="002D162B" w:rsidRDefault="00A75603" w:rsidP="00A75603">
            <w:pPr>
              <w:spacing w:after="0" w:line="240" w:lineRule="auto"/>
            </w:pPr>
            <w:r>
              <w:object w:dxaOrig="7800" w:dyaOrig="870" w14:anchorId="212133BB">
                <v:shape id="_x0000_i1027" type="#_x0000_t75" style="width:525pt;height:43.5pt" o:ole="">
                  <v:imagedata r:id="rId10" o:title=""/>
                </v:shape>
                <o:OLEObject Type="Embed" ProgID="PBrush" ShapeID="_x0000_i1027" DrawAspect="Content" ObjectID="_1678864528" r:id="rId11"/>
              </w:object>
            </w:r>
          </w:p>
          <w:p w14:paraId="1901E998" w14:textId="77777777" w:rsidR="003B35C2" w:rsidRDefault="003B35C2" w:rsidP="00A75603">
            <w:pPr>
              <w:spacing w:after="0" w:line="240" w:lineRule="auto"/>
            </w:pPr>
          </w:p>
          <w:p w14:paraId="796B19B2" w14:textId="77777777" w:rsidR="003B35C2" w:rsidRDefault="003B35C2" w:rsidP="00A75603">
            <w:pPr>
              <w:spacing w:after="0" w:line="240" w:lineRule="auto"/>
            </w:pPr>
          </w:p>
          <w:p w14:paraId="1CC5CBAF" w14:textId="77777777" w:rsidR="003B35C2" w:rsidRDefault="003B35C2" w:rsidP="00A75603">
            <w:pPr>
              <w:spacing w:after="0" w:line="240" w:lineRule="auto"/>
            </w:pPr>
          </w:p>
          <w:p w14:paraId="6B23C287" w14:textId="77777777" w:rsidR="003B35C2" w:rsidRPr="00A75603" w:rsidRDefault="003B35C2" w:rsidP="00A75603">
            <w:pPr>
              <w:spacing w:after="0" w:line="240" w:lineRule="auto"/>
            </w:pPr>
          </w:p>
        </w:tc>
      </w:tr>
      <w:tr w:rsidR="002D162B" w:rsidRPr="00E64671" w14:paraId="14747C6E" w14:textId="77777777" w:rsidTr="00A75603">
        <w:trPr>
          <w:trHeight w:val="1838"/>
        </w:trPr>
        <w:tc>
          <w:tcPr>
            <w:tcW w:w="11022" w:type="dxa"/>
            <w:gridSpan w:val="3"/>
          </w:tcPr>
          <w:p w14:paraId="2413536F" w14:textId="77777777" w:rsidR="002D162B" w:rsidRPr="00A75603" w:rsidRDefault="004508FA" w:rsidP="002D162B">
            <w:pPr>
              <w:pStyle w:val="AralkYok"/>
            </w:pPr>
            <w:r>
              <w:object w:dxaOrig="7830" w:dyaOrig="1020" w14:anchorId="11CA6068">
                <v:shape id="_x0000_i1028" type="#_x0000_t75" style="width:531pt;height:57.75pt" o:ole="">
                  <v:imagedata r:id="rId12" o:title=""/>
                </v:shape>
                <o:OLEObject Type="Embed" ProgID="PBrush" ShapeID="_x0000_i1028" DrawAspect="Content" ObjectID="_1678864529" r:id="rId13"/>
              </w:object>
            </w:r>
            <w:r>
              <w:object w:dxaOrig="4935" w:dyaOrig="615" w14:anchorId="1BE13699">
                <v:shape id="_x0000_i1029" type="#_x0000_t75" style="width:497.25pt;height:31.5pt" o:ole="">
                  <v:imagedata r:id="rId14" o:title=""/>
                </v:shape>
                <o:OLEObject Type="Embed" ProgID="PBrush" ShapeID="_x0000_i1029" DrawAspect="Content" ObjectID="_1678864530" r:id="rId15"/>
              </w:object>
            </w:r>
          </w:p>
        </w:tc>
      </w:tr>
      <w:tr w:rsidR="002D162B" w:rsidRPr="00E64671" w14:paraId="75FD6D64" w14:textId="77777777" w:rsidTr="00A75603">
        <w:trPr>
          <w:trHeight w:val="1838"/>
        </w:trPr>
        <w:tc>
          <w:tcPr>
            <w:tcW w:w="11022" w:type="dxa"/>
            <w:gridSpan w:val="3"/>
          </w:tcPr>
          <w:p w14:paraId="53D636CA" w14:textId="77777777" w:rsidR="002D162B" w:rsidRPr="00E64671" w:rsidRDefault="002D162B" w:rsidP="002D162B">
            <w:pPr>
              <w:tabs>
                <w:tab w:val="right" w:pos="10466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5. </w:t>
            </w:r>
            <w:r w:rsidRPr="00E64671">
              <w:rPr>
                <w:rFonts w:ascii="Comic Sans MS" w:hAnsi="Comic Sans MS"/>
                <w:b/>
              </w:rPr>
              <w:t xml:space="preserve">Aşağıdaki kesirlerle ilgili toplama </w:t>
            </w:r>
            <w:r w:rsidR="004508FA">
              <w:rPr>
                <w:rFonts w:ascii="Comic Sans MS" w:hAnsi="Comic Sans MS"/>
                <w:b/>
              </w:rPr>
              <w:t>ve çıkarma işlemlerini yapınız.</w:t>
            </w:r>
            <w:r w:rsidR="004508FA" w:rsidRPr="004508FA">
              <w:rPr>
                <w:rFonts w:ascii="Comic Sans MS" w:hAnsi="Comic Sans MS"/>
                <w:i/>
                <w:sz w:val="18"/>
                <w:szCs w:val="18"/>
              </w:rPr>
              <w:t>(2x5=10</w:t>
            </w:r>
            <w:r w:rsidR="004508FA">
              <w:rPr>
                <w:rFonts w:ascii="Comic Sans MS" w:hAnsi="Comic Sans MS"/>
                <w:i/>
                <w:sz w:val="18"/>
                <w:szCs w:val="18"/>
              </w:rPr>
              <w:t>puan</w:t>
            </w:r>
            <w:r w:rsidR="004508FA" w:rsidRPr="004508FA">
              <w:rPr>
                <w:rFonts w:ascii="Comic Sans MS" w:hAnsi="Comic Sans MS"/>
                <w:i/>
                <w:sz w:val="18"/>
                <w:szCs w:val="18"/>
              </w:rPr>
              <w:t>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07"/>
              <w:gridCol w:w="3507"/>
              <w:gridCol w:w="3507"/>
            </w:tblGrid>
            <w:tr w:rsidR="002D162B" w:rsidRPr="00E64671" w14:paraId="4F30BC42" w14:textId="77777777" w:rsidTr="002D162B">
              <w:trPr>
                <w:trHeight w:val="139"/>
              </w:trPr>
              <w:tc>
                <w:tcPr>
                  <w:tcW w:w="3507" w:type="dxa"/>
                </w:tcPr>
                <w:p w14:paraId="5C00D160" w14:textId="77777777" w:rsidR="002D162B" w:rsidRPr="00590FCA" w:rsidRDefault="00D90C7E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  <w:sz w:val="32"/>
                      <w:szCs w:val="3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32"/>
                        <w:szCs w:val="32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  <w:sz w:val="32"/>
                        <w:szCs w:val="32"/>
                      </w:rPr>
                      <m:t>=</m:t>
                    </m:r>
                  </m:oMath>
                  <w:r w:rsidR="002D162B"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3507" w:type="dxa"/>
                </w:tcPr>
                <w:p w14:paraId="266D4298" w14:textId="77777777" w:rsidR="002D162B" w:rsidRPr="00590FCA" w:rsidRDefault="002D162B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507" w:type="dxa"/>
                </w:tcPr>
                <w:p w14:paraId="48A07837" w14:textId="77777777" w:rsidR="002D162B" w:rsidRPr="00590FCA" w:rsidRDefault="002D162B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6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+3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=</m:t>
                      </m:r>
                    </m:oMath>
                  </m:oMathPara>
                </w:p>
              </w:tc>
            </w:tr>
            <w:tr w:rsidR="002D162B" w:rsidRPr="00E64671" w14:paraId="3D5CFE66" w14:textId="77777777" w:rsidTr="002D162B">
              <w:trPr>
                <w:trHeight w:val="92"/>
              </w:trPr>
              <w:tc>
                <w:tcPr>
                  <w:tcW w:w="3507" w:type="dxa"/>
                </w:tcPr>
                <w:p w14:paraId="1BB3077F" w14:textId="77777777" w:rsidR="002D162B" w:rsidRPr="00E64671" w:rsidRDefault="00D90C7E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9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  <w:sz w:val="24"/>
                          <w:szCs w:val="24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507" w:type="dxa"/>
                </w:tcPr>
                <w:p w14:paraId="3E334C9B" w14:textId="77777777" w:rsidR="002D162B" w:rsidRPr="00590FCA" w:rsidRDefault="002D162B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8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8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  <w:sz w:val="24"/>
                              <w:szCs w:val="24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  <w:sz w:val="24"/>
                          <w:szCs w:val="24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507" w:type="dxa"/>
                </w:tcPr>
                <w:p w14:paraId="510EBC5C" w14:textId="77777777" w:rsidR="002D162B" w:rsidRPr="00590FCA" w:rsidRDefault="002D162B" w:rsidP="00D90C7E">
                  <w:pPr>
                    <w:framePr w:hSpace="141" w:wrap="around" w:vAnchor="text" w:hAnchor="margin" w:y="172"/>
                    <w:tabs>
                      <w:tab w:val="right" w:pos="10466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14:paraId="339854E4" w14:textId="77777777" w:rsidR="002D162B" w:rsidRDefault="002D162B" w:rsidP="002D162B">
            <w:pPr>
              <w:pStyle w:val="AralkYok"/>
            </w:pPr>
          </w:p>
        </w:tc>
      </w:tr>
      <w:tr w:rsidR="002D162B" w:rsidRPr="00E64671" w14:paraId="2F5B34E0" w14:textId="77777777" w:rsidTr="002D162B">
        <w:trPr>
          <w:trHeight w:val="1525"/>
        </w:trPr>
        <w:tc>
          <w:tcPr>
            <w:tcW w:w="5511" w:type="dxa"/>
            <w:gridSpan w:val="2"/>
          </w:tcPr>
          <w:p w14:paraId="165A88DF" w14:textId="77777777" w:rsidR="002D162B" w:rsidRPr="00E64671" w:rsidRDefault="003B35C2" w:rsidP="002D162B">
            <w:pPr>
              <w:pStyle w:val="AralkYok"/>
              <w:rPr>
                <w:rFonts w:ascii="Comic Sans MS" w:hAnsi="Comic Sans MS"/>
                <w:b/>
              </w:rPr>
            </w:pPr>
            <w:r>
              <w:object w:dxaOrig="6466" w:dyaOrig="4246" w14:anchorId="29F843A1">
                <v:shape id="_x0000_i1030" type="#_x0000_t75" style="width:264pt;height:160.5pt" o:ole="">
                  <v:imagedata r:id="rId16" o:title=""/>
                </v:shape>
                <o:OLEObject Type="Embed" ProgID="PBrush" ShapeID="_x0000_i1030" DrawAspect="Content" ObjectID="_1678864531" r:id="rId17"/>
              </w:object>
            </w:r>
          </w:p>
        </w:tc>
        <w:tc>
          <w:tcPr>
            <w:tcW w:w="5511" w:type="dxa"/>
          </w:tcPr>
          <w:p w14:paraId="2A418A16" w14:textId="77777777" w:rsidR="00F14272" w:rsidRPr="00E64671" w:rsidRDefault="004508FA" w:rsidP="002D162B">
            <w:pPr>
              <w:pStyle w:val="AralkYok"/>
              <w:rPr>
                <w:rFonts w:ascii="Comic Sans MS" w:hAnsi="Comic Sans MS"/>
              </w:rPr>
            </w:pPr>
            <w:r>
              <w:object w:dxaOrig="6719" w:dyaOrig="4081" w14:anchorId="34474C3C">
                <v:shape id="_x0000_i1031" type="#_x0000_t75" style="width:264pt;height:160.5pt" o:ole="">
                  <v:imagedata r:id="rId18" o:title=""/>
                </v:shape>
                <o:OLEObject Type="Embed" ProgID="PBrush" ShapeID="_x0000_i1031" DrawAspect="Content" ObjectID="_1678864532" r:id="rId19"/>
              </w:object>
            </w:r>
          </w:p>
        </w:tc>
      </w:tr>
      <w:tr w:rsidR="002D162B" w:rsidRPr="00E64671" w14:paraId="37C313A1" w14:textId="77777777" w:rsidTr="00A75603">
        <w:trPr>
          <w:trHeight w:val="1525"/>
        </w:trPr>
        <w:tc>
          <w:tcPr>
            <w:tcW w:w="11022" w:type="dxa"/>
            <w:gridSpan w:val="3"/>
          </w:tcPr>
          <w:tbl>
            <w:tblPr>
              <w:tblW w:w="109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30"/>
              <w:gridCol w:w="6113"/>
            </w:tblGrid>
            <w:tr w:rsidR="002D162B" w:rsidRPr="00E64671" w14:paraId="4251B38C" w14:textId="77777777" w:rsidTr="003B35C2">
              <w:trPr>
                <w:trHeight w:val="2301"/>
              </w:trPr>
              <w:tc>
                <w:tcPr>
                  <w:tcW w:w="4830" w:type="dxa"/>
                </w:tcPr>
                <w:p w14:paraId="590848C5" w14:textId="77777777" w:rsidR="00F14272" w:rsidRDefault="00F14272" w:rsidP="00F14272">
                  <w:pPr>
                    <w:pStyle w:val="ListeParagraf"/>
                    <w:framePr w:hSpace="141" w:wrap="around" w:vAnchor="text" w:hAnchor="margin" w:y="172"/>
                    <w:ind w:left="0" w:right="-426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</w:t>
                  </w:r>
                  <w:r w:rsidRPr="00E64671">
                    <w:rPr>
                      <w:rFonts w:ascii="Comic Sans MS" w:hAnsi="Comic Sans MS"/>
                      <w:b/>
                    </w:rPr>
                    <w:t>. Saat 14.30'da başlayan yazılı 15.50'de</w:t>
                  </w:r>
                </w:p>
                <w:p w14:paraId="2DDC8DC7" w14:textId="77777777" w:rsidR="00F14272" w:rsidRDefault="00F14272" w:rsidP="00F14272">
                  <w:pPr>
                    <w:pStyle w:val="ListeParagraf"/>
                    <w:framePr w:hSpace="141" w:wrap="around" w:vAnchor="text" w:hAnchor="margin" w:y="172"/>
                    <w:ind w:left="0" w:right="-426"/>
                    <w:rPr>
                      <w:rFonts w:ascii="Comic Sans MS" w:hAnsi="Comic Sans MS"/>
                      <w:b/>
                    </w:rPr>
                  </w:pPr>
                  <w:r w:rsidRPr="00E64671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E64671">
                    <w:rPr>
                      <w:rFonts w:ascii="Comic Sans MS" w:hAnsi="Comic Sans MS"/>
                      <w:b/>
                    </w:rPr>
                    <w:t>sona</w:t>
                  </w:r>
                  <w:proofErr w:type="gramEnd"/>
                  <w:r w:rsidRPr="00E64671">
                    <w:rPr>
                      <w:rFonts w:ascii="Comic Sans MS" w:hAnsi="Comic Sans MS"/>
                      <w:b/>
                    </w:rPr>
                    <w:t xml:space="preserve"> ermiştir. Yazılının süresi kaç saat ve</w:t>
                  </w:r>
                </w:p>
                <w:p w14:paraId="0137C777" w14:textId="77777777" w:rsidR="002D162B" w:rsidRDefault="00F14272" w:rsidP="00F14272">
                  <w:pPr>
                    <w:pStyle w:val="ListeParagraf"/>
                    <w:framePr w:hSpace="141" w:wrap="around" w:vAnchor="text" w:hAnchor="margin" w:y="172"/>
                    <w:ind w:left="0" w:right="-426"/>
                    <w:rPr>
                      <w:rFonts w:ascii="Comic Sans MS" w:hAnsi="Comic Sans MS"/>
                      <w:b/>
                      <w:highlight w:val="yellow"/>
                    </w:rPr>
                  </w:pPr>
                  <w:r w:rsidRPr="00E64671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gramStart"/>
                  <w:r w:rsidRPr="00E64671">
                    <w:rPr>
                      <w:rFonts w:ascii="Comic Sans MS" w:hAnsi="Comic Sans MS"/>
                      <w:b/>
                    </w:rPr>
                    <w:t>kaç</w:t>
                  </w:r>
                  <w:proofErr w:type="gramEnd"/>
                  <w:r w:rsidRPr="00E64671">
                    <w:rPr>
                      <w:rFonts w:ascii="Comic Sans MS" w:hAnsi="Comic Sans MS"/>
                      <w:b/>
                    </w:rPr>
                    <w:t xml:space="preserve"> dakikadır? </w:t>
                  </w: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sz w:val="18"/>
                      <w:szCs w:val="18"/>
                    </w:rPr>
                    <w:t>(8 puan)</w:t>
                  </w:r>
                </w:p>
                <w:p w14:paraId="53EBCE3C" w14:textId="77777777" w:rsidR="002D162B" w:rsidRDefault="002D162B" w:rsidP="002D162B">
                  <w:pPr>
                    <w:pStyle w:val="ListeParagraf"/>
                    <w:framePr w:hSpace="141" w:wrap="around" w:vAnchor="text" w:hAnchor="margin" w:y="172"/>
                    <w:ind w:left="0" w:right="-426"/>
                    <w:rPr>
                      <w:rFonts w:ascii="Comic Sans MS" w:hAnsi="Comic Sans MS"/>
                      <w:b/>
                      <w:highlight w:val="yellow"/>
                    </w:rPr>
                  </w:pPr>
                </w:p>
                <w:p w14:paraId="1853C1DF" w14:textId="77777777" w:rsidR="002D162B" w:rsidRPr="00215C96" w:rsidRDefault="002D162B" w:rsidP="002D162B">
                  <w:pPr>
                    <w:pStyle w:val="ListeParagraf"/>
                    <w:framePr w:hSpace="141" w:wrap="around" w:vAnchor="text" w:hAnchor="margin" w:y="172"/>
                    <w:ind w:left="0" w:right="-426"/>
                    <w:rPr>
                      <w:rFonts w:ascii="Comic Sans MS" w:hAnsi="Comic Sans MS"/>
                      <w:b/>
                      <w:highlight w:val="yellow"/>
                    </w:rPr>
                  </w:pPr>
                </w:p>
              </w:tc>
              <w:tc>
                <w:tcPr>
                  <w:tcW w:w="6113" w:type="dxa"/>
                </w:tcPr>
                <w:p w14:paraId="6041406E" w14:textId="77777777" w:rsidR="002D162B" w:rsidRPr="006071D9" w:rsidRDefault="006071D9" w:rsidP="006071D9">
                  <w:pPr>
                    <w:tabs>
                      <w:tab w:val="left" w:pos="2043"/>
                    </w:tabs>
                    <w:rPr>
                      <w:rFonts w:ascii="Comic Sans MS" w:hAnsi="Comic Sans MS"/>
                      <w:b/>
                    </w:rPr>
                  </w:pPr>
                  <w:r w:rsidRPr="006071D9">
                    <w:rPr>
                      <w:rFonts w:ascii="Comic Sans MS" w:hAnsi="Comic Sans MS"/>
                      <w:b/>
                    </w:rPr>
                    <w:t>9. 16.03.1981’de doğan bir kişi, 16.03.2019’da kaş yaşında olur.</w:t>
                  </w:r>
                  <w:r>
                    <w:rPr>
                      <w:rFonts w:ascii="Comic Sans MS" w:hAnsi="Comic Sans MS" w:cs="Comic Sans MS"/>
                      <w:i/>
                      <w:iCs/>
                      <w:color w:val="000000"/>
                      <w:sz w:val="18"/>
                      <w:szCs w:val="18"/>
                    </w:rPr>
                    <w:t xml:space="preserve"> (8 puan)</w:t>
                  </w:r>
                </w:p>
              </w:tc>
            </w:tr>
            <w:tr w:rsidR="002D162B" w:rsidRPr="00E64671" w14:paraId="6BA0BA6C" w14:textId="77777777" w:rsidTr="002D162B">
              <w:trPr>
                <w:trHeight w:val="1480"/>
              </w:trPr>
              <w:tc>
                <w:tcPr>
                  <w:tcW w:w="10943" w:type="dxa"/>
                  <w:gridSpan w:val="2"/>
                </w:tcPr>
                <w:p w14:paraId="5361D7CD" w14:textId="77777777" w:rsidR="002D162B" w:rsidRPr="00E64671" w:rsidRDefault="0010196A" w:rsidP="00F14272">
                  <w:pPr>
                    <w:framePr w:hSpace="141" w:wrap="around" w:vAnchor="text" w:hAnchor="margin" w:y="172"/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object w:dxaOrig="8279" w:dyaOrig="1995" w14:anchorId="2E445DFC">
                      <v:shape id="_x0000_i1032" type="#_x0000_t75" style="width:510pt;height:96pt" o:ole="">
                        <v:imagedata r:id="rId20" o:title=""/>
                      </v:shape>
                      <o:OLEObject Type="Embed" ProgID="PBrush" ShapeID="_x0000_i1032" DrawAspect="Content" ObjectID="_1678864533" r:id="rId21"/>
                    </w:object>
                  </w:r>
                </w:p>
              </w:tc>
            </w:tr>
          </w:tbl>
          <w:p w14:paraId="101CB11B" w14:textId="77777777" w:rsidR="002D162B" w:rsidRPr="00E64671" w:rsidRDefault="002D162B" w:rsidP="002D162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2D162B" w:rsidRPr="00E64671" w14:paraId="2045EE4B" w14:textId="77777777" w:rsidTr="00A75603">
        <w:trPr>
          <w:trHeight w:val="1525"/>
        </w:trPr>
        <w:tc>
          <w:tcPr>
            <w:tcW w:w="11022" w:type="dxa"/>
            <w:gridSpan w:val="3"/>
          </w:tcPr>
          <w:p w14:paraId="51D4D184" w14:textId="77777777" w:rsidR="002D162B" w:rsidRDefault="0010196A" w:rsidP="002D162B">
            <w:pPr>
              <w:pStyle w:val="AralkYok"/>
            </w:pPr>
            <w:r>
              <w:object w:dxaOrig="9421" w:dyaOrig="5174" w14:anchorId="0FD64B44">
                <v:shape id="_x0000_i1033" type="#_x0000_t75" style="width:527.25pt;height:242.25pt" o:ole="">
                  <v:imagedata r:id="rId22" o:title=""/>
                </v:shape>
                <o:OLEObject Type="Embed" ProgID="PBrush" ShapeID="_x0000_i1033" DrawAspect="Content" ObjectID="_1678864534" r:id="rId23"/>
              </w:object>
            </w:r>
          </w:p>
          <w:p w14:paraId="6C76A079" w14:textId="77777777" w:rsidR="002D162B" w:rsidRDefault="002D162B" w:rsidP="002D162B">
            <w:pPr>
              <w:pStyle w:val="AralkYok"/>
            </w:pPr>
          </w:p>
          <w:p w14:paraId="1DF734E6" w14:textId="77777777" w:rsidR="002D162B" w:rsidRDefault="002D162B" w:rsidP="002D162B">
            <w:pPr>
              <w:pStyle w:val="AralkYok"/>
              <w:jc w:val="right"/>
            </w:pPr>
            <w:r>
              <w:object w:dxaOrig="9345" w:dyaOrig="8235" w14:anchorId="2B122474">
                <v:shape id="_x0000_i1034" type="#_x0000_t75" style="width:527.25pt;height:407.25pt" o:ole="">
                  <v:imagedata r:id="rId24" o:title=""/>
                </v:shape>
                <o:OLEObject Type="Embed" ProgID="PBrush" ShapeID="_x0000_i1034" DrawAspect="Content" ObjectID="_1678864535" r:id="rId25"/>
              </w:object>
            </w:r>
            <w:r>
              <w:t xml:space="preserve">                    </w:t>
            </w:r>
          </w:p>
          <w:p w14:paraId="2FB5279C" w14:textId="149820A8" w:rsidR="002D162B" w:rsidRPr="00E662C2" w:rsidRDefault="00D90C7E" w:rsidP="00E662C2">
            <w:pPr>
              <w:rPr>
                <w:rFonts w:ascii="Comic Sans MS" w:hAnsi="Comic Sans MS"/>
                <w:color w:val="0070C0"/>
                <w:u w:val="single"/>
              </w:rPr>
            </w:pPr>
            <w:hyperlink r:id="rId26" w:history="1">
              <w:r>
                <w:rPr>
                  <w:rStyle w:val="Kpr"/>
                  <w:rFonts w:cstheme="minorHAnsi"/>
                  <w:b/>
                  <w:bCs/>
                  <w:i/>
                  <w:sz w:val="24"/>
                  <w:szCs w:val="24"/>
                </w:rPr>
                <w:t>https://www.sorubak.com</w:t>
              </w:r>
            </w:hyperlink>
            <w:r>
              <w:rPr>
                <w:rFonts w:cstheme="minorHAnsi"/>
                <w:b/>
                <w:bCs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53BD4D29" w14:textId="77777777" w:rsidR="002D162B" w:rsidRPr="00E662C2" w:rsidRDefault="002D162B" w:rsidP="00E662C2">
            <w:pPr>
              <w:pStyle w:val="AralkYok"/>
              <w:jc w:val="right"/>
            </w:pPr>
            <w:r>
              <w:t>BAŞARILAR</w:t>
            </w:r>
          </w:p>
        </w:tc>
      </w:tr>
    </w:tbl>
    <w:p w14:paraId="35D38944" w14:textId="77777777"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p w14:paraId="0F45BD43" w14:textId="77777777"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p w14:paraId="017A78BA" w14:textId="77777777" w:rsidR="00803BBF" w:rsidRPr="00E64671" w:rsidRDefault="00803BBF" w:rsidP="002D162B">
      <w:pPr>
        <w:pStyle w:val="AralkYok"/>
        <w:rPr>
          <w:rFonts w:ascii="Comic Sans MS" w:hAnsi="Comic Sans MS"/>
          <w:b/>
          <w:i/>
        </w:rPr>
      </w:pPr>
    </w:p>
    <w:sectPr w:rsidR="00803BBF" w:rsidRPr="00E64671" w:rsidSect="00D94886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2B6"/>
    <w:rsid w:val="0000490F"/>
    <w:rsid w:val="00020024"/>
    <w:rsid w:val="000402FA"/>
    <w:rsid w:val="000D6020"/>
    <w:rsid w:val="000D6448"/>
    <w:rsid w:val="0010196A"/>
    <w:rsid w:val="00215C96"/>
    <w:rsid w:val="002613D3"/>
    <w:rsid w:val="002655BA"/>
    <w:rsid w:val="002A4EEC"/>
    <w:rsid w:val="002D162B"/>
    <w:rsid w:val="002E566C"/>
    <w:rsid w:val="003065F2"/>
    <w:rsid w:val="0031558D"/>
    <w:rsid w:val="00363565"/>
    <w:rsid w:val="00380FF8"/>
    <w:rsid w:val="00386198"/>
    <w:rsid w:val="003B35C2"/>
    <w:rsid w:val="003E0845"/>
    <w:rsid w:val="003E7755"/>
    <w:rsid w:val="00420051"/>
    <w:rsid w:val="004508FA"/>
    <w:rsid w:val="004612C6"/>
    <w:rsid w:val="00472570"/>
    <w:rsid w:val="00477100"/>
    <w:rsid w:val="00565B6F"/>
    <w:rsid w:val="00572216"/>
    <w:rsid w:val="00590FCA"/>
    <w:rsid w:val="005C4255"/>
    <w:rsid w:val="005D3B65"/>
    <w:rsid w:val="005E420F"/>
    <w:rsid w:val="006071D9"/>
    <w:rsid w:val="00613D22"/>
    <w:rsid w:val="00627323"/>
    <w:rsid w:val="0064030F"/>
    <w:rsid w:val="00680843"/>
    <w:rsid w:val="006B278B"/>
    <w:rsid w:val="006B457F"/>
    <w:rsid w:val="006D5F60"/>
    <w:rsid w:val="00706AEE"/>
    <w:rsid w:val="007115FB"/>
    <w:rsid w:val="00743B30"/>
    <w:rsid w:val="007A61D7"/>
    <w:rsid w:val="007E3B51"/>
    <w:rsid w:val="007F5AA5"/>
    <w:rsid w:val="00803BBF"/>
    <w:rsid w:val="00843F00"/>
    <w:rsid w:val="008745B8"/>
    <w:rsid w:val="008E222A"/>
    <w:rsid w:val="00951F9D"/>
    <w:rsid w:val="0098296F"/>
    <w:rsid w:val="009E75DC"/>
    <w:rsid w:val="00A32251"/>
    <w:rsid w:val="00A34CB3"/>
    <w:rsid w:val="00A517EF"/>
    <w:rsid w:val="00A75603"/>
    <w:rsid w:val="00AA6510"/>
    <w:rsid w:val="00B53C4B"/>
    <w:rsid w:val="00B7445F"/>
    <w:rsid w:val="00BC36FE"/>
    <w:rsid w:val="00BD6DCE"/>
    <w:rsid w:val="00C42D0A"/>
    <w:rsid w:val="00C45A61"/>
    <w:rsid w:val="00C5351E"/>
    <w:rsid w:val="00D03809"/>
    <w:rsid w:val="00D36D57"/>
    <w:rsid w:val="00D56D2B"/>
    <w:rsid w:val="00D90C7E"/>
    <w:rsid w:val="00D94886"/>
    <w:rsid w:val="00DC75F5"/>
    <w:rsid w:val="00DF36CC"/>
    <w:rsid w:val="00E049A9"/>
    <w:rsid w:val="00E20532"/>
    <w:rsid w:val="00E26034"/>
    <w:rsid w:val="00E4283F"/>
    <w:rsid w:val="00E64671"/>
    <w:rsid w:val="00E662C2"/>
    <w:rsid w:val="00EB12B6"/>
    <w:rsid w:val="00EE7CAF"/>
    <w:rsid w:val="00EF4243"/>
    <w:rsid w:val="00F14272"/>
    <w:rsid w:val="00FC65AB"/>
    <w:rsid w:val="00FD3F7A"/>
    <w:rsid w:val="00FF4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0A2A23"/>
  <w15:docId w15:val="{D4A7ADFD-05E6-40CE-A196-C28ED978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04737-9607-4223-905D-72BF09374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2017-03-03T09:05:00Z</cp:lastPrinted>
  <dcterms:created xsi:type="dcterms:W3CDTF">2021-04-02T07:29:00Z</dcterms:created>
  <dcterms:modified xsi:type="dcterms:W3CDTF">2021-04-02T07:29:00Z</dcterms:modified>
  <cp:category>https://www.sorubak.com</cp:category>
</cp:coreProperties>
</file>