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256F0" w14:textId="77777777" w:rsidR="00DB27CF" w:rsidRPr="00652FFA" w:rsidRDefault="00DB27CF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 xml:space="preserve">Sunucu: </w:t>
      </w:r>
      <w:r w:rsidR="000C69F5" w:rsidRPr="00652FFA">
        <w:rPr>
          <w:rFonts w:ascii="Comic Sans MS" w:hAnsi="Comic Sans MS"/>
          <w:sz w:val="28"/>
          <w:szCs w:val="28"/>
        </w:rPr>
        <w:t xml:space="preserve">Sayın Müdürüm Değerli Öğretmenlerim Sevgili Arkadaşlar Mevlidi Nebi Haftası Sebebiyle </w:t>
      </w:r>
      <w:proofErr w:type="spellStart"/>
      <w:r w:rsidR="000C69F5" w:rsidRPr="00652FFA">
        <w:rPr>
          <w:rFonts w:ascii="Comic Sans MS" w:hAnsi="Comic Sans MS"/>
          <w:sz w:val="28"/>
          <w:szCs w:val="28"/>
        </w:rPr>
        <w:t>Düzenlemis</w:t>
      </w:r>
      <w:proofErr w:type="spellEnd"/>
      <w:r w:rsidR="000C69F5" w:rsidRPr="00652FFA">
        <w:rPr>
          <w:rFonts w:ascii="Comic Sans MS" w:hAnsi="Comic Sans MS"/>
          <w:sz w:val="28"/>
          <w:szCs w:val="28"/>
        </w:rPr>
        <w:t xml:space="preserve"> Olduğumuz Programa hepiniz </w:t>
      </w:r>
      <w:proofErr w:type="spellStart"/>
      <w:r w:rsidR="000C69F5" w:rsidRPr="00652FFA">
        <w:rPr>
          <w:rFonts w:ascii="Comic Sans MS" w:hAnsi="Comic Sans MS"/>
          <w:sz w:val="28"/>
          <w:szCs w:val="28"/>
        </w:rPr>
        <w:t>hoşgeldiniz</w:t>
      </w:r>
      <w:proofErr w:type="spellEnd"/>
      <w:r w:rsidRPr="00652FFA">
        <w:rPr>
          <w:rFonts w:ascii="Comic Sans MS" w:hAnsi="Comic Sans MS"/>
          <w:sz w:val="28"/>
          <w:szCs w:val="28"/>
        </w:rPr>
        <w:t>.</w:t>
      </w:r>
    </w:p>
    <w:p w14:paraId="719DD448" w14:textId="77777777" w:rsidR="000C69F5" w:rsidRPr="00652FFA" w:rsidRDefault="00DB27CF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 w:cstheme="minorHAnsi"/>
          <w:color w:val="666666"/>
          <w:sz w:val="28"/>
          <w:szCs w:val="28"/>
          <w:shd w:val="clear" w:color="auto" w:fill="FFFFFF"/>
        </w:rPr>
        <w:t>Bu dünyada sana hasret yaşıyoruz ya Resul Allah, bu dünyada göremedik nur yüzünü, olamadık yanında, savaşamadık ta şehit bile olamadık senin yolunda, bu aciz ümmetini ne olur sev ya Resul</w:t>
      </w:r>
      <w:r w:rsidRPr="00652FFA">
        <w:rPr>
          <w:rFonts w:ascii="Comic Sans MS" w:hAnsi="Comic Sans MS"/>
          <w:color w:val="666666"/>
          <w:sz w:val="28"/>
          <w:szCs w:val="28"/>
          <w:shd w:val="clear" w:color="auto" w:fill="FFFFFF"/>
        </w:rPr>
        <w:t xml:space="preserve"> Allah.  </w:t>
      </w:r>
      <w:r w:rsidR="000C69F5" w:rsidRPr="00652FFA">
        <w:rPr>
          <w:rFonts w:ascii="Comic Sans MS" w:hAnsi="Comic Sans MS"/>
          <w:sz w:val="28"/>
          <w:szCs w:val="28"/>
        </w:rPr>
        <w:t>Sizleri aziz şehitlerimiz ve din büyüklerimiz için  İstiklal Marşımızı okumaya davet ediyorum…</w:t>
      </w:r>
    </w:p>
    <w:p w14:paraId="4EE5B69C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Sunucu:</w:t>
      </w:r>
    </w:p>
    <w:p w14:paraId="5D9B512B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 xml:space="preserve">Gördüğüm günden beri ey gül-i </w:t>
      </w:r>
      <w:proofErr w:type="spellStart"/>
      <w:r w:rsidRPr="00652FFA">
        <w:rPr>
          <w:rFonts w:ascii="Comic Sans MS" w:hAnsi="Comic Sans MS"/>
          <w:sz w:val="28"/>
          <w:szCs w:val="28"/>
        </w:rPr>
        <w:t>rânâ</w:t>
      </w:r>
      <w:proofErr w:type="spellEnd"/>
      <w:r w:rsidRPr="00652FFA">
        <w:rPr>
          <w:rFonts w:ascii="Comic Sans MS" w:hAnsi="Comic Sans MS"/>
          <w:sz w:val="28"/>
          <w:szCs w:val="28"/>
        </w:rPr>
        <w:t xml:space="preserve"> seni, Gözlerim yollarda ol gözleri elâ seni.. İstemem kalsın artık gönlümde gül </w:t>
      </w:r>
      <w:proofErr w:type="spellStart"/>
      <w:r w:rsidRPr="00652FFA">
        <w:rPr>
          <w:rFonts w:ascii="Comic Sans MS" w:hAnsi="Comic Sans MS"/>
          <w:sz w:val="28"/>
          <w:szCs w:val="28"/>
        </w:rPr>
        <w:t>arzûsu</w:t>
      </w:r>
      <w:proofErr w:type="spellEnd"/>
      <w:r w:rsidRPr="00652FFA">
        <w:rPr>
          <w:rFonts w:ascii="Comic Sans MS" w:hAnsi="Comic Sans MS"/>
          <w:sz w:val="28"/>
          <w:szCs w:val="28"/>
        </w:rPr>
        <w:t xml:space="preserve">, Ararım her yerde ey </w:t>
      </w:r>
      <w:proofErr w:type="spellStart"/>
      <w:r w:rsidRPr="00652FFA">
        <w:rPr>
          <w:rFonts w:ascii="Comic Sans MS" w:hAnsi="Comic Sans MS"/>
          <w:sz w:val="28"/>
          <w:szCs w:val="28"/>
        </w:rPr>
        <w:t>kâmet</w:t>
      </w:r>
      <w:proofErr w:type="spellEnd"/>
      <w:r w:rsidRPr="00652FFA">
        <w:rPr>
          <w:rFonts w:ascii="Comic Sans MS" w:hAnsi="Comic Sans MS"/>
          <w:sz w:val="28"/>
          <w:szCs w:val="28"/>
        </w:rPr>
        <w:t>-i bâlâ seni.</w:t>
      </w:r>
    </w:p>
    <w:p w14:paraId="2A85B7F0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Şimdi Kur’an-ı Kerim okumak üzere                    sınıfı             öğrencilerinden               sahneye davet ediyorum.</w:t>
      </w:r>
    </w:p>
    <w:p w14:paraId="66EE3971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SUNUCU:</w:t>
      </w:r>
    </w:p>
    <w:p w14:paraId="5C1E9A49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Bu güzel Kur’an ziyafeti  için öğrencimize teşekkür ediyoruz. </w:t>
      </w:r>
    </w:p>
    <w:p w14:paraId="1D11D47D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Sunucu:</w:t>
      </w:r>
    </w:p>
    <w:p w14:paraId="50117D73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Dün, gece olmuş, sonra güneş doğmuştu</w:t>
      </w:r>
    </w:p>
    <w:p w14:paraId="4A068DE7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Şimdi gece oluyor, güneş doğmuyor efendim</w:t>
      </w:r>
    </w:p>
    <w:p w14:paraId="787EAAAF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Hep karanlıkta kalmak çok zor</w:t>
      </w:r>
    </w:p>
    <w:p w14:paraId="2E66FEA0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Gündüz güneşsiz olmuyor efendim.</w:t>
      </w:r>
    </w:p>
    <w:p w14:paraId="40430E20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Gündüz güneşsiz olmuyor efendim.</w:t>
      </w:r>
    </w:p>
    <w:p w14:paraId="6781BED5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Ölümler de bir tuhaf oldu</w:t>
      </w:r>
    </w:p>
    <w:p w14:paraId="7782F014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Kimse senin gibi ölmüyor efendim</w:t>
      </w:r>
    </w:p>
    <w:p w14:paraId="75413562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lastRenderedPageBreak/>
        <w:t> </w:t>
      </w:r>
    </w:p>
    <w:p w14:paraId="61A9F632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Gel ey Muhammed yeniden gel</w:t>
      </w:r>
    </w:p>
    <w:p w14:paraId="5056D745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Aleme rahmet olarak gel</w:t>
      </w:r>
    </w:p>
    <w:p w14:paraId="2E8D5C9E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Gül Ahmet olarak gel</w:t>
      </w:r>
    </w:p>
    <w:p w14:paraId="0026D81E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6D3DABA5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 xml:space="preserve">Şimdi de günün anlam ve önemini belirten konuşmayı yapmak üzere okul müdürümüz </w:t>
      </w:r>
      <w:r w:rsidR="00652FFA">
        <w:rPr>
          <w:rFonts w:ascii="Comic Sans MS" w:hAnsi="Comic Sans MS"/>
          <w:sz w:val="28"/>
          <w:szCs w:val="28"/>
        </w:rPr>
        <w:t>…………………………..</w:t>
      </w:r>
      <w:r w:rsidRPr="00652FFA">
        <w:rPr>
          <w:rFonts w:ascii="Comic Sans MS" w:hAnsi="Comic Sans MS"/>
          <w:sz w:val="28"/>
          <w:szCs w:val="28"/>
        </w:rPr>
        <w:t xml:space="preserve"> sahneye  davet ediyorum.</w:t>
      </w:r>
    </w:p>
    <w:p w14:paraId="71EED459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Sunucu:</w:t>
      </w:r>
    </w:p>
    <w:p w14:paraId="725548D9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Kalbim bir güvercin kalbi gibi titrerken adından,  Ne olur Sana ulaşmam için kanadından;  Bana bir tüy ver pervaz edeyim hep ardından..  Kalbim bir güvercin kalbi gibi titrerken adından. </w:t>
      </w:r>
    </w:p>
    <w:p w14:paraId="4CD8AA09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Şimdi de ilahilerini seslendirmek üzere okulumuz kız ilahi korosunu sahneye davet ediyorum.</w:t>
      </w:r>
    </w:p>
    <w:p w14:paraId="2F000931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2F6D6230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125C868F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Sunucu:</w:t>
      </w:r>
    </w:p>
    <w:p w14:paraId="02A2DB7E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3CCB2573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 xml:space="preserve">Sen’i seven her ruh uludur ya </w:t>
      </w:r>
      <w:proofErr w:type="spellStart"/>
      <w:r w:rsidRPr="00652FFA">
        <w:rPr>
          <w:rFonts w:ascii="Comic Sans MS" w:hAnsi="Comic Sans MS"/>
          <w:sz w:val="28"/>
          <w:szCs w:val="28"/>
        </w:rPr>
        <w:t>Resûlallâh</w:t>
      </w:r>
      <w:proofErr w:type="spellEnd"/>
      <w:r w:rsidRPr="00652FFA">
        <w:rPr>
          <w:rFonts w:ascii="Comic Sans MS" w:hAnsi="Comic Sans MS"/>
          <w:sz w:val="28"/>
          <w:szCs w:val="28"/>
        </w:rPr>
        <w:t xml:space="preserve">! Gönlü-gözü onun doludur ya </w:t>
      </w:r>
      <w:proofErr w:type="spellStart"/>
      <w:r w:rsidRPr="00652FFA">
        <w:rPr>
          <w:rFonts w:ascii="Comic Sans MS" w:hAnsi="Comic Sans MS"/>
          <w:sz w:val="28"/>
          <w:szCs w:val="28"/>
        </w:rPr>
        <w:t>Resûlallâh</w:t>
      </w:r>
      <w:proofErr w:type="spellEnd"/>
      <w:r w:rsidRPr="00652FFA">
        <w:rPr>
          <w:rFonts w:ascii="Comic Sans MS" w:hAnsi="Comic Sans MS"/>
          <w:sz w:val="28"/>
          <w:szCs w:val="28"/>
        </w:rPr>
        <w:t>!</w:t>
      </w:r>
    </w:p>
    <w:p w14:paraId="58687ADB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3B3DF861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 xml:space="preserve">Cemâlin </w:t>
      </w:r>
      <w:proofErr w:type="spellStart"/>
      <w:r w:rsidRPr="00652FFA">
        <w:rPr>
          <w:rFonts w:ascii="Comic Sans MS" w:hAnsi="Comic Sans MS"/>
          <w:sz w:val="28"/>
          <w:szCs w:val="28"/>
        </w:rPr>
        <w:t>pertevinden</w:t>
      </w:r>
      <w:proofErr w:type="spellEnd"/>
      <w:r w:rsidRPr="00652FFA">
        <w:rPr>
          <w:rFonts w:ascii="Comic Sans MS" w:hAnsi="Comic Sans MS"/>
          <w:sz w:val="28"/>
          <w:szCs w:val="28"/>
        </w:rPr>
        <w:t xml:space="preserve"> zerre şevk alan billâh, Kapının ayrılmaz kuludur ya </w:t>
      </w:r>
      <w:proofErr w:type="spellStart"/>
      <w:r w:rsidRPr="00652FFA">
        <w:rPr>
          <w:rFonts w:ascii="Comic Sans MS" w:hAnsi="Comic Sans MS"/>
          <w:sz w:val="28"/>
          <w:szCs w:val="28"/>
        </w:rPr>
        <w:t>Resûlallâh</w:t>
      </w:r>
      <w:proofErr w:type="spellEnd"/>
      <w:r w:rsidRPr="00652FFA">
        <w:rPr>
          <w:rFonts w:ascii="Comic Sans MS" w:hAnsi="Comic Sans MS"/>
          <w:sz w:val="28"/>
          <w:szCs w:val="28"/>
        </w:rPr>
        <w:t>!</w:t>
      </w:r>
    </w:p>
    <w:p w14:paraId="536E6C64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4E411949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lastRenderedPageBreak/>
        <w:t xml:space="preserve">Beklemez bir başka </w:t>
      </w:r>
      <w:proofErr w:type="spellStart"/>
      <w:r w:rsidRPr="00652FFA">
        <w:rPr>
          <w:rFonts w:ascii="Comic Sans MS" w:hAnsi="Comic Sans MS"/>
          <w:sz w:val="28"/>
          <w:szCs w:val="28"/>
        </w:rPr>
        <w:t>iltifât</w:t>
      </w:r>
      <w:proofErr w:type="spellEnd"/>
      <w:r w:rsidRPr="00652FFA">
        <w:rPr>
          <w:rFonts w:ascii="Comic Sans MS" w:hAnsi="Comic Sans MS"/>
          <w:sz w:val="28"/>
          <w:szCs w:val="28"/>
        </w:rPr>
        <w:t xml:space="preserve"> Sana erenler, Semtin iltifat buğuludur ya </w:t>
      </w:r>
      <w:proofErr w:type="spellStart"/>
      <w:r w:rsidRPr="00652FFA">
        <w:rPr>
          <w:rFonts w:ascii="Comic Sans MS" w:hAnsi="Comic Sans MS"/>
          <w:sz w:val="28"/>
          <w:szCs w:val="28"/>
        </w:rPr>
        <w:t>Resûlallâh</w:t>
      </w:r>
      <w:proofErr w:type="spellEnd"/>
      <w:r w:rsidRPr="00652FFA">
        <w:rPr>
          <w:rFonts w:ascii="Comic Sans MS" w:hAnsi="Comic Sans MS"/>
          <w:sz w:val="28"/>
          <w:szCs w:val="28"/>
        </w:rPr>
        <w:t>!</w:t>
      </w:r>
    </w:p>
    <w:p w14:paraId="3273E102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228BDB40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 xml:space="preserve">Gönül gözleriyle bir kere seni görenler, Onlar ruhların bir koludur ya </w:t>
      </w:r>
      <w:proofErr w:type="spellStart"/>
      <w:r w:rsidRPr="00652FFA">
        <w:rPr>
          <w:rFonts w:ascii="Comic Sans MS" w:hAnsi="Comic Sans MS"/>
          <w:sz w:val="28"/>
          <w:szCs w:val="28"/>
        </w:rPr>
        <w:t>Resûlallâh</w:t>
      </w:r>
      <w:proofErr w:type="spellEnd"/>
      <w:r w:rsidRPr="00652FFA">
        <w:rPr>
          <w:rFonts w:ascii="Comic Sans MS" w:hAnsi="Comic Sans MS"/>
          <w:sz w:val="28"/>
          <w:szCs w:val="28"/>
        </w:rPr>
        <w:t>!</w:t>
      </w:r>
    </w:p>
    <w:p w14:paraId="6A66F1B3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 Okulumuz öğrencileriyle birlikte hazırlanan Peygamberimizin özellikleriyle ilgili videoyu izleyeceğiz</w:t>
      </w:r>
    </w:p>
    <w:p w14:paraId="0A535CDD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3B1E2EED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Sunucu:</w:t>
      </w:r>
    </w:p>
    <w:p w14:paraId="0FFB0D1F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2D331BA1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 xml:space="preserve">Uçuşur ikliminde altın kanatlı kuşlar, İklimin kuşların yoludur ya </w:t>
      </w:r>
      <w:proofErr w:type="spellStart"/>
      <w:r w:rsidRPr="00652FFA">
        <w:rPr>
          <w:rFonts w:ascii="Comic Sans MS" w:hAnsi="Comic Sans MS"/>
          <w:sz w:val="28"/>
          <w:szCs w:val="28"/>
        </w:rPr>
        <w:t>Resûlallâh</w:t>
      </w:r>
      <w:proofErr w:type="spellEnd"/>
      <w:r w:rsidRPr="00652FFA">
        <w:rPr>
          <w:rFonts w:ascii="Comic Sans MS" w:hAnsi="Comic Sans MS"/>
          <w:sz w:val="28"/>
          <w:szCs w:val="28"/>
        </w:rPr>
        <w:t>!</w:t>
      </w:r>
    </w:p>
    <w:p w14:paraId="1CB7C043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50579CD6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 xml:space="preserve">Cennet yamaçları gibidir orda ufuklar, Cemâlin bu ufkun tülüdür ya </w:t>
      </w:r>
      <w:proofErr w:type="spellStart"/>
      <w:r w:rsidRPr="00652FFA">
        <w:rPr>
          <w:rFonts w:ascii="Comic Sans MS" w:hAnsi="Comic Sans MS"/>
          <w:sz w:val="28"/>
          <w:szCs w:val="28"/>
        </w:rPr>
        <w:t>Resûlallâh</w:t>
      </w:r>
      <w:proofErr w:type="spellEnd"/>
      <w:r w:rsidRPr="00652FFA">
        <w:rPr>
          <w:rFonts w:ascii="Comic Sans MS" w:hAnsi="Comic Sans MS"/>
          <w:sz w:val="28"/>
          <w:szCs w:val="28"/>
        </w:rPr>
        <w:t>!</w:t>
      </w:r>
    </w:p>
    <w:p w14:paraId="4C28970E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4C37E1B5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 xml:space="preserve">Sana ermek imanlı gönüllerin </w:t>
      </w:r>
      <w:proofErr w:type="spellStart"/>
      <w:r w:rsidRPr="00652FFA">
        <w:rPr>
          <w:rFonts w:ascii="Comic Sans MS" w:hAnsi="Comic Sans MS"/>
          <w:sz w:val="28"/>
          <w:szCs w:val="28"/>
        </w:rPr>
        <w:t>rüyâsı</w:t>
      </w:r>
      <w:proofErr w:type="spellEnd"/>
      <w:r w:rsidRPr="00652FFA">
        <w:rPr>
          <w:rFonts w:ascii="Comic Sans MS" w:hAnsi="Comic Sans MS"/>
          <w:sz w:val="28"/>
          <w:szCs w:val="28"/>
        </w:rPr>
        <w:t xml:space="preserve">, Seni bilmeyenler ölüdür ya </w:t>
      </w:r>
      <w:proofErr w:type="spellStart"/>
      <w:r w:rsidRPr="00652FFA">
        <w:rPr>
          <w:rFonts w:ascii="Comic Sans MS" w:hAnsi="Comic Sans MS"/>
          <w:sz w:val="28"/>
          <w:szCs w:val="28"/>
        </w:rPr>
        <w:t>Resûlallâh</w:t>
      </w:r>
      <w:proofErr w:type="spellEnd"/>
      <w:r w:rsidRPr="00652FFA">
        <w:rPr>
          <w:rFonts w:ascii="Comic Sans MS" w:hAnsi="Comic Sans MS"/>
          <w:sz w:val="28"/>
          <w:szCs w:val="28"/>
        </w:rPr>
        <w:t>!</w:t>
      </w:r>
    </w:p>
    <w:p w14:paraId="16DAACA1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5E1D6817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 xml:space="preserve">Vuslatın, bu garip </w:t>
      </w:r>
      <w:proofErr w:type="spellStart"/>
      <w:r w:rsidRPr="00652FFA">
        <w:rPr>
          <w:rFonts w:ascii="Comic Sans MS" w:hAnsi="Comic Sans MS"/>
          <w:sz w:val="28"/>
          <w:szCs w:val="28"/>
        </w:rPr>
        <w:t>kıtmîrin</w:t>
      </w:r>
      <w:proofErr w:type="spellEnd"/>
      <w:r w:rsidRPr="00652FFA">
        <w:rPr>
          <w:rFonts w:ascii="Comic Sans MS" w:hAnsi="Comic Sans MS"/>
          <w:sz w:val="28"/>
          <w:szCs w:val="28"/>
        </w:rPr>
        <w:t xml:space="preserve"> her dem </w:t>
      </w:r>
      <w:proofErr w:type="spellStart"/>
      <w:r w:rsidRPr="00652FFA">
        <w:rPr>
          <w:rFonts w:ascii="Comic Sans MS" w:hAnsi="Comic Sans MS"/>
          <w:sz w:val="28"/>
          <w:szCs w:val="28"/>
        </w:rPr>
        <w:t>hülyâsı</w:t>
      </w:r>
      <w:proofErr w:type="spellEnd"/>
      <w:r w:rsidRPr="00652FFA">
        <w:rPr>
          <w:rFonts w:ascii="Comic Sans MS" w:hAnsi="Comic Sans MS"/>
          <w:sz w:val="28"/>
          <w:szCs w:val="28"/>
        </w:rPr>
        <w:t xml:space="preserve">, Bu benim gönlümün gülüdür ya </w:t>
      </w:r>
      <w:proofErr w:type="spellStart"/>
      <w:r w:rsidRPr="00652FFA">
        <w:rPr>
          <w:rFonts w:ascii="Comic Sans MS" w:hAnsi="Comic Sans MS"/>
          <w:sz w:val="28"/>
          <w:szCs w:val="28"/>
        </w:rPr>
        <w:t>Resûlallâh</w:t>
      </w:r>
      <w:proofErr w:type="spellEnd"/>
      <w:r w:rsidRPr="00652FFA">
        <w:rPr>
          <w:rFonts w:ascii="Comic Sans MS" w:hAnsi="Comic Sans MS"/>
          <w:sz w:val="28"/>
          <w:szCs w:val="28"/>
        </w:rPr>
        <w:t>!</w:t>
      </w:r>
    </w:p>
    <w:p w14:paraId="292F1EC3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0FBBE19B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Şimdi de 40 Yaşındasın Şiirini seslendirmek üzere 6G sınıfı öğrencilerinden Feyza Bayer’i Sahneye davet ediyorum.</w:t>
      </w:r>
    </w:p>
    <w:p w14:paraId="35CAA4B7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lastRenderedPageBreak/>
        <w:t> </w:t>
      </w:r>
    </w:p>
    <w:p w14:paraId="3A1DDD2B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Sunucu:</w:t>
      </w:r>
    </w:p>
    <w:p w14:paraId="26BA888C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5D15391A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Gül kokun vardı, yaşadığın müddetçe</w:t>
      </w:r>
    </w:p>
    <w:p w14:paraId="123C76E9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Sunucu :</w:t>
      </w:r>
    </w:p>
    <w:p w14:paraId="34AA81AA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</w:p>
    <w:p w14:paraId="0C3D395E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Gül kokun vardı,yaşadığın müddetçe</w:t>
      </w:r>
    </w:p>
    <w:p w14:paraId="23CE8020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Şimdi güller gül gibi kokmuyor efendim</w:t>
      </w:r>
    </w:p>
    <w:p w14:paraId="44160F36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Bu kâinata yeniden sen gerek,</w:t>
      </w:r>
    </w:p>
    <w:p w14:paraId="1D525E51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Çünkü sensiz olmuyor efendim.</w:t>
      </w:r>
    </w:p>
    <w:p w14:paraId="7BF8F8C7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196CE2B5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0141E956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Gel ey Muhammed yeniden gel</w:t>
      </w:r>
    </w:p>
    <w:p w14:paraId="58A148D4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Aleme rahmet olarak gel</w:t>
      </w:r>
    </w:p>
    <w:p w14:paraId="3E73DCE3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Gül Ahmet olarak gel</w:t>
      </w:r>
    </w:p>
    <w:p w14:paraId="7DEDB6AB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2385C5E5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Şimdi ise Bizi Aldatan Bizden Değildir Konulu Drama Yarışmasında Birinci olan                                 grubunu sahneye davet ediyorum.</w:t>
      </w:r>
    </w:p>
    <w:p w14:paraId="5E059AC3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SUNUCU:</w:t>
      </w:r>
    </w:p>
    <w:p w14:paraId="180F0A00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Seni anıyoruz kalbimizle,gönlümüzle,dilimizle</w:t>
      </w:r>
    </w:p>
    <w:p w14:paraId="13FF6FB4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Sensiz günümüz geçmiyor efendim</w:t>
      </w:r>
    </w:p>
    <w:p w14:paraId="496D0DBA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Seni sevmeyenler yüzünden taş yağacak üstümüze</w:t>
      </w:r>
    </w:p>
    <w:p w14:paraId="77B48164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lastRenderedPageBreak/>
        <w:t>Bundan mıdır acaba,hiç çilemiz bitmiyor efendim.</w:t>
      </w:r>
    </w:p>
    <w:p w14:paraId="62D4DDF3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1B53A09A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Gel  ey Muhammed yeniden gel</w:t>
      </w:r>
    </w:p>
    <w:p w14:paraId="7244E7F1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Aleme rahmet olarak gel</w:t>
      </w:r>
    </w:p>
    <w:p w14:paraId="58830B00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Gül  Ahmet olarak gel</w:t>
      </w:r>
    </w:p>
    <w:p w14:paraId="3649E1FB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</w:t>
      </w:r>
    </w:p>
    <w:p w14:paraId="4B6F3200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  Şimdide Okulumuz Erkek ilahi korosunu sahneye davet ediyorum.</w:t>
      </w:r>
    </w:p>
    <w:p w14:paraId="03DDFF59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</w:p>
    <w:p w14:paraId="7699A889" w14:textId="77777777" w:rsidR="000C69F5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>SUNUCU:     </w:t>
      </w:r>
      <w:proofErr w:type="spellStart"/>
      <w:r w:rsidRPr="00652FFA">
        <w:rPr>
          <w:rFonts w:ascii="Comic Sans MS" w:hAnsi="Comic Sans MS"/>
          <w:sz w:val="28"/>
          <w:szCs w:val="28"/>
        </w:rPr>
        <w:t>Andolsun</w:t>
      </w:r>
      <w:proofErr w:type="spellEnd"/>
      <w:r w:rsidRPr="00652FFA">
        <w:rPr>
          <w:rFonts w:ascii="Comic Sans MS" w:hAnsi="Comic Sans MS"/>
          <w:sz w:val="28"/>
          <w:szCs w:val="28"/>
        </w:rPr>
        <w:t xml:space="preserve"> ki, </w:t>
      </w:r>
      <w:proofErr w:type="spellStart"/>
      <w:r w:rsidRPr="00652FFA">
        <w:rPr>
          <w:rFonts w:ascii="Comic Sans MS" w:hAnsi="Comic Sans MS"/>
          <w:sz w:val="28"/>
          <w:szCs w:val="28"/>
        </w:rPr>
        <w:t>Resûlullah</w:t>
      </w:r>
      <w:proofErr w:type="spellEnd"/>
      <w:r w:rsidRPr="00652FFA">
        <w:rPr>
          <w:rFonts w:ascii="Comic Sans MS" w:hAnsi="Comic Sans MS"/>
          <w:sz w:val="28"/>
          <w:szCs w:val="28"/>
        </w:rPr>
        <w:t>, sizin için, Allah'a ve ahiret gününe kavuşmayı umanlar ve Allah'ı çok zikredenler için güzel bir örnektir.(</w:t>
      </w:r>
      <w:proofErr w:type="spellStart"/>
      <w:r w:rsidRPr="00652FFA">
        <w:rPr>
          <w:rFonts w:ascii="Comic Sans MS" w:hAnsi="Comic Sans MS"/>
          <w:sz w:val="28"/>
          <w:szCs w:val="28"/>
        </w:rPr>
        <w:t>Ahzab</w:t>
      </w:r>
      <w:proofErr w:type="spellEnd"/>
      <w:r w:rsidRPr="00652FFA">
        <w:rPr>
          <w:rFonts w:ascii="Comic Sans MS" w:hAnsi="Comic Sans MS"/>
          <w:sz w:val="28"/>
          <w:szCs w:val="28"/>
        </w:rPr>
        <w:t xml:space="preserve"> 21) Rabbimizin buyurduğu üzere, Peygamberimiz bizim için en güzel örnektir. Rabbim, hepimize yolunun yolcusu olmayı nasip etsin.</w:t>
      </w:r>
    </w:p>
    <w:p w14:paraId="7FE37A3D" w14:textId="77777777" w:rsidR="007159B2" w:rsidRPr="00652FFA" w:rsidRDefault="000C69F5" w:rsidP="000C69F5">
      <w:pPr>
        <w:rPr>
          <w:rFonts w:ascii="Comic Sans MS" w:hAnsi="Comic Sans MS"/>
          <w:sz w:val="28"/>
          <w:szCs w:val="28"/>
        </w:rPr>
      </w:pPr>
      <w:r w:rsidRPr="00652FFA">
        <w:rPr>
          <w:rFonts w:ascii="Comic Sans MS" w:hAnsi="Comic Sans MS"/>
          <w:sz w:val="28"/>
          <w:szCs w:val="28"/>
        </w:rPr>
        <w:t xml:space="preserve">Kıymetli </w:t>
      </w:r>
      <w:proofErr w:type="spellStart"/>
      <w:r w:rsidRPr="00652FFA">
        <w:rPr>
          <w:rFonts w:ascii="Comic Sans MS" w:hAnsi="Comic Sans MS"/>
          <w:sz w:val="28"/>
          <w:szCs w:val="28"/>
        </w:rPr>
        <w:t>Misaﬁrler</w:t>
      </w:r>
      <w:proofErr w:type="spellEnd"/>
      <w:r w:rsidRPr="00652FFA">
        <w:rPr>
          <w:rFonts w:ascii="Comic Sans MS" w:hAnsi="Comic Sans MS"/>
          <w:sz w:val="28"/>
          <w:szCs w:val="28"/>
        </w:rPr>
        <w:t xml:space="preserve">  Programımız burada  sona ermiştir. Programımıza teşrif ettiğiniz ve bizi sabırla dinlediğiniz için hepinize teşekkür ederiz. Allah’a emanet olun…</w:t>
      </w:r>
    </w:p>
    <w:p w14:paraId="54D57AB5" w14:textId="77777777" w:rsidR="007159B2" w:rsidRPr="00652FFA" w:rsidRDefault="007159B2" w:rsidP="007159B2">
      <w:pPr>
        <w:rPr>
          <w:rFonts w:ascii="Comic Sans MS" w:hAnsi="Comic Sans MS"/>
          <w:sz w:val="28"/>
          <w:szCs w:val="28"/>
        </w:rPr>
      </w:pPr>
    </w:p>
    <w:p w14:paraId="5B08C911" w14:textId="414D71FD" w:rsidR="007159B2" w:rsidRPr="00652FFA" w:rsidRDefault="0079292B" w:rsidP="007159B2">
      <w:pPr>
        <w:rPr>
          <w:rFonts w:ascii="Comic Sans MS" w:hAnsi="Comic Sans MS"/>
          <w:sz w:val="28"/>
          <w:szCs w:val="28"/>
        </w:rPr>
      </w:pPr>
      <w:hyperlink r:id="rId6" w:history="1">
        <w:r w:rsidRPr="003A519E">
          <w:rPr>
            <w:rStyle w:val="Kpr"/>
            <w:rFonts w:ascii="TTKB Dik Temel Abece" w:hAnsi="TTKB Dik Temel Abece"/>
            <w:sz w:val="40"/>
            <w:szCs w:val="44"/>
          </w:rPr>
          <w:t>https://www.sorubak.com</w:t>
        </w:r>
      </w:hyperlink>
      <w:r>
        <w:rPr>
          <w:rFonts w:ascii="TTKB Dik Temel Abece" w:hAnsi="TTKB Dik Temel Abece"/>
          <w:sz w:val="40"/>
          <w:szCs w:val="44"/>
        </w:rPr>
        <w:t xml:space="preserve"> </w:t>
      </w:r>
    </w:p>
    <w:p w14:paraId="7B16773A" w14:textId="77777777" w:rsidR="007159B2" w:rsidRPr="00652FFA" w:rsidRDefault="007159B2" w:rsidP="007159B2">
      <w:pPr>
        <w:rPr>
          <w:rFonts w:ascii="Comic Sans MS" w:hAnsi="Comic Sans MS"/>
          <w:sz w:val="28"/>
          <w:szCs w:val="28"/>
        </w:rPr>
      </w:pPr>
    </w:p>
    <w:p w14:paraId="27E8D50C" w14:textId="77777777" w:rsidR="00561FD2" w:rsidRPr="00652FFA" w:rsidRDefault="00652FFA" w:rsidP="00652FFA">
      <w:pPr>
        <w:ind w:left="4248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652FFA">
        <w:rPr>
          <w:rFonts w:ascii="Times New Roman" w:hAnsi="Times New Roman" w:cs="Times New Roman"/>
          <w:b/>
          <w:i/>
          <w:sz w:val="32"/>
          <w:szCs w:val="32"/>
        </w:rPr>
        <w:t>SALİH BOZDAL</w:t>
      </w:r>
    </w:p>
    <w:sectPr w:rsidR="00561FD2" w:rsidRPr="00652FFA" w:rsidSect="006A7DF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B69FE" w14:textId="77777777" w:rsidR="00D30F0D" w:rsidRDefault="00D30F0D" w:rsidP="00652FFA">
      <w:pPr>
        <w:spacing w:after="0" w:line="240" w:lineRule="auto"/>
      </w:pPr>
      <w:r>
        <w:separator/>
      </w:r>
    </w:p>
  </w:endnote>
  <w:endnote w:type="continuationSeparator" w:id="0">
    <w:p w14:paraId="79495BF8" w14:textId="77777777" w:rsidR="00D30F0D" w:rsidRDefault="00D30F0D" w:rsidP="00652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0FD173" w14:textId="77777777" w:rsidR="00D30F0D" w:rsidRDefault="00D30F0D" w:rsidP="00652FFA">
      <w:pPr>
        <w:spacing w:after="0" w:line="240" w:lineRule="auto"/>
      </w:pPr>
      <w:r>
        <w:separator/>
      </w:r>
    </w:p>
  </w:footnote>
  <w:footnote w:type="continuationSeparator" w:id="0">
    <w:p w14:paraId="0BA9D578" w14:textId="77777777" w:rsidR="00D30F0D" w:rsidRDefault="00D30F0D" w:rsidP="00652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88D6E" w14:textId="77777777" w:rsidR="00652FFA" w:rsidRPr="00652FFA" w:rsidRDefault="00652FFA" w:rsidP="00652FFA">
    <w:pPr>
      <w:pStyle w:val="stBilgi"/>
      <w:jc w:val="center"/>
      <w:rPr>
        <w:b/>
        <w:sz w:val="28"/>
        <w:szCs w:val="28"/>
      </w:rPr>
    </w:pPr>
    <w:r w:rsidRPr="00652FFA">
      <w:rPr>
        <w:b/>
        <w:sz w:val="28"/>
        <w:szCs w:val="28"/>
      </w:rPr>
      <w:t>BÜYÜK AĞACI İLKOKULU KUTLU DOĞUM HAFTASI PROĞRAMI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9F5"/>
    <w:rsid w:val="00031DEB"/>
    <w:rsid w:val="000C69F5"/>
    <w:rsid w:val="005E7B0C"/>
    <w:rsid w:val="00652FFA"/>
    <w:rsid w:val="006A7DFC"/>
    <w:rsid w:val="007159B2"/>
    <w:rsid w:val="0079292B"/>
    <w:rsid w:val="00956145"/>
    <w:rsid w:val="009E1042"/>
    <w:rsid w:val="00C012AD"/>
    <w:rsid w:val="00C062A6"/>
    <w:rsid w:val="00C41DED"/>
    <w:rsid w:val="00D30F0D"/>
    <w:rsid w:val="00DB27CF"/>
    <w:rsid w:val="00EA2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B09D9"/>
  <w15:docId w15:val="{9C4D14BB-2FEB-4D76-B41A-7B28CC708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D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59B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52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52FFA"/>
  </w:style>
  <w:style w:type="paragraph" w:styleId="AltBilgi">
    <w:name w:val="footer"/>
    <w:basedOn w:val="Normal"/>
    <w:link w:val="AltBilgiChar"/>
    <w:uiPriority w:val="99"/>
    <w:semiHidden/>
    <w:unhideWhenUsed/>
    <w:rsid w:val="00652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52FFA"/>
  </w:style>
  <w:style w:type="character" w:styleId="zmlenmeyenBahsetme">
    <w:name w:val="Unresolved Mention"/>
    <w:basedOn w:val="VarsaylanParagrafYazTipi"/>
    <w:uiPriority w:val="99"/>
    <w:semiHidden/>
    <w:unhideWhenUsed/>
    <w:rsid w:val="00792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2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552</Words>
  <Characters>3147</Characters>
  <Application>Microsoft Office Word</Application>
  <DocSecurity>0</DocSecurity>
  <Lines>26</Lines>
  <Paragraphs>7</Paragraphs>
  <ScaleCrop>false</ScaleCrop>
  <Manager>https://www.sorubak.com</Manager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2021-04-06T14:42:00Z</dcterms:created>
  <dcterms:modified xsi:type="dcterms:W3CDTF">2021-04-07T08:57:00Z</dcterms:modified>
  <cp:category>https://www.sorubak.com</cp:category>
</cp:coreProperties>
</file>