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CAC57A" w14:textId="77777777" w:rsidR="009D1F14" w:rsidRPr="009444D7" w:rsidRDefault="00577CC1" w:rsidP="00E75BFA">
      <w:pPr>
        <w:rPr>
          <w:rFonts w:ascii="TTKB Dik Temel Abece" w:hAnsi="TTKB Dik Temel Abece"/>
          <w:sz w:val="36"/>
          <w:szCs w:val="36"/>
        </w:rPr>
      </w:pPr>
      <w:r w:rsidRPr="009444D7">
        <w:rPr>
          <w:rFonts w:ascii="TTKB Dik Temel Abece" w:hAnsi="TTKB Dik Temel Abece"/>
          <w:sz w:val="36"/>
          <w:szCs w:val="36"/>
        </w:rPr>
        <w:t>Aşağıdaki örneğe göre diğer kelimelerde istenen işlemleri yapınız.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577CC1" w:rsidRPr="009444D7" w14:paraId="2FF47C35" w14:textId="77777777" w:rsidTr="00577CC1">
        <w:tc>
          <w:tcPr>
            <w:tcW w:w="1842" w:type="dxa"/>
          </w:tcPr>
          <w:p w14:paraId="0A06C12D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KELİMELER</w:t>
            </w:r>
          </w:p>
        </w:tc>
        <w:tc>
          <w:tcPr>
            <w:tcW w:w="1842" w:type="dxa"/>
          </w:tcPr>
          <w:p w14:paraId="402D8588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HARFLER</w:t>
            </w:r>
          </w:p>
        </w:tc>
        <w:tc>
          <w:tcPr>
            <w:tcW w:w="1842" w:type="dxa"/>
          </w:tcPr>
          <w:p w14:paraId="2D68965D" w14:textId="77777777" w:rsidR="00577CC1" w:rsidRPr="009444D7" w:rsidRDefault="00577CC1" w:rsidP="00E75BFA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9444D7">
              <w:rPr>
                <w:rFonts w:ascii="TTKB Dik Temel Abece" w:hAnsi="TTKB Dik Temel Abece"/>
                <w:sz w:val="32"/>
                <w:szCs w:val="32"/>
              </w:rPr>
              <w:t>HARF SAYISI</w:t>
            </w:r>
          </w:p>
        </w:tc>
        <w:tc>
          <w:tcPr>
            <w:tcW w:w="1843" w:type="dxa"/>
          </w:tcPr>
          <w:p w14:paraId="205D2D1A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HECELER</w:t>
            </w:r>
          </w:p>
        </w:tc>
        <w:tc>
          <w:tcPr>
            <w:tcW w:w="1843" w:type="dxa"/>
          </w:tcPr>
          <w:p w14:paraId="31980494" w14:textId="77777777" w:rsidR="00577CC1" w:rsidRPr="009444D7" w:rsidRDefault="00577CC1" w:rsidP="00E75BFA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9444D7">
              <w:rPr>
                <w:rFonts w:ascii="TTKB Dik Temel Abece" w:hAnsi="TTKB Dik Temel Abece"/>
                <w:sz w:val="32"/>
                <w:szCs w:val="32"/>
              </w:rPr>
              <w:t>HECE SAYISI</w:t>
            </w:r>
          </w:p>
        </w:tc>
      </w:tr>
      <w:tr w:rsidR="00577CC1" w:rsidRPr="009444D7" w14:paraId="134E0B9F" w14:textId="77777777" w:rsidTr="00577CC1">
        <w:tc>
          <w:tcPr>
            <w:tcW w:w="1842" w:type="dxa"/>
          </w:tcPr>
          <w:p w14:paraId="514DB9F2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okul</w:t>
            </w:r>
          </w:p>
        </w:tc>
        <w:tc>
          <w:tcPr>
            <w:tcW w:w="1842" w:type="dxa"/>
          </w:tcPr>
          <w:p w14:paraId="2DE357B3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o-k-u-l</w:t>
            </w:r>
          </w:p>
        </w:tc>
        <w:tc>
          <w:tcPr>
            <w:tcW w:w="1842" w:type="dxa"/>
          </w:tcPr>
          <w:p w14:paraId="05A83F41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1843" w:type="dxa"/>
          </w:tcPr>
          <w:p w14:paraId="228F5032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o-kul</w:t>
            </w:r>
          </w:p>
        </w:tc>
        <w:tc>
          <w:tcPr>
            <w:tcW w:w="1843" w:type="dxa"/>
          </w:tcPr>
          <w:p w14:paraId="6F044EC0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</w:tr>
      <w:tr w:rsidR="00577CC1" w:rsidRPr="009444D7" w14:paraId="73A8A44E" w14:textId="77777777" w:rsidTr="00577CC1">
        <w:tc>
          <w:tcPr>
            <w:tcW w:w="1842" w:type="dxa"/>
          </w:tcPr>
          <w:p w14:paraId="34208D95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sınıf</w:t>
            </w:r>
          </w:p>
        </w:tc>
        <w:tc>
          <w:tcPr>
            <w:tcW w:w="1842" w:type="dxa"/>
          </w:tcPr>
          <w:p w14:paraId="5FE45728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55F0850D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072D36AB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6C96E3A8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219D69A1" w14:textId="77777777" w:rsidTr="00577CC1">
        <w:tc>
          <w:tcPr>
            <w:tcW w:w="1842" w:type="dxa"/>
          </w:tcPr>
          <w:p w14:paraId="27B44357" w14:textId="77777777" w:rsidR="00577CC1" w:rsidRPr="009444D7" w:rsidRDefault="009444D7" w:rsidP="00577CC1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bayrak</w:t>
            </w:r>
          </w:p>
        </w:tc>
        <w:tc>
          <w:tcPr>
            <w:tcW w:w="1842" w:type="dxa"/>
          </w:tcPr>
          <w:p w14:paraId="498835F3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098A80D9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217DC8F2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7192A3A8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1F0AE022" w14:textId="77777777" w:rsidTr="00577CC1">
        <w:tc>
          <w:tcPr>
            <w:tcW w:w="1842" w:type="dxa"/>
          </w:tcPr>
          <w:p w14:paraId="2EEA1A3C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yolcu</w:t>
            </w:r>
          </w:p>
        </w:tc>
        <w:tc>
          <w:tcPr>
            <w:tcW w:w="1842" w:type="dxa"/>
          </w:tcPr>
          <w:p w14:paraId="65FD33FB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3DC00943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0B302A75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51D9792F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1B3CBCEB" w14:textId="77777777" w:rsidTr="00577CC1">
        <w:tc>
          <w:tcPr>
            <w:tcW w:w="1842" w:type="dxa"/>
          </w:tcPr>
          <w:p w14:paraId="7F454CF1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merhaba</w:t>
            </w:r>
          </w:p>
        </w:tc>
        <w:tc>
          <w:tcPr>
            <w:tcW w:w="1842" w:type="dxa"/>
          </w:tcPr>
          <w:p w14:paraId="20A5BC87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113E4E01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1E43305E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12A33BE0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7BF28B38" w14:textId="77777777" w:rsidTr="00577CC1">
        <w:tc>
          <w:tcPr>
            <w:tcW w:w="1842" w:type="dxa"/>
          </w:tcPr>
          <w:p w14:paraId="04285439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otobüs</w:t>
            </w:r>
          </w:p>
        </w:tc>
        <w:tc>
          <w:tcPr>
            <w:tcW w:w="1842" w:type="dxa"/>
          </w:tcPr>
          <w:p w14:paraId="1A33C1D0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4E9EF764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4385A553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79242D80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75880D22" w14:textId="77777777" w:rsidTr="00577CC1">
        <w:tc>
          <w:tcPr>
            <w:tcW w:w="1842" w:type="dxa"/>
          </w:tcPr>
          <w:p w14:paraId="22D3F023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Hacivat</w:t>
            </w:r>
          </w:p>
        </w:tc>
        <w:tc>
          <w:tcPr>
            <w:tcW w:w="1842" w:type="dxa"/>
          </w:tcPr>
          <w:p w14:paraId="37B02DE1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7CDCEF4B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42D5194A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04380E45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70BAA533" w14:textId="77777777" w:rsidTr="00577CC1">
        <w:tc>
          <w:tcPr>
            <w:tcW w:w="1842" w:type="dxa"/>
          </w:tcPr>
          <w:p w14:paraId="7F6CC7A9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Karagöz</w:t>
            </w:r>
          </w:p>
        </w:tc>
        <w:tc>
          <w:tcPr>
            <w:tcW w:w="1842" w:type="dxa"/>
          </w:tcPr>
          <w:p w14:paraId="0B349768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7BA131BE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71FE325E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3FDF332A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5D389AFF" w14:textId="77777777" w:rsidTr="00577CC1">
        <w:tc>
          <w:tcPr>
            <w:tcW w:w="1842" w:type="dxa"/>
          </w:tcPr>
          <w:p w14:paraId="436098A7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Emine</w:t>
            </w:r>
          </w:p>
        </w:tc>
        <w:tc>
          <w:tcPr>
            <w:tcW w:w="1842" w:type="dxa"/>
          </w:tcPr>
          <w:p w14:paraId="6BCD13B6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357A0D2D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26584C18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246BF8E8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7DA61D23" w14:textId="77777777" w:rsidTr="00577CC1">
        <w:tc>
          <w:tcPr>
            <w:tcW w:w="1842" w:type="dxa"/>
          </w:tcPr>
          <w:p w14:paraId="5F9F03BF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araba</w:t>
            </w:r>
          </w:p>
        </w:tc>
        <w:tc>
          <w:tcPr>
            <w:tcW w:w="1842" w:type="dxa"/>
          </w:tcPr>
          <w:p w14:paraId="725FB1CA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5C3498CE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68D6EB94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18187751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5EC20EF9" w14:textId="77777777" w:rsidTr="00577CC1">
        <w:tc>
          <w:tcPr>
            <w:tcW w:w="1842" w:type="dxa"/>
          </w:tcPr>
          <w:p w14:paraId="68B8C930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bilgisayar</w:t>
            </w:r>
          </w:p>
        </w:tc>
        <w:tc>
          <w:tcPr>
            <w:tcW w:w="1842" w:type="dxa"/>
          </w:tcPr>
          <w:p w14:paraId="140B31D9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0C840B88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40BB0EA3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632D5FD3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1AA41FB6" w14:textId="77777777" w:rsidTr="00577CC1">
        <w:tc>
          <w:tcPr>
            <w:tcW w:w="1842" w:type="dxa"/>
          </w:tcPr>
          <w:p w14:paraId="55C540D2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Bursa</w:t>
            </w:r>
          </w:p>
        </w:tc>
        <w:tc>
          <w:tcPr>
            <w:tcW w:w="1842" w:type="dxa"/>
          </w:tcPr>
          <w:p w14:paraId="0B549461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46CD09C8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42FD0E81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01224455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35161EB3" w14:textId="77777777" w:rsidTr="00577CC1">
        <w:tc>
          <w:tcPr>
            <w:tcW w:w="1842" w:type="dxa"/>
          </w:tcPr>
          <w:p w14:paraId="256150C0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Balıkesir</w:t>
            </w:r>
          </w:p>
        </w:tc>
        <w:tc>
          <w:tcPr>
            <w:tcW w:w="1842" w:type="dxa"/>
          </w:tcPr>
          <w:p w14:paraId="2163AD9B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0807D8F5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301AEF55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145C542E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1AE6B92A" w14:textId="77777777" w:rsidTr="00577CC1">
        <w:tc>
          <w:tcPr>
            <w:tcW w:w="1842" w:type="dxa"/>
          </w:tcPr>
          <w:p w14:paraId="2CA47AC7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Çanakkale</w:t>
            </w:r>
          </w:p>
        </w:tc>
        <w:tc>
          <w:tcPr>
            <w:tcW w:w="1842" w:type="dxa"/>
          </w:tcPr>
          <w:p w14:paraId="3D06F9E6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4FADC754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58C4D0B5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11879EE0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06E8350A" w14:textId="77777777" w:rsidTr="00577CC1">
        <w:tc>
          <w:tcPr>
            <w:tcW w:w="1842" w:type="dxa"/>
          </w:tcPr>
          <w:p w14:paraId="205A462B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etkinlik</w:t>
            </w:r>
          </w:p>
        </w:tc>
        <w:tc>
          <w:tcPr>
            <w:tcW w:w="1842" w:type="dxa"/>
          </w:tcPr>
          <w:p w14:paraId="4242A528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11C6B897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0FA43028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28D823F5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47078F76" w14:textId="77777777" w:rsidTr="00577CC1">
        <w:tc>
          <w:tcPr>
            <w:tcW w:w="1842" w:type="dxa"/>
          </w:tcPr>
          <w:p w14:paraId="15477B9B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çiçek</w:t>
            </w:r>
          </w:p>
        </w:tc>
        <w:tc>
          <w:tcPr>
            <w:tcW w:w="1842" w:type="dxa"/>
          </w:tcPr>
          <w:p w14:paraId="725D9AE9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0C0CBFEE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602BB47F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07B85E55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2B8C98EC" w14:textId="77777777" w:rsidTr="00577CC1">
        <w:tc>
          <w:tcPr>
            <w:tcW w:w="1842" w:type="dxa"/>
          </w:tcPr>
          <w:p w14:paraId="08177EA2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harf</w:t>
            </w:r>
          </w:p>
        </w:tc>
        <w:tc>
          <w:tcPr>
            <w:tcW w:w="1842" w:type="dxa"/>
          </w:tcPr>
          <w:p w14:paraId="0861BB63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285E70BA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4A17460B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79E6EFDB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015439DF" w14:textId="77777777" w:rsidTr="00577CC1">
        <w:tc>
          <w:tcPr>
            <w:tcW w:w="1842" w:type="dxa"/>
          </w:tcPr>
          <w:p w14:paraId="4BD37305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karga</w:t>
            </w:r>
          </w:p>
        </w:tc>
        <w:tc>
          <w:tcPr>
            <w:tcW w:w="1842" w:type="dxa"/>
          </w:tcPr>
          <w:p w14:paraId="09F06621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668AB543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7258AACC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4E9D3DAF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577CC1" w:rsidRPr="009444D7" w14:paraId="7AB9F059" w14:textId="77777777" w:rsidTr="00577CC1">
        <w:tc>
          <w:tcPr>
            <w:tcW w:w="1842" w:type="dxa"/>
          </w:tcPr>
          <w:p w14:paraId="173CC494" w14:textId="77777777" w:rsidR="00577CC1" w:rsidRPr="009444D7" w:rsidRDefault="009444D7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9444D7">
              <w:rPr>
                <w:rFonts w:ascii="TTKB Dik Temel Abece" w:hAnsi="TTKB Dik Temel Abece"/>
                <w:sz w:val="36"/>
                <w:szCs w:val="36"/>
              </w:rPr>
              <w:t>güvercin</w:t>
            </w:r>
          </w:p>
        </w:tc>
        <w:tc>
          <w:tcPr>
            <w:tcW w:w="1842" w:type="dxa"/>
          </w:tcPr>
          <w:p w14:paraId="114E2DD2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2" w:type="dxa"/>
          </w:tcPr>
          <w:p w14:paraId="7F409E46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6D04E8D6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14:paraId="706556A5" w14:textId="77777777" w:rsidR="00577CC1" w:rsidRPr="009444D7" w:rsidRDefault="00577CC1" w:rsidP="00E75BFA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14:paraId="4A4682A3" w14:textId="77777777" w:rsidR="00577CC1" w:rsidRDefault="00577CC1" w:rsidP="00E75BFA"/>
    <w:p w14:paraId="745A039F" w14:textId="2E3ADE10" w:rsidR="009444D7" w:rsidRDefault="00DD2C94" w:rsidP="00E75BFA">
      <w:hyperlink r:id="rId4" w:history="1">
        <w:r w:rsidRPr="00CF4135">
          <w:rPr>
            <w:rStyle w:val="Kpr"/>
            <w:rFonts w:ascii="TTKB DikTemel Abece" w:hAnsi="TTKB DikTemel Abece"/>
          </w:rPr>
          <w:t>https://www.sorubak.com</w:t>
        </w:r>
      </w:hyperlink>
      <w:r>
        <w:rPr>
          <w:rFonts w:ascii="TTKB DikTemel Abece" w:hAnsi="TTKB DikTemel Abece"/>
          <w:color w:val="000000"/>
        </w:rPr>
        <w:t xml:space="preserve"> </w:t>
      </w:r>
    </w:p>
    <w:p w14:paraId="3C49D490" w14:textId="77777777" w:rsidR="00577CC1" w:rsidRDefault="00577CC1" w:rsidP="00E75BFA"/>
    <w:p w14:paraId="776C5E11" w14:textId="77777777" w:rsidR="00577CC1" w:rsidRPr="00E75BFA" w:rsidRDefault="00577CC1" w:rsidP="00E75BFA"/>
    <w:sectPr w:rsidR="00577CC1" w:rsidRPr="00E75BFA" w:rsidSect="00577C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7ECE"/>
    <w:rsid w:val="001648D6"/>
    <w:rsid w:val="00175FE1"/>
    <w:rsid w:val="00567ECE"/>
    <w:rsid w:val="00577CC1"/>
    <w:rsid w:val="00761995"/>
    <w:rsid w:val="009444D7"/>
    <w:rsid w:val="0099243B"/>
    <w:rsid w:val="009D1F14"/>
    <w:rsid w:val="00DB7928"/>
    <w:rsid w:val="00DD2C94"/>
    <w:rsid w:val="00E7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31DF3"/>
  <w15:docId w15:val="{CD7772C6-A5DD-4BFD-9B4D-2ABFB7562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9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7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D2C9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D2C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2021-03-04T07:34:00Z</dcterms:created>
  <dcterms:modified xsi:type="dcterms:W3CDTF">2021-03-04T07:34:00Z</dcterms:modified>
  <cp:category>https://www.sorubak.com</cp:category>
</cp:coreProperties>
</file>