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pPr w:leftFromText="141" w:rightFromText="141" w:vertAnchor="page" w:horzAnchor="margin" w:tblpY="2943"/>
        <w:tblW w:w="0" w:type="auto"/>
        <w:tblLook w:val="04A0" w:firstRow="1" w:lastRow="0" w:firstColumn="1" w:lastColumn="0" w:noHBand="0" w:noVBand="1"/>
      </w:tblPr>
      <w:tblGrid>
        <w:gridCol w:w="3212"/>
        <w:gridCol w:w="1625"/>
        <w:gridCol w:w="1580"/>
        <w:gridCol w:w="3211"/>
      </w:tblGrid>
      <w:tr w:rsidR="009D3375" w:rsidRPr="00831F26" w14:paraId="732C2765" w14:textId="77777777" w:rsidTr="00CF269F">
        <w:tc>
          <w:tcPr>
            <w:tcW w:w="9778" w:type="dxa"/>
            <w:gridSpan w:val="4"/>
          </w:tcPr>
          <w:p w14:paraId="356540A3" w14:textId="77777777" w:rsidR="009D3375" w:rsidRPr="00831F26" w:rsidRDefault="009D3375" w:rsidP="00CF269F">
            <w:pPr>
              <w:pStyle w:val="AralkYok"/>
              <w:jc w:val="both"/>
              <w:rPr>
                <w:rFonts w:ascii="Times New Roman" w:hAnsi="Times New Roman" w:cs="Times New Roman"/>
                <w:b/>
              </w:rPr>
            </w:pPr>
            <w:r w:rsidRPr="00831F26">
              <w:rPr>
                <w:rFonts w:ascii="Times New Roman" w:hAnsi="Times New Roman" w:cs="Times New Roman"/>
                <w:b/>
              </w:rPr>
              <w:t>GÜNDEM MADDELERİ:</w:t>
            </w:r>
          </w:p>
          <w:p w14:paraId="086D7E12" w14:textId="77777777" w:rsidR="009D3375" w:rsidRDefault="009D3375" w:rsidP="00CF269F">
            <w:pPr>
              <w:pStyle w:val="AralkYok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831F26">
              <w:rPr>
                <w:rFonts w:ascii="Times New Roman" w:hAnsi="Times New Roman" w:cs="Times New Roman"/>
              </w:rPr>
              <w:t>Açılış ve yoklama.</w:t>
            </w:r>
          </w:p>
          <w:p w14:paraId="6B8A1C47" w14:textId="77777777" w:rsidR="009D3375" w:rsidRPr="00831F26" w:rsidRDefault="009D3375" w:rsidP="00CF269F">
            <w:pPr>
              <w:pStyle w:val="AralkYok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831F26">
              <w:rPr>
                <w:rFonts w:ascii="Times New Roman" w:hAnsi="Times New Roman" w:cs="Times New Roman"/>
              </w:rPr>
              <w:t>Bir önceki toplantıda alınan kararların incelenmesi.</w:t>
            </w:r>
          </w:p>
          <w:p w14:paraId="2C6BC249" w14:textId="77777777" w:rsidR="009D3375" w:rsidRPr="00831F26" w:rsidRDefault="009D3375" w:rsidP="00CF269F">
            <w:pPr>
              <w:pStyle w:val="AralkYok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831F26">
              <w:rPr>
                <w:rFonts w:ascii="Times New Roman" w:hAnsi="Times New Roman" w:cs="Times New Roman"/>
              </w:rPr>
              <w:t>İl düzeyinde uygulama birliğinin sağlanması.</w:t>
            </w:r>
          </w:p>
          <w:p w14:paraId="3D0932FA" w14:textId="77777777" w:rsidR="009D3375" w:rsidRPr="00831F26" w:rsidRDefault="009D3375" w:rsidP="00CF269F">
            <w:pPr>
              <w:pStyle w:val="AralkYok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831F26">
              <w:rPr>
                <w:rFonts w:ascii="Times New Roman" w:hAnsi="Times New Roman" w:cs="Times New Roman"/>
              </w:rPr>
              <w:t>Öğretim programlarında belirlenen ortak hedeflere ulaşılması.</w:t>
            </w:r>
          </w:p>
          <w:p w14:paraId="24F56D19" w14:textId="77777777" w:rsidR="009D3375" w:rsidRDefault="009D3375" w:rsidP="00CF269F">
            <w:pPr>
              <w:pStyle w:val="AralkYok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831F26">
              <w:rPr>
                <w:rFonts w:ascii="Times New Roman" w:hAnsi="Times New Roman" w:cs="Times New Roman"/>
              </w:rPr>
              <w:t>Öğrenci başarısının artırılması için alınacak tedbirler.</w:t>
            </w:r>
          </w:p>
          <w:p w14:paraId="76672E79" w14:textId="77777777" w:rsidR="001B6A46" w:rsidRDefault="001B6A46" w:rsidP="00CF269F">
            <w:pPr>
              <w:pStyle w:val="AralkYok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İstenen başarı düzeyine ulaşamayan öğrenciler için alınacak tedbirler</w:t>
            </w:r>
          </w:p>
          <w:p w14:paraId="6F6EC25A" w14:textId="77777777" w:rsidR="001B6A46" w:rsidRDefault="001B6A46" w:rsidP="00CF269F">
            <w:pPr>
              <w:pStyle w:val="AralkYok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Öğrenme kayıplarının telafi edilmesine yönelik yapılacak çalışmalar</w:t>
            </w:r>
          </w:p>
          <w:p w14:paraId="0722F434" w14:textId="77777777" w:rsidR="001B6A46" w:rsidRPr="00831F26" w:rsidRDefault="001B6A46" w:rsidP="00CF269F">
            <w:pPr>
              <w:pStyle w:val="AralkYok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Bakanlıkça geliştirilen yardımcı kaynak ve ders materyallerinin değerlendirilmesi</w:t>
            </w:r>
          </w:p>
          <w:p w14:paraId="62FF2BF5" w14:textId="77777777" w:rsidR="009D3375" w:rsidRPr="00831F26" w:rsidRDefault="009D3375" w:rsidP="00CF269F">
            <w:pPr>
              <w:pStyle w:val="AralkYok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831F26">
              <w:rPr>
                <w:rFonts w:ascii="Times New Roman" w:hAnsi="Times New Roman" w:cs="Times New Roman"/>
              </w:rPr>
              <w:t>İl düzeyinde yapılan sınavlar, ortak sınavlar.</w:t>
            </w:r>
          </w:p>
          <w:p w14:paraId="72463144" w14:textId="77777777" w:rsidR="009D3375" w:rsidRPr="00831F26" w:rsidRDefault="009D3375" w:rsidP="00CF269F">
            <w:pPr>
              <w:pStyle w:val="AralkYok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831F26">
              <w:rPr>
                <w:rFonts w:ascii="Times New Roman" w:hAnsi="Times New Roman" w:cs="Times New Roman"/>
              </w:rPr>
              <w:t>Zümre ve alanlar arası iş birliği.</w:t>
            </w:r>
          </w:p>
          <w:p w14:paraId="09DCE0B0" w14:textId="77777777" w:rsidR="009D3375" w:rsidRPr="00831F26" w:rsidRDefault="009D3375" w:rsidP="00CF269F">
            <w:pPr>
              <w:pStyle w:val="AralkYok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831F26">
              <w:rPr>
                <w:rFonts w:ascii="Times New Roman" w:hAnsi="Times New Roman" w:cs="Times New Roman"/>
              </w:rPr>
              <w:t>Eğitim ve öğretimde kalitenin yükseltilmesi.</w:t>
            </w:r>
          </w:p>
          <w:p w14:paraId="79A47176" w14:textId="77777777" w:rsidR="009D3375" w:rsidRPr="00831F26" w:rsidRDefault="009D3375" w:rsidP="00CF269F">
            <w:pPr>
              <w:pStyle w:val="AralkYok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831F26">
              <w:rPr>
                <w:rFonts w:ascii="Times New Roman" w:hAnsi="Times New Roman" w:cs="Times New Roman"/>
              </w:rPr>
              <w:t>İş sağlığı ve güvenliği.</w:t>
            </w:r>
            <w:r w:rsidR="001B6A46">
              <w:rPr>
                <w:rFonts w:ascii="Times New Roman" w:hAnsi="Times New Roman" w:cs="Times New Roman"/>
              </w:rPr>
              <w:t xml:space="preserve"> Salgın sürecinin olumsuz etkilerini azaltmaya yönelik alınacak tedbirler</w:t>
            </w:r>
          </w:p>
          <w:p w14:paraId="34A1BE8B" w14:textId="77777777" w:rsidR="009D3375" w:rsidRPr="00831F26" w:rsidRDefault="009D3375" w:rsidP="00CF269F">
            <w:pPr>
              <w:pStyle w:val="AralkYok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831F26">
              <w:rPr>
                <w:rFonts w:ascii="Times New Roman" w:hAnsi="Times New Roman" w:cs="Times New Roman"/>
              </w:rPr>
              <w:t>Dilek ve temenniler.</w:t>
            </w:r>
          </w:p>
          <w:p w14:paraId="3C17ABF2" w14:textId="77777777" w:rsidR="009D3375" w:rsidRPr="00831F26" w:rsidRDefault="009D3375" w:rsidP="00CF269F">
            <w:pPr>
              <w:pStyle w:val="AralkYok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831F26">
              <w:rPr>
                <w:rFonts w:ascii="Times New Roman" w:hAnsi="Times New Roman" w:cs="Times New Roman"/>
              </w:rPr>
              <w:t>Kapanış.</w:t>
            </w:r>
          </w:p>
        </w:tc>
      </w:tr>
      <w:tr w:rsidR="009D3375" w:rsidRPr="00831F26" w14:paraId="4105DAA5" w14:textId="77777777" w:rsidTr="00CF269F">
        <w:tc>
          <w:tcPr>
            <w:tcW w:w="9778" w:type="dxa"/>
            <w:gridSpan w:val="4"/>
          </w:tcPr>
          <w:p w14:paraId="7FF04EA4" w14:textId="77777777" w:rsidR="009D3375" w:rsidRPr="00831F26" w:rsidRDefault="009D3375" w:rsidP="00CF269F">
            <w:pPr>
              <w:pStyle w:val="AralkYok"/>
              <w:jc w:val="both"/>
              <w:rPr>
                <w:rFonts w:ascii="Times New Roman" w:hAnsi="Times New Roman" w:cs="Times New Roman"/>
                <w:b/>
              </w:rPr>
            </w:pPr>
            <w:r w:rsidRPr="00831F26">
              <w:rPr>
                <w:rFonts w:ascii="Times New Roman" w:hAnsi="Times New Roman" w:cs="Times New Roman"/>
                <w:b/>
              </w:rPr>
              <w:t>GÜNDEM MADDELERİNİN GÖRÜŞÜLMESİ:</w:t>
            </w:r>
          </w:p>
        </w:tc>
      </w:tr>
      <w:tr w:rsidR="009D3375" w:rsidRPr="00831F26" w14:paraId="11BD14DD" w14:textId="77777777" w:rsidTr="00CF269F">
        <w:tc>
          <w:tcPr>
            <w:tcW w:w="9778" w:type="dxa"/>
            <w:gridSpan w:val="4"/>
            <w:shd w:val="clear" w:color="auto" w:fill="DBE5F1" w:themeFill="accent1" w:themeFillTint="33"/>
          </w:tcPr>
          <w:p w14:paraId="18A1C988" w14:textId="77777777" w:rsidR="009D3375" w:rsidRPr="00831F26" w:rsidRDefault="009D3375" w:rsidP="00CF269F">
            <w:pPr>
              <w:pStyle w:val="AralkYok"/>
              <w:jc w:val="both"/>
              <w:rPr>
                <w:rFonts w:ascii="Times New Roman" w:hAnsi="Times New Roman" w:cs="Times New Roman"/>
                <w:b/>
                <w:color w:val="0070C0"/>
              </w:rPr>
            </w:pPr>
            <w:r w:rsidRPr="00831F26">
              <w:rPr>
                <w:rFonts w:ascii="Times New Roman" w:hAnsi="Times New Roman" w:cs="Times New Roman"/>
                <w:b/>
                <w:color w:val="0070C0"/>
              </w:rPr>
              <w:t>Açılış ve yoklama.</w:t>
            </w:r>
          </w:p>
        </w:tc>
      </w:tr>
      <w:tr w:rsidR="009D3375" w:rsidRPr="00831F26" w14:paraId="7B644F6D" w14:textId="77777777" w:rsidTr="00CF269F">
        <w:tc>
          <w:tcPr>
            <w:tcW w:w="9778" w:type="dxa"/>
            <w:gridSpan w:val="4"/>
          </w:tcPr>
          <w:p w14:paraId="1DD62D71" w14:textId="77777777" w:rsidR="009D3375" w:rsidRDefault="009D3375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  <w:r w:rsidRPr="00831F26">
              <w:rPr>
                <w:rFonts w:ascii="Times New Roman" w:hAnsi="Times New Roman" w:cs="Times New Roman"/>
              </w:rPr>
              <w:t>Toplantı yöneticisi</w:t>
            </w:r>
            <w:proofErr w:type="gramStart"/>
            <w:r w:rsidRPr="00831F26">
              <w:rPr>
                <w:rFonts w:ascii="Times New Roman" w:hAnsi="Times New Roman" w:cs="Times New Roman"/>
              </w:rPr>
              <w:t xml:space="preserve"> </w:t>
            </w:r>
            <w:r w:rsidR="00021972">
              <w:rPr>
                <w:rFonts w:ascii="Times New Roman" w:hAnsi="Times New Roman" w:cs="Times New Roman"/>
              </w:rPr>
              <w:t>..</w:t>
            </w:r>
            <w:proofErr w:type="gramEnd"/>
            <w:r w:rsidR="008B2891">
              <w:rPr>
                <w:rFonts w:ascii="Times New Roman" w:hAnsi="Times New Roman" w:cs="Times New Roman"/>
              </w:rPr>
              <w:t>…………………….</w:t>
            </w:r>
            <w:r w:rsidRPr="00831F26">
              <w:rPr>
                <w:rFonts w:ascii="Times New Roman" w:hAnsi="Times New Roman" w:cs="Times New Roman"/>
              </w:rPr>
              <w:t>….., iyi dileklerle toplantıyı açtı. Yoklama yapıldı. Toplantıya herkesin katıldığı</w:t>
            </w:r>
            <w:r w:rsidR="00831F26" w:rsidRPr="00831F2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831F26" w:rsidRPr="00831F26">
              <w:rPr>
                <w:rFonts w:ascii="Times New Roman" w:hAnsi="Times New Roman" w:cs="Times New Roman"/>
              </w:rPr>
              <w:t xml:space="preserve">/  </w:t>
            </w:r>
            <w:r w:rsidR="008B2891">
              <w:rPr>
                <w:rFonts w:ascii="Times New Roman" w:hAnsi="Times New Roman" w:cs="Times New Roman"/>
              </w:rPr>
              <w:t>…</w:t>
            </w:r>
            <w:proofErr w:type="gramEnd"/>
            <w:r w:rsidR="008B2891">
              <w:rPr>
                <w:rFonts w:ascii="Times New Roman" w:hAnsi="Times New Roman" w:cs="Times New Roman"/>
              </w:rPr>
              <w:t>……………………………</w:t>
            </w:r>
            <w:r w:rsidR="00831F26" w:rsidRPr="00831F26">
              <w:rPr>
                <w:rFonts w:ascii="Times New Roman" w:hAnsi="Times New Roman" w:cs="Times New Roman"/>
              </w:rPr>
              <w:t>….</w:t>
            </w:r>
            <w:r w:rsidR="00AC0109">
              <w:rPr>
                <w:rFonts w:ascii="Times New Roman" w:hAnsi="Times New Roman" w:cs="Times New Roman"/>
              </w:rPr>
              <w:t xml:space="preserve">okulundan </w:t>
            </w:r>
            <w:r w:rsidR="00831F26" w:rsidRPr="00831F26">
              <w:rPr>
                <w:rFonts w:ascii="Times New Roman" w:hAnsi="Times New Roman" w:cs="Times New Roman"/>
              </w:rPr>
              <w:t>katılan olmadığı görüldü.</w:t>
            </w:r>
          </w:p>
          <w:p w14:paraId="3C9A02A5" w14:textId="77777777" w:rsidR="00F25FEE" w:rsidRPr="00831F26" w:rsidRDefault="00F25FEE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</w:p>
        </w:tc>
      </w:tr>
      <w:tr w:rsidR="009D3375" w:rsidRPr="00831F26" w14:paraId="2F476080" w14:textId="77777777" w:rsidTr="00CF269F">
        <w:tc>
          <w:tcPr>
            <w:tcW w:w="9778" w:type="dxa"/>
            <w:gridSpan w:val="4"/>
            <w:shd w:val="clear" w:color="auto" w:fill="DBE5F1" w:themeFill="accent1" w:themeFillTint="33"/>
          </w:tcPr>
          <w:p w14:paraId="5248007B" w14:textId="77777777" w:rsidR="009D3375" w:rsidRPr="00831F26" w:rsidRDefault="009D3375" w:rsidP="00CF269F">
            <w:pPr>
              <w:pStyle w:val="AralkYok"/>
              <w:jc w:val="both"/>
              <w:rPr>
                <w:rFonts w:ascii="Times New Roman" w:hAnsi="Times New Roman" w:cs="Times New Roman"/>
                <w:b/>
                <w:color w:val="0070C0"/>
              </w:rPr>
            </w:pPr>
            <w:r w:rsidRPr="00831F26">
              <w:rPr>
                <w:rFonts w:ascii="Times New Roman" w:hAnsi="Times New Roman" w:cs="Times New Roman"/>
                <w:b/>
                <w:color w:val="0070C0"/>
              </w:rPr>
              <w:t>Bir önceki toplantıda alınan kararların incelenmesi.</w:t>
            </w:r>
          </w:p>
        </w:tc>
      </w:tr>
      <w:tr w:rsidR="009D3375" w:rsidRPr="00831F26" w14:paraId="2110971B" w14:textId="77777777" w:rsidTr="00CF269F">
        <w:tc>
          <w:tcPr>
            <w:tcW w:w="9778" w:type="dxa"/>
            <w:gridSpan w:val="4"/>
          </w:tcPr>
          <w:p w14:paraId="604DE4F7" w14:textId="77777777" w:rsidR="009D3375" w:rsidRDefault="00831F26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  <w:r w:rsidRPr="00831F26">
              <w:rPr>
                <w:rFonts w:ascii="Times New Roman" w:hAnsi="Times New Roman" w:cs="Times New Roman"/>
              </w:rPr>
              <w:t>Madde Hakkında Söz Alanlar:</w:t>
            </w:r>
            <w:r w:rsidR="00E37C9E">
              <w:rPr>
                <w:rFonts w:ascii="Times New Roman" w:hAnsi="Times New Roman" w:cs="Times New Roman"/>
              </w:rPr>
              <w:t xml:space="preserve"> Söz alan </w:t>
            </w:r>
            <w:r w:rsidR="00AC0109">
              <w:rPr>
                <w:rFonts w:ascii="Times New Roman" w:hAnsi="Times New Roman" w:cs="Times New Roman"/>
              </w:rPr>
              <w:t xml:space="preserve">Okul </w:t>
            </w:r>
            <w:r w:rsidR="00E37C9E">
              <w:rPr>
                <w:rFonts w:ascii="Times New Roman" w:hAnsi="Times New Roman" w:cs="Times New Roman"/>
              </w:rPr>
              <w:t xml:space="preserve">Zümre Başkanlarının </w:t>
            </w:r>
            <w:r w:rsidR="00EE129E">
              <w:rPr>
                <w:rFonts w:ascii="Times New Roman" w:hAnsi="Times New Roman" w:cs="Times New Roman"/>
              </w:rPr>
              <w:t>adı soyadı ve o</w:t>
            </w:r>
            <w:r w:rsidR="00AC0109">
              <w:rPr>
                <w:rFonts w:ascii="Times New Roman" w:hAnsi="Times New Roman" w:cs="Times New Roman"/>
              </w:rPr>
              <w:t>kulu</w:t>
            </w:r>
            <w:r w:rsidR="00DE5708">
              <w:rPr>
                <w:rFonts w:ascii="Times New Roman" w:hAnsi="Times New Roman" w:cs="Times New Roman"/>
              </w:rPr>
              <w:t xml:space="preserve"> ile </w:t>
            </w:r>
            <w:r w:rsidR="00E37C9E">
              <w:rPr>
                <w:rFonts w:ascii="Times New Roman" w:hAnsi="Times New Roman" w:cs="Times New Roman"/>
              </w:rPr>
              <w:t>konu hakkında söyledikleri buraya yazılacak</w:t>
            </w:r>
          </w:p>
          <w:p w14:paraId="2755C919" w14:textId="77777777" w:rsidR="00F25FEE" w:rsidRPr="00831F26" w:rsidRDefault="00F25FEE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</w:p>
        </w:tc>
      </w:tr>
      <w:tr w:rsidR="009D3375" w:rsidRPr="00831F26" w14:paraId="4C84231F" w14:textId="77777777" w:rsidTr="00CF269F">
        <w:tc>
          <w:tcPr>
            <w:tcW w:w="9778" w:type="dxa"/>
            <w:gridSpan w:val="4"/>
          </w:tcPr>
          <w:p w14:paraId="1481A42E" w14:textId="77777777" w:rsidR="008B2891" w:rsidRPr="00831F26" w:rsidRDefault="00831F26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  <w:r w:rsidRPr="00831F26">
              <w:rPr>
                <w:rFonts w:ascii="Times New Roman" w:hAnsi="Times New Roman" w:cs="Times New Roman"/>
              </w:rPr>
              <w:t>Alınan Karar:</w:t>
            </w:r>
            <w:r w:rsidR="00E37C9E">
              <w:rPr>
                <w:rFonts w:ascii="Times New Roman" w:hAnsi="Times New Roman" w:cs="Times New Roman"/>
              </w:rPr>
              <w:t xml:space="preserve"> Konu hakkında söylenenlerden sonra alınan karar buraya yazılacak. </w:t>
            </w:r>
          </w:p>
        </w:tc>
      </w:tr>
      <w:tr w:rsidR="009D3375" w:rsidRPr="00831F26" w14:paraId="46C2A1CA" w14:textId="77777777" w:rsidTr="00CF269F">
        <w:tc>
          <w:tcPr>
            <w:tcW w:w="9778" w:type="dxa"/>
            <w:gridSpan w:val="4"/>
            <w:shd w:val="clear" w:color="auto" w:fill="DBE5F1" w:themeFill="accent1" w:themeFillTint="33"/>
          </w:tcPr>
          <w:p w14:paraId="04442EC3" w14:textId="77777777" w:rsidR="009D3375" w:rsidRPr="00831F26" w:rsidRDefault="009D3375" w:rsidP="00CF269F">
            <w:pPr>
              <w:pStyle w:val="AralkYok"/>
              <w:jc w:val="both"/>
              <w:rPr>
                <w:rFonts w:ascii="Times New Roman" w:hAnsi="Times New Roman" w:cs="Times New Roman"/>
                <w:b/>
                <w:color w:val="0070C0"/>
              </w:rPr>
            </w:pPr>
            <w:r w:rsidRPr="00831F26">
              <w:rPr>
                <w:rFonts w:ascii="Times New Roman" w:hAnsi="Times New Roman" w:cs="Times New Roman"/>
                <w:b/>
                <w:color w:val="0070C0"/>
              </w:rPr>
              <w:t>İl</w:t>
            </w:r>
            <w:r w:rsidR="00AC0109">
              <w:rPr>
                <w:rFonts w:ascii="Times New Roman" w:hAnsi="Times New Roman" w:cs="Times New Roman"/>
                <w:b/>
                <w:color w:val="0070C0"/>
              </w:rPr>
              <w:t>çe</w:t>
            </w:r>
            <w:r w:rsidRPr="00831F26">
              <w:rPr>
                <w:rFonts w:ascii="Times New Roman" w:hAnsi="Times New Roman" w:cs="Times New Roman"/>
                <w:b/>
                <w:color w:val="0070C0"/>
              </w:rPr>
              <w:t xml:space="preserve"> düzeyinde uygulama birliğinin sağlanması.</w:t>
            </w:r>
          </w:p>
        </w:tc>
      </w:tr>
      <w:tr w:rsidR="00831F26" w:rsidRPr="00831F26" w14:paraId="44767DC3" w14:textId="77777777" w:rsidTr="00CF269F">
        <w:tc>
          <w:tcPr>
            <w:tcW w:w="9778" w:type="dxa"/>
            <w:gridSpan w:val="4"/>
          </w:tcPr>
          <w:p w14:paraId="33C5B001" w14:textId="77777777" w:rsidR="00831F26" w:rsidRDefault="00831F26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  <w:r w:rsidRPr="00831F26">
              <w:rPr>
                <w:rFonts w:ascii="Times New Roman" w:hAnsi="Times New Roman" w:cs="Times New Roman"/>
              </w:rPr>
              <w:t>Madde Hakkında Söz Alanlar:</w:t>
            </w:r>
          </w:p>
          <w:p w14:paraId="41FDE63D" w14:textId="77777777" w:rsidR="00F25FEE" w:rsidRPr="00831F26" w:rsidRDefault="00F25FEE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</w:p>
        </w:tc>
      </w:tr>
      <w:tr w:rsidR="00831F26" w:rsidRPr="00831F26" w14:paraId="3B3A7113" w14:textId="77777777" w:rsidTr="00CF269F">
        <w:tc>
          <w:tcPr>
            <w:tcW w:w="9778" w:type="dxa"/>
            <w:gridSpan w:val="4"/>
          </w:tcPr>
          <w:p w14:paraId="10C3863F" w14:textId="77777777" w:rsidR="00831F26" w:rsidRDefault="00831F26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  <w:r w:rsidRPr="00831F26">
              <w:rPr>
                <w:rFonts w:ascii="Times New Roman" w:hAnsi="Times New Roman" w:cs="Times New Roman"/>
              </w:rPr>
              <w:t>Alınan Karar:</w:t>
            </w:r>
          </w:p>
          <w:p w14:paraId="3801E1A6" w14:textId="77777777" w:rsidR="00F25FEE" w:rsidRPr="00831F26" w:rsidRDefault="00F25FEE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</w:p>
        </w:tc>
      </w:tr>
      <w:tr w:rsidR="00831F26" w:rsidRPr="00831F26" w14:paraId="3A05E8C8" w14:textId="77777777" w:rsidTr="00CF269F">
        <w:tc>
          <w:tcPr>
            <w:tcW w:w="9778" w:type="dxa"/>
            <w:gridSpan w:val="4"/>
            <w:shd w:val="clear" w:color="auto" w:fill="DBE5F1" w:themeFill="accent1" w:themeFillTint="33"/>
          </w:tcPr>
          <w:p w14:paraId="4C10C297" w14:textId="77777777" w:rsidR="00F25FEE" w:rsidRPr="00831F26" w:rsidRDefault="00831F26" w:rsidP="00CF269F">
            <w:pPr>
              <w:pStyle w:val="AralkYok"/>
              <w:jc w:val="both"/>
              <w:rPr>
                <w:rFonts w:ascii="Times New Roman" w:hAnsi="Times New Roman" w:cs="Times New Roman"/>
                <w:b/>
                <w:color w:val="0070C0"/>
              </w:rPr>
            </w:pPr>
            <w:r w:rsidRPr="00831F26">
              <w:rPr>
                <w:rFonts w:ascii="Times New Roman" w:hAnsi="Times New Roman" w:cs="Times New Roman"/>
                <w:b/>
                <w:color w:val="0070C0"/>
              </w:rPr>
              <w:t>Öğretim programlarında belirlenen ortak hedeflere ulaşılması.</w:t>
            </w:r>
          </w:p>
        </w:tc>
      </w:tr>
      <w:tr w:rsidR="00831F26" w:rsidRPr="00831F26" w14:paraId="19C642D7" w14:textId="77777777" w:rsidTr="00CF269F">
        <w:tc>
          <w:tcPr>
            <w:tcW w:w="9778" w:type="dxa"/>
            <w:gridSpan w:val="4"/>
          </w:tcPr>
          <w:p w14:paraId="0FC016E7" w14:textId="77777777" w:rsidR="00831F26" w:rsidRDefault="00831F26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  <w:r w:rsidRPr="00831F26">
              <w:rPr>
                <w:rFonts w:ascii="Times New Roman" w:hAnsi="Times New Roman" w:cs="Times New Roman"/>
              </w:rPr>
              <w:t>Madde Hakkında Söz Alanlar:</w:t>
            </w:r>
          </w:p>
          <w:p w14:paraId="573B5204" w14:textId="77777777" w:rsidR="00F25FEE" w:rsidRPr="00831F26" w:rsidRDefault="00F25FEE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</w:p>
        </w:tc>
      </w:tr>
      <w:tr w:rsidR="00831F26" w:rsidRPr="00831F26" w14:paraId="33CF3512" w14:textId="77777777" w:rsidTr="00CF269F">
        <w:tc>
          <w:tcPr>
            <w:tcW w:w="9778" w:type="dxa"/>
            <w:gridSpan w:val="4"/>
          </w:tcPr>
          <w:p w14:paraId="65FEEE59" w14:textId="77777777" w:rsidR="00831F26" w:rsidRDefault="00831F26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  <w:r w:rsidRPr="00831F26">
              <w:rPr>
                <w:rFonts w:ascii="Times New Roman" w:hAnsi="Times New Roman" w:cs="Times New Roman"/>
              </w:rPr>
              <w:t>Alınan Karar:</w:t>
            </w:r>
          </w:p>
          <w:p w14:paraId="000AA7AD" w14:textId="77777777" w:rsidR="00F25FEE" w:rsidRPr="00831F26" w:rsidRDefault="00F25FEE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</w:p>
        </w:tc>
      </w:tr>
      <w:tr w:rsidR="00831F26" w:rsidRPr="00831F26" w14:paraId="706F2C26" w14:textId="77777777" w:rsidTr="00CF269F">
        <w:tc>
          <w:tcPr>
            <w:tcW w:w="9778" w:type="dxa"/>
            <w:gridSpan w:val="4"/>
            <w:shd w:val="clear" w:color="auto" w:fill="DBE5F1" w:themeFill="accent1" w:themeFillTint="33"/>
          </w:tcPr>
          <w:p w14:paraId="2F33C73D" w14:textId="77777777" w:rsidR="00831F26" w:rsidRPr="00831F26" w:rsidRDefault="00831F26" w:rsidP="00CF269F">
            <w:pPr>
              <w:pStyle w:val="AralkYok"/>
              <w:jc w:val="both"/>
              <w:rPr>
                <w:rFonts w:ascii="Times New Roman" w:hAnsi="Times New Roman" w:cs="Times New Roman"/>
                <w:b/>
                <w:color w:val="0070C0"/>
              </w:rPr>
            </w:pPr>
            <w:r w:rsidRPr="00831F26">
              <w:rPr>
                <w:rFonts w:ascii="Times New Roman" w:hAnsi="Times New Roman" w:cs="Times New Roman"/>
                <w:b/>
                <w:color w:val="0070C0"/>
              </w:rPr>
              <w:t>Öğrenci başarısının artırılması için alınacak tedbirler.</w:t>
            </w:r>
          </w:p>
        </w:tc>
      </w:tr>
      <w:tr w:rsidR="00831F26" w:rsidRPr="00831F26" w14:paraId="2E9FEA7B" w14:textId="77777777" w:rsidTr="00CF269F">
        <w:tc>
          <w:tcPr>
            <w:tcW w:w="9778" w:type="dxa"/>
            <w:gridSpan w:val="4"/>
          </w:tcPr>
          <w:p w14:paraId="73FDA876" w14:textId="77777777" w:rsidR="00831F26" w:rsidRDefault="00831F26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  <w:r w:rsidRPr="00831F26">
              <w:rPr>
                <w:rFonts w:ascii="Times New Roman" w:hAnsi="Times New Roman" w:cs="Times New Roman"/>
              </w:rPr>
              <w:t>Madde Hakkında Söz Alanlar:</w:t>
            </w:r>
          </w:p>
          <w:p w14:paraId="65349E0B" w14:textId="77777777" w:rsidR="00F25FEE" w:rsidRPr="00831F26" w:rsidRDefault="00F25FEE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</w:p>
        </w:tc>
      </w:tr>
      <w:tr w:rsidR="00831F26" w:rsidRPr="00831F26" w14:paraId="6EB95559" w14:textId="77777777" w:rsidTr="00CF269F">
        <w:tc>
          <w:tcPr>
            <w:tcW w:w="9778" w:type="dxa"/>
            <w:gridSpan w:val="4"/>
          </w:tcPr>
          <w:p w14:paraId="47F34C65" w14:textId="77777777" w:rsidR="00831F26" w:rsidRDefault="00831F26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  <w:r w:rsidRPr="00831F26">
              <w:rPr>
                <w:rFonts w:ascii="Times New Roman" w:hAnsi="Times New Roman" w:cs="Times New Roman"/>
              </w:rPr>
              <w:t>Alınan Karar:</w:t>
            </w:r>
          </w:p>
          <w:p w14:paraId="5BC6A51E" w14:textId="77777777" w:rsidR="00F25FEE" w:rsidRPr="00831F26" w:rsidRDefault="00F25FEE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6A46" w:rsidRPr="00831F26" w14:paraId="0A651866" w14:textId="77777777" w:rsidTr="00CF269F">
        <w:trPr>
          <w:trHeight w:val="206"/>
        </w:trPr>
        <w:tc>
          <w:tcPr>
            <w:tcW w:w="9778" w:type="dxa"/>
            <w:gridSpan w:val="4"/>
            <w:shd w:val="clear" w:color="auto" w:fill="DBE5F1" w:themeFill="accent1" w:themeFillTint="33"/>
          </w:tcPr>
          <w:p w14:paraId="570C3549" w14:textId="77777777" w:rsidR="001B6A46" w:rsidRPr="001B6A46" w:rsidRDefault="001B6A46" w:rsidP="00CF269F">
            <w:pPr>
              <w:pStyle w:val="AralkYok"/>
              <w:jc w:val="both"/>
              <w:rPr>
                <w:rFonts w:ascii="Times New Roman" w:hAnsi="Times New Roman" w:cs="Times New Roman"/>
                <w:b/>
                <w:color w:val="0070C0"/>
              </w:rPr>
            </w:pPr>
            <w:r w:rsidRPr="001B6A46">
              <w:rPr>
                <w:rFonts w:ascii="Times New Roman" w:hAnsi="Times New Roman" w:cs="Times New Roman"/>
                <w:b/>
                <w:color w:val="0070C0"/>
              </w:rPr>
              <w:t>İstenen başarı düzeyine ulaşamayan öğrenciler için alınacak tedbirler</w:t>
            </w:r>
          </w:p>
        </w:tc>
      </w:tr>
      <w:tr w:rsidR="001B6A46" w:rsidRPr="00831F26" w14:paraId="65B8D7AD" w14:textId="77777777" w:rsidTr="00CF269F">
        <w:tc>
          <w:tcPr>
            <w:tcW w:w="9778" w:type="dxa"/>
            <w:gridSpan w:val="4"/>
          </w:tcPr>
          <w:p w14:paraId="6365C397" w14:textId="77777777" w:rsidR="001B6A46" w:rsidRDefault="001B6A46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  <w:r w:rsidRPr="00831F26">
              <w:rPr>
                <w:rFonts w:ascii="Times New Roman" w:hAnsi="Times New Roman" w:cs="Times New Roman"/>
              </w:rPr>
              <w:t>Madde Hakkında Söz Alanlar:</w:t>
            </w:r>
          </w:p>
          <w:p w14:paraId="520D5D15" w14:textId="77777777" w:rsidR="00F25FEE" w:rsidRPr="00831F26" w:rsidRDefault="00F25FEE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6A46" w:rsidRPr="00831F26" w14:paraId="27D27F1B" w14:textId="77777777" w:rsidTr="00CF269F">
        <w:tc>
          <w:tcPr>
            <w:tcW w:w="9778" w:type="dxa"/>
            <w:gridSpan w:val="4"/>
          </w:tcPr>
          <w:p w14:paraId="7F36FB02" w14:textId="77777777" w:rsidR="001B6A46" w:rsidRDefault="001B6A46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  <w:r w:rsidRPr="00831F26">
              <w:rPr>
                <w:rFonts w:ascii="Times New Roman" w:hAnsi="Times New Roman" w:cs="Times New Roman"/>
              </w:rPr>
              <w:t>Alınan Karar:</w:t>
            </w:r>
          </w:p>
          <w:p w14:paraId="7B4882E5" w14:textId="77777777" w:rsidR="00F25FEE" w:rsidRPr="00831F26" w:rsidRDefault="00F25FEE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6A46" w:rsidRPr="00831F26" w14:paraId="5F4F99FA" w14:textId="77777777" w:rsidTr="00CF269F">
        <w:trPr>
          <w:trHeight w:val="273"/>
        </w:trPr>
        <w:tc>
          <w:tcPr>
            <w:tcW w:w="9778" w:type="dxa"/>
            <w:gridSpan w:val="4"/>
            <w:shd w:val="clear" w:color="auto" w:fill="DBE5F1" w:themeFill="accent1" w:themeFillTint="33"/>
          </w:tcPr>
          <w:p w14:paraId="516308A6" w14:textId="77777777" w:rsidR="001B6A46" w:rsidRPr="001B6A46" w:rsidRDefault="00F25FEE" w:rsidP="00CF269F">
            <w:pPr>
              <w:pStyle w:val="AralkYok"/>
              <w:jc w:val="both"/>
              <w:rPr>
                <w:rFonts w:ascii="Times New Roman" w:hAnsi="Times New Roman" w:cs="Times New Roman"/>
                <w:b/>
                <w:color w:val="0070C0"/>
              </w:rPr>
            </w:pPr>
            <w:r w:rsidRPr="00F25FEE">
              <w:rPr>
                <w:rFonts w:ascii="Times New Roman" w:hAnsi="Times New Roman" w:cs="Times New Roman"/>
                <w:b/>
                <w:color w:val="0070C0"/>
              </w:rPr>
              <w:t>Öğrenme kayıplarının telafi edilmesine yönelik yapılacak çalışmalar</w:t>
            </w:r>
          </w:p>
        </w:tc>
      </w:tr>
      <w:tr w:rsidR="001B6A46" w:rsidRPr="00831F26" w14:paraId="62692838" w14:textId="77777777" w:rsidTr="00CF269F">
        <w:tc>
          <w:tcPr>
            <w:tcW w:w="9778" w:type="dxa"/>
            <w:gridSpan w:val="4"/>
          </w:tcPr>
          <w:p w14:paraId="0BD2E537" w14:textId="77777777" w:rsidR="001B6A46" w:rsidRDefault="001B6A46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  <w:r w:rsidRPr="00831F26">
              <w:rPr>
                <w:rFonts w:ascii="Times New Roman" w:hAnsi="Times New Roman" w:cs="Times New Roman"/>
              </w:rPr>
              <w:t>Madde Hakkında Söz Alanlar:</w:t>
            </w:r>
          </w:p>
          <w:p w14:paraId="34B016D8" w14:textId="77777777" w:rsidR="00F25FEE" w:rsidRPr="00831F26" w:rsidRDefault="00F25FEE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6A46" w:rsidRPr="00831F26" w14:paraId="7884879E" w14:textId="77777777" w:rsidTr="00CF269F">
        <w:tc>
          <w:tcPr>
            <w:tcW w:w="9778" w:type="dxa"/>
            <w:gridSpan w:val="4"/>
          </w:tcPr>
          <w:p w14:paraId="7738DEAE" w14:textId="77777777" w:rsidR="001B6A46" w:rsidRDefault="001B6A46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  <w:r w:rsidRPr="00831F26">
              <w:rPr>
                <w:rFonts w:ascii="Times New Roman" w:hAnsi="Times New Roman" w:cs="Times New Roman"/>
              </w:rPr>
              <w:t>Alınan Karar:</w:t>
            </w:r>
          </w:p>
          <w:p w14:paraId="5BC3C075" w14:textId="77777777" w:rsidR="00F25FEE" w:rsidRDefault="00F25FEE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</w:p>
          <w:p w14:paraId="7FBB1D18" w14:textId="77777777" w:rsidR="00F25FEE" w:rsidRDefault="00F25FEE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</w:p>
          <w:p w14:paraId="485824B1" w14:textId="77777777" w:rsidR="00F25FEE" w:rsidRPr="00831F26" w:rsidRDefault="00F25FEE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</w:p>
        </w:tc>
      </w:tr>
      <w:tr w:rsidR="00F25FEE" w:rsidRPr="00831F26" w14:paraId="19F1DCDD" w14:textId="77777777" w:rsidTr="00CF269F">
        <w:trPr>
          <w:trHeight w:val="314"/>
        </w:trPr>
        <w:tc>
          <w:tcPr>
            <w:tcW w:w="9778" w:type="dxa"/>
            <w:gridSpan w:val="4"/>
            <w:shd w:val="clear" w:color="auto" w:fill="DBE5F1" w:themeFill="accent1" w:themeFillTint="33"/>
          </w:tcPr>
          <w:p w14:paraId="0F53B921" w14:textId="77777777" w:rsidR="00F25FEE" w:rsidRPr="00F25FEE" w:rsidRDefault="00F25FEE" w:rsidP="00CF269F">
            <w:pPr>
              <w:pStyle w:val="AralkYok"/>
              <w:jc w:val="both"/>
              <w:rPr>
                <w:rFonts w:ascii="Times New Roman" w:hAnsi="Times New Roman" w:cs="Times New Roman"/>
                <w:b/>
                <w:color w:val="0070C0"/>
              </w:rPr>
            </w:pPr>
            <w:r w:rsidRPr="00F25FEE">
              <w:rPr>
                <w:rFonts w:ascii="Times New Roman" w:hAnsi="Times New Roman" w:cs="Times New Roman"/>
                <w:b/>
                <w:color w:val="0070C0"/>
              </w:rPr>
              <w:lastRenderedPageBreak/>
              <w:t>Bakanlıkça geliştirilen yardımcı kaynak ve ders materyallerinin değerlendirilmesi</w:t>
            </w:r>
          </w:p>
        </w:tc>
      </w:tr>
      <w:tr w:rsidR="00F25FEE" w:rsidRPr="00831F26" w14:paraId="58327E7D" w14:textId="77777777" w:rsidTr="00CF269F">
        <w:tc>
          <w:tcPr>
            <w:tcW w:w="9778" w:type="dxa"/>
            <w:gridSpan w:val="4"/>
          </w:tcPr>
          <w:p w14:paraId="6EB2D4C3" w14:textId="77777777" w:rsidR="00F25FEE" w:rsidRDefault="00F25FEE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  <w:r w:rsidRPr="00831F26">
              <w:rPr>
                <w:rFonts w:ascii="Times New Roman" w:hAnsi="Times New Roman" w:cs="Times New Roman"/>
              </w:rPr>
              <w:t>Madde Hakkında Söz Alanlar:</w:t>
            </w:r>
          </w:p>
          <w:p w14:paraId="5D992BCF" w14:textId="77777777" w:rsidR="00F25FEE" w:rsidRPr="00831F26" w:rsidRDefault="00F25FEE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</w:p>
        </w:tc>
      </w:tr>
      <w:tr w:rsidR="00F25FEE" w:rsidRPr="00831F26" w14:paraId="6FA96302" w14:textId="77777777" w:rsidTr="00CF269F">
        <w:tc>
          <w:tcPr>
            <w:tcW w:w="9778" w:type="dxa"/>
            <w:gridSpan w:val="4"/>
          </w:tcPr>
          <w:p w14:paraId="242B5688" w14:textId="77777777" w:rsidR="00F25FEE" w:rsidRDefault="00F25FEE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  <w:r w:rsidRPr="00831F26">
              <w:rPr>
                <w:rFonts w:ascii="Times New Roman" w:hAnsi="Times New Roman" w:cs="Times New Roman"/>
              </w:rPr>
              <w:t>Alınan Karar:</w:t>
            </w:r>
          </w:p>
          <w:p w14:paraId="2DA36012" w14:textId="77777777" w:rsidR="00F25FEE" w:rsidRPr="00831F26" w:rsidRDefault="00F25FEE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</w:p>
        </w:tc>
      </w:tr>
      <w:tr w:rsidR="00831F26" w:rsidRPr="00831F26" w14:paraId="7FDB8DC6" w14:textId="77777777" w:rsidTr="00CF269F">
        <w:tc>
          <w:tcPr>
            <w:tcW w:w="9778" w:type="dxa"/>
            <w:gridSpan w:val="4"/>
            <w:shd w:val="clear" w:color="auto" w:fill="DBE5F1" w:themeFill="accent1" w:themeFillTint="33"/>
          </w:tcPr>
          <w:p w14:paraId="50484713" w14:textId="77777777" w:rsidR="00831F26" w:rsidRPr="00831F26" w:rsidRDefault="00831F26" w:rsidP="00CF269F">
            <w:pPr>
              <w:pStyle w:val="AralkYok"/>
              <w:jc w:val="both"/>
              <w:rPr>
                <w:rFonts w:ascii="Times New Roman" w:hAnsi="Times New Roman" w:cs="Times New Roman"/>
                <w:b/>
                <w:color w:val="0070C0"/>
              </w:rPr>
            </w:pPr>
            <w:r w:rsidRPr="00831F26">
              <w:rPr>
                <w:rFonts w:ascii="Times New Roman" w:hAnsi="Times New Roman" w:cs="Times New Roman"/>
                <w:b/>
                <w:color w:val="0070C0"/>
              </w:rPr>
              <w:t>İl düzeyinde yapılan sınavlar, ortak sınavlar.</w:t>
            </w:r>
          </w:p>
        </w:tc>
      </w:tr>
      <w:tr w:rsidR="00831F26" w:rsidRPr="00831F26" w14:paraId="1D182BB5" w14:textId="77777777" w:rsidTr="00CF269F">
        <w:tc>
          <w:tcPr>
            <w:tcW w:w="9778" w:type="dxa"/>
            <w:gridSpan w:val="4"/>
          </w:tcPr>
          <w:p w14:paraId="24DAD806" w14:textId="77777777" w:rsidR="005E7798" w:rsidRDefault="00831F26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  <w:r w:rsidRPr="00831F26">
              <w:rPr>
                <w:rFonts w:ascii="Times New Roman" w:hAnsi="Times New Roman" w:cs="Times New Roman"/>
              </w:rPr>
              <w:t>Madde Hakkında Söz Alanlar:</w:t>
            </w:r>
          </w:p>
          <w:p w14:paraId="7A9E11A7" w14:textId="77777777" w:rsidR="00F25FEE" w:rsidRPr="00831F26" w:rsidRDefault="00F25FEE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</w:p>
        </w:tc>
      </w:tr>
      <w:tr w:rsidR="00831F26" w:rsidRPr="00831F26" w14:paraId="7A0824A2" w14:textId="77777777" w:rsidTr="00CF269F">
        <w:tc>
          <w:tcPr>
            <w:tcW w:w="9778" w:type="dxa"/>
            <w:gridSpan w:val="4"/>
          </w:tcPr>
          <w:p w14:paraId="435171EE" w14:textId="77777777" w:rsidR="00831F26" w:rsidRDefault="00831F26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  <w:r w:rsidRPr="00831F26">
              <w:rPr>
                <w:rFonts w:ascii="Times New Roman" w:hAnsi="Times New Roman" w:cs="Times New Roman"/>
              </w:rPr>
              <w:t>Alınan Karar:</w:t>
            </w:r>
          </w:p>
          <w:p w14:paraId="268C93A0" w14:textId="77777777" w:rsidR="00F25FEE" w:rsidRPr="00831F26" w:rsidRDefault="00F25FEE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</w:p>
        </w:tc>
      </w:tr>
      <w:tr w:rsidR="00831F26" w:rsidRPr="00831F26" w14:paraId="2D24F064" w14:textId="77777777" w:rsidTr="00CF269F">
        <w:tc>
          <w:tcPr>
            <w:tcW w:w="9778" w:type="dxa"/>
            <w:gridSpan w:val="4"/>
            <w:shd w:val="clear" w:color="auto" w:fill="DBE5F1" w:themeFill="accent1" w:themeFillTint="33"/>
          </w:tcPr>
          <w:p w14:paraId="25724DF2" w14:textId="77777777" w:rsidR="00831F26" w:rsidRPr="00831F26" w:rsidRDefault="00CF5CDC" w:rsidP="00CF269F">
            <w:pPr>
              <w:pStyle w:val="AralkYok"/>
              <w:jc w:val="both"/>
              <w:rPr>
                <w:rFonts w:ascii="Times New Roman" w:hAnsi="Times New Roman" w:cs="Times New Roman"/>
                <w:b/>
                <w:color w:val="0070C0"/>
              </w:rPr>
            </w:pPr>
            <w:r>
              <w:rPr>
                <w:rFonts w:ascii="Times New Roman" w:hAnsi="Times New Roman" w:cs="Times New Roman"/>
                <w:b/>
                <w:color w:val="0070C0"/>
              </w:rPr>
              <w:t>Zümre ve alanlar arası iş</w:t>
            </w:r>
            <w:r w:rsidR="00831F26" w:rsidRPr="00831F26">
              <w:rPr>
                <w:rFonts w:ascii="Times New Roman" w:hAnsi="Times New Roman" w:cs="Times New Roman"/>
                <w:b/>
                <w:color w:val="0070C0"/>
              </w:rPr>
              <w:t>birliği.</w:t>
            </w:r>
          </w:p>
        </w:tc>
      </w:tr>
      <w:tr w:rsidR="00831F26" w:rsidRPr="00831F26" w14:paraId="66200DA0" w14:textId="77777777" w:rsidTr="00CF269F">
        <w:tc>
          <w:tcPr>
            <w:tcW w:w="9778" w:type="dxa"/>
            <w:gridSpan w:val="4"/>
          </w:tcPr>
          <w:p w14:paraId="7D26FDFF" w14:textId="77777777" w:rsidR="00831F26" w:rsidRDefault="00831F26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  <w:r w:rsidRPr="00831F26">
              <w:rPr>
                <w:rFonts w:ascii="Times New Roman" w:hAnsi="Times New Roman" w:cs="Times New Roman"/>
              </w:rPr>
              <w:t>Madde Hakkında Söz Alanlar:</w:t>
            </w:r>
          </w:p>
          <w:p w14:paraId="5BEB1F63" w14:textId="77777777" w:rsidR="00F25FEE" w:rsidRPr="00831F26" w:rsidRDefault="00F25FEE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</w:p>
        </w:tc>
      </w:tr>
      <w:tr w:rsidR="00831F26" w:rsidRPr="00831F26" w14:paraId="2F00124A" w14:textId="77777777" w:rsidTr="00CF269F">
        <w:tc>
          <w:tcPr>
            <w:tcW w:w="9778" w:type="dxa"/>
            <w:gridSpan w:val="4"/>
          </w:tcPr>
          <w:p w14:paraId="76B7AC35" w14:textId="77777777" w:rsidR="00831F26" w:rsidRDefault="00831F26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  <w:r w:rsidRPr="00831F26">
              <w:rPr>
                <w:rFonts w:ascii="Times New Roman" w:hAnsi="Times New Roman" w:cs="Times New Roman"/>
              </w:rPr>
              <w:t>Alınan Karar:</w:t>
            </w:r>
          </w:p>
          <w:p w14:paraId="7F565B78" w14:textId="77777777" w:rsidR="00F25FEE" w:rsidRPr="00831F26" w:rsidRDefault="00F25FEE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</w:p>
        </w:tc>
      </w:tr>
      <w:tr w:rsidR="00831F26" w:rsidRPr="00831F26" w14:paraId="628DDFFB" w14:textId="77777777" w:rsidTr="00CF269F">
        <w:tc>
          <w:tcPr>
            <w:tcW w:w="9778" w:type="dxa"/>
            <w:gridSpan w:val="4"/>
            <w:shd w:val="clear" w:color="auto" w:fill="DBE5F1" w:themeFill="accent1" w:themeFillTint="33"/>
          </w:tcPr>
          <w:p w14:paraId="30CA78ED" w14:textId="77777777" w:rsidR="00831F26" w:rsidRPr="00831F26" w:rsidRDefault="00831F26" w:rsidP="00CF269F">
            <w:pPr>
              <w:pStyle w:val="AralkYok"/>
              <w:jc w:val="both"/>
              <w:rPr>
                <w:rFonts w:ascii="Times New Roman" w:hAnsi="Times New Roman" w:cs="Times New Roman"/>
                <w:b/>
                <w:color w:val="0070C0"/>
              </w:rPr>
            </w:pPr>
            <w:r w:rsidRPr="00831F26">
              <w:rPr>
                <w:rFonts w:ascii="Times New Roman" w:hAnsi="Times New Roman" w:cs="Times New Roman"/>
                <w:b/>
                <w:color w:val="0070C0"/>
              </w:rPr>
              <w:t>Eğitim ve öğretimde kalitenin yükseltilmesi.</w:t>
            </w:r>
          </w:p>
        </w:tc>
      </w:tr>
      <w:tr w:rsidR="00831F26" w:rsidRPr="00831F26" w14:paraId="598EBDE0" w14:textId="77777777" w:rsidTr="00CF269F">
        <w:tc>
          <w:tcPr>
            <w:tcW w:w="9778" w:type="dxa"/>
            <w:gridSpan w:val="4"/>
          </w:tcPr>
          <w:p w14:paraId="77D68FC0" w14:textId="77777777" w:rsidR="00831F26" w:rsidRDefault="00831F26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  <w:r w:rsidRPr="00831F26">
              <w:rPr>
                <w:rFonts w:ascii="Times New Roman" w:hAnsi="Times New Roman" w:cs="Times New Roman"/>
              </w:rPr>
              <w:t>Madde Hakkında Söz Alanlar:</w:t>
            </w:r>
          </w:p>
          <w:p w14:paraId="7D55A458" w14:textId="77777777" w:rsidR="00F25FEE" w:rsidRPr="00831F26" w:rsidRDefault="00F25FEE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</w:p>
        </w:tc>
      </w:tr>
      <w:tr w:rsidR="00831F26" w:rsidRPr="00831F26" w14:paraId="38B98952" w14:textId="77777777" w:rsidTr="00CF269F">
        <w:tc>
          <w:tcPr>
            <w:tcW w:w="9778" w:type="dxa"/>
            <w:gridSpan w:val="4"/>
          </w:tcPr>
          <w:p w14:paraId="54172898" w14:textId="77777777" w:rsidR="00831F26" w:rsidRDefault="00831F26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  <w:r w:rsidRPr="00831F26">
              <w:rPr>
                <w:rFonts w:ascii="Times New Roman" w:hAnsi="Times New Roman" w:cs="Times New Roman"/>
              </w:rPr>
              <w:t>Alınan Karar:</w:t>
            </w:r>
          </w:p>
          <w:p w14:paraId="177D307A" w14:textId="77777777" w:rsidR="00F25FEE" w:rsidRPr="00831F26" w:rsidRDefault="00F25FEE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</w:p>
        </w:tc>
      </w:tr>
      <w:tr w:rsidR="00831F26" w:rsidRPr="00831F26" w14:paraId="6592C4F7" w14:textId="77777777" w:rsidTr="00CF269F">
        <w:tc>
          <w:tcPr>
            <w:tcW w:w="9778" w:type="dxa"/>
            <w:gridSpan w:val="4"/>
            <w:shd w:val="clear" w:color="auto" w:fill="DBE5F1" w:themeFill="accent1" w:themeFillTint="33"/>
          </w:tcPr>
          <w:p w14:paraId="40D5CFD4" w14:textId="77777777" w:rsidR="00831F26" w:rsidRPr="00831F26" w:rsidRDefault="00831F26" w:rsidP="00CF269F">
            <w:pPr>
              <w:pStyle w:val="AralkYok"/>
              <w:jc w:val="both"/>
              <w:rPr>
                <w:rFonts w:ascii="Times New Roman" w:hAnsi="Times New Roman" w:cs="Times New Roman"/>
                <w:b/>
                <w:color w:val="0070C0"/>
              </w:rPr>
            </w:pPr>
            <w:r w:rsidRPr="00831F26">
              <w:rPr>
                <w:rFonts w:ascii="Times New Roman" w:hAnsi="Times New Roman" w:cs="Times New Roman"/>
                <w:b/>
                <w:color w:val="0070C0"/>
              </w:rPr>
              <w:t>İş sağlığı ve güvenliği.</w:t>
            </w:r>
            <w:r w:rsidR="00F25FEE" w:rsidRPr="00F25FEE">
              <w:rPr>
                <w:rFonts w:ascii="Times New Roman" w:hAnsi="Times New Roman" w:cs="Times New Roman"/>
                <w:b/>
                <w:color w:val="0070C0"/>
              </w:rPr>
              <w:t xml:space="preserve"> Salgın sürecinin olumsuz etkilerini azaltmaya yönelik alınacak tedbirler</w:t>
            </w:r>
          </w:p>
        </w:tc>
      </w:tr>
      <w:tr w:rsidR="00831F26" w:rsidRPr="00831F26" w14:paraId="0A398A01" w14:textId="77777777" w:rsidTr="00CF269F">
        <w:tc>
          <w:tcPr>
            <w:tcW w:w="9778" w:type="dxa"/>
            <w:gridSpan w:val="4"/>
          </w:tcPr>
          <w:p w14:paraId="4A9B2679" w14:textId="77777777" w:rsidR="00831F26" w:rsidRDefault="00831F26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  <w:r w:rsidRPr="00831F26">
              <w:rPr>
                <w:rFonts w:ascii="Times New Roman" w:hAnsi="Times New Roman" w:cs="Times New Roman"/>
              </w:rPr>
              <w:t>Madde Hakkında Söz Alanlar:</w:t>
            </w:r>
          </w:p>
          <w:p w14:paraId="3D1FDBA1" w14:textId="77777777" w:rsidR="00F25FEE" w:rsidRPr="00831F26" w:rsidRDefault="00F25FEE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</w:p>
        </w:tc>
      </w:tr>
      <w:tr w:rsidR="00831F26" w:rsidRPr="00831F26" w14:paraId="3A815C11" w14:textId="77777777" w:rsidTr="00CF269F">
        <w:tc>
          <w:tcPr>
            <w:tcW w:w="9778" w:type="dxa"/>
            <w:gridSpan w:val="4"/>
          </w:tcPr>
          <w:p w14:paraId="5C700C06" w14:textId="77777777" w:rsidR="00831F26" w:rsidRDefault="00831F26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  <w:r w:rsidRPr="00831F26">
              <w:rPr>
                <w:rFonts w:ascii="Times New Roman" w:hAnsi="Times New Roman" w:cs="Times New Roman"/>
              </w:rPr>
              <w:t>Alınan Karar:</w:t>
            </w:r>
          </w:p>
          <w:p w14:paraId="518A1CD8" w14:textId="77777777" w:rsidR="00F25FEE" w:rsidRPr="00831F26" w:rsidRDefault="00F25FEE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</w:p>
        </w:tc>
      </w:tr>
      <w:tr w:rsidR="00831F26" w:rsidRPr="00831F26" w14:paraId="4C2A21EE" w14:textId="77777777" w:rsidTr="00CF269F">
        <w:tc>
          <w:tcPr>
            <w:tcW w:w="9778" w:type="dxa"/>
            <w:gridSpan w:val="4"/>
            <w:shd w:val="clear" w:color="auto" w:fill="DBE5F1" w:themeFill="accent1" w:themeFillTint="33"/>
          </w:tcPr>
          <w:p w14:paraId="0FB5CA9A" w14:textId="77777777" w:rsidR="00831F26" w:rsidRPr="00831F26" w:rsidRDefault="00831F26" w:rsidP="00CF269F">
            <w:pPr>
              <w:pStyle w:val="AralkYok"/>
              <w:jc w:val="both"/>
              <w:rPr>
                <w:rFonts w:ascii="Times New Roman" w:hAnsi="Times New Roman" w:cs="Times New Roman"/>
                <w:b/>
                <w:color w:val="0070C0"/>
              </w:rPr>
            </w:pPr>
            <w:r w:rsidRPr="00831F26">
              <w:rPr>
                <w:rFonts w:ascii="Times New Roman" w:hAnsi="Times New Roman" w:cs="Times New Roman"/>
                <w:b/>
                <w:color w:val="0070C0"/>
              </w:rPr>
              <w:t>Dilek ve temenniler.</w:t>
            </w:r>
          </w:p>
        </w:tc>
      </w:tr>
      <w:tr w:rsidR="00831F26" w:rsidRPr="00831F26" w14:paraId="2D91166F" w14:textId="77777777" w:rsidTr="00CF269F">
        <w:tc>
          <w:tcPr>
            <w:tcW w:w="9778" w:type="dxa"/>
            <w:gridSpan w:val="4"/>
          </w:tcPr>
          <w:p w14:paraId="076472D8" w14:textId="77777777" w:rsidR="00831F26" w:rsidRDefault="00831F26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  <w:r w:rsidRPr="00831F26">
              <w:rPr>
                <w:rFonts w:ascii="Times New Roman" w:hAnsi="Times New Roman" w:cs="Times New Roman"/>
              </w:rPr>
              <w:t>Madde Hakkında Söz Alanlar:</w:t>
            </w:r>
          </w:p>
          <w:p w14:paraId="3396719B" w14:textId="77777777" w:rsidR="00F25FEE" w:rsidRPr="00831F26" w:rsidRDefault="00F25FEE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</w:p>
        </w:tc>
      </w:tr>
      <w:tr w:rsidR="00831F26" w:rsidRPr="00831F26" w14:paraId="4C0E5AF4" w14:textId="77777777" w:rsidTr="00CF269F">
        <w:tc>
          <w:tcPr>
            <w:tcW w:w="9778" w:type="dxa"/>
            <w:gridSpan w:val="4"/>
          </w:tcPr>
          <w:p w14:paraId="321672F9" w14:textId="77777777" w:rsidR="00831F26" w:rsidRDefault="00831F26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  <w:r w:rsidRPr="00831F26">
              <w:rPr>
                <w:rFonts w:ascii="Times New Roman" w:hAnsi="Times New Roman" w:cs="Times New Roman"/>
              </w:rPr>
              <w:t>Alınan Karar:</w:t>
            </w:r>
          </w:p>
          <w:p w14:paraId="22457B59" w14:textId="77777777" w:rsidR="00F25FEE" w:rsidRDefault="00F25FEE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</w:p>
          <w:p w14:paraId="5E99C458" w14:textId="77777777" w:rsidR="00F25FEE" w:rsidRPr="00831F26" w:rsidRDefault="00F25FEE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</w:p>
        </w:tc>
      </w:tr>
      <w:tr w:rsidR="00831F26" w:rsidRPr="00831F26" w14:paraId="4A14CEDE" w14:textId="77777777" w:rsidTr="00CF269F">
        <w:tc>
          <w:tcPr>
            <w:tcW w:w="9778" w:type="dxa"/>
            <w:gridSpan w:val="4"/>
            <w:shd w:val="clear" w:color="auto" w:fill="DBE5F1" w:themeFill="accent1" w:themeFillTint="33"/>
          </w:tcPr>
          <w:p w14:paraId="5DC42D90" w14:textId="77777777" w:rsidR="00831F26" w:rsidRPr="00831F26" w:rsidRDefault="00831F26" w:rsidP="00CF269F">
            <w:pPr>
              <w:pStyle w:val="AralkYok"/>
              <w:jc w:val="both"/>
              <w:rPr>
                <w:rFonts w:ascii="Times New Roman" w:hAnsi="Times New Roman" w:cs="Times New Roman"/>
                <w:b/>
                <w:color w:val="0070C0"/>
              </w:rPr>
            </w:pPr>
            <w:r w:rsidRPr="00831F26">
              <w:rPr>
                <w:rFonts w:ascii="Times New Roman" w:hAnsi="Times New Roman" w:cs="Times New Roman"/>
                <w:b/>
                <w:color w:val="0070C0"/>
              </w:rPr>
              <w:t>Kapanış.</w:t>
            </w:r>
          </w:p>
        </w:tc>
      </w:tr>
      <w:tr w:rsidR="00831F26" w:rsidRPr="00831F26" w14:paraId="0E9A503D" w14:textId="77777777" w:rsidTr="00CF269F">
        <w:trPr>
          <w:trHeight w:val="811"/>
        </w:trPr>
        <w:tc>
          <w:tcPr>
            <w:tcW w:w="9778" w:type="dxa"/>
            <w:gridSpan w:val="4"/>
            <w:tcBorders>
              <w:bottom w:val="single" w:sz="4" w:space="0" w:color="000000" w:themeColor="text1"/>
            </w:tcBorders>
          </w:tcPr>
          <w:p w14:paraId="1B510786" w14:textId="77777777" w:rsidR="00F25FEE" w:rsidRPr="00831F26" w:rsidRDefault="00831F26" w:rsidP="00CF269F">
            <w:pPr>
              <w:pStyle w:val="AralkYok"/>
              <w:jc w:val="both"/>
              <w:rPr>
                <w:rFonts w:ascii="Times New Roman" w:hAnsi="Times New Roman" w:cs="Times New Roman"/>
              </w:rPr>
            </w:pPr>
            <w:r w:rsidRPr="00831F26">
              <w:rPr>
                <w:rFonts w:ascii="Times New Roman" w:hAnsi="Times New Roman" w:cs="Times New Roman"/>
              </w:rPr>
              <w:t>Toplantı yöneticisi</w:t>
            </w:r>
            <w:proofErr w:type="gramStart"/>
            <w:r w:rsidRPr="00831F26">
              <w:rPr>
                <w:rFonts w:ascii="Times New Roman" w:hAnsi="Times New Roman" w:cs="Times New Roman"/>
              </w:rPr>
              <w:t xml:space="preserve"> ….</w:t>
            </w:r>
            <w:proofErr w:type="gramEnd"/>
            <w:r w:rsidRPr="00831F26">
              <w:rPr>
                <w:rFonts w:ascii="Times New Roman" w:hAnsi="Times New Roman" w:cs="Times New Roman"/>
              </w:rPr>
              <w:t>.,</w:t>
            </w:r>
            <w:r w:rsidR="00F25FEE">
              <w:rPr>
                <w:rFonts w:ascii="Times New Roman" w:hAnsi="Times New Roman" w:cs="Times New Roman"/>
              </w:rPr>
              <w:t>……………………..</w:t>
            </w:r>
            <w:r w:rsidRPr="00831F2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31F26">
              <w:rPr>
                <w:rFonts w:ascii="Times New Roman" w:hAnsi="Times New Roman" w:cs="Times New Roman"/>
              </w:rPr>
              <w:t>iyi</w:t>
            </w:r>
            <w:proofErr w:type="gramEnd"/>
            <w:r w:rsidRPr="00831F26">
              <w:rPr>
                <w:rFonts w:ascii="Times New Roman" w:hAnsi="Times New Roman" w:cs="Times New Roman"/>
              </w:rPr>
              <w:t xml:space="preserve"> dileklerle toplantıyı kapattı.</w:t>
            </w:r>
          </w:p>
        </w:tc>
      </w:tr>
      <w:tr w:rsidR="00103821" w:rsidRPr="00831F26" w14:paraId="4F07921B" w14:textId="77777777" w:rsidTr="00CF269F">
        <w:tc>
          <w:tcPr>
            <w:tcW w:w="9778" w:type="dxa"/>
            <w:gridSpan w:val="4"/>
            <w:tcBorders>
              <w:left w:val="nil"/>
              <w:right w:val="nil"/>
            </w:tcBorders>
          </w:tcPr>
          <w:p w14:paraId="5104DC3F" w14:textId="77777777" w:rsidR="00103821" w:rsidRDefault="00103821" w:rsidP="00CF269F">
            <w:pPr>
              <w:pStyle w:val="AralkYok"/>
              <w:tabs>
                <w:tab w:val="left" w:pos="3919"/>
              </w:tabs>
              <w:rPr>
                <w:rFonts w:ascii="Times New Roman" w:hAnsi="Times New Roman" w:cs="Times New Roman"/>
              </w:rPr>
            </w:pPr>
          </w:p>
          <w:p w14:paraId="42823D8B" w14:textId="77777777" w:rsidR="00103821" w:rsidRDefault="0010382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197FE37A" w14:textId="77777777" w:rsidR="00103821" w:rsidRDefault="0010382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5A467AF6" w14:textId="77777777" w:rsidR="00103821" w:rsidRDefault="0010382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5CE81FAF" w14:textId="77777777" w:rsidR="00103821" w:rsidRDefault="0010382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50146121" w14:textId="77777777" w:rsidR="00103821" w:rsidRDefault="0010382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38DEFFB0" w14:textId="77777777" w:rsidR="00103821" w:rsidRDefault="0010382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5E03CE77" w14:textId="77777777" w:rsidR="00103821" w:rsidRDefault="0010382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531488AA" w14:textId="77777777" w:rsidR="00103821" w:rsidRDefault="0010382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55CBCF01" w14:textId="77777777" w:rsidR="00103821" w:rsidRDefault="0010382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06D12CC3" w14:textId="77777777" w:rsidR="00103821" w:rsidRDefault="00103821" w:rsidP="00CF269F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1AEEEB0" w14:textId="77777777" w:rsidR="00103821" w:rsidRDefault="00103821" w:rsidP="00CF269F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DE5708" w:rsidRPr="00831F26" w14:paraId="1CE8D641" w14:textId="77777777" w:rsidTr="00CF269F">
        <w:tc>
          <w:tcPr>
            <w:tcW w:w="4889" w:type="dxa"/>
            <w:gridSpan w:val="2"/>
          </w:tcPr>
          <w:p w14:paraId="707CEA2D" w14:textId="77777777" w:rsidR="00F25FEE" w:rsidRDefault="00F25FEE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0330AE6C" w14:textId="77777777" w:rsidR="00DE5708" w:rsidRPr="00831F26" w:rsidRDefault="00944C62" w:rsidP="00AC010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C0109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/02/20</w:t>
            </w:r>
            <w:r w:rsidR="00F25FEE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889" w:type="dxa"/>
            <w:gridSpan w:val="2"/>
          </w:tcPr>
          <w:p w14:paraId="7DA01243" w14:textId="77777777" w:rsidR="00F25FEE" w:rsidRDefault="00F25FEE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00E99AEB" w14:textId="77777777" w:rsidR="00DE5708" w:rsidRPr="00831F26" w:rsidRDefault="00AC0109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944C62">
              <w:rPr>
                <w:rFonts w:ascii="Times New Roman" w:hAnsi="Times New Roman" w:cs="Times New Roman"/>
              </w:rPr>
              <w:t>/02/20</w:t>
            </w:r>
            <w:r w:rsidR="00F25FEE">
              <w:rPr>
                <w:rFonts w:ascii="Times New Roman" w:hAnsi="Times New Roman" w:cs="Times New Roman"/>
              </w:rPr>
              <w:t>21</w:t>
            </w:r>
          </w:p>
        </w:tc>
      </w:tr>
      <w:tr w:rsidR="00944C62" w:rsidRPr="00831F26" w14:paraId="15C2240F" w14:textId="77777777" w:rsidTr="00CF269F">
        <w:trPr>
          <w:trHeight w:val="516"/>
        </w:trPr>
        <w:tc>
          <w:tcPr>
            <w:tcW w:w="4889" w:type="dxa"/>
            <w:gridSpan w:val="2"/>
          </w:tcPr>
          <w:p w14:paraId="2B704DE3" w14:textId="77777777" w:rsidR="00944C62" w:rsidRDefault="00944C62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0E68CD61" w14:textId="77777777" w:rsidR="00944C62" w:rsidRPr="00831F26" w:rsidRDefault="00944C62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</w:t>
            </w:r>
          </w:p>
          <w:p w14:paraId="659BBE24" w14:textId="77777777" w:rsidR="00944C62" w:rsidRPr="00831F26" w:rsidRDefault="00944C62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Toplantı Gözlemcisi</w:t>
            </w:r>
          </w:p>
        </w:tc>
        <w:tc>
          <w:tcPr>
            <w:tcW w:w="4889" w:type="dxa"/>
            <w:gridSpan w:val="2"/>
          </w:tcPr>
          <w:p w14:paraId="22DA609B" w14:textId="77777777" w:rsidR="00944C62" w:rsidRDefault="00944C62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2EB8DD4C" w14:textId="77777777" w:rsidR="00944C62" w:rsidRPr="00831F26" w:rsidRDefault="00944C62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</w:t>
            </w:r>
          </w:p>
          <w:p w14:paraId="050E6EED" w14:textId="77777777" w:rsidR="00944C62" w:rsidRPr="00831F26" w:rsidRDefault="0092073D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İlçe</w:t>
            </w:r>
            <w:r w:rsidR="00944C62">
              <w:rPr>
                <w:rFonts w:ascii="Times New Roman" w:hAnsi="Times New Roman" w:cs="Times New Roman"/>
              </w:rPr>
              <w:t xml:space="preserve"> Zümre Başkanı</w:t>
            </w:r>
          </w:p>
        </w:tc>
      </w:tr>
      <w:tr w:rsidR="008B2891" w:rsidRPr="00831F26" w14:paraId="4ABA6DB5" w14:textId="77777777" w:rsidTr="00CF269F">
        <w:trPr>
          <w:trHeight w:val="779"/>
        </w:trPr>
        <w:tc>
          <w:tcPr>
            <w:tcW w:w="3259" w:type="dxa"/>
          </w:tcPr>
          <w:p w14:paraId="53EE227F" w14:textId="77777777" w:rsidR="008B2891" w:rsidRDefault="008B289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71AE542D" w14:textId="77777777" w:rsidR="008B2891" w:rsidRPr="00831F26" w:rsidRDefault="008B289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…………………………..</w:t>
            </w:r>
          </w:p>
          <w:p w14:paraId="47E02DB8" w14:textId="77777777" w:rsidR="008B2891" w:rsidRPr="00831F26" w:rsidRDefault="00EE129E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 w:rsidR="008B2891">
              <w:rPr>
                <w:rFonts w:ascii="Times New Roman" w:hAnsi="Times New Roman" w:cs="Times New Roman"/>
              </w:rPr>
              <w:t>Zümre Başkanı</w:t>
            </w:r>
          </w:p>
        </w:tc>
        <w:tc>
          <w:tcPr>
            <w:tcW w:w="3259" w:type="dxa"/>
            <w:gridSpan w:val="2"/>
          </w:tcPr>
          <w:p w14:paraId="7E46D0EB" w14:textId="77777777" w:rsidR="008B2891" w:rsidRDefault="008B289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7DC9C8D8" w14:textId="77777777" w:rsidR="008B2891" w:rsidRPr="00831F26" w:rsidRDefault="008B289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…………………………..</w:t>
            </w:r>
          </w:p>
          <w:p w14:paraId="412B01E0" w14:textId="77777777" w:rsidR="008B2891" w:rsidRPr="00831F26" w:rsidRDefault="00EE129E" w:rsidP="00EE129E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……..</w:t>
            </w:r>
            <w:r w:rsidR="008B2891">
              <w:rPr>
                <w:rFonts w:ascii="Times New Roman" w:hAnsi="Times New Roman" w:cs="Times New Roman"/>
              </w:rPr>
              <w:t xml:space="preserve"> Zümre Başkanı</w:t>
            </w:r>
          </w:p>
        </w:tc>
        <w:tc>
          <w:tcPr>
            <w:tcW w:w="3260" w:type="dxa"/>
          </w:tcPr>
          <w:p w14:paraId="29F3CE82" w14:textId="77777777" w:rsidR="008B2891" w:rsidRDefault="008B289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09462CCB" w14:textId="77777777" w:rsidR="008B2891" w:rsidRPr="00831F26" w:rsidRDefault="008B289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…………………………..</w:t>
            </w:r>
          </w:p>
          <w:p w14:paraId="643119DF" w14:textId="77777777" w:rsidR="008B2891" w:rsidRPr="00831F26" w:rsidRDefault="00EE129E" w:rsidP="00EE129E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……..</w:t>
            </w:r>
            <w:r w:rsidR="008B2891">
              <w:rPr>
                <w:rFonts w:ascii="Times New Roman" w:hAnsi="Times New Roman" w:cs="Times New Roman"/>
              </w:rPr>
              <w:t xml:space="preserve"> Zümre Başkanı</w:t>
            </w:r>
          </w:p>
        </w:tc>
      </w:tr>
      <w:tr w:rsidR="008B2891" w:rsidRPr="00831F26" w14:paraId="40128FBA" w14:textId="77777777" w:rsidTr="00CF269F">
        <w:trPr>
          <w:trHeight w:val="779"/>
        </w:trPr>
        <w:tc>
          <w:tcPr>
            <w:tcW w:w="3259" w:type="dxa"/>
          </w:tcPr>
          <w:p w14:paraId="6D0F8F98" w14:textId="77777777" w:rsidR="008B2891" w:rsidRDefault="008B289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0904A811" w14:textId="77777777" w:rsidR="008B2891" w:rsidRPr="00831F26" w:rsidRDefault="008B289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…………………………..</w:t>
            </w:r>
          </w:p>
          <w:p w14:paraId="12B052BE" w14:textId="77777777" w:rsidR="008B2891" w:rsidRPr="00831F26" w:rsidRDefault="00EE129E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  <w:proofErr w:type="gramStart"/>
            <w:r>
              <w:rPr>
                <w:rFonts w:ascii="Times New Roman" w:hAnsi="Times New Roman" w:cs="Times New Roman"/>
              </w:rPr>
              <w:t>…….</w:t>
            </w:r>
            <w:proofErr w:type="gramEnd"/>
            <w:r w:rsidR="008B2891">
              <w:rPr>
                <w:rFonts w:ascii="Times New Roman" w:hAnsi="Times New Roman" w:cs="Times New Roman"/>
              </w:rPr>
              <w:t>Zümre Başkanı</w:t>
            </w:r>
          </w:p>
        </w:tc>
        <w:tc>
          <w:tcPr>
            <w:tcW w:w="3259" w:type="dxa"/>
            <w:gridSpan w:val="2"/>
          </w:tcPr>
          <w:p w14:paraId="11631034" w14:textId="77777777" w:rsidR="008B2891" w:rsidRDefault="008B289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207151D1" w14:textId="77777777" w:rsidR="008B2891" w:rsidRPr="00831F26" w:rsidRDefault="008B289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…………………………..</w:t>
            </w:r>
          </w:p>
          <w:p w14:paraId="365C77DF" w14:textId="77777777" w:rsidR="008B2891" w:rsidRPr="00831F26" w:rsidRDefault="00EE129E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………….</w:t>
            </w:r>
            <w:r w:rsidR="008B2891">
              <w:rPr>
                <w:rFonts w:ascii="Times New Roman" w:hAnsi="Times New Roman" w:cs="Times New Roman"/>
              </w:rPr>
              <w:t xml:space="preserve"> Zümre Başkanı</w:t>
            </w:r>
          </w:p>
        </w:tc>
        <w:tc>
          <w:tcPr>
            <w:tcW w:w="3260" w:type="dxa"/>
          </w:tcPr>
          <w:p w14:paraId="146F81A7" w14:textId="77777777" w:rsidR="008B2891" w:rsidRDefault="008B289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14CD9CC4" w14:textId="77777777" w:rsidR="008B2891" w:rsidRPr="00831F26" w:rsidRDefault="008B289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…………………………..</w:t>
            </w:r>
          </w:p>
          <w:p w14:paraId="2F03CE6A" w14:textId="77777777" w:rsidR="008B2891" w:rsidRPr="00831F26" w:rsidRDefault="00EE129E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…………..</w:t>
            </w:r>
            <w:r w:rsidR="008B2891">
              <w:rPr>
                <w:rFonts w:ascii="Times New Roman" w:hAnsi="Times New Roman" w:cs="Times New Roman"/>
              </w:rPr>
              <w:t xml:space="preserve"> Zümre Başkanı</w:t>
            </w:r>
          </w:p>
        </w:tc>
      </w:tr>
      <w:tr w:rsidR="008B2891" w:rsidRPr="00831F26" w14:paraId="73974CFE" w14:textId="77777777" w:rsidTr="00CF269F">
        <w:trPr>
          <w:trHeight w:val="779"/>
        </w:trPr>
        <w:tc>
          <w:tcPr>
            <w:tcW w:w="3259" w:type="dxa"/>
          </w:tcPr>
          <w:p w14:paraId="23209688" w14:textId="77777777" w:rsidR="008B2891" w:rsidRDefault="008B289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343BAF95" w14:textId="77777777" w:rsidR="008B2891" w:rsidRPr="00831F26" w:rsidRDefault="008B289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…………………………..</w:t>
            </w:r>
          </w:p>
          <w:p w14:paraId="70CBA83D" w14:textId="77777777" w:rsidR="008B2891" w:rsidRPr="00831F26" w:rsidRDefault="00EE129E" w:rsidP="00EE129E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……… </w:t>
            </w:r>
            <w:r w:rsidR="008B2891">
              <w:rPr>
                <w:rFonts w:ascii="Times New Roman" w:hAnsi="Times New Roman" w:cs="Times New Roman"/>
              </w:rPr>
              <w:t>Zümre Başkanı</w:t>
            </w:r>
          </w:p>
        </w:tc>
        <w:tc>
          <w:tcPr>
            <w:tcW w:w="3259" w:type="dxa"/>
            <w:gridSpan w:val="2"/>
          </w:tcPr>
          <w:p w14:paraId="50022671" w14:textId="77777777" w:rsidR="008B2891" w:rsidRDefault="008B289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7D89A7AC" w14:textId="77777777" w:rsidR="008B2891" w:rsidRPr="00831F26" w:rsidRDefault="008B289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…………………………..</w:t>
            </w:r>
          </w:p>
          <w:p w14:paraId="24F25D88" w14:textId="77777777" w:rsidR="008B2891" w:rsidRPr="00831F26" w:rsidRDefault="00EE129E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……..</w:t>
            </w:r>
            <w:r w:rsidR="008B2891">
              <w:rPr>
                <w:rFonts w:ascii="Times New Roman" w:hAnsi="Times New Roman" w:cs="Times New Roman"/>
              </w:rPr>
              <w:t xml:space="preserve"> Zümre Başkanı</w:t>
            </w:r>
          </w:p>
        </w:tc>
        <w:tc>
          <w:tcPr>
            <w:tcW w:w="3260" w:type="dxa"/>
          </w:tcPr>
          <w:p w14:paraId="00FB018D" w14:textId="77777777" w:rsidR="008B2891" w:rsidRDefault="008B289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38773B37" w14:textId="77777777" w:rsidR="008B2891" w:rsidRPr="00831F26" w:rsidRDefault="008B289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…………………………..</w:t>
            </w:r>
          </w:p>
          <w:p w14:paraId="51278146" w14:textId="77777777" w:rsidR="008B2891" w:rsidRPr="00831F26" w:rsidRDefault="00EE129E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</w:t>
            </w:r>
            <w:r w:rsidR="008B2891">
              <w:rPr>
                <w:rFonts w:ascii="Times New Roman" w:hAnsi="Times New Roman" w:cs="Times New Roman"/>
              </w:rPr>
              <w:t xml:space="preserve"> Zümre Başkanı</w:t>
            </w:r>
          </w:p>
        </w:tc>
      </w:tr>
      <w:tr w:rsidR="004512CF" w:rsidRPr="00831F26" w14:paraId="24F2246A" w14:textId="77777777" w:rsidTr="00CF269F">
        <w:trPr>
          <w:trHeight w:val="779"/>
        </w:trPr>
        <w:tc>
          <w:tcPr>
            <w:tcW w:w="3259" w:type="dxa"/>
            <w:tcBorders>
              <w:bottom w:val="single" w:sz="4" w:space="0" w:color="000000" w:themeColor="text1"/>
            </w:tcBorders>
          </w:tcPr>
          <w:p w14:paraId="0E71A210" w14:textId="77777777" w:rsidR="008B2891" w:rsidRDefault="008B289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386307F8" w14:textId="77777777" w:rsidR="008B2891" w:rsidRDefault="004512CF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…………………………..</w:t>
            </w:r>
          </w:p>
          <w:p w14:paraId="4A358BDC" w14:textId="77777777" w:rsidR="004512CF" w:rsidRPr="00831F26" w:rsidRDefault="00EE129E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……….</w:t>
            </w:r>
            <w:r w:rsidR="008B2891">
              <w:rPr>
                <w:rFonts w:ascii="Times New Roman" w:hAnsi="Times New Roman" w:cs="Times New Roman"/>
              </w:rPr>
              <w:t xml:space="preserve"> Zümre Başkanı</w:t>
            </w:r>
          </w:p>
        </w:tc>
        <w:tc>
          <w:tcPr>
            <w:tcW w:w="3259" w:type="dxa"/>
            <w:gridSpan w:val="2"/>
            <w:tcBorders>
              <w:bottom w:val="single" w:sz="4" w:space="0" w:color="000000" w:themeColor="text1"/>
            </w:tcBorders>
          </w:tcPr>
          <w:p w14:paraId="03435DCD" w14:textId="77777777" w:rsidR="008B2891" w:rsidRDefault="008B289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4A724402" w14:textId="77777777" w:rsidR="008B2891" w:rsidRDefault="004512CF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…………………………..</w:t>
            </w:r>
          </w:p>
          <w:p w14:paraId="1CA7E5F6" w14:textId="77777777" w:rsidR="004512CF" w:rsidRPr="00831F26" w:rsidRDefault="00EE129E" w:rsidP="00EE129E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………….</w:t>
            </w:r>
            <w:r w:rsidR="008B2891">
              <w:rPr>
                <w:rFonts w:ascii="Times New Roman" w:hAnsi="Times New Roman" w:cs="Times New Roman"/>
              </w:rPr>
              <w:t xml:space="preserve"> Zümre Başkanı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702DC1B1" w14:textId="77777777" w:rsidR="008B2891" w:rsidRDefault="008B289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266C8D67" w14:textId="77777777" w:rsidR="008B2891" w:rsidRDefault="004512CF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…………………………..</w:t>
            </w:r>
          </w:p>
          <w:p w14:paraId="2D7963B0" w14:textId="77777777" w:rsidR="004512CF" w:rsidRPr="00831F26" w:rsidRDefault="00EE129E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…………….</w:t>
            </w:r>
            <w:r w:rsidR="008B2891">
              <w:rPr>
                <w:rFonts w:ascii="Times New Roman" w:hAnsi="Times New Roman" w:cs="Times New Roman"/>
              </w:rPr>
              <w:t xml:space="preserve"> Zümre Başkanı</w:t>
            </w:r>
          </w:p>
        </w:tc>
      </w:tr>
      <w:tr w:rsidR="00F7724F" w:rsidRPr="00831F26" w14:paraId="5B55E1D4" w14:textId="77777777" w:rsidTr="00CF269F">
        <w:trPr>
          <w:trHeight w:val="779"/>
        </w:trPr>
        <w:tc>
          <w:tcPr>
            <w:tcW w:w="3259" w:type="dxa"/>
            <w:tcBorders>
              <w:bottom w:val="single" w:sz="4" w:space="0" w:color="000000" w:themeColor="text1"/>
            </w:tcBorders>
          </w:tcPr>
          <w:p w14:paraId="786BC94D" w14:textId="77777777" w:rsidR="008B2891" w:rsidRDefault="008B289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5A168429" w14:textId="77777777" w:rsidR="008B2891" w:rsidRDefault="00F7724F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…………………………..</w:t>
            </w:r>
          </w:p>
          <w:p w14:paraId="2CD8F608" w14:textId="77777777" w:rsidR="00F7724F" w:rsidRPr="00831F26" w:rsidRDefault="00EE129E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</w:t>
            </w:r>
            <w:r w:rsidR="008B2891">
              <w:rPr>
                <w:rFonts w:ascii="Times New Roman" w:hAnsi="Times New Roman" w:cs="Times New Roman"/>
              </w:rPr>
              <w:t xml:space="preserve"> Zümre Başkanı</w:t>
            </w:r>
          </w:p>
        </w:tc>
        <w:tc>
          <w:tcPr>
            <w:tcW w:w="3259" w:type="dxa"/>
            <w:gridSpan w:val="2"/>
            <w:tcBorders>
              <w:bottom w:val="single" w:sz="4" w:space="0" w:color="000000" w:themeColor="text1"/>
            </w:tcBorders>
          </w:tcPr>
          <w:p w14:paraId="1A636248" w14:textId="77777777" w:rsidR="008B2891" w:rsidRDefault="008B289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71BE21AB" w14:textId="77777777" w:rsidR="008B2891" w:rsidRDefault="00F7724F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…………………………..</w:t>
            </w:r>
          </w:p>
          <w:p w14:paraId="261EA232" w14:textId="77777777" w:rsidR="00F7724F" w:rsidRPr="00831F26" w:rsidRDefault="00EE129E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</w:t>
            </w:r>
            <w:r w:rsidR="008B2891">
              <w:rPr>
                <w:rFonts w:ascii="Times New Roman" w:hAnsi="Times New Roman" w:cs="Times New Roman"/>
              </w:rPr>
              <w:t xml:space="preserve"> Zümre Başkanı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0041226C" w14:textId="77777777" w:rsidR="008B2891" w:rsidRDefault="008B289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5DD23CEF" w14:textId="77777777" w:rsidR="008B2891" w:rsidRDefault="00F7724F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…………………………..</w:t>
            </w:r>
          </w:p>
          <w:p w14:paraId="65788367" w14:textId="77777777" w:rsidR="00F7724F" w:rsidRPr="00831F26" w:rsidRDefault="00EE129E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…………..</w:t>
            </w:r>
            <w:r w:rsidR="008B2891">
              <w:rPr>
                <w:rFonts w:ascii="Times New Roman" w:hAnsi="Times New Roman" w:cs="Times New Roman"/>
              </w:rPr>
              <w:t xml:space="preserve"> Zümre Başkanı</w:t>
            </w:r>
          </w:p>
        </w:tc>
      </w:tr>
      <w:tr w:rsidR="00F7724F" w:rsidRPr="00831F26" w14:paraId="63213909" w14:textId="77777777" w:rsidTr="00CF269F">
        <w:trPr>
          <w:trHeight w:val="779"/>
        </w:trPr>
        <w:tc>
          <w:tcPr>
            <w:tcW w:w="3259" w:type="dxa"/>
            <w:tcBorders>
              <w:bottom w:val="single" w:sz="4" w:space="0" w:color="000000" w:themeColor="text1"/>
            </w:tcBorders>
          </w:tcPr>
          <w:p w14:paraId="08C572F0" w14:textId="77777777" w:rsidR="008B2891" w:rsidRDefault="008B289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19D70A67" w14:textId="77777777" w:rsidR="008B2891" w:rsidRDefault="00F7724F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…………………………..</w:t>
            </w:r>
          </w:p>
          <w:p w14:paraId="69B6C125" w14:textId="77777777" w:rsidR="00F7724F" w:rsidRPr="00831F26" w:rsidRDefault="00EE129E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………..</w:t>
            </w:r>
            <w:r w:rsidR="008B2891">
              <w:rPr>
                <w:rFonts w:ascii="Times New Roman" w:hAnsi="Times New Roman" w:cs="Times New Roman"/>
              </w:rPr>
              <w:t xml:space="preserve"> Zümre Başkanı</w:t>
            </w:r>
          </w:p>
        </w:tc>
        <w:tc>
          <w:tcPr>
            <w:tcW w:w="3259" w:type="dxa"/>
            <w:gridSpan w:val="2"/>
            <w:tcBorders>
              <w:bottom w:val="single" w:sz="4" w:space="0" w:color="000000" w:themeColor="text1"/>
            </w:tcBorders>
          </w:tcPr>
          <w:p w14:paraId="231C9D55" w14:textId="77777777" w:rsidR="008B2891" w:rsidRDefault="008B289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1BCC8725" w14:textId="77777777" w:rsidR="008B2891" w:rsidRDefault="00F7724F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…………………………..</w:t>
            </w:r>
          </w:p>
          <w:p w14:paraId="106951F0" w14:textId="77777777" w:rsidR="00F7724F" w:rsidRPr="00831F26" w:rsidRDefault="00EE129E" w:rsidP="00CF269F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</w:t>
            </w:r>
            <w:r w:rsidR="008B2891">
              <w:rPr>
                <w:rFonts w:ascii="Times New Roman" w:hAnsi="Times New Roman" w:cs="Times New Roman"/>
              </w:rPr>
              <w:t>Zümre Başkanı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33792035" w14:textId="77777777" w:rsidR="008B2891" w:rsidRDefault="008B289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48D557B0" w14:textId="77777777" w:rsidR="008B2891" w:rsidRDefault="00F7724F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…………………………..</w:t>
            </w:r>
          </w:p>
          <w:p w14:paraId="3B91CAE3" w14:textId="77777777" w:rsidR="00F7724F" w:rsidRPr="00831F26" w:rsidRDefault="00EE129E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</w:t>
            </w:r>
            <w:r w:rsidR="008B2891">
              <w:rPr>
                <w:rFonts w:ascii="Times New Roman" w:hAnsi="Times New Roman" w:cs="Times New Roman"/>
              </w:rPr>
              <w:t xml:space="preserve"> Zümre Başkanı</w:t>
            </w:r>
          </w:p>
        </w:tc>
      </w:tr>
      <w:tr w:rsidR="00F7724F" w:rsidRPr="00831F26" w14:paraId="338549FF" w14:textId="77777777" w:rsidTr="00CF269F">
        <w:trPr>
          <w:trHeight w:val="779"/>
        </w:trPr>
        <w:tc>
          <w:tcPr>
            <w:tcW w:w="3259" w:type="dxa"/>
            <w:tcBorders>
              <w:bottom w:val="single" w:sz="4" w:space="0" w:color="000000" w:themeColor="text1"/>
            </w:tcBorders>
          </w:tcPr>
          <w:p w14:paraId="0C95EE8E" w14:textId="77777777" w:rsidR="008B2891" w:rsidRDefault="008B289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6EED80B8" w14:textId="77777777" w:rsidR="008B2891" w:rsidRDefault="00F7724F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…………………………..</w:t>
            </w:r>
          </w:p>
          <w:p w14:paraId="28700975" w14:textId="77777777" w:rsidR="00F7724F" w:rsidRPr="00831F26" w:rsidRDefault="00EE129E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……… </w:t>
            </w:r>
            <w:r w:rsidR="008B2891">
              <w:rPr>
                <w:rFonts w:ascii="Times New Roman" w:hAnsi="Times New Roman" w:cs="Times New Roman"/>
              </w:rPr>
              <w:t>Zümre Başkanı</w:t>
            </w:r>
          </w:p>
        </w:tc>
        <w:tc>
          <w:tcPr>
            <w:tcW w:w="3259" w:type="dxa"/>
            <w:gridSpan w:val="2"/>
            <w:tcBorders>
              <w:bottom w:val="single" w:sz="4" w:space="0" w:color="000000" w:themeColor="text1"/>
            </w:tcBorders>
          </w:tcPr>
          <w:p w14:paraId="6D2795A8" w14:textId="77777777" w:rsidR="008B2891" w:rsidRDefault="008B289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22A54B2A" w14:textId="77777777" w:rsidR="008B2891" w:rsidRDefault="00F7724F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…………………………..</w:t>
            </w:r>
          </w:p>
          <w:p w14:paraId="3A414AEC" w14:textId="77777777" w:rsidR="00F7724F" w:rsidRPr="00831F26" w:rsidRDefault="00EE129E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………..</w:t>
            </w:r>
            <w:r w:rsidR="008B2891">
              <w:rPr>
                <w:rFonts w:ascii="Times New Roman" w:hAnsi="Times New Roman" w:cs="Times New Roman"/>
              </w:rPr>
              <w:t xml:space="preserve"> Zümre Başkanı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75E41034" w14:textId="77777777" w:rsidR="008B2891" w:rsidRDefault="008B289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494E9E3D" w14:textId="77777777" w:rsidR="008B2891" w:rsidRDefault="00F7724F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…………………………..</w:t>
            </w:r>
          </w:p>
          <w:p w14:paraId="68197408" w14:textId="77777777" w:rsidR="00F7724F" w:rsidRPr="00831F26" w:rsidRDefault="00EE129E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……….</w:t>
            </w:r>
            <w:r w:rsidR="008B2891">
              <w:rPr>
                <w:rFonts w:ascii="Times New Roman" w:hAnsi="Times New Roman" w:cs="Times New Roman"/>
              </w:rPr>
              <w:t xml:space="preserve"> Zümre Başkanı</w:t>
            </w:r>
          </w:p>
        </w:tc>
      </w:tr>
      <w:tr w:rsidR="00F7724F" w:rsidRPr="00831F26" w14:paraId="6ED30B01" w14:textId="77777777" w:rsidTr="00CF269F">
        <w:trPr>
          <w:trHeight w:val="779"/>
        </w:trPr>
        <w:tc>
          <w:tcPr>
            <w:tcW w:w="3259" w:type="dxa"/>
            <w:tcBorders>
              <w:bottom w:val="single" w:sz="4" w:space="0" w:color="000000" w:themeColor="text1"/>
            </w:tcBorders>
          </w:tcPr>
          <w:p w14:paraId="1B74957A" w14:textId="77777777" w:rsidR="008B2891" w:rsidRDefault="008B289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62973AFE" w14:textId="77777777" w:rsidR="008B2891" w:rsidRDefault="00F7724F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…………………………..</w:t>
            </w:r>
          </w:p>
          <w:p w14:paraId="5EBEFBA9" w14:textId="77777777" w:rsidR="00F7724F" w:rsidRPr="00831F26" w:rsidRDefault="00EE129E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……..</w:t>
            </w:r>
            <w:r w:rsidR="008B2891">
              <w:rPr>
                <w:rFonts w:ascii="Times New Roman" w:hAnsi="Times New Roman" w:cs="Times New Roman"/>
              </w:rPr>
              <w:t xml:space="preserve"> Zümre Başkanı</w:t>
            </w:r>
          </w:p>
        </w:tc>
        <w:tc>
          <w:tcPr>
            <w:tcW w:w="3259" w:type="dxa"/>
            <w:gridSpan w:val="2"/>
            <w:tcBorders>
              <w:bottom w:val="single" w:sz="4" w:space="0" w:color="000000" w:themeColor="text1"/>
            </w:tcBorders>
          </w:tcPr>
          <w:p w14:paraId="5FC976FB" w14:textId="77777777" w:rsidR="008B2891" w:rsidRDefault="008B289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4EE66D4C" w14:textId="77777777" w:rsidR="008B2891" w:rsidRDefault="00F7724F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…………………………..</w:t>
            </w:r>
          </w:p>
          <w:p w14:paraId="78FBEEF2" w14:textId="77777777" w:rsidR="00F7724F" w:rsidRPr="00831F26" w:rsidRDefault="00EE129E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  <w:proofErr w:type="gramStart"/>
            <w:r>
              <w:rPr>
                <w:rFonts w:ascii="Times New Roman" w:hAnsi="Times New Roman" w:cs="Times New Roman"/>
              </w:rPr>
              <w:t>…….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  <w:r w:rsidR="008B2891">
              <w:rPr>
                <w:rFonts w:ascii="Times New Roman" w:hAnsi="Times New Roman" w:cs="Times New Roman"/>
              </w:rPr>
              <w:t>Zümre Başkanı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740AC128" w14:textId="77777777" w:rsidR="008B2891" w:rsidRDefault="008B289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5BA1167D" w14:textId="77777777" w:rsidR="008B2891" w:rsidRDefault="00F7724F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…………………………..</w:t>
            </w:r>
          </w:p>
          <w:p w14:paraId="4DE89619" w14:textId="77777777" w:rsidR="00F7724F" w:rsidRPr="00831F26" w:rsidRDefault="00EE129E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………..</w:t>
            </w:r>
            <w:r w:rsidR="008B2891">
              <w:rPr>
                <w:rFonts w:ascii="Times New Roman" w:hAnsi="Times New Roman" w:cs="Times New Roman"/>
              </w:rPr>
              <w:t xml:space="preserve"> Zümre Başkanı</w:t>
            </w:r>
          </w:p>
        </w:tc>
      </w:tr>
      <w:tr w:rsidR="008B2891" w:rsidRPr="00831F26" w14:paraId="3F925EF5" w14:textId="77777777" w:rsidTr="00CF269F">
        <w:trPr>
          <w:trHeight w:val="779"/>
        </w:trPr>
        <w:tc>
          <w:tcPr>
            <w:tcW w:w="3259" w:type="dxa"/>
          </w:tcPr>
          <w:p w14:paraId="315A21F8" w14:textId="77777777" w:rsidR="008B2891" w:rsidRDefault="008B289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69D603A1" w14:textId="77777777" w:rsidR="008B2891" w:rsidRDefault="008B289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…………………………..</w:t>
            </w:r>
          </w:p>
          <w:p w14:paraId="52561DD7" w14:textId="77777777" w:rsidR="008B2891" w:rsidRPr="00831F26" w:rsidRDefault="00EE129E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proofErr w:type="gramStart"/>
            <w:r>
              <w:rPr>
                <w:rFonts w:ascii="Times New Roman" w:hAnsi="Times New Roman" w:cs="Times New Roman"/>
              </w:rPr>
              <w:t>…….</w:t>
            </w:r>
            <w:proofErr w:type="gramEnd"/>
            <w:r w:rsidR="008B2891">
              <w:rPr>
                <w:rFonts w:ascii="Times New Roman" w:hAnsi="Times New Roman" w:cs="Times New Roman"/>
              </w:rPr>
              <w:t>Zümre Başkanı</w:t>
            </w:r>
          </w:p>
        </w:tc>
        <w:tc>
          <w:tcPr>
            <w:tcW w:w="3259" w:type="dxa"/>
            <w:gridSpan w:val="2"/>
          </w:tcPr>
          <w:p w14:paraId="4CC39F97" w14:textId="77777777" w:rsidR="008B2891" w:rsidRDefault="008B289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07CE3F92" w14:textId="77777777" w:rsidR="008B2891" w:rsidRDefault="008B289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…………………………..</w:t>
            </w:r>
          </w:p>
          <w:p w14:paraId="0E69841B" w14:textId="77777777" w:rsidR="008B2891" w:rsidRPr="00831F26" w:rsidRDefault="00EE129E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………….</w:t>
            </w:r>
            <w:r w:rsidR="008B2891">
              <w:rPr>
                <w:rFonts w:ascii="Times New Roman" w:hAnsi="Times New Roman" w:cs="Times New Roman"/>
              </w:rPr>
              <w:t xml:space="preserve"> Zümre Başkanı</w:t>
            </w:r>
          </w:p>
        </w:tc>
        <w:tc>
          <w:tcPr>
            <w:tcW w:w="3260" w:type="dxa"/>
          </w:tcPr>
          <w:p w14:paraId="00FDBEE7" w14:textId="77777777" w:rsidR="008B2891" w:rsidRDefault="008B289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21915526" w14:textId="77777777" w:rsidR="008B2891" w:rsidRDefault="008B289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…………………………..</w:t>
            </w:r>
          </w:p>
          <w:p w14:paraId="5F7C533E" w14:textId="77777777" w:rsidR="008B2891" w:rsidRPr="00831F26" w:rsidRDefault="00EE129E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…………..</w:t>
            </w:r>
            <w:r w:rsidR="008B2891">
              <w:rPr>
                <w:rFonts w:ascii="Times New Roman" w:hAnsi="Times New Roman" w:cs="Times New Roman"/>
              </w:rPr>
              <w:t xml:space="preserve"> Zümre Başkanı</w:t>
            </w:r>
          </w:p>
        </w:tc>
      </w:tr>
      <w:tr w:rsidR="00944C62" w:rsidRPr="00831F26" w14:paraId="2A6E1946" w14:textId="77777777" w:rsidTr="00CF269F">
        <w:trPr>
          <w:trHeight w:val="779"/>
        </w:trPr>
        <w:tc>
          <w:tcPr>
            <w:tcW w:w="3259" w:type="dxa"/>
          </w:tcPr>
          <w:p w14:paraId="6D51AEAC" w14:textId="77777777" w:rsidR="00944C62" w:rsidRDefault="00944C62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71A6FC3C" w14:textId="77777777" w:rsidR="00944C62" w:rsidRDefault="00944C62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…………………………..</w:t>
            </w:r>
          </w:p>
          <w:p w14:paraId="2E277E76" w14:textId="77777777" w:rsidR="00944C62" w:rsidRPr="00831F26" w:rsidRDefault="00EE129E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proofErr w:type="gramStart"/>
            <w:r>
              <w:rPr>
                <w:rFonts w:ascii="Times New Roman" w:hAnsi="Times New Roman" w:cs="Times New Roman"/>
              </w:rPr>
              <w:t>…….</w:t>
            </w:r>
            <w:proofErr w:type="gramEnd"/>
            <w:r w:rsidR="00944C62">
              <w:rPr>
                <w:rFonts w:ascii="Times New Roman" w:hAnsi="Times New Roman" w:cs="Times New Roman"/>
              </w:rPr>
              <w:t>Zümre Başkanı</w:t>
            </w:r>
          </w:p>
        </w:tc>
        <w:tc>
          <w:tcPr>
            <w:tcW w:w="3259" w:type="dxa"/>
            <w:gridSpan w:val="2"/>
          </w:tcPr>
          <w:p w14:paraId="3C2B47AA" w14:textId="77777777" w:rsidR="00944C62" w:rsidRDefault="00944C62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63691395" w14:textId="77777777" w:rsidR="00944C62" w:rsidRDefault="00944C62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………..………………..</w:t>
            </w:r>
          </w:p>
          <w:p w14:paraId="51211844" w14:textId="77777777" w:rsidR="00944C62" w:rsidRPr="00831F26" w:rsidRDefault="00944C62" w:rsidP="00EE129E">
            <w:pPr>
              <w:pStyle w:val="AralkYok"/>
              <w:tabs>
                <w:tab w:val="center" w:pos="15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="00EE129E">
              <w:rPr>
                <w:rFonts w:ascii="Times New Roman" w:hAnsi="Times New Roman" w:cs="Times New Roman"/>
              </w:rPr>
              <w:t>………….</w:t>
            </w:r>
            <w:r>
              <w:rPr>
                <w:rFonts w:ascii="Times New Roman" w:hAnsi="Times New Roman" w:cs="Times New Roman"/>
              </w:rPr>
              <w:t xml:space="preserve"> Zümre Başkanı</w:t>
            </w:r>
          </w:p>
        </w:tc>
        <w:tc>
          <w:tcPr>
            <w:tcW w:w="3260" w:type="dxa"/>
          </w:tcPr>
          <w:p w14:paraId="7DACBA12" w14:textId="77777777" w:rsidR="00944C62" w:rsidRDefault="00944C62" w:rsidP="00CF269F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66B4EC8" w14:textId="77777777" w:rsidR="00944C62" w:rsidRDefault="00944C62" w:rsidP="00CF269F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………………………..</w:t>
            </w:r>
          </w:p>
          <w:p w14:paraId="3DBA2D71" w14:textId="77777777" w:rsidR="00944C62" w:rsidRPr="00831F26" w:rsidRDefault="00EE129E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</w:t>
            </w:r>
            <w:r w:rsidR="00944C62">
              <w:rPr>
                <w:rFonts w:ascii="Times New Roman" w:hAnsi="Times New Roman" w:cs="Times New Roman"/>
              </w:rPr>
              <w:t xml:space="preserve"> Zümre Başkanı</w:t>
            </w:r>
          </w:p>
        </w:tc>
      </w:tr>
      <w:tr w:rsidR="00F7724F" w:rsidRPr="00831F26" w14:paraId="53E24220" w14:textId="77777777" w:rsidTr="00CF269F">
        <w:trPr>
          <w:trHeight w:val="779"/>
        </w:trPr>
        <w:tc>
          <w:tcPr>
            <w:tcW w:w="3259" w:type="dxa"/>
            <w:tcBorders>
              <w:bottom w:val="single" w:sz="4" w:space="0" w:color="000000" w:themeColor="text1"/>
            </w:tcBorders>
          </w:tcPr>
          <w:p w14:paraId="5CCC685F" w14:textId="77777777" w:rsidR="008B2891" w:rsidRDefault="008B289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28CCEB77" w14:textId="77777777" w:rsidR="008B2891" w:rsidRDefault="00F7724F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…………………………..</w:t>
            </w:r>
          </w:p>
          <w:p w14:paraId="5871FDBC" w14:textId="77777777" w:rsidR="00F7724F" w:rsidRPr="00831F26" w:rsidRDefault="00EE129E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……………..</w:t>
            </w:r>
            <w:r w:rsidR="008B2891">
              <w:rPr>
                <w:rFonts w:ascii="Times New Roman" w:hAnsi="Times New Roman" w:cs="Times New Roman"/>
              </w:rPr>
              <w:t xml:space="preserve"> Zümre Başkanı</w:t>
            </w:r>
          </w:p>
        </w:tc>
        <w:tc>
          <w:tcPr>
            <w:tcW w:w="3259" w:type="dxa"/>
            <w:gridSpan w:val="2"/>
            <w:tcBorders>
              <w:bottom w:val="single" w:sz="4" w:space="0" w:color="000000" w:themeColor="text1"/>
            </w:tcBorders>
          </w:tcPr>
          <w:p w14:paraId="281FF668" w14:textId="77777777" w:rsidR="008B2891" w:rsidRDefault="008B289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6D3CB6D7" w14:textId="77777777" w:rsidR="008B2891" w:rsidRDefault="00F7724F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…………………………..</w:t>
            </w:r>
          </w:p>
          <w:p w14:paraId="4D3F45C0" w14:textId="77777777" w:rsidR="00F7724F" w:rsidRPr="00831F26" w:rsidRDefault="00EE129E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proofErr w:type="gramStart"/>
            <w:r>
              <w:rPr>
                <w:rFonts w:ascii="Times New Roman" w:hAnsi="Times New Roman" w:cs="Times New Roman"/>
              </w:rPr>
              <w:t>…….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  <w:r w:rsidR="008B2891">
              <w:rPr>
                <w:rFonts w:ascii="Times New Roman" w:hAnsi="Times New Roman" w:cs="Times New Roman"/>
              </w:rPr>
              <w:t>Zümre Başkanı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0F63A31B" w14:textId="77777777" w:rsidR="008B2891" w:rsidRDefault="008B289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7C74F9CD" w14:textId="77777777" w:rsidR="008B2891" w:rsidRDefault="00F7724F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…………………………..</w:t>
            </w:r>
          </w:p>
          <w:p w14:paraId="2EA03A1D" w14:textId="77777777" w:rsidR="00F7724F" w:rsidRPr="00831F26" w:rsidRDefault="00EE129E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</w:t>
            </w:r>
            <w:r w:rsidR="008B2891">
              <w:rPr>
                <w:rFonts w:ascii="Times New Roman" w:hAnsi="Times New Roman" w:cs="Times New Roman"/>
              </w:rPr>
              <w:t>Zümre Başkanı</w:t>
            </w:r>
          </w:p>
        </w:tc>
      </w:tr>
      <w:tr w:rsidR="00F7724F" w:rsidRPr="00831F26" w14:paraId="2C540807" w14:textId="77777777" w:rsidTr="00CF269F">
        <w:trPr>
          <w:trHeight w:val="779"/>
        </w:trPr>
        <w:tc>
          <w:tcPr>
            <w:tcW w:w="3259" w:type="dxa"/>
            <w:tcBorders>
              <w:bottom w:val="single" w:sz="4" w:space="0" w:color="000000" w:themeColor="text1"/>
            </w:tcBorders>
          </w:tcPr>
          <w:p w14:paraId="2A0FAC6E" w14:textId="77777777" w:rsidR="008B2891" w:rsidRDefault="008B289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3656B388" w14:textId="77777777" w:rsidR="008B2891" w:rsidRDefault="00F7724F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…………………………..</w:t>
            </w:r>
          </w:p>
          <w:p w14:paraId="37322B65" w14:textId="77777777" w:rsidR="00F7724F" w:rsidRPr="00831F26" w:rsidRDefault="00EE129E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…………..</w:t>
            </w:r>
            <w:r w:rsidR="008B2891">
              <w:rPr>
                <w:rFonts w:ascii="Times New Roman" w:hAnsi="Times New Roman" w:cs="Times New Roman"/>
              </w:rPr>
              <w:t xml:space="preserve"> Zümre Başkanı</w:t>
            </w:r>
          </w:p>
        </w:tc>
        <w:tc>
          <w:tcPr>
            <w:tcW w:w="3259" w:type="dxa"/>
            <w:gridSpan w:val="2"/>
            <w:tcBorders>
              <w:bottom w:val="single" w:sz="4" w:space="0" w:color="000000" w:themeColor="text1"/>
            </w:tcBorders>
          </w:tcPr>
          <w:p w14:paraId="1AB78401" w14:textId="77777777" w:rsidR="008B2891" w:rsidRDefault="008B289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0D4FEAB1" w14:textId="77777777" w:rsidR="008B2891" w:rsidRDefault="00F7724F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…………………………..</w:t>
            </w:r>
          </w:p>
          <w:p w14:paraId="4DEB30FC" w14:textId="77777777" w:rsidR="00F7724F" w:rsidRPr="00831F26" w:rsidRDefault="00EE129E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…………….</w:t>
            </w:r>
            <w:r w:rsidR="008B2891">
              <w:rPr>
                <w:rFonts w:ascii="Times New Roman" w:hAnsi="Times New Roman" w:cs="Times New Roman"/>
              </w:rPr>
              <w:t xml:space="preserve"> Zümre Başkanı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52C32596" w14:textId="77777777" w:rsidR="008B2891" w:rsidRDefault="008B289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2385D6DE" w14:textId="77777777" w:rsidR="008B2891" w:rsidRDefault="00F7724F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…………………………..</w:t>
            </w:r>
          </w:p>
          <w:p w14:paraId="6090C149" w14:textId="77777777" w:rsidR="00F7724F" w:rsidRPr="00831F26" w:rsidRDefault="00EE129E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………………….</w:t>
            </w:r>
            <w:r w:rsidR="008B2891">
              <w:rPr>
                <w:rFonts w:ascii="Times New Roman" w:hAnsi="Times New Roman" w:cs="Times New Roman"/>
              </w:rPr>
              <w:t xml:space="preserve"> Zümre Başkanı</w:t>
            </w:r>
          </w:p>
        </w:tc>
      </w:tr>
      <w:tr w:rsidR="00F7724F" w:rsidRPr="00831F26" w14:paraId="19096A74" w14:textId="77777777" w:rsidTr="00CF269F">
        <w:trPr>
          <w:trHeight w:val="516"/>
        </w:trPr>
        <w:tc>
          <w:tcPr>
            <w:tcW w:w="3259" w:type="dxa"/>
            <w:tcBorders>
              <w:bottom w:val="single" w:sz="4" w:space="0" w:color="000000" w:themeColor="text1"/>
            </w:tcBorders>
          </w:tcPr>
          <w:p w14:paraId="2EC4CDB6" w14:textId="77777777" w:rsidR="008B2891" w:rsidRDefault="008B289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4F147870" w14:textId="77777777" w:rsidR="008B2891" w:rsidRDefault="00F7724F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…………………………..</w:t>
            </w:r>
          </w:p>
          <w:p w14:paraId="5F5D38CD" w14:textId="77777777" w:rsidR="00F7724F" w:rsidRPr="00831F26" w:rsidRDefault="00EE129E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…………….</w:t>
            </w:r>
            <w:r w:rsidR="008B2891">
              <w:rPr>
                <w:rFonts w:ascii="Times New Roman" w:hAnsi="Times New Roman" w:cs="Times New Roman"/>
              </w:rPr>
              <w:t xml:space="preserve"> Zümre Başkanı</w:t>
            </w:r>
          </w:p>
        </w:tc>
        <w:tc>
          <w:tcPr>
            <w:tcW w:w="3259" w:type="dxa"/>
            <w:gridSpan w:val="2"/>
            <w:tcBorders>
              <w:bottom w:val="single" w:sz="4" w:space="0" w:color="000000" w:themeColor="text1"/>
            </w:tcBorders>
          </w:tcPr>
          <w:p w14:paraId="165901B1" w14:textId="77777777" w:rsidR="008B2891" w:rsidRDefault="008B289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6FA2A862" w14:textId="77777777" w:rsidR="008B2891" w:rsidRDefault="00F7724F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…………………………..</w:t>
            </w:r>
          </w:p>
          <w:p w14:paraId="4E22A393" w14:textId="77777777" w:rsidR="00F7724F" w:rsidRPr="00831F26" w:rsidRDefault="00EE129E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……………….</w:t>
            </w:r>
            <w:r w:rsidR="008B2891">
              <w:rPr>
                <w:rFonts w:ascii="Times New Roman" w:hAnsi="Times New Roman" w:cs="Times New Roman"/>
              </w:rPr>
              <w:t xml:space="preserve"> Zümre Başkanı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21EA0E81" w14:textId="77777777" w:rsidR="008B2891" w:rsidRDefault="008B2891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2B3B2502" w14:textId="77777777" w:rsidR="008B2891" w:rsidRDefault="00F7724F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…………………………..</w:t>
            </w:r>
          </w:p>
          <w:p w14:paraId="170795C5" w14:textId="77777777" w:rsidR="00F7724F" w:rsidRPr="00831F26" w:rsidRDefault="00EE129E" w:rsidP="00CF269F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…………..</w:t>
            </w:r>
            <w:r w:rsidR="008B2891">
              <w:rPr>
                <w:rFonts w:ascii="Times New Roman" w:hAnsi="Times New Roman" w:cs="Times New Roman"/>
              </w:rPr>
              <w:t xml:space="preserve"> Zümre Başkanı</w:t>
            </w:r>
          </w:p>
        </w:tc>
      </w:tr>
    </w:tbl>
    <w:p w14:paraId="1945AD59" w14:textId="77777777" w:rsidR="00145743" w:rsidRDefault="00145743" w:rsidP="00145743">
      <w:pPr>
        <w:pStyle w:val="AralkYok"/>
        <w:rPr>
          <w:rFonts w:ascii="Times New Roman" w:hAnsi="Times New Roman" w:cs="Times New Roman"/>
        </w:rPr>
      </w:pPr>
    </w:p>
    <w:p w14:paraId="2117F491" w14:textId="77777777" w:rsidR="00EA0F05" w:rsidRPr="00EA0F05" w:rsidRDefault="00D913D6" w:rsidP="00145743">
      <w:pPr>
        <w:pStyle w:val="AralkYok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t>İlçemizde faaliyet gösteren ve zümre toplantılarına katılan resmi/özel tüm okul ve kurum zümre başkanlarının isimleri yukarıdaki boşluklara yazılacaktır.</w:t>
      </w:r>
    </w:p>
    <w:sectPr w:rsidR="00EA0F05" w:rsidRPr="00EA0F05" w:rsidSect="00145743">
      <w:headerReference w:type="default" r:id="rId8"/>
      <w:footerReference w:type="default" r:id="rId9"/>
      <w:pgSz w:w="11906" w:h="16838" w:code="9"/>
      <w:pgMar w:top="1134" w:right="1134" w:bottom="1134" w:left="1134" w:header="113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6BD2F5" w14:textId="77777777" w:rsidR="00332AB0" w:rsidRDefault="00332AB0" w:rsidP="00145743">
      <w:pPr>
        <w:spacing w:after="0" w:line="240" w:lineRule="auto"/>
      </w:pPr>
      <w:r>
        <w:separator/>
      </w:r>
    </w:p>
  </w:endnote>
  <w:endnote w:type="continuationSeparator" w:id="0">
    <w:p w14:paraId="782937A9" w14:textId="77777777" w:rsidR="00332AB0" w:rsidRDefault="00332AB0" w:rsidP="00145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</w:rPr>
      <w:id w:val="822786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861459857"/>
          <w:docPartObj>
            <w:docPartGallery w:val="Page Numbers (Top of Page)"/>
            <w:docPartUnique/>
          </w:docPartObj>
        </w:sdtPr>
        <w:sdtEndPr/>
        <w:sdtContent>
          <w:p w14:paraId="387E37BC" w14:textId="77777777" w:rsidR="00F25FEE" w:rsidRPr="00145743" w:rsidRDefault="00E90A6E" w:rsidP="00145743">
            <w:pPr>
              <w:pStyle w:val="AltBilgi"/>
              <w:jc w:val="center"/>
              <w:rPr>
                <w:rFonts w:ascii="Times New Roman" w:hAnsi="Times New Roman" w:cs="Times New Roman"/>
              </w:rPr>
            </w:pPr>
            <w:r w:rsidRPr="00145743">
              <w:rPr>
                <w:rFonts w:ascii="Times New Roman" w:hAnsi="Times New Roman" w:cs="Times New Roman"/>
                <w:b/>
              </w:rPr>
              <w:fldChar w:fldCharType="begin"/>
            </w:r>
            <w:r w:rsidR="00F25FEE" w:rsidRPr="00145743">
              <w:rPr>
                <w:rFonts w:ascii="Times New Roman" w:hAnsi="Times New Roman" w:cs="Times New Roman"/>
                <w:b/>
              </w:rPr>
              <w:instrText>PAGE</w:instrText>
            </w:r>
            <w:r w:rsidRPr="00145743">
              <w:rPr>
                <w:rFonts w:ascii="Times New Roman" w:hAnsi="Times New Roman" w:cs="Times New Roman"/>
                <w:b/>
              </w:rPr>
              <w:fldChar w:fldCharType="separate"/>
            </w:r>
            <w:r w:rsidR="007F7140">
              <w:rPr>
                <w:rFonts w:ascii="Times New Roman" w:hAnsi="Times New Roman" w:cs="Times New Roman"/>
                <w:b/>
                <w:noProof/>
              </w:rPr>
              <w:t>1</w:t>
            </w:r>
            <w:r w:rsidRPr="00145743">
              <w:rPr>
                <w:rFonts w:ascii="Times New Roman" w:hAnsi="Times New Roman" w:cs="Times New Roman"/>
                <w:b/>
              </w:rPr>
              <w:fldChar w:fldCharType="end"/>
            </w:r>
            <w:r w:rsidR="00F25FEE" w:rsidRPr="00145743">
              <w:rPr>
                <w:rFonts w:ascii="Times New Roman" w:hAnsi="Times New Roman" w:cs="Times New Roman"/>
              </w:rPr>
              <w:t xml:space="preserve"> / </w:t>
            </w:r>
            <w:r w:rsidRPr="00145743">
              <w:rPr>
                <w:rFonts w:ascii="Times New Roman" w:hAnsi="Times New Roman" w:cs="Times New Roman"/>
                <w:b/>
              </w:rPr>
              <w:fldChar w:fldCharType="begin"/>
            </w:r>
            <w:r w:rsidR="00F25FEE" w:rsidRPr="00145743">
              <w:rPr>
                <w:rFonts w:ascii="Times New Roman" w:hAnsi="Times New Roman" w:cs="Times New Roman"/>
                <w:b/>
              </w:rPr>
              <w:instrText>NUMPAGES</w:instrText>
            </w:r>
            <w:r w:rsidRPr="00145743">
              <w:rPr>
                <w:rFonts w:ascii="Times New Roman" w:hAnsi="Times New Roman" w:cs="Times New Roman"/>
                <w:b/>
              </w:rPr>
              <w:fldChar w:fldCharType="separate"/>
            </w:r>
            <w:r w:rsidR="007F7140">
              <w:rPr>
                <w:rFonts w:ascii="Times New Roman" w:hAnsi="Times New Roman" w:cs="Times New Roman"/>
                <w:b/>
                <w:noProof/>
              </w:rPr>
              <w:t>3</w:t>
            </w:r>
            <w:r w:rsidRPr="00145743">
              <w:rPr>
                <w:rFonts w:ascii="Times New Roman" w:hAnsi="Times New Roman" w:cs="Times New Roman"/>
                <w:b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B7CAED" w14:textId="77777777" w:rsidR="00332AB0" w:rsidRDefault="00332AB0" w:rsidP="00145743">
      <w:pPr>
        <w:spacing w:after="0" w:line="240" w:lineRule="auto"/>
      </w:pPr>
      <w:r>
        <w:separator/>
      </w:r>
    </w:p>
  </w:footnote>
  <w:footnote w:type="continuationSeparator" w:id="0">
    <w:p w14:paraId="72D9F3FD" w14:textId="77777777" w:rsidR="00332AB0" w:rsidRDefault="00332AB0" w:rsidP="001457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14486D" w14:textId="77777777" w:rsidR="00F25FEE" w:rsidRPr="00145743" w:rsidRDefault="00F25FEE" w:rsidP="00145743">
    <w:pPr>
      <w:pStyle w:val="AralkYok"/>
      <w:jc w:val="center"/>
      <w:rPr>
        <w:rFonts w:ascii="Times New Roman" w:hAnsi="Times New Roman" w:cs="Times New Roman"/>
      </w:rPr>
    </w:pPr>
    <w:r w:rsidRPr="00145743">
      <w:rPr>
        <w:rFonts w:ascii="Times New Roman" w:hAnsi="Times New Roman" w:cs="Times New Roman"/>
      </w:rPr>
      <w:t>İSTANBUL İL MİLLÎ EĞİTİM MÜDÜRLÜĞÜ</w:t>
    </w:r>
  </w:p>
  <w:p w14:paraId="0A2B3533" w14:textId="77777777" w:rsidR="00F25FEE" w:rsidRDefault="00F25FEE" w:rsidP="008B2891">
    <w:pPr>
      <w:pStyle w:val="AralkYok"/>
      <w:jc w:val="center"/>
      <w:rPr>
        <w:rFonts w:ascii="Times New Roman" w:hAnsi="Times New Roman" w:cs="Times New Roman"/>
      </w:rPr>
    </w:pPr>
    <w:r w:rsidRPr="00145743">
      <w:rPr>
        <w:rFonts w:ascii="Times New Roman" w:hAnsi="Times New Roman" w:cs="Times New Roman"/>
      </w:rPr>
      <w:t>20</w:t>
    </w:r>
    <w:r>
      <w:rPr>
        <w:rFonts w:ascii="Times New Roman" w:hAnsi="Times New Roman" w:cs="Times New Roman"/>
      </w:rPr>
      <w:t>20</w:t>
    </w:r>
    <w:r w:rsidRPr="00145743">
      <w:rPr>
        <w:rFonts w:ascii="Times New Roman" w:hAnsi="Times New Roman" w:cs="Times New Roman"/>
      </w:rPr>
      <w:t>-20</w:t>
    </w:r>
    <w:r>
      <w:rPr>
        <w:rFonts w:ascii="Times New Roman" w:hAnsi="Times New Roman" w:cs="Times New Roman"/>
      </w:rPr>
      <w:t>21</w:t>
    </w:r>
    <w:r w:rsidRPr="00145743">
      <w:rPr>
        <w:rFonts w:ascii="Times New Roman" w:hAnsi="Times New Roman" w:cs="Times New Roman"/>
      </w:rPr>
      <w:t xml:space="preserve"> EĞİTİM VE ÖĞRETİM YILI</w:t>
    </w:r>
  </w:p>
  <w:p w14:paraId="36A49076" w14:textId="77777777" w:rsidR="00F25FEE" w:rsidRDefault="00F25FEE" w:rsidP="008B2891">
    <w:pPr>
      <w:pStyle w:val="AralkYok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(Buraya branş/ders adını yazınız) </w:t>
    </w:r>
    <w:r w:rsidRPr="001E217C">
      <w:rPr>
        <w:rFonts w:ascii="Times New Roman" w:hAnsi="Times New Roman" w:cs="Times New Roman"/>
        <w:b/>
        <w:color w:val="FF0000"/>
        <w:u w:val="single"/>
      </w:rPr>
      <w:t>İKİNCİ DÖNEM BAŞI</w:t>
    </w:r>
    <w:r w:rsidRPr="00145743">
      <w:rPr>
        <w:rFonts w:ascii="Times New Roman" w:hAnsi="Times New Roman" w:cs="Times New Roman"/>
      </w:rPr>
      <w:t xml:space="preserve"> İL ZÜMRE TOPLANTISI TUTANAĞIDIR</w:t>
    </w:r>
  </w:p>
  <w:p w14:paraId="6246DBC7" w14:textId="77777777" w:rsidR="00F25FEE" w:rsidRDefault="00F25FEE">
    <w:pPr>
      <w:pStyle w:val="stBilgi"/>
    </w:pPr>
  </w:p>
  <w:p w14:paraId="536A441F" w14:textId="77777777" w:rsidR="00CF269F" w:rsidRDefault="00CF269F">
    <w:pPr>
      <w:pStyle w:val="stBilgi"/>
    </w:pPr>
  </w:p>
  <w:p w14:paraId="2EC44981" w14:textId="77777777" w:rsidR="00CF269F" w:rsidRPr="00EA0F05" w:rsidRDefault="00CF269F" w:rsidP="00CF269F">
    <w:pPr>
      <w:pStyle w:val="AralkYok"/>
      <w:rPr>
        <w:rFonts w:ascii="Times New Roman" w:hAnsi="Times New Roman" w:cs="Times New Roman"/>
        <w:b/>
        <w:color w:val="FF0000"/>
      </w:rPr>
    </w:pPr>
    <w:r w:rsidRPr="00EA0F05">
      <w:rPr>
        <w:rFonts w:ascii="Times New Roman" w:hAnsi="Times New Roman" w:cs="Times New Roman"/>
        <w:b/>
        <w:color w:val="FF0000"/>
      </w:rPr>
      <w:t xml:space="preserve">NOT: </w:t>
    </w:r>
    <w:r>
      <w:rPr>
        <w:rFonts w:ascii="Times New Roman" w:hAnsi="Times New Roman" w:cs="Times New Roman"/>
        <w:b/>
        <w:color w:val="FF0000"/>
      </w:rPr>
      <w:t>Tutanaklar kesinlikle bilgisayar ortamında hazırlanacaktır.</w:t>
    </w:r>
  </w:p>
  <w:p w14:paraId="3B44B773" w14:textId="77777777" w:rsidR="00CF269F" w:rsidRPr="00145743" w:rsidRDefault="00CF269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5419F"/>
    <w:multiLevelType w:val="hybridMultilevel"/>
    <w:tmpl w:val="115683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25927"/>
    <w:multiLevelType w:val="hybridMultilevel"/>
    <w:tmpl w:val="115683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F2AF8"/>
    <w:multiLevelType w:val="hybridMultilevel"/>
    <w:tmpl w:val="115683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169C1"/>
    <w:multiLevelType w:val="hybridMultilevel"/>
    <w:tmpl w:val="115683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82074"/>
    <w:multiLevelType w:val="hybridMultilevel"/>
    <w:tmpl w:val="115683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74445D"/>
    <w:multiLevelType w:val="hybridMultilevel"/>
    <w:tmpl w:val="115683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787F9D"/>
    <w:multiLevelType w:val="hybridMultilevel"/>
    <w:tmpl w:val="115683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DB117E"/>
    <w:multiLevelType w:val="hybridMultilevel"/>
    <w:tmpl w:val="115683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972731"/>
    <w:multiLevelType w:val="hybridMultilevel"/>
    <w:tmpl w:val="115683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E763DE"/>
    <w:multiLevelType w:val="hybridMultilevel"/>
    <w:tmpl w:val="115683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4E56D6"/>
    <w:multiLevelType w:val="hybridMultilevel"/>
    <w:tmpl w:val="115683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F1011B"/>
    <w:multiLevelType w:val="hybridMultilevel"/>
    <w:tmpl w:val="115683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8F0FFC"/>
    <w:multiLevelType w:val="hybridMultilevel"/>
    <w:tmpl w:val="115683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0"/>
  </w:num>
  <w:num w:numId="4">
    <w:abstractNumId w:val="3"/>
  </w:num>
  <w:num w:numId="5">
    <w:abstractNumId w:val="4"/>
  </w:num>
  <w:num w:numId="6">
    <w:abstractNumId w:val="1"/>
  </w:num>
  <w:num w:numId="7">
    <w:abstractNumId w:val="7"/>
  </w:num>
  <w:num w:numId="8">
    <w:abstractNumId w:val="9"/>
  </w:num>
  <w:num w:numId="9">
    <w:abstractNumId w:val="8"/>
  </w:num>
  <w:num w:numId="10">
    <w:abstractNumId w:val="2"/>
  </w:num>
  <w:num w:numId="11">
    <w:abstractNumId w:val="6"/>
  </w:num>
  <w:num w:numId="12">
    <w:abstractNumId w:val="12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743"/>
    <w:rsid w:val="00021972"/>
    <w:rsid w:val="0008086C"/>
    <w:rsid w:val="00094C08"/>
    <w:rsid w:val="000E60FD"/>
    <w:rsid w:val="00103821"/>
    <w:rsid w:val="001407C3"/>
    <w:rsid w:val="00145743"/>
    <w:rsid w:val="001B063F"/>
    <w:rsid w:val="001B5CF9"/>
    <w:rsid w:val="001B6A46"/>
    <w:rsid w:val="001E217C"/>
    <w:rsid w:val="001E7C70"/>
    <w:rsid w:val="00204BA3"/>
    <w:rsid w:val="00221BDE"/>
    <w:rsid w:val="002310A2"/>
    <w:rsid w:val="002325F6"/>
    <w:rsid w:val="00272668"/>
    <w:rsid w:val="002B48F8"/>
    <w:rsid w:val="00325AE3"/>
    <w:rsid w:val="00332AB0"/>
    <w:rsid w:val="003A1416"/>
    <w:rsid w:val="003A413F"/>
    <w:rsid w:val="003C300F"/>
    <w:rsid w:val="003C34B0"/>
    <w:rsid w:val="003D1EF8"/>
    <w:rsid w:val="004512CF"/>
    <w:rsid w:val="004600AF"/>
    <w:rsid w:val="00474BDF"/>
    <w:rsid w:val="004B1A68"/>
    <w:rsid w:val="004B380D"/>
    <w:rsid w:val="00540C42"/>
    <w:rsid w:val="00567EFC"/>
    <w:rsid w:val="00581DEE"/>
    <w:rsid w:val="005B3C35"/>
    <w:rsid w:val="005D7640"/>
    <w:rsid w:val="005E7798"/>
    <w:rsid w:val="00614B7A"/>
    <w:rsid w:val="00676164"/>
    <w:rsid w:val="006804C3"/>
    <w:rsid w:val="006A580A"/>
    <w:rsid w:val="006D0B01"/>
    <w:rsid w:val="007261AF"/>
    <w:rsid w:val="007F7140"/>
    <w:rsid w:val="00827AE8"/>
    <w:rsid w:val="00831F26"/>
    <w:rsid w:val="00852D9C"/>
    <w:rsid w:val="008B2891"/>
    <w:rsid w:val="008C02C6"/>
    <w:rsid w:val="008C3C27"/>
    <w:rsid w:val="008E2B2F"/>
    <w:rsid w:val="008F348D"/>
    <w:rsid w:val="00915D9D"/>
    <w:rsid w:val="0092073D"/>
    <w:rsid w:val="009352FC"/>
    <w:rsid w:val="00944C62"/>
    <w:rsid w:val="009D3375"/>
    <w:rsid w:val="009E2F6D"/>
    <w:rsid w:val="00A04218"/>
    <w:rsid w:val="00A057A5"/>
    <w:rsid w:val="00A137AD"/>
    <w:rsid w:val="00A22E65"/>
    <w:rsid w:val="00A5773E"/>
    <w:rsid w:val="00A849CB"/>
    <w:rsid w:val="00A86A75"/>
    <w:rsid w:val="00AC0109"/>
    <w:rsid w:val="00AE7554"/>
    <w:rsid w:val="00B0716F"/>
    <w:rsid w:val="00BD2808"/>
    <w:rsid w:val="00C533B5"/>
    <w:rsid w:val="00C658A1"/>
    <w:rsid w:val="00CB7431"/>
    <w:rsid w:val="00CD1A15"/>
    <w:rsid w:val="00CF269F"/>
    <w:rsid w:val="00CF5A38"/>
    <w:rsid w:val="00CF5CDC"/>
    <w:rsid w:val="00D913D6"/>
    <w:rsid w:val="00DA46DF"/>
    <w:rsid w:val="00DE398A"/>
    <w:rsid w:val="00DE5708"/>
    <w:rsid w:val="00E1120B"/>
    <w:rsid w:val="00E270CB"/>
    <w:rsid w:val="00E37C9E"/>
    <w:rsid w:val="00E90A6E"/>
    <w:rsid w:val="00EA0F05"/>
    <w:rsid w:val="00EE129E"/>
    <w:rsid w:val="00EE1B5F"/>
    <w:rsid w:val="00EE4DE3"/>
    <w:rsid w:val="00F25FEE"/>
    <w:rsid w:val="00F7724F"/>
    <w:rsid w:val="00FA782B"/>
    <w:rsid w:val="00FE3F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C5C8D"/>
  <w15:docId w15:val="{A14A6116-A014-4D6C-91AD-A9E706672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4574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457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45743"/>
  </w:style>
  <w:style w:type="paragraph" w:styleId="AltBilgi">
    <w:name w:val="footer"/>
    <w:basedOn w:val="Normal"/>
    <w:link w:val="AltBilgiChar"/>
    <w:uiPriority w:val="99"/>
    <w:unhideWhenUsed/>
    <w:rsid w:val="001457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45743"/>
  </w:style>
  <w:style w:type="paragraph" w:styleId="BalonMetni">
    <w:name w:val="Balloon Text"/>
    <w:basedOn w:val="Normal"/>
    <w:link w:val="BalonMetniChar"/>
    <w:uiPriority w:val="99"/>
    <w:semiHidden/>
    <w:unhideWhenUsed/>
    <w:rsid w:val="00145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574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337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66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A7490-EAF9-4BF9-AA33-DEACC693F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605</Words>
  <Characters>3449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2021-02-17T11:15:00Z</dcterms:created>
  <dcterms:modified xsi:type="dcterms:W3CDTF">2021-02-17T11:15:00Z</dcterms:modified>
  <cp:category>https://www.sorubak.com</cp:category>
</cp:coreProperties>
</file>