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C92CA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616830DD" w14:textId="77777777" w:rsidR="00967627" w:rsidRPr="00967627" w:rsidRDefault="00C9417A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  <w:color w:val="0D0D0D"/>
        </w:rPr>
        <w:pict w14:anchorId="190C0F33">
          <v:roundrect id="Yuvarlatılmış Dikdörtgen 1" o:spid="_x0000_s1026" style="position:absolute;left:0;text-align:left;margin-left:0;margin-top:8.4pt;width:564pt;height:39.6pt;z-index:25165824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" strokeweight="1pt">
            <v:stroke dashstyle="dash"/>
            <v:shadow color="#868686"/>
            <v:textbox>
              <w:txbxContent>
                <w:p w14:paraId="4102A9A9" w14:textId="77777777" w:rsidR="00967627" w:rsidRPr="002438E0" w:rsidRDefault="00967627" w:rsidP="00967627">
                  <w:pPr>
                    <w:jc w:val="center"/>
                    <w:rPr>
                      <w:b/>
                      <w:sz w:val="22"/>
                    </w:rPr>
                  </w:pPr>
                  <w:r w:rsidRPr="002438E0">
                    <w:rPr>
                      <w:b/>
                      <w:sz w:val="22"/>
                    </w:rPr>
                    <w:t>2020 – 2021 EĞİTİM – ÖĞRETİM YILI</w:t>
                  </w:r>
                </w:p>
                <w:p w14:paraId="1E339C47" w14:textId="77777777" w:rsidR="00967627" w:rsidRPr="002438E0" w:rsidRDefault="00BD1835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KORUCU MEHMET KULAK </w:t>
                  </w:r>
                  <w:r w:rsidR="002E3D33" w:rsidRPr="002438E0">
                    <w:rPr>
                      <w:b/>
                      <w:sz w:val="22"/>
                    </w:rPr>
                    <w:t xml:space="preserve">  İLKOKULU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 xml:space="preserve">” </w:t>
                  </w:r>
                  <w:proofErr w:type="gramStart"/>
                  <w:r w:rsidR="00967627" w:rsidRPr="002438E0">
                    <w:rPr>
                      <w:b/>
                      <w:sz w:val="22"/>
                    </w:rPr>
                    <w:t>DERSİ  2.</w:t>
                  </w:r>
                  <w:proofErr w:type="gramEnd"/>
                  <w:r w:rsidR="00967627" w:rsidRPr="002438E0">
                    <w:rPr>
                      <w:b/>
                      <w:sz w:val="22"/>
                    </w:rPr>
                    <w:t>DÖNEM 1. SINAVI</w:t>
                  </w:r>
                </w:p>
              </w:txbxContent>
            </v:textbox>
            <w10:wrap anchorx="margin"/>
          </v:roundrect>
        </w:pict>
      </w:r>
    </w:p>
    <w:p w14:paraId="75277FB0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075A6C97" w14:textId="77777777" w:rsidR="00967627" w:rsidRPr="00967627" w:rsidRDefault="00C9417A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</w:rPr>
        <w:pict w14:anchorId="7EAFE633">
          <v:oval id="Oval 2" o:spid="_x0000_s1027" style="position:absolute;left:0;text-align:left;margin-left:381.65pt;margin-top:14.45pt;width:87pt;height:39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" fillcolor="white [3201]" strokecolor="#70ad47 [3209]" strokeweight="1pt">
            <v:stroke dashstyle="dashDot" joinstyle="miter"/>
            <v:path arrowok="t"/>
            <v:textbox>
              <w:txbxContent>
                <w:p w14:paraId="1EE81756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48D3F1F1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5F59122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8CD6C04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BB5A4CE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42803406" w14:textId="77777777" w:rsidR="00967627" w:rsidRDefault="00967627" w:rsidP="00967627">
                  <w:pPr>
                    <w:jc w:val="center"/>
                  </w:pPr>
                </w:p>
              </w:txbxContent>
            </v:textbox>
          </v:oval>
        </w:pict>
      </w:r>
    </w:p>
    <w:p w14:paraId="330494D4" w14:textId="77777777" w:rsidR="002E3D33" w:rsidRDefault="00967627" w:rsidP="002E3D3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 xml:space="preserve">Adı Soyadı: ……………………………………………………………………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7627">
        <w:rPr>
          <w:rFonts w:ascii="Comic Sans MS" w:hAnsi="Comic Sans MS"/>
        </w:rPr>
        <w:t xml:space="preserve"> </w:t>
      </w:r>
    </w:p>
    <w:p w14:paraId="51CE56CA" w14:textId="77777777" w:rsidR="002E3D33" w:rsidRDefault="002E3D33" w:rsidP="00E337EB">
      <w:pPr>
        <w:jc w:val="both"/>
        <w:rPr>
          <w:rFonts w:ascii="Comic Sans MS" w:hAnsi="Comic Sans MS"/>
          <w:b/>
        </w:rPr>
      </w:pPr>
    </w:p>
    <w:p w14:paraId="73E4720D" w14:textId="77777777" w:rsidR="00710F37" w:rsidRDefault="00BD1835" w:rsidP="00BD1835">
      <w:pPr>
        <w:pStyle w:val="AralkYok"/>
        <w:tabs>
          <w:tab w:val="left" w:pos="7750"/>
        </w:tabs>
        <w:spacing w:line="240" w:lineRule="atLeast"/>
        <w:ind w:left="-851" w:right="-127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01.04.2021</w:t>
      </w:r>
    </w:p>
    <w:p w14:paraId="1DF8416E" w14:textId="77777777" w:rsidR="00E337EB" w:rsidRPr="00E337EB" w:rsidRDefault="00E337EB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1"/>
          <w:szCs w:val="21"/>
        </w:rPr>
      </w:pPr>
      <w:r w:rsidRPr="00E337E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E337EB">
        <w:rPr>
          <w:rFonts w:ascii="Comic Sans MS" w:hAnsi="Comic Sans MS"/>
          <w:b/>
          <w:sz w:val="21"/>
          <w:szCs w:val="21"/>
        </w:rPr>
        <w:t xml:space="preserve">Aşağıda verilen kavramları, boşluklara uygun şekilde yerleştirerek cümleleri </w:t>
      </w:r>
      <w:r w:rsidR="00710F37" w:rsidRPr="00E337EB">
        <w:rPr>
          <w:rFonts w:ascii="Comic Sans MS" w:hAnsi="Comic Sans MS"/>
          <w:b/>
          <w:sz w:val="21"/>
          <w:szCs w:val="21"/>
        </w:rPr>
        <w:t>tamamlayınız</w:t>
      </w:r>
      <w:r w:rsidRPr="00E337EB">
        <w:rPr>
          <w:rFonts w:ascii="Comic Sans MS" w:hAnsi="Comic Sans MS"/>
          <w:b/>
          <w:sz w:val="21"/>
          <w:szCs w:val="21"/>
        </w:rPr>
        <w:t xml:space="preserve">. </w:t>
      </w:r>
      <w:r w:rsidR="00366C5E">
        <w:rPr>
          <w:rFonts w:ascii="Comic Sans MS" w:hAnsi="Comic Sans MS"/>
          <w:b/>
          <w:color w:val="0D0D0D"/>
        </w:rPr>
        <w:t>(2</w:t>
      </w:r>
      <w:r w:rsidR="00710F37">
        <w:rPr>
          <w:rFonts w:ascii="Comic Sans MS" w:hAnsi="Comic Sans MS"/>
          <w:b/>
          <w:color w:val="0D0D0D"/>
        </w:rPr>
        <w:t>0P)</w:t>
      </w:r>
    </w:p>
    <w:p w14:paraId="57F2D13B" w14:textId="77777777" w:rsidR="00E337EB" w:rsidRDefault="00C9417A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  <w:lang w:eastAsia="tr-TR"/>
        </w:rPr>
        <w:pict w14:anchorId="3D1F2817">
          <v:group id="Grup 18" o:spid="_x0000_s1028" style="position:absolute;left:0;text-align:left;margin-left:-31.85pt;margin-top:14.2pt;width:511.5pt;height:47.25pt;z-index:251662336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">
            <v:roundrect id="AutoShape 16" o:spid="_x0000_s1029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vyW8IA&#10;AADbAAAADwAAAGRycy9kb3ducmV2LnhtbERPTWsCMRC9F/wPYQQvRbN6KHU1iloFkR5aFc/DZtws&#10;biZLkuruv2+EQm/zeJ8zX7a2FnfyoXKsYDzKQBAXTldcKjifdsN3ECEia6wdk4KOAiwXvZc55to9&#10;+Jvux1iKFMIhRwUmxiaXMhSGLIaRa4gTd3XeYkzQl1J7fKRwW8tJlr1JixWnBoMNbQwVt+OPVXA6&#10;+9328+OwX49fv/S0MhfZdROlBv12NQMRqY3/4j/3Xqf5U3j+kg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/JbwgAAANsAAAAPAAAAAAAAAAAAAAAAAJgCAABkcnMvZG93&#10;bnJldi54bWxQSwUGAAAAAAQABAD1AAAAhwMAAAAA&#10;" fillcolor="#fbd4b4">
              <v:textbox>
                <w:txbxContent>
                  <w:p w14:paraId="22C163AE" w14:textId="77777777" w:rsidR="00710F37" w:rsidRPr="00841AE2" w:rsidRDefault="00710F37" w:rsidP="00710F37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alıyor</w:t>
                    </w:r>
                  </w:p>
                  <w:p w14:paraId="7019D044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8" o:spid="_x0000_s1030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04MUA&#10;AADbAAAADwAAAGRycy9kb3ducmV2LnhtbESPQWsCMRSE74X+h/AKvRTN7h5KuxpFbQWRHqyK58fm&#10;uVncvCxJqrv/vhEKPQ4z8w0znfe2FVfyoXGsIB9nIIgrpxuuFRwP69EbiBCRNbaOScFAAeazx4cp&#10;ltrd+Juu+1iLBOFQogITY1dKGSpDFsPYdcTJOztvMSbpa6k93hLctrLIsldpseG0YLCjlaHqsv+x&#10;Cg5Hv/78+thulvnLTr835iSHoVDq+alfTEBE6uN/+K+90QqKHO5f0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TTgxQAAANsAAAAPAAAAAAAAAAAAAAAAAJgCAABkcnMv&#10;ZG93bnJldi54bWxQSwUGAAAAAAQABAD1AAAAigMAAAAA&#10;" fillcolor="#fbd4b4">
              <v:textbox>
                <w:txbxContent>
                  <w:p w14:paraId="259C0119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veriyor</w:t>
                    </w:r>
                  </w:p>
                </w:txbxContent>
              </v:textbox>
            </v:roundrect>
            <v:roundrect id="AutoShape 20" o:spid="_x0000_s1031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8PDMQA&#10;AADbAAAADwAAAGRycy9kb3ducmV2LnhtbESPT2sCMRTE7wW/Q3hCL0WzbkH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vDwzEAAAA2wAAAA8AAAAAAAAAAAAAAAAAmAIAAGRycy9k&#10;b3ducmV2LnhtbFBLBQYAAAAABAAEAPUAAACJAwAAAAA=&#10;" fillcolor="#fbd4b4">
              <v:textbox>
                <w:txbxContent>
                  <w:p w14:paraId="570772AD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mıknatıs</w:t>
                    </w:r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yqsUA&#10;AADbAAAADwAAAGRycy9kb3ducmV2LnhtbESPQWvCQBSE7wX/w/IEb3WjLdqmboLYBqU3U2l7fGRf&#10;k2D2bciuJv57VxB6HGbmG2aVDqYRZ+pcbVnBbBqBIC6srrlUcPjKHl9AOI+ssbFMCi7kIE1GDyuM&#10;te15T+fclyJA2MWooPK+jaV0RUUG3dS2xMH7s51BH2RXSt1hH+CmkfMoWkiDNYeFClvaVFQc85NR&#10;sH7//j18Wv2xfHWXfP/zlC39dqbUZDys30B4Gvx/+N7eaQXzZ7h9CT9AJ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17KqxQAAANsAAAAPAAAAAAAAAAAAAAAAAJgCAABkcnMv&#10;ZG93bnJldi54bWxQSwUGAAAAAAQABAD1AAAAigMAAAAA&#10;" fillcolor="#dbe5f1">
              <v:textbox>
                <w:txbxContent>
                  <w:p w14:paraId="1E444359" w14:textId="77777777" w:rsidR="002438E0" w:rsidRPr="00841A68" w:rsidRDefault="00366C5E" w:rsidP="002438E0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dereceli silindir</w:t>
                    </w: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XMcUA&#10;AADbAAAADwAAAGRycy9kb3ducmV2LnhtbESPQWvCQBSE7wX/w/IEb3WjpdqmboLYBqU3U2l7fGRf&#10;k2D2bciuJv57VxB6HGbmG2aVDqYRZ+pcbVnBbBqBIC6srrlUcPjKHl9AOI+ssbFMCi7kIE1GDyuM&#10;te15T+fclyJA2MWooPK+jaV0RUUG3dS2xMH7s51BH2RXSt1hH+CmkfMoWkiDNYeFClvaVFQc85NR&#10;sH7//j18Wv2xfHWXfP/zlC39dqbUZDys30B4Gvx/+N7eaQXzZ7h9CT9AJ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xcxxQAAANsAAAAPAAAAAAAAAAAAAAAAAJgCAABkcnMv&#10;ZG93bnJldi54bWxQSwUGAAAAAAQABAD1AAAAigMAAAAA&#10;" fillcolor="#dbe5f1">
              <v:textbox>
                <w:txbxContent>
                  <w:p w14:paraId="7BEBFE7B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düşük</w:t>
                    </w:r>
                  </w:p>
                </w:txbxContent>
              </v:textbox>
            </v:roundrect>
            <v:roundrect id="AutoShape 23" o:spid="_x0000_s1034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slMUA&#10;AADbAAAADwAAAGRycy9kb3ducmV2LnhtbESPT2sCMRTE70K/Q3iCF6lZ9yB2axSrFaT04D96fmxe&#10;N0s3L0uS6u63N4WCx2FmfsMsVp1txJV8qB0rmE4yEMSl0zVXCi7n3fMcRIjIGhvHpKCnAKvl02CB&#10;hXY3PtL1FCuRIBwKVGBibAspQ2nIYpi4ljh5385bjEn6SmqPtwS3jcyzbCYt1pwWDLa0MVT+nH6t&#10;gvPF794/tx/7t+n4oF9q8yX7PldqNOzWryAidfER/m/vtYJ8Bn9f0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WKyUxQAAANsAAAAPAAAAAAAAAAAAAAAAAJgCAABkcnMv&#10;ZG93bnJldi54bWxQSwUGAAAAAAQABAD1AAAAigMAAAAA&#10;" fillcolor="#fbd4b4">
              <v:textbox>
                <w:txbxContent>
                  <w:p w14:paraId="299E7020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yüksek   </w:t>
                    </w:r>
                  </w:p>
                </w:txbxContent>
              </v:textbox>
            </v:roundrect>
            <v:roundrect id="AutoShape 24" o:spid="_x0000_s1035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s3cMA&#10;AADbAAAADwAAAGRycy9kb3ducmV2LnhtbESPQYvCMBSE7wv+h/AEb2uqwlarUcRdUfZmFfX4aJ5t&#10;sXkpTdT67zfCgsdhZr5hZovWVOJOjSstKxj0IxDEmdUl5woO+/XnGITzyBory6TgSQ4W887HDBNt&#10;H7yje+pzESDsElRQeF8nUrqsIIOub2vi4F1sY9AH2eRSN/gIcFPJYRR9SYMlh4UCa1oVlF3Tm1Gw&#10;/D6eD79W/8QT90x3p9E69puBUr1uu5yC8NT6d/i/vdUKhjG8vo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Us3cMAAADbAAAADwAAAAAAAAAAAAAAAACYAgAAZHJzL2Rv&#10;d25yZXYueG1sUEsFBgAAAAAEAAQA9QAAAIgDAAAAAA==&#10;" fillcolor="#dbe5f1">
              <v:textbox>
                <w:txbxContent>
                  <w:p w14:paraId="43E7F5BE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ısınma</w:t>
                    </w:r>
                  </w:p>
                </w:txbxContent>
              </v:textbox>
            </v:roundrect>
            <v:roundrect id="AutoShape 25" o:spid="_x0000_s1036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14:paraId="7463593A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süzme</w:t>
                    </w:r>
                  </w:p>
                </w:txbxContent>
              </v:textbox>
            </v:roundrect>
            <v:roundrect id="AutoShape 26" o:spid="_x0000_s1037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45sUA&#10;AADbAAAADwAAAGRycy9kb3ducmV2LnhtbESPzWsCMRTE74L/Q3hCL1Kz7kF0axT7IUjpwS96fmxe&#10;N4ublyVJdfe/N4WCx2FmfsMs151txJV8qB0rmE4yEMSl0zVXCs6n7fMcRIjIGhvHpKCnAOvVcLDE&#10;QrsbH+h6jJVIEA4FKjAxtoWUoTRkMUxcS5y8H+ctxiR9JbXHW4LbRuZZNpMWa04LBlt6M1Rejr9W&#10;wenstx9f75+71+l4rxe1+ZZ9nyv1NOo2LyAidfER/m/vtIJ8AX9f0g+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zjmxQAAANsAAAAPAAAAAAAAAAAAAAAAAJgCAABkcnMv&#10;ZG93bnJldi54bWxQSwUGAAAAAAQABAD1AAAAigMAAAAA&#10;" fillcolor="#fbd4b4">
              <v:textbox>
                <w:txbxContent>
                  <w:p w14:paraId="48D2812F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termometre</w:t>
                    </w:r>
                  </w:p>
                </w:txbxContent>
              </v:textbox>
            </v:roundrect>
            <v:roundrect id="AutoShape 27" o:spid="_x0000_s1038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UidL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Ov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NSJ0vwAAANsAAAAPAAAAAAAAAAAAAAAAAJgCAABkcnMvZG93bnJl&#10;di54bWxQSwUGAAAAAAQABAD1AAAAhAMAAAAA&#10;" fillcolor="#dbe5f1">
              <v:textbox>
                <w:txbxContent>
                  <w:p w14:paraId="3A89A265" w14:textId="77777777" w:rsidR="002438E0" w:rsidRPr="00FF7C14" w:rsidRDefault="00366C5E" w:rsidP="002438E0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dara</w:t>
                    </w:r>
                  </w:p>
                </w:txbxContent>
              </v:textbox>
            </v:roundrect>
            <w10:wrap anchorx="margin"/>
          </v:group>
        </w:pict>
      </w:r>
    </w:p>
    <w:p w14:paraId="1951AE16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D9039D0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5106C6C4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0C041DC1" w14:textId="77777777" w:rsidR="002438E0" w:rsidRDefault="002438E0" w:rsidP="002438E0">
      <w:pPr>
        <w:pStyle w:val="AralkYok"/>
        <w:spacing w:line="240" w:lineRule="atLeast"/>
        <w:rPr>
          <w:rFonts w:ascii="Comic Sans MS" w:hAnsi="Comic Sans MS"/>
          <w:sz w:val="21"/>
          <w:szCs w:val="21"/>
        </w:rPr>
      </w:pPr>
    </w:p>
    <w:p w14:paraId="14F632B5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1.</w:t>
      </w:r>
      <w:r w:rsidRPr="00E337EB">
        <w:rPr>
          <w:rFonts w:ascii="Comic Sans MS" w:hAnsi="Comic Sans MS"/>
          <w:szCs w:val="21"/>
        </w:rPr>
        <w:t xml:space="preserve"> Maddelerin ısı alarak sıcaklığının artmasına …………………………………</w:t>
      </w:r>
      <w:r w:rsidR="00366C5E">
        <w:rPr>
          <w:rFonts w:ascii="Comic Sans MS" w:hAnsi="Comic Sans MS"/>
          <w:szCs w:val="21"/>
        </w:rPr>
        <w:t>……</w:t>
      </w:r>
      <w:r w:rsidRPr="00E337EB">
        <w:rPr>
          <w:rFonts w:ascii="Comic Sans MS" w:hAnsi="Comic Sans MS"/>
          <w:szCs w:val="21"/>
        </w:rPr>
        <w:t xml:space="preserve"> denir.</w:t>
      </w:r>
    </w:p>
    <w:p w14:paraId="44040912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2.</w:t>
      </w:r>
      <w:r w:rsidRPr="00E337EB">
        <w:rPr>
          <w:rFonts w:ascii="Comic Sans MS" w:hAnsi="Comic Sans MS"/>
          <w:szCs w:val="21"/>
        </w:rPr>
        <w:t xml:space="preserve"> </w:t>
      </w:r>
      <w:proofErr w:type="gramStart"/>
      <w:r w:rsidRPr="00E337EB">
        <w:rPr>
          <w:rFonts w:ascii="Comic Sans MS" w:hAnsi="Comic Sans MS"/>
          <w:szCs w:val="21"/>
        </w:rPr>
        <w:t>Kağıt</w:t>
      </w:r>
      <w:proofErr w:type="gramEnd"/>
      <w:r w:rsidRPr="00E337EB">
        <w:rPr>
          <w:rFonts w:ascii="Comic Sans MS" w:hAnsi="Comic Sans MS"/>
          <w:szCs w:val="21"/>
        </w:rPr>
        <w:t xml:space="preserve"> ve tahta </w:t>
      </w:r>
      <w:r w:rsidR="00710F37">
        <w:rPr>
          <w:rFonts w:ascii="Comic Sans MS" w:hAnsi="Comic Sans MS"/>
          <w:szCs w:val="21"/>
        </w:rPr>
        <w:t>………………………………………</w:t>
      </w:r>
      <w:r w:rsidR="00366C5E">
        <w:rPr>
          <w:rFonts w:ascii="Comic Sans MS" w:hAnsi="Comic Sans MS"/>
          <w:szCs w:val="21"/>
        </w:rPr>
        <w:t xml:space="preserve">…… </w:t>
      </w:r>
      <w:r w:rsidRPr="00E337EB">
        <w:rPr>
          <w:rFonts w:ascii="Comic Sans MS" w:hAnsi="Comic Sans MS"/>
          <w:szCs w:val="21"/>
        </w:rPr>
        <w:t>tarafından çekilmez.</w:t>
      </w:r>
    </w:p>
    <w:p w14:paraId="69DCBDAB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3.</w:t>
      </w:r>
      <w:r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 xml:space="preserve">Boş </w:t>
      </w:r>
      <w:r w:rsidR="00366C5E">
        <w:rPr>
          <w:rFonts w:ascii="Comic Sans MS" w:hAnsi="Comic Sans MS"/>
          <w:szCs w:val="21"/>
        </w:rPr>
        <w:t>kabın ağırlığına 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denir.</w:t>
      </w:r>
    </w:p>
    <w:p w14:paraId="546549EC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4.</w:t>
      </w:r>
      <w:r w:rsidRPr="00E337EB">
        <w:rPr>
          <w:rFonts w:ascii="Comic Sans MS" w:hAnsi="Comic Sans MS"/>
          <w:szCs w:val="21"/>
        </w:rPr>
        <w:t xml:space="preserve"> Piri</w:t>
      </w:r>
      <w:r w:rsidR="00710F37">
        <w:rPr>
          <w:rFonts w:ascii="Comic Sans MS" w:hAnsi="Comic Sans MS"/>
          <w:szCs w:val="21"/>
        </w:rPr>
        <w:t>nç ve su karışımı ………………………………</w:t>
      </w:r>
      <w:r w:rsidR="00366C5E">
        <w:rPr>
          <w:rFonts w:ascii="Comic Sans MS" w:hAnsi="Comic Sans MS"/>
          <w:szCs w:val="21"/>
        </w:rPr>
        <w:t>……………………</w:t>
      </w:r>
      <w:r w:rsidR="00710F37">
        <w:rPr>
          <w:rFonts w:ascii="Comic Sans MS" w:hAnsi="Comic Sans MS"/>
          <w:szCs w:val="21"/>
        </w:rPr>
        <w:t xml:space="preserve"> </w:t>
      </w:r>
      <w:r w:rsidRPr="00E337EB">
        <w:rPr>
          <w:rFonts w:ascii="Comic Sans MS" w:hAnsi="Comic Sans MS"/>
          <w:szCs w:val="21"/>
        </w:rPr>
        <w:t>yöntemi ile ayırırız.</w:t>
      </w:r>
    </w:p>
    <w:p w14:paraId="4CD1C5CA" w14:textId="77777777" w:rsidR="00366C5E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5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>Maddelerin hacimlerini …………………………………</w:t>
      </w:r>
      <w:r w:rsidR="00366C5E">
        <w:rPr>
          <w:rFonts w:ascii="Comic Sans MS" w:hAnsi="Comic Sans MS"/>
          <w:szCs w:val="21"/>
        </w:rPr>
        <w:t>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ile ölçeriz.</w:t>
      </w:r>
    </w:p>
    <w:p w14:paraId="269DB52B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6</w:t>
      </w:r>
      <w:r w:rsidR="00E337EB" w:rsidRPr="00E337EB">
        <w:rPr>
          <w:rFonts w:ascii="Comic Sans MS" w:hAnsi="Comic Sans MS"/>
          <w:b/>
          <w:szCs w:val="21"/>
        </w:rPr>
        <w:t>.</w:t>
      </w:r>
      <w:r w:rsidR="00366C5E">
        <w:rPr>
          <w:rFonts w:ascii="Comic Sans MS" w:hAnsi="Comic Sans MS"/>
          <w:szCs w:val="21"/>
        </w:rPr>
        <w:t xml:space="preserve"> Eriyen bir katı madde</w:t>
      </w:r>
      <w:r w:rsidR="00E337EB" w:rsidRPr="00E337EB">
        <w:rPr>
          <w:rFonts w:ascii="Comic Sans MS" w:hAnsi="Comic Sans MS"/>
          <w:szCs w:val="21"/>
        </w:rPr>
        <w:t xml:space="preserve"> dışarıdan ısı …………………………… demektir.</w:t>
      </w:r>
    </w:p>
    <w:p w14:paraId="0B3C03D9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7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Sıvı bir madde donarak katılaşıyorsa ısı ……………………………… demektir.</w:t>
      </w:r>
    </w:p>
    <w:p w14:paraId="186C4B6A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8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Maddelerin sıcaklıklarını ölçen araca ……………………………………………… denir.</w:t>
      </w:r>
    </w:p>
    <w:p w14:paraId="0D95E219" w14:textId="77777777" w:rsidR="002438E0" w:rsidRDefault="00710F37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9-10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 arasında ısı alışverişi sıcaklığı …………………………… maddeden, sıcaklığı …………………… </w:t>
      </w:r>
      <w:r>
        <w:rPr>
          <w:rFonts w:ascii="Comic Sans MS" w:hAnsi="Comic Sans MS"/>
          <w:szCs w:val="21"/>
        </w:rPr>
        <w:t xml:space="preserve"> </w:t>
      </w:r>
      <w:proofErr w:type="gramStart"/>
      <w:r w:rsidR="00E337EB" w:rsidRPr="00E337EB">
        <w:rPr>
          <w:rFonts w:ascii="Comic Sans MS" w:hAnsi="Comic Sans MS"/>
          <w:szCs w:val="21"/>
        </w:rPr>
        <w:t>maddeye</w:t>
      </w:r>
      <w:proofErr w:type="gramEnd"/>
      <w:r w:rsidR="00E337EB" w:rsidRPr="00E337EB">
        <w:rPr>
          <w:rFonts w:ascii="Comic Sans MS" w:hAnsi="Comic Sans MS"/>
          <w:szCs w:val="21"/>
        </w:rPr>
        <w:t xml:space="preserve"> doğrudur.</w:t>
      </w:r>
    </w:p>
    <w:p w14:paraId="580CA528" w14:textId="74C29718" w:rsidR="00C9417A" w:rsidRPr="00C9417A" w:rsidRDefault="00C9417A" w:rsidP="00E337EB">
      <w:pPr>
        <w:pStyle w:val="AralkYok"/>
        <w:spacing w:line="276" w:lineRule="auto"/>
        <w:ind w:left="-851" w:right="-1134"/>
        <w:rPr>
          <w:rFonts w:ascii="Comic Sans MS" w:hAnsi="Comic Sans MS"/>
          <w:color w:val="FFFFFF" w:themeColor="background1"/>
        </w:rPr>
      </w:pPr>
      <w:hyperlink r:id="rId5" w:history="1">
        <w:r w:rsidRPr="00C9417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</w:p>
    <w:p w14:paraId="54DD3599" w14:textId="64CE43D1" w:rsidR="002E3D33" w:rsidRPr="00E337EB" w:rsidRDefault="00E337EB" w:rsidP="00E337EB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eastAsia="Times New Roman" w:hAnsi="Comic Sans MS"/>
          <w:b/>
          <w:lang w:eastAsia="tr-TR"/>
        </w:rPr>
        <w:t>2</w:t>
      </w:r>
      <w:r w:rsidR="002E3D33" w:rsidRPr="002E3D33">
        <w:rPr>
          <w:rFonts w:ascii="Comic Sans MS" w:eastAsia="Times New Roman" w:hAnsi="Comic Sans MS"/>
          <w:b/>
          <w:lang w:eastAsia="tr-TR"/>
        </w:rPr>
        <w:t>)</w:t>
      </w:r>
      <w:r w:rsidR="00BD1835">
        <w:rPr>
          <w:rFonts w:ascii="Comic Sans MS" w:eastAsia="Times New Roman" w:hAnsi="Comic Sans MS"/>
          <w:b/>
          <w:lang w:eastAsia="tr-TR"/>
        </w:rPr>
        <w:t xml:space="preserve"> </w:t>
      </w:r>
      <w:r w:rsidR="002E3D33" w:rsidRPr="002E3D33">
        <w:rPr>
          <w:rFonts w:ascii="Comic Sans MS" w:eastAsia="Times New Roman" w:hAnsi="Comic Sans MS"/>
          <w:b/>
          <w:lang w:eastAsia="tr-TR"/>
        </w:rPr>
        <w:t>Saf</w:t>
      </w:r>
      <w:r w:rsidR="002E3D33" w:rsidRPr="002E3D33">
        <w:rPr>
          <w:rFonts w:ascii="Comic Sans MS" w:hAnsi="Comic Sans MS"/>
          <w:b/>
        </w:rPr>
        <w:t xml:space="preserve"> Madde mi K</w:t>
      </w:r>
      <w:r w:rsidR="002E3D33" w:rsidRPr="002E3D33">
        <w:rPr>
          <w:rFonts w:ascii="Comic Sans MS" w:eastAsia="Times New Roman" w:hAnsi="Comic Sans MS"/>
          <w:b/>
          <w:lang w:eastAsia="tr-TR"/>
        </w:rPr>
        <w:t>arışım mı?</w:t>
      </w:r>
      <w:r w:rsidR="002E3D33" w:rsidRPr="002E3D33">
        <w:rPr>
          <w:rFonts w:ascii="Comic Sans MS" w:hAnsi="Comic Sans MS"/>
          <w:b/>
        </w:rPr>
        <w:t xml:space="preserve"> </w:t>
      </w:r>
      <w:r w:rsidR="002E3D33" w:rsidRPr="002E3D33">
        <w:rPr>
          <w:rFonts w:ascii="Comic Sans MS" w:eastAsia="Times New Roman" w:hAnsi="Comic Sans MS"/>
          <w:b/>
          <w:lang w:eastAsia="tr-TR"/>
        </w:rPr>
        <w:t>Doğrusunu işaretleyiniz</w:t>
      </w:r>
      <w:r w:rsidR="002E3D33" w:rsidRPr="002E3D33">
        <w:rPr>
          <w:rFonts w:ascii="Comic Sans MS" w:hAnsi="Comic Sans MS"/>
          <w:b/>
        </w:rPr>
        <w:t xml:space="preserve">. </w:t>
      </w:r>
      <w:r w:rsidR="00710F37">
        <w:rPr>
          <w:rFonts w:ascii="Comic Sans MS" w:hAnsi="Comic Sans MS"/>
          <w:b/>
          <w:color w:val="0D0D0D"/>
        </w:rPr>
        <w:t>(10P)</w:t>
      </w:r>
    </w:p>
    <w:tbl>
      <w:tblPr>
        <w:tblpPr w:leftFromText="141" w:rightFromText="141" w:vertAnchor="text" w:horzAnchor="page" w:tblpX="776" w:tblpY="18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6"/>
        <w:gridCol w:w="1821"/>
        <w:gridCol w:w="1865"/>
      </w:tblGrid>
      <w:tr w:rsidR="002E3D33" w:rsidRPr="002E3D33" w14:paraId="569CEFE2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455E1802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MADDELER</w:t>
            </w:r>
          </w:p>
        </w:tc>
        <w:tc>
          <w:tcPr>
            <w:tcW w:w="1821" w:type="dxa"/>
            <w:shd w:val="clear" w:color="auto" w:fill="auto"/>
          </w:tcPr>
          <w:p w14:paraId="45CBCE02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SAF MADDE</w:t>
            </w:r>
          </w:p>
        </w:tc>
        <w:tc>
          <w:tcPr>
            <w:tcW w:w="1865" w:type="dxa"/>
            <w:shd w:val="clear" w:color="auto" w:fill="auto"/>
          </w:tcPr>
          <w:p w14:paraId="36AAEEEE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KARIŞIM</w:t>
            </w:r>
          </w:p>
        </w:tc>
      </w:tr>
      <w:tr w:rsidR="002E3D33" w:rsidRPr="002E3D33" w14:paraId="0DFCB246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5DAB9F9F" w14:textId="77777777" w:rsidR="002E3D33" w:rsidRPr="002E3D33" w:rsidRDefault="002E3D33" w:rsidP="00BD1835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Tuz</w:t>
            </w:r>
          </w:p>
        </w:tc>
        <w:tc>
          <w:tcPr>
            <w:tcW w:w="1821" w:type="dxa"/>
            <w:shd w:val="clear" w:color="auto" w:fill="auto"/>
          </w:tcPr>
          <w:p w14:paraId="1C176D88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49D1BAEB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774960F3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324FE64C" w14:textId="77777777" w:rsidR="002E3D33" w:rsidRPr="002E3D33" w:rsidRDefault="002E3D33" w:rsidP="00BD1835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Ayran</w:t>
            </w:r>
          </w:p>
        </w:tc>
        <w:tc>
          <w:tcPr>
            <w:tcW w:w="1821" w:type="dxa"/>
            <w:shd w:val="clear" w:color="auto" w:fill="auto"/>
          </w:tcPr>
          <w:p w14:paraId="3E42B44C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200B946A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3A9FD0A4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55193E31" w14:textId="77777777" w:rsidR="002E3D33" w:rsidRPr="002E3D33" w:rsidRDefault="002E3D33" w:rsidP="00BD1835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Gümüş</w:t>
            </w:r>
          </w:p>
        </w:tc>
        <w:tc>
          <w:tcPr>
            <w:tcW w:w="1821" w:type="dxa"/>
            <w:shd w:val="clear" w:color="auto" w:fill="auto"/>
          </w:tcPr>
          <w:p w14:paraId="4473B7A4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2658E040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78893742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2013F1CE" w14:textId="77777777" w:rsidR="002E3D33" w:rsidRPr="002E3D33" w:rsidRDefault="002E3D33" w:rsidP="00BD1835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Oksijen</w:t>
            </w:r>
          </w:p>
        </w:tc>
        <w:tc>
          <w:tcPr>
            <w:tcW w:w="1821" w:type="dxa"/>
            <w:shd w:val="clear" w:color="auto" w:fill="auto"/>
          </w:tcPr>
          <w:p w14:paraId="38303797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2CD167D6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0CCA491B" w14:textId="77777777" w:rsidTr="00BD1835">
        <w:trPr>
          <w:trHeight w:val="329"/>
        </w:trPr>
        <w:tc>
          <w:tcPr>
            <w:tcW w:w="2906" w:type="dxa"/>
            <w:shd w:val="clear" w:color="auto" w:fill="auto"/>
          </w:tcPr>
          <w:p w14:paraId="4319D9DC" w14:textId="77777777" w:rsidR="002E3D33" w:rsidRPr="002E3D33" w:rsidRDefault="002E3D33" w:rsidP="00BD1835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Salata</w:t>
            </w:r>
          </w:p>
        </w:tc>
        <w:tc>
          <w:tcPr>
            <w:tcW w:w="1821" w:type="dxa"/>
            <w:shd w:val="clear" w:color="auto" w:fill="auto"/>
          </w:tcPr>
          <w:p w14:paraId="51C7A290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72B45FC0" w14:textId="77777777" w:rsidR="002E3D33" w:rsidRPr="002E3D33" w:rsidRDefault="002E3D33" w:rsidP="00BD1835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</w:tbl>
    <w:p w14:paraId="47634A21" w14:textId="77777777" w:rsidR="002E3D33" w:rsidRPr="002E3D33" w:rsidRDefault="002E3D33" w:rsidP="002E3D33">
      <w:pPr>
        <w:rPr>
          <w:rFonts w:ascii="Comic Sans MS" w:hAnsi="Comic Sans MS" w:cs="Calibri Light"/>
          <w:b/>
          <w:sz w:val="22"/>
        </w:rPr>
      </w:pPr>
    </w:p>
    <w:p w14:paraId="471FAC1B" w14:textId="77777777" w:rsidR="006C6A55" w:rsidRDefault="006C6A55" w:rsidP="006C6A55">
      <w:pPr>
        <w:ind w:left="-993" w:right="-993"/>
        <w:rPr>
          <w:rFonts w:ascii="Comic Sans MS" w:hAnsi="Comic Sans MS"/>
          <w:color w:val="0D0D0D"/>
        </w:rPr>
      </w:pPr>
    </w:p>
    <w:p w14:paraId="251A52AA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7DE208D7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637A0C13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5C2E2B5D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72426F4A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79B46849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1911A2D8" w14:textId="77777777" w:rsidR="002E3D33" w:rsidRPr="00710F37" w:rsidRDefault="00E337EB" w:rsidP="002438E0">
      <w:pPr>
        <w:ind w:left="-851"/>
        <w:rPr>
          <w:rFonts w:ascii="Comic Sans MS" w:hAnsi="Comic Sans MS"/>
          <w:b/>
          <w:sz w:val="22"/>
          <w:szCs w:val="22"/>
        </w:rPr>
      </w:pPr>
      <w:r w:rsidRPr="00710F37">
        <w:rPr>
          <w:rFonts w:ascii="Comic Sans MS" w:hAnsi="Comic Sans MS"/>
          <w:b/>
          <w:bCs/>
          <w:sz w:val="22"/>
          <w:szCs w:val="22"/>
        </w:rPr>
        <w:t>3</w:t>
      </w:r>
      <w:r w:rsidR="002E3D33" w:rsidRPr="00710F37">
        <w:rPr>
          <w:rFonts w:ascii="Comic Sans MS" w:hAnsi="Comic Sans MS"/>
          <w:b/>
          <w:bCs/>
          <w:sz w:val="22"/>
          <w:szCs w:val="22"/>
        </w:rPr>
        <w:t xml:space="preserve">) </w:t>
      </w:r>
      <w:r w:rsidR="002E3D33" w:rsidRPr="00710F37">
        <w:rPr>
          <w:rFonts w:ascii="Comic Sans MS" w:hAnsi="Comic Sans MS"/>
          <w:b/>
          <w:sz w:val="22"/>
          <w:szCs w:val="22"/>
        </w:rPr>
        <w:t>“Süzme - Buharlaştırma - Eleme - Mıknatısla Ayırma”</w:t>
      </w:r>
    </w:p>
    <w:p w14:paraId="54A108B7" w14:textId="77777777" w:rsidR="002E3D33" w:rsidRPr="00710F37" w:rsidRDefault="002E3D33" w:rsidP="002E3D33">
      <w:pPr>
        <w:ind w:left="-851" w:right="-1276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Comic Sans MS" w:eastAsia="Calibri" w:hAnsi="Comic Sans MS"/>
          <w:bCs/>
          <w:sz w:val="22"/>
          <w:szCs w:val="22"/>
        </w:rPr>
        <w:t>Aşağıda verilen karışımları ayırma yöntemlerinden hangileriyle ayırabileceğimizi yazınız.</w:t>
      </w:r>
      <w:r w:rsidR="00710F37"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p w14:paraId="40D842ED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Demir tozu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</w:t>
      </w:r>
    </w:p>
    <w:p w14:paraId="438C4DE5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Su + tuz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78953530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Çakıl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0F265AF7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Makarna + su </w:t>
      </w:r>
      <w:proofErr w:type="gramStart"/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</w:t>
      </w:r>
      <w:proofErr w:type="gramEnd"/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4D7C7831" w14:textId="77777777" w:rsidR="00DC47C7" w:rsidRPr="00710F37" w:rsidRDefault="00DC47C7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="00710F37">
        <w:rPr>
          <w:rFonts w:ascii="Comic Sans MS" w:eastAsia="MS Gothic" w:hAnsi="Comic Sans MS" w:cs="MS Gothic"/>
          <w:b/>
          <w:bCs/>
          <w:sz w:val="22"/>
          <w:szCs w:val="22"/>
        </w:rPr>
        <w:t>Toplu iğne + toz ş</w:t>
      </w:r>
      <w:r w:rsidRPr="00710F37">
        <w:rPr>
          <w:rFonts w:ascii="Comic Sans MS" w:eastAsia="MS Gothic" w:hAnsi="Comic Sans MS" w:cs="MS Gothic"/>
          <w:b/>
          <w:bCs/>
          <w:sz w:val="22"/>
          <w:szCs w:val="22"/>
        </w:rPr>
        <w:t xml:space="preserve">eker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3B1BCE10" w14:textId="77777777" w:rsidR="002E3D33" w:rsidRDefault="002E3D33" w:rsidP="002E3D33">
      <w:pPr>
        <w:ind w:left="-851"/>
      </w:pPr>
    </w:p>
    <w:p w14:paraId="34BD029F" w14:textId="77777777" w:rsidR="002E3D33" w:rsidRPr="002E3D33" w:rsidRDefault="00E337EB" w:rsidP="002E3D33">
      <w:pPr>
        <w:ind w:left="-851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4</w:t>
      </w:r>
      <w:r w:rsidR="002E3D33" w:rsidRPr="002E3D33">
        <w:rPr>
          <w:rFonts w:ascii="Comic Sans MS" w:hAnsi="Comic Sans MS"/>
          <w:b/>
          <w:sz w:val="22"/>
        </w:rPr>
        <w:t>)</w:t>
      </w:r>
      <w:r w:rsidR="002E3D33" w:rsidRPr="002E3D33">
        <w:rPr>
          <w:rFonts w:ascii="Comic Sans MS" w:hAnsi="Comic Sans MS"/>
          <w:sz w:val="22"/>
        </w:rPr>
        <w:t>Aşağıdaki maddelerin durumlarını</w:t>
      </w:r>
      <w:r w:rsidR="002E3D33" w:rsidRPr="002E3D33">
        <w:rPr>
          <w:rFonts w:ascii="Comic Sans MS" w:hAnsi="Comic Sans MS"/>
          <w:b/>
          <w:sz w:val="22"/>
        </w:rPr>
        <w:t xml:space="preserve"> erime, </w:t>
      </w:r>
      <w:proofErr w:type="gramStart"/>
      <w:r w:rsidR="002E3D33" w:rsidRPr="002E3D33">
        <w:rPr>
          <w:rFonts w:ascii="Comic Sans MS" w:hAnsi="Comic Sans MS"/>
          <w:b/>
          <w:sz w:val="22"/>
        </w:rPr>
        <w:t>donma  ve</w:t>
      </w:r>
      <w:proofErr w:type="gramEnd"/>
      <w:r w:rsidR="002E3D33" w:rsidRPr="002E3D33">
        <w:rPr>
          <w:rFonts w:ascii="Comic Sans MS" w:hAnsi="Comic Sans MS"/>
          <w:b/>
          <w:sz w:val="22"/>
        </w:rPr>
        <w:t xml:space="preserve"> buharlaşma </w:t>
      </w:r>
      <w:r w:rsidR="002E3D33" w:rsidRPr="002E3D33">
        <w:rPr>
          <w:rFonts w:ascii="Comic Sans MS" w:hAnsi="Comic Sans MS"/>
          <w:sz w:val="22"/>
        </w:rPr>
        <w:t>olarak belirtiniz</w:t>
      </w:r>
      <w:r w:rsidR="002E3D33" w:rsidRPr="002E3D33">
        <w:rPr>
          <w:rFonts w:ascii="Comic Sans MS" w:hAnsi="Comic Sans MS"/>
          <w:b/>
          <w:sz w:val="22"/>
        </w:rPr>
        <w:t>.</w:t>
      </w:r>
      <w:r w:rsidR="00710F37">
        <w:rPr>
          <w:rFonts w:ascii="Comic Sans MS" w:hAnsi="Comic Sans MS"/>
          <w:b/>
          <w:sz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tbl>
      <w:tblPr>
        <w:tblStyle w:val="TabloKlavuzuAk1"/>
        <w:tblpPr w:leftFromText="141" w:rightFromText="141" w:vertAnchor="text" w:horzAnchor="page" w:tblpX="731" w:tblpY="189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E3D33" w:rsidRPr="003455F7" w14:paraId="5802C7C4" w14:textId="77777777" w:rsidTr="00BD1835">
        <w:trPr>
          <w:trHeight w:val="351"/>
        </w:trPr>
        <w:tc>
          <w:tcPr>
            <w:tcW w:w="9322" w:type="dxa"/>
          </w:tcPr>
          <w:p w14:paraId="521A5A30" w14:textId="77777777" w:rsidR="002E3D33" w:rsidRPr="003455F7" w:rsidRDefault="002E3D33" w:rsidP="00BD1835">
            <w:pPr>
              <w:tabs>
                <w:tab w:val="left" w:pos="3420"/>
              </w:tabs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Güneşte kalan dondurma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5F337D50" w14:textId="77777777" w:rsidTr="00BD1835">
        <w:trPr>
          <w:trHeight w:val="332"/>
        </w:trPr>
        <w:tc>
          <w:tcPr>
            <w:tcW w:w="9322" w:type="dxa"/>
          </w:tcPr>
          <w:p w14:paraId="7DB68C5B" w14:textId="77777777" w:rsidR="002E3D33" w:rsidRPr="003455F7" w:rsidRDefault="002E3D33" w:rsidP="00BD1835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Buzluğa</w:t>
            </w:r>
            <w:r>
              <w:rPr>
                <w:rFonts w:ascii="Comic Sans MS" w:hAnsi="Comic Sans MS"/>
              </w:rPr>
              <w:t xml:space="preserve"> konan su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29110E32" w14:textId="77777777" w:rsidTr="00BD1835">
        <w:trPr>
          <w:trHeight w:val="332"/>
        </w:trPr>
        <w:tc>
          <w:tcPr>
            <w:tcW w:w="9322" w:type="dxa"/>
          </w:tcPr>
          <w:p w14:paraId="555B4273" w14:textId="77777777" w:rsidR="002E3D33" w:rsidRPr="003455F7" w:rsidRDefault="002E3D33" w:rsidP="00BD1835">
            <w:pPr>
              <w:tabs>
                <w:tab w:val="left" w:pos="346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Sıcak tavaya konan tereyağı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3A699A02" w14:textId="77777777" w:rsidTr="00BD1835">
        <w:trPr>
          <w:trHeight w:val="351"/>
        </w:trPr>
        <w:tc>
          <w:tcPr>
            <w:tcW w:w="9322" w:type="dxa"/>
          </w:tcPr>
          <w:p w14:paraId="0E5A5488" w14:textId="77777777" w:rsidR="002E3D33" w:rsidRPr="003455F7" w:rsidRDefault="002E3D33" w:rsidP="00BD1835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Kaynayan su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  <w:r w:rsidRPr="003455F7">
              <w:rPr>
                <w:rFonts w:ascii="Comic Sans MS" w:hAnsi="Comic Sans MS"/>
              </w:rPr>
              <w:tab/>
            </w:r>
          </w:p>
        </w:tc>
      </w:tr>
      <w:tr w:rsidR="00DC47C7" w:rsidRPr="003455F7" w14:paraId="195AA4AF" w14:textId="77777777" w:rsidTr="00BD1835">
        <w:trPr>
          <w:trHeight w:val="351"/>
        </w:trPr>
        <w:tc>
          <w:tcPr>
            <w:tcW w:w="9322" w:type="dxa"/>
          </w:tcPr>
          <w:p w14:paraId="004605D6" w14:textId="77777777" w:rsidR="00DC47C7" w:rsidRPr="003455F7" w:rsidRDefault="00DC47C7" w:rsidP="00BD1835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DC47C7">
              <w:rPr>
                <w:rFonts w:ascii="Comic Sans MS" w:hAnsi="Comic Sans MS"/>
              </w:rPr>
              <w:t>Kışın göllerin üzerinin buz tutması</w:t>
            </w:r>
            <w:r w:rsidR="00B53007">
              <w:rPr>
                <w:rFonts w:ascii="Comic Sans MS" w:hAnsi="Comic Sans MS"/>
              </w:rPr>
              <w:t xml:space="preserve"> </w:t>
            </w:r>
            <w:r w:rsidR="00B53007"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</w:tbl>
    <w:p w14:paraId="456C7B0F" w14:textId="77777777" w:rsidR="00F45FE0" w:rsidRDefault="00F45FE0" w:rsidP="00366C5E">
      <w:pPr>
        <w:ind w:right="-993"/>
        <w:rPr>
          <w:rFonts w:ascii="Comic Sans MS" w:hAnsi="Comic Sans MS"/>
          <w:color w:val="0D0D0D"/>
        </w:rPr>
      </w:pPr>
    </w:p>
    <w:p w14:paraId="6DB9BA1B" w14:textId="77777777" w:rsidR="00F45FE0" w:rsidRDefault="00F45FE0" w:rsidP="006C6A55">
      <w:pPr>
        <w:ind w:left="-993" w:right="-993"/>
        <w:rPr>
          <w:rFonts w:ascii="Comic Sans MS" w:hAnsi="Comic Sans MS"/>
          <w:color w:val="0D0D0D"/>
        </w:rPr>
      </w:pPr>
    </w:p>
    <w:p w14:paraId="0925910D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013A614A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37B304E3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69CF4A5C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5064A52E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4021B5EB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684CDAE6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6776A449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4D897297" w14:textId="77777777" w:rsidR="00BD1835" w:rsidRDefault="00BD1835" w:rsidP="006418A3">
      <w:pPr>
        <w:ind w:left="-993" w:right="-993"/>
        <w:rPr>
          <w:rFonts w:ascii="Comic Sans MS" w:hAnsi="Comic Sans MS"/>
          <w:b/>
          <w:color w:val="0D0D0D"/>
          <w:sz w:val="22"/>
          <w:szCs w:val="22"/>
        </w:rPr>
      </w:pPr>
    </w:p>
    <w:p w14:paraId="2CFDDE2D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5)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Maddenin </w:t>
      </w:r>
      <w:r w:rsidRPr="00C70AAC">
        <w:rPr>
          <w:rFonts w:ascii="Comic Sans MS" w:hAnsi="Comic Sans MS"/>
          <w:b/>
          <w:color w:val="0D0D0D"/>
          <w:sz w:val="22"/>
          <w:szCs w:val="22"/>
        </w:rPr>
        <w:t>ölçülebilir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özellikleri hangileridir?</w:t>
      </w:r>
      <w:r w:rsidR="00480FF1" w:rsidRPr="00480FF1"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22413D97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Tat - Renk          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B) Koku – Esneklik               C) Renk – Koku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D) Hacim - Kütle     </w:t>
      </w:r>
    </w:p>
    <w:p w14:paraId="3BE48A25" w14:textId="77777777" w:rsidR="006418A3" w:rsidRPr="004D3BEC" w:rsidRDefault="006418A3" w:rsidP="006C6A5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49948170" w14:textId="77777777" w:rsidR="00C63B09" w:rsidRPr="004D3BEC" w:rsidRDefault="00F47E8C" w:rsidP="00C63B09">
      <w:pPr>
        <w:ind w:left="-993"/>
        <w:rPr>
          <w:rFonts w:ascii="Comic Sans MS" w:hAnsi="Comic Sans MS"/>
          <w:sz w:val="22"/>
          <w:szCs w:val="22"/>
        </w:rPr>
      </w:pPr>
      <w:r w:rsidRPr="004D3BEC">
        <w:rPr>
          <w:rFonts w:ascii="Comic Sans MS" w:hAnsi="Comic Sans MS"/>
          <w:b/>
          <w:sz w:val="22"/>
          <w:szCs w:val="22"/>
        </w:rPr>
        <w:t xml:space="preserve">6) </w:t>
      </w:r>
      <w:r w:rsidR="00C63B09" w:rsidRPr="004D3BEC">
        <w:rPr>
          <w:rFonts w:ascii="Comic Sans MS" w:hAnsi="Comic Sans MS"/>
          <w:sz w:val="22"/>
          <w:szCs w:val="22"/>
        </w:rPr>
        <w:t xml:space="preserve">“Maddenin şekil almış haline cisim denir.” buna göre hangisi cisim </w:t>
      </w:r>
      <w:r w:rsidR="00C63B09" w:rsidRPr="004D3BEC">
        <w:rPr>
          <w:rFonts w:ascii="Comic Sans MS" w:hAnsi="Comic Sans MS"/>
          <w:b/>
          <w:sz w:val="22"/>
          <w:szCs w:val="22"/>
          <w:u w:val="single"/>
        </w:rPr>
        <w:t>değildir?</w:t>
      </w:r>
      <w:r w:rsidR="00480FF1" w:rsidRPr="00480FF1">
        <w:rPr>
          <w:rFonts w:ascii="Comic Sans MS" w:hAnsi="Comic Sans MS"/>
          <w:b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613670EA" w14:textId="77777777" w:rsidR="00F47E8C" w:rsidRPr="004D3BEC" w:rsidRDefault="004D3BEC" w:rsidP="00C63B09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C63B09" w:rsidRPr="004D3BEC">
        <w:rPr>
          <w:rFonts w:ascii="Comic Sans MS" w:hAnsi="Comic Sans MS"/>
          <w:sz w:val="22"/>
          <w:szCs w:val="22"/>
        </w:rPr>
        <w:t xml:space="preserve"> Masa           </w:t>
      </w:r>
      <w:r>
        <w:rPr>
          <w:rFonts w:ascii="Comic Sans MS" w:hAnsi="Comic Sans MS"/>
          <w:sz w:val="22"/>
          <w:szCs w:val="22"/>
        </w:rPr>
        <w:t xml:space="preserve">                        B)</w:t>
      </w:r>
      <w:r w:rsidR="00C63B09" w:rsidRPr="004D3BEC">
        <w:rPr>
          <w:rFonts w:ascii="Comic Sans MS" w:hAnsi="Comic Sans MS"/>
          <w:sz w:val="22"/>
          <w:szCs w:val="22"/>
        </w:rPr>
        <w:t xml:space="preserve">Ağaç    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C63B09" w:rsidRPr="004D3BE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C) </w:t>
      </w:r>
      <w:r w:rsidR="00C63B09" w:rsidRPr="004D3BEC">
        <w:rPr>
          <w:rFonts w:ascii="Comic Sans MS" w:hAnsi="Comic Sans MS"/>
          <w:sz w:val="22"/>
          <w:szCs w:val="22"/>
        </w:rPr>
        <w:t>Cam ba</w:t>
      </w:r>
      <w:r>
        <w:rPr>
          <w:rFonts w:ascii="Comic Sans MS" w:hAnsi="Comic Sans MS"/>
          <w:sz w:val="22"/>
          <w:szCs w:val="22"/>
        </w:rPr>
        <w:t>rdak                          D)</w:t>
      </w:r>
      <w:r w:rsidR="00C63B09" w:rsidRPr="004D3BEC">
        <w:rPr>
          <w:rFonts w:ascii="Comic Sans MS" w:hAnsi="Comic Sans MS"/>
          <w:sz w:val="22"/>
          <w:szCs w:val="22"/>
        </w:rPr>
        <w:t xml:space="preserve">Küpe     </w:t>
      </w:r>
    </w:p>
    <w:p w14:paraId="0096A8F0" w14:textId="77777777" w:rsidR="00C63B09" w:rsidRPr="004D3BEC" w:rsidRDefault="00C63B09" w:rsidP="00C63B09">
      <w:pPr>
        <w:ind w:left="-993"/>
        <w:rPr>
          <w:rFonts w:ascii="Comic Sans MS" w:hAnsi="Comic Sans MS"/>
          <w:sz w:val="22"/>
          <w:szCs w:val="22"/>
        </w:rPr>
      </w:pPr>
    </w:p>
    <w:p w14:paraId="2EDBB031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7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Hangi seçenekte maddenin üç hali de bulunur?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D0319B3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</w:t>
      </w:r>
      <w:proofErr w:type="gramStart"/>
      <w:r w:rsidRPr="004D3BEC">
        <w:rPr>
          <w:rFonts w:ascii="Comic Sans MS" w:hAnsi="Comic Sans MS"/>
          <w:color w:val="0D0D0D"/>
          <w:sz w:val="22"/>
          <w:szCs w:val="22"/>
        </w:rPr>
        <w:t>Buz -</w:t>
      </w:r>
      <w:proofErr w:type="gramEnd"/>
      <w:r w:rsidRPr="004D3BEC">
        <w:rPr>
          <w:rFonts w:ascii="Comic Sans MS" w:hAnsi="Comic Sans MS"/>
          <w:color w:val="0D0D0D"/>
          <w:sz w:val="22"/>
          <w:szCs w:val="22"/>
        </w:rPr>
        <w:t xml:space="preserve"> su – süt           B) Su - buz - su buharı          C) Süt - yoğurt – peynir       D) Süt - peynir – su</w:t>
      </w:r>
    </w:p>
    <w:p w14:paraId="3AFDBB76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330D6E57" w14:textId="77777777" w:rsidR="00BD1835" w:rsidRPr="00BD1835" w:rsidRDefault="00F47E8C" w:rsidP="00BD1835">
      <w:pPr>
        <w:ind w:left="-993" w:right="-993"/>
        <w:rPr>
          <w:rFonts w:ascii="Comic Sans MS" w:hAnsi="Comic Sans MS"/>
          <w:i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8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BD1835">
        <w:rPr>
          <w:rFonts w:ascii="Comic Sans MS" w:hAnsi="Comic Sans MS"/>
          <w:color w:val="0D0D0D"/>
          <w:sz w:val="22"/>
          <w:szCs w:val="22"/>
        </w:rPr>
        <w:t xml:space="preserve"> </w:t>
      </w:r>
      <w:r w:rsidR="006418A3" w:rsidRPr="00BD1835">
        <w:rPr>
          <w:rFonts w:ascii="Comic Sans MS" w:hAnsi="Comic Sans MS"/>
          <w:i/>
          <w:color w:val="0D0D0D"/>
          <w:sz w:val="22"/>
          <w:szCs w:val="22"/>
        </w:rPr>
        <w:t>Yapısında kendinden başka madde bulundurmayan maddelere ……………, iki ya da daha fazla maddenin kendi özelliklerini kaybetmeden bir araya gelm</w:t>
      </w:r>
      <w:r w:rsidR="004D3BEC" w:rsidRPr="00BD1835">
        <w:rPr>
          <w:rFonts w:ascii="Comic Sans MS" w:hAnsi="Comic Sans MS"/>
          <w:i/>
          <w:color w:val="0D0D0D"/>
          <w:sz w:val="22"/>
          <w:szCs w:val="22"/>
        </w:rPr>
        <w:t>esiyle oluşan maddelere ……………</w:t>
      </w:r>
      <w:r w:rsidR="006418A3" w:rsidRPr="00BD1835">
        <w:rPr>
          <w:rFonts w:ascii="Comic Sans MS" w:hAnsi="Comic Sans MS"/>
          <w:i/>
          <w:color w:val="0D0D0D"/>
          <w:sz w:val="22"/>
          <w:szCs w:val="22"/>
        </w:rPr>
        <w:t xml:space="preserve"> denir.</w:t>
      </w:r>
      <w:r w:rsidR="00BD1835" w:rsidRPr="00BD1835">
        <w:rPr>
          <w:rFonts w:ascii="Comic Sans MS" w:hAnsi="Comic Sans MS"/>
          <w:i/>
          <w:color w:val="0D0D0D"/>
          <w:sz w:val="22"/>
          <w:szCs w:val="22"/>
        </w:rPr>
        <w:t xml:space="preserve"> </w:t>
      </w:r>
    </w:p>
    <w:p w14:paraId="254EDC98" w14:textId="77777777" w:rsidR="006418A3" w:rsidRPr="004D3BEC" w:rsidRDefault="00BD1835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b/>
          <w:color w:val="0D0D0D"/>
          <w:sz w:val="22"/>
          <w:szCs w:val="22"/>
        </w:rPr>
        <w:t xml:space="preserve">   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Yukarıdaki ifade de noktalı yerlere </w:t>
      </w:r>
      <w:r w:rsidR="006418A3"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sırasıyla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hangi ifadeler gelmelidir?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5D7176A7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karışım- saf madde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C) saf madde – yapay madde</w:t>
      </w:r>
    </w:p>
    <w:p w14:paraId="64E1D0CA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B)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doğal madde – yapay madde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           D) saf madde – karışım</w:t>
      </w:r>
    </w:p>
    <w:p w14:paraId="4613B358" w14:textId="77777777" w:rsidR="00C63B09" w:rsidRPr="004D3BEC" w:rsidRDefault="00C63B09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7CD40843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9)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Termometre ile ilg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ili aşağıdakilerden hangisinde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ile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ya</w:t>
      </w:r>
      <w:r w:rsidR="004D3BEC"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nlış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 bir bilgi verilmiştir?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6D4DF59D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Sıcaklığı ölçmek için kullanılır. </w:t>
      </w:r>
    </w:p>
    <w:p w14:paraId="62D46ADD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İçerisinde cıva bulunur. </w:t>
      </w:r>
    </w:p>
    <w:p w14:paraId="0A14909B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Sıcaklık arttıkça içerisindeki sıvı yükselir. </w:t>
      </w:r>
    </w:p>
    <w:p w14:paraId="51FC4880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Termometre ile sıvıların hacmi ölçülür.</w:t>
      </w:r>
    </w:p>
    <w:p w14:paraId="5676273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0DCA9B0F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10)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karışımlardan hangisi mıknatısla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ayırma yöntemiyle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ayrılmaz?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0AB4586" w14:textId="77777777" w:rsidR="00366C5E" w:rsidRPr="004D3BEC" w:rsidRDefault="00366C5E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Kum + çakıl </w:t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B) Toplu iğne + kalem </w:t>
      </w:r>
    </w:p>
    <w:p w14:paraId="3596EC90" w14:textId="77777777" w:rsidR="006418A3" w:rsidRPr="004D3BEC" w:rsidRDefault="00366C5E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Demir tozu + pirinç </w:t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="00BD1835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>D) Demir tozu + kum</w:t>
      </w:r>
    </w:p>
    <w:p w14:paraId="79FE23B4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25ACB6F7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11</w:t>
      </w:r>
      <w:r w:rsidR="00366C5E" w:rsidRPr="004D3BEC">
        <w:rPr>
          <w:rFonts w:ascii="Comic Sans MS" w:hAnsi="Comic Sans MS"/>
          <w:b/>
          <w:color w:val="0D0D0D"/>
          <w:sz w:val="22"/>
          <w:szCs w:val="22"/>
        </w:rPr>
        <w:t xml:space="preserve">)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</w:t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maddelerden  hangisi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suyu  </w:t>
      </w:r>
      <w:r w:rsidR="00366C5E"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çekmez?</w:t>
      </w:r>
      <w:r w:rsidR="00480FF1">
        <w:rPr>
          <w:rFonts w:ascii="Comic Sans MS" w:hAnsi="Comic Sans MS"/>
          <w:b/>
          <w:color w:val="0D0D0D"/>
          <w:sz w:val="22"/>
          <w:szCs w:val="22"/>
          <w:u w:val="single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6DF3DDE5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>)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ab/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Kağıt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B) Pamuk                   C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Sünger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D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</w:t>
      </w:r>
      <w:r w:rsidR="00EF0D5E">
        <w:rPr>
          <w:rFonts w:ascii="Comic Sans MS" w:hAnsi="Comic Sans MS"/>
          <w:color w:val="0D0D0D"/>
          <w:sz w:val="22"/>
          <w:szCs w:val="22"/>
        </w:rPr>
        <w:t>Poşet</w:t>
      </w:r>
    </w:p>
    <w:p w14:paraId="3F9494ED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42220FF4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12</w:t>
      </w:r>
      <w:r w:rsidR="00BD1835">
        <w:rPr>
          <w:rFonts w:ascii="Comic Sans MS" w:hAnsi="Comic Sans MS"/>
          <w:b/>
          <w:color w:val="0D0D0D"/>
          <w:sz w:val="22"/>
          <w:szCs w:val="22"/>
        </w:rPr>
        <w:t xml:space="preserve">)      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 xml:space="preserve">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>I. Taş            II.  Plastik şişe              III. Odun talaşı                      IV. Cam bardak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ab/>
      </w:r>
    </w:p>
    <w:p w14:paraId="2FCAE4E6" w14:textId="77777777" w:rsidR="006418A3" w:rsidRPr="004D3BEC" w:rsidRDefault="00BD1835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color w:val="0D0D0D"/>
          <w:sz w:val="22"/>
          <w:szCs w:val="22"/>
        </w:rPr>
        <w:t xml:space="preserve">       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Yukarıdaki maddeler suyun içine bırakıldığında hangileri </w:t>
      </w:r>
      <w:r w:rsidR="006418A3"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yüzer?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 xml:space="preserve">  (4P)</w:t>
      </w:r>
    </w:p>
    <w:p w14:paraId="15BC1C8E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I –II                         B) II – IV                      C) I - III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>D) II – III</w:t>
      </w:r>
    </w:p>
    <w:p w14:paraId="6CA0349F" w14:textId="073BF345" w:rsidR="00635AA8" w:rsidRPr="004D3BEC" w:rsidRDefault="00C9417A" w:rsidP="004D3BEC">
      <w:pPr>
        <w:ind w:right="-993"/>
        <w:rPr>
          <w:rFonts w:ascii="Comic Sans MS" w:hAnsi="Comic Sans MS"/>
          <w:color w:val="0D0D0D"/>
          <w:sz w:val="22"/>
          <w:szCs w:val="22"/>
        </w:rPr>
      </w:pPr>
      <w:hyperlink r:id="rId6" w:history="1">
        <w:r w:rsidRPr="007E573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14:paraId="590FAB13" w14:textId="77777777" w:rsidR="00635AA8" w:rsidRPr="004D3BEC" w:rsidRDefault="00C63B09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13</w:t>
      </w:r>
      <w:r w:rsidR="00635AA8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35AA8" w:rsidRPr="004D3BEC">
        <w:rPr>
          <w:rFonts w:ascii="Comic Sans MS" w:hAnsi="Comic Sans MS"/>
          <w:color w:val="0D0D0D"/>
          <w:sz w:val="22"/>
          <w:szCs w:val="22"/>
        </w:rPr>
        <w:t xml:space="preserve"> Aşağıdaki şekle göre net kütle kaç gramdır?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922E6B9" w14:textId="77777777" w:rsidR="00BD1835" w:rsidRDefault="00C9417A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F51D40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39" type="#_x0000_t202" style="position:absolute;left:0;text-align:left;margin-left:287.25pt;margin-top:2.9pt;width:307.5pt;height:86.25pt;z-index:2516654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" fillcolor="white [3201]" stroked="f" strokeweight=".5pt">
            <v:path arrowok="t"/>
            <v:textbox>
              <w:txbxContent>
                <w:p w14:paraId="0DC540EA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20</w:t>
                  </w:r>
                </w:p>
                <w:p w14:paraId="635819FC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30</w:t>
                  </w:r>
                </w:p>
                <w:p w14:paraId="45E9D59A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36B454DB" w14:textId="77777777" w:rsidR="00635AA8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80</w:t>
                  </w:r>
                </w:p>
                <w:p w14:paraId="3F281C37" w14:textId="77777777" w:rsidR="00635AA8" w:rsidRDefault="00635AA8" w:rsidP="00635AA8"/>
              </w:txbxContent>
            </v:textbox>
            <w10:wrap anchorx="page"/>
          </v:shape>
        </w:pict>
      </w:r>
      <w:r w:rsidR="00635AA8" w:rsidRPr="004D3BEC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31409419" wp14:editId="157E3E5A">
            <wp:extent cx="3276600" cy="11430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A137C" w14:textId="77777777" w:rsidR="00BD1835" w:rsidRDefault="00BD1835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46CA5270" w14:textId="77777777" w:rsidR="006418A3" w:rsidRPr="004D3BEC" w:rsidRDefault="00C63B09" w:rsidP="00BD183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14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BD1835">
        <w:rPr>
          <w:rFonts w:ascii="Comic Sans MS" w:hAnsi="Comic Sans MS"/>
          <w:b/>
          <w:color w:val="0D0D0D"/>
          <w:sz w:val="22"/>
          <w:szCs w:val="22"/>
        </w:rPr>
        <w:t xml:space="preserve">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İçerisinde 150 ml su bulunan bir dereceli kaba bir taş parçası atılıyor. Taş atıldığında kaptaki su seviyesi 210 ml’yi gösterdiğine göre içerisine atılan taşın hacmi kaç ml’dir?</w:t>
      </w:r>
      <w:r w:rsidR="002415D2">
        <w:rPr>
          <w:rFonts w:ascii="Comic Sans MS" w:hAnsi="Comic Sans MS"/>
          <w:color w:val="0D0D0D"/>
          <w:sz w:val="22"/>
          <w:szCs w:val="22"/>
        </w:rPr>
        <w:t xml:space="preserve"> </w:t>
      </w:r>
      <w:r w:rsidR="002415D2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5AC97D16" w14:textId="77777777" w:rsidR="00734A86" w:rsidRDefault="00C9417A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noProof/>
          <w:sz w:val="22"/>
          <w:szCs w:val="22"/>
        </w:rPr>
        <w:pict w14:anchorId="272AD02C">
          <v:shape id="Metin Kutusu 37" o:spid="_x0000_s1040" type="#_x0000_t202" style="position:absolute;left:0;text-align:left;margin-left:281.65pt;margin-top:61.95pt;width:231pt;height:66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" fillcolor="white [3201]" stroked="f" strokeweight=".5pt">
            <v:path arrowok="t"/>
            <v:textbox>
              <w:txbxContent>
                <w:p w14:paraId="2C102DF4" w14:textId="77777777" w:rsidR="00C63B09" w:rsidRPr="004551FA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03BFA4B0" w14:textId="77777777" w:rsidR="00C63B09" w:rsidRDefault="00BD1835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Yunus Emre YETİM</w:t>
                  </w:r>
                </w:p>
                <w:p w14:paraId="6A1DB802" w14:textId="77777777" w:rsidR="00C63B09" w:rsidRPr="00366C5E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1129128A" w14:textId="77777777" w:rsidR="00C63B09" w:rsidRDefault="00C63B09" w:rsidP="00C63B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3080FAC8">
          <v:shape id="Metin Kutusu 32" o:spid="_x0000_s1041" type="#_x0000_t202" style="position:absolute;left:0;text-align:left;margin-left:188.65pt;margin-top:14.9pt;width:329.25pt;height:86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" fillcolor="white [3201]" stroked="f" strokeweight=".5pt">
            <v:path arrowok="t"/>
            <v:textbox>
              <w:txbxContent>
                <w:p w14:paraId="227045A6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482CC599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60</w:t>
                  </w:r>
                </w:p>
                <w:p w14:paraId="78A565AE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140</w:t>
                  </w:r>
                </w:p>
                <w:p w14:paraId="7C3AC203" w14:textId="77777777" w:rsid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360</w:t>
                  </w:r>
                  <w:r w:rsidR="00734A86">
                    <w:rPr>
                      <w:rFonts w:ascii="Comic Sans MS" w:hAnsi="Comic Sans MS"/>
                      <w:color w:val="0D0D0D"/>
                      <w:sz w:val="22"/>
                    </w:rPr>
                    <w:t xml:space="preserve"> </w:t>
                  </w:r>
                </w:p>
                <w:p w14:paraId="7531EC64" w14:textId="77777777" w:rsidR="006418A3" w:rsidRDefault="006418A3"/>
              </w:txbxContent>
            </v:textbox>
          </v:shape>
        </w:pict>
      </w:r>
      <w:r w:rsidR="006418A3" w:rsidRPr="00C63B09">
        <w:rPr>
          <w:noProof/>
          <w:sz w:val="22"/>
          <w:szCs w:val="22"/>
        </w:rPr>
        <w:drawing>
          <wp:inline distT="0" distB="0" distL="0" distR="0" wp14:anchorId="5F21997B" wp14:editId="2709E0D2">
            <wp:extent cx="3114675" cy="1571625"/>
            <wp:effectExtent l="0" t="0" r="9525" b="9525"/>
            <wp:docPr id="31" name="Resim 31" descr="C:\Users\TOSHIBA\Desktop\MADDE\hacim-nedir-dereceli-silindir-olcum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OSHIBA\Desktop\MADDE\hacim-nedir-dereceli-silindir-olcum-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95" cy="160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D08C21" w14:textId="2A9637BC" w:rsidR="00734A86" w:rsidRPr="008F2663" w:rsidRDefault="00734A86" w:rsidP="00734A86">
      <w:pPr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ab/>
      </w:r>
    </w:p>
    <w:p w14:paraId="219CD7B5" w14:textId="77777777" w:rsidR="00366C5E" w:rsidRPr="00734A86" w:rsidRDefault="00366C5E" w:rsidP="00734A86">
      <w:pPr>
        <w:tabs>
          <w:tab w:val="left" w:pos="1180"/>
        </w:tabs>
        <w:rPr>
          <w:rFonts w:ascii="Comic Sans MS" w:hAnsi="Comic Sans MS"/>
          <w:sz w:val="22"/>
          <w:szCs w:val="22"/>
        </w:rPr>
      </w:pPr>
    </w:p>
    <w:sectPr w:rsidR="00366C5E" w:rsidRPr="00734A86" w:rsidSect="006C6A55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2415D2"/>
    <w:rsid w:val="002438E0"/>
    <w:rsid w:val="002E3D33"/>
    <w:rsid w:val="00366C5E"/>
    <w:rsid w:val="0043195A"/>
    <w:rsid w:val="00480FF1"/>
    <w:rsid w:val="004A4260"/>
    <w:rsid w:val="004D3BEC"/>
    <w:rsid w:val="00635AA8"/>
    <w:rsid w:val="006418A3"/>
    <w:rsid w:val="006C6A55"/>
    <w:rsid w:val="006D1B90"/>
    <w:rsid w:val="00710F37"/>
    <w:rsid w:val="00734A86"/>
    <w:rsid w:val="008955F3"/>
    <w:rsid w:val="00967627"/>
    <w:rsid w:val="00A04A18"/>
    <w:rsid w:val="00A63941"/>
    <w:rsid w:val="00B53007"/>
    <w:rsid w:val="00B63539"/>
    <w:rsid w:val="00BD1835"/>
    <w:rsid w:val="00C63B09"/>
    <w:rsid w:val="00C70AAC"/>
    <w:rsid w:val="00C9417A"/>
    <w:rsid w:val="00D43BCF"/>
    <w:rsid w:val="00DC47C7"/>
    <w:rsid w:val="00E329DB"/>
    <w:rsid w:val="00E337EB"/>
    <w:rsid w:val="00E9750D"/>
    <w:rsid w:val="00EF0D5E"/>
    <w:rsid w:val="00F25EE0"/>
    <w:rsid w:val="00F45FE0"/>
    <w:rsid w:val="00F47E8C"/>
    <w:rsid w:val="00F87756"/>
    <w:rsid w:val="00F9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5D78D798"/>
  <w15:docId w15:val="{125F967F-52BF-48DF-872C-19B6F92D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4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3101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2021-03-29T23:40:00Z</cp:lastPrinted>
  <dcterms:created xsi:type="dcterms:W3CDTF">2021-04-11T08:30:00Z</dcterms:created>
  <dcterms:modified xsi:type="dcterms:W3CDTF">2021-04-11T08:32:00Z</dcterms:modified>
  <cp:category>https://www.sorubak.com</cp:category>
</cp:coreProperties>
</file>