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1AB26" w14:textId="17C3C0D0" w:rsidR="001E3E1E" w:rsidRPr="00B037DF" w:rsidRDefault="00CA6FB1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MEHMET </w:t>
      </w:r>
      <w:r w:rsidR="00B00DE2"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AKİF </w:t>
      </w:r>
      <w:proofErr w:type="gramStart"/>
      <w:r w:rsidR="00B00DE2"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ERSOY </w:t>
      </w:r>
      <w:r w:rsidR="001E3E1E"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İLKOKULU</w:t>
      </w:r>
      <w:proofErr w:type="gramEnd"/>
      <w:r w:rsidR="001E3E1E"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202</w:t>
      </w:r>
      <w:r w:rsidR="00B00DE2"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0 – 2021 EĞİTİM-ÖĞRETİM YILI 4/A</w:t>
      </w:r>
      <w:r w:rsidR="001E3E1E"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SINIFI</w:t>
      </w:r>
    </w:p>
    <w:p w14:paraId="75EF9BA8" w14:textId="77777777" w:rsidR="001E3E1E" w:rsidRPr="00B037DF" w:rsidRDefault="001E3E1E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B037DF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DİN KÜLTÜRÜ VE AHLAK BİLGİSİ DERSİ 2. DÖNEM 1.YAZILI SINAVI</w:t>
      </w:r>
    </w:p>
    <w:p w14:paraId="0433677B" w14:textId="0680D6F9" w:rsidR="00926200" w:rsidRPr="003F0B18" w:rsidRDefault="001E3E1E" w:rsidP="003F0B18">
      <w:pPr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B037DF">
        <w:rPr>
          <w:rFonts w:ascii="Comic Sans MS" w:hAnsi="Comic Sans MS"/>
          <w:b/>
          <w:color w:val="000000"/>
          <w:sz w:val="24"/>
          <w:szCs w:val="24"/>
          <w:u w:val="single"/>
        </w:rPr>
        <w:t xml:space="preserve">                               </w:t>
      </w:r>
    </w:p>
    <w:p w14:paraId="43159F71" w14:textId="77777777" w:rsidR="00926200" w:rsidRDefault="0004138A" w:rsidP="001E3E1E">
      <w:pPr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04138A">
        <w:rPr>
          <w:rFonts w:ascii="Times New Roman" w:hAnsi="Times New Roman" w:cs="Times New Roman"/>
          <w:b/>
          <w:sz w:val="24"/>
          <w:szCs w:val="24"/>
        </w:rPr>
        <w:t>ADI  SOYADI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:</w:t>
      </w:r>
      <w:r w:rsidR="00926200" w:rsidRPr="0092620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F929003" w14:textId="77777777" w:rsidR="007537BB" w:rsidRPr="00926200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24AB9464" w14:textId="77777777" w:rsidR="003F0B18" w:rsidRPr="0004138A" w:rsidRDefault="00675831" w:rsidP="003F0B18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26200" w:rsidRPr="002E5F2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04138A">
        <w:rPr>
          <w:rFonts w:ascii="Times New Roman" w:hAnsi="Times New Roman" w:cs="Times New Roman"/>
          <w:b/>
          <w:sz w:val="24"/>
          <w:szCs w:val="24"/>
        </w:rPr>
        <w:t>I. Namaz kılmak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II. Meleklere inanmak                   II</w:t>
      </w:r>
      <w:r w:rsidR="0004138A">
        <w:rPr>
          <w:rFonts w:ascii="Times New Roman" w:hAnsi="Times New Roman" w:cs="Times New Roman"/>
          <w:b/>
          <w:sz w:val="24"/>
          <w:szCs w:val="24"/>
        </w:rPr>
        <w:t xml:space="preserve">I. Oruç tutmak               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14:paraId="656876E0" w14:textId="77777777" w:rsidR="003F0B18" w:rsidRPr="0004138A" w:rsidRDefault="003F0B18" w:rsidP="003F0B18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73A55234" w14:textId="77777777" w:rsidR="003F0B18" w:rsidRPr="002E5F2B" w:rsidRDefault="00625CAA" w:rsidP="003F0B18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831" w:rsidRPr="0004138A">
        <w:rPr>
          <w:rFonts w:ascii="Times New Roman" w:hAnsi="Times New Roman" w:cs="Times New Roman"/>
          <w:b/>
          <w:sz w:val="24"/>
          <w:szCs w:val="24"/>
        </w:rPr>
        <w:t xml:space="preserve">IV. Hacca gitmek   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F0B18" w:rsidRPr="002E5F2B">
        <w:rPr>
          <w:rFonts w:ascii="Times New Roman" w:hAnsi="Times New Roman" w:cs="Times New Roman"/>
          <w:b/>
          <w:sz w:val="24"/>
          <w:szCs w:val="24"/>
        </w:rPr>
        <w:t xml:space="preserve"> V. Peygamberlere inanmak </w:t>
      </w:r>
    </w:p>
    <w:p w14:paraId="284F8523" w14:textId="77777777" w:rsidR="00926200" w:rsidRDefault="003F0B18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2E5F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B34717" w14:textId="77777777" w:rsidR="00926200" w:rsidRPr="00926200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      </w:t>
      </w:r>
      <w:r w:rsidR="00926200" w:rsidRPr="00926200">
        <w:rPr>
          <w:rFonts w:ascii="Times New Roman" w:hAnsi="Times New Roman" w:cs="Times New Roman"/>
          <w:b/>
          <w:sz w:val="24"/>
          <w:szCs w:val="24"/>
        </w:rPr>
        <w:t xml:space="preserve">Yukarıda verilenlerden hangileri İslam’ın inanç esaslarındadır? </w:t>
      </w:r>
    </w:p>
    <w:p w14:paraId="31BAF9C0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92620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D0BFDA9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00F1E1B" w14:textId="77777777" w:rsidR="00926200" w:rsidRPr="007537BB" w:rsidRDefault="007537BB" w:rsidP="007537BB">
      <w:pPr>
        <w:pStyle w:val="ListeParagraf"/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6200" w:rsidRPr="007537BB">
        <w:rPr>
          <w:rFonts w:ascii="Times New Roman" w:hAnsi="Times New Roman" w:cs="Times New Roman"/>
          <w:sz w:val="24"/>
          <w:szCs w:val="24"/>
        </w:rPr>
        <w:t xml:space="preserve">II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="00926200" w:rsidRPr="007537BB">
        <w:rPr>
          <w:rFonts w:ascii="Times New Roman" w:hAnsi="Times New Roman" w:cs="Times New Roman"/>
          <w:sz w:val="24"/>
          <w:szCs w:val="24"/>
        </w:rPr>
        <w:t xml:space="preserve"> V                B) I,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III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ve IV                C) I, </w:t>
      </w:r>
      <w:r w:rsidRPr="007537BB">
        <w:rPr>
          <w:rFonts w:ascii="Times New Roman" w:hAnsi="Times New Roman" w:cs="Times New Roman"/>
          <w:sz w:val="24"/>
          <w:szCs w:val="24"/>
        </w:rPr>
        <w:t xml:space="preserve">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II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ve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>V                    D)</w:t>
      </w:r>
      <w:r w:rsidRPr="007537BB">
        <w:rPr>
          <w:rFonts w:ascii="Times New Roman" w:hAnsi="Times New Roman" w:cs="Times New Roman"/>
          <w:sz w:val="24"/>
          <w:szCs w:val="24"/>
        </w:rPr>
        <w:t xml:space="preserve"> 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II</w:t>
      </w:r>
      <w:r w:rsidRPr="007537BB">
        <w:rPr>
          <w:rFonts w:ascii="Times New Roman" w:hAnsi="Times New Roman" w:cs="Times New Roman"/>
          <w:sz w:val="24"/>
          <w:szCs w:val="24"/>
        </w:rPr>
        <w:t xml:space="preserve">,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I ve </w:t>
      </w:r>
      <w:r w:rsidRPr="007537BB">
        <w:rPr>
          <w:rFonts w:ascii="Times New Roman" w:hAnsi="Times New Roman" w:cs="Times New Roman"/>
          <w:sz w:val="24"/>
          <w:szCs w:val="24"/>
        </w:rPr>
        <w:t xml:space="preserve">   </w:t>
      </w:r>
      <w:r w:rsidR="00926200" w:rsidRPr="007537BB">
        <w:rPr>
          <w:rFonts w:ascii="Times New Roman" w:hAnsi="Times New Roman" w:cs="Times New Roman"/>
          <w:sz w:val="24"/>
          <w:szCs w:val="24"/>
        </w:rPr>
        <w:t>IV</w:t>
      </w:r>
    </w:p>
    <w:p w14:paraId="5F029FE3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2BCBC82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D987DB4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“Hiçbir anne baba, çocuğuna güzel terbiyeden daha kıymetli bir bağışta bulunmamıştır.” </w:t>
      </w:r>
      <w:r w:rsidR="00D95003"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1B17E3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70706AD4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Yukarıdaki hadise göre anne babanın evladına vereceği en değerli şey aşağıdakilerden hangisidir? </w:t>
      </w:r>
    </w:p>
    <w:p w14:paraId="23BF4187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7B418AEA" w14:textId="77777777" w:rsidR="00926200" w:rsidRPr="00D95003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042B5" w:rsidRPr="00D95003">
        <w:rPr>
          <w:rFonts w:ascii="Times New Roman" w:hAnsi="Times New Roman" w:cs="Times New Roman"/>
          <w:sz w:val="24"/>
          <w:szCs w:val="24"/>
        </w:rPr>
        <w:t xml:space="preserve">Güzel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ahlak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B) Yeni kıyafet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C)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Maddi destek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D) Teknolojik cihaz</w:t>
      </w:r>
    </w:p>
    <w:p w14:paraId="1C7B4006" w14:textId="77777777" w:rsidR="00926200" w:rsidRPr="007537BB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F53FA53" w14:textId="77777777" w:rsidR="00D95003" w:rsidRPr="007537BB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>3</w:t>
      </w:r>
      <w:r w:rsidR="00C042B5" w:rsidRPr="007537BB">
        <w:rPr>
          <w:rFonts w:ascii="Times New Roman" w:hAnsi="Times New Roman" w:cs="Times New Roman"/>
          <w:b/>
          <w:sz w:val="24"/>
          <w:szCs w:val="24"/>
        </w:rPr>
        <w:t xml:space="preserve">. Aşağıdakilerden hangisi aile içi görevlerimizden değildir? </w:t>
      </w:r>
    </w:p>
    <w:p w14:paraId="13B71B52" w14:textId="77777777" w:rsidR="007537BB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729FD21B" w14:textId="77777777" w:rsidR="00D95003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Anne ve babamıza karşı saygılı davranmak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500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Kardeşlerimize yardımcı olmak </w:t>
      </w:r>
    </w:p>
    <w:p w14:paraId="784C5449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234A65BD" w14:textId="77777777" w:rsidR="00926200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>C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) Aile büyüklerimizi ziyaret etmek </w:t>
      </w:r>
      <w:r w:rsidR="00D95003" w:rsidRPr="000413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D) Arkadaşlarımızı ziyaret etmek</w:t>
      </w:r>
    </w:p>
    <w:p w14:paraId="782DC8D1" w14:textId="77777777" w:rsidR="00D95003" w:rsidRPr="0004138A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F7DECDE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Kur’an-ı Kerim hakkında aşağıda verilen bilgilerden hangisi yanlıştır?</w:t>
      </w:r>
    </w:p>
    <w:p w14:paraId="6CF4CCB3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65DD6E2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A) Kur’an-ı Kerim son ilahi kitaptır.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Kur’an-ı Kerim Hz. Muhammed’e (s.a.v.) gönderilmiştir.</w:t>
      </w:r>
    </w:p>
    <w:p w14:paraId="59094649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53DA4279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C) Kur’an-ı Kerim’in her bir cümlesine cüz denir.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 </w:t>
      </w:r>
      <w:r w:rsidR="00C042B5" w:rsidRPr="0004138A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14:paraId="773501A2" w14:textId="77777777" w:rsidR="00D95003" w:rsidRPr="0004138A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8C9059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. Kur’an-ı Kerim’in her bir cümlesidir. </w:t>
      </w:r>
    </w:p>
    <w:p w14:paraId="768A80C4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A7AE89F" w14:textId="77777777" w:rsidR="00D95003" w:rsidRPr="007537BB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 xml:space="preserve">Yukarıda verilen bilgi Kur’an-ı Kerim ile ilgili kavramlardan hangisidir? </w:t>
      </w:r>
    </w:p>
    <w:p w14:paraId="183AFAB3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29B05DD3" w14:textId="77777777" w:rsidR="00926200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Mushaf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Ayet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C) Sure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>D) Cüz</w:t>
      </w:r>
    </w:p>
    <w:p w14:paraId="6E0C355A" w14:textId="0DEE3556" w:rsidR="000B3202" w:rsidRPr="00B037DF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567A565" w14:textId="77777777" w:rsidR="009D21EE" w:rsidRPr="00B037DF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="009D21EE"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B037DF">
        <w:rPr>
          <w:rFonts w:ascii="Times New Roman" w:hAnsi="Times New Roman" w:cs="Times New Roman"/>
          <w:b/>
          <w:color w:val="000000"/>
          <w:sz w:val="24"/>
          <w:szCs w:val="24"/>
        </w:rPr>
        <w:t>Allah’ın gönderdiği son ilahi kitap aşağıdakilerden hangisidir?</w:t>
      </w:r>
    </w:p>
    <w:p w14:paraId="5440FC84" w14:textId="77777777" w:rsidR="009D21EE" w:rsidRPr="00B037DF" w:rsidRDefault="009D21EE" w:rsidP="0079282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       A) İncil                        B) Tevrat                C) Kur’an-ı Kerim              D) Zebur</w:t>
      </w:r>
    </w:p>
    <w:p w14:paraId="5C243236" w14:textId="77777777" w:rsidR="009D21EE" w:rsidRPr="00B037DF" w:rsidRDefault="005022F8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0B3202" w:rsidRPr="00B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9D21EE" w:rsidRPr="00B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D21EE"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Aşağıdakilerden hangisi çocukların anne babasına karşı görev ve </w:t>
      </w:r>
      <w:proofErr w:type="gramStart"/>
      <w:r w:rsidR="009D21EE"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sorumlulukları  arasınd</w:t>
      </w:r>
      <w:proofErr w:type="gramEnd"/>
      <w:r w:rsidR="009D21EE"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9D21EE" w:rsidRPr="00B037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yer almaz</w:t>
      </w:r>
      <w:r w:rsidR="009D21EE"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3A72EC9" w14:textId="77777777" w:rsidR="0079282F" w:rsidRPr="00B037DF" w:rsidRDefault="0079282F" w:rsidP="0079282F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9D21EE"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A.     Anne babaya iyi davranmak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B. Anne babanın sözlerini yerine getirmek</w:t>
      </w:r>
    </w:p>
    <w:p w14:paraId="6FBAC7CF" w14:textId="77777777" w:rsidR="009D21EE" w:rsidRPr="00B037DF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903487" w14:textId="77777777" w:rsidR="0079282F" w:rsidRPr="00B037DF" w:rsidRDefault="0079282F" w:rsidP="0079282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9D21EE"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C. Anne babaya saygısızlık yapmamak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D. Anne babamıza karşı gelmek</w:t>
      </w:r>
    </w:p>
    <w:p w14:paraId="163C0147" w14:textId="77777777" w:rsidR="009D21EE" w:rsidRPr="00B037DF" w:rsidRDefault="009D21EE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09B95E" w14:textId="77777777" w:rsidR="009D21EE" w:rsidRPr="00625CAA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İslam dininin inanç esasları arasında aşağıdakilerden hangisi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yer almaz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6B1903F1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Peygamberlere inanmak        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Namaz kılmak</w:t>
      </w:r>
    </w:p>
    <w:p w14:paraId="39B9289E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Kitaplara inanmak                  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Meleklere inanmak</w:t>
      </w:r>
    </w:p>
    <w:p w14:paraId="0F57F6D0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CA452FE" w14:textId="77777777" w:rsidR="009D21EE" w:rsidRPr="00B037DF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9D21EE"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79282F"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9D21EE"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9282F" w:rsidRPr="00B037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I. </w:t>
      </w:r>
      <w:r w:rsidR="009D21EE" w:rsidRPr="00B037DF">
        <w:rPr>
          <w:rFonts w:ascii="Times New Roman" w:hAnsi="Times New Roman" w:cs="Times New Roman"/>
          <w:b/>
          <w:color w:val="000000"/>
          <w:sz w:val="24"/>
          <w:szCs w:val="24"/>
        </w:rPr>
        <w:t>Yardımseverdir.</w:t>
      </w:r>
      <w:r w:rsidR="0079282F" w:rsidRPr="00B037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II.   Dedikodu yapar.          III.  Kıskançtır.  </w:t>
      </w:r>
    </w:p>
    <w:p w14:paraId="0710B46A" w14:textId="77777777" w:rsidR="009D21EE" w:rsidRPr="00B037DF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</w:p>
    <w:p w14:paraId="26E60DB1" w14:textId="77777777" w:rsidR="009D21EE" w:rsidRPr="00B037DF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>Yukarıda verilenlerden hangisi ya da hangileri kötü ahlaklı kişilerin özelliklerindendir?</w:t>
      </w:r>
    </w:p>
    <w:p w14:paraId="62A80834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I ve II                      </w:t>
      </w:r>
      <w:proofErr w:type="gramStart"/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I ve III                 </w:t>
      </w:r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Yalnız II            </w:t>
      </w:r>
      <w:r w:rsidR="00FD6421"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II ve III</w:t>
      </w:r>
    </w:p>
    <w:p w14:paraId="634FA8FA" w14:textId="77777777" w:rsidR="009D21EE" w:rsidRPr="00B037DF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1262DB" w14:textId="77777777" w:rsidR="009D21EE" w:rsidRPr="00625CAA" w:rsidRDefault="000B3202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10.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“Allah (</w:t>
      </w:r>
      <w:proofErr w:type="spellStart"/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c.c</w:t>
      </w:r>
      <w:proofErr w:type="spellEnd"/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.) emir, yasak ve öğütlerini bildirmek için insanlar arasından elçiler seçmiştir.” </w:t>
      </w:r>
    </w:p>
    <w:p w14:paraId="16670B7B" w14:textId="77777777" w:rsidR="009D21EE" w:rsidRPr="00625CAA" w:rsidRDefault="0079282F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Bu elçilere ne ad verilir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0A302FB4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Melek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Cüz</w:t>
      </w:r>
    </w:p>
    <w:p w14:paraId="75A2B17A" w14:textId="77777777" w:rsidR="009D21EE" w:rsidRPr="00B037DF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37D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 Aşağıdaki cümleleri doğru ise “D”, yanlış ise “Y” olarak işaretleyiniz. (3x10 =30 Puan)</w:t>
      </w:r>
    </w:p>
    <w:p w14:paraId="7D7F9226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Çevreyi kirletmek günah değildir. </w:t>
      </w:r>
    </w:p>
    <w:p w14:paraId="2216AD53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>Yolda karşılaştığımız birisine “</w:t>
      </w:r>
      <w:proofErr w:type="spellStart"/>
      <w:r w:rsidRPr="00B037DF">
        <w:rPr>
          <w:rFonts w:ascii="Times New Roman" w:hAnsi="Times New Roman" w:cs="Times New Roman"/>
          <w:color w:val="000000"/>
          <w:sz w:val="24"/>
          <w:szCs w:val="24"/>
        </w:rPr>
        <w:t>Allah’u</w:t>
      </w:r>
      <w:proofErr w:type="spell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Ekber”” deriz. </w:t>
      </w:r>
    </w:p>
    <w:p w14:paraId="5B0403D2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Yemek yedikten sonra Allah’a şükür için Elhamdülillah deriz. </w:t>
      </w:r>
    </w:p>
    <w:p w14:paraId="441371BF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>İslam’ın beş temel şartından biri de hacca gitmektir.</w:t>
      </w:r>
    </w:p>
    <w:p w14:paraId="38FF79CA" w14:textId="77777777" w:rsidR="009D21EE" w:rsidRPr="00B037DF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B037DF">
        <w:rPr>
          <w:rFonts w:ascii="Times New Roman" w:hAnsi="Times New Roman" w:cs="Times New Roman"/>
          <w:color w:val="000000"/>
          <w:sz w:val="24"/>
          <w:szCs w:val="24"/>
        </w:rPr>
        <w:t>Kur’an-ı Kerim’in ilk suresi; Fatiha Suresi’dir.</w:t>
      </w:r>
    </w:p>
    <w:p w14:paraId="3BF00636" w14:textId="77777777" w:rsidR="009D21EE" w:rsidRPr="00B037DF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Ahiret gününde tek söz sahibi Allah’tır. (</w:t>
      </w:r>
      <w:proofErr w:type="spellStart"/>
      <w:proofErr w:type="gram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c.c</w:t>
      </w:r>
      <w:proofErr w:type="spellEnd"/>
      <w:proofErr w:type="gram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14:paraId="022B1891" w14:textId="77777777" w:rsidR="009D21EE" w:rsidRPr="00B037DF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Akrabalarla ilişkilerde onları ziyaret etmek önemli bir davranış sayılamaz.</w:t>
      </w:r>
    </w:p>
    <w:p w14:paraId="4A5A2913" w14:textId="77777777" w:rsidR="009D21EE" w:rsidRPr="00B037DF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Kardeşlerimin görüşlerini anlayışla karşılayarak onlara saygı duyarım.</w:t>
      </w:r>
    </w:p>
    <w:p w14:paraId="7FE692CB" w14:textId="77777777" w:rsidR="009D21EE" w:rsidRPr="00B037DF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B0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İnsanlar arası ilişkilerde saygı ve sevgi önemlidir.</w:t>
      </w:r>
    </w:p>
    <w:p w14:paraId="4B9A853C" w14:textId="5A9E8201" w:rsidR="009D21EE" w:rsidRPr="00625CAA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</w:t>
      </w:r>
      <w:proofErr w:type="gram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) </w:t>
      </w:r>
      <w:r w:rsidRPr="00B03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Peygamber (</w:t>
      </w:r>
      <w:proofErr w:type="spellStart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s.a.v</w:t>
      </w:r>
      <w:proofErr w:type="spellEnd"/>
      <w:r w:rsidRPr="00B037DF">
        <w:rPr>
          <w:rFonts w:ascii="Times New Roman" w:eastAsia="Times New Roman" w:hAnsi="Times New Roman" w:cs="Times New Roman"/>
          <w:color w:val="000000"/>
          <w:sz w:val="24"/>
          <w:szCs w:val="24"/>
        </w:rPr>
        <w:t>.) Efendimiz 571 yılında Medine’de vefat etmiştir.</w:t>
      </w:r>
    </w:p>
    <w:p w14:paraId="01F622A5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A9BD13B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6B6B49B" w14:textId="77777777" w:rsidR="001E3E1E" w:rsidRPr="00625CAA" w:rsidRDefault="001E3E1E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C.Noktalı yerlere verilen sözcüklerden uygun olanını yazarak cümleleri tamamlayınız. </w:t>
      </w:r>
      <w:r w:rsidR="0079282F"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(4x5=20puan)</w:t>
      </w:r>
    </w:p>
    <w:p w14:paraId="4A3B6591" w14:textId="77777777" w:rsidR="001E3E1E" w:rsidRPr="00625CAA" w:rsidRDefault="001E3E1E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1"/>
      </w:tblGrid>
      <w:tr w:rsidR="001E3E1E" w:rsidRPr="00625CAA" w14:paraId="145D5BD4" w14:textId="77777777" w:rsidTr="001A23DB">
        <w:trPr>
          <w:trHeight w:val="295"/>
        </w:trPr>
        <w:tc>
          <w:tcPr>
            <w:tcW w:w="10041" w:type="dxa"/>
          </w:tcPr>
          <w:p w14:paraId="63B43B8C" w14:textId="77777777" w:rsidR="001E3E1E" w:rsidRPr="00625CAA" w:rsidRDefault="00B037DF" w:rsidP="001E3E1E">
            <w:pPr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 w14:anchorId="14C4F7C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6" type="#_x0000_t32" style="position:absolute;left:0;text-align:left;margin-left:107.95pt;margin-top:.35pt;width:0;height:1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 w14:anchorId="636255F9">
                <v:shape id="Düz Ok Bağlayıcısı 2" o:spid="_x0000_s1028" type="#_x0000_t32" style="position:absolute;left:0;text-align:left;margin-left:241.3pt;margin-top:.85pt;width:0;height: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 w14:anchorId="4E8912A3">
                <v:shape id="Düz Ok Bağlayıcısı 1" o:spid="_x0000_s1027" type="#_x0000_t32" style="position:absolute;left:0;text-align:left;margin-left:379pt;margin-top:.85pt;width:.05pt;height:1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"/>
              </w:pict>
            </w:r>
            <w:r w:rsidR="001E3E1E" w:rsidRPr="0062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proofErr w:type="gramStart"/>
            <w:r w:rsidR="001E3E1E" w:rsidRPr="0062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davranışlar</w:t>
            </w:r>
            <w:proofErr w:type="gramEnd"/>
            <w:r w:rsidR="001E3E1E" w:rsidRPr="0062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doğruluk                      huzur                                saygı</w:t>
            </w:r>
          </w:p>
        </w:tc>
      </w:tr>
    </w:tbl>
    <w:p w14:paraId="5C98920E" w14:textId="77777777" w:rsidR="001E3E1E" w:rsidRPr="00625CAA" w:rsidRDefault="001E3E1E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280C35" w14:textId="77777777" w:rsidR="001E3E1E" w:rsidRDefault="001E3E1E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Öğretmenlerimize daima sevgi ve </w:t>
      </w:r>
      <w:r w:rsidR="00B00DE2"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………………………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göstermeliyiz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694762" w14:textId="77777777" w:rsidR="00625CAA" w:rsidRPr="00625CAA" w:rsidRDefault="00625CAA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E47DA7" w14:textId="77777777" w:rsidR="001E3E1E" w:rsidRDefault="001E3E1E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Kardeşler arasında sevgi ve saygı ailenin …………………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mutluluğu için önemlidir.</w:t>
      </w:r>
    </w:p>
    <w:p w14:paraId="3CB53DAB" w14:textId="77777777" w:rsidR="00625CAA" w:rsidRPr="00625CAA" w:rsidRDefault="00625CAA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0BA656" w14:textId="77777777" w:rsidR="001E3E1E" w:rsidRDefault="001E3E1E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………………………………, güzel ahlakın en önemli göstergelerinden biridir.</w:t>
      </w:r>
    </w:p>
    <w:p w14:paraId="29F8E339" w14:textId="77777777" w:rsidR="00625CAA" w:rsidRPr="00625CAA" w:rsidRDefault="00625CAA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31BB1A" w14:textId="77777777" w:rsidR="001E3E1E" w:rsidRPr="00625CAA" w:rsidRDefault="001E3E1E" w:rsidP="001E3E1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Dinimiz, insanı güzel ………………………………… yapmaya yönlendirir.</w:t>
      </w:r>
    </w:p>
    <w:p w14:paraId="2AE3B388" w14:textId="77777777" w:rsidR="00CA6FB1" w:rsidRDefault="00CA6FB1">
      <w:pPr>
        <w:rPr>
          <w:rFonts w:ascii="Times New Roman" w:hAnsi="Times New Roman" w:cs="Times New Roman"/>
        </w:rPr>
      </w:pPr>
    </w:p>
    <w:p w14:paraId="7C6B2F23" w14:textId="77777777" w:rsidR="00CA6FB1" w:rsidRPr="00CA6FB1" w:rsidRDefault="00CA6FB1" w:rsidP="00CA6FB1">
      <w:pPr>
        <w:rPr>
          <w:rFonts w:ascii="Times New Roman" w:hAnsi="Times New Roman" w:cs="Times New Roman"/>
        </w:rPr>
      </w:pPr>
    </w:p>
    <w:p w14:paraId="36FC3D8A" w14:textId="77777777" w:rsidR="00CA6FB1" w:rsidRPr="00CA6FB1" w:rsidRDefault="00CA6FB1" w:rsidP="00CA6FB1">
      <w:pPr>
        <w:rPr>
          <w:rFonts w:ascii="Times New Roman" w:hAnsi="Times New Roman" w:cs="Times New Roman"/>
        </w:rPr>
      </w:pPr>
    </w:p>
    <w:p w14:paraId="3C903864" w14:textId="4066A945" w:rsidR="00CA6FB1" w:rsidRPr="00CA6FB1" w:rsidRDefault="00B037DF" w:rsidP="00CA6FB1">
      <w:pPr>
        <w:rPr>
          <w:rFonts w:ascii="Times New Roman" w:hAnsi="Times New Roman" w:cs="Times New Roman"/>
        </w:rPr>
      </w:pPr>
      <w:hyperlink r:id="rId6" w:history="1">
        <w:r w:rsidRPr="00F13B4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14:paraId="03D02062" w14:textId="77777777" w:rsidR="00CA6FB1" w:rsidRPr="00CA6FB1" w:rsidRDefault="00CA6FB1" w:rsidP="00CA6FB1">
      <w:pPr>
        <w:rPr>
          <w:rFonts w:ascii="Times New Roman" w:hAnsi="Times New Roman" w:cs="Times New Roman"/>
        </w:rPr>
      </w:pPr>
    </w:p>
    <w:p w14:paraId="62771116" w14:textId="77777777" w:rsidR="00CA6FB1" w:rsidRPr="00CA6FB1" w:rsidRDefault="00CA6FB1" w:rsidP="00CA6FB1">
      <w:pPr>
        <w:rPr>
          <w:rFonts w:ascii="Times New Roman" w:hAnsi="Times New Roman" w:cs="Times New Roman"/>
        </w:rPr>
      </w:pPr>
    </w:p>
    <w:p w14:paraId="0CD76FC2" w14:textId="77777777" w:rsidR="00CA6FB1" w:rsidRDefault="00CA6FB1" w:rsidP="00CA6FB1">
      <w:pPr>
        <w:rPr>
          <w:rFonts w:ascii="Times New Roman" w:hAnsi="Times New Roman" w:cs="Times New Roman"/>
        </w:rPr>
      </w:pPr>
    </w:p>
    <w:p w14:paraId="3FE71522" w14:textId="77777777" w:rsidR="00CA6FB1" w:rsidRDefault="00CA6FB1" w:rsidP="00CA6FB1">
      <w:pPr>
        <w:rPr>
          <w:rFonts w:ascii="Times New Roman" w:hAnsi="Times New Roman" w:cs="Times New Roman"/>
        </w:rPr>
      </w:pPr>
    </w:p>
    <w:p w14:paraId="1F2280E9" w14:textId="77777777" w:rsidR="00475BD2" w:rsidRDefault="00CA6FB1" w:rsidP="00CA6FB1">
      <w:pPr>
        <w:tabs>
          <w:tab w:val="left" w:pos="58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İSMAİL KALSEN</w:t>
      </w:r>
    </w:p>
    <w:p w14:paraId="09B83008" w14:textId="77777777" w:rsidR="00D22521" w:rsidRDefault="00CA6FB1" w:rsidP="00CA6FB1">
      <w:pPr>
        <w:tabs>
          <w:tab w:val="left" w:pos="58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S. ÖĞRETMENİ</w:t>
      </w:r>
    </w:p>
    <w:p w14:paraId="7A175E05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6D7EF214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3A19EAAB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0F4C7046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027BF238" w14:textId="77777777" w:rsidR="00D22521" w:rsidRPr="00D22521" w:rsidRDefault="00D22521" w:rsidP="00D22521">
      <w:pPr>
        <w:rPr>
          <w:rFonts w:ascii="Times New Roman" w:hAnsi="Times New Roman" w:cs="Times New Roman"/>
          <w:sz w:val="24"/>
          <w:szCs w:val="24"/>
        </w:rPr>
      </w:pPr>
    </w:p>
    <w:p w14:paraId="6807F814" w14:textId="77777777" w:rsidR="00CA6FB1" w:rsidRPr="00D22521" w:rsidRDefault="00D22521" w:rsidP="00D22521">
      <w:pPr>
        <w:rPr>
          <w:rFonts w:ascii="Times New Roman" w:hAnsi="Times New Roman" w:cs="Times New Roman"/>
          <w:sz w:val="24"/>
          <w:szCs w:val="24"/>
        </w:rPr>
      </w:pPr>
      <w:r w:rsidRPr="00D22521">
        <w:rPr>
          <w:rFonts w:ascii="Times New Roman" w:hAnsi="Times New Roman" w:cs="Times New Roman"/>
          <w:sz w:val="24"/>
          <w:szCs w:val="24"/>
        </w:rPr>
        <w:t>Seçmeli sorular her soru 5 puandır.</w:t>
      </w:r>
    </w:p>
    <w:sectPr w:rsidR="00CA6FB1" w:rsidRPr="00D22521" w:rsidSect="001E3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612E46"/>
    <w:multiLevelType w:val="hybridMultilevel"/>
    <w:tmpl w:val="30B8904C"/>
    <w:lvl w:ilvl="0" w:tplc="0C30FB2A">
      <w:start w:val="1"/>
      <w:numFmt w:val="upperLetter"/>
      <w:lvlText w:val="%1)"/>
      <w:lvlJc w:val="left"/>
      <w:pPr>
        <w:ind w:left="960" w:hanging="360"/>
      </w:pPr>
      <w:rPr>
        <w:rFonts w:eastAsia="Calibri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747"/>
    <w:rsid w:val="0004138A"/>
    <w:rsid w:val="00044747"/>
    <w:rsid w:val="000B3202"/>
    <w:rsid w:val="00176A5B"/>
    <w:rsid w:val="001E3E1E"/>
    <w:rsid w:val="002E5F2B"/>
    <w:rsid w:val="003F0B18"/>
    <w:rsid w:val="00475BD2"/>
    <w:rsid w:val="004F704A"/>
    <w:rsid w:val="005022F8"/>
    <w:rsid w:val="00625CAA"/>
    <w:rsid w:val="00675831"/>
    <w:rsid w:val="007537BB"/>
    <w:rsid w:val="0079282F"/>
    <w:rsid w:val="00926200"/>
    <w:rsid w:val="009D21EE"/>
    <w:rsid w:val="00A74E8F"/>
    <w:rsid w:val="00AD7CF9"/>
    <w:rsid w:val="00B00DE2"/>
    <w:rsid w:val="00B037DF"/>
    <w:rsid w:val="00B85BC8"/>
    <w:rsid w:val="00C042B5"/>
    <w:rsid w:val="00CA6FB1"/>
    <w:rsid w:val="00D22521"/>
    <w:rsid w:val="00D351B3"/>
    <w:rsid w:val="00D95003"/>
    <w:rsid w:val="00FD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Düz Ok Bağlayıcısı 3"/>
        <o:r id="V:Rule2" type="connector" idref="#Düz Ok Bağlayıcısı 1"/>
        <o:r id="V:Rule3" type="connector" idref="#Düz Ok Bağlayıcısı 2"/>
      </o:rules>
    </o:shapelayout>
  </w:shapeDefaults>
  <w:decimalSymbol w:val=","/>
  <w:listSeparator w:val=";"/>
  <w14:docId w14:val="4D6E10D5"/>
  <w15:docId w15:val="{0C975ED3-EAE2-4198-A0B0-5E1FAA02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E3E1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00DE2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7537BB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B03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14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C509-195E-4C2E-BFEC-3A4CE8BF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680</Words>
  <Characters>3882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2021-03-28T06:53:00Z</dcterms:created>
  <dcterms:modified xsi:type="dcterms:W3CDTF">2021-03-28T06:53:00Z</dcterms:modified>
  <cp:category>https://www.sorubak.com</cp:category>
</cp:coreProperties>
</file>