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77777777" w:rsidR="00FD33D9" w:rsidRPr="00405C72" w:rsidRDefault="00FD33D9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İSTİKLAL ORTA</w:t>
      </w:r>
      <w:r w:rsidRPr="00405C72">
        <w:rPr>
          <w:b/>
          <w:bCs/>
          <w:spacing w:val="-11"/>
          <w:sz w:val="24"/>
          <w:szCs w:val="24"/>
        </w:rPr>
        <w:t>OKULU MÜDÜRLÜĞÜNE</w:t>
      </w:r>
    </w:p>
    <w:p w14:paraId="0136B111" w14:textId="77777777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TAVŞANLI</w:t>
      </w:r>
    </w:p>
    <w:p w14:paraId="2A338E3A" w14:textId="77828B8E" w:rsidR="00FD33D9" w:rsidRDefault="00FC2AFC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FD33D9">
        <w:rPr>
          <w:sz w:val="24"/>
          <w:szCs w:val="24"/>
        </w:rPr>
        <w:t xml:space="preserve"> </w:t>
      </w:r>
      <w:proofErr w:type="gramStart"/>
      <w:r w:rsidR="00FD33D9" w:rsidRPr="00405C72">
        <w:rPr>
          <w:sz w:val="24"/>
          <w:szCs w:val="24"/>
        </w:rPr>
        <w:t>Eğitim -</w:t>
      </w:r>
      <w:proofErr w:type="gramEnd"/>
      <w:r w:rsidR="00FD33D9" w:rsidRPr="00405C72">
        <w:rPr>
          <w:sz w:val="24"/>
          <w:szCs w:val="24"/>
        </w:rPr>
        <w:t xml:space="preserve">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77777777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>
        <w:rPr>
          <w:sz w:val="24"/>
          <w:szCs w:val="24"/>
        </w:rPr>
        <w:t>Mustafa ERGÜL</w:t>
      </w:r>
    </w:p>
    <w:p w14:paraId="1D344FA1" w14:textId="77777777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Matematik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FD33D9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77777777" w:rsidR="00FD33D9" w:rsidRPr="000806F4" w:rsidRDefault="00FD33D9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5 </w:t>
            </w:r>
            <w:r w:rsidR="008E035C"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19FAF05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77777777"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B38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4CF2509D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77777777"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906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25482FA1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9EF2" w14:textId="77777777"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7EC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 w:rsidR="008E035C"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9D52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</w:t>
            </w:r>
          </w:p>
        </w:tc>
      </w:tr>
      <w:tr w:rsidR="00FD33D9" w:rsidRPr="000806F4" w14:paraId="685BF650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FFEA" w14:textId="77777777"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6ADB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2BE7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60386B1E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8A8B" w14:textId="77777777" w:rsidR="00FD33D9" w:rsidRPr="000806F4" w:rsidRDefault="008E035C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9598" w14:textId="77777777" w:rsidR="00FD33D9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AA50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14:paraId="26884ACF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445F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7DB731AC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E50B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654A433E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B02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18AE927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7977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435BE388" w14:textId="77777777" w:rsidR="00AB61C2" w:rsidRDefault="00AB61C2" w:rsidP="00FD33D9">
      <w:pPr>
        <w:ind w:firstLine="708"/>
      </w:pPr>
    </w:p>
    <w:p w14:paraId="3734B88A" w14:textId="77777777" w:rsidR="00AB61C2" w:rsidRDefault="00AB61C2" w:rsidP="00FD33D9">
      <w:pPr>
        <w:ind w:firstLine="708"/>
      </w:pPr>
    </w:p>
    <w:p w14:paraId="7C9861B1" w14:textId="77777777" w:rsidR="00AB61C2" w:rsidRDefault="00AB61C2" w:rsidP="00FD33D9">
      <w:pPr>
        <w:ind w:firstLine="708"/>
      </w:pPr>
    </w:p>
    <w:p w14:paraId="7CE8C227" w14:textId="77777777" w:rsidR="00AB61C2" w:rsidRDefault="00AB61C2" w:rsidP="00FD33D9">
      <w:pPr>
        <w:ind w:firstLine="708"/>
      </w:pPr>
    </w:p>
    <w:p w14:paraId="086D3FF1" w14:textId="77777777" w:rsidR="00AB61C2" w:rsidRDefault="00AB61C2" w:rsidP="00FD33D9">
      <w:pPr>
        <w:ind w:firstLine="708"/>
      </w:pPr>
    </w:p>
    <w:p w14:paraId="623AB812" w14:textId="77777777" w:rsidR="00AB61C2" w:rsidRDefault="00AB61C2" w:rsidP="00FD33D9">
      <w:pPr>
        <w:ind w:firstLine="708"/>
      </w:pPr>
    </w:p>
    <w:p w14:paraId="01B47B3C" w14:textId="77777777" w:rsidR="00806B63" w:rsidRDefault="00806B63" w:rsidP="00AB61C2">
      <w:pPr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lastRenderedPageBreak/>
        <w:t>İSTİKLAL ORTAOKULU</w:t>
      </w:r>
    </w:p>
    <w:p w14:paraId="03E86778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</w:rPr>
      </w:pPr>
      <w:r w:rsidRPr="00E66D4C">
        <w:rPr>
          <w:rFonts w:eastAsia="Meiryo"/>
          <w:b/>
          <w:sz w:val="24"/>
          <w:szCs w:val="24"/>
        </w:rPr>
        <w:t>YAZILI KÂĞITLARI TESLİM TUTANAĞI</w:t>
      </w:r>
    </w:p>
    <w:p w14:paraId="05D622B1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02FD9E56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56AFFCBF" w14:textId="4E8035F0" w:rsidR="00AB61C2" w:rsidRPr="00E66D4C" w:rsidRDefault="00AB61C2" w:rsidP="00AB61C2">
      <w:pPr>
        <w:rPr>
          <w:rFonts w:eastAsia="Meiryo"/>
          <w:sz w:val="24"/>
          <w:szCs w:val="24"/>
        </w:rPr>
      </w:pPr>
      <w:r w:rsidRPr="00E66D4C">
        <w:rPr>
          <w:rFonts w:eastAsia="Meiryo"/>
          <w:sz w:val="24"/>
          <w:szCs w:val="24"/>
        </w:rPr>
        <w:tab/>
      </w:r>
      <w:r w:rsidR="00FC2AFC">
        <w:rPr>
          <w:rFonts w:eastAsia="Meiryo"/>
          <w:sz w:val="24"/>
          <w:szCs w:val="24"/>
        </w:rPr>
        <w:t>2020-2021</w:t>
      </w:r>
      <w:r w:rsidR="001C1667">
        <w:rPr>
          <w:rFonts w:eastAsia="Meiryo"/>
          <w:sz w:val="24"/>
          <w:szCs w:val="24"/>
        </w:rPr>
        <w:t xml:space="preserve"> Eğitim-Öğretim Yılı I. </w:t>
      </w:r>
      <w:r w:rsidRPr="00E66D4C">
        <w:rPr>
          <w:rFonts w:eastAsia="Meiryo"/>
          <w:sz w:val="24"/>
          <w:szCs w:val="24"/>
        </w:rPr>
        <w:t xml:space="preserve"> Kanaat Dönemi yazılı kağıtları aşağıda belirtildiği şekilde tasnif edilerek teslim edilmiştir.</w:t>
      </w:r>
    </w:p>
    <w:p w14:paraId="38800478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22385007" w14:textId="64F6D8B5" w:rsidR="00AB61C2" w:rsidRDefault="00AB61C2" w:rsidP="00AB61C2">
      <w:pPr>
        <w:tabs>
          <w:tab w:val="left" w:pos="6408"/>
        </w:tabs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 xml:space="preserve">    </w:t>
      </w:r>
      <w:r>
        <w:rPr>
          <w:rFonts w:eastAsia="Meiryo"/>
          <w:sz w:val="24"/>
          <w:szCs w:val="24"/>
        </w:rPr>
        <w:t xml:space="preserve">        </w:t>
      </w:r>
      <w:r w:rsidRPr="00E66D4C">
        <w:rPr>
          <w:rFonts w:eastAsia="Meiryo"/>
          <w:sz w:val="24"/>
          <w:szCs w:val="24"/>
        </w:rPr>
        <w:t xml:space="preserve">  </w:t>
      </w:r>
      <w:r w:rsidR="00FC2AFC">
        <w:rPr>
          <w:rFonts w:eastAsia="Meiryo"/>
          <w:sz w:val="24"/>
          <w:szCs w:val="24"/>
        </w:rPr>
        <w:t>02</w:t>
      </w:r>
      <w:r w:rsidRPr="00E66D4C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</w:t>
      </w:r>
      <w:r w:rsidR="00FC2AFC">
        <w:rPr>
          <w:rFonts w:eastAsia="Meiryo"/>
          <w:sz w:val="24"/>
          <w:szCs w:val="24"/>
        </w:rPr>
        <w:t>07</w:t>
      </w:r>
      <w:r w:rsidRPr="00E66D4C">
        <w:rPr>
          <w:rFonts w:eastAsia="Meiryo"/>
          <w:sz w:val="24"/>
          <w:szCs w:val="24"/>
        </w:rPr>
        <w:t xml:space="preserve"> /20</w:t>
      </w:r>
      <w:r w:rsidR="001C1667">
        <w:rPr>
          <w:rFonts w:eastAsia="Meiryo"/>
          <w:sz w:val="24"/>
          <w:szCs w:val="24"/>
        </w:rPr>
        <w:t>2</w:t>
      </w:r>
      <w:r w:rsidR="00FC2AFC">
        <w:rPr>
          <w:rFonts w:eastAsia="Meiryo"/>
          <w:sz w:val="24"/>
          <w:szCs w:val="24"/>
        </w:rPr>
        <w:t>1</w:t>
      </w:r>
    </w:p>
    <w:p w14:paraId="6562ED9D" w14:textId="77777777" w:rsidR="00213E08" w:rsidRPr="00E66D4C" w:rsidRDefault="00213E08" w:rsidP="00AB61C2">
      <w:pPr>
        <w:tabs>
          <w:tab w:val="left" w:pos="6408"/>
        </w:tabs>
        <w:rPr>
          <w:rFonts w:eastAsia="Meiryo"/>
          <w:sz w:val="24"/>
          <w:szCs w:val="24"/>
        </w:rPr>
      </w:pPr>
    </w:p>
    <w:p w14:paraId="1F428E68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75DF49C" w14:textId="77777777" w:rsidR="00AB61C2" w:rsidRDefault="00AB61C2" w:rsidP="00AB61C2">
      <w:pPr>
        <w:rPr>
          <w:rFonts w:eastAsia="Meiryo"/>
          <w:b/>
          <w:sz w:val="24"/>
          <w:szCs w:val="24"/>
        </w:rPr>
      </w:pP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EDEN</w:t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</w:t>
      </w: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ALAN</w:t>
      </w:r>
    </w:p>
    <w:p w14:paraId="4A7DF3CA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CFE7488" w14:textId="77777777" w:rsidR="00213E08" w:rsidRDefault="00213E08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Mustafa ERGÜL</w:t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  <w:t xml:space="preserve">  </w:t>
      </w:r>
      <w:r w:rsidR="001C1667">
        <w:rPr>
          <w:rFonts w:eastAsia="Meiryo"/>
          <w:sz w:val="24"/>
          <w:szCs w:val="24"/>
        </w:rPr>
        <w:t xml:space="preserve">  </w:t>
      </w:r>
      <w:r w:rsidR="007E0B10">
        <w:rPr>
          <w:rFonts w:eastAsia="Meiryo"/>
          <w:sz w:val="24"/>
          <w:szCs w:val="24"/>
        </w:rPr>
        <w:t>………………</w:t>
      </w:r>
    </w:p>
    <w:p w14:paraId="28C971AE" w14:textId="77777777" w:rsidR="00AB61C2" w:rsidRPr="00E66D4C" w:rsidRDefault="00AB61C2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Matematik </w:t>
      </w:r>
      <w:r w:rsidRPr="00E66D4C">
        <w:rPr>
          <w:rFonts w:eastAsia="Meiryo"/>
          <w:sz w:val="24"/>
          <w:szCs w:val="24"/>
        </w:rPr>
        <w:t xml:space="preserve">Öğretmeni   </w:t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  <w:t xml:space="preserve">  Müdür Yardımcısı</w:t>
      </w:r>
      <w:r w:rsidR="00213E08">
        <w:rPr>
          <w:rFonts w:eastAsia="Meiryo"/>
          <w:sz w:val="24"/>
          <w:szCs w:val="24"/>
        </w:rPr>
        <w:tab/>
      </w:r>
    </w:p>
    <w:p w14:paraId="531AE5BE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49EC9971" w14:textId="77777777" w:rsidR="00AB61C2" w:rsidRDefault="00AB61C2" w:rsidP="00FD33D9">
      <w:pPr>
        <w:ind w:firstLine="708"/>
      </w:pPr>
    </w:p>
    <w:p w14:paraId="14C761B7" w14:textId="77777777" w:rsidR="00AB61C2" w:rsidRDefault="00AB61C2" w:rsidP="00FD33D9">
      <w:pPr>
        <w:ind w:firstLine="708"/>
      </w:pPr>
    </w:p>
    <w:p w14:paraId="3FFC5EE8" w14:textId="77777777" w:rsidR="00AB61C2" w:rsidRDefault="00AB61C2" w:rsidP="00FD33D9">
      <w:pPr>
        <w:ind w:firstLine="708"/>
      </w:pPr>
    </w:p>
    <w:tbl>
      <w:tblPr>
        <w:tblW w:w="89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3201"/>
        <w:gridCol w:w="1025"/>
        <w:gridCol w:w="1351"/>
        <w:gridCol w:w="1493"/>
        <w:gridCol w:w="1168"/>
      </w:tblGrid>
      <w:tr w:rsidR="00AB61C2" w:rsidRPr="00E66D4C" w14:paraId="516AF881" w14:textId="77777777" w:rsidTr="00AB61C2">
        <w:trPr>
          <w:trHeight w:val="57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1B150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2B65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99A9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A550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BB64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3B02F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1C1667" w:rsidRPr="00E66D4C" w14:paraId="2AA7356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4967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8B469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DD844" w14:textId="77777777" w:rsidR="001C1667" w:rsidRPr="00E66D4C" w:rsidRDefault="001C1667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5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846A" w14:textId="77777777" w:rsidR="001C1667" w:rsidRPr="00213E08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BCF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F0246" w14:textId="77777777" w:rsidR="001C1667" w:rsidRPr="00213E08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6614180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D77A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4C39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E592" w14:textId="77777777" w:rsidR="001C1667" w:rsidRPr="00E66D4C" w:rsidRDefault="001C1667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FB16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6E29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CD56B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0ACC172B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9A30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EE84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17F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582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EE0B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DEAF9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4F5D313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95C0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CB62" w14:textId="77777777" w:rsidR="001C1667" w:rsidRPr="00E66D4C" w:rsidRDefault="001C1667" w:rsidP="001C1667">
            <w:pPr>
              <w:rPr>
                <w:rFonts w:eastAsia="Meiryo"/>
                <w:sz w:val="24"/>
                <w:szCs w:val="24"/>
              </w:rPr>
            </w:pPr>
            <w:proofErr w:type="gramStart"/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  <w:proofErr w:type="gram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1FE7" w14:textId="77777777" w:rsidR="001C1667" w:rsidRPr="00E66D4C" w:rsidRDefault="001C1667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CEB1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13D2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44FFC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3B6D529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ED70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AF17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sz w:val="24"/>
                <w:szCs w:val="24"/>
              </w:rPr>
              <w:t> 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Matematik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D12F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CB05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5B93" w14:textId="77777777" w:rsidR="001C1667" w:rsidRPr="00E66D4C" w:rsidRDefault="001C1667" w:rsidP="00D31BA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711A8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5123098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4EA8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8123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EA2A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6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2DEB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C4FFC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5588D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544372CE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D7C3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F2B82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E1A3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E1AA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FA1E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1360E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30B508FC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19C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07E8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Uygulamaları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46B8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8 C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C8FF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DBC3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4D53C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</w:t>
            </w:r>
          </w:p>
        </w:tc>
      </w:tr>
      <w:tr w:rsidR="001C1667" w:rsidRPr="00E66D4C" w14:paraId="251CEE9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6924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4964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6DD2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121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DF7D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E7DCD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7675A60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53B8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9D46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61B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A6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EFFA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0F8CC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13818A4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B84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81BC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E74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A047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67A56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3E7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191F5DB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302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590D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134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5BB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35D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08CB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1D59786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1BC0F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6A15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91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2F2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D2C3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718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E3819EE" w14:textId="77777777" w:rsidTr="00AB61C2">
        <w:trPr>
          <w:trHeight w:val="578"/>
        </w:trPr>
        <w:tc>
          <w:tcPr>
            <w:tcW w:w="38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9150" w14:textId="77777777" w:rsidR="001C1667" w:rsidRPr="00E66D4C" w:rsidRDefault="001C1667" w:rsidP="00AC6050">
            <w:pPr>
              <w:jc w:val="right"/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b/>
                <w:sz w:val="24"/>
                <w:szCs w:val="24"/>
              </w:rPr>
              <w:t>TOPLAM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CA4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CA5C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E98A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81CDC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rFonts w:eastAsia="Meiryo"/>
                <w:sz w:val="24"/>
                <w:szCs w:val="24"/>
              </w:rPr>
              <w:t>22</w:t>
            </w:r>
          </w:p>
        </w:tc>
      </w:tr>
    </w:tbl>
    <w:p w14:paraId="7947C2F5" w14:textId="1ED6EEC6" w:rsidR="00AB61C2" w:rsidRDefault="00FC2AFC" w:rsidP="00FC2AFC">
      <w:hyperlink r:id="rId5" w:history="1">
        <w:r w:rsidRPr="00D87AF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AB61C2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8696C"/>
    <w:rsid w:val="001C1667"/>
    <w:rsid w:val="00213E08"/>
    <w:rsid w:val="0030081C"/>
    <w:rsid w:val="004252C2"/>
    <w:rsid w:val="004B6E47"/>
    <w:rsid w:val="00523969"/>
    <w:rsid w:val="005337AD"/>
    <w:rsid w:val="006B5B2A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B2BDA"/>
    <w:rsid w:val="00EE100E"/>
    <w:rsid w:val="00F87800"/>
    <w:rsid w:val="00FC2AFC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2DE62F0D-70E7-48F4-863A-BA0D99BC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DocSecurity>0</DocSecurity>
  <Lines>11</Lines>
  <Paragraphs>3</Paragraphs>
  <ScaleCrop>false</ScaleCrop>
  <Manager>https://www.sorubak.com</Manager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2020-08-26T06:56:00Z</cp:lastPrinted>
  <dcterms:created xsi:type="dcterms:W3CDTF">2021-06-15T10:36:00Z</dcterms:created>
  <dcterms:modified xsi:type="dcterms:W3CDTF">2021-06-15T10:36:00Z</dcterms:modified>
  <cp:category>https://www.sorubak.com</cp:category>
</cp:coreProperties>
</file>