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66"/>
        <w:gridCol w:w="1398"/>
        <w:gridCol w:w="2572"/>
        <w:gridCol w:w="851"/>
        <w:gridCol w:w="1499"/>
        <w:gridCol w:w="1690"/>
        <w:gridCol w:w="2172"/>
      </w:tblGrid>
      <w:tr w:rsidR="00920921" w:rsidTr="00920921">
        <w:trPr>
          <w:trHeight w:val="363"/>
        </w:trPr>
        <w:tc>
          <w:tcPr>
            <w:tcW w:w="566" w:type="dxa"/>
            <w:vMerge w:val="restart"/>
          </w:tcPr>
          <w:p w:rsidR="00920921" w:rsidRDefault="00920921" w:rsidP="00920921"/>
        </w:tc>
        <w:tc>
          <w:tcPr>
            <w:tcW w:w="8010" w:type="dxa"/>
            <w:gridSpan w:val="5"/>
            <w:tcBorders>
              <w:top w:val="single" w:sz="4" w:space="0" w:color="auto"/>
            </w:tcBorders>
          </w:tcPr>
          <w:p w:rsidR="00920921" w:rsidRDefault="00920921" w:rsidP="00920921">
            <w:pPr>
              <w:jc w:val="center"/>
            </w:pPr>
            <w:r>
              <w:t>ATATÜRK İLKOKULU CANLI DERS TAKİP FORMU</w:t>
            </w:r>
          </w:p>
        </w:tc>
        <w:tc>
          <w:tcPr>
            <w:tcW w:w="2172" w:type="dxa"/>
            <w:vMerge w:val="restart"/>
          </w:tcPr>
          <w:p w:rsidR="00920921" w:rsidRDefault="00920921" w:rsidP="00920921"/>
        </w:tc>
      </w:tr>
      <w:tr w:rsidR="00920921" w:rsidTr="00920921">
        <w:trPr>
          <w:trHeight w:val="329"/>
        </w:trPr>
        <w:tc>
          <w:tcPr>
            <w:tcW w:w="566" w:type="dxa"/>
            <w:vMerge/>
          </w:tcPr>
          <w:p w:rsidR="00920921" w:rsidRDefault="00920921" w:rsidP="00920921"/>
        </w:tc>
        <w:tc>
          <w:tcPr>
            <w:tcW w:w="8010" w:type="dxa"/>
            <w:gridSpan w:val="5"/>
          </w:tcPr>
          <w:p w:rsidR="00920921" w:rsidRDefault="00920921" w:rsidP="00920921">
            <w:r>
              <w:t xml:space="preserve">ÖĞRETMEN ADI SOYADI: </w:t>
            </w:r>
          </w:p>
        </w:tc>
        <w:tc>
          <w:tcPr>
            <w:tcW w:w="2172" w:type="dxa"/>
            <w:vMerge/>
          </w:tcPr>
          <w:p w:rsidR="00920921" w:rsidRDefault="00920921" w:rsidP="00920921"/>
        </w:tc>
      </w:tr>
      <w:tr w:rsidR="00920921" w:rsidTr="00920921">
        <w:trPr>
          <w:trHeight w:val="363"/>
        </w:trPr>
        <w:tc>
          <w:tcPr>
            <w:tcW w:w="566" w:type="dxa"/>
            <w:vMerge/>
          </w:tcPr>
          <w:p w:rsidR="00920921" w:rsidRDefault="00920921" w:rsidP="00920921"/>
        </w:tc>
        <w:tc>
          <w:tcPr>
            <w:tcW w:w="8010" w:type="dxa"/>
            <w:gridSpan w:val="5"/>
          </w:tcPr>
          <w:p w:rsidR="00920921" w:rsidRDefault="00920921" w:rsidP="00920921">
            <w:r>
              <w:t xml:space="preserve">SINIF/ŞUBE: </w:t>
            </w:r>
          </w:p>
        </w:tc>
        <w:tc>
          <w:tcPr>
            <w:tcW w:w="2172" w:type="dxa"/>
            <w:vMerge/>
            <w:tcBorders>
              <w:bottom w:val="single" w:sz="4" w:space="0" w:color="auto"/>
            </w:tcBorders>
          </w:tcPr>
          <w:p w:rsidR="00920921" w:rsidRDefault="00920921" w:rsidP="00920921"/>
        </w:tc>
      </w:tr>
      <w:tr w:rsidR="00920921" w:rsidTr="00920921">
        <w:trPr>
          <w:trHeight w:val="749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920921" w:rsidRDefault="00920921" w:rsidP="00920921"/>
        </w:tc>
        <w:tc>
          <w:tcPr>
            <w:tcW w:w="1398" w:type="dxa"/>
            <w:vAlign w:val="center"/>
          </w:tcPr>
          <w:p w:rsidR="00920921" w:rsidRDefault="00920921" w:rsidP="00920921">
            <w:pPr>
              <w:jc w:val="center"/>
            </w:pPr>
            <w:r>
              <w:t>DERS NO</w:t>
            </w:r>
          </w:p>
        </w:tc>
        <w:tc>
          <w:tcPr>
            <w:tcW w:w="2572" w:type="dxa"/>
            <w:vAlign w:val="center"/>
          </w:tcPr>
          <w:p w:rsidR="00920921" w:rsidRDefault="00920921" w:rsidP="00920921">
            <w:pPr>
              <w:jc w:val="center"/>
            </w:pPr>
            <w:r>
              <w:t>DERS</w:t>
            </w:r>
          </w:p>
        </w:tc>
        <w:tc>
          <w:tcPr>
            <w:tcW w:w="851" w:type="dxa"/>
            <w:vAlign w:val="center"/>
          </w:tcPr>
          <w:p w:rsidR="00920921" w:rsidRDefault="00920921" w:rsidP="00920921">
            <w:pPr>
              <w:jc w:val="center"/>
            </w:pPr>
            <w:r>
              <w:t>TARİH</w:t>
            </w:r>
          </w:p>
        </w:tc>
        <w:tc>
          <w:tcPr>
            <w:tcW w:w="1499" w:type="dxa"/>
            <w:vAlign w:val="center"/>
          </w:tcPr>
          <w:p w:rsidR="00920921" w:rsidRDefault="00920921" w:rsidP="00920921">
            <w:pPr>
              <w:jc w:val="center"/>
            </w:pPr>
            <w:r>
              <w:t>SINIF MEVCUDU</w:t>
            </w:r>
          </w:p>
        </w:tc>
        <w:tc>
          <w:tcPr>
            <w:tcW w:w="1690" w:type="dxa"/>
            <w:vAlign w:val="center"/>
          </w:tcPr>
          <w:p w:rsidR="00920921" w:rsidRDefault="00920921" w:rsidP="00920921">
            <w:pPr>
              <w:jc w:val="center"/>
            </w:pPr>
            <w:r>
              <w:t>DERSE KATILAN ÖĞRENCİ SAYISI</w:t>
            </w: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0921" w:rsidRDefault="00920921" w:rsidP="00920921">
            <w:pPr>
              <w:jc w:val="center"/>
            </w:pPr>
            <w:r>
              <w:t>PALTFORM(</w:t>
            </w:r>
            <w:proofErr w:type="spellStart"/>
            <w:proofErr w:type="gramStart"/>
            <w:r>
              <w:t>Eba</w:t>
            </w:r>
            <w:proofErr w:type="spellEnd"/>
            <w:r>
              <w:t>,</w:t>
            </w:r>
            <w:proofErr w:type="spellStart"/>
            <w:r>
              <w:t>Zoom</w:t>
            </w:r>
            <w:proofErr w:type="spellEnd"/>
            <w:proofErr w:type="gramEnd"/>
            <w:r>
              <w:t xml:space="preserve"> vb.) </w:t>
            </w:r>
          </w:p>
        </w:tc>
      </w:tr>
      <w:tr w:rsidR="00920921" w:rsidTr="00920921">
        <w:trPr>
          <w:trHeight w:val="3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20921" w:rsidRDefault="00920921" w:rsidP="00920921">
            <w:pPr>
              <w:ind w:left="113" w:right="113"/>
              <w:jc w:val="center"/>
            </w:pPr>
            <w:r>
              <w:t>PAZARTESİ</w:t>
            </w:r>
          </w:p>
        </w:tc>
        <w:tc>
          <w:tcPr>
            <w:tcW w:w="1398" w:type="dxa"/>
            <w:vAlign w:val="center"/>
          </w:tcPr>
          <w:p w:rsidR="00920921" w:rsidRDefault="00920921" w:rsidP="00920921">
            <w:r>
              <w:t>1. DERS</w:t>
            </w:r>
          </w:p>
        </w:tc>
        <w:tc>
          <w:tcPr>
            <w:tcW w:w="2572" w:type="dxa"/>
            <w:vAlign w:val="center"/>
          </w:tcPr>
          <w:p w:rsidR="00920921" w:rsidRDefault="00920921" w:rsidP="00920921"/>
        </w:tc>
        <w:tc>
          <w:tcPr>
            <w:tcW w:w="851" w:type="dxa"/>
            <w:vMerge w:val="restart"/>
            <w:textDirection w:val="btLr"/>
            <w:vAlign w:val="center"/>
          </w:tcPr>
          <w:p w:rsidR="00920921" w:rsidRDefault="00920921" w:rsidP="009F32C9">
            <w:pPr>
              <w:ind w:left="113" w:right="113"/>
              <w:jc w:val="center"/>
            </w:pPr>
          </w:p>
        </w:tc>
        <w:tc>
          <w:tcPr>
            <w:tcW w:w="1499" w:type="dxa"/>
            <w:vAlign w:val="center"/>
          </w:tcPr>
          <w:p w:rsidR="00920921" w:rsidRDefault="00920921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20921" w:rsidRDefault="00920921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0921" w:rsidRDefault="00920921" w:rsidP="00920921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2.DERS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3.DERS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4.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5.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6.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  <w:r>
              <w:t>SALI</w:t>
            </w: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1.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 w:val="restart"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2.DERS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3.DERS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4.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5.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6.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  <w:r>
              <w:t>ÇARŞAMBA</w:t>
            </w: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1.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 w:val="restart"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E0311B" w:rsidTr="005A7DD4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E0311B" w:rsidRDefault="00E0311B" w:rsidP="00E0311B">
            <w:r>
              <w:t>2.DERS</w:t>
            </w:r>
          </w:p>
        </w:tc>
        <w:tc>
          <w:tcPr>
            <w:tcW w:w="2572" w:type="dxa"/>
            <w:vAlign w:val="center"/>
          </w:tcPr>
          <w:p w:rsidR="00E0311B" w:rsidRDefault="00E0311B" w:rsidP="00E0311B"/>
        </w:tc>
        <w:tc>
          <w:tcPr>
            <w:tcW w:w="851" w:type="dxa"/>
            <w:vMerge/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1690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E0311B" w:rsidRDefault="00E0311B" w:rsidP="00E0311B"/>
        </w:tc>
      </w:tr>
      <w:tr w:rsidR="00E0311B" w:rsidTr="005A7DD4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E0311B" w:rsidRDefault="00E0311B" w:rsidP="00E0311B">
            <w:r>
              <w:t>3.DERS</w:t>
            </w:r>
          </w:p>
        </w:tc>
        <w:tc>
          <w:tcPr>
            <w:tcW w:w="2572" w:type="dxa"/>
          </w:tcPr>
          <w:p w:rsidR="00E0311B" w:rsidRDefault="00E0311B" w:rsidP="00E0311B"/>
        </w:tc>
        <w:tc>
          <w:tcPr>
            <w:tcW w:w="851" w:type="dxa"/>
            <w:vMerge/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1690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E0311B" w:rsidRDefault="00E0311B" w:rsidP="00E0311B"/>
        </w:tc>
      </w:tr>
      <w:tr w:rsidR="00E0311B" w:rsidTr="005A7DD4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E0311B" w:rsidRDefault="00E0311B" w:rsidP="00E0311B">
            <w:r>
              <w:t>4. DERS</w:t>
            </w:r>
          </w:p>
        </w:tc>
        <w:tc>
          <w:tcPr>
            <w:tcW w:w="2572" w:type="dxa"/>
          </w:tcPr>
          <w:p w:rsidR="00E0311B" w:rsidRDefault="00E0311B" w:rsidP="00E0311B"/>
        </w:tc>
        <w:tc>
          <w:tcPr>
            <w:tcW w:w="851" w:type="dxa"/>
            <w:vMerge/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1690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E0311B" w:rsidRDefault="00E0311B" w:rsidP="00E0311B"/>
        </w:tc>
      </w:tr>
      <w:tr w:rsidR="00E0311B" w:rsidTr="005A7DD4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E0311B" w:rsidRDefault="00E0311B" w:rsidP="00E0311B">
            <w:r>
              <w:t>5. DERS</w:t>
            </w:r>
          </w:p>
        </w:tc>
        <w:tc>
          <w:tcPr>
            <w:tcW w:w="2572" w:type="dxa"/>
          </w:tcPr>
          <w:p w:rsidR="00E0311B" w:rsidRDefault="00E0311B" w:rsidP="00E0311B"/>
        </w:tc>
        <w:tc>
          <w:tcPr>
            <w:tcW w:w="851" w:type="dxa"/>
            <w:vMerge/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1690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E0311B" w:rsidRDefault="00E0311B" w:rsidP="00E0311B"/>
        </w:tc>
      </w:tr>
      <w:tr w:rsidR="00E0311B" w:rsidTr="005A7DD4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E0311B" w:rsidRDefault="00E0311B" w:rsidP="00E0311B">
            <w:r>
              <w:t>6. DERS</w:t>
            </w:r>
          </w:p>
        </w:tc>
        <w:tc>
          <w:tcPr>
            <w:tcW w:w="2572" w:type="dxa"/>
            <w:vAlign w:val="center"/>
          </w:tcPr>
          <w:p w:rsidR="00E0311B" w:rsidRDefault="00E0311B" w:rsidP="00E0311B"/>
        </w:tc>
        <w:tc>
          <w:tcPr>
            <w:tcW w:w="851" w:type="dxa"/>
            <w:vMerge/>
            <w:textDirection w:val="btLr"/>
            <w:vAlign w:val="center"/>
          </w:tcPr>
          <w:p w:rsidR="00E0311B" w:rsidRDefault="00E0311B" w:rsidP="00E0311B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1690" w:type="dxa"/>
          </w:tcPr>
          <w:p w:rsidR="00E0311B" w:rsidRDefault="00E0311B" w:rsidP="00E0311B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E0311B" w:rsidRDefault="00E0311B" w:rsidP="00E0311B"/>
        </w:tc>
      </w:tr>
      <w:tr w:rsidR="009F32C9" w:rsidTr="00F72A2F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  <w:r>
              <w:t>PERŞEMBE</w:t>
            </w: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1.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 w:val="restart"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2.DERS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3.DERS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4.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5.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6.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  <w:r>
              <w:t>CUMA</w:t>
            </w:r>
          </w:p>
        </w:tc>
        <w:tc>
          <w:tcPr>
            <w:tcW w:w="1398" w:type="dxa"/>
            <w:vAlign w:val="center"/>
          </w:tcPr>
          <w:p w:rsidR="009F32C9" w:rsidRDefault="009F32C9" w:rsidP="009F32C9">
            <w:r>
              <w:t>1.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 w:val="restart"/>
            <w:textDirection w:val="btLr"/>
            <w:vAlign w:val="center"/>
          </w:tcPr>
          <w:p w:rsidR="009F32C9" w:rsidRDefault="009F32C9" w:rsidP="009F32C9">
            <w:pPr>
              <w:ind w:left="113" w:right="113"/>
              <w:jc w:val="center"/>
            </w:pPr>
          </w:p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F32C9" w:rsidRDefault="009F32C9" w:rsidP="009F32C9"/>
        </w:tc>
        <w:tc>
          <w:tcPr>
            <w:tcW w:w="1398" w:type="dxa"/>
            <w:vAlign w:val="center"/>
          </w:tcPr>
          <w:p w:rsidR="009F32C9" w:rsidRDefault="009F32C9" w:rsidP="009F32C9">
            <w:r>
              <w:t>2.DERS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</w:tcPr>
          <w:p w:rsidR="009F32C9" w:rsidRDefault="009F32C9" w:rsidP="009F32C9"/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F32C9" w:rsidRDefault="009F32C9" w:rsidP="009F32C9"/>
        </w:tc>
        <w:tc>
          <w:tcPr>
            <w:tcW w:w="1398" w:type="dxa"/>
            <w:vAlign w:val="center"/>
          </w:tcPr>
          <w:p w:rsidR="009F32C9" w:rsidRDefault="009F32C9" w:rsidP="009F32C9">
            <w:r>
              <w:t>3.DERS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</w:tcPr>
          <w:p w:rsidR="009F32C9" w:rsidRDefault="009F32C9" w:rsidP="009F32C9"/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F32C9" w:rsidRDefault="009F32C9" w:rsidP="009F32C9"/>
        </w:tc>
        <w:tc>
          <w:tcPr>
            <w:tcW w:w="1398" w:type="dxa"/>
            <w:vAlign w:val="center"/>
          </w:tcPr>
          <w:p w:rsidR="009F32C9" w:rsidRDefault="009F32C9" w:rsidP="009F32C9">
            <w:r>
              <w:t>4.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</w:tcPr>
          <w:p w:rsidR="009F32C9" w:rsidRDefault="009F32C9" w:rsidP="009F32C9"/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6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F32C9" w:rsidRDefault="009F32C9" w:rsidP="009F32C9"/>
        </w:tc>
        <w:tc>
          <w:tcPr>
            <w:tcW w:w="1398" w:type="dxa"/>
            <w:vAlign w:val="center"/>
          </w:tcPr>
          <w:p w:rsidR="009F32C9" w:rsidRDefault="009F32C9" w:rsidP="009F32C9">
            <w:r>
              <w:t>5.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</w:tcPr>
          <w:p w:rsidR="009F32C9" w:rsidRDefault="009F32C9" w:rsidP="009F32C9"/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  <w:tr w:rsidR="009F32C9" w:rsidTr="00F72A2F">
        <w:trPr>
          <w:trHeight w:val="34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F32C9" w:rsidRDefault="009F32C9" w:rsidP="009F32C9"/>
        </w:tc>
        <w:tc>
          <w:tcPr>
            <w:tcW w:w="1398" w:type="dxa"/>
            <w:vAlign w:val="center"/>
          </w:tcPr>
          <w:p w:rsidR="009F32C9" w:rsidRDefault="009F32C9" w:rsidP="009F32C9">
            <w:r>
              <w:t>6. DERS</w:t>
            </w:r>
          </w:p>
        </w:tc>
        <w:tc>
          <w:tcPr>
            <w:tcW w:w="2572" w:type="dxa"/>
            <w:vAlign w:val="center"/>
          </w:tcPr>
          <w:p w:rsidR="009F32C9" w:rsidRDefault="009F32C9" w:rsidP="009F32C9"/>
        </w:tc>
        <w:tc>
          <w:tcPr>
            <w:tcW w:w="851" w:type="dxa"/>
            <w:vMerge/>
          </w:tcPr>
          <w:p w:rsidR="009F32C9" w:rsidRDefault="009F32C9" w:rsidP="009F32C9"/>
        </w:tc>
        <w:tc>
          <w:tcPr>
            <w:tcW w:w="1499" w:type="dxa"/>
          </w:tcPr>
          <w:p w:rsidR="009F32C9" w:rsidRDefault="009F32C9" w:rsidP="009F32C9">
            <w:pPr>
              <w:jc w:val="center"/>
            </w:pPr>
          </w:p>
        </w:tc>
        <w:tc>
          <w:tcPr>
            <w:tcW w:w="1690" w:type="dxa"/>
            <w:vAlign w:val="center"/>
          </w:tcPr>
          <w:p w:rsidR="009F32C9" w:rsidRDefault="009F32C9" w:rsidP="009F32C9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right w:val="single" w:sz="4" w:space="0" w:color="auto"/>
            </w:tcBorders>
          </w:tcPr>
          <w:p w:rsidR="009F32C9" w:rsidRDefault="009F32C9" w:rsidP="009F32C9"/>
        </w:tc>
      </w:tr>
    </w:tbl>
    <w:p w:rsidR="00847879" w:rsidRDefault="00AF7418" w:rsidP="00847879">
      <w:pPr>
        <w:spacing w:after="0"/>
        <w:jc w:val="right"/>
      </w:pPr>
      <w:hyperlink r:id="rId4" w:history="1">
        <w:r w:rsidRPr="005A6CEB">
          <w:rPr>
            <w:rStyle w:val="Kpr"/>
          </w:rPr>
          <w:t>https://www.sorubak.com</w:t>
        </w:r>
      </w:hyperlink>
      <w:r>
        <w:t xml:space="preserve"> </w:t>
      </w:r>
    </w:p>
    <w:p w:rsidR="00847879" w:rsidRDefault="00847879" w:rsidP="00847879">
      <w:pPr>
        <w:spacing w:after="0"/>
        <w:jc w:val="right"/>
      </w:pPr>
      <w:r>
        <w:t>Hüseyin BAĞCİ</w:t>
      </w:r>
    </w:p>
    <w:p w:rsidR="00847879" w:rsidRPr="00920921" w:rsidRDefault="00847879" w:rsidP="00847879">
      <w:pPr>
        <w:spacing w:after="0"/>
        <w:jc w:val="right"/>
      </w:pPr>
      <w:r>
        <w:t>Okul Müdürü</w:t>
      </w:r>
    </w:p>
    <w:sectPr w:rsidR="00847879" w:rsidRPr="00920921" w:rsidSect="009209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8E0678"/>
    <w:rsid w:val="000B1F23"/>
    <w:rsid w:val="000D6387"/>
    <w:rsid w:val="00172244"/>
    <w:rsid w:val="001C22C7"/>
    <w:rsid w:val="00526FEC"/>
    <w:rsid w:val="005B058E"/>
    <w:rsid w:val="0078566C"/>
    <w:rsid w:val="00847879"/>
    <w:rsid w:val="008E0678"/>
    <w:rsid w:val="00920921"/>
    <w:rsid w:val="009F32C9"/>
    <w:rsid w:val="00AF7418"/>
    <w:rsid w:val="00D06A81"/>
    <w:rsid w:val="00E0311B"/>
    <w:rsid w:val="00EF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20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F74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5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2020-11-29T21:58:00Z</cp:lastPrinted>
  <dcterms:created xsi:type="dcterms:W3CDTF">2020-12-14T07:44:00Z</dcterms:created>
  <dcterms:modified xsi:type="dcterms:W3CDTF">2020-12-14T07:44:00Z</dcterms:modified>
  <cp:category>https://www.sorubak.com</cp:category>
</cp:coreProperties>
</file>