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6A576" w14:textId="77777777"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 xml:space="preserve">Sayın Müdürüm, değerli meslektaşlarım ve sevgili öğrenciler; </w:t>
      </w:r>
    </w:p>
    <w:p w14:paraId="34B693C8" w14:textId="56ECE1BF"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Bugün burada, tarihin en görkemli zaferlerinden birisinin şahitleri ve şehitleri olan aziz ecdadımızı anmak</w:t>
      </w:r>
      <w:r w:rsidR="00CA5DCB">
        <w:rPr>
          <w:rFonts w:ascii="Times New Roman" w:hAnsi="Times New Roman" w:cs="Times New Roman"/>
          <w:sz w:val="24"/>
          <w:szCs w:val="24"/>
        </w:rPr>
        <w:t>, tanımak ve Çanakkale ruhunu bir nebze hissetmek</w:t>
      </w:r>
      <w:r w:rsidRPr="000F389B">
        <w:rPr>
          <w:rFonts w:ascii="Times New Roman" w:hAnsi="Times New Roman" w:cs="Times New Roman"/>
          <w:sz w:val="24"/>
          <w:szCs w:val="24"/>
        </w:rPr>
        <w:t xml:space="preserve"> üzere toplanmış bulunuyoruz. Tarih, bundan tam 10</w:t>
      </w:r>
      <w:r w:rsidR="00305519">
        <w:rPr>
          <w:rFonts w:ascii="Times New Roman" w:hAnsi="Times New Roman" w:cs="Times New Roman"/>
          <w:sz w:val="24"/>
          <w:szCs w:val="24"/>
        </w:rPr>
        <w:t>6</w:t>
      </w:r>
      <w:r w:rsidRPr="000F389B">
        <w:rPr>
          <w:rFonts w:ascii="Times New Roman" w:hAnsi="Times New Roman" w:cs="Times New Roman"/>
          <w:sz w:val="24"/>
          <w:szCs w:val="24"/>
        </w:rPr>
        <w:t xml:space="preserve"> sene önce, dönemin en teknolojik orduları karşısında; imanın, azmin, fedakârlığın zaferine şahitlik etmiştir.</w:t>
      </w:r>
    </w:p>
    <w:p w14:paraId="5B50397E" w14:textId="77777777"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Bastığın yerleri ‘toprak!’ diyerek geçme, tanı:</w:t>
      </w:r>
    </w:p>
    <w:p w14:paraId="2FBA8ECF" w14:textId="77777777"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Düşün altında binlerce kefensiz yatanı.</w:t>
      </w:r>
    </w:p>
    <w:p w14:paraId="23057497" w14:textId="77777777"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Sen şehit oğlusun, incitme, yazıktır, atanı:</w:t>
      </w:r>
    </w:p>
    <w:p w14:paraId="23569315" w14:textId="77777777"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Verme, dünyaları alsan da, bu cennet vatanı.</w:t>
      </w:r>
    </w:p>
    <w:p w14:paraId="4B555862" w14:textId="77777777"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 xml:space="preserve">     Kim bu cennet vatanın uğruna olmaz ki feda?</w:t>
      </w:r>
    </w:p>
    <w:p w14:paraId="242C7395" w14:textId="77777777"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 xml:space="preserve">     </w:t>
      </w:r>
      <w:r w:rsidR="00361AE3" w:rsidRPr="000F389B">
        <w:rPr>
          <w:rFonts w:ascii="Times New Roman" w:hAnsi="Times New Roman" w:cs="Times New Roman"/>
          <w:sz w:val="24"/>
          <w:szCs w:val="24"/>
        </w:rPr>
        <w:t>Şüheda</w:t>
      </w:r>
      <w:r w:rsidRPr="000F389B">
        <w:rPr>
          <w:rFonts w:ascii="Times New Roman" w:hAnsi="Times New Roman" w:cs="Times New Roman"/>
          <w:sz w:val="24"/>
          <w:szCs w:val="24"/>
        </w:rPr>
        <w:t xml:space="preserve"> fışkıracak toprağı sıksan, </w:t>
      </w:r>
      <w:r w:rsidR="00361AE3" w:rsidRPr="000F389B">
        <w:rPr>
          <w:rFonts w:ascii="Times New Roman" w:hAnsi="Times New Roman" w:cs="Times New Roman"/>
          <w:sz w:val="24"/>
          <w:szCs w:val="24"/>
        </w:rPr>
        <w:t>şüheda</w:t>
      </w:r>
      <w:r w:rsidRPr="000F389B">
        <w:rPr>
          <w:rFonts w:ascii="Times New Roman" w:hAnsi="Times New Roman" w:cs="Times New Roman"/>
          <w:sz w:val="24"/>
          <w:szCs w:val="24"/>
        </w:rPr>
        <w:t>!</w:t>
      </w:r>
    </w:p>
    <w:p w14:paraId="585AD5A6" w14:textId="77777777"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 xml:space="preserve">     Canı, cananı, bütün varımı alsın da </w:t>
      </w:r>
      <w:proofErr w:type="spellStart"/>
      <w:r w:rsidRPr="000F389B">
        <w:rPr>
          <w:rFonts w:ascii="Times New Roman" w:hAnsi="Times New Roman" w:cs="Times New Roman"/>
          <w:sz w:val="24"/>
          <w:szCs w:val="24"/>
        </w:rPr>
        <w:t>hüda</w:t>
      </w:r>
      <w:proofErr w:type="spellEnd"/>
      <w:r w:rsidRPr="000F389B">
        <w:rPr>
          <w:rFonts w:ascii="Times New Roman" w:hAnsi="Times New Roman" w:cs="Times New Roman"/>
          <w:sz w:val="24"/>
          <w:szCs w:val="24"/>
        </w:rPr>
        <w:t>,</w:t>
      </w:r>
    </w:p>
    <w:p w14:paraId="2FC315D3" w14:textId="77777777"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 xml:space="preserve">     Etmesin tek vatanımdan beni dünyada cüda.</w:t>
      </w:r>
    </w:p>
    <w:p w14:paraId="6A29154B" w14:textId="77777777"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Sevgili öğrenciler;</w:t>
      </w:r>
    </w:p>
    <w:p w14:paraId="4522CFB0" w14:textId="77777777"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 xml:space="preserve">Eğer bu mısraları okurken tüylerin diken </w:t>
      </w:r>
      <w:proofErr w:type="spellStart"/>
      <w:r w:rsidRPr="000F389B">
        <w:rPr>
          <w:rFonts w:ascii="Times New Roman" w:hAnsi="Times New Roman" w:cs="Times New Roman"/>
          <w:sz w:val="24"/>
          <w:szCs w:val="24"/>
        </w:rPr>
        <w:t>diken</w:t>
      </w:r>
      <w:proofErr w:type="spellEnd"/>
      <w:r w:rsidRPr="000F389B">
        <w:rPr>
          <w:rFonts w:ascii="Times New Roman" w:hAnsi="Times New Roman" w:cs="Times New Roman"/>
          <w:sz w:val="24"/>
          <w:szCs w:val="24"/>
        </w:rPr>
        <w:t xml:space="preserve"> olmuyorsa, kalbinde bir heyecan olmuyorsa, ecdadını tanıma ve onlara layık olma yolunda ruhunda bir gayret belirtisi uyanmıyorsa; ecdadımızın o günlerde ne zahmetlere katlanarak bize bu vatanı armağa</w:t>
      </w:r>
      <w:r w:rsidR="00FF02CC" w:rsidRPr="000F389B">
        <w:rPr>
          <w:rFonts w:ascii="Times New Roman" w:hAnsi="Times New Roman" w:cs="Times New Roman"/>
          <w:sz w:val="24"/>
          <w:szCs w:val="24"/>
        </w:rPr>
        <w:t xml:space="preserve">n ettiğini bilmiyoruz demektir. </w:t>
      </w:r>
      <w:r w:rsidRPr="000F389B">
        <w:rPr>
          <w:rFonts w:ascii="Times New Roman" w:hAnsi="Times New Roman" w:cs="Times New Roman"/>
          <w:sz w:val="24"/>
          <w:szCs w:val="24"/>
        </w:rPr>
        <w:t>O yokluk günlerinde, savaşın o ağır şartlarında canını hiçe sayarak kurşunlara siper eden o fedakâr ruhlu fidanların bir kısmı sizin yaşlarda idi. Şu an sofrasındaki yemeği beğenmeyen yeni nesle, o günkü savaş yemek menüsünden birkaç misal vermek istiyorum.</w:t>
      </w:r>
    </w:p>
    <w:p w14:paraId="63866CED" w14:textId="77777777" w:rsid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 xml:space="preserve">43. Alay 1. Piyade Taburu 1. </w:t>
      </w:r>
      <w:r w:rsidR="000F389B">
        <w:rPr>
          <w:rFonts w:ascii="Times New Roman" w:hAnsi="Times New Roman" w:cs="Times New Roman"/>
          <w:sz w:val="24"/>
          <w:szCs w:val="24"/>
        </w:rPr>
        <w:t>Bölük, 1915 yılı yemek listesi;</w:t>
      </w:r>
    </w:p>
    <w:p w14:paraId="370D9FB5" w14:textId="77777777"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15 Haziran; Sabah: Üzüm hoşafı. Öğlen: Yok. Akşam: Yağlı buğday çorbası ve ekmek.</w:t>
      </w:r>
    </w:p>
    <w:p w14:paraId="20B4B3E7" w14:textId="77777777"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 xml:space="preserve">26 Haziran; Sabah: Yok. Öğlen: Yok. Akşam: Üzüm hoşafı, ekmek. </w:t>
      </w:r>
    </w:p>
    <w:p w14:paraId="4F6673E4" w14:textId="77777777"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18 Temmuz; Sabah: Üzüm hoşafı. Öğlen: Yok. Akşam: Yarım tayın ekmek.</w:t>
      </w:r>
    </w:p>
    <w:p w14:paraId="2878DCE7" w14:textId="77777777"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21 Temmuz; Sabah: Yarım ekmek. Öğlen: Yok. Akşam: Şekersiz üzüm hoşafı, ekmek Yok…</w:t>
      </w:r>
    </w:p>
    <w:p w14:paraId="3FBF530C" w14:textId="0BA9C171" w:rsidR="00CA5DC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 xml:space="preserve">O zor şartlarda </w:t>
      </w:r>
      <w:r w:rsidR="00CA5DCB">
        <w:rPr>
          <w:rFonts w:ascii="Times New Roman" w:hAnsi="Times New Roman" w:cs="Times New Roman"/>
          <w:sz w:val="24"/>
          <w:szCs w:val="24"/>
        </w:rPr>
        <w:t xml:space="preserve">bile </w:t>
      </w:r>
      <w:r w:rsidRPr="000F389B">
        <w:rPr>
          <w:rFonts w:ascii="Times New Roman" w:hAnsi="Times New Roman" w:cs="Times New Roman"/>
          <w:sz w:val="24"/>
          <w:szCs w:val="24"/>
        </w:rPr>
        <w:t xml:space="preserve">ordumuzun her neferi ayrı bir destan kahramanı oldu. Yahya Çavuş Şehitliği'ndeki şu dörtlük, savaş meydanındaki sayısız kahramanlıklardan sadece </w:t>
      </w:r>
      <w:proofErr w:type="gramStart"/>
      <w:r w:rsidRPr="000F389B">
        <w:rPr>
          <w:rFonts w:ascii="Times New Roman" w:hAnsi="Times New Roman" w:cs="Times New Roman"/>
          <w:sz w:val="24"/>
          <w:szCs w:val="24"/>
        </w:rPr>
        <w:t>birisidir:</w:t>
      </w:r>
      <w:r w:rsidR="00B42393">
        <w:rPr>
          <w:rFonts w:ascii="Times New Roman" w:hAnsi="Times New Roman" w:cs="Times New Roman"/>
          <w:sz w:val="24"/>
          <w:szCs w:val="24"/>
        </w:rPr>
        <w:t xml:space="preserve">  </w:t>
      </w:r>
      <w:r w:rsidR="00B42393" w:rsidRPr="00305519">
        <w:rPr>
          <w:rFonts w:ascii="Times New Roman" w:hAnsi="Times New Roman" w:cs="Times New Roman"/>
          <w:sz w:val="24"/>
          <w:szCs w:val="24"/>
        </w:rPr>
        <w:t>https://www.sorubak.com</w:t>
      </w:r>
      <w:proofErr w:type="gramEnd"/>
      <w:r w:rsidR="00B4239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E1D7FD" w14:textId="77777777" w:rsidR="00CA5DCB" w:rsidRPr="000F389B" w:rsidRDefault="00CA5DCB" w:rsidP="00FF02C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27DC93" w14:textId="77777777"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“Bir kahraman takım ve de Yahya Çavuş'tular</w:t>
      </w:r>
    </w:p>
    <w:p w14:paraId="0C45E12D" w14:textId="77777777"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Tam üç alayla burada gönülden vuruştular</w:t>
      </w:r>
    </w:p>
    <w:p w14:paraId="6FDC32CB" w14:textId="77777777"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Düşman tümen sanırdı bu şahane erleri</w:t>
      </w:r>
    </w:p>
    <w:p w14:paraId="6D957F78" w14:textId="77777777"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Allah'ı arzu ettiler, akşama kavuştular”</w:t>
      </w:r>
    </w:p>
    <w:p w14:paraId="1B4803D3" w14:textId="77777777" w:rsidR="00FF02CC" w:rsidRPr="000F389B" w:rsidRDefault="00FF02CC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Sevgili Öğrenciler; canını kurban ederek bize bu özgür vatanı armağan eden o asil ecdadımız şu an burada olsa bizim şu anki halimize şahit olsaydılar; yani büyüklerine saygısız, millet bilincinden mahrum, keyfinden başka derdi olmayan, ideali sadece rahat para kazanmak olan bu neslin şu halinden memnun olurlar mıydı? Ve de biz o aziz ruhlu şehitlerimize ve atalarımıza layık olma çabasını gösterebiliyor muyuz? Ne yazık ki, hayatımızı rahat geçirme derdine düştüğümüz için cennet mekân ecdadımızın kafilesinden ayrı düştük.</w:t>
      </w:r>
    </w:p>
    <w:p w14:paraId="34C7786A" w14:textId="77777777" w:rsid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 xml:space="preserve">Siz kıymetli Öğrencilerime ve geleceğimizin teminatı olan genç nesle </w:t>
      </w:r>
      <w:r w:rsidR="000F389B" w:rsidRPr="000F389B">
        <w:rPr>
          <w:rFonts w:ascii="Times New Roman" w:hAnsi="Times New Roman" w:cs="Times New Roman"/>
          <w:sz w:val="24"/>
          <w:szCs w:val="24"/>
        </w:rPr>
        <w:t>naçizane</w:t>
      </w:r>
      <w:r w:rsidRPr="000F389B">
        <w:rPr>
          <w:rFonts w:ascii="Times New Roman" w:hAnsi="Times New Roman" w:cs="Times New Roman"/>
          <w:sz w:val="24"/>
          <w:szCs w:val="24"/>
        </w:rPr>
        <w:t xml:space="preserve"> bir tavsiyede bulunmak isterim. İlk fırsatta Çanakkale Şehitliğini </w:t>
      </w:r>
      <w:r w:rsidR="00CA5DCB" w:rsidRPr="000F389B">
        <w:rPr>
          <w:rFonts w:ascii="Times New Roman" w:hAnsi="Times New Roman" w:cs="Times New Roman"/>
          <w:sz w:val="24"/>
          <w:szCs w:val="24"/>
        </w:rPr>
        <w:t>mutlaka</w:t>
      </w:r>
      <w:r w:rsidR="00CA5DCB">
        <w:rPr>
          <w:rFonts w:ascii="Times New Roman" w:hAnsi="Times New Roman" w:cs="Times New Roman"/>
          <w:sz w:val="24"/>
          <w:szCs w:val="24"/>
        </w:rPr>
        <w:t xml:space="preserve"> ziyaret etmenizi tavsiye ederim</w:t>
      </w:r>
      <w:r w:rsidRPr="000F389B">
        <w:rPr>
          <w:rFonts w:ascii="Times New Roman" w:hAnsi="Times New Roman" w:cs="Times New Roman"/>
          <w:sz w:val="24"/>
          <w:szCs w:val="24"/>
        </w:rPr>
        <w:t xml:space="preserve">. Oraya gittiğinizde; Bağdat'tan Halep'ten, Bakü'den, Üsküp'ten, Kars'tan, Edirne'den, Kosova'dan, Diyarbakır'dan, Ankara'dan ve yurdun her </w:t>
      </w:r>
      <w:r w:rsidR="005C4628" w:rsidRPr="000F389B">
        <w:rPr>
          <w:rFonts w:ascii="Times New Roman" w:hAnsi="Times New Roman" w:cs="Times New Roman"/>
          <w:sz w:val="24"/>
          <w:szCs w:val="24"/>
        </w:rPr>
        <w:t>köşesinden</w:t>
      </w:r>
      <w:r w:rsidRPr="000F389B">
        <w:rPr>
          <w:rFonts w:ascii="Times New Roman" w:hAnsi="Times New Roman" w:cs="Times New Roman"/>
          <w:sz w:val="24"/>
          <w:szCs w:val="24"/>
        </w:rPr>
        <w:t xml:space="preserve"> vatan evlatlarının orda omuz omuza savaşıp koyun koyuna yattığına şahitlik edeceksiniz. Üstüne bastığınız ve vatan dediğimiz bu toprağa bakışınız </w:t>
      </w:r>
      <w:r w:rsidR="005C4628" w:rsidRPr="000F389B">
        <w:rPr>
          <w:rFonts w:ascii="Times New Roman" w:hAnsi="Times New Roman" w:cs="Times New Roman"/>
          <w:sz w:val="24"/>
          <w:szCs w:val="24"/>
        </w:rPr>
        <w:t>değişecek. Çünkü</w:t>
      </w:r>
      <w:r w:rsidR="005C4628">
        <w:rPr>
          <w:rFonts w:ascii="Times New Roman" w:hAnsi="Times New Roman" w:cs="Times New Roman"/>
          <w:sz w:val="24"/>
          <w:szCs w:val="24"/>
        </w:rPr>
        <w:t>;</w:t>
      </w:r>
    </w:p>
    <w:p w14:paraId="63634E47" w14:textId="77777777"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"Bu millet çok defa cefa çekti.</w:t>
      </w:r>
    </w:p>
    <w:p w14:paraId="73BED67A" w14:textId="77777777"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Toprağa nurdan şehitler ekti.</w:t>
      </w:r>
    </w:p>
    <w:p w14:paraId="7B36FA9B" w14:textId="77777777"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Böyle bir dava dünyada tekti.</w:t>
      </w:r>
    </w:p>
    <w:p w14:paraId="073908EB" w14:textId="77777777" w:rsidR="0019699D" w:rsidRPr="000F389B" w:rsidRDefault="000F389B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Böyle davaya böyle gerekti’ diyecek, hissedeceksiniz.</w:t>
      </w:r>
    </w:p>
    <w:p w14:paraId="3217D58C" w14:textId="77777777"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 xml:space="preserve">Sevgili öğrenciler, Çanakkale ruhunun hâkim olduğu bir devleti kimse yıkamaz, böyle bir milleti kimse bozamaz. Geliniz, silkinelim. Fatihlerin, Yavuzların, İdris-i </w:t>
      </w:r>
      <w:proofErr w:type="spellStart"/>
      <w:r w:rsidRPr="000F389B">
        <w:rPr>
          <w:rFonts w:ascii="Times New Roman" w:hAnsi="Times New Roman" w:cs="Times New Roman"/>
          <w:sz w:val="24"/>
          <w:szCs w:val="24"/>
        </w:rPr>
        <w:t>Bitlisilerin</w:t>
      </w:r>
      <w:proofErr w:type="spellEnd"/>
      <w:r w:rsidRPr="000F38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F389B">
        <w:rPr>
          <w:rFonts w:ascii="Times New Roman" w:hAnsi="Times New Roman" w:cs="Times New Roman"/>
          <w:sz w:val="24"/>
          <w:szCs w:val="24"/>
        </w:rPr>
        <w:t>Seyyid</w:t>
      </w:r>
      <w:proofErr w:type="spellEnd"/>
      <w:r w:rsidR="000F389B">
        <w:rPr>
          <w:rFonts w:ascii="Times New Roman" w:hAnsi="Times New Roman" w:cs="Times New Roman"/>
          <w:sz w:val="24"/>
          <w:szCs w:val="24"/>
        </w:rPr>
        <w:t xml:space="preserve"> Onbaşıların torunları</w:t>
      </w:r>
      <w:r w:rsidRPr="000F389B">
        <w:rPr>
          <w:rFonts w:ascii="Times New Roman" w:hAnsi="Times New Roman" w:cs="Times New Roman"/>
          <w:sz w:val="24"/>
          <w:szCs w:val="24"/>
        </w:rPr>
        <w:t xml:space="preserve"> olduğumuzu hatırlayıp, onların bizlere mirası olan bu vatanı sevip canımızdan aziz bilelim. Ve maddi ve manevi değerlerimizi diri tutup çalışarak; ahlakta, sanayide, bilimde, teknolojide devletimizi dünyada layık olduğu yerlere çıkaralım.</w:t>
      </w:r>
    </w:p>
    <w:p w14:paraId="57681BD9" w14:textId="77777777" w:rsidR="00FF02CC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Bu duygu ve düşüncelerle Çanakkale şehitlerini saygı, minnet ve dua ile anıyorum. Yüce Allah onlara layık t</w:t>
      </w:r>
      <w:r w:rsidR="00CA5DCB">
        <w:rPr>
          <w:rFonts w:ascii="Times New Roman" w:hAnsi="Times New Roman" w:cs="Times New Roman"/>
          <w:sz w:val="24"/>
          <w:szCs w:val="24"/>
        </w:rPr>
        <w:t xml:space="preserve">orun olmayı bizlere nasip etsin, </w:t>
      </w:r>
      <w:r w:rsidRPr="000F389B">
        <w:rPr>
          <w:rFonts w:ascii="Times New Roman" w:hAnsi="Times New Roman" w:cs="Times New Roman"/>
          <w:sz w:val="24"/>
          <w:szCs w:val="24"/>
        </w:rPr>
        <w:t>diyorum. Hepinizi saygı ile selamlıyorum</w:t>
      </w:r>
      <w:r w:rsidR="00FF02CC" w:rsidRPr="000F389B">
        <w:rPr>
          <w:rFonts w:ascii="Times New Roman" w:hAnsi="Times New Roman" w:cs="Times New Roman"/>
          <w:sz w:val="24"/>
          <w:szCs w:val="24"/>
        </w:rPr>
        <w:t>.</w:t>
      </w:r>
    </w:p>
    <w:sectPr w:rsidR="00FF02CC" w:rsidRPr="000F389B" w:rsidSect="000F389B">
      <w:pgSz w:w="11906" w:h="16838"/>
      <w:pgMar w:top="397" w:right="397" w:bottom="397" w:left="39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5CDF"/>
    <w:rsid w:val="000F389B"/>
    <w:rsid w:val="0019699D"/>
    <w:rsid w:val="002C10FE"/>
    <w:rsid w:val="00305519"/>
    <w:rsid w:val="00312346"/>
    <w:rsid w:val="00361AE3"/>
    <w:rsid w:val="00590873"/>
    <w:rsid w:val="005C2734"/>
    <w:rsid w:val="005C4628"/>
    <w:rsid w:val="006B2D7E"/>
    <w:rsid w:val="00765CDF"/>
    <w:rsid w:val="007B55E7"/>
    <w:rsid w:val="007D06BC"/>
    <w:rsid w:val="00916FE3"/>
    <w:rsid w:val="00B42393"/>
    <w:rsid w:val="00C73541"/>
    <w:rsid w:val="00CA5DCB"/>
    <w:rsid w:val="00FC5541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42923"/>
  <w15:docId w15:val="{DA5BC503-9E3C-40C0-B25A-FDDA31EFC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8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423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CCF35-ABBF-4EF1-A182-3A722467D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571</Words>
  <Characters>3259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2020-03-20T08:52:00Z</dcterms:created>
  <dcterms:modified xsi:type="dcterms:W3CDTF">2021-03-04T07:49:00Z</dcterms:modified>
  <cp:category>https://www.sorubak.com</cp:category>
</cp:coreProperties>
</file>