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58378C" w14:textId="77777777" w:rsidR="005B4C14" w:rsidRDefault="00BA7039" w:rsidP="00BA7039">
      <w:pPr>
        <w:pStyle w:val="KonuBal"/>
      </w:pPr>
      <w:r>
        <w:t>Benim Canım Babam…</w:t>
      </w:r>
    </w:p>
    <w:p w14:paraId="5C57AB6F" w14:textId="77777777" w:rsidR="00BA7039" w:rsidRDefault="00BA7039" w:rsidP="00BA7039">
      <w:r>
        <w:t>Baba seni anlatmak zor…</w:t>
      </w:r>
    </w:p>
    <w:p w14:paraId="2A58964B" w14:textId="77777777" w:rsidR="00BA7039" w:rsidRDefault="00BA7039" w:rsidP="00BA7039">
      <w:r>
        <w:t>Dünyanın en iyi kişisini nasıl anlatır ki bir insan.</w:t>
      </w:r>
    </w:p>
    <w:p w14:paraId="238A9457" w14:textId="77777777" w:rsidR="00BA7039" w:rsidRDefault="00BA7039" w:rsidP="00BA7039">
      <w:r>
        <w:t>Baba:</w:t>
      </w:r>
    </w:p>
    <w:p w14:paraId="16697FF6" w14:textId="77777777" w:rsidR="00BA7039" w:rsidRDefault="00BA7039" w:rsidP="00BA7039">
      <w:r>
        <w:t>Seni seviyorum.</w:t>
      </w:r>
    </w:p>
    <w:p w14:paraId="685EB63D" w14:textId="77777777" w:rsidR="00BA7039" w:rsidRDefault="00BA7039" w:rsidP="00BA7039">
      <w:r>
        <w:t>İlki benim babamsın baba…</w:t>
      </w:r>
    </w:p>
    <w:p w14:paraId="14823301" w14:textId="77777777" w:rsidR="00BA7039" w:rsidRDefault="00BA7039" w:rsidP="00BA7039">
      <w:r>
        <w:t>Dünyadaki ilk tanıdığım erkeksin…</w:t>
      </w:r>
    </w:p>
    <w:p w14:paraId="61EB75F8" w14:textId="77777777" w:rsidR="00BA7039" w:rsidRDefault="00BA7039" w:rsidP="00BA7039">
      <w:r>
        <w:t>Canım babam…</w:t>
      </w:r>
    </w:p>
    <w:p w14:paraId="2119854F" w14:textId="77777777" w:rsidR="00BA7039" w:rsidRDefault="00BA7039" w:rsidP="00BA7039">
      <w:r>
        <w:t xml:space="preserve">İşten geç </w:t>
      </w:r>
      <w:proofErr w:type="spellStart"/>
      <w:r>
        <w:t>gelceğin</w:t>
      </w:r>
      <w:proofErr w:type="spellEnd"/>
      <w:r>
        <w:t xml:space="preserve"> zaman,</w:t>
      </w:r>
    </w:p>
    <w:p w14:paraId="6B1BF5D9" w14:textId="77777777" w:rsidR="00BA7039" w:rsidRDefault="00BA7039" w:rsidP="00BA7039">
      <w:r>
        <w:t xml:space="preserve">Acaba babam şu anda nerede ne </w:t>
      </w:r>
      <w:proofErr w:type="gramStart"/>
      <w:r>
        <w:t>yapıyor ?</w:t>
      </w:r>
      <w:proofErr w:type="gramEnd"/>
    </w:p>
    <w:p w14:paraId="2AB370FB" w14:textId="77777777" w:rsidR="00BA7039" w:rsidRDefault="00BA7039" w:rsidP="00BA7039">
      <w:r>
        <w:t>Sorularını merak ediyorum.</w:t>
      </w:r>
    </w:p>
    <w:p w14:paraId="41021D6F" w14:textId="77777777" w:rsidR="00BA7039" w:rsidRDefault="00BA7039" w:rsidP="00BA7039">
      <w:r>
        <w:t xml:space="preserve">Biran önce işten </w:t>
      </w:r>
      <w:proofErr w:type="spellStart"/>
      <w:r>
        <w:t>gelki</w:t>
      </w:r>
      <w:proofErr w:type="spellEnd"/>
    </w:p>
    <w:p w14:paraId="092FF369" w14:textId="77777777" w:rsidR="00BA7039" w:rsidRDefault="00BA7039" w:rsidP="00BA7039">
      <w:r>
        <w:t xml:space="preserve">Rahat uyku </w:t>
      </w:r>
      <w:proofErr w:type="spellStart"/>
      <w:r>
        <w:t>uyuyum</w:t>
      </w:r>
      <w:proofErr w:type="spellEnd"/>
      <w:r>
        <w:t xml:space="preserve"> diyorum.</w:t>
      </w:r>
    </w:p>
    <w:p w14:paraId="0F99AC95" w14:textId="77777777" w:rsidR="00BA7039" w:rsidRDefault="00BA7039" w:rsidP="00BA7039">
      <w:r>
        <w:t>Sen işten geliyorsun ya.</w:t>
      </w:r>
    </w:p>
    <w:p w14:paraId="157E94C4" w14:textId="77777777" w:rsidR="00BA7039" w:rsidRDefault="00BA7039" w:rsidP="00BA7039">
      <w:r>
        <w:t>İçim ferahlıyor babam…</w:t>
      </w:r>
    </w:p>
    <w:p w14:paraId="341DE55E" w14:textId="77777777" w:rsidR="00BA7039" w:rsidRPr="00BA7039" w:rsidRDefault="00BA7039" w:rsidP="00BA7039">
      <w:r>
        <w:t>Seni çok seviyorum BABAM…</w:t>
      </w:r>
      <w:r>
        <w:rPr>
          <w:rFonts w:ascii="Arial" w:eastAsiaTheme="minorHAnsi" w:hAnsi="Arial" w:cs="Arial"/>
          <w:lang w:eastAsia="ko-KR"/>
        </w:rPr>
        <w:t>♥♥♥♥</w:t>
      </w:r>
      <w:r>
        <w:rPr>
          <w:noProof/>
          <w:lang w:eastAsia="tr-TR"/>
        </w:rPr>
        <w:drawing>
          <wp:inline distT="0" distB="0" distL="0" distR="0" wp14:anchorId="28671527" wp14:editId="15A33663">
            <wp:extent cx="3471130" cy="2313830"/>
            <wp:effectExtent l="0" t="0" r="0" b="0"/>
            <wp:docPr id="1" name="Resim 1" descr="http://www.ahenkpsikoloji.net/wp-content/uploads/2014/03/baba-ve-kiz-cocugu-3F23-4B51-D8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henkpsikoloji.net/wp-content/uploads/2014/03/baba-ve-kiz-cocugu-3F23-4B51-D819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1263" cy="2313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F50988" w14:textId="77777777" w:rsidR="00BA7039" w:rsidRDefault="00BA7039" w:rsidP="00BA7039">
      <w:pPr>
        <w:pStyle w:val="KonuBal"/>
      </w:pPr>
      <w:r>
        <w:t>SÖZLER</w:t>
      </w:r>
    </w:p>
    <w:p w14:paraId="487BA410" w14:textId="77777777" w:rsidR="00BA7039" w:rsidRDefault="00BA7039" w:rsidP="00BA7039">
      <w:r>
        <w:rPr>
          <w:rFonts w:ascii="Arial" w:hAnsi="Arial" w:cs="Arial" w:hint="eastAsia"/>
          <w:lang w:eastAsia="ko-KR"/>
        </w:rPr>
        <w:t>♥</w:t>
      </w:r>
      <w:r>
        <w:t>Bir ailede 3 dilim pasta varsa fakat o ailede 4 kişi varsa ben pasta sevmem diyen tek kişi babadır.</w:t>
      </w:r>
    </w:p>
    <w:p w14:paraId="4A51C4D1" w14:textId="77777777" w:rsidR="00BA7039" w:rsidRDefault="00BA7039" w:rsidP="00BA7039">
      <w:r>
        <w:rPr>
          <w:rFonts w:ascii="Arial" w:hAnsi="Arial" w:cs="Arial" w:hint="eastAsia"/>
          <w:lang w:eastAsia="ko-KR"/>
        </w:rPr>
        <w:t>♥</w:t>
      </w:r>
      <w:r>
        <w:t xml:space="preserve">Nasılsın kızım? Diyen ve </w:t>
      </w:r>
      <w:proofErr w:type="spellStart"/>
      <w:r>
        <w:t>hatrını</w:t>
      </w:r>
      <w:proofErr w:type="spellEnd"/>
      <w:r>
        <w:t xml:space="preserve"> soran dünyadaki prensin babandır…</w:t>
      </w:r>
    </w:p>
    <w:p w14:paraId="3DF858F2" w14:textId="77777777" w:rsidR="00BA7039" w:rsidRDefault="00BA7039" w:rsidP="00BA7039">
      <w:r>
        <w:rPr>
          <w:rFonts w:ascii="Arial" w:hAnsi="Arial" w:cs="Arial" w:hint="eastAsia"/>
          <w:lang w:eastAsia="ko-KR"/>
        </w:rPr>
        <w:lastRenderedPageBreak/>
        <w:t>♥</w:t>
      </w:r>
      <w:r>
        <w:t>Dünyanın en büyük kral ve prensler BABALARDIR.</w:t>
      </w:r>
    </w:p>
    <w:p w14:paraId="7B791FA4" w14:textId="77777777" w:rsidR="00BA7039" w:rsidRDefault="00BA7039" w:rsidP="00BA7039">
      <w:r>
        <w:rPr>
          <w:rFonts w:ascii="Arial" w:hAnsi="Arial" w:cs="Arial" w:hint="eastAsia"/>
          <w:lang w:eastAsia="ko-KR"/>
        </w:rPr>
        <w:t>♥</w:t>
      </w:r>
      <w:r>
        <w:t>Baba: Dünyaları verseler sana asla değişmem.</w:t>
      </w:r>
    </w:p>
    <w:p w14:paraId="70BFCDB6" w14:textId="77777777" w:rsidR="00BA7039" w:rsidRDefault="00BA7039" w:rsidP="00BA7039">
      <w:r>
        <w:rPr>
          <w:rFonts w:ascii="Arial" w:hAnsi="Arial" w:cs="Arial" w:hint="eastAsia"/>
          <w:lang w:eastAsia="ko-KR"/>
        </w:rPr>
        <w:t>♥</w:t>
      </w:r>
      <w:r>
        <w:t>Baba beni yetiştiğin için çok teşekkürler.</w:t>
      </w:r>
    </w:p>
    <w:p w14:paraId="0943B821" w14:textId="77777777" w:rsidR="00BA7039" w:rsidRDefault="00BA7039" w:rsidP="00BA7039">
      <w:pPr>
        <w:pStyle w:val="KonuBal"/>
      </w:pPr>
      <w:r>
        <w:t>ŞİİRLER</w:t>
      </w:r>
    </w:p>
    <w:p w14:paraId="05FB8AF4" w14:textId="77777777" w:rsidR="00BA7039" w:rsidRPr="00BA7039" w:rsidRDefault="00BA7039" w:rsidP="00BA7039">
      <w:pPr>
        <w:spacing w:after="0" w:line="240" w:lineRule="auto"/>
        <w:outlineLvl w:val="1"/>
        <w:rPr>
          <w:rFonts w:ascii="Trebuchet MS" w:eastAsia="Times New Roman" w:hAnsi="Trebuchet MS" w:cs="Times New Roman"/>
          <w:color w:val="666666"/>
          <w:sz w:val="33"/>
          <w:szCs w:val="33"/>
          <w:lang w:eastAsia="tr-TR"/>
        </w:rPr>
      </w:pPr>
      <w:r w:rsidRPr="00BA7039">
        <w:rPr>
          <w:rFonts w:ascii="Trebuchet MS" w:eastAsia="Times New Roman" w:hAnsi="Trebuchet MS" w:cs="Times New Roman"/>
          <w:color w:val="666666"/>
          <w:sz w:val="33"/>
          <w:szCs w:val="33"/>
          <w:lang w:eastAsia="tr-TR"/>
        </w:rPr>
        <w:t>Aslan Babacığım Benim</w:t>
      </w:r>
    </w:p>
    <w:p w14:paraId="1E0E78A0" w14:textId="77777777" w:rsidR="00BA7039" w:rsidRPr="00BA7039" w:rsidRDefault="00516CAF" w:rsidP="00BA7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pict w14:anchorId="316A36CD">
          <v:rect id="_x0000_i1025" style="width:0;height:1.5pt" o:hralign="center" o:hrstd="t" o:hrnoshade="t" o:hr="t" fillcolor="#666" stroked="f"/>
        </w:pict>
      </w:r>
    </w:p>
    <w:p w14:paraId="2C365EA1" w14:textId="77777777" w:rsidR="00BA7039" w:rsidRDefault="00BA7039" w:rsidP="00BA7039">
      <w:pPr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</w:pPr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Babalar </w:t>
      </w:r>
      <w:proofErr w:type="spellStart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Gunun</w:t>
      </w:r>
      <w:proofErr w:type="spellEnd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 Kutlu Olsun </w:t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babalar </w:t>
      </w:r>
      <w:proofErr w:type="spellStart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gunun</w:t>
      </w:r>
      <w:proofErr w:type="spellEnd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 kutlu olsun,</w:t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mutlu olsun babalar,</w:t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proofErr w:type="spellStart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benımguzelbabacıgım</w:t>
      </w:r>
      <w:proofErr w:type="spellEnd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,</w:t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proofErr w:type="spellStart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senısevıyorum</w:t>
      </w:r>
      <w:proofErr w:type="spellEnd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 ben.</w:t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proofErr w:type="spellStart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bugun</w:t>
      </w:r>
      <w:proofErr w:type="spellEnd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 babalar </w:t>
      </w:r>
      <w:proofErr w:type="spellStart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gunu</w:t>
      </w:r>
      <w:proofErr w:type="spellEnd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,</w:t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aldım sana </w:t>
      </w:r>
      <w:proofErr w:type="spellStart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hedıye</w:t>
      </w:r>
      <w:proofErr w:type="spellEnd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,</w:t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proofErr w:type="spellStart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optunbenı</w:t>
      </w:r>
      <w:proofErr w:type="spellEnd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 yanaktan,</w:t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proofErr w:type="spellStart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sevındımbabacıgım</w:t>
      </w:r>
      <w:proofErr w:type="spellEnd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.</w:t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proofErr w:type="spellStart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senıcoksevıyorum</w:t>
      </w:r>
      <w:proofErr w:type="spellEnd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,</w:t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sen babaların en </w:t>
      </w:r>
      <w:proofErr w:type="spellStart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guzelısın</w:t>
      </w:r>
      <w:proofErr w:type="spellEnd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,</w:t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ben </w:t>
      </w:r>
      <w:proofErr w:type="spellStart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senıcokozledım</w:t>
      </w:r>
      <w:proofErr w:type="spellEnd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 baba,</w:t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canım babam </w:t>
      </w:r>
      <w:proofErr w:type="spellStart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guzel</w:t>
      </w:r>
      <w:proofErr w:type="spellEnd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 babam.</w:t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proofErr w:type="spellStart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babalargunun</w:t>
      </w:r>
      <w:proofErr w:type="spellEnd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 kutlu olsun babam.</w:t>
      </w:r>
    </w:p>
    <w:p w14:paraId="3CD90B6C" w14:textId="77777777" w:rsidR="00B712C9" w:rsidRPr="00B712C9" w:rsidRDefault="00B712C9" w:rsidP="00B712C9">
      <w:pPr>
        <w:spacing w:after="0" w:line="240" w:lineRule="auto"/>
        <w:outlineLvl w:val="1"/>
        <w:rPr>
          <w:rFonts w:ascii="Trebuchet MS" w:eastAsia="Times New Roman" w:hAnsi="Trebuchet MS" w:cs="Times New Roman"/>
          <w:color w:val="666666"/>
          <w:sz w:val="33"/>
          <w:szCs w:val="33"/>
          <w:lang w:eastAsia="tr-TR"/>
        </w:rPr>
      </w:pPr>
      <w:r w:rsidRPr="00B712C9">
        <w:rPr>
          <w:rFonts w:ascii="Trebuchet MS" w:eastAsia="Times New Roman" w:hAnsi="Trebuchet MS" w:cs="Times New Roman"/>
          <w:color w:val="666666"/>
          <w:sz w:val="33"/>
          <w:szCs w:val="33"/>
          <w:lang w:eastAsia="tr-TR"/>
        </w:rPr>
        <w:t>Baba Sevgisi</w:t>
      </w:r>
    </w:p>
    <w:p w14:paraId="6D980C44" w14:textId="77777777" w:rsidR="00B712C9" w:rsidRPr="00B712C9" w:rsidRDefault="00516CAF" w:rsidP="00B71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pict w14:anchorId="52C53136">
          <v:rect id="_x0000_i1026" style="width:0;height:1.5pt" o:hralign="center" o:hrstd="t" o:hrnoshade="t" o:hr="t" fillcolor="#666" stroked="f"/>
        </w:pict>
      </w:r>
    </w:p>
    <w:p w14:paraId="7D1B8B54" w14:textId="77777777" w:rsidR="00B712C9" w:rsidRDefault="00B712C9" w:rsidP="00B712C9">
      <w:pPr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</w:pP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Baba hayattır, sudur güneşte,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Baba </w:t>
      </w:r>
      <w:proofErr w:type="gramStart"/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buluttur,havadır</w:t>
      </w:r>
      <w:proofErr w:type="gramEnd"/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 yüzeyde.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Baba candır,kandır içlerde,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Seni çok seven tatlı çocuğun içinde.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Bir baktım sağa, bir baktım sola,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Göremeyince seni.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Ağladım yavaşça,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Kim bilir seni sevdiğimi.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Hayatların yücesi,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Tek ben bilirim;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Seni sevdiğimi.</w:t>
      </w:r>
    </w:p>
    <w:p w14:paraId="24BD14D2" w14:textId="77777777" w:rsidR="00B712C9" w:rsidRPr="00B712C9" w:rsidRDefault="00B712C9" w:rsidP="00B712C9">
      <w:pPr>
        <w:spacing w:after="0" w:line="240" w:lineRule="auto"/>
        <w:outlineLvl w:val="1"/>
        <w:rPr>
          <w:rFonts w:ascii="Trebuchet MS" w:eastAsia="Times New Roman" w:hAnsi="Trebuchet MS" w:cs="Times New Roman"/>
          <w:color w:val="666666"/>
          <w:sz w:val="33"/>
          <w:szCs w:val="33"/>
          <w:lang w:eastAsia="tr-TR"/>
        </w:rPr>
      </w:pPr>
      <w:r w:rsidRPr="00B712C9">
        <w:rPr>
          <w:rFonts w:ascii="Trebuchet MS" w:eastAsia="Times New Roman" w:hAnsi="Trebuchet MS" w:cs="Times New Roman"/>
          <w:color w:val="666666"/>
          <w:sz w:val="33"/>
          <w:szCs w:val="33"/>
          <w:lang w:eastAsia="tr-TR"/>
        </w:rPr>
        <w:t>Babacığım</w:t>
      </w:r>
    </w:p>
    <w:p w14:paraId="04D48725" w14:textId="77777777" w:rsidR="00B712C9" w:rsidRPr="00B712C9" w:rsidRDefault="00516CAF" w:rsidP="00B71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pict w14:anchorId="71FDBD2E">
          <v:rect id="_x0000_i1027" style="width:0;height:1.5pt" o:hralign="center" o:hrstd="t" o:hrnoshade="t" o:hr="t" fillcolor="#666" stroked="f"/>
        </w:pict>
      </w:r>
    </w:p>
    <w:p w14:paraId="68515B86" w14:textId="77777777" w:rsidR="00B712C9" w:rsidRDefault="00B712C9" w:rsidP="00B712C9">
      <w:pPr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</w:pP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Sen uzaktayken babacığım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Gökyüzüne baktığımda 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Bulutlar senin ve benim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Şeklini aldı babacığım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lastRenderedPageBreak/>
        <w:t>Bana bazen kızarsın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Ama sevginden yaparsın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Canım acır ağlarsın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Mutluluğu arasın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Bana iyilikler yaptın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Ben sana yapamadım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Seni üzdüysem mutsuz ettiysem 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Beni affet babacığım</w:t>
      </w:r>
    </w:p>
    <w:p w14:paraId="14310FA8" w14:textId="77777777" w:rsidR="00B712C9" w:rsidRDefault="00B712C9" w:rsidP="00B712C9">
      <w:pPr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</w:pPr>
    </w:p>
    <w:p w14:paraId="393249B1" w14:textId="77777777" w:rsidR="00B712C9" w:rsidRPr="00B712C9" w:rsidRDefault="00B712C9" w:rsidP="00B712C9">
      <w:pPr>
        <w:spacing w:after="0" w:line="240" w:lineRule="auto"/>
        <w:outlineLvl w:val="1"/>
        <w:rPr>
          <w:rFonts w:ascii="Trebuchet MS" w:eastAsia="Times New Roman" w:hAnsi="Trebuchet MS" w:cs="Times New Roman"/>
          <w:color w:val="666666"/>
          <w:sz w:val="33"/>
          <w:szCs w:val="33"/>
          <w:lang w:eastAsia="tr-TR"/>
        </w:rPr>
      </w:pPr>
      <w:r w:rsidRPr="00B712C9">
        <w:rPr>
          <w:rFonts w:ascii="Trebuchet MS" w:eastAsia="Times New Roman" w:hAnsi="Trebuchet MS" w:cs="Times New Roman"/>
          <w:color w:val="666666"/>
          <w:sz w:val="33"/>
          <w:szCs w:val="33"/>
          <w:lang w:eastAsia="tr-TR"/>
        </w:rPr>
        <w:t>Babalar Günü</w:t>
      </w:r>
    </w:p>
    <w:p w14:paraId="5941E4D7" w14:textId="77777777" w:rsidR="00B712C9" w:rsidRPr="00B712C9" w:rsidRDefault="00516CAF" w:rsidP="00B71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pict w14:anchorId="2E4F8260">
          <v:rect id="_x0000_i1028" style="width:0;height:1.5pt" o:hralign="center" o:hrstd="t" o:hrnoshade="t" o:hr="t" fillcolor="#666" stroked="f"/>
        </w:pict>
      </w:r>
    </w:p>
    <w:p w14:paraId="4FF4E844" w14:textId="77777777" w:rsidR="00B712C9" w:rsidRDefault="00B712C9" w:rsidP="00B712C9">
      <w:pPr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</w:pP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Babalar sevilmez mi ki? 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Sonuçta o da bir candır, 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O sizi </w:t>
      </w:r>
      <w:proofErr w:type="spellStart"/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sevmesede</w:t>
      </w:r>
      <w:proofErr w:type="spellEnd"/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 siz onu sevin.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O sizin her isteğinizi yapar.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Sizde onu severseniz,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O da sizi sever.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O sizi mutlu eder,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proofErr w:type="spellStart"/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Yeterki</w:t>
      </w:r>
      <w:proofErr w:type="spellEnd"/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 siz onu mutlu edin.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Siz onun </w:t>
      </w:r>
      <w:proofErr w:type="spellStart"/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herşeyinizsiniz</w:t>
      </w:r>
      <w:proofErr w:type="spellEnd"/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Baba her isteği dile getirir.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YETERKİ SİZ ONU SEVİN.</w:t>
      </w:r>
    </w:p>
    <w:p w14:paraId="017F6295" w14:textId="77777777" w:rsid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FF6600"/>
          <w:sz w:val="23"/>
          <w:szCs w:val="23"/>
          <w:lang w:eastAsia="tr-TR"/>
        </w:rPr>
      </w:pPr>
    </w:p>
    <w:p w14:paraId="0EF5947F" w14:textId="77777777" w:rsid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FF6600"/>
          <w:sz w:val="23"/>
          <w:szCs w:val="23"/>
          <w:lang w:eastAsia="tr-TR"/>
        </w:rPr>
      </w:pPr>
      <w:r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Baba:</w:t>
      </w:r>
    </w:p>
    <w:p w14:paraId="7E4E7F9C" w14:textId="77777777"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 olmak dağ gibi </w:t>
      </w:r>
    </w:p>
    <w:p w14:paraId="24828736" w14:textId="77777777"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 olmak gönlü saray gibi </w:t>
      </w:r>
    </w:p>
    <w:p w14:paraId="3E89E454" w14:textId="77777777"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 olmak her derde şifa gibi </w:t>
      </w:r>
    </w:p>
    <w:p w14:paraId="4B094FD1" w14:textId="77777777"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 olmak bir rüya gibi </w:t>
      </w:r>
    </w:p>
    <w:p w14:paraId="3F47F4F2" w14:textId="77777777"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</w:p>
    <w:p w14:paraId="468CB098" w14:textId="77777777"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 olmak değildir cismi </w:t>
      </w:r>
    </w:p>
    <w:p w14:paraId="1E5F9867" w14:textId="77777777"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 olmak değildir resmi </w:t>
      </w:r>
    </w:p>
    <w:p w14:paraId="54667172" w14:textId="77777777"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Duyulunca evde ismi </w:t>
      </w:r>
    </w:p>
    <w:p w14:paraId="791B0DEF" w14:textId="77777777"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Kucağına atlamalı çocukların her birisi </w:t>
      </w:r>
    </w:p>
    <w:p w14:paraId="1DF27CC4" w14:textId="77777777"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</w:p>
    <w:p w14:paraId="7AA93741" w14:textId="77777777"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 rahmet </w:t>
      </w:r>
    </w:p>
    <w:p w14:paraId="48B9A077" w14:textId="77777777"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 merhamet </w:t>
      </w:r>
    </w:p>
    <w:p w14:paraId="144DC5C8" w14:textId="77777777"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 aş baba ekmek </w:t>
      </w:r>
    </w:p>
    <w:p w14:paraId="06A94740" w14:textId="77777777"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Babaya düşer çile çekmek </w:t>
      </w:r>
    </w:p>
    <w:p w14:paraId="271F2191" w14:textId="77777777"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</w:p>
    <w:p w14:paraId="70577DCE" w14:textId="77777777"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 koruyucu </w:t>
      </w:r>
    </w:p>
    <w:p w14:paraId="678248A3" w14:textId="77777777"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 kollayıcı </w:t>
      </w:r>
    </w:p>
    <w:p w14:paraId="0C297859" w14:textId="77777777"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lastRenderedPageBreak/>
        <w:t>Baba dert baba acı </w:t>
      </w:r>
    </w:p>
    <w:p w14:paraId="2DFAADB9" w14:textId="77777777"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 tüm dertlerin tek ilacı </w:t>
      </w:r>
    </w:p>
    <w:p w14:paraId="04E75F50" w14:textId="77777777"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</w:p>
    <w:p w14:paraId="3B403004" w14:textId="77777777"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 huzur </w:t>
      </w:r>
    </w:p>
    <w:p w14:paraId="287EECE2" w14:textId="77777777"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 bereket </w:t>
      </w:r>
    </w:p>
    <w:p w14:paraId="2852755E" w14:textId="77777777"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 eli nasırlı </w:t>
      </w:r>
    </w:p>
    <w:p w14:paraId="7E6D53C3" w14:textId="77777777"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</w:t>
      </w: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abanın kalbi yumuşak </w:t>
      </w:r>
    </w:p>
    <w:p w14:paraId="43335E05" w14:textId="77777777" w:rsidR="005B4B7B" w:rsidRDefault="005B4B7B" w:rsidP="00BA7039"/>
    <w:p w14:paraId="24AABB29" w14:textId="77777777" w:rsidR="005B4B7B" w:rsidRPr="005B4B7B" w:rsidRDefault="005B4B7B" w:rsidP="005B4B7B"/>
    <w:p w14:paraId="44DAE976" w14:textId="77777777" w:rsidR="005B4B7B" w:rsidRPr="005B4B7B" w:rsidRDefault="005B4B7B" w:rsidP="005B4B7B"/>
    <w:p w14:paraId="1D3B3E58" w14:textId="77777777" w:rsidR="005B4B7B" w:rsidRPr="005B4B7B" w:rsidRDefault="005B4B7B" w:rsidP="005B4B7B"/>
    <w:p w14:paraId="04D36DB8" w14:textId="77777777" w:rsidR="005B4B7B" w:rsidRDefault="005B4B7B" w:rsidP="005B4B7B"/>
    <w:p w14:paraId="3E24E4B7" w14:textId="39273B1A" w:rsidR="00B712C9" w:rsidRPr="005B4B7B" w:rsidRDefault="00B712C9" w:rsidP="00516CAF"/>
    <w:sectPr w:rsidR="00B712C9" w:rsidRPr="005B4B7B" w:rsidSect="000332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039"/>
    <w:rsid w:val="00033294"/>
    <w:rsid w:val="00050AD6"/>
    <w:rsid w:val="00516CAF"/>
    <w:rsid w:val="005B4B7B"/>
    <w:rsid w:val="00B712C9"/>
    <w:rsid w:val="00BA7039"/>
    <w:rsid w:val="00BB0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DE850"/>
  <w15:docId w15:val="{A56A4DA6-9DE2-4229-A039-E40C5569E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Batang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A70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A70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BA703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A70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A7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7039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BA70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BA70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VarsaylanParagrafYazTipi"/>
    <w:rsid w:val="00BA7039"/>
  </w:style>
  <w:style w:type="character" w:styleId="Kpr">
    <w:name w:val="Hyperlink"/>
    <w:basedOn w:val="VarsaylanParagrafYazTipi"/>
    <w:uiPriority w:val="99"/>
    <w:semiHidden/>
    <w:unhideWhenUsed/>
    <w:rsid w:val="00BA70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5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9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2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9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6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7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1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359</Words>
  <Characters>2050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2021-01-09T09:34:00Z</dcterms:created>
  <dcterms:modified xsi:type="dcterms:W3CDTF">2021-01-09T09:34:00Z</dcterms:modified>
  <cp:category>https://www.sorubak.com</cp:category>
</cp:coreProperties>
</file>