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80AAB" w14:textId="77777777" w:rsidR="00CE0D5F" w:rsidRPr="00C51CA5" w:rsidRDefault="00CE0D5F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32"/>
          <w:szCs w:val="32"/>
        </w:rPr>
        <w:t xml:space="preserve"> </w:t>
      </w:r>
      <w:r w:rsidR="00C51CA5" w:rsidRPr="00C51CA5">
        <w:rPr>
          <w:rFonts w:ascii="Times New Roman" w:hAnsi="Times New Roman" w:cs="Times New Roman"/>
          <w:sz w:val="32"/>
          <w:szCs w:val="32"/>
        </w:rPr>
        <w:t xml:space="preserve">     </w:t>
      </w:r>
      <w:r w:rsidR="00C51CA5" w:rsidRPr="00C51CA5">
        <w:rPr>
          <w:rFonts w:ascii="Times New Roman" w:hAnsi="Times New Roman" w:cs="Times New Roman"/>
          <w:sz w:val="24"/>
          <w:szCs w:val="24"/>
        </w:rPr>
        <w:t>EN PARLAK YILDIZ</w:t>
      </w:r>
      <w:r w:rsidR="00C51CA5" w:rsidRPr="00C51CA5">
        <w:rPr>
          <w:rFonts w:ascii="Times New Roman" w:hAnsi="Times New Roman" w:cs="Times New Roman"/>
          <w:sz w:val="24"/>
          <w:szCs w:val="24"/>
        </w:rPr>
        <w:br/>
      </w:r>
      <w:r w:rsidR="00C51CA5" w:rsidRPr="00C51CA5">
        <w:rPr>
          <w:rFonts w:ascii="Times New Roman" w:hAnsi="Times New Roman" w:cs="Times New Roman"/>
          <w:sz w:val="24"/>
          <w:szCs w:val="24"/>
        </w:rPr>
        <w:br/>
        <w:t>Babacığım gökyüzüne bakar mısın?</w:t>
      </w:r>
    </w:p>
    <w:p w14:paraId="64FDFED0" w14:textId="77777777" w:rsidR="00C51CA5" w:rsidRPr="00C51CA5" w:rsidRDefault="00C51CA5" w:rsidP="00C51CA5">
      <w:pPr>
        <w:tabs>
          <w:tab w:val="left" w:pos="3780"/>
        </w:tabs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En parlak yıldız benim olsun.</w:t>
      </w:r>
      <w:r w:rsidRPr="00C51CA5">
        <w:rPr>
          <w:rFonts w:ascii="Times New Roman" w:hAnsi="Times New Roman" w:cs="Times New Roman"/>
          <w:sz w:val="24"/>
          <w:szCs w:val="24"/>
        </w:rPr>
        <w:tab/>
      </w:r>
    </w:p>
    <w:p w14:paraId="7F255058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Alıp saçıma takar mısın?</w:t>
      </w:r>
    </w:p>
    <w:p w14:paraId="5588378E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Yüzüme ışığı vursun.</w:t>
      </w:r>
    </w:p>
    <w:p w14:paraId="65C81887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</w:p>
    <w:p w14:paraId="4861D9FF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Babacığım yolun açık olsun.</w:t>
      </w:r>
    </w:p>
    <w:p w14:paraId="6CF4D524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Babacığım bahtın açık olsun.</w:t>
      </w:r>
    </w:p>
    <w:p w14:paraId="07A1A730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</w:p>
    <w:p w14:paraId="5F979F7F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Babacığım şu denize bakar mısın?</w:t>
      </w:r>
    </w:p>
    <w:p w14:paraId="56CEBAC7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En büyük inci benim olsun.</w:t>
      </w:r>
    </w:p>
    <w:p w14:paraId="53E056DC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Kolye yapıp takar mısın?</w:t>
      </w:r>
    </w:p>
    <w:p w14:paraId="60710558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Gönlüme ışığı dolsun.</w:t>
      </w:r>
    </w:p>
    <w:p w14:paraId="6AE6EF7C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</w:p>
    <w:p w14:paraId="387E652E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Babacığım yolun açık olsun.</w:t>
      </w:r>
    </w:p>
    <w:p w14:paraId="63FC565F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Babacığım bahtın açık olsun.</w:t>
      </w:r>
    </w:p>
    <w:p w14:paraId="628A7159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</w:p>
    <w:p w14:paraId="742B4051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Babacığım şu bahçeye bakar mısın?</w:t>
      </w:r>
    </w:p>
    <w:p w14:paraId="3A4F4D3A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En güzel çiçek benim olsun.</w:t>
      </w:r>
    </w:p>
    <w:p w14:paraId="0F526FD5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Onun resmini yapar mısın?</w:t>
      </w:r>
    </w:p>
    <w:p w14:paraId="6898F5F9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Ne koparılsın ne de solsun.</w:t>
      </w:r>
    </w:p>
    <w:p w14:paraId="4F21491E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</w:p>
    <w:p w14:paraId="4AFEE0CF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Babacığım yolun açık olsun.</w:t>
      </w:r>
    </w:p>
    <w:p w14:paraId="2F034808" w14:textId="77777777" w:rsidR="00C51CA5" w:rsidRPr="00C51CA5" w:rsidRDefault="00C51CA5" w:rsidP="00C51CA5">
      <w:pPr>
        <w:rPr>
          <w:rFonts w:ascii="Times New Roman" w:hAnsi="Times New Roman" w:cs="Times New Roman"/>
          <w:sz w:val="24"/>
          <w:szCs w:val="24"/>
        </w:rPr>
      </w:pPr>
      <w:r w:rsidRPr="00C51CA5">
        <w:rPr>
          <w:rFonts w:ascii="Times New Roman" w:hAnsi="Times New Roman" w:cs="Times New Roman"/>
          <w:sz w:val="24"/>
          <w:szCs w:val="24"/>
        </w:rPr>
        <w:t>Babacığım bahtın açık olsun.</w:t>
      </w:r>
    </w:p>
    <w:p w14:paraId="2BEF24C9" w14:textId="04017E01" w:rsidR="00C51CA5" w:rsidRDefault="00C51CA5" w:rsidP="00C51C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Osman Ali Aydın</w:t>
      </w:r>
      <w:r w:rsidR="00A7711A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1063109C" w14:textId="77777777" w:rsidR="00CE0D5F" w:rsidRPr="00CE0D5F" w:rsidRDefault="00C51CA5" w:rsidP="00CE0D5F">
      <w:r>
        <w:rPr>
          <w:rFonts w:ascii="Times New Roman" w:hAnsi="Times New Roman" w:cs="Times New Roman"/>
          <w:sz w:val="28"/>
          <w:szCs w:val="28"/>
        </w:rPr>
        <w:t xml:space="preserve">  Bu şiir Yusuf Dülger tarafından yorumlanmış ve bestelenmiştir.</w:t>
      </w:r>
    </w:p>
    <w:sectPr w:rsidR="00CE0D5F" w:rsidRPr="00CE0D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316"/>
    <w:rsid w:val="003D3B9E"/>
    <w:rsid w:val="005213AA"/>
    <w:rsid w:val="005B2316"/>
    <w:rsid w:val="007D1428"/>
    <w:rsid w:val="009F0490"/>
    <w:rsid w:val="00A7711A"/>
    <w:rsid w:val="00C51CA5"/>
    <w:rsid w:val="00CE0D5F"/>
    <w:rsid w:val="00EF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CC024"/>
  <w15:docId w15:val="{3D8CAEC0-B6B6-43E4-B65F-480A3C0BE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711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2021-01-09T09:26:00Z</dcterms:created>
  <dcterms:modified xsi:type="dcterms:W3CDTF">2021-01-09T09:26:00Z</dcterms:modified>
  <cp:category>https://www.sorubak.com</cp:category>
</cp:coreProperties>
</file>