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43C844" w14:textId="77777777" w:rsidR="007753FD" w:rsidRPr="00266AA2" w:rsidRDefault="00A90315" w:rsidP="007753FD">
      <w:pPr>
        <w:jc w:val="center"/>
        <w:rPr>
          <w:rFonts w:ascii="Comic Sans MS" w:hAnsi="Comic Sans MS" w:cs="Arabic Typesetting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266AA2">
        <w:rPr>
          <w:rFonts w:ascii="Comic Sans MS" w:hAnsi="Comic Sans MS" w:cs="Arabic Typesetting"/>
          <w:outline/>
          <w:noProof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anchor distT="0" distB="0" distL="114300" distR="114300" simplePos="0" relativeHeight="251658240" behindDoc="1" locked="0" layoutInCell="1" allowOverlap="1" wp14:anchorId="3336474C" wp14:editId="4459F68A">
            <wp:simplePos x="0" y="0"/>
            <wp:positionH relativeFrom="column">
              <wp:posOffset>372186</wp:posOffset>
            </wp:positionH>
            <wp:positionV relativeFrom="paragraph">
              <wp:posOffset>585423</wp:posOffset>
            </wp:positionV>
            <wp:extent cx="6209731" cy="7560859"/>
            <wp:effectExtent l="19050" t="0" r="569" b="0"/>
            <wp:wrapNone/>
            <wp:docPr id="1" name="Resim 1" descr="C:\Users\çiçek\Downloads\babalar-gunu-boyama-sayfalari-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çiçek\Downloads\babalar-gunu-boyama-sayfalari-10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731" cy="7560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53FD" w:rsidRPr="00266AA2">
        <w:rPr>
          <w:rFonts w:ascii="Comic Sans MS" w:hAnsi="Comic Sans MS" w:cs="Arabic Typesetting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BABA  ÇINAR  GİBİDİR.</w:t>
      </w:r>
    </w:p>
    <w:p w14:paraId="35669505" w14:textId="77777777"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14:paraId="3B6FC31F" w14:textId="77777777"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14:paraId="499D6217" w14:textId="77777777"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14:paraId="35C8E06D" w14:textId="77777777"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14:paraId="765687CA" w14:textId="77777777"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14:paraId="70A45A8C" w14:textId="77777777"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14:paraId="6C32AAF6" w14:textId="77777777"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14:paraId="6ED5942E" w14:textId="77777777"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14:paraId="12A28972" w14:textId="77777777"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14:paraId="007FA113" w14:textId="77777777"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14:paraId="3B531465" w14:textId="77777777"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14:paraId="7D422CE6" w14:textId="77777777"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14:paraId="6EC1606C" w14:textId="77777777"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14:paraId="0B9D0C98" w14:textId="77777777"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14:paraId="22F8D25A" w14:textId="77777777"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14:paraId="3EAA83D6" w14:textId="77777777"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14:paraId="2E908AF9" w14:textId="77777777" w:rsidR="007753FD" w:rsidRDefault="007753FD" w:rsidP="007753FD">
      <w:pPr>
        <w:rPr>
          <w:rFonts w:ascii="Comic Sans MS" w:hAnsi="Comic Sans MS"/>
          <w:sz w:val="48"/>
          <w:szCs w:val="48"/>
        </w:rPr>
      </w:pPr>
    </w:p>
    <w:p w14:paraId="7A305150" w14:textId="77777777" w:rsidR="00A90315" w:rsidRPr="007753FD" w:rsidRDefault="00A90315" w:rsidP="007753FD">
      <w:pPr>
        <w:rPr>
          <w:rFonts w:ascii="Comic Sans MS" w:hAnsi="Comic Sans MS"/>
          <w:sz w:val="48"/>
          <w:szCs w:val="48"/>
        </w:rPr>
      </w:pPr>
    </w:p>
    <w:p w14:paraId="2AAC689E" w14:textId="77777777" w:rsidR="00EF6D5E" w:rsidRPr="00266AA2" w:rsidRDefault="007753FD" w:rsidP="00A90315">
      <w:pPr>
        <w:jc w:val="center"/>
        <w:rPr>
          <w:rFonts w:ascii="Comic Sans MS" w:hAnsi="Comic Sans MS"/>
          <w:outline/>
          <w:color w:val="00000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266AA2">
        <w:rPr>
          <w:rFonts w:ascii="Comic Sans MS" w:hAnsi="Comic Sans MS"/>
          <w:outline/>
          <w:color w:val="00000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MEYVESİ  OLMASA</w:t>
      </w:r>
      <w:r w:rsidR="0038533F" w:rsidRPr="00266AA2">
        <w:rPr>
          <w:rFonts w:ascii="Comic Sans MS" w:hAnsi="Comic Sans MS"/>
          <w:outline/>
          <w:color w:val="00000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r w:rsidRPr="00266AA2">
        <w:rPr>
          <w:rFonts w:ascii="Comic Sans MS" w:hAnsi="Comic Sans MS"/>
          <w:outline/>
          <w:color w:val="00000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DA  GÖLGESİ  YETER</w:t>
      </w:r>
      <w:r w:rsidR="0038533F" w:rsidRPr="00266AA2">
        <w:rPr>
          <w:rFonts w:ascii="Comic Sans MS" w:hAnsi="Comic Sans MS"/>
          <w:outline/>
          <w:color w:val="00000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…</w:t>
      </w:r>
    </w:p>
    <w:sectPr w:rsidR="00EF6D5E" w:rsidRPr="00266AA2" w:rsidSect="00E45F85">
      <w:type w:val="continuous"/>
      <w:pgSz w:w="11906" w:h="16838"/>
      <w:pgMar w:top="510" w:right="510" w:bottom="510" w:left="510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abic Typesetting">
    <w:charset w:val="A2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868"/>
    <w:rsid w:val="000A5868"/>
    <w:rsid w:val="00113C12"/>
    <w:rsid w:val="0013050F"/>
    <w:rsid w:val="00164260"/>
    <w:rsid w:val="001671EE"/>
    <w:rsid w:val="001D0FBB"/>
    <w:rsid w:val="0020316B"/>
    <w:rsid w:val="00266AA2"/>
    <w:rsid w:val="00333380"/>
    <w:rsid w:val="0038533F"/>
    <w:rsid w:val="003E3974"/>
    <w:rsid w:val="00406321"/>
    <w:rsid w:val="00407C09"/>
    <w:rsid w:val="00443564"/>
    <w:rsid w:val="00492075"/>
    <w:rsid w:val="00500BD7"/>
    <w:rsid w:val="00527A60"/>
    <w:rsid w:val="005B5F5B"/>
    <w:rsid w:val="00750E60"/>
    <w:rsid w:val="007753FD"/>
    <w:rsid w:val="007A12C3"/>
    <w:rsid w:val="0084543D"/>
    <w:rsid w:val="009F5D40"/>
    <w:rsid w:val="00A44F2F"/>
    <w:rsid w:val="00A5168D"/>
    <w:rsid w:val="00A90315"/>
    <w:rsid w:val="00A91504"/>
    <w:rsid w:val="00AC4B08"/>
    <w:rsid w:val="00AD3DF1"/>
    <w:rsid w:val="00BC30FE"/>
    <w:rsid w:val="00CD5527"/>
    <w:rsid w:val="00CE66E9"/>
    <w:rsid w:val="00CF586E"/>
    <w:rsid w:val="00DA1702"/>
    <w:rsid w:val="00DD7C37"/>
    <w:rsid w:val="00E10653"/>
    <w:rsid w:val="00E45F85"/>
    <w:rsid w:val="00E56813"/>
    <w:rsid w:val="00E9629D"/>
    <w:rsid w:val="00ED0E2B"/>
    <w:rsid w:val="00EF6D5E"/>
    <w:rsid w:val="00FB2B7B"/>
    <w:rsid w:val="00FF12B9"/>
    <w:rsid w:val="00FF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23A4D"/>
  <w15:docId w15:val="{44FA6DEA-B125-4254-8D48-26621CB4C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0E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YerTutucuMetni">
    <w:name w:val="Placeholder Text"/>
    <w:basedOn w:val="VarsaylanParagrafYazTipi"/>
    <w:uiPriority w:val="99"/>
    <w:semiHidden/>
    <w:rsid w:val="00EF6D5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6D5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D5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920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5A5ED-C742-4A75-A2DE-9AF29842E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2021-01-09T09:27:00Z</dcterms:created>
  <dcterms:modified xsi:type="dcterms:W3CDTF">2021-01-09T09:27:00Z</dcterms:modified>
  <cp:category>https://www.sorubak.com</cp:category>
</cp:coreProperties>
</file>