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87" w:rsidRDefault="000C1F87" w:rsidP="00652C15">
      <w:pPr>
        <w:jc w:val="center"/>
        <w:rPr>
          <w:b/>
        </w:rPr>
      </w:pPr>
    </w:p>
    <w:p w:rsidR="000C1F87" w:rsidRDefault="000C1F87" w:rsidP="00652C15">
      <w:pPr>
        <w:jc w:val="center"/>
        <w:rPr>
          <w:b/>
        </w:rPr>
      </w:pPr>
    </w:p>
    <w:p w:rsidR="000C1F87" w:rsidRDefault="000C1F87" w:rsidP="00652C15">
      <w:pPr>
        <w:jc w:val="center"/>
        <w:rPr>
          <w:b/>
        </w:rPr>
      </w:pPr>
    </w:p>
    <w:p w:rsidR="00652C15" w:rsidRDefault="00207746" w:rsidP="00652C15">
      <w:pPr>
        <w:jc w:val="center"/>
        <w:rPr>
          <w:b/>
        </w:rPr>
      </w:pPr>
      <w:r>
        <w:rPr>
          <w:b/>
        </w:rPr>
        <w:t>2020-2021</w:t>
      </w:r>
      <w:r w:rsidR="00652C15">
        <w:rPr>
          <w:b/>
        </w:rPr>
        <w:t xml:space="preserve"> Eğitim-Öğretim </w:t>
      </w:r>
      <w:proofErr w:type="gramStart"/>
      <w:r w:rsidR="00652C15">
        <w:rPr>
          <w:b/>
        </w:rPr>
        <w:t>Yılı   Bayraklı</w:t>
      </w:r>
      <w:proofErr w:type="gramEnd"/>
      <w:r w:rsidR="00652C15">
        <w:rPr>
          <w:b/>
        </w:rPr>
        <w:t xml:space="preserve"> Anadolu  Lisesi    9. Ve 10.Sınıflar </w:t>
      </w:r>
    </w:p>
    <w:p w:rsidR="00652C15" w:rsidRDefault="00652C15" w:rsidP="00652C15">
      <w:pPr>
        <w:jc w:val="center"/>
        <w:rPr>
          <w:b/>
        </w:rPr>
      </w:pPr>
      <w:r>
        <w:rPr>
          <w:b/>
        </w:rPr>
        <w:t>Proje Hazırlama Dersi 2.Dönem I.Yazılı Ortak Sınav Soruları*</w:t>
      </w:r>
    </w:p>
    <w:p w:rsidR="00652C15" w:rsidRDefault="00652C15" w:rsidP="00652C15">
      <w:pPr>
        <w:rPr>
          <w:b/>
        </w:rPr>
      </w:pPr>
    </w:p>
    <w:p w:rsidR="00652C15" w:rsidRPr="00AE4755" w:rsidRDefault="00652C15" w:rsidP="00652C15">
      <w:r>
        <w:t>1</w:t>
      </w:r>
      <w:r>
        <w:rPr>
          <w:b/>
        </w:rPr>
        <w:t>-</w:t>
      </w:r>
      <w:r w:rsidRPr="00AE4755">
        <w:t>1-   I. Yaşamı kolaylaştırması</w:t>
      </w:r>
      <w:r>
        <w:t xml:space="preserve">                           </w:t>
      </w:r>
      <w:r>
        <w:tab/>
      </w:r>
      <w:r>
        <w:tab/>
        <w:t xml:space="preserve"> </w:t>
      </w:r>
      <w:proofErr w:type="spellStart"/>
      <w:proofErr w:type="gramStart"/>
      <w:r w:rsidRPr="00AE4755">
        <w:t>ll</w:t>
      </w:r>
      <w:proofErr w:type="spellEnd"/>
      <w:r w:rsidRPr="00AE4755">
        <w:t>.Kesin</w:t>
      </w:r>
      <w:proofErr w:type="gramEnd"/>
      <w:r w:rsidRPr="00AE4755">
        <w:t xml:space="preserve"> ve değişmez olması.</w:t>
      </w:r>
    </w:p>
    <w:p w:rsidR="00652C15" w:rsidRPr="00AE4755" w:rsidRDefault="00652C15" w:rsidP="00652C15">
      <w:r>
        <w:t xml:space="preserve">   </w:t>
      </w:r>
      <w:r w:rsidRPr="00AE4755">
        <w:t>III. Bilimin uygulanması sonucu ortaya çıkması</w:t>
      </w:r>
      <w:r>
        <w:t xml:space="preserve">               </w:t>
      </w:r>
      <w:proofErr w:type="gramStart"/>
      <w:r w:rsidRPr="00AE4755">
        <w:t>IV.Dogmatik</w:t>
      </w:r>
      <w:proofErr w:type="gramEnd"/>
      <w:r w:rsidRPr="00AE4755">
        <w:t xml:space="preserve"> olması</w:t>
      </w:r>
    </w:p>
    <w:p w:rsidR="00652C15" w:rsidRPr="00AE4755" w:rsidRDefault="00652C15" w:rsidP="00652C15">
      <w:r w:rsidRPr="00AE4755">
        <w:t>Yukarıdaki özelliklerden hangileri teknolojik bilgiye ait bir özellik değildir?</w:t>
      </w:r>
    </w:p>
    <w:p w:rsidR="00652C15" w:rsidRDefault="00652C15" w:rsidP="00652C15">
      <w:r w:rsidRPr="00AE4755">
        <w:t>a ) Hiçbiri               b ) I-III               c ) II-IV              d ) III-IV                e ) I-IV</w:t>
      </w:r>
    </w:p>
    <w:p w:rsidR="00652C15" w:rsidRPr="00AE4755" w:rsidRDefault="00652C15" w:rsidP="00652C15">
      <w:r>
        <w:t>2</w:t>
      </w:r>
      <w:r w:rsidRPr="00AE4755">
        <w:t>- Aşağıdakilerden hangisi bilim ve teknolojik gelişmelere doğrudan katkı sağlamaz?</w:t>
      </w:r>
    </w:p>
    <w:p w:rsidR="00652C15" w:rsidRPr="00AE4755" w:rsidRDefault="00652C15" w:rsidP="00652C15">
      <w:r w:rsidRPr="00AE4755">
        <w:t xml:space="preserve"> a ) Kitle iletişim araçlarının kullanılması.</w:t>
      </w:r>
    </w:p>
    <w:p w:rsidR="00652C15" w:rsidRPr="00AE4755" w:rsidRDefault="00652C15" w:rsidP="00652C15">
      <w:r w:rsidRPr="00AE4755">
        <w:t>b ) Yeni bilimsel verilerin elde edilmesi.</w:t>
      </w:r>
    </w:p>
    <w:p w:rsidR="00652C15" w:rsidRDefault="00652C15" w:rsidP="00652C15">
      <w:r w:rsidRPr="00AE4755">
        <w:t>c ) İnsan ihtiyaçlarının sürekli artması.</w:t>
      </w:r>
    </w:p>
    <w:p w:rsidR="00652C15" w:rsidRPr="00AE4755" w:rsidRDefault="00652C15" w:rsidP="00652C15">
      <w:r w:rsidRPr="00AE4755">
        <w:t>d ) Ekonomik kazanç elde etme ihtiyacı.</w:t>
      </w:r>
    </w:p>
    <w:p w:rsidR="00652C15" w:rsidRDefault="00652C15" w:rsidP="00652C15">
      <w:r w:rsidRPr="00AE4755">
        <w:t>e ) Yaratıcılığın ve üretkenliğin ortaya çıkması.</w:t>
      </w:r>
    </w:p>
    <w:p w:rsidR="00652C15" w:rsidRPr="00AE4755" w:rsidRDefault="00652C15" w:rsidP="00652C15">
      <w:r>
        <w:t>3-</w:t>
      </w:r>
      <w:r w:rsidRPr="00AE4755">
        <w:t xml:space="preserve"> Aşağıdakilerden hangisi bilim ve teknolojiyle ilgili yanlış bir ifadedir?</w:t>
      </w:r>
    </w:p>
    <w:p w:rsidR="00652C15" w:rsidRPr="00AE4755" w:rsidRDefault="00652C15" w:rsidP="00652C15">
      <w:r w:rsidRPr="00AE4755">
        <w:t xml:space="preserve"> a ) Teknoloji, bilimsel çalışmalar sonucu ortaya çıkar.</w:t>
      </w:r>
    </w:p>
    <w:p w:rsidR="00652C15" w:rsidRPr="00AE4755" w:rsidRDefault="00652C15" w:rsidP="00652C15">
      <w:r w:rsidRPr="00AE4755">
        <w:t xml:space="preserve"> b</w:t>
      </w:r>
      <w:r w:rsidR="00053A2F">
        <w:t>)</w:t>
      </w:r>
      <w:r w:rsidR="00053A2F" w:rsidRPr="00053A2F">
        <w:t xml:space="preserve"> </w:t>
      </w:r>
      <w:r w:rsidR="00053A2F" w:rsidRPr="00AE4755">
        <w:t>Bilim, hayatımızı dolaylı; teknoloji ise doğrudan etkiler</w:t>
      </w:r>
    </w:p>
    <w:p w:rsidR="00652C15" w:rsidRPr="00AE4755" w:rsidRDefault="00053A2F" w:rsidP="00652C15">
      <w:r>
        <w:t xml:space="preserve"> c</w:t>
      </w:r>
      <w:r w:rsidRPr="00053A2F">
        <w:t xml:space="preserve"> </w:t>
      </w:r>
      <w:r w:rsidRPr="00AE4755">
        <w:t>) Bilim gelişmese bile teknoloji gelişir</w:t>
      </w:r>
      <w:r w:rsidR="00652C15" w:rsidRPr="00AE4755">
        <w:t>.</w:t>
      </w:r>
    </w:p>
    <w:p w:rsidR="00652C15" w:rsidRPr="00AE4755" w:rsidRDefault="00053A2F" w:rsidP="00652C15">
      <w:r>
        <w:t xml:space="preserve"> </w:t>
      </w:r>
      <w:r w:rsidR="00652C15" w:rsidRPr="00AE4755">
        <w:t>d ) Bilim temeldir, teknoloji üründür.</w:t>
      </w:r>
    </w:p>
    <w:p w:rsidR="00652C15" w:rsidRDefault="00053A2F" w:rsidP="00652C15">
      <w:r>
        <w:t xml:space="preserve"> </w:t>
      </w:r>
      <w:r w:rsidR="00652C15" w:rsidRPr="00AE4755">
        <w:t>e ) Bilim, neden – sonuca; teknoloji, insan yaratıcılığına bağlıdır.</w:t>
      </w:r>
    </w:p>
    <w:p w:rsidR="00652C15" w:rsidRPr="00AE4755" w:rsidRDefault="00652C15" w:rsidP="00652C15">
      <w:r>
        <w:t>4-</w:t>
      </w:r>
      <w:r w:rsidRPr="00652C15">
        <w:t xml:space="preserve"> </w:t>
      </w:r>
      <w:r w:rsidRPr="00AE4755">
        <w:t>Bilimsel proje hazırlamada araştırmanın önemini en iyi ifade eden yargı aşağıdakilerden hangisidir?</w:t>
      </w:r>
    </w:p>
    <w:p w:rsidR="00652C15" w:rsidRPr="00AE4755" w:rsidRDefault="00652C15" w:rsidP="00652C15">
      <w:r w:rsidRPr="00AE4755">
        <w:t>a ) Projede araştırma, bilgi toplamak için önemli bir süreçtir.</w:t>
      </w:r>
    </w:p>
    <w:p w:rsidR="00652C15" w:rsidRPr="00AE4755" w:rsidRDefault="00652C15" w:rsidP="00652C15">
      <w:r w:rsidRPr="00AE4755">
        <w:t>b ) Proje, birden fazla yöntemi kullanır.</w:t>
      </w:r>
    </w:p>
    <w:p w:rsidR="00652C15" w:rsidRPr="00AE4755" w:rsidRDefault="00652C15" w:rsidP="00652C15">
      <w:r w:rsidRPr="00AE4755">
        <w:t>c ) Proje, ürün ve etkinlikler bütünüdür.</w:t>
      </w:r>
    </w:p>
    <w:p w:rsidR="00652C15" w:rsidRPr="00AE4755" w:rsidRDefault="00652C15" w:rsidP="00652C15">
      <w:r w:rsidRPr="00AE4755">
        <w:t>d ) Araştırma, ilgi ve merakları uyandırmaktır.</w:t>
      </w:r>
    </w:p>
    <w:p w:rsidR="00652C15" w:rsidRDefault="00652C15" w:rsidP="00652C15">
      <w:r w:rsidRPr="00AE4755">
        <w:t>e ) Araştırma, düşüncenin bir ürünüdür</w:t>
      </w:r>
      <w:r>
        <w:t>.</w:t>
      </w:r>
    </w:p>
    <w:p w:rsidR="00652C15" w:rsidRPr="00AE4755" w:rsidRDefault="00652C15" w:rsidP="00652C15">
      <w:r>
        <w:t>5-</w:t>
      </w:r>
      <w:r w:rsidRPr="00652C15">
        <w:t xml:space="preserve"> </w:t>
      </w:r>
      <w:r w:rsidRPr="00AE4755">
        <w:t>Proje, belli bir zaman ve maliyet gerektiren, insan gücünün ve fiziki kaynakların kullanımından oluşan bir süreçtir.</w:t>
      </w:r>
    </w:p>
    <w:p w:rsidR="00652C15" w:rsidRPr="00AE4755" w:rsidRDefault="00652C15" w:rsidP="00652C15">
      <w:r w:rsidRPr="00AE4755">
        <w:t>Buna göre, aşağıdakilerden hangisinin projede bulunması gerekmez?</w:t>
      </w:r>
    </w:p>
    <w:p w:rsidR="00652C15" w:rsidRDefault="00652C15" w:rsidP="00652C15">
      <w:r w:rsidRPr="00AE4755">
        <w:t xml:space="preserve"> a ) Zaman                  b ) Maliyet  </w:t>
      </w:r>
      <w:r>
        <w:t>              </w:t>
      </w:r>
      <w:r w:rsidRPr="00AE4755">
        <w:t xml:space="preserve"> c ) </w:t>
      </w:r>
      <w:proofErr w:type="gramStart"/>
      <w:r w:rsidRPr="00AE4755">
        <w:t xml:space="preserve">İnsan  </w:t>
      </w:r>
      <w:r>
        <w:t xml:space="preserve">   </w:t>
      </w:r>
      <w:r w:rsidRPr="00AE4755">
        <w:t xml:space="preserve">     </w:t>
      </w:r>
      <w:r>
        <w:t>d</w:t>
      </w:r>
      <w:proofErr w:type="gramEnd"/>
      <w:r>
        <w:t xml:space="preserve"> ) Kalite               </w:t>
      </w:r>
      <w:r w:rsidRPr="00AE4755">
        <w:t>e ) Bilimsellik</w:t>
      </w:r>
    </w:p>
    <w:p w:rsidR="00652C15" w:rsidRPr="00AE4755" w:rsidRDefault="00652C15" w:rsidP="00652C15">
      <w:r>
        <w:t>6-</w:t>
      </w:r>
      <w:r w:rsidRPr="00652C15">
        <w:t xml:space="preserve"> </w:t>
      </w:r>
      <w:r w:rsidRPr="00AE4755">
        <w:t>Bir bilim adamı, çalışmaya başlamadan önce “ne yapacağımı, çalışmamın ne zaman biteceğini önceden bilirim.” Diyorsa bunu aşağıdaki kavramlardan hangisi ifade eder?</w:t>
      </w:r>
    </w:p>
    <w:p w:rsidR="00652C15" w:rsidRDefault="00652C15" w:rsidP="00652C15">
      <w:r w:rsidRPr="00AE4755">
        <w:t>a)</w:t>
      </w:r>
      <w:proofErr w:type="gramStart"/>
      <w:r w:rsidRPr="00AE4755">
        <w:t>Yöntem       b</w:t>
      </w:r>
      <w:proofErr w:type="gramEnd"/>
      <w:r w:rsidRPr="00AE4755">
        <w:t>)Maliyet                       c)S</w:t>
      </w:r>
      <w:r>
        <w:t xml:space="preserve">üre                     </w:t>
      </w:r>
      <w:r w:rsidRPr="00AE4755">
        <w:t xml:space="preserve"> d)Planlama                     e)Amaç</w:t>
      </w:r>
    </w:p>
    <w:p w:rsidR="00652C15" w:rsidRPr="00AE4755" w:rsidRDefault="00652C15" w:rsidP="00652C15">
      <w:r>
        <w:t>7-</w:t>
      </w:r>
      <w:r w:rsidRPr="00652C15">
        <w:t xml:space="preserve"> </w:t>
      </w:r>
      <w:r w:rsidRPr="00AE4755">
        <w:t>Aşağıdakilerden hangisi hipotezin özelliklerinden biri olamaz?</w:t>
      </w:r>
    </w:p>
    <w:p w:rsidR="00652C15" w:rsidRPr="00AE4755" w:rsidRDefault="00652C15" w:rsidP="00652C15">
      <w:r w:rsidRPr="00AE4755">
        <w:t>a)Basit ve açık önerme niteliğinde olmalı</w:t>
      </w:r>
    </w:p>
    <w:p w:rsidR="00652C15" w:rsidRPr="00AE4755" w:rsidRDefault="00652C15" w:rsidP="00652C15">
      <w:r w:rsidRPr="00AE4755">
        <w:t>b)Test edilebilmeli</w:t>
      </w:r>
    </w:p>
    <w:p w:rsidR="00652C15" w:rsidRPr="00AE4755" w:rsidRDefault="00652C15" w:rsidP="00652C15">
      <w:r w:rsidRPr="00AE4755">
        <w:t>c)Yeni gerçeklere ve tahminlere açık olmalı</w:t>
      </w:r>
    </w:p>
    <w:p w:rsidR="00652C15" w:rsidRPr="00AE4755" w:rsidRDefault="00652C15" w:rsidP="00652C15">
      <w:r w:rsidRPr="00AE4755">
        <w:t>d)Eldeki verileri desteklemeli</w:t>
      </w:r>
    </w:p>
    <w:p w:rsidR="00652C15" w:rsidRPr="00AE4755" w:rsidRDefault="00652C15" w:rsidP="00652C15">
      <w:r w:rsidRPr="00AE4755">
        <w:t>e)Soyut ve kavramsal olmalı</w:t>
      </w:r>
    </w:p>
    <w:p w:rsidR="00652C15" w:rsidRPr="00AE4755" w:rsidRDefault="00652C15" w:rsidP="00652C15">
      <w:r>
        <w:t>8-</w:t>
      </w:r>
      <w:r w:rsidRPr="00652C15">
        <w:t xml:space="preserve"> </w:t>
      </w:r>
      <w:r w:rsidRPr="00AE4755">
        <w:t>Aşağıdakilerden hangisi proje tamamlama sürecinde planlama ile ilgili bir basamak olamaz?</w:t>
      </w:r>
    </w:p>
    <w:p w:rsidR="00652C15" w:rsidRPr="00AE4755" w:rsidRDefault="00652C15" w:rsidP="00652C15">
      <w:r w:rsidRPr="00AE4755">
        <w:t xml:space="preserve">a)Bilgilerin </w:t>
      </w:r>
      <w:proofErr w:type="gramStart"/>
      <w:r w:rsidRPr="00AE4755">
        <w:t>düzenlenmesi</w:t>
      </w:r>
      <w:r>
        <w:t xml:space="preserve">  </w:t>
      </w:r>
      <w:r w:rsidRPr="00AE4755">
        <w:t xml:space="preserve"> b</w:t>
      </w:r>
      <w:proofErr w:type="gramEnd"/>
      <w:r w:rsidRPr="00AE4755">
        <w:t>)Denence sonuçlarının ortaya konması</w:t>
      </w:r>
      <w:r w:rsidRPr="00652C15">
        <w:t xml:space="preserve"> </w:t>
      </w:r>
      <w:r>
        <w:t xml:space="preserve">  </w:t>
      </w:r>
      <w:r w:rsidRPr="00AE4755">
        <w:t>c)Projenin yazılması</w:t>
      </w:r>
    </w:p>
    <w:p w:rsidR="00652C15" w:rsidRDefault="00652C15" w:rsidP="00652C15">
      <w:r w:rsidRPr="00AE4755">
        <w:t xml:space="preserve">d)Materyal ve malzemenin </w:t>
      </w:r>
      <w:proofErr w:type="gramStart"/>
      <w:r w:rsidRPr="00AE4755">
        <w:t>düzenlenmesi</w:t>
      </w:r>
      <w:r w:rsidRPr="00652C15">
        <w:t xml:space="preserve"> </w:t>
      </w:r>
      <w:r>
        <w:t xml:space="preserve">        </w:t>
      </w:r>
      <w:r w:rsidRPr="00AE4755">
        <w:t>e</w:t>
      </w:r>
      <w:proofErr w:type="gramEnd"/>
      <w:r w:rsidRPr="00AE4755">
        <w:t>)Farklı bir problemin belirlenmesi</w:t>
      </w:r>
    </w:p>
    <w:p w:rsidR="00652C15" w:rsidRPr="00AE4755" w:rsidRDefault="00652C15" w:rsidP="00652C15">
      <w:r>
        <w:t>9-</w:t>
      </w:r>
      <w:r w:rsidRPr="00652C15">
        <w:t xml:space="preserve"> </w:t>
      </w:r>
      <w:r w:rsidRPr="00AE4755">
        <w:t>Bir araştırmacı, proje hazırlama sürecinde, bir problemi tespit ettikten sonra hangi işlem adımına geçmelidir?</w:t>
      </w:r>
    </w:p>
    <w:p w:rsidR="00652C15" w:rsidRDefault="00652C15" w:rsidP="00652C15">
      <w:r w:rsidRPr="00AE4755">
        <w:t xml:space="preserve">a) </w:t>
      </w:r>
      <w:r w:rsidR="00053A2F" w:rsidRPr="00AE4755">
        <w:t xml:space="preserve">Yöntem-teknik belirleme </w:t>
      </w:r>
      <w:r w:rsidRPr="00AE4755">
        <w:t xml:space="preserve">b) </w:t>
      </w:r>
      <w:r w:rsidR="00053A2F" w:rsidRPr="00AE4755">
        <w:t xml:space="preserve">Denence </w:t>
      </w:r>
      <w:proofErr w:type="gramStart"/>
      <w:r w:rsidR="00053A2F" w:rsidRPr="00AE4755">
        <w:t xml:space="preserve">oluşturma      </w:t>
      </w:r>
      <w:r w:rsidRPr="00AE4755">
        <w:t>c</w:t>
      </w:r>
      <w:proofErr w:type="gramEnd"/>
      <w:r w:rsidRPr="00AE4755">
        <w:t xml:space="preserve">)Projenin sunulması                    d)Planlama                                                       </w:t>
      </w:r>
      <w:r>
        <w:t xml:space="preserve">           </w:t>
      </w:r>
      <w:r w:rsidRPr="00AE4755">
        <w:t xml:space="preserve">  e)Sonuçların değerlendirilmesi</w:t>
      </w:r>
    </w:p>
    <w:p w:rsidR="00652C15" w:rsidRPr="00AE4755" w:rsidRDefault="00652C15" w:rsidP="00652C15">
      <w:r>
        <w:t>10-</w:t>
      </w:r>
      <w:r w:rsidRPr="00652C15">
        <w:t xml:space="preserve"> </w:t>
      </w:r>
      <w:r w:rsidRPr="00AE4755">
        <w:t>Proje hazırlamak isteyen bir öğrenci için yapılacak ilk basamak aşağıdakilerden hangisidir?</w:t>
      </w:r>
    </w:p>
    <w:p w:rsidR="00652C15" w:rsidRPr="00AE4755" w:rsidRDefault="00652C15" w:rsidP="00652C15">
      <w:r w:rsidRPr="00AE4755">
        <w:t xml:space="preserve">a)Hipotez kurma       </w:t>
      </w:r>
      <w:r>
        <w:t xml:space="preserve">                </w:t>
      </w:r>
      <w:r w:rsidRPr="00AE4755">
        <w:t>b)Materyal toplama             c)Planlama yapma                                          d)Problemleri tespit etme</w:t>
      </w:r>
      <w:r>
        <w:tab/>
      </w:r>
      <w:r>
        <w:tab/>
      </w:r>
      <w:r>
        <w:tab/>
      </w:r>
      <w:r>
        <w:tab/>
      </w:r>
      <w:r>
        <w:tab/>
      </w:r>
      <w:r w:rsidRPr="00AE4755">
        <w:t>e)Yöntem ve teknikleri seçme</w:t>
      </w:r>
    </w:p>
    <w:p w:rsidR="000C1F87" w:rsidRDefault="000C1F87" w:rsidP="00652C15"/>
    <w:p w:rsidR="000C1F87" w:rsidRDefault="000C1F87" w:rsidP="00652C15"/>
    <w:p w:rsidR="000C1F87" w:rsidRDefault="000C1F87" w:rsidP="00652C15"/>
    <w:p w:rsidR="00652C15" w:rsidRPr="00451BF4" w:rsidRDefault="00652C15" w:rsidP="00652C15">
      <w:r>
        <w:t>11-</w:t>
      </w:r>
      <w:r w:rsidRPr="00451BF4">
        <w:t>Aşağıdakilerden hangisi bir tanıtım tekniği değildir?</w:t>
      </w:r>
    </w:p>
    <w:p w:rsidR="00652C15" w:rsidRDefault="00652C15" w:rsidP="00652C15">
      <w:r>
        <w:t>A</w:t>
      </w:r>
      <w:r w:rsidRPr="00451BF4">
        <w:t>-</w:t>
      </w:r>
      <w:proofErr w:type="gramStart"/>
      <w:r w:rsidRPr="00451BF4">
        <w:t xml:space="preserve">Afiş          </w:t>
      </w:r>
      <w:r>
        <w:t>B</w:t>
      </w:r>
      <w:proofErr w:type="gramEnd"/>
      <w:r w:rsidRPr="00451BF4">
        <w:t xml:space="preserve">-Broşür          </w:t>
      </w:r>
      <w:r>
        <w:t>C</w:t>
      </w:r>
      <w:r w:rsidRPr="00451BF4">
        <w:t xml:space="preserve">-Konferans      </w:t>
      </w:r>
      <w:r>
        <w:t>D</w:t>
      </w:r>
      <w:r w:rsidRPr="00451BF4">
        <w:t xml:space="preserve">-Slayt        </w:t>
      </w:r>
      <w:r>
        <w:t>E</w:t>
      </w:r>
      <w:r w:rsidRPr="00451BF4">
        <w:t>- Poster</w:t>
      </w:r>
    </w:p>
    <w:p w:rsidR="00652C15" w:rsidRPr="00451BF4" w:rsidRDefault="00652C15" w:rsidP="00652C15">
      <w:r>
        <w:t>12-</w:t>
      </w:r>
      <w:r w:rsidRPr="00652C15">
        <w:t xml:space="preserve"> </w:t>
      </w:r>
      <w:r w:rsidRPr="00451BF4">
        <w:t>Aşağıdakilerden hangisi projelerinizi tescil ettireceğiniz kurumdur?</w:t>
      </w:r>
    </w:p>
    <w:p w:rsidR="00652C15" w:rsidRPr="00451BF4" w:rsidRDefault="00652C15" w:rsidP="00652C15">
      <w:r>
        <w:t>A</w:t>
      </w:r>
      <w:r w:rsidRPr="00451BF4">
        <w:t xml:space="preserve">- </w:t>
      </w:r>
      <w:r w:rsidR="009164C3">
        <w:t>Devlet Malzeme Ofisi</w:t>
      </w:r>
      <w:r w:rsidRPr="00451BF4">
        <w:t xml:space="preserve"> </w:t>
      </w:r>
    </w:p>
    <w:p w:rsidR="00652C15" w:rsidRPr="00451BF4" w:rsidRDefault="00652C15" w:rsidP="00652C15">
      <w:r>
        <w:t>B</w:t>
      </w:r>
      <w:r w:rsidRPr="00451BF4">
        <w:t>-Türkiye İstatistik Kurumu</w:t>
      </w:r>
    </w:p>
    <w:p w:rsidR="00652C15" w:rsidRPr="00451BF4" w:rsidRDefault="00652C15" w:rsidP="00652C15">
      <w:r>
        <w:t>C-</w:t>
      </w:r>
      <w:r w:rsidRPr="00451BF4">
        <w:t xml:space="preserve">TÜBİTAK   </w:t>
      </w:r>
    </w:p>
    <w:p w:rsidR="00652C15" w:rsidRDefault="00652C15" w:rsidP="00652C15">
      <w:r>
        <w:t>D-</w:t>
      </w:r>
      <w:r w:rsidR="009164C3" w:rsidRPr="00451BF4">
        <w:t xml:space="preserve">Türk Patent Enstitüsü   </w:t>
      </w:r>
      <w:r w:rsidRPr="00451BF4">
        <w:t xml:space="preserve">   </w:t>
      </w:r>
    </w:p>
    <w:p w:rsidR="00652C15" w:rsidRDefault="00652C15" w:rsidP="00652C15">
      <w:r>
        <w:t>E-</w:t>
      </w:r>
      <w:r w:rsidR="009164C3">
        <w:t xml:space="preserve"> TSE</w:t>
      </w:r>
    </w:p>
    <w:p w:rsidR="00053A2F" w:rsidRPr="00451BF4" w:rsidRDefault="00652C15" w:rsidP="00053A2F">
      <w:r>
        <w:t>13-</w:t>
      </w:r>
      <w:r w:rsidR="00053A2F" w:rsidRPr="00053A2F">
        <w:t xml:space="preserve"> </w:t>
      </w:r>
      <w:r w:rsidR="00053A2F" w:rsidRPr="00451BF4">
        <w:t xml:space="preserve">Bir şeyi duyurmak veya tanıtmak için hazırlanan, kalabalığın görebileceği yere asılmış, genellikle resimli duvar nedir? </w:t>
      </w:r>
    </w:p>
    <w:p w:rsidR="00053A2F" w:rsidRDefault="00053A2F" w:rsidP="00053A2F">
      <w:r w:rsidRPr="00451BF4">
        <w:t xml:space="preserve">A) Afiş </w:t>
      </w:r>
      <w:r w:rsidRPr="00451BF4">
        <w:tab/>
        <w:t>B) Dergi</w:t>
      </w:r>
      <w:r>
        <w:tab/>
      </w:r>
      <w:r w:rsidRPr="00451BF4">
        <w:t xml:space="preserve">  C) Sergi</w:t>
      </w:r>
      <w:r>
        <w:tab/>
      </w:r>
      <w:r w:rsidRPr="00451BF4">
        <w:t xml:space="preserve">  D) Pano  </w:t>
      </w:r>
      <w:r>
        <w:tab/>
      </w:r>
      <w:r w:rsidRPr="00451BF4">
        <w:t>E) İlam</w:t>
      </w:r>
    </w:p>
    <w:p w:rsidR="00053A2F" w:rsidRPr="00451BF4" w:rsidRDefault="00053A2F" w:rsidP="00053A2F">
      <w:r>
        <w:t>14-</w:t>
      </w:r>
      <w:r w:rsidRPr="00053A2F">
        <w:t xml:space="preserve"> </w:t>
      </w:r>
      <w:r w:rsidRPr="00451BF4">
        <w:t>En etkili sunum tekniği hangisidir?</w:t>
      </w:r>
    </w:p>
    <w:p w:rsidR="00053A2F" w:rsidRDefault="00053A2F" w:rsidP="00053A2F">
      <w:r w:rsidRPr="00451BF4">
        <w:t xml:space="preserve">A) Sınıf içi sunum   </w:t>
      </w:r>
      <w:r w:rsidRPr="00451BF4">
        <w:tab/>
      </w:r>
      <w:r>
        <w:tab/>
      </w:r>
      <w:r w:rsidRPr="00451BF4">
        <w:t xml:space="preserve">B) Bilgisayar sunusu </w:t>
      </w:r>
      <w:r>
        <w:tab/>
      </w:r>
      <w:r>
        <w:tab/>
      </w:r>
      <w:r w:rsidRPr="00451BF4">
        <w:t xml:space="preserve">C) </w:t>
      </w:r>
      <w:proofErr w:type="gramStart"/>
      <w:r w:rsidRPr="00451BF4">
        <w:t>Tepe göz</w:t>
      </w:r>
      <w:proofErr w:type="gramEnd"/>
      <w:r w:rsidRPr="00451BF4">
        <w:t xml:space="preserve"> sunusu     </w:t>
      </w:r>
      <w:r w:rsidRPr="00451BF4">
        <w:tab/>
      </w:r>
    </w:p>
    <w:p w:rsidR="00053A2F" w:rsidRDefault="00053A2F" w:rsidP="00053A2F">
      <w:r w:rsidRPr="00451BF4">
        <w:t>D) Karşılıklı konuşmak</w:t>
      </w:r>
      <w:r>
        <w:tab/>
      </w:r>
      <w:r>
        <w:tab/>
      </w:r>
      <w:r>
        <w:tab/>
      </w:r>
      <w:r>
        <w:tab/>
      </w:r>
      <w:r>
        <w:tab/>
      </w:r>
      <w:r w:rsidRPr="00053A2F">
        <w:t xml:space="preserve"> </w:t>
      </w:r>
      <w:r w:rsidRPr="00451BF4">
        <w:t>E) Mektupla sunum</w:t>
      </w:r>
    </w:p>
    <w:p w:rsidR="00053A2F" w:rsidRPr="00451BF4" w:rsidRDefault="00053A2F" w:rsidP="00053A2F">
      <w:r>
        <w:t>15-</w:t>
      </w:r>
      <w:r w:rsidRPr="00053A2F">
        <w:t xml:space="preserve"> </w:t>
      </w:r>
      <w:r w:rsidRPr="00451BF4">
        <w:t xml:space="preserve">Toplumu ilgilendiren bir konunun dinleyiciler önünde, sohbet havası içinde, uzmanları tarafından tartışıldığı konuşmalara </w:t>
      </w:r>
      <w:proofErr w:type="gramStart"/>
      <w:r w:rsidRPr="00451BF4">
        <w:t>ne  denir</w:t>
      </w:r>
      <w:proofErr w:type="gramEnd"/>
      <w:r w:rsidRPr="00451BF4">
        <w:t>?</w:t>
      </w:r>
    </w:p>
    <w:p w:rsidR="00053A2F" w:rsidRPr="00451BF4" w:rsidRDefault="00053A2F" w:rsidP="00053A2F">
      <w:r w:rsidRPr="00451BF4">
        <w:t xml:space="preserve">A) Panel   </w:t>
      </w:r>
      <w:r w:rsidRPr="00451BF4">
        <w:tab/>
        <w:t>B) Seminer</w:t>
      </w:r>
      <w:r>
        <w:tab/>
      </w:r>
      <w:r w:rsidRPr="00451BF4">
        <w:t xml:space="preserve"> C) Münazara      </w:t>
      </w:r>
      <w:r w:rsidRPr="00451BF4">
        <w:tab/>
        <w:t>D) Sempozyum</w:t>
      </w:r>
      <w:r>
        <w:tab/>
      </w:r>
      <w:r w:rsidRPr="00451BF4">
        <w:t xml:space="preserve"> E) Atışma</w:t>
      </w:r>
    </w:p>
    <w:p w:rsidR="00053A2F" w:rsidRPr="00451BF4" w:rsidRDefault="00053A2F" w:rsidP="00053A2F">
      <w:r>
        <w:t>16-</w:t>
      </w:r>
      <w:r w:rsidRPr="00053A2F">
        <w:t xml:space="preserve"> </w:t>
      </w:r>
      <w:r w:rsidRPr="00451BF4">
        <w:t>Aşağıdakilerden hangisi proje raporu hakkında doğru bir bilgi değildir?</w:t>
      </w:r>
    </w:p>
    <w:p w:rsidR="008813FF" w:rsidRPr="00451BF4" w:rsidRDefault="00053A2F" w:rsidP="008813FF">
      <w:r>
        <w:t>A</w:t>
      </w:r>
      <w:r w:rsidRPr="00451BF4">
        <w:t>-</w:t>
      </w:r>
      <w:r w:rsidR="008813FF" w:rsidRPr="008813FF">
        <w:t xml:space="preserve"> </w:t>
      </w:r>
      <w:r w:rsidR="008813FF" w:rsidRPr="00451BF4">
        <w:t>Bilimsel bir projenin raporu yazılırken mümkün olduğu kadar k</w:t>
      </w:r>
      <w:r w:rsidR="008813FF">
        <w:t>armaşık bir dil kullanılmalıdır</w:t>
      </w:r>
      <w:r w:rsidR="008813FF" w:rsidRPr="00451BF4">
        <w:t>.</w:t>
      </w:r>
    </w:p>
    <w:p w:rsidR="00053A2F" w:rsidRPr="00451BF4" w:rsidRDefault="00053A2F" w:rsidP="00053A2F">
      <w:r>
        <w:t>B-</w:t>
      </w:r>
      <w:r w:rsidRPr="00451BF4">
        <w:t xml:space="preserve">Projenin özeti raporun başında ya da sonunda yer alabilir. </w:t>
      </w:r>
    </w:p>
    <w:p w:rsidR="00053A2F" w:rsidRPr="00451BF4" w:rsidRDefault="00053A2F" w:rsidP="00053A2F">
      <w:r>
        <w:t>C-</w:t>
      </w:r>
      <w:r w:rsidRPr="00451BF4">
        <w:t xml:space="preserve">Tartışma bölümünde, elde edilen bulgular bir düzen içinde ve mantıklı bir sırayla o konuda yapılan </w:t>
      </w:r>
      <w:proofErr w:type="gramStart"/>
      <w:r w:rsidRPr="00451BF4">
        <w:t>literatür</w:t>
      </w:r>
      <w:proofErr w:type="gramEnd"/>
      <w:r w:rsidRPr="00451BF4">
        <w:t xml:space="preserve"> çalışmalarıyla karşılaştırılarak tartışılır.</w:t>
      </w:r>
    </w:p>
    <w:p w:rsidR="008813FF" w:rsidRDefault="00053A2F" w:rsidP="00053A2F">
      <w:r>
        <w:t>D-</w:t>
      </w:r>
      <w:r w:rsidR="008813FF" w:rsidRPr="008813FF">
        <w:t xml:space="preserve"> </w:t>
      </w:r>
      <w:r w:rsidR="008813FF" w:rsidRPr="00451BF4">
        <w:t>Kaynak yazımında TÜBİTAK tarafından hazırlanan kurallara uyulmalıdır.</w:t>
      </w:r>
      <w:r w:rsidR="008813FF">
        <w:t xml:space="preserve"> </w:t>
      </w:r>
    </w:p>
    <w:p w:rsidR="00053A2F" w:rsidRPr="00451BF4" w:rsidRDefault="00053A2F" w:rsidP="00053A2F">
      <w:r>
        <w:t>E-</w:t>
      </w:r>
      <w:r w:rsidRPr="00451BF4">
        <w:t>Dil kuralları için TDK yazım kılavuzu rehber olarak kullanılabilir.</w:t>
      </w:r>
    </w:p>
    <w:p w:rsidR="00053A2F" w:rsidRPr="00451BF4" w:rsidRDefault="00053A2F" w:rsidP="00053A2F">
      <w:r>
        <w:t>17-</w:t>
      </w:r>
      <w:r w:rsidRPr="00053A2F">
        <w:t xml:space="preserve"> </w:t>
      </w:r>
      <w:r w:rsidRPr="00451BF4">
        <w:t>Proje konusu belirlenirken aşağı</w:t>
      </w:r>
      <w:r>
        <w:t>dakilerden han</w:t>
      </w:r>
      <w:r w:rsidRPr="00451BF4">
        <w:t>gisine dikkat etmemize gerek yoktur?</w:t>
      </w:r>
    </w:p>
    <w:p w:rsidR="00053A2F" w:rsidRPr="00451BF4" w:rsidRDefault="00053A2F" w:rsidP="00053A2F">
      <w:r>
        <w:t>A</w:t>
      </w:r>
      <w:r w:rsidRPr="00451BF4">
        <w:t>-Zaman faktörü göz önünde bulundurulmalıdır.</w:t>
      </w:r>
    </w:p>
    <w:p w:rsidR="00053A2F" w:rsidRPr="00451BF4" w:rsidRDefault="00053A2F" w:rsidP="00053A2F">
      <w:r>
        <w:t>B-</w:t>
      </w:r>
      <w:r w:rsidRPr="00451BF4">
        <w:t>Problemin çözümüne yönelik kaynak bulunabilmelidir.</w:t>
      </w:r>
    </w:p>
    <w:p w:rsidR="00053A2F" w:rsidRPr="00451BF4" w:rsidRDefault="00053A2F" w:rsidP="00053A2F">
      <w:r>
        <w:t>C-</w:t>
      </w:r>
      <w:r w:rsidRPr="00451BF4">
        <w:t>Proje bir fen projesi olmalıdır.</w:t>
      </w:r>
    </w:p>
    <w:p w:rsidR="00053A2F" w:rsidRPr="00451BF4" w:rsidRDefault="00053A2F" w:rsidP="00053A2F">
      <w:r>
        <w:t>D-</w:t>
      </w:r>
      <w:r w:rsidRPr="00451BF4">
        <w:t>Çözüm aşamasında karşılaşılabilecek sorunlar düşünülmelidir.</w:t>
      </w:r>
    </w:p>
    <w:p w:rsidR="00053A2F" w:rsidRPr="00451BF4" w:rsidRDefault="00053A2F" w:rsidP="00053A2F">
      <w:r>
        <w:t>E-</w:t>
      </w:r>
      <w:r w:rsidRPr="00451BF4">
        <w:t>Projeniz bir sorunu ortadan kaldırabilecek nitelikte olmalıdır.</w:t>
      </w:r>
    </w:p>
    <w:p w:rsidR="00053A2F" w:rsidRPr="00451BF4" w:rsidRDefault="00053A2F" w:rsidP="00053A2F">
      <w:r>
        <w:t>18-</w:t>
      </w:r>
      <w:r w:rsidRPr="00053A2F">
        <w:t xml:space="preserve"> </w:t>
      </w:r>
      <w:r w:rsidRPr="00451BF4">
        <w:t xml:space="preserve">Aşağıdakilerden hangisi bir </w:t>
      </w:r>
      <w:proofErr w:type="spellStart"/>
      <w:r w:rsidRPr="00451BF4">
        <w:t>denencede</w:t>
      </w:r>
      <w:proofErr w:type="spellEnd"/>
      <w:r w:rsidRPr="00451BF4">
        <w:t xml:space="preserve"> olması gereken özelliklerden değildir?</w:t>
      </w:r>
    </w:p>
    <w:p w:rsidR="00053A2F" w:rsidRPr="00451BF4" w:rsidRDefault="00053A2F" w:rsidP="00053A2F">
      <w:r>
        <w:t>A</w:t>
      </w:r>
      <w:r w:rsidRPr="00451BF4">
        <w:t>-Denenebilir nitelikte olmalıdır.</w:t>
      </w:r>
    </w:p>
    <w:p w:rsidR="00053A2F" w:rsidRPr="00451BF4" w:rsidRDefault="00053A2F" w:rsidP="00053A2F">
      <w:r>
        <w:t>B-</w:t>
      </w:r>
      <w:r w:rsidRPr="00451BF4">
        <w:t>Araştırmalarınız sonucu elde ettiğiniz verilen desteklemelidir.</w:t>
      </w:r>
    </w:p>
    <w:p w:rsidR="00053A2F" w:rsidRPr="00451BF4" w:rsidRDefault="00053A2F" w:rsidP="00053A2F">
      <w:r>
        <w:t>C-</w:t>
      </w:r>
      <w:r w:rsidRPr="00451BF4">
        <w:t>Tahminlere açık olmalıdır.</w:t>
      </w:r>
    </w:p>
    <w:p w:rsidR="00053A2F" w:rsidRPr="00451BF4" w:rsidRDefault="00053A2F" w:rsidP="00053A2F">
      <w:r>
        <w:t>D-</w:t>
      </w:r>
      <w:r w:rsidRPr="00451BF4">
        <w:t>Esnek olmalıdır.</w:t>
      </w:r>
    </w:p>
    <w:p w:rsidR="00053A2F" w:rsidRPr="00451BF4" w:rsidRDefault="00053A2F" w:rsidP="00053A2F">
      <w:r>
        <w:t>E-</w:t>
      </w:r>
      <w:r w:rsidRPr="00451BF4">
        <w:t>Uzun cümlelerden oluşmalıdır.</w:t>
      </w:r>
    </w:p>
    <w:p w:rsidR="00053A2F" w:rsidRPr="00451BF4" w:rsidRDefault="00053A2F" w:rsidP="00053A2F">
      <w:r>
        <w:t>19-</w:t>
      </w:r>
      <w:r w:rsidRPr="00053A2F">
        <w:t xml:space="preserve"> </w:t>
      </w:r>
      <w:r w:rsidRPr="00451BF4">
        <w:t xml:space="preserve">Belirlenen bir dizi sorunun önceden belirlenmiş bir kitle ye sunulması ve alınan cevapların yorumlanması yoluyla bilgi </w:t>
      </w:r>
      <w:r>
        <w:t>toplama işi aşağıdakilerden han</w:t>
      </w:r>
      <w:r w:rsidRPr="00451BF4">
        <w:t>gisidir?</w:t>
      </w:r>
    </w:p>
    <w:p w:rsidR="009164C3" w:rsidRDefault="00053A2F" w:rsidP="00053A2F">
      <w:r>
        <w:t>A</w:t>
      </w:r>
      <w:r w:rsidRPr="00451BF4">
        <w:t>-</w:t>
      </w:r>
      <w:r w:rsidR="009164C3" w:rsidRPr="009164C3">
        <w:t xml:space="preserve"> </w:t>
      </w:r>
      <w:r w:rsidR="009164C3" w:rsidRPr="00451BF4">
        <w:t>Rapor</w:t>
      </w:r>
      <w:r w:rsidR="009164C3">
        <w:tab/>
      </w:r>
      <w:r w:rsidR="009164C3" w:rsidRPr="009164C3">
        <w:t xml:space="preserve"> </w:t>
      </w:r>
      <w:r w:rsidR="009164C3">
        <w:t>B</w:t>
      </w:r>
      <w:r w:rsidR="009164C3" w:rsidRPr="00451BF4">
        <w:t xml:space="preserve">-Deney      </w:t>
      </w:r>
      <w:r w:rsidR="009164C3">
        <w:tab/>
      </w:r>
      <w:r w:rsidR="009164C3" w:rsidRPr="00451BF4">
        <w:t xml:space="preserve"> </w:t>
      </w:r>
      <w:r w:rsidR="009164C3">
        <w:t>C</w:t>
      </w:r>
      <w:r w:rsidR="009164C3" w:rsidRPr="00451BF4">
        <w:t>-Tartışma</w:t>
      </w:r>
      <w:r w:rsidR="009164C3">
        <w:tab/>
      </w:r>
      <w:r w:rsidR="009164C3" w:rsidRPr="00451BF4">
        <w:t xml:space="preserve">    </w:t>
      </w:r>
      <w:r w:rsidR="009164C3">
        <w:t>D</w:t>
      </w:r>
      <w:r w:rsidR="009164C3" w:rsidRPr="00451BF4">
        <w:t xml:space="preserve">-Gözlem     </w:t>
      </w:r>
      <w:r w:rsidR="009164C3">
        <w:tab/>
      </w:r>
      <w:r w:rsidR="009164C3" w:rsidRPr="00451BF4">
        <w:t xml:space="preserve"> </w:t>
      </w:r>
      <w:r w:rsidR="009164C3">
        <w:t>E</w:t>
      </w:r>
      <w:r w:rsidR="009164C3" w:rsidRPr="00451BF4">
        <w:t>-</w:t>
      </w:r>
      <w:r w:rsidR="009164C3" w:rsidRPr="009164C3">
        <w:t xml:space="preserve"> </w:t>
      </w:r>
      <w:r w:rsidR="009164C3" w:rsidRPr="00451BF4">
        <w:t>Anket</w:t>
      </w:r>
    </w:p>
    <w:p w:rsidR="00053A2F" w:rsidRPr="00451BF4" w:rsidRDefault="009164C3" w:rsidP="00053A2F">
      <w:r>
        <w:t xml:space="preserve"> </w:t>
      </w:r>
      <w:r w:rsidR="00053A2F">
        <w:t>20-</w:t>
      </w:r>
      <w:r w:rsidR="00053A2F" w:rsidRPr="00053A2F">
        <w:t xml:space="preserve"> </w:t>
      </w:r>
      <w:r w:rsidR="00053A2F" w:rsidRPr="00451BF4">
        <w:t xml:space="preserve">Denence oluşturulmasının ardından, </w:t>
      </w:r>
      <w:proofErr w:type="spellStart"/>
      <w:r w:rsidR="00053A2F" w:rsidRPr="00451BF4">
        <w:t>denencelere</w:t>
      </w:r>
      <w:proofErr w:type="spellEnd"/>
      <w:r w:rsidR="00053A2F" w:rsidRPr="00451BF4">
        <w:t xml:space="preserve"> uygun ne üretmeniz gerekecektir?</w:t>
      </w:r>
    </w:p>
    <w:p w:rsidR="00053A2F" w:rsidRPr="00451BF4" w:rsidRDefault="00053A2F" w:rsidP="00053A2F">
      <w:r w:rsidRPr="00451BF4">
        <w:t xml:space="preserve">A) Merak       </w:t>
      </w:r>
      <w:r w:rsidRPr="00451BF4">
        <w:tab/>
        <w:t xml:space="preserve">B) Tahmin       </w:t>
      </w:r>
      <w:r w:rsidRPr="00451BF4">
        <w:tab/>
        <w:t xml:space="preserve">C) </w:t>
      </w:r>
      <w:proofErr w:type="gramStart"/>
      <w:r w:rsidRPr="00451BF4">
        <w:t xml:space="preserve">Geçerlilik </w:t>
      </w:r>
      <w:r>
        <w:t xml:space="preserve">        D</w:t>
      </w:r>
      <w:proofErr w:type="gramEnd"/>
      <w:r>
        <w:t xml:space="preserve">) Dedikodu            </w:t>
      </w:r>
      <w:r>
        <w:tab/>
        <w:t>E) Heye</w:t>
      </w:r>
      <w:r w:rsidRPr="00451BF4">
        <w:t>can</w:t>
      </w:r>
    </w:p>
    <w:p w:rsidR="00053A2F" w:rsidRPr="00451BF4" w:rsidRDefault="00053A2F" w:rsidP="00652C15"/>
    <w:tbl>
      <w:tblPr>
        <w:tblStyle w:val="TabloKlavuzu"/>
        <w:tblW w:w="0" w:type="auto"/>
        <w:tblLook w:val="04A0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9164C3" w:rsidTr="009164C3">
        <w:tc>
          <w:tcPr>
            <w:tcW w:w="460" w:type="dxa"/>
          </w:tcPr>
          <w:p w:rsidR="009164C3" w:rsidRDefault="009164C3" w:rsidP="00652C15">
            <w:r>
              <w:t>1</w:t>
            </w:r>
          </w:p>
        </w:tc>
        <w:tc>
          <w:tcPr>
            <w:tcW w:w="460" w:type="dxa"/>
          </w:tcPr>
          <w:p w:rsidR="009164C3" w:rsidRDefault="009164C3" w:rsidP="00652C15">
            <w:r>
              <w:t>2</w:t>
            </w:r>
          </w:p>
        </w:tc>
        <w:tc>
          <w:tcPr>
            <w:tcW w:w="460" w:type="dxa"/>
          </w:tcPr>
          <w:p w:rsidR="009164C3" w:rsidRDefault="009164C3" w:rsidP="00652C15">
            <w:r>
              <w:t>3</w:t>
            </w:r>
          </w:p>
        </w:tc>
        <w:tc>
          <w:tcPr>
            <w:tcW w:w="460" w:type="dxa"/>
          </w:tcPr>
          <w:p w:rsidR="009164C3" w:rsidRDefault="009164C3" w:rsidP="00652C15">
            <w:r>
              <w:t>4</w:t>
            </w:r>
          </w:p>
        </w:tc>
        <w:tc>
          <w:tcPr>
            <w:tcW w:w="460" w:type="dxa"/>
          </w:tcPr>
          <w:p w:rsidR="009164C3" w:rsidRDefault="009164C3" w:rsidP="00652C15">
            <w:r>
              <w:t>5</w:t>
            </w:r>
          </w:p>
        </w:tc>
        <w:tc>
          <w:tcPr>
            <w:tcW w:w="460" w:type="dxa"/>
          </w:tcPr>
          <w:p w:rsidR="009164C3" w:rsidRDefault="009164C3" w:rsidP="00652C15">
            <w:r>
              <w:t>6</w:t>
            </w:r>
          </w:p>
        </w:tc>
        <w:tc>
          <w:tcPr>
            <w:tcW w:w="460" w:type="dxa"/>
          </w:tcPr>
          <w:p w:rsidR="009164C3" w:rsidRDefault="009164C3" w:rsidP="00652C15">
            <w:r>
              <w:t>7</w:t>
            </w:r>
          </w:p>
        </w:tc>
        <w:tc>
          <w:tcPr>
            <w:tcW w:w="460" w:type="dxa"/>
          </w:tcPr>
          <w:p w:rsidR="009164C3" w:rsidRDefault="009164C3" w:rsidP="00652C15">
            <w:r>
              <w:t>8</w:t>
            </w:r>
          </w:p>
        </w:tc>
        <w:tc>
          <w:tcPr>
            <w:tcW w:w="461" w:type="dxa"/>
          </w:tcPr>
          <w:p w:rsidR="009164C3" w:rsidRDefault="009164C3" w:rsidP="00652C15">
            <w:r>
              <w:t>9</w:t>
            </w:r>
          </w:p>
        </w:tc>
        <w:tc>
          <w:tcPr>
            <w:tcW w:w="461" w:type="dxa"/>
          </w:tcPr>
          <w:p w:rsidR="009164C3" w:rsidRDefault="009164C3" w:rsidP="00652C15">
            <w:r>
              <w:t>10</w:t>
            </w:r>
          </w:p>
        </w:tc>
        <w:tc>
          <w:tcPr>
            <w:tcW w:w="461" w:type="dxa"/>
          </w:tcPr>
          <w:p w:rsidR="009164C3" w:rsidRDefault="009164C3" w:rsidP="00652C15">
            <w:r>
              <w:t>11</w:t>
            </w:r>
          </w:p>
        </w:tc>
        <w:tc>
          <w:tcPr>
            <w:tcW w:w="461" w:type="dxa"/>
          </w:tcPr>
          <w:p w:rsidR="009164C3" w:rsidRDefault="009164C3" w:rsidP="00652C15">
            <w:r>
              <w:t>12</w:t>
            </w:r>
          </w:p>
        </w:tc>
        <w:tc>
          <w:tcPr>
            <w:tcW w:w="461" w:type="dxa"/>
          </w:tcPr>
          <w:p w:rsidR="009164C3" w:rsidRDefault="009164C3" w:rsidP="00652C15">
            <w:r>
              <w:t>13</w:t>
            </w:r>
          </w:p>
        </w:tc>
        <w:tc>
          <w:tcPr>
            <w:tcW w:w="461" w:type="dxa"/>
          </w:tcPr>
          <w:p w:rsidR="009164C3" w:rsidRDefault="009164C3" w:rsidP="00652C15">
            <w:r>
              <w:t>14</w:t>
            </w:r>
          </w:p>
        </w:tc>
        <w:tc>
          <w:tcPr>
            <w:tcW w:w="461" w:type="dxa"/>
          </w:tcPr>
          <w:p w:rsidR="009164C3" w:rsidRDefault="009164C3" w:rsidP="00652C15">
            <w:r>
              <w:t>15</w:t>
            </w:r>
          </w:p>
        </w:tc>
        <w:tc>
          <w:tcPr>
            <w:tcW w:w="461" w:type="dxa"/>
          </w:tcPr>
          <w:p w:rsidR="009164C3" w:rsidRDefault="009164C3" w:rsidP="00652C15">
            <w:r>
              <w:t>16</w:t>
            </w:r>
          </w:p>
        </w:tc>
        <w:tc>
          <w:tcPr>
            <w:tcW w:w="461" w:type="dxa"/>
          </w:tcPr>
          <w:p w:rsidR="009164C3" w:rsidRDefault="009164C3" w:rsidP="00652C15">
            <w:r>
              <w:t>17</w:t>
            </w:r>
          </w:p>
        </w:tc>
        <w:tc>
          <w:tcPr>
            <w:tcW w:w="461" w:type="dxa"/>
          </w:tcPr>
          <w:p w:rsidR="009164C3" w:rsidRDefault="009164C3" w:rsidP="00652C15">
            <w:r>
              <w:t>18</w:t>
            </w:r>
          </w:p>
        </w:tc>
        <w:tc>
          <w:tcPr>
            <w:tcW w:w="461" w:type="dxa"/>
          </w:tcPr>
          <w:p w:rsidR="009164C3" w:rsidRDefault="009164C3" w:rsidP="00652C15">
            <w:r>
              <w:t>19</w:t>
            </w:r>
          </w:p>
        </w:tc>
        <w:tc>
          <w:tcPr>
            <w:tcW w:w="461" w:type="dxa"/>
          </w:tcPr>
          <w:p w:rsidR="009164C3" w:rsidRDefault="009164C3" w:rsidP="00652C15">
            <w:r>
              <w:t>20</w:t>
            </w:r>
          </w:p>
        </w:tc>
      </w:tr>
      <w:tr w:rsidR="009164C3" w:rsidTr="009164C3">
        <w:tc>
          <w:tcPr>
            <w:tcW w:w="460" w:type="dxa"/>
          </w:tcPr>
          <w:p w:rsidR="009164C3" w:rsidRDefault="009164C3" w:rsidP="00652C15"/>
        </w:tc>
        <w:tc>
          <w:tcPr>
            <w:tcW w:w="460" w:type="dxa"/>
          </w:tcPr>
          <w:p w:rsidR="009164C3" w:rsidRDefault="009164C3" w:rsidP="00652C15"/>
        </w:tc>
        <w:tc>
          <w:tcPr>
            <w:tcW w:w="460" w:type="dxa"/>
          </w:tcPr>
          <w:p w:rsidR="009164C3" w:rsidRDefault="009164C3" w:rsidP="00652C15"/>
        </w:tc>
        <w:tc>
          <w:tcPr>
            <w:tcW w:w="460" w:type="dxa"/>
          </w:tcPr>
          <w:p w:rsidR="009164C3" w:rsidRDefault="009164C3" w:rsidP="00652C15"/>
        </w:tc>
        <w:tc>
          <w:tcPr>
            <w:tcW w:w="460" w:type="dxa"/>
          </w:tcPr>
          <w:p w:rsidR="009164C3" w:rsidRDefault="009164C3" w:rsidP="00652C15"/>
        </w:tc>
        <w:tc>
          <w:tcPr>
            <w:tcW w:w="460" w:type="dxa"/>
          </w:tcPr>
          <w:p w:rsidR="009164C3" w:rsidRDefault="009164C3" w:rsidP="00652C15"/>
        </w:tc>
        <w:tc>
          <w:tcPr>
            <w:tcW w:w="460" w:type="dxa"/>
          </w:tcPr>
          <w:p w:rsidR="009164C3" w:rsidRDefault="009164C3" w:rsidP="00652C15"/>
        </w:tc>
        <w:tc>
          <w:tcPr>
            <w:tcW w:w="460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</w:tc>
        <w:tc>
          <w:tcPr>
            <w:tcW w:w="461" w:type="dxa"/>
          </w:tcPr>
          <w:p w:rsidR="009164C3" w:rsidRDefault="009164C3" w:rsidP="00652C15"/>
          <w:p w:rsidR="009164C3" w:rsidRDefault="009164C3" w:rsidP="00652C15"/>
        </w:tc>
      </w:tr>
    </w:tbl>
    <w:p w:rsidR="00652C15" w:rsidRPr="00AE4755" w:rsidRDefault="00652C15" w:rsidP="00652C15"/>
    <w:p w:rsidR="00652C15" w:rsidRPr="00AE4755" w:rsidRDefault="00652C15" w:rsidP="00652C15"/>
    <w:p w:rsidR="00652C15" w:rsidRDefault="00207746" w:rsidP="00652C15">
      <w:hyperlink r:id="rId4" w:history="1">
        <w:r w:rsidRPr="002C2FB8">
          <w:rPr>
            <w:rStyle w:val="Kpr"/>
          </w:rPr>
          <w:t>https://www.sorubak.com</w:t>
        </w:r>
      </w:hyperlink>
      <w:r>
        <w:t xml:space="preserve"> </w:t>
      </w:r>
    </w:p>
    <w:p w:rsidR="00652C15" w:rsidRDefault="00652C15" w:rsidP="00652C15"/>
    <w:p w:rsidR="00652C15" w:rsidRDefault="00652C15" w:rsidP="00652C15"/>
    <w:p w:rsidR="00652C15" w:rsidRDefault="00652C15" w:rsidP="00652C15"/>
    <w:p w:rsidR="00652C15" w:rsidRPr="00652C15" w:rsidRDefault="00652C15" w:rsidP="00652C15"/>
    <w:p w:rsidR="00133AFA" w:rsidRDefault="00133AFA"/>
    <w:sectPr w:rsidR="00133AFA" w:rsidSect="000C1F87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2C15"/>
    <w:rsid w:val="00053A2F"/>
    <w:rsid w:val="000C1F87"/>
    <w:rsid w:val="00133AFA"/>
    <w:rsid w:val="00207746"/>
    <w:rsid w:val="0024595D"/>
    <w:rsid w:val="00250434"/>
    <w:rsid w:val="00652C15"/>
    <w:rsid w:val="008813FF"/>
    <w:rsid w:val="009164C3"/>
    <w:rsid w:val="00E074EB"/>
    <w:rsid w:val="00EE6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16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77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853</Words>
  <Characters>4866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2020-11-23T06:13:00Z</dcterms:created>
  <dcterms:modified xsi:type="dcterms:W3CDTF">2020-11-23T06:13:00Z</dcterms:modified>
  <cp:category>https://www.sorubak.com</cp:category>
</cp:coreProperties>
</file>