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744F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643448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2020-2021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E260F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744F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E260F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8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744F2F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C119A" w:rsidTr="00744F2F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name&amp; surname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mother’s&amp; father’s name</w:t>
            </w:r>
          </w:p>
          <w:p w:rsidR="007C119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mother’s&amp; father’s name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</w:rPr>
              <w:t>3.writes very short senteces describing family members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50</w:t>
            </w: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days</w:t>
            </w: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days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days of the week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months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months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months of the year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C119A" w:rsidRDefault="007C119A" w:rsidP="007C119A"/>
        </w:tc>
      </w:tr>
      <w:tr w:rsidR="007C119A" w:rsidTr="00744F2F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7C119A" w:rsidRPr="00A1471E" w:rsidRDefault="007C119A" w:rsidP="007C119A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C119A" w:rsidTr="00744F2F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Telling the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7C119A" w:rsidRPr="00A571EC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learns </w:t>
            </w:r>
            <w:r>
              <w:rPr>
                <w:rFonts w:ascii="Cambria" w:hAnsi="Cambria"/>
                <w:sz w:val="20"/>
                <w:szCs w:val="20"/>
              </w:rPr>
              <w:t>telling the time simply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7C119A" w:rsidRPr="00A571EC" w:rsidRDefault="007C119A" w:rsidP="007C119A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>1. matches the hobbies and the pictures</w:t>
            </w:r>
          </w:p>
          <w:p w:rsidR="007C119A" w:rsidRPr="0051719D" w:rsidRDefault="007C119A" w:rsidP="007C119A">
            <w:r w:rsidRPr="00A571EC">
              <w:rPr>
                <w:rFonts w:ascii="Cambria" w:hAnsi="Cambria"/>
                <w:sz w:val="20"/>
              </w:rPr>
              <w:t>2. experesses his/her dislikes simply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51719D" w:rsidRDefault="007C119A" w:rsidP="007C119A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7C119A" w:rsidRPr="009647DB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C119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7C119A" w:rsidRDefault="007C119A" w:rsidP="007C119A">
            <w:pPr>
              <w:jc w:val="center"/>
            </w:pPr>
          </w:p>
        </w:tc>
      </w:tr>
    </w:tbl>
    <w:p w:rsidR="00186DE3" w:rsidRDefault="006451AC" w:rsidP="00507D1C">
      <w:hyperlink r:id="rId6" w:history="1">
        <w:r w:rsidR="00186DE3" w:rsidRPr="0015227F">
          <w:rPr>
            <w:rStyle w:val="Kpr"/>
          </w:rPr>
          <w:t>https://www.sorubak.com</w:t>
        </w:r>
      </w:hyperlink>
      <w:r w:rsidR="00186DE3"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C119A">
        <w:rPr>
          <w:rFonts w:ascii="Verdana" w:hAnsi="Verdana"/>
          <w:noProof/>
          <w:sz w:val="20"/>
          <w:szCs w:val="20"/>
        </w:rPr>
        <w:t xml:space="preserve"> ……………………………..        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7C119A">
        <w:rPr>
          <w:rFonts w:ascii="Verdana" w:hAnsi="Verdana"/>
          <w:noProof/>
          <w:sz w:val="20"/>
          <w:szCs w:val="20"/>
        </w:rPr>
        <w:t>/20</w:t>
      </w:r>
      <w:bookmarkStart w:id="0" w:name="_GoBack"/>
      <w:bookmarkEnd w:id="0"/>
      <w:r w:rsidR="00643448">
        <w:rPr>
          <w:rFonts w:ascii="Verdana" w:hAnsi="Verdana"/>
          <w:noProof/>
          <w:sz w:val="20"/>
          <w:szCs w:val="20"/>
        </w:rPr>
        <w:t>20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87944"/>
    <w:multiLevelType w:val="hybridMultilevel"/>
    <w:tmpl w:val="DF347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4B36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86DE3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030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46FA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3448"/>
    <w:rsid w:val="00644A8E"/>
    <w:rsid w:val="006451AC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44F2F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119A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35C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84EF3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6621A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DF6430"/>
    <w:rsid w:val="00E02CF8"/>
    <w:rsid w:val="00E17562"/>
    <w:rsid w:val="00E21EE0"/>
    <w:rsid w:val="00E260F8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16782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4F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30FAC-833D-437F-9107-E768376F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2016-11-06T09:16:00Z</dcterms:created>
  <dcterms:modified xsi:type="dcterms:W3CDTF">2020-10-13T07:33:00Z</dcterms:modified>
  <cp:category>https://www.sorubak.com</cp:category>
</cp:coreProperties>
</file>