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F1CA4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FİİL ÇATISI TEST SORULARI</w:t>
      </w:r>
      <w:r>
        <w:rPr>
          <w:rFonts w:ascii="Arial" w:eastAsia="Times New Roman" w:hAnsi="Arial" w:cs="Arial"/>
          <w:b/>
          <w:lang w:val="tr-TR" w:eastAsia="tr-TR" w:bidi="ar-SA"/>
        </w:rPr>
        <w:t xml:space="preserve"> TEST- I</w:t>
      </w:r>
    </w:p>
    <w:p w14:paraId="479AB9A3" w14:textId="77FBDCBE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1. İ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şteşlik eki aşağıdaki cümlelerin hangisinde farklı bir anlam katmıştır?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A) Karı koca hasretle kucaklaştılar.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İki horoz saatlerce dövüştü.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Salondaki tüm izleyiciler gülüştüler.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Müdür Bey'le dün görüştük.</w:t>
      </w:r>
    </w:p>
    <w:p w14:paraId="15D077F0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7995DDDE" w14:textId="7DC3BE18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2. Aşağıdaki cümlelerin hangisi öznesi bakımından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Öğrencilere çeşitli sorular soruldu.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Top oynayan çocuklar hemen yoruldu.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 sofrası az önce kuruldu.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Yıkanan çamaşırlar temiz suda durulandı.</w:t>
      </w:r>
    </w:p>
    <w:p w14:paraId="056D89E2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64F5CDF" w14:textId="63090AC5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3. Aşağıdaki eylemlerin hangisi geçişsiz iken geçişli duruma geçmiştir?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Kardeşim erkenden uyudu.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Arkadaşını eliyle dürttü.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ben çözdüm.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Dün kardeşini Ayşe uyuttu.</w:t>
      </w:r>
    </w:p>
    <w:p w14:paraId="3DAAB293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89189E4" w14:textId="431A48E0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4. Aşağıdakilerden hangisi nesnesine göre farklıdır?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Çocuklar önümden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Araba bisikleti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Yolculuk uzun sürdü.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Ahmet yatağına uzandı.</w:t>
      </w:r>
    </w:p>
    <w:p w14:paraId="6263DD85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2C363486" w14:textId="7DFEE8D1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5. Aşağıda verilen cümlelerin hangisinde eylem nesne alabildiği halde cümlede nesne kullanılmamıştır?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Ömer, bu haksızlığa çok üzüldü.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Melih, yapmacık hareketleriyle kandırdı.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Çocuk, selamsız sabahsız masaya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Yatağına uzanıp hemen uyudu.</w:t>
      </w:r>
    </w:p>
    <w:p w14:paraId="3689C02A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D9DC9AC" w14:textId="28156B9E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6. Aşağıda verilen cümlelerin hangisinde özne yaptığı eylemden etkilenmiştir?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iş benim elimi kolumu bağladı.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Oturma odasını eşim düzenledi.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Ayşe, Arzu'yıı görünce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Öğretmen meseleyi yeterince açıkladı.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lang w:val="tr-TR" w:eastAsia="tr-TR" w:bidi="ar-SA"/>
        </w:rPr>
        <w:t>7. Aşağıdakilerin hangisinde yüklemi oluşturan eylemde "karşılıklı yapma" anlamı yoktur?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Ayşegül ara sıra nişanlısıyla dövüşür.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iki arkadaş yıllarca yazıştılar.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İki dost, gecenin karanlığına karıştılar.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Konuşunca barıştılar.</w:t>
      </w:r>
    </w:p>
    <w:p w14:paraId="094EB117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2AEC7E86" w14:textId="6AFFF931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8. Aşağıdaki cümlelerden hangisinin yüklemi dönüşlü bir eylemdir?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Düşman cephe gerisine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Odunlar kömürlüğe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Eşyalar odaya taşındı.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Giysileri yukarı kata taşındı.</w:t>
      </w:r>
    </w:p>
    <w:p w14:paraId="4DBE92E0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23157E0F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0A91C165" w14:textId="485BE614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9. Aşağıdaki cümlelerin hangisinde "asker" sözcüğü sözde özne görevindedir?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Asker, bir milletin gurur kaynağıdır.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Terminalde asker uğurlaması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Asker kışlada yanlışlıkla kolundan vuruldu.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Asker çarşıda güzel bir çantaya vuruldu.</w:t>
      </w:r>
    </w:p>
    <w:p w14:paraId="14B4FF29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7EAD7599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F856724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1BD2B3F6" w14:textId="5C37728A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10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Aşağıdaki cümlelerden hangisinin yüklemi geçişsiz bir fiildir?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Yemek salonunda birlikte yemek yediler.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Çocukların dikkatini en çok ampuller çekti.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Türkçe bilmeyenlere Türkçe dersi verildi.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Çocuklar dün ilk kez trene bindiler.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</w:p>
    <w:p w14:paraId="7D4E9CB6" w14:textId="789FD54D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11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"Bu muhteşem market hizmete açıldı."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>Yukarıdaki cümle ile çatı yönünden özdeş olan cümle aşağıdakilerin hangisinde vardır?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Aydın'a gidileceğini duyunca çok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Dersanemiz, büyük bir titizlikle temizlendi.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Akşama kadar rüya âleminde dolaştılar.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Kimin geldiğini sormadılar bile.</w:t>
      </w:r>
    </w:p>
    <w:p w14:paraId="4BDEE2BC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0AD2070" w14:textId="350157FC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12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Aşağıdakilerden hangisi ettirgen çatılı bir cümledir?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Her zamanki gibi ödevini hemen bitirdi.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Bize gelirken küçük kardeşini de getirdi.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bize çözdürdü.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Adamın genç yaşta saçları ağardı.</w:t>
      </w:r>
    </w:p>
    <w:p w14:paraId="4CC22FDE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0B346EB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13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Programların aksamaması kararı alındı.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Kız, aynanın karşısında saatlerce tarandı.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Yıllar sonra bir parkta karşılaştılar.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Depremde kızını kaybeden anne dövündü.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>Numaralandırılmış cümlelerden hangi ikisi özne - yüklem ilişkisi yönünden aynıdır?</w:t>
      </w:r>
      <w:r>
        <w:rPr>
          <w:rFonts w:ascii="Arial" w:eastAsia="Times New Roman" w:hAnsi="Arial" w:cs="Arial"/>
          <w:lang w:val="tr-TR" w:eastAsia="tr-TR" w:bidi="ar-SA"/>
        </w:rPr>
        <w:br/>
        <w:t xml:space="preserve">A) I ve II </w:t>
      </w:r>
      <w:r>
        <w:rPr>
          <w:rFonts w:ascii="Arial" w:eastAsia="Times New Roman" w:hAnsi="Arial" w:cs="Arial"/>
          <w:lang w:val="tr-TR" w:eastAsia="tr-TR" w:bidi="ar-SA"/>
        </w:rPr>
        <w:tab/>
        <w:t xml:space="preserve">B) I ve III     C) II ve IV   </w:t>
      </w:r>
      <w:r w:rsidRPr="00CA05F2">
        <w:rPr>
          <w:rFonts w:ascii="Arial" w:eastAsia="Times New Roman" w:hAnsi="Arial" w:cs="Arial"/>
          <w:lang w:val="tr-TR" w:eastAsia="tr-TR" w:bidi="ar-SA"/>
        </w:rPr>
        <w:t>D) II ve III</w:t>
      </w:r>
    </w:p>
    <w:p w14:paraId="08B47519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0DFCFDC0" w14:textId="7E7C1686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14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Nesne alabilen fiillere geçişli; nesne alamayan fiillere ise geçişsiz fiil denir." Yukarıdaki açıklamaya göre nesne - yüklem ilişkisi bakımından hangisi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Konuyu çok iyi öğrendi.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Fırtınada gemi karaya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Çocuk sokaklarda simit 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D)Gözleri artık beni görmüyor.</w:t>
      </w:r>
    </w:p>
    <w:p w14:paraId="3D9F7509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29599C48" w14:textId="2827F473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15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Aşağıdakilerden hangisi çatısı yönünden diğerlerinden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Geziye beni de götüreceklermiş.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Akşama Ayşe'yi ziyarete gideceğim.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Son zamanlarda derslerini çok aksatıyor.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Bütün hayatı boyunca yalnız yaşadı.</w:t>
      </w:r>
    </w:p>
    <w:p w14:paraId="6DCD50F8" w14:textId="0BB89F4C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>16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Aşağıdaki cümlelerin hangisindeki altı çizili sözcük, çatı bakımından ötekilerden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Duydum ki unutmuşsun gözlerimin rengini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Hafif hafif eserim çevresinde rüzgâr olup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Çiçeği dalında ben dalgalandırırım.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Uyandırır seni kuşlar seherle...</w:t>
      </w:r>
    </w:p>
    <w:p w14:paraId="78A819A0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3EBFFBE" w14:textId="0FC67A91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17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Kardeşiyle elindeki simiti bölüştüler.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Öğrenciler testleri kapışıyordu.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Anlatacakları konuları paylaştılar.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Karnını güzel bir yemekle doyurmuştu.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>Numaralanmış cümlelerden hangisi</w:t>
      </w:r>
      <w:r>
        <w:rPr>
          <w:rFonts w:ascii="Arial" w:eastAsia="Times New Roman" w:hAnsi="Arial" w:cs="Arial"/>
          <w:b/>
          <w:lang w:val="tr-TR" w:eastAsia="tr-TR" w:bidi="ar-SA"/>
        </w:rPr>
        <w:t>nin yük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lemi işteş bir fiil değildir?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  <w:t xml:space="preserve">B) 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C) III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>D) IV</w:t>
      </w:r>
    </w:p>
    <w:p w14:paraId="6FBEF629" w14:textId="29C719E8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18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"O evini her zaman temiz ve düzenli tutuyor."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>Aşağıdakilerden hangisi çatı bakımından bu cümleyle benzerlik göstermemektedir?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derste not tutmak zorunludur.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Giderken montunu sınıfta unutma!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Tarih bunu mutlaka kaydedecektir.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Herşeyi silip süpürüp gitmişler.</w:t>
      </w:r>
    </w:p>
    <w:p w14:paraId="0BF67071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</w:p>
    <w:p w14:paraId="0844681C" w14:textId="77777777"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lastRenderedPageBreak/>
        <w:t>TEST- II</w:t>
      </w:r>
    </w:p>
    <w:p w14:paraId="435AB178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1)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Kişi kendini bir amaca adadı mı, evren onunla iş birliği yapar.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Aşağıdakilerden hangisinin eylemi nesne-yüklem İlişkisi bakımından bu cümle ile özdeş değildir?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Damla damla karışsam çamların kokusuna.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Her dakika hızla çarpardı kalbim.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Taşırdık içeriye masaları koltukları.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Seni görünce yürüyüşüm değişiyor.</w:t>
      </w:r>
    </w:p>
    <w:p w14:paraId="09572462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F1B8AA2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0EA24A30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2) Hangi seçenekte ”kitap” sözcüğü sözde özne olarak kullanılmıştır?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Çoğun elinde kitap da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Caddenin köşesinde kitap satardı.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Ülkemizde nedense kitap okunmuyor.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En sevdiği arkadaşına kitap hediye etti.</w:t>
      </w:r>
    </w:p>
    <w:p w14:paraId="0304C51E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90AD3C8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F6B8F3A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3)  Aşağıdaki cümlelerin hangisinde karşılıklı yapılma söz konusudur?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Yeni kiracı ile bugün tanıştım.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Bir süre sonra fırtına da yatıştı.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Yolcular duraklarda bekleşti.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Köpeğin yanına korka korka yaklaştık.</w:t>
      </w:r>
    </w:p>
    <w:p w14:paraId="3C62804F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29E1212E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3CC2AA51" w14:textId="77777777"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4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 Hangi cümlede eylem, özneye geri dönmektedir?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Ava giden avlanır.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Sanırım bugün çok yorulmuşum.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Hakeme itiraz edince maçtan atıldı.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Halat yavaş yavaş çekildi.</w:t>
      </w:r>
    </w:p>
    <w:p w14:paraId="130CBFA4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B20C4BA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327FEB7" w14:textId="77777777"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5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Çıkıp boz kurtlayın ulaşamadım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Yalan dünya sana çıkışamadım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Eşimle dostumla buluşamadım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Var git ölüm bir zaman da gene gel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dörtlükte aşağıdakilerden hangisinin örneği yoktur?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işteş eylem                       B) Geçişli eylem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eylem                     D) Geçişsiz eylem</w:t>
      </w:r>
    </w:p>
    <w:p w14:paraId="1063A918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A5AC5CC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7631945" w14:textId="77777777"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6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)Aşağıdaki cümlelerden hangisi, çatısı bakımından farklıdır?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Bir yıldır sınavlara hazırlanıyor.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Ablası ay sonunda evleniyor.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Evimizin dış cephesi sıvanıyor.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sabah ılık suyla yıkanıyor.</w:t>
      </w:r>
    </w:p>
    <w:p w14:paraId="5FCD5710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14:paraId="6391E956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14:paraId="6FB170FD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7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</w:t>
      </w:r>
      <w:r>
        <w:rPr>
          <w:rFonts w:ascii="Arial" w:eastAsia="Times New Roman" w:hAnsi="Arial" w:cs="Arial"/>
          <w:b/>
          <w:lang w:val="tr-TR" w:eastAsia="tr-TR" w:bidi="ar-SA"/>
        </w:rPr>
        <w:t>“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>Saatlerdir ağlayan çocuk nihayet sustu.</w:t>
      </w:r>
      <w:r>
        <w:rPr>
          <w:rFonts w:ascii="Arial" w:eastAsia="Times New Roman" w:hAnsi="Arial" w:cs="Arial"/>
          <w:b/>
          <w:lang w:val="tr-TR" w:eastAsia="tr-TR" w:bidi="ar-SA"/>
        </w:rPr>
        <w:t>”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cümledeki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geçişli </w:t>
      </w:r>
    </w:p>
    <w:p w14:paraId="05489792" w14:textId="77777777"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Edilgen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geçişsiz </w:t>
      </w:r>
    </w:p>
    <w:p w14:paraId="4CEB60AE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Etken – geçişsiz</w:t>
      </w:r>
    </w:p>
    <w:p w14:paraId="7CE8C63A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0909A92B" w14:textId="77777777"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8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)Aşağıdaki cümlelerin hangisinde dönüşlü fiil kullanılmıştır?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Onlara bir türlü gidemedik.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Çay tepsisini elinden düşürdü.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Aşağı inmekten çekindin mi yoksa?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Gereksiz eşyalar evin çatısına çıkarıldı.</w:t>
      </w:r>
    </w:p>
    <w:p w14:paraId="52AB811B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1884C247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14:paraId="381DCCA0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14:paraId="6A3FDDC1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9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“Araba devrilince yol gösteren çok olur.” cümlesinin çatı özellikleri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geçişsiz </w:t>
      </w:r>
    </w:p>
    <w:p w14:paraId="2F2B27D4" w14:textId="77777777"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Etken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geçişli </w:t>
      </w:r>
    </w:p>
    <w:p w14:paraId="25A3CD61" w14:textId="77777777"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İşteş – geçişsiz</w:t>
      </w:r>
    </w:p>
    <w:p w14:paraId="180AC228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FC729AE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696FE68" w14:textId="77777777"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10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cümlelerden hangisinde eylem, çatısı bakımından farklıdır?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lang w:val="tr-TR" w:eastAsia="tr-TR" w:bidi="ar-SA"/>
        </w:rPr>
        <w:t>A) Ceketinin iki ucu, iri göbeğinin yanlarından aşağı sarkardı.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Kocaman karnını kaplayan yeleğinin iki alt cebi arasında saat kordonu dururdu.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Gömleği kirlenmesin diye yakasında daima beyaz bir mendil taşırdı.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gün bu köprüyü geçerek evine giderdi.</w:t>
      </w:r>
    </w:p>
    <w:p w14:paraId="29AAC1E9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14:paraId="16DDD13A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14:paraId="56B05FC8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14:paraId="475760F6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11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)“Tanıştık”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Etken – geçişli B) işteş – geçişsiz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– geçişsiz D) Edilgen – geçişsiz</w:t>
      </w:r>
    </w:p>
    <w:p w14:paraId="7E2F8705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005BB9DD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9F60E41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F8DAB94" w14:textId="77777777"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12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)Hangi cümlede geçişsiz fiil vardır?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Merdivenlerden düşünce kolu çıkmış.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Yatmadan önce bir bardak süt içer.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Kümesten kaçan tavuğu yakaladılar.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Kardeşini sabahleyin okula götürmüş.</w:t>
      </w:r>
    </w:p>
    <w:p w14:paraId="08FC3E6F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FF3F0DB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C6BD4CD" w14:textId="77777777"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2FCFB51C" w14:textId="77777777"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13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dizelerin hangisinde yüklem “dönüşlü” bir eylemdir?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Derin bir sessizlik dolduruyordu koyu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Bu sessizlik içinde ruh açıldı engine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Bir karanlık ve ışık seli birbirine karışıyordu.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Varlığım özlediği sırrı yavaş yavaş buluyordu.</w:t>
      </w:r>
    </w:p>
    <w:p w14:paraId="4E63B795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286A2BF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21E6E7F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481FAAB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97A479D" w14:textId="70F5F7E1" w:rsidR="006D081E" w:rsidRPr="007D4CF2" w:rsidRDefault="007D4CF2" w:rsidP="00144FC8">
      <w:pPr>
        <w:spacing w:after="0" w:line="240" w:lineRule="auto"/>
        <w:jc w:val="left"/>
        <w:rPr>
          <w:rFonts w:ascii="Arial" w:eastAsia="Times New Roman" w:hAnsi="Arial" w:cs="Arial"/>
          <w:color w:val="FFFFFF" w:themeColor="background1"/>
          <w:lang w:val="tr-TR" w:eastAsia="tr-TR" w:bidi="ar-SA"/>
        </w:rPr>
      </w:pPr>
      <w:hyperlink r:id="rId5" w:history="1">
        <w:r w:rsidRPr="007D4CF2">
          <w:rPr>
            <w:rStyle w:val="Kpr"/>
            <w:color w:val="FFFFFF" w:themeColor="background1"/>
          </w:rPr>
          <w:t>https://www.sorubak.com</w:t>
        </w:r>
      </w:hyperlink>
      <w:r w:rsidRPr="007D4CF2">
        <w:rPr>
          <w:color w:val="FFFFFF" w:themeColor="background1"/>
        </w:rPr>
        <w:t xml:space="preserve"> </w:t>
      </w:r>
      <w:r w:rsidR="00754F8C" w:rsidRPr="007D4CF2">
        <w:rPr>
          <w:color w:val="FFFFFF" w:themeColor="background1"/>
        </w:rPr>
        <w:t xml:space="preserve"> </w:t>
      </w:r>
    </w:p>
    <w:p w14:paraId="731A358A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F84D15D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3560BBB8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B0E6100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1AC3110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5E31A83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047CFC6B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9EC4CC4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0949E861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7364774D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7041A94D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2208D135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474E96D3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2CFCFBD0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00552844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DF67A0A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3B4BA75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7620726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6B9252E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67D43086" w14:textId="77777777"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14:paraId="52566436" w14:textId="77777777" w:rsidR="006D081E" w:rsidRP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6D081E">
        <w:rPr>
          <w:rFonts w:ascii="Arial" w:eastAsia="Times New Roman" w:hAnsi="Arial" w:cs="Arial"/>
          <w:b/>
          <w:lang w:val="tr-TR" w:eastAsia="tr-TR" w:bidi="ar-SA"/>
        </w:rPr>
        <w:lastRenderedPageBreak/>
        <w:t xml:space="preserve">TEST </w:t>
      </w:r>
      <w:r>
        <w:rPr>
          <w:rFonts w:ascii="Arial" w:eastAsia="Times New Roman" w:hAnsi="Arial" w:cs="Arial"/>
          <w:b/>
          <w:lang w:val="tr-TR" w:eastAsia="tr-TR" w:bidi="ar-SA"/>
        </w:rPr>
        <w:t>–</w:t>
      </w:r>
      <w:r w:rsidRPr="006D081E">
        <w:rPr>
          <w:rFonts w:ascii="Arial" w:eastAsia="Times New Roman" w:hAnsi="Arial" w:cs="Arial"/>
          <w:b/>
          <w:lang w:val="tr-TR" w:eastAsia="tr-TR" w:bidi="ar-SA"/>
        </w:rPr>
        <w:t>III</w:t>
      </w:r>
    </w:p>
    <w:p w14:paraId="574F5C29" w14:textId="77777777" w:rsidR="006D081E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1. Aşağıdaki cümlelerin hangisinde çatı aranmaz? </w:t>
      </w:r>
    </w:p>
    <w:p w14:paraId="1A8F63FE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Güzel gitti diye pınar ağladı. </w:t>
      </w:r>
    </w:p>
    <w:p w14:paraId="09FBCB9D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Avcılardan kaçmış ceylan gibiydi. </w:t>
      </w:r>
    </w:p>
    <w:p w14:paraId="1BBEEC53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Acıdı yüreğim yandı pınara. </w:t>
      </w:r>
    </w:p>
    <w:p w14:paraId="067CFF07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İki damla yaş boşandı gözünden. </w:t>
      </w:r>
    </w:p>
    <w:p w14:paraId="04505EFA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1A584F79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2. Aşağıdaki cümlelerin hangisinin yüklemi etken bir fiil değildir? </w:t>
      </w:r>
    </w:p>
    <w:p w14:paraId="48EDA6B4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Ak çiçekler domur domur göz verir. </w:t>
      </w:r>
    </w:p>
    <w:p w14:paraId="602127B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Aşk; sevgi ve güzellik üzerine yazılır. </w:t>
      </w:r>
    </w:p>
    <w:p w14:paraId="72FEBADA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Benim de içimde çiçekler açsın. </w:t>
      </w:r>
    </w:p>
    <w:p w14:paraId="31532FB0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Geceyle bir durgunluk oldu suda. </w:t>
      </w:r>
    </w:p>
    <w:p w14:paraId="5F593B64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7D485DF7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3. Aşağıdaki cümlelerin hangisinin yüklemi etken bir fiildir? </w:t>
      </w:r>
    </w:p>
    <w:p w14:paraId="5C49C97C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Gördüklerimi, duyduklarımı yazdım</w:t>
      </w:r>
    </w:p>
    <w:p w14:paraId="15C3848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Yazlık giysilerde indirim yapılmış. </w:t>
      </w:r>
    </w:p>
    <w:p w14:paraId="08BFC06E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Duvarlar kırmızıya boyandı. </w:t>
      </w:r>
    </w:p>
    <w:p w14:paraId="3F45F4D5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Topkapı Sarayı'na değer biçilemiyor. </w:t>
      </w:r>
    </w:p>
    <w:p w14:paraId="79CE640B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7DE103F0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4.Aşağıdaki cümlelerin hangisinin yüklemi öznesine göre etken, nesnesine göre geçişli bir fiildir? </w:t>
      </w:r>
    </w:p>
    <w:p w14:paraId="3C60F77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Sabahtan uğradım ben bir güzele. </w:t>
      </w:r>
    </w:p>
    <w:p w14:paraId="6F024BA5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Gittim deniz dedikleri bin başlı ejdere. </w:t>
      </w:r>
    </w:p>
    <w:p w14:paraId="461CFAB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Çoktan derinliğe çekmiş deniz beni. </w:t>
      </w:r>
    </w:p>
    <w:p w14:paraId="60CB2F65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Kapanırdı daha gün bitmeden kapılar. </w:t>
      </w:r>
    </w:p>
    <w:p w14:paraId="6DE62BA0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32249595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5.Aşağıdaki cümlelerden hangisinde gerçek özne de sözde özne de yoktur? </w:t>
      </w:r>
    </w:p>
    <w:p w14:paraId="408B43BB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Bardaklar o şekilde tutulmaz. </w:t>
      </w:r>
    </w:p>
    <w:p w14:paraId="39B2252A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Bu dert daha fazla çekilmez. </w:t>
      </w:r>
    </w:p>
    <w:p w14:paraId="024899F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Barış Manço bu akşam yine anılacak. </w:t>
      </w:r>
    </w:p>
    <w:p w14:paraId="3648880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Bir hiç uğruna asla ölünmez. </w:t>
      </w:r>
    </w:p>
    <w:p w14:paraId="17975DD3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</w:p>
    <w:p w14:paraId="24F713A3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6. Atılmak" eylemi , aşağıdakilerin hangisinde farklı bir çatıdadır? </w:t>
      </w:r>
    </w:p>
    <w:p w14:paraId="35B91F9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Kaleci hemen topun üzerine atıldı. </w:t>
      </w:r>
    </w:p>
    <w:p w14:paraId="19FDD9B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Başkanın üzerine çürük domates atıldı. </w:t>
      </w:r>
    </w:p>
    <w:p w14:paraId="3A9636F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İki tane memur işten atıldı</w:t>
      </w:r>
    </w:p>
    <w:p w14:paraId="2FC79ABE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Bazı eşyalar çöpe atılacak. </w:t>
      </w:r>
    </w:p>
    <w:p w14:paraId="17882BEA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5E096F05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7. Aşağıdaki cümlelerin hangisi öznesinin çeşidine göre diğerlerinden farklıdır? </w:t>
      </w:r>
    </w:p>
    <w:p w14:paraId="2AF509CE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Cem beni görünce hemen toplandı. </w:t>
      </w:r>
    </w:p>
    <w:p w14:paraId="1585E86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Böyle bir duvara çivi çakılmaz. </w:t>
      </w:r>
    </w:p>
    <w:p w14:paraId="4D314C3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Elektrik tesisatı geçen hafta döşendi. </w:t>
      </w:r>
    </w:p>
    <w:p w14:paraId="7746F9C1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Onlar dün akşam sokakta soyulmuş. </w:t>
      </w:r>
    </w:p>
    <w:p w14:paraId="78E85E64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057A1725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8.Aşağıdaki cümlelerin hangisinde özne-yüklem ilişkisi diğerlerinden farklıdır? </w:t>
      </w:r>
    </w:p>
    <w:p w14:paraId="37D6A0D0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Yaşlı adam düşmemek için koluma tutundu</w:t>
      </w:r>
    </w:p>
    <w:p w14:paraId="3FE41225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Evimiz, Alman mimarisine göre yapılmış. </w:t>
      </w:r>
    </w:p>
    <w:p w14:paraId="2B98F354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Boksörler kendi odalarında soyunuyorlar. </w:t>
      </w:r>
    </w:p>
    <w:p w14:paraId="25BBA7D9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Polis, şüphelinin peşine gizlice takıldı. </w:t>
      </w:r>
    </w:p>
    <w:p w14:paraId="2B22EA81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758B12F4" w14:textId="77777777"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9. Aşağıdaki cümlelerin hangisinin yüklemi öznesine göre dönüşlü bir fiildir? </w:t>
      </w:r>
    </w:p>
    <w:p w14:paraId="73630E67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Kardeşim, dershanede başarılarıyla biiinir. </w:t>
      </w:r>
    </w:p>
    <w:p w14:paraId="3A2C77A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Dayım çok yakında yeni eve taşınacak. </w:t>
      </w:r>
    </w:p>
    <w:p w14:paraId="56F84E90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Çocuklar için bir miktar para çekildi. </w:t>
      </w:r>
    </w:p>
    <w:p w14:paraId="0EEAC9ED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Kavgada gömleğin kolu yırtılmış. </w:t>
      </w:r>
    </w:p>
    <w:p w14:paraId="605133E1" w14:textId="77777777" w:rsidR="00CA05F2" w:rsidRPr="006D081E" w:rsidRDefault="006D081E" w:rsidP="00144FC8">
      <w:pPr>
        <w:pStyle w:val="AralkYok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  <w:r w:rsidR="00CA05F2" w:rsidRPr="006D081E">
        <w:rPr>
          <w:rFonts w:ascii="Arial" w:hAnsi="Arial" w:cs="Arial"/>
          <w:b/>
        </w:rPr>
        <w:t>"İnsa</w:t>
      </w:r>
      <w:r w:rsidR="00144FC8">
        <w:rPr>
          <w:rFonts w:ascii="Arial" w:hAnsi="Arial" w:cs="Arial"/>
          <w:b/>
        </w:rPr>
        <w:t>n insanı tanımayınca sevemiyor.</w:t>
      </w:r>
      <w:r w:rsidR="00CA05F2" w:rsidRPr="006D081E">
        <w:rPr>
          <w:rFonts w:ascii="Arial" w:hAnsi="Arial" w:cs="Arial"/>
          <w:b/>
        </w:rPr>
        <w:t xml:space="preserve">" cümlesinin çatısı için hangisi söylenebilir? </w:t>
      </w:r>
    </w:p>
    <w:p w14:paraId="26403414" w14:textId="77777777"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İşteş çatılıdır. </w:t>
      </w:r>
    </w:p>
    <w:p w14:paraId="081AA7FB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Etken çatılıdır. </w:t>
      </w:r>
    </w:p>
    <w:p w14:paraId="01AAEAF4" w14:textId="77777777"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Edilgen çatılıdır. </w:t>
      </w:r>
    </w:p>
    <w:p w14:paraId="150450E9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</w:t>
      </w:r>
      <w:r w:rsidR="00144FC8">
        <w:rPr>
          <w:rFonts w:ascii="Arial" w:hAnsi="Arial" w:cs="Arial"/>
        </w:rPr>
        <w:t>D</w:t>
      </w:r>
      <w:r w:rsidRPr="00CA05F2">
        <w:rPr>
          <w:rFonts w:ascii="Arial" w:hAnsi="Arial" w:cs="Arial"/>
        </w:rPr>
        <w:t xml:space="preserve">önüşlü çatılıdır. </w:t>
      </w:r>
    </w:p>
    <w:p w14:paraId="61A0ABF3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11. "Yolu</w:t>
      </w:r>
      <w:r w:rsidR="00144FC8" w:rsidRPr="00144FC8">
        <w:rPr>
          <w:rFonts w:ascii="Arial" w:hAnsi="Arial" w:cs="Arial"/>
          <w:b/>
        </w:rPr>
        <w:t>n ortasına büyük bir çukur. . .</w:t>
      </w:r>
      <w:r w:rsidRPr="00144FC8">
        <w:rPr>
          <w:rFonts w:ascii="Arial" w:hAnsi="Arial" w:cs="Arial"/>
          <w:b/>
        </w:rPr>
        <w:t xml:space="preserve">" cümlesini aşağıdaki fiillerden hangisiyle tamamlarsak, cümle;özne-yüklem ilişkisi bakımından ötekilerden farklı olur? </w:t>
      </w:r>
    </w:p>
    <w:p w14:paraId="6BF167A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kazalım</w:t>
      </w:r>
    </w:p>
    <w:p w14:paraId="27239FA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kazıldı</w:t>
      </w:r>
    </w:p>
    <w:p w14:paraId="1CB1C0D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kazdık</w:t>
      </w:r>
    </w:p>
    <w:p w14:paraId="6A3F976C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d) kazmışlar</w:t>
      </w:r>
    </w:p>
    <w:p w14:paraId="24A10797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50AD0146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12. Aşağıdaki cümlelerin hangisinde yüklem dönüşlü bir fiil değildir? </w:t>
      </w:r>
    </w:p>
    <w:p w14:paraId="1816B6F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Ona, senin de yalancı olduğun söylenmiş. </w:t>
      </w:r>
    </w:p>
    <w:p w14:paraId="3A760815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Kardeşinin birinci gelmesiyle övünür. </w:t>
      </w:r>
    </w:p>
    <w:p w14:paraId="5D20EC1D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Öğretmen, öğrencisinin durumuna üzüldü. </w:t>
      </w:r>
    </w:p>
    <w:p w14:paraId="530EF03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Hiç sıkılmadan evin baş köşesine kuruldu. </w:t>
      </w:r>
    </w:p>
    <w:p w14:paraId="7F23874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110AED85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13."Onlarla Afyon tesislerinde buluştuk. "cümlesinde görülen özne-yüklem ilişkisi aşağıdakilerin hangisinde vardır? </w:t>
      </w:r>
    </w:p>
    <w:p w14:paraId="6B46B8B1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Antalya'da çalıştık bütün bir yaz. </w:t>
      </w:r>
    </w:p>
    <w:p w14:paraId="1328530B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Biz de bu sınıfa oldukça yakıştık. </w:t>
      </w:r>
    </w:p>
    <w:p w14:paraId="0D06807A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Doğru cevap üzerinde sonunda anlaştık. </w:t>
      </w:r>
    </w:p>
    <w:p w14:paraId="4D7B73A1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Artık onun kaprislerine alıştık. </w:t>
      </w:r>
    </w:p>
    <w:p w14:paraId="140FC0E1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3B6745F7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14.Aşağıdaki cümlelerin hangisinde bir işi birlikte yapma anlamı vardır? </w:t>
      </w:r>
    </w:p>
    <w:p w14:paraId="03F3E07D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Fenerbahçe zorlu bir rakiple eşleşti. </w:t>
      </w:r>
    </w:p>
    <w:p w14:paraId="3DF7C10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Bekçi bize bağırınca hemen kaçıştık</w:t>
      </w:r>
    </w:p>
    <w:p w14:paraId="64B4E40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Müdür Bey, öğretmenleriyle bayramlaştı. </w:t>
      </w:r>
    </w:p>
    <w:p w14:paraId="0A9E0E5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Boksörümüz final maçında çok iyi dövüştü. </w:t>
      </w:r>
    </w:p>
    <w:p w14:paraId="6C98A885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3785E7C2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15."İşteş fiiller genellikle nesne almazlar. " Aşağıdakilerin hangisinde bu açıklamaya uygun bir örnek yoktur? </w:t>
      </w:r>
    </w:p>
    <w:p w14:paraId="2718D79E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İki arkadaş yıllar sonra barıştılar. </w:t>
      </w:r>
    </w:p>
    <w:p w14:paraId="7F148F94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Yunan ordusuyla Afyon'da savaştık. </w:t>
      </w:r>
    </w:p>
    <w:p w14:paraId="52D51009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Mindere çıkıp aslanlar gibi güreştiler. </w:t>
      </w:r>
    </w:p>
    <w:p w14:paraId="52D4F911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Biz yıllar boyunca neyi tartıştık ki! </w:t>
      </w:r>
    </w:p>
    <w:p w14:paraId="4F63EC2C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47683C82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16.Aşağıdaki cümlelerin hangisinde özne-yüklem ilişkisi farklıdır? </w:t>
      </w:r>
    </w:p>
    <w:p w14:paraId="04E62FFB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Altı yıldır küçük kardeşimle yazışıyorum. </w:t>
      </w:r>
    </w:p>
    <w:p w14:paraId="0DCB611D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Dediğiniz şey gözüme ilişmişti. </w:t>
      </w:r>
    </w:p>
    <w:p w14:paraId="4E596077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Konuşmak üzere kürsüye yöneldi. </w:t>
      </w:r>
    </w:p>
    <w:p w14:paraId="55D6814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Davranışlarından dolayı sana gücenmiş. </w:t>
      </w:r>
    </w:p>
    <w:p w14:paraId="212A8F02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78BD101F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17."Kızcağız utandı, hepimiz ona gülüştük; o ise eğildi ve çantasını aldı. " Bu cümlede aşağıdakilerden hangisi yoktur? </w:t>
      </w:r>
    </w:p>
    <w:p w14:paraId="082071A5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Edilgen fiil </w:t>
      </w:r>
    </w:p>
    <w:p w14:paraId="5FB48E7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Dönüşlü fiil</w:t>
      </w:r>
    </w:p>
    <w:p w14:paraId="2CCB89E3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Etken fiil</w:t>
      </w:r>
    </w:p>
    <w:p w14:paraId="1775849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d) İşteş fiil</w:t>
      </w:r>
    </w:p>
    <w:p w14:paraId="126C2E09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5B2EC3F1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18."Bu marka pek tutulmadı. " cümlesindeki özne-yüklem ilişkisi aşağıdakilerin hangisinde vardır? </w:t>
      </w:r>
    </w:p>
    <w:p w14:paraId="2C1FE8FE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Yarışı kazanınca yerlerde yuvarlandı. </w:t>
      </w:r>
    </w:p>
    <w:p w14:paraId="5F3A161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Yemekli bir toplantıda tanışmıştım. </w:t>
      </w:r>
    </w:p>
    <w:p w14:paraId="526E4493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Yüz metre, on saniyede tamamlandı. </w:t>
      </w:r>
    </w:p>
    <w:p w14:paraId="6B499B8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İstediğiniz elbiseyi alabilirsiniz. </w:t>
      </w:r>
    </w:p>
    <w:p w14:paraId="01E0B25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14:paraId="24263F85" w14:textId="77777777"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19. "Futbolcular" sözcüğü aşağıdaki cümlelerin hangisinde sözde özne göreviyle kullanılmıştır? </w:t>
      </w:r>
    </w:p>
    <w:p w14:paraId="6A5FA69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Futbolcular kazanmak için sahaya çıktılar. </w:t>
      </w:r>
    </w:p>
    <w:p w14:paraId="7286AE18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Futbolcular ağır bir zeminde koşuyorlar. </w:t>
      </w:r>
    </w:p>
    <w:p w14:paraId="33D1B43F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Futbolcular çamurlu sahaya çıkarıldılar. </w:t>
      </w:r>
    </w:p>
    <w:p w14:paraId="0EFCB386" w14:textId="77777777"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Futbolcular kulüp binasında giyiniyorlar. </w:t>
      </w:r>
    </w:p>
    <w:p w14:paraId="0F7FDEF8" w14:textId="77777777" w:rsidR="00A91ED4" w:rsidRPr="00CA05F2" w:rsidRDefault="00A91ED4" w:rsidP="00144FC8">
      <w:pPr>
        <w:spacing w:after="0" w:line="240" w:lineRule="auto"/>
        <w:jc w:val="left"/>
        <w:rPr>
          <w:rFonts w:ascii="Arial" w:hAnsi="Arial" w:cs="Arial"/>
        </w:rPr>
      </w:pPr>
    </w:p>
    <w:p w14:paraId="379987EB" w14:textId="77777777"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lastRenderedPageBreak/>
        <w:t>TEST-IV</w:t>
      </w:r>
    </w:p>
    <w:p w14:paraId="18000236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1- “Deliller yeterli bulundu.” cümlesinin yüklemi çatısı bakımından ne çeşit bir fiildir.</w:t>
      </w:r>
    </w:p>
    <w:p w14:paraId="5361A22A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A) Etken – geçişli</w:t>
      </w:r>
      <w:r w:rsidRPr="00B863E0">
        <w:rPr>
          <w:rFonts w:ascii="Arial" w:hAnsi="Arial" w:cs="Arial"/>
          <w:sz w:val="16"/>
          <w:szCs w:val="16"/>
        </w:rPr>
        <w:tab/>
      </w:r>
      <w:r w:rsidR="00144FC8" w:rsidRPr="00B863E0">
        <w:rPr>
          <w:rFonts w:ascii="Arial" w:hAnsi="Arial" w:cs="Arial"/>
          <w:sz w:val="16"/>
          <w:szCs w:val="16"/>
        </w:rPr>
        <w:t xml:space="preserve">              </w:t>
      </w:r>
      <w:r w:rsidRPr="00B863E0">
        <w:rPr>
          <w:rFonts w:ascii="Arial" w:hAnsi="Arial" w:cs="Arial"/>
          <w:sz w:val="16"/>
          <w:szCs w:val="16"/>
        </w:rPr>
        <w:t xml:space="preserve">B) Edilgen – geçişli     </w:t>
      </w:r>
    </w:p>
    <w:p w14:paraId="63970936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Edilgen </w:t>
      </w:r>
      <w:r w:rsidR="00B863E0">
        <w:rPr>
          <w:rFonts w:ascii="Arial" w:hAnsi="Arial" w:cs="Arial"/>
          <w:sz w:val="16"/>
          <w:szCs w:val="16"/>
        </w:rPr>
        <w:t xml:space="preserve">– geçişsiz           </w:t>
      </w:r>
      <w:r w:rsidRPr="00B863E0">
        <w:rPr>
          <w:rFonts w:ascii="Arial" w:hAnsi="Arial" w:cs="Arial"/>
          <w:sz w:val="16"/>
          <w:szCs w:val="16"/>
        </w:rPr>
        <w:t>C) Etken – geçişsiz</w:t>
      </w:r>
    </w:p>
    <w:p w14:paraId="3449424C" w14:textId="77777777"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798123BD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2- Aşağıdaki cümleleri öznesine ve nesnesine göre çatısını belirtiniz. </w:t>
      </w:r>
    </w:p>
    <w:p w14:paraId="6A450A76" w14:textId="77777777"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A) Bir süre sessizce oturdular.   </w:t>
      </w:r>
    </w:p>
    <w:p w14:paraId="75AF33FF" w14:textId="77777777"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B) İşi neden bana bıraktın?      </w:t>
      </w:r>
    </w:p>
    <w:p w14:paraId="5D6AA363" w14:textId="77777777"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Şiirler heyecanla okundu.      </w:t>
      </w:r>
    </w:p>
    <w:p w14:paraId="5F0B0094" w14:textId="77777777"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D) Geçenlerde öğretmenimle karşılaştım.</w:t>
      </w:r>
    </w:p>
    <w:p w14:paraId="44221205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</w:p>
    <w:p w14:paraId="6A1A2500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bCs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3- Yapılan işten yine özne etkileniyorsa “dönüşlü eylem”,eylem nesne alabiliyorsa “geçişli çatı”özelliği taşır.</w:t>
      </w:r>
      <w:r w:rsidRPr="00B863E0">
        <w:rPr>
          <w:rFonts w:ascii="Arial" w:hAnsi="Arial" w:cs="Arial"/>
          <w:b/>
          <w:bCs/>
          <w:sz w:val="16"/>
          <w:szCs w:val="16"/>
        </w:rPr>
        <w:t>Aşağıdaki cümlelerin hangisinin yüklemi hem dönüşlü hem geçişlidir?</w:t>
      </w:r>
    </w:p>
    <w:p w14:paraId="080A7361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A) İstediği ayakkabıyı bulmak için bütün dükkanları dolandı.  </w:t>
      </w:r>
    </w:p>
    <w:p w14:paraId="13F905D1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B) Binanın tepesine çıkıp mahallenin yollarına bakındı.</w:t>
      </w:r>
    </w:p>
    <w:p w14:paraId="5360D188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C) Yaşamı boyunca emekleri için didindi.                      </w:t>
      </w:r>
    </w:p>
    <w:p w14:paraId="4453277F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D) Beklediği hediye gelince sevindi.</w:t>
      </w:r>
    </w:p>
    <w:p w14:paraId="451F0BDA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5316866E" w14:textId="77777777"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4- Aşağıdaki cümlelerden hangisi “Öznesine göre dönüşlü bir çatı”dır?</w:t>
      </w:r>
    </w:p>
    <w:p w14:paraId="22301ACE" w14:textId="77777777"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Hediyeler çocuklara dağıtıldı.</w:t>
      </w:r>
    </w:p>
    <w:p w14:paraId="2A811971" w14:textId="77777777"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Örtüler yerlere serildi.</w:t>
      </w:r>
    </w:p>
    <w:p w14:paraId="35B9DE44" w14:textId="77777777"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Ali okula erken gitti.</w:t>
      </w:r>
    </w:p>
    <w:p w14:paraId="3690A4DB" w14:textId="77777777"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Samet aynanın karşısında tarandı.</w:t>
      </w:r>
    </w:p>
    <w:p w14:paraId="66112A57" w14:textId="77777777"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3B924211" w14:textId="77777777"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5- Aşağıdaki cümlelerden hangisi “Nesnesine göre geçişsiz,öznesine göre işteş” çatılı bir cümledir? </w:t>
      </w:r>
    </w:p>
    <w:p w14:paraId="74FD66AE" w14:textId="77777777"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Oyunu çok güzel oynadılar.</w:t>
      </w:r>
    </w:p>
    <w:p w14:paraId="38591F9E" w14:textId="77777777"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Sokakta başıboş köpeği görünce kaçıştılar</w:t>
      </w:r>
    </w:p>
    <w:p w14:paraId="4E1EB45C" w14:textId="77777777"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Güzel görüntülerle karşılaşılması için sokaklar süslendi.</w:t>
      </w:r>
    </w:p>
    <w:p w14:paraId="0AF9FD99" w14:textId="77777777"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Hatasını çok zor kabullendi.</w:t>
      </w:r>
    </w:p>
    <w:p w14:paraId="338297B2" w14:textId="77777777"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34025B96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6-Hangi cümlenin yüklemi geçişsiz fiildir?</w:t>
      </w:r>
    </w:p>
    <w:p w14:paraId="59804DC0" w14:textId="77777777"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Cümledeki bileşik fiilleri bulunuz.</w:t>
      </w:r>
    </w:p>
    <w:p w14:paraId="2A33AACC" w14:textId="77777777"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ağlaya ağlaya geliyor.</w:t>
      </w:r>
    </w:p>
    <w:p w14:paraId="1B2C2B1B" w14:textId="77777777"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Dağılmış oyuncaklarını topluyordu.</w:t>
      </w:r>
    </w:p>
    <w:p w14:paraId="087E59DE" w14:textId="77777777"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Evin düzenini değiştirmişler.</w:t>
      </w:r>
    </w:p>
    <w:p w14:paraId="724A4FD2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/>
          <w:iCs/>
          <w:sz w:val="16"/>
          <w:szCs w:val="16"/>
        </w:rPr>
      </w:pPr>
    </w:p>
    <w:p w14:paraId="27E511A5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7- Hangi cümlede aldığınız cevap, yüklemin bildirdiği işi yapanı göstermiyor?</w:t>
      </w:r>
    </w:p>
    <w:p w14:paraId="19E29F37" w14:textId="77777777"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/>
          <w:iCs/>
          <w:sz w:val="16"/>
          <w:szCs w:val="16"/>
        </w:rPr>
        <w:t xml:space="preserve"> </w:t>
      </w:r>
      <w:r w:rsidRPr="00B863E0">
        <w:rPr>
          <w:rFonts w:ascii="Arial" w:hAnsi="Arial" w:cs="Arial"/>
          <w:iCs/>
          <w:sz w:val="16"/>
          <w:szCs w:val="16"/>
        </w:rPr>
        <w:t xml:space="preserve">A) Hasan resim yaptı.                        </w:t>
      </w:r>
    </w:p>
    <w:p w14:paraId="2602C445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B) Çınarın dalına oturdu</w:t>
      </w:r>
    </w:p>
    <w:p w14:paraId="533042E3" w14:textId="77777777"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 xml:space="preserve">C) 23 Nisan coşkuyla kutlandı.           </w:t>
      </w:r>
    </w:p>
    <w:p w14:paraId="7D82E4AA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Sorunun yanıtını biliyorsun.</w:t>
      </w:r>
    </w:p>
    <w:p w14:paraId="218B44AC" w14:textId="77777777" w:rsidR="00B863E0" w:rsidRPr="00B863E0" w:rsidRDefault="00B863E0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14:paraId="76D63826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8- Hangi </w:t>
      </w:r>
      <w:r w:rsidR="00B863E0" w:rsidRPr="00B863E0">
        <w:rPr>
          <w:rFonts w:ascii="Arial" w:hAnsi="Arial" w:cs="Arial"/>
          <w:b/>
          <w:sz w:val="16"/>
          <w:szCs w:val="16"/>
        </w:rPr>
        <w:t>cümlenin yüklemi işteş çatılı</w:t>
      </w:r>
      <w:r w:rsidRPr="00B863E0">
        <w:rPr>
          <w:rFonts w:ascii="Arial" w:hAnsi="Arial" w:cs="Arial"/>
          <w:b/>
          <w:sz w:val="16"/>
          <w:szCs w:val="16"/>
        </w:rPr>
        <w:t xml:space="preserve"> bir fiildir?</w:t>
      </w:r>
    </w:p>
    <w:p w14:paraId="1334F674" w14:textId="77777777"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 bugün ilk defa konuştu.</w:t>
      </w:r>
    </w:p>
    <w:p w14:paraId="71DF824D" w14:textId="77777777"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Yeni işine büyük bir istekle girişti.</w:t>
      </w:r>
    </w:p>
    <w:p w14:paraId="2696ACB9" w14:textId="77777777"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Aslan hırlayınca tavuklar kaçıştı.</w:t>
      </w:r>
    </w:p>
    <w:p w14:paraId="7D6D0CA5" w14:textId="77777777"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Ailem her işimize karıştı.</w:t>
      </w:r>
    </w:p>
    <w:p w14:paraId="5B8B152B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01B7FCF3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9- Aşağıdaki cümlelerin hangisinin yüklemi dönüşlü fiildir?</w:t>
      </w:r>
    </w:p>
    <w:p w14:paraId="0A6FA017" w14:textId="77777777"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Gezmeye gitmek için hazırlandı.</w:t>
      </w:r>
    </w:p>
    <w:p w14:paraId="775D5378" w14:textId="77777777"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Sabahleyin yola çok erken çıktı.</w:t>
      </w:r>
    </w:p>
    <w:p w14:paraId="52580D82" w14:textId="77777777"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Çamaşırlarını katlayıp dolabına koydu.</w:t>
      </w:r>
    </w:p>
    <w:p w14:paraId="170B0693" w14:textId="77777777" w:rsidR="00B863E0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Dayısıyla buluşmak üzere sözleşti.</w:t>
      </w:r>
    </w:p>
    <w:p w14:paraId="1D0800C8" w14:textId="77777777" w:rsidR="00B863E0" w:rsidRPr="00B863E0" w:rsidRDefault="00B863E0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5712C827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10-Aşağıdaki cümlelerden hangisinin yüklemi edilgen bir fiildir?</w:t>
      </w:r>
    </w:p>
    <w:p w14:paraId="069575A9" w14:textId="77777777"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Önceki gün hep birlikte tiyatroya gidildi.</w:t>
      </w:r>
    </w:p>
    <w:p w14:paraId="2ECF80AE" w14:textId="77777777"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Yarmazlık yapan öğrenciyi sokaktaki çocuklar yakalatmışlar.</w:t>
      </w:r>
    </w:p>
    <w:p w14:paraId="69885419" w14:textId="77777777"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Takımdaki sporcular çok çabuk giyindiler.</w:t>
      </w:r>
    </w:p>
    <w:p w14:paraId="2E0F2876" w14:textId="77777777"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İddialarımda kolay kolay yanılmam.</w:t>
      </w:r>
    </w:p>
    <w:p w14:paraId="1690077E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14:paraId="2E7C3156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iCs/>
          <w:sz w:val="16"/>
          <w:szCs w:val="16"/>
        </w:rPr>
      </w:pPr>
      <w:r w:rsidRPr="00B863E0">
        <w:rPr>
          <w:rFonts w:ascii="Arial" w:hAnsi="Arial" w:cs="Arial"/>
          <w:b/>
          <w:iCs/>
          <w:sz w:val="16"/>
          <w:szCs w:val="16"/>
        </w:rPr>
        <w:t>11- Aşağıdaki cümlelerin hangisinde bir eylemi “karşılıklı yapma” anlamı vardır?</w:t>
      </w:r>
    </w:p>
    <w:p w14:paraId="6D7D6B6F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A) Yılanı gören çocuklar kaçıştı.</w:t>
      </w:r>
    </w:p>
    <w:p w14:paraId="7F8F6E31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B) çok samimi arkadaşıyla selamlaştı.</w:t>
      </w:r>
    </w:p>
    <w:p w14:paraId="3C834B28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C) Rengârenk çiçekler arasından kelebekler uçuştu.</w:t>
      </w:r>
    </w:p>
    <w:p w14:paraId="13E71307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Komik olaya sonrası çocuklar gülüştü.</w:t>
      </w:r>
    </w:p>
    <w:p w14:paraId="22D1B0B0" w14:textId="3F23FCFF" w:rsidR="00CA05F2" w:rsidRPr="007D4CF2" w:rsidRDefault="007D4CF2" w:rsidP="007D4CF2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hyperlink r:id="rId6" w:history="1">
        <w:r w:rsidRPr="002C1183">
          <w:rPr>
            <w:rStyle w:val="Kpr"/>
          </w:rPr>
          <w:t>https://www.sorubak.com</w:t>
        </w:r>
      </w:hyperlink>
    </w:p>
    <w:p w14:paraId="61740BCE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12-Hangi cümlenin edilgen çatılı fiildir?</w:t>
      </w:r>
    </w:p>
    <w:p w14:paraId="3BF5BCB2" w14:textId="77777777"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Tarladaki ağaçlar aylar sonra sulandı.</w:t>
      </w:r>
    </w:p>
    <w:p w14:paraId="5D54D0DA" w14:textId="77777777"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Saatlerce etrafında dolandı.</w:t>
      </w:r>
    </w:p>
    <w:p w14:paraId="19DD3362" w14:textId="77777777"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Öğrenciler soba yanınca ısındı.</w:t>
      </w:r>
    </w:p>
    <w:p w14:paraId="5608F790" w14:textId="77777777"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İşini bitirince uzun süre dinlendi.</w:t>
      </w:r>
    </w:p>
    <w:p w14:paraId="310E3BA9" w14:textId="77777777"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14:paraId="0A138EE6" w14:textId="77777777"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13-Aşağıdaki  cümlelerin hangisi çatısı bakımından(öznesine göre) diğerlerinden farklıdır?</w:t>
      </w:r>
    </w:p>
    <w:p w14:paraId="2B5DD27E" w14:textId="77777777"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çok fazla yazı yazdırıyor.</w:t>
      </w:r>
    </w:p>
    <w:p w14:paraId="4960E372" w14:textId="77777777"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Bu çocuğu niye ağlattınız? </w:t>
      </w:r>
    </w:p>
    <w:p w14:paraId="250264AE" w14:textId="77777777"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Ali ders çalışıyor.                                           </w:t>
      </w:r>
    </w:p>
    <w:p w14:paraId="67DD4000" w14:textId="77777777"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Aynanın başında süslendik</w:t>
      </w:r>
    </w:p>
    <w:p w14:paraId="2DED2335" w14:textId="77777777"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14- Aşağıdaki cümlelerin hangisinin yüklemi ettirgen çatılı fiildir?</w:t>
      </w:r>
    </w:p>
    <w:p w14:paraId="7D6C6E9C" w14:textId="77777777"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Yere döktüğü kurabiyeleri annesi toplattı.</w:t>
      </w:r>
    </w:p>
    <w:p w14:paraId="43DC4604" w14:textId="77777777"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Çocuğu evde uyuttu.</w:t>
      </w:r>
    </w:p>
    <w:p w14:paraId="7476DE4B" w14:textId="77777777"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Adamı güldürdü.</w:t>
      </w:r>
    </w:p>
    <w:p w14:paraId="0F3AD118" w14:textId="77777777"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Köpeği saatlerce koşturdu.</w:t>
      </w:r>
    </w:p>
    <w:p w14:paraId="5E744448" w14:textId="77777777" w:rsidR="00B863E0" w:rsidRPr="00B863E0" w:rsidRDefault="00B863E0" w:rsidP="00B863E0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14:paraId="2D6C71B2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15- Hangi cümlenin yüklemi dönüşlü bir fiildir?</w:t>
      </w:r>
    </w:p>
    <w:p w14:paraId="345296F3" w14:textId="77777777"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Kardeşim birdenbire karşıma dikildi.</w:t>
      </w:r>
    </w:p>
    <w:p w14:paraId="5F75C796" w14:textId="77777777"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tabaktaki meyveleri yediler.</w:t>
      </w:r>
    </w:p>
    <w:p w14:paraId="4476A121" w14:textId="77777777"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Ev sahibi bizi kapıya kadar geçirdi.</w:t>
      </w:r>
    </w:p>
    <w:p w14:paraId="16104E73" w14:textId="77777777"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Annesi bize pencereden el salladı.</w:t>
      </w:r>
    </w:p>
    <w:p w14:paraId="0A9E54FE" w14:textId="77777777"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14:paraId="772F4520" w14:textId="77777777"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16- Aşağıdakilerden hangisinde işi başkasına yaptırma anlamı vardır?</w:t>
      </w:r>
    </w:p>
    <w:p w14:paraId="6B7BC6F2" w14:textId="77777777"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Gürültüyü duyan kuşlar korkudan uçuştu.</w:t>
      </w:r>
    </w:p>
    <w:p w14:paraId="068C2888" w14:textId="77777777"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Hasan çok sevdiği meyvesini kardeşiyle paylaştı.</w:t>
      </w:r>
    </w:p>
    <w:p w14:paraId="49FB8B33" w14:textId="77777777"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 çok zor uyuttu.</w:t>
      </w:r>
    </w:p>
    <w:p w14:paraId="5217FA4B" w14:textId="77777777"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Kirlenen halılarını yıkattı.</w:t>
      </w:r>
    </w:p>
    <w:p w14:paraId="7CE9F61F" w14:textId="77777777"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14:paraId="3693EC2A" w14:textId="77777777" w:rsidR="00CA05F2" w:rsidRPr="00B863E0" w:rsidRDefault="00B863E0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17- Aşağıdaki</w:t>
      </w:r>
      <w:r w:rsidR="00CA05F2" w:rsidRPr="00B863E0">
        <w:rPr>
          <w:rFonts w:ascii="Arial" w:hAnsi="Arial" w:cs="Arial"/>
          <w:b/>
          <w:sz w:val="16"/>
          <w:szCs w:val="16"/>
        </w:rPr>
        <w:t>lerin hangisinde “birlikte yapma” anlamı vardır.?</w:t>
      </w:r>
    </w:p>
    <w:p w14:paraId="63D7C61F" w14:textId="77777777"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karşılaştığım arkadaşımla selamlaştık.</w:t>
      </w:r>
    </w:p>
    <w:p w14:paraId="67D87C4F" w14:textId="77777777"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Bahçe sahibini gören çocuklar kaçıştı.</w:t>
      </w:r>
    </w:p>
    <w:p w14:paraId="7725D5DC" w14:textId="77777777"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 günden sonra ara ara annesiyle mektuplaştı.</w:t>
      </w:r>
    </w:p>
    <w:p w14:paraId="018A6019" w14:textId="77777777"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Sporcular ringde kıyasıya dövüştü.</w:t>
      </w:r>
    </w:p>
    <w:p w14:paraId="34954645" w14:textId="77777777"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14:paraId="5DB59ED5" w14:textId="77777777"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18- Aşağıdaki  cümlelerin hangisinde çatı özelliği aranmaz?</w:t>
      </w:r>
    </w:p>
    <w:p w14:paraId="1B9B2796" w14:textId="77777777"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Mutfağa yeni bir fırın alındı.</w:t>
      </w:r>
    </w:p>
    <w:p w14:paraId="2A4A6B54" w14:textId="77777777"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Bu yıl tarlalar erken sürüldü.</w:t>
      </w:r>
    </w:p>
    <w:p w14:paraId="04043416" w14:textId="77777777"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Dünkü korkunç kazaya sebep olan kediydi.</w:t>
      </w:r>
    </w:p>
    <w:p w14:paraId="304ED6CE" w14:textId="77777777"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Büro üç günlüğüne kiralandı.</w:t>
      </w:r>
    </w:p>
    <w:p w14:paraId="5B937A1F" w14:textId="77777777"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14:paraId="43C0D692" w14:textId="77777777"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19- Aşağıdaki cümlelerin hangisi nesne-yüklem ilişkisine göre diğerlerinden farklıdır?</w:t>
      </w:r>
    </w:p>
    <w:p w14:paraId="57F47AAD" w14:textId="77777777"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Bana anlattıklarını ona söyledim.</w:t>
      </w:r>
    </w:p>
    <w:p w14:paraId="59131E4E" w14:textId="77777777"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uzun süre bekledim.</w:t>
      </w:r>
    </w:p>
    <w:p w14:paraId="4D7E7FE9" w14:textId="77777777"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Konuştuklarımızı babam duymuş.</w:t>
      </w:r>
    </w:p>
    <w:p w14:paraId="08FDE4DD" w14:textId="77777777"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Fırtına sabaha karşı durdu.</w:t>
      </w:r>
    </w:p>
    <w:p w14:paraId="0F41B640" w14:textId="77777777"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14:paraId="66F95F0F" w14:textId="77777777"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21-Aşağıdaki kelimelerin hangisinde geçişsiz olan bir fiil aldığı eklerle geçişli hale gelmiştir?</w:t>
      </w:r>
    </w:p>
    <w:p w14:paraId="07C0A9EE" w14:textId="77777777"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Tanıttı</w:t>
      </w:r>
    </w:p>
    <w:p w14:paraId="0543BD05" w14:textId="77777777"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Bekletti</w:t>
      </w:r>
    </w:p>
    <w:p w14:paraId="12B72D14" w14:textId="77777777"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Soldurdu</w:t>
      </w:r>
    </w:p>
    <w:p w14:paraId="18491DF4" w14:textId="77777777"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Kazıttı</w:t>
      </w:r>
    </w:p>
    <w:p w14:paraId="480ECA45" w14:textId="77777777"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14:paraId="7A728E7B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23- Aşağıdaki cümlelerden hangisinin yüklemi işteş çatılı fiil değildir?</w:t>
      </w:r>
    </w:p>
    <w:p w14:paraId="17D10796" w14:textId="77777777"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İki kafadar okulun önünde buluştular.</w:t>
      </w:r>
    </w:p>
    <w:p w14:paraId="491CC58E" w14:textId="77777777"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Aileler hasretle kucaklaştılar.</w:t>
      </w:r>
    </w:p>
    <w:p w14:paraId="6FD3BE09" w14:textId="77777777"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Yarıyıl tatili boyunca mektuplaştılar.</w:t>
      </w:r>
    </w:p>
    <w:p w14:paraId="292E5D3A" w14:textId="77777777"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arabaya doğru koştular.</w:t>
      </w:r>
    </w:p>
    <w:p w14:paraId="72BB3A95" w14:textId="77777777"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14:paraId="13C34F08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24- Hangi mısrada işteş çatılı fiil yoktur?</w:t>
      </w:r>
    </w:p>
    <w:p w14:paraId="46BBA4C5" w14:textId="77777777"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Rüzgar eser, dallarınız atışır.</w:t>
      </w:r>
    </w:p>
    <w:p w14:paraId="27AD029E" w14:textId="77777777"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Kuşlarınız birbiriyle ötüşür.</w:t>
      </w:r>
    </w:p>
    <w:p w14:paraId="334A3433" w14:textId="77777777"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Ören yerler bu bayramda pek üşür.</w:t>
      </w:r>
    </w:p>
    <w:p w14:paraId="40C16956" w14:textId="77777777"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Sümbül niçin yaslı bakışır, dağlar.</w:t>
      </w:r>
    </w:p>
    <w:p w14:paraId="56F2D5CB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3D00A683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25- Aşağıdaki cümlelerin hangisi eylemin belirttiği işi yapan (özne) belli değildir?</w:t>
      </w:r>
    </w:p>
    <w:p w14:paraId="5D00BA4B" w14:textId="77777777"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Ödevler akşam yemeğinden sonra bitirildi.</w:t>
      </w:r>
    </w:p>
    <w:p w14:paraId="7FF7ACC1" w14:textId="77777777"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Annem güzel yemekler yaptı.</w:t>
      </w:r>
    </w:p>
    <w:p w14:paraId="5BAB5C53" w14:textId="77777777"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Gemi kıyıya yanaştı.</w:t>
      </w:r>
    </w:p>
    <w:p w14:paraId="5801D1DD" w14:textId="77777777"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Çalışarak tüm hedeflerine ulaştı.</w:t>
      </w:r>
    </w:p>
    <w:p w14:paraId="58DCF2D6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2F5CD6A2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26- Aşağıdakilerden cümlelerden hangisinde eylemin “karşılıklı yapma” veya “birlikte yapma anlamları yoktur?</w:t>
      </w:r>
    </w:p>
    <w:p w14:paraId="17A2C4FE" w14:textId="77777777"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Sorun yaratan konuyu görüştük.</w:t>
      </w:r>
    </w:p>
    <w:p w14:paraId="5A6C0A55" w14:textId="77777777"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Otobüsün kapısında hasretle kucaklaştılar.</w:t>
      </w:r>
    </w:p>
    <w:p w14:paraId="7DD53258" w14:textId="77777777"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Boğulan gencin yakınları ağlaştı.</w:t>
      </w:r>
    </w:p>
    <w:p w14:paraId="76F96781" w14:textId="77777777"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Arkadaşını kurtarmak için uğraştı.</w:t>
      </w:r>
    </w:p>
    <w:p w14:paraId="5904C4B6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26FB55E8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27- Aşağıdaki cümlelerin hangisinde “süslenmek” fiili dönüşlü çatı olarak kullanılmamıştır?</w:t>
      </w:r>
    </w:p>
    <w:p w14:paraId="131B6C51" w14:textId="77777777"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Kadınlar düğün vaktine kadar süslendiler.</w:t>
      </w:r>
    </w:p>
    <w:p w14:paraId="1E171A66" w14:textId="77777777"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Mağazaların vitrinleri yılbaşı nedeniyle süslenmiş.</w:t>
      </w:r>
    </w:p>
    <w:p w14:paraId="775C6CA7" w14:textId="77777777"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Kardeşinin düğününde göz kamaştırmak için süslendi.</w:t>
      </w:r>
    </w:p>
    <w:p w14:paraId="2FC14C50" w14:textId="77777777"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Küçük kız aynanın başında süslendi.</w:t>
      </w:r>
    </w:p>
    <w:p w14:paraId="25996677" w14:textId="77777777"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14:paraId="08FCAF10" w14:textId="77777777" w:rsidR="00CA05F2" w:rsidRPr="00B863E0" w:rsidRDefault="00B863E0" w:rsidP="00B863E0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28-</w:t>
      </w:r>
      <w:r w:rsidR="00CA05F2" w:rsidRPr="00B863E0">
        <w:rPr>
          <w:rFonts w:ascii="Arial" w:hAnsi="Arial" w:cs="Arial"/>
          <w:b/>
          <w:sz w:val="16"/>
          <w:szCs w:val="16"/>
        </w:rPr>
        <w:t>Aşağıdaki cümlelerin hangisinde işi bir başkasına yaptırma anlamı yoktur?</w:t>
      </w:r>
    </w:p>
    <w:p w14:paraId="60D4A565" w14:textId="77777777"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Pazardan aldıklarını bir hamala taşıtmış.</w:t>
      </w:r>
    </w:p>
    <w:p w14:paraId="58D9F074" w14:textId="77777777"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Doğum günündeki arkadaşıyla yaşıtmış.</w:t>
      </w:r>
    </w:p>
    <w:p w14:paraId="3BEA6709" w14:textId="77777777"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tahtayı yaramaz öğrenciye sildirmiş.</w:t>
      </w:r>
    </w:p>
    <w:p w14:paraId="2A7F9665" w14:textId="77777777"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Dişlerini annesine çektirmiş.</w:t>
      </w:r>
    </w:p>
    <w:sectPr w:rsidR="00CA05F2" w:rsidRPr="00B863E0" w:rsidSect="006D081E">
      <w:pgSz w:w="11906" w:h="16838"/>
      <w:pgMar w:top="567" w:right="424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36B4F"/>
    <w:multiLevelType w:val="hybridMultilevel"/>
    <w:tmpl w:val="F502EA08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94581"/>
    <w:multiLevelType w:val="hybridMultilevel"/>
    <w:tmpl w:val="675A479C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0D6F95"/>
    <w:multiLevelType w:val="hybridMultilevel"/>
    <w:tmpl w:val="CE5086B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2E1E9C"/>
    <w:multiLevelType w:val="hybridMultilevel"/>
    <w:tmpl w:val="712C09E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EB4FD5"/>
    <w:multiLevelType w:val="hybridMultilevel"/>
    <w:tmpl w:val="4230AFB8"/>
    <w:lvl w:ilvl="0" w:tplc="73CCC3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F2AD1"/>
    <w:multiLevelType w:val="hybridMultilevel"/>
    <w:tmpl w:val="9E2A2758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855CF"/>
    <w:multiLevelType w:val="hybridMultilevel"/>
    <w:tmpl w:val="24C2894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94241"/>
    <w:multiLevelType w:val="hybridMultilevel"/>
    <w:tmpl w:val="E4DEC7F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9740A1"/>
    <w:multiLevelType w:val="hybridMultilevel"/>
    <w:tmpl w:val="9B6294E8"/>
    <w:lvl w:ilvl="0" w:tplc="858CC1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092792"/>
    <w:multiLevelType w:val="hybridMultilevel"/>
    <w:tmpl w:val="84DA0C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060147"/>
    <w:multiLevelType w:val="hybridMultilevel"/>
    <w:tmpl w:val="022A539C"/>
    <w:lvl w:ilvl="0" w:tplc="EAFEC3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9554CE"/>
    <w:multiLevelType w:val="hybridMultilevel"/>
    <w:tmpl w:val="589811B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963B4F"/>
    <w:multiLevelType w:val="hybridMultilevel"/>
    <w:tmpl w:val="2EB66A3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4D7A70"/>
    <w:multiLevelType w:val="hybridMultilevel"/>
    <w:tmpl w:val="62C20706"/>
    <w:lvl w:ilvl="0" w:tplc="79CAC6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6832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F178B7"/>
    <w:multiLevelType w:val="hybridMultilevel"/>
    <w:tmpl w:val="A740B742"/>
    <w:lvl w:ilvl="0" w:tplc="CC0EF3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593176"/>
    <w:multiLevelType w:val="hybridMultilevel"/>
    <w:tmpl w:val="6244627A"/>
    <w:lvl w:ilvl="0" w:tplc="66683244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 w15:restartNumberingAfterBreak="0">
    <w:nsid w:val="4BB63D92"/>
    <w:multiLevelType w:val="hybridMultilevel"/>
    <w:tmpl w:val="013E2502"/>
    <w:lvl w:ilvl="0" w:tplc="3670DFBE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7" w15:restartNumberingAfterBreak="0">
    <w:nsid w:val="4D32448C"/>
    <w:multiLevelType w:val="hybridMultilevel"/>
    <w:tmpl w:val="EEBE8E0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5D1A61"/>
    <w:multiLevelType w:val="hybridMultilevel"/>
    <w:tmpl w:val="7240A36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C20EF"/>
    <w:multiLevelType w:val="hybridMultilevel"/>
    <w:tmpl w:val="932A1F28"/>
    <w:lvl w:ilvl="0" w:tplc="8F38F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39279C"/>
    <w:multiLevelType w:val="hybridMultilevel"/>
    <w:tmpl w:val="66261FD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3E6DA8"/>
    <w:multiLevelType w:val="hybridMultilevel"/>
    <w:tmpl w:val="7C30E34E"/>
    <w:lvl w:ilvl="0" w:tplc="A692AB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F708AD"/>
    <w:multiLevelType w:val="hybridMultilevel"/>
    <w:tmpl w:val="7E3AF982"/>
    <w:lvl w:ilvl="0" w:tplc="05D051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E563BF"/>
    <w:multiLevelType w:val="hybridMultilevel"/>
    <w:tmpl w:val="E5C457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19"/>
  </w:num>
  <w:num w:numId="5">
    <w:abstractNumId w:val="13"/>
  </w:num>
  <w:num w:numId="6">
    <w:abstractNumId w:val="10"/>
  </w:num>
  <w:num w:numId="7">
    <w:abstractNumId w:val="14"/>
  </w:num>
  <w:num w:numId="8">
    <w:abstractNumId w:val="22"/>
  </w:num>
  <w:num w:numId="9">
    <w:abstractNumId w:val="16"/>
  </w:num>
  <w:num w:numId="10">
    <w:abstractNumId w:val="23"/>
  </w:num>
  <w:num w:numId="11">
    <w:abstractNumId w:val="12"/>
  </w:num>
  <w:num w:numId="12">
    <w:abstractNumId w:val="0"/>
  </w:num>
  <w:num w:numId="13">
    <w:abstractNumId w:val="1"/>
  </w:num>
  <w:num w:numId="14">
    <w:abstractNumId w:val="17"/>
  </w:num>
  <w:num w:numId="15">
    <w:abstractNumId w:val="15"/>
  </w:num>
  <w:num w:numId="16">
    <w:abstractNumId w:val="11"/>
  </w:num>
  <w:num w:numId="17">
    <w:abstractNumId w:val="20"/>
  </w:num>
  <w:num w:numId="18">
    <w:abstractNumId w:val="9"/>
  </w:num>
  <w:num w:numId="19">
    <w:abstractNumId w:val="6"/>
  </w:num>
  <w:num w:numId="20">
    <w:abstractNumId w:val="3"/>
  </w:num>
  <w:num w:numId="21">
    <w:abstractNumId w:val="7"/>
  </w:num>
  <w:num w:numId="22">
    <w:abstractNumId w:val="5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5F2"/>
    <w:rsid w:val="0004744D"/>
    <w:rsid w:val="00060D4A"/>
    <w:rsid w:val="00086610"/>
    <w:rsid w:val="00097655"/>
    <w:rsid w:val="000F3503"/>
    <w:rsid w:val="0011215F"/>
    <w:rsid w:val="00144FC8"/>
    <w:rsid w:val="001B3947"/>
    <w:rsid w:val="002F4F14"/>
    <w:rsid w:val="00361BC4"/>
    <w:rsid w:val="00580868"/>
    <w:rsid w:val="005F6902"/>
    <w:rsid w:val="00625832"/>
    <w:rsid w:val="00632DEC"/>
    <w:rsid w:val="00691ADA"/>
    <w:rsid w:val="006A5C2D"/>
    <w:rsid w:val="006C0DEB"/>
    <w:rsid w:val="006D081E"/>
    <w:rsid w:val="00703602"/>
    <w:rsid w:val="0071492D"/>
    <w:rsid w:val="00754F8C"/>
    <w:rsid w:val="007A7C7B"/>
    <w:rsid w:val="007B44CD"/>
    <w:rsid w:val="007B5BA0"/>
    <w:rsid w:val="007D4CF2"/>
    <w:rsid w:val="0088349C"/>
    <w:rsid w:val="008A6634"/>
    <w:rsid w:val="00945800"/>
    <w:rsid w:val="009764A7"/>
    <w:rsid w:val="00981FDD"/>
    <w:rsid w:val="00985F3E"/>
    <w:rsid w:val="009C0168"/>
    <w:rsid w:val="009F265B"/>
    <w:rsid w:val="00A91ED4"/>
    <w:rsid w:val="00AD1DE8"/>
    <w:rsid w:val="00B4482A"/>
    <w:rsid w:val="00B74D41"/>
    <w:rsid w:val="00B83491"/>
    <w:rsid w:val="00B8369F"/>
    <w:rsid w:val="00B863E0"/>
    <w:rsid w:val="00BB2BF1"/>
    <w:rsid w:val="00BE379E"/>
    <w:rsid w:val="00C107B4"/>
    <w:rsid w:val="00C25C5E"/>
    <w:rsid w:val="00CA05F2"/>
    <w:rsid w:val="00CC3054"/>
    <w:rsid w:val="00E061B8"/>
    <w:rsid w:val="00E22FE9"/>
    <w:rsid w:val="00E36CD7"/>
    <w:rsid w:val="00E679EF"/>
    <w:rsid w:val="00E90784"/>
    <w:rsid w:val="00ED39AE"/>
    <w:rsid w:val="00EE20DF"/>
    <w:rsid w:val="00EE2A53"/>
    <w:rsid w:val="00F357BE"/>
    <w:rsid w:val="00F55462"/>
    <w:rsid w:val="00F7744F"/>
    <w:rsid w:val="00F8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1C220"/>
  <w15:docId w15:val="{E8BD4DB6-6B40-418A-A174-3685E726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9F265B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GlAlnt">
    <w:name w:val="Intense Quote"/>
    <w:basedOn w:val="Normal"/>
    <w:next w:val="Normal"/>
    <w:link w:val="GlAlnt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CA05F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CA05F2"/>
    <w:rPr>
      <w:color w:val="0000FF"/>
      <w:u w:val="single"/>
    </w:rPr>
  </w:style>
  <w:style w:type="paragraph" w:styleId="GvdeMetni">
    <w:name w:val="Body Text"/>
    <w:basedOn w:val="Normal"/>
    <w:link w:val="GvdeMetniChar"/>
    <w:rsid w:val="00CA0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rsid w:val="00CA05F2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4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2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0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08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97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170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2640</Words>
  <Characters>15052</Characters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2020-02-16T08:15:00Z</dcterms:created>
  <dcterms:modified xsi:type="dcterms:W3CDTF">2021-02-23T09:57:00Z</dcterms:modified>
  <cp:category>https://www.sorubak.com</cp:category>
</cp:coreProperties>
</file>