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0AE07D" w14:textId="77777777" w:rsidR="003844DF" w:rsidRPr="004809E6" w:rsidRDefault="004809E6" w:rsidP="004809E6">
      <w:pPr>
        <w:pStyle w:val="AralkYok"/>
        <w:jc w:val="center"/>
        <w:rPr>
          <w:rFonts w:ascii="Times New Roman" w:hAnsi="Times New Roman" w:cs="Times New Roman"/>
          <w:sz w:val="24"/>
          <w:lang w:eastAsia="tr-TR"/>
        </w:rPr>
      </w:pPr>
      <w:r w:rsidRPr="004809E6">
        <w:rPr>
          <w:rFonts w:ascii="Times New Roman" w:hAnsi="Times New Roman" w:cs="Times New Roman"/>
          <w:sz w:val="24"/>
          <w:lang w:eastAsia="tr-TR"/>
        </w:rPr>
        <w:t>BALDUDAK ORTAOKULU 2020-2021 EĞİTİM ÖĞRETİM YILI SEÇMELİ DÜŞÜNCE EĞİTİMİ DERSİ SINAVI</w:t>
      </w:r>
    </w:p>
    <w:p w14:paraId="4B530030" w14:textId="77777777" w:rsidR="004809E6" w:rsidRPr="004809E6" w:rsidRDefault="004809E6" w:rsidP="00C61488">
      <w:pPr>
        <w:pStyle w:val="AralkYok"/>
        <w:rPr>
          <w:rFonts w:ascii="Times New Roman" w:hAnsi="Times New Roman" w:cs="Times New Roman"/>
          <w:sz w:val="24"/>
          <w:lang w:eastAsia="tr-TR"/>
        </w:rPr>
      </w:pPr>
      <w:r w:rsidRPr="004809E6">
        <w:rPr>
          <w:rFonts w:ascii="Times New Roman" w:hAnsi="Times New Roman" w:cs="Times New Roman"/>
          <w:sz w:val="24"/>
          <w:lang w:eastAsia="tr-TR"/>
        </w:rPr>
        <w:t xml:space="preserve">Ad </w:t>
      </w:r>
      <w:proofErr w:type="spellStart"/>
      <w:r w:rsidRPr="004809E6">
        <w:rPr>
          <w:rFonts w:ascii="Times New Roman" w:hAnsi="Times New Roman" w:cs="Times New Roman"/>
          <w:sz w:val="24"/>
          <w:lang w:eastAsia="tr-TR"/>
        </w:rPr>
        <w:t>Soyad</w:t>
      </w:r>
      <w:proofErr w:type="spellEnd"/>
      <w:r w:rsidRPr="004809E6">
        <w:rPr>
          <w:rFonts w:ascii="Times New Roman" w:hAnsi="Times New Roman" w:cs="Times New Roman"/>
          <w:sz w:val="24"/>
          <w:lang w:eastAsia="tr-TR"/>
        </w:rPr>
        <w:tab/>
        <w:t>:</w:t>
      </w:r>
    </w:p>
    <w:p w14:paraId="4A3B170A" w14:textId="77777777" w:rsidR="004809E6" w:rsidRPr="004809E6" w:rsidRDefault="004809E6" w:rsidP="00C61488">
      <w:pPr>
        <w:pStyle w:val="AralkYok"/>
        <w:rPr>
          <w:rFonts w:ascii="Times New Roman" w:hAnsi="Times New Roman" w:cs="Times New Roman"/>
          <w:sz w:val="24"/>
          <w:lang w:eastAsia="tr-TR"/>
        </w:rPr>
      </w:pPr>
      <w:r w:rsidRPr="004809E6">
        <w:rPr>
          <w:rFonts w:ascii="Times New Roman" w:hAnsi="Times New Roman" w:cs="Times New Roman"/>
          <w:sz w:val="24"/>
          <w:lang w:eastAsia="tr-TR"/>
        </w:rPr>
        <w:t>Sınıf Numara</w:t>
      </w:r>
      <w:r w:rsidRPr="004809E6">
        <w:rPr>
          <w:rFonts w:ascii="Times New Roman" w:hAnsi="Times New Roman" w:cs="Times New Roman"/>
          <w:sz w:val="24"/>
          <w:lang w:eastAsia="tr-TR"/>
        </w:rPr>
        <w:tab/>
        <w:t xml:space="preserve">: </w:t>
      </w:r>
    </w:p>
    <w:p w14:paraId="57EFC029" w14:textId="77777777" w:rsidR="004809E6" w:rsidRPr="00EE1A5F" w:rsidRDefault="004809E6" w:rsidP="00C61488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23ABC375" w14:textId="77777777" w:rsidR="004809E6" w:rsidRPr="00EE1A5F" w:rsidRDefault="004809E6" w:rsidP="00C61488">
      <w:pPr>
        <w:pStyle w:val="AralkYok"/>
        <w:rPr>
          <w:sz w:val="24"/>
          <w:szCs w:val="24"/>
          <w:lang w:eastAsia="tr-TR"/>
        </w:rPr>
        <w:sectPr w:rsidR="004809E6" w:rsidRPr="00EE1A5F" w:rsidSect="004809E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F761BD3" w14:textId="77777777" w:rsidR="00C61488" w:rsidRPr="00EE1A5F" w:rsidRDefault="00C61488" w:rsidP="00C61488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EE1A5F">
        <w:rPr>
          <w:rFonts w:ascii="Times New Roman" w:hAnsi="Times New Roman" w:cs="Times New Roman"/>
          <w:b/>
          <w:sz w:val="24"/>
          <w:szCs w:val="24"/>
          <w:lang w:eastAsia="tr-TR"/>
        </w:rPr>
        <w:t>1) Aşağıdakilerden hangisi düşünme eğitimi programının genel amaçlarından biri olamaz?</w:t>
      </w:r>
    </w:p>
    <w:p w14:paraId="41162998" w14:textId="77777777" w:rsidR="00C61488" w:rsidRPr="00EE1A5F" w:rsidRDefault="00C61488" w:rsidP="00C61488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EE1A5F">
        <w:rPr>
          <w:rFonts w:ascii="Times New Roman" w:hAnsi="Times New Roman" w:cs="Times New Roman"/>
          <w:sz w:val="24"/>
          <w:szCs w:val="24"/>
          <w:lang w:eastAsia="tr-TR"/>
        </w:rPr>
        <w:t>A) Düşüncelerini aktarırken doğru bir dil kullanma</w:t>
      </w:r>
      <w:r w:rsidRPr="00EE1A5F">
        <w:rPr>
          <w:rFonts w:ascii="Times New Roman" w:hAnsi="Times New Roman" w:cs="Times New Roman"/>
          <w:sz w:val="24"/>
          <w:szCs w:val="24"/>
          <w:lang w:eastAsia="tr-TR"/>
        </w:rPr>
        <w:br/>
        <w:t>B) Karşısındakine karşı empati kurma</w:t>
      </w:r>
      <w:r w:rsidRPr="00EE1A5F">
        <w:rPr>
          <w:rFonts w:ascii="Times New Roman" w:hAnsi="Times New Roman" w:cs="Times New Roman"/>
          <w:sz w:val="24"/>
          <w:szCs w:val="24"/>
          <w:lang w:eastAsia="tr-TR"/>
        </w:rPr>
        <w:br/>
        <w:t>C) Evrensel değerleri gözetme</w:t>
      </w:r>
      <w:r w:rsidRPr="00EE1A5F">
        <w:rPr>
          <w:rFonts w:ascii="Times New Roman" w:hAnsi="Times New Roman" w:cs="Times New Roman"/>
          <w:sz w:val="24"/>
          <w:szCs w:val="24"/>
          <w:lang w:eastAsia="tr-TR"/>
        </w:rPr>
        <w:br/>
        <w:t>D) İnsanlara önyargılı yaklaşma</w:t>
      </w:r>
    </w:p>
    <w:p w14:paraId="0A46920D" w14:textId="77777777" w:rsidR="00C61488" w:rsidRPr="00EE1A5F" w:rsidRDefault="00C61488" w:rsidP="00C61488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505DAA6E" w14:textId="77777777" w:rsidR="00C61488" w:rsidRDefault="00C61488" w:rsidP="00C61488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EE1A5F">
        <w:rPr>
          <w:rFonts w:ascii="Times New Roman" w:hAnsi="Times New Roman" w:cs="Times New Roman"/>
          <w:sz w:val="24"/>
          <w:szCs w:val="24"/>
          <w:lang w:eastAsia="tr-TR"/>
        </w:rPr>
        <w:t>2) Sekizinci sınıf öğrencisi Elif, sınıfına girdiğinde sıra arkadaşının kendisine karşı kırgın davrandığını fark eder.</w:t>
      </w:r>
      <w:r w:rsidR="001E499C" w:rsidRPr="00EE1A5F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Pr="00EE1A5F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Elif’in aşağıdaki davranışlardan hangisini yapması bu sorunun çözümünde daha etkili olur? </w:t>
      </w:r>
    </w:p>
    <w:p w14:paraId="34601029" w14:textId="77777777" w:rsidR="00EE1A5F" w:rsidRPr="00EE1A5F" w:rsidRDefault="00EE1A5F" w:rsidP="00C61488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p w14:paraId="6458B255" w14:textId="77777777" w:rsidR="00C61488" w:rsidRPr="00EE1A5F" w:rsidRDefault="00C61488" w:rsidP="00C61488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EE1A5F">
        <w:rPr>
          <w:rFonts w:ascii="Times New Roman" w:hAnsi="Times New Roman" w:cs="Times New Roman"/>
          <w:sz w:val="24"/>
          <w:szCs w:val="24"/>
          <w:lang w:eastAsia="tr-TR"/>
        </w:rPr>
        <w:t>A) Durumu görmezden gelmesi</w:t>
      </w:r>
      <w:r w:rsidRPr="00EE1A5F">
        <w:rPr>
          <w:rFonts w:ascii="Times New Roman" w:hAnsi="Times New Roman" w:cs="Times New Roman"/>
          <w:sz w:val="24"/>
          <w:szCs w:val="24"/>
          <w:lang w:eastAsia="tr-TR"/>
        </w:rPr>
        <w:br/>
        <w:t>B) İşi şakaya vurması</w:t>
      </w:r>
      <w:r w:rsidRPr="00EE1A5F">
        <w:rPr>
          <w:rFonts w:ascii="Times New Roman" w:hAnsi="Times New Roman" w:cs="Times New Roman"/>
          <w:sz w:val="24"/>
          <w:szCs w:val="24"/>
          <w:lang w:eastAsia="tr-TR"/>
        </w:rPr>
        <w:br/>
        <w:t>C) Nedenini anlamaya çalışması</w:t>
      </w:r>
      <w:r w:rsidRPr="00EE1A5F">
        <w:rPr>
          <w:rFonts w:ascii="Times New Roman" w:hAnsi="Times New Roman" w:cs="Times New Roman"/>
          <w:sz w:val="24"/>
          <w:szCs w:val="24"/>
          <w:lang w:eastAsia="tr-TR"/>
        </w:rPr>
        <w:br/>
        <w:t>D) Arkadaşına öfkelenmesi</w:t>
      </w:r>
    </w:p>
    <w:p w14:paraId="39BE64FC" w14:textId="77777777" w:rsidR="00C61488" w:rsidRPr="00EE1A5F" w:rsidRDefault="00C61488" w:rsidP="00C61488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5834E5EC" w14:textId="77777777" w:rsidR="00C61488" w:rsidRPr="00EE1A5F" w:rsidRDefault="00C61488" w:rsidP="00C61488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EE1A5F">
        <w:rPr>
          <w:rFonts w:ascii="Times New Roman" w:hAnsi="Times New Roman" w:cs="Times New Roman"/>
          <w:sz w:val="24"/>
          <w:szCs w:val="24"/>
          <w:lang w:eastAsia="tr-TR"/>
        </w:rPr>
        <w:t xml:space="preserve">3) </w:t>
      </w:r>
      <w:r w:rsidRPr="00EE1A5F">
        <w:rPr>
          <w:rFonts w:ascii="Times New Roman" w:hAnsi="Times New Roman" w:cs="Times New Roman"/>
          <w:b/>
          <w:sz w:val="24"/>
          <w:szCs w:val="24"/>
          <w:lang w:eastAsia="tr-TR"/>
        </w:rPr>
        <w:t>Aşağıda yer alan Mustafa Kemal A</w:t>
      </w:r>
      <w:r w:rsidR="00EE1A5F" w:rsidRPr="00EE1A5F">
        <w:rPr>
          <w:rFonts w:ascii="Times New Roman" w:hAnsi="Times New Roman" w:cs="Times New Roman"/>
          <w:b/>
          <w:sz w:val="24"/>
          <w:szCs w:val="24"/>
          <w:lang w:eastAsia="tr-TR"/>
        </w:rPr>
        <w:t>tatürk</w:t>
      </w:r>
      <w:r w:rsidRPr="00EE1A5F">
        <w:rPr>
          <w:rFonts w:ascii="Times New Roman" w:hAnsi="Times New Roman" w:cs="Times New Roman"/>
          <w:b/>
          <w:sz w:val="24"/>
          <w:szCs w:val="24"/>
          <w:lang w:eastAsia="tr-TR"/>
        </w:rPr>
        <w:t>’e ait sözlerden hangisi düşünme ile ilgili değildir?</w:t>
      </w:r>
      <w:r w:rsidRPr="00EE1A5F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</w:p>
    <w:p w14:paraId="0065686E" w14:textId="77777777" w:rsidR="00C61488" w:rsidRPr="00EE1A5F" w:rsidRDefault="00C61488" w:rsidP="00EE1A5F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EE1A5F">
        <w:rPr>
          <w:rFonts w:ascii="Times New Roman" w:hAnsi="Times New Roman" w:cs="Times New Roman"/>
          <w:sz w:val="24"/>
          <w:szCs w:val="24"/>
          <w:lang w:eastAsia="tr-TR"/>
        </w:rPr>
        <w:t>A) Özgün fikirler uygulandığı an; Türk milleti yükselecektir.</w:t>
      </w:r>
      <w:r w:rsidRPr="00EE1A5F">
        <w:rPr>
          <w:rFonts w:ascii="Times New Roman" w:hAnsi="Times New Roman" w:cs="Times New Roman"/>
          <w:sz w:val="24"/>
          <w:szCs w:val="24"/>
          <w:lang w:eastAsia="tr-TR"/>
        </w:rPr>
        <w:br/>
        <w:t>B) Gençler! Cumhuriyeti biz kurduk, onu yükseltecek ve yaşatacak sizlersiniz.</w:t>
      </w:r>
      <w:r w:rsidRPr="00EE1A5F">
        <w:rPr>
          <w:rFonts w:ascii="Times New Roman" w:hAnsi="Times New Roman" w:cs="Times New Roman"/>
          <w:sz w:val="24"/>
          <w:szCs w:val="24"/>
          <w:lang w:eastAsia="tr-TR"/>
        </w:rPr>
        <w:br/>
        <w:t>C) Cumhuriyet, fikren, ilmen, bedenen kuvvetli ve yüksek karakterli koruyucu ister.</w:t>
      </w:r>
      <w:r w:rsidRPr="00EE1A5F">
        <w:rPr>
          <w:rFonts w:ascii="Times New Roman" w:hAnsi="Times New Roman" w:cs="Times New Roman"/>
          <w:sz w:val="24"/>
          <w:szCs w:val="24"/>
          <w:lang w:eastAsia="tr-TR"/>
        </w:rPr>
        <w:br/>
        <w:t>D) Okumak, araştırmak, anlamak, görebilmek, görebildiğinden anlam çıkarmak, uyanık davranmak, düşünmek, zekayı terbiye etmektir.</w:t>
      </w:r>
    </w:p>
    <w:p w14:paraId="4D63E155" w14:textId="77777777" w:rsidR="001E499C" w:rsidRPr="00EE1A5F" w:rsidRDefault="001E499C" w:rsidP="001E499C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0BC85B84" w14:textId="77777777" w:rsidR="001E499C" w:rsidRPr="00EE1A5F" w:rsidRDefault="001E499C" w:rsidP="001E499C">
      <w:pPr>
        <w:pStyle w:val="AralkYok"/>
        <w:rPr>
          <w:rFonts w:ascii="Times New Roman" w:hAnsi="Times New Roman" w:cs="Times New Roman"/>
          <w:b/>
          <w:noProof/>
          <w:sz w:val="24"/>
          <w:szCs w:val="24"/>
        </w:rPr>
      </w:pPr>
      <w:r w:rsidRPr="00EE1A5F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tr-TR"/>
        </w:rPr>
        <w:t>4</w:t>
      </w:r>
      <w:r w:rsidRPr="00EE1A5F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EE1A5F">
        <w:rPr>
          <w:rFonts w:ascii="Times New Roman" w:hAnsi="Times New Roman" w:cs="Times New Roman"/>
          <w:noProof/>
          <w:sz w:val="24"/>
          <w:szCs w:val="24"/>
        </w:rPr>
        <w:t>)</w:t>
      </w:r>
      <w:r w:rsidR="00534F73" w:rsidRPr="00EE1A5F">
        <w:rPr>
          <w:rFonts w:ascii="Times New Roman" w:hAnsi="Times New Roman" w:cs="Times New Roman"/>
          <w:b/>
          <w:noProof/>
          <w:sz w:val="24"/>
          <w:szCs w:val="24"/>
        </w:rPr>
        <w:t>Aşağıdakilerden</w:t>
      </w:r>
      <w:r w:rsidRPr="00EE1A5F">
        <w:rPr>
          <w:rFonts w:ascii="Times New Roman" w:hAnsi="Times New Roman" w:cs="Times New Roman"/>
          <w:b/>
          <w:noProof/>
          <w:sz w:val="24"/>
          <w:szCs w:val="24"/>
        </w:rPr>
        <w:t xml:space="preserve"> hangisi iyi bir öğrenme ortamının özelliklerinden biri </w:t>
      </w:r>
      <w:r w:rsidRPr="00EE1A5F">
        <w:rPr>
          <w:rFonts w:ascii="Times New Roman" w:hAnsi="Times New Roman" w:cs="Times New Roman"/>
          <w:b/>
          <w:noProof/>
          <w:sz w:val="24"/>
          <w:szCs w:val="24"/>
          <w:u w:val="single"/>
        </w:rPr>
        <w:t>değildir</w:t>
      </w:r>
      <w:r w:rsidRPr="00EE1A5F">
        <w:rPr>
          <w:rFonts w:ascii="Times New Roman" w:hAnsi="Times New Roman" w:cs="Times New Roman"/>
          <w:b/>
          <w:noProof/>
          <w:sz w:val="24"/>
          <w:szCs w:val="24"/>
        </w:rPr>
        <w:t xml:space="preserve">? </w:t>
      </w:r>
    </w:p>
    <w:p w14:paraId="206B8C74" w14:textId="77777777" w:rsidR="00EE1A5F" w:rsidRPr="00EE1A5F" w:rsidRDefault="00EE1A5F" w:rsidP="001E499C">
      <w:pPr>
        <w:pStyle w:val="AralkYok"/>
        <w:rPr>
          <w:rFonts w:ascii="Times New Roman" w:hAnsi="Times New Roman" w:cs="Times New Roman"/>
          <w:noProof/>
          <w:sz w:val="24"/>
          <w:szCs w:val="24"/>
        </w:rPr>
      </w:pPr>
    </w:p>
    <w:p w14:paraId="58F80C24" w14:textId="77777777" w:rsidR="001E499C" w:rsidRPr="00EE1A5F" w:rsidRDefault="001E499C" w:rsidP="001E499C">
      <w:pPr>
        <w:pStyle w:val="AralkYok"/>
        <w:rPr>
          <w:rFonts w:ascii="Times New Roman" w:hAnsi="Times New Roman" w:cs="Times New Roman"/>
          <w:noProof/>
          <w:sz w:val="24"/>
          <w:szCs w:val="24"/>
        </w:rPr>
      </w:pPr>
      <w:r w:rsidRPr="00EE1A5F">
        <w:rPr>
          <w:rFonts w:ascii="Times New Roman" w:hAnsi="Times New Roman" w:cs="Times New Roman"/>
          <w:noProof/>
          <w:sz w:val="24"/>
          <w:szCs w:val="24"/>
        </w:rPr>
        <w:t>A) Farklı düşüncelere saygı duyulan</w:t>
      </w:r>
    </w:p>
    <w:p w14:paraId="3EF69E4A" w14:textId="77777777" w:rsidR="001E499C" w:rsidRPr="00EE1A5F" w:rsidRDefault="001E499C" w:rsidP="001E499C">
      <w:pPr>
        <w:pStyle w:val="AralkYok"/>
        <w:rPr>
          <w:rFonts w:ascii="Times New Roman" w:hAnsi="Times New Roman" w:cs="Times New Roman"/>
          <w:noProof/>
          <w:sz w:val="24"/>
          <w:szCs w:val="24"/>
        </w:rPr>
      </w:pPr>
      <w:r w:rsidRPr="00EE1A5F">
        <w:rPr>
          <w:rFonts w:ascii="Times New Roman" w:hAnsi="Times New Roman" w:cs="Times New Roman"/>
          <w:noProof/>
          <w:sz w:val="24"/>
          <w:szCs w:val="24"/>
        </w:rPr>
        <w:t>B) Yeni düşünme yollarının acık olduğu</w:t>
      </w:r>
    </w:p>
    <w:p w14:paraId="1623553A" w14:textId="77777777" w:rsidR="001E499C" w:rsidRPr="00EE1A5F" w:rsidRDefault="001E499C" w:rsidP="001E499C">
      <w:pPr>
        <w:pStyle w:val="AralkYok"/>
        <w:rPr>
          <w:rFonts w:ascii="Times New Roman" w:hAnsi="Times New Roman" w:cs="Times New Roman"/>
          <w:noProof/>
          <w:sz w:val="24"/>
          <w:szCs w:val="24"/>
        </w:rPr>
      </w:pPr>
      <w:r w:rsidRPr="00EE1A5F">
        <w:rPr>
          <w:rFonts w:ascii="Times New Roman" w:hAnsi="Times New Roman" w:cs="Times New Roman"/>
          <w:noProof/>
          <w:sz w:val="24"/>
          <w:szCs w:val="24"/>
        </w:rPr>
        <w:t>C) Samimi  ilişkilerin kurulduğu</w:t>
      </w:r>
    </w:p>
    <w:p w14:paraId="64894B77" w14:textId="77777777" w:rsidR="001E499C" w:rsidRPr="00EE1A5F" w:rsidRDefault="001E499C" w:rsidP="001E499C">
      <w:pPr>
        <w:pStyle w:val="AralkYok"/>
        <w:rPr>
          <w:rFonts w:ascii="Times New Roman" w:hAnsi="Times New Roman" w:cs="Times New Roman"/>
          <w:noProof/>
          <w:sz w:val="24"/>
          <w:szCs w:val="24"/>
        </w:rPr>
      </w:pPr>
      <w:r w:rsidRPr="00EE1A5F">
        <w:rPr>
          <w:rFonts w:ascii="Times New Roman" w:hAnsi="Times New Roman" w:cs="Times New Roman"/>
          <w:noProof/>
          <w:sz w:val="24"/>
          <w:szCs w:val="24"/>
        </w:rPr>
        <w:t>D) Birinin diğerini saygıyla dinlemediği</w:t>
      </w:r>
    </w:p>
    <w:p w14:paraId="0220F352" w14:textId="77777777" w:rsidR="001E499C" w:rsidRPr="00EE1A5F" w:rsidRDefault="001E499C" w:rsidP="001E499C">
      <w:pPr>
        <w:pStyle w:val="AralkYok"/>
        <w:rPr>
          <w:rFonts w:ascii="Times New Roman" w:hAnsi="Times New Roman" w:cs="Times New Roman"/>
          <w:noProof/>
          <w:sz w:val="24"/>
          <w:szCs w:val="24"/>
        </w:rPr>
      </w:pPr>
    </w:p>
    <w:p w14:paraId="45233128" w14:textId="77777777" w:rsidR="00EE1A5F" w:rsidRPr="00EE1A5F" w:rsidRDefault="00786633" w:rsidP="00786633">
      <w:pPr>
        <w:pStyle w:val="AralkYok"/>
        <w:rPr>
          <w:rFonts w:ascii="Times New Roman" w:hAnsi="Times New Roman" w:cs="Times New Roman"/>
          <w:b/>
          <w:noProof/>
          <w:sz w:val="24"/>
          <w:szCs w:val="24"/>
        </w:rPr>
      </w:pPr>
      <w:r w:rsidRPr="00EE1A5F">
        <w:rPr>
          <w:rFonts w:ascii="Times New Roman" w:hAnsi="Times New Roman" w:cs="Times New Roman"/>
          <w:b/>
          <w:noProof/>
          <w:sz w:val="24"/>
          <w:szCs w:val="24"/>
        </w:rPr>
        <w:t xml:space="preserve">5) Aşağıdakilerden hangisi olgusal bir soru niteliği taşır? </w:t>
      </w:r>
    </w:p>
    <w:p w14:paraId="7221B75A" w14:textId="77777777" w:rsidR="00EE1A5F" w:rsidRDefault="00786633" w:rsidP="00786633">
      <w:pPr>
        <w:pStyle w:val="AralkYok"/>
        <w:rPr>
          <w:rFonts w:ascii="Times New Roman" w:hAnsi="Times New Roman" w:cs="Times New Roman"/>
          <w:noProof/>
          <w:sz w:val="24"/>
          <w:szCs w:val="24"/>
        </w:rPr>
      </w:pPr>
      <w:r w:rsidRPr="00EE1A5F">
        <w:rPr>
          <w:rFonts w:ascii="Times New Roman" w:hAnsi="Times New Roman" w:cs="Times New Roman"/>
          <w:noProof/>
          <w:sz w:val="24"/>
          <w:szCs w:val="24"/>
        </w:rPr>
        <w:t>A) Yeşil renkli bir elbise güzel midir?</w:t>
      </w:r>
      <w:r w:rsidRPr="00EE1A5F">
        <w:rPr>
          <w:rFonts w:ascii="Times New Roman" w:hAnsi="Times New Roman" w:cs="Times New Roman"/>
          <w:noProof/>
          <w:sz w:val="24"/>
          <w:szCs w:val="24"/>
        </w:rPr>
        <w:tab/>
      </w:r>
    </w:p>
    <w:p w14:paraId="1283F727" w14:textId="77777777" w:rsidR="00786633" w:rsidRPr="00EE1A5F" w:rsidRDefault="00786633" w:rsidP="00786633">
      <w:pPr>
        <w:pStyle w:val="AralkYok"/>
        <w:rPr>
          <w:rFonts w:ascii="Times New Roman" w:hAnsi="Times New Roman" w:cs="Times New Roman"/>
          <w:noProof/>
          <w:sz w:val="24"/>
          <w:szCs w:val="24"/>
        </w:rPr>
      </w:pPr>
      <w:r w:rsidRPr="00EE1A5F">
        <w:rPr>
          <w:rFonts w:ascii="Times New Roman" w:hAnsi="Times New Roman" w:cs="Times New Roman"/>
          <w:noProof/>
          <w:sz w:val="24"/>
          <w:szCs w:val="24"/>
        </w:rPr>
        <w:t>B) Filmi nasıl buldun?</w:t>
      </w:r>
    </w:p>
    <w:p w14:paraId="6BAD4598" w14:textId="77777777" w:rsidR="00EE1A5F" w:rsidRDefault="00786633" w:rsidP="00786633">
      <w:pPr>
        <w:pStyle w:val="AralkYok"/>
        <w:rPr>
          <w:rFonts w:ascii="Times New Roman" w:hAnsi="Times New Roman" w:cs="Times New Roman"/>
          <w:noProof/>
          <w:sz w:val="24"/>
          <w:szCs w:val="24"/>
        </w:rPr>
      </w:pPr>
      <w:r w:rsidRPr="00EE1A5F">
        <w:rPr>
          <w:rFonts w:ascii="Times New Roman" w:hAnsi="Times New Roman" w:cs="Times New Roman"/>
          <w:noProof/>
          <w:sz w:val="24"/>
          <w:szCs w:val="24"/>
        </w:rPr>
        <w:t>C) Denizli ve Burdur arası mesafe ne kadardır?</w:t>
      </w:r>
    </w:p>
    <w:p w14:paraId="7153BB6C" w14:textId="77777777" w:rsidR="00C61488" w:rsidRDefault="00786633" w:rsidP="00786633">
      <w:pPr>
        <w:pStyle w:val="AralkYok"/>
        <w:rPr>
          <w:rFonts w:ascii="Times New Roman" w:hAnsi="Times New Roman" w:cs="Times New Roman"/>
          <w:noProof/>
          <w:sz w:val="24"/>
          <w:szCs w:val="24"/>
        </w:rPr>
      </w:pPr>
      <w:r w:rsidRPr="00EE1A5F">
        <w:rPr>
          <w:rFonts w:ascii="Times New Roman" w:hAnsi="Times New Roman" w:cs="Times New Roman"/>
          <w:noProof/>
          <w:sz w:val="24"/>
          <w:szCs w:val="24"/>
        </w:rPr>
        <w:t>D) Sen resim dersini seviyor musun?</w:t>
      </w:r>
    </w:p>
    <w:p w14:paraId="344A0AF5" w14:textId="77777777" w:rsidR="00555C6B" w:rsidRPr="00EE1A5F" w:rsidRDefault="00555C6B" w:rsidP="00555C6B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EE1A5F">
        <w:rPr>
          <w:rFonts w:ascii="Times New Roman" w:hAnsi="Times New Roman" w:cs="Times New Roman"/>
          <w:sz w:val="24"/>
          <w:szCs w:val="24"/>
          <w:lang w:eastAsia="tr-TR"/>
        </w:rPr>
        <w:t>6) Aşağıda verilen kelime ikililerinden hangisi yanlış eşleştirilmiştir?</w:t>
      </w:r>
    </w:p>
    <w:p w14:paraId="17932210" w14:textId="77777777" w:rsidR="00555C6B" w:rsidRPr="00EE1A5F" w:rsidRDefault="00555C6B" w:rsidP="00555C6B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EE1A5F">
        <w:rPr>
          <w:rFonts w:ascii="Times New Roman" w:hAnsi="Times New Roman" w:cs="Times New Roman"/>
          <w:b/>
          <w:sz w:val="24"/>
          <w:szCs w:val="24"/>
          <w:lang w:eastAsia="tr-TR"/>
        </w:rPr>
        <w:t>YAVAŞ – YAVAŞ DEĞİL</w:t>
      </w:r>
    </w:p>
    <w:p w14:paraId="028E771D" w14:textId="77777777" w:rsidR="00EE1A5F" w:rsidRPr="00EE1A5F" w:rsidRDefault="00EE1A5F" w:rsidP="00555C6B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2E7C48F6" w14:textId="77777777" w:rsidR="00555C6B" w:rsidRPr="00EE1A5F" w:rsidRDefault="00555C6B" w:rsidP="00555C6B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EE1A5F">
        <w:rPr>
          <w:rFonts w:ascii="Times New Roman" w:hAnsi="Times New Roman" w:cs="Times New Roman"/>
          <w:sz w:val="24"/>
          <w:szCs w:val="24"/>
          <w:lang w:eastAsia="tr-TR"/>
        </w:rPr>
        <w:t>A) Kaplumbağa – Tavşan</w:t>
      </w:r>
      <w:r w:rsidRPr="00EE1A5F">
        <w:rPr>
          <w:rFonts w:ascii="Times New Roman" w:hAnsi="Times New Roman" w:cs="Times New Roman"/>
          <w:sz w:val="24"/>
          <w:szCs w:val="24"/>
          <w:lang w:eastAsia="tr-TR"/>
        </w:rPr>
        <w:br/>
        <w:t>B) Bisiklet – Otomobil</w:t>
      </w:r>
      <w:r w:rsidRPr="00EE1A5F">
        <w:rPr>
          <w:rFonts w:ascii="Times New Roman" w:hAnsi="Times New Roman" w:cs="Times New Roman"/>
          <w:sz w:val="24"/>
          <w:szCs w:val="24"/>
          <w:lang w:eastAsia="tr-TR"/>
        </w:rPr>
        <w:br/>
        <w:t>C) Uçak – Kamyon</w:t>
      </w:r>
      <w:r w:rsidRPr="00EE1A5F">
        <w:rPr>
          <w:rFonts w:ascii="Times New Roman" w:hAnsi="Times New Roman" w:cs="Times New Roman"/>
          <w:sz w:val="24"/>
          <w:szCs w:val="24"/>
          <w:lang w:eastAsia="tr-TR"/>
        </w:rPr>
        <w:br/>
        <w:t>D) İhtiyar – Genç</w:t>
      </w:r>
    </w:p>
    <w:p w14:paraId="7107CC66" w14:textId="77777777" w:rsidR="00F37EB0" w:rsidRPr="00EE1A5F" w:rsidRDefault="00F37EB0">
      <w:pPr>
        <w:rPr>
          <w:rFonts w:ascii="Times New Roman" w:hAnsi="Times New Roman" w:cs="Times New Roman"/>
          <w:noProof/>
          <w:sz w:val="24"/>
          <w:szCs w:val="24"/>
        </w:rPr>
      </w:pPr>
    </w:p>
    <w:p w14:paraId="53395D64" w14:textId="4F6D0D0C" w:rsidR="00555C6B" w:rsidRPr="004949A5" w:rsidRDefault="00555C6B" w:rsidP="00555C6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949A5">
        <w:rPr>
          <w:rFonts w:ascii="Times New Roman" w:hAnsi="Times New Roman" w:cs="Times New Roman"/>
          <w:b/>
          <w:noProof/>
          <w:sz w:val="24"/>
          <w:szCs w:val="24"/>
        </w:rPr>
        <w:t>7)</w:t>
      </w:r>
      <w:r w:rsidRPr="004949A5">
        <w:rPr>
          <w:rFonts w:ascii="Times New Roman" w:hAnsi="Times New Roman" w:cs="Times New Roman"/>
          <w:b/>
          <w:sz w:val="24"/>
          <w:szCs w:val="24"/>
        </w:rPr>
        <w:t xml:space="preserve"> Aşağıda verilen boşluklara “bütün” sıfatı ile tamamlandığında, doğruluk değeri bakımından doğru ve anlamlı cümle olur?</w:t>
      </w:r>
    </w:p>
    <w:p w14:paraId="5AC09460" w14:textId="77777777" w:rsidR="00555C6B" w:rsidRPr="004949A5" w:rsidRDefault="00555C6B" w:rsidP="00555C6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949A5">
        <w:rPr>
          <w:rFonts w:ascii="Times New Roman" w:hAnsi="Times New Roman" w:cs="Times New Roman"/>
          <w:sz w:val="24"/>
          <w:szCs w:val="24"/>
        </w:rPr>
        <w:t>A. ........................ insanlar gözlüklüdür ve sarışındır.</w:t>
      </w:r>
    </w:p>
    <w:p w14:paraId="290918EB" w14:textId="77777777" w:rsidR="00555C6B" w:rsidRPr="004949A5" w:rsidRDefault="00555C6B" w:rsidP="00555C6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949A5">
        <w:rPr>
          <w:rFonts w:ascii="Times New Roman" w:hAnsi="Times New Roman" w:cs="Times New Roman"/>
          <w:sz w:val="24"/>
          <w:szCs w:val="24"/>
        </w:rPr>
        <w:t>B. ........................ kediler beyaz renklidir.</w:t>
      </w:r>
    </w:p>
    <w:p w14:paraId="5D0DB461" w14:textId="77777777" w:rsidR="00555C6B" w:rsidRPr="004949A5" w:rsidRDefault="00555C6B" w:rsidP="00555C6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949A5">
        <w:rPr>
          <w:rFonts w:ascii="Times New Roman" w:hAnsi="Times New Roman" w:cs="Times New Roman"/>
          <w:sz w:val="24"/>
          <w:szCs w:val="24"/>
        </w:rPr>
        <w:t>C. ........................ kanunlara göre hırsızlık suçtur.</w:t>
      </w:r>
    </w:p>
    <w:p w14:paraId="71CDD23D" w14:textId="77777777" w:rsidR="00555C6B" w:rsidRPr="004949A5" w:rsidRDefault="00555C6B" w:rsidP="00555C6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949A5">
        <w:rPr>
          <w:rFonts w:ascii="Times New Roman" w:hAnsi="Times New Roman" w:cs="Times New Roman"/>
          <w:sz w:val="24"/>
          <w:szCs w:val="24"/>
        </w:rPr>
        <w:t>D. ........................ hayvanlar canlıdır ve iki ayaklıdır.</w:t>
      </w:r>
    </w:p>
    <w:p w14:paraId="000768AC" w14:textId="77777777" w:rsidR="00555C6B" w:rsidRPr="004949A5" w:rsidRDefault="00555C6B">
      <w:pPr>
        <w:rPr>
          <w:rFonts w:ascii="Times New Roman" w:hAnsi="Times New Roman" w:cs="Times New Roman"/>
          <w:sz w:val="24"/>
          <w:szCs w:val="24"/>
        </w:rPr>
      </w:pPr>
    </w:p>
    <w:p w14:paraId="3747415D" w14:textId="77777777" w:rsidR="000F00B8" w:rsidRPr="004949A5" w:rsidRDefault="00555C6B" w:rsidP="000F00B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949A5">
        <w:rPr>
          <w:rFonts w:ascii="Times New Roman" w:hAnsi="Times New Roman" w:cs="Times New Roman"/>
          <w:b/>
          <w:sz w:val="24"/>
          <w:szCs w:val="24"/>
        </w:rPr>
        <w:t>8)</w:t>
      </w:r>
      <w:r w:rsidR="000F00B8" w:rsidRPr="004949A5">
        <w:rPr>
          <w:rFonts w:ascii="Times New Roman" w:hAnsi="Times New Roman" w:cs="Times New Roman"/>
          <w:b/>
          <w:sz w:val="24"/>
          <w:szCs w:val="24"/>
        </w:rPr>
        <w:t xml:space="preserve"> Aşağıda verilen boşluklara “bazı” sıfatı ile tamamlandığında, doğruluk değeri bakımından yanlış ve anlamsız cümle olur?</w:t>
      </w:r>
    </w:p>
    <w:p w14:paraId="43A34D13" w14:textId="77777777" w:rsidR="000F00B8" w:rsidRPr="004949A5" w:rsidRDefault="000F00B8" w:rsidP="000F00B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949A5">
        <w:rPr>
          <w:rFonts w:ascii="Times New Roman" w:hAnsi="Times New Roman" w:cs="Times New Roman"/>
          <w:sz w:val="24"/>
          <w:szCs w:val="24"/>
        </w:rPr>
        <w:t>A. ........................ hayvanlar canlıdır</w:t>
      </w:r>
    </w:p>
    <w:p w14:paraId="6AD0B388" w14:textId="77777777" w:rsidR="000F00B8" w:rsidRPr="004949A5" w:rsidRDefault="000F00B8" w:rsidP="000F00B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949A5">
        <w:rPr>
          <w:rFonts w:ascii="Times New Roman" w:hAnsi="Times New Roman" w:cs="Times New Roman"/>
          <w:sz w:val="24"/>
          <w:szCs w:val="24"/>
        </w:rPr>
        <w:t>B. ........................ ağaçlar iğne yapraklıdır.</w:t>
      </w:r>
    </w:p>
    <w:p w14:paraId="63845C3E" w14:textId="77777777" w:rsidR="000F00B8" w:rsidRPr="004949A5" w:rsidRDefault="000F00B8" w:rsidP="000F00B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949A5">
        <w:rPr>
          <w:rFonts w:ascii="Times New Roman" w:hAnsi="Times New Roman" w:cs="Times New Roman"/>
          <w:sz w:val="24"/>
          <w:szCs w:val="24"/>
        </w:rPr>
        <w:t xml:space="preserve">C. ......................... </w:t>
      </w:r>
      <w:proofErr w:type="gramStart"/>
      <w:r w:rsidRPr="004949A5">
        <w:rPr>
          <w:rFonts w:ascii="Times New Roman" w:hAnsi="Times New Roman" w:cs="Times New Roman"/>
          <w:sz w:val="24"/>
          <w:szCs w:val="24"/>
        </w:rPr>
        <w:t>oyunla</w:t>
      </w:r>
      <w:proofErr w:type="gramEnd"/>
      <w:r w:rsidRPr="004949A5">
        <w:rPr>
          <w:rFonts w:ascii="Times New Roman" w:hAnsi="Times New Roman" w:cs="Times New Roman"/>
          <w:sz w:val="24"/>
          <w:szCs w:val="24"/>
        </w:rPr>
        <w:t>r sıkıcıdır.</w:t>
      </w:r>
    </w:p>
    <w:p w14:paraId="67D3AFD5" w14:textId="77777777" w:rsidR="000F00B8" w:rsidRPr="004949A5" w:rsidRDefault="000F00B8" w:rsidP="000F00B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949A5">
        <w:rPr>
          <w:rFonts w:ascii="Times New Roman" w:hAnsi="Times New Roman" w:cs="Times New Roman"/>
          <w:sz w:val="24"/>
          <w:szCs w:val="24"/>
        </w:rPr>
        <w:t>D. ........................ öğrenciler gözlüklüdür.</w:t>
      </w:r>
    </w:p>
    <w:p w14:paraId="3F0D5B24" w14:textId="77777777" w:rsidR="00555C6B" w:rsidRPr="004949A5" w:rsidRDefault="00555C6B" w:rsidP="000F00B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E6E48F8" w14:textId="77777777" w:rsidR="000F00B8" w:rsidRPr="004949A5" w:rsidRDefault="000F00B8" w:rsidP="000F00B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949A5">
        <w:rPr>
          <w:rFonts w:ascii="Times New Roman" w:hAnsi="Times New Roman" w:cs="Times New Roman"/>
          <w:b/>
          <w:sz w:val="24"/>
          <w:szCs w:val="24"/>
        </w:rPr>
        <w:t>9) Aşağıda yer alan bilgi kaynaklarından hangisi doğrul</w:t>
      </w:r>
      <w:r w:rsidR="00EE1A5F" w:rsidRPr="004949A5">
        <w:rPr>
          <w:rFonts w:ascii="Times New Roman" w:hAnsi="Times New Roman" w:cs="Times New Roman"/>
          <w:b/>
          <w:sz w:val="24"/>
          <w:szCs w:val="24"/>
        </w:rPr>
        <w:t>uğu bakımından güvenli değildir?</w:t>
      </w:r>
    </w:p>
    <w:p w14:paraId="67F24A94" w14:textId="77777777" w:rsidR="00EE1A5F" w:rsidRPr="004949A5" w:rsidRDefault="00EE1A5F" w:rsidP="000F00B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523EC9A" w14:textId="77777777" w:rsidR="000F00B8" w:rsidRPr="004949A5" w:rsidRDefault="000F00B8" w:rsidP="000F00B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949A5">
        <w:rPr>
          <w:rFonts w:ascii="Times New Roman" w:hAnsi="Times New Roman" w:cs="Times New Roman"/>
          <w:sz w:val="24"/>
          <w:szCs w:val="24"/>
        </w:rPr>
        <w:t>A. Ansiklopedi</w:t>
      </w:r>
    </w:p>
    <w:p w14:paraId="5E38ABCE" w14:textId="77777777" w:rsidR="000F00B8" w:rsidRPr="004949A5" w:rsidRDefault="000F00B8" w:rsidP="000F00B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949A5">
        <w:rPr>
          <w:rFonts w:ascii="Times New Roman" w:hAnsi="Times New Roman" w:cs="Times New Roman"/>
          <w:sz w:val="24"/>
          <w:szCs w:val="24"/>
        </w:rPr>
        <w:t>B. Ders kitabı</w:t>
      </w:r>
    </w:p>
    <w:p w14:paraId="3F23F233" w14:textId="77777777" w:rsidR="002F3871" w:rsidRPr="004949A5" w:rsidRDefault="000F00B8" w:rsidP="000F00B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949A5">
        <w:rPr>
          <w:rFonts w:ascii="Times New Roman" w:hAnsi="Times New Roman" w:cs="Times New Roman"/>
          <w:sz w:val="24"/>
          <w:szCs w:val="24"/>
        </w:rPr>
        <w:t xml:space="preserve">C. </w:t>
      </w:r>
      <w:r w:rsidR="002F3871" w:rsidRPr="004949A5">
        <w:rPr>
          <w:rFonts w:ascii="Times New Roman" w:hAnsi="Times New Roman" w:cs="Times New Roman"/>
          <w:sz w:val="24"/>
          <w:szCs w:val="24"/>
        </w:rPr>
        <w:t xml:space="preserve">Bilgisayar </w:t>
      </w:r>
      <w:r w:rsidRPr="004949A5">
        <w:rPr>
          <w:rFonts w:ascii="Times New Roman" w:hAnsi="Times New Roman" w:cs="Times New Roman"/>
          <w:sz w:val="24"/>
          <w:szCs w:val="24"/>
        </w:rPr>
        <w:t>oyun</w:t>
      </w:r>
      <w:r w:rsidR="002F3871" w:rsidRPr="004949A5">
        <w:rPr>
          <w:rFonts w:ascii="Times New Roman" w:hAnsi="Times New Roman" w:cs="Times New Roman"/>
          <w:sz w:val="24"/>
          <w:szCs w:val="24"/>
        </w:rPr>
        <w:t>ları</w:t>
      </w:r>
    </w:p>
    <w:p w14:paraId="610F6BBD" w14:textId="77777777" w:rsidR="000F00B8" w:rsidRPr="004949A5" w:rsidRDefault="000F00B8" w:rsidP="000F00B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949A5">
        <w:rPr>
          <w:rFonts w:ascii="Times New Roman" w:hAnsi="Times New Roman" w:cs="Times New Roman"/>
          <w:sz w:val="24"/>
          <w:szCs w:val="24"/>
        </w:rPr>
        <w:t>D. Aile büyükleri</w:t>
      </w:r>
    </w:p>
    <w:p w14:paraId="27A50A01" w14:textId="77777777" w:rsidR="000F00B8" w:rsidRPr="004949A5" w:rsidRDefault="000F00B8" w:rsidP="000F00B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017D81C3" w14:textId="77777777" w:rsidR="000F00B8" w:rsidRPr="004949A5" w:rsidRDefault="000F00B8" w:rsidP="000F00B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949A5">
        <w:rPr>
          <w:rFonts w:ascii="Times New Roman" w:hAnsi="Times New Roman" w:cs="Times New Roman"/>
          <w:b/>
          <w:sz w:val="24"/>
          <w:szCs w:val="24"/>
        </w:rPr>
        <w:t>10) Aşağıda yer alan sorulardan hangisinin cevabı olgusaldır</w:t>
      </w:r>
      <w:r w:rsidR="000B1105" w:rsidRPr="004949A5">
        <w:rPr>
          <w:rFonts w:ascii="Times New Roman" w:hAnsi="Times New Roman" w:cs="Times New Roman"/>
          <w:b/>
          <w:sz w:val="24"/>
          <w:szCs w:val="24"/>
        </w:rPr>
        <w:t xml:space="preserve"> (Nesnel)</w:t>
      </w:r>
      <w:r w:rsidRPr="004949A5">
        <w:rPr>
          <w:rFonts w:ascii="Times New Roman" w:hAnsi="Times New Roman" w:cs="Times New Roman"/>
          <w:b/>
          <w:sz w:val="24"/>
          <w:szCs w:val="24"/>
        </w:rPr>
        <w:t>?</w:t>
      </w:r>
    </w:p>
    <w:p w14:paraId="46E7CE8F" w14:textId="77777777" w:rsidR="00EE1A5F" w:rsidRPr="004949A5" w:rsidRDefault="00EE1A5F" w:rsidP="000F00B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5EC310C" w14:textId="77777777" w:rsidR="000F00B8" w:rsidRPr="004949A5" w:rsidRDefault="000F00B8" w:rsidP="000F00B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949A5">
        <w:rPr>
          <w:rFonts w:ascii="Times New Roman" w:hAnsi="Times New Roman" w:cs="Times New Roman"/>
          <w:sz w:val="24"/>
          <w:szCs w:val="24"/>
        </w:rPr>
        <w:t>A. Sınavdan kaç puan aldın?</w:t>
      </w:r>
    </w:p>
    <w:p w14:paraId="11226A49" w14:textId="77777777" w:rsidR="000F00B8" w:rsidRPr="004949A5" w:rsidRDefault="000F00B8" w:rsidP="000F00B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949A5">
        <w:rPr>
          <w:rFonts w:ascii="Times New Roman" w:hAnsi="Times New Roman" w:cs="Times New Roman"/>
          <w:sz w:val="24"/>
          <w:szCs w:val="24"/>
        </w:rPr>
        <w:t>B. Filmi nasıl buldun?</w:t>
      </w:r>
    </w:p>
    <w:p w14:paraId="70542C96" w14:textId="77777777" w:rsidR="000F00B8" w:rsidRPr="004949A5" w:rsidRDefault="000F00B8" w:rsidP="000F00B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949A5">
        <w:rPr>
          <w:rFonts w:ascii="Times New Roman" w:hAnsi="Times New Roman" w:cs="Times New Roman"/>
          <w:sz w:val="24"/>
          <w:szCs w:val="24"/>
        </w:rPr>
        <w:t>C. Bayburt güzel bir kent midir?</w:t>
      </w:r>
    </w:p>
    <w:p w14:paraId="683F6DED" w14:textId="20614A53" w:rsidR="000F00B8" w:rsidRPr="00CD7C09" w:rsidRDefault="000F00B8" w:rsidP="000F00B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949A5">
        <w:rPr>
          <w:rFonts w:ascii="Times New Roman" w:hAnsi="Times New Roman" w:cs="Times New Roman"/>
          <w:sz w:val="24"/>
          <w:szCs w:val="24"/>
        </w:rPr>
        <w:t xml:space="preserve">D. Oyunu kaybetmek sıkıcı </w:t>
      </w:r>
      <w:proofErr w:type="gramStart"/>
      <w:r w:rsidRPr="004949A5">
        <w:rPr>
          <w:rFonts w:ascii="Times New Roman" w:hAnsi="Times New Roman" w:cs="Times New Roman"/>
          <w:sz w:val="24"/>
          <w:szCs w:val="24"/>
        </w:rPr>
        <w:t>mıydı ?</w:t>
      </w:r>
      <w:proofErr w:type="gramEnd"/>
    </w:p>
    <w:p w14:paraId="64690B9D" w14:textId="77777777" w:rsidR="000F00B8" w:rsidRDefault="000F00B8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CEF832B" w14:textId="77777777" w:rsidR="00EE1A5F" w:rsidRDefault="00EE1A5F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B87C922" w14:textId="77777777" w:rsidR="004D409A" w:rsidRDefault="004D409A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33C0641" w14:textId="77777777" w:rsidR="00EE1A5F" w:rsidRPr="00EE1A5F" w:rsidRDefault="00EE1A5F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0C8AA7A" w14:textId="77777777" w:rsidR="002F3871" w:rsidRDefault="000F00B8" w:rsidP="002F387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E1A5F">
        <w:rPr>
          <w:rFonts w:ascii="Times New Roman" w:hAnsi="Times New Roman" w:cs="Times New Roman"/>
          <w:b/>
          <w:sz w:val="24"/>
          <w:szCs w:val="24"/>
        </w:rPr>
        <w:lastRenderedPageBreak/>
        <w:t>11)</w:t>
      </w:r>
      <w:r w:rsidR="002F3871" w:rsidRPr="00EE1A5F">
        <w:rPr>
          <w:rFonts w:ascii="Times New Roman" w:hAnsi="Times New Roman" w:cs="Times New Roman"/>
          <w:b/>
          <w:sz w:val="24"/>
          <w:szCs w:val="24"/>
        </w:rPr>
        <w:t xml:space="preserve"> “Dünyanın neresinde olursan ol; olduğun yerde değil, düşündüğün yerdesin.” cümlesi hangisini </w:t>
      </w:r>
      <w:r w:rsidR="002F3871" w:rsidRPr="00EE1A5F">
        <w:rPr>
          <w:rFonts w:ascii="Times New Roman" w:hAnsi="Times New Roman" w:cs="Times New Roman"/>
          <w:b/>
          <w:sz w:val="24"/>
          <w:szCs w:val="24"/>
          <w:u w:val="single"/>
        </w:rPr>
        <w:t>vurgulamaz</w:t>
      </w:r>
      <w:r w:rsidR="002F3871" w:rsidRPr="00EE1A5F">
        <w:rPr>
          <w:rFonts w:ascii="Times New Roman" w:hAnsi="Times New Roman" w:cs="Times New Roman"/>
          <w:b/>
          <w:sz w:val="24"/>
          <w:szCs w:val="24"/>
        </w:rPr>
        <w:t>?</w:t>
      </w:r>
    </w:p>
    <w:p w14:paraId="3D40F35F" w14:textId="77777777" w:rsidR="00EE1A5F" w:rsidRPr="00EE1A5F" w:rsidRDefault="00EE1A5F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FC5504F" w14:textId="77777777" w:rsidR="002F3871" w:rsidRPr="00EE1A5F" w:rsidRDefault="002F3871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E1A5F">
        <w:rPr>
          <w:rFonts w:ascii="Times New Roman" w:hAnsi="Times New Roman" w:cs="Times New Roman"/>
          <w:sz w:val="24"/>
          <w:szCs w:val="24"/>
        </w:rPr>
        <w:t>A) Düşünmenin zaman kaybı olduğunu</w:t>
      </w:r>
    </w:p>
    <w:p w14:paraId="4FA6EDDF" w14:textId="77777777" w:rsidR="002F3871" w:rsidRPr="00EE1A5F" w:rsidRDefault="002F3871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E1A5F">
        <w:rPr>
          <w:rFonts w:ascii="Times New Roman" w:hAnsi="Times New Roman" w:cs="Times New Roman"/>
          <w:sz w:val="24"/>
          <w:szCs w:val="24"/>
        </w:rPr>
        <w:t>B) Ufkumuzun genişlemesinin temelinde düşünmek olduğunu</w:t>
      </w:r>
    </w:p>
    <w:p w14:paraId="52005190" w14:textId="77777777" w:rsidR="002F3871" w:rsidRPr="00EE1A5F" w:rsidRDefault="002F3871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E1A5F">
        <w:rPr>
          <w:rFonts w:ascii="Times New Roman" w:hAnsi="Times New Roman" w:cs="Times New Roman"/>
          <w:sz w:val="24"/>
          <w:szCs w:val="24"/>
        </w:rPr>
        <w:t>C) Düşünmenin önemini</w:t>
      </w:r>
    </w:p>
    <w:p w14:paraId="7145DB13" w14:textId="77777777" w:rsidR="002F3871" w:rsidRPr="00EE1A5F" w:rsidRDefault="002F3871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E1A5F">
        <w:rPr>
          <w:rFonts w:ascii="Times New Roman" w:hAnsi="Times New Roman" w:cs="Times New Roman"/>
          <w:sz w:val="24"/>
          <w:szCs w:val="24"/>
        </w:rPr>
        <w:t>D) Düşünmenin insanı başka yerlere götürdüğünü</w:t>
      </w:r>
    </w:p>
    <w:p w14:paraId="1FF258F9" w14:textId="77777777" w:rsidR="000F00B8" w:rsidRPr="00EE1A5F" w:rsidRDefault="000F00B8" w:rsidP="000F00B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2F4BFFAE" w14:textId="77777777" w:rsidR="002F3871" w:rsidRPr="00EE1A5F" w:rsidRDefault="002F3871" w:rsidP="002F387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E1A5F">
        <w:rPr>
          <w:rFonts w:ascii="Times New Roman" w:hAnsi="Times New Roman" w:cs="Times New Roman"/>
          <w:b/>
          <w:sz w:val="24"/>
          <w:szCs w:val="24"/>
        </w:rPr>
        <w:t xml:space="preserve">12) Aşağıdaki ifadelerden hangisi Atatürkçü Düşünce Sistemi için </w:t>
      </w:r>
      <w:r w:rsidRPr="00EE1A5F">
        <w:rPr>
          <w:rFonts w:ascii="Times New Roman" w:hAnsi="Times New Roman" w:cs="Times New Roman"/>
          <w:b/>
          <w:sz w:val="24"/>
          <w:szCs w:val="24"/>
          <w:u w:val="single"/>
        </w:rPr>
        <w:t>söylenemez</w:t>
      </w:r>
      <w:r w:rsidRPr="00EE1A5F">
        <w:rPr>
          <w:rFonts w:ascii="Times New Roman" w:hAnsi="Times New Roman" w:cs="Times New Roman"/>
          <w:b/>
          <w:sz w:val="24"/>
          <w:szCs w:val="24"/>
        </w:rPr>
        <w:t>?</w:t>
      </w:r>
    </w:p>
    <w:p w14:paraId="119C8B08" w14:textId="77777777" w:rsidR="00EE1A5F" w:rsidRPr="00EE1A5F" w:rsidRDefault="00EE1A5F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D8E7D0F" w14:textId="77777777" w:rsidR="002F3871" w:rsidRPr="00EE1A5F" w:rsidRDefault="002F3871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E1A5F">
        <w:rPr>
          <w:rFonts w:ascii="Times New Roman" w:hAnsi="Times New Roman" w:cs="Times New Roman"/>
          <w:sz w:val="24"/>
          <w:szCs w:val="24"/>
        </w:rPr>
        <w:t>A) Atatürkçü Düşünce Sistemi özgürlükçüdür</w:t>
      </w:r>
    </w:p>
    <w:p w14:paraId="1E608969" w14:textId="77777777" w:rsidR="002F3871" w:rsidRPr="00EE1A5F" w:rsidRDefault="002F3871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E1A5F">
        <w:rPr>
          <w:rFonts w:ascii="Times New Roman" w:hAnsi="Times New Roman" w:cs="Times New Roman"/>
          <w:sz w:val="24"/>
          <w:szCs w:val="24"/>
        </w:rPr>
        <w:t>B) Atatürkçü Düşünce Sistemi farklı fikirlere karşı hoşgörülüdür</w:t>
      </w:r>
    </w:p>
    <w:p w14:paraId="78843644" w14:textId="77777777" w:rsidR="002F3871" w:rsidRPr="00EE1A5F" w:rsidRDefault="002F3871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E1A5F">
        <w:rPr>
          <w:rFonts w:ascii="Times New Roman" w:hAnsi="Times New Roman" w:cs="Times New Roman"/>
          <w:sz w:val="24"/>
          <w:szCs w:val="24"/>
        </w:rPr>
        <w:t>C) Atatürkçü Düşünce Sistemi dinamiktir</w:t>
      </w:r>
    </w:p>
    <w:p w14:paraId="0322C698" w14:textId="77777777" w:rsidR="002F3871" w:rsidRPr="00EE1A5F" w:rsidRDefault="002F3871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E1A5F">
        <w:rPr>
          <w:rFonts w:ascii="Times New Roman" w:hAnsi="Times New Roman" w:cs="Times New Roman"/>
          <w:sz w:val="24"/>
          <w:szCs w:val="24"/>
        </w:rPr>
        <w:t>D) Atatürkçü Düşünce Sistemi başka milletleri etkilememiştir</w:t>
      </w:r>
    </w:p>
    <w:p w14:paraId="68295A4E" w14:textId="77777777" w:rsidR="002F3871" w:rsidRPr="00EE1A5F" w:rsidRDefault="002F3871" w:rsidP="000F00B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57A5F2C" w14:textId="77777777" w:rsidR="002F3871" w:rsidRDefault="002F3871" w:rsidP="002F387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30137">
        <w:rPr>
          <w:rFonts w:ascii="Times New Roman" w:hAnsi="Times New Roman" w:cs="Times New Roman"/>
          <w:b/>
          <w:sz w:val="24"/>
          <w:szCs w:val="24"/>
        </w:rPr>
        <w:t xml:space="preserve">13) Aşağıda verilen cümlelerin hangisinde bir tutarsızlık söz konusu </w:t>
      </w:r>
      <w:r w:rsidRPr="00A30137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Pr="00A30137">
        <w:rPr>
          <w:rFonts w:ascii="Times New Roman" w:hAnsi="Times New Roman" w:cs="Times New Roman"/>
          <w:b/>
          <w:sz w:val="24"/>
          <w:szCs w:val="24"/>
        </w:rPr>
        <w:t>?</w:t>
      </w:r>
    </w:p>
    <w:p w14:paraId="12A1D6A1" w14:textId="77777777" w:rsidR="00A30137" w:rsidRPr="00A30137" w:rsidRDefault="00A30137" w:rsidP="002F387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65B3A871" w14:textId="77777777" w:rsidR="002F3871" w:rsidRPr="00EE1A5F" w:rsidRDefault="002F3871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E1A5F">
        <w:rPr>
          <w:rFonts w:ascii="Times New Roman" w:hAnsi="Times New Roman" w:cs="Times New Roman"/>
          <w:sz w:val="24"/>
          <w:szCs w:val="24"/>
        </w:rPr>
        <w:t>A) Dürüst insanları severim. Bende arkadaşlarıma karşı dürüst olmaya çalışırım</w:t>
      </w:r>
    </w:p>
    <w:p w14:paraId="3851DB9B" w14:textId="77777777" w:rsidR="002F3871" w:rsidRPr="00EE1A5F" w:rsidRDefault="002F3871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E1A5F">
        <w:rPr>
          <w:rFonts w:ascii="Times New Roman" w:hAnsi="Times New Roman" w:cs="Times New Roman"/>
          <w:sz w:val="24"/>
          <w:szCs w:val="24"/>
        </w:rPr>
        <w:t xml:space="preserve">B) Kitapları severim; ama zevkime uygun, ilginç kitaplar bulamıyorum. </w:t>
      </w:r>
    </w:p>
    <w:p w14:paraId="37629A02" w14:textId="77777777" w:rsidR="002F3871" w:rsidRPr="00EE1A5F" w:rsidRDefault="002F3871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E1A5F">
        <w:rPr>
          <w:rFonts w:ascii="Times New Roman" w:hAnsi="Times New Roman" w:cs="Times New Roman"/>
          <w:sz w:val="24"/>
          <w:szCs w:val="24"/>
        </w:rPr>
        <w:t>C) Ben bir vejetaryenim. Hafta sonları hariç!</w:t>
      </w:r>
    </w:p>
    <w:p w14:paraId="5CBB0A41" w14:textId="77777777" w:rsidR="002F3871" w:rsidRPr="00EE1A5F" w:rsidRDefault="002F3871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E1A5F">
        <w:rPr>
          <w:rFonts w:ascii="Times New Roman" w:hAnsi="Times New Roman" w:cs="Times New Roman"/>
          <w:sz w:val="24"/>
          <w:szCs w:val="24"/>
        </w:rPr>
        <w:t xml:space="preserve">D) Soğanı severim ama nefesimin kokmasına sebep oluyor. </w:t>
      </w:r>
    </w:p>
    <w:p w14:paraId="0E853D0D" w14:textId="77777777" w:rsidR="002F3871" w:rsidRPr="00A30137" w:rsidRDefault="002F3871" w:rsidP="002F387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2883E29B" w14:textId="77777777" w:rsidR="002F3871" w:rsidRDefault="002F3871" w:rsidP="002F387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30137">
        <w:rPr>
          <w:rFonts w:ascii="Times New Roman" w:hAnsi="Times New Roman" w:cs="Times New Roman"/>
          <w:b/>
          <w:sz w:val="24"/>
          <w:szCs w:val="24"/>
        </w:rPr>
        <w:t>14) Aşağıdaki cümlelerin hangisinde bir alternatifli düşünme olayı vardır?</w:t>
      </w:r>
    </w:p>
    <w:p w14:paraId="669927B4" w14:textId="77777777" w:rsidR="00A30137" w:rsidRPr="00A30137" w:rsidRDefault="00A30137" w:rsidP="002F387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1C95049A" w14:textId="77777777" w:rsidR="002F3871" w:rsidRPr="00EE1A5F" w:rsidRDefault="002F3871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E1A5F">
        <w:rPr>
          <w:rFonts w:ascii="Times New Roman" w:hAnsi="Times New Roman" w:cs="Times New Roman"/>
          <w:sz w:val="24"/>
          <w:szCs w:val="24"/>
        </w:rPr>
        <w:t>A) İki kere iki dört eder.</w:t>
      </w:r>
    </w:p>
    <w:p w14:paraId="1BDE441E" w14:textId="77777777" w:rsidR="002F3871" w:rsidRPr="00EE1A5F" w:rsidRDefault="002F3871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E1A5F">
        <w:rPr>
          <w:rFonts w:ascii="Times New Roman" w:hAnsi="Times New Roman" w:cs="Times New Roman"/>
          <w:sz w:val="24"/>
          <w:szCs w:val="24"/>
        </w:rPr>
        <w:t>B) Silgi, ağırlığı ve hacmi olan bir cisimdir.</w:t>
      </w:r>
    </w:p>
    <w:p w14:paraId="38E7E0E8" w14:textId="77777777" w:rsidR="002F3871" w:rsidRPr="00EE1A5F" w:rsidRDefault="002F3871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E1A5F">
        <w:rPr>
          <w:rFonts w:ascii="Times New Roman" w:hAnsi="Times New Roman" w:cs="Times New Roman"/>
          <w:sz w:val="24"/>
          <w:szCs w:val="24"/>
        </w:rPr>
        <w:t>C) Bu durumda başka çıkış yolu yok.</w:t>
      </w:r>
    </w:p>
    <w:p w14:paraId="32ABEBFD" w14:textId="77777777" w:rsidR="002F3871" w:rsidRPr="00EE1A5F" w:rsidRDefault="002F3871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E1A5F">
        <w:rPr>
          <w:rFonts w:ascii="Times New Roman" w:hAnsi="Times New Roman" w:cs="Times New Roman"/>
          <w:sz w:val="24"/>
          <w:szCs w:val="24"/>
        </w:rPr>
        <w:t>D) Her zaman için bir B planına sahibimdir.</w:t>
      </w:r>
    </w:p>
    <w:p w14:paraId="08891C3C" w14:textId="77777777" w:rsidR="008D04F9" w:rsidRPr="00EE1A5F" w:rsidRDefault="008D04F9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F0CDCAD" w14:textId="77777777" w:rsidR="008D04F9" w:rsidRPr="00616F84" w:rsidRDefault="008D04F9" w:rsidP="0047218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616F84">
        <w:rPr>
          <w:rFonts w:ascii="Times New Roman" w:hAnsi="Times New Roman" w:cs="Times New Roman"/>
          <w:b/>
          <w:sz w:val="24"/>
          <w:szCs w:val="24"/>
        </w:rPr>
        <w:t xml:space="preserve">15) Aşağıda verilen eylemlerden hangisi </w:t>
      </w:r>
      <w:r w:rsidRPr="00616F84">
        <w:rPr>
          <w:rFonts w:ascii="Times New Roman" w:hAnsi="Times New Roman" w:cs="Times New Roman"/>
          <w:b/>
          <w:sz w:val="24"/>
          <w:szCs w:val="24"/>
          <w:u w:val="single"/>
        </w:rPr>
        <w:t>düşünme içermez</w:t>
      </w:r>
      <w:r w:rsidRPr="00616F84">
        <w:rPr>
          <w:rFonts w:ascii="Times New Roman" w:hAnsi="Times New Roman" w:cs="Times New Roman"/>
          <w:b/>
          <w:sz w:val="24"/>
          <w:szCs w:val="24"/>
        </w:rPr>
        <w:t>?</w:t>
      </w:r>
    </w:p>
    <w:p w14:paraId="7B7A9922" w14:textId="77777777" w:rsidR="00616F84" w:rsidRPr="00EE1A5F" w:rsidRDefault="00616F84" w:rsidP="0047218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951A7B6" w14:textId="77777777" w:rsidR="008D04F9" w:rsidRPr="00EE1A5F" w:rsidRDefault="008D04F9" w:rsidP="0047218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E1A5F">
        <w:rPr>
          <w:rFonts w:ascii="Times New Roman" w:hAnsi="Times New Roman" w:cs="Times New Roman"/>
          <w:sz w:val="24"/>
          <w:szCs w:val="24"/>
        </w:rPr>
        <w:t>A) Piknik planı yapmak</w:t>
      </w:r>
      <w:r w:rsidR="00472180" w:rsidRPr="00EE1A5F">
        <w:rPr>
          <w:rFonts w:ascii="Times New Roman" w:hAnsi="Times New Roman" w:cs="Times New Roman"/>
          <w:sz w:val="24"/>
          <w:szCs w:val="24"/>
        </w:rPr>
        <w:t>.</w:t>
      </w:r>
    </w:p>
    <w:p w14:paraId="3C9BBC6C" w14:textId="77777777" w:rsidR="008D04F9" w:rsidRPr="00EE1A5F" w:rsidRDefault="008D04F9" w:rsidP="0047218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E1A5F">
        <w:rPr>
          <w:rFonts w:ascii="Times New Roman" w:hAnsi="Times New Roman" w:cs="Times New Roman"/>
          <w:sz w:val="24"/>
          <w:szCs w:val="24"/>
        </w:rPr>
        <w:t>B) Televizyon programı hakkında tartışmak</w:t>
      </w:r>
      <w:r w:rsidR="00472180" w:rsidRPr="00EE1A5F">
        <w:rPr>
          <w:rFonts w:ascii="Times New Roman" w:hAnsi="Times New Roman" w:cs="Times New Roman"/>
          <w:sz w:val="24"/>
          <w:szCs w:val="24"/>
        </w:rPr>
        <w:t>.</w:t>
      </w:r>
    </w:p>
    <w:p w14:paraId="3D9843C4" w14:textId="77777777" w:rsidR="008D04F9" w:rsidRPr="00EE1A5F" w:rsidRDefault="008D04F9" w:rsidP="0047218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E1A5F">
        <w:rPr>
          <w:rFonts w:ascii="Times New Roman" w:hAnsi="Times New Roman" w:cs="Times New Roman"/>
          <w:sz w:val="24"/>
          <w:szCs w:val="24"/>
        </w:rPr>
        <w:t xml:space="preserve">C) </w:t>
      </w:r>
      <w:r w:rsidR="00472180" w:rsidRPr="00EE1A5F">
        <w:rPr>
          <w:rFonts w:ascii="Times New Roman" w:hAnsi="Times New Roman" w:cs="Times New Roman"/>
          <w:sz w:val="24"/>
          <w:szCs w:val="24"/>
        </w:rPr>
        <w:t xml:space="preserve">Yemek </w:t>
      </w:r>
      <w:proofErr w:type="spellStart"/>
      <w:r w:rsidR="00472180" w:rsidRPr="00EE1A5F">
        <w:rPr>
          <w:rFonts w:ascii="Times New Roman" w:hAnsi="Times New Roman" w:cs="Times New Roman"/>
          <w:sz w:val="24"/>
          <w:szCs w:val="24"/>
        </w:rPr>
        <w:t>yemek</w:t>
      </w:r>
      <w:proofErr w:type="spellEnd"/>
      <w:r w:rsidR="00472180" w:rsidRPr="00EE1A5F">
        <w:rPr>
          <w:rFonts w:ascii="Times New Roman" w:hAnsi="Times New Roman" w:cs="Times New Roman"/>
          <w:sz w:val="24"/>
          <w:szCs w:val="24"/>
        </w:rPr>
        <w:t>.</w:t>
      </w:r>
    </w:p>
    <w:p w14:paraId="156C8974" w14:textId="77777777" w:rsidR="008D04F9" w:rsidRPr="00EE1A5F" w:rsidRDefault="008D04F9" w:rsidP="0047218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E1A5F">
        <w:rPr>
          <w:rFonts w:ascii="Times New Roman" w:hAnsi="Times New Roman" w:cs="Times New Roman"/>
          <w:sz w:val="24"/>
          <w:szCs w:val="24"/>
        </w:rPr>
        <w:t>D) Bir sorunu çözmeye çalışmak</w:t>
      </w:r>
      <w:r w:rsidR="00472180" w:rsidRPr="00EE1A5F">
        <w:rPr>
          <w:rFonts w:ascii="Times New Roman" w:hAnsi="Times New Roman" w:cs="Times New Roman"/>
          <w:sz w:val="24"/>
          <w:szCs w:val="24"/>
        </w:rPr>
        <w:t>.</w:t>
      </w:r>
    </w:p>
    <w:p w14:paraId="7FE1D30C" w14:textId="77777777" w:rsidR="008D04F9" w:rsidRPr="00EE1A5F" w:rsidRDefault="008D04F9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56A5E23" w14:textId="77777777" w:rsidR="00472180" w:rsidRPr="00EE1A5F" w:rsidRDefault="00472180" w:rsidP="0047218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E1A5F">
        <w:rPr>
          <w:rFonts w:ascii="Times New Roman" w:hAnsi="Times New Roman" w:cs="Times New Roman"/>
          <w:sz w:val="24"/>
          <w:szCs w:val="24"/>
        </w:rPr>
        <w:t>16) “Düşünmeden konuşan insan, hedefi şaşırmış avcı gibidir.”</w:t>
      </w:r>
    </w:p>
    <w:p w14:paraId="2CAA120C" w14:textId="77777777" w:rsidR="00472180" w:rsidRPr="00616F84" w:rsidRDefault="00472180" w:rsidP="0047218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616F84">
        <w:rPr>
          <w:rFonts w:ascii="Times New Roman" w:hAnsi="Times New Roman" w:cs="Times New Roman"/>
          <w:b/>
          <w:sz w:val="24"/>
          <w:szCs w:val="24"/>
        </w:rPr>
        <w:t>Yukarıdaki sözde ne anlatılmak istenmektedir?</w:t>
      </w:r>
    </w:p>
    <w:p w14:paraId="13832C15" w14:textId="77777777" w:rsidR="00472180" w:rsidRPr="00EE1A5F" w:rsidRDefault="00472180" w:rsidP="0047218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E1A5F">
        <w:rPr>
          <w:rFonts w:ascii="Times New Roman" w:hAnsi="Times New Roman" w:cs="Times New Roman"/>
          <w:sz w:val="24"/>
          <w:szCs w:val="24"/>
        </w:rPr>
        <w:t>A) Susup oturmamız gerektiği.</w:t>
      </w:r>
    </w:p>
    <w:p w14:paraId="2A3ECD50" w14:textId="77777777" w:rsidR="00472180" w:rsidRPr="00EE1A5F" w:rsidRDefault="00472180" w:rsidP="0047218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E1A5F">
        <w:rPr>
          <w:rFonts w:ascii="Times New Roman" w:hAnsi="Times New Roman" w:cs="Times New Roman"/>
          <w:sz w:val="24"/>
          <w:szCs w:val="24"/>
        </w:rPr>
        <w:t>B) Düşünerek konuşmamız gerektiği.</w:t>
      </w:r>
    </w:p>
    <w:p w14:paraId="46574BEE" w14:textId="77777777" w:rsidR="00472180" w:rsidRPr="00EE1A5F" w:rsidRDefault="00472180" w:rsidP="0047218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E1A5F">
        <w:rPr>
          <w:rFonts w:ascii="Times New Roman" w:hAnsi="Times New Roman" w:cs="Times New Roman"/>
          <w:sz w:val="24"/>
          <w:szCs w:val="24"/>
        </w:rPr>
        <w:t>C) Ağzımıza ne gelirse söylememiz gerektiği.</w:t>
      </w:r>
    </w:p>
    <w:p w14:paraId="1E08C972" w14:textId="77777777" w:rsidR="00472180" w:rsidRPr="00EE1A5F" w:rsidRDefault="00472180" w:rsidP="0047218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E1A5F">
        <w:rPr>
          <w:rFonts w:ascii="Times New Roman" w:hAnsi="Times New Roman" w:cs="Times New Roman"/>
          <w:sz w:val="24"/>
          <w:szCs w:val="24"/>
        </w:rPr>
        <w:t>D) Alçak sesle konuşmamız gerektiği.</w:t>
      </w:r>
    </w:p>
    <w:p w14:paraId="5224E80A" w14:textId="77777777" w:rsidR="00472180" w:rsidRPr="00EE1A5F" w:rsidRDefault="00472180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CE6A85D" w14:textId="4E1896E2" w:rsidR="006F6173" w:rsidRPr="004949A5" w:rsidRDefault="006F6173" w:rsidP="006F617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949A5">
        <w:rPr>
          <w:rFonts w:ascii="Times New Roman" w:hAnsi="Times New Roman" w:cs="Times New Roman"/>
          <w:b/>
          <w:sz w:val="24"/>
          <w:szCs w:val="24"/>
        </w:rPr>
        <w:t>17) Seçimlerde oy kullanmak aşağıdakilerden hangisi için bir araç olabilir?</w:t>
      </w:r>
    </w:p>
    <w:p w14:paraId="67D5E4BB" w14:textId="77777777" w:rsidR="00616F84" w:rsidRPr="004949A5" w:rsidRDefault="00616F84" w:rsidP="006F617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13B4B7F9" w14:textId="77777777" w:rsidR="006F6173" w:rsidRPr="004949A5" w:rsidRDefault="006F6173" w:rsidP="006F617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949A5">
        <w:rPr>
          <w:rFonts w:ascii="Times New Roman" w:hAnsi="Times New Roman" w:cs="Times New Roman"/>
          <w:sz w:val="24"/>
          <w:szCs w:val="24"/>
        </w:rPr>
        <w:t>A) İnsanlara yardım etmek</w:t>
      </w:r>
    </w:p>
    <w:p w14:paraId="17027D5D" w14:textId="77777777" w:rsidR="006F6173" w:rsidRPr="004949A5" w:rsidRDefault="006F6173" w:rsidP="006F617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949A5">
        <w:rPr>
          <w:rFonts w:ascii="Times New Roman" w:hAnsi="Times New Roman" w:cs="Times New Roman"/>
          <w:sz w:val="24"/>
          <w:szCs w:val="24"/>
        </w:rPr>
        <w:t>B) Fedakârlık yapmak</w:t>
      </w:r>
    </w:p>
    <w:p w14:paraId="55900B36" w14:textId="77777777" w:rsidR="006F6173" w:rsidRPr="004949A5" w:rsidRDefault="006F6173" w:rsidP="006F617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949A5">
        <w:rPr>
          <w:rFonts w:ascii="Times New Roman" w:hAnsi="Times New Roman" w:cs="Times New Roman"/>
          <w:sz w:val="24"/>
          <w:szCs w:val="24"/>
        </w:rPr>
        <w:t xml:space="preserve">C) Demokrasiyi güçlendirmek </w:t>
      </w:r>
    </w:p>
    <w:p w14:paraId="120AF9D3" w14:textId="77777777" w:rsidR="006F6173" w:rsidRPr="004949A5" w:rsidRDefault="006F6173" w:rsidP="006F617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949A5">
        <w:rPr>
          <w:rFonts w:ascii="Times New Roman" w:hAnsi="Times New Roman" w:cs="Times New Roman"/>
          <w:sz w:val="24"/>
          <w:szCs w:val="24"/>
        </w:rPr>
        <w:t>D) Statü sahibi olmak</w:t>
      </w:r>
    </w:p>
    <w:p w14:paraId="4A1EDA02" w14:textId="77777777" w:rsidR="006F6173" w:rsidRPr="004949A5" w:rsidRDefault="006F6173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C9E6E13" w14:textId="77777777" w:rsidR="006F6173" w:rsidRPr="004949A5" w:rsidRDefault="006F6173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949A5">
        <w:rPr>
          <w:rFonts w:ascii="Times New Roman" w:hAnsi="Times New Roman" w:cs="Times New Roman"/>
          <w:b/>
          <w:sz w:val="24"/>
          <w:szCs w:val="24"/>
        </w:rPr>
        <w:t>18) “Düşün</w:t>
      </w:r>
      <w:r w:rsidR="00846D87" w:rsidRPr="004949A5">
        <w:rPr>
          <w:rFonts w:ascii="Times New Roman" w:hAnsi="Times New Roman" w:cs="Times New Roman"/>
          <w:b/>
          <w:sz w:val="24"/>
          <w:szCs w:val="24"/>
        </w:rPr>
        <w:t>cenin</w:t>
      </w:r>
      <w:r w:rsidRPr="004949A5">
        <w:rPr>
          <w:rFonts w:ascii="Times New Roman" w:hAnsi="Times New Roman" w:cs="Times New Roman"/>
          <w:b/>
          <w:sz w:val="24"/>
          <w:szCs w:val="24"/>
        </w:rPr>
        <w:t xml:space="preserve"> en güzeli, </w:t>
      </w:r>
      <w:r w:rsidR="00846D87" w:rsidRPr="004949A5">
        <w:rPr>
          <w:rFonts w:ascii="Times New Roman" w:hAnsi="Times New Roman" w:cs="Times New Roman"/>
          <w:b/>
          <w:sz w:val="24"/>
          <w:szCs w:val="24"/>
        </w:rPr>
        <w:t>düşünürken; düşünüp, düşünmediğimi</w:t>
      </w:r>
      <w:r w:rsidRPr="004949A5">
        <w:rPr>
          <w:rFonts w:ascii="Times New Roman" w:hAnsi="Times New Roman" w:cs="Times New Roman"/>
          <w:b/>
          <w:sz w:val="24"/>
          <w:szCs w:val="24"/>
        </w:rPr>
        <w:t>; düşünmek olsa gerek diye</w:t>
      </w:r>
      <w:r w:rsidR="00846D87" w:rsidRPr="004949A5">
        <w:rPr>
          <w:rFonts w:ascii="Times New Roman" w:hAnsi="Times New Roman" w:cs="Times New Roman"/>
          <w:b/>
          <w:sz w:val="24"/>
          <w:szCs w:val="24"/>
        </w:rPr>
        <w:t xml:space="preserve"> düşünüyorum.” </w:t>
      </w:r>
      <w:r w:rsidR="00846D87" w:rsidRPr="004949A5">
        <w:rPr>
          <w:rFonts w:ascii="Times New Roman" w:hAnsi="Times New Roman" w:cs="Times New Roman"/>
          <w:sz w:val="24"/>
          <w:szCs w:val="24"/>
        </w:rPr>
        <w:t>Diyen birisi neyin önemini vurgulamıştır?</w:t>
      </w:r>
    </w:p>
    <w:p w14:paraId="04F17F3C" w14:textId="77777777" w:rsidR="00616F84" w:rsidRPr="004949A5" w:rsidRDefault="00616F84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FAADA58" w14:textId="77777777" w:rsidR="00846D87" w:rsidRPr="004949A5" w:rsidRDefault="00846D87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949A5">
        <w:rPr>
          <w:rFonts w:ascii="Times New Roman" w:hAnsi="Times New Roman" w:cs="Times New Roman"/>
          <w:sz w:val="24"/>
          <w:szCs w:val="24"/>
        </w:rPr>
        <w:t>A) Düşünce</w:t>
      </w:r>
    </w:p>
    <w:p w14:paraId="188728A1" w14:textId="77777777" w:rsidR="002F3871" w:rsidRPr="004949A5" w:rsidRDefault="00846D87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949A5">
        <w:rPr>
          <w:rFonts w:ascii="Times New Roman" w:hAnsi="Times New Roman" w:cs="Times New Roman"/>
          <w:sz w:val="24"/>
          <w:szCs w:val="24"/>
        </w:rPr>
        <w:t>B) Güzellik</w:t>
      </w:r>
    </w:p>
    <w:p w14:paraId="142E66FB" w14:textId="77777777" w:rsidR="00846D87" w:rsidRPr="004949A5" w:rsidRDefault="00846D87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949A5">
        <w:rPr>
          <w:rFonts w:ascii="Times New Roman" w:hAnsi="Times New Roman" w:cs="Times New Roman"/>
          <w:sz w:val="24"/>
          <w:szCs w:val="24"/>
        </w:rPr>
        <w:t>C) Gereklilik</w:t>
      </w:r>
    </w:p>
    <w:p w14:paraId="53317164" w14:textId="77777777" w:rsidR="00846D87" w:rsidRPr="004949A5" w:rsidRDefault="00846D87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949A5">
        <w:rPr>
          <w:rFonts w:ascii="Times New Roman" w:hAnsi="Times New Roman" w:cs="Times New Roman"/>
          <w:sz w:val="24"/>
          <w:szCs w:val="24"/>
        </w:rPr>
        <w:t>D) En</w:t>
      </w:r>
      <w:r w:rsidR="00616F84" w:rsidRPr="004949A5">
        <w:rPr>
          <w:rFonts w:ascii="Times New Roman" w:hAnsi="Times New Roman" w:cs="Times New Roman"/>
          <w:sz w:val="24"/>
          <w:szCs w:val="24"/>
        </w:rPr>
        <w:t>, boy</w:t>
      </w:r>
    </w:p>
    <w:p w14:paraId="2AD7EABD" w14:textId="77777777" w:rsidR="00846D87" w:rsidRPr="004949A5" w:rsidRDefault="00846D87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8550D3B" w14:textId="77777777" w:rsidR="00846D87" w:rsidRPr="004949A5" w:rsidRDefault="00846D87" w:rsidP="002F387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949A5">
        <w:rPr>
          <w:rFonts w:ascii="Times New Roman" w:hAnsi="Times New Roman" w:cs="Times New Roman"/>
          <w:b/>
          <w:sz w:val="24"/>
          <w:szCs w:val="24"/>
        </w:rPr>
        <w:t>19)</w:t>
      </w:r>
      <w:r w:rsidR="000B1105" w:rsidRPr="004949A5">
        <w:rPr>
          <w:rFonts w:ascii="Times New Roman" w:hAnsi="Times New Roman" w:cs="Times New Roman"/>
          <w:b/>
          <w:sz w:val="24"/>
          <w:szCs w:val="24"/>
        </w:rPr>
        <w:t xml:space="preserve"> “Türk çocuğu ecdadını tanıdıkça kendisinde daha büyük işler yapmak için kudret bulacaktır.” Atatürk’ün sözüne vurgulanan düşünce nedir?</w:t>
      </w:r>
    </w:p>
    <w:p w14:paraId="31E96F98" w14:textId="77777777" w:rsidR="00616F84" w:rsidRPr="004949A5" w:rsidRDefault="00616F84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36AE7EB" w14:textId="77777777" w:rsidR="000B1105" w:rsidRPr="004949A5" w:rsidRDefault="000B1105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949A5">
        <w:rPr>
          <w:rFonts w:ascii="Times New Roman" w:hAnsi="Times New Roman" w:cs="Times New Roman"/>
          <w:sz w:val="24"/>
          <w:szCs w:val="24"/>
        </w:rPr>
        <w:t>A) Milliyetçilik</w:t>
      </w:r>
    </w:p>
    <w:p w14:paraId="17500A13" w14:textId="77777777" w:rsidR="000B1105" w:rsidRPr="004949A5" w:rsidRDefault="000B1105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949A5">
        <w:rPr>
          <w:rFonts w:ascii="Times New Roman" w:hAnsi="Times New Roman" w:cs="Times New Roman"/>
          <w:sz w:val="24"/>
          <w:szCs w:val="24"/>
        </w:rPr>
        <w:t>B) Cesaret ve girişim</w:t>
      </w:r>
    </w:p>
    <w:p w14:paraId="749F3D5C" w14:textId="77777777" w:rsidR="000B1105" w:rsidRPr="004949A5" w:rsidRDefault="000B1105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949A5">
        <w:rPr>
          <w:rFonts w:ascii="Times New Roman" w:hAnsi="Times New Roman" w:cs="Times New Roman"/>
          <w:sz w:val="24"/>
          <w:szCs w:val="24"/>
        </w:rPr>
        <w:t>C) İleri görüş</w:t>
      </w:r>
    </w:p>
    <w:p w14:paraId="1C01F70C" w14:textId="77777777" w:rsidR="000B1105" w:rsidRPr="004949A5" w:rsidRDefault="000B1105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949A5">
        <w:rPr>
          <w:rFonts w:ascii="Times New Roman" w:hAnsi="Times New Roman" w:cs="Times New Roman"/>
          <w:sz w:val="24"/>
          <w:szCs w:val="24"/>
        </w:rPr>
        <w:t>D) Fikir adamlığı</w:t>
      </w:r>
    </w:p>
    <w:p w14:paraId="126F4E52" w14:textId="3F0A62C7" w:rsidR="000B1105" w:rsidRPr="004949A5" w:rsidRDefault="004949A5" w:rsidP="002F3871">
      <w:pPr>
        <w:pStyle w:val="AralkYok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5" w:history="1">
        <w:r w:rsidRPr="004949A5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Pr="004949A5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p w14:paraId="531C53CA" w14:textId="77777777" w:rsidR="00FE7D72" w:rsidRPr="004949A5" w:rsidRDefault="000B1105" w:rsidP="00FE7D7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949A5">
        <w:rPr>
          <w:rFonts w:ascii="Times New Roman" w:hAnsi="Times New Roman" w:cs="Times New Roman"/>
          <w:b/>
          <w:sz w:val="24"/>
          <w:szCs w:val="24"/>
        </w:rPr>
        <w:t>20)</w:t>
      </w:r>
      <w:r w:rsidR="00FE7D72" w:rsidRPr="004949A5">
        <w:rPr>
          <w:rFonts w:ascii="Times New Roman" w:hAnsi="Times New Roman" w:cs="Times New Roman"/>
          <w:b/>
          <w:sz w:val="24"/>
          <w:szCs w:val="24"/>
        </w:rPr>
        <w:t xml:space="preserve"> “</w:t>
      </w:r>
      <w:r w:rsidR="00FE7D72" w:rsidRPr="004949A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Hayatı ve özgürlüğü için ölümü göze alan bir millet asla yenilmez” </w:t>
      </w:r>
      <w:r w:rsidR="00FE7D72" w:rsidRPr="004949A5">
        <w:rPr>
          <w:rFonts w:ascii="Times New Roman" w:hAnsi="Times New Roman" w:cs="Times New Roman"/>
          <w:sz w:val="24"/>
          <w:szCs w:val="24"/>
        </w:rPr>
        <w:t>Atatürk’ün sözüne vurgulanan düşünce nedir?</w:t>
      </w:r>
    </w:p>
    <w:p w14:paraId="00C74879" w14:textId="77777777" w:rsidR="00616F84" w:rsidRPr="004949A5" w:rsidRDefault="00616F84" w:rsidP="00FE7D7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834067F" w14:textId="77777777" w:rsidR="00FE7D72" w:rsidRPr="004949A5" w:rsidRDefault="00FE7D72" w:rsidP="00FE7D7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949A5">
        <w:rPr>
          <w:rFonts w:ascii="Times New Roman" w:hAnsi="Times New Roman" w:cs="Times New Roman"/>
          <w:sz w:val="24"/>
          <w:szCs w:val="24"/>
        </w:rPr>
        <w:t>A) İktisat ve ekonomi</w:t>
      </w:r>
    </w:p>
    <w:p w14:paraId="7EEA2D58" w14:textId="77777777" w:rsidR="00FE7D72" w:rsidRPr="004949A5" w:rsidRDefault="00FE7D72" w:rsidP="00FE7D7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949A5">
        <w:rPr>
          <w:rFonts w:ascii="Times New Roman" w:hAnsi="Times New Roman" w:cs="Times New Roman"/>
          <w:sz w:val="24"/>
          <w:szCs w:val="24"/>
        </w:rPr>
        <w:t>B) Şehir hayatı</w:t>
      </w:r>
    </w:p>
    <w:p w14:paraId="78DA9468" w14:textId="77777777" w:rsidR="00FE7D72" w:rsidRPr="004949A5" w:rsidRDefault="00FE7D72" w:rsidP="00FE7D7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949A5">
        <w:rPr>
          <w:rFonts w:ascii="Times New Roman" w:hAnsi="Times New Roman" w:cs="Times New Roman"/>
          <w:sz w:val="24"/>
          <w:szCs w:val="24"/>
        </w:rPr>
        <w:t>C) İleri görüş</w:t>
      </w:r>
    </w:p>
    <w:p w14:paraId="747C5B54" w14:textId="0984FE33" w:rsidR="000B1105" w:rsidRPr="00CD7C09" w:rsidRDefault="00FE7D72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949A5">
        <w:rPr>
          <w:rFonts w:ascii="Times New Roman" w:hAnsi="Times New Roman" w:cs="Times New Roman"/>
          <w:sz w:val="24"/>
          <w:szCs w:val="24"/>
        </w:rPr>
        <w:t>D) Bağımsızlık</w:t>
      </w:r>
    </w:p>
    <w:p w14:paraId="61C8A7F7" w14:textId="77777777" w:rsidR="00977889" w:rsidRDefault="00977889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9E091B5" w14:textId="77777777" w:rsidR="00977889" w:rsidRDefault="00977889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742CAEE" w14:textId="77777777" w:rsidR="00977889" w:rsidRDefault="00977889" w:rsidP="002F387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870082C" w14:textId="77777777" w:rsidR="00977889" w:rsidRDefault="00977889" w:rsidP="002F3871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Her soru 5 puandır, başarılar dilerim. </w:t>
      </w:r>
      <w:r w:rsidRPr="00977889">
        <w:rPr>
          <w:rFonts w:ascii="Times New Roman" w:hAnsi="Times New Roman" w:cs="Times New Roman"/>
          <w:sz w:val="20"/>
          <w:szCs w:val="20"/>
        </w:rPr>
        <w:sym w:font="Wingdings" w:char="F04A"/>
      </w:r>
      <w:r w:rsidRPr="00977889">
        <w:rPr>
          <w:rFonts w:ascii="Times New Roman" w:hAnsi="Times New Roman" w:cs="Times New Roman"/>
          <w:sz w:val="20"/>
          <w:szCs w:val="20"/>
        </w:rPr>
        <w:sym w:font="Wingdings" w:char="F04A"/>
      </w:r>
      <w:r w:rsidRPr="00977889">
        <w:rPr>
          <w:rFonts w:ascii="Times New Roman" w:hAnsi="Times New Roman" w:cs="Times New Roman"/>
          <w:sz w:val="20"/>
          <w:szCs w:val="20"/>
        </w:rPr>
        <w:sym w:font="Wingdings" w:char="F04A"/>
      </w:r>
    </w:p>
    <w:p w14:paraId="4CF62F30" w14:textId="77777777" w:rsidR="00CD7C09" w:rsidRDefault="00CD7C09" w:rsidP="002F3871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1B7D2EEA" w14:textId="77777777" w:rsidR="00CD7C09" w:rsidRDefault="00CD7C09" w:rsidP="002F3871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2C7D7EC2" w14:textId="17AE8ACD" w:rsidR="00CD7C09" w:rsidRPr="00977889" w:rsidRDefault="004949A5" w:rsidP="002F3871">
      <w:pPr>
        <w:pStyle w:val="AralkYok"/>
        <w:rPr>
          <w:rFonts w:ascii="Times New Roman" w:hAnsi="Times New Roman" w:cs="Times New Roman"/>
          <w:sz w:val="20"/>
          <w:szCs w:val="20"/>
        </w:rPr>
      </w:pPr>
      <w:hyperlink r:id="rId6" w:history="1">
        <w:r w:rsidRPr="00942515">
          <w:rPr>
            <w:rStyle w:val="Kpr"/>
            <w:rFonts w:ascii="Times New Roman" w:hAnsi="Times New Roman" w:cs="Times New Roman"/>
            <w:sz w:val="20"/>
            <w:szCs w:val="20"/>
          </w:rPr>
          <w:t>https://www.sorubak.com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CD7C09" w:rsidRPr="00977889" w:rsidSect="003844DF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0E4F24"/>
    <w:multiLevelType w:val="hybridMultilevel"/>
    <w:tmpl w:val="3ECA3B72"/>
    <w:lvl w:ilvl="0" w:tplc="049072EA">
      <w:start w:val="1"/>
      <w:numFmt w:val="decimal"/>
      <w:lvlText w:val="%1."/>
      <w:lvlJc w:val="left"/>
      <w:pPr>
        <w:ind w:left="360" w:hanging="360"/>
      </w:pPr>
      <w:rPr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488"/>
    <w:rsid w:val="00036D1A"/>
    <w:rsid w:val="000B1105"/>
    <w:rsid w:val="000F00B8"/>
    <w:rsid w:val="001E499C"/>
    <w:rsid w:val="002F3871"/>
    <w:rsid w:val="003844DF"/>
    <w:rsid w:val="00472180"/>
    <w:rsid w:val="004809E6"/>
    <w:rsid w:val="004949A5"/>
    <w:rsid w:val="004D409A"/>
    <w:rsid w:val="00534F73"/>
    <w:rsid w:val="00555C6B"/>
    <w:rsid w:val="00597722"/>
    <w:rsid w:val="00616F84"/>
    <w:rsid w:val="006F6173"/>
    <w:rsid w:val="00786633"/>
    <w:rsid w:val="00846D87"/>
    <w:rsid w:val="008D04F9"/>
    <w:rsid w:val="00977889"/>
    <w:rsid w:val="00A30137"/>
    <w:rsid w:val="00C61488"/>
    <w:rsid w:val="00CD7C09"/>
    <w:rsid w:val="00E335B7"/>
    <w:rsid w:val="00EE1A5F"/>
    <w:rsid w:val="00F37EB0"/>
    <w:rsid w:val="00FE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8D800"/>
  <w15:docId w15:val="{392352AB-98A8-477B-AB7A-08486F45A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488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61488"/>
    <w:pPr>
      <w:spacing w:after="0" w:line="240" w:lineRule="auto"/>
    </w:pPr>
  </w:style>
  <w:style w:type="table" w:styleId="TabloKlavuzu">
    <w:name w:val="Table Grid"/>
    <w:basedOn w:val="NormalTablo"/>
    <w:rsid w:val="000F00B8"/>
    <w:pPr>
      <w:spacing w:after="0" w:line="240" w:lineRule="auto"/>
    </w:pPr>
    <w:rPr>
      <w:rFonts w:ascii="Calibri" w:eastAsia="Calibri" w:hAnsi="Calibri" w:cs="Times New Roman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F387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CD7C0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949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789</Words>
  <Characters>4502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2021-03-30T06:00:00Z</dcterms:created>
  <dcterms:modified xsi:type="dcterms:W3CDTF">2021-03-30T06:00:00Z</dcterms:modified>
  <cp:category>https://www.sorubak.com</cp:category>
</cp:coreProperties>
</file>