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42" w:type="dxa"/>
        <w:tblLook w:val="04A0"/>
      </w:tblPr>
      <w:tblGrid>
        <w:gridCol w:w="5221"/>
        <w:gridCol w:w="5221"/>
      </w:tblGrid>
      <w:tr w:rsidR="0072751C" w:rsidRPr="00D67E8A" w:rsidTr="0072751C">
        <w:trPr>
          <w:trHeight w:val="803"/>
        </w:trPr>
        <w:tc>
          <w:tcPr>
            <w:tcW w:w="10442" w:type="dxa"/>
            <w:gridSpan w:val="2"/>
            <w:shd w:val="clear" w:color="auto" w:fill="D9E2F3" w:themeFill="accent5" w:themeFillTint="33"/>
            <w:vAlign w:val="center"/>
          </w:tcPr>
          <w:p w:rsidR="0072751C" w:rsidRPr="00D67E8A" w:rsidRDefault="0072751C" w:rsidP="007275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E8A">
              <w:rPr>
                <w:rFonts w:ascii="Times New Roman" w:hAnsi="Times New Roman" w:cs="Times New Roman"/>
                <w:b/>
                <w:sz w:val="28"/>
                <w:szCs w:val="28"/>
              </w:rPr>
              <w:t>8. Sınıf Tavsiye Kitap Listesi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İçimdeki Müzik – Sharon M. Draper</w:t>
            </w:r>
          </w:p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(256 Sayfa)</w:t>
            </w:r>
          </w:p>
        </w:tc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Malazgirt’in Üç Atlısı – Ahmet Yılmaz Boyunağa</w:t>
            </w:r>
          </w:p>
          <w:p w:rsidR="0072751C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(208 Sayfa)</w:t>
            </w:r>
          </w:p>
        </w:tc>
      </w:tr>
      <w:tr w:rsidR="002C7ADB" w:rsidRPr="00D67E8A" w:rsidTr="0072751C">
        <w:trPr>
          <w:trHeight w:val="768"/>
        </w:trPr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Limon Kütüphanesi – JoCotterill</w:t>
            </w:r>
          </w:p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(192 Sayfa)</w:t>
            </w:r>
          </w:p>
        </w:tc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Başarı Öyküleri – Murat Çiftkaya</w:t>
            </w:r>
          </w:p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(160 Sayfa)</w:t>
            </w:r>
          </w:p>
        </w:tc>
      </w:tr>
      <w:tr w:rsidR="002C7ADB" w:rsidRPr="00D67E8A" w:rsidTr="0072751C">
        <w:trPr>
          <w:trHeight w:val="803"/>
        </w:trPr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Charlie’nin Çikolata Fabrikası – RoaldDahl</w:t>
            </w:r>
          </w:p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(208 Sayfa)</w:t>
            </w:r>
          </w:p>
        </w:tc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 xml:space="preserve">Gülliver’in Gezileri – Jonathon Swift </w:t>
            </w:r>
          </w:p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(232 Sayfa)</w:t>
            </w:r>
          </w:p>
        </w:tc>
      </w:tr>
      <w:tr w:rsidR="002C7ADB" w:rsidRPr="00D67E8A" w:rsidTr="0072751C">
        <w:trPr>
          <w:trHeight w:val="803"/>
        </w:trPr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 xml:space="preserve">Balım Kız Dalım Oğul – Ceyhun Atuf Kansu </w:t>
            </w:r>
          </w:p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(168 Sayfa)</w:t>
            </w:r>
          </w:p>
        </w:tc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Meşhur Olan Fakir Çocuklar – Recep Şükrü Apuhan</w:t>
            </w:r>
          </w:p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(160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Ben Bir Gürgen Dalıyım – Hasan Ali Toptaş</w:t>
            </w:r>
          </w:p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(160 Sayfa)</w:t>
            </w:r>
          </w:p>
        </w:tc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Gulyabani – Hüseyin Rahmi Gürpınar</w:t>
            </w:r>
          </w:p>
          <w:p w:rsidR="0072751C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(181 Sayfa)</w:t>
            </w:r>
          </w:p>
        </w:tc>
      </w:tr>
      <w:tr w:rsidR="002C7ADB" w:rsidRPr="00D67E8A" w:rsidTr="0072751C">
        <w:trPr>
          <w:trHeight w:val="803"/>
        </w:trPr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İnsan Ne ile Yaşar? – Lev N. Tolstoy</w:t>
            </w:r>
          </w:p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(192 Sayfa)</w:t>
            </w:r>
          </w:p>
        </w:tc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Kürk Mantolu Madonna – Sabahattin Ali</w:t>
            </w:r>
          </w:p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(160 Sayfa)</w:t>
            </w:r>
          </w:p>
        </w:tc>
      </w:tr>
      <w:tr w:rsidR="002C7ADB" w:rsidRPr="00D67E8A" w:rsidTr="0072751C">
        <w:trPr>
          <w:trHeight w:val="803"/>
        </w:trPr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Ya Tahammül Ya Sefer – Mustafa Kutlu</w:t>
            </w:r>
          </w:p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(124 Sayfa)</w:t>
            </w:r>
          </w:p>
        </w:tc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Beyaz Gemi – Cengiz Aytmatov</w:t>
            </w:r>
          </w:p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(168 Sayfa)</w:t>
            </w:r>
          </w:p>
        </w:tc>
      </w:tr>
      <w:tr w:rsidR="0072751C" w:rsidRPr="00D67E8A" w:rsidTr="0072751C">
        <w:trPr>
          <w:trHeight w:val="768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Yoksulluk İçimizde – Mustafa Kutlu</w:t>
            </w:r>
          </w:p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(104 Sayfa)</w:t>
            </w:r>
          </w:p>
        </w:tc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Fareler ve İnsanlar – John Steinbeck</w:t>
            </w:r>
          </w:p>
          <w:p w:rsidR="0072751C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(111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İyiler Ölmez - Mustafa Kutlu</w:t>
            </w:r>
          </w:p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(152 Sayfa)</w:t>
            </w:r>
          </w:p>
        </w:tc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Sol Ayağım – Christy Brown</w:t>
            </w:r>
          </w:p>
          <w:p w:rsidR="0072751C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(192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Hayat Güzeldir - Mustafa Kutlu</w:t>
            </w:r>
          </w:p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(167 Sayfa)</w:t>
            </w:r>
          </w:p>
        </w:tc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Halime Kaptan – Rıfat Ilgaz</w:t>
            </w:r>
          </w:p>
          <w:p w:rsidR="0072751C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(168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Mavi Kuş - Mustafa Kutlu</w:t>
            </w:r>
          </w:p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(211 Sayfa)</w:t>
            </w:r>
          </w:p>
        </w:tc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Martı JonathanLivingston - Richard Bach</w:t>
            </w:r>
          </w:p>
          <w:p w:rsidR="0072751C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(152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Kuyucaklı Yusuf – Sabahattin Ali</w:t>
            </w:r>
          </w:p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(221 Sayfa)</w:t>
            </w:r>
          </w:p>
        </w:tc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Beyaz Zambaklar Ülkesinde – GrigoryPetrov</w:t>
            </w:r>
          </w:p>
          <w:p w:rsidR="0072751C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(230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Toprak Ana – Cengiz Aytmatov</w:t>
            </w:r>
          </w:p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(136 Sayfa)</w:t>
            </w:r>
          </w:p>
        </w:tc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Tanrı Misafiri – Reşat Nuri Güntekin</w:t>
            </w:r>
          </w:p>
          <w:p w:rsidR="0072751C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(175 Sayfa)</w:t>
            </w:r>
          </w:p>
        </w:tc>
      </w:tr>
      <w:tr w:rsidR="0072751C" w:rsidRPr="00D67E8A" w:rsidTr="0072751C">
        <w:trPr>
          <w:trHeight w:val="768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Tabiat Ana Anlatıyor – Karl Ewald</w:t>
            </w:r>
          </w:p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(236 Sayfa)</w:t>
            </w:r>
          </w:p>
        </w:tc>
        <w:tc>
          <w:tcPr>
            <w:tcW w:w="5221" w:type="dxa"/>
            <w:vAlign w:val="center"/>
          </w:tcPr>
          <w:p w:rsidR="002C7ADB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Gençlerle Başbaşa – Ord. Prof. Dr. Ali FuadBaşgil</w:t>
            </w:r>
          </w:p>
          <w:p w:rsidR="0072751C" w:rsidRPr="00D67E8A" w:rsidRDefault="002C7ADB" w:rsidP="002C7ADB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(80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Ekmek Kavgası – Orhan Kemal</w:t>
            </w:r>
          </w:p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(148 Sayfa)</w:t>
            </w:r>
          </w:p>
        </w:tc>
        <w:tc>
          <w:tcPr>
            <w:tcW w:w="5221" w:type="dxa"/>
            <w:vAlign w:val="center"/>
          </w:tcPr>
          <w:p w:rsidR="0072751C" w:rsidRPr="00D67E8A" w:rsidRDefault="002C7ADB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Vatan Yahut Silistre (Günümüz Türkçesiyle) – Namık Kemal (80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Kurbağa Çiftliği – Kemal Bilbaşar</w:t>
            </w:r>
          </w:p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(168 Sayfa)</w:t>
            </w:r>
          </w:p>
        </w:tc>
        <w:tc>
          <w:tcPr>
            <w:tcW w:w="5221" w:type="dxa"/>
            <w:vAlign w:val="center"/>
          </w:tcPr>
          <w:p w:rsidR="0072751C" w:rsidRPr="00D67E8A" w:rsidRDefault="002C7ADB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Tiryaki Sözleri – Cenab Şahabettin</w:t>
            </w:r>
          </w:p>
          <w:p w:rsidR="002C7ADB" w:rsidRPr="00D67E8A" w:rsidRDefault="002C7ADB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(160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Siyah İnci – AnnaSewell</w:t>
            </w:r>
          </w:p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(248 Sayfa)</w:t>
            </w:r>
          </w:p>
        </w:tc>
        <w:tc>
          <w:tcPr>
            <w:tcW w:w="5221" w:type="dxa"/>
            <w:vAlign w:val="center"/>
          </w:tcPr>
          <w:p w:rsidR="00D67E8A" w:rsidRPr="00D67E8A" w:rsidRDefault="00D67E8A" w:rsidP="00D67E8A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Eşref Saati – Şevket Rado</w:t>
            </w:r>
          </w:p>
          <w:p w:rsidR="0072751C" w:rsidRPr="00D67E8A" w:rsidRDefault="00D67E8A" w:rsidP="00D67E8A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(144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Şeker Portakalı - JoseMauro De Vasconcelos</w:t>
            </w:r>
          </w:p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(192 Sayfa)</w:t>
            </w:r>
          </w:p>
        </w:tc>
        <w:tc>
          <w:tcPr>
            <w:tcW w:w="5221" w:type="dxa"/>
            <w:vAlign w:val="center"/>
          </w:tcPr>
          <w:p w:rsidR="0072751C" w:rsidRPr="00D67E8A" w:rsidRDefault="00D67E8A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Ülkemin Efsaneleri – İbrahim Zeki Burdurlu</w:t>
            </w:r>
          </w:p>
          <w:p w:rsidR="00D67E8A" w:rsidRPr="00D67E8A" w:rsidRDefault="00D67E8A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(88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lastRenderedPageBreak/>
              <w:t>İki Dirhem Bir Çekirdek – İskender Pala</w:t>
            </w:r>
          </w:p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(212 Sayfa)</w:t>
            </w:r>
          </w:p>
        </w:tc>
        <w:tc>
          <w:tcPr>
            <w:tcW w:w="5221" w:type="dxa"/>
            <w:vAlign w:val="center"/>
          </w:tcPr>
          <w:p w:rsidR="0072751C" w:rsidRPr="00D67E8A" w:rsidRDefault="00D67E8A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Domaniç Dağlarının Yolcusu – Şükufe Nihal</w:t>
            </w:r>
          </w:p>
          <w:p w:rsidR="00D67E8A" w:rsidRPr="00D67E8A" w:rsidRDefault="00D67E8A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(96 Sayfa)</w:t>
            </w:r>
          </w:p>
        </w:tc>
      </w:tr>
      <w:tr w:rsidR="0072751C" w:rsidRPr="00D67E8A" w:rsidTr="0072751C">
        <w:trPr>
          <w:trHeight w:val="768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Aldı Sözü Anadolu – Mehmet Önder</w:t>
            </w:r>
          </w:p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(146 Sayfa)</w:t>
            </w:r>
          </w:p>
        </w:tc>
        <w:tc>
          <w:tcPr>
            <w:tcW w:w="5221" w:type="dxa"/>
            <w:vAlign w:val="center"/>
          </w:tcPr>
          <w:p w:rsidR="0072751C" w:rsidRPr="00D67E8A" w:rsidRDefault="00D67E8A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Koçyiğit Köroğlu – Ahmet Kutsi Tecer</w:t>
            </w:r>
          </w:p>
          <w:p w:rsidR="00D67E8A" w:rsidRPr="00D67E8A" w:rsidRDefault="00D67E8A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(88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Tarihimizden Yaşanmış Öyküler – Yavuz Bahadıroğlu</w:t>
            </w:r>
          </w:p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(190 Sayfa)</w:t>
            </w:r>
          </w:p>
        </w:tc>
        <w:tc>
          <w:tcPr>
            <w:tcW w:w="5221" w:type="dxa"/>
            <w:vAlign w:val="center"/>
          </w:tcPr>
          <w:p w:rsidR="0072751C" w:rsidRPr="00D67E8A" w:rsidRDefault="00D67E8A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Hep O Şarkı – Yakup Kadri Karaosmanoğlu</w:t>
            </w:r>
          </w:p>
          <w:p w:rsidR="00D67E8A" w:rsidRPr="00D67E8A" w:rsidRDefault="00D67E8A" w:rsidP="0072751C">
            <w:pPr>
              <w:rPr>
                <w:rFonts w:ascii="Times New Roman" w:hAnsi="Times New Roman" w:cs="Times New Roman"/>
              </w:rPr>
            </w:pPr>
            <w:r w:rsidRPr="00D67E8A">
              <w:rPr>
                <w:rFonts w:ascii="Times New Roman" w:hAnsi="Times New Roman" w:cs="Times New Roman"/>
              </w:rPr>
              <w:t>(190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Default="00D67E8A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Evvel Zaman İçinde – Eflatun Cem Güney</w:t>
            </w:r>
          </w:p>
          <w:p w:rsidR="00D67E8A" w:rsidRPr="00D67E8A" w:rsidRDefault="00D67E8A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(184 Sayfa)</w:t>
            </w:r>
          </w:p>
        </w:tc>
        <w:tc>
          <w:tcPr>
            <w:tcW w:w="5221" w:type="dxa"/>
            <w:vAlign w:val="center"/>
          </w:tcPr>
          <w:p w:rsidR="0072751C" w:rsidRDefault="00D67E8A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Allah’ım Ben Geldim – Hatice Kübra Tongar</w:t>
            </w:r>
          </w:p>
          <w:p w:rsidR="00D67E8A" w:rsidRPr="00D67E8A" w:rsidRDefault="00D67E8A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(144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Default="00B810D4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Beyaz Diş – JackLondon</w:t>
            </w:r>
          </w:p>
          <w:p w:rsidR="00B810D4" w:rsidRPr="00D67E8A" w:rsidRDefault="00B810D4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(175 Sayfa)</w:t>
            </w:r>
          </w:p>
        </w:tc>
        <w:tc>
          <w:tcPr>
            <w:tcW w:w="5221" w:type="dxa"/>
            <w:vAlign w:val="center"/>
          </w:tcPr>
          <w:p w:rsidR="0072751C" w:rsidRDefault="00B810D4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Çanakkale Savaşı: Siperin Ardı Vatan – Gürsel Göncü</w:t>
            </w:r>
          </w:p>
          <w:p w:rsidR="00B810D4" w:rsidRPr="00D67E8A" w:rsidRDefault="00B810D4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(184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Default="00B810D4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Fatih-Harbiye – Peyami Safa</w:t>
            </w:r>
          </w:p>
          <w:p w:rsidR="00B810D4" w:rsidRPr="00D67E8A" w:rsidRDefault="00B810D4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(128 Sayfa)</w:t>
            </w:r>
          </w:p>
        </w:tc>
        <w:tc>
          <w:tcPr>
            <w:tcW w:w="5221" w:type="dxa"/>
            <w:vAlign w:val="center"/>
          </w:tcPr>
          <w:p w:rsidR="0072751C" w:rsidRDefault="00B810D4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Ateşten Gömlek (Sadeleştirilmiş) – Halide Edip Adıvar</w:t>
            </w:r>
          </w:p>
          <w:p w:rsidR="00B810D4" w:rsidRPr="00D67E8A" w:rsidRDefault="00B810D4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(208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Default="00B810D4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Çalıkuşu (Gençler İçin) – Reşat Nuri Güntekin</w:t>
            </w:r>
          </w:p>
          <w:p w:rsidR="00B810D4" w:rsidRPr="00D67E8A" w:rsidRDefault="00B810D4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 Sayfa)</w:t>
            </w:r>
          </w:p>
        </w:tc>
        <w:tc>
          <w:tcPr>
            <w:tcW w:w="5221" w:type="dxa"/>
            <w:vAlign w:val="center"/>
          </w:tcPr>
          <w:p w:rsidR="0072751C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Simyacı - </w:t>
            </w:r>
            <w:r w:rsidRPr="0086283D">
              <w:rPr>
                <w:rFonts w:ascii="Times New Roman" w:hAnsi="Times New Roman" w:cs="Times New Roman"/>
              </w:rPr>
              <w:t>PauloCoelho</w:t>
            </w:r>
          </w:p>
          <w:p w:rsidR="0086283D" w:rsidRPr="00D67E8A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(184 Sayfa)</w:t>
            </w:r>
          </w:p>
        </w:tc>
      </w:tr>
      <w:tr w:rsidR="0072751C" w:rsidRPr="00D67E8A" w:rsidTr="0072751C">
        <w:trPr>
          <w:trHeight w:val="768"/>
        </w:trPr>
        <w:tc>
          <w:tcPr>
            <w:tcW w:w="5221" w:type="dxa"/>
            <w:vAlign w:val="center"/>
          </w:tcPr>
          <w:p w:rsidR="0072751C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Dokuzuncu Hariciye Koğuşu – Peyami Safa</w:t>
            </w:r>
          </w:p>
          <w:p w:rsidR="0086283D" w:rsidRPr="00D67E8A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(112)</w:t>
            </w:r>
          </w:p>
        </w:tc>
        <w:tc>
          <w:tcPr>
            <w:tcW w:w="5221" w:type="dxa"/>
            <w:vAlign w:val="center"/>
          </w:tcPr>
          <w:p w:rsidR="0072751C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Ağrı Dağı Efsanesi – Yaşar Kemal</w:t>
            </w:r>
          </w:p>
          <w:p w:rsidR="0086283D" w:rsidRPr="00D67E8A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Son Kuşlar – Sait Faik Abasıyanık</w:t>
            </w:r>
          </w:p>
          <w:p w:rsidR="0086283D" w:rsidRPr="00D67E8A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(144 Sayfa)</w:t>
            </w:r>
          </w:p>
        </w:tc>
        <w:tc>
          <w:tcPr>
            <w:tcW w:w="5221" w:type="dxa"/>
            <w:vAlign w:val="center"/>
          </w:tcPr>
          <w:p w:rsidR="0072751C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İntibah – Namık Kemal</w:t>
            </w:r>
          </w:p>
          <w:p w:rsidR="0086283D" w:rsidRPr="00D67E8A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(164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Pr="00D67E8A" w:rsidRDefault="0086283D" w:rsidP="0072751C">
            <w:pPr>
              <w:rPr>
                <w:rFonts w:ascii="Times New Roman" w:hAnsi="Times New Roman" w:cs="Times New Roman"/>
              </w:rPr>
            </w:pPr>
            <w:r w:rsidRPr="0086283D">
              <w:rPr>
                <w:rFonts w:ascii="Times New Roman" w:hAnsi="Times New Roman" w:cs="Times New Roman"/>
              </w:rPr>
              <w:t>Filler Sultanı ile Kırmızı Sakallı Topal Karınca</w:t>
            </w:r>
            <w:r>
              <w:rPr>
                <w:rFonts w:ascii="Times New Roman" w:hAnsi="Times New Roman" w:cs="Times New Roman"/>
              </w:rPr>
              <w:t xml:space="preserve"> – Yaşar Kemal (208 Sayfa)</w:t>
            </w:r>
          </w:p>
        </w:tc>
        <w:tc>
          <w:tcPr>
            <w:tcW w:w="5221" w:type="dxa"/>
            <w:vAlign w:val="center"/>
          </w:tcPr>
          <w:p w:rsidR="0072751C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Kendini Arayan Adam – Halit Ertuğrul</w:t>
            </w:r>
          </w:p>
          <w:p w:rsidR="0086283D" w:rsidRPr="00D67E8A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(112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Buhara Yanıyor – Yavuz Bahadıroğlu</w:t>
            </w:r>
          </w:p>
          <w:p w:rsidR="0086283D" w:rsidRPr="00D67E8A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(224 Sayfa)</w:t>
            </w:r>
          </w:p>
        </w:tc>
        <w:tc>
          <w:tcPr>
            <w:tcW w:w="5221" w:type="dxa"/>
            <w:vAlign w:val="center"/>
          </w:tcPr>
          <w:p w:rsidR="0072751C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Malazgirt’te Bir Cuma Sabahı – Yavuz Bahadıroğlu</w:t>
            </w:r>
          </w:p>
          <w:p w:rsidR="0086283D" w:rsidRPr="00D67E8A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(192 Sayfa)</w:t>
            </w: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Hacı Murat – Tolstoy</w:t>
            </w:r>
          </w:p>
          <w:p w:rsidR="0086283D" w:rsidRPr="00D67E8A" w:rsidRDefault="0086283D" w:rsidP="0072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(165 Sayfa)</w:t>
            </w:r>
          </w:p>
        </w:tc>
        <w:tc>
          <w:tcPr>
            <w:tcW w:w="5221" w:type="dxa"/>
            <w:vAlign w:val="center"/>
          </w:tcPr>
          <w:p w:rsidR="00A27560" w:rsidRDefault="00A27560" w:rsidP="00A27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Mevsimlerden Yine Sen – Kenan Demiralay</w:t>
            </w:r>
          </w:p>
          <w:p w:rsidR="0072751C" w:rsidRPr="00D67E8A" w:rsidRDefault="00A27560" w:rsidP="00A27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(86 Sayfa)</w:t>
            </w:r>
            <w:bookmarkStart w:id="0" w:name="_GoBack"/>
            <w:bookmarkEnd w:id="0"/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Pr="00501241" w:rsidRDefault="009833F9" w:rsidP="0072751C">
            <w:pPr>
              <w:rPr>
                <w:rFonts w:ascii="Comic Sans MS" w:hAnsi="Comic Sans MS" w:cs="Times New Roman"/>
                <w:color w:val="0070C0"/>
                <w:u w:val="single"/>
              </w:rPr>
            </w:pPr>
            <w:hyperlink r:id="rId4" w:history="1">
              <w:r w:rsidRPr="00E426A5">
                <w:rPr>
                  <w:rStyle w:val="Kpr"/>
                  <w:rFonts w:ascii="Comic Sans MS" w:hAnsi="Comic Sans MS"/>
                  <w:sz w:val="24"/>
                  <w:szCs w:val="24"/>
                </w:rPr>
                <w:t>https://www.sorubak.com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</w:p>
        </w:tc>
      </w:tr>
      <w:tr w:rsidR="0072751C" w:rsidRPr="00D67E8A" w:rsidTr="0072751C">
        <w:trPr>
          <w:trHeight w:val="768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</w:p>
        </w:tc>
      </w:tr>
      <w:tr w:rsidR="0072751C" w:rsidRPr="00D67E8A" w:rsidTr="0072751C">
        <w:trPr>
          <w:trHeight w:val="803"/>
        </w:trPr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1" w:type="dxa"/>
            <w:vAlign w:val="center"/>
          </w:tcPr>
          <w:p w:rsidR="0072751C" w:rsidRPr="00D67E8A" w:rsidRDefault="0072751C" w:rsidP="0072751C">
            <w:pPr>
              <w:rPr>
                <w:rFonts w:ascii="Times New Roman" w:hAnsi="Times New Roman" w:cs="Times New Roman"/>
              </w:rPr>
            </w:pPr>
          </w:p>
        </w:tc>
      </w:tr>
    </w:tbl>
    <w:p w:rsidR="008539EF" w:rsidRDefault="008539EF">
      <w:pPr>
        <w:rPr>
          <w:rFonts w:ascii="Times New Roman" w:hAnsi="Times New Roman" w:cs="Times New Roman"/>
        </w:rPr>
      </w:pPr>
    </w:p>
    <w:p w:rsidR="008539EF" w:rsidRDefault="008539EF">
      <w:pPr>
        <w:rPr>
          <w:rFonts w:ascii="Times New Roman" w:hAnsi="Times New Roman" w:cs="Times New Roman"/>
        </w:rPr>
      </w:pPr>
    </w:p>
    <w:p w:rsidR="008539EF" w:rsidRDefault="008539EF">
      <w:pPr>
        <w:rPr>
          <w:rFonts w:ascii="Times New Roman" w:hAnsi="Times New Roman" w:cs="Times New Roman"/>
        </w:rPr>
      </w:pPr>
    </w:p>
    <w:p w:rsidR="008539EF" w:rsidRDefault="008539EF">
      <w:pPr>
        <w:rPr>
          <w:rFonts w:ascii="Times New Roman" w:hAnsi="Times New Roman" w:cs="Times New Roman"/>
        </w:rPr>
      </w:pPr>
    </w:p>
    <w:p w:rsidR="009E4F7E" w:rsidRPr="008539EF" w:rsidRDefault="008539EF" w:rsidP="008539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9EF">
        <w:rPr>
          <w:rFonts w:ascii="Times New Roman" w:hAnsi="Times New Roman" w:cs="Times New Roman"/>
          <w:b/>
          <w:sz w:val="28"/>
          <w:szCs w:val="28"/>
        </w:rPr>
        <w:t>Kenan DEMİRALAY</w:t>
      </w:r>
      <w:r w:rsidRPr="008539EF">
        <w:rPr>
          <w:rFonts w:ascii="Times New Roman" w:hAnsi="Times New Roman" w:cs="Times New Roman"/>
          <w:b/>
          <w:sz w:val="28"/>
          <w:szCs w:val="28"/>
        </w:rPr>
        <w:br/>
        <w:t>Türkçe Öğretmeni</w:t>
      </w:r>
    </w:p>
    <w:sectPr w:rsidR="009E4F7E" w:rsidRPr="008539EF" w:rsidSect="007275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2751C"/>
    <w:rsid w:val="000C2C34"/>
    <w:rsid w:val="002C7ADB"/>
    <w:rsid w:val="00501241"/>
    <w:rsid w:val="0072751C"/>
    <w:rsid w:val="008539EF"/>
    <w:rsid w:val="0086283D"/>
    <w:rsid w:val="009833F9"/>
    <w:rsid w:val="009E4F7E"/>
    <w:rsid w:val="00A27560"/>
    <w:rsid w:val="00B810D4"/>
    <w:rsid w:val="00D67E8A"/>
    <w:rsid w:val="00FD7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8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27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833F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2020-10-09T09:15:00Z</dcterms:created>
  <dcterms:modified xsi:type="dcterms:W3CDTF">2020-10-09T09:15:00Z</dcterms:modified>
  <cp:category>https://www.sorubak.com</cp:category>
</cp:coreProperties>
</file>