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536961" w14:textId="77777777" w:rsidR="00B80107" w:rsidRPr="00F66D21" w:rsidRDefault="00B80107" w:rsidP="00F6609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55752847"/>
      <w:bookmarkEnd w:id="0"/>
      <w:r w:rsidRPr="00F66D21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0CFE8037" w14:textId="77777777" w:rsidR="00B80107" w:rsidRPr="00F66D21" w:rsidRDefault="00B80107" w:rsidP="00F6609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F66D21">
        <w:rPr>
          <w:rFonts w:ascii="Arial" w:hAnsi="Arial" w:cs="Arial"/>
          <w:b/>
          <w:bCs/>
          <w:sz w:val="28"/>
          <w:szCs w:val="28"/>
        </w:rPr>
        <w:t>20</w:t>
      </w:r>
      <w:r w:rsidR="002468F6" w:rsidRPr="00F66D21">
        <w:rPr>
          <w:rFonts w:ascii="Arial" w:hAnsi="Arial" w:cs="Arial"/>
          <w:b/>
          <w:bCs/>
          <w:sz w:val="28"/>
          <w:szCs w:val="28"/>
        </w:rPr>
        <w:t>20</w:t>
      </w:r>
      <w:r w:rsidRPr="00F66D21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2468F6" w:rsidRPr="00F66D21">
        <w:rPr>
          <w:rFonts w:ascii="Arial" w:hAnsi="Arial" w:cs="Arial"/>
          <w:b/>
          <w:bCs/>
          <w:sz w:val="28"/>
          <w:szCs w:val="28"/>
        </w:rPr>
        <w:t>1</w:t>
      </w:r>
      <w:r w:rsidRPr="00F66D21">
        <w:rPr>
          <w:rFonts w:ascii="Arial" w:hAnsi="Arial" w:cs="Arial"/>
          <w:b/>
          <w:bCs/>
          <w:sz w:val="28"/>
          <w:szCs w:val="28"/>
        </w:rPr>
        <w:t xml:space="preserve"> EĞİTİM ÖĞRETİM YILI</w:t>
      </w:r>
    </w:p>
    <w:p w14:paraId="1A896685" w14:textId="77777777" w:rsidR="00B80107" w:rsidRPr="00F66D21" w:rsidRDefault="00B80107" w:rsidP="00F6609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F66D21">
        <w:rPr>
          <w:rFonts w:ascii="Arial" w:hAnsi="Arial" w:cs="Arial"/>
          <w:b/>
          <w:bCs/>
          <w:sz w:val="28"/>
          <w:szCs w:val="28"/>
        </w:rPr>
        <w:t>8. SINIF İOKBS DENEME SINAVI – 17</w:t>
      </w:r>
    </w:p>
    <w:p w14:paraId="242EBA0F" w14:textId="77777777" w:rsidR="00B80107" w:rsidRPr="00F66D21" w:rsidRDefault="00B80107" w:rsidP="00F6609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F66D21">
        <w:rPr>
          <w:rFonts w:ascii="Arial" w:hAnsi="Arial" w:cs="Arial"/>
          <w:b/>
          <w:bCs/>
          <w:sz w:val="28"/>
          <w:szCs w:val="28"/>
        </w:rPr>
        <w:t>( Mut / MERSİN )</w:t>
      </w:r>
      <w:r w:rsidR="00530E7A" w:rsidRPr="00F66D21">
        <w:rPr>
          <w:rFonts w:ascii="Arial" w:hAnsi="Arial" w:cs="Arial"/>
          <w:b/>
          <w:bCs/>
          <w:sz w:val="28"/>
          <w:szCs w:val="28"/>
        </w:rPr>
        <w:t xml:space="preserve">  </w:t>
      </w:r>
    </w:p>
    <w:p w14:paraId="2FA49EB4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9691D48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0952E58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61FC1F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B61961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9C8F83C" w14:textId="77777777" w:rsidR="00B80107" w:rsidRPr="00F66D21" w:rsidRDefault="00B80107" w:rsidP="00F6609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F66D21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4DE7C8AC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00A5523" w14:textId="77777777" w:rsidR="002468F6" w:rsidRPr="00F66D21" w:rsidRDefault="00F6609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Aşağıdaki cümlelerin hangisinde aynı anlama </w:t>
      </w:r>
    </w:p>
    <w:p w14:paraId="3770F3B6" w14:textId="77777777" w:rsidR="002468F6" w:rsidRPr="00F66D21" w:rsidRDefault="002468F6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gelen sözcüklerin bir arada kullanılmasından </w:t>
      </w:r>
    </w:p>
    <w:p w14:paraId="03425859" w14:textId="77777777" w:rsidR="00B80107" w:rsidRPr="00F66D21" w:rsidRDefault="002468F6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kaynaklanan bir anlatım bozukluğu vardır?</w:t>
      </w:r>
    </w:p>
    <w:p w14:paraId="23440FE5" w14:textId="77777777" w:rsidR="00F6609F" w:rsidRPr="00F66D21" w:rsidRDefault="00F6609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229B90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A)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Şair, şiirlerinde halk edebiyatı motiflerinden ya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BB6A5DA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rarlanmış.</w:t>
      </w:r>
    </w:p>
    <w:p w14:paraId="49055B0F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B)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Dünkü konserde ünlü bestecinin eserleri seslen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D83377F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dirildi.</w:t>
      </w:r>
    </w:p>
    <w:p w14:paraId="5DF4F64D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C)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Birini eleştirip tenkit ederken saygı sınırlarını aş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999C8DC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mamak gerekir.</w:t>
      </w:r>
    </w:p>
    <w:p w14:paraId="3BBB4E14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D)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Okuduğu kitaplardan öğrendiklerini çevresindeki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BAF2AE9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lere anlatırdı.</w:t>
      </w:r>
    </w:p>
    <w:p w14:paraId="2A0DF7B9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4E54E3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BF5B3C6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BFE8414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E1DC23E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6B1893C" w14:textId="77777777" w:rsidR="002468F6" w:rsidRPr="00F66D21" w:rsidRDefault="00F6609F" w:rsidP="00F6609F">
      <w:pPr>
        <w:pStyle w:val="AralkYok"/>
        <w:rPr>
          <w:rFonts w:ascii="Arial" w:hAnsi="Arial" w:cs="Arial"/>
          <w:b/>
          <w:sz w:val="20"/>
          <w:szCs w:val="20"/>
          <w:lang w:bidi="he-IL"/>
        </w:rPr>
      </w:pPr>
      <w:r w:rsidRPr="00F66D21">
        <w:rPr>
          <w:rFonts w:ascii="Arial" w:hAnsi="Arial" w:cs="Arial"/>
          <w:b/>
          <w:sz w:val="20"/>
          <w:szCs w:val="20"/>
          <w:lang w:bidi="he-IL"/>
        </w:rPr>
        <w:t xml:space="preserve"> </w:t>
      </w:r>
      <w:r w:rsidR="00B80107" w:rsidRPr="00F66D21">
        <w:rPr>
          <w:rFonts w:ascii="Arial" w:hAnsi="Arial" w:cs="Arial"/>
          <w:b/>
          <w:sz w:val="28"/>
          <w:szCs w:val="28"/>
          <w:lang w:bidi="he-IL"/>
        </w:rPr>
        <w:t>2</w:t>
      </w:r>
      <w:r w:rsidRPr="00F66D21">
        <w:rPr>
          <w:rFonts w:ascii="Arial" w:hAnsi="Arial" w:cs="Arial"/>
          <w:b/>
          <w:sz w:val="28"/>
          <w:szCs w:val="28"/>
          <w:lang w:bidi="he-IL"/>
        </w:rPr>
        <w:t>.</w:t>
      </w:r>
      <w:r w:rsidRPr="00F66D21">
        <w:rPr>
          <w:rFonts w:ascii="Arial" w:hAnsi="Arial" w:cs="Arial"/>
          <w:b/>
          <w:sz w:val="20"/>
          <w:szCs w:val="20"/>
          <w:lang w:bidi="he-IL"/>
        </w:rPr>
        <w:t xml:space="preserve"> </w:t>
      </w:r>
      <w:r w:rsidR="002468F6" w:rsidRPr="00F66D21">
        <w:rPr>
          <w:rFonts w:ascii="Arial" w:hAnsi="Arial" w:cs="Arial"/>
          <w:b/>
          <w:sz w:val="20"/>
          <w:szCs w:val="20"/>
          <w:lang w:bidi="he-IL"/>
        </w:rPr>
        <w:t xml:space="preserve"> </w:t>
      </w:r>
      <w:r w:rsidR="00B80107" w:rsidRPr="00F66D21">
        <w:rPr>
          <w:rFonts w:ascii="Arial" w:hAnsi="Arial" w:cs="Arial"/>
          <w:b/>
          <w:sz w:val="20"/>
          <w:szCs w:val="20"/>
          <w:lang w:bidi="he-IL"/>
        </w:rPr>
        <w:t xml:space="preserve">Aşağıdaki cümlelerin hangisinin yüklemi çatısı </w:t>
      </w:r>
    </w:p>
    <w:p w14:paraId="23EA8BEE" w14:textId="77777777" w:rsidR="00B80107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  <w:lang w:bidi="he-IL"/>
        </w:rPr>
      </w:pPr>
      <w:r w:rsidRPr="00F66D21">
        <w:rPr>
          <w:rFonts w:ascii="Arial" w:hAnsi="Arial" w:cs="Arial"/>
          <w:b/>
          <w:sz w:val="20"/>
          <w:szCs w:val="20"/>
          <w:lang w:bidi="he-IL"/>
        </w:rPr>
        <w:t xml:space="preserve">       </w:t>
      </w:r>
      <w:r w:rsidR="00B80107" w:rsidRPr="00F66D21">
        <w:rPr>
          <w:rFonts w:ascii="Arial" w:hAnsi="Arial" w:cs="Arial"/>
          <w:b/>
          <w:sz w:val="20"/>
          <w:szCs w:val="20"/>
          <w:lang w:bidi="he-IL"/>
        </w:rPr>
        <w:t xml:space="preserve">bakımından farklıdır? </w:t>
      </w:r>
      <w:r w:rsidR="00B80107" w:rsidRPr="00F66D21">
        <w:rPr>
          <w:rFonts w:ascii="Arial" w:hAnsi="Arial" w:cs="Arial"/>
          <w:bCs/>
          <w:sz w:val="20"/>
          <w:szCs w:val="20"/>
          <w:lang w:bidi="he-IL"/>
        </w:rPr>
        <w:t>(özne</w:t>
      </w:r>
      <w:r w:rsidR="00F6609F" w:rsidRPr="00F66D21">
        <w:rPr>
          <w:rFonts w:ascii="Arial" w:hAnsi="Arial" w:cs="Arial"/>
          <w:bCs/>
          <w:sz w:val="20"/>
          <w:szCs w:val="20"/>
          <w:lang w:bidi="he-IL"/>
        </w:rPr>
        <w:t xml:space="preserve"> – </w:t>
      </w:r>
      <w:r w:rsidR="00B80107" w:rsidRPr="00F66D21">
        <w:rPr>
          <w:rFonts w:ascii="Arial" w:hAnsi="Arial" w:cs="Arial"/>
          <w:bCs/>
          <w:sz w:val="20"/>
          <w:szCs w:val="20"/>
          <w:lang w:bidi="he-IL"/>
        </w:rPr>
        <w:t>yüklem)</w:t>
      </w:r>
    </w:p>
    <w:p w14:paraId="7806E7B9" w14:textId="77777777" w:rsidR="00F6609F" w:rsidRPr="00F66D21" w:rsidRDefault="00F6609F" w:rsidP="00F6609F">
      <w:pPr>
        <w:pStyle w:val="AralkYok"/>
        <w:rPr>
          <w:rFonts w:ascii="Arial" w:hAnsi="Arial" w:cs="Arial"/>
          <w:b/>
          <w:sz w:val="20"/>
          <w:szCs w:val="20"/>
          <w:lang w:bidi="he-IL"/>
        </w:rPr>
      </w:pPr>
    </w:p>
    <w:p w14:paraId="3BF4A23D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  <w:lang w:bidi="he-IL"/>
        </w:rPr>
      </w:pPr>
      <w:r w:rsidRPr="00F66D21">
        <w:rPr>
          <w:rFonts w:ascii="Arial" w:hAnsi="Arial" w:cs="Arial"/>
          <w:bCs/>
          <w:sz w:val="20"/>
          <w:szCs w:val="20"/>
          <w:lang w:bidi="he-IL"/>
        </w:rPr>
        <w:t xml:space="preserve">       </w:t>
      </w:r>
      <w:r w:rsidR="00B80107" w:rsidRPr="00F66D21">
        <w:rPr>
          <w:rFonts w:ascii="Arial" w:hAnsi="Arial" w:cs="Arial"/>
          <w:bCs/>
          <w:sz w:val="20"/>
          <w:szCs w:val="20"/>
          <w:lang w:bidi="he-IL"/>
        </w:rPr>
        <w:t xml:space="preserve">A)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 xml:space="preserve">Bir aşağı bir yukarı geziniyordu.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ab/>
      </w:r>
    </w:p>
    <w:p w14:paraId="3300C5B8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  <w:lang w:bidi="he-IL"/>
        </w:rPr>
      </w:pPr>
      <w:r w:rsidRPr="00F66D21">
        <w:rPr>
          <w:rFonts w:ascii="Arial" w:hAnsi="Arial" w:cs="Arial"/>
          <w:sz w:val="20"/>
          <w:szCs w:val="20"/>
          <w:lang w:bidi="he-IL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>B) Baba, çocukları için üzülüyordu.</w:t>
      </w:r>
    </w:p>
    <w:p w14:paraId="3FADE93A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  <w:lang w:bidi="he-IL"/>
        </w:rPr>
      </w:pPr>
      <w:r w:rsidRPr="00F66D21">
        <w:rPr>
          <w:rFonts w:ascii="Arial" w:hAnsi="Arial" w:cs="Arial"/>
          <w:sz w:val="20"/>
          <w:szCs w:val="20"/>
          <w:lang w:bidi="he-IL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>C)</w:t>
      </w:r>
      <w:r w:rsidR="00F6609F" w:rsidRPr="00F66D21">
        <w:rPr>
          <w:rFonts w:ascii="Arial" w:hAnsi="Arial" w:cs="Arial"/>
          <w:sz w:val="20"/>
          <w:szCs w:val="20"/>
          <w:lang w:bidi="he-IL"/>
        </w:rPr>
        <w:t xml:space="preserve">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 xml:space="preserve">Olur olmaz her şeyde övünüyordu.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ab/>
      </w:r>
    </w:p>
    <w:p w14:paraId="0DD9378E" w14:textId="77777777" w:rsidR="00B80107" w:rsidRPr="00F66D21" w:rsidRDefault="002468F6" w:rsidP="00F6609F">
      <w:pPr>
        <w:pStyle w:val="AralkYok"/>
        <w:rPr>
          <w:rFonts w:ascii="Arial" w:hAnsi="Arial" w:cs="Arial"/>
          <w:sz w:val="20"/>
          <w:szCs w:val="20"/>
          <w:lang w:bidi="he-IL"/>
        </w:rPr>
      </w:pPr>
      <w:r w:rsidRPr="00F66D21">
        <w:rPr>
          <w:rFonts w:ascii="Arial" w:hAnsi="Arial" w:cs="Arial"/>
          <w:sz w:val="20"/>
          <w:szCs w:val="20"/>
          <w:lang w:bidi="he-IL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  <w:lang w:bidi="he-IL"/>
        </w:rPr>
        <w:t>D) Onun şiirleri her yerde okunuyordu</w:t>
      </w:r>
      <w:r w:rsidRPr="00F66D21">
        <w:rPr>
          <w:rFonts w:ascii="Arial" w:hAnsi="Arial" w:cs="Arial"/>
          <w:sz w:val="20"/>
          <w:szCs w:val="20"/>
          <w:lang w:bidi="he-IL"/>
        </w:rPr>
        <w:t>.</w:t>
      </w:r>
    </w:p>
    <w:p w14:paraId="61350220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99F60AA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24C27D6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EA0FA8F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0B9142C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747ACC3" w14:textId="77777777" w:rsidR="000A5C24" w:rsidRPr="00F66D21" w:rsidRDefault="00F6609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3.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Aşağıda verilen cümlelerin hangisi yapısı bakı</w:t>
      </w:r>
      <w:r w:rsidR="000A5C24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33BB60F9" w14:textId="77777777" w:rsidR="000A5C24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mından diğerlerinden farklıdır?</w:t>
      </w:r>
      <w:r w:rsidR="00B80107" w:rsidRPr="00F66D21">
        <w:rPr>
          <w:rFonts w:ascii="Arial" w:hAnsi="Arial" w:cs="Arial"/>
          <w:sz w:val="20"/>
          <w:szCs w:val="20"/>
        </w:rPr>
        <w:t xml:space="preserve"> (Basit, birleşik, sı</w:t>
      </w:r>
      <w:r w:rsidRPr="00F66D21">
        <w:rPr>
          <w:rFonts w:ascii="Arial" w:hAnsi="Arial" w:cs="Arial"/>
          <w:sz w:val="20"/>
          <w:szCs w:val="20"/>
        </w:rPr>
        <w:t>-</w:t>
      </w:r>
    </w:p>
    <w:p w14:paraId="368409C6" w14:textId="77777777" w:rsidR="00B80107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ralı, bağlı)</w:t>
      </w:r>
    </w:p>
    <w:p w14:paraId="0277B831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5E1D950" w14:textId="77777777" w:rsidR="00B80107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F6609F" w:rsidRPr="00F66D21">
        <w:rPr>
          <w:rFonts w:ascii="Arial" w:hAnsi="Arial" w:cs="Arial"/>
          <w:sz w:val="20"/>
          <w:szCs w:val="20"/>
        </w:rPr>
        <w:t xml:space="preserve">A) </w:t>
      </w:r>
      <w:r w:rsidR="00B80107" w:rsidRPr="00F66D21">
        <w:rPr>
          <w:rFonts w:ascii="Arial" w:hAnsi="Arial" w:cs="Arial"/>
          <w:sz w:val="20"/>
          <w:szCs w:val="20"/>
        </w:rPr>
        <w:t>Arkadaşını görünce hemen ayağa kalktı.</w:t>
      </w:r>
    </w:p>
    <w:p w14:paraId="045A9DAC" w14:textId="77777777" w:rsidR="00B80107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F6609F" w:rsidRPr="00F66D21">
        <w:rPr>
          <w:rFonts w:ascii="Arial" w:hAnsi="Arial" w:cs="Arial"/>
          <w:sz w:val="20"/>
          <w:szCs w:val="20"/>
        </w:rPr>
        <w:t xml:space="preserve">B) </w:t>
      </w:r>
      <w:r w:rsidR="00B80107" w:rsidRPr="00F66D21">
        <w:rPr>
          <w:rFonts w:ascii="Arial" w:hAnsi="Arial" w:cs="Arial"/>
          <w:sz w:val="20"/>
          <w:szCs w:val="20"/>
        </w:rPr>
        <w:t>Ansızın çekip gitti,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bir daha haber alamadık.</w:t>
      </w:r>
    </w:p>
    <w:p w14:paraId="235F7E2B" w14:textId="77777777" w:rsidR="000A5C24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F6609F" w:rsidRPr="00F66D21">
        <w:rPr>
          <w:rFonts w:ascii="Arial" w:hAnsi="Arial" w:cs="Arial"/>
          <w:sz w:val="20"/>
          <w:szCs w:val="20"/>
        </w:rPr>
        <w:t xml:space="preserve">C) </w:t>
      </w:r>
      <w:r w:rsidR="00B80107" w:rsidRPr="00F66D21">
        <w:rPr>
          <w:rFonts w:ascii="Arial" w:hAnsi="Arial" w:cs="Arial"/>
          <w:sz w:val="20"/>
          <w:szCs w:val="20"/>
        </w:rPr>
        <w:t>Her yer darmadağın olmuş,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eşyalar sağa sola </w:t>
      </w:r>
    </w:p>
    <w:p w14:paraId="2177F151" w14:textId="77777777" w:rsidR="00B80107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saçılmıştı.</w:t>
      </w:r>
    </w:p>
    <w:p w14:paraId="11718506" w14:textId="77777777" w:rsidR="000A5C24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F6609F" w:rsidRPr="00F66D21">
        <w:rPr>
          <w:rFonts w:ascii="Arial" w:hAnsi="Arial" w:cs="Arial"/>
          <w:sz w:val="20"/>
          <w:szCs w:val="20"/>
        </w:rPr>
        <w:t xml:space="preserve">D) </w:t>
      </w:r>
      <w:r w:rsidR="00B80107" w:rsidRPr="00F66D21">
        <w:rPr>
          <w:rFonts w:ascii="Arial" w:hAnsi="Arial" w:cs="Arial"/>
          <w:sz w:val="20"/>
          <w:szCs w:val="20"/>
        </w:rPr>
        <w:t>Güzeldir yaşamak,</w:t>
      </w:r>
      <w:r w:rsidR="00F6609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bazen de sadece sabırdır in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B08ED6D" w14:textId="77777777" w:rsidR="00B80107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san için.</w:t>
      </w:r>
    </w:p>
    <w:p w14:paraId="30895BE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09820BD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72CA863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7449A81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DE83E12" w14:textId="77777777" w:rsidR="000A5C24" w:rsidRPr="00F66D21" w:rsidRDefault="000A5C2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1A2385E" w14:textId="77777777" w:rsidR="000A5C24" w:rsidRPr="00F66D21" w:rsidRDefault="000A5C24" w:rsidP="00F6609F">
      <w:pPr>
        <w:pStyle w:val="AralkYok"/>
        <w:rPr>
          <w:rFonts w:ascii="Arial" w:eastAsia="Batang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sz w:val="28"/>
          <w:szCs w:val="28"/>
        </w:rPr>
        <w:t>4.</w:t>
      </w:r>
      <w:r w:rsidR="00B80107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eastAsia="Batang" w:hAnsi="Arial" w:cs="Arial"/>
          <w:sz w:val="20"/>
          <w:szCs w:val="20"/>
        </w:rPr>
        <w:t>Erciyes Dağı, güneş batarken bütün heybetiyle bu</w:t>
      </w:r>
      <w:r w:rsidRPr="00F66D21">
        <w:rPr>
          <w:rFonts w:ascii="Arial" w:eastAsia="Batang" w:hAnsi="Arial" w:cs="Arial"/>
          <w:sz w:val="20"/>
          <w:szCs w:val="20"/>
        </w:rPr>
        <w:t>-</w:t>
      </w:r>
    </w:p>
    <w:p w14:paraId="5759437E" w14:textId="77777777" w:rsidR="00B80107" w:rsidRPr="00F66D21" w:rsidRDefault="000A5C24" w:rsidP="00F6609F">
      <w:pPr>
        <w:pStyle w:val="AralkYok"/>
        <w:rPr>
          <w:rFonts w:ascii="Arial" w:eastAsia="Batang" w:hAnsi="Arial" w:cs="Arial"/>
          <w:sz w:val="20"/>
          <w:szCs w:val="20"/>
        </w:rPr>
      </w:pPr>
      <w:r w:rsidRPr="00F66D21">
        <w:rPr>
          <w:rFonts w:ascii="Arial" w:eastAsia="Batang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sz w:val="20"/>
          <w:szCs w:val="20"/>
        </w:rPr>
        <w:t>lutların arasından bizi selamlıyordu.</w:t>
      </w:r>
    </w:p>
    <w:p w14:paraId="167F0E58" w14:textId="77777777" w:rsidR="00F6609F" w:rsidRPr="00F66D21" w:rsidRDefault="00F6609F" w:rsidP="00F6609F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23560A15" w14:textId="77777777" w:rsidR="000A5C24" w:rsidRPr="00F66D21" w:rsidRDefault="000A5C24" w:rsidP="00F6609F">
      <w:pPr>
        <w:pStyle w:val="AralkYok"/>
        <w:rPr>
          <w:rFonts w:ascii="Arial" w:eastAsia="Batang" w:hAnsi="Arial" w:cs="Arial"/>
          <w:b/>
          <w:bCs/>
          <w:sz w:val="20"/>
          <w:szCs w:val="20"/>
        </w:rPr>
      </w:pPr>
      <w:r w:rsidRPr="00F66D21">
        <w:rPr>
          <w:rFonts w:ascii="Arial" w:eastAsia="Batang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b/>
          <w:bCs/>
          <w:sz w:val="20"/>
          <w:szCs w:val="20"/>
        </w:rPr>
        <w:t xml:space="preserve">Bu cümlenin dolaylı tümleci aşağıdakilerden </w:t>
      </w:r>
    </w:p>
    <w:p w14:paraId="36CD7F60" w14:textId="77777777" w:rsidR="00B80107" w:rsidRPr="00F66D21" w:rsidRDefault="000A5C24" w:rsidP="00F6609F">
      <w:pPr>
        <w:pStyle w:val="AralkYok"/>
        <w:rPr>
          <w:rFonts w:ascii="Arial" w:eastAsia="Batang" w:hAnsi="Arial" w:cs="Arial"/>
          <w:b/>
          <w:bCs/>
          <w:sz w:val="20"/>
          <w:szCs w:val="20"/>
        </w:rPr>
      </w:pPr>
      <w:r w:rsidRPr="00F66D21">
        <w:rPr>
          <w:rFonts w:ascii="Arial" w:eastAsia="Batang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b/>
          <w:bCs/>
          <w:sz w:val="20"/>
          <w:szCs w:val="20"/>
        </w:rPr>
        <w:t>hangisidir?</w:t>
      </w:r>
    </w:p>
    <w:p w14:paraId="049C651D" w14:textId="77777777" w:rsidR="00F6609F" w:rsidRPr="00F66D21" w:rsidRDefault="00F6609F" w:rsidP="00F6609F">
      <w:pPr>
        <w:pStyle w:val="AralkYok"/>
        <w:rPr>
          <w:rFonts w:ascii="Arial" w:eastAsia="Batang" w:hAnsi="Arial" w:cs="Arial"/>
          <w:b/>
          <w:bCs/>
          <w:sz w:val="20"/>
          <w:szCs w:val="20"/>
        </w:rPr>
      </w:pPr>
    </w:p>
    <w:p w14:paraId="7EDFB7D6" w14:textId="77777777" w:rsidR="000A5C24" w:rsidRPr="00F66D21" w:rsidRDefault="000A5C24" w:rsidP="00F6609F">
      <w:pPr>
        <w:pStyle w:val="AralkYok"/>
        <w:rPr>
          <w:rFonts w:ascii="Arial" w:eastAsia="Batang" w:hAnsi="Arial" w:cs="Arial"/>
          <w:sz w:val="20"/>
          <w:szCs w:val="20"/>
        </w:rPr>
      </w:pPr>
      <w:r w:rsidRPr="00F66D21">
        <w:rPr>
          <w:rFonts w:ascii="Arial" w:eastAsia="Batang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sz w:val="20"/>
          <w:szCs w:val="20"/>
        </w:rPr>
        <w:t xml:space="preserve">A) güneş batarken   </w:t>
      </w:r>
    </w:p>
    <w:p w14:paraId="679C96AF" w14:textId="77777777" w:rsidR="00B80107" w:rsidRPr="00F66D21" w:rsidRDefault="000A5C24" w:rsidP="00F6609F">
      <w:pPr>
        <w:pStyle w:val="AralkYok"/>
        <w:rPr>
          <w:rFonts w:ascii="Arial" w:eastAsia="Batang" w:hAnsi="Arial" w:cs="Arial"/>
          <w:sz w:val="20"/>
          <w:szCs w:val="20"/>
        </w:rPr>
      </w:pPr>
      <w:r w:rsidRPr="00F66D21">
        <w:rPr>
          <w:rFonts w:ascii="Arial" w:eastAsia="Batang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sz w:val="20"/>
          <w:szCs w:val="20"/>
        </w:rPr>
        <w:t>B) bütün heybetiyle</w:t>
      </w:r>
    </w:p>
    <w:p w14:paraId="7D4DA0D8" w14:textId="77777777" w:rsidR="000A5C24" w:rsidRPr="00F66D21" w:rsidRDefault="000A5C24" w:rsidP="00F6609F">
      <w:pPr>
        <w:pStyle w:val="AralkYok"/>
        <w:rPr>
          <w:rFonts w:ascii="Arial" w:eastAsia="Batang" w:hAnsi="Arial" w:cs="Arial"/>
          <w:sz w:val="20"/>
          <w:szCs w:val="20"/>
        </w:rPr>
      </w:pPr>
      <w:r w:rsidRPr="00F66D21">
        <w:rPr>
          <w:rFonts w:ascii="Arial" w:eastAsia="Batang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sz w:val="20"/>
          <w:szCs w:val="20"/>
        </w:rPr>
        <w:t xml:space="preserve">C) bulutların arasından   </w:t>
      </w:r>
    </w:p>
    <w:p w14:paraId="2620868A" w14:textId="77777777" w:rsidR="00B80107" w:rsidRPr="00F66D21" w:rsidRDefault="000A5C24" w:rsidP="00F6609F">
      <w:pPr>
        <w:pStyle w:val="AralkYok"/>
        <w:rPr>
          <w:rFonts w:ascii="Arial" w:eastAsia="Batang" w:hAnsi="Arial" w:cs="Arial"/>
          <w:sz w:val="20"/>
          <w:szCs w:val="20"/>
        </w:rPr>
      </w:pPr>
      <w:r w:rsidRPr="00F66D21">
        <w:rPr>
          <w:rFonts w:ascii="Arial" w:eastAsia="Batang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Batang" w:hAnsi="Arial" w:cs="Arial"/>
          <w:sz w:val="20"/>
          <w:szCs w:val="20"/>
        </w:rPr>
        <w:t>D) bizi</w:t>
      </w:r>
    </w:p>
    <w:p w14:paraId="48D63094" w14:textId="77777777" w:rsidR="00566A84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sz w:val="28"/>
          <w:szCs w:val="28"/>
        </w:rPr>
        <w:t>5.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="00566A84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Konuşma, duygu ve düşüncelerimizi, görüp yaşa</w:t>
      </w:r>
      <w:r w:rsidR="00566A84" w:rsidRPr="00F66D21">
        <w:rPr>
          <w:rFonts w:ascii="Arial" w:hAnsi="Arial" w:cs="Arial"/>
          <w:sz w:val="20"/>
          <w:szCs w:val="20"/>
        </w:rPr>
        <w:t>-</w:t>
      </w:r>
    </w:p>
    <w:p w14:paraId="5C126C70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dıklarımızı karşımızdakilere sözle iletme işidir. Yani </w:t>
      </w:r>
    </w:p>
    <w:p w14:paraId="49D6FA40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günlük yaşamımızın temel bir parçasıdır. Tıpkı solu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74B42DD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mak, yemek yemek, su içmek, yürümek gibi... Sa</w:t>
      </w:r>
      <w:r w:rsidRPr="00F66D21">
        <w:rPr>
          <w:rFonts w:ascii="Arial" w:hAnsi="Arial" w:cs="Arial"/>
          <w:sz w:val="20"/>
          <w:szCs w:val="20"/>
        </w:rPr>
        <w:t>ba-</w:t>
      </w:r>
    </w:p>
    <w:p w14:paraId="7D50FB69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hın ilk saatlerinden yatma zamanına değin sıradan </w:t>
      </w:r>
    </w:p>
    <w:p w14:paraId="26C9F743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bir günümüzü düşünelim. Bu süre içinde konuşma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D1F9298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nın büyük bir yer tuttuğunu görürüz. Yakınlarımızla, </w:t>
      </w:r>
    </w:p>
    <w:p w14:paraId="2F478F1C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çevremizdekilerle, dost ve arkadaşlarımızla günün </w:t>
      </w:r>
    </w:p>
    <w:p w14:paraId="674A005C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olaylarından, okuduklarımızdan, duyduklarımızdan, </w:t>
      </w:r>
    </w:p>
    <w:p w14:paraId="1CFCA570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kişisel ve toplumsal sorunlarımızdan söz ederiz. </w:t>
      </w:r>
    </w:p>
    <w:p w14:paraId="23636F43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Böylece düşünce alışverişi yapmış, yaşantılarımızı </w:t>
      </w:r>
    </w:p>
    <w:p w14:paraId="38B0324F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paylaşmış oluruz. Bu, toplum içinde yaşayışımızın </w:t>
      </w:r>
    </w:p>
    <w:p w14:paraId="5A86D9CA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doğal bir sonucudur. Günlük bir gereksinimdir.</w:t>
      </w:r>
    </w:p>
    <w:p w14:paraId="025DF31A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943E251" w14:textId="77777777" w:rsidR="00F6609F" w:rsidRPr="00F66D21" w:rsidRDefault="00566A84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Bu metnin konusu aşağıdakilerden hangisidir?</w:t>
      </w:r>
    </w:p>
    <w:p w14:paraId="6C4E2E45" w14:textId="77777777" w:rsidR="00B80107" w:rsidRPr="00F66D21" w:rsidRDefault="00B80107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E51ECAE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A) Konuşmanın hayatımızdaki yeri ve önemi </w:t>
      </w:r>
    </w:p>
    <w:p w14:paraId="77F179FE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B) Çevremizdekilerle ilişkilerimizi düzeltmenin yolları </w:t>
      </w:r>
    </w:p>
    <w:p w14:paraId="05E1FA9D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C) Sorunlarımızı konuşarak halletmenin gerekliliği </w:t>
      </w:r>
    </w:p>
    <w:p w14:paraId="49581DE5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D) Günlük telaşları dostlarımızla paylaşmanın önemi</w:t>
      </w:r>
    </w:p>
    <w:p w14:paraId="547FB142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C00D5D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CD8132" w14:textId="77777777" w:rsidR="00913F3F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E26842" w14:textId="77777777" w:rsidR="00F6609F" w:rsidRPr="00F66D21" w:rsidRDefault="00F6609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C660A7" w14:textId="77777777" w:rsidR="00F6609F" w:rsidRPr="00F66D21" w:rsidRDefault="00F6609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76B4BE" w14:textId="77777777" w:rsidR="002468F6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00C134" w14:textId="77777777" w:rsidR="00566A84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sz w:val="28"/>
          <w:szCs w:val="28"/>
        </w:rPr>
        <w:t>6.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 Devletin zayıf döneminde yabancı memurlar, Os</w:t>
      </w:r>
      <w:r w:rsidR="00566A84" w:rsidRPr="00F66D21">
        <w:rPr>
          <w:rFonts w:ascii="Arial" w:hAnsi="Arial" w:cs="Arial"/>
          <w:sz w:val="20"/>
          <w:szCs w:val="20"/>
        </w:rPr>
        <w:t>-</w:t>
      </w:r>
    </w:p>
    <w:p w14:paraId="2700BC1D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manlı Devleti’nin sınırlarını gösteren bir haritayı, </w:t>
      </w:r>
    </w:p>
    <w:p w14:paraId="623D5E4E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yetkileri altındaki devlet memurlarından isterler. </w:t>
      </w:r>
    </w:p>
    <w:p w14:paraId="6757B1E5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Kendilerine “Yoktur” cevabı verildiğinde yabancı </w:t>
      </w:r>
    </w:p>
    <w:p w14:paraId="2A509D0C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devletin temsilcileri, “Niçin ihmal ettiniz, niçin unut</w:t>
      </w:r>
      <w:r w:rsidRPr="00F66D21">
        <w:rPr>
          <w:rFonts w:ascii="Arial" w:hAnsi="Arial" w:cs="Arial"/>
          <w:sz w:val="20"/>
          <w:szCs w:val="20"/>
        </w:rPr>
        <w:t>-</w:t>
      </w:r>
    </w:p>
    <w:p w14:paraId="71A59CB0" w14:textId="77777777" w:rsidR="00566A84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tunuz?” diye sorunca, bizimkiler: “Biz buraları ölçüy</w:t>
      </w:r>
      <w:r w:rsidRPr="00F66D21">
        <w:rPr>
          <w:rFonts w:ascii="Arial" w:hAnsi="Arial" w:cs="Arial"/>
          <w:sz w:val="20"/>
          <w:szCs w:val="20"/>
        </w:rPr>
        <w:t>-</w:t>
      </w:r>
    </w:p>
    <w:p w14:paraId="79790924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le almadık, kılıçla aldık.” derler.</w:t>
      </w:r>
    </w:p>
    <w:p w14:paraId="33609800" w14:textId="77777777" w:rsidR="00F6609F" w:rsidRPr="00F66D21" w:rsidRDefault="00F6609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BB3FD76" w14:textId="77777777" w:rsidR="00566A84" w:rsidRPr="00F66D21" w:rsidRDefault="00566A84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Bu parçada vurgulanan aşağıdakilerden hangi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630F59F4" w14:textId="77777777" w:rsidR="00B80107" w:rsidRPr="00F66D21" w:rsidRDefault="00566A84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sidir?</w:t>
      </w:r>
    </w:p>
    <w:p w14:paraId="5EFAC76C" w14:textId="77777777" w:rsidR="00F6609F" w:rsidRPr="00F66D21" w:rsidRDefault="00F6609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155A5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A) Devletin zayıflığı</w:t>
      </w:r>
    </w:p>
    <w:p w14:paraId="74FF8BDB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B) Vatan topraklarının değeri</w:t>
      </w:r>
    </w:p>
    <w:p w14:paraId="0AA54680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C) Zor günlerde beraberlik içinde olmanın gerekliliği</w:t>
      </w:r>
    </w:p>
    <w:p w14:paraId="018E4C62" w14:textId="77777777" w:rsidR="00B80107" w:rsidRPr="00F66D21" w:rsidRDefault="00566A8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D) Dürüst olmanın önemi</w:t>
      </w:r>
    </w:p>
    <w:p w14:paraId="4B1501B3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EF0F69" w14:textId="77777777" w:rsidR="002468F6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2F1D38" w14:textId="77777777" w:rsidR="00F6609F" w:rsidRPr="00F66D21" w:rsidRDefault="00F6609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809A60" w14:textId="77777777" w:rsidR="00F6609F" w:rsidRPr="00F66D21" w:rsidRDefault="00F6609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AF3514" w14:textId="77777777" w:rsidR="00913F3F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94492A" w14:textId="77777777" w:rsidR="00F6609F" w:rsidRPr="00F66D21" w:rsidRDefault="00F6609F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C77E57" w14:textId="77777777" w:rsidR="00566A84" w:rsidRPr="00F66D21" w:rsidRDefault="00F6609F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</w:t>
      </w:r>
      <w:r w:rsidR="00B80107" w:rsidRPr="00F66D21">
        <w:rPr>
          <w:rFonts w:ascii="Arial" w:eastAsia="Calibri" w:hAnsi="Arial" w:cs="Arial"/>
          <w:b/>
          <w:sz w:val="28"/>
          <w:szCs w:val="28"/>
        </w:rPr>
        <w:t>7.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 </w:t>
      </w:r>
      <w:r w:rsidR="00566A84" w:rsidRPr="00F66D21">
        <w:rPr>
          <w:rFonts w:ascii="Arial" w:eastAsia="Calibri" w:hAnsi="Arial" w:cs="Arial"/>
          <w:sz w:val="20"/>
          <w:szCs w:val="20"/>
        </w:rPr>
        <w:t xml:space="preserve">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Keçe, hayvansal liflerin ısı, nem, sabun ve basınç </w:t>
      </w:r>
    </w:p>
    <w:p w14:paraId="4A469E48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>yar</w:t>
      </w:r>
      <w:r w:rsidR="00B80107" w:rsidRPr="00F66D21">
        <w:rPr>
          <w:rFonts w:ascii="Arial" w:eastAsia="Calibri" w:hAnsi="Arial" w:cs="Arial"/>
          <w:sz w:val="20"/>
          <w:szCs w:val="20"/>
        </w:rPr>
        <w:softHyphen/>
        <w:t>dımıyla birbirlerine yapıştırılması sonucunda olu</w:t>
      </w:r>
      <w:r w:rsidRPr="00F66D21">
        <w:rPr>
          <w:rFonts w:ascii="Arial" w:eastAsia="Calibri" w:hAnsi="Arial" w:cs="Arial"/>
          <w:sz w:val="20"/>
          <w:szCs w:val="20"/>
        </w:rPr>
        <w:t>-</w:t>
      </w:r>
    </w:p>
    <w:p w14:paraId="1232FF5C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şan dokudur. En eski Türk el sanatlarından biri olan </w:t>
      </w:r>
    </w:p>
    <w:p w14:paraId="497B1FAC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>keçeci</w:t>
      </w:r>
      <w:r w:rsidR="00B80107" w:rsidRPr="00F66D21">
        <w:rPr>
          <w:rFonts w:ascii="Arial" w:eastAsia="Calibri" w:hAnsi="Arial" w:cs="Arial"/>
          <w:sz w:val="20"/>
          <w:szCs w:val="20"/>
        </w:rPr>
        <w:softHyphen/>
        <w:t xml:space="preserve">lik, Anadolu’ya 11. yüzyılda, Orta Asya’dan </w:t>
      </w:r>
    </w:p>
    <w:p w14:paraId="137AEC9E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>batıya göç eden Türkler tarafından getirilmiş ve gü</w:t>
      </w:r>
      <w:r w:rsidRPr="00F66D21">
        <w:rPr>
          <w:rFonts w:ascii="Arial" w:eastAsia="Calibri" w:hAnsi="Arial" w:cs="Arial"/>
          <w:sz w:val="20"/>
          <w:szCs w:val="20"/>
        </w:rPr>
        <w:t>-</w:t>
      </w:r>
    </w:p>
    <w:p w14:paraId="6DD428C9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>nümüze kadar ulaşmıştır. Eski Türklerin günlük ya</w:t>
      </w:r>
      <w:r w:rsidRPr="00F66D21">
        <w:rPr>
          <w:rFonts w:ascii="Arial" w:eastAsia="Calibri" w:hAnsi="Arial" w:cs="Arial"/>
          <w:sz w:val="20"/>
          <w:szCs w:val="20"/>
        </w:rPr>
        <w:t>-</w:t>
      </w:r>
    </w:p>
    <w:p w14:paraId="7F2D9A7B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şamında önemli bir yeri olan keçe, ‟kiz, kidiz, kiyiz” </w:t>
      </w:r>
    </w:p>
    <w:p w14:paraId="138C5D71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gibi isimler almıştır. Günümüzde seccade, çorap, </w:t>
      </w:r>
    </w:p>
    <w:p w14:paraId="0AE97C2A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>patik, çadır, yastık gibi eşyaların yapımında kullanı</w:t>
      </w:r>
      <w:r w:rsidRPr="00F66D21">
        <w:rPr>
          <w:rFonts w:ascii="Arial" w:eastAsia="Calibri" w:hAnsi="Arial" w:cs="Arial"/>
          <w:sz w:val="20"/>
          <w:szCs w:val="20"/>
        </w:rPr>
        <w:t>-</w:t>
      </w:r>
    </w:p>
    <w:p w14:paraId="3A4D0F01" w14:textId="77777777" w:rsidR="00566A84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lan keçe; koyun, tavşan, deve yünlerinden elde </w:t>
      </w:r>
    </w:p>
    <w:p w14:paraId="39457899" w14:textId="77777777" w:rsidR="00B80107" w:rsidRPr="00F66D21" w:rsidRDefault="00566A84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edilmektedir. </w:t>
      </w:r>
    </w:p>
    <w:p w14:paraId="39305A40" w14:textId="77777777" w:rsidR="00F6609F" w:rsidRPr="00F66D21" w:rsidRDefault="00F6609F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0F032CD5" w14:textId="77777777" w:rsidR="00913F3F" w:rsidRPr="00F66D21" w:rsidRDefault="00566A84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</w:t>
      </w:r>
      <w:r w:rsidR="00913F3F" w:rsidRPr="00F66D21">
        <w:rPr>
          <w:rFonts w:ascii="Arial" w:eastAsia="Calibri" w:hAnsi="Arial" w:cs="Arial"/>
          <w:b/>
          <w:sz w:val="20"/>
          <w:szCs w:val="20"/>
        </w:rPr>
        <w:t xml:space="preserve"> 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 xml:space="preserve">Bu parçada </w:t>
      </w:r>
      <w:r w:rsidR="00B80107" w:rsidRPr="00F66D21">
        <w:rPr>
          <w:rFonts w:ascii="Arial" w:eastAsia="Calibri" w:hAnsi="Arial" w:cs="Arial"/>
          <w:bCs/>
          <w:sz w:val="20"/>
          <w:szCs w:val="20"/>
        </w:rPr>
        <w:t>‟keçe”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 xml:space="preserve"> ile ilgili aşağıdakilerden han</w:t>
      </w:r>
      <w:r w:rsidR="00913F3F" w:rsidRPr="00F66D21">
        <w:rPr>
          <w:rFonts w:ascii="Arial" w:eastAsia="Calibri" w:hAnsi="Arial" w:cs="Arial"/>
          <w:b/>
          <w:sz w:val="20"/>
          <w:szCs w:val="20"/>
        </w:rPr>
        <w:t>-</w:t>
      </w:r>
    </w:p>
    <w:p w14:paraId="07DBAA38" w14:textId="77777777" w:rsidR="00F6609F" w:rsidRPr="00F66D21" w:rsidRDefault="00913F3F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>gisi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softHyphen/>
        <w:t xml:space="preserve">ne </w:t>
      </w:r>
      <w:r w:rsidR="00B80107" w:rsidRPr="00F66D21">
        <w:rPr>
          <w:rFonts w:ascii="Arial" w:eastAsia="Calibri" w:hAnsi="Arial" w:cs="Arial"/>
          <w:b/>
          <w:sz w:val="20"/>
          <w:szCs w:val="20"/>
          <w:u w:val="single"/>
        </w:rPr>
        <w:t>değinilmemiştir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>?</w:t>
      </w:r>
    </w:p>
    <w:p w14:paraId="111DDAB9" w14:textId="77777777" w:rsidR="00B80107" w:rsidRPr="00F66D21" w:rsidRDefault="00B80107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415C9D69" w14:textId="77777777" w:rsidR="00B80107" w:rsidRPr="00F66D21" w:rsidRDefault="00913F3F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A) Keçecilik sanatının ne zaman ortaya çıktığına </w:t>
      </w:r>
    </w:p>
    <w:p w14:paraId="190F9373" w14:textId="77777777" w:rsidR="00B80107" w:rsidRPr="00F66D21" w:rsidRDefault="00913F3F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B) Geçmişten bugüne farklı isimlerle anıldığına </w:t>
      </w:r>
    </w:p>
    <w:p w14:paraId="05984F24" w14:textId="77777777" w:rsidR="00B80107" w:rsidRPr="00F66D21" w:rsidRDefault="00913F3F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C) Hayvanlardan elde edildiğine </w:t>
      </w:r>
    </w:p>
    <w:p w14:paraId="3F20B992" w14:textId="77777777" w:rsidR="00B80107" w:rsidRPr="00F66D21" w:rsidRDefault="00913F3F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D) Nasıl yapıldığına </w:t>
      </w:r>
    </w:p>
    <w:p w14:paraId="657BF74B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FCAEF9B" w14:textId="77777777" w:rsidR="00913F3F" w:rsidRPr="00F66D21" w:rsidRDefault="00F6609F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913F3F" w:rsidRPr="00F66D21">
        <w:rPr>
          <w:rFonts w:ascii="Arial" w:hAnsi="Arial" w:cs="Arial"/>
          <w:sz w:val="20"/>
          <w:szCs w:val="20"/>
        </w:rPr>
        <w:t xml:space="preserve">   </w:t>
      </w:r>
      <w:r w:rsidR="00B80107" w:rsidRPr="00F66D21">
        <w:rPr>
          <w:rFonts w:ascii="Arial" w:hAnsi="Arial" w:cs="Arial"/>
          <w:b/>
          <w:sz w:val="28"/>
          <w:szCs w:val="28"/>
        </w:rPr>
        <w:t>8.</w:t>
      </w:r>
      <w:r w:rsidR="00054C2A" w:rsidRPr="00F66D21">
        <w:rPr>
          <w:rFonts w:ascii="Arial" w:hAnsi="Arial" w:cs="Arial"/>
          <w:bCs/>
          <w:sz w:val="20"/>
          <w:szCs w:val="20"/>
        </w:rPr>
        <w:t xml:space="preserve">  </w:t>
      </w:r>
      <w:r w:rsidR="001F634A" w:rsidRPr="00F66D21">
        <w:rPr>
          <w:rFonts w:ascii="Arial" w:hAnsi="Arial" w:cs="Arial"/>
          <w:bCs/>
          <w:sz w:val="20"/>
          <w:szCs w:val="20"/>
        </w:rPr>
        <w:t>(</w:t>
      </w:r>
      <w:r w:rsidR="00054C2A" w:rsidRPr="00F66D21">
        <w:rPr>
          <w:rFonts w:ascii="Arial" w:hAnsi="Arial" w:cs="Arial"/>
          <w:bCs/>
          <w:sz w:val="20"/>
          <w:szCs w:val="20"/>
        </w:rPr>
        <w:t>I</w:t>
      </w:r>
      <w:r w:rsidR="001F634A" w:rsidRPr="00F66D21">
        <w:rPr>
          <w:rFonts w:ascii="Arial" w:hAnsi="Arial" w:cs="Arial"/>
          <w:bCs/>
          <w:sz w:val="20"/>
          <w:szCs w:val="20"/>
        </w:rPr>
        <w:t>)</w:t>
      </w:r>
      <w:r w:rsidR="00054C2A" w:rsidRPr="00F66D21">
        <w:rPr>
          <w:rFonts w:ascii="Arial" w:hAnsi="Arial" w:cs="Arial"/>
          <w:bCs/>
          <w:sz w:val="20"/>
          <w:szCs w:val="20"/>
        </w:rPr>
        <w:t xml:space="preserve"> Kızıl tilkiler</w:t>
      </w:r>
      <w:r w:rsidR="00913F3F" w:rsidRPr="00F66D21">
        <w:rPr>
          <w:rFonts w:ascii="Arial" w:hAnsi="Arial" w:cs="Arial"/>
          <w:bCs/>
          <w:sz w:val="20"/>
          <w:szCs w:val="20"/>
        </w:rPr>
        <w:t>,</w:t>
      </w:r>
      <w:r w:rsidR="001F634A" w:rsidRPr="00F66D21">
        <w:rPr>
          <w:rFonts w:ascii="Arial" w:hAnsi="Arial" w:cs="Arial"/>
          <w:bCs/>
          <w:sz w:val="20"/>
          <w:szCs w:val="20"/>
        </w:rPr>
        <w:t xml:space="preserve"> dünyanın pek çok yerinde yaşar. </w:t>
      </w:r>
    </w:p>
    <w:p w14:paraId="0756F4B7" w14:textId="77777777" w:rsidR="00913F3F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Cs/>
          <w:sz w:val="20"/>
          <w:szCs w:val="20"/>
        </w:rPr>
        <w:t>(II) Ormanlar, çayırlar, tarlalar doğal yaşam alanla</w:t>
      </w:r>
      <w:r w:rsidRPr="00F66D21">
        <w:rPr>
          <w:rFonts w:ascii="Arial" w:hAnsi="Arial" w:cs="Arial"/>
          <w:bCs/>
          <w:sz w:val="20"/>
          <w:szCs w:val="20"/>
        </w:rPr>
        <w:t>-</w:t>
      </w:r>
    </w:p>
    <w:p w14:paraId="2DF6B712" w14:textId="77777777" w:rsidR="00913F3F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Cs/>
          <w:sz w:val="20"/>
          <w:szCs w:val="20"/>
        </w:rPr>
        <w:t>rıdır. (III) Kimi zaman yerleşim yerlerinin içine ka</w:t>
      </w:r>
      <w:r w:rsidRPr="00F66D21">
        <w:rPr>
          <w:rFonts w:ascii="Arial" w:hAnsi="Arial" w:cs="Arial"/>
          <w:bCs/>
          <w:sz w:val="20"/>
          <w:szCs w:val="20"/>
        </w:rPr>
        <w:t>-</w:t>
      </w:r>
    </w:p>
    <w:p w14:paraId="6CD9F5EB" w14:textId="77777777" w:rsidR="00913F3F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Cs/>
          <w:sz w:val="20"/>
          <w:szCs w:val="20"/>
        </w:rPr>
        <w:t xml:space="preserve">dar girebilir. (IV) Ülkemizde de yaygın bulunan bu </w:t>
      </w:r>
    </w:p>
    <w:p w14:paraId="00BC240C" w14:textId="77777777" w:rsidR="00054C2A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Cs/>
          <w:sz w:val="20"/>
          <w:szCs w:val="20"/>
        </w:rPr>
        <w:t>eşsiz hayvanı çok seveceksiniz.</w:t>
      </w:r>
    </w:p>
    <w:p w14:paraId="4CBF9495" w14:textId="77777777" w:rsidR="00054C2A" w:rsidRPr="00F66D21" w:rsidRDefault="00054C2A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B4091F" w14:textId="77777777" w:rsidR="00913F3F" w:rsidRPr="00F66D21" w:rsidRDefault="00913F3F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/>
          <w:sz w:val="20"/>
          <w:szCs w:val="20"/>
        </w:rPr>
        <w:t xml:space="preserve">Bu metinde numaralandırılmış cümlelerden </w:t>
      </w:r>
    </w:p>
    <w:p w14:paraId="51CECC44" w14:textId="77777777" w:rsidR="00054C2A" w:rsidRPr="00F66D21" w:rsidRDefault="00913F3F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/>
          <w:sz w:val="20"/>
          <w:szCs w:val="20"/>
        </w:rPr>
        <w:t>hangisinde birden çok yargı vardır?</w:t>
      </w:r>
    </w:p>
    <w:p w14:paraId="057F3D06" w14:textId="77777777" w:rsidR="001F634A" w:rsidRPr="00F66D21" w:rsidRDefault="001F634A" w:rsidP="00F6609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54CD5E" w14:textId="77777777" w:rsidR="001F634A" w:rsidRPr="00F66D21" w:rsidRDefault="00913F3F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1F634A" w:rsidRPr="00F66D21">
        <w:rPr>
          <w:rFonts w:ascii="Arial" w:hAnsi="Arial" w:cs="Arial"/>
          <w:bCs/>
          <w:sz w:val="20"/>
          <w:szCs w:val="20"/>
        </w:rPr>
        <w:t xml:space="preserve">A) I   </w:t>
      </w:r>
      <w:r w:rsidRPr="00F66D21">
        <w:rPr>
          <w:rFonts w:ascii="Arial" w:hAnsi="Arial" w:cs="Arial"/>
          <w:bCs/>
          <w:sz w:val="20"/>
          <w:szCs w:val="20"/>
        </w:rPr>
        <w:t xml:space="preserve">           </w:t>
      </w:r>
      <w:r w:rsidR="001F634A" w:rsidRPr="00F66D21">
        <w:rPr>
          <w:rFonts w:ascii="Arial" w:hAnsi="Arial" w:cs="Arial"/>
          <w:bCs/>
          <w:sz w:val="20"/>
          <w:szCs w:val="20"/>
        </w:rPr>
        <w:t>B) II</w:t>
      </w:r>
      <w:r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1F634A" w:rsidRPr="00F66D21">
        <w:rPr>
          <w:rFonts w:ascii="Arial" w:hAnsi="Arial" w:cs="Arial"/>
          <w:bCs/>
          <w:sz w:val="20"/>
          <w:szCs w:val="20"/>
        </w:rPr>
        <w:t>C) III</w:t>
      </w:r>
      <w:r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1F634A" w:rsidRPr="00F66D21">
        <w:rPr>
          <w:rFonts w:ascii="Arial" w:hAnsi="Arial" w:cs="Arial"/>
          <w:bCs/>
          <w:sz w:val="20"/>
          <w:szCs w:val="20"/>
        </w:rPr>
        <w:t>D) IV</w:t>
      </w:r>
    </w:p>
    <w:p w14:paraId="3957863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DC49138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03F5C0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7F78984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E633A5D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FC2B81D" w14:textId="77777777" w:rsidR="007851DD" w:rsidRPr="00F66D21" w:rsidRDefault="00054C2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7851DD" w:rsidRPr="00F66D21">
        <w:rPr>
          <w:rFonts w:ascii="Arial" w:hAnsi="Arial" w:cs="Arial"/>
          <w:sz w:val="20"/>
          <w:szCs w:val="20"/>
        </w:rPr>
        <w:t xml:space="preserve">  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9.</w:t>
      </w:r>
      <w:r w:rsidR="001F634A" w:rsidRPr="00F66D21">
        <w:rPr>
          <w:rFonts w:ascii="Arial" w:hAnsi="Arial" w:cs="Arial"/>
          <w:sz w:val="20"/>
          <w:szCs w:val="20"/>
        </w:rPr>
        <w:t xml:space="preserve">  </w:t>
      </w:r>
      <w:r w:rsidR="0087701D" w:rsidRPr="00F66D21">
        <w:rPr>
          <w:rFonts w:ascii="Arial" w:hAnsi="Arial" w:cs="Arial"/>
          <w:sz w:val="20"/>
          <w:szCs w:val="20"/>
        </w:rPr>
        <w:t xml:space="preserve">Edebiyat dünyasında, konuları ve üslupları ile çok </w:t>
      </w:r>
    </w:p>
    <w:p w14:paraId="3C1DD819" w14:textId="77777777" w:rsidR="007851DD" w:rsidRPr="00F66D21" w:rsidRDefault="007851D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7701D" w:rsidRPr="00F66D21">
        <w:rPr>
          <w:rFonts w:ascii="Arial" w:hAnsi="Arial" w:cs="Arial"/>
          <w:sz w:val="20"/>
          <w:szCs w:val="20"/>
        </w:rPr>
        <w:t xml:space="preserve">özel bir yer edinen yazarlar vardır. Onların farkını </w:t>
      </w:r>
    </w:p>
    <w:p w14:paraId="5FF80D53" w14:textId="77777777" w:rsidR="007851DD" w:rsidRPr="00F66D21" w:rsidRDefault="007851D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7701D" w:rsidRPr="00F66D21">
        <w:rPr>
          <w:rFonts w:ascii="Arial" w:hAnsi="Arial" w:cs="Arial"/>
          <w:sz w:val="20"/>
          <w:szCs w:val="20"/>
        </w:rPr>
        <w:t xml:space="preserve">ortaya koyarken </w:t>
      </w:r>
      <w:r w:rsidR="0087701D" w:rsidRPr="00F66D21">
        <w:rPr>
          <w:rFonts w:ascii="Arial" w:hAnsi="Arial" w:cs="Arial"/>
          <w:sz w:val="20"/>
          <w:szCs w:val="20"/>
          <w:u w:val="single"/>
        </w:rPr>
        <w:t>zamanında geçerlilik sınavına</w:t>
      </w:r>
      <w:r w:rsidR="0087701D" w:rsidRPr="00F66D21">
        <w:rPr>
          <w:rFonts w:ascii="Arial" w:hAnsi="Arial" w:cs="Arial"/>
          <w:sz w:val="20"/>
          <w:szCs w:val="20"/>
        </w:rPr>
        <w:t xml:space="preserve"> ba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A24059D" w14:textId="77777777" w:rsidR="007851DD" w:rsidRPr="00F66D21" w:rsidRDefault="007851D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7701D" w:rsidRPr="00F66D21">
        <w:rPr>
          <w:rFonts w:ascii="Arial" w:hAnsi="Arial" w:cs="Arial"/>
          <w:sz w:val="20"/>
          <w:szCs w:val="20"/>
        </w:rPr>
        <w:t xml:space="preserve">karız. Öyle ki bu yazarları ve eserlerini anmadan </w:t>
      </w:r>
    </w:p>
    <w:p w14:paraId="62F8376B" w14:textId="77777777" w:rsidR="007851DD" w:rsidRPr="00F66D21" w:rsidRDefault="007851D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7701D" w:rsidRPr="00F66D21">
        <w:rPr>
          <w:rFonts w:ascii="Arial" w:hAnsi="Arial" w:cs="Arial"/>
          <w:sz w:val="20"/>
          <w:szCs w:val="20"/>
        </w:rPr>
        <w:t>edebiyat tarihini anlatmak mümkün olmaz, bir şey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772E67A" w14:textId="77777777" w:rsidR="0087701D" w:rsidRPr="00F66D21" w:rsidRDefault="007851D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7701D" w:rsidRPr="00F66D21">
        <w:rPr>
          <w:rFonts w:ascii="Arial" w:hAnsi="Arial" w:cs="Arial"/>
          <w:sz w:val="20"/>
          <w:szCs w:val="20"/>
        </w:rPr>
        <w:t>ler hep eksik kalır.</w:t>
      </w:r>
    </w:p>
    <w:p w14:paraId="3E00B1A9" w14:textId="77777777" w:rsidR="00E42B6D" w:rsidRPr="00F66D21" w:rsidRDefault="00E4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BAC63FB" w14:textId="77777777" w:rsidR="007851DD" w:rsidRPr="00F66D21" w:rsidRDefault="007851D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42B6D" w:rsidRPr="00F66D21">
        <w:rPr>
          <w:rFonts w:ascii="Arial" w:hAnsi="Arial" w:cs="Arial"/>
          <w:b/>
          <w:bCs/>
          <w:sz w:val="20"/>
          <w:szCs w:val="20"/>
        </w:rPr>
        <w:t xml:space="preserve">Bu parçada altı çizili sözle anlatılmak istenen </w:t>
      </w:r>
    </w:p>
    <w:p w14:paraId="5F8467E0" w14:textId="77777777" w:rsidR="00E42B6D" w:rsidRPr="00F66D21" w:rsidRDefault="007851D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42B6D" w:rsidRPr="00F66D21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7591F874" w14:textId="77777777" w:rsidR="0087701D" w:rsidRPr="00F66D21" w:rsidRDefault="0087701D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F5728C" w14:textId="77777777" w:rsidR="00E42B6D" w:rsidRPr="00F66D21" w:rsidRDefault="007851DD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E42B6D" w:rsidRPr="00F66D21">
        <w:rPr>
          <w:rFonts w:ascii="Arial" w:hAnsi="Arial" w:cs="Arial"/>
          <w:bCs/>
          <w:sz w:val="20"/>
          <w:szCs w:val="20"/>
        </w:rPr>
        <w:t xml:space="preserve">A) Özgünlük       </w:t>
      </w:r>
      <w:r w:rsidRPr="00F66D21">
        <w:rPr>
          <w:rFonts w:ascii="Arial" w:hAnsi="Arial" w:cs="Arial"/>
          <w:bCs/>
          <w:sz w:val="20"/>
          <w:szCs w:val="20"/>
        </w:rPr>
        <w:t xml:space="preserve">                     </w:t>
      </w:r>
      <w:r w:rsidR="00E42B6D" w:rsidRPr="00F66D21">
        <w:rPr>
          <w:rFonts w:ascii="Arial" w:hAnsi="Arial" w:cs="Arial"/>
          <w:bCs/>
          <w:sz w:val="20"/>
          <w:szCs w:val="20"/>
        </w:rPr>
        <w:t xml:space="preserve">B) Etkileyicilik   </w:t>
      </w:r>
    </w:p>
    <w:p w14:paraId="1238612B" w14:textId="77777777" w:rsidR="0087701D" w:rsidRPr="00F66D21" w:rsidRDefault="007851DD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E42B6D" w:rsidRPr="00F66D21">
        <w:rPr>
          <w:rFonts w:ascii="Arial" w:hAnsi="Arial" w:cs="Arial"/>
          <w:bCs/>
          <w:sz w:val="20"/>
          <w:szCs w:val="20"/>
        </w:rPr>
        <w:t xml:space="preserve">C) Kalıcılık         </w:t>
      </w:r>
      <w:r w:rsidRPr="00F66D21">
        <w:rPr>
          <w:rFonts w:ascii="Arial" w:hAnsi="Arial" w:cs="Arial"/>
          <w:bCs/>
          <w:sz w:val="20"/>
          <w:szCs w:val="20"/>
        </w:rPr>
        <w:t xml:space="preserve">                      </w:t>
      </w:r>
      <w:r w:rsidR="00E42B6D" w:rsidRPr="00F66D21">
        <w:rPr>
          <w:rFonts w:ascii="Arial" w:hAnsi="Arial" w:cs="Arial"/>
          <w:bCs/>
          <w:sz w:val="20"/>
          <w:szCs w:val="20"/>
        </w:rPr>
        <w:t>D) Evrensellik</w:t>
      </w:r>
    </w:p>
    <w:p w14:paraId="17F46F49" w14:textId="77777777" w:rsidR="0087701D" w:rsidRPr="00F66D21" w:rsidRDefault="0087701D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5E13FF" w14:textId="77777777" w:rsidR="002468F6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31D443" w14:textId="77777777" w:rsidR="002468F6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A8D1C7" w14:textId="77777777" w:rsidR="0087701D" w:rsidRPr="00F66D21" w:rsidRDefault="0087701D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84850D" w14:textId="77777777" w:rsidR="00E42B6D" w:rsidRPr="00F66D21" w:rsidRDefault="00E42B6D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F121AF" w14:textId="77777777" w:rsidR="007851DD" w:rsidRPr="00F66D21" w:rsidRDefault="00E42B6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10.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Cs/>
          <w:sz w:val="20"/>
          <w:szCs w:val="20"/>
        </w:rPr>
        <w:t>I.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="007851DD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sz w:val="20"/>
          <w:szCs w:val="20"/>
        </w:rPr>
        <w:t xml:space="preserve">1950’li yıllarda yarış sporu olarak gelişen kara </w:t>
      </w:r>
    </w:p>
    <w:p w14:paraId="13A607E0" w14:textId="77777777" w:rsidR="00B80107" w:rsidRPr="00F66D21" w:rsidRDefault="007851D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yelkenciliği bu sporlardan biridir. </w:t>
      </w:r>
    </w:p>
    <w:p w14:paraId="6388D2EC" w14:textId="77777777" w:rsidR="00BF2125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</w:rPr>
        <w:t>II.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Bunların dışında eğlenmek ve güzel zaman </w:t>
      </w:r>
    </w:p>
    <w:p w14:paraId="13108A91" w14:textId="77777777" w:rsidR="00B80107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geçirmek için de rüzgârdan yararlanmışlardır. </w:t>
      </w:r>
    </w:p>
    <w:p w14:paraId="7CA0A68D" w14:textId="77777777" w:rsidR="00BF2125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</w:rPr>
        <w:t>III.</w:t>
      </w:r>
      <w:r w:rsidR="00B80107" w:rsidRPr="00F66D21">
        <w:rPr>
          <w:rFonts w:ascii="Arial" w:hAnsi="Arial" w:cs="Arial"/>
          <w:sz w:val="20"/>
          <w:szCs w:val="20"/>
        </w:rPr>
        <w:t xml:space="preserve"> Özellikle 20. yüzyılın ikinci yarısında rüzgâra </w:t>
      </w:r>
    </w:p>
    <w:p w14:paraId="3A22732C" w14:textId="77777777" w:rsidR="00BF2125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dayalı eğlence etkinlikleri ve sporları hem sayı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6A933E1" w14:textId="77777777" w:rsidR="00B80107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ca artmış hem de hızla yaygınlaşmıştır. </w:t>
      </w:r>
    </w:p>
    <w:p w14:paraId="343810DC" w14:textId="77777777" w:rsidR="00BF2125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</w:rPr>
        <w:t>IV.</w:t>
      </w:r>
      <w:r w:rsidR="00B80107" w:rsidRPr="00F66D21">
        <w:rPr>
          <w:rFonts w:ascii="Arial" w:hAnsi="Arial" w:cs="Arial"/>
          <w:sz w:val="20"/>
          <w:szCs w:val="20"/>
        </w:rPr>
        <w:t xml:space="preserve"> İnsanlar, günlük işlerini görmek ve enerji üret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5EBA4C2" w14:textId="77777777" w:rsidR="00BF2125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mek için tarih boyunca rüzgârın gücünü kul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C1C8257" w14:textId="77777777" w:rsidR="00B80107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lanmışlardır. </w:t>
      </w:r>
    </w:p>
    <w:p w14:paraId="0CC1119C" w14:textId="77777777" w:rsidR="00E42B6D" w:rsidRPr="00F66D21" w:rsidRDefault="00E42B6D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CD4484" w14:textId="77777777" w:rsidR="00BF2125" w:rsidRPr="00F66D21" w:rsidRDefault="00BF2125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 xml:space="preserve">Numaralanmış cümleler mantık akışına göre </w:t>
      </w:r>
    </w:p>
    <w:p w14:paraId="0ECA7AA9" w14:textId="77777777" w:rsidR="00BF2125" w:rsidRPr="00F66D21" w:rsidRDefault="00BF2125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 xml:space="preserve">sıralandığında son cümle aşağıdakilerden </w:t>
      </w:r>
    </w:p>
    <w:p w14:paraId="08D05ECB" w14:textId="77777777" w:rsidR="00E42B6D" w:rsidRPr="00F66D21" w:rsidRDefault="00BF2125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>hangisi olur?</w:t>
      </w:r>
    </w:p>
    <w:p w14:paraId="3CD14A78" w14:textId="77777777" w:rsidR="00B80107" w:rsidRPr="00F66D21" w:rsidRDefault="00B80107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</w:t>
      </w:r>
    </w:p>
    <w:p w14:paraId="4422A453" w14:textId="77777777" w:rsidR="00B80107" w:rsidRPr="00F66D21" w:rsidRDefault="00BF212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A) I.</w:t>
      </w:r>
      <w:r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B80107" w:rsidRPr="00F66D21">
        <w:rPr>
          <w:rFonts w:ascii="Arial" w:hAnsi="Arial" w:cs="Arial"/>
          <w:sz w:val="20"/>
          <w:szCs w:val="20"/>
        </w:rPr>
        <w:t>B) II.</w:t>
      </w:r>
      <w:r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C) III.</w:t>
      </w:r>
      <w:r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D) IV.</w:t>
      </w:r>
    </w:p>
    <w:p w14:paraId="0006EFFA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5310BE9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5A2A510" w14:textId="77777777" w:rsidR="00E42B6D" w:rsidRPr="00F66D21" w:rsidRDefault="00E4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BA33FDD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0D5CE17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</w:p>
    <w:p w14:paraId="155002CD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11.</w:t>
      </w:r>
      <w:r w:rsidRPr="00F66D21">
        <w:rPr>
          <w:rFonts w:ascii="Arial" w:hAnsi="Arial" w:cs="Arial"/>
          <w:sz w:val="20"/>
          <w:szCs w:val="20"/>
        </w:rPr>
        <w:t xml:space="preserve">  1. Açık renklerin evi daha güzel göstereceğini dü-</w:t>
      </w:r>
    </w:p>
    <w:p w14:paraId="39884006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şünüyorum. </w:t>
      </w:r>
    </w:p>
    <w:p w14:paraId="3B0CFFF2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2. Dedemi geçen yıla oranla biraz yaşlanmış bul-</w:t>
      </w:r>
    </w:p>
    <w:p w14:paraId="7CC3B19D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dum. </w:t>
      </w:r>
    </w:p>
    <w:p w14:paraId="7A81D7E8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3. Kitaplığımdaki kitapları haftada bir karıştırırım.</w:t>
      </w:r>
    </w:p>
    <w:p w14:paraId="6244D37E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4. Buluşma yerinde iki saat beklemesine rağmen </w:t>
      </w:r>
    </w:p>
    <w:p w14:paraId="05727E7D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kimse gelmemiş. </w:t>
      </w:r>
    </w:p>
    <w:p w14:paraId="146B429A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</w:p>
    <w:p w14:paraId="71E6C278" w14:textId="77777777" w:rsidR="00FC6C6B" w:rsidRPr="00F66D21" w:rsidRDefault="00FC6C6B" w:rsidP="00FC6C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Yukarıdaki cümlelerin hangilerinde karşılaş-</w:t>
      </w:r>
    </w:p>
    <w:p w14:paraId="3CBF5C19" w14:textId="77777777" w:rsidR="00FC6C6B" w:rsidRPr="00F66D21" w:rsidRDefault="00FC6C6B" w:rsidP="00FC6C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tırma yapılmıştır?</w:t>
      </w:r>
    </w:p>
    <w:p w14:paraId="143CF125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</w:p>
    <w:p w14:paraId="00FBC58D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1 ve 2.                            B) 1 ve 4.   </w:t>
      </w:r>
    </w:p>
    <w:p w14:paraId="55D67309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2 ve 3.                            D) 3 ve 4.</w:t>
      </w:r>
    </w:p>
    <w:p w14:paraId="1F07FEAF" w14:textId="77777777" w:rsidR="00E42B6D" w:rsidRPr="00F66D21" w:rsidRDefault="00E4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0C2396C" w14:textId="77777777" w:rsidR="00BF2125" w:rsidRPr="00F66D21" w:rsidRDefault="00054C2A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12</w:t>
      </w:r>
      <w:r w:rsidR="00B80107" w:rsidRPr="00F66D21">
        <w:rPr>
          <w:rFonts w:ascii="Arial" w:eastAsia="Calibri" w:hAnsi="Arial" w:cs="Arial"/>
          <w:b/>
          <w:bCs/>
          <w:sz w:val="28"/>
          <w:szCs w:val="28"/>
        </w:rPr>
        <w:t>.</w:t>
      </w:r>
      <w:r w:rsidR="00B80107" w:rsidRPr="00F66D21">
        <w:rPr>
          <w:rFonts w:ascii="Arial" w:eastAsia="Calibri" w:hAnsi="Arial" w:cs="Arial"/>
          <w:bCs/>
          <w:sz w:val="20"/>
          <w:szCs w:val="20"/>
        </w:rPr>
        <w:t xml:space="preserve">  </w:t>
      </w:r>
      <w:r w:rsidR="00B80107" w:rsidRPr="00F66D21">
        <w:rPr>
          <w:rFonts w:ascii="Arial" w:eastAsia="Calibri" w:hAnsi="Arial" w:cs="Arial"/>
          <w:sz w:val="20"/>
          <w:szCs w:val="20"/>
          <w:u w:val="single"/>
        </w:rPr>
        <w:t>Saçma sapan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 fikirleriyle sürekli bizi etkileme ça</w:t>
      </w:r>
      <w:r w:rsidR="00BF2125" w:rsidRPr="00F66D21">
        <w:rPr>
          <w:rFonts w:ascii="Arial" w:eastAsia="Calibri" w:hAnsi="Arial" w:cs="Arial"/>
          <w:sz w:val="20"/>
          <w:szCs w:val="20"/>
        </w:rPr>
        <w:t>-</w:t>
      </w:r>
    </w:p>
    <w:p w14:paraId="0621A068" w14:textId="77777777" w:rsidR="00B80107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basındaydı. </w:t>
      </w:r>
    </w:p>
    <w:p w14:paraId="531363C9" w14:textId="77777777" w:rsidR="00E42B6D" w:rsidRPr="00F66D21" w:rsidRDefault="00E42B6D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9E80417" w14:textId="77777777" w:rsidR="00BF2125" w:rsidRPr="00F66D21" w:rsidRDefault="00BF2125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>Bu cümledeki altı çizili sözün yerine aşağıdaki</w:t>
      </w:r>
      <w:r w:rsidRPr="00F66D21">
        <w:rPr>
          <w:rFonts w:ascii="Arial" w:eastAsia="Calibri" w:hAnsi="Arial" w:cs="Arial"/>
          <w:b/>
          <w:sz w:val="20"/>
          <w:szCs w:val="20"/>
        </w:rPr>
        <w:t>-</w:t>
      </w:r>
    </w:p>
    <w:p w14:paraId="44F1B9AD" w14:textId="77777777" w:rsidR="00BF2125" w:rsidRPr="00F66D21" w:rsidRDefault="00BF2125" w:rsidP="00F6609F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 xml:space="preserve">lerden hangisi getirilirse cümlenin anlamı </w:t>
      </w:r>
      <w:r w:rsidR="00B80107" w:rsidRPr="00F66D21">
        <w:rPr>
          <w:rFonts w:ascii="Arial" w:eastAsia="Calibri" w:hAnsi="Arial" w:cs="Arial"/>
          <w:b/>
          <w:sz w:val="20"/>
          <w:szCs w:val="20"/>
          <w:u w:val="single"/>
        </w:rPr>
        <w:t>de</w:t>
      </w:r>
      <w:r w:rsidRPr="00F66D21">
        <w:rPr>
          <w:rFonts w:ascii="Arial" w:eastAsia="Calibri" w:hAnsi="Arial" w:cs="Arial"/>
          <w:b/>
          <w:sz w:val="20"/>
          <w:szCs w:val="20"/>
          <w:u w:val="single"/>
        </w:rPr>
        <w:t>-</w:t>
      </w:r>
    </w:p>
    <w:p w14:paraId="086CFB17" w14:textId="77777777" w:rsidR="00B80107" w:rsidRPr="00F66D21" w:rsidRDefault="00BF2125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b/>
          <w:sz w:val="20"/>
          <w:szCs w:val="20"/>
          <w:u w:val="single"/>
        </w:rPr>
        <w:t>ğişmez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>?</w:t>
      </w:r>
    </w:p>
    <w:p w14:paraId="57E961A5" w14:textId="77777777" w:rsidR="00E42B6D" w:rsidRPr="00F66D21" w:rsidRDefault="00E42B6D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2F53CAF0" w14:textId="77777777" w:rsidR="00B80107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A) Doğru dürüst </w:t>
      </w:r>
      <w:r w:rsidR="00B80107" w:rsidRPr="00F66D21">
        <w:rPr>
          <w:rFonts w:ascii="Arial" w:eastAsia="Calibri" w:hAnsi="Arial" w:cs="Arial"/>
          <w:sz w:val="20"/>
          <w:szCs w:val="20"/>
        </w:rPr>
        <w:tab/>
      </w:r>
      <w:r w:rsidR="00B80107" w:rsidRPr="00F66D21">
        <w:rPr>
          <w:rFonts w:ascii="Arial" w:eastAsia="Calibri" w:hAnsi="Arial" w:cs="Arial"/>
          <w:sz w:val="20"/>
          <w:szCs w:val="20"/>
        </w:rPr>
        <w:tab/>
      </w:r>
      <w:r w:rsidRPr="00F66D21">
        <w:rPr>
          <w:rFonts w:ascii="Arial" w:eastAsia="Calibri" w:hAnsi="Arial" w:cs="Arial"/>
          <w:sz w:val="20"/>
          <w:szCs w:val="20"/>
        </w:rPr>
        <w:t xml:space="preserve">      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B) Abuk sabuk </w:t>
      </w:r>
    </w:p>
    <w:p w14:paraId="3C9D246B" w14:textId="77777777" w:rsidR="00B80107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C) Açık seçik </w:t>
      </w:r>
      <w:r w:rsidR="00B80107" w:rsidRPr="00F66D21">
        <w:rPr>
          <w:rFonts w:ascii="Arial" w:eastAsia="Calibri" w:hAnsi="Arial" w:cs="Arial"/>
          <w:sz w:val="20"/>
          <w:szCs w:val="20"/>
        </w:rPr>
        <w:tab/>
      </w:r>
      <w:r w:rsidR="00B80107" w:rsidRPr="00F66D21">
        <w:rPr>
          <w:rFonts w:ascii="Arial" w:eastAsia="Calibri" w:hAnsi="Arial" w:cs="Arial"/>
          <w:sz w:val="20"/>
          <w:szCs w:val="20"/>
        </w:rPr>
        <w:tab/>
      </w:r>
      <w:r w:rsidR="00B80107" w:rsidRPr="00F66D21">
        <w:rPr>
          <w:rFonts w:ascii="Arial" w:eastAsia="Calibri" w:hAnsi="Arial" w:cs="Arial"/>
          <w:sz w:val="20"/>
          <w:szCs w:val="20"/>
        </w:rPr>
        <w:tab/>
        <w:t>D) Yalan yanlış</w:t>
      </w:r>
    </w:p>
    <w:p w14:paraId="738ADE6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1841FB1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4C09B59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C147B33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8C73383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D0FF638" w14:textId="77777777" w:rsidR="00BF2125" w:rsidRPr="00F66D21" w:rsidRDefault="00054C2A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13</w:t>
      </w:r>
      <w:r w:rsidR="00B80107" w:rsidRPr="00F66D21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F2125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Gittiğimiz yerde bize güzel şeyler ikram ettiler ( ) </w:t>
      </w:r>
    </w:p>
    <w:p w14:paraId="58657CB6" w14:textId="77777777" w:rsidR="00BF2125" w:rsidRPr="00F66D21" w:rsidRDefault="00BF2125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pastalar, börekler, çörekler ( ) O gün karnımızı </w:t>
      </w:r>
    </w:p>
    <w:p w14:paraId="486E3F10" w14:textId="77777777" w:rsidR="00B80107" w:rsidRPr="00F66D21" w:rsidRDefault="00BF2125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>iyice doyurduk ( )</w:t>
      </w:r>
    </w:p>
    <w:p w14:paraId="487626B3" w14:textId="77777777" w:rsidR="00E42B6D" w:rsidRPr="00F66D21" w:rsidRDefault="00E42B6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7B76B5A" w14:textId="77777777" w:rsidR="00BF2125" w:rsidRPr="00F66D21" w:rsidRDefault="00BF2125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Bu cümlede boş parantezlere sırasıyla 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aşağı-</w:t>
      </w:r>
    </w:p>
    <w:p w14:paraId="529E6317" w14:textId="77777777" w:rsidR="00B80107" w:rsidRPr="00F66D21" w:rsidRDefault="00BF2125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daki hangi noktalama işaretleri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getirilmelidir?</w:t>
      </w:r>
    </w:p>
    <w:p w14:paraId="214C4BE3" w14:textId="77777777" w:rsidR="00E42B6D" w:rsidRPr="00F66D21" w:rsidRDefault="00E42B6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70817D7" w14:textId="77777777" w:rsidR="00B80107" w:rsidRPr="00F66D21" w:rsidRDefault="00BF2125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>A) (:) (…) (.)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ab/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ab/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>B) (;)  (.)   (,)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ab/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ab/>
      </w:r>
    </w:p>
    <w:p w14:paraId="5C873472" w14:textId="77777777" w:rsidR="00B80107" w:rsidRPr="00F66D21" w:rsidRDefault="00BF2125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>C) (.)  (:)   (,)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ab/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ab/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B80107" w:rsidRPr="00F66D21">
        <w:rPr>
          <w:rFonts w:ascii="Arial" w:hAnsi="Arial" w:cs="Arial"/>
          <w:noProof/>
          <w:sz w:val="20"/>
          <w:szCs w:val="20"/>
          <w:lang w:eastAsia="tr-TR"/>
        </w:rPr>
        <w:t>D) (;) (…) (:)</w:t>
      </w:r>
    </w:p>
    <w:p w14:paraId="49F3F319" w14:textId="77777777" w:rsidR="00B80107" w:rsidRPr="00F66D21" w:rsidRDefault="00B80107" w:rsidP="00F6609F">
      <w:pPr>
        <w:pStyle w:val="AralkYok"/>
        <w:rPr>
          <w:rFonts w:ascii="Arial" w:eastAsia="Arial" w:hAnsi="Arial" w:cs="Arial"/>
          <w:bCs/>
          <w:spacing w:val="-1"/>
          <w:sz w:val="20"/>
          <w:szCs w:val="20"/>
        </w:rPr>
      </w:pPr>
    </w:p>
    <w:p w14:paraId="2EC1DF53" w14:textId="77777777" w:rsidR="00B80107" w:rsidRPr="00F66D21" w:rsidRDefault="00B80107" w:rsidP="00F6609F">
      <w:pPr>
        <w:pStyle w:val="AralkYok"/>
        <w:rPr>
          <w:rFonts w:ascii="Arial" w:eastAsia="Arial" w:hAnsi="Arial" w:cs="Arial"/>
          <w:bCs/>
          <w:spacing w:val="-1"/>
          <w:sz w:val="20"/>
          <w:szCs w:val="20"/>
        </w:rPr>
      </w:pPr>
    </w:p>
    <w:p w14:paraId="5EA13370" w14:textId="77777777" w:rsidR="002468F6" w:rsidRPr="00F66D21" w:rsidRDefault="002468F6" w:rsidP="00F6609F">
      <w:pPr>
        <w:pStyle w:val="AralkYok"/>
        <w:rPr>
          <w:rFonts w:ascii="Arial" w:eastAsia="Arial" w:hAnsi="Arial" w:cs="Arial"/>
          <w:bCs/>
          <w:spacing w:val="-1"/>
          <w:sz w:val="20"/>
          <w:szCs w:val="20"/>
        </w:rPr>
      </w:pPr>
    </w:p>
    <w:p w14:paraId="693F4A0B" w14:textId="77777777" w:rsidR="00E42B6D" w:rsidRPr="00F66D21" w:rsidRDefault="00E42B6D" w:rsidP="00F6609F">
      <w:pPr>
        <w:pStyle w:val="AralkYok"/>
        <w:rPr>
          <w:rFonts w:ascii="Arial" w:eastAsia="Arial" w:hAnsi="Arial" w:cs="Arial"/>
          <w:bCs/>
          <w:spacing w:val="-1"/>
          <w:sz w:val="20"/>
          <w:szCs w:val="20"/>
        </w:rPr>
      </w:pPr>
    </w:p>
    <w:p w14:paraId="3C087997" w14:textId="77777777" w:rsidR="00E42B6D" w:rsidRPr="00F66D21" w:rsidRDefault="00E42B6D" w:rsidP="00F6609F">
      <w:pPr>
        <w:pStyle w:val="AralkYok"/>
        <w:rPr>
          <w:rFonts w:ascii="Arial" w:eastAsia="Arial" w:hAnsi="Arial" w:cs="Arial"/>
          <w:bCs/>
          <w:spacing w:val="-1"/>
          <w:sz w:val="20"/>
          <w:szCs w:val="20"/>
        </w:rPr>
      </w:pPr>
    </w:p>
    <w:p w14:paraId="2C2D576B" w14:textId="77777777" w:rsidR="00BF2125" w:rsidRPr="00F66D21" w:rsidRDefault="00054C2A" w:rsidP="00F6609F">
      <w:pPr>
        <w:pStyle w:val="AralkYok"/>
        <w:rPr>
          <w:rFonts w:ascii="Arial" w:eastAsia="Arial" w:hAnsi="Arial" w:cs="Arial"/>
          <w:b/>
          <w:spacing w:val="-1"/>
          <w:sz w:val="20"/>
          <w:szCs w:val="20"/>
        </w:rPr>
      </w:pPr>
      <w:r w:rsidRPr="00F66D21">
        <w:rPr>
          <w:rFonts w:ascii="Arial" w:eastAsia="Arial" w:hAnsi="Arial" w:cs="Arial"/>
          <w:bCs/>
          <w:spacing w:val="-1"/>
          <w:sz w:val="20"/>
          <w:szCs w:val="20"/>
        </w:rPr>
        <w:t xml:space="preserve"> </w:t>
      </w:r>
      <w:r w:rsidR="00B80107" w:rsidRPr="00F66D21">
        <w:rPr>
          <w:rFonts w:ascii="Arial" w:eastAsia="Arial" w:hAnsi="Arial" w:cs="Arial"/>
          <w:b/>
          <w:bCs/>
          <w:spacing w:val="-1"/>
          <w:sz w:val="28"/>
          <w:szCs w:val="28"/>
        </w:rPr>
        <w:t>14.</w:t>
      </w:r>
      <w:r w:rsidR="00B80107" w:rsidRPr="00F66D21">
        <w:rPr>
          <w:rFonts w:ascii="Arial" w:eastAsia="Arial" w:hAnsi="Arial" w:cs="Arial"/>
          <w:bCs/>
          <w:spacing w:val="-1"/>
          <w:sz w:val="20"/>
          <w:szCs w:val="20"/>
        </w:rPr>
        <w:t xml:space="preserve"> </w:t>
      </w:r>
      <w:r w:rsidR="00BF2125" w:rsidRPr="00F66D21">
        <w:rPr>
          <w:rFonts w:ascii="Arial" w:eastAsia="Arial" w:hAnsi="Arial" w:cs="Arial"/>
          <w:bCs/>
          <w:spacing w:val="-1"/>
          <w:sz w:val="20"/>
          <w:szCs w:val="20"/>
        </w:rPr>
        <w:t xml:space="preserve"> </w:t>
      </w:r>
      <w:r w:rsidR="00B80107" w:rsidRPr="00F66D21">
        <w:rPr>
          <w:rFonts w:ascii="Arial" w:eastAsia="Arial" w:hAnsi="Arial" w:cs="Arial"/>
          <w:b/>
          <w:spacing w:val="-1"/>
          <w:sz w:val="20"/>
          <w:szCs w:val="20"/>
        </w:rPr>
        <w:t xml:space="preserve">Aşağıdaki cümlelerin hangisinde yazım yanlışı </w:t>
      </w:r>
    </w:p>
    <w:p w14:paraId="627F7B3C" w14:textId="77777777" w:rsidR="00B80107" w:rsidRPr="00F66D21" w:rsidRDefault="00BF2125" w:rsidP="00F6609F">
      <w:pPr>
        <w:pStyle w:val="AralkYok"/>
        <w:rPr>
          <w:rFonts w:ascii="Arial" w:eastAsia="Arial" w:hAnsi="Arial" w:cs="Arial"/>
          <w:b/>
          <w:spacing w:val="-1"/>
          <w:sz w:val="20"/>
          <w:szCs w:val="20"/>
        </w:rPr>
      </w:pPr>
      <w:r w:rsidRPr="00F66D21">
        <w:rPr>
          <w:rFonts w:ascii="Arial" w:eastAsia="Arial" w:hAnsi="Arial" w:cs="Arial"/>
          <w:b/>
          <w:spacing w:val="-1"/>
          <w:sz w:val="20"/>
          <w:szCs w:val="20"/>
        </w:rPr>
        <w:t xml:space="preserve">          </w:t>
      </w:r>
      <w:r w:rsidR="00B80107" w:rsidRPr="00F66D21">
        <w:rPr>
          <w:rFonts w:ascii="Arial" w:eastAsia="Arial" w:hAnsi="Arial" w:cs="Arial"/>
          <w:b/>
          <w:spacing w:val="-1"/>
          <w:sz w:val="20"/>
          <w:szCs w:val="20"/>
          <w:u w:val="single"/>
        </w:rPr>
        <w:t>yoktur</w:t>
      </w:r>
      <w:r w:rsidR="00B80107" w:rsidRPr="00F66D21">
        <w:rPr>
          <w:rFonts w:ascii="Arial" w:eastAsia="Arial" w:hAnsi="Arial" w:cs="Arial"/>
          <w:b/>
          <w:spacing w:val="-1"/>
          <w:sz w:val="20"/>
          <w:szCs w:val="20"/>
        </w:rPr>
        <w:t>?</w:t>
      </w:r>
    </w:p>
    <w:p w14:paraId="4FA7A50E" w14:textId="77777777" w:rsidR="00E42B6D" w:rsidRPr="00F66D21" w:rsidRDefault="00E42B6D" w:rsidP="00F6609F">
      <w:pPr>
        <w:pStyle w:val="AralkYok"/>
        <w:rPr>
          <w:rFonts w:ascii="Arial" w:eastAsia="Arial" w:hAnsi="Arial" w:cs="Arial"/>
          <w:bCs/>
          <w:spacing w:val="-1"/>
          <w:sz w:val="20"/>
          <w:szCs w:val="20"/>
        </w:rPr>
      </w:pPr>
    </w:p>
    <w:p w14:paraId="6D73F861" w14:textId="77777777" w:rsidR="00B80107" w:rsidRPr="00F66D21" w:rsidRDefault="00BF2125" w:rsidP="00F6609F">
      <w:pPr>
        <w:pStyle w:val="AralkYok"/>
        <w:rPr>
          <w:rFonts w:ascii="Arial" w:eastAsia="Arial" w:hAnsi="Arial" w:cs="Arial"/>
          <w:spacing w:val="-1"/>
          <w:sz w:val="20"/>
          <w:szCs w:val="20"/>
        </w:rPr>
      </w:pPr>
      <w:r w:rsidRPr="00F66D21">
        <w:rPr>
          <w:rFonts w:ascii="Arial" w:eastAsia="Arial" w:hAnsi="Arial" w:cs="Arial"/>
          <w:spacing w:val="-1"/>
          <w:sz w:val="20"/>
          <w:szCs w:val="20"/>
        </w:rPr>
        <w:t xml:space="preserve">          </w:t>
      </w:r>
      <w:r w:rsidR="00B80107" w:rsidRPr="00F66D21">
        <w:rPr>
          <w:rFonts w:ascii="Arial" w:eastAsia="Arial" w:hAnsi="Arial" w:cs="Arial"/>
          <w:spacing w:val="-1"/>
          <w:sz w:val="20"/>
          <w:szCs w:val="20"/>
        </w:rPr>
        <w:t>A) Sabahki adam, 2’inci odada sizi bekliyor.</w:t>
      </w:r>
    </w:p>
    <w:p w14:paraId="150C8977" w14:textId="77777777" w:rsidR="00B80107" w:rsidRPr="00F66D21" w:rsidRDefault="00BF2125" w:rsidP="00F6609F">
      <w:pPr>
        <w:pStyle w:val="AralkYok"/>
        <w:rPr>
          <w:rFonts w:ascii="Arial" w:eastAsia="Arial" w:hAnsi="Arial" w:cs="Arial"/>
          <w:spacing w:val="-1"/>
          <w:sz w:val="20"/>
          <w:szCs w:val="20"/>
        </w:rPr>
      </w:pPr>
      <w:r w:rsidRPr="00F66D21">
        <w:rPr>
          <w:rFonts w:ascii="Arial" w:eastAsia="Arial" w:hAnsi="Arial" w:cs="Arial"/>
          <w:spacing w:val="-1"/>
          <w:sz w:val="20"/>
          <w:szCs w:val="20"/>
        </w:rPr>
        <w:t xml:space="preserve">          </w:t>
      </w:r>
      <w:r w:rsidR="00B80107" w:rsidRPr="00F66D21">
        <w:rPr>
          <w:rFonts w:ascii="Arial" w:eastAsia="Arial" w:hAnsi="Arial" w:cs="Arial"/>
          <w:spacing w:val="-1"/>
          <w:sz w:val="20"/>
          <w:szCs w:val="20"/>
        </w:rPr>
        <w:t>B) Ondan haber almayalı yirmibir gün oldu.</w:t>
      </w:r>
    </w:p>
    <w:p w14:paraId="1D02672F" w14:textId="77777777" w:rsidR="00B80107" w:rsidRPr="00F66D21" w:rsidRDefault="00BF2125" w:rsidP="00F6609F">
      <w:pPr>
        <w:pStyle w:val="AralkYok"/>
        <w:rPr>
          <w:rFonts w:ascii="Arial" w:eastAsia="Arial" w:hAnsi="Arial" w:cs="Arial"/>
          <w:spacing w:val="-1"/>
          <w:sz w:val="20"/>
          <w:szCs w:val="20"/>
        </w:rPr>
      </w:pPr>
      <w:r w:rsidRPr="00F66D21">
        <w:rPr>
          <w:rFonts w:ascii="Arial" w:eastAsia="Arial" w:hAnsi="Arial" w:cs="Arial"/>
          <w:spacing w:val="-1"/>
          <w:sz w:val="20"/>
          <w:szCs w:val="20"/>
        </w:rPr>
        <w:t xml:space="preserve">          </w:t>
      </w:r>
      <w:r w:rsidR="00B80107" w:rsidRPr="00F66D21">
        <w:rPr>
          <w:rFonts w:ascii="Arial" w:eastAsia="Arial" w:hAnsi="Arial" w:cs="Arial"/>
          <w:spacing w:val="-1"/>
          <w:sz w:val="20"/>
          <w:szCs w:val="20"/>
        </w:rPr>
        <w:t>C) Onlar da gidince evde yapayalnız kaldı.</w:t>
      </w:r>
    </w:p>
    <w:p w14:paraId="003D3E76" w14:textId="77777777" w:rsidR="00B80107" w:rsidRPr="00F66D21" w:rsidRDefault="00BF2125" w:rsidP="00F6609F">
      <w:pPr>
        <w:pStyle w:val="AralkYok"/>
        <w:rPr>
          <w:rFonts w:ascii="Arial" w:eastAsia="Arial" w:hAnsi="Arial" w:cs="Arial"/>
          <w:spacing w:val="-1"/>
          <w:sz w:val="20"/>
          <w:szCs w:val="20"/>
        </w:rPr>
      </w:pPr>
      <w:r w:rsidRPr="00F66D21">
        <w:rPr>
          <w:rFonts w:ascii="Arial" w:eastAsia="Arial" w:hAnsi="Arial" w:cs="Arial"/>
          <w:spacing w:val="-1"/>
          <w:sz w:val="20"/>
          <w:szCs w:val="20"/>
        </w:rPr>
        <w:t xml:space="preserve">          </w:t>
      </w:r>
      <w:r w:rsidR="00B80107" w:rsidRPr="00F66D21">
        <w:rPr>
          <w:rFonts w:ascii="Arial" w:eastAsia="Arial" w:hAnsi="Arial" w:cs="Arial"/>
          <w:spacing w:val="-1"/>
          <w:sz w:val="20"/>
          <w:szCs w:val="20"/>
        </w:rPr>
        <w:t>D) Böyle davranmakla hiçte iyi yapmadığını anladı.</w:t>
      </w:r>
    </w:p>
    <w:p w14:paraId="4891D3D0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D77AD14" w14:textId="77777777" w:rsidR="00E42B6D" w:rsidRPr="00F66D21" w:rsidRDefault="00E4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337AA51" w14:textId="77777777" w:rsidR="00E42B6D" w:rsidRPr="00F66D21" w:rsidRDefault="00E4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98D94E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7974E72" w14:textId="77777777" w:rsidR="00FC6C6B" w:rsidRPr="00F66D21" w:rsidRDefault="00FC6C6B" w:rsidP="00FC6C6B">
      <w:pPr>
        <w:pStyle w:val="AralkYok"/>
        <w:rPr>
          <w:rFonts w:ascii="Arial" w:hAnsi="Arial" w:cs="Arial"/>
          <w:sz w:val="20"/>
          <w:szCs w:val="20"/>
        </w:rPr>
      </w:pPr>
    </w:p>
    <w:p w14:paraId="72A93909" w14:textId="77777777" w:rsidR="00FC6C6B" w:rsidRPr="00F66D21" w:rsidRDefault="00FC6C6B" w:rsidP="00FC6C6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</w:t>
      </w:r>
      <w:r w:rsidR="008C390C" w:rsidRPr="00F66D21">
        <w:rPr>
          <w:rFonts w:ascii="Arial" w:hAnsi="Arial" w:cs="Arial"/>
          <w:b/>
          <w:bCs/>
          <w:sz w:val="28"/>
          <w:szCs w:val="28"/>
        </w:rPr>
        <w:t>5</w:t>
      </w:r>
      <w:r w:rsidRPr="00F66D21">
        <w:rPr>
          <w:rFonts w:ascii="Arial" w:eastAsia="Calibri" w:hAnsi="Arial" w:cs="Arial"/>
          <w:b/>
          <w:bCs/>
          <w:sz w:val="28"/>
          <w:szCs w:val="28"/>
        </w:rPr>
        <w:t>.</w:t>
      </w:r>
      <w:r w:rsidRPr="00F66D21">
        <w:rPr>
          <w:rFonts w:ascii="Arial" w:eastAsia="Calibri" w:hAnsi="Arial" w:cs="Arial"/>
          <w:bCs/>
          <w:sz w:val="20"/>
          <w:szCs w:val="20"/>
        </w:rPr>
        <w:t xml:space="preserve">  “Düşmek" </w:t>
      </w:r>
      <w:r w:rsidRPr="00F66D21">
        <w:rPr>
          <w:rFonts w:ascii="Arial" w:eastAsia="Calibri" w:hAnsi="Arial" w:cs="Arial"/>
          <w:b/>
          <w:sz w:val="20"/>
          <w:szCs w:val="20"/>
        </w:rPr>
        <w:t>sözcüğü, aşağıdaki cümlelerin han-</w:t>
      </w:r>
    </w:p>
    <w:p w14:paraId="60FE155D" w14:textId="77777777" w:rsidR="00FC6C6B" w:rsidRPr="00F66D21" w:rsidRDefault="00FC6C6B" w:rsidP="00FC6C6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   gisinde</w:t>
      </w:r>
      <w:r w:rsidRPr="00F66D21">
        <w:rPr>
          <w:rFonts w:ascii="Arial" w:eastAsia="Calibri" w:hAnsi="Arial" w:cs="Arial"/>
          <w:bCs/>
          <w:sz w:val="20"/>
          <w:szCs w:val="20"/>
        </w:rPr>
        <w:t xml:space="preserve"> "aşırı ilgi ya da sevgi göstermek" </w:t>
      </w:r>
      <w:r w:rsidRPr="00F66D21">
        <w:rPr>
          <w:rFonts w:ascii="Arial" w:eastAsia="Calibri" w:hAnsi="Arial" w:cs="Arial"/>
          <w:b/>
          <w:sz w:val="20"/>
          <w:szCs w:val="20"/>
        </w:rPr>
        <w:t>anla-</w:t>
      </w:r>
    </w:p>
    <w:p w14:paraId="0E867DCF" w14:textId="77777777" w:rsidR="00FC6C6B" w:rsidRPr="00F66D21" w:rsidRDefault="00FC6C6B" w:rsidP="00FC6C6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   mında kullanılmıştır?</w:t>
      </w:r>
    </w:p>
    <w:p w14:paraId="58952CB0" w14:textId="77777777" w:rsidR="00FC6C6B" w:rsidRPr="00F66D21" w:rsidRDefault="00FC6C6B" w:rsidP="00FC6C6B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6DE04882" w14:textId="77777777" w:rsidR="00FC6C6B" w:rsidRPr="00F66D21" w:rsidRDefault="00FC6C6B" w:rsidP="00FC6C6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         A) Bulutlardan bir damla yağmur düşmedi.</w:t>
      </w:r>
    </w:p>
    <w:p w14:paraId="504A84A2" w14:textId="77777777" w:rsidR="00FC6C6B" w:rsidRPr="00F66D21" w:rsidRDefault="00FC6C6B" w:rsidP="00FC6C6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         B) Sen bu çocuğun üstüne fazla düştün.</w:t>
      </w:r>
    </w:p>
    <w:p w14:paraId="55CF19C9" w14:textId="77777777" w:rsidR="00FC6C6B" w:rsidRPr="00F66D21" w:rsidRDefault="00FC6C6B" w:rsidP="00FC6C6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         C) Bana da bakkaldan ekmek almak düşüyor. </w:t>
      </w:r>
    </w:p>
    <w:p w14:paraId="051D132F" w14:textId="77777777" w:rsidR="00FC6C6B" w:rsidRPr="00F66D21" w:rsidRDefault="00FC6C6B" w:rsidP="00FC6C6B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         D) Oğlum, iyi bir öğretmene düştü.</w:t>
      </w:r>
    </w:p>
    <w:p w14:paraId="47759969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58B38D9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9109F4B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DBBDE82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B53E809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CF96DB2" w14:textId="77777777" w:rsidR="00BF2125" w:rsidRPr="00F66D21" w:rsidRDefault="00054C2A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</w:t>
      </w:r>
      <w:r w:rsidR="00B80107" w:rsidRPr="00F66D21">
        <w:rPr>
          <w:rFonts w:ascii="Arial" w:eastAsia="Calibri" w:hAnsi="Arial" w:cs="Arial"/>
          <w:b/>
          <w:bCs/>
          <w:sz w:val="28"/>
          <w:szCs w:val="28"/>
        </w:rPr>
        <w:t>16.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 </w:t>
      </w:r>
      <w:r w:rsidR="00BF2125" w:rsidRPr="00F66D21">
        <w:rPr>
          <w:rFonts w:ascii="Arial" w:eastAsia="Calibri" w:hAnsi="Arial" w:cs="Arial"/>
          <w:sz w:val="20"/>
          <w:szCs w:val="20"/>
        </w:rPr>
        <w:t xml:space="preserve"> </w:t>
      </w:r>
      <w:r w:rsidR="00B80107" w:rsidRPr="00F66D21">
        <w:rPr>
          <w:rFonts w:ascii="Arial" w:eastAsia="Calibri" w:hAnsi="Arial" w:cs="Arial"/>
          <w:sz w:val="20"/>
          <w:szCs w:val="20"/>
        </w:rPr>
        <w:t>(1) Çetin Öner “Dünyanın Bütün Kedilerine” isimli</w:t>
      </w:r>
      <w:r w:rsidR="00B80107" w:rsidRPr="00F66D21">
        <w:rPr>
          <w:rFonts w:ascii="Arial" w:eastAsia="Calibri" w:hAnsi="Arial" w:cs="Arial"/>
          <w:bCs/>
          <w:sz w:val="20"/>
          <w:szCs w:val="20"/>
        </w:rPr>
        <w:t xml:space="preserve"> </w:t>
      </w:r>
    </w:p>
    <w:p w14:paraId="37F229FE" w14:textId="77777777" w:rsidR="00BF2125" w:rsidRPr="00F66D21" w:rsidRDefault="00BF2125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>kitabında kedilerden bahsediyor. (2) İlk baskısı</w:t>
      </w:r>
      <w:r w:rsidR="00B80107" w:rsidRPr="00F66D21">
        <w:rPr>
          <w:rFonts w:ascii="Arial" w:eastAsia="Calibri" w:hAnsi="Arial" w:cs="Arial"/>
          <w:bCs/>
          <w:sz w:val="20"/>
          <w:szCs w:val="20"/>
        </w:rPr>
        <w:t xml:space="preserve"> </w:t>
      </w:r>
    </w:p>
    <w:p w14:paraId="6041D781" w14:textId="77777777" w:rsidR="00B80107" w:rsidRPr="00F66D21" w:rsidRDefault="00BF2125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>2005’te yapılan bu kitap, bu yıl yeniden basıldı.</w:t>
      </w:r>
    </w:p>
    <w:p w14:paraId="58F54EB9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>(3) “Dünyanın Bütün Kedilerine” içindeki kedi re</w:t>
      </w:r>
      <w:r w:rsidRPr="00F66D21">
        <w:rPr>
          <w:rFonts w:ascii="Arial" w:eastAsia="Calibri" w:hAnsi="Arial" w:cs="Arial"/>
          <w:sz w:val="20"/>
          <w:szCs w:val="20"/>
        </w:rPr>
        <w:t>-</w:t>
      </w:r>
    </w:p>
    <w:p w14:paraId="55D9E766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simleriyle de bakılası bir kitap olmuş. (4) Ayrıca </w:t>
      </w:r>
    </w:p>
    <w:p w14:paraId="238F05E1" w14:textId="77777777" w:rsidR="00BF2125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 xml:space="preserve">sayfalarının tasarımıyla da okuyucusunu memnun </w:t>
      </w:r>
    </w:p>
    <w:p w14:paraId="40E149B4" w14:textId="77777777" w:rsidR="00B80107" w:rsidRPr="00F66D21" w:rsidRDefault="00BF2125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>ediyor.</w:t>
      </w:r>
    </w:p>
    <w:p w14:paraId="1DD54460" w14:textId="77777777" w:rsidR="00E42B6D" w:rsidRPr="00F66D21" w:rsidRDefault="00E42B6D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19ACE361" w14:textId="77777777" w:rsidR="00136F61" w:rsidRPr="00F66D21" w:rsidRDefault="00B80107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BF2125" w:rsidRPr="00F66D21">
        <w:rPr>
          <w:rFonts w:ascii="Arial" w:eastAsia="Calibri" w:hAnsi="Arial" w:cs="Arial"/>
          <w:bCs/>
          <w:sz w:val="20"/>
          <w:szCs w:val="20"/>
        </w:rPr>
        <w:t xml:space="preserve">         </w:t>
      </w:r>
      <w:r w:rsidRPr="00F66D21">
        <w:rPr>
          <w:rFonts w:ascii="Arial" w:eastAsia="Calibri" w:hAnsi="Arial" w:cs="Arial"/>
          <w:b/>
          <w:sz w:val="20"/>
          <w:szCs w:val="20"/>
        </w:rPr>
        <w:t>Bu parçadaki numaralanmış cümlelerin hangi</w:t>
      </w:r>
      <w:r w:rsidR="00136F61" w:rsidRPr="00F66D21">
        <w:rPr>
          <w:rFonts w:ascii="Arial" w:eastAsia="Calibri" w:hAnsi="Arial" w:cs="Arial"/>
          <w:b/>
          <w:sz w:val="20"/>
          <w:szCs w:val="20"/>
        </w:rPr>
        <w:t>-</w:t>
      </w:r>
    </w:p>
    <w:p w14:paraId="189BC52D" w14:textId="77777777" w:rsidR="00E42B6D" w:rsidRPr="00F66D21" w:rsidRDefault="00136F61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66D2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b/>
          <w:sz w:val="20"/>
          <w:szCs w:val="20"/>
        </w:rPr>
        <w:t>lerinde öznellik söz konusudur?</w:t>
      </w:r>
    </w:p>
    <w:p w14:paraId="2AE80705" w14:textId="77777777" w:rsidR="00E42B6D" w:rsidRPr="00F66D21" w:rsidRDefault="00E42B6D" w:rsidP="00F6609F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22622316" w14:textId="77777777" w:rsidR="00B80107" w:rsidRPr="00F66D21" w:rsidRDefault="00136F61" w:rsidP="00F6609F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>A) 1 ve 2                              B) 2 ve 3</w:t>
      </w:r>
    </w:p>
    <w:p w14:paraId="29E8B56C" w14:textId="77777777" w:rsidR="00B80107" w:rsidRPr="00F66D21" w:rsidRDefault="00136F61" w:rsidP="00F6609F">
      <w:pPr>
        <w:pStyle w:val="AralkYok"/>
        <w:rPr>
          <w:rFonts w:ascii="Arial" w:eastAsia="Calibri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Calibri" w:hAnsi="Arial" w:cs="Arial"/>
          <w:sz w:val="20"/>
          <w:szCs w:val="20"/>
        </w:rPr>
        <w:t>C) 2 ve 4                              D) 3 ve 4</w:t>
      </w:r>
    </w:p>
    <w:p w14:paraId="5F84AD13" w14:textId="77777777" w:rsidR="00136F61" w:rsidRPr="00F66D21" w:rsidRDefault="00FC6C6B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17.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136F61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Okuduğunu değerlendirme yeteneğinden yoksun </w:t>
      </w:r>
    </w:p>
    <w:p w14:paraId="7FF09E9F" w14:textId="77777777" w:rsidR="00136F61" w:rsidRPr="00F66D21" w:rsidRDefault="00136F61" w:rsidP="00F6609F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bir okuyucu, </w:t>
      </w:r>
      <w:r w:rsidR="00B80107" w:rsidRPr="00F66D21">
        <w:rPr>
          <w:rFonts w:ascii="Arial" w:hAnsi="Arial" w:cs="Arial"/>
          <w:bCs/>
          <w:sz w:val="20"/>
          <w:szCs w:val="20"/>
          <w:u w:val="single"/>
        </w:rPr>
        <w:t>romanın kaba iskeleti üzerinde dola</w:t>
      </w:r>
      <w:r w:rsidRPr="00F66D21">
        <w:rPr>
          <w:rFonts w:ascii="Arial" w:hAnsi="Arial" w:cs="Arial"/>
          <w:bCs/>
          <w:sz w:val="20"/>
          <w:szCs w:val="20"/>
          <w:u w:val="single"/>
        </w:rPr>
        <w:t>-</w:t>
      </w:r>
    </w:p>
    <w:p w14:paraId="4D02291B" w14:textId="77777777" w:rsidR="00136F61" w:rsidRPr="00F66D21" w:rsidRDefault="00136F61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  <w:u w:val="single"/>
        </w:rPr>
        <w:t xml:space="preserve">şır hep. 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Yani dıştan görülen kalın çizgisini izler. </w:t>
      </w:r>
    </w:p>
    <w:p w14:paraId="66EFC7A6" w14:textId="77777777" w:rsidR="00E42B6D" w:rsidRPr="00F66D21" w:rsidRDefault="00136F61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Kolay gelir bu. </w:t>
      </w:r>
    </w:p>
    <w:p w14:paraId="17CB1927" w14:textId="77777777" w:rsidR="00E42B6D" w:rsidRPr="00F66D21" w:rsidRDefault="00E42B6D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90AB95" w14:textId="77777777" w:rsidR="00136F61" w:rsidRPr="00F66D21" w:rsidRDefault="00136F61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>Yazar, bahsettiği okuyucu için altı çizili sözle</w:t>
      </w:r>
      <w:r w:rsidR="00E42B6D" w:rsidRPr="00F66D21">
        <w:rPr>
          <w:rFonts w:ascii="Arial" w:hAnsi="Arial" w:cs="Arial"/>
          <w:b/>
          <w:sz w:val="20"/>
          <w:szCs w:val="20"/>
        </w:rPr>
        <w:t xml:space="preserve"> </w:t>
      </w:r>
    </w:p>
    <w:p w14:paraId="7A1358BA" w14:textId="77777777" w:rsidR="00B80107" w:rsidRPr="00F66D21" w:rsidRDefault="00136F61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>aşağıdakilerden hangisini kastetmektedir?</w:t>
      </w:r>
    </w:p>
    <w:p w14:paraId="533FE376" w14:textId="77777777" w:rsidR="00E42B6D" w:rsidRPr="00F66D21" w:rsidRDefault="00E42B6D" w:rsidP="00F6609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060480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A) Heyecana sebep olan romanları okuduğunu</w:t>
      </w:r>
    </w:p>
    <w:p w14:paraId="62E78C26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B) Kendine hitap eden romanları takip ettiğini</w:t>
      </w:r>
    </w:p>
    <w:p w14:paraId="67F86BFD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C) Romana derine inmeden, gelişigüzel baktığını</w:t>
      </w:r>
    </w:p>
    <w:p w14:paraId="4053AF1D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D) Yaşanmışları konu edildiği romanlara ilgi duy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571BC15" w14:textId="77777777" w:rsidR="00E42B6D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duğunu</w:t>
      </w:r>
    </w:p>
    <w:p w14:paraId="57495595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3651ACF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8C23D55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EB7C051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A59C67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1203B77" w14:textId="77777777" w:rsidR="00136F61" w:rsidRPr="00F66D21" w:rsidRDefault="00054C2A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18.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Aşağıdaki cümlelerin hangisinde birden çok </w:t>
      </w:r>
    </w:p>
    <w:p w14:paraId="7C963BD0" w14:textId="77777777" w:rsidR="00B80107" w:rsidRPr="00F66D21" w:rsidRDefault="00136F6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fiilimsi kullanılmıştır?</w:t>
      </w:r>
    </w:p>
    <w:p w14:paraId="2A8196DF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885A9AD" w14:textId="77777777" w:rsidR="00910972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136F61" w:rsidRPr="00F66D21">
        <w:rPr>
          <w:rFonts w:ascii="Arial" w:hAnsi="Arial" w:cs="Arial"/>
          <w:sz w:val="20"/>
          <w:szCs w:val="20"/>
        </w:rPr>
        <w:t xml:space="preserve">         </w:t>
      </w:r>
      <w:r w:rsidRPr="00F66D21">
        <w:rPr>
          <w:rFonts w:ascii="Arial" w:hAnsi="Arial" w:cs="Arial"/>
          <w:sz w:val="20"/>
          <w:szCs w:val="20"/>
        </w:rPr>
        <w:t>A</w:t>
      </w:r>
      <w:r w:rsidR="00910972" w:rsidRPr="00F66D21">
        <w:rPr>
          <w:rFonts w:ascii="Arial" w:hAnsi="Arial" w:cs="Arial"/>
          <w:sz w:val="20"/>
          <w:szCs w:val="20"/>
        </w:rPr>
        <w:t>)</w:t>
      </w:r>
      <w:r w:rsidRPr="00F66D21">
        <w:rPr>
          <w:rFonts w:ascii="Arial" w:hAnsi="Arial" w:cs="Arial"/>
          <w:sz w:val="20"/>
          <w:szCs w:val="20"/>
        </w:rPr>
        <w:t xml:space="preserve"> Arabayla şehre giderken kaza yapmış.</w:t>
      </w:r>
    </w:p>
    <w:p w14:paraId="4ACB2252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B</w:t>
      </w:r>
      <w:r w:rsidR="00910972" w:rsidRPr="00F66D21">
        <w:rPr>
          <w:rFonts w:ascii="Arial" w:hAnsi="Arial" w:cs="Arial"/>
          <w:sz w:val="20"/>
          <w:szCs w:val="20"/>
        </w:rPr>
        <w:t xml:space="preserve">) </w:t>
      </w:r>
      <w:r w:rsidR="00B80107" w:rsidRPr="00F66D21">
        <w:rPr>
          <w:rFonts w:ascii="Arial" w:hAnsi="Arial" w:cs="Arial"/>
          <w:sz w:val="20"/>
          <w:szCs w:val="20"/>
        </w:rPr>
        <w:t>Taşkın bir suyun şırıltısını duydum.</w:t>
      </w:r>
    </w:p>
    <w:p w14:paraId="6DF080C6" w14:textId="77777777" w:rsidR="00910972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C</w:t>
      </w:r>
      <w:r w:rsidR="00910972" w:rsidRPr="00F66D21">
        <w:rPr>
          <w:rFonts w:ascii="Arial" w:hAnsi="Arial" w:cs="Arial"/>
          <w:sz w:val="20"/>
          <w:szCs w:val="20"/>
        </w:rPr>
        <w:t>)</w:t>
      </w:r>
      <w:r w:rsidR="00B80107" w:rsidRPr="00F66D21">
        <w:rPr>
          <w:rFonts w:ascii="Arial" w:hAnsi="Arial" w:cs="Arial"/>
          <w:sz w:val="20"/>
          <w:szCs w:val="20"/>
        </w:rPr>
        <w:t xml:space="preserve"> Kendine güvenen bir insan olmalıyız.   </w:t>
      </w:r>
    </w:p>
    <w:p w14:paraId="3E8915BB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D</w:t>
      </w:r>
      <w:r w:rsidR="00910972" w:rsidRPr="00F66D21">
        <w:rPr>
          <w:rFonts w:ascii="Arial" w:hAnsi="Arial" w:cs="Arial"/>
          <w:sz w:val="20"/>
          <w:szCs w:val="20"/>
        </w:rPr>
        <w:t>)</w:t>
      </w:r>
      <w:r w:rsidR="00B80107" w:rsidRPr="00F66D21">
        <w:rPr>
          <w:rFonts w:ascii="Arial" w:hAnsi="Arial" w:cs="Arial"/>
          <w:sz w:val="20"/>
          <w:szCs w:val="20"/>
        </w:rPr>
        <w:t xml:space="preserve"> Seni görünce ağlamaya başladı.</w:t>
      </w:r>
      <w:r w:rsidR="00B80107" w:rsidRPr="00F66D21">
        <w:rPr>
          <w:rFonts w:ascii="Arial" w:hAnsi="Arial" w:cs="Arial"/>
          <w:sz w:val="20"/>
          <w:szCs w:val="20"/>
        </w:rPr>
        <w:br/>
      </w:r>
    </w:p>
    <w:p w14:paraId="2C136CB2" w14:textId="77777777" w:rsidR="00910972" w:rsidRPr="00F66D21" w:rsidRDefault="0091097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03DA044" w14:textId="77777777" w:rsidR="00910972" w:rsidRPr="00F66D21" w:rsidRDefault="0091097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739FBA3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6777920" w14:textId="77777777" w:rsidR="00910972" w:rsidRPr="00F66D21" w:rsidRDefault="0091097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06EB1D8" w14:textId="77777777" w:rsidR="00B80107" w:rsidRPr="00F66D21" w:rsidRDefault="00054C2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19.</w:t>
      </w:r>
      <w:r w:rsidR="00136F61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sz w:val="20"/>
          <w:szCs w:val="20"/>
        </w:rPr>
        <w:t>Beni sevmezdin bilirdim</w:t>
      </w:r>
    </w:p>
    <w:p w14:paraId="01A9708F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Bir sevdiğin vardı, duyardım</w:t>
      </w:r>
    </w:p>
    <w:p w14:paraId="5C4FBD31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Çöp gibi bir oğlandı, ipince</w:t>
      </w:r>
    </w:p>
    <w:p w14:paraId="7A19F72F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Hayırsızın biriydi fikrimce</w:t>
      </w:r>
    </w:p>
    <w:p w14:paraId="512CD17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F6BB032" w14:textId="77777777" w:rsidR="00136F61" w:rsidRPr="00F66D21" w:rsidRDefault="00136F6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Şiirde ağır basan duygu aşağıdakilerden han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21534755" w14:textId="77777777" w:rsidR="00B80107" w:rsidRPr="00F66D21" w:rsidRDefault="00136F6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gisidir?</w:t>
      </w:r>
    </w:p>
    <w:p w14:paraId="12E44134" w14:textId="77777777" w:rsidR="00B80107" w:rsidRPr="00F66D21" w:rsidRDefault="00B80107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A619A4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A) hasret</w:t>
      </w:r>
      <w:r w:rsidR="00B80107" w:rsidRPr="00F66D21">
        <w:rPr>
          <w:rFonts w:ascii="Arial" w:hAnsi="Arial" w:cs="Arial"/>
          <w:sz w:val="20"/>
          <w:szCs w:val="20"/>
        </w:rPr>
        <w:tab/>
      </w:r>
      <w:r w:rsidR="00B80107" w:rsidRPr="00F66D21">
        <w:rPr>
          <w:rFonts w:ascii="Arial" w:hAnsi="Arial" w:cs="Arial"/>
          <w:sz w:val="20"/>
          <w:szCs w:val="20"/>
        </w:rPr>
        <w:tab/>
      </w:r>
      <w:r w:rsidR="00B80107"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 xml:space="preserve">     </w:t>
      </w:r>
      <w:r w:rsidR="00B80107" w:rsidRPr="00F66D21">
        <w:rPr>
          <w:rFonts w:ascii="Arial" w:hAnsi="Arial" w:cs="Arial"/>
          <w:sz w:val="20"/>
          <w:szCs w:val="20"/>
        </w:rPr>
        <w:t>B) huzur</w:t>
      </w:r>
    </w:p>
    <w:p w14:paraId="543299CB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C) kıskançlık</w:t>
      </w:r>
      <w:r w:rsidR="00B80107" w:rsidRPr="00F66D21">
        <w:rPr>
          <w:rFonts w:ascii="Arial" w:hAnsi="Arial" w:cs="Arial"/>
          <w:sz w:val="20"/>
          <w:szCs w:val="20"/>
        </w:rPr>
        <w:tab/>
      </w:r>
      <w:r w:rsidR="00B80107"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 xml:space="preserve">     </w:t>
      </w:r>
      <w:r w:rsidR="00B80107" w:rsidRPr="00F66D21">
        <w:rPr>
          <w:rFonts w:ascii="Arial" w:hAnsi="Arial" w:cs="Arial"/>
          <w:sz w:val="20"/>
          <w:szCs w:val="20"/>
        </w:rPr>
        <w:t>D) iyimserlik</w:t>
      </w:r>
      <w:r w:rsidR="00B80107" w:rsidRPr="00F66D21">
        <w:rPr>
          <w:rFonts w:ascii="Arial" w:hAnsi="Arial" w:cs="Arial"/>
          <w:sz w:val="20"/>
          <w:szCs w:val="20"/>
        </w:rPr>
        <w:tab/>
      </w:r>
    </w:p>
    <w:p w14:paraId="3442EC32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66BFFC7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8401EF3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EF0502E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440D0F2" w14:textId="77777777" w:rsidR="00136F61" w:rsidRPr="00F66D21" w:rsidRDefault="00054C2A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20.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Aşağıdakilerden hangisinde olay üçüncü kişi </w:t>
      </w:r>
    </w:p>
    <w:p w14:paraId="759CC4C1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ağzından anlatılmıştır?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</w:p>
    <w:p w14:paraId="1A350F3C" w14:textId="77777777" w:rsidR="00910972" w:rsidRPr="00F66D21" w:rsidRDefault="0091097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09632AA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A) Yavaşça kapıyı açtım ve bağcıklı ayakkabıları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D224A46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mı giydim. Korkuluklara tutunarak merdivenleri </w:t>
      </w:r>
    </w:p>
    <w:p w14:paraId="478820D8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teker teker inmeye başladım. Merdivenlerden </w:t>
      </w:r>
    </w:p>
    <w:p w14:paraId="4C60D366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inerken komşumuzun köpeği Çakıl’ın sesini </w:t>
      </w:r>
    </w:p>
    <w:p w14:paraId="399AD8CE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duydum. O da benim gibi erken kalkmış olma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47C2E22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lıydı. Onu da yanıma almak iyi bir fikir gibi gö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B0272EB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rünüyordu. </w:t>
      </w:r>
    </w:p>
    <w:p w14:paraId="17FF6D6D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B) Dedemin köyü çok güzel ve eğlenceli bir yer. </w:t>
      </w:r>
    </w:p>
    <w:p w14:paraId="3D15B016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Bu yaz orada annemle meyveler topladık, ke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4110C65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lebeklerin peşinden koştuk, çeşit çeşit tohumlar </w:t>
      </w:r>
    </w:p>
    <w:p w14:paraId="1D152E59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gördük. Tohumların hepsi birbirine benziyordu. </w:t>
      </w:r>
    </w:p>
    <w:p w14:paraId="509FD3E3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C) Nuriye, sepetine meyveleri doldurmuş, anne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E909737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siyle birlikte evin balkonuna gelmişti. Etrafta </w:t>
      </w:r>
    </w:p>
    <w:p w14:paraId="2C05D41A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derin bir sessizlik vardı. Bahçedeki ağaçların </w:t>
      </w:r>
    </w:p>
    <w:p w14:paraId="76A6A8FB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hışırtısı duyuluyordu bazen. </w:t>
      </w:r>
    </w:p>
    <w:p w14:paraId="72ADA695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D) Haydarpaşa İstasyonu’nun bekleme salonun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ADC96A5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daydım. Sessiz sedasız insanlar vardı çevrem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B8BFCCD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de. Hemen yanı başımda iki bayan mahzun </w:t>
      </w:r>
    </w:p>
    <w:p w14:paraId="546E1B8A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mahzun düşünüyordu. Bunlardan genç olanı, </w:t>
      </w:r>
    </w:p>
    <w:p w14:paraId="1F235986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konuşmak için hazırlık yapıyor gibiydi.</w:t>
      </w:r>
    </w:p>
    <w:p w14:paraId="2A2E1BBC" w14:textId="77777777" w:rsidR="00136F61" w:rsidRPr="00F66D21" w:rsidRDefault="00054C2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21.</w:t>
      </w:r>
      <w:r w:rsidR="00B80107" w:rsidRPr="00F66D21">
        <w:rPr>
          <w:rFonts w:ascii="Arial" w:hAnsi="Arial" w:cs="Arial"/>
          <w:sz w:val="20"/>
          <w:szCs w:val="20"/>
        </w:rPr>
        <w:t xml:space="preserve">  Dünya üzerinde yaklaşık 10 bin kuş türü olduğu </w:t>
      </w:r>
    </w:p>
    <w:p w14:paraId="45EABBA9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biliniyor. Bu türlerin 1.373 tanesinin nesli tehlike </w:t>
      </w:r>
    </w:p>
    <w:p w14:paraId="592E1D5B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altında. Türkiye’de düzenli üreyen ve kışlayan kuş </w:t>
      </w:r>
    </w:p>
    <w:p w14:paraId="59291987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türü sayısı 357; nesli tehlikede olan kuş türü sayısı </w:t>
      </w:r>
    </w:p>
    <w:p w14:paraId="18C53859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ise 35. Dünyada ve ülkemizde nesli tehlike altında </w:t>
      </w:r>
    </w:p>
    <w:p w14:paraId="610F5BD0" w14:textId="77777777" w:rsidR="00136F61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olan kuş türleriyle ilgili birçok koruma çalışması </w:t>
      </w:r>
    </w:p>
    <w:p w14:paraId="25421E38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yürütülüyor. </w:t>
      </w:r>
    </w:p>
    <w:p w14:paraId="748E1425" w14:textId="77777777" w:rsidR="00910972" w:rsidRPr="00F66D21" w:rsidRDefault="0091097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9A7CC6D" w14:textId="77777777" w:rsidR="00136F61" w:rsidRPr="00F66D21" w:rsidRDefault="00136F6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Bu parçada aşağıdaki düşünceyi geliştirme </w:t>
      </w:r>
    </w:p>
    <w:p w14:paraId="055A242E" w14:textId="77777777" w:rsidR="00B80107" w:rsidRPr="00F66D21" w:rsidRDefault="00136F6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yollarından hangisi kullanılmıştır? </w:t>
      </w:r>
    </w:p>
    <w:p w14:paraId="6E2A9D20" w14:textId="77777777" w:rsidR="00910972" w:rsidRPr="00F66D21" w:rsidRDefault="0091097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DAB91A" w14:textId="77777777" w:rsidR="00910972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A) Tanımlama </w:t>
      </w:r>
    </w:p>
    <w:p w14:paraId="28FC0A9D" w14:textId="77777777" w:rsidR="00910972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B) Örnekleme </w:t>
      </w:r>
    </w:p>
    <w:p w14:paraId="682FFFBA" w14:textId="77777777" w:rsidR="00910972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C) Sayısal verilerden yararlanma </w:t>
      </w:r>
    </w:p>
    <w:p w14:paraId="1472627B" w14:textId="77777777" w:rsidR="00B80107" w:rsidRPr="00F66D21" w:rsidRDefault="00136F6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D) Benzetme</w:t>
      </w:r>
    </w:p>
    <w:p w14:paraId="0338CF58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5772176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64B7214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7643B51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B4441EF" w14:textId="77777777" w:rsidR="00971B3A" w:rsidRPr="00F66D21" w:rsidRDefault="00971B3A" w:rsidP="00CD1174">
      <w:pPr>
        <w:pStyle w:val="AralkYok"/>
        <w:rPr>
          <w:rFonts w:ascii="Arial" w:hAnsi="Arial" w:cs="Arial"/>
          <w:sz w:val="20"/>
          <w:szCs w:val="20"/>
        </w:rPr>
      </w:pPr>
    </w:p>
    <w:p w14:paraId="74A22771" w14:textId="77777777" w:rsidR="00FC6C6B" w:rsidRPr="00F66D21" w:rsidRDefault="00054C2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</w:t>
      </w:r>
      <w:r w:rsidR="00CD1174" w:rsidRPr="00F66D21">
        <w:rPr>
          <w:rFonts w:ascii="Arial" w:hAnsi="Arial" w:cs="Arial"/>
          <w:b/>
          <w:bCs/>
          <w:sz w:val="28"/>
          <w:szCs w:val="28"/>
        </w:rPr>
        <w:t>2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FC6C6B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Milli şairimiz Mehmet Akif Ersoy, Maarif Vekaleti </w:t>
      </w:r>
    </w:p>
    <w:p w14:paraId="0BD00E0B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(Millî Eğitim Bakanlığı) tarafından düzenlenen ve </w:t>
      </w:r>
    </w:p>
    <w:p w14:paraId="47B7765D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724 şiirin katıldığı İstiklal Marşı yazma yarışması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444BABB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na önce ödüllü olduğu için katılmamış, ardından </w:t>
      </w:r>
    </w:p>
    <w:p w14:paraId="3BBC75D2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eğer kazanırsa ödülü kabul etmemek üzere bu </w:t>
      </w:r>
    </w:p>
    <w:p w14:paraId="4800C39E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yarışmaya katılacağını söylemiş ve Tacettin Der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05D656E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gâhında bu ülkenin vatan, bayrak gibi şerefli de</w:t>
      </w:r>
      <w:r w:rsidRPr="00F66D21">
        <w:rPr>
          <w:rFonts w:ascii="Arial" w:hAnsi="Arial" w:cs="Arial"/>
          <w:sz w:val="20"/>
          <w:szCs w:val="20"/>
        </w:rPr>
        <w:t>-</w:t>
      </w:r>
    </w:p>
    <w:p w14:paraId="7A090F6A" w14:textId="77777777" w:rsidR="00B80107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ğerlerinden birine imzasını atmıştır. </w:t>
      </w:r>
    </w:p>
    <w:p w14:paraId="48A14946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Peki ya sizce parası olduğu için mi milletvekili ma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E84CE54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aşının 8 lira olduğu dönemde 500 liralık bu ödülü </w:t>
      </w:r>
    </w:p>
    <w:p w14:paraId="77EC6CCA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kabul etmemiştir? Tabii ki hayır. Çünkü o zaman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4168063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lar Mehmet Akif’in üzerine giyecek bir paltosu dahi </w:t>
      </w:r>
    </w:p>
    <w:p w14:paraId="2E482B4F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yoktur.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Mısır’a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zorunlu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olarak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giden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Mehmet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Akif’in </w:t>
      </w:r>
    </w:p>
    <w:p w14:paraId="21B24B45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Mısır’dan arkadaşına yazdığı bir mektupta millet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FFE5A2D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vekili arkadaşından küçük bir miktar parayı borç </w:t>
      </w:r>
    </w:p>
    <w:p w14:paraId="6BD64E75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istemesi ise ömrü boyunca yokluk içerisinde ya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78CBDBE" w14:textId="77777777" w:rsidR="00B80107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şadığının belki de en büyük kanıtıdır. </w:t>
      </w:r>
    </w:p>
    <w:p w14:paraId="0D57D068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O, yurdundan ayrılarak Mısır’a gitmek zorunda </w:t>
      </w:r>
    </w:p>
    <w:p w14:paraId="7CE2E9F6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kalmıştır. Zorunda kalmıştır diyorum çünkü Meh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8368DCF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met Akif’in “Arkamda polis hafiyesi gezdiriyorlar. </w:t>
      </w:r>
    </w:p>
    <w:p w14:paraId="4FEB1963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Ben vatanını satmış ve memlekete ihanet etmiş </w:t>
      </w:r>
    </w:p>
    <w:p w14:paraId="0939C6FB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adamlar gibi muamele görmeye tahammül edemi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89340C3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yorum ve işte bundan dolayı gidiyorum.” demesi </w:t>
      </w:r>
    </w:p>
    <w:p w14:paraId="14282773" w14:textId="77777777" w:rsidR="00FC6C6B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çok sevdiği vatanından neden ayılmak zorunda </w:t>
      </w:r>
    </w:p>
    <w:p w14:paraId="637E1981" w14:textId="77777777" w:rsidR="00910972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kaldığının sizler için en büyük göstergesidir.    </w:t>
      </w:r>
    </w:p>
    <w:p w14:paraId="77A54293" w14:textId="77777777" w:rsidR="00910972" w:rsidRPr="00F66D21" w:rsidRDefault="0091097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9F80401" w14:textId="77777777" w:rsidR="00FC6C6B" w:rsidRPr="00F66D21" w:rsidRDefault="00FC6C6B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972" w:rsidRPr="00F66D21">
        <w:rPr>
          <w:rFonts w:ascii="Arial" w:hAnsi="Arial" w:cs="Arial"/>
          <w:b/>
          <w:bCs/>
          <w:sz w:val="20"/>
          <w:szCs w:val="20"/>
        </w:rPr>
        <w:t>Yukarıdaki metnin türü aşağıdakilerden hangi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5ABE64EA" w14:textId="77777777" w:rsidR="00910972" w:rsidRPr="00F66D21" w:rsidRDefault="00FC6C6B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972" w:rsidRPr="00F66D21">
        <w:rPr>
          <w:rFonts w:ascii="Arial" w:hAnsi="Arial" w:cs="Arial"/>
          <w:b/>
          <w:bCs/>
          <w:sz w:val="20"/>
          <w:szCs w:val="20"/>
        </w:rPr>
        <w:t>sidir?</w:t>
      </w:r>
    </w:p>
    <w:p w14:paraId="55325AF2" w14:textId="77777777" w:rsidR="00227E0F" w:rsidRPr="00F66D21" w:rsidRDefault="00227E0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7D7CC03" w14:textId="77777777" w:rsidR="00971B3A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10972" w:rsidRPr="00F66D21">
        <w:rPr>
          <w:rFonts w:ascii="Arial" w:hAnsi="Arial" w:cs="Arial"/>
          <w:sz w:val="20"/>
          <w:szCs w:val="20"/>
        </w:rPr>
        <w:t xml:space="preserve">A) Söyleşi   </w:t>
      </w:r>
      <w:r w:rsidRPr="00F66D21">
        <w:rPr>
          <w:rFonts w:ascii="Arial" w:hAnsi="Arial" w:cs="Arial"/>
          <w:sz w:val="20"/>
          <w:szCs w:val="20"/>
        </w:rPr>
        <w:t xml:space="preserve">                            </w:t>
      </w:r>
      <w:r w:rsidR="00910972" w:rsidRPr="00F66D21">
        <w:rPr>
          <w:rFonts w:ascii="Arial" w:hAnsi="Arial" w:cs="Arial"/>
          <w:sz w:val="20"/>
          <w:szCs w:val="20"/>
        </w:rPr>
        <w:t xml:space="preserve">B) Deneme   </w:t>
      </w:r>
    </w:p>
    <w:p w14:paraId="7CBA373F" w14:textId="77777777" w:rsidR="00910972" w:rsidRPr="00F66D21" w:rsidRDefault="00FC6C6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10972" w:rsidRPr="00F66D21">
        <w:rPr>
          <w:rFonts w:ascii="Arial" w:hAnsi="Arial" w:cs="Arial"/>
          <w:sz w:val="20"/>
          <w:szCs w:val="20"/>
        </w:rPr>
        <w:t xml:space="preserve">C) Makale   </w:t>
      </w:r>
      <w:r w:rsidRPr="00F66D21">
        <w:rPr>
          <w:rFonts w:ascii="Arial" w:hAnsi="Arial" w:cs="Arial"/>
          <w:sz w:val="20"/>
          <w:szCs w:val="20"/>
        </w:rPr>
        <w:t xml:space="preserve">                            </w:t>
      </w:r>
      <w:r w:rsidR="00910972" w:rsidRPr="00F66D21">
        <w:rPr>
          <w:rFonts w:ascii="Arial" w:hAnsi="Arial" w:cs="Arial"/>
          <w:sz w:val="20"/>
          <w:szCs w:val="20"/>
        </w:rPr>
        <w:t>D) Anı</w:t>
      </w:r>
    </w:p>
    <w:p w14:paraId="0EE679E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ADE684F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15461B0" w14:textId="77777777" w:rsidR="00CD1174" w:rsidRPr="00F66D21" w:rsidRDefault="00CD117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D345F40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</w:p>
    <w:p w14:paraId="7D36EA92" w14:textId="77777777" w:rsidR="00CD1174" w:rsidRPr="00F66D21" w:rsidRDefault="00CD1174" w:rsidP="00CD117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23.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Aşağıdaki cümlelerden hangisi ayraç içinde </w:t>
      </w:r>
    </w:p>
    <w:p w14:paraId="3ED1E3F4" w14:textId="77777777" w:rsidR="00CD1174" w:rsidRPr="00F66D21" w:rsidRDefault="00CD1174" w:rsidP="00CD117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verilen deyimin anlamını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içermemektedir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522E215" w14:textId="77777777" w:rsidR="00CD1174" w:rsidRPr="00F66D21" w:rsidRDefault="00CD1174" w:rsidP="00CD117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47FC51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Hasta olduğunu biliyor, onu ağır olmayan işler-</w:t>
      </w:r>
    </w:p>
    <w:p w14:paraId="42A7B493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de çalıştırıyordu. (Hâlden anlamak) </w:t>
      </w:r>
    </w:p>
    <w:p w14:paraId="36C73CB3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Sızlanmasına aldırış etmiyor, “Bunlar akşama </w:t>
      </w:r>
    </w:p>
    <w:p w14:paraId="14707BF1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hazır olacak.” diyordu. (Gözünün yaşına bak-</w:t>
      </w:r>
    </w:p>
    <w:p w14:paraId="3A4F8905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mamak) </w:t>
      </w:r>
    </w:p>
    <w:p w14:paraId="18484EB3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Çevresinde olup bitenlerle ilgilenmiyordu, ken-</w:t>
      </w:r>
    </w:p>
    <w:p w14:paraId="28FFE040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disini işine vermişti. (Tadına varmak)  </w:t>
      </w:r>
    </w:p>
    <w:p w14:paraId="7B4ACC11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Kalabalığı görünce heyecanlanmış, ne söyle-</w:t>
      </w:r>
    </w:p>
    <w:p w14:paraId="7F8399B0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yeceğini bilememişti. (Dili tutulmak)</w:t>
      </w:r>
    </w:p>
    <w:p w14:paraId="76ABFC54" w14:textId="77777777" w:rsidR="00CD1174" w:rsidRPr="00F66D21" w:rsidRDefault="00CD1174" w:rsidP="00CD117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24.</w:t>
      </w:r>
      <w:r w:rsidRPr="00F66D21">
        <w:rPr>
          <w:rFonts w:ascii="Arial" w:hAnsi="Arial" w:cs="Arial"/>
          <w:bCs/>
          <w:sz w:val="20"/>
          <w:szCs w:val="20"/>
        </w:rPr>
        <w:t xml:space="preserve">  18. Yaşam biraz düşe benzer</w:t>
      </w:r>
    </w:p>
    <w:p w14:paraId="3EFC2B69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Kuş beslemek gibidir</w:t>
      </w:r>
    </w:p>
    <w:p w14:paraId="6B1A2F96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Farkı yoktur bir acıyı yazmaktan</w:t>
      </w:r>
    </w:p>
    <w:p w14:paraId="66A08287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Bak, bir çocuk ağlıyor</w:t>
      </w:r>
    </w:p>
    <w:p w14:paraId="36BC6AC2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Bir gelincik açmış taşın dibinde</w:t>
      </w:r>
    </w:p>
    <w:p w14:paraId="755855A9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DB35A5" w14:textId="77777777" w:rsidR="00CD1174" w:rsidRPr="00F66D21" w:rsidRDefault="00CD1174" w:rsidP="00CD1174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Bu dizelerde </w:t>
      </w:r>
      <w:r w:rsidRPr="00F66D21">
        <w:rPr>
          <w:rFonts w:ascii="Arial" w:hAnsi="Arial" w:cs="Arial"/>
          <w:bCs/>
          <w:sz w:val="20"/>
          <w:szCs w:val="20"/>
        </w:rPr>
        <w:t>“yaşam”,</w:t>
      </w:r>
      <w:r w:rsidRPr="00F66D21">
        <w:rPr>
          <w:rFonts w:ascii="Arial" w:hAnsi="Arial" w:cs="Arial"/>
          <w:b/>
          <w:sz w:val="20"/>
          <w:szCs w:val="20"/>
        </w:rPr>
        <w:t xml:space="preserve"> aşağıdakilerin hangisine </w:t>
      </w:r>
    </w:p>
    <w:p w14:paraId="6CA5E184" w14:textId="77777777" w:rsidR="00CD1174" w:rsidRPr="00F66D21" w:rsidRDefault="00CD1174" w:rsidP="00CD1174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Pr="00F66D21">
        <w:rPr>
          <w:rFonts w:ascii="Arial" w:hAnsi="Arial" w:cs="Arial"/>
          <w:b/>
          <w:sz w:val="20"/>
          <w:szCs w:val="20"/>
          <w:u w:val="single"/>
        </w:rPr>
        <w:t>benzetilmemiştir</w:t>
      </w:r>
      <w:r w:rsidRPr="00F66D21">
        <w:rPr>
          <w:rFonts w:ascii="Arial" w:hAnsi="Arial" w:cs="Arial"/>
          <w:b/>
          <w:sz w:val="20"/>
          <w:szCs w:val="20"/>
        </w:rPr>
        <w:t>?</w:t>
      </w:r>
    </w:p>
    <w:p w14:paraId="32C97858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1A9751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A) Taşın dibinde açan gelinciğe</w:t>
      </w:r>
      <w:r w:rsidRPr="00F66D21">
        <w:rPr>
          <w:rFonts w:ascii="Arial" w:hAnsi="Arial" w:cs="Arial"/>
          <w:bCs/>
          <w:sz w:val="20"/>
          <w:szCs w:val="20"/>
        </w:rPr>
        <w:tab/>
      </w:r>
      <w:r w:rsidRPr="00F66D21">
        <w:rPr>
          <w:rFonts w:ascii="Arial" w:hAnsi="Arial" w:cs="Arial"/>
          <w:bCs/>
          <w:sz w:val="20"/>
          <w:szCs w:val="20"/>
        </w:rPr>
        <w:tab/>
      </w:r>
    </w:p>
    <w:p w14:paraId="752BE5F9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B) Kuş beslemeye</w:t>
      </w:r>
    </w:p>
    <w:p w14:paraId="302282DC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C) Bir acıyı yazmaya</w:t>
      </w:r>
      <w:r w:rsidRPr="00F66D21">
        <w:rPr>
          <w:rFonts w:ascii="Arial" w:hAnsi="Arial" w:cs="Arial"/>
          <w:bCs/>
          <w:sz w:val="20"/>
          <w:szCs w:val="20"/>
        </w:rPr>
        <w:tab/>
      </w:r>
      <w:r w:rsidRPr="00F66D21">
        <w:rPr>
          <w:rFonts w:ascii="Arial" w:hAnsi="Arial" w:cs="Arial"/>
          <w:bCs/>
          <w:sz w:val="20"/>
          <w:szCs w:val="20"/>
        </w:rPr>
        <w:tab/>
      </w:r>
      <w:r w:rsidRPr="00F66D21">
        <w:rPr>
          <w:rFonts w:ascii="Arial" w:hAnsi="Arial" w:cs="Arial"/>
          <w:bCs/>
          <w:sz w:val="20"/>
          <w:szCs w:val="20"/>
        </w:rPr>
        <w:tab/>
      </w:r>
    </w:p>
    <w:p w14:paraId="37030013" w14:textId="77777777" w:rsidR="00CD1174" w:rsidRPr="00F66D21" w:rsidRDefault="00CD1174" w:rsidP="00CD1174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D) Düşe</w:t>
      </w:r>
    </w:p>
    <w:p w14:paraId="09269DB1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7C390A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DA4EEC8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B692055" w14:textId="77777777" w:rsidR="00CD1174" w:rsidRPr="00F66D21" w:rsidRDefault="00CD117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B0A4720" w14:textId="77777777" w:rsidR="00CD1174" w:rsidRPr="00F66D21" w:rsidRDefault="00CD117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4578632" w14:textId="77777777" w:rsidR="00FC6C6B" w:rsidRPr="00F66D21" w:rsidRDefault="00054C2A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25.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="00FC6C6B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Aşağıdaki cümlelerden hangisi yapısı bakı</w:t>
      </w:r>
      <w:r w:rsidR="00FC6C6B" w:rsidRPr="00F66D2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2CC3F179" w14:textId="77777777" w:rsidR="00B80107" w:rsidRPr="00F66D21" w:rsidRDefault="00FC6C6B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mından bağlı bir cümledir?</w:t>
      </w:r>
    </w:p>
    <w:p w14:paraId="74138978" w14:textId="77777777" w:rsidR="00910972" w:rsidRPr="00F66D21" w:rsidRDefault="00910972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C8DAA9E" w14:textId="77777777" w:rsidR="00B80107" w:rsidRPr="00F66D21" w:rsidRDefault="00FC6C6B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A)</w:t>
      </w:r>
      <w:r w:rsidR="00227E0F"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Artık görüşmüyoruz; ama hala onu unutmadım.</w:t>
      </w:r>
    </w:p>
    <w:p w14:paraId="51D74A23" w14:textId="77777777" w:rsidR="00B80107" w:rsidRPr="00F66D21" w:rsidRDefault="00FC6C6B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="00227E0F"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Bugüne kadar hiçbir işte dikiş tutturamadı.</w:t>
      </w:r>
    </w:p>
    <w:p w14:paraId="4B43F948" w14:textId="77777777" w:rsidR="00B80107" w:rsidRPr="00F66D21" w:rsidRDefault="00FC6C6B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C)</w:t>
      </w:r>
      <w:r w:rsidR="00227E0F"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Onu gördüm, ardından giderek seslendim.</w:t>
      </w:r>
    </w:p>
    <w:p w14:paraId="09BF0D76" w14:textId="77777777" w:rsidR="00FC6C6B" w:rsidRPr="00F66D21" w:rsidRDefault="00FC6C6B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D)</w:t>
      </w:r>
      <w:r w:rsidR="00227E0F"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Evimi, arabamı ve bütün eşyalarımı ona bağış</w:t>
      </w:r>
      <w:r w:rsidRPr="00F66D21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174143B" w14:textId="77777777" w:rsidR="00B80107" w:rsidRPr="00F66D21" w:rsidRDefault="00FC6C6B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r w:rsidR="00B80107" w:rsidRPr="00F66D21">
        <w:rPr>
          <w:rFonts w:ascii="Arial" w:eastAsia="Times New Roman" w:hAnsi="Arial" w:cs="Arial"/>
          <w:sz w:val="20"/>
          <w:szCs w:val="20"/>
          <w:lang w:eastAsia="tr-TR"/>
        </w:rPr>
        <w:t>ladım.</w:t>
      </w:r>
    </w:p>
    <w:p w14:paraId="5D38BCED" w14:textId="77777777" w:rsidR="00971B3A" w:rsidRPr="00F66D21" w:rsidRDefault="00CE28C6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</w:p>
    <w:p w14:paraId="64B4B15B" w14:textId="77777777" w:rsidR="002468F6" w:rsidRPr="00F66D21" w:rsidRDefault="002468F6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304CC86" w14:textId="77777777" w:rsidR="002468F6" w:rsidRPr="00F66D21" w:rsidRDefault="002468F6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A26E9B3" w14:textId="77777777" w:rsidR="002468F6" w:rsidRPr="00F66D21" w:rsidRDefault="002468F6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1E05AA2" w14:textId="77777777" w:rsidR="002468F6" w:rsidRPr="00F66D21" w:rsidRDefault="002468F6" w:rsidP="00F6609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701EB31" w14:textId="77777777" w:rsidR="00FF1F93" w:rsidRPr="00F66D21" w:rsidRDefault="00B80107" w:rsidP="00971B3A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2FA897D6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1D5A8D5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BAE725" w14:textId="77777777" w:rsidR="00344838" w:rsidRPr="00F66D21" w:rsidRDefault="00227E0F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44838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B80107" w:rsidRPr="00F66D21">
        <w:rPr>
          <w:rFonts w:ascii="Arial" w:hAnsi="Arial" w:cs="Arial"/>
          <w:b/>
          <w:bCs/>
          <w:noProof/>
          <w:sz w:val="28"/>
          <w:szCs w:val="28"/>
          <w:lang w:eastAsia="tr-TR"/>
        </w:rPr>
        <w:t>1.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Ahmet elindeki 60 cm ve 72 cm uzunluğundaki iki </w:t>
      </w:r>
    </w:p>
    <w:p w14:paraId="19424259" w14:textId="77777777" w:rsidR="00217A09" w:rsidRPr="00F66D21" w:rsidRDefault="00344838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bakır teli eşit uzunlukta parçalara bölecektir.</w:t>
      </w:r>
    </w:p>
    <w:p w14:paraId="1DF803E3" w14:textId="77777777" w:rsidR="00217A09" w:rsidRPr="00F66D21" w:rsidRDefault="00217A09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EB9CDBE" w14:textId="77777777" w:rsidR="00344838" w:rsidRPr="00F66D21" w:rsidRDefault="00344838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217A09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Buna göre, Ali’nin elde ed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e</w:t>
      </w:r>
      <w:r w:rsidR="00217A09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ceği parça sayısı en </w:t>
      </w:r>
    </w:p>
    <w:p w14:paraId="4916C74B" w14:textId="77777777" w:rsidR="00217A09" w:rsidRPr="00F66D21" w:rsidRDefault="00344838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217A09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az kaçtır?</w:t>
      </w:r>
    </w:p>
    <w:p w14:paraId="09E856D9" w14:textId="77777777" w:rsidR="00217A09" w:rsidRPr="00F66D21" w:rsidRDefault="00217A09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31588B10" w14:textId="77777777" w:rsidR="00B80107" w:rsidRPr="00F66D21" w:rsidRDefault="00344838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A) 10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B) 11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C) 12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D) 14</w:t>
      </w:r>
      <w:r w:rsidR="00227E0F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14:paraId="2CDBC28D" w14:textId="77777777" w:rsidR="00B80107" w:rsidRPr="00F66D21" w:rsidRDefault="00B80107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14:paraId="05C3579E" w14:textId="77777777" w:rsidR="00B80107" w:rsidRPr="00F66D21" w:rsidRDefault="00B80107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2050B50" w14:textId="77777777" w:rsidR="002468F6" w:rsidRPr="00F66D21" w:rsidRDefault="002468F6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68FB769" w14:textId="77777777" w:rsidR="00B80107" w:rsidRPr="00F66D21" w:rsidRDefault="00B80107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27BE53A" w14:textId="77777777" w:rsidR="00FF1F93" w:rsidRPr="00F66D21" w:rsidRDefault="00FF1F9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615B0BE" w14:textId="77777777" w:rsidR="00B80107" w:rsidRPr="00F66D21" w:rsidRDefault="00227E0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344838" w:rsidRPr="00F66D21">
        <w:rPr>
          <w:rFonts w:ascii="Arial" w:hAnsi="Arial" w:cs="Arial"/>
          <w:sz w:val="20"/>
          <w:szCs w:val="20"/>
        </w:rPr>
        <w:t xml:space="preserve">  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217A09" w:rsidRPr="00F66D21">
        <w:rPr>
          <w:rFonts w:ascii="Arial" w:hAnsi="Arial" w:cs="Arial"/>
          <w:sz w:val="20"/>
          <w:szCs w:val="20"/>
        </w:rPr>
        <w:t>x bir doğal sayıdır.</w:t>
      </w:r>
    </w:p>
    <w:p w14:paraId="392A5E96" w14:textId="77777777" w:rsidR="00217A09" w:rsidRPr="00F66D21" w:rsidRDefault="00217A09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7B7A2F" w14:textId="77777777" w:rsidR="00344838" w:rsidRPr="00F66D21" w:rsidRDefault="00344838" w:rsidP="00217A09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F66D21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35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x+1</m:t>
            </m:r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</m:den>
        </m:f>
      </m:oMath>
      <w:r w:rsidR="00217A09" w:rsidRPr="00F66D21">
        <w:rPr>
          <w:rFonts w:ascii="Arial" w:eastAsiaTheme="minorEastAsia" w:hAnsi="Arial" w:cs="Arial"/>
          <w:b/>
          <w:bCs/>
          <w:sz w:val="20"/>
          <w:szCs w:val="20"/>
        </w:rPr>
        <w:t xml:space="preserve"> işleminin sonucunun  bir tam sayı olması</w:t>
      </w:r>
    </w:p>
    <w:p w14:paraId="010B20D0" w14:textId="77777777" w:rsidR="00344838" w:rsidRPr="00F66D21" w:rsidRDefault="00217A09" w:rsidP="00217A09">
      <w:pPr>
        <w:pStyle w:val="AralkYok"/>
        <w:rPr>
          <w:rFonts w:ascii="Arial" w:eastAsiaTheme="minorEastAsia" w:hAnsi="Arial" w:cs="Arial"/>
          <w:b/>
          <w:bCs/>
          <w:sz w:val="8"/>
          <w:szCs w:val="8"/>
        </w:rPr>
      </w:pPr>
      <w:r w:rsidRPr="00F66D21">
        <w:rPr>
          <w:rFonts w:ascii="Arial" w:eastAsiaTheme="minorEastAsia" w:hAnsi="Arial" w:cs="Arial"/>
          <w:b/>
          <w:bCs/>
          <w:sz w:val="8"/>
          <w:szCs w:val="8"/>
        </w:rPr>
        <w:t xml:space="preserve"> </w:t>
      </w:r>
    </w:p>
    <w:p w14:paraId="22F686D5" w14:textId="77777777" w:rsidR="00217A09" w:rsidRPr="00F66D21" w:rsidRDefault="00344838" w:rsidP="00217A09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F66D21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217A09" w:rsidRPr="00F66D21">
        <w:rPr>
          <w:rFonts w:ascii="Arial" w:eastAsiaTheme="minorEastAsia" w:hAnsi="Arial" w:cs="Arial"/>
          <w:b/>
          <w:bCs/>
          <w:sz w:val="20"/>
          <w:szCs w:val="20"/>
        </w:rPr>
        <w:t>için x’in alabileceği kaç farklı değer vardır?</w:t>
      </w:r>
    </w:p>
    <w:p w14:paraId="669F66DB" w14:textId="77777777" w:rsidR="00217A09" w:rsidRPr="00F66D21" w:rsidRDefault="00217A09" w:rsidP="00217A09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C39BDDC" w14:textId="77777777" w:rsidR="00217A09" w:rsidRPr="00F66D21" w:rsidRDefault="00344838" w:rsidP="00217A0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A) 3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B) 4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C) 5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D) 6   </w:t>
      </w:r>
    </w:p>
    <w:p w14:paraId="1E355812" w14:textId="77777777" w:rsidR="00217A09" w:rsidRPr="00F66D21" w:rsidRDefault="00217A09" w:rsidP="00217A0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807863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E976399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0D4EBA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36238D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A2C8180" w14:textId="77777777" w:rsidR="00344838" w:rsidRPr="00F66D21" w:rsidRDefault="00227E0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344838" w:rsidRPr="00F66D21">
        <w:rPr>
          <w:rFonts w:ascii="Arial" w:hAnsi="Arial" w:cs="Arial"/>
          <w:sz w:val="20"/>
          <w:szCs w:val="20"/>
        </w:rPr>
        <w:t xml:space="preserve">  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3.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217A09" w:rsidRPr="00F66D21">
        <w:rPr>
          <w:rFonts w:ascii="Arial" w:hAnsi="Arial" w:cs="Arial"/>
          <w:sz w:val="20"/>
          <w:szCs w:val="20"/>
        </w:rPr>
        <w:t>P, R ve S asal sayılar olmak üzere 340 = P</w:t>
      </w:r>
      <w:r w:rsidR="00217A09" w:rsidRPr="00F66D21">
        <w:rPr>
          <w:rFonts w:ascii="Arial" w:hAnsi="Arial" w:cs="Arial"/>
          <w:sz w:val="20"/>
          <w:szCs w:val="20"/>
          <w:vertAlign w:val="superscript"/>
        </w:rPr>
        <w:t>2</w:t>
      </w:r>
      <w:r w:rsidR="00217A09" w:rsidRPr="00F66D21">
        <w:rPr>
          <w:rFonts w:ascii="Arial" w:hAnsi="Arial" w:cs="Arial"/>
          <w:sz w:val="20"/>
          <w:szCs w:val="20"/>
        </w:rPr>
        <w:t xml:space="preserve">.R.S </w:t>
      </w:r>
    </w:p>
    <w:p w14:paraId="1870F813" w14:textId="77777777" w:rsidR="00B80107" w:rsidRPr="00F66D21" w:rsidRDefault="0034483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217A09" w:rsidRPr="00F66D21">
        <w:rPr>
          <w:rFonts w:ascii="Arial" w:hAnsi="Arial" w:cs="Arial"/>
          <w:sz w:val="20"/>
          <w:szCs w:val="20"/>
        </w:rPr>
        <w:t>dir.</w:t>
      </w:r>
      <w:r w:rsidR="00227E0F" w:rsidRPr="00F66D21">
        <w:rPr>
          <w:rFonts w:ascii="Arial" w:hAnsi="Arial" w:cs="Arial"/>
          <w:sz w:val="20"/>
          <w:szCs w:val="20"/>
        </w:rPr>
        <w:t xml:space="preserve">   </w:t>
      </w:r>
    </w:p>
    <w:p w14:paraId="40E9AC05" w14:textId="77777777" w:rsidR="00217A09" w:rsidRPr="00F66D21" w:rsidRDefault="00217A09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F7921B8" w14:textId="77777777" w:rsidR="00217A09" w:rsidRPr="00F66D21" w:rsidRDefault="0034483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17A09" w:rsidRPr="00F66D21">
        <w:rPr>
          <w:rFonts w:ascii="Arial" w:hAnsi="Arial" w:cs="Arial"/>
          <w:b/>
          <w:bCs/>
          <w:sz w:val="20"/>
          <w:szCs w:val="20"/>
        </w:rPr>
        <w:t>Buna öre R + S toplamı kaç</w:t>
      </w:r>
      <w:r w:rsidRPr="00F66D21">
        <w:rPr>
          <w:rFonts w:ascii="Arial" w:hAnsi="Arial" w:cs="Arial"/>
          <w:b/>
          <w:bCs/>
          <w:sz w:val="20"/>
          <w:szCs w:val="20"/>
        </w:rPr>
        <w:t>tı</w:t>
      </w:r>
      <w:r w:rsidR="00217A09" w:rsidRPr="00F66D21">
        <w:rPr>
          <w:rFonts w:ascii="Arial" w:hAnsi="Arial" w:cs="Arial"/>
          <w:b/>
          <w:bCs/>
          <w:sz w:val="20"/>
          <w:szCs w:val="20"/>
        </w:rPr>
        <w:t>r?</w:t>
      </w:r>
    </w:p>
    <w:p w14:paraId="450F6AE2" w14:textId="77777777" w:rsidR="00217A09" w:rsidRPr="00F66D21" w:rsidRDefault="00217A09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B842E2C" w14:textId="77777777" w:rsidR="00217A09" w:rsidRPr="00F66D21" w:rsidRDefault="00344838" w:rsidP="00217A0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A) 5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B) 7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>C) 17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217A09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D) 22   </w:t>
      </w:r>
    </w:p>
    <w:p w14:paraId="18EC5888" w14:textId="77777777" w:rsidR="00217A09" w:rsidRPr="00F66D21" w:rsidRDefault="00217A09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0D075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4DF5559" w14:textId="77777777" w:rsidR="00B80107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4.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344838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217A09" w:rsidRPr="00F66D21">
        <w:rPr>
          <w:rFonts w:ascii="Arial" w:hAnsi="Arial" w:cs="Arial"/>
          <w:b/>
          <w:bCs/>
          <w:sz w:val="20"/>
          <w:szCs w:val="20"/>
        </w:rPr>
        <w:t>(5</w:t>
      </w:r>
      <w:r w:rsidR="00217A09" w:rsidRPr="00F66D21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="00217A09" w:rsidRPr="00F66D21">
        <w:rPr>
          <w:rFonts w:ascii="Arial" w:hAnsi="Arial" w:cs="Arial"/>
          <w:b/>
          <w:bCs/>
          <w:sz w:val="20"/>
          <w:szCs w:val="20"/>
        </w:rPr>
        <w:t>)</w:t>
      </w:r>
      <w:r w:rsidR="00344838" w:rsidRPr="00F66D21">
        <w:rPr>
          <w:rFonts w:ascii="Arial" w:hAnsi="Arial" w:cs="Arial"/>
          <w:b/>
          <w:bCs/>
          <w:sz w:val="20"/>
          <w:szCs w:val="20"/>
          <w:vertAlign w:val="superscript"/>
        </w:rPr>
        <w:t>4</w:t>
      </w:r>
      <w:r w:rsidR="00217A09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344838" w:rsidRPr="00F66D21">
        <w:rPr>
          <w:rFonts w:ascii="Arial" w:hAnsi="Arial" w:cs="Arial"/>
          <w:b/>
          <w:bCs/>
          <w:sz w:val="20"/>
          <w:szCs w:val="20"/>
        </w:rPr>
        <w:t>. 5</w:t>
      </w:r>
      <w:r w:rsidR="00344838" w:rsidRPr="00F66D21">
        <w:rPr>
          <w:rFonts w:ascii="Arial" w:hAnsi="Arial" w:cs="Arial"/>
          <w:b/>
          <w:bCs/>
          <w:sz w:val="20"/>
          <w:szCs w:val="20"/>
          <w:vertAlign w:val="superscript"/>
        </w:rPr>
        <w:t>–3</w:t>
      </w:r>
      <w:r w:rsidR="00344838"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217A09" w:rsidRPr="00F66D21">
        <w:rPr>
          <w:rFonts w:ascii="Arial" w:hAnsi="Arial" w:cs="Arial"/>
          <w:b/>
          <w:bCs/>
          <w:sz w:val="20"/>
          <w:szCs w:val="20"/>
        </w:rPr>
        <w:t>işleminin sonucu kaçtır</w:t>
      </w:r>
      <w:r w:rsidR="003217A5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56D9E869" w14:textId="77777777" w:rsidR="003217A5" w:rsidRPr="00F66D21" w:rsidRDefault="003217A5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0B5DD04" w14:textId="77777777" w:rsidR="003217A5" w:rsidRPr="00F66D21" w:rsidRDefault="00344838" w:rsidP="003217A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3217A5" w:rsidRPr="00F66D21">
        <w:rPr>
          <w:rFonts w:ascii="Arial" w:hAnsi="Arial" w:cs="Arial"/>
          <w:noProof/>
          <w:sz w:val="20"/>
          <w:szCs w:val="20"/>
          <w:lang w:eastAsia="tr-TR"/>
        </w:rPr>
        <w:t>A) 30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3217A5" w:rsidRPr="00F66D21">
        <w:rPr>
          <w:rFonts w:ascii="Arial" w:hAnsi="Arial" w:cs="Arial"/>
          <w:noProof/>
          <w:sz w:val="20"/>
          <w:szCs w:val="20"/>
          <w:lang w:eastAsia="tr-TR"/>
        </w:rPr>
        <w:t>B) 15</w:t>
      </w:r>
      <w:r w:rsidR="003217A5" w:rsidRPr="00F66D21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2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3217A5" w:rsidRPr="00F66D21">
        <w:rPr>
          <w:rFonts w:ascii="Arial" w:hAnsi="Arial" w:cs="Arial"/>
          <w:noProof/>
          <w:sz w:val="20"/>
          <w:szCs w:val="20"/>
          <w:lang w:eastAsia="tr-TR"/>
        </w:rPr>
        <w:t>C) 5</w:t>
      </w:r>
      <w:r w:rsidR="003217A5" w:rsidRPr="00F66D21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6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3217A5" w:rsidRPr="00F66D21">
        <w:rPr>
          <w:rFonts w:ascii="Arial" w:hAnsi="Arial" w:cs="Arial"/>
          <w:noProof/>
          <w:sz w:val="20"/>
          <w:szCs w:val="20"/>
          <w:lang w:eastAsia="tr-TR"/>
        </w:rPr>
        <w:t>D) 5</w:t>
      </w:r>
      <w:r w:rsidR="003217A5" w:rsidRPr="00F66D21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9</w:t>
      </w:r>
      <w:r w:rsidR="003217A5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14:paraId="5BEC7FE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AF38329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AFB6A5B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A2BC9D9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CEB6ACA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E6CA2DE" w14:textId="77777777" w:rsidR="003217A5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5.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3217A5" w:rsidRPr="00F66D21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3217A5" w:rsidRPr="00F66D21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3217A5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08B1168A" w14:textId="77777777" w:rsidR="00B80107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0CBA513A" w14:textId="77777777" w:rsidR="003217A5" w:rsidRPr="00F66D21" w:rsidRDefault="00344838" w:rsidP="003217A5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217A5" w:rsidRPr="00F66D21">
        <w:rPr>
          <w:rFonts w:ascii="Arial" w:hAnsi="Arial" w:cs="Arial"/>
          <w:sz w:val="20"/>
          <w:szCs w:val="20"/>
        </w:rPr>
        <w:t>A) –3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–2</w:t>
      </w:r>
      <w:r w:rsidR="003217A5" w:rsidRPr="00F66D21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9    </m:t>
            </m:r>
          </m:den>
        </m:f>
      </m:oMath>
      <w:r w:rsidR="003217A5" w:rsidRPr="00F66D21">
        <w:rPr>
          <w:rFonts w:ascii="Arial" w:eastAsiaTheme="minorEastAsia" w:hAnsi="Arial" w:cs="Arial"/>
          <w:sz w:val="20"/>
          <w:szCs w:val="20"/>
        </w:rPr>
        <w:t xml:space="preserve">           B) </w:t>
      </w:r>
      <w:r w:rsidR="003217A5" w:rsidRPr="00F66D21">
        <w:rPr>
          <w:rFonts w:ascii="Arial" w:hAnsi="Arial" w:cs="Arial"/>
          <w:sz w:val="20"/>
          <w:szCs w:val="20"/>
        </w:rPr>
        <w:t>–2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–3</w:t>
      </w:r>
      <w:r w:rsidR="003217A5" w:rsidRPr="00F66D21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8   </m:t>
            </m:r>
          </m:den>
        </m:f>
      </m:oMath>
    </w:p>
    <w:p w14:paraId="62CACE2C" w14:textId="77777777" w:rsidR="003217A5" w:rsidRPr="00F66D21" w:rsidRDefault="003217A5" w:rsidP="003217A5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19545F5B" w14:textId="77777777" w:rsidR="00B80107" w:rsidRPr="00F66D21" w:rsidRDefault="0034483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217A5" w:rsidRPr="00F66D21">
        <w:rPr>
          <w:rFonts w:ascii="Arial" w:hAnsi="Arial" w:cs="Arial"/>
          <w:sz w:val="20"/>
          <w:szCs w:val="20"/>
        </w:rPr>
        <w:t>C) –1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–1</w:t>
      </w:r>
      <w:r w:rsidR="003217A5" w:rsidRPr="00F66D21">
        <w:rPr>
          <w:rFonts w:ascii="Arial" w:hAnsi="Arial" w:cs="Arial"/>
          <w:sz w:val="20"/>
          <w:szCs w:val="20"/>
        </w:rPr>
        <w:t xml:space="preserve"> = –1          </w:t>
      </w:r>
      <w:r w:rsidRPr="00F66D21">
        <w:rPr>
          <w:rFonts w:ascii="Arial" w:hAnsi="Arial" w:cs="Arial"/>
          <w:sz w:val="20"/>
          <w:szCs w:val="20"/>
        </w:rPr>
        <w:t xml:space="preserve">      </w:t>
      </w:r>
      <w:r w:rsidR="003217A5" w:rsidRPr="00F66D21">
        <w:rPr>
          <w:rFonts w:ascii="Arial" w:hAnsi="Arial" w:cs="Arial"/>
          <w:sz w:val="20"/>
          <w:szCs w:val="20"/>
        </w:rPr>
        <w:t>D) (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6    </m:t>
            </m:r>
          </m:den>
        </m:f>
      </m:oMath>
      <w:r w:rsidR="003217A5" w:rsidRPr="00F66D21">
        <w:rPr>
          <w:rFonts w:ascii="Arial" w:hAnsi="Arial" w:cs="Arial"/>
          <w:sz w:val="20"/>
          <w:szCs w:val="20"/>
        </w:rPr>
        <w:t xml:space="preserve">) 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–2</w:t>
      </w:r>
      <w:r w:rsidR="003217A5" w:rsidRPr="00F66D21">
        <w:rPr>
          <w:rFonts w:ascii="Arial" w:hAnsi="Arial" w:cs="Arial"/>
          <w:sz w:val="20"/>
          <w:szCs w:val="20"/>
        </w:rPr>
        <w:t xml:space="preserve"> = –36</w:t>
      </w:r>
    </w:p>
    <w:p w14:paraId="54DAD2B7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9D29A35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F72DA64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43100D4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6F977F7" w14:textId="77777777" w:rsidR="00FF1F93" w:rsidRPr="00F66D21" w:rsidRDefault="00FF1F9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B7C2C5B" w14:textId="77777777" w:rsidR="003217A5" w:rsidRPr="00F66D21" w:rsidRDefault="00227E0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6.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3217A5" w:rsidRPr="00F66D21">
        <w:rPr>
          <w:rFonts w:ascii="Arial" w:hAnsi="Arial" w:cs="Arial"/>
          <w:sz w:val="20"/>
          <w:szCs w:val="20"/>
        </w:rPr>
        <w:t>a = 4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9</w:t>
      </w:r>
      <w:r w:rsidR="003217A5" w:rsidRPr="00F66D21">
        <w:rPr>
          <w:rFonts w:ascii="Arial" w:hAnsi="Arial" w:cs="Arial"/>
          <w:sz w:val="20"/>
          <w:szCs w:val="20"/>
        </w:rPr>
        <w:t>,    b = 8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5</w:t>
      </w:r>
      <w:r w:rsidR="003217A5" w:rsidRPr="00F66D21">
        <w:rPr>
          <w:rFonts w:ascii="Arial" w:hAnsi="Arial" w:cs="Arial"/>
          <w:sz w:val="20"/>
          <w:szCs w:val="20"/>
        </w:rPr>
        <w:t xml:space="preserve">  ve  c = 16</w:t>
      </w:r>
      <w:r w:rsidR="003217A5" w:rsidRPr="00F66D21">
        <w:rPr>
          <w:rFonts w:ascii="Arial" w:hAnsi="Arial" w:cs="Arial"/>
          <w:sz w:val="20"/>
          <w:szCs w:val="20"/>
          <w:vertAlign w:val="superscript"/>
        </w:rPr>
        <w:t>4</w:t>
      </w:r>
    </w:p>
    <w:p w14:paraId="35BE4892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FF2D4A4" w14:textId="77777777" w:rsidR="00344838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344838" w:rsidRPr="00F66D21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3217A5" w:rsidRPr="00F66D21">
        <w:rPr>
          <w:rFonts w:ascii="Arial" w:hAnsi="Arial" w:cs="Arial"/>
          <w:b/>
          <w:bCs/>
          <w:sz w:val="20"/>
          <w:szCs w:val="20"/>
        </w:rPr>
        <w:t>Yukarıdaki ifadelerin küçükten büyüğe doğru sı</w:t>
      </w:r>
      <w:r w:rsidR="00344838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01D47BFC" w14:textId="77777777" w:rsidR="00344838" w:rsidRPr="00F66D21" w:rsidRDefault="0034483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217A5" w:rsidRPr="00F66D21">
        <w:rPr>
          <w:rFonts w:ascii="Arial" w:hAnsi="Arial" w:cs="Arial"/>
          <w:b/>
          <w:bCs/>
          <w:sz w:val="20"/>
          <w:szCs w:val="20"/>
        </w:rPr>
        <w:t>ralaması</w:t>
      </w:r>
      <w:r w:rsidR="00FF1F93" w:rsidRPr="00F66D21">
        <w:rPr>
          <w:rFonts w:ascii="Arial" w:hAnsi="Arial" w:cs="Arial"/>
          <w:b/>
          <w:bCs/>
          <w:sz w:val="20"/>
          <w:szCs w:val="20"/>
        </w:rPr>
        <w:t xml:space="preserve"> aşağıdakilerin hangisinde doğru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olarak </w:t>
      </w:r>
    </w:p>
    <w:p w14:paraId="4FA5354F" w14:textId="77777777" w:rsidR="00B80107" w:rsidRPr="00F66D21" w:rsidRDefault="0034483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F1F93" w:rsidRPr="00F66D21">
        <w:rPr>
          <w:rFonts w:ascii="Arial" w:hAnsi="Arial" w:cs="Arial"/>
          <w:b/>
          <w:bCs/>
          <w:sz w:val="20"/>
          <w:szCs w:val="20"/>
        </w:rPr>
        <w:t>verilmiştir?</w:t>
      </w:r>
    </w:p>
    <w:p w14:paraId="0FFAEB7A" w14:textId="77777777" w:rsidR="00971B3A" w:rsidRPr="00F66D21" w:rsidRDefault="00971B3A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284E49" w14:textId="77777777" w:rsidR="00FF1F93" w:rsidRPr="00F66D21" w:rsidRDefault="0034483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</w:t>
      </w:r>
      <w:r w:rsidR="00FF1F93" w:rsidRPr="00F66D21">
        <w:rPr>
          <w:rFonts w:ascii="Arial" w:hAnsi="Arial" w:cs="Arial"/>
          <w:sz w:val="20"/>
          <w:szCs w:val="20"/>
        </w:rPr>
        <w:t xml:space="preserve">A) a &lt; c &lt; b           </w:t>
      </w:r>
      <w:r w:rsidRPr="00F66D21">
        <w:rPr>
          <w:rFonts w:ascii="Arial" w:hAnsi="Arial" w:cs="Arial"/>
          <w:sz w:val="20"/>
          <w:szCs w:val="20"/>
        </w:rPr>
        <w:t xml:space="preserve">                  </w:t>
      </w:r>
      <w:r w:rsidR="00FF1F93" w:rsidRPr="00F66D21">
        <w:rPr>
          <w:rFonts w:ascii="Arial" w:hAnsi="Arial" w:cs="Arial"/>
          <w:sz w:val="20"/>
          <w:szCs w:val="20"/>
        </w:rPr>
        <w:t>B) b &lt; c &lt; a</w:t>
      </w:r>
    </w:p>
    <w:p w14:paraId="2D500B61" w14:textId="77777777" w:rsidR="00FF1F93" w:rsidRPr="00F66D21" w:rsidRDefault="0034483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</w:t>
      </w:r>
      <w:r w:rsidR="00FF1F93" w:rsidRPr="00F66D21">
        <w:rPr>
          <w:rFonts w:ascii="Arial" w:hAnsi="Arial" w:cs="Arial"/>
          <w:sz w:val="20"/>
          <w:szCs w:val="20"/>
        </w:rPr>
        <w:t xml:space="preserve">C) b &lt; a &lt; c      </w:t>
      </w:r>
      <w:r w:rsidRPr="00F66D21">
        <w:rPr>
          <w:rFonts w:ascii="Arial" w:hAnsi="Arial" w:cs="Arial"/>
          <w:sz w:val="20"/>
          <w:szCs w:val="20"/>
        </w:rPr>
        <w:t xml:space="preserve">                       </w:t>
      </w:r>
      <w:r w:rsidR="00FF1F93" w:rsidRPr="00F66D21">
        <w:rPr>
          <w:rFonts w:ascii="Arial" w:hAnsi="Arial" w:cs="Arial"/>
          <w:sz w:val="20"/>
          <w:szCs w:val="20"/>
        </w:rPr>
        <w:t xml:space="preserve">D) a &lt; b &lt; c </w:t>
      </w:r>
    </w:p>
    <w:p w14:paraId="72D15F4D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5420FB8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26204B3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55B0E5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142B644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7571643" w14:textId="77777777" w:rsidR="00773414" w:rsidRPr="00F66D21" w:rsidRDefault="00227E0F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7.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773414" w:rsidRPr="00F66D21">
        <w:rPr>
          <w:rFonts w:ascii="Arial" w:hAnsi="Arial" w:cs="Arial"/>
          <w:sz w:val="20"/>
          <w:szCs w:val="20"/>
        </w:rPr>
        <w:t xml:space="preserve"> </w:t>
      </w:r>
      <w:r w:rsidR="00344838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Şekilde O noktasında bulunan bie aracın K, L, M, N </w:t>
      </w:r>
    </w:p>
    <w:p w14:paraId="22FDCDBA" w14:textId="77777777" w:rsidR="00FF1F93" w:rsidRPr="00F66D21" w:rsidRDefault="00773414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ve </w:t>
      </w:r>
      <w:r w:rsidR="00344838" w:rsidRPr="00F66D21">
        <w:rPr>
          <w:rFonts w:ascii="Arial" w:hAnsi="Arial" w:cs="Arial"/>
          <w:noProof/>
          <w:sz w:val="20"/>
          <w:szCs w:val="20"/>
          <w:lang w:eastAsia="tr-TR"/>
        </w:rPr>
        <w:t>P noktalarına uzaklıkları verilmiştir.</w:t>
      </w:r>
    </w:p>
    <w:p w14:paraId="7DCA13AF" w14:textId="77777777" w:rsidR="00773414" w:rsidRPr="00F66D21" w:rsidRDefault="00773414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C622CD7" w14:textId="77777777" w:rsidR="00FF1F93" w:rsidRPr="00F66D21" w:rsidRDefault="00FF1F9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C18297" wp14:editId="19BB9707">
            <wp:extent cx="2552700" cy="64977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1384" cy="66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F0F24" w14:textId="77777777" w:rsidR="00FF1F93" w:rsidRPr="00F66D21" w:rsidRDefault="00FF1F9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2D4CC84" w14:textId="77777777" w:rsidR="00773414" w:rsidRPr="00F66D21" w:rsidRDefault="00344838" w:rsidP="00FF1F93">
      <w:pPr>
        <w:pStyle w:val="AralkYok"/>
        <w:rPr>
          <w:rFonts w:ascii="Arial" w:eastAsiaTheme="minorEastAsia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FF1F93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Bu araç ok yönünde</w:t>
      </w:r>
      <w:r w:rsidR="00227E0F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210  </m:t>
            </m:r>
          </m:e>
        </m:rad>
      </m:oMath>
      <w:r w:rsidR="00FF1F93" w:rsidRPr="00F66D21">
        <w:rPr>
          <w:rFonts w:ascii="Arial" w:eastAsiaTheme="minorEastAsia" w:hAnsi="Arial" w:cs="Arial"/>
          <w:b/>
          <w:bCs/>
          <w:noProof/>
          <w:sz w:val="20"/>
          <w:szCs w:val="20"/>
        </w:rPr>
        <w:t xml:space="preserve"> km yol aldığında bu</w:t>
      </w:r>
      <w:r w:rsidR="00773414" w:rsidRPr="00F66D21">
        <w:rPr>
          <w:rFonts w:ascii="Arial" w:eastAsiaTheme="minorEastAsia" w:hAnsi="Arial" w:cs="Arial"/>
          <w:b/>
          <w:bCs/>
          <w:noProof/>
          <w:sz w:val="20"/>
          <w:szCs w:val="20"/>
        </w:rPr>
        <w:t>-</w:t>
      </w:r>
    </w:p>
    <w:p w14:paraId="68B6C848" w14:textId="77777777" w:rsidR="00773414" w:rsidRPr="00F66D21" w:rsidRDefault="00773414" w:rsidP="00FF1F93">
      <w:pPr>
        <w:pStyle w:val="AralkYok"/>
        <w:rPr>
          <w:rFonts w:ascii="Arial" w:eastAsiaTheme="minorEastAsia" w:hAnsi="Arial" w:cs="Arial"/>
          <w:b/>
          <w:bCs/>
          <w:noProof/>
          <w:sz w:val="20"/>
          <w:szCs w:val="20"/>
        </w:rPr>
      </w:pPr>
      <w:r w:rsidRPr="00F66D21">
        <w:rPr>
          <w:rFonts w:ascii="Arial" w:eastAsiaTheme="minorEastAsia" w:hAnsi="Arial" w:cs="Arial"/>
          <w:b/>
          <w:bCs/>
          <w:noProof/>
          <w:sz w:val="20"/>
          <w:szCs w:val="20"/>
        </w:rPr>
        <w:t xml:space="preserve">       </w:t>
      </w:r>
      <w:r w:rsidR="00FF1F93" w:rsidRPr="00F66D21">
        <w:rPr>
          <w:rFonts w:ascii="Arial" w:eastAsiaTheme="minorEastAsia" w:hAnsi="Arial" w:cs="Arial"/>
          <w:b/>
          <w:bCs/>
          <w:noProof/>
          <w:sz w:val="20"/>
          <w:szCs w:val="20"/>
        </w:rPr>
        <w:t xml:space="preserve">lunduğu yer, hangi ardışık iki nokta arasında </w:t>
      </w:r>
    </w:p>
    <w:p w14:paraId="472E5463" w14:textId="77777777" w:rsidR="00FF1F93" w:rsidRPr="00F66D21" w:rsidRDefault="00773414" w:rsidP="00FF1F9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eastAsiaTheme="minorEastAsia" w:hAnsi="Arial" w:cs="Arial"/>
          <w:b/>
          <w:bCs/>
          <w:noProof/>
          <w:sz w:val="20"/>
          <w:szCs w:val="20"/>
        </w:rPr>
        <w:t xml:space="preserve">       </w:t>
      </w:r>
      <w:r w:rsidR="00FF1F93" w:rsidRPr="00F66D21">
        <w:rPr>
          <w:rFonts w:ascii="Arial" w:eastAsiaTheme="minorEastAsia" w:hAnsi="Arial" w:cs="Arial"/>
          <w:b/>
          <w:bCs/>
          <w:noProof/>
          <w:sz w:val="20"/>
          <w:szCs w:val="20"/>
        </w:rPr>
        <w:t>olur?</w:t>
      </w:r>
    </w:p>
    <w:p w14:paraId="576838D3" w14:textId="77777777" w:rsidR="00FF1F93" w:rsidRPr="00F66D21" w:rsidRDefault="00FF1F93" w:rsidP="00FF1F93">
      <w:pPr>
        <w:pStyle w:val="AralkYok"/>
        <w:rPr>
          <w:rFonts w:ascii="Arial" w:hAnsi="Arial" w:cs="Arial"/>
          <w:sz w:val="20"/>
          <w:szCs w:val="20"/>
        </w:rPr>
      </w:pPr>
    </w:p>
    <w:p w14:paraId="5458CED8" w14:textId="77777777" w:rsidR="00FF1F93" w:rsidRPr="00F66D21" w:rsidRDefault="00773414" w:rsidP="00FF1F9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FF1F93" w:rsidRPr="00F66D21">
        <w:rPr>
          <w:rFonts w:ascii="Arial" w:hAnsi="Arial" w:cs="Arial"/>
          <w:sz w:val="20"/>
          <w:szCs w:val="20"/>
        </w:rPr>
        <w:t xml:space="preserve">A) M ile N      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FF1F93" w:rsidRPr="00F66D21">
        <w:rPr>
          <w:rFonts w:ascii="Arial" w:hAnsi="Arial" w:cs="Arial"/>
          <w:sz w:val="20"/>
          <w:szCs w:val="20"/>
        </w:rPr>
        <w:t xml:space="preserve">B) N ile P     </w:t>
      </w:r>
    </w:p>
    <w:p w14:paraId="6E04064A" w14:textId="77777777" w:rsidR="00FF1F93" w:rsidRPr="00F66D21" w:rsidRDefault="00773414" w:rsidP="00FF1F9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FF1F93" w:rsidRPr="00F66D21">
        <w:rPr>
          <w:rFonts w:ascii="Arial" w:hAnsi="Arial" w:cs="Arial"/>
          <w:sz w:val="20"/>
          <w:szCs w:val="20"/>
        </w:rPr>
        <w:t xml:space="preserve">C) O ile K      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FF1F93" w:rsidRPr="00F66D21">
        <w:rPr>
          <w:rFonts w:ascii="Arial" w:hAnsi="Arial" w:cs="Arial"/>
          <w:sz w:val="20"/>
          <w:szCs w:val="20"/>
        </w:rPr>
        <w:t>D) L ile M</w:t>
      </w:r>
    </w:p>
    <w:p w14:paraId="2B722C36" w14:textId="77777777" w:rsidR="00B80107" w:rsidRPr="00F66D21" w:rsidRDefault="00B80107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616D9AD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5A99551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5D22B9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ADF915B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DD824CE" w14:textId="77777777" w:rsidR="00773414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8.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773414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FF1F93" w:rsidRPr="00F66D21">
        <w:rPr>
          <w:rFonts w:ascii="Arial" w:hAnsi="Arial" w:cs="Arial"/>
          <w:b/>
          <w:bCs/>
          <w:sz w:val="20"/>
          <w:szCs w:val="20"/>
        </w:rPr>
        <w:t>Aşağıdaki çarpma işlem</w:t>
      </w:r>
      <w:r w:rsidR="00C17D9D" w:rsidRPr="00F66D21">
        <w:rPr>
          <w:rFonts w:ascii="Arial" w:hAnsi="Arial" w:cs="Arial"/>
          <w:b/>
          <w:bCs/>
          <w:sz w:val="20"/>
          <w:szCs w:val="20"/>
        </w:rPr>
        <w:t>lerinden hangisinin so</w:t>
      </w:r>
      <w:r w:rsidR="00773414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5808B705" w14:textId="77777777" w:rsidR="00C17D9D" w:rsidRPr="00F66D21" w:rsidRDefault="00773414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17D9D" w:rsidRPr="00F66D21">
        <w:rPr>
          <w:rFonts w:ascii="Arial" w:hAnsi="Arial" w:cs="Arial"/>
          <w:b/>
          <w:bCs/>
          <w:sz w:val="20"/>
          <w:szCs w:val="20"/>
        </w:rPr>
        <w:t xml:space="preserve">nucu bir tam sayı </w:t>
      </w:r>
      <w:r w:rsidR="00C17D9D" w:rsidRPr="00F66D2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C17D9D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61621FE5" w14:textId="77777777" w:rsidR="00C17D9D" w:rsidRPr="00F66D21" w:rsidRDefault="00C17D9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C6E6F4F" w14:textId="77777777" w:rsidR="00C17D9D" w:rsidRPr="00F66D21" w:rsidRDefault="00773414" w:rsidP="00F6609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17D9D" w:rsidRPr="00F66D21">
        <w:rPr>
          <w:rFonts w:ascii="Arial" w:hAnsi="Arial" w:cs="Arial"/>
          <w:sz w:val="20"/>
          <w:szCs w:val="20"/>
        </w:rPr>
        <w:t>A) 5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12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. 4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F66D21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B) </w:t>
      </w:r>
      <w:r w:rsidR="00C17D9D" w:rsidRPr="00F66D21">
        <w:rPr>
          <w:rFonts w:ascii="Arial" w:hAnsi="Arial" w:cs="Arial"/>
          <w:sz w:val="20"/>
          <w:szCs w:val="20"/>
        </w:rPr>
        <w:t>3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6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. 6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  </m:t>
            </m:r>
          </m:e>
        </m:rad>
      </m:oMath>
    </w:p>
    <w:p w14:paraId="03B0D862" w14:textId="77777777" w:rsidR="00773414" w:rsidRPr="00F66D21" w:rsidRDefault="00773414" w:rsidP="00F6609F">
      <w:pPr>
        <w:pStyle w:val="AralkYok"/>
        <w:rPr>
          <w:rFonts w:ascii="Arial" w:eastAsiaTheme="minorEastAsia" w:hAnsi="Arial" w:cs="Arial"/>
          <w:sz w:val="8"/>
          <w:szCs w:val="8"/>
        </w:rPr>
      </w:pPr>
    </w:p>
    <w:p w14:paraId="3269E14C" w14:textId="77777777" w:rsidR="00C17D9D" w:rsidRPr="00F66D21" w:rsidRDefault="0077341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eastAsiaTheme="minorEastAsia" w:hAnsi="Arial" w:cs="Arial"/>
          <w:sz w:val="20"/>
          <w:szCs w:val="20"/>
        </w:rPr>
        <w:t xml:space="preserve">       </w:t>
      </w:r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C) </w:t>
      </w:r>
      <w:r w:rsidR="00C17D9D" w:rsidRPr="00F66D21">
        <w:rPr>
          <w:rFonts w:ascii="Arial" w:hAnsi="Arial" w:cs="Arial"/>
          <w:sz w:val="20"/>
          <w:szCs w:val="20"/>
        </w:rPr>
        <w:t>7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. 4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     </w:t>
      </w:r>
      <w:r w:rsidRPr="00F66D21">
        <w:rPr>
          <w:rFonts w:ascii="Arial" w:eastAsiaTheme="minorEastAsia" w:hAnsi="Arial" w:cs="Arial"/>
          <w:sz w:val="20"/>
          <w:szCs w:val="20"/>
        </w:rPr>
        <w:t xml:space="preserve">                </w:t>
      </w:r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D) </w:t>
      </w:r>
      <w:r w:rsidR="00C17D9D" w:rsidRPr="00F66D21">
        <w:rPr>
          <w:rFonts w:ascii="Arial" w:hAnsi="Arial" w:cs="Arial"/>
          <w:sz w:val="20"/>
          <w:szCs w:val="20"/>
        </w:rPr>
        <w:t>6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27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. 3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</w:p>
    <w:p w14:paraId="22F4F535" w14:textId="77777777" w:rsidR="00C17D9D" w:rsidRPr="00F66D21" w:rsidRDefault="00C17D9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A6FA881" w14:textId="77777777" w:rsidR="00B80107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18A023D3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28B09A7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AFE27C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347FA05" w14:textId="77777777" w:rsidR="00B80107" w:rsidRPr="00F66D21" w:rsidRDefault="00227E0F" w:rsidP="00F6609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9.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C17D9D" w:rsidRPr="00F66D21">
        <w:rPr>
          <w:rFonts w:ascii="Arial" w:hAnsi="Arial" w:cs="Arial"/>
          <w:b/>
          <w:bCs/>
          <w:sz w:val="20"/>
          <w:szCs w:val="20"/>
        </w:rPr>
        <w:t xml:space="preserve"> 3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C17D9D" w:rsidRPr="00F66D21">
        <w:rPr>
          <w:rFonts w:ascii="Arial" w:eastAsiaTheme="minorEastAsia" w:hAnsi="Arial" w:cs="Arial"/>
          <w:b/>
          <w:bCs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20  </m:t>
            </m:r>
          </m:e>
        </m:rad>
      </m:oMath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C17D9D" w:rsidRPr="00F66D21">
        <w:rPr>
          <w:rFonts w:ascii="Arial" w:hAnsi="Arial" w:cs="Arial"/>
          <w:b/>
          <w:bCs/>
          <w:sz w:val="20"/>
          <w:szCs w:val="20"/>
        </w:rPr>
        <w:t xml:space="preserve">–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80 </m:t>
            </m:r>
          </m:e>
        </m:rad>
      </m:oMath>
      <w:r w:rsidR="00C17D9D" w:rsidRPr="00F66D21">
        <w:rPr>
          <w:rFonts w:ascii="Arial" w:eastAsiaTheme="minorEastAsia" w:hAnsi="Arial" w:cs="Arial"/>
          <w:b/>
          <w:bCs/>
          <w:sz w:val="20"/>
          <w:szCs w:val="20"/>
        </w:rPr>
        <w:t xml:space="preserve"> işleminin sonucu kaçtır?</w:t>
      </w:r>
    </w:p>
    <w:p w14:paraId="3B4F62AA" w14:textId="77777777" w:rsidR="00C17D9D" w:rsidRPr="00F66D21" w:rsidRDefault="00C17D9D" w:rsidP="00F6609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F88ED38" w14:textId="77777777" w:rsidR="00C17D9D" w:rsidRPr="00F66D21" w:rsidRDefault="0077341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17D9D" w:rsidRPr="00F66D21">
        <w:rPr>
          <w:rFonts w:ascii="Arial" w:hAnsi="Arial" w:cs="Arial"/>
          <w:sz w:val="20"/>
          <w:szCs w:val="20"/>
        </w:rPr>
        <w:t>A) 9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</w:t>
      </w:r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B) </w:t>
      </w:r>
      <w:r w:rsidR="00C17D9D" w:rsidRPr="00F66D21">
        <w:rPr>
          <w:rFonts w:ascii="Arial" w:hAnsi="Arial" w:cs="Arial"/>
          <w:sz w:val="20"/>
          <w:szCs w:val="20"/>
        </w:rPr>
        <w:t>5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C) </w:t>
      </w:r>
      <w:r w:rsidR="00C17D9D" w:rsidRPr="00F66D21">
        <w:rPr>
          <w:rFonts w:ascii="Arial" w:hAnsi="Arial" w:cs="Arial"/>
          <w:sz w:val="20"/>
          <w:szCs w:val="20"/>
        </w:rPr>
        <w:t>3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</w:t>
      </w:r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  <w:r w:rsidR="00C17D9D" w:rsidRPr="00F66D21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730178E6" w14:textId="77777777" w:rsidR="00B80107" w:rsidRPr="00F66D21" w:rsidRDefault="00773414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8"/>
          <w:szCs w:val="28"/>
        </w:rPr>
        <w:lastRenderedPageBreak/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10.</w:t>
      </w:r>
      <w:r w:rsidR="00227E0F" w:rsidRPr="00F66D21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1A87FDA1" w14:textId="77777777" w:rsidR="00B80107" w:rsidRPr="00F66D21" w:rsidRDefault="00B80107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66D21">
        <w:rPr>
          <w:rFonts w:ascii="Arial" w:eastAsia="Times New Roman" w:hAnsi="Arial" w:cs="Arial"/>
          <w:sz w:val="20"/>
          <w:szCs w:val="20"/>
        </w:rPr>
        <w:t xml:space="preserve">       </w:t>
      </w:r>
      <w:r w:rsidR="00773414" w:rsidRPr="00F66D21">
        <w:rPr>
          <w:rFonts w:ascii="Arial" w:eastAsia="Times New Roman" w:hAnsi="Arial" w:cs="Arial"/>
          <w:sz w:val="20"/>
          <w:szCs w:val="20"/>
        </w:rPr>
        <w:t xml:space="preserve">   </w:t>
      </w:r>
      <w:r w:rsidR="00C17D9D" w:rsidRPr="00F66D21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4C9D958C" wp14:editId="547F09EE">
            <wp:extent cx="1796929" cy="1733433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376" cy="1740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6D21">
        <w:rPr>
          <w:rFonts w:ascii="Arial" w:eastAsia="Times New Roman" w:hAnsi="Arial" w:cs="Arial"/>
          <w:sz w:val="20"/>
          <w:szCs w:val="20"/>
        </w:rPr>
        <w:t xml:space="preserve">                                          </w:t>
      </w:r>
    </w:p>
    <w:p w14:paraId="6E19B685" w14:textId="77777777" w:rsidR="00B80107" w:rsidRPr="00F66D21" w:rsidRDefault="00B80107" w:rsidP="00F6609F">
      <w:pPr>
        <w:pStyle w:val="AralkYok"/>
        <w:rPr>
          <w:rFonts w:ascii="Arial" w:eastAsia="Times New Roman" w:hAnsi="Arial" w:cs="Arial"/>
          <w:sz w:val="14"/>
          <w:szCs w:val="14"/>
        </w:rPr>
      </w:pPr>
    </w:p>
    <w:p w14:paraId="6B7BEC86" w14:textId="77777777" w:rsidR="00773414" w:rsidRPr="00F66D21" w:rsidRDefault="00773414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>Yukarıdaki grafik Malatya Sümer Anadolu Li</w:t>
      </w:r>
      <w:r w:rsidRPr="00F66D21">
        <w:rPr>
          <w:rFonts w:ascii="Arial" w:eastAsia="Times New Roman" w:hAnsi="Arial" w:cs="Arial"/>
          <w:b/>
          <w:bCs/>
          <w:sz w:val="20"/>
          <w:szCs w:val="20"/>
        </w:rPr>
        <w:t>se-</w:t>
      </w:r>
    </w:p>
    <w:p w14:paraId="0C2DB337" w14:textId="77777777" w:rsidR="00773414" w:rsidRPr="00F66D21" w:rsidRDefault="00773414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si’ndeki öğrenci sayılarının sınıflara göre </w:t>
      </w:r>
      <w:r w:rsidRPr="00F66D21">
        <w:rPr>
          <w:rFonts w:ascii="Arial" w:eastAsia="Times New Roman" w:hAnsi="Arial" w:cs="Arial"/>
          <w:b/>
          <w:bCs/>
          <w:sz w:val="20"/>
          <w:szCs w:val="20"/>
        </w:rPr>
        <w:t>dağı-</w:t>
      </w:r>
    </w:p>
    <w:p w14:paraId="5040F310" w14:textId="77777777" w:rsidR="00773414" w:rsidRPr="00F66D21" w:rsidRDefault="00773414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>lımını göstermektedir. Bu lisede 9.</w:t>
      </w: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>sınıf öğren</w:t>
      </w:r>
      <w:r w:rsidRPr="00F66D21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66B97B7C" w14:textId="77777777" w:rsidR="00773414" w:rsidRPr="00F66D21" w:rsidRDefault="00773414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>ci sayısı 52 kişi ise 11.</w:t>
      </w: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>sınıf öğrenci sayısı aşa</w:t>
      </w:r>
      <w:r w:rsidRPr="00F66D21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74C3399B" w14:textId="77777777" w:rsidR="00B80107" w:rsidRPr="00F66D21" w:rsidRDefault="00773414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eastAsia="Times New Roman" w:hAnsi="Arial" w:cs="Arial"/>
          <w:b/>
          <w:bCs/>
          <w:sz w:val="20"/>
          <w:szCs w:val="20"/>
        </w:rPr>
        <w:t xml:space="preserve">ğıdakilerden hangisine eşittir? </w:t>
      </w:r>
    </w:p>
    <w:p w14:paraId="0085EF4A" w14:textId="77777777" w:rsidR="00C17D9D" w:rsidRPr="00F66D21" w:rsidRDefault="00C17D9D" w:rsidP="00F6609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2D39A6A7" w14:textId="77777777" w:rsidR="00B80107" w:rsidRPr="00F66D21" w:rsidRDefault="00773414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66D21">
        <w:rPr>
          <w:rFonts w:ascii="Arial" w:eastAsia="Times New Roman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eastAsia="Times New Roman" w:hAnsi="Arial" w:cs="Arial"/>
          <w:sz w:val="20"/>
          <w:szCs w:val="20"/>
        </w:rPr>
        <w:t>A) 143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B80107" w:rsidRPr="00F66D21">
        <w:rPr>
          <w:rFonts w:ascii="Arial" w:eastAsia="Times New Roman" w:hAnsi="Arial" w:cs="Arial"/>
          <w:sz w:val="20"/>
          <w:szCs w:val="20"/>
        </w:rPr>
        <w:t>B) 134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B80107" w:rsidRPr="00F66D21">
        <w:rPr>
          <w:rFonts w:ascii="Arial" w:eastAsia="Times New Roman" w:hAnsi="Arial" w:cs="Arial"/>
          <w:sz w:val="20"/>
          <w:szCs w:val="20"/>
        </w:rPr>
        <w:t>C) 121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B80107" w:rsidRPr="00F66D21">
        <w:rPr>
          <w:rFonts w:ascii="Arial" w:eastAsia="Times New Roman" w:hAnsi="Arial" w:cs="Arial"/>
          <w:sz w:val="20"/>
          <w:szCs w:val="20"/>
        </w:rPr>
        <w:t>D) 110</w:t>
      </w:r>
    </w:p>
    <w:p w14:paraId="17BB1410" w14:textId="77777777" w:rsidR="00B80107" w:rsidRPr="00F66D21" w:rsidRDefault="00B80107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FD5C0C" w14:textId="77777777" w:rsidR="00971B3A" w:rsidRPr="00F66D21" w:rsidRDefault="00971B3A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8C143B0" w14:textId="77777777" w:rsidR="00971B3A" w:rsidRPr="00F66D21" w:rsidRDefault="00971B3A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94E9AD2" w14:textId="77777777" w:rsidR="00971B3A" w:rsidRPr="00F66D21" w:rsidRDefault="00971B3A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79622A3" w14:textId="77777777" w:rsidR="00971B3A" w:rsidRPr="00F66D21" w:rsidRDefault="00971B3A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5BB9178" w14:textId="77777777" w:rsidR="00773414" w:rsidRPr="00F66D21" w:rsidRDefault="00227E0F" w:rsidP="00F6609F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F66D21">
        <w:rPr>
          <w:rFonts w:ascii="Arial" w:eastAsia="Times New Roman" w:hAnsi="Arial" w:cs="Arial"/>
          <w:sz w:val="20"/>
          <w:szCs w:val="20"/>
        </w:rPr>
        <w:t xml:space="preserve"> </w:t>
      </w:r>
      <w:r w:rsidR="00B80107" w:rsidRPr="00F66D21">
        <w:rPr>
          <w:rFonts w:ascii="Arial" w:eastAsia="Times New Roman" w:hAnsi="Arial" w:cs="Arial"/>
          <w:b/>
          <w:bCs/>
          <w:sz w:val="28"/>
          <w:szCs w:val="28"/>
        </w:rPr>
        <w:t>11.</w:t>
      </w:r>
      <w:r w:rsidRPr="00F66D21">
        <w:rPr>
          <w:rFonts w:ascii="Arial" w:eastAsia="Times New Roman" w:hAnsi="Arial" w:cs="Arial"/>
          <w:sz w:val="20"/>
          <w:szCs w:val="20"/>
        </w:rPr>
        <w:t xml:space="preserve">  </w:t>
      </w:r>
      <w:r w:rsidR="00773414" w:rsidRPr="00F66D21">
        <w:rPr>
          <w:rFonts w:ascii="Arial" w:eastAsia="Times New Roman" w:hAnsi="Arial" w:cs="Arial"/>
          <w:noProof/>
          <w:sz w:val="20"/>
          <w:szCs w:val="20"/>
        </w:rPr>
        <w:t>Aşağıdaki g</w:t>
      </w:r>
      <w:r w:rsidR="00C17D9D" w:rsidRPr="00F66D21">
        <w:rPr>
          <w:rFonts w:ascii="Arial" w:eastAsia="Times New Roman" w:hAnsi="Arial" w:cs="Arial"/>
          <w:noProof/>
          <w:sz w:val="20"/>
          <w:szCs w:val="20"/>
        </w:rPr>
        <w:t>rafikte bir marketteki iki firmanın balla</w:t>
      </w:r>
      <w:r w:rsidR="00773414" w:rsidRPr="00F66D21">
        <w:rPr>
          <w:rFonts w:ascii="Arial" w:eastAsia="Times New Roman" w:hAnsi="Arial" w:cs="Arial"/>
          <w:noProof/>
          <w:sz w:val="20"/>
          <w:szCs w:val="20"/>
        </w:rPr>
        <w:t>-</w:t>
      </w:r>
    </w:p>
    <w:p w14:paraId="47C882A8" w14:textId="77777777" w:rsidR="00773414" w:rsidRPr="00F66D21" w:rsidRDefault="00773414" w:rsidP="00F6609F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F66D21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C17D9D" w:rsidRPr="00F66D21">
        <w:rPr>
          <w:rFonts w:ascii="Arial" w:eastAsia="Times New Roman" w:hAnsi="Arial" w:cs="Arial"/>
          <w:noProof/>
          <w:sz w:val="20"/>
          <w:szCs w:val="20"/>
        </w:rPr>
        <w:t>rının bir aydaki haftalara göre satış miktarları veril</w:t>
      </w:r>
      <w:r w:rsidRPr="00F66D21">
        <w:rPr>
          <w:rFonts w:ascii="Arial" w:eastAsia="Times New Roman" w:hAnsi="Arial" w:cs="Arial"/>
          <w:noProof/>
          <w:sz w:val="20"/>
          <w:szCs w:val="20"/>
        </w:rPr>
        <w:t>-</w:t>
      </w:r>
    </w:p>
    <w:p w14:paraId="72494D9B" w14:textId="77777777" w:rsidR="00B80107" w:rsidRPr="00F66D21" w:rsidRDefault="00773414" w:rsidP="00F6609F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F66D21">
        <w:rPr>
          <w:rFonts w:ascii="Arial" w:eastAsia="Times New Roman" w:hAnsi="Arial" w:cs="Arial"/>
          <w:noProof/>
          <w:sz w:val="20"/>
          <w:szCs w:val="20"/>
        </w:rPr>
        <w:t xml:space="preserve">          </w:t>
      </w:r>
      <w:r w:rsidR="00C17D9D" w:rsidRPr="00F66D21">
        <w:rPr>
          <w:rFonts w:ascii="Arial" w:eastAsia="Times New Roman" w:hAnsi="Arial" w:cs="Arial"/>
          <w:noProof/>
          <w:sz w:val="20"/>
          <w:szCs w:val="20"/>
        </w:rPr>
        <w:t>miş</w:t>
      </w:r>
      <w:r w:rsidR="00FD7E1C" w:rsidRPr="00F66D21">
        <w:rPr>
          <w:rFonts w:ascii="Arial" w:eastAsia="Times New Roman" w:hAnsi="Arial" w:cs="Arial"/>
          <w:noProof/>
          <w:sz w:val="20"/>
          <w:szCs w:val="20"/>
        </w:rPr>
        <w:t>tir.</w:t>
      </w:r>
    </w:p>
    <w:p w14:paraId="013326B4" w14:textId="77777777" w:rsidR="00FD7E1C" w:rsidRPr="00F66D21" w:rsidRDefault="00FD7E1C" w:rsidP="00F6609F">
      <w:pPr>
        <w:pStyle w:val="AralkYok"/>
        <w:rPr>
          <w:rFonts w:ascii="Arial" w:eastAsia="Times New Roman" w:hAnsi="Arial" w:cs="Arial"/>
          <w:noProof/>
          <w:sz w:val="18"/>
          <w:szCs w:val="18"/>
        </w:rPr>
      </w:pPr>
    </w:p>
    <w:p w14:paraId="22607061" w14:textId="77777777" w:rsidR="00C17D9D" w:rsidRPr="00F66D21" w:rsidRDefault="00773414" w:rsidP="00F6609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66D2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17D9D" w:rsidRPr="00F66D21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28ACC2C8" wp14:editId="06B94BE6">
            <wp:extent cx="2667372" cy="166710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3FA6D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6B0DFD" w14:textId="77777777" w:rsidR="00773414" w:rsidRPr="00F66D21" w:rsidRDefault="00773414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FD7E1C" w:rsidRPr="00F66D21">
        <w:rPr>
          <w:rFonts w:ascii="Arial" w:hAnsi="Arial" w:cs="Arial"/>
          <w:b/>
          <w:sz w:val="20"/>
          <w:szCs w:val="20"/>
        </w:rPr>
        <w:t>Buna göre, hangi haftada B firmasının balları</w:t>
      </w:r>
      <w:r w:rsidRPr="00F66D21">
        <w:rPr>
          <w:rFonts w:ascii="Arial" w:hAnsi="Arial" w:cs="Arial"/>
          <w:b/>
          <w:sz w:val="20"/>
          <w:szCs w:val="20"/>
        </w:rPr>
        <w:t>-</w:t>
      </w:r>
    </w:p>
    <w:p w14:paraId="430471BC" w14:textId="77777777" w:rsidR="00B80107" w:rsidRPr="00F66D21" w:rsidRDefault="00773414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FD7E1C" w:rsidRPr="00F66D21">
        <w:rPr>
          <w:rFonts w:ascii="Arial" w:hAnsi="Arial" w:cs="Arial"/>
          <w:b/>
          <w:sz w:val="20"/>
          <w:szCs w:val="20"/>
        </w:rPr>
        <w:t>nın satışı daha düşüktür?</w:t>
      </w:r>
    </w:p>
    <w:p w14:paraId="1C8C166F" w14:textId="77777777" w:rsidR="00FD7E1C" w:rsidRPr="00F66D21" w:rsidRDefault="00FD7E1C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4571B2" w14:textId="77777777" w:rsidR="00FD7E1C" w:rsidRPr="00F66D21" w:rsidRDefault="00773414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FD7E1C" w:rsidRPr="00F66D21">
        <w:rPr>
          <w:rFonts w:ascii="Arial" w:hAnsi="Arial" w:cs="Arial"/>
          <w:bCs/>
          <w:sz w:val="20"/>
          <w:szCs w:val="20"/>
        </w:rPr>
        <w:t>A) 1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FD7E1C" w:rsidRPr="00F66D21">
        <w:rPr>
          <w:rFonts w:ascii="Arial" w:hAnsi="Arial" w:cs="Arial"/>
          <w:bCs/>
          <w:sz w:val="20"/>
          <w:szCs w:val="20"/>
        </w:rPr>
        <w:t>B) 2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FD7E1C" w:rsidRPr="00F66D21">
        <w:rPr>
          <w:rFonts w:ascii="Arial" w:hAnsi="Arial" w:cs="Arial"/>
          <w:bCs/>
          <w:sz w:val="20"/>
          <w:szCs w:val="20"/>
        </w:rPr>
        <w:t>C) 3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FD7E1C" w:rsidRPr="00F66D21">
        <w:rPr>
          <w:rFonts w:ascii="Arial" w:hAnsi="Arial" w:cs="Arial"/>
          <w:bCs/>
          <w:sz w:val="20"/>
          <w:szCs w:val="20"/>
        </w:rPr>
        <w:t>D) 4</w:t>
      </w:r>
    </w:p>
    <w:p w14:paraId="14279D8C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D3BC34" w14:textId="77777777" w:rsidR="00971B3A" w:rsidRPr="00F66D21" w:rsidRDefault="00971B3A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E80782" w14:textId="77777777" w:rsidR="002468F6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74E049" w14:textId="77777777" w:rsidR="00971B3A" w:rsidRPr="00F66D21" w:rsidRDefault="00971B3A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CD5D76" w14:textId="77777777" w:rsidR="00971B3A" w:rsidRPr="00F66D21" w:rsidRDefault="00971B3A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8744F7" w14:textId="77777777" w:rsidR="00EC59F4" w:rsidRPr="00F66D21" w:rsidRDefault="00227E0F" w:rsidP="0077341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12.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773414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773414" w:rsidRPr="00F66D21">
        <w:rPr>
          <w:rFonts w:ascii="Arial" w:hAnsi="Arial" w:cs="Arial"/>
          <w:sz w:val="20"/>
          <w:szCs w:val="20"/>
        </w:rPr>
        <w:t xml:space="preserve">Aşağıda verilen </w:t>
      </w:r>
      <w:r w:rsidR="00EC59F4" w:rsidRPr="00F66D21">
        <w:rPr>
          <w:rFonts w:ascii="Arial" w:hAnsi="Arial" w:cs="Arial"/>
          <w:sz w:val="20"/>
          <w:szCs w:val="20"/>
        </w:rPr>
        <w:t xml:space="preserve">karelerden oluşan </w:t>
      </w:r>
      <w:r w:rsidR="00773414" w:rsidRPr="00F66D21">
        <w:rPr>
          <w:rFonts w:ascii="Arial" w:hAnsi="Arial" w:cs="Arial"/>
          <w:sz w:val="20"/>
          <w:szCs w:val="20"/>
        </w:rPr>
        <w:t xml:space="preserve">hedef tahtasına </w:t>
      </w:r>
    </w:p>
    <w:p w14:paraId="266DB46A" w14:textId="77777777" w:rsidR="00EC59F4" w:rsidRPr="00F66D21" w:rsidRDefault="00EC59F4" w:rsidP="0077341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773414" w:rsidRPr="00F66D21">
        <w:rPr>
          <w:rFonts w:ascii="Arial" w:hAnsi="Arial" w:cs="Arial"/>
          <w:sz w:val="20"/>
          <w:szCs w:val="20"/>
        </w:rPr>
        <w:t>atış yapan bir sporcunun atışı hedefini vurduğu bi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9AF0393" w14:textId="77777777" w:rsidR="00773414" w:rsidRPr="00F66D21" w:rsidRDefault="00EC59F4" w:rsidP="0077341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773414" w:rsidRPr="00F66D21">
        <w:rPr>
          <w:rFonts w:ascii="Arial" w:hAnsi="Arial" w:cs="Arial"/>
          <w:sz w:val="20"/>
          <w:szCs w:val="20"/>
        </w:rPr>
        <w:t>liniyor.</w:t>
      </w:r>
    </w:p>
    <w:p w14:paraId="2A28F9AB" w14:textId="77777777" w:rsidR="00FD7E1C" w:rsidRPr="00F66D21" w:rsidRDefault="00FD7E1C" w:rsidP="00F6609F">
      <w:pPr>
        <w:pStyle w:val="AralkYok"/>
        <w:rPr>
          <w:rFonts w:ascii="Arial" w:hAnsi="Arial" w:cs="Arial"/>
          <w:b/>
          <w:bCs/>
          <w:sz w:val="14"/>
          <w:szCs w:val="14"/>
        </w:rPr>
      </w:pPr>
    </w:p>
    <w:p w14:paraId="00FED1BE" w14:textId="77777777" w:rsidR="00FD7E1C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773414" w:rsidRPr="00F66D21">
        <w:rPr>
          <w:rFonts w:ascii="Arial" w:hAnsi="Arial" w:cs="Arial"/>
          <w:b/>
          <w:bCs/>
          <w:sz w:val="20"/>
          <w:szCs w:val="20"/>
        </w:rPr>
        <w:t xml:space="preserve">       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FD7E1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DA176D9" wp14:editId="06591078">
            <wp:extent cx="1032206" cy="122629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361" cy="1227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1177A" w14:textId="77777777" w:rsidR="001E0430" w:rsidRPr="00F66D21" w:rsidRDefault="001E0430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CAE78AA" w14:textId="77777777" w:rsidR="001E0430" w:rsidRPr="00F66D21" w:rsidRDefault="00773414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E0430" w:rsidRPr="00F66D21">
        <w:rPr>
          <w:rFonts w:ascii="Arial" w:hAnsi="Arial" w:cs="Arial"/>
          <w:b/>
          <w:bCs/>
          <w:sz w:val="20"/>
          <w:szCs w:val="20"/>
        </w:rPr>
        <w:t>Buna göre, boyalı alanı vurma olasılığı kaçtır?</w:t>
      </w:r>
    </w:p>
    <w:p w14:paraId="7C57F2C9" w14:textId="77777777" w:rsidR="001E0430" w:rsidRPr="00F66D21" w:rsidRDefault="001E0430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0A11EA" w14:textId="77777777" w:rsidR="00EC59F4" w:rsidRPr="00F66D21" w:rsidRDefault="0077341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E0430" w:rsidRPr="00F66D21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10    </m:t>
            </m:r>
          </m:den>
        </m:f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</w:t>
      </w:r>
      <w:r w:rsidR="001E0430" w:rsidRPr="00F66D21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 </m:t>
            </m:r>
          </m:den>
        </m:f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</w:t>
      </w:r>
      <w:r w:rsidR="001E0430" w:rsidRPr="00F66D21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2    </m:t>
            </m:r>
          </m:den>
        </m:f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</w:t>
      </w:r>
      <w:r w:rsidR="001E0430" w:rsidRPr="00F66D21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  </m:t>
            </m:r>
          </m:den>
        </m:f>
      </m:oMath>
      <w:r w:rsidR="001E0430" w:rsidRPr="00F66D21">
        <w:rPr>
          <w:rFonts w:ascii="Arial" w:hAnsi="Arial" w:cs="Arial"/>
          <w:sz w:val="20"/>
          <w:szCs w:val="20"/>
        </w:rPr>
        <w:t xml:space="preserve">  </w:t>
      </w:r>
    </w:p>
    <w:p w14:paraId="7E5E1273" w14:textId="77777777" w:rsidR="00B80107" w:rsidRPr="00F66D21" w:rsidRDefault="00EC59F4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13.</w:t>
      </w:r>
      <w:r w:rsidR="00227E0F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>Şekilde bir yokuş modellenmiştir.</w:t>
      </w:r>
    </w:p>
    <w:p w14:paraId="79F6BAD0" w14:textId="77777777" w:rsidR="00EC59F4" w:rsidRPr="00F66D21" w:rsidRDefault="00EC59F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969B347" w14:textId="77777777" w:rsidR="00B80107" w:rsidRPr="00F66D21" w:rsidRDefault="00EC59F4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E0430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D97076" wp14:editId="2DBC206E">
            <wp:extent cx="1575528" cy="13335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987" cy="134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F6C0E" w14:textId="77777777" w:rsidR="00B80107" w:rsidRPr="00F66D21" w:rsidRDefault="00B80107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B136F1" w14:textId="77777777" w:rsidR="00EC59F4" w:rsidRPr="00F66D21" w:rsidRDefault="00EC59F4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1E0430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Verilenlere göre yokuşun eğimi aşağıdakiler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5A959DEE" w14:textId="77777777" w:rsidR="001E0430" w:rsidRPr="00F66D21" w:rsidRDefault="00EC59F4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1E0430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den hangisidir?</w:t>
      </w:r>
    </w:p>
    <w:p w14:paraId="38D8A042" w14:textId="77777777" w:rsidR="001E0430" w:rsidRPr="00F66D21" w:rsidRDefault="001E0430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988D3EC" w14:textId="77777777" w:rsidR="001E0430" w:rsidRPr="00F66D21" w:rsidRDefault="00EC59F4" w:rsidP="001E0430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E0430" w:rsidRPr="00F66D21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3    </m:t>
            </m:r>
          </m:den>
        </m:f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1E0430" w:rsidRPr="00F66D21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2    </m:t>
            </m:r>
          </m:den>
        </m:f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1E0430" w:rsidRPr="00F66D21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4  </m:t>
            </m:r>
          </m:den>
        </m:f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1E0430" w:rsidRPr="00F66D21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 e    </m:t>
            </m:r>
          </m:den>
        </m:f>
      </m:oMath>
      <w:r w:rsidR="001E0430" w:rsidRPr="00F66D21">
        <w:rPr>
          <w:rFonts w:ascii="Arial" w:hAnsi="Arial" w:cs="Arial"/>
          <w:sz w:val="20"/>
          <w:szCs w:val="20"/>
        </w:rPr>
        <w:t xml:space="preserve">  </w:t>
      </w:r>
    </w:p>
    <w:p w14:paraId="4136FDAB" w14:textId="77777777" w:rsidR="001E0430" w:rsidRPr="00F66D21" w:rsidRDefault="001E0430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5AE6967" w14:textId="77777777" w:rsidR="001E0430" w:rsidRPr="00F66D21" w:rsidRDefault="001E0430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F0E7DEB" w14:textId="77777777" w:rsidR="00971B3A" w:rsidRPr="00F66D21" w:rsidRDefault="00971B3A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01709F" w14:textId="77777777" w:rsidR="00971B3A" w:rsidRPr="00F66D21" w:rsidRDefault="00971B3A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44A4BD9" w14:textId="77777777" w:rsidR="00EC59F4" w:rsidRPr="00F66D21" w:rsidRDefault="00EC59F4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14C6D46" w14:textId="77777777" w:rsidR="00EC59F4" w:rsidRPr="00F66D21" w:rsidRDefault="00227E0F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14.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3633D6" w:rsidRPr="00F66D21">
        <w:rPr>
          <w:rFonts w:ascii="Arial" w:hAnsi="Arial" w:cs="Arial"/>
          <w:bCs/>
          <w:sz w:val="20"/>
          <w:szCs w:val="20"/>
        </w:rPr>
        <w:t xml:space="preserve">  </w:t>
      </w:r>
      <w:r w:rsidR="003633D6" w:rsidRPr="00F66D21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2534F354" wp14:editId="7B67AF69">
            <wp:extent cx="572201" cy="248149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13" cy="26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33D6" w:rsidRPr="00F66D21">
        <w:rPr>
          <w:rFonts w:ascii="Arial" w:hAnsi="Arial" w:cs="Arial"/>
          <w:bCs/>
          <w:sz w:val="20"/>
          <w:szCs w:val="20"/>
        </w:rPr>
        <w:t xml:space="preserve">  </w:t>
      </w:r>
      <w:r w:rsidR="003633D6" w:rsidRPr="00F66D21">
        <w:rPr>
          <w:rFonts w:ascii="Arial" w:hAnsi="Arial" w:cs="Arial"/>
          <w:b/>
          <w:sz w:val="20"/>
          <w:szCs w:val="20"/>
        </w:rPr>
        <w:t>ifadesinin en sade şekli aşağıdaki</w:t>
      </w:r>
    </w:p>
    <w:p w14:paraId="6C08B4B3" w14:textId="77777777" w:rsidR="003633D6" w:rsidRPr="00F66D21" w:rsidRDefault="00EC59F4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3633D6" w:rsidRPr="00F66D21">
        <w:rPr>
          <w:rFonts w:ascii="Arial" w:hAnsi="Arial" w:cs="Arial"/>
          <w:b/>
          <w:sz w:val="20"/>
          <w:szCs w:val="20"/>
        </w:rPr>
        <w:t>lerden hangisidir?</w:t>
      </w:r>
    </w:p>
    <w:p w14:paraId="25091F8E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ab/>
      </w:r>
      <w:r w:rsidRPr="00F66D21">
        <w:rPr>
          <w:rFonts w:ascii="Arial" w:hAnsi="Arial" w:cs="Arial"/>
          <w:bCs/>
          <w:sz w:val="20"/>
          <w:szCs w:val="20"/>
        </w:rPr>
        <w:tab/>
        <w:t xml:space="preserve">   </w:t>
      </w:r>
    </w:p>
    <w:p w14:paraId="6A0C5896" w14:textId="77777777" w:rsidR="00B80107" w:rsidRPr="00F66D21" w:rsidRDefault="00EC59F4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A) x – </w:t>
      </w:r>
      <w:r w:rsidRPr="00F66D21">
        <w:rPr>
          <w:rFonts w:ascii="Arial" w:hAnsi="Arial" w:cs="Arial"/>
          <w:bCs/>
          <w:sz w:val="20"/>
          <w:szCs w:val="20"/>
        </w:rPr>
        <w:t xml:space="preserve">1        </w:t>
      </w:r>
      <w:r w:rsidR="00B80107" w:rsidRPr="00F66D21">
        <w:rPr>
          <w:rFonts w:ascii="Arial" w:hAnsi="Arial" w:cs="Arial"/>
          <w:bCs/>
          <w:sz w:val="20"/>
          <w:szCs w:val="20"/>
        </w:rPr>
        <w:t>B) x + 1</w:t>
      </w:r>
      <w:r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="00B80107" w:rsidRPr="00F66D21">
        <w:rPr>
          <w:rFonts w:ascii="Arial" w:hAnsi="Arial" w:cs="Arial"/>
          <w:bCs/>
          <w:sz w:val="20"/>
          <w:szCs w:val="20"/>
        </w:rPr>
        <w:t>C) x</w:t>
      </w:r>
      <w:r w:rsidR="00B80107" w:rsidRPr="00F66D21">
        <w:rPr>
          <w:rFonts w:ascii="Arial" w:hAnsi="Arial" w:cs="Arial"/>
          <w:bCs/>
          <w:sz w:val="20"/>
          <w:szCs w:val="20"/>
          <w:vertAlign w:val="superscript"/>
        </w:rPr>
        <w:t>2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 – 1</w:t>
      </w:r>
      <w:r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="00B80107" w:rsidRPr="00F66D21">
        <w:rPr>
          <w:rFonts w:ascii="Arial" w:hAnsi="Arial" w:cs="Arial"/>
          <w:bCs/>
          <w:sz w:val="20"/>
          <w:szCs w:val="20"/>
        </w:rPr>
        <w:t>D) x</w:t>
      </w:r>
      <w:r w:rsidR="00B80107" w:rsidRPr="00F66D21">
        <w:rPr>
          <w:rFonts w:ascii="Arial" w:hAnsi="Arial" w:cs="Arial"/>
          <w:bCs/>
          <w:sz w:val="20"/>
          <w:szCs w:val="20"/>
          <w:vertAlign w:val="superscript"/>
        </w:rPr>
        <w:t>2</w:t>
      </w:r>
      <w:r w:rsidR="00B80107" w:rsidRPr="00F66D21">
        <w:rPr>
          <w:rFonts w:ascii="Arial" w:hAnsi="Arial" w:cs="Arial"/>
          <w:bCs/>
          <w:sz w:val="20"/>
          <w:szCs w:val="20"/>
        </w:rPr>
        <w:t xml:space="preserve"> + 1</w:t>
      </w:r>
    </w:p>
    <w:p w14:paraId="76AF4FB3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9184BB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F9DD9C4" w14:textId="77777777" w:rsidR="00EC59F4" w:rsidRPr="00F66D21" w:rsidRDefault="00EC59F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5B81A42" w14:textId="77777777" w:rsidR="00EC59F4" w:rsidRPr="00F66D21" w:rsidRDefault="00EC59F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2D418BD" w14:textId="77777777" w:rsidR="00EC59F4" w:rsidRPr="00F66D21" w:rsidRDefault="00EC59F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DC5DE6E" w14:textId="77777777" w:rsidR="00EC59F4" w:rsidRPr="00F66D21" w:rsidRDefault="00EC59F4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15.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1AF2FEA6" w14:textId="77777777" w:rsidR="00EC59F4" w:rsidRPr="00F66D21" w:rsidRDefault="00EC59F4" w:rsidP="00EC59F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C13D70" wp14:editId="375ED9EA">
            <wp:extent cx="1857375" cy="1213274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9908" cy="1221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FF43A" w14:textId="77777777" w:rsidR="00EC59F4" w:rsidRPr="00F66D21" w:rsidRDefault="00EC59F4" w:rsidP="00EC59F4">
      <w:pPr>
        <w:pStyle w:val="AralkYok"/>
        <w:rPr>
          <w:rFonts w:ascii="Arial" w:hAnsi="Arial" w:cs="Arial"/>
          <w:sz w:val="20"/>
          <w:szCs w:val="20"/>
        </w:rPr>
      </w:pPr>
    </w:p>
    <w:p w14:paraId="1FE951AE" w14:textId="77777777" w:rsidR="00EC59F4" w:rsidRPr="00F66D21" w:rsidRDefault="00EC59F4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Yukarıda verilen ABC üçgeninin kenar uzun-</w:t>
      </w:r>
    </w:p>
    <w:p w14:paraId="54EF3662" w14:textId="77777777" w:rsidR="00B777A0" w:rsidRPr="00F66D21" w:rsidRDefault="00EC59F4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lukları arasındaki ilişki aşağıdakilerden hangi</w:t>
      </w:r>
      <w:r w:rsidR="00B777A0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80633F3" w14:textId="77777777" w:rsidR="00EC59F4" w:rsidRPr="00F66D21" w:rsidRDefault="00B777A0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b/>
          <w:bCs/>
          <w:sz w:val="20"/>
          <w:szCs w:val="20"/>
        </w:rPr>
        <w:t>sidir?</w:t>
      </w:r>
    </w:p>
    <w:p w14:paraId="2103F621" w14:textId="77777777" w:rsidR="00EC59F4" w:rsidRPr="00F66D21" w:rsidRDefault="00EC59F4" w:rsidP="00EC59F4">
      <w:pPr>
        <w:pStyle w:val="AralkYok"/>
        <w:rPr>
          <w:rFonts w:ascii="Arial" w:hAnsi="Arial" w:cs="Arial"/>
          <w:sz w:val="20"/>
          <w:szCs w:val="20"/>
        </w:rPr>
      </w:pPr>
    </w:p>
    <w:p w14:paraId="3006056A" w14:textId="77777777" w:rsidR="00EC59F4" w:rsidRPr="00F66D21" w:rsidRDefault="00B777A0" w:rsidP="00EC59F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</w:t>
      </w:r>
      <w:r w:rsidR="00EC59F4" w:rsidRPr="00F66D21">
        <w:rPr>
          <w:rFonts w:ascii="Arial" w:hAnsi="Arial" w:cs="Arial"/>
          <w:sz w:val="20"/>
          <w:szCs w:val="20"/>
        </w:rPr>
        <w:t>A) b &lt; a &lt; c</w:t>
      </w:r>
      <w:r w:rsidR="00EC59F4"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 xml:space="preserve">                        </w:t>
      </w:r>
      <w:r w:rsidR="00EC59F4" w:rsidRPr="00F66D21">
        <w:rPr>
          <w:rFonts w:ascii="Arial" w:hAnsi="Arial" w:cs="Arial"/>
          <w:sz w:val="20"/>
          <w:szCs w:val="20"/>
        </w:rPr>
        <w:t xml:space="preserve">B) a &lt; b &lt; c  </w:t>
      </w:r>
    </w:p>
    <w:p w14:paraId="720A7A89" w14:textId="77777777" w:rsidR="00EC59F4" w:rsidRPr="00F66D21" w:rsidRDefault="00B777A0" w:rsidP="00EC59F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</w:t>
      </w:r>
      <w:r w:rsidR="00EC59F4" w:rsidRPr="00F66D21">
        <w:rPr>
          <w:rFonts w:ascii="Arial" w:hAnsi="Arial" w:cs="Arial"/>
          <w:sz w:val="20"/>
          <w:szCs w:val="20"/>
        </w:rPr>
        <w:t xml:space="preserve">C) b &lt; c &lt; a  </w:t>
      </w:r>
      <w:r w:rsidRPr="00F66D21">
        <w:rPr>
          <w:rFonts w:ascii="Arial" w:hAnsi="Arial" w:cs="Arial"/>
          <w:sz w:val="20"/>
          <w:szCs w:val="20"/>
        </w:rPr>
        <w:t xml:space="preserve">                                </w:t>
      </w:r>
      <w:r w:rsidR="00EC59F4" w:rsidRPr="00F66D21">
        <w:rPr>
          <w:rFonts w:ascii="Arial" w:hAnsi="Arial" w:cs="Arial"/>
          <w:sz w:val="20"/>
          <w:szCs w:val="20"/>
        </w:rPr>
        <w:t>D) c &lt; b &lt; a</w:t>
      </w:r>
    </w:p>
    <w:p w14:paraId="170BE178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DD56A46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5AC351" w14:textId="77777777" w:rsidR="003633D6" w:rsidRPr="00F66D21" w:rsidRDefault="003633D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03C3A2" w14:textId="77777777" w:rsidR="002468F6" w:rsidRPr="00F66D21" w:rsidRDefault="002468F6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74E315" w14:textId="77777777" w:rsidR="00EC59F4" w:rsidRPr="00F66D21" w:rsidRDefault="00EC59F4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38968A" w14:textId="77777777" w:rsidR="00B777A0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16.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3633D6" w:rsidRPr="00F66D21">
        <w:rPr>
          <w:rFonts w:ascii="Arial" w:hAnsi="Arial" w:cs="Arial"/>
          <w:b/>
          <w:bCs/>
          <w:sz w:val="20"/>
          <w:szCs w:val="20"/>
        </w:rPr>
        <w:t xml:space="preserve">2x – 1 </w:t>
      </w:r>
      <w:r w:rsidR="008E7BF6" w:rsidRPr="00F66D21">
        <w:rPr>
          <w:rFonts w:ascii="Arial" w:hAnsi="Arial" w:cs="Arial"/>
          <w:sz w:val="20"/>
          <w:szCs w:val="20"/>
        </w:rPr>
        <w:t>≤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3633D6" w:rsidRPr="00F66D21">
        <w:rPr>
          <w:rFonts w:ascii="Arial" w:hAnsi="Arial" w:cs="Arial"/>
          <w:b/>
          <w:bCs/>
          <w:sz w:val="20"/>
          <w:szCs w:val="20"/>
        </w:rPr>
        <w:t xml:space="preserve">11 eşitsizliğinin çözümünü gösteren </w:t>
      </w:r>
    </w:p>
    <w:p w14:paraId="13F3F3EB" w14:textId="77777777" w:rsidR="00B80107" w:rsidRPr="00F66D21" w:rsidRDefault="00B777A0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633D6" w:rsidRPr="00F66D21">
        <w:rPr>
          <w:rFonts w:ascii="Arial" w:hAnsi="Arial" w:cs="Arial"/>
          <w:b/>
          <w:bCs/>
          <w:sz w:val="20"/>
          <w:szCs w:val="20"/>
        </w:rPr>
        <w:t>sayı doğrusu aşağıdakilerden hangisidir?</w:t>
      </w:r>
    </w:p>
    <w:p w14:paraId="10E1324D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5362BB" w14:textId="77777777" w:rsidR="003633D6" w:rsidRPr="00F66D21" w:rsidRDefault="00B777A0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3633D6" w:rsidRPr="00F66D21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CDAB2E2" wp14:editId="7D0D6FE0">
            <wp:extent cx="1840019" cy="160440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422" cy="162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F6098" w14:textId="77777777" w:rsidR="00EC59F4" w:rsidRPr="00F66D21" w:rsidRDefault="00EC59F4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8"/>
          <w:szCs w:val="28"/>
        </w:rPr>
        <w:lastRenderedPageBreak/>
        <w:t>1</w:t>
      </w:r>
      <w:r w:rsidR="00B777A0" w:rsidRPr="00F66D21">
        <w:rPr>
          <w:rFonts w:ascii="Arial" w:hAnsi="Arial" w:cs="Arial"/>
          <w:b/>
          <w:bCs/>
          <w:sz w:val="28"/>
          <w:szCs w:val="28"/>
        </w:rPr>
        <w:t>7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6F299E0D" w14:textId="77777777" w:rsidR="00EC59F4" w:rsidRPr="00F66D21" w:rsidRDefault="00B777A0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789D42C" wp14:editId="4D9D4FC2">
            <wp:extent cx="1204503" cy="153709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8065" cy="154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15C13" w14:textId="77777777" w:rsidR="00EC59F4" w:rsidRPr="00F66D21" w:rsidRDefault="00EC59F4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56086B" w14:textId="77777777" w:rsidR="00B777A0" w:rsidRPr="00F66D21" w:rsidRDefault="00B777A0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b/>
          <w:bCs/>
          <w:sz w:val="20"/>
          <w:szCs w:val="20"/>
        </w:rPr>
        <w:t>Yukarıdaki karelerin kenar uzunluları üzerle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E8D973B" w14:textId="77777777" w:rsidR="00B777A0" w:rsidRPr="00F66D21" w:rsidRDefault="00B777A0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b/>
          <w:bCs/>
          <w:sz w:val="20"/>
          <w:szCs w:val="20"/>
        </w:rPr>
        <w:t>rinde belirtilmiştir. Boyalı alanı gösteren cebir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8EFB2A3" w14:textId="77777777" w:rsidR="00EC59F4" w:rsidRPr="00F66D21" w:rsidRDefault="00B777A0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b/>
          <w:bCs/>
          <w:sz w:val="20"/>
          <w:szCs w:val="20"/>
        </w:rPr>
        <w:t>sel ifade hangisidir?</w:t>
      </w:r>
    </w:p>
    <w:p w14:paraId="3EA4E8F6" w14:textId="77777777" w:rsidR="00EC59F4" w:rsidRPr="00F66D21" w:rsidRDefault="00EC59F4" w:rsidP="00EC59F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8A05B9" w14:textId="77777777" w:rsidR="00EC59F4" w:rsidRPr="00F66D21" w:rsidRDefault="00B777A0" w:rsidP="00EC59F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sz w:val="20"/>
          <w:szCs w:val="20"/>
        </w:rPr>
        <w:t>A) (x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EC59F4" w:rsidRPr="00F66D21">
        <w:rPr>
          <w:rFonts w:ascii="Arial" w:hAnsi="Arial" w:cs="Arial"/>
          <w:sz w:val="20"/>
          <w:szCs w:val="20"/>
        </w:rPr>
        <w:t>+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EC59F4" w:rsidRPr="00F66D21">
        <w:rPr>
          <w:rFonts w:ascii="Arial" w:hAnsi="Arial" w:cs="Arial"/>
          <w:sz w:val="20"/>
          <w:szCs w:val="20"/>
        </w:rPr>
        <w:t>2)</w:t>
      </w:r>
      <w:r w:rsidRPr="00F66D21">
        <w:rPr>
          <w:rFonts w:ascii="Arial" w:hAnsi="Arial" w:cs="Arial"/>
          <w:sz w:val="20"/>
          <w:szCs w:val="20"/>
        </w:rPr>
        <w:t>.</w:t>
      </w:r>
      <w:r w:rsidR="00EC59F4" w:rsidRPr="00F66D21">
        <w:rPr>
          <w:rFonts w:ascii="Arial" w:hAnsi="Arial" w:cs="Arial"/>
          <w:sz w:val="20"/>
          <w:szCs w:val="20"/>
        </w:rPr>
        <w:t>(x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EC59F4" w:rsidRPr="00F66D21">
        <w:rPr>
          <w:rFonts w:ascii="Arial" w:hAnsi="Arial" w:cs="Arial"/>
          <w:sz w:val="20"/>
          <w:szCs w:val="20"/>
        </w:rPr>
        <w:t xml:space="preserve">2)   </w:t>
      </w:r>
      <w:r w:rsidRPr="00F66D21">
        <w:rPr>
          <w:rFonts w:ascii="Arial" w:hAnsi="Arial" w:cs="Arial"/>
          <w:sz w:val="20"/>
          <w:szCs w:val="20"/>
        </w:rPr>
        <w:t xml:space="preserve">                       </w:t>
      </w:r>
      <w:r w:rsidR="00EC59F4" w:rsidRPr="00F66D21">
        <w:rPr>
          <w:rFonts w:ascii="Arial" w:hAnsi="Arial" w:cs="Arial"/>
          <w:sz w:val="20"/>
          <w:szCs w:val="20"/>
        </w:rPr>
        <w:t>B)</w:t>
      </w:r>
      <w:r w:rsidRPr="00F66D21">
        <w:rPr>
          <w:rFonts w:ascii="Arial" w:hAnsi="Arial" w:cs="Arial"/>
          <w:sz w:val="20"/>
          <w:szCs w:val="20"/>
        </w:rPr>
        <w:t xml:space="preserve"> (x</w:t>
      </w:r>
      <w:r w:rsidRPr="00F66D21">
        <w:rPr>
          <w:rFonts w:ascii="Arial" w:hAnsi="Arial" w:cs="Arial"/>
          <w:sz w:val="20"/>
          <w:szCs w:val="20"/>
          <w:vertAlign w:val="superscript"/>
        </w:rPr>
        <w:t>2</w:t>
      </w:r>
      <w:r w:rsidRPr="00F66D21">
        <w:rPr>
          <w:rFonts w:ascii="Arial" w:hAnsi="Arial" w:cs="Arial"/>
          <w:sz w:val="20"/>
          <w:szCs w:val="20"/>
        </w:rPr>
        <w:t xml:space="preserve"> – 4)</w:t>
      </w:r>
    </w:p>
    <w:p w14:paraId="650A7AAC" w14:textId="77777777" w:rsidR="00EC59F4" w:rsidRPr="00F66D21" w:rsidRDefault="00B777A0" w:rsidP="00EC59F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EC59F4" w:rsidRPr="00F66D21">
        <w:rPr>
          <w:rFonts w:ascii="Arial" w:hAnsi="Arial" w:cs="Arial"/>
          <w:sz w:val="20"/>
          <w:szCs w:val="20"/>
        </w:rPr>
        <w:t xml:space="preserve">C) </w:t>
      </w:r>
      <w:r w:rsidRPr="00F66D21">
        <w:rPr>
          <w:rFonts w:ascii="Arial" w:hAnsi="Arial" w:cs="Arial"/>
          <w:sz w:val="20"/>
          <w:szCs w:val="20"/>
        </w:rPr>
        <w:t>(x</w:t>
      </w:r>
      <w:r w:rsidRPr="00F66D21">
        <w:rPr>
          <w:rFonts w:ascii="Arial" w:hAnsi="Arial" w:cs="Arial"/>
          <w:sz w:val="20"/>
          <w:szCs w:val="20"/>
          <w:vertAlign w:val="superscript"/>
        </w:rPr>
        <w:t>2</w:t>
      </w:r>
      <w:r w:rsidRPr="00F66D21">
        <w:rPr>
          <w:rFonts w:ascii="Arial" w:hAnsi="Arial" w:cs="Arial"/>
          <w:sz w:val="20"/>
          <w:szCs w:val="20"/>
        </w:rPr>
        <w:t xml:space="preserve"> – 4x + 16)</w:t>
      </w:r>
      <w:r w:rsidR="00EC59F4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EC59F4" w:rsidRPr="00F66D21">
        <w:rPr>
          <w:rFonts w:ascii="Arial" w:hAnsi="Arial" w:cs="Arial"/>
          <w:sz w:val="20"/>
          <w:szCs w:val="20"/>
        </w:rPr>
        <w:t>D) 8x</w:t>
      </w:r>
    </w:p>
    <w:p w14:paraId="5E110AF9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EDEE147" w14:textId="77777777" w:rsidR="002468F6" w:rsidRPr="00F66D21" w:rsidRDefault="00227E0F" w:rsidP="00EC59F4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</w:p>
    <w:p w14:paraId="57752D12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54EE1E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E3E51DB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ab/>
      </w:r>
    </w:p>
    <w:p w14:paraId="37D73C10" w14:textId="77777777" w:rsidR="00B777A0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18.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Aşağıda verilen uzunluklardan hangisiyle bir </w:t>
      </w:r>
    </w:p>
    <w:p w14:paraId="5728153E" w14:textId="77777777" w:rsidR="00B80107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üçgen </w:t>
      </w:r>
      <w:r w:rsidR="00B80107" w:rsidRPr="00F66D21">
        <w:rPr>
          <w:rFonts w:ascii="Arial" w:hAnsi="Arial" w:cs="Arial"/>
          <w:b/>
          <w:bCs/>
          <w:sz w:val="20"/>
          <w:szCs w:val="20"/>
          <w:u w:val="single"/>
        </w:rPr>
        <w:t>oluşturulamaz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?</w:t>
      </w:r>
      <w:r w:rsidR="00B80107" w:rsidRPr="00F66D21">
        <w:rPr>
          <w:rFonts w:ascii="Arial" w:hAnsi="Arial" w:cs="Arial"/>
          <w:sz w:val="20"/>
          <w:szCs w:val="20"/>
        </w:rPr>
        <w:t xml:space="preserve">  </w:t>
      </w:r>
    </w:p>
    <w:p w14:paraId="37C3C6C9" w14:textId="77777777" w:rsidR="003633D6" w:rsidRPr="00F66D21" w:rsidRDefault="003633D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CADEFFF" w14:textId="77777777" w:rsidR="00B777A0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A) </w:t>
      </w:r>
      <w:smartTag w:uri="urn:schemas-microsoft-com:office:smarttags" w:element="metricconverter">
        <w:smartTagPr>
          <w:attr w:name="ProductID" w:val="3 cm"/>
        </w:smartTagPr>
        <w:r w:rsidR="00B80107" w:rsidRPr="00F66D21">
          <w:rPr>
            <w:rFonts w:ascii="Arial" w:hAnsi="Arial" w:cs="Arial"/>
            <w:sz w:val="20"/>
            <w:szCs w:val="20"/>
          </w:rPr>
          <w:t>3 cm</w:t>
        </w:r>
      </w:smartTag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–</w:t>
      </w:r>
      <w:r w:rsidR="00B80107" w:rsidRPr="00F66D21">
        <w:rPr>
          <w:rFonts w:ascii="Arial" w:hAnsi="Arial" w:cs="Arial"/>
          <w:sz w:val="20"/>
          <w:szCs w:val="20"/>
        </w:rPr>
        <w:t xml:space="preserve"> 4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cm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B80107" w:rsidRPr="00F66D21">
        <w:rPr>
          <w:rFonts w:ascii="Arial" w:hAnsi="Arial" w:cs="Arial"/>
          <w:sz w:val="20"/>
          <w:szCs w:val="20"/>
        </w:rPr>
        <w:t xml:space="preserve">6 cm   </w:t>
      </w:r>
    </w:p>
    <w:p w14:paraId="67DD07D0" w14:textId="77777777" w:rsidR="00971B3A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B) </w:t>
      </w:r>
      <w:smartTag w:uri="urn:schemas-microsoft-com:office:smarttags" w:element="metricconverter">
        <w:smartTagPr>
          <w:attr w:name="ProductID" w:val="4 cm"/>
        </w:smartTagPr>
        <w:r w:rsidR="00B80107" w:rsidRPr="00F66D21">
          <w:rPr>
            <w:rFonts w:ascii="Arial" w:hAnsi="Arial" w:cs="Arial"/>
            <w:sz w:val="20"/>
            <w:szCs w:val="20"/>
          </w:rPr>
          <w:t>4 cm</w:t>
        </w:r>
      </w:smartTag>
      <w:smartTag w:uri="urn:schemas-microsoft-com:office:smarttags" w:element="metricconverter">
        <w:smartTagPr>
          <w:attr w:name="ProductID" w:val="6 cm"/>
        </w:smartTagPr>
        <w:r w:rsidRPr="00F66D21">
          <w:rPr>
            <w:rFonts w:ascii="Arial" w:hAnsi="Arial" w:cs="Arial"/>
            <w:sz w:val="20"/>
            <w:szCs w:val="20"/>
          </w:rPr>
          <w:t xml:space="preserve"> – </w:t>
        </w:r>
        <w:r w:rsidR="00B80107" w:rsidRPr="00F66D21">
          <w:rPr>
            <w:rFonts w:ascii="Arial" w:hAnsi="Arial" w:cs="Arial"/>
            <w:sz w:val="20"/>
            <w:szCs w:val="20"/>
          </w:rPr>
          <w:t>6 cm</w:t>
        </w:r>
      </w:smartTag>
      <w:smartTag w:uri="urn:schemas-microsoft-com:office:smarttags" w:element="metricconverter">
        <w:smartTagPr>
          <w:attr w:name="ProductID" w:val="8 cm"/>
        </w:smartTagPr>
        <w:r w:rsidRPr="00F66D21">
          <w:rPr>
            <w:rFonts w:ascii="Arial" w:hAnsi="Arial" w:cs="Arial"/>
            <w:sz w:val="20"/>
            <w:szCs w:val="20"/>
          </w:rPr>
          <w:t xml:space="preserve"> – </w:t>
        </w:r>
        <w:r w:rsidR="00B80107" w:rsidRPr="00F66D21">
          <w:rPr>
            <w:rFonts w:ascii="Arial" w:hAnsi="Arial" w:cs="Arial"/>
            <w:sz w:val="20"/>
            <w:szCs w:val="20"/>
          </w:rPr>
          <w:t>8 cm</w:t>
        </w:r>
      </w:smartTag>
      <w:r w:rsidR="00B80107" w:rsidRPr="00F66D21">
        <w:rPr>
          <w:rFonts w:ascii="Arial" w:hAnsi="Arial" w:cs="Arial"/>
          <w:sz w:val="20"/>
          <w:szCs w:val="20"/>
        </w:rPr>
        <w:br/>
      </w: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C) </w:t>
      </w:r>
      <w:smartTag w:uri="urn:schemas-microsoft-com:office:smarttags" w:element="metricconverter">
        <w:smartTagPr>
          <w:attr w:name="ProductID" w:val="7 cm"/>
        </w:smartTagPr>
        <w:r w:rsidR="00B80107" w:rsidRPr="00F66D21">
          <w:rPr>
            <w:rFonts w:ascii="Arial" w:hAnsi="Arial" w:cs="Arial"/>
            <w:sz w:val="20"/>
            <w:szCs w:val="20"/>
          </w:rPr>
          <w:t>7 cm</w:t>
        </w:r>
      </w:smartTag>
      <w:smartTag w:uri="urn:schemas-microsoft-com:office:smarttags" w:element="metricconverter">
        <w:smartTagPr>
          <w:attr w:name="ProductID" w:val="7 cm"/>
        </w:smartTagPr>
        <w:r w:rsidRPr="00F66D21">
          <w:rPr>
            <w:rFonts w:ascii="Arial" w:hAnsi="Arial" w:cs="Arial"/>
            <w:sz w:val="20"/>
            <w:szCs w:val="20"/>
          </w:rPr>
          <w:t xml:space="preserve"> – </w:t>
        </w:r>
        <w:r w:rsidR="00B80107" w:rsidRPr="00F66D21">
          <w:rPr>
            <w:rFonts w:ascii="Arial" w:hAnsi="Arial" w:cs="Arial"/>
            <w:sz w:val="20"/>
            <w:szCs w:val="20"/>
          </w:rPr>
          <w:t>7 cm</w:t>
        </w:r>
      </w:smartTag>
      <w:smartTag w:uri="urn:schemas-microsoft-com:office:smarttags" w:element="metricconverter">
        <w:smartTagPr>
          <w:attr w:name="ProductID" w:val="7 cm"/>
        </w:smartTagPr>
        <w:r w:rsidRPr="00F66D21">
          <w:rPr>
            <w:rFonts w:ascii="Arial" w:hAnsi="Arial" w:cs="Arial"/>
            <w:sz w:val="20"/>
            <w:szCs w:val="20"/>
          </w:rPr>
          <w:t xml:space="preserve"> – </w:t>
        </w:r>
        <w:r w:rsidR="00B80107" w:rsidRPr="00F66D21">
          <w:rPr>
            <w:rFonts w:ascii="Arial" w:hAnsi="Arial" w:cs="Arial"/>
            <w:sz w:val="20"/>
            <w:szCs w:val="20"/>
          </w:rPr>
          <w:t>7 cm</w:t>
        </w:r>
      </w:smartTag>
      <w:r w:rsidR="00B80107" w:rsidRPr="00F66D21">
        <w:rPr>
          <w:rFonts w:ascii="Arial" w:hAnsi="Arial" w:cs="Arial"/>
          <w:sz w:val="20"/>
          <w:szCs w:val="20"/>
        </w:rPr>
        <w:tab/>
      </w:r>
    </w:p>
    <w:p w14:paraId="2581B245" w14:textId="77777777" w:rsidR="00B80107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D) </w:t>
      </w:r>
      <w:smartTag w:uri="urn:schemas-microsoft-com:office:smarttags" w:element="metricconverter">
        <w:smartTagPr>
          <w:attr w:name="ProductID" w:val="2 cm"/>
        </w:smartTagPr>
        <w:r w:rsidR="00B80107" w:rsidRPr="00F66D21">
          <w:rPr>
            <w:rFonts w:ascii="Arial" w:hAnsi="Arial" w:cs="Arial"/>
            <w:sz w:val="20"/>
            <w:szCs w:val="20"/>
          </w:rPr>
          <w:t>2 cm</w:t>
        </w:r>
      </w:smartTag>
      <w:smartTag w:uri="urn:schemas-microsoft-com:office:smarttags" w:element="metricconverter">
        <w:smartTagPr>
          <w:attr w:name="ProductID" w:val="5 cm"/>
        </w:smartTagPr>
        <w:r w:rsidRPr="00F66D21">
          <w:rPr>
            <w:rFonts w:ascii="Arial" w:hAnsi="Arial" w:cs="Arial"/>
            <w:sz w:val="20"/>
            <w:szCs w:val="20"/>
          </w:rPr>
          <w:t xml:space="preserve"> – </w:t>
        </w:r>
        <w:r w:rsidR="00B80107" w:rsidRPr="00F66D21">
          <w:rPr>
            <w:rFonts w:ascii="Arial" w:hAnsi="Arial" w:cs="Arial"/>
            <w:sz w:val="20"/>
            <w:szCs w:val="20"/>
          </w:rPr>
          <w:t>5 cm</w:t>
        </w:r>
      </w:smartTag>
      <w:r w:rsidRPr="00F66D21">
        <w:rPr>
          <w:rFonts w:ascii="Arial" w:hAnsi="Arial" w:cs="Arial"/>
          <w:sz w:val="20"/>
          <w:szCs w:val="20"/>
        </w:rPr>
        <w:t xml:space="preserve"> – </w:t>
      </w:r>
      <w:r w:rsidR="00B80107" w:rsidRPr="00F66D21">
        <w:rPr>
          <w:rFonts w:ascii="Arial" w:hAnsi="Arial" w:cs="Arial"/>
          <w:sz w:val="20"/>
          <w:szCs w:val="20"/>
        </w:rPr>
        <w:t>8 cm</w:t>
      </w:r>
    </w:p>
    <w:p w14:paraId="7BA0D6A2" w14:textId="77777777" w:rsidR="003633D6" w:rsidRPr="00F66D21" w:rsidRDefault="003633D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456EF53" w14:textId="77777777" w:rsidR="003633D6" w:rsidRPr="00F66D21" w:rsidRDefault="003633D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6282156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C93C671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C30D3F6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8406866" w14:textId="6862C356" w:rsidR="003633D6" w:rsidRPr="00F66D21" w:rsidRDefault="00227E0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19.</w:t>
      </w:r>
      <w:r w:rsidRPr="00F66D21">
        <w:rPr>
          <w:rFonts w:ascii="Arial" w:hAnsi="Arial" w:cs="Arial"/>
          <w:sz w:val="20"/>
          <w:szCs w:val="20"/>
        </w:rPr>
        <w:t xml:space="preserve">    </w:t>
      </w:r>
      <w:r w:rsidR="004739FB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09B306" wp14:editId="5977EA42">
                <wp:simplePos x="0" y="0"/>
                <wp:positionH relativeFrom="column">
                  <wp:posOffset>85725</wp:posOffset>
                </wp:positionH>
                <wp:positionV relativeFrom="paragraph">
                  <wp:posOffset>481965</wp:posOffset>
                </wp:positionV>
                <wp:extent cx="304800" cy="209550"/>
                <wp:effectExtent l="12065" t="8255" r="6985" b="10795"/>
                <wp:wrapNone/>
                <wp:docPr id="2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09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7F0F40" w14:textId="77777777" w:rsidR="00D07AC8" w:rsidRDefault="00D07AC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709B306"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6" type="#_x0000_t202" style="position:absolute;margin-left:6.75pt;margin-top:37.95pt;width:24pt;height:1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" fillcolor="white [3212]" strokecolor="white [3212]">
                <v:textbox>
                  <w:txbxContent>
                    <w:p w14:paraId="727F0F40" w14:textId="77777777" w:rsidR="00D07AC8" w:rsidRDefault="00D07AC8"/>
                  </w:txbxContent>
                </v:textbox>
              </v:shape>
            </w:pict>
          </mc:Fallback>
        </mc:AlternateContent>
      </w:r>
    </w:p>
    <w:p w14:paraId="29F1D757" w14:textId="77777777" w:rsidR="00B4036A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4036A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25B616" wp14:editId="53C739B7">
            <wp:extent cx="2266366" cy="1114607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672" cy="111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EE69E" w14:textId="77777777" w:rsidR="003633D6" w:rsidRPr="00F66D21" w:rsidRDefault="003633D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B421637" w14:textId="77777777" w:rsidR="00B4036A" w:rsidRPr="00F66D21" w:rsidRDefault="00B777A0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4036A" w:rsidRPr="00F66D21">
        <w:rPr>
          <w:rFonts w:ascii="Arial" w:hAnsi="Arial" w:cs="Arial"/>
          <w:b/>
          <w:bCs/>
          <w:sz w:val="20"/>
          <w:szCs w:val="20"/>
        </w:rPr>
        <w:t>Buna göre |DC| aşağıdakilerden hangisidir?</w:t>
      </w:r>
    </w:p>
    <w:p w14:paraId="215AF527" w14:textId="77777777" w:rsidR="00B4036A" w:rsidRPr="00F66D21" w:rsidRDefault="00B4036A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7BA359" w14:textId="77777777" w:rsidR="00B4036A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4036A" w:rsidRPr="00F66D21">
        <w:rPr>
          <w:rFonts w:ascii="Arial" w:hAnsi="Arial" w:cs="Arial"/>
          <w:sz w:val="20"/>
          <w:szCs w:val="20"/>
        </w:rPr>
        <w:t>A) 3</w:t>
      </w:r>
      <w:r w:rsidR="009953CA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B4036A" w:rsidRPr="00F66D21">
        <w:rPr>
          <w:rFonts w:ascii="Arial" w:hAnsi="Arial" w:cs="Arial"/>
          <w:sz w:val="20"/>
          <w:szCs w:val="20"/>
        </w:rPr>
        <w:t>B) 4</w:t>
      </w:r>
      <w:r w:rsidR="009953CA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B4036A" w:rsidRPr="00F66D21">
        <w:rPr>
          <w:rFonts w:ascii="Arial" w:hAnsi="Arial" w:cs="Arial"/>
          <w:sz w:val="20"/>
          <w:szCs w:val="20"/>
        </w:rPr>
        <w:t>C) 5</w:t>
      </w:r>
      <w:r w:rsidR="009953CA" w:rsidRPr="00F66D21">
        <w:rPr>
          <w:rFonts w:ascii="Arial" w:hAnsi="Arial" w:cs="Arial"/>
          <w:bCs/>
          <w:sz w:val="20"/>
          <w:szCs w:val="20"/>
        </w:rPr>
        <w:t xml:space="preserve">              </w:t>
      </w:r>
      <w:r w:rsidR="00B4036A" w:rsidRPr="00F66D21">
        <w:rPr>
          <w:rFonts w:ascii="Arial" w:hAnsi="Arial" w:cs="Arial"/>
          <w:sz w:val="20"/>
          <w:szCs w:val="20"/>
        </w:rPr>
        <w:t xml:space="preserve">D) 6 </w:t>
      </w:r>
    </w:p>
    <w:p w14:paraId="5736606D" w14:textId="77777777" w:rsidR="00B4036A" w:rsidRPr="00F66D21" w:rsidRDefault="00B4036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C1E204B" w14:textId="77777777" w:rsidR="00F00045" w:rsidRPr="00F66D21" w:rsidRDefault="00F0004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AC9D044" w14:textId="77777777" w:rsidR="00B4036A" w:rsidRPr="00F66D21" w:rsidRDefault="00B4036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B476D35" w14:textId="77777777" w:rsidR="00B777A0" w:rsidRPr="00F66D21" w:rsidRDefault="00B777A0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E358668" w14:textId="77777777" w:rsidR="009953CA" w:rsidRPr="00F66D21" w:rsidRDefault="009953CA" w:rsidP="00B777A0">
      <w:pPr>
        <w:pStyle w:val="AralkYok"/>
        <w:rPr>
          <w:rFonts w:ascii="Arial" w:hAnsi="Arial" w:cs="Arial"/>
          <w:sz w:val="20"/>
          <w:szCs w:val="20"/>
        </w:rPr>
      </w:pPr>
    </w:p>
    <w:p w14:paraId="6672433B" w14:textId="77777777" w:rsidR="00B777A0" w:rsidRPr="00F66D21" w:rsidRDefault="009953CA" w:rsidP="00B777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777A0" w:rsidRPr="00F66D21">
        <w:rPr>
          <w:rFonts w:ascii="Arial" w:hAnsi="Arial" w:cs="Arial"/>
          <w:b/>
          <w:bCs/>
          <w:sz w:val="28"/>
          <w:szCs w:val="28"/>
        </w:rPr>
        <w:t>2</w:t>
      </w:r>
      <w:r w:rsidRPr="00F66D21">
        <w:rPr>
          <w:rFonts w:ascii="Arial" w:hAnsi="Arial" w:cs="Arial"/>
          <w:b/>
          <w:bCs/>
          <w:sz w:val="28"/>
          <w:szCs w:val="28"/>
        </w:rPr>
        <w:t>0</w:t>
      </w:r>
      <w:r w:rsidR="00B777A0" w:rsidRPr="00F66D21">
        <w:rPr>
          <w:rFonts w:ascii="Arial" w:hAnsi="Arial" w:cs="Arial"/>
          <w:b/>
          <w:bCs/>
          <w:sz w:val="28"/>
          <w:szCs w:val="28"/>
        </w:rPr>
        <w:t>.</w:t>
      </w:r>
      <w:r w:rsidR="00B777A0" w:rsidRPr="00F66D21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488A2D96" w14:textId="77777777" w:rsidR="00B777A0" w:rsidRPr="00F66D21" w:rsidRDefault="00B777A0" w:rsidP="00B777A0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FE0583" wp14:editId="582638DF">
            <wp:extent cx="2809875" cy="1109162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262" cy="1113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3B6B2" w14:textId="77777777" w:rsidR="00B777A0" w:rsidRPr="00F66D21" w:rsidRDefault="00B777A0" w:rsidP="00B777A0">
      <w:pPr>
        <w:pStyle w:val="AralkYok"/>
        <w:rPr>
          <w:rFonts w:ascii="Arial" w:hAnsi="Arial" w:cs="Arial"/>
          <w:sz w:val="20"/>
          <w:szCs w:val="20"/>
        </w:rPr>
      </w:pPr>
    </w:p>
    <w:p w14:paraId="4184B763" w14:textId="77777777" w:rsidR="009953CA" w:rsidRPr="00F66D21" w:rsidRDefault="009953CA" w:rsidP="00B777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777A0" w:rsidRPr="00F66D21">
        <w:rPr>
          <w:rFonts w:ascii="Arial" w:hAnsi="Arial" w:cs="Arial"/>
          <w:b/>
          <w:bCs/>
          <w:sz w:val="20"/>
          <w:szCs w:val="20"/>
        </w:rPr>
        <w:t xml:space="preserve">Yukarıda verilen şekilde, </w:t>
      </w:r>
      <w:r w:rsidR="00B777A0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D60AB63" wp14:editId="109BCFC8">
            <wp:extent cx="640082" cy="1524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861" cy="16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7A0" w:rsidRPr="00F66D21">
        <w:rPr>
          <w:rFonts w:ascii="Arial" w:hAnsi="Arial" w:cs="Arial"/>
          <w:b/>
          <w:bCs/>
          <w:sz w:val="20"/>
          <w:szCs w:val="20"/>
        </w:rPr>
        <w:t xml:space="preserve"> olduğuna </w:t>
      </w:r>
    </w:p>
    <w:p w14:paraId="1B7C1A06" w14:textId="77777777" w:rsidR="00B777A0" w:rsidRPr="00F66D21" w:rsidRDefault="009953CA" w:rsidP="00B777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777A0" w:rsidRPr="00F66D21">
        <w:rPr>
          <w:rFonts w:ascii="Arial" w:hAnsi="Arial" w:cs="Arial"/>
          <w:b/>
          <w:bCs/>
          <w:sz w:val="20"/>
          <w:szCs w:val="20"/>
        </w:rPr>
        <w:t>göre; |EF| = x uzunluğu kaç santimetredir?</w:t>
      </w:r>
    </w:p>
    <w:p w14:paraId="02FF0F7B" w14:textId="77777777" w:rsidR="00B777A0" w:rsidRPr="00F66D21" w:rsidRDefault="00B777A0" w:rsidP="00B777A0">
      <w:pPr>
        <w:pStyle w:val="AralkYok"/>
        <w:rPr>
          <w:rFonts w:ascii="Arial" w:hAnsi="Arial" w:cs="Arial"/>
          <w:sz w:val="20"/>
          <w:szCs w:val="20"/>
        </w:rPr>
      </w:pPr>
    </w:p>
    <w:p w14:paraId="0E01971C" w14:textId="77777777" w:rsidR="00B777A0" w:rsidRPr="00F66D21" w:rsidRDefault="009953CA" w:rsidP="00B777A0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777A0" w:rsidRPr="00F66D21">
        <w:rPr>
          <w:rFonts w:ascii="Arial" w:hAnsi="Arial" w:cs="Arial"/>
          <w:sz w:val="20"/>
          <w:szCs w:val="20"/>
        </w:rPr>
        <w:t>A) 6</w:t>
      </w:r>
      <w:r w:rsidR="00B777A0"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777A0" w:rsidRPr="00F66D21">
        <w:rPr>
          <w:rFonts w:ascii="Arial" w:hAnsi="Arial" w:cs="Arial"/>
          <w:bCs/>
          <w:sz w:val="20"/>
          <w:szCs w:val="20"/>
        </w:rPr>
        <w:t xml:space="preserve">    </w:t>
      </w:r>
      <w:r w:rsidR="00B777A0" w:rsidRPr="00F66D21">
        <w:rPr>
          <w:rFonts w:ascii="Arial" w:hAnsi="Arial" w:cs="Arial"/>
          <w:sz w:val="20"/>
          <w:szCs w:val="20"/>
        </w:rPr>
        <w:t>B) 8</w:t>
      </w:r>
      <w:r w:rsidR="00B777A0" w:rsidRPr="00F66D21">
        <w:rPr>
          <w:rFonts w:ascii="Arial" w:hAnsi="Arial" w:cs="Arial"/>
          <w:bCs/>
          <w:sz w:val="20"/>
          <w:szCs w:val="20"/>
        </w:rPr>
        <w:t xml:space="preserve">         </w:t>
      </w: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777A0" w:rsidRPr="00F66D21">
        <w:rPr>
          <w:rFonts w:ascii="Arial" w:hAnsi="Arial" w:cs="Arial"/>
          <w:bCs/>
          <w:sz w:val="20"/>
          <w:szCs w:val="20"/>
        </w:rPr>
        <w:t xml:space="preserve">     </w:t>
      </w:r>
      <w:r w:rsidR="00B777A0" w:rsidRPr="00F66D21">
        <w:rPr>
          <w:rFonts w:ascii="Arial" w:hAnsi="Arial" w:cs="Arial"/>
          <w:sz w:val="20"/>
          <w:szCs w:val="20"/>
        </w:rPr>
        <w:t>C) 10</w:t>
      </w:r>
      <w:r w:rsidR="00B777A0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B777A0"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="00B777A0" w:rsidRPr="00F66D21">
        <w:rPr>
          <w:rFonts w:ascii="Arial" w:hAnsi="Arial" w:cs="Arial"/>
          <w:sz w:val="20"/>
          <w:szCs w:val="20"/>
        </w:rPr>
        <w:t>D) 12</w:t>
      </w:r>
    </w:p>
    <w:p w14:paraId="6E0ED434" w14:textId="77777777" w:rsidR="00B80107" w:rsidRPr="00F66D21" w:rsidRDefault="00B4036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</w:t>
      </w:r>
      <w:r w:rsidR="009953CA" w:rsidRPr="00F66D21">
        <w:rPr>
          <w:rFonts w:ascii="Arial" w:hAnsi="Arial" w:cs="Arial"/>
          <w:b/>
          <w:bCs/>
          <w:sz w:val="28"/>
          <w:szCs w:val="28"/>
        </w:rPr>
        <w:t>1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="00227E0F" w:rsidRPr="00F66D21">
        <w:rPr>
          <w:rFonts w:ascii="Arial" w:hAnsi="Arial" w:cs="Arial"/>
          <w:sz w:val="20"/>
          <w:szCs w:val="20"/>
        </w:rPr>
        <w:t xml:space="preserve">     </w:t>
      </w:r>
    </w:p>
    <w:p w14:paraId="49EFC73A" w14:textId="77777777" w:rsidR="00F00045" w:rsidRPr="00F66D21" w:rsidRDefault="009953C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F00045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7EE4D4" wp14:editId="531D6332">
            <wp:extent cx="2059305" cy="205930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9592" cy="205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ACB1F" w14:textId="77777777" w:rsidR="009953CA" w:rsidRPr="00F66D21" w:rsidRDefault="00B80107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br/>
      </w:r>
      <w:r w:rsidR="009953CA"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00045" w:rsidRPr="00F66D21">
        <w:rPr>
          <w:rFonts w:ascii="Arial" w:hAnsi="Arial" w:cs="Arial"/>
          <w:b/>
          <w:bCs/>
          <w:sz w:val="20"/>
          <w:szCs w:val="20"/>
        </w:rPr>
        <w:t>Yukarıdaki dörtgende BD köşegeninin alabile</w:t>
      </w:r>
      <w:r w:rsidR="009953CA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2F0F2FF1" w14:textId="77777777" w:rsidR="00B80107" w:rsidRPr="00F66D21" w:rsidRDefault="009953CA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00045" w:rsidRPr="00F66D21">
        <w:rPr>
          <w:rFonts w:ascii="Arial" w:hAnsi="Arial" w:cs="Arial"/>
          <w:b/>
          <w:bCs/>
          <w:sz w:val="20"/>
          <w:szCs w:val="20"/>
        </w:rPr>
        <w:t>ceği en büyük tam sayı değeri kaçtır?</w:t>
      </w:r>
    </w:p>
    <w:p w14:paraId="74AEF58F" w14:textId="77777777" w:rsidR="00F00045" w:rsidRPr="00F66D21" w:rsidRDefault="00F0004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70F53F3" w14:textId="77777777" w:rsidR="00F00045" w:rsidRPr="00F66D21" w:rsidRDefault="009953C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F00045" w:rsidRPr="00F66D21">
        <w:rPr>
          <w:rFonts w:ascii="Arial" w:hAnsi="Arial" w:cs="Arial"/>
          <w:sz w:val="20"/>
          <w:szCs w:val="20"/>
        </w:rPr>
        <w:t>A) 15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="00F00045" w:rsidRPr="00F66D21">
        <w:rPr>
          <w:rFonts w:ascii="Arial" w:hAnsi="Arial" w:cs="Arial"/>
          <w:sz w:val="20"/>
          <w:szCs w:val="20"/>
        </w:rPr>
        <w:t>B) 18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="00F00045" w:rsidRPr="00F66D21">
        <w:rPr>
          <w:rFonts w:ascii="Arial" w:hAnsi="Arial" w:cs="Arial"/>
          <w:sz w:val="20"/>
          <w:szCs w:val="20"/>
        </w:rPr>
        <w:t>C) 19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="00F00045" w:rsidRPr="00F66D21">
        <w:rPr>
          <w:rFonts w:ascii="Arial" w:hAnsi="Arial" w:cs="Arial"/>
          <w:sz w:val="20"/>
          <w:szCs w:val="20"/>
        </w:rPr>
        <w:t>D) 20</w:t>
      </w:r>
    </w:p>
    <w:p w14:paraId="22148BCA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9437743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C4305A0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23BC57C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A13F15A" w14:textId="77777777" w:rsidR="009953CA" w:rsidRPr="00F66D21" w:rsidRDefault="009953C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A1ED23A" w14:textId="77777777" w:rsidR="009953CA" w:rsidRPr="00F66D21" w:rsidRDefault="009953CA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22.</w:t>
      </w:r>
      <w:r w:rsidR="00227E0F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7x – 4 ≥ 2x + 11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eşitsizliğini aşağıdaki sayılar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B73CE50" w14:textId="77777777" w:rsidR="00F00045" w:rsidRPr="00F66D21" w:rsidRDefault="009953C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dan hangisi </w:t>
      </w:r>
      <w:r w:rsidR="00B80107" w:rsidRPr="00F66D21">
        <w:rPr>
          <w:rFonts w:ascii="Arial" w:hAnsi="Arial" w:cs="Arial"/>
          <w:b/>
          <w:bCs/>
          <w:sz w:val="20"/>
          <w:szCs w:val="20"/>
          <w:u w:val="single"/>
        </w:rPr>
        <w:t>sağlamaz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?</w:t>
      </w:r>
      <w:r w:rsidR="00F00045" w:rsidRPr="00F66D21">
        <w:rPr>
          <w:rFonts w:ascii="Arial" w:hAnsi="Arial" w:cs="Arial"/>
          <w:sz w:val="20"/>
          <w:szCs w:val="20"/>
        </w:rPr>
        <w:t xml:space="preserve">   </w:t>
      </w:r>
    </w:p>
    <w:p w14:paraId="24BECBB3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br/>
      </w:r>
      <w:r w:rsidR="009953CA" w:rsidRPr="00F66D21">
        <w:rPr>
          <w:rFonts w:ascii="Arial" w:hAnsi="Arial" w:cs="Arial"/>
          <w:sz w:val="20"/>
          <w:szCs w:val="20"/>
        </w:rPr>
        <w:t xml:space="preserve">          </w:t>
      </w:r>
      <w:r w:rsidRPr="00F66D21">
        <w:rPr>
          <w:rFonts w:ascii="Arial" w:hAnsi="Arial" w:cs="Arial"/>
          <w:sz w:val="20"/>
          <w:szCs w:val="20"/>
        </w:rPr>
        <w:t>A) 5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="009953CA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Pr="00F66D21">
        <w:rPr>
          <w:rFonts w:ascii="Arial" w:hAnsi="Arial" w:cs="Arial"/>
          <w:sz w:val="20"/>
          <w:szCs w:val="20"/>
        </w:rPr>
        <w:t>B) 4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="009953CA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Pr="00F66D21">
        <w:rPr>
          <w:rFonts w:ascii="Arial" w:hAnsi="Arial" w:cs="Arial"/>
          <w:sz w:val="20"/>
          <w:szCs w:val="20"/>
        </w:rPr>
        <w:t>C) 3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</w:t>
      </w:r>
      <w:r w:rsidR="009953CA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Pr="00F66D21">
        <w:rPr>
          <w:rFonts w:ascii="Arial" w:hAnsi="Arial" w:cs="Arial"/>
          <w:sz w:val="20"/>
          <w:szCs w:val="20"/>
        </w:rPr>
        <w:t>D) 2</w:t>
      </w:r>
    </w:p>
    <w:p w14:paraId="4699569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39B9A0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371AB3C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AC2CD5A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E4CC425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20DA019" w14:textId="77777777" w:rsidR="009953CA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23.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A(5,6) ve B(</w:t>
      </w:r>
      <w:r w:rsidR="009953CA" w:rsidRPr="00F66D21">
        <w:rPr>
          <w:rFonts w:ascii="Arial" w:hAnsi="Arial" w:cs="Arial"/>
          <w:b/>
          <w:bCs/>
          <w:sz w:val="20"/>
          <w:szCs w:val="20"/>
        </w:rPr>
        <w:t>–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1,2) noktalarından geçen doğru</w:t>
      </w:r>
      <w:r w:rsidR="009953CA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FC3C510" w14:textId="77777777" w:rsidR="00B80107" w:rsidRPr="00F66D21" w:rsidRDefault="009953CA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nun eğimi kaçtır?</w:t>
      </w:r>
    </w:p>
    <w:p w14:paraId="346BB275" w14:textId="77777777" w:rsidR="008E7BF6" w:rsidRPr="00F66D21" w:rsidRDefault="008E7B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2A9FC76" w14:textId="77777777" w:rsidR="00B80107" w:rsidRPr="00F66D21" w:rsidRDefault="009953CA" w:rsidP="00F6609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E7BF6" w:rsidRPr="00F66D21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5   </m:t>
            </m:r>
          </m:den>
        </m:f>
      </m:oMath>
      <w:r w:rsidR="008E7BF6"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8E7BF6" w:rsidRPr="00F66D21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-1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</m:t>
            </m:r>
          </m:den>
        </m:f>
      </m:oMath>
      <w:r w:rsidR="008E7BF6"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</w:t>
      </w:r>
      <w:r w:rsidR="008E7BF6" w:rsidRPr="00F66D21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3   </m:t>
            </m:r>
          </m:den>
        </m:f>
      </m:oMath>
      <w:r w:rsidR="008E7BF6"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</w:t>
      </w:r>
      <w:r w:rsidR="008E7BF6" w:rsidRPr="00F66D21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 2   </m:t>
            </m:r>
          </m:den>
        </m:f>
      </m:oMath>
    </w:p>
    <w:p w14:paraId="6E46F90E" w14:textId="77777777" w:rsidR="00B80107" w:rsidRPr="00F66D21" w:rsidRDefault="00B80107" w:rsidP="00F6609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3CD852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E79CE68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1F0502F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B410434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84AEC4C" w14:textId="77777777" w:rsidR="00AD0CC3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24.</w:t>
      </w:r>
      <w:r w:rsidR="00B80107" w:rsidRPr="00F66D21">
        <w:rPr>
          <w:rFonts w:ascii="Arial" w:eastAsiaTheme="minorEastAsia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3y</w:t>
      </w:r>
      <w:r w:rsidR="008E7BF6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=</w:t>
      </w:r>
      <w:r w:rsidR="008E7BF6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2x</w:t>
      </w:r>
      <w:r w:rsidR="008E7BF6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+</w:t>
      </w:r>
      <w:r w:rsidR="008E7BF6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6 doğrusunun y eksenini kestiği nok</w:t>
      </w:r>
      <w:r w:rsidR="00AD0CC3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4D57FC4C" w14:textId="77777777" w:rsidR="00B80107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ta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hangisidir?</w:t>
      </w:r>
    </w:p>
    <w:p w14:paraId="4376BD89" w14:textId="77777777" w:rsidR="008E7BF6" w:rsidRPr="00F66D21" w:rsidRDefault="008E7B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D520703" w14:textId="77777777" w:rsidR="00B80107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E7BF6" w:rsidRPr="00F66D21">
        <w:rPr>
          <w:rFonts w:ascii="Arial" w:hAnsi="Arial" w:cs="Arial"/>
          <w:sz w:val="20"/>
          <w:szCs w:val="20"/>
        </w:rPr>
        <w:t>A) (0,6)</w:t>
      </w:r>
      <w:r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 xml:space="preserve">         </w:t>
      </w:r>
      <w:r w:rsidR="008E7BF6" w:rsidRPr="00F66D21">
        <w:rPr>
          <w:rFonts w:ascii="Arial" w:hAnsi="Arial" w:cs="Arial"/>
          <w:sz w:val="20"/>
          <w:szCs w:val="20"/>
        </w:rPr>
        <w:t>B) (0,2)</w:t>
      </w:r>
      <w:r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 xml:space="preserve">         </w:t>
      </w:r>
      <w:r w:rsidR="008E7BF6" w:rsidRPr="00F66D21">
        <w:rPr>
          <w:rFonts w:ascii="Arial" w:hAnsi="Arial" w:cs="Arial"/>
          <w:sz w:val="20"/>
          <w:szCs w:val="20"/>
        </w:rPr>
        <w:t>C) (6,0)</w:t>
      </w:r>
      <w:r w:rsidRPr="00F66D21">
        <w:rPr>
          <w:rFonts w:ascii="Arial" w:eastAsiaTheme="minorEastAsia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 xml:space="preserve">         </w:t>
      </w:r>
      <w:r w:rsidR="008E7BF6" w:rsidRPr="00F66D21">
        <w:rPr>
          <w:rFonts w:ascii="Arial" w:hAnsi="Arial" w:cs="Arial"/>
          <w:sz w:val="20"/>
          <w:szCs w:val="20"/>
        </w:rPr>
        <w:t>D) (2,0)</w:t>
      </w:r>
    </w:p>
    <w:p w14:paraId="0EE3DA8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644329B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15646E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5EB5A59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0F5CBEB" w14:textId="77777777" w:rsidR="00AD0CC3" w:rsidRPr="00F66D21" w:rsidRDefault="00AD0CC3" w:rsidP="00F6609F">
      <w:pPr>
        <w:pStyle w:val="AralkYok"/>
        <w:rPr>
          <w:rFonts w:ascii="Arial" w:hAnsi="Arial" w:cs="Arial"/>
          <w:sz w:val="14"/>
          <w:szCs w:val="14"/>
        </w:rPr>
      </w:pPr>
    </w:p>
    <w:p w14:paraId="109CCA12" w14:textId="77777777" w:rsidR="000A5CD9" w:rsidRPr="00F66D21" w:rsidRDefault="00227E0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25.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6A00C3E4" w14:textId="77777777" w:rsidR="000A5CD9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A5CD9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29734843" wp14:editId="46A7F6AD">
            <wp:extent cx="1371600" cy="134979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245" cy="1359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7FA3D" w14:textId="77777777" w:rsidR="000A5CD9" w:rsidRPr="00F66D21" w:rsidRDefault="000A5CD9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F7CC07" w14:textId="77777777" w:rsidR="00834CD9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34CD9" w:rsidRPr="00F66D21">
        <w:rPr>
          <w:rFonts w:ascii="Arial" w:hAnsi="Arial" w:cs="Arial"/>
          <w:b/>
          <w:bCs/>
          <w:sz w:val="20"/>
          <w:szCs w:val="20"/>
        </w:rPr>
        <w:t>Yukarıda verilenlere göre</w:t>
      </w:r>
      <w:r w:rsidRPr="00F66D21">
        <w:rPr>
          <w:rFonts w:ascii="Arial" w:hAnsi="Arial" w:cs="Arial"/>
          <w:b/>
          <w:bCs/>
          <w:sz w:val="20"/>
          <w:szCs w:val="20"/>
        </w:rPr>
        <w:t>,</w:t>
      </w:r>
      <w:r w:rsidR="00834CD9" w:rsidRPr="00F66D21">
        <w:rPr>
          <w:rFonts w:ascii="Arial" w:hAnsi="Arial" w:cs="Arial"/>
          <w:b/>
          <w:bCs/>
          <w:sz w:val="20"/>
          <w:szCs w:val="20"/>
        </w:rPr>
        <w:t xml:space="preserve"> |AC| kaç cm dir?</w:t>
      </w:r>
    </w:p>
    <w:p w14:paraId="5A5B0886" w14:textId="77777777" w:rsidR="00AD0CC3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62F0AA" w14:textId="77777777" w:rsidR="00971B3A" w:rsidRPr="00F66D21" w:rsidRDefault="00AD0CC3" w:rsidP="00F6609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34CD9" w:rsidRPr="00F66D21">
        <w:rPr>
          <w:rFonts w:ascii="Arial" w:hAnsi="Arial" w:cs="Arial"/>
          <w:sz w:val="20"/>
          <w:szCs w:val="20"/>
        </w:rPr>
        <w:t>A) 6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="00834CD9" w:rsidRPr="00F66D21">
        <w:rPr>
          <w:rFonts w:ascii="Arial" w:hAnsi="Arial" w:cs="Arial"/>
          <w:sz w:val="20"/>
          <w:szCs w:val="20"/>
        </w:rPr>
        <w:t>B) 6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="00834CD9" w:rsidRPr="00F66D21">
        <w:rPr>
          <w:rFonts w:ascii="Arial" w:hAnsi="Arial" w:cs="Arial"/>
          <w:sz w:val="20"/>
          <w:szCs w:val="20"/>
        </w:rPr>
        <w:t>C) 8</w:t>
      </w:r>
      <w:r w:rsidR="00913F3F" w:rsidRPr="00F66D21">
        <w:rPr>
          <w:rFonts w:ascii="Arial" w:hAnsi="Arial" w:cs="Arial"/>
          <w:bCs/>
          <w:sz w:val="20"/>
          <w:szCs w:val="20"/>
        </w:rPr>
        <w:t xml:space="preserve">             </w:t>
      </w:r>
      <w:r w:rsidR="00834CD9" w:rsidRPr="00F66D21">
        <w:rPr>
          <w:rFonts w:ascii="Arial" w:hAnsi="Arial" w:cs="Arial"/>
          <w:sz w:val="20"/>
          <w:szCs w:val="20"/>
        </w:rPr>
        <w:t>D) 8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</m:e>
        </m:rad>
      </m:oMath>
    </w:p>
    <w:p w14:paraId="7BB7B0DA" w14:textId="77777777" w:rsidR="00B80107" w:rsidRPr="00F66D21" w:rsidRDefault="00B80107" w:rsidP="007A4216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F66D21">
        <w:rPr>
          <w:rFonts w:ascii="Arial" w:hAnsi="Arial" w:cs="Arial"/>
          <w:b/>
          <w:bCs/>
          <w:sz w:val="28"/>
          <w:szCs w:val="28"/>
        </w:rPr>
        <w:lastRenderedPageBreak/>
        <w:t>FEN BİLİMLERİ TESTİ</w:t>
      </w:r>
    </w:p>
    <w:p w14:paraId="51088837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F5E8AE9" w14:textId="77777777" w:rsidR="00AD0CC3" w:rsidRPr="00F66D21" w:rsidRDefault="007A4216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7836AB" w:rsidRPr="00F66D21">
        <w:rPr>
          <w:rFonts w:ascii="Arial" w:hAnsi="Arial" w:cs="Arial"/>
          <w:b/>
          <w:bCs/>
          <w:sz w:val="20"/>
          <w:szCs w:val="20"/>
        </w:rPr>
        <w:t>Bi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>yoteknoloji ile meslek dalları için poster hazır</w:t>
      </w:r>
      <w:r w:rsidR="00AD0CC3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903D9D1" w14:textId="77777777" w:rsidR="00AD0CC3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>layacak olan Yusuf, posterinde aşağıdaki mes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23C82A94" w14:textId="77777777" w:rsidR="003F648D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 xml:space="preserve">leklerden hangisine ait bilgilere yer </w:t>
      </w:r>
      <w:r w:rsidR="003F648D" w:rsidRPr="00F66D21">
        <w:rPr>
          <w:rFonts w:ascii="Arial" w:hAnsi="Arial" w:cs="Arial"/>
          <w:b/>
          <w:bCs/>
          <w:sz w:val="20"/>
          <w:szCs w:val="20"/>
          <w:u w:val="single"/>
        </w:rPr>
        <w:t>vermez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>?</w:t>
      </w:r>
      <w:r w:rsidR="007A4216" w:rsidRPr="00F66D2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11628C9" w14:textId="77777777" w:rsidR="003F648D" w:rsidRPr="00F66D21" w:rsidRDefault="003F648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A2789A0" w14:textId="77777777" w:rsidR="003F648D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sz w:val="20"/>
          <w:szCs w:val="20"/>
        </w:rPr>
        <w:t xml:space="preserve">A) Gıda mühendisi  </w:t>
      </w:r>
      <w:r w:rsidRPr="00F66D21">
        <w:rPr>
          <w:rFonts w:ascii="Arial" w:hAnsi="Arial" w:cs="Arial"/>
          <w:sz w:val="20"/>
          <w:szCs w:val="20"/>
        </w:rPr>
        <w:t xml:space="preserve">                             </w:t>
      </w:r>
      <w:r w:rsidR="003F648D" w:rsidRPr="00F66D21">
        <w:rPr>
          <w:rFonts w:ascii="Arial" w:hAnsi="Arial" w:cs="Arial"/>
          <w:sz w:val="20"/>
          <w:szCs w:val="20"/>
        </w:rPr>
        <w:t xml:space="preserve">B) Aşçı    </w:t>
      </w:r>
    </w:p>
    <w:p w14:paraId="39D79A77" w14:textId="77777777" w:rsidR="00B80107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sz w:val="20"/>
          <w:szCs w:val="20"/>
        </w:rPr>
        <w:t xml:space="preserve">C) Ziraat mühendisi </w:t>
      </w:r>
      <w:r w:rsidRPr="00F66D21">
        <w:rPr>
          <w:rFonts w:ascii="Arial" w:hAnsi="Arial" w:cs="Arial"/>
          <w:sz w:val="20"/>
          <w:szCs w:val="20"/>
        </w:rPr>
        <w:t xml:space="preserve">                            </w:t>
      </w:r>
      <w:r w:rsidR="003F648D" w:rsidRPr="00F66D21">
        <w:rPr>
          <w:rFonts w:ascii="Arial" w:hAnsi="Arial" w:cs="Arial"/>
          <w:sz w:val="20"/>
          <w:szCs w:val="20"/>
        </w:rPr>
        <w:t>D) Kimyager</w:t>
      </w:r>
      <w:r w:rsidR="007A4216" w:rsidRPr="00F66D2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F4D8AD1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CD3479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06F747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ED464B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5292FC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81BAB74" w14:textId="77777777" w:rsidR="00AD0CC3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="00AD0CC3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1998 yılında Brake (Breyk) ve Vlachos (Vlakos), be</w:t>
      </w:r>
      <w:r w:rsidR="00AD0CC3" w:rsidRPr="00F66D21">
        <w:rPr>
          <w:rFonts w:ascii="Arial" w:hAnsi="Arial" w:cs="Arial"/>
          <w:sz w:val="20"/>
          <w:szCs w:val="20"/>
        </w:rPr>
        <w:t>-</w:t>
      </w:r>
    </w:p>
    <w:p w14:paraId="088D7522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sin olarak tüketilmek üzere yetiştirilen piliçler üzerin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35D353B9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de bir araştırma yapmışlardır. Bu araştırmada 38 </w:t>
      </w:r>
    </w:p>
    <w:p w14:paraId="073FA6CB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gün süreyle genetiği değiştirilmiş mısır ilaveli yemle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FEE7145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rin, hayvanların besi performansı üzerindeki etkileri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97C2E65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ni incelemişlerdir. Araştırmacılar çalışma sonucunda </w:t>
      </w:r>
    </w:p>
    <w:p w14:paraId="5C0CB9B9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yemlerine genetiği değiştirilmiş mısır ilave edilen pi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F3DD0A9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liçlerin göğüs eti ve deri miktarında belirgin bir artış </w:t>
      </w:r>
    </w:p>
    <w:p w14:paraId="317AD729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görüldüğünü tespit etmişlerdir.</w:t>
      </w:r>
    </w:p>
    <w:p w14:paraId="509D0BCC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Nordlee (Nordli) ve arkadaşları 1996 yılında yaptık</w:t>
      </w:r>
      <w:r w:rsidRPr="00F66D21">
        <w:rPr>
          <w:rFonts w:ascii="Arial" w:hAnsi="Arial" w:cs="Arial"/>
          <w:sz w:val="20"/>
          <w:szCs w:val="20"/>
        </w:rPr>
        <w:t>-</w:t>
      </w:r>
    </w:p>
    <w:p w14:paraId="33DA6B06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ları bir araştırmada ise genetiği değiştirilmiş soya </w:t>
      </w:r>
    </w:p>
    <w:p w14:paraId="5D489DD2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fasulyesini incelemişlerdir. Araştırma sonucunda </w:t>
      </w:r>
    </w:p>
    <w:p w14:paraId="45DB568F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genetiği değiştirilmiş soya fasulyesinin alerjik reak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A947A8D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siyonlara yol açmasının nedeninin Brezilya fındığın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7D2E3B73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dan alınıp soya fasulyesine aktarılan bir protein ol</w:t>
      </w:r>
      <w:r w:rsidRPr="00F66D21">
        <w:rPr>
          <w:rFonts w:ascii="Arial" w:hAnsi="Arial" w:cs="Arial"/>
          <w:sz w:val="20"/>
          <w:szCs w:val="20"/>
        </w:rPr>
        <w:t>-</w:t>
      </w:r>
    </w:p>
    <w:p w14:paraId="71ABAEE0" w14:textId="77777777" w:rsidR="00B80107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duğu belirlenmiştir. </w:t>
      </w:r>
    </w:p>
    <w:p w14:paraId="6260AA34" w14:textId="77777777" w:rsidR="003F648D" w:rsidRPr="00F66D21" w:rsidRDefault="003F648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16E7D36" w14:textId="77777777" w:rsidR="00AD0CC3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Yukarıdaki paragraflara bakarak 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>aşağıdaki yo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6C63ECE" w14:textId="77777777" w:rsidR="00B80107" w:rsidRPr="00F66D21" w:rsidRDefault="00AD0CC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 xml:space="preserve">rumlardan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hangi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>si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2E645BE6" w14:textId="77777777" w:rsidR="003F648D" w:rsidRPr="00F66D21" w:rsidRDefault="003F648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B265228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A) Yapılan uygulamalar biyoteknoloji çalışmalarına </w:t>
      </w:r>
    </w:p>
    <w:p w14:paraId="682AACEF" w14:textId="77777777" w:rsidR="00B80107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örnektir.</w:t>
      </w:r>
    </w:p>
    <w:p w14:paraId="483935F3" w14:textId="77777777" w:rsidR="005536CD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B) Genetiği değiştirilmiş ürünlerin olumlu sonuç ver</w:t>
      </w:r>
      <w:r w:rsidR="005536CD" w:rsidRPr="00F66D21">
        <w:rPr>
          <w:rFonts w:ascii="Arial" w:hAnsi="Arial" w:cs="Arial"/>
          <w:sz w:val="20"/>
          <w:szCs w:val="20"/>
        </w:rPr>
        <w:t>-</w:t>
      </w:r>
    </w:p>
    <w:p w14:paraId="55D77F0C" w14:textId="77777777" w:rsidR="00B80107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mediği durumlar görülebilir.</w:t>
      </w:r>
    </w:p>
    <w:p w14:paraId="4731CC0C" w14:textId="77777777" w:rsidR="005536C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C) Genetiği değiştirilmiş mısırı tüketen piliçlerin gen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C6DB649" w14:textId="77777777" w:rsidR="00B80107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lerinde bozulmalar olmuştur.</w:t>
      </w:r>
    </w:p>
    <w:p w14:paraId="77F6E4C2" w14:textId="77777777" w:rsidR="005536C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D) Her iki uygulama da doğrudan ya da dolaylı</w:t>
      </w:r>
      <w:r w:rsidR="007836AB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ola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5B2E94D" w14:textId="77777777" w:rsidR="00B80107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rak insan beslenmesine yöneliktir.</w:t>
      </w:r>
    </w:p>
    <w:p w14:paraId="4BAD0E81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9125B68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04977E0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D88B712" w14:textId="77777777" w:rsidR="00AD0CC3" w:rsidRPr="00F66D21" w:rsidRDefault="00AD0CC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0E4208F" w14:textId="77777777" w:rsidR="005536C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AC1BA88" w14:textId="77777777" w:rsidR="005536CD" w:rsidRPr="00F66D21" w:rsidRDefault="007A4216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3.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 xml:space="preserve"> Geri dönüşüm ile ilgili aşağıdakilerden hangisi </w:t>
      </w:r>
    </w:p>
    <w:p w14:paraId="051DD02C" w14:textId="77777777" w:rsidR="003F648D" w:rsidRPr="00F66D21" w:rsidRDefault="005536C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3F648D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63C7E1FA" w14:textId="77777777" w:rsidR="003F648D" w:rsidRPr="00F66D21" w:rsidRDefault="003F648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635244B" w14:textId="77777777" w:rsidR="003F648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sz w:val="20"/>
          <w:szCs w:val="20"/>
        </w:rPr>
        <w:t>A) Bütün maddeler geri dönüştürülebilir.</w:t>
      </w:r>
    </w:p>
    <w:p w14:paraId="3FBDF703" w14:textId="77777777" w:rsidR="003F648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sz w:val="20"/>
          <w:szCs w:val="20"/>
        </w:rPr>
        <w:t>B) Biyokütle</w:t>
      </w:r>
      <w:r w:rsidR="003F648D" w:rsidRPr="00F66D21">
        <w:rPr>
          <w:rFonts w:ascii="Arial" w:hAnsi="Arial" w:cs="Arial"/>
          <w:sz w:val="18"/>
          <w:szCs w:val="18"/>
        </w:rPr>
        <w:t xml:space="preserve"> </w:t>
      </w:r>
      <w:r w:rsidR="003F648D" w:rsidRPr="00F66D21">
        <w:rPr>
          <w:rFonts w:ascii="Arial" w:hAnsi="Arial" w:cs="Arial"/>
          <w:sz w:val="20"/>
          <w:szCs w:val="20"/>
        </w:rPr>
        <w:t>enerjisi</w:t>
      </w:r>
      <w:r w:rsidR="003F648D" w:rsidRPr="00F66D21">
        <w:rPr>
          <w:rFonts w:ascii="Arial" w:hAnsi="Arial" w:cs="Arial"/>
          <w:sz w:val="18"/>
          <w:szCs w:val="18"/>
        </w:rPr>
        <w:t xml:space="preserve"> </w:t>
      </w:r>
      <w:r w:rsidR="003F648D" w:rsidRPr="00F66D21">
        <w:rPr>
          <w:rFonts w:ascii="Arial" w:hAnsi="Arial" w:cs="Arial"/>
          <w:sz w:val="20"/>
          <w:szCs w:val="20"/>
        </w:rPr>
        <w:t>bir</w:t>
      </w:r>
      <w:r w:rsidR="003F648D" w:rsidRPr="00F66D21">
        <w:rPr>
          <w:rFonts w:ascii="Arial" w:hAnsi="Arial" w:cs="Arial"/>
          <w:sz w:val="18"/>
          <w:szCs w:val="18"/>
        </w:rPr>
        <w:t xml:space="preserve"> </w:t>
      </w:r>
      <w:r w:rsidR="003F648D" w:rsidRPr="00F66D21">
        <w:rPr>
          <w:rFonts w:ascii="Arial" w:hAnsi="Arial" w:cs="Arial"/>
          <w:sz w:val="20"/>
          <w:szCs w:val="20"/>
        </w:rPr>
        <w:t>geri</w:t>
      </w:r>
      <w:r w:rsidR="003F648D" w:rsidRPr="00F66D21">
        <w:rPr>
          <w:rFonts w:ascii="Arial" w:hAnsi="Arial" w:cs="Arial"/>
          <w:sz w:val="18"/>
          <w:szCs w:val="18"/>
        </w:rPr>
        <w:t xml:space="preserve"> </w:t>
      </w:r>
      <w:r w:rsidR="003F648D" w:rsidRPr="00F66D21">
        <w:rPr>
          <w:rFonts w:ascii="Arial" w:hAnsi="Arial" w:cs="Arial"/>
          <w:sz w:val="20"/>
          <w:szCs w:val="20"/>
        </w:rPr>
        <w:t>dönüşüm</w:t>
      </w:r>
      <w:r w:rsidR="003F648D" w:rsidRPr="00F66D21">
        <w:rPr>
          <w:rFonts w:ascii="Arial" w:hAnsi="Arial" w:cs="Arial"/>
          <w:sz w:val="18"/>
          <w:szCs w:val="18"/>
        </w:rPr>
        <w:t xml:space="preserve"> </w:t>
      </w:r>
      <w:r w:rsidR="003F648D" w:rsidRPr="00F66D21">
        <w:rPr>
          <w:rFonts w:ascii="Arial" w:hAnsi="Arial" w:cs="Arial"/>
          <w:sz w:val="20"/>
          <w:szCs w:val="20"/>
        </w:rPr>
        <w:t>uygulamasıdır.</w:t>
      </w:r>
    </w:p>
    <w:p w14:paraId="75B9F68B" w14:textId="77777777" w:rsidR="005536C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sz w:val="20"/>
          <w:szCs w:val="20"/>
        </w:rPr>
        <w:t xml:space="preserve">C) </w:t>
      </w:r>
      <w:r w:rsidR="00306D98" w:rsidRPr="00F66D21">
        <w:rPr>
          <w:rFonts w:ascii="Arial" w:hAnsi="Arial" w:cs="Arial"/>
          <w:sz w:val="20"/>
          <w:szCs w:val="20"/>
        </w:rPr>
        <w:t xml:space="preserve">Kullanım dışı kalan atıklardan </w:t>
      </w:r>
      <w:r w:rsidR="009D317A" w:rsidRPr="00F66D21">
        <w:rPr>
          <w:rFonts w:ascii="Arial" w:hAnsi="Arial" w:cs="Arial"/>
          <w:sz w:val="20"/>
          <w:szCs w:val="20"/>
        </w:rPr>
        <w:t>o</w:t>
      </w:r>
      <w:r w:rsidR="00306D98" w:rsidRPr="00F66D21">
        <w:rPr>
          <w:rFonts w:ascii="Arial" w:hAnsi="Arial" w:cs="Arial"/>
          <w:sz w:val="20"/>
          <w:szCs w:val="20"/>
        </w:rPr>
        <w:t xml:space="preserve">lan besin atıkları </w:t>
      </w:r>
    </w:p>
    <w:p w14:paraId="7A342522" w14:textId="77777777" w:rsidR="003F648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306D98" w:rsidRPr="00F66D21">
        <w:rPr>
          <w:rFonts w:ascii="Arial" w:hAnsi="Arial" w:cs="Arial"/>
          <w:sz w:val="20"/>
          <w:szCs w:val="20"/>
        </w:rPr>
        <w:t>geri dönüştürülemez.</w:t>
      </w:r>
    </w:p>
    <w:p w14:paraId="3D818642" w14:textId="77777777" w:rsidR="005536CD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F648D" w:rsidRPr="00F66D21">
        <w:rPr>
          <w:rFonts w:ascii="Arial" w:hAnsi="Arial" w:cs="Arial"/>
          <w:sz w:val="20"/>
          <w:szCs w:val="20"/>
        </w:rPr>
        <w:t xml:space="preserve">D) </w:t>
      </w:r>
      <w:r w:rsidR="00306D98" w:rsidRPr="00F66D21">
        <w:rPr>
          <w:rFonts w:ascii="Arial" w:hAnsi="Arial" w:cs="Arial"/>
          <w:sz w:val="20"/>
          <w:szCs w:val="20"/>
        </w:rPr>
        <w:t xml:space="preserve">Geri dönüştürülebilir maddelerin üzerinde özel bir </w:t>
      </w:r>
    </w:p>
    <w:p w14:paraId="2D086406" w14:textId="77777777" w:rsidR="00971B3A" w:rsidRPr="00F66D21" w:rsidRDefault="005536C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306D98" w:rsidRPr="00F66D21">
        <w:rPr>
          <w:rFonts w:ascii="Arial" w:hAnsi="Arial" w:cs="Arial"/>
          <w:sz w:val="20"/>
          <w:szCs w:val="20"/>
        </w:rPr>
        <w:t>işaret</w:t>
      </w:r>
      <w:r w:rsidR="009D317A" w:rsidRPr="00F66D21">
        <w:rPr>
          <w:rFonts w:ascii="Arial" w:hAnsi="Arial" w:cs="Arial"/>
          <w:sz w:val="20"/>
          <w:szCs w:val="20"/>
        </w:rPr>
        <w:t xml:space="preserve"> bulunur</w:t>
      </w:r>
      <w:r w:rsidR="00971B3A" w:rsidRPr="00F66D21">
        <w:rPr>
          <w:rFonts w:ascii="Arial" w:hAnsi="Arial" w:cs="Arial"/>
          <w:sz w:val="20"/>
          <w:szCs w:val="20"/>
        </w:rPr>
        <w:t>.</w:t>
      </w:r>
    </w:p>
    <w:p w14:paraId="35F2100C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25E7C58" w14:textId="77777777" w:rsidR="009D317A" w:rsidRPr="00F66D21" w:rsidRDefault="009D317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DD50999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0DDECF4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CD81339" w14:textId="77777777" w:rsidR="005536CD" w:rsidRPr="00F66D21" w:rsidRDefault="005536CD" w:rsidP="00F6609F">
      <w:pPr>
        <w:pStyle w:val="AralkYok"/>
        <w:rPr>
          <w:rFonts w:ascii="Arial" w:hAnsi="Arial" w:cs="Arial"/>
          <w:sz w:val="14"/>
          <w:szCs w:val="14"/>
        </w:rPr>
      </w:pPr>
    </w:p>
    <w:p w14:paraId="78664F97" w14:textId="77777777" w:rsidR="006F75FF" w:rsidRPr="00F66D21" w:rsidRDefault="00306D98" w:rsidP="00AD0C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AD0CC3" w:rsidRPr="00F66D21">
        <w:rPr>
          <w:rFonts w:ascii="Arial" w:hAnsi="Arial" w:cs="Arial"/>
          <w:b/>
          <w:bCs/>
          <w:sz w:val="28"/>
          <w:szCs w:val="28"/>
        </w:rPr>
        <w:t>4.</w:t>
      </w:r>
      <w:r w:rsidR="00AD0CC3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AD0CC3" w:rsidRPr="00F66D21">
        <w:rPr>
          <w:rFonts w:ascii="Arial" w:hAnsi="Arial" w:cs="Arial"/>
          <w:sz w:val="20"/>
          <w:szCs w:val="20"/>
        </w:rPr>
        <w:t xml:space="preserve"> </w:t>
      </w:r>
      <w:r w:rsidR="00AD0CC3" w:rsidRPr="00F66D21">
        <w:rPr>
          <w:rFonts w:ascii="Arial" w:hAnsi="Arial" w:cs="Arial"/>
          <w:b/>
          <w:bCs/>
          <w:sz w:val="20"/>
          <w:szCs w:val="20"/>
        </w:rPr>
        <w:t xml:space="preserve">Aşağıdakilerden hangisi karbon döngüsünde rol </w:t>
      </w:r>
    </w:p>
    <w:p w14:paraId="0808448D" w14:textId="77777777" w:rsidR="00AD0CC3" w:rsidRPr="00F66D21" w:rsidRDefault="006F75FF" w:rsidP="00AD0C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D0CC3" w:rsidRPr="00F66D21">
        <w:rPr>
          <w:rFonts w:ascii="Arial" w:hAnsi="Arial" w:cs="Arial"/>
          <w:b/>
          <w:bCs/>
          <w:sz w:val="20"/>
          <w:szCs w:val="20"/>
          <w:u w:val="single"/>
        </w:rPr>
        <w:t>oynamaz</w:t>
      </w:r>
      <w:r w:rsidR="00AD0CC3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403A8FE4" w14:textId="77777777" w:rsidR="00AD0CC3" w:rsidRPr="00F66D21" w:rsidRDefault="00AD0CC3" w:rsidP="00AD0C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AF0049" w14:textId="77777777" w:rsidR="00AD0CC3" w:rsidRPr="00F66D21" w:rsidRDefault="006F75FF" w:rsidP="00AD0CC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D0CC3" w:rsidRPr="00F66D21">
        <w:rPr>
          <w:rFonts w:ascii="Arial" w:hAnsi="Arial" w:cs="Arial"/>
          <w:sz w:val="20"/>
          <w:szCs w:val="20"/>
        </w:rPr>
        <w:t xml:space="preserve">A) Bitkilerin besin üretmesi   </w:t>
      </w:r>
    </w:p>
    <w:p w14:paraId="51AABDEB" w14:textId="77777777" w:rsidR="00AD0CC3" w:rsidRPr="00F66D21" w:rsidRDefault="006F75FF" w:rsidP="00AD0CC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D0CC3" w:rsidRPr="00F66D21">
        <w:rPr>
          <w:rFonts w:ascii="Arial" w:hAnsi="Arial" w:cs="Arial"/>
          <w:sz w:val="20"/>
          <w:szCs w:val="20"/>
        </w:rPr>
        <w:t>B) Canlıların solunumla enerji üretmesi</w:t>
      </w:r>
    </w:p>
    <w:p w14:paraId="1E44D290" w14:textId="77777777" w:rsidR="00AD0CC3" w:rsidRPr="00F66D21" w:rsidRDefault="006F75FF" w:rsidP="00AD0CC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D0CC3" w:rsidRPr="00F66D21">
        <w:rPr>
          <w:rFonts w:ascii="Arial" w:hAnsi="Arial" w:cs="Arial"/>
          <w:sz w:val="20"/>
          <w:szCs w:val="20"/>
        </w:rPr>
        <w:t>C)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AD0CC3" w:rsidRPr="00F66D21">
        <w:rPr>
          <w:rFonts w:ascii="Arial" w:hAnsi="Arial" w:cs="Arial"/>
          <w:sz w:val="20"/>
          <w:szCs w:val="20"/>
        </w:rPr>
        <w:t xml:space="preserve">Canlı atıklarının çürümesi  </w:t>
      </w:r>
    </w:p>
    <w:p w14:paraId="514EB142" w14:textId="77777777" w:rsidR="00AD0CC3" w:rsidRPr="00F66D21" w:rsidRDefault="006F75FF" w:rsidP="00AD0CC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D0CC3" w:rsidRPr="00F66D21">
        <w:rPr>
          <w:rFonts w:ascii="Arial" w:hAnsi="Arial" w:cs="Arial"/>
          <w:sz w:val="20"/>
          <w:szCs w:val="20"/>
        </w:rPr>
        <w:t>D) Göllerdeki suyun buharlaşması</w:t>
      </w:r>
    </w:p>
    <w:p w14:paraId="52F30DBD" w14:textId="77777777" w:rsidR="009E2FC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5.</w:t>
      </w:r>
      <w:r w:rsidR="007A4216"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9E2FCC" w:rsidRPr="00F66D21">
        <w:rPr>
          <w:rFonts w:ascii="Arial" w:hAnsi="Arial" w:cs="Arial"/>
          <w:b/>
          <w:bCs/>
          <w:sz w:val="20"/>
          <w:szCs w:val="20"/>
        </w:rPr>
        <w:t>Oksijenli ve oksijensiz solunum ile ilgili,</w:t>
      </w:r>
    </w:p>
    <w:p w14:paraId="5162E08E" w14:textId="77777777" w:rsidR="009E2FCC" w:rsidRPr="00F66D21" w:rsidRDefault="009E2FCC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94D79B5" w14:textId="77777777" w:rsidR="009E2FC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9E2FCC" w:rsidRPr="00F66D21">
        <w:rPr>
          <w:rFonts w:ascii="Arial" w:hAnsi="Arial" w:cs="Arial"/>
          <w:sz w:val="20"/>
          <w:szCs w:val="20"/>
        </w:rPr>
        <w:t>I.   Oksijensiz solunumda daha az enerji üretilir.</w:t>
      </w:r>
    </w:p>
    <w:p w14:paraId="0C42F198" w14:textId="77777777" w:rsidR="009E2FC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9E2FCC" w:rsidRPr="00F66D21">
        <w:rPr>
          <w:rFonts w:ascii="Arial" w:hAnsi="Arial" w:cs="Arial"/>
          <w:sz w:val="20"/>
          <w:szCs w:val="20"/>
        </w:rPr>
        <w:t>II.  Her iki solunumu da yapabilen canlı yoktur.</w:t>
      </w:r>
    </w:p>
    <w:p w14:paraId="7F3B09B7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9E2FCC" w:rsidRPr="00F66D21">
        <w:rPr>
          <w:rFonts w:ascii="Arial" w:hAnsi="Arial" w:cs="Arial"/>
          <w:sz w:val="20"/>
          <w:szCs w:val="20"/>
        </w:rPr>
        <w:t>III. Enerji ihtiyacı fazla olan canlılar genelde oksijen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6F0A5D9" w14:textId="77777777" w:rsidR="009E2FC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9E2FCC" w:rsidRPr="00F66D21">
        <w:rPr>
          <w:rFonts w:ascii="Arial" w:hAnsi="Arial" w:cs="Arial"/>
          <w:sz w:val="20"/>
          <w:szCs w:val="20"/>
        </w:rPr>
        <w:t>siz solunum yaparlar.</w:t>
      </w:r>
    </w:p>
    <w:p w14:paraId="29172CC2" w14:textId="77777777" w:rsidR="009E2FCC" w:rsidRPr="00F66D21" w:rsidRDefault="009E2FCC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91CC76B" w14:textId="77777777" w:rsidR="00996ED3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96ED3" w:rsidRPr="00F66D21">
        <w:rPr>
          <w:rFonts w:ascii="Arial" w:hAnsi="Arial" w:cs="Arial"/>
          <w:b/>
          <w:bCs/>
          <w:sz w:val="20"/>
          <w:szCs w:val="20"/>
        </w:rPr>
        <w:t>i</w:t>
      </w:r>
      <w:r w:rsidR="009E2FCC" w:rsidRPr="00F66D21">
        <w:rPr>
          <w:rFonts w:ascii="Arial" w:hAnsi="Arial" w:cs="Arial"/>
          <w:b/>
          <w:bCs/>
          <w:sz w:val="20"/>
          <w:szCs w:val="20"/>
        </w:rPr>
        <w:t>fadelerinden hangileri doğrudur</w:t>
      </w:r>
      <w:r w:rsidR="00996ED3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601B55DF" w14:textId="77777777" w:rsidR="00996ED3" w:rsidRPr="00F66D21" w:rsidRDefault="00996ED3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3BA2B8C" w14:textId="77777777" w:rsidR="002468F6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</w:t>
      </w:r>
      <w:r w:rsidR="0047261D" w:rsidRPr="00F66D21">
        <w:rPr>
          <w:rFonts w:ascii="Arial" w:hAnsi="Arial" w:cs="Arial"/>
          <w:sz w:val="20"/>
          <w:szCs w:val="20"/>
        </w:rPr>
        <w:t xml:space="preserve">     </w:t>
      </w:r>
      <w:r w:rsidR="00996ED3" w:rsidRPr="00F66D21">
        <w:rPr>
          <w:rFonts w:ascii="Arial" w:hAnsi="Arial" w:cs="Arial"/>
          <w:sz w:val="20"/>
          <w:szCs w:val="20"/>
        </w:rPr>
        <w:t xml:space="preserve">A) Yalnız I.    </w:t>
      </w:r>
      <w:r w:rsidR="0047261D" w:rsidRPr="00F66D21">
        <w:rPr>
          <w:rFonts w:ascii="Arial" w:hAnsi="Arial" w:cs="Arial"/>
          <w:sz w:val="20"/>
          <w:szCs w:val="20"/>
        </w:rPr>
        <w:t xml:space="preserve">                        </w:t>
      </w:r>
      <w:r w:rsidR="00996ED3" w:rsidRPr="00F66D21">
        <w:rPr>
          <w:rFonts w:ascii="Arial" w:hAnsi="Arial" w:cs="Arial"/>
          <w:sz w:val="20"/>
          <w:szCs w:val="20"/>
        </w:rPr>
        <w:t xml:space="preserve">B) Yalnız II.   </w:t>
      </w:r>
    </w:p>
    <w:p w14:paraId="68256409" w14:textId="77777777" w:rsidR="00B80107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996ED3" w:rsidRPr="00F66D21">
        <w:rPr>
          <w:rFonts w:ascii="Arial" w:hAnsi="Arial" w:cs="Arial"/>
          <w:sz w:val="20"/>
          <w:szCs w:val="20"/>
        </w:rPr>
        <w:t xml:space="preserve">C) I ve III.    </w:t>
      </w:r>
      <w:r w:rsidRPr="00F66D21">
        <w:rPr>
          <w:rFonts w:ascii="Arial" w:hAnsi="Arial" w:cs="Arial"/>
          <w:sz w:val="20"/>
          <w:szCs w:val="20"/>
        </w:rPr>
        <w:t xml:space="preserve">                          </w:t>
      </w:r>
      <w:r w:rsidR="00996ED3" w:rsidRPr="00F66D21">
        <w:rPr>
          <w:rFonts w:ascii="Arial" w:hAnsi="Arial" w:cs="Arial"/>
          <w:sz w:val="20"/>
          <w:szCs w:val="20"/>
        </w:rPr>
        <w:t xml:space="preserve">D) II ve III. </w:t>
      </w:r>
      <w:r w:rsidR="007A4216" w:rsidRPr="00F66D21">
        <w:rPr>
          <w:rFonts w:ascii="Arial" w:hAnsi="Arial" w:cs="Arial"/>
          <w:sz w:val="20"/>
          <w:szCs w:val="20"/>
        </w:rPr>
        <w:t xml:space="preserve"> </w:t>
      </w:r>
    </w:p>
    <w:p w14:paraId="7D7BA6BA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BB81846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087DBB8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704F4B6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42CE646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98AE473" w14:textId="77777777" w:rsidR="00B80107" w:rsidRPr="00F66D21" w:rsidRDefault="007A4216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6.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306ABB29" w14:textId="77777777" w:rsidR="00996ED3" w:rsidRPr="00F66D21" w:rsidRDefault="0047261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96ED3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34AF1780" wp14:editId="689D8698">
            <wp:extent cx="2804908" cy="1498329"/>
            <wp:effectExtent l="0" t="0" r="0" b="0"/>
            <wp:docPr id="17" name="Resim 17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33"/>
                    </pic:cNvPr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777" cy="1515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AF442" w14:textId="77777777" w:rsidR="00996ED3" w:rsidRPr="00F66D21" w:rsidRDefault="00996ED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8992BB8" w14:textId="77777777" w:rsidR="0047261D" w:rsidRPr="00F66D21" w:rsidRDefault="0047261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96ED3" w:rsidRPr="00F66D21">
        <w:rPr>
          <w:rFonts w:ascii="Arial" w:hAnsi="Arial" w:cs="Arial"/>
          <w:b/>
          <w:bCs/>
          <w:sz w:val="20"/>
          <w:szCs w:val="20"/>
        </w:rPr>
        <w:t xml:space="preserve">Şekilde verilen azot döngüsü ile ilgili aşağıdaki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472EFDF9" w14:textId="77777777" w:rsidR="00996ED3" w:rsidRPr="00F66D21" w:rsidRDefault="0047261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96ED3" w:rsidRPr="00F66D21">
        <w:rPr>
          <w:rFonts w:ascii="Arial" w:hAnsi="Arial" w:cs="Arial"/>
          <w:b/>
          <w:bCs/>
          <w:sz w:val="20"/>
          <w:szCs w:val="20"/>
        </w:rPr>
        <w:t xml:space="preserve">ifadelerden hangisi </w:t>
      </w:r>
      <w:r w:rsidR="00996ED3" w:rsidRPr="00F66D21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996ED3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70D201E9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3A03A49" w14:textId="77777777" w:rsidR="00B80107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33A9C" w:rsidRPr="00F66D21">
        <w:rPr>
          <w:rFonts w:ascii="Arial" w:hAnsi="Arial" w:cs="Arial"/>
          <w:sz w:val="20"/>
          <w:szCs w:val="20"/>
        </w:rPr>
        <w:t>A) Havadaki azot yıldırım olayı ile toprağa karışır.</w:t>
      </w:r>
    </w:p>
    <w:p w14:paraId="74E8D90F" w14:textId="77777777" w:rsidR="00A33A9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33A9C" w:rsidRPr="00F66D21">
        <w:rPr>
          <w:rFonts w:ascii="Arial" w:hAnsi="Arial" w:cs="Arial"/>
          <w:sz w:val="20"/>
          <w:szCs w:val="20"/>
        </w:rPr>
        <w:t>B) Bitkiler kökleriyle topraktan azot alırlar.</w:t>
      </w:r>
    </w:p>
    <w:p w14:paraId="23DC0CC9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33A9C" w:rsidRPr="00F66D21">
        <w:rPr>
          <w:rFonts w:ascii="Arial" w:hAnsi="Arial" w:cs="Arial"/>
          <w:sz w:val="20"/>
          <w:szCs w:val="20"/>
        </w:rPr>
        <w:t>C) Hayvanlar ve bitkiler solunum ile havaya azot ve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BE34A12" w14:textId="77777777" w:rsidR="00A33A9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A33A9C" w:rsidRPr="00F66D21">
        <w:rPr>
          <w:rFonts w:ascii="Arial" w:hAnsi="Arial" w:cs="Arial"/>
          <w:sz w:val="20"/>
          <w:szCs w:val="20"/>
        </w:rPr>
        <w:t>rir.</w:t>
      </w:r>
    </w:p>
    <w:p w14:paraId="699D6037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A33A9C" w:rsidRPr="00F66D21">
        <w:rPr>
          <w:rFonts w:ascii="Arial" w:hAnsi="Arial" w:cs="Arial"/>
          <w:sz w:val="20"/>
          <w:szCs w:val="20"/>
        </w:rPr>
        <w:t xml:space="preserve">D) Topraktaki ayrıştırıcı bakteriler, ölü organizmalar </w:t>
      </w:r>
    </w:p>
    <w:p w14:paraId="5581095A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A33A9C" w:rsidRPr="00F66D21">
        <w:rPr>
          <w:rFonts w:ascii="Arial" w:hAnsi="Arial" w:cs="Arial"/>
          <w:sz w:val="20"/>
          <w:szCs w:val="20"/>
        </w:rPr>
        <w:t xml:space="preserve">ve canlı dışkılarındaki azotu ayrıştırarak havaya </w:t>
      </w:r>
    </w:p>
    <w:p w14:paraId="5250A6B3" w14:textId="77777777" w:rsidR="00A33A9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A33A9C" w:rsidRPr="00F66D21">
        <w:rPr>
          <w:rFonts w:ascii="Arial" w:hAnsi="Arial" w:cs="Arial"/>
          <w:sz w:val="20"/>
          <w:szCs w:val="20"/>
        </w:rPr>
        <w:t>verir.</w:t>
      </w:r>
    </w:p>
    <w:p w14:paraId="7B17F52B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125722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498FBA3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BFA8245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46453D4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7F0BFC9" w14:textId="77777777" w:rsidR="0047261D" w:rsidRPr="00F66D21" w:rsidRDefault="0047261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8C390C" w:rsidRPr="00F66D21">
        <w:rPr>
          <w:rFonts w:ascii="Arial" w:hAnsi="Arial" w:cs="Arial"/>
          <w:b/>
          <w:bCs/>
          <w:sz w:val="28"/>
          <w:szCs w:val="28"/>
        </w:rPr>
        <w:t>7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="007A4216" w:rsidRPr="00F66D21">
        <w:rPr>
          <w:rFonts w:ascii="Arial" w:hAnsi="Arial" w:cs="Arial"/>
          <w:sz w:val="20"/>
          <w:szCs w:val="20"/>
        </w:rPr>
        <w:t xml:space="preserve"> </w:t>
      </w:r>
      <w:r w:rsidR="007A4216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CD7CE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Bir işçi kaldırım taşını sökebilmek için aşağıdaki gibi </w:t>
      </w:r>
    </w:p>
    <w:p w14:paraId="49FA5EB5" w14:textId="77777777" w:rsidR="00B80107" w:rsidRPr="00F66D21" w:rsidRDefault="0047261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CD7CEC" w:rsidRPr="00F66D21">
        <w:rPr>
          <w:rFonts w:ascii="Arial" w:hAnsi="Arial" w:cs="Arial"/>
          <w:noProof/>
          <w:sz w:val="20"/>
          <w:szCs w:val="20"/>
          <w:lang w:eastAsia="tr-TR"/>
        </w:rPr>
        <w:t>bir düzenek kullanıyor.</w:t>
      </w:r>
    </w:p>
    <w:p w14:paraId="251013AE" w14:textId="77777777" w:rsidR="0047261D" w:rsidRPr="00F66D21" w:rsidRDefault="0047261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4CFD073" w14:textId="77777777" w:rsidR="00CD7CEC" w:rsidRPr="00F66D21" w:rsidRDefault="0047261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CD7CEC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557E4F" wp14:editId="6ADB4F59">
            <wp:extent cx="2294414" cy="152214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694" cy="152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CCE9A" w14:textId="77777777" w:rsidR="00CD7CEC" w:rsidRPr="00F66D21" w:rsidRDefault="00CD7CEC" w:rsidP="00F6609F">
      <w:pPr>
        <w:pStyle w:val="AralkYok"/>
        <w:rPr>
          <w:rFonts w:ascii="Arial" w:hAnsi="Arial" w:cs="Arial"/>
          <w:noProof/>
          <w:sz w:val="16"/>
          <w:szCs w:val="16"/>
          <w:lang w:eastAsia="tr-TR"/>
        </w:rPr>
      </w:pPr>
    </w:p>
    <w:p w14:paraId="460EC97B" w14:textId="77777777" w:rsidR="0047261D" w:rsidRPr="00F66D21" w:rsidRDefault="0047261D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 w:rsidR="00CD7CE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Bu düzenek ile ilgili yapılacak aşağıdaki yorum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40543DDD" w14:textId="77777777" w:rsidR="00CD7CEC" w:rsidRPr="00F66D21" w:rsidRDefault="0047261D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 w:rsidR="00CD7CE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lardan hangisi </w:t>
      </w:r>
      <w:r w:rsidR="00CD7CEC" w:rsidRPr="00F66D21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yanlıştır</w:t>
      </w:r>
      <w:r w:rsidR="00CD7CE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7AD61A6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2BEE5F1" w14:textId="77777777" w:rsidR="00B80107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D7CEC" w:rsidRPr="00F66D21">
        <w:rPr>
          <w:rFonts w:ascii="Arial" w:hAnsi="Arial" w:cs="Arial"/>
          <w:sz w:val="20"/>
          <w:szCs w:val="20"/>
        </w:rPr>
        <w:t>A) Desteği ortada olan bir kaldıraç düzeneğidir.</w:t>
      </w:r>
    </w:p>
    <w:p w14:paraId="7087F4D6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D7CEC" w:rsidRPr="00F66D21">
        <w:rPr>
          <w:rFonts w:ascii="Arial" w:hAnsi="Arial" w:cs="Arial"/>
          <w:sz w:val="20"/>
          <w:szCs w:val="20"/>
        </w:rPr>
        <w:t xml:space="preserve">B) Destek, yüke yaklaştırılırsa uygulanması gereken </w:t>
      </w:r>
    </w:p>
    <w:p w14:paraId="2AC8AEFB" w14:textId="77777777" w:rsidR="00CD7CE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CD7CEC" w:rsidRPr="00F66D21">
        <w:rPr>
          <w:rFonts w:ascii="Arial" w:hAnsi="Arial" w:cs="Arial"/>
          <w:sz w:val="20"/>
          <w:szCs w:val="20"/>
        </w:rPr>
        <w:t>kuvvet artar.</w:t>
      </w:r>
    </w:p>
    <w:p w14:paraId="6FED99B0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D7CEC" w:rsidRPr="00F66D21">
        <w:rPr>
          <w:rFonts w:ascii="Arial" w:hAnsi="Arial" w:cs="Arial"/>
          <w:sz w:val="20"/>
          <w:szCs w:val="20"/>
        </w:rPr>
        <w:t xml:space="preserve">C) Daha uzun bir çubuk kullanılırsa yük daha kolay </w:t>
      </w:r>
    </w:p>
    <w:p w14:paraId="092DF239" w14:textId="77777777" w:rsidR="00CD7CEC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CD7CEC" w:rsidRPr="00F66D21">
        <w:rPr>
          <w:rFonts w:ascii="Arial" w:hAnsi="Arial" w:cs="Arial"/>
          <w:sz w:val="20"/>
          <w:szCs w:val="20"/>
        </w:rPr>
        <w:t>kaldırılabilir.</w:t>
      </w:r>
    </w:p>
    <w:p w14:paraId="42B21CCB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D7CEC" w:rsidRPr="00F66D21">
        <w:rPr>
          <w:rFonts w:ascii="Arial" w:hAnsi="Arial" w:cs="Arial"/>
          <w:sz w:val="20"/>
          <w:szCs w:val="20"/>
        </w:rPr>
        <w:t>D) Kuvvetin yönünü değiştirmek, iş kolaylığı sağla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6077867" w14:textId="77777777" w:rsidR="00BE6AF8" w:rsidRPr="00F66D21" w:rsidRDefault="0047261D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CD7CEC" w:rsidRPr="00F66D21">
        <w:rPr>
          <w:rFonts w:ascii="Arial" w:hAnsi="Arial" w:cs="Arial"/>
          <w:sz w:val="20"/>
          <w:szCs w:val="20"/>
        </w:rPr>
        <w:t>mıştır.</w:t>
      </w:r>
    </w:p>
    <w:p w14:paraId="27A2ED66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F66D21">
        <w:rPr>
          <w:rFonts w:ascii="Arial" w:hAnsi="Arial" w:cs="Arial"/>
          <w:b/>
          <w:bCs/>
          <w:sz w:val="28"/>
          <w:szCs w:val="28"/>
        </w:rPr>
        <w:t>8</w:t>
      </w:r>
      <w:r w:rsidR="0047261D" w:rsidRPr="00F66D21">
        <w:rPr>
          <w:rFonts w:ascii="Arial" w:hAnsi="Arial" w:cs="Arial"/>
          <w:b/>
          <w:bCs/>
          <w:sz w:val="28"/>
          <w:szCs w:val="28"/>
        </w:rPr>
        <w:t>.</w:t>
      </w:r>
      <w:r w:rsidR="0047261D" w:rsidRPr="00F66D21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307A1DB3" w14:textId="77777777" w:rsidR="0047261D" w:rsidRPr="00F66D21" w:rsidRDefault="00BE6AF8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 </w:t>
      </w:r>
      <w:r w:rsidR="0047261D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800171" wp14:editId="1BC43ADF">
            <wp:extent cx="2092461" cy="14958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856" cy="1514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225FB" w14:textId="77777777" w:rsidR="0047261D" w:rsidRPr="00F66D21" w:rsidRDefault="0047261D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07F2BD" w14:textId="77777777" w:rsidR="00BE6AF8" w:rsidRPr="00F66D21" w:rsidRDefault="00BE6AF8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b/>
          <w:bCs/>
          <w:sz w:val="20"/>
          <w:szCs w:val="20"/>
        </w:rPr>
        <w:t>Saf bir madde için oluşturulan yukarıdaki gra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2FF80D5C" w14:textId="77777777" w:rsidR="0047261D" w:rsidRPr="00F66D21" w:rsidRDefault="00BE6AF8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b/>
          <w:bCs/>
          <w:sz w:val="20"/>
          <w:szCs w:val="20"/>
        </w:rPr>
        <w:t>fiğe göre,</w:t>
      </w:r>
    </w:p>
    <w:p w14:paraId="5A254DF3" w14:textId="77777777" w:rsidR="0047261D" w:rsidRPr="00F66D21" w:rsidRDefault="0047261D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2C40B6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I.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>Erime sıcaklığı T’dir.</w:t>
      </w:r>
    </w:p>
    <w:p w14:paraId="10BB735E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II.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>Kaynama sıcaklığı 3T’dir.</w:t>
      </w:r>
    </w:p>
    <w:p w14:paraId="02458A2F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>III. Erirken aldığı ısı miktarı 2Q’dur.</w:t>
      </w:r>
    </w:p>
    <w:p w14:paraId="40D2E6EB" w14:textId="77777777" w:rsidR="0047261D" w:rsidRPr="00F66D21" w:rsidRDefault="0047261D" w:rsidP="0047261D">
      <w:pPr>
        <w:pStyle w:val="AralkYok"/>
        <w:rPr>
          <w:rFonts w:ascii="Arial" w:hAnsi="Arial" w:cs="Arial"/>
          <w:sz w:val="20"/>
          <w:szCs w:val="20"/>
        </w:rPr>
      </w:pPr>
    </w:p>
    <w:p w14:paraId="75F1A7E7" w14:textId="77777777" w:rsidR="0047261D" w:rsidRPr="00F66D21" w:rsidRDefault="00BE6AF8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b/>
          <w:bCs/>
          <w:sz w:val="20"/>
          <w:szCs w:val="20"/>
        </w:rPr>
        <w:t>ifadelerinden hangileri doğrudur?</w:t>
      </w:r>
    </w:p>
    <w:p w14:paraId="52C3344A" w14:textId="77777777" w:rsidR="0047261D" w:rsidRPr="00F66D21" w:rsidRDefault="0047261D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B9DFF7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A) Yalnız I.    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47261D" w:rsidRPr="00F66D21">
        <w:rPr>
          <w:rFonts w:ascii="Arial" w:hAnsi="Arial" w:cs="Arial"/>
          <w:sz w:val="20"/>
          <w:szCs w:val="20"/>
        </w:rPr>
        <w:t xml:space="preserve">B) I ve II.   </w:t>
      </w:r>
    </w:p>
    <w:p w14:paraId="66D1BB7A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C) II ve III.    </w:t>
      </w:r>
      <w:r w:rsidRPr="00F66D21">
        <w:rPr>
          <w:rFonts w:ascii="Arial" w:hAnsi="Arial" w:cs="Arial"/>
          <w:sz w:val="20"/>
          <w:szCs w:val="20"/>
        </w:rPr>
        <w:t xml:space="preserve">                          </w:t>
      </w:r>
      <w:r w:rsidR="0047261D" w:rsidRPr="00F66D21">
        <w:rPr>
          <w:rFonts w:ascii="Arial" w:hAnsi="Arial" w:cs="Arial"/>
          <w:sz w:val="20"/>
          <w:szCs w:val="20"/>
        </w:rPr>
        <w:t>D) I, II ve III</w:t>
      </w:r>
    </w:p>
    <w:p w14:paraId="171232BB" w14:textId="77777777" w:rsidR="00AD0CC3" w:rsidRPr="00F66D21" w:rsidRDefault="00AD0CC3" w:rsidP="00AD0CC3">
      <w:pPr>
        <w:pStyle w:val="AralkYok"/>
        <w:rPr>
          <w:rFonts w:ascii="Arial" w:hAnsi="Arial" w:cs="Arial"/>
          <w:sz w:val="20"/>
          <w:szCs w:val="20"/>
        </w:rPr>
      </w:pPr>
    </w:p>
    <w:p w14:paraId="3030E9A1" w14:textId="77777777" w:rsidR="00AD0CC3" w:rsidRPr="00F66D21" w:rsidRDefault="00AD0CC3" w:rsidP="00AD0CC3">
      <w:pPr>
        <w:pStyle w:val="AralkYok"/>
        <w:rPr>
          <w:rFonts w:ascii="Arial" w:hAnsi="Arial" w:cs="Arial"/>
          <w:sz w:val="20"/>
          <w:szCs w:val="20"/>
        </w:rPr>
      </w:pPr>
    </w:p>
    <w:p w14:paraId="5F7F9A15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D46F43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614B57B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3830A0C" w14:textId="77777777" w:rsidR="0047261D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 xml:space="preserve">  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9.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056CCE" w:rsidRPr="00F66D21">
        <w:rPr>
          <w:rFonts w:ascii="Arial" w:hAnsi="Arial" w:cs="Arial"/>
          <w:sz w:val="20"/>
          <w:szCs w:val="20"/>
        </w:rPr>
        <w:t xml:space="preserve">Kütleleri sırasıyla 10 g, 20 g ve 30 g olan X, Y ve </w:t>
      </w:r>
    </w:p>
    <w:p w14:paraId="15254A73" w14:textId="77777777" w:rsidR="0047261D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56CCE" w:rsidRPr="00F66D21">
        <w:rPr>
          <w:rFonts w:ascii="Arial" w:hAnsi="Arial" w:cs="Arial"/>
          <w:sz w:val="20"/>
          <w:szCs w:val="20"/>
        </w:rPr>
        <w:t xml:space="preserve">Z cisimlerinin sıcaklıklarını 5 </w:t>
      </w:r>
      <w:r w:rsidR="00056CCE" w:rsidRPr="00F66D21">
        <w:rPr>
          <w:rFonts w:ascii="Arial" w:hAnsi="Arial" w:cs="Arial"/>
          <w:sz w:val="20"/>
          <w:szCs w:val="20"/>
          <w:vertAlign w:val="superscript"/>
        </w:rPr>
        <w:t>0</w:t>
      </w:r>
      <w:r w:rsidR="00056CCE" w:rsidRPr="00F66D21">
        <w:rPr>
          <w:rFonts w:ascii="Arial" w:hAnsi="Arial" w:cs="Arial"/>
          <w:sz w:val="20"/>
          <w:szCs w:val="20"/>
        </w:rPr>
        <w:t xml:space="preserve">C artırabilmek için </w:t>
      </w:r>
    </w:p>
    <w:p w14:paraId="52A5DA52" w14:textId="77777777" w:rsidR="00056CCE" w:rsidRPr="00F66D21" w:rsidRDefault="0047261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56CCE" w:rsidRPr="00F66D21">
        <w:rPr>
          <w:rFonts w:ascii="Arial" w:hAnsi="Arial" w:cs="Arial"/>
          <w:sz w:val="20"/>
          <w:szCs w:val="20"/>
        </w:rPr>
        <w:t>eşit miktarda ısı enerjisi veriliyor.</w:t>
      </w:r>
    </w:p>
    <w:p w14:paraId="3FB54CA3" w14:textId="77777777" w:rsidR="00056CCE" w:rsidRPr="00F66D21" w:rsidRDefault="00056CCE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49E2AE" w14:textId="77777777" w:rsidR="0047261D" w:rsidRPr="00F66D21" w:rsidRDefault="0047261D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056CCE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Buna göre, cisimlerin özısıları arasındaki ilişki </w:t>
      </w:r>
    </w:p>
    <w:p w14:paraId="128A0268" w14:textId="77777777" w:rsidR="00056CCE" w:rsidRPr="00F66D21" w:rsidRDefault="0047261D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056CCE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aşağıdakilerden hangisi gibi olur?</w:t>
      </w:r>
    </w:p>
    <w:p w14:paraId="538B1769" w14:textId="77777777" w:rsidR="00056CCE" w:rsidRPr="00F66D21" w:rsidRDefault="00056CCE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A0E09DD" w14:textId="77777777" w:rsidR="00056CCE" w:rsidRPr="00F66D21" w:rsidRDefault="0047261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>A)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X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=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Y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=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Z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>B)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Z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&gt;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Y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&gt;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X</w:t>
      </w:r>
    </w:p>
    <w:p w14:paraId="279D1A49" w14:textId="77777777" w:rsidR="00056CCE" w:rsidRPr="00F66D21" w:rsidRDefault="0047261D" w:rsidP="00056CC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>C)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Y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&gt;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X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&gt;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Z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>D)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X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&gt;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Y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&gt; C</w:t>
      </w:r>
      <w:r w:rsidR="00056CCE" w:rsidRPr="00F66D21">
        <w:rPr>
          <w:rFonts w:ascii="Arial" w:hAnsi="Arial" w:cs="Arial"/>
          <w:noProof/>
          <w:sz w:val="20"/>
          <w:szCs w:val="20"/>
          <w:vertAlign w:val="subscript"/>
          <w:lang w:eastAsia="tr-TR"/>
        </w:rPr>
        <w:t>Z</w:t>
      </w:r>
      <w:r w:rsidR="00056CCE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5106226F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363D3D6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7C2BEF0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523E350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CD46402" w14:textId="77777777" w:rsidR="00BE6AF8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</w:p>
    <w:p w14:paraId="6B0D6270" w14:textId="77777777" w:rsidR="00BE6AF8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10</w:t>
      </w:r>
      <w:r w:rsidR="0047261D" w:rsidRPr="00F66D21">
        <w:rPr>
          <w:rFonts w:ascii="Arial" w:hAnsi="Arial" w:cs="Arial"/>
          <w:b/>
          <w:bCs/>
          <w:sz w:val="28"/>
          <w:szCs w:val="28"/>
        </w:rPr>
        <w:t>.</w:t>
      </w:r>
      <w:r w:rsidR="0047261D" w:rsidRPr="00F66D21">
        <w:rPr>
          <w:rFonts w:ascii="Arial" w:hAnsi="Arial" w:cs="Arial"/>
          <w:sz w:val="20"/>
          <w:szCs w:val="20"/>
        </w:rPr>
        <w:t xml:space="preserve">  İki öğrenciden Türkan, fotosenteze ışık şiddetinin </w:t>
      </w:r>
    </w:p>
    <w:p w14:paraId="7B8647FD" w14:textId="77777777" w:rsidR="00BE6AF8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>etkisini, Hayrunnisa ise sıcaklığın etkisini göster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984A4ED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mek istiyor. </w:t>
      </w:r>
    </w:p>
    <w:p w14:paraId="20B80738" w14:textId="77777777" w:rsidR="00BE6AF8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>İki öğrenciden Türkan amacına ulaşırken Hayrun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EF9B121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>nisa ise amacına ulaşamıyor.</w:t>
      </w:r>
    </w:p>
    <w:p w14:paraId="5C0D2B42" w14:textId="77777777" w:rsidR="0047261D" w:rsidRPr="00F66D21" w:rsidRDefault="0047261D" w:rsidP="0047261D">
      <w:pPr>
        <w:pStyle w:val="AralkYok"/>
        <w:rPr>
          <w:rFonts w:ascii="Arial" w:hAnsi="Arial" w:cs="Arial"/>
          <w:sz w:val="20"/>
          <w:szCs w:val="20"/>
        </w:rPr>
      </w:pPr>
    </w:p>
    <w:p w14:paraId="00416EE1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13495D" wp14:editId="48F25225">
            <wp:extent cx="2838567" cy="1296225"/>
            <wp:effectExtent l="0" t="0" r="0" b="0"/>
            <wp:docPr id="247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18" cy="129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7506E" w14:textId="77777777" w:rsidR="00BE6AF8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</w:p>
    <w:p w14:paraId="6FE5699F" w14:textId="77777777" w:rsidR="00BE6AF8" w:rsidRPr="00F66D21" w:rsidRDefault="00BE6AF8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b/>
          <w:bCs/>
          <w:sz w:val="20"/>
          <w:szCs w:val="20"/>
        </w:rPr>
        <w:t>Buna göre, Türkan ve Hayrunnisa hangi düze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4F11E2EF" w14:textId="77777777" w:rsidR="0047261D" w:rsidRPr="00F66D21" w:rsidRDefault="00BE6AF8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b/>
          <w:bCs/>
          <w:sz w:val="20"/>
          <w:szCs w:val="20"/>
        </w:rPr>
        <w:t>nekleri seçmiştir?</w:t>
      </w:r>
    </w:p>
    <w:p w14:paraId="7C3BD37F" w14:textId="77777777" w:rsidR="0047261D" w:rsidRPr="00F66D21" w:rsidRDefault="0047261D" w:rsidP="004726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2DA5D3" w14:textId="77777777" w:rsidR="00BE6AF8" w:rsidRPr="00F66D21" w:rsidRDefault="0047261D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</w:t>
      </w:r>
      <w:r w:rsidR="00BE6AF8" w:rsidRPr="00F66D21">
        <w:rPr>
          <w:rFonts w:ascii="Arial" w:hAnsi="Arial" w:cs="Arial"/>
          <w:sz w:val="20"/>
          <w:szCs w:val="20"/>
        </w:rPr>
        <w:t xml:space="preserve">      </w:t>
      </w:r>
      <w:r w:rsidRPr="00F66D21">
        <w:rPr>
          <w:rFonts w:ascii="Arial" w:hAnsi="Arial" w:cs="Arial"/>
          <w:sz w:val="20"/>
          <w:szCs w:val="20"/>
        </w:rPr>
        <w:t xml:space="preserve">     </w:t>
      </w:r>
      <w:r w:rsidR="00BE6AF8" w:rsidRPr="00F66D21">
        <w:rPr>
          <w:rFonts w:ascii="Arial" w:hAnsi="Arial" w:cs="Arial"/>
          <w:sz w:val="20"/>
          <w:szCs w:val="20"/>
        </w:rPr>
        <w:t xml:space="preserve">   </w:t>
      </w:r>
      <w:r w:rsidRPr="00F66D21">
        <w:rPr>
          <w:rFonts w:ascii="Arial" w:hAnsi="Arial" w:cs="Arial"/>
          <w:sz w:val="20"/>
          <w:szCs w:val="20"/>
          <w:u w:val="single"/>
        </w:rPr>
        <w:t>Türkan</w:t>
      </w:r>
      <w:r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ab/>
      </w:r>
      <w:r w:rsidR="00BE6AF8" w:rsidRPr="00F66D21">
        <w:rPr>
          <w:rFonts w:ascii="Arial" w:hAnsi="Arial" w:cs="Arial"/>
          <w:sz w:val="20"/>
          <w:szCs w:val="20"/>
        </w:rPr>
        <w:t xml:space="preserve">      </w:t>
      </w:r>
      <w:r w:rsidRPr="00F66D21">
        <w:rPr>
          <w:rFonts w:ascii="Arial" w:hAnsi="Arial" w:cs="Arial"/>
          <w:sz w:val="20"/>
          <w:szCs w:val="20"/>
          <w:u w:val="single"/>
        </w:rPr>
        <w:t>Hayrunnisa</w:t>
      </w:r>
      <w:r w:rsidRPr="00F66D21">
        <w:rPr>
          <w:rFonts w:ascii="Arial" w:hAnsi="Arial" w:cs="Arial"/>
          <w:sz w:val="20"/>
          <w:szCs w:val="20"/>
        </w:rPr>
        <w:tab/>
      </w:r>
    </w:p>
    <w:p w14:paraId="583F5EB3" w14:textId="77777777" w:rsidR="0047261D" w:rsidRPr="00F66D21" w:rsidRDefault="0047261D" w:rsidP="0047261D">
      <w:pPr>
        <w:pStyle w:val="AralkYok"/>
        <w:rPr>
          <w:rFonts w:ascii="Arial" w:hAnsi="Arial" w:cs="Arial"/>
          <w:sz w:val="4"/>
          <w:szCs w:val="4"/>
        </w:rPr>
      </w:pPr>
      <w:r w:rsidRPr="00F66D21">
        <w:rPr>
          <w:rFonts w:ascii="Arial" w:hAnsi="Arial" w:cs="Arial"/>
          <w:sz w:val="4"/>
          <w:szCs w:val="4"/>
        </w:rPr>
        <w:tab/>
      </w:r>
    </w:p>
    <w:p w14:paraId="1220EB12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A)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 xml:space="preserve"> I ve II                         </w:t>
      </w:r>
      <w:r w:rsidRPr="00F66D21">
        <w:rPr>
          <w:rFonts w:ascii="Arial" w:hAnsi="Arial" w:cs="Arial"/>
          <w:sz w:val="20"/>
          <w:szCs w:val="20"/>
        </w:rPr>
        <w:t xml:space="preserve">           </w:t>
      </w:r>
      <w:r w:rsidR="0047261D" w:rsidRPr="00F66D21">
        <w:rPr>
          <w:rFonts w:ascii="Arial" w:hAnsi="Arial" w:cs="Arial"/>
          <w:sz w:val="20"/>
          <w:szCs w:val="20"/>
        </w:rPr>
        <w:t>II ve III</w:t>
      </w:r>
    </w:p>
    <w:p w14:paraId="13E6D68D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B)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>I ve III</w:t>
      </w:r>
      <w:r w:rsidR="0047261D" w:rsidRPr="00F66D21">
        <w:rPr>
          <w:rFonts w:ascii="Arial" w:hAnsi="Arial" w:cs="Arial"/>
          <w:sz w:val="20"/>
          <w:szCs w:val="20"/>
        </w:rPr>
        <w:tab/>
        <w:t xml:space="preserve">              </w:t>
      </w: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47261D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>I ve II</w:t>
      </w:r>
    </w:p>
    <w:p w14:paraId="19C19DDE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C)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 xml:space="preserve"> II ve III                      </w:t>
      </w:r>
      <w:r w:rsidRPr="00F66D21">
        <w:rPr>
          <w:rFonts w:ascii="Arial" w:hAnsi="Arial" w:cs="Arial"/>
          <w:sz w:val="20"/>
          <w:szCs w:val="20"/>
        </w:rPr>
        <w:t xml:space="preserve">           </w:t>
      </w:r>
      <w:r w:rsidR="0047261D" w:rsidRPr="00F66D21">
        <w:rPr>
          <w:rFonts w:ascii="Arial" w:hAnsi="Arial" w:cs="Arial"/>
          <w:sz w:val="20"/>
          <w:szCs w:val="20"/>
        </w:rPr>
        <w:t xml:space="preserve"> I ve III</w:t>
      </w:r>
    </w:p>
    <w:p w14:paraId="33D1FB6E" w14:textId="77777777" w:rsidR="0047261D" w:rsidRPr="00F66D21" w:rsidRDefault="00BE6AF8" w:rsidP="0047261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47261D" w:rsidRPr="00F66D21">
        <w:rPr>
          <w:rFonts w:ascii="Arial" w:hAnsi="Arial" w:cs="Arial"/>
          <w:sz w:val="20"/>
          <w:szCs w:val="20"/>
        </w:rPr>
        <w:t xml:space="preserve">D)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47261D" w:rsidRPr="00F66D21">
        <w:rPr>
          <w:rFonts w:ascii="Arial" w:hAnsi="Arial" w:cs="Arial"/>
          <w:sz w:val="20"/>
          <w:szCs w:val="20"/>
        </w:rPr>
        <w:t xml:space="preserve"> I ve II</w:t>
      </w:r>
      <w:r w:rsidR="0047261D" w:rsidRPr="00F66D21">
        <w:rPr>
          <w:rFonts w:ascii="Arial" w:hAnsi="Arial" w:cs="Arial"/>
          <w:sz w:val="20"/>
          <w:szCs w:val="20"/>
        </w:rPr>
        <w:tab/>
        <w:t xml:space="preserve">              </w:t>
      </w:r>
      <w:r w:rsidRPr="00F66D21">
        <w:rPr>
          <w:rFonts w:ascii="Arial" w:hAnsi="Arial" w:cs="Arial"/>
          <w:sz w:val="20"/>
          <w:szCs w:val="20"/>
        </w:rPr>
        <w:t xml:space="preserve">         </w:t>
      </w:r>
      <w:r w:rsidR="0047261D" w:rsidRPr="00F66D21">
        <w:rPr>
          <w:rFonts w:ascii="Arial" w:hAnsi="Arial" w:cs="Arial"/>
          <w:sz w:val="20"/>
          <w:szCs w:val="20"/>
        </w:rPr>
        <w:t>I ve III</w:t>
      </w:r>
    </w:p>
    <w:p w14:paraId="19A7842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A849F4F" w14:textId="77777777" w:rsidR="00BE6AF8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11.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1549AC" w:rsidRPr="00F66D21">
        <w:rPr>
          <w:rFonts w:ascii="Arial" w:hAnsi="Arial" w:cs="Arial"/>
          <w:sz w:val="20"/>
          <w:szCs w:val="20"/>
        </w:rPr>
        <w:t>Trenlerde tekerlek sayısının fazla olmasının nede</w:t>
      </w:r>
      <w:r w:rsidR="00BE6AF8" w:rsidRPr="00F66D21">
        <w:rPr>
          <w:rFonts w:ascii="Arial" w:hAnsi="Arial" w:cs="Arial"/>
          <w:sz w:val="20"/>
          <w:szCs w:val="20"/>
        </w:rPr>
        <w:t>-</w:t>
      </w:r>
    </w:p>
    <w:p w14:paraId="5CE071D0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sz w:val="20"/>
          <w:szCs w:val="20"/>
        </w:rPr>
        <w:t>ni; yüklü vagonlar demir rayları üzerinden geçer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97B29C8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sz w:val="20"/>
          <w:szCs w:val="20"/>
        </w:rPr>
        <w:t xml:space="preserve">ken, rayların şekil bozukluğuna uymasını önlemek </w:t>
      </w:r>
    </w:p>
    <w:p w14:paraId="74FEA2BD" w14:textId="77777777" w:rsidR="001549AC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sz w:val="20"/>
          <w:szCs w:val="20"/>
        </w:rPr>
        <w:t>içindir.</w:t>
      </w:r>
    </w:p>
    <w:p w14:paraId="67B618A1" w14:textId="77777777" w:rsidR="001549AC" w:rsidRPr="00F66D21" w:rsidRDefault="001549AC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FDBCEF3" w14:textId="77777777" w:rsidR="001549AC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b/>
          <w:bCs/>
          <w:sz w:val="20"/>
          <w:szCs w:val="20"/>
        </w:rPr>
        <w:t>Buna göre</w:t>
      </w:r>
      <w:r w:rsidR="006E0C05" w:rsidRPr="00F66D21">
        <w:rPr>
          <w:rFonts w:ascii="Arial" w:hAnsi="Arial" w:cs="Arial"/>
          <w:sz w:val="20"/>
          <w:szCs w:val="20"/>
        </w:rPr>
        <w:t>,</w:t>
      </w:r>
      <w:r w:rsidR="001549AC" w:rsidRPr="00F66D21">
        <w:rPr>
          <w:rFonts w:ascii="Arial" w:hAnsi="Arial" w:cs="Arial"/>
          <w:sz w:val="20"/>
          <w:szCs w:val="20"/>
        </w:rPr>
        <w:t xml:space="preserve"> </w:t>
      </w:r>
    </w:p>
    <w:p w14:paraId="3E9F20C9" w14:textId="77777777" w:rsidR="001549AC" w:rsidRPr="00F66D21" w:rsidRDefault="001549AC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9B9970F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sz w:val="20"/>
          <w:szCs w:val="20"/>
        </w:rPr>
        <w:t xml:space="preserve">I.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1549AC" w:rsidRPr="00F66D21">
        <w:rPr>
          <w:rFonts w:ascii="Arial" w:hAnsi="Arial" w:cs="Arial"/>
          <w:sz w:val="20"/>
          <w:szCs w:val="20"/>
        </w:rPr>
        <w:t xml:space="preserve">Taban alanı büyük ayakkabılar ile karda rahat </w:t>
      </w:r>
    </w:p>
    <w:p w14:paraId="5FE504B2" w14:textId="77777777" w:rsidR="001549AC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1549AC" w:rsidRPr="00F66D21">
        <w:rPr>
          <w:rFonts w:ascii="Arial" w:hAnsi="Arial" w:cs="Arial"/>
          <w:sz w:val="20"/>
          <w:szCs w:val="20"/>
        </w:rPr>
        <w:t xml:space="preserve">yürünmesi </w:t>
      </w:r>
    </w:p>
    <w:p w14:paraId="6FF21061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sz w:val="20"/>
          <w:szCs w:val="20"/>
        </w:rPr>
        <w:t xml:space="preserve">II.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1549AC" w:rsidRPr="00F66D21">
        <w:rPr>
          <w:rFonts w:ascii="Arial" w:hAnsi="Arial" w:cs="Arial"/>
          <w:sz w:val="20"/>
          <w:szCs w:val="20"/>
        </w:rPr>
        <w:t xml:space="preserve">Domates doğranırken bıçağın keskin tarafının </w:t>
      </w:r>
    </w:p>
    <w:p w14:paraId="346B52C6" w14:textId="77777777" w:rsidR="001549AC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1549AC" w:rsidRPr="00F66D21">
        <w:rPr>
          <w:rFonts w:ascii="Arial" w:hAnsi="Arial" w:cs="Arial"/>
          <w:sz w:val="20"/>
          <w:szCs w:val="20"/>
        </w:rPr>
        <w:t>kullanılması</w:t>
      </w:r>
    </w:p>
    <w:p w14:paraId="14534163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1549AC" w:rsidRPr="00F66D21">
        <w:rPr>
          <w:rFonts w:ascii="Arial" w:hAnsi="Arial" w:cs="Arial"/>
          <w:sz w:val="20"/>
          <w:szCs w:val="20"/>
        </w:rPr>
        <w:t>III. Yazı yazarken</w:t>
      </w:r>
      <w:r w:rsidR="006E0C05" w:rsidRPr="00F66D21">
        <w:rPr>
          <w:rFonts w:ascii="Arial" w:hAnsi="Arial" w:cs="Arial"/>
          <w:sz w:val="20"/>
          <w:szCs w:val="20"/>
        </w:rPr>
        <w:t xml:space="preserve"> kurşun kalemin ucunun kalemtı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9002311" w14:textId="77777777" w:rsidR="001549AC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6E0C05" w:rsidRPr="00F66D21">
        <w:rPr>
          <w:rFonts w:ascii="Arial" w:hAnsi="Arial" w:cs="Arial"/>
          <w:sz w:val="20"/>
          <w:szCs w:val="20"/>
        </w:rPr>
        <w:t>raşla açılması</w:t>
      </w:r>
    </w:p>
    <w:p w14:paraId="754E348A" w14:textId="77777777" w:rsidR="006E0C05" w:rsidRPr="00F66D21" w:rsidRDefault="006E0C0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4428B84" w14:textId="77777777" w:rsidR="00BE6AF8" w:rsidRPr="00F66D21" w:rsidRDefault="001549A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="00BE6AF8" w:rsidRPr="00F66D21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6E0C05" w:rsidRPr="00F66D21">
        <w:rPr>
          <w:rFonts w:ascii="Arial" w:hAnsi="Arial" w:cs="Arial"/>
          <w:b/>
          <w:bCs/>
          <w:sz w:val="20"/>
          <w:szCs w:val="20"/>
        </w:rPr>
        <w:t>verilen olaylardan hangileri yukarıdaki aynı il</w:t>
      </w:r>
      <w:r w:rsidR="00BE6AF8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7EF2AAF" w14:textId="77777777" w:rsidR="00B80107" w:rsidRPr="00F66D21" w:rsidRDefault="00BE6AF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E0C05" w:rsidRPr="00F66D21">
        <w:rPr>
          <w:rFonts w:ascii="Arial" w:hAnsi="Arial" w:cs="Arial"/>
          <w:b/>
          <w:bCs/>
          <w:sz w:val="20"/>
          <w:szCs w:val="20"/>
        </w:rPr>
        <w:t>ke ile açıklanabilir?</w:t>
      </w:r>
    </w:p>
    <w:p w14:paraId="4D454C59" w14:textId="77777777" w:rsidR="006E0C05" w:rsidRPr="00F66D21" w:rsidRDefault="006E0C0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68EC4D3" w14:textId="77777777" w:rsidR="006E0C05" w:rsidRPr="00F66D21" w:rsidRDefault="00EA6DB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6E0C05" w:rsidRPr="00F66D21">
        <w:rPr>
          <w:rFonts w:ascii="Arial" w:hAnsi="Arial" w:cs="Arial"/>
          <w:sz w:val="20"/>
          <w:szCs w:val="20"/>
        </w:rPr>
        <w:t xml:space="preserve">A) Yalnız I.    </w:t>
      </w:r>
      <w:r w:rsidRPr="00F66D21">
        <w:rPr>
          <w:rFonts w:ascii="Arial" w:hAnsi="Arial" w:cs="Arial"/>
          <w:sz w:val="20"/>
          <w:szCs w:val="20"/>
        </w:rPr>
        <w:t xml:space="preserve">                           </w:t>
      </w:r>
      <w:r w:rsidR="006E0C05" w:rsidRPr="00F66D21">
        <w:rPr>
          <w:rFonts w:ascii="Arial" w:hAnsi="Arial" w:cs="Arial"/>
          <w:sz w:val="20"/>
          <w:szCs w:val="20"/>
        </w:rPr>
        <w:t xml:space="preserve">B) I ve II.   </w:t>
      </w:r>
    </w:p>
    <w:p w14:paraId="5E21D254" w14:textId="77777777" w:rsidR="006E0C05" w:rsidRPr="00F66D21" w:rsidRDefault="00EA6DB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6E0C05" w:rsidRPr="00F66D21">
        <w:rPr>
          <w:rFonts w:ascii="Arial" w:hAnsi="Arial" w:cs="Arial"/>
          <w:sz w:val="20"/>
          <w:szCs w:val="20"/>
        </w:rPr>
        <w:t xml:space="preserve">C) II ve III.    </w:t>
      </w:r>
      <w:r w:rsidRPr="00F66D21">
        <w:rPr>
          <w:rFonts w:ascii="Arial" w:hAnsi="Arial" w:cs="Arial"/>
          <w:sz w:val="20"/>
          <w:szCs w:val="20"/>
        </w:rPr>
        <w:t xml:space="preserve">                            </w:t>
      </w:r>
      <w:r w:rsidR="006E0C05" w:rsidRPr="00F66D21">
        <w:rPr>
          <w:rFonts w:ascii="Arial" w:hAnsi="Arial" w:cs="Arial"/>
          <w:sz w:val="20"/>
          <w:szCs w:val="20"/>
        </w:rPr>
        <w:t>D) I, II ve III</w:t>
      </w:r>
      <w:r w:rsidRPr="00F66D21">
        <w:rPr>
          <w:rFonts w:ascii="Arial" w:hAnsi="Arial" w:cs="Arial"/>
          <w:sz w:val="20"/>
          <w:szCs w:val="20"/>
        </w:rPr>
        <w:t>.</w:t>
      </w:r>
    </w:p>
    <w:p w14:paraId="528ECE23" w14:textId="77777777" w:rsidR="006E0C05" w:rsidRPr="00F66D21" w:rsidRDefault="006E0C0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B86E497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0FC4076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841ACE9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A932968" w14:textId="77777777" w:rsidR="00BE6AF8" w:rsidRPr="00F66D21" w:rsidRDefault="00BE6AF8" w:rsidP="00BE6A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12.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>Ali Usta,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bir yükü taşımak için birden çok basit ma-</w:t>
      </w:r>
    </w:p>
    <w:p w14:paraId="0AA84E8E" w14:textId="77777777" w:rsidR="00BE6AF8" w:rsidRPr="00F66D21" w:rsidRDefault="00BE6AF8" w:rsidP="00BE6A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kineden oluşan aşağıdaki düzeneği tasarlamıştır.</w:t>
      </w:r>
    </w:p>
    <w:p w14:paraId="75DA53E8" w14:textId="77777777" w:rsidR="00BE6AF8" w:rsidRPr="00F66D21" w:rsidRDefault="00BE6AF8" w:rsidP="00BE6A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3D1DF92" w14:textId="77777777" w:rsidR="00BE6AF8" w:rsidRPr="00F66D21" w:rsidRDefault="00BE6AF8" w:rsidP="00BE6A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463BB9" wp14:editId="086DD95D">
            <wp:extent cx="2790825" cy="1134743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399" cy="1137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ABA48" w14:textId="77777777" w:rsidR="00BE6AF8" w:rsidRPr="00F66D21" w:rsidRDefault="00BE6AF8" w:rsidP="00BE6AF8">
      <w:pPr>
        <w:pStyle w:val="AralkYok"/>
        <w:rPr>
          <w:rFonts w:ascii="Arial" w:hAnsi="Arial" w:cs="Arial"/>
          <w:sz w:val="20"/>
          <w:szCs w:val="20"/>
        </w:rPr>
      </w:pPr>
    </w:p>
    <w:p w14:paraId="4049389E" w14:textId="77777777" w:rsidR="00BE6AF8" w:rsidRPr="00F66D21" w:rsidRDefault="00BE6AF8" w:rsidP="00BE6A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Bu düzenek Ali Usta’ya aşağıdakilerden </w:t>
      </w:r>
    </w:p>
    <w:p w14:paraId="540DE4C8" w14:textId="77777777" w:rsidR="00BE6AF8" w:rsidRPr="00F66D21" w:rsidRDefault="00BE6AF8" w:rsidP="00BE6A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hangisini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sağlayamaz</w:t>
      </w:r>
      <w:r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340EAF43" w14:textId="77777777" w:rsidR="00BE6AF8" w:rsidRPr="00F66D21" w:rsidRDefault="00BE6AF8" w:rsidP="00BE6AF8">
      <w:pPr>
        <w:pStyle w:val="AralkYok"/>
        <w:rPr>
          <w:rFonts w:ascii="Arial" w:hAnsi="Arial" w:cs="Arial"/>
          <w:sz w:val="20"/>
          <w:szCs w:val="20"/>
        </w:rPr>
      </w:pPr>
    </w:p>
    <w:p w14:paraId="326678AE" w14:textId="77777777" w:rsidR="00BE6AF8" w:rsidRPr="00F66D21" w:rsidRDefault="00BE6AF8" w:rsidP="00BE6AF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İş kolaylığı     </w:t>
      </w:r>
    </w:p>
    <w:p w14:paraId="20306ECC" w14:textId="77777777" w:rsidR="00BE6AF8" w:rsidRPr="00F66D21" w:rsidRDefault="00BE6AF8" w:rsidP="00BE6AF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Yoldan kazanç   </w:t>
      </w:r>
    </w:p>
    <w:p w14:paraId="7D175BCD" w14:textId="77777777" w:rsidR="00BE6AF8" w:rsidRPr="00F66D21" w:rsidRDefault="00BE6AF8" w:rsidP="00BE6AF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Kuvvetten kazanç  </w:t>
      </w:r>
    </w:p>
    <w:p w14:paraId="0429C38F" w14:textId="77777777" w:rsidR="00BE6AF8" w:rsidRPr="00F66D21" w:rsidRDefault="00BE6AF8" w:rsidP="00BE6AF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Kuvvetin yönünü değiştirme</w:t>
      </w:r>
    </w:p>
    <w:p w14:paraId="513FF0A2" w14:textId="77777777" w:rsidR="00C02341" w:rsidRPr="00F66D21" w:rsidRDefault="00C0234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CFF4CB9" w14:textId="77777777" w:rsidR="00C02341" w:rsidRPr="00F66D21" w:rsidRDefault="00C0234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92F0ED5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D58A8A4" w14:textId="77777777" w:rsidR="00BE6AF8" w:rsidRPr="00F66D21" w:rsidRDefault="00BE6AF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D4A7C4F" w14:textId="77777777" w:rsidR="00EA6DBC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13.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C02341" w:rsidRPr="00F66D21">
        <w:rPr>
          <w:rFonts w:ascii="Arial" w:hAnsi="Arial" w:cs="Arial"/>
          <w:sz w:val="20"/>
          <w:szCs w:val="20"/>
        </w:rPr>
        <w:t xml:space="preserve">Başlangıç sıcaklıkları ve kütleleri eşit olan K, L ve </w:t>
      </w:r>
    </w:p>
    <w:p w14:paraId="2D8FCFB9" w14:textId="77777777" w:rsidR="00EA6DBC" w:rsidRPr="00F66D21" w:rsidRDefault="00EA6DB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02341" w:rsidRPr="00F66D21">
        <w:rPr>
          <w:rFonts w:ascii="Arial" w:hAnsi="Arial" w:cs="Arial"/>
          <w:sz w:val="20"/>
          <w:szCs w:val="20"/>
        </w:rPr>
        <w:t>M</w:t>
      </w:r>
      <w:r w:rsidR="007A4216" w:rsidRPr="00F66D21">
        <w:rPr>
          <w:rFonts w:ascii="Arial" w:hAnsi="Arial" w:cs="Arial"/>
          <w:sz w:val="20"/>
          <w:szCs w:val="20"/>
        </w:rPr>
        <w:t xml:space="preserve"> </w:t>
      </w:r>
      <w:r w:rsidR="00C02341" w:rsidRPr="00F66D21">
        <w:rPr>
          <w:rFonts w:ascii="Arial" w:hAnsi="Arial" w:cs="Arial"/>
          <w:sz w:val="20"/>
          <w:szCs w:val="20"/>
        </w:rPr>
        <w:t>saf sıvıları aynı ortamda özdeş ısıtıcılarla 5 d</w:t>
      </w:r>
      <w:r w:rsidR="00BE6AF8" w:rsidRPr="00F66D21">
        <w:rPr>
          <w:rFonts w:ascii="Arial" w:hAnsi="Arial" w:cs="Arial"/>
          <w:sz w:val="20"/>
          <w:szCs w:val="20"/>
        </w:rPr>
        <w:t>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120AAC7" w14:textId="77777777" w:rsidR="00B80107" w:rsidRPr="00F66D21" w:rsidRDefault="00EA6DB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02341" w:rsidRPr="00F66D21">
        <w:rPr>
          <w:rFonts w:ascii="Arial" w:hAnsi="Arial" w:cs="Arial"/>
          <w:sz w:val="20"/>
          <w:szCs w:val="20"/>
        </w:rPr>
        <w:t>k</w:t>
      </w:r>
      <w:r w:rsidR="00BE6AF8" w:rsidRPr="00F66D21">
        <w:rPr>
          <w:rFonts w:ascii="Arial" w:hAnsi="Arial" w:cs="Arial"/>
          <w:sz w:val="20"/>
          <w:szCs w:val="20"/>
        </w:rPr>
        <w:t>ika</w:t>
      </w:r>
      <w:r w:rsidR="00C02341" w:rsidRPr="00F66D21">
        <w:rPr>
          <w:rFonts w:ascii="Arial" w:hAnsi="Arial" w:cs="Arial"/>
          <w:sz w:val="20"/>
          <w:szCs w:val="20"/>
        </w:rPr>
        <w:t xml:space="preserve"> ısıtılarak</w:t>
      </w:r>
      <w:r w:rsidR="008357AD" w:rsidRPr="00F66D21">
        <w:rPr>
          <w:rFonts w:ascii="Arial" w:hAnsi="Arial" w:cs="Arial"/>
          <w:sz w:val="20"/>
          <w:szCs w:val="20"/>
        </w:rPr>
        <w:t xml:space="preserve"> son sıcaklıkları ölçülüyor.</w:t>
      </w:r>
    </w:p>
    <w:p w14:paraId="5D443B1B" w14:textId="77777777" w:rsidR="00C02341" w:rsidRPr="00F66D21" w:rsidRDefault="00C0234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9C5819" w14:textId="77777777" w:rsidR="00C02341" w:rsidRPr="00F66D21" w:rsidRDefault="00EA6DB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02341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9387E41" wp14:editId="075069AB">
            <wp:extent cx="1998833" cy="1380326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188" cy="138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C7B7F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84A6465" w14:textId="77777777" w:rsidR="00EA6DBC" w:rsidRPr="00F66D21" w:rsidRDefault="00EA6DB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357AD" w:rsidRPr="00F66D21">
        <w:rPr>
          <w:rFonts w:ascii="Arial" w:hAnsi="Arial" w:cs="Arial"/>
          <w:b/>
          <w:bCs/>
          <w:sz w:val="20"/>
          <w:szCs w:val="20"/>
        </w:rPr>
        <w:t xml:space="preserve">Bu duruma ait çizilen sıcaklık – zaman grafiği </w:t>
      </w:r>
    </w:p>
    <w:p w14:paraId="18FA4572" w14:textId="77777777" w:rsidR="00EA6DBC" w:rsidRPr="00F66D21" w:rsidRDefault="00EA6DB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357AD" w:rsidRPr="00F66D21">
        <w:rPr>
          <w:rFonts w:ascii="Arial" w:hAnsi="Arial" w:cs="Arial"/>
          <w:b/>
          <w:bCs/>
          <w:sz w:val="20"/>
          <w:szCs w:val="20"/>
        </w:rPr>
        <w:t>yukarıdaki gibi olduğuna göre, K, L ve M mad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5446D638" w14:textId="77777777" w:rsidR="00EA6DBC" w:rsidRPr="00F66D21" w:rsidRDefault="00EA6DB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357AD" w:rsidRPr="00F66D21">
        <w:rPr>
          <w:rFonts w:ascii="Arial" w:hAnsi="Arial" w:cs="Arial"/>
          <w:b/>
          <w:bCs/>
          <w:sz w:val="20"/>
          <w:szCs w:val="20"/>
        </w:rPr>
        <w:t>delerinin özısıları arasındaki ilişki aşağıdaki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3C94F7D6" w14:textId="77777777" w:rsidR="00B80107" w:rsidRPr="00F66D21" w:rsidRDefault="00EA6DB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357AD" w:rsidRPr="00F66D21">
        <w:rPr>
          <w:rFonts w:ascii="Arial" w:hAnsi="Arial" w:cs="Arial"/>
          <w:b/>
          <w:bCs/>
          <w:sz w:val="20"/>
          <w:szCs w:val="20"/>
        </w:rPr>
        <w:t>lerden hangisinde doğru verilmiştir?</w:t>
      </w:r>
    </w:p>
    <w:p w14:paraId="39F4B03F" w14:textId="77777777" w:rsidR="008357AD" w:rsidRPr="00F66D21" w:rsidRDefault="008357AD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B1A431D" w14:textId="77777777" w:rsidR="008357AD" w:rsidRPr="00F66D21" w:rsidRDefault="00EA6DB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357AD" w:rsidRPr="00F66D21">
        <w:rPr>
          <w:rFonts w:ascii="Arial" w:hAnsi="Arial" w:cs="Arial"/>
          <w:sz w:val="20"/>
          <w:szCs w:val="20"/>
        </w:rPr>
        <w:t xml:space="preserve">A) M &gt; L &gt; K        </w:t>
      </w:r>
      <w:r w:rsidRPr="00F66D21">
        <w:rPr>
          <w:rFonts w:ascii="Arial" w:hAnsi="Arial" w:cs="Arial"/>
          <w:sz w:val="20"/>
          <w:szCs w:val="20"/>
        </w:rPr>
        <w:t xml:space="preserve">                   </w:t>
      </w:r>
      <w:r w:rsidR="008357AD" w:rsidRPr="00F66D21">
        <w:rPr>
          <w:rFonts w:ascii="Arial" w:hAnsi="Arial" w:cs="Arial"/>
          <w:sz w:val="20"/>
          <w:szCs w:val="20"/>
        </w:rPr>
        <w:t xml:space="preserve">B) K &gt; L &gt; M </w:t>
      </w:r>
    </w:p>
    <w:p w14:paraId="398DB4C2" w14:textId="77777777" w:rsidR="00406483" w:rsidRPr="00F66D21" w:rsidRDefault="00EA6DB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8357AD" w:rsidRPr="00F66D21">
        <w:rPr>
          <w:rFonts w:ascii="Arial" w:hAnsi="Arial" w:cs="Arial"/>
          <w:sz w:val="20"/>
          <w:szCs w:val="20"/>
        </w:rPr>
        <w:t xml:space="preserve">C) K &gt; M &gt; L          </w:t>
      </w:r>
      <w:r w:rsidRPr="00F66D21">
        <w:rPr>
          <w:rFonts w:ascii="Arial" w:hAnsi="Arial" w:cs="Arial"/>
          <w:sz w:val="20"/>
          <w:szCs w:val="20"/>
        </w:rPr>
        <w:t xml:space="preserve">                 </w:t>
      </w:r>
      <w:r w:rsidR="008357AD" w:rsidRPr="00F66D21">
        <w:rPr>
          <w:rFonts w:ascii="Arial" w:hAnsi="Arial" w:cs="Arial"/>
          <w:sz w:val="20"/>
          <w:szCs w:val="20"/>
        </w:rPr>
        <w:t>D) K = L = M</w:t>
      </w:r>
    </w:p>
    <w:p w14:paraId="0C5C4ED2" w14:textId="77777777" w:rsidR="008357AD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B80107" w:rsidRPr="00F66D21">
        <w:rPr>
          <w:rFonts w:ascii="Arial" w:hAnsi="Arial" w:cs="Arial"/>
          <w:b/>
          <w:bCs/>
          <w:noProof/>
          <w:sz w:val="28"/>
          <w:szCs w:val="28"/>
        </w:rPr>
        <w:t>14.</w:t>
      </w:r>
      <w:r w:rsidR="007A4216" w:rsidRPr="00F66D21">
        <w:rPr>
          <w:rFonts w:ascii="Arial" w:hAnsi="Arial" w:cs="Arial"/>
          <w:noProof/>
          <w:sz w:val="20"/>
          <w:szCs w:val="20"/>
        </w:rPr>
        <w:t xml:space="preserve">  </w:t>
      </w:r>
      <w:r w:rsidR="008357AD" w:rsidRPr="00F66D21">
        <w:rPr>
          <w:rFonts w:ascii="Arial" w:hAnsi="Arial" w:cs="Arial"/>
          <w:noProof/>
          <w:sz w:val="20"/>
          <w:szCs w:val="20"/>
          <w:lang w:eastAsia="tr-TR"/>
        </w:rPr>
        <w:t>K maddesi koladır.</w:t>
      </w:r>
    </w:p>
    <w:p w14:paraId="4C4887AF" w14:textId="77777777" w:rsidR="00CD4FA6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357AD" w:rsidRPr="00F66D21">
        <w:rPr>
          <w:rFonts w:ascii="Arial" w:hAnsi="Arial" w:cs="Arial"/>
          <w:noProof/>
          <w:sz w:val="20"/>
          <w:szCs w:val="20"/>
          <w:lang w:eastAsia="tr-TR"/>
        </w:rPr>
        <w:t>L maddesi amonyaktır.</w:t>
      </w:r>
    </w:p>
    <w:p w14:paraId="158A23A9" w14:textId="77777777" w:rsidR="00CD4FA6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D4FA6" w:rsidRPr="00F66D21">
        <w:rPr>
          <w:rFonts w:ascii="Arial" w:hAnsi="Arial" w:cs="Arial"/>
          <w:noProof/>
          <w:sz w:val="20"/>
          <w:szCs w:val="20"/>
          <w:lang w:eastAsia="tr-TR"/>
        </w:rPr>
        <w:t>M maddesi mide ilacıdır.</w:t>
      </w:r>
    </w:p>
    <w:p w14:paraId="6F86D120" w14:textId="77777777" w:rsidR="00CD4FA6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D4FA6" w:rsidRPr="00F66D21">
        <w:rPr>
          <w:rFonts w:ascii="Arial" w:hAnsi="Arial" w:cs="Arial"/>
          <w:noProof/>
          <w:sz w:val="20"/>
          <w:szCs w:val="20"/>
          <w:lang w:eastAsia="tr-TR"/>
        </w:rPr>
        <w:t>N maddesi kabartma tozudur.</w:t>
      </w:r>
    </w:p>
    <w:p w14:paraId="2211A473" w14:textId="77777777" w:rsidR="00406483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9DE91F1" w14:textId="77777777" w:rsidR="00406483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D4FA6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Yukarıdaki asit ve bazlar K, L, M ve N harfleri ile </w:t>
      </w:r>
    </w:p>
    <w:p w14:paraId="0A918CF1" w14:textId="77777777" w:rsidR="00CD4FA6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D4FA6" w:rsidRPr="00F66D21">
        <w:rPr>
          <w:rFonts w:ascii="Arial" w:hAnsi="Arial" w:cs="Arial"/>
          <w:noProof/>
          <w:sz w:val="20"/>
          <w:szCs w:val="20"/>
          <w:lang w:eastAsia="tr-TR"/>
        </w:rPr>
        <w:t>temsil edilmektedir.</w:t>
      </w:r>
      <w:r w:rsidR="007A4216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0CD8AA7B" w14:textId="77777777" w:rsidR="00CD4FA6" w:rsidRPr="00F66D21" w:rsidRDefault="00CD4FA6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F10FB9C" w14:textId="77777777" w:rsidR="00406483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CD4FA6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K, L, M ve N maddelerinin </w:t>
      </w:r>
      <w:r w:rsidR="00B2079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pH</w:t>
      </w:r>
      <w:r w:rsidR="00CD4FA6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ölçeğindeki yeri</w:t>
      </w:r>
      <w:r w:rsidR="00B2079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</w:t>
      </w:r>
    </w:p>
    <w:p w14:paraId="79918216" w14:textId="77777777" w:rsidR="00B2079C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B2079C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aşağıdakilerden hangisinde doğru verilmiştir?</w:t>
      </w:r>
    </w:p>
    <w:p w14:paraId="5E386DEB" w14:textId="77777777" w:rsidR="00B2079C" w:rsidRPr="00F66D21" w:rsidRDefault="00B2079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5DDA7D0" w14:textId="77777777" w:rsidR="00B2079C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F287E2" wp14:editId="1D53BCE0">
            <wp:extent cx="2449830" cy="1701541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14" cy="1707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BAF6E" w14:textId="77777777" w:rsidR="00B2079C" w:rsidRPr="00F66D21" w:rsidRDefault="00B2079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B05D2C6" w14:textId="77777777" w:rsidR="00971B3A" w:rsidRPr="00F66D21" w:rsidRDefault="00971B3A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973B82A" w14:textId="77777777" w:rsidR="00971B3A" w:rsidRPr="00F66D21" w:rsidRDefault="00971B3A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76D12F9" w14:textId="77777777" w:rsidR="009B1B18" w:rsidRPr="00F66D21" w:rsidRDefault="009B1B18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E7DD410" w14:textId="77777777" w:rsidR="00406483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C3D6273" w14:textId="77777777" w:rsidR="00406483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8"/>
          <w:szCs w:val="28"/>
          <w:lang w:eastAsia="tr-TR"/>
        </w:rPr>
        <w:t>15.</w:t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Özdeş kaplarda bulunan suların sıcaklığı 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10 </w:t>
      </w:r>
      <w:r w:rsidR="00EF42FA" w:rsidRPr="00F66D21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0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C </w:t>
      </w:r>
    </w:p>
    <w:p w14:paraId="79F69A2F" w14:textId="77777777" w:rsidR="00EF42FA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den 60 </w:t>
      </w:r>
      <w:r w:rsidR="00EF42FA" w:rsidRPr="00F66D21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t>0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t>C ye çıkarılmak isteniyor.</w:t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14:paraId="0485F710" w14:textId="77777777" w:rsidR="00EF42FA" w:rsidRPr="00F66D21" w:rsidRDefault="00EF42FA" w:rsidP="00F6609F">
      <w:pPr>
        <w:pStyle w:val="AralkYok"/>
        <w:rPr>
          <w:rFonts w:ascii="Arial" w:hAnsi="Arial" w:cs="Arial"/>
          <w:noProof/>
          <w:sz w:val="28"/>
          <w:szCs w:val="28"/>
          <w:lang w:eastAsia="tr-TR"/>
        </w:rPr>
      </w:pPr>
    </w:p>
    <w:p w14:paraId="2263C933" w14:textId="77777777" w:rsidR="00406483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EF42FA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Aynı ortamda, özdeş kaplarda bulunan aşağı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692A7FB1" w14:textId="77777777" w:rsidR="00EF42FA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EF42FA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daki sulardan hangisine en az ısı verilmelidir?</w:t>
      </w:r>
    </w:p>
    <w:p w14:paraId="1E71A529" w14:textId="77777777" w:rsidR="00B80107" w:rsidRPr="00F66D21" w:rsidRDefault="00B2079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7A4216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</w:p>
    <w:p w14:paraId="08D9D30A" w14:textId="77777777" w:rsidR="00B2079C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8193B3" wp14:editId="760C07F3">
            <wp:extent cx="1143160" cy="79068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160" cy="79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B2079C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99F1E2" wp14:editId="1AE147A4">
            <wp:extent cx="1019317" cy="79068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317" cy="79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1E281" w14:textId="77777777" w:rsidR="00B2079C" w:rsidRPr="00F66D21" w:rsidRDefault="00B2079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CDB275C" w14:textId="77777777" w:rsidR="00EF42FA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861E91" wp14:editId="674F7F29">
            <wp:extent cx="1066949" cy="762106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949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EF42FA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CE239B" wp14:editId="5238D7BC">
            <wp:extent cx="1007059" cy="762098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0503" cy="77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1CC9D" w14:textId="77777777" w:rsidR="00EF42FA" w:rsidRPr="00F66D21" w:rsidRDefault="00EF42FA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49374DC" w14:textId="77777777" w:rsidR="00B2079C" w:rsidRPr="00F66D21" w:rsidRDefault="00B2079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7F6DCE2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484B672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258266F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AC71CD6" w14:textId="77777777" w:rsidR="00406483" w:rsidRPr="00F66D21" w:rsidRDefault="007A4216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16.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noProof/>
          <w:sz w:val="20"/>
          <w:szCs w:val="20"/>
        </w:rPr>
        <w:t xml:space="preserve"> </w:t>
      </w:r>
      <w:r w:rsidR="00453D04" w:rsidRPr="00F66D21">
        <w:rPr>
          <w:rFonts w:ascii="Arial" w:hAnsi="Arial" w:cs="Arial"/>
          <w:noProof/>
          <w:sz w:val="20"/>
          <w:szCs w:val="20"/>
        </w:rPr>
        <w:t xml:space="preserve">Aynı ortamda yapılan deneylerde </w:t>
      </w:r>
      <w:r w:rsidR="00453D04" w:rsidRPr="00F66D21">
        <w:rPr>
          <w:rFonts w:ascii="Arial" w:hAnsi="Arial" w:cs="Arial"/>
          <w:b/>
          <w:bCs/>
          <w:noProof/>
          <w:sz w:val="20"/>
          <w:szCs w:val="20"/>
        </w:rPr>
        <w:t>“Sıvıların yo</w:t>
      </w:r>
      <w:r w:rsidR="00406483" w:rsidRPr="00F66D21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13A9ED2D" w14:textId="77777777" w:rsidR="00406483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453D04" w:rsidRPr="00F66D21">
        <w:rPr>
          <w:rFonts w:ascii="Arial" w:hAnsi="Arial" w:cs="Arial"/>
          <w:b/>
          <w:bCs/>
          <w:noProof/>
          <w:sz w:val="20"/>
          <w:szCs w:val="20"/>
        </w:rPr>
        <w:t xml:space="preserve">ğunluğu arttıkça sıvı yüksekliği azalır.” </w:t>
      </w:r>
      <w:r w:rsidR="00453D04" w:rsidRPr="00F66D21">
        <w:rPr>
          <w:rFonts w:ascii="Arial" w:hAnsi="Arial" w:cs="Arial"/>
          <w:noProof/>
          <w:sz w:val="20"/>
          <w:szCs w:val="20"/>
        </w:rPr>
        <w:t xml:space="preserve">Sonucu </w:t>
      </w:r>
    </w:p>
    <w:p w14:paraId="78FCA0FD" w14:textId="77777777" w:rsidR="00DA558E" w:rsidRPr="00F66D21" w:rsidRDefault="00406483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DA558E" w:rsidRPr="00F66D21">
        <w:rPr>
          <w:rFonts w:ascii="Arial" w:hAnsi="Arial" w:cs="Arial"/>
          <w:noProof/>
          <w:sz w:val="20"/>
          <w:szCs w:val="20"/>
        </w:rPr>
        <w:t>gözleniyor.</w:t>
      </w:r>
    </w:p>
    <w:p w14:paraId="0EB91013" w14:textId="77777777" w:rsidR="00DA558E" w:rsidRPr="00F66D21" w:rsidRDefault="00DA558E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CAA5209" w14:textId="77777777" w:rsidR="00406483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DA558E" w:rsidRPr="00F66D21">
        <w:rPr>
          <w:rFonts w:ascii="Arial" w:hAnsi="Arial" w:cs="Arial"/>
          <w:b/>
          <w:bCs/>
          <w:noProof/>
          <w:sz w:val="20"/>
          <w:szCs w:val="20"/>
        </w:rPr>
        <w:t xml:space="preserve">Bu bilgiye göre, aşağıda verilen aynı ortamdaki </w:t>
      </w:r>
    </w:p>
    <w:p w14:paraId="5D1A18C1" w14:textId="77777777" w:rsidR="00406483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DA558E" w:rsidRPr="00F66D21">
        <w:rPr>
          <w:rFonts w:ascii="Arial" w:hAnsi="Arial" w:cs="Arial"/>
          <w:b/>
          <w:bCs/>
          <w:noProof/>
          <w:sz w:val="20"/>
          <w:szCs w:val="20"/>
        </w:rPr>
        <w:t>barometrelerden hangisinde diğerlerinden da</w:t>
      </w:r>
      <w:r w:rsidRPr="00F66D21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4D349D1F" w14:textId="77777777" w:rsidR="00DA558E" w:rsidRPr="00F66D21" w:rsidRDefault="00406483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DA558E" w:rsidRPr="00F66D21">
        <w:rPr>
          <w:rFonts w:ascii="Arial" w:hAnsi="Arial" w:cs="Arial"/>
          <w:b/>
          <w:bCs/>
          <w:noProof/>
          <w:sz w:val="20"/>
          <w:szCs w:val="20"/>
        </w:rPr>
        <w:t>ha yoğun sıvı vardır?</w:t>
      </w:r>
    </w:p>
    <w:p w14:paraId="767C9583" w14:textId="77777777" w:rsidR="002468F6" w:rsidRPr="00F66D21" w:rsidRDefault="002468F6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2480A7F8" w14:textId="77777777" w:rsidR="00B80107" w:rsidRPr="00F66D21" w:rsidRDefault="00406483" w:rsidP="00406483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</w:t>
      </w:r>
      <w:r w:rsidR="007A4216" w:rsidRPr="00F66D21">
        <w:rPr>
          <w:rFonts w:ascii="Arial" w:hAnsi="Arial" w:cs="Arial"/>
          <w:noProof/>
          <w:sz w:val="20"/>
          <w:szCs w:val="20"/>
        </w:rPr>
        <w:t xml:space="preserve"> </w:t>
      </w:r>
      <w:r w:rsidRPr="00F66D21">
        <w:rPr>
          <w:rFonts w:ascii="Arial" w:hAnsi="Arial" w:cs="Arial"/>
          <w:noProof/>
          <w:sz w:val="20"/>
          <w:szCs w:val="20"/>
        </w:rPr>
        <w:t xml:space="preserve"> </w:t>
      </w:r>
      <w:r w:rsidR="00DA558E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B92CD3" wp14:editId="7FF97935">
            <wp:extent cx="2950832" cy="1293779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971" cy="131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8A5CA" w14:textId="77777777" w:rsidR="00406483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17.</w:t>
      </w:r>
      <w:r w:rsidR="007A4216" w:rsidRPr="00F66D21">
        <w:rPr>
          <w:rFonts w:ascii="Arial" w:hAnsi="Arial" w:cs="Arial"/>
          <w:sz w:val="20"/>
          <w:szCs w:val="20"/>
        </w:rPr>
        <w:t xml:space="preserve">  </w:t>
      </w:r>
      <w:r w:rsidR="00A03921" w:rsidRPr="00F66D21">
        <w:rPr>
          <w:rFonts w:ascii="Arial" w:hAnsi="Arial" w:cs="Arial"/>
          <w:sz w:val="20"/>
          <w:szCs w:val="20"/>
        </w:rPr>
        <w:t xml:space="preserve">Şekildeki kaplar, yoğunlukları belirtilmiş sıvılarla </w:t>
      </w:r>
    </w:p>
    <w:p w14:paraId="24BD2847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sz w:val="20"/>
          <w:szCs w:val="20"/>
        </w:rPr>
        <w:t>belirtilen miktarlarda doldurulmuştur.</w:t>
      </w:r>
    </w:p>
    <w:p w14:paraId="07BEE2D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1122588" w14:textId="77777777" w:rsidR="00A03921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ABEF4D" wp14:editId="7F0818FD">
            <wp:extent cx="2828924" cy="1167319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071" cy="1171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6A5CC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B8389AD" w14:textId="77777777" w:rsidR="00406483" w:rsidRPr="00F66D21" w:rsidRDefault="0040648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b/>
          <w:bCs/>
          <w:sz w:val="20"/>
          <w:szCs w:val="20"/>
        </w:rPr>
        <w:t xml:space="preserve">Buna göre, hangi kabın tabanına yapılan sıvı </w:t>
      </w:r>
    </w:p>
    <w:p w14:paraId="0045BABF" w14:textId="77777777" w:rsidR="00A03921" w:rsidRPr="00F66D21" w:rsidRDefault="0040648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b/>
          <w:bCs/>
          <w:sz w:val="20"/>
          <w:szCs w:val="20"/>
        </w:rPr>
        <w:t>basıncı en küçüktür?</w:t>
      </w:r>
    </w:p>
    <w:p w14:paraId="0E19DF79" w14:textId="77777777" w:rsidR="00A03921" w:rsidRPr="00F66D21" w:rsidRDefault="00A0392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19ECD46" w14:textId="77777777" w:rsidR="00A03921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sz w:val="20"/>
          <w:szCs w:val="20"/>
        </w:rPr>
        <w:t xml:space="preserve">A) K  </w:t>
      </w: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A03921" w:rsidRPr="00F66D21">
        <w:rPr>
          <w:rFonts w:ascii="Arial" w:hAnsi="Arial" w:cs="Arial"/>
          <w:sz w:val="20"/>
          <w:szCs w:val="20"/>
        </w:rPr>
        <w:t xml:space="preserve"> B) L</w:t>
      </w: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A03921" w:rsidRPr="00F66D21">
        <w:rPr>
          <w:rFonts w:ascii="Arial" w:hAnsi="Arial" w:cs="Arial"/>
          <w:sz w:val="20"/>
          <w:szCs w:val="20"/>
        </w:rPr>
        <w:t>C) M</w:t>
      </w: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A03921" w:rsidRPr="00F66D21">
        <w:rPr>
          <w:rFonts w:ascii="Arial" w:hAnsi="Arial" w:cs="Arial"/>
          <w:sz w:val="20"/>
          <w:szCs w:val="20"/>
        </w:rPr>
        <w:t>D) N</w:t>
      </w:r>
    </w:p>
    <w:p w14:paraId="1435ADA3" w14:textId="77777777" w:rsidR="00A03921" w:rsidRPr="00F66D21" w:rsidRDefault="00A0392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A52FC84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CAE5018" w14:textId="77777777" w:rsidR="009B1B18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643633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242EFA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CF1BBDA" w14:textId="77777777" w:rsidR="00406483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18.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Dila, öğretmeninin verdiği kromozom kavramı ile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</w:p>
    <w:p w14:paraId="70C08BA2" w14:textId="77777777" w:rsidR="00406483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ilgili hipotez kurma ve görseller ile örneklendirme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</w:p>
    <w:p w14:paraId="25B9C635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ödevi için aşağıdaki örnekleri vermiştir:</w:t>
      </w:r>
    </w:p>
    <w:p w14:paraId="62F59892" w14:textId="77777777" w:rsidR="009B1B18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2EB1786" w14:textId="77777777" w:rsidR="00EB45CF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İnsan</w:t>
      </w: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: 46 kromozom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</w:p>
    <w:p w14:paraId="0FF2142C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Kurtbağrı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: 46 kromozom</w:t>
      </w:r>
    </w:p>
    <w:p w14:paraId="54FCA112" w14:textId="77777777" w:rsidR="00EB45CF" w:rsidRPr="00F66D21" w:rsidRDefault="00EB45C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ABC0C26" w14:textId="77777777" w:rsidR="00406483" w:rsidRPr="00F66D21" w:rsidRDefault="0040648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Buna göre</w:t>
      </w:r>
      <w:r w:rsidRPr="00F66D21">
        <w:rPr>
          <w:rFonts w:ascii="Arial" w:hAnsi="Arial" w:cs="Arial"/>
          <w:b/>
          <w:bCs/>
          <w:sz w:val="20"/>
          <w:szCs w:val="20"/>
        </w:rPr>
        <w:t>,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 Dila’nın hipotezi aşağıdakilerden</w:t>
      </w:r>
      <w:r w:rsidR="00EB45CF" w:rsidRPr="00F66D2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B2AFB21" w14:textId="77777777" w:rsidR="00B80107" w:rsidRPr="00F66D21" w:rsidRDefault="00406483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hangisi olabilir?</w:t>
      </w:r>
    </w:p>
    <w:p w14:paraId="5AF0D510" w14:textId="77777777" w:rsidR="00EB45CF" w:rsidRPr="00F66D21" w:rsidRDefault="00EB45C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42AA9DE" w14:textId="77777777" w:rsidR="00406483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A) Kromozom sayısının fazlalığı ya da azlığı can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3C3886F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lının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gelişmişliğini belirlemez.</w:t>
      </w:r>
    </w:p>
    <w:p w14:paraId="0F55DB8D" w14:textId="77777777" w:rsidR="00406483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406483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sz w:val="20"/>
          <w:szCs w:val="20"/>
        </w:rPr>
        <w:t>B) Farklı tür canlıların kromozom sayıları aynı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ola</w:t>
      </w:r>
      <w:r w:rsidR="00406483" w:rsidRPr="00F66D21">
        <w:rPr>
          <w:rFonts w:ascii="Arial" w:hAnsi="Arial" w:cs="Arial"/>
          <w:sz w:val="20"/>
          <w:szCs w:val="20"/>
        </w:rPr>
        <w:t>-</w:t>
      </w:r>
    </w:p>
    <w:p w14:paraId="6BD45FCD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bilir.</w:t>
      </w:r>
    </w:p>
    <w:p w14:paraId="4D6C226C" w14:textId="77777777" w:rsidR="00406483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C) Aynı tür canlıların sağlıklı olanlarının kromo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8717941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zom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sayıları aynıdır.</w:t>
      </w:r>
    </w:p>
    <w:p w14:paraId="44457B4B" w14:textId="77777777" w:rsidR="00406483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06483" w:rsidRPr="00F66D21">
        <w:rPr>
          <w:rFonts w:ascii="Arial" w:hAnsi="Arial" w:cs="Arial"/>
          <w:sz w:val="20"/>
          <w:szCs w:val="20"/>
        </w:rPr>
        <w:t xml:space="preserve">   </w:t>
      </w:r>
      <w:r w:rsidR="00B80107" w:rsidRPr="00F66D21">
        <w:rPr>
          <w:rFonts w:ascii="Arial" w:hAnsi="Arial" w:cs="Arial"/>
          <w:sz w:val="20"/>
          <w:szCs w:val="20"/>
        </w:rPr>
        <w:t>D) Farklı tür canlıların kromozom sayıları farklı</w:t>
      </w:r>
      <w:r w:rsidR="00EB45CF" w:rsidRPr="00F66D21">
        <w:rPr>
          <w:rFonts w:ascii="Arial" w:hAnsi="Arial" w:cs="Arial"/>
          <w:sz w:val="20"/>
          <w:szCs w:val="20"/>
        </w:rPr>
        <w:t xml:space="preserve"> </w:t>
      </w:r>
    </w:p>
    <w:p w14:paraId="3897CD6E" w14:textId="77777777" w:rsidR="00B80107" w:rsidRPr="00F66D21" w:rsidRDefault="00406483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>olabilir.</w:t>
      </w:r>
    </w:p>
    <w:p w14:paraId="32B0BEFE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19BDB6F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33DFDE7" w14:textId="77777777" w:rsidR="009B1B18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C4252D2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7701C34" w14:textId="77777777" w:rsidR="00406483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12F6CF89" w14:textId="77777777" w:rsidR="009B1B18" w:rsidRPr="00F66D21" w:rsidRDefault="00406483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19.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218469AD" w14:textId="77777777" w:rsidR="009B1B18" w:rsidRPr="00F66D21" w:rsidRDefault="009B1B18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406483" w:rsidRPr="00F66D21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4B38EB4" wp14:editId="277685B4">
            <wp:extent cx="2815590" cy="1337553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2633" cy="13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6E072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216D6403" w14:textId="77777777" w:rsidR="00406483" w:rsidRPr="00F66D21" w:rsidRDefault="009B1B18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Pr="00F66D21">
        <w:rPr>
          <w:rFonts w:ascii="Arial" w:hAnsi="Arial" w:cs="Arial"/>
          <w:b/>
          <w:bCs/>
          <w:sz w:val="20"/>
          <w:szCs w:val="20"/>
        </w:rPr>
        <w:t>Yukarıdaki deney düzeneğini kuran bir araş</w:t>
      </w:r>
      <w:r w:rsidR="00406483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CA27E75" w14:textId="77777777" w:rsidR="00406483" w:rsidRPr="00F66D21" w:rsidRDefault="00406483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tırmacının araştırma sorusu aşağıdakilerden </w:t>
      </w:r>
    </w:p>
    <w:p w14:paraId="00DA57A0" w14:textId="77777777" w:rsidR="009B1B18" w:rsidRPr="00F66D21" w:rsidRDefault="00406483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hangisi olabilir?</w:t>
      </w:r>
    </w:p>
    <w:p w14:paraId="5360582F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3223F2B8" w14:textId="77777777" w:rsidR="00406483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406483"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 xml:space="preserve">A) Ortam sıcaklığının fotosentez hızına etkisi var </w:t>
      </w:r>
    </w:p>
    <w:p w14:paraId="28235483" w14:textId="77777777" w:rsidR="009B1B18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mıdır?</w:t>
      </w:r>
    </w:p>
    <w:p w14:paraId="6E6DECFE" w14:textId="77777777" w:rsidR="00406483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B) Topraktaki nem miktarının fotosenteze etkisi </w:t>
      </w:r>
    </w:p>
    <w:p w14:paraId="0A29D073" w14:textId="77777777" w:rsidR="009B1B18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var mıdır?</w:t>
      </w:r>
    </w:p>
    <w:p w14:paraId="012E8F24" w14:textId="77777777" w:rsidR="00406483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C) Güneş ışığı miktarının fotosentez hızına etkisi </w:t>
      </w:r>
    </w:p>
    <w:p w14:paraId="723616DE" w14:textId="77777777" w:rsidR="009B1B18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var mıdır?</w:t>
      </w:r>
    </w:p>
    <w:p w14:paraId="201824BC" w14:textId="77777777" w:rsidR="00406483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>D) Ortamdaki karbondioksitin fotosentez hızına et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945F678" w14:textId="77777777" w:rsidR="00971B3A" w:rsidRPr="00F66D21" w:rsidRDefault="00406483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kisi var mıdır?</w:t>
      </w:r>
    </w:p>
    <w:p w14:paraId="6C0D3FF2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20.</w:t>
      </w:r>
      <w:r w:rsidR="009B1B18" w:rsidRPr="00F66D21">
        <w:rPr>
          <w:rFonts w:ascii="Arial" w:hAnsi="Arial" w:cs="Arial"/>
          <w:sz w:val="20"/>
          <w:szCs w:val="20"/>
        </w:rPr>
        <w:t xml:space="preserve">  ► Gece havanın çok soğuması ile su buharının </w:t>
      </w:r>
    </w:p>
    <w:p w14:paraId="535B0566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yeryüzündeki soğuk yüzeylere çarpması sonu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5EAF5D7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cu kristalleşmesine ….I…. denir.</w:t>
      </w:r>
    </w:p>
    <w:p w14:paraId="01E62681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755FDDD4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► Bulutlarda su zerrecikleri bir araya gelerek su </w:t>
      </w:r>
    </w:p>
    <w:p w14:paraId="79CE0C58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 xml:space="preserve">damlalarını oluşturur ve bu damlalar yeryüzüne </w:t>
      </w:r>
    </w:p>
    <w:p w14:paraId="70BC8653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….II…. olarak düşer.</w:t>
      </w:r>
    </w:p>
    <w:p w14:paraId="0B7A0FD2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64BDB3E5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► Basınç farkından dolayı yukarı doğru aniden </w:t>
      </w:r>
    </w:p>
    <w:p w14:paraId="5CAB3267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yükselen havanın hareketleri sonucu su dam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EB98DEF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 xml:space="preserve">lacıkları donarak ….III…. denilen buz kütlelerini </w:t>
      </w:r>
    </w:p>
    <w:p w14:paraId="1F86CE9C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oluşturur.</w:t>
      </w:r>
    </w:p>
    <w:p w14:paraId="11B106C6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</w:t>
      </w:r>
    </w:p>
    <w:p w14:paraId="4F5D9413" w14:textId="77777777" w:rsidR="005B5DCF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Hava olayları ile ilgili yukarıda verilen açıkla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540674F1" w14:textId="77777777" w:rsidR="005B5DCF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malarda, numaralarla gösterilen yerlere aşağı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6C12BCD" w14:textId="77777777" w:rsidR="009B1B18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dakilerden hangisi </w:t>
      </w:r>
      <w:r w:rsidR="009B1B18" w:rsidRPr="00F66D21">
        <w:rPr>
          <w:rFonts w:ascii="Arial" w:hAnsi="Arial" w:cs="Arial"/>
          <w:b/>
          <w:bCs/>
          <w:sz w:val="20"/>
          <w:szCs w:val="20"/>
          <w:u w:val="single"/>
        </w:rPr>
        <w:t>yazılamaz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0BBA20AE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7E847871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A) Kar   </w:t>
      </w:r>
      <w:r w:rsidRPr="00F66D21">
        <w:rPr>
          <w:rFonts w:ascii="Arial" w:hAnsi="Arial" w:cs="Arial"/>
          <w:sz w:val="20"/>
          <w:szCs w:val="20"/>
        </w:rPr>
        <w:t xml:space="preserve">                                </w:t>
      </w:r>
      <w:r w:rsidR="009B1B18" w:rsidRPr="00F66D21">
        <w:rPr>
          <w:rFonts w:ascii="Arial" w:hAnsi="Arial" w:cs="Arial"/>
          <w:sz w:val="20"/>
          <w:szCs w:val="20"/>
        </w:rPr>
        <w:t xml:space="preserve">B) Dolu   </w:t>
      </w:r>
    </w:p>
    <w:p w14:paraId="3B0D80F6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C) Kırağı   </w:t>
      </w:r>
      <w:r w:rsidRPr="00F66D21">
        <w:rPr>
          <w:rFonts w:ascii="Arial" w:hAnsi="Arial" w:cs="Arial"/>
          <w:sz w:val="20"/>
          <w:szCs w:val="20"/>
        </w:rPr>
        <w:t xml:space="preserve">                            </w:t>
      </w:r>
      <w:r w:rsidR="009B1B18" w:rsidRPr="00F66D21">
        <w:rPr>
          <w:rFonts w:ascii="Arial" w:hAnsi="Arial" w:cs="Arial"/>
          <w:sz w:val="20"/>
          <w:szCs w:val="20"/>
        </w:rPr>
        <w:t>D) Yağmur</w:t>
      </w:r>
    </w:p>
    <w:p w14:paraId="1019253A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2FB5DCF7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6EEAC0BA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3EF086F9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2C76CB69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64664386" w14:textId="77777777" w:rsidR="005B5DCF" w:rsidRPr="00F66D21" w:rsidRDefault="009B1B18" w:rsidP="009B1B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21.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  <w:shd w:val="clear" w:color="auto" w:fill="FFFFFF"/>
        </w:rPr>
        <w:t>Aşağıda Dünya’nın Güneş etrafındaki farklı ko</w:t>
      </w:r>
      <w:r w:rsidR="005B5DCF" w:rsidRPr="00F66D21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239575A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66D2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  <w:shd w:val="clear" w:color="auto" w:fill="FFFFFF"/>
        </w:rPr>
        <w:t>numlan numaralandırılmıştır.</w:t>
      </w:r>
      <w:r w:rsidR="009B1B18" w:rsidRPr="00F66D21">
        <w:rPr>
          <w:rFonts w:ascii="Arial" w:hAnsi="Arial" w:cs="Arial"/>
          <w:sz w:val="20"/>
          <w:szCs w:val="20"/>
        </w:rPr>
        <w:br/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CD8F236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</w:t>
      </w:r>
      <w:r w:rsidR="009B1B18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F41D0A" wp14:editId="180AC986">
            <wp:extent cx="2631354" cy="1809750"/>
            <wp:effectExtent l="0" t="0" r="0" b="0"/>
            <wp:docPr id="245" name="Resim 42" descr="https://bidunyatest.com/wp-content/uploads/2017/11/8-sinif-fen-bilimleri-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dunyatest.com/wp-content/uploads/2017/11/8-sinif-fen-bilimleri-72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183" cy="181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0C548" w14:textId="77777777" w:rsidR="009B1B18" w:rsidRPr="00F66D21" w:rsidRDefault="009B1B18" w:rsidP="009B1B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792D0F74" w14:textId="77777777" w:rsidR="005B5DCF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F66D21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  <w:shd w:val="clear" w:color="auto" w:fill="FFFFFF"/>
        </w:rPr>
        <w:t>Buna göre, kaç numara ile gösterilen konum</w:t>
      </w:r>
      <w:r w:rsidRPr="00F66D21">
        <w:rPr>
          <w:rFonts w:ascii="Arial" w:hAnsi="Arial" w:cs="Arial"/>
          <w:b/>
          <w:bCs/>
          <w:sz w:val="20"/>
          <w:szCs w:val="20"/>
          <w:shd w:val="clear" w:color="auto" w:fill="FFFFFF"/>
        </w:rPr>
        <w:t>-</w:t>
      </w:r>
    </w:p>
    <w:p w14:paraId="50B6CD1A" w14:textId="77777777" w:rsidR="009B1B18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F66D21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da, kuzey yarımkürede kış mevsimi yaşanır?  </w:t>
      </w:r>
    </w:p>
    <w:p w14:paraId="0FE730F2" w14:textId="77777777" w:rsidR="009B1B18" w:rsidRPr="00F66D21" w:rsidRDefault="009B1B18" w:rsidP="009B1B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334D66DE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>A) I</w:t>
      </w:r>
      <w:r w:rsidR="009B1B18" w:rsidRPr="00F66D2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F66D21">
        <w:rPr>
          <w:rFonts w:ascii="Arial" w:hAnsi="Arial" w:cs="Arial"/>
          <w:sz w:val="20"/>
          <w:szCs w:val="20"/>
          <w:shd w:val="clear" w:color="auto" w:fill="FFFFFF"/>
        </w:rPr>
        <w:t xml:space="preserve">              </w:t>
      </w:r>
      <w:r w:rsidR="009B1B18" w:rsidRPr="00F66D21">
        <w:rPr>
          <w:rFonts w:ascii="Arial" w:hAnsi="Arial" w:cs="Arial"/>
          <w:sz w:val="20"/>
          <w:szCs w:val="20"/>
        </w:rPr>
        <w:t>B) II</w:t>
      </w:r>
      <w:r w:rsidRPr="00F66D21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9B1B18" w:rsidRPr="00F66D21">
        <w:rPr>
          <w:rFonts w:ascii="Arial" w:hAnsi="Arial" w:cs="Arial"/>
          <w:sz w:val="20"/>
          <w:szCs w:val="20"/>
        </w:rPr>
        <w:t>C) III</w:t>
      </w:r>
      <w:r w:rsidRPr="00F66D21">
        <w:rPr>
          <w:rFonts w:ascii="Arial" w:hAnsi="Arial" w:cs="Arial"/>
          <w:sz w:val="20"/>
          <w:szCs w:val="20"/>
          <w:shd w:val="clear" w:color="auto" w:fill="FFFFFF"/>
        </w:rPr>
        <w:t xml:space="preserve">                </w:t>
      </w:r>
      <w:r w:rsidR="009B1B18" w:rsidRPr="00F66D21">
        <w:rPr>
          <w:rFonts w:ascii="Arial" w:hAnsi="Arial" w:cs="Arial"/>
          <w:sz w:val="20"/>
          <w:szCs w:val="20"/>
        </w:rPr>
        <w:t>D) IV</w:t>
      </w:r>
    </w:p>
    <w:p w14:paraId="3B7019E8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569EA927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1FCC2F23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77390FC1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631E483C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1BC62002" w14:textId="77777777" w:rsidR="00B80107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22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="00EB45CF" w:rsidRPr="00F66D21">
        <w:rPr>
          <w:rFonts w:ascii="Arial" w:hAnsi="Arial" w:cs="Arial"/>
          <w:sz w:val="20"/>
          <w:szCs w:val="20"/>
        </w:rPr>
        <w:t xml:space="preserve">  Aşağıda timin nükleotidinin şekli verilmiştir.</w:t>
      </w:r>
    </w:p>
    <w:p w14:paraId="1AC6AA05" w14:textId="77777777" w:rsidR="009B1B18" w:rsidRPr="00F66D21" w:rsidRDefault="009B1B1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754B9F" w14:textId="77777777" w:rsidR="00B80107" w:rsidRPr="00F66D21" w:rsidRDefault="005B5DC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E1D8B1" wp14:editId="2342F54A">
            <wp:extent cx="1810003" cy="781159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0003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2E960" w14:textId="77777777" w:rsidR="00A03921" w:rsidRPr="00F66D21" w:rsidRDefault="00A03921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420072E" w14:textId="77777777" w:rsidR="009B1B18" w:rsidRPr="00F66D21" w:rsidRDefault="009B1B1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3921" w:rsidRPr="00F66D21">
        <w:rPr>
          <w:rFonts w:ascii="Arial" w:hAnsi="Arial" w:cs="Arial"/>
          <w:b/>
          <w:bCs/>
          <w:sz w:val="20"/>
          <w:szCs w:val="20"/>
        </w:rPr>
        <w:t>Buna göre, timin nükleotidini</w:t>
      </w:r>
      <w:r w:rsidR="00EB45CF" w:rsidRPr="00F66D21">
        <w:rPr>
          <w:rFonts w:ascii="Arial" w:hAnsi="Arial" w:cs="Arial"/>
          <w:b/>
          <w:bCs/>
          <w:sz w:val="20"/>
          <w:szCs w:val="20"/>
        </w:rPr>
        <w:t xml:space="preserve"> oluşturan yapılar </w:t>
      </w:r>
    </w:p>
    <w:p w14:paraId="4BC03A90" w14:textId="77777777" w:rsidR="005B5DCF" w:rsidRPr="00F66D21" w:rsidRDefault="009B1B18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B45CF" w:rsidRPr="00F66D21">
        <w:rPr>
          <w:rFonts w:ascii="Arial" w:hAnsi="Arial" w:cs="Arial"/>
          <w:b/>
          <w:bCs/>
          <w:sz w:val="20"/>
          <w:szCs w:val="20"/>
        </w:rPr>
        <w:t>aşağıdakilerin hangisinde doğru olarak veril</w:t>
      </w:r>
      <w:r w:rsidR="005B5DCF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289391C3" w14:textId="77777777" w:rsidR="00B80107" w:rsidRPr="00F66D21" w:rsidRDefault="005B5DC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B45CF" w:rsidRPr="00F66D21">
        <w:rPr>
          <w:rFonts w:ascii="Arial" w:hAnsi="Arial" w:cs="Arial"/>
          <w:b/>
          <w:bCs/>
          <w:sz w:val="20"/>
          <w:szCs w:val="20"/>
        </w:rPr>
        <w:t>miştir?</w:t>
      </w:r>
    </w:p>
    <w:p w14:paraId="404BAB73" w14:textId="77777777" w:rsidR="00EB45CF" w:rsidRPr="00F66D21" w:rsidRDefault="00EB45CF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FD2ACD" w14:textId="77777777" w:rsidR="00EB45CF" w:rsidRPr="00F66D21" w:rsidRDefault="00EB45CF" w:rsidP="00F6609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5B5DCF" w:rsidRPr="00F66D21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F66D21">
        <w:rPr>
          <w:rFonts w:ascii="Arial" w:hAnsi="Arial" w:cs="Arial"/>
          <w:sz w:val="20"/>
          <w:szCs w:val="20"/>
          <w:u w:val="single"/>
        </w:rPr>
        <w:t>1</w:t>
      </w:r>
      <w:r w:rsidRPr="00F66D21">
        <w:rPr>
          <w:rFonts w:ascii="Arial" w:hAnsi="Arial" w:cs="Arial"/>
          <w:sz w:val="20"/>
          <w:szCs w:val="20"/>
        </w:rPr>
        <w:t xml:space="preserve">                   </w:t>
      </w:r>
      <w:r w:rsidR="005B5DCF" w:rsidRPr="00F66D21">
        <w:rPr>
          <w:rFonts w:ascii="Arial" w:hAnsi="Arial" w:cs="Arial"/>
          <w:sz w:val="20"/>
          <w:szCs w:val="20"/>
        </w:rPr>
        <w:t xml:space="preserve">     </w:t>
      </w:r>
      <w:r w:rsidRPr="00F66D21">
        <w:rPr>
          <w:rFonts w:ascii="Arial" w:hAnsi="Arial" w:cs="Arial"/>
          <w:sz w:val="20"/>
          <w:szCs w:val="20"/>
          <w:u w:val="single"/>
        </w:rPr>
        <w:t>2</w:t>
      </w: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5B5DCF"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  <w:u w:val="single"/>
        </w:rPr>
        <w:t>3</w:t>
      </w:r>
    </w:p>
    <w:p w14:paraId="585FD403" w14:textId="77777777" w:rsidR="005B5DCF" w:rsidRPr="00F66D21" w:rsidRDefault="005B5DCF" w:rsidP="00F6609F">
      <w:pPr>
        <w:pStyle w:val="AralkYok"/>
        <w:rPr>
          <w:rFonts w:ascii="Arial" w:hAnsi="Arial" w:cs="Arial"/>
          <w:sz w:val="6"/>
          <w:szCs w:val="6"/>
        </w:rPr>
      </w:pPr>
    </w:p>
    <w:p w14:paraId="6F555340" w14:textId="77777777" w:rsidR="00EB45CF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EB45CF" w:rsidRPr="00F66D21">
        <w:rPr>
          <w:rFonts w:ascii="Arial" w:hAnsi="Arial" w:cs="Arial"/>
          <w:sz w:val="20"/>
          <w:szCs w:val="20"/>
        </w:rPr>
        <w:t xml:space="preserve">A) Fosfat         </w:t>
      </w:r>
      <w:r w:rsidRPr="00F66D21">
        <w:rPr>
          <w:rFonts w:ascii="Arial" w:hAnsi="Arial" w:cs="Arial"/>
          <w:sz w:val="20"/>
          <w:szCs w:val="20"/>
        </w:rPr>
        <w:t xml:space="preserve">    </w:t>
      </w:r>
      <w:r w:rsidR="00EB45CF" w:rsidRPr="00F66D21">
        <w:rPr>
          <w:rFonts w:ascii="Arial" w:hAnsi="Arial" w:cs="Arial"/>
          <w:sz w:val="20"/>
          <w:szCs w:val="20"/>
        </w:rPr>
        <w:t>Timin bazı</w:t>
      </w:r>
      <w:r w:rsidRPr="00F66D21">
        <w:rPr>
          <w:rFonts w:ascii="Arial" w:hAnsi="Arial" w:cs="Arial"/>
          <w:sz w:val="20"/>
          <w:szCs w:val="20"/>
        </w:rPr>
        <w:t xml:space="preserve">       </w:t>
      </w:r>
      <w:r w:rsidR="00EB45CF" w:rsidRPr="00F66D21">
        <w:rPr>
          <w:rFonts w:ascii="Arial" w:hAnsi="Arial" w:cs="Arial"/>
          <w:sz w:val="20"/>
          <w:szCs w:val="20"/>
        </w:rPr>
        <w:t>Şeker</w:t>
      </w:r>
    </w:p>
    <w:p w14:paraId="3767A820" w14:textId="77777777" w:rsidR="00EB45CF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EB45CF" w:rsidRPr="00F66D21">
        <w:rPr>
          <w:rFonts w:ascii="Arial" w:hAnsi="Arial" w:cs="Arial"/>
          <w:sz w:val="20"/>
          <w:szCs w:val="20"/>
        </w:rPr>
        <w:t xml:space="preserve">B) Şeker           </w:t>
      </w:r>
      <w:r w:rsidRPr="00F66D21">
        <w:rPr>
          <w:rFonts w:ascii="Arial" w:hAnsi="Arial" w:cs="Arial"/>
          <w:sz w:val="20"/>
          <w:szCs w:val="20"/>
        </w:rPr>
        <w:t xml:space="preserve">   </w:t>
      </w:r>
      <w:r w:rsidR="00EB45CF" w:rsidRPr="00F66D21">
        <w:rPr>
          <w:rFonts w:ascii="Arial" w:hAnsi="Arial" w:cs="Arial"/>
          <w:sz w:val="20"/>
          <w:szCs w:val="20"/>
        </w:rPr>
        <w:t xml:space="preserve">Fosfat          </w:t>
      </w:r>
      <w:r w:rsidRPr="00F66D21">
        <w:rPr>
          <w:rFonts w:ascii="Arial" w:hAnsi="Arial" w:cs="Arial"/>
          <w:sz w:val="20"/>
          <w:szCs w:val="20"/>
        </w:rPr>
        <w:t xml:space="preserve">   </w:t>
      </w:r>
      <w:r w:rsidR="00EB45CF" w:rsidRPr="00F66D21">
        <w:rPr>
          <w:rFonts w:ascii="Arial" w:hAnsi="Arial" w:cs="Arial"/>
          <w:sz w:val="20"/>
          <w:szCs w:val="20"/>
        </w:rPr>
        <w:t xml:space="preserve">Timin bazı   </w:t>
      </w:r>
    </w:p>
    <w:p w14:paraId="1EA9A06E" w14:textId="77777777" w:rsidR="00EB45CF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EB45CF" w:rsidRPr="00F66D21">
        <w:rPr>
          <w:rFonts w:ascii="Arial" w:hAnsi="Arial" w:cs="Arial"/>
          <w:sz w:val="20"/>
          <w:szCs w:val="20"/>
        </w:rPr>
        <w:t xml:space="preserve">C) Timin bazı   </w:t>
      </w:r>
      <w:r w:rsidRPr="00F66D21">
        <w:rPr>
          <w:rFonts w:ascii="Arial" w:hAnsi="Arial" w:cs="Arial"/>
          <w:sz w:val="20"/>
          <w:szCs w:val="20"/>
        </w:rPr>
        <w:t xml:space="preserve">    </w:t>
      </w:r>
      <w:r w:rsidR="00EB45CF" w:rsidRPr="00F66D21">
        <w:rPr>
          <w:rFonts w:ascii="Arial" w:hAnsi="Arial" w:cs="Arial"/>
          <w:sz w:val="20"/>
          <w:szCs w:val="20"/>
        </w:rPr>
        <w:t xml:space="preserve">Fosfat          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EB45CF" w:rsidRPr="00F66D21">
        <w:rPr>
          <w:rFonts w:ascii="Arial" w:hAnsi="Arial" w:cs="Arial"/>
          <w:sz w:val="20"/>
          <w:szCs w:val="20"/>
        </w:rPr>
        <w:t>Şeker</w:t>
      </w:r>
    </w:p>
    <w:p w14:paraId="6C7C5667" w14:textId="77777777" w:rsidR="00EB45CF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EB45CF" w:rsidRPr="00F66D21">
        <w:rPr>
          <w:rFonts w:ascii="Arial" w:hAnsi="Arial" w:cs="Arial"/>
          <w:sz w:val="20"/>
          <w:szCs w:val="20"/>
        </w:rPr>
        <w:t xml:space="preserve">D) Fosfat          </w:t>
      </w:r>
      <w:r w:rsidRPr="00F66D21">
        <w:rPr>
          <w:rFonts w:ascii="Arial" w:hAnsi="Arial" w:cs="Arial"/>
          <w:sz w:val="20"/>
          <w:szCs w:val="20"/>
        </w:rPr>
        <w:t xml:space="preserve">    </w:t>
      </w:r>
      <w:r w:rsidR="00EB45CF" w:rsidRPr="00F66D21">
        <w:rPr>
          <w:rFonts w:ascii="Arial" w:hAnsi="Arial" w:cs="Arial"/>
          <w:sz w:val="20"/>
          <w:szCs w:val="20"/>
        </w:rPr>
        <w:t xml:space="preserve">Şeker             Timin bazı   </w:t>
      </w:r>
    </w:p>
    <w:p w14:paraId="790BA154" w14:textId="77777777" w:rsidR="005B5DCF" w:rsidRPr="00F66D21" w:rsidRDefault="007A4216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2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3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C6155D" w:rsidRPr="00F66D21">
        <w:rPr>
          <w:rFonts w:ascii="Arial" w:hAnsi="Arial" w:cs="Arial"/>
          <w:noProof/>
          <w:sz w:val="20"/>
          <w:szCs w:val="20"/>
          <w:lang w:eastAsia="tr-TR"/>
        </w:rPr>
        <w:t>Çölde yaşayan çöl faresi, çöl tilkisi ve çöl tavşa</w:t>
      </w:r>
      <w:r w:rsidR="005B5DCF" w:rsidRPr="00F66D21">
        <w:rPr>
          <w:rFonts w:ascii="Arial" w:hAnsi="Arial" w:cs="Arial"/>
          <w:noProof/>
          <w:sz w:val="20"/>
          <w:szCs w:val="20"/>
          <w:lang w:eastAsia="tr-TR"/>
        </w:rPr>
        <w:t>nı-</w:t>
      </w:r>
    </w:p>
    <w:p w14:paraId="4E3913B8" w14:textId="77777777" w:rsidR="005B5DCF" w:rsidRPr="00F66D21" w:rsidRDefault="005B5DCF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6155D" w:rsidRPr="00F66D21">
        <w:rPr>
          <w:rFonts w:ascii="Arial" w:hAnsi="Arial" w:cs="Arial"/>
          <w:noProof/>
          <w:sz w:val="20"/>
          <w:szCs w:val="20"/>
          <w:lang w:eastAsia="tr-TR"/>
        </w:rPr>
        <w:t>nın kulaklarının uzun ve kulaklarında yağ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C6155D" w:rsidRPr="00F66D21">
        <w:rPr>
          <w:rFonts w:ascii="Arial" w:hAnsi="Arial" w:cs="Arial"/>
          <w:noProof/>
          <w:sz w:val="20"/>
          <w:szCs w:val="20"/>
          <w:lang w:eastAsia="tr-TR"/>
        </w:rPr>
        <w:t>depola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7EB64B96" w14:textId="77777777" w:rsidR="00B80107" w:rsidRPr="00F66D21" w:rsidRDefault="005B5DCF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6155D" w:rsidRPr="00F66D21">
        <w:rPr>
          <w:rFonts w:ascii="Arial" w:hAnsi="Arial" w:cs="Arial"/>
          <w:noProof/>
          <w:sz w:val="20"/>
          <w:szCs w:val="20"/>
          <w:lang w:eastAsia="tr-TR"/>
        </w:rPr>
        <w:t>dıkları bilinmektedir.</w:t>
      </w:r>
    </w:p>
    <w:p w14:paraId="327EC037" w14:textId="77777777" w:rsidR="00C6155D" w:rsidRPr="00F66D21" w:rsidRDefault="00C6155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3A0C83C" w14:textId="77777777" w:rsidR="009B1B18" w:rsidRPr="00F66D21" w:rsidRDefault="009B1B18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C6155D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Farklı tür hayvanlarda görülen bu ortak özelli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0A2E7FDD" w14:textId="77777777" w:rsidR="00C6155D" w:rsidRPr="00F66D21" w:rsidRDefault="009B1B18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</w:t>
      </w:r>
      <w:r w:rsidR="005B5DCF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</w:t>
      </w:r>
      <w:r w:rsidR="00C6155D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ğin temel sebebi aşağıdakilerden hangisidir?</w:t>
      </w:r>
    </w:p>
    <w:p w14:paraId="34EC0180" w14:textId="77777777" w:rsidR="00B80107" w:rsidRPr="00F66D21" w:rsidRDefault="00B80107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025886" w14:textId="77777777" w:rsidR="00B80107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6155D" w:rsidRPr="00F66D21">
        <w:rPr>
          <w:rFonts w:ascii="Arial" w:hAnsi="Arial" w:cs="Arial"/>
          <w:sz w:val="20"/>
          <w:szCs w:val="20"/>
        </w:rPr>
        <w:t xml:space="preserve">A) Farklı türde hayvanlar mutasyona uğramıştır. </w:t>
      </w:r>
    </w:p>
    <w:p w14:paraId="3E0B0264" w14:textId="77777777" w:rsidR="00C6155D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6155D" w:rsidRPr="00F66D21">
        <w:rPr>
          <w:rFonts w:ascii="Arial" w:hAnsi="Arial" w:cs="Arial"/>
          <w:sz w:val="20"/>
          <w:szCs w:val="20"/>
        </w:rPr>
        <w:t>B) Bu türlerin ataları ortaktır.</w:t>
      </w:r>
    </w:p>
    <w:p w14:paraId="47679DE1" w14:textId="77777777" w:rsidR="005B5DCF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5B5DCF" w:rsidRPr="00F66D21">
        <w:rPr>
          <w:rFonts w:ascii="Arial" w:hAnsi="Arial" w:cs="Arial"/>
          <w:sz w:val="20"/>
          <w:szCs w:val="20"/>
        </w:rPr>
        <w:t xml:space="preserve">  </w:t>
      </w:r>
      <w:r w:rsidR="00C6155D" w:rsidRPr="00F66D21">
        <w:rPr>
          <w:rFonts w:ascii="Arial" w:hAnsi="Arial" w:cs="Arial"/>
          <w:sz w:val="20"/>
          <w:szCs w:val="20"/>
        </w:rPr>
        <w:t>C) Bu özellikler modifikasyon sonucu ortaya çık</w:t>
      </w:r>
      <w:r w:rsidR="005B5DCF" w:rsidRPr="00F66D21">
        <w:rPr>
          <w:rFonts w:ascii="Arial" w:hAnsi="Arial" w:cs="Arial"/>
          <w:sz w:val="20"/>
          <w:szCs w:val="20"/>
        </w:rPr>
        <w:t>-</w:t>
      </w:r>
    </w:p>
    <w:p w14:paraId="6D209BA0" w14:textId="77777777" w:rsidR="00C6155D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C6155D" w:rsidRPr="00F66D21">
        <w:rPr>
          <w:rFonts w:ascii="Arial" w:hAnsi="Arial" w:cs="Arial"/>
          <w:sz w:val="20"/>
          <w:szCs w:val="20"/>
        </w:rPr>
        <w:t>mıştır.</w:t>
      </w:r>
    </w:p>
    <w:p w14:paraId="16FF2FA1" w14:textId="77777777" w:rsidR="005B5DCF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6155D" w:rsidRPr="00F66D21">
        <w:rPr>
          <w:rFonts w:ascii="Arial" w:hAnsi="Arial" w:cs="Arial"/>
          <w:sz w:val="20"/>
          <w:szCs w:val="20"/>
        </w:rPr>
        <w:t xml:space="preserve">D) </w:t>
      </w:r>
      <w:r w:rsidR="00FB49D0" w:rsidRPr="00F66D21">
        <w:rPr>
          <w:rFonts w:ascii="Arial" w:hAnsi="Arial" w:cs="Arial"/>
          <w:sz w:val="20"/>
          <w:szCs w:val="20"/>
        </w:rPr>
        <w:t>A</w:t>
      </w:r>
      <w:r w:rsidR="00C6155D" w:rsidRPr="00F66D21">
        <w:rPr>
          <w:rFonts w:ascii="Arial" w:hAnsi="Arial" w:cs="Arial"/>
          <w:sz w:val="20"/>
          <w:szCs w:val="20"/>
        </w:rPr>
        <w:t>ynı ortamda yaşayan canlılar benzer adap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6D2F98C" w14:textId="77777777" w:rsidR="00C6155D" w:rsidRPr="00F66D21" w:rsidRDefault="005B5DC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C6155D" w:rsidRPr="00F66D21">
        <w:rPr>
          <w:rFonts w:ascii="Arial" w:hAnsi="Arial" w:cs="Arial"/>
          <w:sz w:val="20"/>
          <w:szCs w:val="20"/>
        </w:rPr>
        <w:t>tasyonlar geliştirir.</w:t>
      </w:r>
    </w:p>
    <w:p w14:paraId="76BC4354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F6FD4B1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03F68C8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BA3C2BB" w14:textId="77777777" w:rsidR="009B1B18" w:rsidRPr="00F66D21" w:rsidRDefault="009B1B1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472665C" w14:textId="77777777" w:rsidR="005B5DCF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13CDBCE1" w14:textId="77777777" w:rsidR="005B5DCF" w:rsidRPr="00F66D21" w:rsidRDefault="005B5DCF" w:rsidP="009B1B1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24.</w:t>
      </w:r>
      <w:r w:rsidR="009B1B18" w:rsidRPr="00F66D21">
        <w:rPr>
          <w:rFonts w:ascii="Arial" w:hAnsi="Arial" w:cs="Arial"/>
          <w:sz w:val="20"/>
          <w:szCs w:val="20"/>
        </w:rPr>
        <w:t xml:space="preserve">  </w:t>
      </w:r>
      <w:r w:rsidR="009B1B18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I.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B1B18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Ozon tabakası seyrelince zararlı ultraviyole </w:t>
      </w:r>
    </w:p>
    <w:p w14:paraId="56D3B4F7" w14:textId="77777777" w:rsidR="009B1B18" w:rsidRPr="00F66D21" w:rsidRDefault="005B5DCF" w:rsidP="009B1B1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9B1B18" w:rsidRPr="00F66D21">
        <w:rPr>
          <w:rFonts w:ascii="Arial" w:hAnsi="Arial" w:cs="Arial"/>
          <w:noProof/>
          <w:sz w:val="20"/>
          <w:szCs w:val="20"/>
          <w:lang w:eastAsia="tr-TR"/>
        </w:rPr>
        <w:t>ışınları yeryüzüne daha fazla ulaşır.</w:t>
      </w:r>
    </w:p>
    <w:p w14:paraId="12D24E89" w14:textId="77777777" w:rsidR="005B5DCF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5B5DCF"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 xml:space="preserve">II. </w:t>
      </w:r>
      <w:r w:rsidR="005B5DCF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Ozon tabakasının incelmesi sadece bitkileri et</w:t>
      </w:r>
      <w:r w:rsidR="005B5DCF" w:rsidRPr="00F66D21">
        <w:rPr>
          <w:rFonts w:ascii="Arial" w:hAnsi="Arial" w:cs="Arial"/>
          <w:sz w:val="20"/>
          <w:szCs w:val="20"/>
        </w:rPr>
        <w:t>-</w:t>
      </w:r>
    </w:p>
    <w:p w14:paraId="291B9957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kiler.</w:t>
      </w:r>
    </w:p>
    <w:p w14:paraId="22D66198" w14:textId="77777777" w:rsidR="005B5DCF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</w:t>
      </w:r>
      <w:r w:rsidR="005B5DCF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III. Ağaçlandırma ozon tabakasının incelmesini </w:t>
      </w:r>
    </w:p>
    <w:p w14:paraId="156AC689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9B1B18" w:rsidRPr="00F66D21">
        <w:rPr>
          <w:rFonts w:ascii="Arial" w:hAnsi="Arial" w:cs="Arial"/>
          <w:sz w:val="20"/>
          <w:szCs w:val="20"/>
        </w:rPr>
        <w:t>engeller.</w:t>
      </w:r>
    </w:p>
    <w:p w14:paraId="3C4F1FBB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428117FC" w14:textId="77777777" w:rsidR="009B1B18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Yukarıda verilen bilgilerden hangileri </w:t>
      </w:r>
      <w:r w:rsidR="009B1B18" w:rsidRPr="00F66D21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6D81EA39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2C037815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A) Yalnız II.    </w:t>
      </w:r>
      <w:r w:rsidRPr="00F66D21">
        <w:rPr>
          <w:rFonts w:ascii="Arial" w:hAnsi="Arial" w:cs="Arial"/>
          <w:sz w:val="20"/>
          <w:szCs w:val="20"/>
        </w:rPr>
        <w:t xml:space="preserve">                        </w:t>
      </w:r>
      <w:r w:rsidR="009B1B18" w:rsidRPr="00F66D21">
        <w:rPr>
          <w:rFonts w:ascii="Arial" w:hAnsi="Arial" w:cs="Arial"/>
          <w:sz w:val="20"/>
          <w:szCs w:val="20"/>
        </w:rPr>
        <w:t xml:space="preserve">B) I ve II.    </w:t>
      </w:r>
    </w:p>
    <w:p w14:paraId="1C227C59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C) II ve III.   </w:t>
      </w:r>
      <w:r w:rsidRPr="00F66D21">
        <w:rPr>
          <w:rFonts w:ascii="Arial" w:hAnsi="Arial" w:cs="Arial"/>
          <w:sz w:val="20"/>
          <w:szCs w:val="20"/>
        </w:rPr>
        <w:t xml:space="preserve">                           </w:t>
      </w:r>
      <w:r w:rsidR="009B1B18" w:rsidRPr="00F66D21">
        <w:rPr>
          <w:rFonts w:ascii="Arial" w:hAnsi="Arial" w:cs="Arial"/>
          <w:sz w:val="20"/>
          <w:szCs w:val="20"/>
        </w:rPr>
        <w:t>D) I, II ve III.</w:t>
      </w:r>
    </w:p>
    <w:p w14:paraId="72091714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61C755AC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372E879E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0F1593F7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49DA1CDB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4F91EB41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25.</w:t>
      </w:r>
      <w:r w:rsidRPr="00F66D21">
        <w:rPr>
          <w:rFonts w:ascii="Arial" w:hAnsi="Arial" w:cs="Arial"/>
          <w:sz w:val="20"/>
          <w:szCs w:val="20"/>
        </w:rPr>
        <w:t xml:space="preserve">  Aşağıda bazı çözeltiler verilmiştir. </w:t>
      </w:r>
    </w:p>
    <w:p w14:paraId="2BFAF375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555A96FC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C8DC71" wp14:editId="66BDBC9B">
            <wp:extent cx="2457450" cy="733523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9683" cy="73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F2654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504E23C1" w14:textId="77777777" w:rsidR="005B5DCF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Bu çözeltilere mavi turnusol kâğıdı batırıldı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60BE88A4" w14:textId="77777777" w:rsidR="009B1B18" w:rsidRPr="00F66D21" w:rsidRDefault="005B5DCF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ğında hangilerinde renk değişimi </w:t>
      </w:r>
      <w:r w:rsidR="009B1B18" w:rsidRPr="00F66D21">
        <w:rPr>
          <w:rFonts w:ascii="Arial" w:hAnsi="Arial" w:cs="Arial"/>
          <w:b/>
          <w:bCs/>
          <w:sz w:val="20"/>
          <w:szCs w:val="20"/>
          <w:u w:val="single"/>
        </w:rPr>
        <w:t>olmaz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88CDA24" w14:textId="77777777" w:rsidR="009B1B18" w:rsidRPr="00F66D21" w:rsidRDefault="009B1B18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995366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A) I ve II.    </w:t>
      </w:r>
      <w:r w:rsidRPr="00F66D21">
        <w:rPr>
          <w:rFonts w:ascii="Arial" w:hAnsi="Arial" w:cs="Arial"/>
          <w:sz w:val="20"/>
          <w:szCs w:val="20"/>
        </w:rPr>
        <w:t xml:space="preserve">                        </w:t>
      </w:r>
      <w:r w:rsidR="009B1B18" w:rsidRPr="00F66D21">
        <w:rPr>
          <w:rFonts w:ascii="Arial" w:hAnsi="Arial" w:cs="Arial"/>
          <w:sz w:val="20"/>
          <w:szCs w:val="20"/>
        </w:rPr>
        <w:t xml:space="preserve">B) II ve III.   </w:t>
      </w:r>
    </w:p>
    <w:p w14:paraId="7B212BFE" w14:textId="77777777" w:rsidR="009B1B18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C) III ve IV.    </w:t>
      </w:r>
      <w:r w:rsidRPr="00F66D21">
        <w:rPr>
          <w:rFonts w:ascii="Arial" w:hAnsi="Arial" w:cs="Arial"/>
          <w:sz w:val="20"/>
          <w:szCs w:val="20"/>
        </w:rPr>
        <w:t xml:space="preserve">                    </w:t>
      </w:r>
      <w:r w:rsidR="009B1B18" w:rsidRPr="00F66D21">
        <w:rPr>
          <w:rFonts w:ascii="Arial" w:hAnsi="Arial" w:cs="Arial"/>
          <w:sz w:val="20"/>
          <w:szCs w:val="20"/>
        </w:rPr>
        <w:t xml:space="preserve">D) II, III ve IV.  </w:t>
      </w:r>
    </w:p>
    <w:p w14:paraId="42A1BB77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1A19860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F5F740A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BF3835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801928A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F5FA959" w14:textId="77777777" w:rsidR="00B80107" w:rsidRPr="00F66D21" w:rsidRDefault="00B80107" w:rsidP="007A4216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F66D21">
        <w:rPr>
          <w:rFonts w:ascii="Arial" w:hAnsi="Arial" w:cs="Arial"/>
          <w:b/>
          <w:sz w:val="28"/>
          <w:szCs w:val="28"/>
        </w:rPr>
        <w:t>SOSYAL BİLİMLER TESTİ</w:t>
      </w:r>
    </w:p>
    <w:p w14:paraId="23F0A6C8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3B0C43" w14:textId="77777777" w:rsidR="005B5DCF" w:rsidRPr="00F66D21" w:rsidRDefault="005B5DCF" w:rsidP="009B1B1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525CBB" w14:textId="77777777" w:rsidR="0067511A" w:rsidRPr="00F66D21" w:rsidRDefault="005B5DCF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</w:t>
      </w:r>
      <w:r w:rsidR="0067511A" w:rsidRPr="00F66D21">
        <w:rPr>
          <w:rFonts w:ascii="Arial" w:hAnsi="Arial" w:cs="Arial"/>
          <w:bCs/>
          <w:sz w:val="20"/>
          <w:szCs w:val="20"/>
        </w:rPr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1.</w:t>
      </w:r>
      <w:r w:rsidR="009B1B18" w:rsidRPr="00F66D21">
        <w:rPr>
          <w:rFonts w:ascii="Arial" w:hAnsi="Arial" w:cs="Arial"/>
          <w:sz w:val="20"/>
          <w:szCs w:val="20"/>
        </w:rPr>
        <w:t xml:space="preserve">  Türkiye, 1932’de Milletler Cemiyeti’ne üye oldu.</w:t>
      </w:r>
      <w:r w:rsidR="0067511A" w:rsidRPr="00F66D21">
        <w:rPr>
          <w:rFonts w:ascii="Arial" w:hAnsi="Arial" w:cs="Arial"/>
          <w:sz w:val="20"/>
          <w:szCs w:val="20"/>
        </w:rPr>
        <w:t xml:space="preserve"> </w:t>
      </w:r>
    </w:p>
    <w:p w14:paraId="08BC251D" w14:textId="77777777" w:rsidR="0067511A" w:rsidRPr="00F66D21" w:rsidRDefault="0067511A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1934 yılında Balkan komşularıyla Balkan Atlantı’nı </w:t>
      </w:r>
    </w:p>
    <w:p w14:paraId="34E87F56" w14:textId="77777777" w:rsidR="0067511A" w:rsidRPr="00F66D21" w:rsidRDefault="0067511A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>ve 1937 yılında da doğu sınırını güvence altına al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669C9C0" w14:textId="77777777" w:rsidR="0067511A" w:rsidRPr="00F66D21" w:rsidRDefault="0067511A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>mak için doğu komşularıyla Sadabat Paktı’nı im</w:t>
      </w:r>
      <w:r w:rsidRPr="00F66D21">
        <w:rPr>
          <w:rFonts w:ascii="Arial" w:hAnsi="Arial" w:cs="Arial"/>
          <w:sz w:val="20"/>
          <w:szCs w:val="20"/>
        </w:rPr>
        <w:t>-</w:t>
      </w:r>
    </w:p>
    <w:p w14:paraId="336DBDD7" w14:textId="77777777" w:rsidR="009B1B18" w:rsidRPr="00F66D21" w:rsidRDefault="0067511A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zalamıştır.  </w:t>
      </w:r>
    </w:p>
    <w:p w14:paraId="1418BAF3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13C8A797" w14:textId="77777777" w:rsidR="0067511A" w:rsidRPr="00F66D21" w:rsidRDefault="0067511A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 xml:space="preserve">Türkiye’nin bu tutumunu Mustafa Kemal’in </w:t>
      </w:r>
    </w:p>
    <w:p w14:paraId="13D1FEE2" w14:textId="77777777" w:rsidR="009B1B18" w:rsidRPr="00F66D21" w:rsidRDefault="0067511A" w:rsidP="009B1B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b/>
          <w:bCs/>
          <w:sz w:val="20"/>
          <w:szCs w:val="20"/>
        </w:rPr>
        <w:t>hangi yönüyle bağdaştırabiliriz?</w:t>
      </w:r>
    </w:p>
    <w:p w14:paraId="7A2BF253" w14:textId="77777777" w:rsidR="009B1B18" w:rsidRPr="00F66D21" w:rsidRDefault="009B1B18" w:rsidP="009B1B18">
      <w:pPr>
        <w:pStyle w:val="AralkYok"/>
        <w:rPr>
          <w:rFonts w:ascii="Arial" w:hAnsi="Arial" w:cs="Arial"/>
          <w:sz w:val="20"/>
          <w:szCs w:val="20"/>
        </w:rPr>
      </w:pPr>
    </w:p>
    <w:p w14:paraId="02FC4C46" w14:textId="77777777" w:rsidR="009B1B18" w:rsidRPr="00F66D21" w:rsidRDefault="0067511A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A) İleri görüşlülüğüyle         </w:t>
      </w:r>
      <w:r w:rsidRPr="00F66D21">
        <w:rPr>
          <w:rFonts w:ascii="Arial" w:hAnsi="Arial" w:cs="Arial"/>
          <w:sz w:val="20"/>
          <w:szCs w:val="20"/>
        </w:rPr>
        <w:t xml:space="preserve">      </w:t>
      </w:r>
      <w:r w:rsidR="009B1B18" w:rsidRPr="00F66D21">
        <w:rPr>
          <w:rFonts w:ascii="Arial" w:hAnsi="Arial" w:cs="Arial"/>
          <w:sz w:val="20"/>
          <w:szCs w:val="20"/>
        </w:rPr>
        <w:t xml:space="preserve">B) Kararlılığıyla     </w:t>
      </w:r>
    </w:p>
    <w:p w14:paraId="2406BF1F" w14:textId="77777777" w:rsidR="009B1B18" w:rsidRPr="00F66D21" w:rsidRDefault="0067511A" w:rsidP="009B1B1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9B1B18" w:rsidRPr="00F66D21">
        <w:rPr>
          <w:rFonts w:ascii="Arial" w:hAnsi="Arial" w:cs="Arial"/>
          <w:sz w:val="20"/>
          <w:szCs w:val="20"/>
        </w:rPr>
        <w:t xml:space="preserve">C) Barışçılığıyla                    </w:t>
      </w:r>
      <w:r w:rsidRPr="00F66D21">
        <w:rPr>
          <w:rFonts w:ascii="Arial" w:hAnsi="Arial" w:cs="Arial"/>
          <w:sz w:val="20"/>
          <w:szCs w:val="20"/>
        </w:rPr>
        <w:t xml:space="preserve">    </w:t>
      </w:r>
      <w:r w:rsidR="009B1B18" w:rsidRPr="00F66D21">
        <w:rPr>
          <w:rFonts w:ascii="Arial" w:hAnsi="Arial" w:cs="Arial"/>
          <w:sz w:val="20"/>
          <w:szCs w:val="20"/>
        </w:rPr>
        <w:t>D) Vatan sevgisiyle</w:t>
      </w:r>
    </w:p>
    <w:p w14:paraId="31DEC9C1" w14:textId="77777777" w:rsidR="00B80107" w:rsidRPr="00F66D21" w:rsidRDefault="007A4216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2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="00B80107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Türk Dış Politikası;</w:t>
      </w:r>
    </w:p>
    <w:p w14:paraId="4AEEB227" w14:textId="77777777" w:rsidR="00CF23F2" w:rsidRPr="00F66D21" w:rsidRDefault="00CF23F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354F1F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I</w:t>
      </w:r>
      <w:r w:rsidR="00B03062" w:rsidRPr="00F66D21">
        <w:rPr>
          <w:rFonts w:ascii="Arial" w:hAnsi="Arial" w:cs="Arial"/>
          <w:sz w:val="20"/>
          <w:szCs w:val="20"/>
        </w:rPr>
        <w:t xml:space="preserve">. 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sz w:val="20"/>
          <w:szCs w:val="20"/>
        </w:rPr>
        <w:t>Uluslar arası anlaşmalara bağlı kaldığından…</w:t>
      </w:r>
      <w:r w:rsidRPr="00F66D21">
        <w:rPr>
          <w:rFonts w:ascii="Arial" w:hAnsi="Arial" w:cs="Arial"/>
          <w:sz w:val="20"/>
          <w:szCs w:val="20"/>
        </w:rPr>
        <w:t>…..</w:t>
      </w:r>
    </w:p>
    <w:p w14:paraId="122920A5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II</w:t>
      </w:r>
      <w:r w:rsidR="00B03062" w:rsidRPr="00F66D21">
        <w:rPr>
          <w:rFonts w:ascii="Arial" w:hAnsi="Arial" w:cs="Arial"/>
          <w:sz w:val="20"/>
          <w:szCs w:val="20"/>
        </w:rPr>
        <w:t xml:space="preserve">.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Milleti boş hayaller peşinden sürüklemediği için</w:t>
      </w:r>
      <w:r w:rsidRPr="00F66D21">
        <w:rPr>
          <w:rFonts w:ascii="Arial" w:hAnsi="Arial" w:cs="Arial"/>
          <w:sz w:val="20"/>
          <w:szCs w:val="20"/>
        </w:rPr>
        <w:t xml:space="preserve">… </w:t>
      </w:r>
    </w:p>
    <w:p w14:paraId="4ED61F40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III</w:t>
      </w:r>
      <w:r w:rsidR="00B03062" w:rsidRPr="00F66D21">
        <w:rPr>
          <w:rFonts w:ascii="Arial" w:hAnsi="Arial" w:cs="Arial"/>
          <w:sz w:val="20"/>
          <w:szCs w:val="20"/>
        </w:rPr>
        <w:t xml:space="preserve">. </w:t>
      </w:r>
      <w:r w:rsidR="00B80107" w:rsidRPr="00F66D21">
        <w:rPr>
          <w:rFonts w:ascii="Arial" w:hAnsi="Arial" w:cs="Arial"/>
          <w:sz w:val="20"/>
          <w:szCs w:val="20"/>
        </w:rPr>
        <w:t>Başka ülkelerin yönetim sistemlerinden etkilen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779B4C4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mediği için……………….</w:t>
      </w:r>
    </w:p>
    <w:p w14:paraId="631886DD" w14:textId="77777777" w:rsidR="00B03062" w:rsidRPr="00F66D21" w:rsidRDefault="00B0306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EFAA6F3" w14:textId="77777777" w:rsidR="00CF23F2" w:rsidRPr="00F66D21" w:rsidRDefault="00CF23F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İle ilgili cümlelerin sonuna sırasıyla hangisi gel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30E389E0" w14:textId="77777777" w:rsidR="00B80107" w:rsidRPr="00F66D21" w:rsidRDefault="00CF23F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melidir?</w:t>
      </w:r>
    </w:p>
    <w:p w14:paraId="242D28CC" w14:textId="77777777" w:rsidR="00CF23F2" w:rsidRPr="00F66D21" w:rsidRDefault="00CF23F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82EC74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ab/>
        <w:t xml:space="preserve">   </w:t>
      </w:r>
      <w:r w:rsidR="00CF23F2" w:rsidRPr="00F66D21">
        <w:rPr>
          <w:rFonts w:ascii="Arial" w:hAnsi="Arial" w:cs="Arial"/>
          <w:sz w:val="20"/>
          <w:szCs w:val="20"/>
        </w:rPr>
        <w:t xml:space="preserve"> 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  <w:u w:val="single"/>
        </w:rPr>
        <w:t>I</w:t>
      </w:r>
      <w:r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ab/>
        <w:t xml:space="preserve">          </w:t>
      </w:r>
      <w:r w:rsidRPr="00F66D21">
        <w:rPr>
          <w:rFonts w:ascii="Arial" w:hAnsi="Arial" w:cs="Arial"/>
          <w:sz w:val="20"/>
          <w:szCs w:val="20"/>
          <w:u w:val="single"/>
        </w:rPr>
        <w:t>II</w:t>
      </w:r>
      <w:r w:rsidRPr="00F66D21">
        <w:rPr>
          <w:rFonts w:ascii="Arial" w:hAnsi="Arial" w:cs="Arial"/>
          <w:sz w:val="20"/>
          <w:szCs w:val="20"/>
        </w:rPr>
        <w:tab/>
        <w:t xml:space="preserve">         </w:t>
      </w:r>
      <w:r w:rsidR="00CF23F2" w:rsidRPr="00F66D21">
        <w:rPr>
          <w:rFonts w:ascii="Arial" w:hAnsi="Arial" w:cs="Arial"/>
          <w:sz w:val="20"/>
          <w:szCs w:val="20"/>
        </w:rPr>
        <w:t xml:space="preserve">          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  <w:u w:val="single"/>
        </w:rPr>
        <w:t>III</w:t>
      </w:r>
    </w:p>
    <w:p w14:paraId="00B60FE3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A) </w:t>
      </w:r>
      <w:r w:rsidRPr="00F66D21">
        <w:rPr>
          <w:rFonts w:ascii="Arial" w:hAnsi="Arial" w:cs="Arial"/>
          <w:sz w:val="20"/>
          <w:szCs w:val="20"/>
        </w:rPr>
        <w:t>h</w:t>
      </w:r>
      <w:r w:rsidR="00B80107" w:rsidRPr="00F66D21">
        <w:rPr>
          <w:rFonts w:ascii="Arial" w:hAnsi="Arial" w:cs="Arial"/>
          <w:sz w:val="20"/>
          <w:szCs w:val="20"/>
        </w:rPr>
        <w:t>ukuka bağlıdır</w:t>
      </w:r>
      <w:r w:rsidRPr="00F66D21">
        <w:rPr>
          <w:rFonts w:ascii="Arial" w:hAnsi="Arial" w:cs="Arial"/>
          <w:sz w:val="20"/>
          <w:szCs w:val="20"/>
        </w:rPr>
        <w:t xml:space="preserve">     g</w:t>
      </w:r>
      <w:r w:rsidR="00B80107" w:rsidRPr="00F66D21">
        <w:rPr>
          <w:rFonts w:ascii="Arial" w:hAnsi="Arial" w:cs="Arial"/>
          <w:sz w:val="20"/>
          <w:szCs w:val="20"/>
        </w:rPr>
        <w:t>erçekçidir</w:t>
      </w:r>
      <w:r w:rsidRPr="00F66D21">
        <w:rPr>
          <w:rFonts w:ascii="Arial" w:hAnsi="Arial" w:cs="Arial"/>
          <w:sz w:val="20"/>
          <w:szCs w:val="20"/>
        </w:rPr>
        <w:t xml:space="preserve">      b</w:t>
      </w:r>
      <w:r w:rsidR="00B80107" w:rsidRPr="00F66D21">
        <w:rPr>
          <w:rFonts w:ascii="Arial" w:hAnsi="Arial" w:cs="Arial"/>
          <w:sz w:val="20"/>
          <w:szCs w:val="20"/>
        </w:rPr>
        <w:t>ağımsızdır</w:t>
      </w:r>
    </w:p>
    <w:p w14:paraId="638C20C0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B) </w:t>
      </w:r>
      <w:r w:rsidRPr="00F66D21">
        <w:rPr>
          <w:rFonts w:ascii="Arial" w:hAnsi="Arial" w:cs="Arial"/>
          <w:sz w:val="20"/>
          <w:szCs w:val="20"/>
        </w:rPr>
        <w:t>g</w:t>
      </w:r>
      <w:r w:rsidR="00B80107" w:rsidRPr="00F66D21">
        <w:rPr>
          <w:rFonts w:ascii="Arial" w:hAnsi="Arial" w:cs="Arial"/>
          <w:sz w:val="20"/>
          <w:szCs w:val="20"/>
        </w:rPr>
        <w:t xml:space="preserve">erçekçidir </w:t>
      </w:r>
      <w:r w:rsidRPr="00F66D21">
        <w:rPr>
          <w:rFonts w:ascii="Arial" w:hAnsi="Arial" w:cs="Arial"/>
          <w:sz w:val="20"/>
          <w:szCs w:val="20"/>
        </w:rPr>
        <w:t xml:space="preserve">           b</w:t>
      </w:r>
      <w:r w:rsidR="00B80107" w:rsidRPr="00F66D21">
        <w:rPr>
          <w:rFonts w:ascii="Arial" w:hAnsi="Arial" w:cs="Arial"/>
          <w:sz w:val="20"/>
          <w:szCs w:val="20"/>
        </w:rPr>
        <w:t xml:space="preserve">arışçıdır </w:t>
      </w:r>
      <w:r w:rsidRPr="00F66D21">
        <w:rPr>
          <w:rFonts w:ascii="Arial" w:hAnsi="Arial" w:cs="Arial"/>
          <w:sz w:val="20"/>
          <w:szCs w:val="20"/>
        </w:rPr>
        <w:t xml:space="preserve">        h</w:t>
      </w:r>
      <w:r w:rsidR="00B80107" w:rsidRPr="00F66D21">
        <w:rPr>
          <w:rFonts w:ascii="Arial" w:hAnsi="Arial" w:cs="Arial"/>
          <w:sz w:val="20"/>
          <w:szCs w:val="20"/>
        </w:rPr>
        <w:t>ukuka bağlıdır</w:t>
      </w:r>
    </w:p>
    <w:p w14:paraId="11D142D1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C) </w:t>
      </w:r>
      <w:r w:rsidRPr="00F66D21">
        <w:rPr>
          <w:rFonts w:ascii="Arial" w:hAnsi="Arial" w:cs="Arial"/>
          <w:sz w:val="20"/>
          <w:szCs w:val="20"/>
        </w:rPr>
        <w:t>h</w:t>
      </w:r>
      <w:r w:rsidR="00B80107" w:rsidRPr="00F66D21">
        <w:rPr>
          <w:rFonts w:ascii="Arial" w:hAnsi="Arial" w:cs="Arial"/>
          <w:sz w:val="20"/>
          <w:szCs w:val="20"/>
        </w:rPr>
        <w:t>ukuka bağlıdır</w:t>
      </w:r>
      <w:r w:rsidRPr="00F66D21">
        <w:rPr>
          <w:rFonts w:ascii="Arial" w:hAnsi="Arial" w:cs="Arial"/>
          <w:sz w:val="20"/>
          <w:szCs w:val="20"/>
        </w:rPr>
        <w:t xml:space="preserve">     b</w:t>
      </w:r>
      <w:r w:rsidR="00B80107" w:rsidRPr="00F66D21">
        <w:rPr>
          <w:rFonts w:ascii="Arial" w:hAnsi="Arial" w:cs="Arial"/>
          <w:sz w:val="20"/>
          <w:szCs w:val="20"/>
        </w:rPr>
        <w:t>ağımsızdır</w:t>
      </w:r>
      <w:r w:rsidRPr="00F66D21">
        <w:rPr>
          <w:rFonts w:ascii="Arial" w:hAnsi="Arial" w:cs="Arial"/>
          <w:sz w:val="20"/>
          <w:szCs w:val="20"/>
        </w:rPr>
        <w:t xml:space="preserve">     g</w:t>
      </w:r>
      <w:r w:rsidR="00B80107" w:rsidRPr="00F66D21">
        <w:rPr>
          <w:rFonts w:ascii="Arial" w:hAnsi="Arial" w:cs="Arial"/>
          <w:sz w:val="20"/>
          <w:szCs w:val="20"/>
        </w:rPr>
        <w:t>erçekçidir</w:t>
      </w:r>
    </w:p>
    <w:p w14:paraId="23FCFB6F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D) </w:t>
      </w:r>
      <w:r w:rsidRPr="00F66D21">
        <w:rPr>
          <w:rFonts w:ascii="Arial" w:hAnsi="Arial" w:cs="Arial"/>
          <w:sz w:val="20"/>
          <w:szCs w:val="20"/>
        </w:rPr>
        <w:t>b</w:t>
      </w:r>
      <w:r w:rsidR="00B80107" w:rsidRPr="00F66D21">
        <w:rPr>
          <w:rFonts w:ascii="Arial" w:hAnsi="Arial" w:cs="Arial"/>
          <w:sz w:val="20"/>
          <w:szCs w:val="20"/>
        </w:rPr>
        <w:t>ağımsızdır</w:t>
      </w:r>
      <w:r w:rsidRPr="00F66D21">
        <w:rPr>
          <w:rFonts w:ascii="Arial" w:hAnsi="Arial" w:cs="Arial"/>
          <w:sz w:val="20"/>
          <w:szCs w:val="20"/>
        </w:rPr>
        <w:t xml:space="preserve">           g</w:t>
      </w:r>
      <w:r w:rsidR="00B80107" w:rsidRPr="00F66D21">
        <w:rPr>
          <w:rFonts w:ascii="Arial" w:hAnsi="Arial" w:cs="Arial"/>
          <w:sz w:val="20"/>
          <w:szCs w:val="20"/>
        </w:rPr>
        <w:t>erçekçidir</w:t>
      </w:r>
      <w:r w:rsidRPr="00F66D21">
        <w:rPr>
          <w:rFonts w:ascii="Arial" w:hAnsi="Arial" w:cs="Arial"/>
          <w:sz w:val="20"/>
          <w:szCs w:val="20"/>
        </w:rPr>
        <w:t xml:space="preserve">      h</w:t>
      </w:r>
      <w:r w:rsidR="00B80107" w:rsidRPr="00F66D21">
        <w:rPr>
          <w:rFonts w:ascii="Arial" w:hAnsi="Arial" w:cs="Arial"/>
          <w:sz w:val="20"/>
          <w:szCs w:val="20"/>
        </w:rPr>
        <w:t>ukuka bağlıdır</w:t>
      </w:r>
    </w:p>
    <w:p w14:paraId="3B468AF2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C4D338B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8BF15DD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5B6AC3B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BFA3152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842E11F" w14:textId="77777777" w:rsidR="00CF23F2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9B1B18" w:rsidRPr="00F66D21">
        <w:rPr>
          <w:rFonts w:ascii="Arial" w:hAnsi="Arial" w:cs="Arial"/>
          <w:b/>
          <w:bCs/>
          <w:sz w:val="28"/>
          <w:szCs w:val="28"/>
        </w:rPr>
        <w:t>3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="00B80107" w:rsidRPr="00F66D21">
        <w:rPr>
          <w:rFonts w:ascii="Arial" w:hAnsi="Arial" w:cs="Arial"/>
          <w:sz w:val="20"/>
          <w:szCs w:val="20"/>
        </w:rPr>
        <w:t xml:space="preserve">  Lozan Antlaşmasında Boğazlar, Hatay ve Musul </w:t>
      </w:r>
    </w:p>
    <w:p w14:paraId="08C31CEF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meselesi çözülememiş, tekrar görüşülmek üzere </w:t>
      </w:r>
    </w:p>
    <w:p w14:paraId="4039B8EB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sonraya bırakılmıştır. Bunlardan biri olan Boğazlar </w:t>
      </w:r>
    </w:p>
    <w:p w14:paraId="0177DCC7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meselesi, II. Dünya Savaşı’nın yaklaşmasından do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E5D63C1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layı Türkiye lehine çözülmüştür. Yapılan Montrö Bo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FC8DC6D" w14:textId="77777777" w:rsidR="00CF23F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ğazlar Sözleşmesiyle Boğazların hakimiyeti Türk </w:t>
      </w:r>
    </w:p>
    <w:p w14:paraId="27BD039C" w14:textId="77777777" w:rsidR="00B03062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Devletine bırakılmıştır. </w:t>
      </w:r>
    </w:p>
    <w:p w14:paraId="1940527D" w14:textId="77777777" w:rsidR="00B03062" w:rsidRPr="00F66D21" w:rsidRDefault="00B0306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3A93E94" w14:textId="77777777" w:rsidR="00CF23F2" w:rsidRPr="00F66D21" w:rsidRDefault="00CF23F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Aşağıdakilerden hangisi Montrö Boğazlar söz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ED2A44F" w14:textId="77777777" w:rsidR="00B80107" w:rsidRPr="00F66D21" w:rsidRDefault="00CF23F2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leşmesinin maddesi </w:t>
      </w:r>
      <w:r w:rsidR="00B80107" w:rsidRPr="00F66D2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11F63DCC" w14:textId="77777777" w:rsidR="00B03062" w:rsidRPr="00F66D21" w:rsidRDefault="00B03062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EAD7F72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A) Ticari gemilerin geçişleri serbest olacak</w:t>
      </w:r>
      <w:r w:rsidR="00435778" w:rsidRPr="00F66D21">
        <w:rPr>
          <w:rFonts w:ascii="Arial" w:hAnsi="Arial" w:cs="Arial"/>
          <w:sz w:val="20"/>
          <w:szCs w:val="20"/>
        </w:rPr>
        <w:t>.</w:t>
      </w:r>
    </w:p>
    <w:p w14:paraId="50FF0511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B) Boğazlar komisyonun başkanı Türk olacak</w:t>
      </w:r>
      <w:r w:rsidR="00435778" w:rsidRPr="00F66D21">
        <w:rPr>
          <w:rFonts w:ascii="Arial" w:hAnsi="Arial" w:cs="Arial"/>
          <w:sz w:val="20"/>
          <w:szCs w:val="20"/>
        </w:rPr>
        <w:t>.</w:t>
      </w:r>
    </w:p>
    <w:p w14:paraId="6272300B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C) Boğazların güvenliği Türk Devleti’ne bırakılacak</w:t>
      </w:r>
      <w:r w:rsidR="00435778" w:rsidRPr="00F66D21">
        <w:rPr>
          <w:rFonts w:ascii="Arial" w:hAnsi="Arial" w:cs="Arial"/>
          <w:sz w:val="20"/>
          <w:szCs w:val="20"/>
        </w:rPr>
        <w:t>.</w:t>
      </w:r>
    </w:p>
    <w:p w14:paraId="51AA1227" w14:textId="77777777" w:rsidR="00B80107" w:rsidRPr="00F66D21" w:rsidRDefault="00CF23F2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D) Savaş gemilerinin geçişine sınırlama getirilecek</w:t>
      </w:r>
      <w:r w:rsidR="00435778" w:rsidRPr="00F66D21">
        <w:rPr>
          <w:rFonts w:ascii="Arial" w:hAnsi="Arial" w:cs="Arial"/>
          <w:sz w:val="20"/>
          <w:szCs w:val="20"/>
        </w:rPr>
        <w:t>.</w:t>
      </w:r>
    </w:p>
    <w:p w14:paraId="04873B30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2F64BD2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DC797A5" w14:textId="77777777" w:rsidR="00435778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D118568" w14:textId="77777777" w:rsidR="00435778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437D946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</w:p>
    <w:p w14:paraId="0D971AE4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4.</w:t>
      </w:r>
      <w:r w:rsidRPr="00F66D21">
        <w:rPr>
          <w:rFonts w:ascii="Arial" w:hAnsi="Arial" w:cs="Arial"/>
          <w:sz w:val="20"/>
          <w:szCs w:val="20"/>
        </w:rPr>
        <w:t xml:space="preserve">  Türk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halkı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daha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önce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saltanat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sistemiyle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yönetilmek-</w:t>
      </w:r>
    </w:p>
    <w:p w14:paraId="78EF42BD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teyken devlet yönetiminde söz sahibi değildi. Fakat </w:t>
      </w:r>
    </w:p>
    <w:p w14:paraId="0DE0496B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Cumhuriyetin ilanından sonra halk birçok alanda söz </w:t>
      </w:r>
    </w:p>
    <w:p w14:paraId="706D51FA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söyleyebilir hâle gelmiştir.</w:t>
      </w:r>
    </w:p>
    <w:p w14:paraId="2CEEE84C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</w:p>
    <w:p w14:paraId="6452647A" w14:textId="77777777" w:rsidR="00435778" w:rsidRPr="00F66D21" w:rsidRDefault="00435778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Pr="00F66D21">
        <w:rPr>
          <w:rFonts w:ascii="Arial" w:hAnsi="Arial" w:cs="Arial"/>
          <w:b/>
          <w:bCs/>
          <w:sz w:val="20"/>
          <w:szCs w:val="20"/>
        </w:rPr>
        <w:t>Verilen durumun değişmesinde;</w:t>
      </w:r>
    </w:p>
    <w:p w14:paraId="47E5975A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</w:p>
    <w:p w14:paraId="4DEC3B46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1. Seçme ve seçilme hakkının verilmesi</w:t>
      </w:r>
    </w:p>
    <w:p w14:paraId="7AAAD5A0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2. Çok partili hayata geçilmesi</w:t>
      </w:r>
    </w:p>
    <w:p w14:paraId="06D25C3B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3. Tevhidi Tedrisat Kanunu'nun kabulü</w:t>
      </w:r>
    </w:p>
    <w:p w14:paraId="4F28F5B6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</w:p>
    <w:p w14:paraId="71671C62" w14:textId="77777777" w:rsidR="00435778" w:rsidRPr="00F66D21" w:rsidRDefault="00435778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durumlarından hangileri etkili olmuştur?</w:t>
      </w:r>
    </w:p>
    <w:p w14:paraId="1BB8D091" w14:textId="77777777" w:rsidR="00435778" w:rsidRPr="00F66D21" w:rsidRDefault="00435778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2612FC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A) Yalnız 2.                            B) 1 ve 2.        </w:t>
      </w:r>
    </w:p>
    <w:p w14:paraId="7BB30BE2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C) 1 ve 3.                               D) 2 ve 3.</w:t>
      </w:r>
    </w:p>
    <w:p w14:paraId="1EDBE21A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47DC2CE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7A73DFE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601F525" w14:textId="77777777" w:rsidR="00CF23F2" w:rsidRPr="00F66D21" w:rsidRDefault="00CF23F2" w:rsidP="00CF23F2">
      <w:pPr>
        <w:pStyle w:val="AralkYok"/>
        <w:rPr>
          <w:rFonts w:ascii="Arial" w:hAnsi="Arial" w:cs="Arial"/>
          <w:sz w:val="20"/>
          <w:szCs w:val="20"/>
        </w:rPr>
      </w:pPr>
    </w:p>
    <w:p w14:paraId="142644F1" w14:textId="77777777" w:rsidR="00435778" w:rsidRPr="00F66D21" w:rsidRDefault="00435778" w:rsidP="00CF23F2">
      <w:pPr>
        <w:pStyle w:val="AralkYok"/>
        <w:rPr>
          <w:rFonts w:ascii="Arial" w:hAnsi="Arial" w:cs="Arial"/>
          <w:sz w:val="20"/>
          <w:szCs w:val="20"/>
        </w:rPr>
      </w:pPr>
    </w:p>
    <w:p w14:paraId="1B2F8361" w14:textId="77777777" w:rsidR="00435778" w:rsidRPr="00F66D21" w:rsidRDefault="00CF23F2" w:rsidP="00CF23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435778" w:rsidRPr="00F66D21">
        <w:rPr>
          <w:rFonts w:ascii="Arial" w:hAnsi="Arial" w:cs="Arial"/>
          <w:b/>
          <w:bCs/>
          <w:sz w:val="28"/>
          <w:szCs w:val="28"/>
        </w:rPr>
        <w:t>5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Aşağıda verilen bilgilerden hangisi Atatürk'ün </w:t>
      </w:r>
    </w:p>
    <w:p w14:paraId="08CFF210" w14:textId="77777777" w:rsidR="00CF23F2" w:rsidRPr="00F66D21" w:rsidRDefault="00435778" w:rsidP="00CF23F2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F23F2" w:rsidRPr="00F66D21">
        <w:rPr>
          <w:rFonts w:ascii="Arial" w:hAnsi="Arial" w:cs="Arial"/>
          <w:b/>
          <w:bCs/>
          <w:sz w:val="20"/>
          <w:szCs w:val="20"/>
        </w:rPr>
        <w:t xml:space="preserve">hayatı ile ilgili </w:t>
      </w:r>
      <w:r w:rsidR="00CF23F2" w:rsidRPr="00F66D21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CF23F2" w:rsidRPr="00F66D21">
        <w:rPr>
          <w:rFonts w:ascii="Arial" w:hAnsi="Arial" w:cs="Arial"/>
          <w:b/>
          <w:bCs/>
          <w:sz w:val="20"/>
          <w:szCs w:val="20"/>
        </w:rPr>
        <w:t xml:space="preserve"> bir bilgidir?</w:t>
      </w:r>
    </w:p>
    <w:p w14:paraId="2C8610C7" w14:textId="77777777" w:rsidR="00CF23F2" w:rsidRPr="00F66D21" w:rsidRDefault="00CF23F2" w:rsidP="00CF23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3E6847" w14:textId="77777777" w:rsidR="00CF23F2" w:rsidRPr="00F66D21" w:rsidRDefault="00435778" w:rsidP="00CF23F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F23F2" w:rsidRPr="00F66D21">
        <w:rPr>
          <w:rFonts w:ascii="Arial" w:hAnsi="Arial" w:cs="Arial"/>
          <w:sz w:val="20"/>
          <w:szCs w:val="20"/>
        </w:rPr>
        <w:t>A) Annesi Zübeyde Hanım babası Ali Rıza Bey'dir</w:t>
      </w:r>
      <w:r w:rsidRPr="00F66D21">
        <w:rPr>
          <w:rFonts w:ascii="Arial" w:hAnsi="Arial" w:cs="Arial"/>
          <w:sz w:val="20"/>
          <w:szCs w:val="20"/>
        </w:rPr>
        <w:t>.</w:t>
      </w:r>
      <w:r w:rsidR="00CF23F2" w:rsidRPr="00F66D21">
        <w:rPr>
          <w:rFonts w:ascii="Arial" w:hAnsi="Arial" w:cs="Arial"/>
          <w:sz w:val="20"/>
          <w:szCs w:val="20"/>
        </w:rPr>
        <w:t xml:space="preserve">                       </w:t>
      </w:r>
    </w:p>
    <w:p w14:paraId="2B33384C" w14:textId="77777777" w:rsidR="00CF23F2" w:rsidRPr="00F66D21" w:rsidRDefault="00435778" w:rsidP="00CF23F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F23F2" w:rsidRPr="00F66D21">
        <w:rPr>
          <w:rFonts w:ascii="Arial" w:hAnsi="Arial" w:cs="Arial"/>
          <w:sz w:val="20"/>
          <w:szCs w:val="20"/>
        </w:rPr>
        <w:t xml:space="preserve">B) Selanik’te doğmuştur. </w:t>
      </w:r>
    </w:p>
    <w:p w14:paraId="6703808B" w14:textId="77777777" w:rsidR="00CF23F2" w:rsidRPr="00F66D21" w:rsidRDefault="00435778" w:rsidP="00CF23F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F23F2" w:rsidRPr="00F66D21">
        <w:rPr>
          <w:rFonts w:ascii="Arial" w:hAnsi="Arial" w:cs="Arial"/>
          <w:sz w:val="20"/>
          <w:szCs w:val="20"/>
        </w:rPr>
        <w:t>C) Manastır Askeri İdadisinde okumuştur.</w:t>
      </w:r>
    </w:p>
    <w:p w14:paraId="0C673289" w14:textId="77777777" w:rsidR="00CF23F2" w:rsidRPr="00F66D21" w:rsidRDefault="00435778" w:rsidP="00CF23F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CF23F2" w:rsidRPr="00F66D21">
        <w:rPr>
          <w:rFonts w:ascii="Arial" w:hAnsi="Arial" w:cs="Arial"/>
          <w:sz w:val="20"/>
          <w:szCs w:val="20"/>
        </w:rPr>
        <w:t>D)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CF23F2" w:rsidRPr="00F66D21">
        <w:rPr>
          <w:rFonts w:ascii="Arial" w:hAnsi="Arial" w:cs="Arial"/>
          <w:sz w:val="20"/>
          <w:szCs w:val="20"/>
        </w:rPr>
        <w:t>Ailesinin zoruyla askeri okula gitmiştir.</w:t>
      </w:r>
    </w:p>
    <w:p w14:paraId="6E0A63AB" w14:textId="77777777" w:rsidR="00D926DB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eastAsia="Calibri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6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.</w:t>
      </w:r>
      <w:r w:rsidR="007A4216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 I. </w:t>
      </w:r>
      <w:r w:rsidR="00D926DB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sz w:val="20"/>
          <w:szCs w:val="20"/>
        </w:rPr>
        <w:t>Boğazları alarak sıcak denizlere inmek ve Akde</w:t>
      </w:r>
      <w:r w:rsidR="00D926DB" w:rsidRPr="00F66D21">
        <w:rPr>
          <w:rFonts w:ascii="Arial" w:hAnsi="Arial" w:cs="Arial"/>
          <w:sz w:val="20"/>
          <w:szCs w:val="20"/>
        </w:rPr>
        <w:t>-</w:t>
      </w:r>
    </w:p>
    <w:p w14:paraId="1F9E9647" w14:textId="77777777" w:rsidR="00B80107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niz ticaretinin kontrolünü elinde tutmak istemiştir.</w:t>
      </w:r>
    </w:p>
    <w:p w14:paraId="21F7DEB6" w14:textId="77777777" w:rsidR="00D926DB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</w:t>
      </w:r>
      <w:r w:rsidR="00D926DB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II. </w:t>
      </w:r>
      <w:r w:rsidR="00D926DB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Petrol başta olmak üzere Osmanlı hammaddele</w:t>
      </w:r>
      <w:r w:rsidR="00D926DB" w:rsidRPr="00F66D21">
        <w:rPr>
          <w:rFonts w:ascii="Arial" w:hAnsi="Arial" w:cs="Arial"/>
          <w:sz w:val="20"/>
          <w:szCs w:val="20"/>
        </w:rPr>
        <w:t>-</w:t>
      </w:r>
    </w:p>
    <w:p w14:paraId="3D27B972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 xml:space="preserve">rine göz dikmiş ve Arap topraklarını ele geçirmek </w:t>
      </w:r>
    </w:p>
    <w:p w14:paraId="38020F46" w14:textId="77777777" w:rsidR="00B80107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istemiştir.</w:t>
      </w:r>
    </w:p>
    <w:p w14:paraId="4210C77F" w14:textId="77777777" w:rsidR="00B03062" w:rsidRPr="00F66D21" w:rsidRDefault="00B03062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C22F87" w14:textId="77777777" w:rsidR="00D926DB" w:rsidRPr="00F66D21" w:rsidRDefault="00D926DB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sz w:val="20"/>
          <w:szCs w:val="20"/>
        </w:rPr>
        <w:t>Yukarıda numaralarla gösterilen ülkeler aşağıda</w:t>
      </w:r>
      <w:r w:rsidRPr="00F66D21">
        <w:rPr>
          <w:rFonts w:ascii="Arial" w:hAnsi="Arial" w:cs="Arial"/>
          <w:b/>
          <w:sz w:val="20"/>
          <w:szCs w:val="20"/>
        </w:rPr>
        <w:t>-</w:t>
      </w:r>
    </w:p>
    <w:p w14:paraId="6CA60018" w14:textId="77777777" w:rsidR="00B80107" w:rsidRPr="00F66D21" w:rsidRDefault="00D926DB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b/>
          <w:sz w:val="20"/>
          <w:szCs w:val="20"/>
        </w:rPr>
        <w:t>kilerden hangisidir?</w:t>
      </w:r>
    </w:p>
    <w:p w14:paraId="375E7F72" w14:textId="77777777" w:rsidR="00B03062" w:rsidRPr="00F66D21" w:rsidRDefault="00B03062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4C1374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  </w:t>
      </w:r>
      <w:r w:rsidRPr="00F66D21">
        <w:rPr>
          <w:rFonts w:ascii="Arial" w:hAnsi="Arial" w:cs="Arial"/>
          <w:sz w:val="20"/>
          <w:szCs w:val="20"/>
          <w:u w:val="single"/>
        </w:rPr>
        <w:t>I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D926DB" w:rsidRPr="00F66D21">
        <w:rPr>
          <w:rFonts w:ascii="Arial" w:hAnsi="Arial" w:cs="Arial"/>
          <w:sz w:val="20"/>
          <w:szCs w:val="20"/>
        </w:rPr>
        <w:t xml:space="preserve">    </w:t>
      </w:r>
      <w:r w:rsidRPr="00F66D21">
        <w:rPr>
          <w:rFonts w:ascii="Arial" w:hAnsi="Arial" w:cs="Arial"/>
          <w:sz w:val="20"/>
          <w:szCs w:val="20"/>
        </w:rPr>
        <w:t xml:space="preserve">   </w:t>
      </w:r>
      <w:r w:rsidRPr="00F66D21">
        <w:rPr>
          <w:rFonts w:ascii="Arial" w:hAnsi="Arial" w:cs="Arial"/>
          <w:sz w:val="20"/>
          <w:szCs w:val="20"/>
          <w:u w:val="single"/>
        </w:rPr>
        <w:t>II</w:t>
      </w:r>
    </w:p>
    <w:p w14:paraId="64931737" w14:textId="77777777" w:rsidR="00D926DB" w:rsidRPr="00F66D21" w:rsidRDefault="00D926DB" w:rsidP="00F6609F">
      <w:pPr>
        <w:pStyle w:val="AralkYok"/>
        <w:rPr>
          <w:rFonts w:ascii="Arial" w:hAnsi="Arial" w:cs="Arial"/>
          <w:sz w:val="6"/>
          <w:szCs w:val="6"/>
        </w:rPr>
      </w:pPr>
    </w:p>
    <w:p w14:paraId="79EE7D28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D926DB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Pr="00F66D21">
        <w:rPr>
          <w:rFonts w:ascii="Arial" w:hAnsi="Arial" w:cs="Arial"/>
          <w:bCs/>
          <w:sz w:val="20"/>
          <w:szCs w:val="20"/>
        </w:rPr>
        <w:t>A)   Rusya                     İngiltere</w:t>
      </w:r>
    </w:p>
    <w:p w14:paraId="4D44621D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D926DB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Pr="00F66D21">
        <w:rPr>
          <w:rFonts w:ascii="Arial" w:hAnsi="Arial" w:cs="Arial"/>
          <w:bCs/>
          <w:sz w:val="20"/>
          <w:szCs w:val="20"/>
        </w:rPr>
        <w:t>B)   Fransa                    Bulgaristan</w:t>
      </w:r>
    </w:p>
    <w:p w14:paraId="5374D2AB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</w:t>
      </w:r>
      <w:r w:rsidR="00D926DB" w:rsidRPr="00F66D21">
        <w:rPr>
          <w:rFonts w:ascii="Arial" w:hAnsi="Arial" w:cs="Arial"/>
          <w:bCs/>
          <w:sz w:val="20"/>
          <w:szCs w:val="20"/>
        </w:rPr>
        <w:t xml:space="preserve">      </w:t>
      </w:r>
      <w:r w:rsidRPr="00F66D21">
        <w:rPr>
          <w:rFonts w:ascii="Arial" w:hAnsi="Arial" w:cs="Arial"/>
          <w:bCs/>
          <w:sz w:val="20"/>
          <w:szCs w:val="20"/>
        </w:rPr>
        <w:t>C)   Almanya                  Fransa</w:t>
      </w:r>
    </w:p>
    <w:p w14:paraId="43C2C5AF" w14:textId="77777777" w:rsidR="00B80107" w:rsidRPr="00F66D21" w:rsidRDefault="00B80107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D926DB" w:rsidRPr="00F66D21">
        <w:rPr>
          <w:rFonts w:ascii="Arial" w:hAnsi="Arial" w:cs="Arial"/>
          <w:sz w:val="20"/>
          <w:szCs w:val="20"/>
        </w:rPr>
        <w:t xml:space="preserve">      </w:t>
      </w:r>
      <w:r w:rsidRPr="00F66D21">
        <w:rPr>
          <w:rFonts w:ascii="Arial" w:hAnsi="Arial" w:cs="Arial"/>
          <w:bCs/>
          <w:sz w:val="20"/>
          <w:szCs w:val="20"/>
        </w:rPr>
        <w:t>D)   Rusya                     Avusturya</w:t>
      </w:r>
      <w:r w:rsidR="00D926DB" w:rsidRPr="00F66D21">
        <w:rPr>
          <w:rFonts w:ascii="Arial" w:hAnsi="Arial" w:cs="Arial"/>
          <w:bCs/>
          <w:sz w:val="20"/>
          <w:szCs w:val="20"/>
        </w:rPr>
        <w:t xml:space="preserve"> – </w:t>
      </w:r>
      <w:r w:rsidRPr="00F66D21">
        <w:rPr>
          <w:rFonts w:ascii="Arial" w:hAnsi="Arial" w:cs="Arial"/>
          <w:bCs/>
          <w:sz w:val="20"/>
          <w:szCs w:val="20"/>
        </w:rPr>
        <w:t xml:space="preserve">Macaristan </w:t>
      </w:r>
    </w:p>
    <w:p w14:paraId="2226A311" w14:textId="77777777" w:rsidR="00971B3A" w:rsidRPr="00F66D21" w:rsidRDefault="00971B3A" w:rsidP="00F6609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F4A8A82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B07412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1619E05" w14:textId="77777777" w:rsidR="00435778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8F80A98" w14:textId="77777777" w:rsidR="00D926DB" w:rsidRPr="00F66D21" w:rsidRDefault="00D926DB" w:rsidP="00435778">
      <w:pPr>
        <w:pStyle w:val="AralkYok"/>
        <w:rPr>
          <w:rFonts w:ascii="Arial" w:hAnsi="Arial" w:cs="Arial"/>
          <w:sz w:val="20"/>
          <w:szCs w:val="20"/>
        </w:rPr>
      </w:pPr>
    </w:p>
    <w:p w14:paraId="6EBB4EE5" w14:textId="77777777" w:rsidR="00D926DB" w:rsidRPr="00F66D21" w:rsidRDefault="00D926DB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7</w:t>
      </w:r>
      <w:r w:rsidR="00435778" w:rsidRPr="00F66D21">
        <w:rPr>
          <w:rFonts w:ascii="Arial" w:hAnsi="Arial" w:cs="Arial"/>
          <w:b/>
          <w:bCs/>
          <w:sz w:val="28"/>
          <w:szCs w:val="28"/>
        </w:rPr>
        <w:t>.</w:t>
      </w:r>
      <w:r w:rsidR="00435778" w:rsidRPr="00F66D21">
        <w:rPr>
          <w:rFonts w:ascii="Arial" w:hAnsi="Arial" w:cs="Arial"/>
          <w:sz w:val="20"/>
          <w:szCs w:val="20"/>
        </w:rPr>
        <w:t xml:space="preserve">  I. Dünya savaşı yıllarında Mustafa Kemal cepheden </w:t>
      </w:r>
    </w:p>
    <w:p w14:paraId="22CE93B1" w14:textId="77777777" w:rsidR="00435778" w:rsidRPr="00F66D21" w:rsidRDefault="00D926DB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sz w:val="20"/>
          <w:szCs w:val="20"/>
        </w:rPr>
        <w:t xml:space="preserve">cepheye mücadele ederek geçmiştir. </w:t>
      </w:r>
    </w:p>
    <w:p w14:paraId="6A04A160" w14:textId="77777777" w:rsidR="00435778" w:rsidRPr="00F66D21" w:rsidRDefault="00435778" w:rsidP="00435778">
      <w:pPr>
        <w:pStyle w:val="AralkYok"/>
        <w:rPr>
          <w:rFonts w:ascii="Arial" w:hAnsi="Arial" w:cs="Arial"/>
          <w:sz w:val="20"/>
          <w:szCs w:val="20"/>
        </w:rPr>
      </w:pPr>
    </w:p>
    <w:p w14:paraId="4EAFC2EE" w14:textId="77777777" w:rsidR="00D926DB" w:rsidRPr="00F66D21" w:rsidRDefault="00D926DB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b/>
          <w:bCs/>
          <w:sz w:val="20"/>
          <w:szCs w:val="20"/>
        </w:rPr>
        <w:t>Aşağıda verilenlerden hangisinde Mustafa Ke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47D6033F" w14:textId="77777777" w:rsidR="00D926DB" w:rsidRPr="00F66D21" w:rsidRDefault="00D926DB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b/>
          <w:bCs/>
          <w:sz w:val="20"/>
          <w:szCs w:val="20"/>
        </w:rPr>
        <w:t>mal’in I. Dünya savaşında mücadele ettiği cep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847591B" w14:textId="77777777" w:rsidR="00435778" w:rsidRPr="00F66D21" w:rsidRDefault="00D926DB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b/>
          <w:bCs/>
          <w:sz w:val="20"/>
          <w:szCs w:val="20"/>
        </w:rPr>
        <w:t>heler verilmiştir?</w:t>
      </w:r>
    </w:p>
    <w:p w14:paraId="64325D1D" w14:textId="77777777" w:rsidR="00435778" w:rsidRPr="00F66D21" w:rsidRDefault="00435778" w:rsidP="0043577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B2B088F" w14:textId="77777777" w:rsidR="00435778" w:rsidRPr="00F66D21" w:rsidRDefault="00D926DB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sz w:val="20"/>
          <w:szCs w:val="20"/>
        </w:rPr>
        <w:t>A) Çanakkale</w:t>
      </w:r>
      <w:r w:rsidRPr="00F66D21">
        <w:rPr>
          <w:rFonts w:ascii="Arial" w:hAnsi="Arial" w:cs="Arial"/>
          <w:sz w:val="20"/>
          <w:szCs w:val="20"/>
        </w:rPr>
        <w:t xml:space="preserve"> –</w:t>
      </w:r>
      <w:r w:rsidR="00435778" w:rsidRPr="00F66D21">
        <w:rPr>
          <w:rFonts w:ascii="Arial" w:hAnsi="Arial" w:cs="Arial"/>
          <w:sz w:val="20"/>
          <w:szCs w:val="20"/>
        </w:rPr>
        <w:t xml:space="preserve"> Galiçya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435778" w:rsidRPr="00F66D21">
        <w:rPr>
          <w:rFonts w:ascii="Arial" w:hAnsi="Arial" w:cs="Arial"/>
          <w:sz w:val="20"/>
          <w:szCs w:val="20"/>
        </w:rPr>
        <w:t xml:space="preserve">Romanya    </w:t>
      </w:r>
    </w:p>
    <w:p w14:paraId="3CF44CC9" w14:textId="77777777" w:rsidR="00435778" w:rsidRPr="00F66D21" w:rsidRDefault="00D926DB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sz w:val="20"/>
          <w:szCs w:val="20"/>
        </w:rPr>
        <w:t>B) Makedonya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435778" w:rsidRPr="00F66D21">
        <w:rPr>
          <w:rFonts w:ascii="Arial" w:hAnsi="Arial" w:cs="Arial"/>
          <w:sz w:val="20"/>
          <w:szCs w:val="20"/>
        </w:rPr>
        <w:t>Galiçya Romanya</w:t>
      </w:r>
      <w:r w:rsidR="00435778" w:rsidRPr="00F66D21">
        <w:rPr>
          <w:rFonts w:ascii="Arial" w:hAnsi="Arial" w:cs="Arial"/>
          <w:sz w:val="20"/>
          <w:szCs w:val="20"/>
        </w:rPr>
        <w:br/>
      </w: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sz w:val="20"/>
          <w:szCs w:val="20"/>
        </w:rPr>
        <w:t>C) Çanakkale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435778" w:rsidRPr="00F66D21">
        <w:rPr>
          <w:rFonts w:ascii="Arial" w:hAnsi="Arial" w:cs="Arial"/>
          <w:sz w:val="20"/>
          <w:szCs w:val="20"/>
        </w:rPr>
        <w:t>Kafkas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435778" w:rsidRPr="00F66D21">
        <w:rPr>
          <w:rFonts w:ascii="Arial" w:hAnsi="Arial" w:cs="Arial"/>
          <w:sz w:val="20"/>
          <w:szCs w:val="20"/>
        </w:rPr>
        <w:t xml:space="preserve">Suriye    </w:t>
      </w:r>
    </w:p>
    <w:p w14:paraId="03329829" w14:textId="77777777" w:rsidR="00435778" w:rsidRPr="00F66D21" w:rsidRDefault="00D926DB" w:rsidP="0043577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35778" w:rsidRPr="00F66D21">
        <w:rPr>
          <w:rFonts w:ascii="Arial" w:hAnsi="Arial" w:cs="Arial"/>
          <w:sz w:val="20"/>
          <w:szCs w:val="20"/>
        </w:rPr>
        <w:t>D) Kafkas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435778" w:rsidRPr="00F66D21">
        <w:rPr>
          <w:rFonts w:ascii="Arial" w:hAnsi="Arial" w:cs="Arial"/>
          <w:sz w:val="20"/>
          <w:szCs w:val="20"/>
        </w:rPr>
        <w:t>Hicaz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435778" w:rsidRPr="00F66D21">
        <w:rPr>
          <w:rFonts w:ascii="Arial" w:hAnsi="Arial" w:cs="Arial"/>
          <w:sz w:val="20"/>
          <w:szCs w:val="20"/>
        </w:rPr>
        <w:t>Yemen</w:t>
      </w:r>
    </w:p>
    <w:p w14:paraId="470407E7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0B00CCE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CE7E3D1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71BD6D7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20DDC89" w14:textId="77777777" w:rsidR="00D926DB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</w:p>
    <w:p w14:paraId="58D232DC" w14:textId="77777777" w:rsidR="00D926DB" w:rsidRPr="00F66D21" w:rsidRDefault="00D926DB" w:rsidP="00306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8</w:t>
      </w:r>
      <w:r w:rsidR="00306DE3" w:rsidRPr="00F66D21">
        <w:rPr>
          <w:rFonts w:ascii="Arial" w:hAnsi="Arial" w:cs="Arial"/>
          <w:b/>
          <w:bCs/>
          <w:sz w:val="28"/>
          <w:szCs w:val="28"/>
        </w:rPr>
        <w:t>.</w:t>
      </w:r>
      <w:r w:rsidR="00306DE3" w:rsidRPr="00F66D21">
        <w:rPr>
          <w:rFonts w:ascii="Arial" w:hAnsi="Arial" w:cs="Arial"/>
          <w:sz w:val="20"/>
          <w:szCs w:val="20"/>
        </w:rPr>
        <w:t xml:space="preserve">  </w:t>
      </w:r>
      <w:r w:rsidR="00306DE3" w:rsidRPr="00F66D21">
        <w:rPr>
          <w:rFonts w:ascii="Arial" w:hAnsi="Arial" w:cs="Arial"/>
          <w:b/>
          <w:bCs/>
          <w:sz w:val="20"/>
          <w:szCs w:val="20"/>
        </w:rPr>
        <w:t>Sevr Barış Antlaşması’nın hukuki bakımdan ge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2F5F984" w14:textId="77777777" w:rsidR="00D926DB" w:rsidRPr="00F66D21" w:rsidRDefault="00D926DB" w:rsidP="00306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06DE3" w:rsidRPr="00F66D21">
        <w:rPr>
          <w:rFonts w:ascii="Arial" w:hAnsi="Arial" w:cs="Arial"/>
          <w:b/>
          <w:bCs/>
          <w:sz w:val="20"/>
          <w:szCs w:val="20"/>
        </w:rPr>
        <w:t xml:space="preserve">çersiz olmasının nedeni aşağıdakilerden hangisi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0171FD65" w14:textId="77777777" w:rsidR="00306DE3" w:rsidRPr="00F66D21" w:rsidRDefault="00D926DB" w:rsidP="00306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06DE3" w:rsidRPr="00F66D21">
        <w:rPr>
          <w:rFonts w:ascii="Arial" w:hAnsi="Arial" w:cs="Arial"/>
          <w:b/>
          <w:bCs/>
          <w:sz w:val="20"/>
          <w:szCs w:val="20"/>
        </w:rPr>
        <w:t xml:space="preserve">ile açıklanabilir? </w:t>
      </w:r>
    </w:p>
    <w:p w14:paraId="0D12C743" w14:textId="77777777" w:rsidR="00306DE3" w:rsidRPr="00F66D21" w:rsidRDefault="00306DE3" w:rsidP="00306DE3">
      <w:pPr>
        <w:pStyle w:val="AralkYok"/>
        <w:rPr>
          <w:rFonts w:ascii="Arial" w:hAnsi="Arial" w:cs="Arial"/>
          <w:sz w:val="20"/>
          <w:szCs w:val="20"/>
        </w:rPr>
      </w:pPr>
    </w:p>
    <w:p w14:paraId="24731854" w14:textId="77777777" w:rsidR="00306DE3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06DE3" w:rsidRPr="00F66D21">
        <w:rPr>
          <w:rFonts w:ascii="Arial" w:hAnsi="Arial" w:cs="Arial"/>
          <w:sz w:val="20"/>
          <w:szCs w:val="20"/>
        </w:rPr>
        <w:t xml:space="preserve">A) Ankara’da milli bir hareketin başlaması  </w:t>
      </w:r>
    </w:p>
    <w:p w14:paraId="6E791C53" w14:textId="77777777" w:rsidR="00306DE3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06DE3" w:rsidRPr="00F66D21">
        <w:rPr>
          <w:rFonts w:ascii="Arial" w:hAnsi="Arial" w:cs="Arial"/>
          <w:sz w:val="20"/>
          <w:szCs w:val="20"/>
        </w:rPr>
        <w:t>B) Damat Ferit Paşa tarafından onaylanması</w:t>
      </w:r>
    </w:p>
    <w:p w14:paraId="3740A17D" w14:textId="77777777" w:rsidR="00D926DB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06DE3" w:rsidRPr="00F66D21">
        <w:rPr>
          <w:rFonts w:ascii="Arial" w:hAnsi="Arial" w:cs="Arial"/>
          <w:sz w:val="20"/>
          <w:szCs w:val="20"/>
        </w:rPr>
        <w:t>C) İtilaf devletleri arasında görüş ayrılıklarının baş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58007E9" w14:textId="77777777" w:rsidR="00D926DB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306DE3" w:rsidRPr="00F66D21">
        <w:rPr>
          <w:rFonts w:ascii="Arial" w:hAnsi="Arial" w:cs="Arial"/>
          <w:sz w:val="20"/>
          <w:szCs w:val="20"/>
        </w:rPr>
        <w:t xml:space="preserve">laması </w:t>
      </w:r>
    </w:p>
    <w:p w14:paraId="5BBC44C4" w14:textId="77777777" w:rsidR="00D926DB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306DE3" w:rsidRPr="00F66D21">
        <w:rPr>
          <w:rFonts w:ascii="Arial" w:hAnsi="Arial" w:cs="Arial"/>
          <w:sz w:val="20"/>
          <w:szCs w:val="20"/>
        </w:rPr>
        <w:t>D) Osmanlı Mebus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306DE3" w:rsidRPr="00F66D21">
        <w:rPr>
          <w:rFonts w:ascii="Arial" w:hAnsi="Arial" w:cs="Arial"/>
          <w:sz w:val="20"/>
          <w:szCs w:val="20"/>
        </w:rPr>
        <w:t>an Meclisi tarafından onaylan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0A70C36" w14:textId="77777777" w:rsidR="00306DE3" w:rsidRPr="00F66D21" w:rsidRDefault="00D926DB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306DE3" w:rsidRPr="00F66D21">
        <w:rPr>
          <w:rFonts w:ascii="Arial" w:hAnsi="Arial" w:cs="Arial"/>
          <w:sz w:val="20"/>
          <w:szCs w:val="20"/>
        </w:rPr>
        <w:t>maması</w:t>
      </w:r>
    </w:p>
    <w:p w14:paraId="038C5ADF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A86DC07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2B3C92A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6393B2F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CA03544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285E93" w14:textId="77777777" w:rsidR="00D926DB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9.</w:t>
      </w:r>
      <w:r w:rsidR="00B80107" w:rsidRPr="00F66D21">
        <w:rPr>
          <w:rFonts w:ascii="Arial" w:hAnsi="Arial" w:cs="Arial"/>
          <w:sz w:val="20"/>
          <w:szCs w:val="20"/>
        </w:rPr>
        <w:t xml:space="preserve">  “1914 yılında Saraybosna’yı ziyaret eden .......... </w:t>
      </w:r>
    </w:p>
    <w:p w14:paraId="0CC10466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veliahdı, bir ........ milliyetçisi tarafından öldürülmüş </w:t>
      </w:r>
    </w:p>
    <w:p w14:paraId="63D26C1C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bu olay savaşı başlatan kıvılcım olmuştur. Avustur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A8A4AB6" w14:textId="77777777" w:rsidR="00D926DB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ya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B80107" w:rsidRPr="00F66D21">
        <w:rPr>
          <w:rFonts w:ascii="Arial" w:hAnsi="Arial" w:cs="Arial"/>
          <w:sz w:val="20"/>
          <w:szCs w:val="20"/>
        </w:rPr>
        <w:t xml:space="preserve">Macaristan .............. ‘a savaş açmış böylece </w:t>
      </w:r>
    </w:p>
    <w:p w14:paraId="4660E81B" w14:textId="77777777" w:rsidR="00B80107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 xml:space="preserve">......... başladı.” </w:t>
      </w:r>
    </w:p>
    <w:p w14:paraId="0EB5324C" w14:textId="77777777" w:rsidR="00B03062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</w:p>
    <w:p w14:paraId="585742F5" w14:textId="77777777" w:rsidR="00D926DB" w:rsidRPr="00F66D21" w:rsidRDefault="00D926DB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03062" w:rsidRPr="00F66D21">
        <w:rPr>
          <w:rFonts w:ascii="Arial" w:hAnsi="Arial" w:cs="Arial"/>
          <w:b/>
          <w:bCs/>
          <w:sz w:val="20"/>
          <w:szCs w:val="20"/>
        </w:rPr>
        <w:t>Yukarıdaki cümlelerdeki b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oşluklara sırasıyla</w:t>
      </w:r>
      <w:r w:rsidR="00B03062" w:rsidRPr="00F66D2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6B0976F" w14:textId="77777777" w:rsidR="00B03062" w:rsidRPr="00F66D21" w:rsidRDefault="00D926DB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03062" w:rsidRPr="00F66D21">
        <w:rPr>
          <w:rFonts w:ascii="Arial" w:hAnsi="Arial" w:cs="Arial"/>
          <w:b/>
          <w:bCs/>
          <w:sz w:val="20"/>
          <w:szCs w:val="20"/>
        </w:rPr>
        <w:t>aşağıdakilerden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 xml:space="preserve"> hangileri yazılmalıdır?</w:t>
      </w:r>
    </w:p>
    <w:p w14:paraId="5FAE3C6A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br/>
      </w:r>
      <w:r w:rsidR="00D926DB" w:rsidRPr="00F66D21">
        <w:rPr>
          <w:rFonts w:ascii="Arial" w:hAnsi="Arial" w:cs="Arial"/>
          <w:sz w:val="20"/>
          <w:szCs w:val="20"/>
        </w:rPr>
        <w:t xml:space="preserve">       </w:t>
      </w:r>
      <w:r w:rsidRPr="00F66D21">
        <w:rPr>
          <w:rFonts w:ascii="Arial" w:hAnsi="Arial" w:cs="Arial"/>
          <w:sz w:val="20"/>
          <w:szCs w:val="20"/>
        </w:rPr>
        <w:t>A</w:t>
      </w:r>
      <w:r w:rsidR="00D926DB" w:rsidRPr="00F66D21">
        <w:rPr>
          <w:rFonts w:ascii="Arial" w:hAnsi="Arial" w:cs="Arial"/>
          <w:sz w:val="20"/>
          <w:szCs w:val="20"/>
        </w:rPr>
        <w:t>)</w:t>
      </w:r>
      <w:r w:rsidRPr="00F66D21">
        <w:rPr>
          <w:rFonts w:ascii="Arial" w:hAnsi="Arial" w:cs="Arial"/>
          <w:sz w:val="20"/>
          <w:szCs w:val="20"/>
        </w:rPr>
        <w:t xml:space="preserve"> Avusturya</w:t>
      </w:r>
      <w:r w:rsidR="00D926DB" w:rsidRPr="00F66D21">
        <w:rPr>
          <w:rFonts w:ascii="Arial" w:hAnsi="Arial" w:cs="Arial"/>
          <w:sz w:val="20"/>
          <w:szCs w:val="20"/>
        </w:rPr>
        <w:t xml:space="preserve"> – </w:t>
      </w:r>
      <w:r w:rsidRPr="00F66D21">
        <w:rPr>
          <w:rFonts w:ascii="Arial" w:hAnsi="Arial" w:cs="Arial"/>
          <w:sz w:val="20"/>
          <w:szCs w:val="20"/>
        </w:rPr>
        <w:t>Macaristan, Türk, Fransa, Barış</w:t>
      </w:r>
    </w:p>
    <w:p w14:paraId="3A50861A" w14:textId="77777777" w:rsidR="0032066C" w:rsidRPr="00F66D21" w:rsidRDefault="00D926DB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B</w:t>
      </w:r>
      <w:r w:rsidRPr="00F66D21">
        <w:rPr>
          <w:rFonts w:ascii="Arial" w:hAnsi="Arial" w:cs="Arial"/>
          <w:sz w:val="20"/>
          <w:szCs w:val="20"/>
        </w:rPr>
        <w:t xml:space="preserve">) </w:t>
      </w:r>
      <w:r w:rsidR="00B80107" w:rsidRPr="00F66D21">
        <w:rPr>
          <w:rFonts w:ascii="Arial" w:hAnsi="Arial" w:cs="Arial"/>
          <w:sz w:val="20"/>
          <w:szCs w:val="20"/>
        </w:rPr>
        <w:t>Avusturya</w:t>
      </w:r>
      <w:r w:rsidRPr="00F66D21">
        <w:rPr>
          <w:rFonts w:ascii="Arial" w:hAnsi="Arial" w:cs="Arial"/>
          <w:sz w:val="20"/>
          <w:szCs w:val="20"/>
        </w:rPr>
        <w:t xml:space="preserve"> – </w:t>
      </w:r>
      <w:r w:rsidR="00B80107" w:rsidRPr="00F66D21">
        <w:rPr>
          <w:rFonts w:ascii="Arial" w:hAnsi="Arial" w:cs="Arial"/>
          <w:sz w:val="20"/>
          <w:szCs w:val="20"/>
        </w:rPr>
        <w:t>Macaristan, Sırp, Sırbistan, I.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Dünya </w:t>
      </w:r>
    </w:p>
    <w:p w14:paraId="3E3553E2" w14:textId="77777777" w:rsidR="00B80107" w:rsidRPr="00F66D21" w:rsidRDefault="0032066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Savaşı</w:t>
      </w:r>
    </w:p>
    <w:p w14:paraId="1EDFE709" w14:textId="77777777" w:rsidR="0032066C" w:rsidRPr="00F66D21" w:rsidRDefault="0032066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C</w:t>
      </w:r>
      <w:r w:rsidR="00D926DB" w:rsidRPr="00F66D21">
        <w:rPr>
          <w:rFonts w:ascii="Arial" w:hAnsi="Arial" w:cs="Arial"/>
          <w:sz w:val="20"/>
          <w:szCs w:val="20"/>
        </w:rPr>
        <w:t>)</w:t>
      </w:r>
      <w:r w:rsidR="00B80107" w:rsidRPr="00F66D21">
        <w:rPr>
          <w:rFonts w:ascii="Arial" w:hAnsi="Arial" w:cs="Arial"/>
          <w:sz w:val="20"/>
          <w:szCs w:val="20"/>
        </w:rPr>
        <w:t xml:space="preserve"> Sırbistan, Avusturya</w:t>
      </w:r>
      <w:r w:rsidR="00D926DB" w:rsidRPr="00F66D21">
        <w:rPr>
          <w:rFonts w:ascii="Arial" w:hAnsi="Arial" w:cs="Arial"/>
          <w:sz w:val="20"/>
          <w:szCs w:val="20"/>
        </w:rPr>
        <w:t xml:space="preserve"> – </w:t>
      </w:r>
      <w:r w:rsidR="00B80107" w:rsidRPr="00F66D21">
        <w:rPr>
          <w:rFonts w:ascii="Arial" w:hAnsi="Arial" w:cs="Arial"/>
          <w:sz w:val="20"/>
          <w:szCs w:val="20"/>
        </w:rPr>
        <w:t>Macaristan, Sırp, I.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Dünya </w:t>
      </w:r>
    </w:p>
    <w:p w14:paraId="0EAF0742" w14:textId="77777777" w:rsidR="00B80107" w:rsidRPr="00F66D21" w:rsidRDefault="0032066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Savaşı</w:t>
      </w:r>
    </w:p>
    <w:p w14:paraId="6BB63149" w14:textId="77777777" w:rsidR="0032066C" w:rsidRPr="00F66D21" w:rsidRDefault="0032066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B80107" w:rsidRPr="00F66D21">
        <w:rPr>
          <w:rFonts w:ascii="Arial" w:hAnsi="Arial" w:cs="Arial"/>
          <w:sz w:val="20"/>
          <w:szCs w:val="20"/>
        </w:rPr>
        <w:t>D</w:t>
      </w:r>
      <w:r w:rsidR="00D926DB" w:rsidRPr="00F66D21">
        <w:rPr>
          <w:rFonts w:ascii="Arial" w:hAnsi="Arial" w:cs="Arial"/>
          <w:sz w:val="20"/>
          <w:szCs w:val="20"/>
        </w:rPr>
        <w:t>)</w:t>
      </w:r>
      <w:r w:rsidR="00B80107" w:rsidRPr="00F66D21">
        <w:rPr>
          <w:rFonts w:ascii="Arial" w:hAnsi="Arial" w:cs="Arial"/>
          <w:sz w:val="20"/>
          <w:szCs w:val="20"/>
        </w:rPr>
        <w:t xml:space="preserve"> Türk, Fransa, Avusturya</w:t>
      </w:r>
      <w:r w:rsidR="00D926DB" w:rsidRPr="00F66D21">
        <w:rPr>
          <w:rFonts w:ascii="Arial" w:hAnsi="Arial" w:cs="Arial"/>
          <w:sz w:val="20"/>
          <w:szCs w:val="20"/>
        </w:rPr>
        <w:t xml:space="preserve"> – </w:t>
      </w:r>
      <w:r w:rsidR="00B80107" w:rsidRPr="00F66D21">
        <w:rPr>
          <w:rFonts w:ascii="Arial" w:hAnsi="Arial" w:cs="Arial"/>
          <w:sz w:val="20"/>
          <w:szCs w:val="20"/>
        </w:rPr>
        <w:t xml:space="preserve">Macaristan, Balkan </w:t>
      </w:r>
    </w:p>
    <w:p w14:paraId="478DB435" w14:textId="77777777" w:rsidR="004F005C" w:rsidRPr="00F66D21" w:rsidRDefault="0032066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B80107" w:rsidRPr="00F66D21">
        <w:rPr>
          <w:rFonts w:ascii="Arial" w:hAnsi="Arial" w:cs="Arial"/>
          <w:sz w:val="20"/>
          <w:szCs w:val="20"/>
        </w:rPr>
        <w:t>Savaşı</w:t>
      </w:r>
    </w:p>
    <w:p w14:paraId="2247244E" w14:textId="77777777" w:rsidR="00B80107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10.</w:t>
      </w:r>
      <w:r w:rsidR="00B80107" w:rsidRPr="00F66D21">
        <w:rPr>
          <w:rFonts w:ascii="Arial" w:hAnsi="Arial" w:cs="Arial"/>
          <w:sz w:val="20"/>
          <w:szCs w:val="20"/>
        </w:rPr>
        <w:t xml:space="preserve">  *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Rusya’nın İngiltere’den yardım istemesi </w:t>
      </w:r>
    </w:p>
    <w:p w14:paraId="1E489004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4F005C"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>*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Çanakkale cephesinin açılması </w:t>
      </w:r>
    </w:p>
    <w:p w14:paraId="60C9AE76" w14:textId="77777777" w:rsidR="004F005C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4F005C"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>*</w:t>
      </w:r>
      <w:r w:rsidR="0000033C" w:rsidRPr="00F66D21">
        <w:rPr>
          <w:rFonts w:ascii="Arial" w:hAnsi="Arial" w:cs="Arial"/>
          <w:sz w:val="20"/>
          <w:szCs w:val="20"/>
        </w:rPr>
        <w:t xml:space="preserve"> Osmanlı Devleti’nin</w:t>
      </w:r>
      <w:r w:rsidRPr="00F66D21">
        <w:rPr>
          <w:rFonts w:ascii="Arial" w:hAnsi="Arial" w:cs="Arial"/>
          <w:sz w:val="20"/>
          <w:szCs w:val="20"/>
        </w:rPr>
        <w:t xml:space="preserve"> Çanakkale savaşını kazan</w:t>
      </w:r>
      <w:r w:rsidR="004F005C" w:rsidRPr="00F66D21">
        <w:rPr>
          <w:rFonts w:ascii="Arial" w:hAnsi="Arial" w:cs="Arial"/>
          <w:sz w:val="20"/>
          <w:szCs w:val="20"/>
        </w:rPr>
        <w:t>-</w:t>
      </w:r>
    </w:p>
    <w:p w14:paraId="3436C9DF" w14:textId="77777777" w:rsidR="00B80107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</w:t>
      </w:r>
      <w:r w:rsidR="00B80107" w:rsidRPr="00F66D21">
        <w:rPr>
          <w:rFonts w:ascii="Arial" w:hAnsi="Arial" w:cs="Arial"/>
          <w:sz w:val="20"/>
          <w:szCs w:val="20"/>
        </w:rPr>
        <w:t>ması</w:t>
      </w:r>
    </w:p>
    <w:p w14:paraId="34EB4428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</w:t>
      </w:r>
      <w:r w:rsidR="004F005C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*</w:t>
      </w:r>
      <w:r w:rsidR="0000033C" w:rsidRPr="00F66D21">
        <w:rPr>
          <w:rFonts w:ascii="Arial" w:hAnsi="Arial" w:cs="Arial"/>
          <w:sz w:val="20"/>
          <w:szCs w:val="20"/>
        </w:rPr>
        <w:t xml:space="preserve"> …</w:t>
      </w:r>
      <w:r w:rsidR="004F005C" w:rsidRPr="00F66D21">
        <w:rPr>
          <w:rFonts w:ascii="Arial" w:hAnsi="Arial" w:cs="Arial"/>
          <w:sz w:val="20"/>
          <w:szCs w:val="20"/>
        </w:rPr>
        <w:t>…….</w:t>
      </w:r>
      <w:r w:rsidR="0000033C" w:rsidRPr="00F66D21">
        <w:rPr>
          <w:rFonts w:ascii="Arial" w:hAnsi="Arial" w:cs="Arial"/>
          <w:sz w:val="20"/>
          <w:szCs w:val="20"/>
        </w:rPr>
        <w:t>……</w:t>
      </w:r>
      <w:r w:rsidRPr="00F66D21">
        <w:rPr>
          <w:rFonts w:ascii="Arial" w:hAnsi="Arial" w:cs="Arial"/>
          <w:sz w:val="20"/>
          <w:szCs w:val="20"/>
        </w:rPr>
        <w:t>?</w:t>
      </w:r>
      <w:r w:rsidR="0000033C" w:rsidRPr="00F66D21">
        <w:rPr>
          <w:rFonts w:ascii="Arial" w:hAnsi="Arial" w:cs="Arial"/>
          <w:sz w:val="20"/>
          <w:szCs w:val="20"/>
        </w:rPr>
        <w:t>.....</w:t>
      </w:r>
      <w:r w:rsidR="004F005C" w:rsidRPr="00F66D21">
        <w:rPr>
          <w:rFonts w:ascii="Arial" w:hAnsi="Arial" w:cs="Arial"/>
          <w:sz w:val="20"/>
          <w:szCs w:val="20"/>
        </w:rPr>
        <w:t>..</w:t>
      </w:r>
      <w:r w:rsidR="0000033C" w:rsidRPr="00F66D21">
        <w:rPr>
          <w:rFonts w:ascii="Arial" w:hAnsi="Arial" w:cs="Arial"/>
          <w:sz w:val="20"/>
          <w:szCs w:val="20"/>
        </w:rPr>
        <w:t>........</w:t>
      </w:r>
    </w:p>
    <w:p w14:paraId="40A28BB2" w14:textId="77777777" w:rsidR="0000033C" w:rsidRPr="00F66D21" w:rsidRDefault="0000033C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D60B59" w14:textId="77777777" w:rsidR="004F005C" w:rsidRPr="00F66D21" w:rsidRDefault="00435778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</w:t>
      </w:r>
      <w:r w:rsidR="004F005C" w:rsidRPr="00F66D21">
        <w:rPr>
          <w:rFonts w:ascii="Arial" w:hAnsi="Arial" w:cs="Arial"/>
          <w:b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sz w:val="20"/>
          <w:szCs w:val="20"/>
        </w:rPr>
        <w:t xml:space="preserve">Yukarıda I. Dünya Savaşı ile ilgili birbiri ardına </w:t>
      </w:r>
    </w:p>
    <w:p w14:paraId="4C7E2D73" w14:textId="77777777" w:rsidR="004F005C" w:rsidRPr="00F66D21" w:rsidRDefault="004F005C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 xml:space="preserve">gelişen olaylar sırası ile verilmiştir. Soru işareti </w:t>
      </w:r>
    </w:p>
    <w:p w14:paraId="1FA25FA2" w14:textId="77777777" w:rsidR="004F005C" w:rsidRPr="00F66D21" w:rsidRDefault="004F005C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>ile boşluk bırakılan yere aşağıdakilerden han</w:t>
      </w:r>
      <w:r w:rsidRPr="00F66D21">
        <w:rPr>
          <w:rFonts w:ascii="Arial" w:hAnsi="Arial" w:cs="Arial"/>
          <w:b/>
          <w:sz w:val="20"/>
          <w:szCs w:val="20"/>
        </w:rPr>
        <w:t>-</w:t>
      </w:r>
    </w:p>
    <w:p w14:paraId="333B8EF0" w14:textId="77777777" w:rsidR="0000033C" w:rsidRPr="00F66D21" w:rsidRDefault="004F005C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sz w:val="20"/>
          <w:szCs w:val="20"/>
        </w:rPr>
        <w:t>gisi gelebilir?</w:t>
      </w:r>
    </w:p>
    <w:p w14:paraId="0EE752CD" w14:textId="77777777" w:rsidR="0000033C" w:rsidRPr="00F66D21" w:rsidRDefault="00B80107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</w:t>
      </w:r>
    </w:p>
    <w:p w14:paraId="5B602C22" w14:textId="77777777" w:rsidR="00B80107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A) Osmanlı ile Almanya arasında ittifak</w:t>
      </w:r>
      <w:r w:rsidR="00B80107" w:rsidRPr="00F66D21">
        <w:rPr>
          <w:rFonts w:ascii="Arial" w:hAnsi="Arial" w:cs="Arial"/>
          <w:sz w:val="18"/>
          <w:szCs w:val="18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yapılmıştır</w:t>
      </w:r>
      <w:r w:rsidRPr="00F66D21">
        <w:rPr>
          <w:rFonts w:ascii="Arial" w:hAnsi="Arial" w:cs="Arial"/>
          <w:sz w:val="20"/>
          <w:szCs w:val="20"/>
        </w:rPr>
        <w:t>.</w:t>
      </w:r>
    </w:p>
    <w:p w14:paraId="1389EDE5" w14:textId="77777777" w:rsidR="0000033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B) Rusya savaştan çekilmiştir. </w:t>
      </w:r>
    </w:p>
    <w:p w14:paraId="2D781FFE" w14:textId="77777777" w:rsidR="004F005C" w:rsidRPr="00F66D21" w:rsidRDefault="00435778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  <w:r w:rsidR="004F005C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sz w:val="20"/>
          <w:szCs w:val="20"/>
        </w:rPr>
        <w:t>C) İtalya taraf değiştirerek itilaf devletlerine geç</w:t>
      </w:r>
      <w:r w:rsidR="004F005C" w:rsidRPr="00F66D21">
        <w:rPr>
          <w:rFonts w:ascii="Arial" w:hAnsi="Arial" w:cs="Arial"/>
          <w:sz w:val="20"/>
          <w:szCs w:val="20"/>
        </w:rPr>
        <w:t>-</w:t>
      </w:r>
    </w:p>
    <w:p w14:paraId="747016C8" w14:textId="77777777" w:rsidR="0000033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miştir. </w:t>
      </w:r>
    </w:p>
    <w:p w14:paraId="0B26E9C0" w14:textId="77777777" w:rsidR="00B80107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D) I. Dünya Savaşı sonlanmıştır </w:t>
      </w:r>
    </w:p>
    <w:p w14:paraId="6EE21E39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3AE68BD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4F51A9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A08E28D" w14:textId="77777777" w:rsidR="006D6F74" w:rsidRPr="00F66D21" w:rsidRDefault="006D6F7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1E805B3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D2F92FF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5271ADA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11.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Osmanlı toprağı olan ve zengin petrol yataklarına </w:t>
      </w:r>
    </w:p>
    <w:p w14:paraId="383DEB59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sahip ………,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Mondros Ateşkes Antlaşması son</w:t>
      </w:r>
      <w:r w:rsidRPr="00F66D21">
        <w:rPr>
          <w:rFonts w:ascii="Arial" w:hAnsi="Arial" w:cs="Arial"/>
          <w:sz w:val="20"/>
          <w:szCs w:val="20"/>
        </w:rPr>
        <w:t>ra-</w:t>
      </w:r>
    </w:p>
    <w:p w14:paraId="3A7A7A1E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sında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İngiltere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tarafından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işgal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edilmişti.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Nüfusu</w:t>
      </w:r>
      <w:r w:rsidRPr="00F66D21">
        <w:rPr>
          <w:rFonts w:ascii="Arial" w:hAnsi="Arial" w:cs="Arial"/>
          <w:sz w:val="20"/>
          <w:szCs w:val="20"/>
        </w:rPr>
        <w:t>nun</w:t>
      </w:r>
    </w:p>
    <w:p w14:paraId="07ABA100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çoğunluğunu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Türkler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oluşturduğu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ve</w:t>
      </w:r>
      <w:r w:rsidR="00B80107" w:rsidRPr="00F66D21">
        <w:rPr>
          <w:rFonts w:ascii="Arial" w:hAnsi="Arial" w:cs="Arial"/>
          <w:sz w:val="14"/>
          <w:szCs w:val="14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Mondros</w:t>
      </w:r>
      <w:r w:rsidRPr="00F66D21">
        <w:rPr>
          <w:rFonts w:ascii="Arial" w:hAnsi="Arial" w:cs="Arial"/>
          <w:sz w:val="14"/>
          <w:szCs w:val="14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Ateş-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</w:p>
    <w:p w14:paraId="5E4C3725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0033C" w:rsidRPr="00F66D21">
        <w:rPr>
          <w:rFonts w:ascii="Arial" w:hAnsi="Arial" w:cs="Arial"/>
          <w:sz w:val="20"/>
          <w:szCs w:val="20"/>
        </w:rPr>
        <w:t>kesi</w:t>
      </w:r>
      <w:r w:rsidRPr="00F66D21">
        <w:rPr>
          <w:rFonts w:ascii="Arial" w:hAnsi="Arial" w:cs="Arial"/>
          <w:sz w:val="20"/>
          <w:szCs w:val="20"/>
        </w:rPr>
        <w:t>’</w:t>
      </w:r>
      <w:r w:rsidR="0000033C" w:rsidRPr="00F66D21">
        <w:rPr>
          <w:rFonts w:ascii="Arial" w:hAnsi="Arial" w:cs="Arial"/>
          <w:sz w:val="20"/>
          <w:szCs w:val="20"/>
        </w:rPr>
        <w:t>nden</w:t>
      </w:r>
      <w:r w:rsidR="00B80107" w:rsidRPr="00F66D21">
        <w:rPr>
          <w:rFonts w:ascii="Arial" w:hAnsi="Arial" w:cs="Arial"/>
          <w:sz w:val="20"/>
          <w:szCs w:val="20"/>
        </w:rPr>
        <w:t xml:space="preserve"> sonra işgal edilen bir yer olduğu için bu </w:t>
      </w:r>
    </w:p>
    <w:p w14:paraId="2CEC5E7C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kent Misak</w:t>
      </w:r>
      <w:r w:rsidRPr="00F66D21">
        <w:rPr>
          <w:rFonts w:ascii="Arial" w:hAnsi="Arial" w:cs="Arial"/>
          <w:sz w:val="20"/>
          <w:szCs w:val="20"/>
        </w:rPr>
        <w:t>-</w:t>
      </w:r>
      <w:r w:rsidR="00B80107" w:rsidRPr="00F66D21">
        <w:rPr>
          <w:rFonts w:ascii="Arial" w:hAnsi="Arial" w:cs="Arial"/>
          <w:sz w:val="20"/>
          <w:szCs w:val="20"/>
        </w:rPr>
        <w:t>ı</w:t>
      </w:r>
      <w:r w:rsidRPr="00F66D21">
        <w:rPr>
          <w:rFonts w:ascii="Arial" w:hAnsi="Arial" w:cs="Arial"/>
          <w:sz w:val="20"/>
          <w:szCs w:val="20"/>
        </w:rPr>
        <w:t xml:space="preserve"> M</w:t>
      </w:r>
      <w:r w:rsidR="00B80107" w:rsidRPr="00F66D21">
        <w:rPr>
          <w:rFonts w:ascii="Arial" w:hAnsi="Arial" w:cs="Arial"/>
          <w:sz w:val="20"/>
          <w:szCs w:val="20"/>
        </w:rPr>
        <w:t>illî sınırları içerisinde yer alıyordu.</w:t>
      </w:r>
      <w:r w:rsidRPr="00F66D21">
        <w:rPr>
          <w:rFonts w:ascii="Arial" w:hAnsi="Arial" w:cs="Arial"/>
          <w:sz w:val="20"/>
          <w:szCs w:val="20"/>
        </w:rPr>
        <w:t xml:space="preserve"> </w:t>
      </w:r>
    </w:p>
    <w:p w14:paraId="02F17EF0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Lozan Konferansı’mda İngiltere, ………….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şehrini </w:t>
      </w:r>
    </w:p>
    <w:p w14:paraId="059F6008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 xml:space="preserve">Türkiye’ye bırakmak istememiş, sorun iki devlet </w:t>
      </w:r>
    </w:p>
    <w:p w14:paraId="4E33D824" w14:textId="77777777" w:rsidR="004F005C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arasında dokuz ay içerisinde yapılacak görüşme</w:t>
      </w:r>
      <w:r w:rsidRPr="00F66D21">
        <w:rPr>
          <w:rFonts w:ascii="Arial" w:hAnsi="Arial" w:cs="Arial"/>
          <w:sz w:val="20"/>
          <w:szCs w:val="20"/>
        </w:rPr>
        <w:t>-</w:t>
      </w:r>
    </w:p>
    <w:p w14:paraId="35F7C79E" w14:textId="77777777" w:rsidR="00B80107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sz w:val="20"/>
          <w:szCs w:val="20"/>
        </w:rPr>
        <w:t>lerle çözüme kavuşturulmak üzere ertelenmişti.</w:t>
      </w:r>
    </w:p>
    <w:p w14:paraId="7DB1CE30" w14:textId="77777777" w:rsidR="0000033C" w:rsidRPr="00F66D21" w:rsidRDefault="0000033C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4006D1" w14:textId="77777777" w:rsidR="004F005C" w:rsidRPr="00F66D21" w:rsidRDefault="004F005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Metinde boş bırakılan yerlere hangi bilgi yazıl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185251AD" w14:textId="77777777" w:rsidR="00B80107" w:rsidRPr="00F66D21" w:rsidRDefault="004F005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sz w:val="20"/>
          <w:szCs w:val="20"/>
        </w:rPr>
        <w:t>malıdır?</w:t>
      </w:r>
    </w:p>
    <w:p w14:paraId="291413D8" w14:textId="77777777" w:rsidR="0000033C" w:rsidRPr="00F66D21" w:rsidRDefault="0000033C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4A0F94" w14:textId="77777777" w:rsidR="0000033C" w:rsidRPr="00F66D21" w:rsidRDefault="0000033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</w:t>
      </w:r>
      <w:r w:rsidR="004F005C" w:rsidRPr="00F66D21">
        <w:rPr>
          <w:rFonts w:ascii="Arial" w:hAnsi="Arial" w:cs="Arial"/>
          <w:sz w:val="20"/>
          <w:szCs w:val="20"/>
        </w:rPr>
        <w:t xml:space="preserve">   </w:t>
      </w:r>
      <w:r w:rsidRPr="00F66D21">
        <w:rPr>
          <w:rFonts w:ascii="Arial" w:hAnsi="Arial" w:cs="Arial"/>
          <w:sz w:val="20"/>
          <w:szCs w:val="20"/>
        </w:rPr>
        <w:t>A</w:t>
      </w:r>
      <w:r w:rsidRPr="00F66D21">
        <w:rPr>
          <w:rFonts w:ascii="Arial" w:hAnsi="Arial" w:cs="Arial"/>
          <w:noProof/>
          <w:sz w:val="20"/>
          <w:szCs w:val="20"/>
        </w:rPr>
        <w:t xml:space="preserve">) </w:t>
      </w:r>
      <w:r w:rsidR="00B80107" w:rsidRPr="00F66D21">
        <w:rPr>
          <w:rFonts w:ascii="Arial" w:hAnsi="Arial" w:cs="Arial"/>
          <w:sz w:val="20"/>
          <w:szCs w:val="20"/>
        </w:rPr>
        <w:t xml:space="preserve">Musul          </w:t>
      </w:r>
      <w:r w:rsidR="004F005C" w:rsidRPr="00F66D21">
        <w:rPr>
          <w:rFonts w:ascii="Arial" w:hAnsi="Arial" w:cs="Arial"/>
          <w:sz w:val="20"/>
          <w:szCs w:val="20"/>
        </w:rPr>
        <w:t xml:space="preserve">                       </w:t>
      </w:r>
      <w:r w:rsidR="00B80107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B</w:t>
      </w:r>
      <w:r w:rsidRPr="00F66D21">
        <w:rPr>
          <w:rFonts w:ascii="Arial" w:hAnsi="Arial" w:cs="Arial"/>
          <w:noProof/>
          <w:sz w:val="20"/>
          <w:szCs w:val="20"/>
        </w:rPr>
        <w:t>)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Hatay            </w:t>
      </w:r>
    </w:p>
    <w:p w14:paraId="6E444687" w14:textId="77777777" w:rsidR="00B80107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0033C" w:rsidRPr="00F66D21">
        <w:rPr>
          <w:rFonts w:ascii="Arial" w:hAnsi="Arial" w:cs="Arial"/>
          <w:sz w:val="20"/>
          <w:szCs w:val="20"/>
        </w:rPr>
        <w:t>C</w:t>
      </w:r>
      <w:r w:rsidR="0000033C" w:rsidRPr="00F66D21">
        <w:rPr>
          <w:rFonts w:ascii="Arial" w:hAnsi="Arial" w:cs="Arial"/>
          <w:noProof/>
          <w:sz w:val="20"/>
          <w:szCs w:val="20"/>
        </w:rPr>
        <w:t>)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 xml:space="preserve">İzmir           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00033C" w:rsidRPr="00F66D21">
        <w:rPr>
          <w:rFonts w:ascii="Arial" w:hAnsi="Arial" w:cs="Arial"/>
          <w:sz w:val="20"/>
          <w:szCs w:val="20"/>
        </w:rPr>
        <w:t>D</w:t>
      </w:r>
      <w:r w:rsidR="0000033C" w:rsidRPr="00F66D21">
        <w:rPr>
          <w:rFonts w:ascii="Arial" w:hAnsi="Arial" w:cs="Arial"/>
          <w:noProof/>
          <w:sz w:val="20"/>
          <w:szCs w:val="20"/>
        </w:rPr>
        <w:t>)</w:t>
      </w:r>
      <w:r w:rsidR="0000033C"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sz w:val="20"/>
          <w:szCs w:val="20"/>
        </w:rPr>
        <w:t>Boğazlar</w:t>
      </w:r>
    </w:p>
    <w:p w14:paraId="4C5297DD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798DC91" w14:textId="77777777" w:rsidR="006D6F74" w:rsidRPr="00F66D21" w:rsidRDefault="006D6F7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E527400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C390F3A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409D4C6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8348C52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2F7D7D8" w14:textId="77777777" w:rsidR="004F005C" w:rsidRPr="00F66D21" w:rsidRDefault="007A4216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12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="0000033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A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şağıda millî cemiyetler ve millî varlığa düşman </w:t>
      </w:r>
    </w:p>
    <w:p w14:paraId="692039D4" w14:textId="77777777" w:rsidR="004F005C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cemiyetlere ait bazı özellikler numarandırılmış ola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14577B58" w14:textId="77777777" w:rsidR="00D465BD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rak verilmiştir:</w:t>
      </w:r>
    </w:p>
    <w:p w14:paraId="7B23A613" w14:textId="77777777" w:rsidR="00D465BD" w:rsidRPr="00F66D21" w:rsidRDefault="00D465BD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1A70F34" w14:textId="77777777" w:rsidR="004F005C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I.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Güçlü bir devletin hiayesine girmeyi kurtuluş </w:t>
      </w:r>
    </w:p>
    <w:p w14:paraId="20FF11BD" w14:textId="77777777" w:rsidR="00D465BD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olarak görmüşlerdir.</w:t>
      </w:r>
    </w:p>
    <w:p w14:paraId="74583CF3" w14:textId="77777777" w:rsidR="004F005C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II.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Basın ve yayın yoluyla millî bilinci uyandırmaya </w:t>
      </w:r>
    </w:p>
    <w:p w14:paraId="78272671" w14:textId="77777777" w:rsidR="00D465BD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çalışmışlardır.</w:t>
      </w:r>
    </w:p>
    <w:p w14:paraId="10FABA1C" w14:textId="77777777" w:rsidR="00D465BD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III. İşgalci güçlerle iş birliği yapmışlardır.</w:t>
      </w:r>
    </w:p>
    <w:p w14:paraId="7DC27DCA" w14:textId="77777777" w:rsidR="004F005C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IV. İşgal güçlerine karşı silahli direnişte bulunmuş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2960A260" w14:textId="77777777" w:rsidR="00D465BD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lardır. </w:t>
      </w:r>
    </w:p>
    <w:p w14:paraId="7B41F73E" w14:textId="77777777" w:rsidR="00B80107" w:rsidRPr="00F66D21" w:rsidRDefault="0000033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</w:p>
    <w:p w14:paraId="2CB6F278" w14:textId="77777777" w:rsidR="004F005C" w:rsidRPr="00F66D21" w:rsidRDefault="004F005C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465BD" w:rsidRPr="00F66D21">
        <w:rPr>
          <w:rFonts w:ascii="Arial" w:hAnsi="Arial" w:cs="Arial"/>
          <w:b/>
          <w:bCs/>
          <w:sz w:val="20"/>
          <w:szCs w:val="20"/>
        </w:rPr>
        <w:t xml:space="preserve">Bu özelliklerin </w:t>
      </w:r>
      <w:r w:rsidR="00D465BD" w:rsidRPr="00F66D21">
        <w:rPr>
          <w:rFonts w:ascii="Arial" w:hAnsi="Arial" w:cs="Arial"/>
          <w:sz w:val="20"/>
          <w:szCs w:val="20"/>
        </w:rPr>
        <w:t>“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millî cemiyetler”</w:t>
      </w:r>
      <w:r w:rsidR="00D465BD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ve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“millî varlığa </w:t>
      </w:r>
    </w:p>
    <w:p w14:paraId="0180C3A2" w14:textId="77777777" w:rsidR="004F005C" w:rsidRPr="00F66D21" w:rsidRDefault="004F005C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noProof/>
          <w:sz w:val="20"/>
          <w:szCs w:val="20"/>
          <w:lang w:eastAsia="tr-TR"/>
        </w:rPr>
        <w:t>düşman cemiyetler”</w:t>
      </w:r>
      <w:r w:rsidR="00D465BD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başlıkları altında sınıflandı</w:t>
      </w: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43DDCFC1" w14:textId="77777777" w:rsidR="004F005C" w:rsidRPr="00F66D21" w:rsidRDefault="004F005C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D465BD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rılması</w:t>
      </w:r>
      <w:r w:rsidR="00A10F8B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aşağıdakilerin hangisinde doğru olarak </w:t>
      </w:r>
    </w:p>
    <w:p w14:paraId="2F77F7E8" w14:textId="77777777" w:rsidR="00B80107" w:rsidRPr="00F66D21" w:rsidRDefault="004F005C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A10F8B" w:rsidRPr="00F66D21">
        <w:rPr>
          <w:rFonts w:ascii="Arial" w:hAnsi="Arial" w:cs="Arial"/>
          <w:b/>
          <w:bCs/>
          <w:noProof/>
          <w:sz w:val="20"/>
          <w:szCs w:val="20"/>
          <w:lang w:eastAsia="tr-TR"/>
        </w:rPr>
        <w:t>verilmiştir?</w:t>
      </w:r>
    </w:p>
    <w:p w14:paraId="286E4797" w14:textId="77777777" w:rsidR="00A10F8B" w:rsidRPr="00F66D21" w:rsidRDefault="00A10F8B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9BD2A33" w14:textId="77777777" w:rsidR="00A10F8B" w:rsidRPr="00F66D21" w:rsidRDefault="00A10F8B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4F005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4F005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Millî                   </w:t>
      </w:r>
      <w:r w:rsidR="004F005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914AD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Millî Varlığa</w:t>
      </w:r>
    </w:p>
    <w:p w14:paraId="59089ECC" w14:textId="77777777" w:rsidR="00A10F8B" w:rsidRPr="00F66D21" w:rsidRDefault="00A10F8B" w:rsidP="00F66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4F005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4F005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F66D21">
        <w:rPr>
          <w:rFonts w:ascii="Arial" w:hAnsi="Arial" w:cs="Arial"/>
          <w:noProof/>
          <w:sz w:val="20"/>
          <w:szCs w:val="20"/>
          <w:u w:val="single"/>
          <w:lang w:eastAsia="tr-TR"/>
        </w:rPr>
        <w:t>Cemiyetler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4F005C"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F66D21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66D21">
        <w:rPr>
          <w:rFonts w:ascii="Arial" w:hAnsi="Arial" w:cs="Arial"/>
          <w:noProof/>
          <w:sz w:val="20"/>
          <w:szCs w:val="20"/>
          <w:u w:val="single"/>
          <w:lang w:eastAsia="tr-TR"/>
        </w:rPr>
        <w:t>Düşman Cemiyetler</w:t>
      </w:r>
    </w:p>
    <w:p w14:paraId="3AC0E1C2" w14:textId="77777777" w:rsidR="00B80107" w:rsidRPr="00F66D21" w:rsidRDefault="00B80107" w:rsidP="00F6609F">
      <w:pPr>
        <w:pStyle w:val="AralkYok"/>
        <w:rPr>
          <w:rFonts w:ascii="Arial" w:hAnsi="Arial" w:cs="Arial"/>
          <w:sz w:val="10"/>
          <w:szCs w:val="10"/>
        </w:rPr>
      </w:pPr>
    </w:p>
    <w:p w14:paraId="14A1ADAA" w14:textId="77777777" w:rsidR="00A10F8B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10F8B" w:rsidRPr="00F66D21">
        <w:rPr>
          <w:rFonts w:ascii="Arial" w:hAnsi="Arial" w:cs="Arial"/>
          <w:sz w:val="20"/>
          <w:szCs w:val="20"/>
        </w:rPr>
        <w:t xml:space="preserve">A)  </w:t>
      </w:r>
      <w:r w:rsidR="00B914AD" w:rsidRPr="00F66D21">
        <w:rPr>
          <w:rFonts w:ascii="Arial" w:hAnsi="Arial" w:cs="Arial"/>
          <w:sz w:val="20"/>
          <w:szCs w:val="20"/>
        </w:rPr>
        <w:t xml:space="preserve">   </w:t>
      </w:r>
      <w:r w:rsidR="00A10F8B" w:rsidRPr="00F66D21">
        <w:rPr>
          <w:rFonts w:ascii="Arial" w:hAnsi="Arial" w:cs="Arial"/>
          <w:sz w:val="20"/>
          <w:szCs w:val="20"/>
        </w:rPr>
        <w:t xml:space="preserve">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II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          </w:t>
      </w:r>
      <w:r w:rsidR="00B914AD" w:rsidRPr="00F66D21">
        <w:rPr>
          <w:rFonts w:ascii="Arial" w:hAnsi="Arial" w:cs="Arial"/>
          <w:sz w:val="20"/>
          <w:szCs w:val="20"/>
        </w:rPr>
        <w:t xml:space="preserve"> </w:t>
      </w:r>
      <w:r w:rsidR="00A10F8B" w:rsidRPr="00F66D21">
        <w:rPr>
          <w:rFonts w:ascii="Arial" w:hAnsi="Arial" w:cs="Arial"/>
          <w:sz w:val="20"/>
          <w:szCs w:val="20"/>
        </w:rPr>
        <w:t xml:space="preserve">III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IV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 </w:t>
      </w:r>
    </w:p>
    <w:p w14:paraId="19901299" w14:textId="77777777" w:rsidR="00A10F8B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10F8B" w:rsidRPr="00F66D21">
        <w:rPr>
          <w:rFonts w:ascii="Arial" w:hAnsi="Arial" w:cs="Arial"/>
          <w:sz w:val="20"/>
          <w:szCs w:val="20"/>
        </w:rPr>
        <w:t xml:space="preserve">B)  </w:t>
      </w:r>
      <w:r w:rsidR="00B914AD" w:rsidRPr="00F66D21">
        <w:rPr>
          <w:rFonts w:ascii="Arial" w:hAnsi="Arial" w:cs="Arial"/>
          <w:sz w:val="20"/>
          <w:szCs w:val="20"/>
        </w:rPr>
        <w:t xml:space="preserve">   </w:t>
      </w:r>
      <w:r w:rsidR="00A10F8B" w:rsidRPr="00F66D21">
        <w:rPr>
          <w:rFonts w:ascii="Arial" w:hAnsi="Arial" w:cs="Arial"/>
          <w:sz w:val="20"/>
          <w:szCs w:val="20"/>
        </w:rPr>
        <w:t xml:space="preserve">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IV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          II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III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</w:t>
      </w:r>
    </w:p>
    <w:p w14:paraId="47264821" w14:textId="77777777" w:rsidR="00A10F8B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10F8B" w:rsidRPr="00F66D21">
        <w:rPr>
          <w:rFonts w:ascii="Arial" w:hAnsi="Arial" w:cs="Arial"/>
          <w:sz w:val="20"/>
          <w:szCs w:val="20"/>
        </w:rPr>
        <w:t xml:space="preserve">C)  </w:t>
      </w:r>
      <w:r w:rsidR="00B914AD" w:rsidRPr="00F66D21">
        <w:rPr>
          <w:rFonts w:ascii="Arial" w:hAnsi="Arial" w:cs="Arial"/>
          <w:sz w:val="20"/>
          <w:szCs w:val="20"/>
        </w:rPr>
        <w:t xml:space="preserve">   </w:t>
      </w:r>
      <w:r w:rsidR="00A10F8B" w:rsidRPr="00F66D21">
        <w:rPr>
          <w:rFonts w:ascii="Arial" w:hAnsi="Arial" w:cs="Arial"/>
          <w:sz w:val="20"/>
          <w:szCs w:val="20"/>
        </w:rPr>
        <w:t xml:space="preserve">II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III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         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IV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 </w:t>
      </w:r>
    </w:p>
    <w:p w14:paraId="22A9FDF2" w14:textId="77777777" w:rsidR="00A10F8B" w:rsidRPr="00F66D21" w:rsidRDefault="004F005C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A10F8B" w:rsidRPr="00F66D21">
        <w:rPr>
          <w:rFonts w:ascii="Arial" w:hAnsi="Arial" w:cs="Arial"/>
          <w:sz w:val="20"/>
          <w:szCs w:val="20"/>
        </w:rPr>
        <w:t xml:space="preserve">D)  </w:t>
      </w:r>
      <w:r w:rsidR="00B914AD" w:rsidRPr="00F66D21">
        <w:rPr>
          <w:rFonts w:ascii="Arial" w:hAnsi="Arial" w:cs="Arial"/>
          <w:sz w:val="20"/>
          <w:szCs w:val="20"/>
        </w:rPr>
        <w:t xml:space="preserve">   </w:t>
      </w:r>
      <w:r w:rsidR="00A10F8B" w:rsidRPr="00F66D21">
        <w:rPr>
          <w:rFonts w:ascii="Arial" w:hAnsi="Arial" w:cs="Arial"/>
          <w:sz w:val="20"/>
          <w:szCs w:val="20"/>
        </w:rPr>
        <w:t xml:space="preserve">II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IV</w:t>
      </w:r>
      <w:r w:rsidRPr="00F66D21">
        <w:rPr>
          <w:rFonts w:ascii="Arial" w:hAnsi="Arial" w:cs="Arial"/>
          <w:sz w:val="20"/>
          <w:szCs w:val="20"/>
        </w:rPr>
        <w:t>.</w:t>
      </w:r>
      <w:r w:rsidR="00A10F8B"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B914AD" w:rsidRPr="00F66D21">
        <w:rPr>
          <w:rFonts w:ascii="Arial" w:hAnsi="Arial" w:cs="Arial"/>
          <w:sz w:val="20"/>
          <w:szCs w:val="20"/>
        </w:rPr>
        <w:t xml:space="preserve"> </w:t>
      </w:r>
      <w:r w:rsidR="00A10F8B" w:rsidRPr="00F66D21">
        <w:rPr>
          <w:rFonts w:ascii="Arial" w:hAnsi="Arial" w:cs="Arial"/>
          <w:sz w:val="20"/>
          <w:szCs w:val="20"/>
        </w:rPr>
        <w:t xml:space="preserve">I </w:t>
      </w:r>
      <w:r w:rsidRPr="00F66D21">
        <w:rPr>
          <w:rFonts w:ascii="Arial" w:hAnsi="Arial" w:cs="Arial"/>
          <w:sz w:val="20"/>
          <w:szCs w:val="20"/>
        </w:rPr>
        <w:t>ve</w:t>
      </w:r>
      <w:r w:rsidR="00A10F8B" w:rsidRPr="00F66D21">
        <w:rPr>
          <w:rFonts w:ascii="Arial" w:hAnsi="Arial" w:cs="Arial"/>
          <w:sz w:val="20"/>
          <w:szCs w:val="20"/>
        </w:rPr>
        <w:t xml:space="preserve"> III</w:t>
      </w:r>
      <w:r w:rsidRPr="00F66D21">
        <w:rPr>
          <w:rFonts w:ascii="Arial" w:hAnsi="Arial" w:cs="Arial"/>
          <w:sz w:val="20"/>
          <w:szCs w:val="20"/>
        </w:rPr>
        <w:t>.</w:t>
      </w:r>
    </w:p>
    <w:p w14:paraId="6E7FEC3A" w14:textId="77777777" w:rsidR="006D6F74" w:rsidRPr="00F66D21" w:rsidRDefault="007A4216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sz w:val="28"/>
          <w:szCs w:val="28"/>
        </w:rPr>
        <w:t>13.</w:t>
      </w:r>
      <w:r w:rsidR="00B80107" w:rsidRPr="00F66D21">
        <w:rPr>
          <w:rFonts w:ascii="Arial" w:hAnsi="Arial" w:cs="Arial"/>
          <w:sz w:val="20"/>
          <w:szCs w:val="20"/>
        </w:rPr>
        <w:t xml:space="preserve">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Mustafa </w:t>
      </w:r>
      <w:r w:rsidR="006D6F74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>Kemal</w:t>
      </w:r>
      <w:r w:rsidR="006D6F74" w:rsidRPr="00F66D21">
        <w:rPr>
          <w:rFonts w:ascii="Arial" w:hAnsi="Arial" w:cs="Arial"/>
          <w:b/>
          <w:bCs/>
          <w:noProof/>
          <w:sz w:val="20"/>
          <w:szCs w:val="20"/>
        </w:rPr>
        <w:t>,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 Samsun’a </w:t>
      </w:r>
      <w:r w:rsidR="006D6F74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çıktığı </w:t>
      </w:r>
      <w:r w:rsidR="006D6F74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19 </w:t>
      </w:r>
      <w:r w:rsidR="006D6F74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>Mayıs</w:t>
      </w:r>
      <w:r w:rsidR="006D6F74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</w:p>
    <w:p w14:paraId="3C965991" w14:textId="77777777" w:rsidR="006D6F74" w:rsidRPr="00F66D21" w:rsidRDefault="006D6F74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>1919’da, ülkenin genel durumuna ilişkin yaptı</w:t>
      </w:r>
      <w:r w:rsidRPr="00F66D21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6EF6EA1D" w14:textId="77777777" w:rsidR="00A10F8B" w:rsidRPr="00F66D21" w:rsidRDefault="006D6F74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>ğı tespitleri yazdığı Nutuk’ta şöyle sıralamıştır</w:t>
      </w:r>
      <w:r w:rsidRPr="00F66D21">
        <w:rPr>
          <w:rFonts w:ascii="Arial" w:hAnsi="Arial" w:cs="Arial"/>
          <w:b/>
          <w:bCs/>
          <w:noProof/>
          <w:sz w:val="20"/>
          <w:szCs w:val="20"/>
        </w:rPr>
        <w:t>:</w:t>
      </w:r>
    </w:p>
    <w:p w14:paraId="11803D98" w14:textId="77777777" w:rsidR="00A10F8B" w:rsidRPr="00F66D21" w:rsidRDefault="00A10F8B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7FC7A8C9" w14:textId="77777777" w:rsidR="006D6F74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 xml:space="preserve">* Halkı uzun yıllar süren savaşlardan yorgun ve </w:t>
      </w:r>
    </w:p>
    <w:p w14:paraId="29A32C8B" w14:textId="77777777" w:rsidR="00B80107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   </w:t>
      </w:r>
      <w:r w:rsidR="00B80107" w:rsidRPr="00F66D21">
        <w:rPr>
          <w:rFonts w:ascii="Arial" w:hAnsi="Arial" w:cs="Arial"/>
          <w:noProof/>
          <w:sz w:val="20"/>
          <w:szCs w:val="20"/>
        </w:rPr>
        <w:t>yoksul durumda</w:t>
      </w:r>
    </w:p>
    <w:p w14:paraId="73F09E58" w14:textId="77777777" w:rsidR="00A10F8B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 xml:space="preserve">* Osmanlı ordusu her yandan yara almış  </w:t>
      </w:r>
    </w:p>
    <w:p w14:paraId="70F78B9B" w14:textId="77777777" w:rsidR="00B80107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>* Koşulları ağır bir ateşkes antlaşması imzalamış</w:t>
      </w:r>
    </w:p>
    <w:p w14:paraId="63B39A0A" w14:textId="77777777" w:rsidR="00A10F8B" w:rsidRPr="00F66D21" w:rsidRDefault="00A10F8B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C295EA6" w14:textId="77777777" w:rsidR="006D6F74" w:rsidRPr="00F66D21" w:rsidRDefault="006D6F74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Nutuk’ta, bu durumdan çıkış yollarıyla ilgili </w:t>
      </w:r>
    </w:p>
    <w:p w14:paraId="5A211185" w14:textId="77777777" w:rsidR="006D6F74" w:rsidRPr="00F66D21" w:rsidRDefault="006D6F74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>yaygın görüşleri de açıklayan M.</w:t>
      </w:r>
      <w:r w:rsidR="00A10F8B" w:rsidRPr="00F66D21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>Kemal, aşa</w:t>
      </w:r>
      <w:r w:rsidRPr="00F66D21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41AA080A" w14:textId="77777777" w:rsidR="00A10F8B" w:rsidRPr="00F66D21" w:rsidRDefault="006D6F74" w:rsidP="00F6609F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F66D21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b/>
          <w:bCs/>
          <w:noProof/>
          <w:sz w:val="20"/>
          <w:szCs w:val="20"/>
        </w:rPr>
        <w:t xml:space="preserve">ğıdakilerden hangisini benimsemiştir?   </w:t>
      </w:r>
    </w:p>
    <w:p w14:paraId="3303309D" w14:textId="77777777" w:rsidR="00A10F8B" w:rsidRPr="00F66D21" w:rsidRDefault="00A10F8B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C6CCDBB" w14:textId="77777777" w:rsidR="00A10F8B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 xml:space="preserve">A) Amerikan koruyuculuğuna girmeyi  </w:t>
      </w:r>
    </w:p>
    <w:p w14:paraId="151D387B" w14:textId="77777777" w:rsidR="00B80107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>B) Kendi gücümüzle ayağa kalkmayı</w:t>
      </w:r>
    </w:p>
    <w:p w14:paraId="1D0C8D58" w14:textId="77777777" w:rsidR="00A10F8B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 xml:space="preserve">C) İngiliz yanlısı bir politika izlemeyi </w:t>
      </w:r>
    </w:p>
    <w:p w14:paraId="05972776" w14:textId="77777777" w:rsidR="00971B3A" w:rsidRPr="00F66D21" w:rsidRDefault="006D6F74" w:rsidP="00F6609F">
      <w:pPr>
        <w:pStyle w:val="AralkYok"/>
        <w:rPr>
          <w:rFonts w:ascii="Arial" w:hAnsi="Arial" w:cs="Arial"/>
          <w:noProof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</w:rPr>
        <w:t xml:space="preserve">          </w:t>
      </w:r>
      <w:r w:rsidR="00B80107" w:rsidRPr="00F66D21">
        <w:rPr>
          <w:rFonts w:ascii="Arial" w:hAnsi="Arial" w:cs="Arial"/>
          <w:noProof/>
          <w:sz w:val="20"/>
          <w:szCs w:val="20"/>
        </w:rPr>
        <w:t>D) Bölgesel güçlerle direnmeyi</w:t>
      </w:r>
    </w:p>
    <w:p w14:paraId="12D1A014" w14:textId="77777777" w:rsidR="009B1B18" w:rsidRPr="00F66D21" w:rsidRDefault="009B1B18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EF6DA50" w14:textId="77777777" w:rsidR="009B1B18" w:rsidRPr="00F66D21" w:rsidRDefault="009B1B18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F21E7A2" w14:textId="77777777" w:rsidR="009B1B18" w:rsidRPr="00F66D21" w:rsidRDefault="009B1B18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C01103" w14:textId="77777777" w:rsidR="009B1B18" w:rsidRPr="00F66D21" w:rsidRDefault="009B1B18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596DCA" w14:textId="77777777" w:rsidR="000E7B95" w:rsidRPr="00F66D21" w:rsidRDefault="000E7B95" w:rsidP="00F6609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D5C615" w14:textId="77777777" w:rsidR="006D6F74" w:rsidRPr="00F66D21" w:rsidRDefault="006D6F74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61CFC75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F9732F" wp14:editId="57C482A0">
            <wp:extent cx="3195320" cy="567690"/>
            <wp:effectExtent l="19050" t="0" r="5080" b="0"/>
            <wp:docPr id="25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DCC67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967523A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BCA477E" w14:textId="77777777" w:rsidR="000E7B95" w:rsidRPr="00F66D21" w:rsidRDefault="000E7B9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A25B778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3FC3276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D28B7B9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14.</w:t>
      </w:r>
      <w:r w:rsidRPr="00F66D21">
        <w:rPr>
          <w:rFonts w:ascii="Arial" w:hAnsi="Arial" w:cs="Arial"/>
          <w:sz w:val="20"/>
          <w:szCs w:val="20"/>
        </w:rPr>
        <w:t xml:space="preserve">  Asr suresinde bir Müslümanın sahip olması gere-</w:t>
      </w:r>
    </w:p>
    <w:p w14:paraId="4E1D32C3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ken temel özelliklere vurgu yapılmıştır. </w:t>
      </w:r>
    </w:p>
    <w:p w14:paraId="513134BC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</w:p>
    <w:p w14:paraId="67C0FE97" w14:textId="77777777" w:rsidR="0019058F" w:rsidRPr="00F66D21" w:rsidRDefault="0019058F" w:rsidP="0019058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Aşağıdakilerden hangisi bu ilkelerden biri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de-</w:t>
      </w:r>
    </w:p>
    <w:p w14:paraId="71F3CF14" w14:textId="77777777" w:rsidR="0019058F" w:rsidRPr="00F66D21" w:rsidRDefault="0019058F" w:rsidP="0019058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ğildir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15C2582" w14:textId="77777777" w:rsidR="0019058F" w:rsidRPr="00F66D21" w:rsidRDefault="0019058F" w:rsidP="0019058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17ADCA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Amel işlemek</w:t>
      </w:r>
    </w:p>
    <w:p w14:paraId="2272F5C0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Hakkı tavsiye etmek</w:t>
      </w:r>
    </w:p>
    <w:p w14:paraId="2F4A98A6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C16AE" w:rsidRPr="00F66D21">
        <w:rPr>
          <w:rFonts w:ascii="Arial" w:hAnsi="Arial" w:cs="Arial"/>
          <w:sz w:val="20"/>
          <w:szCs w:val="20"/>
        </w:rPr>
        <w:t>C) Cennetteki nimetleri saymak</w:t>
      </w:r>
      <w:r w:rsidRPr="00F66D21">
        <w:rPr>
          <w:rFonts w:ascii="Arial" w:hAnsi="Arial" w:cs="Arial"/>
          <w:sz w:val="20"/>
          <w:szCs w:val="20"/>
        </w:rPr>
        <w:tab/>
      </w:r>
    </w:p>
    <w:p w14:paraId="5BCEE03C" w14:textId="77777777" w:rsidR="002468F6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CC16AE" w:rsidRPr="00F66D21">
        <w:rPr>
          <w:rFonts w:ascii="Arial" w:hAnsi="Arial" w:cs="Arial"/>
          <w:sz w:val="20"/>
          <w:szCs w:val="20"/>
        </w:rPr>
        <w:t>D) İman etmek</w:t>
      </w:r>
    </w:p>
    <w:p w14:paraId="2A7D4606" w14:textId="77777777" w:rsidR="000D2B6D" w:rsidRPr="00F66D21" w:rsidRDefault="007A4216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</w:p>
    <w:p w14:paraId="22F4210F" w14:textId="77777777" w:rsidR="000D2B6D" w:rsidRPr="00F66D21" w:rsidRDefault="000D2B6D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0AA4FDDD" w14:textId="77777777" w:rsidR="00CC16AE" w:rsidRPr="00F66D21" w:rsidRDefault="00CC16AE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76ABD0B6" w14:textId="77777777" w:rsidR="00480AFB" w:rsidRPr="00F66D21" w:rsidRDefault="00480AFB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3872D69F" w14:textId="77777777" w:rsidR="00971B3A" w:rsidRPr="00F66D21" w:rsidRDefault="00971B3A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28A05905" w14:textId="77777777" w:rsidR="00480AFB" w:rsidRPr="00F66D21" w:rsidRDefault="00480AFB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2A83E4B1" w14:textId="77777777" w:rsidR="00540D11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b/>
          <w:bCs/>
          <w:sz w:val="28"/>
          <w:szCs w:val="28"/>
        </w:rPr>
        <w:t>15.</w:t>
      </w:r>
      <w:r w:rsidR="000D2B6D" w:rsidRPr="00F66D21">
        <w:rPr>
          <w:rFonts w:ascii="Arial" w:hAnsi="Arial" w:cs="Arial"/>
          <w:sz w:val="20"/>
          <w:szCs w:val="20"/>
        </w:rPr>
        <w:t xml:space="preserve">  Hakan Öğretmen, peygamberimizin örnek davra</w:t>
      </w:r>
      <w:r w:rsidR="00540D11" w:rsidRPr="00F66D21">
        <w:rPr>
          <w:rFonts w:ascii="Arial" w:hAnsi="Arial" w:cs="Arial"/>
          <w:sz w:val="20"/>
          <w:szCs w:val="20"/>
        </w:rPr>
        <w:t>-</w:t>
      </w:r>
    </w:p>
    <w:p w14:paraId="20E925E8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nışlarından bahsederken şu olayı örnek vermiştir: </w:t>
      </w:r>
    </w:p>
    <w:p w14:paraId="2B5FF353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“Bir gün peygamberimiz</w:t>
      </w:r>
      <w:r w:rsidR="00480AFB" w:rsidRPr="00F66D21">
        <w:rPr>
          <w:rFonts w:ascii="Arial" w:eastAsia="SimSun" w:hAnsi="Arial" w:cs="Arial"/>
          <w:sz w:val="20"/>
          <w:szCs w:val="20"/>
          <w:lang w:eastAsia="zh-CN"/>
        </w:rPr>
        <w:t xml:space="preserve"> (SAV)</w:t>
      </w:r>
      <w:r w:rsidR="000D2B6D" w:rsidRPr="00F66D21">
        <w:rPr>
          <w:rFonts w:ascii="Arial" w:hAnsi="Arial" w:cs="Arial"/>
          <w:sz w:val="20"/>
          <w:szCs w:val="20"/>
        </w:rPr>
        <w:t xml:space="preserve"> ezan okunduğu bir </w:t>
      </w:r>
    </w:p>
    <w:p w14:paraId="1B0679EB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sırada mescide giderken Ebu Mahzure adında bir </w:t>
      </w:r>
    </w:p>
    <w:p w14:paraId="627FD9C7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çocuğun</w:t>
      </w:r>
      <w:r w:rsidR="000D2B6D" w:rsidRPr="00F66D21">
        <w:rPr>
          <w:rFonts w:ascii="Arial" w:hAnsi="Arial" w:cs="Arial"/>
          <w:sz w:val="16"/>
          <w:szCs w:val="16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ezanla</w:t>
      </w:r>
      <w:r w:rsidR="000D2B6D" w:rsidRPr="00F66D21">
        <w:rPr>
          <w:rFonts w:ascii="Arial" w:hAnsi="Arial" w:cs="Arial"/>
          <w:sz w:val="16"/>
          <w:szCs w:val="16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dalga</w:t>
      </w:r>
      <w:r w:rsidR="000D2B6D" w:rsidRPr="00F66D21">
        <w:rPr>
          <w:rFonts w:ascii="Arial" w:hAnsi="Arial" w:cs="Arial"/>
          <w:sz w:val="16"/>
          <w:szCs w:val="16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geçip</w:t>
      </w:r>
      <w:r w:rsidR="000D2B6D" w:rsidRPr="00F66D21">
        <w:rPr>
          <w:rFonts w:ascii="Arial" w:hAnsi="Arial" w:cs="Arial"/>
          <w:sz w:val="16"/>
          <w:szCs w:val="16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arkadaşlarını</w:t>
      </w:r>
      <w:r w:rsidR="000D2B6D" w:rsidRPr="00F66D21">
        <w:rPr>
          <w:rFonts w:ascii="Arial" w:hAnsi="Arial" w:cs="Arial"/>
          <w:sz w:val="16"/>
          <w:szCs w:val="16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eğlen</w:t>
      </w:r>
      <w:r w:rsidRPr="00F66D21">
        <w:rPr>
          <w:rFonts w:ascii="Arial" w:hAnsi="Arial" w:cs="Arial"/>
          <w:sz w:val="20"/>
          <w:szCs w:val="20"/>
        </w:rPr>
        <w:t>dir-</w:t>
      </w:r>
    </w:p>
    <w:p w14:paraId="5DD283FA" w14:textId="77777777" w:rsidR="00540D11" w:rsidRPr="00F66D21" w:rsidRDefault="00540D11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diğini</w:t>
      </w:r>
      <w:r w:rsidR="000D2B6D" w:rsidRPr="00F66D21">
        <w:rPr>
          <w:rFonts w:ascii="Arial" w:hAnsi="Arial" w:cs="Arial"/>
          <w:sz w:val="14"/>
          <w:szCs w:val="14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görmüştür.</w:t>
      </w:r>
      <w:r w:rsidR="000D2B6D" w:rsidRPr="00F66D21">
        <w:rPr>
          <w:rFonts w:ascii="Arial" w:hAnsi="Arial" w:cs="Arial"/>
          <w:sz w:val="14"/>
          <w:szCs w:val="14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Mahzure,</w:t>
      </w:r>
      <w:r w:rsidR="000D2B6D" w:rsidRPr="00F66D21">
        <w:rPr>
          <w:rFonts w:ascii="Arial" w:hAnsi="Arial" w:cs="Arial"/>
          <w:sz w:val="14"/>
          <w:szCs w:val="14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peygamberimizin</w:t>
      </w:r>
      <w:r w:rsidR="00480AFB" w:rsidRPr="00F66D21">
        <w:rPr>
          <w:rFonts w:ascii="Arial" w:eastAsia="SimSun" w:hAnsi="Arial" w:cs="Arial"/>
          <w:sz w:val="14"/>
          <w:szCs w:val="14"/>
          <w:lang w:eastAsia="zh-CN"/>
        </w:rPr>
        <w:t xml:space="preserve"> </w:t>
      </w:r>
      <w:r w:rsidR="00480AFB" w:rsidRPr="00F66D21">
        <w:rPr>
          <w:rFonts w:ascii="Arial" w:eastAsia="SimSun" w:hAnsi="Arial" w:cs="Arial"/>
          <w:sz w:val="20"/>
          <w:szCs w:val="20"/>
          <w:lang w:eastAsia="zh-CN"/>
        </w:rPr>
        <w:t xml:space="preserve">(SAV) </w:t>
      </w:r>
    </w:p>
    <w:p w14:paraId="701E021B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durumu</w:t>
      </w:r>
      <w:r w:rsidR="000D2B6D" w:rsidRPr="00F66D21">
        <w:rPr>
          <w:rFonts w:ascii="Arial" w:hAnsi="Arial" w:cs="Arial"/>
          <w:sz w:val="18"/>
          <w:szCs w:val="18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fark</w:t>
      </w:r>
      <w:r w:rsidR="000D2B6D" w:rsidRPr="00F66D21">
        <w:rPr>
          <w:rFonts w:ascii="Arial" w:hAnsi="Arial" w:cs="Arial"/>
          <w:sz w:val="18"/>
          <w:szCs w:val="18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ettiğini</w:t>
      </w:r>
      <w:r w:rsidR="000D2B6D" w:rsidRPr="00F66D21">
        <w:rPr>
          <w:rFonts w:ascii="Arial" w:hAnsi="Arial" w:cs="Arial"/>
          <w:sz w:val="18"/>
          <w:szCs w:val="18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görüp</w:t>
      </w:r>
      <w:r w:rsidR="000D2B6D" w:rsidRPr="00F66D21">
        <w:rPr>
          <w:rFonts w:ascii="Arial" w:hAnsi="Arial" w:cs="Arial"/>
          <w:sz w:val="18"/>
          <w:szCs w:val="18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kendisine</w:t>
      </w:r>
      <w:r w:rsidR="000D2B6D" w:rsidRPr="00F66D21">
        <w:rPr>
          <w:rFonts w:ascii="Arial" w:hAnsi="Arial" w:cs="Arial"/>
          <w:sz w:val="18"/>
          <w:szCs w:val="18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kızacağını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dü-</w:t>
      </w:r>
      <w:r w:rsidR="000D2B6D" w:rsidRPr="00F66D21">
        <w:rPr>
          <w:rFonts w:ascii="Arial" w:hAnsi="Arial" w:cs="Arial"/>
          <w:sz w:val="20"/>
          <w:szCs w:val="20"/>
        </w:rPr>
        <w:t xml:space="preserve"> </w:t>
      </w:r>
    </w:p>
    <w:p w14:paraId="4A43C26A" w14:textId="77777777" w:rsidR="00540D11" w:rsidRPr="00F66D21" w:rsidRDefault="00540D11" w:rsidP="00F6609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şünürken namazdan çıkan peygamberimiz</w:t>
      </w:r>
      <w:r w:rsidR="00480AFB" w:rsidRPr="00F66D21">
        <w:rPr>
          <w:rFonts w:ascii="Arial" w:eastAsia="SimSun" w:hAnsi="Arial" w:cs="Arial"/>
          <w:sz w:val="20"/>
          <w:szCs w:val="20"/>
          <w:lang w:eastAsia="zh-CN"/>
        </w:rPr>
        <w:t xml:space="preserve"> (SAV) </w:t>
      </w:r>
    </w:p>
    <w:p w14:paraId="2486390C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Mahzure’ye “sesin ne kadar da güzelmiş. Mescide </w:t>
      </w:r>
    </w:p>
    <w:p w14:paraId="4C474159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gelip ezan okumak ister misin?” demiştir.”                                                                                                                                                                      </w:t>
      </w:r>
    </w:p>
    <w:p w14:paraId="64A2D1D1" w14:textId="77777777" w:rsidR="00480AFB" w:rsidRPr="00F66D21" w:rsidRDefault="00480AF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5581AA3" w14:textId="77777777" w:rsidR="00540D11" w:rsidRPr="00F66D21" w:rsidRDefault="00540D1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>Buna göre</w:t>
      </w:r>
      <w:r w:rsidRPr="00F66D21">
        <w:rPr>
          <w:rFonts w:ascii="Arial" w:hAnsi="Arial" w:cs="Arial"/>
          <w:b/>
          <w:bCs/>
          <w:sz w:val="20"/>
          <w:szCs w:val="20"/>
        </w:rPr>
        <w:t>,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 xml:space="preserve"> Hakan Öğretmenin örnek verdiği </w:t>
      </w:r>
    </w:p>
    <w:p w14:paraId="3002C5A5" w14:textId="77777777" w:rsidR="00540D11" w:rsidRPr="00F66D21" w:rsidRDefault="00540D1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>yukarıdaki olay peygamberimizin</w:t>
      </w:r>
      <w:r w:rsidR="00480AFB" w:rsidRPr="00F66D21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480AFB"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>(SAV)</w:t>
      </w:r>
      <w:r w:rsidR="00480AFB" w:rsidRPr="00F66D21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 xml:space="preserve">hangi </w:t>
      </w:r>
    </w:p>
    <w:p w14:paraId="75650A07" w14:textId="77777777" w:rsidR="00480AFB" w:rsidRPr="00F66D21" w:rsidRDefault="00540D1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>ahlaki davranışıyla yakından ilgilidir?</w:t>
      </w:r>
    </w:p>
    <w:p w14:paraId="403EAC7F" w14:textId="77777777" w:rsidR="00480AFB" w:rsidRPr="00F66D21" w:rsidRDefault="00480AFB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6C6B03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A) </w:t>
      </w:r>
      <w:r w:rsidR="00CC16AE" w:rsidRPr="00F66D21">
        <w:rPr>
          <w:rFonts w:ascii="Arial" w:hAnsi="Arial" w:cs="Arial"/>
          <w:sz w:val="20"/>
          <w:szCs w:val="20"/>
        </w:rPr>
        <w:t xml:space="preserve">Hoşgörülü olması                 </w:t>
      </w:r>
    </w:p>
    <w:p w14:paraId="3D523AFD" w14:textId="77777777" w:rsidR="000D2B6D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B) İnsanlara değer vermesi</w:t>
      </w:r>
    </w:p>
    <w:p w14:paraId="16ADE124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C) </w:t>
      </w:r>
      <w:r w:rsidR="00CC16AE" w:rsidRPr="00F66D21">
        <w:rPr>
          <w:rFonts w:ascii="Arial" w:hAnsi="Arial" w:cs="Arial"/>
          <w:sz w:val="20"/>
          <w:szCs w:val="20"/>
        </w:rPr>
        <w:t xml:space="preserve">Hakkı gözeten olması          </w:t>
      </w:r>
    </w:p>
    <w:p w14:paraId="27A2E4C4" w14:textId="77777777" w:rsidR="000D2B6D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D) Merhametli olması</w:t>
      </w:r>
    </w:p>
    <w:p w14:paraId="2F2F0002" w14:textId="77777777" w:rsidR="0019058F" w:rsidRPr="00F66D21" w:rsidRDefault="000E7B95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19058F" w:rsidRPr="00F66D21">
        <w:rPr>
          <w:rFonts w:ascii="Arial" w:eastAsia="SimSun" w:hAnsi="Arial" w:cs="Arial"/>
          <w:b/>
          <w:bCs/>
          <w:sz w:val="28"/>
          <w:szCs w:val="28"/>
          <w:lang w:eastAsia="zh-CN"/>
        </w:rPr>
        <w:t>16.</w:t>
      </w:r>
      <w:r w:rsidR="0019058F" w:rsidRPr="00F66D21">
        <w:rPr>
          <w:rFonts w:ascii="Arial" w:eastAsia="SimSun" w:hAnsi="Arial" w:cs="Arial"/>
          <w:sz w:val="20"/>
          <w:szCs w:val="20"/>
          <w:lang w:eastAsia="zh-CN"/>
        </w:rPr>
        <w:t xml:space="preserve">  Hz. Muhammed (SAV) hayvanların aç-susuz bıra-</w:t>
      </w:r>
    </w:p>
    <w:p w14:paraId="3920072C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kılmalarını ve hayvanlara fazla yük vurulmasını is-</w:t>
      </w:r>
    </w:p>
    <w:p w14:paraId="1CBFF08A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temezdi.  Onlara eziyet edilmesini ve haksız yere </w:t>
      </w:r>
    </w:p>
    <w:p w14:paraId="0A7B918A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öldürülmelerini yasaklamıştır.  </w:t>
      </w:r>
    </w:p>
    <w:p w14:paraId="418AFF79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0C77A279" w14:textId="77777777" w:rsidR="0019058F" w:rsidRPr="00F66D21" w:rsidRDefault="0019058F" w:rsidP="0019058F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Burada peygamberimizin (SAV) ön plana çıkan </w:t>
      </w:r>
    </w:p>
    <w:p w14:paraId="64A0A371" w14:textId="77777777" w:rsidR="0019058F" w:rsidRPr="00F66D21" w:rsidRDefault="0019058F" w:rsidP="0019058F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özelliği aşağıdakilerden hangisidir? </w:t>
      </w:r>
    </w:p>
    <w:p w14:paraId="01AB1BB1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</w:p>
    <w:p w14:paraId="1C520F86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A) Güvenilir olması  </w:t>
      </w:r>
    </w:p>
    <w:p w14:paraId="132A4055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B) Hayvanları ve doğayı sevmesi   </w:t>
      </w:r>
    </w:p>
    <w:p w14:paraId="56F2AD48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C) Sabrı ve Cesareti   </w:t>
      </w:r>
    </w:p>
    <w:p w14:paraId="36EE8A09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D) Hakkı gözetmesi ve zamanını iyi değerlendir-</w:t>
      </w:r>
    </w:p>
    <w:p w14:paraId="78323DCE" w14:textId="77777777" w:rsidR="0019058F" w:rsidRPr="00F66D21" w:rsidRDefault="0019058F" w:rsidP="0019058F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     mesi</w:t>
      </w:r>
    </w:p>
    <w:p w14:paraId="3A79ED11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28867EF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60835F4" w14:textId="77777777" w:rsidR="000E7B95" w:rsidRPr="00F66D21" w:rsidRDefault="000E7B9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40AD4D7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E94180B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26B32F7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58F06D2" w14:textId="77777777" w:rsidR="00540D11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b/>
          <w:bCs/>
          <w:sz w:val="28"/>
          <w:szCs w:val="28"/>
        </w:rPr>
        <w:t>17.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="000D2B6D" w:rsidRPr="00F66D21">
        <w:rPr>
          <w:rFonts w:ascii="Arial" w:hAnsi="Arial" w:cs="Arial"/>
          <w:sz w:val="20"/>
          <w:szCs w:val="20"/>
        </w:rPr>
        <w:t xml:space="preserve">Hz. Muhammed </w:t>
      </w:r>
      <w:r w:rsidR="00480AFB" w:rsidRPr="00F66D21">
        <w:rPr>
          <w:rFonts w:ascii="Arial" w:eastAsia="SimSun" w:hAnsi="Arial" w:cs="Arial"/>
          <w:sz w:val="20"/>
          <w:szCs w:val="20"/>
          <w:lang w:eastAsia="zh-CN"/>
        </w:rPr>
        <w:t xml:space="preserve">(SAV) </w:t>
      </w:r>
      <w:r w:rsidR="000D2B6D" w:rsidRPr="00F66D21">
        <w:rPr>
          <w:rFonts w:ascii="Arial" w:hAnsi="Arial" w:cs="Arial"/>
          <w:sz w:val="20"/>
          <w:szCs w:val="20"/>
        </w:rPr>
        <w:t xml:space="preserve">şöyle buyurmuştur: "Bana </w:t>
      </w:r>
    </w:p>
    <w:p w14:paraId="6B057F00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şunlar hakkında söz verin, ben de size cenneti </w:t>
      </w:r>
    </w:p>
    <w:p w14:paraId="4CE62599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müjdeleyeyim:</w:t>
      </w:r>
      <w:r w:rsidR="00480AFB"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 xml:space="preserve">Konuştuğunuz zaman doğruyu </w:t>
      </w:r>
    </w:p>
    <w:p w14:paraId="343D4F80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söyleyin. Söz verdiğiniz zaman sözünüzü yerine </w:t>
      </w:r>
    </w:p>
    <w:p w14:paraId="2F1FB113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getirin. Size emanet edilen şeyi</w:t>
      </w:r>
      <w:r w:rsidR="00480AFB"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koruyun.”</w:t>
      </w:r>
    </w:p>
    <w:p w14:paraId="6DD8FBFE" w14:textId="77777777" w:rsidR="00480AFB" w:rsidRPr="00F66D21" w:rsidRDefault="00480AF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848342A" w14:textId="77777777" w:rsidR="00540D11" w:rsidRPr="00F66D21" w:rsidRDefault="00540D11" w:rsidP="00F6609F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sz w:val="20"/>
          <w:szCs w:val="20"/>
        </w:rPr>
        <w:t>Yukarıda verilen örnekte Hz. Muhammed’in</w:t>
      </w:r>
      <w:r w:rsidR="00480AFB" w:rsidRPr="00F66D21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</w:p>
    <w:p w14:paraId="4505F085" w14:textId="77777777" w:rsidR="00480AFB" w:rsidRPr="00F66D21" w:rsidRDefault="00540D11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r w:rsidR="00480AFB" w:rsidRPr="00F66D21">
        <w:rPr>
          <w:rFonts w:ascii="Arial" w:eastAsia="SimSun" w:hAnsi="Arial" w:cs="Arial"/>
          <w:b/>
          <w:sz w:val="20"/>
          <w:szCs w:val="20"/>
          <w:lang w:eastAsia="zh-CN"/>
        </w:rPr>
        <w:t xml:space="preserve">(SAV) </w:t>
      </w:r>
      <w:r w:rsidR="000D2B6D" w:rsidRPr="00F66D21">
        <w:rPr>
          <w:rFonts w:ascii="Arial" w:hAnsi="Arial" w:cs="Arial"/>
          <w:b/>
          <w:sz w:val="20"/>
          <w:szCs w:val="20"/>
        </w:rPr>
        <w:t>hangi iki özelliğine vurgu</w:t>
      </w:r>
      <w:r w:rsidR="00480AFB" w:rsidRPr="00F66D21">
        <w:rPr>
          <w:rFonts w:ascii="Arial" w:hAnsi="Arial" w:cs="Arial"/>
          <w:b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b/>
          <w:sz w:val="20"/>
          <w:szCs w:val="20"/>
        </w:rPr>
        <w:t>yapılmaktadır?</w:t>
      </w:r>
    </w:p>
    <w:p w14:paraId="0FE9002D" w14:textId="77777777" w:rsidR="00480AFB" w:rsidRPr="00F66D21" w:rsidRDefault="00480AFB" w:rsidP="00F6609F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</w:p>
    <w:p w14:paraId="78B87A5D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A) </w:t>
      </w:r>
      <w:r w:rsidR="000D2B6D" w:rsidRPr="00F66D21">
        <w:rPr>
          <w:rFonts w:ascii="Arial" w:hAnsi="Arial" w:cs="Arial"/>
          <w:sz w:val="20"/>
          <w:szCs w:val="20"/>
        </w:rPr>
        <w:t>Adaleti ve Dürüstlüğü</w:t>
      </w:r>
    </w:p>
    <w:p w14:paraId="583B2E94" w14:textId="77777777" w:rsidR="000D2B6D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B) </w:t>
      </w:r>
      <w:r w:rsidR="00CC16AE" w:rsidRPr="00F66D21">
        <w:rPr>
          <w:rFonts w:ascii="Arial" w:hAnsi="Arial" w:cs="Arial"/>
          <w:sz w:val="20"/>
          <w:szCs w:val="20"/>
        </w:rPr>
        <w:t>Merhameti ve Dostluğu</w:t>
      </w:r>
    </w:p>
    <w:p w14:paraId="7176DA13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C) </w:t>
      </w:r>
      <w:r w:rsidR="000D2B6D" w:rsidRPr="00F66D21">
        <w:rPr>
          <w:rFonts w:ascii="Arial" w:hAnsi="Arial" w:cs="Arial"/>
          <w:sz w:val="20"/>
          <w:szCs w:val="20"/>
        </w:rPr>
        <w:t>Güvenilirliği ve Cesareti</w:t>
      </w:r>
    </w:p>
    <w:p w14:paraId="779903D5" w14:textId="77777777" w:rsidR="000D2B6D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D) </w:t>
      </w:r>
      <w:r w:rsidR="00CC16AE" w:rsidRPr="00F66D21">
        <w:rPr>
          <w:rFonts w:ascii="Arial" w:hAnsi="Arial" w:cs="Arial"/>
          <w:sz w:val="20"/>
          <w:szCs w:val="20"/>
        </w:rPr>
        <w:t xml:space="preserve">Dürüstlüğü ve Güvenilirliği </w:t>
      </w:r>
    </w:p>
    <w:p w14:paraId="4435092D" w14:textId="77777777" w:rsidR="000D2B6D" w:rsidRPr="00F66D21" w:rsidRDefault="000D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1ADD47F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4BDDB1C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28BAC3F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35BB605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0629C14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</w:p>
    <w:p w14:paraId="120AA94C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18.</w:t>
      </w:r>
      <w:r w:rsidRPr="00F66D21">
        <w:rPr>
          <w:rFonts w:ascii="Arial" w:hAnsi="Arial" w:cs="Arial"/>
          <w:sz w:val="20"/>
          <w:szCs w:val="20"/>
        </w:rPr>
        <w:t xml:space="preserve">  Allah, kendisinden başka ilah olmayandır. Diridir, </w:t>
      </w:r>
    </w:p>
    <w:p w14:paraId="3E0D902B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kayyumdur. Onu ne bir uyuklama tutabilir ne de bir </w:t>
      </w:r>
    </w:p>
    <w:p w14:paraId="29608702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uyku.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Göklerdeki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her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şey,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yerdeki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her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şey</w:t>
      </w:r>
      <w:r w:rsidRPr="00F66D21">
        <w:rPr>
          <w:rFonts w:ascii="Arial" w:hAnsi="Arial" w:cs="Arial"/>
          <w:sz w:val="18"/>
          <w:szCs w:val="18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onundur.</w:t>
      </w:r>
    </w:p>
    <w:p w14:paraId="772812D8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İzni olmaksızın onun katında şefaate bulunacak </w:t>
      </w:r>
    </w:p>
    <w:p w14:paraId="5767CE5F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kimdir? O, kulların önlerindekileri ve arkalarındaki-</w:t>
      </w:r>
    </w:p>
    <w:p w14:paraId="4464ED8D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leri (yaptıklarını ve yapacaklarını) bilir. Onlar onun </w:t>
      </w:r>
    </w:p>
    <w:p w14:paraId="6EFA084C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ilminden, kendisinin dilediği kadarından başka bir </w:t>
      </w:r>
    </w:p>
    <w:p w14:paraId="091D2FCB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şey kavrayamazlar. Onun kürsüsü, gökleri ve yeri </w:t>
      </w:r>
    </w:p>
    <w:p w14:paraId="3FBF2CAD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kaplayıp kuşatmıştır. (O göklere ve yere, bütün </w:t>
      </w:r>
    </w:p>
    <w:p w14:paraId="2421CFF3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evrene hükmetmektedir.) Gökleri ve yeri koruyup </w:t>
      </w:r>
    </w:p>
    <w:p w14:paraId="403374B8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gözetmek ona güç gelmez. O, yücedir, büyüktür.  </w:t>
      </w:r>
    </w:p>
    <w:p w14:paraId="11118FB6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</w:p>
    <w:p w14:paraId="69C2FCED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Yukarıda Ayet’el Kürsi’nin (Bakara Suresi 255) </w:t>
      </w:r>
    </w:p>
    <w:p w14:paraId="786DF8B2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Türkçe anlamı (meali) verilmiştir. </w:t>
      </w:r>
    </w:p>
    <w:p w14:paraId="2DEAB462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</w:p>
    <w:p w14:paraId="2016E6D9" w14:textId="77777777" w:rsidR="0019058F" w:rsidRPr="00F66D21" w:rsidRDefault="0019058F" w:rsidP="0019058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Buna göre, aşağıda verilenlerden hangisi yu-</w:t>
      </w:r>
    </w:p>
    <w:p w14:paraId="29A2E51B" w14:textId="77777777" w:rsidR="0019058F" w:rsidRPr="00F66D21" w:rsidRDefault="0019058F" w:rsidP="0019058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karıdaki mealden </w:t>
      </w:r>
      <w:r w:rsidRPr="00F66D21">
        <w:rPr>
          <w:rFonts w:ascii="Arial" w:hAnsi="Arial" w:cs="Arial"/>
          <w:sz w:val="20"/>
          <w:szCs w:val="20"/>
        </w:rPr>
        <w:t>(Türkçe anlamından)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 çıkarıla-</w:t>
      </w:r>
    </w:p>
    <w:p w14:paraId="693C0137" w14:textId="77777777" w:rsidR="0019058F" w:rsidRPr="00F66D21" w:rsidRDefault="0019058F" w:rsidP="0019058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bilecek bir bilgi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3E0794F7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</w:p>
    <w:p w14:paraId="43EA967B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Allah insanların geçmişte yaptıkları ve gelecek-</w:t>
      </w:r>
    </w:p>
    <w:p w14:paraId="199BC2DB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te yapacakları her şeyi bilmektedir.  </w:t>
      </w:r>
    </w:p>
    <w:p w14:paraId="078EFAB1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Allah’ı, insanlara vermiş olduğu imkanlar kadar </w:t>
      </w:r>
    </w:p>
    <w:p w14:paraId="13341572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anlayıp kavrayabiliriz.</w:t>
      </w:r>
    </w:p>
    <w:p w14:paraId="50277248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Allah o kadar yücedir ki, göklerde veya yeryü-</w:t>
      </w:r>
    </w:p>
    <w:p w14:paraId="14581305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zündeki her şeyi gözlemlemek O’nun için bir </w:t>
      </w:r>
    </w:p>
    <w:p w14:paraId="11DE58A6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zorluk değildir.  </w:t>
      </w:r>
    </w:p>
    <w:p w14:paraId="19FB83C4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Allah’ın varlığı ve birliğini ancak akıllı ve irade </w:t>
      </w:r>
    </w:p>
    <w:p w14:paraId="60FAB72A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sahibi insanlar fark edebilir.</w:t>
      </w:r>
    </w:p>
    <w:p w14:paraId="0D51B29C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23DB0D0" w14:textId="77777777" w:rsidR="00540D11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b/>
          <w:bCs/>
          <w:sz w:val="28"/>
          <w:szCs w:val="28"/>
        </w:rPr>
        <w:t>1</w:t>
      </w:r>
      <w:r w:rsidR="0019058F" w:rsidRPr="00F66D21">
        <w:rPr>
          <w:rFonts w:ascii="Arial" w:hAnsi="Arial" w:cs="Arial"/>
          <w:b/>
          <w:bCs/>
          <w:sz w:val="28"/>
          <w:szCs w:val="28"/>
        </w:rPr>
        <w:t>9</w:t>
      </w:r>
      <w:r w:rsidR="000D2B6D" w:rsidRPr="00F66D21">
        <w:rPr>
          <w:rFonts w:ascii="Arial" w:hAnsi="Arial" w:cs="Arial"/>
          <w:b/>
          <w:bCs/>
          <w:sz w:val="28"/>
          <w:szCs w:val="28"/>
        </w:rPr>
        <w:t>.</w:t>
      </w:r>
      <w:r w:rsidR="000D2B6D" w:rsidRPr="00F66D21">
        <w:rPr>
          <w:rFonts w:ascii="Arial" w:hAnsi="Arial" w:cs="Arial"/>
          <w:sz w:val="20"/>
          <w:szCs w:val="20"/>
        </w:rPr>
        <w:t xml:space="preserve">  I</w:t>
      </w:r>
      <w:r w:rsidR="00540D11" w:rsidRPr="00F66D21">
        <w:rPr>
          <w:rFonts w:ascii="Arial" w:hAnsi="Arial" w:cs="Arial"/>
          <w:sz w:val="20"/>
          <w:szCs w:val="20"/>
        </w:rPr>
        <w:t>.</w:t>
      </w:r>
      <w:r w:rsidR="000D2B6D" w:rsidRPr="00F66D21">
        <w:rPr>
          <w:rFonts w:ascii="Arial" w:hAnsi="Arial" w:cs="Arial"/>
          <w:sz w:val="20"/>
          <w:szCs w:val="20"/>
        </w:rPr>
        <w:t xml:space="preserve"> </w:t>
      </w:r>
      <w:r w:rsidR="00540D11" w:rsidRPr="00F66D21">
        <w:rPr>
          <w:rFonts w:ascii="Arial" w:hAnsi="Arial" w:cs="Arial"/>
          <w:sz w:val="20"/>
          <w:szCs w:val="20"/>
        </w:rPr>
        <w:t xml:space="preserve">  </w:t>
      </w:r>
      <w:r w:rsidR="000D2B6D" w:rsidRPr="00F66D21">
        <w:rPr>
          <w:rFonts w:ascii="Arial" w:hAnsi="Arial" w:cs="Arial"/>
          <w:sz w:val="20"/>
          <w:szCs w:val="20"/>
        </w:rPr>
        <w:t xml:space="preserve">“Onlar harcadıklarında ne israf ne de cimrilik </w:t>
      </w:r>
    </w:p>
    <w:p w14:paraId="63B4E07F" w14:textId="77777777" w:rsidR="000D2B6D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>ederler.” (Furkan suresi 67. Ayet)</w:t>
      </w:r>
    </w:p>
    <w:p w14:paraId="2D15462C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431DE40" w14:textId="77777777" w:rsidR="00540D11" w:rsidRPr="00F66D21" w:rsidRDefault="000D2B6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</w:t>
      </w:r>
      <w:r w:rsidR="00540D11" w:rsidRPr="00F66D21">
        <w:rPr>
          <w:rFonts w:ascii="Arial" w:hAnsi="Arial" w:cs="Arial"/>
          <w:sz w:val="20"/>
          <w:szCs w:val="20"/>
        </w:rPr>
        <w:t xml:space="preserve">    </w:t>
      </w:r>
      <w:r w:rsidRPr="00F66D21">
        <w:rPr>
          <w:rFonts w:ascii="Arial" w:hAnsi="Arial" w:cs="Arial"/>
          <w:sz w:val="20"/>
          <w:szCs w:val="20"/>
        </w:rPr>
        <w:t>II</w:t>
      </w:r>
      <w:r w:rsidR="00540D11" w:rsidRPr="00F66D21">
        <w:rPr>
          <w:rFonts w:ascii="Arial" w:hAnsi="Arial" w:cs="Arial"/>
          <w:sz w:val="20"/>
          <w:szCs w:val="20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540D11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“Ey Ademoğulları, her cami ve mescitlere gidi</w:t>
      </w:r>
      <w:r w:rsidR="00540D11" w:rsidRPr="00F66D21">
        <w:rPr>
          <w:rFonts w:ascii="Arial" w:hAnsi="Arial" w:cs="Arial"/>
          <w:sz w:val="20"/>
          <w:szCs w:val="20"/>
        </w:rPr>
        <w:t>-</w:t>
      </w:r>
    </w:p>
    <w:p w14:paraId="2828160B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>şinizde güzel ve temiz giyinin.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Yiyin için ama is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4E260D7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>raf etmeyin.  Çünkü Allah, israf edenleri sev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BA9DE77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 xml:space="preserve">mez.”(Araf 31.Ayet)  </w:t>
      </w:r>
    </w:p>
    <w:p w14:paraId="5EC84436" w14:textId="77777777" w:rsidR="00480AFB" w:rsidRPr="00F66D21" w:rsidRDefault="00480AF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3EDA24F" w14:textId="77777777" w:rsidR="00540D11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Hakan Öğretmen, öğrencilerine yukarıdaki ayetleri </w:t>
      </w:r>
    </w:p>
    <w:p w14:paraId="0E78909C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okumuştur. </w:t>
      </w:r>
    </w:p>
    <w:p w14:paraId="42507754" w14:textId="77777777" w:rsidR="00480AFB" w:rsidRPr="00F66D21" w:rsidRDefault="00480AF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3FEB65F" w14:textId="77777777" w:rsidR="00540D11" w:rsidRPr="00F66D21" w:rsidRDefault="00540D1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>Buna göre okunan ayetler, aşağıdaki davranış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7DA720B7" w14:textId="77777777" w:rsidR="00540D11" w:rsidRPr="00F66D21" w:rsidRDefault="00540D11" w:rsidP="00F6609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 xml:space="preserve">lardan hangisini öncelikle kazanmayı </w:t>
      </w:r>
      <w:r w:rsidR="000D2B6D" w:rsidRPr="00F66D21">
        <w:rPr>
          <w:rFonts w:ascii="Arial" w:hAnsi="Arial" w:cs="Arial"/>
          <w:b/>
          <w:bCs/>
          <w:sz w:val="20"/>
          <w:szCs w:val="20"/>
          <w:u w:val="single"/>
        </w:rPr>
        <w:t>önem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0F9F1441" w14:textId="77777777" w:rsidR="00480AFB" w:rsidRPr="00F66D21" w:rsidRDefault="00540D11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bCs/>
          <w:sz w:val="20"/>
          <w:szCs w:val="20"/>
          <w:u w:val="single"/>
        </w:rPr>
        <w:t>semez</w:t>
      </w:r>
      <w:r w:rsidR="000D2B6D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64D8BA2F" w14:textId="77777777" w:rsidR="00480AFB" w:rsidRPr="00F66D21" w:rsidRDefault="00480AFB" w:rsidP="00F6609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6B7C3B" w14:textId="77777777" w:rsidR="00CC16AE" w:rsidRPr="00F66D21" w:rsidRDefault="000D2B6D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</w:t>
      </w:r>
      <w:r w:rsidR="00540D11" w:rsidRPr="00F66D21">
        <w:rPr>
          <w:rFonts w:ascii="Arial" w:hAnsi="Arial" w:cs="Arial"/>
          <w:sz w:val="20"/>
          <w:szCs w:val="20"/>
        </w:rPr>
        <w:t xml:space="preserve">        </w:t>
      </w:r>
      <w:r w:rsidRPr="00F66D21">
        <w:rPr>
          <w:rFonts w:ascii="Arial" w:hAnsi="Arial" w:cs="Arial"/>
          <w:sz w:val="20"/>
          <w:szCs w:val="20"/>
        </w:rPr>
        <w:t>A)</w:t>
      </w:r>
      <w:r w:rsidR="00480AFB" w:rsidRPr="00F66D21">
        <w:rPr>
          <w:rFonts w:ascii="Arial" w:hAnsi="Arial" w:cs="Arial"/>
          <w:sz w:val="20"/>
          <w:szCs w:val="20"/>
        </w:rPr>
        <w:t xml:space="preserve"> </w:t>
      </w:r>
      <w:r w:rsidR="00CC16AE" w:rsidRPr="00F66D21">
        <w:rPr>
          <w:rFonts w:ascii="Arial" w:hAnsi="Arial" w:cs="Arial"/>
          <w:sz w:val="20"/>
          <w:szCs w:val="20"/>
        </w:rPr>
        <w:t xml:space="preserve">Kazandıklarını Allah yolunda infak (harcamak) </w:t>
      </w:r>
    </w:p>
    <w:p w14:paraId="5B89D77F" w14:textId="77777777" w:rsidR="00CC16AE" w:rsidRPr="00F66D21" w:rsidRDefault="00CC16AE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etmek   </w:t>
      </w:r>
    </w:p>
    <w:p w14:paraId="521D0AD6" w14:textId="77777777" w:rsidR="00540D11" w:rsidRPr="00F66D21" w:rsidRDefault="00540D11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B) </w:t>
      </w:r>
      <w:r w:rsidR="00CC16AE" w:rsidRPr="00F66D21">
        <w:rPr>
          <w:rFonts w:ascii="Arial" w:hAnsi="Arial" w:cs="Arial"/>
          <w:sz w:val="20"/>
          <w:szCs w:val="20"/>
        </w:rPr>
        <w:t>Dengeli bir hayat yaşamak</w:t>
      </w:r>
    </w:p>
    <w:p w14:paraId="3F359C91" w14:textId="77777777" w:rsidR="00480AFB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C)</w:t>
      </w:r>
      <w:r w:rsidR="00480AFB"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 xml:space="preserve">Aşırı harcamadan kaçınmak     </w:t>
      </w:r>
    </w:p>
    <w:p w14:paraId="06C444F0" w14:textId="77777777" w:rsidR="000D2B6D" w:rsidRPr="00F66D21" w:rsidRDefault="00540D11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D)</w:t>
      </w:r>
      <w:r w:rsidR="00480AFB"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>Bireyin ruh sağlığını korumak</w:t>
      </w:r>
    </w:p>
    <w:p w14:paraId="329571FF" w14:textId="77777777" w:rsidR="000D2B6D" w:rsidRPr="00F66D21" w:rsidRDefault="000D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A431011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9CC1A24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613B93C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4DB60AB0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</w:p>
    <w:p w14:paraId="5BC4DE3F" w14:textId="77777777" w:rsidR="0019058F" w:rsidRPr="00F66D21" w:rsidRDefault="0019058F" w:rsidP="00AB7AED">
      <w:pPr>
        <w:pStyle w:val="AralkYok"/>
        <w:rPr>
          <w:rFonts w:ascii="Arial" w:hAnsi="Arial" w:cs="Arial"/>
          <w:sz w:val="20"/>
          <w:szCs w:val="20"/>
        </w:rPr>
      </w:pPr>
    </w:p>
    <w:p w14:paraId="2A8F0EB3" w14:textId="77777777" w:rsidR="00AB7AED" w:rsidRPr="00F66D21" w:rsidRDefault="00AB7AED" w:rsidP="00AB7AED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19058F" w:rsidRPr="00F66D21">
        <w:rPr>
          <w:rFonts w:ascii="Arial" w:hAnsi="Arial" w:cs="Arial"/>
          <w:b/>
          <w:bCs/>
          <w:sz w:val="28"/>
          <w:szCs w:val="28"/>
        </w:rPr>
        <w:t>20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b/>
          <w:sz w:val="20"/>
          <w:szCs w:val="20"/>
        </w:rPr>
        <w:t>Zekât verirken dikkat edilmesi gereken durum</w:t>
      </w:r>
    </w:p>
    <w:p w14:paraId="4D33AD83" w14:textId="77777777" w:rsidR="00AB7AED" w:rsidRPr="00F66D21" w:rsidRDefault="00AB7AED" w:rsidP="00AB7AED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lar vardır. Aşağıdakilerden hangisi bunlardan </w:t>
      </w:r>
    </w:p>
    <w:p w14:paraId="5294552D" w14:textId="77777777" w:rsidR="00AB7AED" w:rsidRPr="00F66D21" w:rsidRDefault="00AB7AED" w:rsidP="00AB7AED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biri </w:t>
      </w:r>
      <w:r w:rsidRPr="00F66D21">
        <w:rPr>
          <w:rFonts w:ascii="Arial" w:hAnsi="Arial" w:cs="Arial"/>
          <w:b/>
          <w:sz w:val="20"/>
          <w:szCs w:val="20"/>
          <w:u w:val="single"/>
        </w:rPr>
        <w:t>olamaz</w:t>
      </w:r>
      <w:r w:rsidRPr="00F66D21">
        <w:rPr>
          <w:rFonts w:ascii="Arial" w:hAnsi="Arial" w:cs="Arial"/>
          <w:b/>
          <w:sz w:val="20"/>
          <w:szCs w:val="20"/>
        </w:rPr>
        <w:t xml:space="preserve">?  </w:t>
      </w:r>
    </w:p>
    <w:p w14:paraId="1F949058" w14:textId="77777777" w:rsidR="00AB7AED" w:rsidRPr="00F66D21" w:rsidRDefault="00AB7AED" w:rsidP="00AB7A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723026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A) </w:t>
      </w:r>
      <w:r w:rsidRPr="00F66D21">
        <w:rPr>
          <w:rFonts w:ascii="Arial" w:hAnsi="Arial" w:cs="Arial"/>
          <w:sz w:val="20"/>
          <w:szCs w:val="20"/>
        </w:rPr>
        <w:t xml:space="preserve">Zekât gösteriş yapılmadan verilmelidir.  </w:t>
      </w:r>
    </w:p>
    <w:p w14:paraId="34ADF3C7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B) </w:t>
      </w:r>
      <w:r w:rsidRPr="00F66D21">
        <w:rPr>
          <w:rFonts w:ascii="Arial" w:hAnsi="Arial" w:cs="Arial"/>
          <w:sz w:val="20"/>
          <w:szCs w:val="20"/>
        </w:rPr>
        <w:t>Zekât malın iyisinden verilmelidir.</w:t>
      </w:r>
      <w:r w:rsidRPr="00F66D21">
        <w:rPr>
          <w:rFonts w:ascii="Arial" w:hAnsi="Arial" w:cs="Arial"/>
          <w:sz w:val="20"/>
          <w:szCs w:val="20"/>
        </w:rPr>
        <w:br/>
      </w:r>
      <w:r w:rsidRPr="00F66D21">
        <w:rPr>
          <w:rFonts w:ascii="Arial" w:hAnsi="Arial" w:cs="Arial"/>
          <w:bCs/>
          <w:sz w:val="20"/>
          <w:szCs w:val="20"/>
        </w:rPr>
        <w:t xml:space="preserve">          C)</w:t>
      </w:r>
      <w:r w:rsidRPr="00F66D21">
        <w:rPr>
          <w:rFonts w:ascii="Arial" w:hAnsi="Arial" w:cs="Arial"/>
          <w:sz w:val="20"/>
          <w:szCs w:val="20"/>
        </w:rPr>
        <w:t xml:space="preserve"> Zekât verecek olduğumuz kişinin ihtiyacı olup </w:t>
      </w:r>
    </w:p>
    <w:p w14:paraId="106DE832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olmadığını araştırmalıyız.</w:t>
      </w:r>
      <w:r w:rsidRPr="00F66D21">
        <w:rPr>
          <w:rFonts w:ascii="Arial" w:hAnsi="Arial" w:cs="Arial"/>
          <w:sz w:val="20"/>
          <w:szCs w:val="20"/>
        </w:rPr>
        <w:br/>
      </w:r>
      <w:r w:rsidRPr="00F66D21">
        <w:rPr>
          <w:rFonts w:ascii="Arial" w:hAnsi="Arial" w:cs="Arial"/>
          <w:bCs/>
          <w:sz w:val="20"/>
          <w:szCs w:val="20"/>
        </w:rPr>
        <w:t xml:space="preserve">          D)</w:t>
      </w:r>
      <w:r w:rsidRPr="00F66D21">
        <w:rPr>
          <w:rFonts w:ascii="Arial" w:hAnsi="Arial" w:cs="Arial"/>
          <w:sz w:val="20"/>
          <w:szCs w:val="20"/>
        </w:rPr>
        <w:t xml:space="preserve"> Zekât verdiğimiz kişiden karşılık beklemeliyiz.</w:t>
      </w:r>
    </w:p>
    <w:p w14:paraId="637183E7" w14:textId="77777777" w:rsidR="000E7B95" w:rsidRPr="00F66D21" w:rsidRDefault="00AB7AED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</w:p>
    <w:p w14:paraId="14DE2889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29C5CDA9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246FA796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6A7CDB23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52EFD004" w14:textId="77777777" w:rsidR="000D2B6D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</w:p>
    <w:p w14:paraId="550BFE6C" w14:textId="77777777" w:rsidR="000E7B95" w:rsidRPr="00F66D21" w:rsidRDefault="000D2B6D" w:rsidP="000E7B9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0E7B95" w:rsidRPr="00F66D21">
        <w:rPr>
          <w:rFonts w:ascii="Arial" w:eastAsia="SimSun" w:hAnsi="Arial" w:cs="Arial"/>
          <w:b/>
          <w:bCs/>
          <w:sz w:val="28"/>
          <w:szCs w:val="28"/>
          <w:lang w:eastAsia="zh-CN"/>
        </w:rPr>
        <w:t>21.</w:t>
      </w:r>
      <w:r w:rsidR="000E7B95" w:rsidRPr="00F66D21">
        <w:rPr>
          <w:rFonts w:ascii="Arial" w:eastAsia="SimSun" w:hAnsi="Arial" w:cs="Arial"/>
          <w:sz w:val="20"/>
          <w:szCs w:val="20"/>
          <w:lang w:eastAsia="zh-CN"/>
        </w:rPr>
        <w:t xml:space="preserve">  </w:t>
      </w:r>
      <w:r w:rsidR="000E7B95"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Peygamberimizin (SAV) kızlarını evlendirirken </w:t>
      </w:r>
    </w:p>
    <w:p w14:paraId="482C4E53" w14:textId="77777777" w:rsidR="000E7B95" w:rsidRPr="00F66D21" w:rsidRDefault="000E7B95" w:rsidP="000E7B9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onların fikrini alması, Bedir ve Hendek savaş-</w:t>
      </w:r>
    </w:p>
    <w:p w14:paraId="66C59EDE" w14:textId="77777777" w:rsidR="000E7B95" w:rsidRPr="00F66D21" w:rsidRDefault="000E7B95" w:rsidP="000E7B9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larında arkadaşlarının fikirlerini uygulaması, </w:t>
      </w:r>
    </w:p>
    <w:p w14:paraId="466C86E3" w14:textId="77777777" w:rsidR="000E7B95" w:rsidRPr="00F66D21" w:rsidRDefault="000E7B95" w:rsidP="000E7B9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hangi özelliğinin bir sonucudur?</w:t>
      </w:r>
    </w:p>
    <w:p w14:paraId="4C7F7CF1" w14:textId="77777777" w:rsidR="000E7B95" w:rsidRPr="00F66D21" w:rsidRDefault="000E7B95" w:rsidP="000E7B9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51E91885" w14:textId="77777777" w:rsidR="000E7B95" w:rsidRPr="00F66D21" w:rsidRDefault="000E7B95" w:rsidP="000E7B95">
      <w:pPr>
        <w:pStyle w:val="AralkYok"/>
        <w:rPr>
          <w:rFonts w:ascii="Arial" w:eastAsia="SimSun" w:hAnsi="Arial" w:cs="Arial"/>
          <w:bCs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A</w:t>
      </w:r>
      <w:r w:rsidRPr="00F66D21">
        <w:rPr>
          <w:rFonts w:ascii="Arial" w:eastAsia="SimSun" w:hAnsi="Arial" w:cs="Arial"/>
          <w:bCs/>
          <w:sz w:val="20"/>
          <w:szCs w:val="20"/>
          <w:lang w:eastAsia="zh-CN"/>
        </w:rPr>
        <w:t xml:space="preserve">) </w:t>
      </w:r>
      <w:r w:rsidR="00CC16AE" w:rsidRPr="00F66D21">
        <w:rPr>
          <w:rFonts w:ascii="Arial" w:eastAsia="SimSun" w:hAnsi="Arial" w:cs="Arial"/>
          <w:sz w:val="20"/>
          <w:szCs w:val="20"/>
          <w:lang w:eastAsia="zh-CN"/>
        </w:rPr>
        <w:t>Güvenilir olmasının</w:t>
      </w:r>
    </w:p>
    <w:p w14:paraId="765E8087" w14:textId="77777777" w:rsidR="000E7B95" w:rsidRPr="00F66D21" w:rsidRDefault="000E7B95" w:rsidP="000E7B9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B) </w:t>
      </w: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Cesaretli olmasının              </w:t>
      </w:r>
    </w:p>
    <w:p w14:paraId="2275AF8F" w14:textId="77777777" w:rsidR="000E7B95" w:rsidRPr="00F66D21" w:rsidRDefault="000E7B95" w:rsidP="000E7B9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C) </w:t>
      </w:r>
      <w:r w:rsidR="00CC16AE" w:rsidRPr="00F66D21">
        <w:rPr>
          <w:rFonts w:ascii="Arial" w:eastAsia="SimSun" w:hAnsi="Arial" w:cs="Arial"/>
          <w:sz w:val="20"/>
          <w:szCs w:val="20"/>
          <w:lang w:eastAsia="zh-CN"/>
        </w:rPr>
        <w:t>Danışarak iş yapmasının</w:t>
      </w: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         </w:t>
      </w:r>
    </w:p>
    <w:p w14:paraId="17DCC5D0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eastAsia="SimSun" w:hAnsi="Arial" w:cs="Arial"/>
          <w:sz w:val="20"/>
          <w:szCs w:val="20"/>
          <w:lang w:eastAsia="zh-CN"/>
        </w:rPr>
        <w:t xml:space="preserve">          D) İnsanlara değer vermesinin</w:t>
      </w:r>
    </w:p>
    <w:p w14:paraId="0B9D6D45" w14:textId="77777777" w:rsidR="000D2B6D" w:rsidRPr="00F66D21" w:rsidRDefault="000D2B6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175A617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97198C6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5FEA44B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4F1AC35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</w:p>
    <w:p w14:paraId="76685AB9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22.</w:t>
      </w:r>
      <w:r w:rsidRPr="00F66D21">
        <w:rPr>
          <w:rFonts w:ascii="Arial" w:hAnsi="Arial" w:cs="Arial"/>
          <w:sz w:val="20"/>
          <w:szCs w:val="20"/>
        </w:rPr>
        <w:t xml:space="preserve">  “Yüce Allah, her iklime uygun bitkiler yaratmış ve </w:t>
      </w:r>
    </w:p>
    <w:p w14:paraId="1C6D5396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bunlara belirli özellikler vermiştir. Bazı bitkiler aşırı </w:t>
      </w:r>
    </w:p>
    <w:p w14:paraId="292C5605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soğuğa ve sıcağa dayanamadıkları için kutuplarda </w:t>
      </w:r>
    </w:p>
    <w:p w14:paraId="24ECBDF5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ve Ekvatorda yetişmemektedir.”</w:t>
      </w:r>
    </w:p>
    <w:p w14:paraId="29402610" w14:textId="77777777" w:rsidR="0019058F" w:rsidRPr="00F66D21" w:rsidRDefault="0019058F" w:rsidP="0019058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010749" w14:textId="77777777" w:rsidR="0019058F" w:rsidRPr="00F66D21" w:rsidRDefault="0019058F" w:rsidP="0019058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Yukarıdaki verilen örnekte anlatılan yasa aşa-</w:t>
      </w:r>
    </w:p>
    <w:p w14:paraId="4B813C55" w14:textId="77777777" w:rsidR="0019058F" w:rsidRPr="00F66D21" w:rsidRDefault="0019058F" w:rsidP="0019058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ğıdakilerden hangisidir?</w:t>
      </w:r>
    </w:p>
    <w:p w14:paraId="37F4674A" w14:textId="77777777" w:rsidR="0019058F" w:rsidRPr="00F66D21" w:rsidRDefault="0019058F" w:rsidP="0019058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2B56A1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A)</w:t>
      </w:r>
      <w:r w:rsidRPr="00F66D21">
        <w:rPr>
          <w:rFonts w:ascii="Arial" w:hAnsi="Arial" w:cs="Arial"/>
          <w:sz w:val="20"/>
          <w:szCs w:val="20"/>
        </w:rPr>
        <w:t xml:space="preserve"> Sosyolojik Yasalar</w:t>
      </w:r>
      <w:r w:rsidRPr="00F66D21">
        <w:rPr>
          <w:rFonts w:ascii="Arial" w:hAnsi="Arial" w:cs="Arial"/>
          <w:sz w:val="20"/>
          <w:szCs w:val="20"/>
        </w:rPr>
        <w:tab/>
        <w:t xml:space="preserve">    </w:t>
      </w:r>
    </w:p>
    <w:p w14:paraId="37A722AD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B) </w:t>
      </w:r>
      <w:r w:rsidR="00CC16AE" w:rsidRPr="00F66D21">
        <w:rPr>
          <w:rFonts w:ascii="Arial" w:hAnsi="Arial" w:cs="Arial"/>
          <w:sz w:val="20"/>
          <w:szCs w:val="20"/>
        </w:rPr>
        <w:t xml:space="preserve">Biyolojik Yasalar             </w:t>
      </w:r>
    </w:p>
    <w:p w14:paraId="21EA0591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C)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CC16AE" w:rsidRPr="00F66D21">
        <w:rPr>
          <w:rFonts w:ascii="Arial" w:hAnsi="Arial" w:cs="Arial"/>
          <w:sz w:val="20"/>
          <w:szCs w:val="20"/>
        </w:rPr>
        <w:t>Fiziksel Yasalar</w:t>
      </w:r>
    </w:p>
    <w:p w14:paraId="29E4406D" w14:textId="77777777" w:rsidR="0019058F" w:rsidRPr="00F66D21" w:rsidRDefault="0019058F" w:rsidP="0019058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Pr="00F66D21">
        <w:rPr>
          <w:rFonts w:ascii="Arial" w:hAnsi="Arial" w:cs="Arial"/>
          <w:bCs/>
          <w:sz w:val="20"/>
          <w:szCs w:val="20"/>
        </w:rPr>
        <w:t>D)</w:t>
      </w:r>
      <w:r w:rsidRPr="00F66D21">
        <w:rPr>
          <w:rFonts w:ascii="Arial" w:hAnsi="Arial" w:cs="Arial"/>
          <w:sz w:val="20"/>
          <w:szCs w:val="20"/>
        </w:rPr>
        <w:t xml:space="preserve"> Toplumsal Yasalar</w:t>
      </w:r>
    </w:p>
    <w:p w14:paraId="34886AA4" w14:textId="77777777" w:rsidR="00AB7AED" w:rsidRPr="00F66D21" w:rsidRDefault="00AB7AED" w:rsidP="00AB7A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</w:t>
      </w:r>
      <w:r w:rsidR="0019058F" w:rsidRPr="00F66D21">
        <w:rPr>
          <w:rFonts w:ascii="Arial" w:hAnsi="Arial" w:cs="Arial"/>
          <w:b/>
          <w:bCs/>
          <w:sz w:val="28"/>
          <w:szCs w:val="28"/>
        </w:rPr>
        <w:t>3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b/>
          <w:bCs/>
          <w:sz w:val="20"/>
          <w:szCs w:val="20"/>
        </w:rPr>
        <w:t>Aşağıdakilerden hangisi içki ve uyuşturucu-</w:t>
      </w:r>
    </w:p>
    <w:p w14:paraId="706FF5A2" w14:textId="77777777" w:rsidR="00AB7AED" w:rsidRPr="00F66D21" w:rsidRDefault="00AB7AED" w:rsidP="00AB7A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nun bireysel zararlarından biri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122F42D0" w14:textId="77777777" w:rsidR="00AB7AED" w:rsidRPr="00F66D21" w:rsidRDefault="00AB7AED" w:rsidP="00AB7AE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22DBE3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</w:t>
      </w:r>
      <w:r w:rsidR="00CC16AE" w:rsidRPr="00F66D21">
        <w:rPr>
          <w:rFonts w:ascii="Arial" w:hAnsi="Arial" w:cs="Arial"/>
          <w:sz w:val="20"/>
          <w:szCs w:val="20"/>
        </w:rPr>
        <w:t xml:space="preserve">Aile huzurunu olumsuz etkilemesi </w:t>
      </w:r>
    </w:p>
    <w:p w14:paraId="665A6163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Sinir sistemine zarar vermesi</w:t>
      </w:r>
    </w:p>
    <w:p w14:paraId="34570F92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Beden ve ruh sağlığını bozması  </w:t>
      </w:r>
    </w:p>
    <w:p w14:paraId="0AFD3081" w14:textId="77777777" w:rsidR="00AB7AED" w:rsidRPr="00F66D21" w:rsidRDefault="00AB7AED" w:rsidP="00AB7AED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</w:t>
      </w:r>
      <w:r w:rsidR="00CC16AE" w:rsidRPr="00F66D21">
        <w:rPr>
          <w:rFonts w:ascii="Arial" w:hAnsi="Arial" w:cs="Arial"/>
          <w:sz w:val="20"/>
          <w:szCs w:val="20"/>
        </w:rPr>
        <w:t xml:space="preserve">Bilinç kaybına neden olması   </w:t>
      </w:r>
    </w:p>
    <w:p w14:paraId="2E3A7DE3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4FC29B6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8D8E018" w14:textId="77777777" w:rsidR="006537BE" w:rsidRPr="00F66D21" w:rsidRDefault="006537BE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319BC4E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D59D008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698E989F" w14:textId="77777777" w:rsidR="006537BE" w:rsidRPr="00F66D21" w:rsidRDefault="006537BE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E82042D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7CE6E1D9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4073482E" w14:textId="77777777" w:rsidR="000E7B95" w:rsidRPr="00F66D21" w:rsidRDefault="000E7B95" w:rsidP="000E7B9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</w:t>
      </w:r>
      <w:r w:rsidR="008C390C" w:rsidRPr="00F66D21">
        <w:rPr>
          <w:rFonts w:ascii="Arial" w:hAnsi="Arial" w:cs="Arial"/>
          <w:b/>
          <w:bCs/>
          <w:sz w:val="28"/>
          <w:szCs w:val="28"/>
        </w:rPr>
        <w:t>4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Tevekkül etmekle ilgili olarak aşağıdaki verilen </w:t>
      </w:r>
    </w:p>
    <w:p w14:paraId="21A4DA6A" w14:textId="77777777" w:rsidR="000E7B95" w:rsidRPr="00F66D21" w:rsidRDefault="000E7B95" w:rsidP="000E7B9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bilgilerden hangisi doğru </w:t>
      </w:r>
      <w:r w:rsidRPr="00F66D2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4C5BD5D8" w14:textId="77777777" w:rsidR="000E7B95" w:rsidRPr="00F66D21" w:rsidRDefault="000E7B95" w:rsidP="000E7B9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27A84A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Allah’ın</w:t>
      </w:r>
      <w:r w:rsidRPr="00F66D21">
        <w:rPr>
          <w:rFonts w:ascii="Arial" w:hAnsi="Arial" w:cs="Arial"/>
          <w:sz w:val="16"/>
          <w:szCs w:val="16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bize</w:t>
      </w:r>
      <w:r w:rsidRPr="00F66D21">
        <w:rPr>
          <w:rFonts w:ascii="Arial" w:hAnsi="Arial" w:cs="Arial"/>
          <w:sz w:val="16"/>
          <w:szCs w:val="16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yardım</w:t>
      </w:r>
      <w:r w:rsidRPr="00F66D21">
        <w:rPr>
          <w:rFonts w:ascii="Arial" w:hAnsi="Arial" w:cs="Arial"/>
          <w:sz w:val="16"/>
          <w:szCs w:val="16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edeceğine</w:t>
      </w:r>
      <w:r w:rsidRPr="00F66D21">
        <w:rPr>
          <w:rFonts w:ascii="Arial" w:hAnsi="Arial" w:cs="Arial"/>
          <w:sz w:val="16"/>
          <w:szCs w:val="16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inanmak</w:t>
      </w:r>
      <w:r w:rsidRPr="00F66D21">
        <w:rPr>
          <w:rFonts w:ascii="Arial" w:hAnsi="Arial" w:cs="Arial"/>
          <w:sz w:val="16"/>
          <w:szCs w:val="16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gerekir.  </w:t>
      </w:r>
    </w:p>
    <w:p w14:paraId="5E702381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Allah’a inanmak ve güvenmek gerekir.</w:t>
      </w:r>
    </w:p>
    <w:p w14:paraId="0F0EF930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Allah’a güvenen kişi çalışmasa da başarılı olur. </w:t>
      </w:r>
    </w:p>
    <w:p w14:paraId="4C7A5A70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Allah’ın bizim için yarattığı rızkımızı aramamız </w:t>
      </w:r>
    </w:p>
    <w:p w14:paraId="0CEC56C7" w14:textId="77777777" w:rsidR="000E7B95" w:rsidRPr="00F66D21" w:rsidRDefault="000E7B95" w:rsidP="000E7B95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gerekir.</w:t>
      </w:r>
    </w:p>
    <w:p w14:paraId="61C9CCD5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15C3FE98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1B0AC053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0680DEFD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18F7312E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5E267E10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05BF092D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0CCFC344" w14:textId="77777777" w:rsidR="0019058F" w:rsidRPr="00F66D21" w:rsidRDefault="0019058F" w:rsidP="000E7B95">
      <w:pPr>
        <w:pStyle w:val="AralkYok"/>
        <w:rPr>
          <w:rFonts w:ascii="Arial" w:hAnsi="Arial" w:cs="Arial"/>
          <w:sz w:val="20"/>
          <w:szCs w:val="20"/>
        </w:rPr>
      </w:pPr>
    </w:p>
    <w:p w14:paraId="1982B8DC" w14:textId="77777777" w:rsidR="00AB7AED" w:rsidRPr="00F66D21" w:rsidRDefault="007A4216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b/>
          <w:bCs/>
          <w:sz w:val="28"/>
          <w:szCs w:val="28"/>
        </w:rPr>
        <w:t>2</w:t>
      </w:r>
      <w:r w:rsidR="008C390C" w:rsidRPr="00F66D21">
        <w:rPr>
          <w:rFonts w:ascii="Arial" w:hAnsi="Arial" w:cs="Arial"/>
          <w:b/>
          <w:bCs/>
          <w:sz w:val="28"/>
          <w:szCs w:val="28"/>
        </w:rPr>
        <w:t>5</w:t>
      </w:r>
      <w:r w:rsidR="000D2B6D" w:rsidRPr="00F66D21">
        <w:rPr>
          <w:rFonts w:ascii="Arial" w:hAnsi="Arial" w:cs="Arial"/>
          <w:b/>
          <w:bCs/>
          <w:sz w:val="28"/>
          <w:szCs w:val="28"/>
        </w:rPr>
        <w:t>.</w:t>
      </w:r>
      <w:r w:rsidR="000D2B6D" w:rsidRPr="00F66D21">
        <w:rPr>
          <w:rFonts w:ascii="Arial" w:hAnsi="Arial" w:cs="Arial"/>
          <w:sz w:val="20"/>
          <w:szCs w:val="20"/>
        </w:rPr>
        <w:t xml:space="preserve">  İslâm Dininin zenginliklerinden bahsederken Ha</w:t>
      </w:r>
      <w:r w:rsidR="00AB7AED" w:rsidRPr="00F66D21">
        <w:rPr>
          <w:rFonts w:ascii="Arial" w:hAnsi="Arial" w:cs="Arial"/>
          <w:sz w:val="20"/>
          <w:szCs w:val="20"/>
        </w:rPr>
        <w:t>-</w:t>
      </w:r>
    </w:p>
    <w:p w14:paraId="46FA8964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kan Öğretmen, Türkiye toplumunun yardımlaşma </w:t>
      </w:r>
    </w:p>
    <w:p w14:paraId="1475A762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ve paylaşmanın en güzel örneklerini sergiledikleri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0A31D38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ni ifade etmiştir. Örneğin, Suriyeli Müslümanların </w:t>
      </w:r>
    </w:p>
    <w:p w14:paraId="0CA48CD1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savaş ortamında zulüm görüp bütün mal varlıkla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FBAEC7F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rını bırakarak Türkiye’ye göç (hicret) ettiklerini ve </w:t>
      </w:r>
    </w:p>
    <w:p w14:paraId="610F7673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Türkiye toplumunun</w:t>
      </w:r>
      <w:r w:rsidR="007A4216" w:rsidRPr="00F66D21">
        <w:rPr>
          <w:rFonts w:ascii="Arial" w:hAnsi="Arial" w:cs="Arial"/>
          <w:sz w:val="20"/>
          <w:szCs w:val="20"/>
        </w:rPr>
        <w:t xml:space="preserve"> </w:t>
      </w:r>
      <w:r w:rsidR="000D2B6D" w:rsidRPr="00F66D21">
        <w:rPr>
          <w:rFonts w:ascii="Arial" w:hAnsi="Arial" w:cs="Arial"/>
          <w:sz w:val="20"/>
          <w:szCs w:val="20"/>
        </w:rPr>
        <w:t xml:space="preserve">ise bir kısmının kendileri dâhi </w:t>
      </w:r>
    </w:p>
    <w:p w14:paraId="294005B7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ihtiyaç sahibi oldukları halde ellerindeki bütün im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827F6E1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>kânları Suriye’den gelen kardeşleriyle paylaştıkla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036CE75" w14:textId="77777777" w:rsidR="00480AFB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sz w:val="20"/>
          <w:szCs w:val="20"/>
        </w:rPr>
        <w:t xml:space="preserve">rını dile getirmiştir.   </w:t>
      </w:r>
    </w:p>
    <w:p w14:paraId="619B4B99" w14:textId="77777777" w:rsidR="00480AFB" w:rsidRPr="00F66D21" w:rsidRDefault="00480AFB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DB01868" w14:textId="77777777" w:rsidR="00AB7AED" w:rsidRPr="00F66D21" w:rsidRDefault="00AB7AED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sz w:val="20"/>
          <w:szCs w:val="20"/>
        </w:rPr>
        <w:t>Buna göre Hakan Öğretmen, Türkiye toplumu</w:t>
      </w:r>
      <w:r w:rsidRPr="00F66D21">
        <w:rPr>
          <w:rFonts w:ascii="Arial" w:hAnsi="Arial" w:cs="Arial"/>
          <w:b/>
          <w:sz w:val="20"/>
          <w:szCs w:val="20"/>
        </w:rPr>
        <w:t>-</w:t>
      </w:r>
    </w:p>
    <w:p w14:paraId="07A50FDF" w14:textId="77777777" w:rsidR="00AB7AED" w:rsidRPr="00F66D21" w:rsidRDefault="00AB7AED" w:rsidP="00F6609F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sz w:val="20"/>
          <w:szCs w:val="20"/>
        </w:rPr>
        <w:t>nu bu şekilde davranmaya daha çok hangi aye</w:t>
      </w:r>
      <w:r w:rsidRPr="00F66D21">
        <w:rPr>
          <w:rFonts w:ascii="Arial" w:hAnsi="Arial" w:cs="Arial"/>
          <w:b/>
          <w:sz w:val="20"/>
          <w:szCs w:val="20"/>
        </w:rPr>
        <w:t>-</w:t>
      </w:r>
    </w:p>
    <w:p w14:paraId="625E996E" w14:textId="77777777" w:rsidR="000D2B6D" w:rsidRPr="00F66D21" w:rsidRDefault="00AB7AED" w:rsidP="00F6609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/>
          <w:sz w:val="20"/>
          <w:szCs w:val="20"/>
        </w:rPr>
        <w:t>tin yönlendirdiğini ifade etmiş olabilir?</w:t>
      </w:r>
    </w:p>
    <w:p w14:paraId="6230EC5F" w14:textId="77777777" w:rsidR="00480AFB" w:rsidRPr="00F66D21" w:rsidRDefault="00480AFB" w:rsidP="00F66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E8E96F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A) </w:t>
      </w:r>
      <w:r w:rsidR="000D2B6D" w:rsidRPr="00F66D21">
        <w:rPr>
          <w:rFonts w:ascii="Arial" w:hAnsi="Arial" w:cs="Arial"/>
          <w:sz w:val="20"/>
          <w:szCs w:val="20"/>
        </w:rPr>
        <w:t xml:space="preserve">“Namazı dosdoğru kılın, zekâtı verin. Kendiniz </w:t>
      </w:r>
    </w:p>
    <w:p w14:paraId="474FF089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 xml:space="preserve">için bu dünyada ne iyilik yaparsanız ahirette </w:t>
      </w:r>
    </w:p>
    <w:p w14:paraId="60CB8DDC" w14:textId="77777777" w:rsidR="00AB7AED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 xml:space="preserve">onu bulacaksınız. Şüphesiz Allah yaptıklarınızı </w:t>
      </w:r>
    </w:p>
    <w:p w14:paraId="7C0E25CF" w14:textId="77777777" w:rsidR="00480AFB" w:rsidRPr="00F66D21" w:rsidRDefault="00AB7AE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sz w:val="20"/>
          <w:szCs w:val="20"/>
        </w:rPr>
        <w:t xml:space="preserve">görendir.” (Bakara suresi 110. ayet)    </w:t>
      </w:r>
    </w:p>
    <w:p w14:paraId="45CD5DD3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2954995" w14:textId="77777777" w:rsidR="00CC16AE" w:rsidRPr="00F66D21" w:rsidRDefault="00AB7AED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B) </w:t>
      </w:r>
      <w:r w:rsidR="00CC16AE" w:rsidRPr="00F66D21">
        <w:rPr>
          <w:rFonts w:ascii="Arial" w:hAnsi="Arial" w:cs="Arial"/>
          <w:sz w:val="20"/>
          <w:szCs w:val="20"/>
        </w:rPr>
        <w:t xml:space="preserve">“O takva (Allah’tan korkmak) sahipleri ki zengin </w:t>
      </w:r>
    </w:p>
    <w:p w14:paraId="6434C27A" w14:textId="77777777" w:rsidR="00CC16AE" w:rsidRPr="00F66D21" w:rsidRDefault="00CC16AE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iken de fakir iken de Allah rızası için insanlara </w:t>
      </w:r>
    </w:p>
    <w:p w14:paraId="5715AB25" w14:textId="77777777" w:rsidR="00CC16AE" w:rsidRPr="00F66D21" w:rsidRDefault="00CC16AE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iyilikte bulunup, yardım ederler.” </w:t>
      </w:r>
    </w:p>
    <w:p w14:paraId="755388B3" w14:textId="77777777" w:rsidR="00CC16AE" w:rsidRPr="00F66D21" w:rsidRDefault="00CC16AE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                               (Al-i İmrân suresi 134. ayet)</w:t>
      </w:r>
    </w:p>
    <w:p w14:paraId="20B02833" w14:textId="77777777" w:rsidR="000D2B6D" w:rsidRPr="00F66D21" w:rsidRDefault="000D2B6D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</w:t>
      </w:r>
    </w:p>
    <w:p w14:paraId="2102F908" w14:textId="77777777" w:rsidR="00E74595" w:rsidRPr="00F66D21" w:rsidRDefault="00AB7AED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>C) “Size verilse alamayacağınız kötü bir malı, in</w:t>
      </w:r>
      <w:r w:rsidR="00E74595" w:rsidRPr="00F66D21">
        <w:rPr>
          <w:rFonts w:ascii="Arial" w:hAnsi="Arial" w:cs="Arial"/>
          <w:bCs/>
          <w:sz w:val="20"/>
          <w:szCs w:val="20"/>
        </w:rPr>
        <w:t>-</w:t>
      </w:r>
    </w:p>
    <w:p w14:paraId="0A186CD8" w14:textId="77777777" w:rsidR="00E74595" w:rsidRPr="00F66D21" w:rsidRDefault="00E74595" w:rsidP="00F6609F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sanlara iyilik edeyim diye vermeyin.” </w:t>
      </w:r>
    </w:p>
    <w:p w14:paraId="66145223" w14:textId="77777777" w:rsidR="00E74595" w:rsidRPr="00F66D21" w:rsidRDefault="00E74595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                                        </w:t>
      </w:r>
      <w:r w:rsidR="000D2B6D" w:rsidRPr="00F66D21">
        <w:rPr>
          <w:rFonts w:ascii="Arial" w:hAnsi="Arial" w:cs="Arial"/>
          <w:bCs/>
          <w:sz w:val="20"/>
          <w:szCs w:val="20"/>
        </w:rPr>
        <w:t>(Bakara suresi 267. ayet)</w:t>
      </w:r>
      <w:r w:rsidR="000D2B6D" w:rsidRPr="00F66D21">
        <w:rPr>
          <w:rFonts w:ascii="Arial" w:hAnsi="Arial" w:cs="Arial"/>
          <w:sz w:val="20"/>
          <w:szCs w:val="20"/>
        </w:rPr>
        <w:t xml:space="preserve"> </w:t>
      </w:r>
    </w:p>
    <w:p w14:paraId="34A00758" w14:textId="77777777" w:rsidR="0019058F" w:rsidRPr="00F66D21" w:rsidRDefault="0019058F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7A4693C1" w14:textId="77777777" w:rsidR="00CC16AE" w:rsidRPr="00F66D21" w:rsidRDefault="00E74595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="000D2B6D" w:rsidRPr="00F66D21">
        <w:rPr>
          <w:rFonts w:ascii="Arial" w:hAnsi="Arial" w:cs="Arial"/>
          <w:bCs/>
          <w:sz w:val="20"/>
          <w:szCs w:val="20"/>
        </w:rPr>
        <w:t xml:space="preserve">D) </w:t>
      </w:r>
      <w:r w:rsidR="00CC16AE" w:rsidRPr="00F66D21">
        <w:rPr>
          <w:rFonts w:ascii="Arial" w:hAnsi="Arial" w:cs="Arial"/>
          <w:sz w:val="20"/>
          <w:szCs w:val="20"/>
        </w:rPr>
        <w:t xml:space="preserve">“Siz, iyilik yapmak amacıyla ne harcarsanız </w:t>
      </w:r>
    </w:p>
    <w:p w14:paraId="009F5CB0" w14:textId="77777777" w:rsidR="00CC16AE" w:rsidRPr="00F66D21" w:rsidRDefault="00CC16AE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Allah onun yerine daha fazlasını verir.” </w:t>
      </w:r>
    </w:p>
    <w:p w14:paraId="7CB36BEE" w14:textId="77777777" w:rsidR="00CC16AE" w:rsidRPr="00F66D21" w:rsidRDefault="00CC16AE" w:rsidP="00CC16A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                                  (Sebe suresi 39. ayet)  </w:t>
      </w:r>
    </w:p>
    <w:p w14:paraId="0A4078CF" w14:textId="77777777" w:rsidR="000D2B6D" w:rsidRPr="00F66D21" w:rsidRDefault="000D2B6D" w:rsidP="00CC16AE">
      <w:pPr>
        <w:pStyle w:val="AralkYok"/>
        <w:rPr>
          <w:rFonts w:ascii="Arial" w:hAnsi="Arial" w:cs="Arial"/>
          <w:sz w:val="20"/>
          <w:szCs w:val="20"/>
        </w:rPr>
      </w:pPr>
    </w:p>
    <w:p w14:paraId="66675911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5D0C009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463F176" w14:textId="77777777" w:rsidR="006537BE" w:rsidRPr="00F66D21" w:rsidRDefault="006537BE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19330DB1" w14:textId="77777777" w:rsidR="000E7B95" w:rsidRPr="00F66D21" w:rsidRDefault="000E7B95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56A10043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D428F1" wp14:editId="6E335FD8">
            <wp:extent cx="3195320" cy="576580"/>
            <wp:effectExtent l="19050" t="0" r="5080" b="0"/>
            <wp:docPr id="25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3F6AF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3C6B8A71" w14:textId="77777777" w:rsidR="00B80107" w:rsidRPr="00F66D21" w:rsidRDefault="00B80107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04AAD610" w14:textId="77777777" w:rsidR="00971B3A" w:rsidRPr="00F66D21" w:rsidRDefault="00971B3A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8E2E274" w14:textId="77777777" w:rsidR="002468F6" w:rsidRPr="00F66D21" w:rsidRDefault="002468F6" w:rsidP="00F6609F">
      <w:pPr>
        <w:pStyle w:val="AralkYok"/>
        <w:rPr>
          <w:rFonts w:ascii="Arial" w:hAnsi="Arial" w:cs="Arial"/>
          <w:sz w:val="20"/>
          <w:szCs w:val="20"/>
        </w:rPr>
      </w:pPr>
    </w:p>
    <w:p w14:paraId="2316504A" w14:textId="77777777" w:rsidR="00595872" w:rsidRPr="00F66D21" w:rsidRDefault="00595872" w:rsidP="0059587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A12D9B0" w14:textId="77777777" w:rsidR="0019058F" w:rsidRPr="00F66D21" w:rsidRDefault="0019058F" w:rsidP="0059587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035EE42" w14:textId="77777777" w:rsidR="0019058F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66D21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14.</w:t>
      </w:r>
      <w:r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19058F" w:rsidRPr="00F66D2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İlk TBMM, Cumhuriyet ilan edilene kadar hem ya</w:t>
      </w:r>
      <w:r w:rsidR="0019058F" w:rsidRPr="00F66D21">
        <w:rPr>
          <w:rFonts w:ascii="Arial" w:hAnsi="Arial" w:cs="Arial"/>
          <w:sz w:val="20"/>
          <w:szCs w:val="20"/>
        </w:rPr>
        <w:t>-</w:t>
      </w:r>
    </w:p>
    <w:p w14:paraId="20023218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sa çıkarmış hem kurduğu hükümetle yasaları uy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F488D93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gulanmış hem de milletvekillerinin görev aldığı İs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D6C057C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tiklal Mahkemeleriyle yargı görevini yerine getir</w:t>
      </w:r>
      <w:r w:rsidRPr="00F66D21">
        <w:rPr>
          <w:rFonts w:ascii="Arial" w:hAnsi="Arial" w:cs="Arial"/>
          <w:sz w:val="20"/>
          <w:szCs w:val="20"/>
        </w:rPr>
        <w:t>-</w:t>
      </w:r>
    </w:p>
    <w:p w14:paraId="641B5204" w14:textId="77777777" w:rsidR="00595872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miştir. </w:t>
      </w:r>
    </w:p>
    <w:p w14:paraId="072659EB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65544683" w14:textId="77777777" w:rsidR="0019058F" w:rsidRPr="00F66D21" w:rsidRDefault="0019058F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TBMM'nin bu özelliğini aşağıdakilerin hangisi </w:t>
      </w:r>
    </w:p>
    <w:p w14:paraId="6D220DFE" w14:textId="77777777" w:rsidR="00595872" w:rsidRPr="00F66D21" w:rsidRDefault="0019058F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ile açıklayabiliriz? </w:t>
      </w:r>
    </w:p>
    <w:p w14:paraId="4E7FB385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1416E50A" w14:textId="77777777" w:rsidR="00595872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A) Tam Bağımsızlık İlkesi    </w:t>
      </w:r>
    </w:p>
    <w:p w14:paraId="4D5D5D70" w14:textId="77777777" w:rsidR="00595872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B) Milli Egemenlik İlkesi   </w:t>
      </w:r>
    </w:p>
    <w:p w14:paraId="11D6835B" w14:textId="77777777" w:rsidR="00595872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C) Kuvvetler Birliği İlkesi    </w:t>
      </w:r>
    </w:p>
    <w:p w14:paraId="6D7A0296" w14:textId="77777777" w:rsidR="00595872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D) Barışçılık İlkesi</w:t>
      </w:r>
    </w:p>
    <w:p w14:paraId="7CC22E19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06F6DCB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DD3D034" w14:textId="77777777" w:rsidR="002468F6" w:rsidRPr="00F66D21" w:rsidRDefault="002468F6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11E70AFF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679DA3A3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259B9D9A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5DF9DA4F" w14:textId="77777777" w:rsidR="00B71EC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15.</w:t>
      </w:r>
      <w:r w:rsidRPr="00F66D21">
        <w:rPr>
          <w:rFonts w:ascii="Arial" w:hAnsi="Arial" w:cs="Arial"/>
          <w:sz w:val="20"/>
          <w:szCs w:val="20"/>
        </w:rPr>
        <w:t xml:space="preserve">  TBMM, öncelikle kendi varlığına yönelik ayaklan</w:t>
      </w:r>
      <w:r w:rsidR="00B71EC2" w:rsidRPr="00F66D21">
        <w:rPr>
          <w:rFonts w:ascii="Arial" w:hAnsi="Arial" w:cs="Arial"/>
          <w:sz w:val="20"/>
          <w:szCs w:val="20"/>
        </w:rPr>
        <w:t>-</w:t>
      </w:r>
    </w:p>
    <w:p w14:paraId="5538FFD6" w14:textId="77777777" w:rsidR="00B71EC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maları önlemek amacıyla 29 Nisan 1920’de Hıya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6BB873E" w14:textId="77777777" w:rsidR="00B71EC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net-i</w:t>
      </w:r>
      <w:r w:rsidR="00595872" w:rsidRPr="00F66D21">
        <w:rPr>
          <w:rFonts w:ascii="Arial" w:hAnsi="Arial" w:cs="Arial"/>
          <w:sz w:val="18"/>
          <w:szCs w:val="18"/>
        </w:rPr>
        <w:t xml:space="preserve"> </w:t>
      </w:r>
      <w:r w:rsidR="00595872" w:rsidRPr="00F66D21">
        <w:rPr>
          <w:rFonts w:ascii="Arial" w:hAnsi="Arial" w:cs="Arial"/>
          <w:sz w:val="20"/>
          <w:szCs w:val="20"/>
        </w:rPr>
        <w:t>Vataniye</w:t>
      </w:r>
      <w:r w:rsidR="00595872" w:rsidRPr="00F66D21">
        <w:rPr>
          <w:rFonts w:ascii="Arial" w:hAnsi="Arial" w:cs="Arial"/>
          <w:sz w:val="18"/>
          <w:szCs w:val="18"/>
        </w:rPr>
        <w:t xml:space="preserve"> </w:t>
      </w:r>
      <w:r w:rsidR="00595872" w:rsidRPr="00F66D21">
        <w:rPr>
          <w:rFonts w:ascii="Arial" w:hAnsi="Arial" w:cs="Arial"/>
          <w:sz w:val="20"/>
          <w:szCs w:val="20"/>
        </w:rPr>
        <w:t>Kanunu’nu</w:t>
      </w:r>
      <w:r w:rsidR="00595872" w:rsidRPr="00F66D21">
        <w:rPr>
          <w:rFonts w:ascii="Arial" w:hAnsi="Arial" w:cs="Arial"/>
          <w:sz w:val="18"/>
          <w:szCs w:val="18"/>
        </w:rPr>
        <w:t xml:space="preserve"> </w:t>
      </w:r>
      <w:r w:rsidR="00595872" w:rsidRPr="00F66D21">
        <w:rPr>
          <w:rFonts w:ascii="Arial" w:hAnsi="Arial" w:cs="Arial"/>
          <w:sz w:val="20"/>
          <w:szCs w:val="20"/>
        </w:rPr>
        <w:t>çıkardı.</w:t>
      </w:r>
      <w:r w:rsidR="00595872" w:rsidRPr="00F66D21">
        <w:rPr>
          <w:rFonts w:ascii="Arial" w:hAnsi="Arial" w:cs="Arial"/>
          <w:sz w:val="18"/>
          <w:szCs w:val="18"/>
        </w:rPr>
        <w:t xml:space="preserve"> </w:t>
      </w:r>
      <w:r w:rsidR="00595872" w:rsidRPr="00F66D21">
        <w:rPr>
          <w:rFonts w:ascii="Arial" w:hAnsi="Arial" w:cs="Arial"/>
          <w:sz w:val="20"/>
          <w:szCs w:val="20"/>
        </w:rPr>
        <w:t>18 Eylül</w:t>
      </w:r>
      <w:r w:rsidR="00595872" w:rsidRPr="00F66D21">
        <w:rPr>
          <w:rFonts w:ascii="Arial" w:hAnsi="Arial" w:cs="Arial"/>
          <w:sz w:val="18"/>
          <w:szCs w:val="18"/>
        </w:rPr>
        <w:t xml:space="preserve"> </w:t>
      </w:r>
      <w:r w:rsidR="00595872" w:rsidRPr="00F66D21">
        <w:rPr>
          <w:rFonts w:ascii="Arial" w:hAnsi="Arial" w:cs="Arial"/>
          <w:sz w:val="20"/>
          <w:szCs w:val="20"/>
        </w:rPr>
        <w:t xml:space="preserve">1920’de </w:t>
      </w:r>
    </w:p>
    <w:p w14:paraId="63400879" w14:textId="77777777" w:rsidR="00B71EC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Hıyanet-i Vataniye Kanunu’nun uygulanmasını </w:t>
      </w:r>
    </w:p>
    <w:p w14:paraId="2A91F794" w14:textId="77777777" w:rsidR="00B71EC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çabuk ve etkili kılmak, asker kaçaklarını cezalan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3CD3B8A4" w14:textId="77777777" w:rsidR="00B71EC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dırmak amacı ile İstiklal Mahkemeleri’nin kurulma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15F372F" w14:textId="77777777" w:rsidR="0059587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sını kabul etti.</w:t>
      </w:r>
    </w:p>
    <w:p w14:paraId="5CD4C41D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697475A8" w14:textId="77777777" w:rsidR="00B71EC2" w:rsidRPr="00F66D21" w:rsidRDefault="00B71EC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Yukarıda belirtilen yasal düzenlemeler ve bu </w:t>
      </w:r>
    </w:p>
    <w:p w14:paraId="33D2A82A" w14:textId="77777777" w:rsidR="00B71EC2" w:rsidRPr="00F66D21" w:rsidRDefault="00B71EC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>düzenlemelerin uygulanmasının, aşağıdakiler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338A2FF2" w14:textId="77777777" w:rsidR="00B71EC2" w:rsidRPr="00F66D21" w:rsidRDefault="00B71EC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>den hangisinin gerçekleştirilmesinde etkili ol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575E24D7" w14:textId="77777777" w:rsidR="00595872" w:rsidRPr="00F66D21" w:rsidRDefault="00B71EC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duğu </w:t>
      </w:r>
      <w:r w:rsidR="00595872" w:rsidRPr="00F66D21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51B82259" w14:textId="77777777" w:rsidR="00595872" w:rsidRPr="00F66D21" w:rsidRDefault="0059587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0A8CCC" w14:textId="77777777" w:rsidR="0059587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A) Müdafaa-i Hukuk cemiyetlerinin kurulmasında </w:t>
      </w:r>
    </w:p>
    <w:p w14:paraId="4FC82721" w14:textId="77777777" w:rsidR="0059587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B) Ayaklanmaların bastırılmasında </w:t>
      </w:r>
    </w:p>
    <w:p w14:paraId="4C91FF98" w14:textId="77777777" w:rsidR="00B71EC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C) TBMM’nin varlığına yönelik olumsuz uygulama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807458F" w14:textId="77777777" w:rsidR="0059587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595872" w:rsidRPr="00F66D21">
        <w:rPr>
          <w:rFonts w:ascii="Arial" w:hAnsi="Arial" w:cs="Arial"/>
          <w:sz w:val="20"/>
          <w:szCs w:val="20"/>
        </w:rPr>
        <w:t>ların önlenmesinde</w:t>
      </w:r>
    </w:p>
    <w:p w14:paraId="6A044288" w14:textId="77777777" w:rsidR="00595872" w:rsidRPr="00F66D21" w:rsidRDefault="00B71EC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D) Düzenli ordunun oluşturulmasında</w:t>
      </w:r>
    </w:p>
    <w:p w14:paraId="40795577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9D08BF4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2095BB53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2B403506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593EE0CC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5C42E619" w14:textId="77777777" w:rsidR="00B71EC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</w:p>
    <w:p w14:paraId="0D822DD1" w14:textId="77777777" w:rsidR="00B71EC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="00306DE3" w:rsidRPr="00F66D21">
        <w:rPr>
          <w:rFonts w:ascii="Arial" w:hAnsi="Arial" w:cs="Arial"/>
          <w:b/>
          <w:bCs/>
          <w:sz w:val="28"/>
          <w:szCs w:val="28"/>
        </w:rPr>
        <w:t>16.</w:t>
      </w:r>
      <w:r w:rsidR="00306DE3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306DE3" w:rsidRPr="00F66D21">
        <w:rPr>
          <w:rFonts w:ascii="Arial" w:hAnsi="Arial" w:cs="Arial"/>
          <w:sz w:val="20"/>
          <w:szCs w:val="20"/>
        </w:rPr>
        <w:t xml:space="preserve">Selanik; içerisinde pek çok farklı millet ve inançtan </w:t>
      </w:r>
    </w:p>
    <w:p w14:paraId="56247182" w14:textId="77777777" w:rsidR="00B71EC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>olan insanların, mutlu bir biçimde yaşadığı, bir Os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F23661C" w14:textId="77777777" w:rsidR="00B71EC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>manlı kentiydi. Burada yaşayan insanlar birbirleriy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C1130DE" w14:textId="77777777" w:rsidR="00B71EC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>le iyi anlaşıyorlar ve farklılıklara hoşgörü ve say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A8C6F51" w14:textId="77777777" w:rsidR="00B71EC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>gıyla yaklaşıyorlardı. Ancak bu saygı ortamı, Fran</w:t>
      </w:r>
      <w:r w:rsidRPr="00F66D21">
        <w:rPr>
          <w:rFonts w:ascii="Arial" w:hAnsi="Arial" w:cs="Arial"/>
          <w:sz w:val="20"/>
          <w:szCs w:val="20"/>
        </w:rPr>
        <w:t>-</w:t>
      </w:r>
    </w:p>
    <w:p w14:paraId="589758E1" w14:textId="77777777" w:rsidR="002A6482" w:rsidRPr="00F66D21" w:rsidRDefault="00B71EC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>sız İhtilali sonrası, özellikle çok uluslu devletleri et</w:t>
      </w:r>
      <w:r w:rsidR="002A6482" w:rsidRPr="00F66D21">
        <w:rPr>
          <w:rFonts w:ascii="Arial" w:hAnsi="Arial" w:cs="Arial"/>
          <w:sz w:val="20"/>
          <w:szCs w:val="20"/>
        </w:rPr>
        <w:t>-</w:t>
      </w:r>
    </w:p>
    <w:p w14:paraId="4139A381" w14:textId="77777777" w:rsidR="00306DE3" w:rsidRPr="00F66D21" w:rsidRDefault="002A648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 xml:space="preserve">kileyen bir düşünce ile bozulmaya başladı. </w:t>
      </w:r>
    </w:p>
    <w:p w14:paraId="5B4257B0" w14:textId="77777777" w:rsidR="00306DE3" w:rsidRPr="00F66D21" w:rsidRDefault="00306DE3" w:rsidP="00306DE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B2AF440" w14:textId="77777777" w:rsidR="002A6482" w:rsidRPr="00F66D21" w:rsidRDefault="002A6482" w:rsidP="00306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b/>
          <w:bCs/>
          <w:sz w:val="20"/>
          <w:szCs w:val="20"/>
        </w:rPr>
        <w:t>Yukarıda açıklaması verilen düşünce aşağıda</w:t>
      </w:r>
      <w:r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59E8F1A6" w14:textId="77777777" w:rsidR="00306DE3" w:rsidRPr="00F66D21" w:rsidRDefault="002A6482" w:rsidP="00306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b/>
          <w:bCs/>
          <w:sz w:val="20"/>
          <w:szCs w:val="20"/>
        </w:rPr>
        <w:t>kilerden hangisidir?</w:t>
      </w:r>
    </w:p>
    <w:p w14:paraId="588B4233" w14:textId="77777777" w:rsidR="00306DE3" w:rsidRPr="00F66D21" w:rsidRDefault="00306DE3" w:rsidP="00306DE3">
      <w:pPr>
        <w:pStyle w:val="AralkYok"/>
        <w:rPr>
          <w:rFonts w:ascii="Arial" w:hAnsi="Arial" w:cs="Arial"/>
          <w:sz w:val="20"/>
          <w:szCs w:val="20"/>
        </w:rPr>
      </w:pPr>
    </w:p>
    <w:p w14:paraId="717770A5" w14:textId="77777777" w:rsidR="00306DE3" w:rsidRPr="00F66D21" w:rsidRDefault="002A648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 xml:space="preserve">A) Osmanlıcılık     </w:t>
      </w:r>
      <w:r w:rsidRPr="00F66D21">
        <w:rPr>
          <w:rFonts w:ascii="Arial" w:hAnsi="Arial" w:cs="Arial"/>
          <w:sz w:val="20"/>
          <w:szCs w:val="20"/>
        </w:rPr>
        <w:t xml:space="preserve">                      </w:t>
      </w:r>
      <w:r w:rsidR="00306DE3" w:rsidRPr="00F66D21">
        <w:rPr>
          <w:rFonts w:ascii="Arial" w:hAnsi="Arial" w:cs="Arial"/>
          <w:sz w:val="20"/>
          <w:szCs w:val="20"/>
        </w:rPr>
        <w:t xml:space="preserve"> B) Türkçülük</w:t>
      </w:r>
    </w:p>
    <w:p w14:paraId="0E296D25" w14:textId="77777777" w:rsidR="00306DE3" w:rsidRPr="00F66D21" w:rsidRDefault="002A6482" w:rsidP="00306DE3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306DE3" w:rsidRPr="00F66D21">
        <w:rPr>
          <w:rFonts w:ascii="Arial" w:hAnsi="Arial" w:cs="Arial"/>
          <w:sz w:val="20"/>
          <w:szCs w:val="20"/>
        </w:rPr>
        <w:t xml:space="preserve">C) Eşitlik                 </w:t>
      </w:r>
      <w:r w:rsidRPr="00F66D21">
        <w:rPr>
          <w:rFonts w:ascii="Arial" w:hAnsi="Arial" w:cs="Arial"/>
          <w:sz w:val="20"/>
          <w:szCs w:val="20"/>
        </w:rPr>
        <w:t xml:space="preserve">                     </w:t>
      </w:r>
      <w:r w:rsidR="00306DE3" w:rsidRPr="00F66D21">
        <w:rPr>
          <w:rFonts w:ascii="Arial" w:hAnsi="Arial" w:cs="Arial"/>
          <w:sz w:val="20"/>
          <w:szCs w:val="20"/>
        </w:rPr>
        <w:t>D) Milliyetçilik</w:t>
      </w:r>
    </w:p>
    <w:p w14:paraId="664CDA03" w14:textId="77777777" w:rsidR="002A648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lastRenderedPageBreak/>
        <w:t xml:space="preserve"> </w:t>
      </w:r>
      <w:r w:rsidR="00595872" w:rsidRPr="00F66D21">
        <w:rPr>
          <w:rFonts w:ascii="Arial" w:hAnsi="Arial" w:cs="Arial"/>
          <w:b/>
          <w:bCs/>
          <w:sz w:val="28"/>
          <w:szCs w:val="28"/>
        </w:rPr>
        <w:t>17.</w:t>
      </w:r>
      <w:r w:rsidR="00595872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TBMM ile Ermenistan arasında imzalanan </w:t>
      </w:r>
    </w:p>
    <w:p w14:paraId="2D54A06C" w14:textId="77777777" w:rsidR="0059587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Gümrü Antlaşması ile; </w:t>
      </w:r>
    </w:p>
    <w:p w14:paraId="229B2854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3566D0DE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• Ardahan, Artvin, Kars, Sarıkamış, Kağızman ve </w:t>
      </w:r>
    </w:p>
    <w:p w14:paraId="4467B0E3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595872" w:rsidRPr="00F66D21">
        <w:rPr>
          <w:rFonts w:ascii="Arial" w:hAnsi="Arial" w:cs="Arial"/>
          <w:sz w:val="20"/>
          <w:szCs w:val="20"/>
        </w:rPr>
        <w:t xml:space="preserve">İğdır Türklere verilecektir.  </w:t>
      </w:r>
    </w:p>
    <w:p w14:paraId="58F9BEF1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• Ermenistan Hükümeti, Sevr Antlaşmasını geçer</w:t>
      </w:r>
      <w:r w:rsidRPr="00F66D21">
        <w:rPr>
          <w:rFonts w:ascii="Arial" w:hAnsi="Arial" w:cs="Arial"/>
          <w:sz w:val="20"/>
          <w:szCs w:val="20"/>
        </w:rPr>
        <w:t>-</w:t>
      </w:r>
    </w:p>
    <w:p w14:paraId="001F1286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</w:t>
      </w:r>
      <w:r w:rsidR="00595872" w:rsidRPr="00F66D21">
        <w:rPr>
          <w:rFonts w:ascii="Arial" w:hAnsi="Arial" w:cs="Arial"/>
          <w:sz w:val="20"/>
          <w:szCs w:val="20"/>
        </w:rPr>
        <w:t xml:space="preserve">siz sayacaktır. </w:t>
      </w:r>
    </w:p>
    <w:p w14:paraId="43165288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A68F98F" w14:textId="77777777" w:rsidR="0059587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Buna göre Gümrü Antlaşmasıyla ilgili olarak; </w:t>
      </w:r>
    </w:p>
    <w:p w14:paraId="383AB61F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3F698E91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I.   Kaybedilen toprakların bir kısmı geri alınmıştır. </w:t>
      </w:r>
    </w:p>
    <w:p w14:paraId="4F8F1935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II.  Ermenistan TBMM'yi resmen tanımıştır. </w:t>
      </w:r>
    </w:p>
    <w:p w14:paraId="3FC6D980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III. Siyasi bir başarı elde edilmiştir.</w:t>
      </w:r>
    </w:p>
    <w:p w14:paraId="4A92D5C5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7E1FD156" w14:textId="77777777" w:rsidR="0059587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>yargılarından hangilerine ulaşılabilir?</w:t>
      </w:r>
    </w:p>
    <w:p w14:paraId="25AECA3A" w14:textId="77777777" w:rsidR="00595872" w:rsidRPr="00F66D21" w:rsidRDefault="0059587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90E1D2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A) Yalnız I.</w:t>
      </w:r>
      <w:r w:rsidR="00595872"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 xml:space="preserve">                       </w:t>
      </w:r>
      <w:r w:rsidR="00595872" w:rsidRPr="00F66D21">
        <w:rPr>
          <w:rFonts w:ascii="Arial" w:hAnsi="Arial" w:cs="Arial"/>
          <w:sz w:val="20"/>
          <w:szCs w:val="20"/>
        </w:rPr>
        <w:t>B) I ve II.</w:t>
      </w:r>
    </w:p>
    <w:p w14:paraId="7A340B74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C) II ve III.</w:t>
      </w:r>
      <w:r w:rsidR="00595872"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 xml:space="preserve">                       </w:t>
      </w:r>
      <w:r w:rsidR="00595872" w:rsidRPr="00F66D21">
        <w:rPr>
          <w:rFonts w:ascii="Arial" w:hAnsi="Arial" w:cs="Arial"/>
          <w:sz w:val="20"/>
          <w:szCs w:val="20"/>
        </w:rPr>
        <w:t>D) I, II ve III.</w:t>
      </w:r>
    </w:p>
    <w:p w14:paraId="39A85CFF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B048638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79DD52E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D082074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BD1B459" w14:textId="77777777" w:rsidR="002468F6" w:rsidRPr="00F66D21" w:rsidRDefault="002468F6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7006246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34C6C3CA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851E43D" w14:textId="77777777" w:rsidR="002A648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18.</w:t>
      </w:r>
      <w:r w:rsidRPr="00F66D21">
        <w:rPr>
          <w:rFonts w:ascii="Arial" w:hAnsi="Arial" w:cs="Arial"/>
          <w:sz w:val="20"/>
          <w:szCs w:val="20"/>
        </w:rPr>
        <w:t xml:space="preserve">  Sakarya Savaşı, sadece cephede değil cephe ge</w:t>
      </w:r>
      <w:r w:rsidR="002A6482" w:rsidRPr="00F66D21">
        <w:rPr>
          <w:rFonts w:ascii="Arial" w:hAnsi="Arial" w:cs="Arial"/>
          <w:sz w:val="20"/>
          <w:szCs w:val="20"/>
        </w:rPr>
        <w:t>-</w:t>
      </w:r>
    </w:p>
    <w:p w14:paraId="08ADD96C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risinde de bütün şiddetiyle devam ediyordu. Anka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107AAEDF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ra’da bütün imkânlar seferber edilmiş, herkes va</w:t>
      </w:r>
      <w:r w:rsidRPr="00F66D21">
        <w:rPr>
          <w:rFonts w:ascii="Arial" w:hAnsi="Arial" w:cs="Arial"/>
          <w:sz w:val="20"/>
          <w:szCs w:val="20"/>
        </w:rPr>
        <w:t>-</w:t>
      </w:r>
    </w:p>
    <w:p w14:paraId="4D93620D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tan için yollara düşmüştü. Kadınından erkeğine, </w:t>
      </w:r>
    </w:p>
    <w:p w14:paraId="2A2559AD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yaşlısından gencine herkes bu savaşın içindeydi.</w:t>
      </w:r>
    </w:p>
    <w:p w14:paraId="75EE0A3A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80B3EBE" w14:textId="77777777" w:rsidR="002A648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Bu metinden hareketle Sakarya Savaşı ile ilgili </w:t>
      </w:r>
    </w:p>
    <w:p w14:paraId="7272D99C" w14:textId="77777777" w:rsidR="0059587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 xml:space="preserve">olarak aşağıdakilerden hangisi </w:t>
      </w:r>
      <w:r w:rsidR="00595872" w:rsidRPr="00F66D21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>?</w:t>
      </w:r>
    </w:p>
    <w:p w14:paraId="3B1326AA" w14:textId="77777777" w:rsidR="00595872" w:rsidRPr="00F66D21" w:rsidRDefault="00595872" w:rsidP="0059587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68BF1E4C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A) Vatanseverlik duygusu ön plana çıkmıştır. </w:t>
      </w:r>
    </w:p>
    <w:p w14:paraId="06FA41F3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B) Sadece ordu değil millet de savaşmıştır.</w:t>
      </w:r>
    </w:p>
    <w:p w14:paraId="49C0AFD0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C) Topyekûn mücadele edilmiştir.  </w:t>
      </w:r>
    </w:p>
    <w:p w14:paraId="0025A2AC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D) Millî Mücadele sona ermiştir.</w:t>
      </w:r>
    </w:p>
    <w:p w14:paraId="3EDE475F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7064EBC4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6AB5A7C6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55F25495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CA3C96C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2730049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50DED85F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101F84EA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pacing w:val="1"/>
          <w:sz w:val="28"/>
          <w:szCs w:val="28"/>
          <w:lang w:val="en-US"/>
        </w:rPr>
        <w:t>19.</w:t>
      </w:r>
      <w:r w:rsidRPr="00F66D21">
        <w:rPr>
          <w:rFonts w:ascii="Arial" w:hAnsi="Arial" w:cs="Arial"/>
          <w:spacing w:val="1"/>
          <w:sz w:val="20"/>
          <w:szCs w:val="20"/>
          <w:lang w:val="en-US"/>
        </w:rPr>
        <w:t xml:space="preserve">  </w:t>
      </w:r>
      <w:r w:rsidRPr="00F66D21">
        <w:rPr>
          <w:rFonts w:ascii="Arial" w:hAnsi="Arial" w:cs="Arial"/>
          <w:b/>
          <w:bCs/>
          <w:sz w:val="20"/>
          <w:szCs w:val="20"/>
        </w:rPr>
        <w:t>Türk Medeni Kanunu ile;</w:t>
      </w:r>
      <w:r w:rsidRPr="00F66D21">
        <w:rPr>
          <w:rFonts w:ascii="Arial" w:hAnsi="Arial" w:cs="Arial"/>
          <w:sz w:val="20"/>
          <w:szCs w:val="20"/>
        </w:rPr>
        <w:t xml:space="preserve"> </w:t>
      </w:r>
    </w:p>
    <w:p w14:paraId="243AB4AA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7B31A550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• Resmi nikah zorunlu hale getirilmiştir. </w:t>
      </w:r>
    </w:p>
    <w:p w14:paraId="3A9FD9CF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• Kadınlara istediği mesleğe girme hakkı verilmiş-</w:t>
      </w:r>
    </w:p>
    <w:p w14:paraId="2173BBD5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tir. </w:t>
      </w:r>
    </w:p>
    <w:p w14:paraId="6FF9A7DA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• Boşanmada kadın ve çocukların hakları güvence </w:t>
      </w:r>
    </w:p>
    <w:p w14:paraId="57A94F5A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altına alınmıştır. </w:t>
      </w:r>
    </w:p>
    <w:p w14:paraId="155624F6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• Patrikhanelerin din dışındaki işlerle ilgilenmeleri </w:t>
      </w:r>
    </w:p>
    <w:p w14:paraId="24D4AF1C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yasak</w:t>
      </w:r>
      <w:r w:rsidRPr="00F66D21">
        <w:rPr>
          <w:rFonts w:ascii="Arial" w:hAnsi="Arial" w:cs="Arial"/>
          <w:sz w:val="20"/>
          <w:szCs w:val="20"/>
        </w:rPr>
        <w:softHyphen/>
        <w:t xml:space="preserve">lanmıştır. </w:t>
      </w:r>
    </w:p>
    <w:p w14:paraId="0E4E926D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77541D7C" w14:textId="77777777" w:rsidR="00593C7E" w:rsidRPr="00F66D21" w:rsidRDefault="00593C7E" w:rsidP="00593C7E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Alınan kararlara göre, aşağıdakilerden hangi-</w:t>
      </w:r>
    </w:p>
    <w:p w14:paraId="70FC1F98" w14:textId="77777777" w:rsidR="00593C7E" w:rsidRPr="00F66D21" w:rsidRDefault="00593C7E" w:rsidP="00593C7E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sine </w:t>
      </w:r>
      <w:r w:rsidRPr="00F66D21">
        <w:rPr>
          <w:rFonts w:ascii="Arial" w:hAnsi="Arial" w:cs="Arial"/>
          <w:b/>
          <w:sz w:val="20"/>
          <w:szCs w:val="20"/>
          <w:u w:val="single"/>
        </w:rPr>
        <w:t>ulaşı</w:t>
      </w:r>
      <w:r w:rsidRPr="00F66D21">
        <w:rPr>
          <w:rFonts w:ascii="Arial" w:hAnsi="Arial" w:cs="Arial"/>
          <w:b/>
          <w:sz w:val="20"/>
          <w:szCs w:val="20"/>
          <w:u w:val="single"/>
        </w:rPr>
        <w:softHyphen/>
        <w:t>lamaz</w:t>
      </w:r>
      <w:r w:rsidRPr="00F66D21">
        <w:rPr>
          <w:rFonts w:ascii="Arial" w:hAnsi="Arial" w:cs="Arial"/>
          <w:b/>
          <w:sz w:val="20"/>
          <w:szCs w:val="20"/>
        </w:rPr>
        <w:t xml:space="preserve">? </w:t>
      </w:r>
    </w:p>
    <w:p w14:paraId="13550CAC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40D3DF1A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Avrupalı devletlerin iç işlerimize karışması en-</w:t>
      </w:r>
    </w:p>
    <w:p w14:paraId="1B22C044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gellenmiştir. </w:t>
      </w:r>
    </w:p>
    <w:p w14:paraId="1F369FAF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Kadına toplum içinde hak ettiği saygınlık ka-</w:t>
      </w:r>
    </w:p>
    <w:p w14:paraId="0D98D225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zandırılmıştır. </w:t>
      </w:r>
    </w:p>
    <w:p w14:paraId="3AC2998D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Siyasi alanda kadın - erkek eşitliği sağlanmış-</w:t>
      </w:r>
    </w:p>
    <w:p w14:paraId="56899455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tır. </w:t>
      </w:r>
    </w:p>
    <w:p w14:paraId="770C601C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Türk aile yapısı modern bir yapıya kavuşmuş-</w:t>
      </w:r>
    </w:p>
    <w:p w14:paraId="30D00D35" w14:textId="77777777" w:rsidR="00593C7E" w:rsidRPr="00F66D21" w:rsidRDefault="00593C7E" w:rsidP="00593C7E">
      <w:pPr>
        <w:pStyle w:val="AralkYok"/>
        <w:rPr>
          <w:rFonts w:ascii="Arial" w:eastAsia="ArialMT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tur.</w:t>
      </w:r>
    </w:p>
    <w:p w14:paraId="3897679F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236F0F89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20.</w:t>
      </w:r>
    </w:p>
    <w:p w14:paraId="76B3CD43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Pr="00F66D21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3F0C772" wp14:editId="07204280">
            <wp:extent cx="2790770" cy="716457"/>
            <wp:effectExtent l="0" t="0" r="0" b="0"/>
            <wp:docPr id="249" name="Resim 3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732" cy="724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68304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6D1E13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I.   Rejime karşı isyanları sona erdirmek için çıka-</w:t>
      </w:r>
    </w:p>
    <w:p w14:paraId="6F278ED9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rılmıştır.</w:t>
      </w:r>
    </w:p>
    <w:p w14:paraId="5BA013C4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II.  Türk milletinin daha modern görünmesini sağ-</w:t>
      </w:r>
    </w:p>
    <w:p w14:paraId="272326A3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lamıştır.</w:t>
      </w:r>
    </w:p>
    <w:p w14:paraId="0A8E0C4A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III. Batıya uyum sağlama çabasının sonucudur.</w:t>
      </w:r>
    </w:p>
    <w:p w14:paraId="067A3AE5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IV. Kadınların siyasi haklara kavuşmasını sağla-</w:t>
      </w:r>
    </w:p>
    <w:p w14:paraId="1A3205A9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mıştır.</w:t>
      </w:r>
    </w:p>
    <w:p w14:paraId="0C0FED27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5A09B2F4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Yukarıdaki görselde verilen inkılaplar ve yo-</w:t>
      </w:r>
    </w:p>
    <w:p w14:paraId="412326EA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rumlar eşleştirildiğinde kaç numaralı yorum </w:t>
      </w:r>
    </w:p>
    <w:p w14:paraId="7C98A48A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boşta kalır?</w:t>
      </w:r>
    </w:p>
    <w:p w14:paraId="06ED318E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92CBF5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IV                B) III                 C) II                D) I</w:t>
      </w:r>
    </w:p>
    <w:p w14:paraId="1EA758C3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1504F3C1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7A07EE74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1D53D2F3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33D08307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613F79B5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5B2D109C" w14:textId="77777777" w:rsidR="00862F9B" w:rsidRPr="00F66D21" w:rsidRDefault="00862F9B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6AE3142D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21.</w:t>
      </w:r>
      <w:r w:rsidRPr="00F66D21">
        <w:rPr>
          <w:rFonts w:ascii="Arial" w:hAnsi="Arial" w:cs="Arial"/>
          <w:bCs/>
          <w:sz w:val="20"/>
          <w:szCs w:val="20"/>
        </w:rPr>
        <w:t xml:space="preserve">  Atatürk, toplumsal </w:t>
      </w:r>
      <w:r w:rsidRPr="00F66D21">
        <w:rPr>
          <w:rFonts w:ascii="Arial" w:hAnsi="Arial" w:cs="Arial"/>
          <w:bCs/>
          <w:spacing w:val="-4"/>
          <w:sz w:val="20"/>
          <w:szCs w:val="20"/>
        </w:rPr>
        <w:t>y</w:t>
      </w:r>
      <w:r w:rsidRPr="00F66D21">
        <w:rPr>
          <w:rFonts w:ascii="Arial" w:hAnsi="Arial" w:cs="Arial"/>
          <w:bCs/>
          <w:spacing w:val="1"/>
          <w:sz w:val="20"/>
          <w:szCs w:val="20"/>
        </w:rPr>
        <w:t>a</w:t>
      </w:r>
      <w:r w:rsidRPr="00F66D21">
        <w:rPr>
          <w:rFonts w:ascii="Arial" w:hAnsi="Arial" w:cs="Arial"/>
          <w:bCs/>
          <w:sz w:val="20"/>
          <w:szCs w:val="20"/>
        </w:rPr>
        <w:t>şamda görev</w:t>
      </w:r>
      <w:r w:rsidRPr="00F66D21">
        <w:rPr>
          <w:rFonts w:ascii="Arial" w:hAnsi="Arial" w:cs="Arial"/>
          <w:bCs/>
          <w:spacing w:val="-2"/>
          <w:sz w:val="20"/>
          <w:szCs w:val="20"/>
        </w:rPr>
        <w:t xml:space="preserve"> v</w:t>
      </w:r>
      <w:r w:rsidRPr="00F66D21">
        <w:rPr>
          <w:rFonts w:ascii="Arial" w:hAnsi="Arial" w:cs="Arial"/>
          <w:bCs/>
          <w:sz w:val="20"/>
          <w:szCs w:val="20"/>
        </w:rPr>
        <w:t xml:space="preserve">e sorumluluk </w:t>
      </w:r>
    </w:p>
    <w:p w14:paraId="2489E495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</w:t>
      </w:r>
      <w:r w:rsidRPr="00F66D21">
        <w:rPr>
          <w:rFonts w:ascii="Arial" w:hAnsi="Arial" w:cs="Arial"/>
          <w:bCs/>
          <w:spacing w:val="-2"/>
          <w:sz w:val="20"/>
          <w:szCs w:val="20"/>
        </w:rPr>
        <w:t>v</w:t>
      </w:r>
      <w:r w:rsidRPr="00F66D21">
        <w:rPr>
          <w:rFonts w:ascii="Arial" w:hAnsi="Arial" w:cs="Arial"/>
          <w:bCs/>
          <w:sz w:val="20"/>
          <w:szCs w:val="20"/>
        </w:rPr>
        <w:t>erilme</w:t>
      </w:r>
      <w:r w:rsidRPr="00F66D21">
        <w:rPr>
          <w:rFonts w:ascii="Arial" w:hAnsi="Arial" w:cs="Arial"/>
          <w:bCs/>
          <w:spacing w:val="-4"/>
          <w:sz w:val="20"/>
          <w:szCs w:val="20"/>
        </w:rPr>
        <w:t>y</w:t>
      </w:r>
      <w:r w:rsidRPr="00F66D21">
        <w:rPr>
          <w:rFonts w:ascii="Arial" w:hAnsi="Arial" w:cs="Arial"/>
          <w:bCs/>
          <w:sz w:val="20"/>
          <w:szCs w:val="20"/>
        </w:rPr>
        <w:t>en Türk ka</w:t>
      </w:r>
      <w:r w:rsidRPr="00F66D21">
        <w:rPr>
          <w:rFonts w:ascii="Arial" w:hAnsi="Arial" w:cs="Arial"/>
          <w:bCs/>
          <w:spacing w:val="-1"/>
          <w:sz w:val="20"/>
          <w:szCs w:val="20"/>
        </w:rPr>
        <w:t>dı</w:t>
      </w:r>
      <w:r w:rsidRPr="00F66D21">
        <w:rPr>
          <w:rFonts w:ascii="Arial" w:hAnsi="Arial" w:cs="Arial"/>
          <w:bCs/>
          <w:sz w:val="20"/>
          <w:szCs w:val="20"/>
        </w:rPr>
        <w:t>nlar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n, tüm meslek alanla-</w:t>
      </w:r>
    </w:p>
    <w:p w14:paraId="5912E0B3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r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nda çal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şmalar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nı</w:t>
      </w:r>
      <w:r w:rsidRPr="00F66D21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>istemiştir. Cumhuri</w:t>
      </w:r>
      <w:r w:rsidRPr="00F66D21">
        <w:rPr>
          <w:rFonts w:ascii="Arial" w:hAnsi="Arial" w:cs="Arial"/>
          <w:bCs/>
          <w:spacing w:val="-4"/>
          <w:sz w:val="20"/>
          <w:szCs w:val="20"/>
        </w:rPr>
        <w:t>y</w:t>
      </w:r>
      <w:r w:rsidRPr="00F66D21">
        <w:rPr>
          <w:rFonts w:ascii="Arial" w:hAnsi="Arial" w:cs="Arial"/>
          <w:bCs/>
          <w:sz w:val="20"/>
          <w:szCs w:val="20"/>
        </w:rPr>
        <w:t>etin ilan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n-</w:t>
      </w:r>
    </w:p>
    <w:p w14:paraId="44431230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dan sonra, bu konudaki gerekli </w:t>
      </w:r>
      <w:r w:rsidRPr="00F66D21">
        <w:rPr>
          <w:rFonts w:ascii="Arial" w:hAnsi="Arial" w:cs="Arial"/>
          <w:bCs/>
          <w:spacing w:val="-4"/>
          <w:sz w:val="20"/>
          <w:szCs w:val="20"/>
        </w:rPr>
        <w:t>y</w:t>
      </w:r>
      <w:r w:rsidRPr="00F66D21">
        <w:rPr>
          <w:rFonts w:ascii="Arial" w:hAnsi="Arial" w:cs="Arial"/>
          <w:bCs/>
          <w:sz w:val="20"/>
          <w:szCs w:val="20"/>
        </w:rPr>
        <w:t>asal dü</w:t>
      </w:r>
      <w:r w:rsidRPr="00F66D21">
        <w:rPr>
          <w:rFonts w:ascii="Arial" w:hAnsi="Arial" w:cs="Arial"/>
          <w:bCs/>
          <w:spacing w:val="1"/>
          <w:sz w:val="20"/>
          <w:szCs w:val="20"/>
        </w:rPr>
        <w:t>z</w:t>
      </w:r>
      <w:r w:rsidRPr="00F66D21">
        <w:rPr>
          <w:rFonts w:ascii="Arial" w:hAnsi="Arial" w:cs="Arial"/>
          <w:bCs/>
          <w:sz w:val="20"/>
          <w:szCs w:val="20"/>
        </w:rPr>
        <w:t>enleme-</w:t>
      </w:r>
    </w:p>
    <w:p w14:paraId="5C1D8923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ler h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z</w:t>
      </w:r>
      <w:r w:rsidRPr="00F66D21">
        <w:rPr>
          <w:rFonts w:ascii="Arial" w:hAnsi="Arial" w:cs="Arial"/>
          <w:bCs/>
          <w:spacing w:val="-1"/>
          <w:sz w:val="20"/>
          <w:szCs w:val="20"/>
        </w:rPr>
        <w:t>l</w:t>
      </w:r>
      <w:r w:rsidRPr="00F66D21">
        <w:rPr>
          <w:rFonts w:ascii="Arial" w:hAnsi="Arial" w:cs="Arial"/>
          <w:bCs/>
          <w:sz w:val="20"/>
          <w:szCs w:val="20"/>
        </w:rPr>
        <w:t xml:space="preserve">a </w:t>
      </w:r>
      <w:r w:rsidRPr="00F66D21">
        <w:rPr>
          <w:rFonts w:ascii="Arial" w:hAnsi="Arial" w:cs="Arial"/>
          <w:bCs/>
          <w:spacing w:val="-4"/>
          <w:sz w:val="20"/>
          <w:szCs w:val="20"/>
        </w:rPr>
        <w:t>y</w:t>
      </w:r>
      <w:r w:rsidRPr="00F66D21">
        <w:rPr>
          <w:rFonts w:ascii="Arial" w:hAnsi="Arial" w:cs="Arial"/>
          <w:bCs/>
          <w:sz w:val="20"/>
          <w:szCs w:val="20"/>
        </w:rPr>
        <w:t>ap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ılmı</w:t>
      </w:r>
      <w:r w:rsidRPr="00F66D21">
        <w:rPr>
          <w:rFonts w:ascii="Arial" w:hAnsi="Arial" w:cs="Arial"/>
          <w:bCs/>
          <w:sz w:val="20"/>
          <w:szCs w:val="20"/>
        </w:rPr>
        <w:t>şt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r. Bunun sonucunda, ilk kad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 xml:space="preserve">n </w:t>
      </w:r>
    </w:p>
    <w:p w14:paraId="7422EB6A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pilot Sabiha Gökçen, müzik alan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 xml:space="preserve">nda Suna Kan, </w:t>
      </w:r>
    </w:p>
    <w:p w14:paraId="7AAE2A54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4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İdil Biret, bilim alan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 xml:space="preserve">nda Afet İnan, Mübeccel </w:t>
      </w:r>
      <w:r w:rsidRPr="00F66D21">
        <w:rPr>
          <w:rFonts w:ascii="Arial" w:hAnsi="Arial" w:cs="Arial"/>
          <w:bCs/>
          <w:spacing w:val="1"/>
          <w:sz w:val="20"/>
          <w:szCs w:val="20"/>
        </w:rPr>
        <w:t>K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ray</w:t>
      </w:r>
      <w:r w:rsidRPr="00F66D21">
        <w:rPr>
          <w:rFonts w:ascii="Arial" w:hAnsi="Arial" w:cs="Arial"/>
          <w:bCs/>
          <w:spacing w:val="-4"/>
          <w:sz w:val="20"/>
          <w:szCs w:val="20"/>
        </w:rPr>
        <w:t xml:space="preserve"> </w:t>
      </w:r>
    </w:p>
    <w:p w14:paraId="069ADD38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4"/>
          <w:sz w:val="20"/>
          <w:szCs w:val="20"/>
        </w:rPr>
      </w:pPr>
      <w:r w:rsidRPr="00F66D21">
        <w:rPr>
          <w:rFonts w:ascii="Arial" w:hAnsi="Arial" w:cs="Arial"/>
          <w:bCs/>
          <w:spacing w:val="-4"/>
          <w:sz w:val="20"/>
          <w:szCs w:val="20"/>
        </w:rPr>
        <w:t xml:space="preserve">           </w:t>
      </w:r>
      <w:r w:rsidRPr="00F66D21">
        <w:rPr>
          <w:rFonts w:ascii="Arial" w:hAnsi="Arial" w:cs="Arial"/>
          <w:bCs/>
          <w:sz w:val="20"/>
          <w:szCs w:val="20"/>
        </w:rPr>
        <w:t>gibi birçok Türk kad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nı</w:t>
      </w:r>
      <w:r w:rsidRPr="00F66D21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>başar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lar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nı</w:t>
      </w:r>
      <w:r w:rsidRPr="00F66D21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>d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ş ülkelere ta-</w:t>
      </w:r>
    </w:p>
    <w:p w14:paraId="7E2554D4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ş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ımı</w:t>
      </w:r>
      <w:r w:rsidRPr="00F66D21">
        <w:rPr>
          <w:rFonts w:ascii="Arial" w:hAnsi="Arial" w:cs="Arial"/>
          <w:bCs/>
          <w:sz w:val="20"/>
          <w:szCs w:val="20"/>
        </w:rPr>
        <w:t>şlard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r.</w:t>
      </w:r>
    </w:p>
    <w:p w14:paraId="79343EA6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546D66" w14:textId="77777777" w:rsidR="00593C7E" w:rsidRPr="00F66D21" w:rsidRDefault="00593C7E" w:rsidP="00593C7E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Buna göre, Türk kad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>n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>n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>n kazand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>ğı</w:t>
      </w:r>
      <w:r w:rsidRPr="00F66D21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sz w:val="20"/>
          <w:szCs w:val="20"/>
        </w:rPr>
        <w:t>bu sa</w:t>
      </w:r>
      <w:r w:rsidRPr="00F66D21">
        <w:rPr>
          <w:rFonts w:ascii="Arial" w:hAnsi="Arial" w:cs="Arial"/>
          <w:b/>
          <w:spacing w:val="-4"/>
          <w:sz w:val="20"/>
          <w:szCs w:val="20"/>
        </w:rPr>
        <w:t>y</w:t>
      </w:r>
      <w:r w:rsidRPr="00F66D21">
        <w:rPr>
          <w:rFonts w:ascii="Arial" w:hAnsi="Arial" w:cs="Arial"/>
          <w:b/>
          <w:sz w:val="20"/>
          <w:szCs w:val="20"/>
        </w:rPr>
        <w:t>g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 xml:space="preserve">n </w:t>
      </w:r>
    </w:p>
    <w:p w14:paraId="15F5CF14" w14:textId="77777777" w:rsidR="00593C7E" w:rsidRPr="00F66D21" w:rsidRDefault="00593C7E" w:rsidP="00593C7E">
      <w:pPr>
        <w:pStyle w:val="AralkYok"/>
        <w:rPr>
          <w:rFonts w:ascii="Arial" w:hAnsi="Arial" w:cs="Arial"/>
          <w:b/>
          <w:sz w:val="20"/>
          <w:szCs w:val="20"/>
          <w:u w:color="00000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konumun sürekliliğinin sağlanabilmesi </w:t>
      </w:r>
      <w:r w:rsidRPr="00F66D21">
        <w:rPr>
          <w:rFonts w:ascii="Arial" w:hAnsi="Arial" w:cs="Arial"/>
          <w:b/>
          <w:sz w:val="20"/>
          <w:szCs w:val="20"/>
          <w:u w:color="000000"/>
        </w:rPr>
        <w:t>önce-</w:t>
      </w:r>
    </w:p>
    <w:p w14:paraId="1215F0C2" w14:textId="77777777" w:rsidR="00593C7E" w:rsidRPr="00F66D21" w:rsidRDefault="00593C7E" w:rsidP="00593C7E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  <w:u w:color="000000"/>
        </w:rPr>
        <w:t xml:space="preserve">          likle</w:t>
      </w:r>
      <w:r w:rsidRPr="00F66D21">
        <w:rPr>
          <w:rFonts w:ascii="Arial" w:hAnsi="Arial" w:cs="Arial"/>
          <w:b/>
          <w:sz w:val="20"/>
          <w:szCs w:val="20"/>
        </w:rPr>
        <w:t xml:space="preserve"> aşağ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>dakilerden hangisine b</w:t>
      </w:r>
      <w:r w:rsidRPr="00F66D21">
        <w:rPr>
          <w:rFonts w:ascii="Arial" w:hAnsi="Arial" w:cs="Arial"/>
          <w:b/>
          <w:spacing w:val="1"/>
          <w:sz w:val="20"/>
          <w:szCs w:val="20"/>
        </w:rPr>
        <w:t>a</w:t>
      </w:r>
      <w:r w:rsidRPr="00F66D21">
        <w:rPr>
          <w:rFonts w:ascii="Arial" w:hAnsi="Arial" w:cs="Arial"/>
          <w:b/>
          <w:sz w:val="20"/>
          <w:szCs w:val="20"/>
        </w:rPr>
        <w:t>ğ</w:t>
      </w:r>
      <w:r w:rsidRPr="00F66D21">
        <w:rPr>
          <w:rFonts w:ascii="Arial" w:hAnsi="Arial" w:cs="Arial"/>
          <w:b/>
          <w:spacing w:val="-1"/>
          <w:sz w:val="20"/>
          <w:szCs w:val="20"/>
        </w:rPr>
        <w:t>lı</w:t>
      </w:r>
      <w:r w:rsidRPr="00F66D21">
        <w:rPr>
          <w:rFonts w:ascii="Arial" w:hAnsi="Arial" w:cs="Arial"/>
          <w:b/>
          <w:sz w:val="20"/>
          <w:szCs w:val="20"/>
        </w:rPr>
        <w:t>d</w:t>
      </w:r>
      <w:r w:rsidRPr="00F66D21">
        <w:rPr>
          <w:rFonts w:ascii="Arial" w:hAnsi="Arial" w:cs="Arial"/>
          <w:b/>
          <w:spacing w:val="-1"/>
          <w:sz w:val="20"/>
          <w:szCs w:val="20"/>
        </w:rPr>
        <w:t>ı</w:t>
      </w:r>
      <w:r w:rsidRPr="00F66D21">
        <w:rPr>
          <w:rFonts w:ascii="Arial" w:hAnsi="Arial" w:cs="Arial"/>
          <w:b/>
          <w:sz w:val="20"/>
          <w:szCs w:val="20"/>
        </w:rPr>
        <w:t>r?</w:t>
      </w:r>
    </w:p>
    <w:p w14:paraId="6EC208AF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D402FC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A) Yurttaş olma bilincinin gel</w:t>
      </w:r>
      <w:r w:rsidRPr="00F66D21">
        <w:rPr>
          <w:rFonts w:ascii="Arial" w:hAnsi="Arial" w:cs="Arial"/>
          <w:bCs/>
          <w:spacing w:val="-1"/>
          <w:sz w:val="20"/>
          <w:szCs w:val="20"/>
        </w:rPr>
        <w:t>i</w:t>
      </w:r>
      <w:r w:rsidRPr="00F66D21">
        <w:rPr>
          <w:rFonts w:ascii="Arial" w:hAnsi="Arial" w:cs="Arial"/>
          <w:bCs/>
          <w:sz w:val="20"/>
          <w:szCs w:val="20"/>
        </w:rPr>
        <w:t>ştirilmesi</w:t>
      </w:r>
    </w:p>
    <w:p w14:paraId="7483361D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B) Geleneksel d</w:t>
      </w:r>
      <w:r w:rsidRPr="00F66D21">
        <w:rPr>
          <w:rFonts w:ascii="Arial" w:hAnsi="Arial" w:cs="Arial"/>
          <w:bCs/>
          <w:spacing w:val="1"/>
          <w:sz w:val="20"/>
          <w:szCs w:val="20"/>
        </w:rPr>
        <w:t>e</w:t>
      </w:r>
      <w:r w:rsidRPr="00F66D21">
        <w:rPr>
          <w:rFonts w:ascii="Arial" w:hAnsi="Arial" w:cs="Arial"/>
          <w:bCs/>
          <w:sz w:val="20"/>
          <w:szCs w:val="20"/>
        </w:rPr>
        <w:t xml:space="preserve">ğerlere önem </w:t>
      </w:r>
      <w:r w:rsidRPr="00F66D21">
        <w:rPr>
          <w:rFonts w:ascii="Arial" w:hAnsi="Arial" w:cs="Arial"/>
          <w:bCs/>
          <w:spacing w:val="-2"/>
          <w:sz w:val="20"/>
          <w:szCs w:val="20"/>
        </w:rPr>
        <w:t>v</w:t>
      </w:r>
      <w:r w:rsidRPr="00F66D21">
        <w:rPr>
          <w:rFonts w:ascii="Arial" w:hAnsi="Arial" w:cs="Arial"/>
          <w:bCs/>
          <w:sz w:val="20"/>
          <w:szCs w:val="20"/>
        </w:rPr>
        <w:t>erilmesi</w:t>
      </w:r>
    </w:p>
    <w:p w14:paraId="68BFFC0E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position w:val="-1"/>
          <w:sz w:val="20"/>
          <w:szCs w:val="20"/>
        </w:rPr>
        <w:t xml:space="preserve">          C) Cumhuri</w:t>
      </w:r>
      <w:r w:rsidRPr="00F66D21">
        <w:rPr>
          <w:rFonts w:ascii="Arial" w:hAnsi="Arial" w:cs="Arial"/>
          <w:bCs/>
          <w:spacing w:val="-4"/>
          <w:position w:val="-1"/>
          <w:sz w:val="20"/>
          <w:szCs w:val="20"/>
        </w:rPr>
        <w:t>y</w:t>
      </w:r>
      <w:r w:rsidRPr="00F66D21">
        <w:rPr>
          <w:rFonts w:ascii="Arial" w:hAnsi="Arial" w:cs="Arial"/>
          <w:bCs/>
          <w:position w:val="-1"/>
          <w:sz w:val="20"/>
          <w:szCs w:val="20"/>
        </w:rPr>
        <w:t xml:space="preserve">et </w:t>
      </w:r>
      <w:r w:rsidRPr="00F66D21">
        <w:rPr>
          <w:rFonts w:ascii="Arial" w:hAnsi="Arial" w:cs="Arial"/>
          <w:bCs/>
          <w:spacing w:val="-4"/>
          <w:position w:val="-1"/>
          <w:sz w:val="20"/>
          <w:szCs w:val="20"/>
        </w:rPr>
        <w:t>y</w:t>
      </w:r>
      <w:r w:rsidRPr="00F66D21">
        <w:rPr>
          <w:rFonts w:ascii="Arial" w:hAnsi="Arial" w:cs="Arial"/>
          <w:bCs/>
          <w:position w:val="-1"/>
          <w:sz w:val="20"/>
          <w:szCs w:val="20"/>
        </w:rPr>
        <w:t>önetimine ait d</w:t>
      </w:r>
      <w:r w:rsidRPr="00F66D21">
        <w:rPr>
          <w:rFonts w:ascii="Arial" w:hAnsi="Arial" w:cs="Arial"/>
          <w:bCs/>
          <w:spacing w:val="1"/>
          <w:position w:val="-1"/>
          <w:sz w:val="20"/>
          <w:szCs w:val="20"/>
        </w:rPr>
        <w:t>e</w:t>
      </w:r>
      <w:r w:rsidRPr="00F66D21">
        <w:rPr>
          <w:rFonts w:ascii="Arial" w:hAnsi="Arial" w:cs="Arial"/>
          <w:bCs/>
          <w:position w:val="-1"/>
          <w:sz w:val="20"/>
          <w:szCs w:val="20"/>
        </w:rPr>
        <w:t>ğerlerin ko</w:t>
      </w:r>
      <w:r w:rsidRPr="00F66D21">
        <w:rPr>
          <w:rFonts w:ascii="Arial" w:hAnsi="Arial" w:cs="Arial"/>
          <w:bCs/>
          <w:sz w:val="20"/>
          <w:szCs w:val="20"/>
        </w:rPr>
        <w:t>runma-</w:t>
      </w:r>
    </w:p>
    <w:p w14:paraId="2835994D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     s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</w:p>
    <w:p w14:paraId="2B46EE40" w14:textId="77777777" w:rsidR="00593C7E" w:rsidRPr="00F66D21" w:rsidRDefault="00593C7E" w:rsidP="00593C7E">
      <w:pPr>
        <w:pStyle w:val="AralkYok"/>
        <w:rPr>
          <w:rFonts w:ascii="Arial" w:hAnsi="Arial" w:cs="Arial"/>
          <w:bCs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D) Toplumun kal</w:t>
      </w:r>
      <w:r w:rsidRPr="00F66D21">
        <w:rPr>
          <w:rFonts w:ascii="Arial" w:hAnsi="Arial" w:cs="Arial"/>
          <w:bCs/>
          <w:spacing w:val="1"/>
          <w:sz w:val="20"/>
          <w:szCs w:val="20"/>
        </w:rPr>
        <w:t>k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  <w:r w:rsidRPr="00F66D21">
        <w:rPr>
          <w:rFonts w:ascii="Arial" w:hAnsi="Arial" w:cs="Arial"/>
          <w:bCs/>
          <w:sz w:val="20"/>
          <w:szCs w:val="20"/>
        </w:rPr>
        <w:t>nması</w:t>
      </w:r>
      <w:r w:rsidRPr="00F66D21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F66D21">
        <w:rPr>
          <w:rFonts w:ascii="Arial" w:hAnsi="Arial" w:cs="Arial"/>
          <w:bCs/>
          <w:sz w:val="20"/>
          <w:szCs w:val="20"/>
        </w:rPr>
        <w:t>için herkesçe çaba har-</w:t>
      </w:r>
    </w:p>
    <w:p w14:paraId="5B2EC778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F66D21">
        <w:rPr>
          <w:rFonts w:ascii="Arial" w:hAnsi="Arial" w:cs="Arial"/>
          <w:bCs/>
          <w:sz w:val="20"/>
          <w:szCs w:val="20"/>
        </w:rPr>
        <w:t xml:space="preserve">               </w:t>
      </w:r>
      <w:r w:rsidR="00CC16AE" w:rsidRPr="00F66D21">
        <w:rPr>
          <w:rFonts w:ascii="Arial" w:hAnsi="Arial" w:cs="Arial"/>
          <w:bCs/>
          <w:sz w:val="20"/>
          <w:szCs w:val="20"/>
        </w:rPr>
        <w:t>c</w:t>
      </w:r>
      <w:r w:rsidRPr="00F66D21">
        <w:rPr>
          <w:rFonts w:ascii="Arial" w:hAnsi="Arial" w:cs="Arial"/>
          <w:bCs/>
          <w:sz w:val="20"/>
          <w:szCs w:val="20"/>
        </w:rPr>
        <w:t>anmas</w:t>
      </w:r>
      <w:r w:rsidRPr="00F66D21">
        <w:rPr>
          <w:rFonts w:ascii="Arial" w:hAnsi="Arial" w:cs="Arial"/>
          <w:bCs/>
          <w:spacing w:val="-1"/>
          <w:sz w:val="20"/>
          <w:szCs w:val="20"/>
        </w:rPr>
        <w:t>ı</w:t>
      </w:r>
    </w:p>
    <w:p w14:paraId="2CA7259B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235A6B13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5ECA817B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19D633C3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498C7EC8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2DE88850" w14:textId="77777777" w:rsidR="00862F9B" w:rsidRPr="00F66D21" w:rsidRDefault="00862F9B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4CC22DBE" w14:textId="77777777" w:rsidR="00862F9B" w:rsidRPr="00F66D21" w:rsidRDefault="00862F9B" w:rsidP="00862F9B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5061B334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noProof/>
          <w:sz w:val="28"/>
          <w:szCs w:val="28"/>
        </w:rPr>
        <w:t>22.</w:t>
      </w:r>
      <w:r w:rsidRPr="00F66D21">
        <w:rPr>
          <w:rFonts w:ascii="Arial" w:hAnsi="Arial" w:cs="Arial"/>
          <w:noProof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</w:rPr>
        <w:t>Kütahya-Eskişehir Savaşları’nın devam ettiği sıra-</w:t>
      </w:r>
    </w:p>
    <w:p w14:paraId="4F24C248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da Ankara'da bir Maarif Kongresi düzenlenmiş, </w:t>
      </w:r>
    </w:p>
    <w:p w14:paraId="503E2FAD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Mustafa Kemal Paşa kongreye katılarak bir ko-</w:t>
      </w:r>
    </w:p>
    <w:p w14:paraId="7CB7F2C9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nuşma yapmıştır</w:t>
      </w:r>
    </w:p>
    <w:p w14:paraId="37E9FB49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</w:p>
    <w:p w14:paraId="2659F983" w14:textId="77777777" w:rsidR="00862F9B" w:rsidRPr="00F66D21" w:rsidRDefault="00862F9B" w:rsidP="00862F9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Bu durum aşağıdakilerden hangisinin bir gös-</w:t>
      </w:r>
    </w:p>
    <w:p w14:paraId="64C5CFD5" w14:textId="77777777" w:rsidR="00862F9B" w:rsidRPr="00F66D21" w:rsidRDefault="00862F9B" w:rsidP="00862F9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tergesidir?</w:t>
      </w:r>
    </w:p>
    <w:p w14:paraId="13C315E4" w14:textId="77777777" w:rsidR="00862F9B" w:rsidRPr="00F66D21" w:rsidRDefault="00862F9B" w:rsidP="00862F9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2B9ACE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A) Okul sayısının azaldığının</w:t>
      </w:r>
      <w:r w:rsidRPr="00F66D21">
        <w:rPr>
          <w:rFonts w:ascii="Arial" w:hAnsi="Arial" w:cs="Arial"/>
          <w:sz w:val="20"/>
          <w:szCs w:val="20"/>
        </w:rPr>
        <w:tab/>
      </w:r>
    </w:p>
    <w:p w14:paraId="29DE958C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B) Eğitime önem verildiğinin</w:t>
      </w:r>
    </w:p>
    <w:p w14:paraId="5B1BE4FD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Cephe de savaşların kazanıldığının</w:t>
      </w:r>
    </w:p>
    <w:p w14:paraId="582CA28A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Milletvekillerinin birçoğunun öğretmen olduğu-</w:t>
      </w:r>
    </w:p>
    <w:p w14:paraId="43645FCD" w14:textId="77777777" w:rsidR="00862F9B" w:rsidRPr="00F66D21" w:rsidRDefault="00862F9B" w:rsidP="00862F9B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nun</w:t>
      </w:r>
    </w:p>
    <w:p w14:paraId="7CBC02E0" w14:textId="77777777" w:rsidR="00593C7E" w:rsidRPr="00F66D21" w:rsidRDefault="00862F9B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bCs/>
          <w:spacing w:val="-1"/>
          <w:sz w:val="20"/>
          <w:szCs w:val="20"/>
        </w:rPr>
        <w:lastRenderedPageBreak/>
        <w:t xml:space="preserve"> </w:t>
      </w:r>
      <w:r w:rsidR="00593C7E" w:rsidRPr="00F66D21">
        <w:rPr>
          <w:rFonts w:ascii="Arial" w:hAnsi="Arial" w:cs="Arial"/>
          <w:b/>
          <w:bCs/>
          <w:sz w:val="28"/>
          <w:szCs w:val="28"/>
        </w:rPr>
        <w:t>2</w:t>
      </w:r>
      <w:r w:rsidRPr="00F66D21">
        <w:rPr>
          <w:rFonts w:ascii="Arial" w:hAnsi="Arial" w:cs="Arial"/>
          <w:b/>
          <w:bCs/>
          <w:sz w:val="28"/>
          <w:szCs w:val="28"/>
        </w:rPr>
        <w:t>3</w:t>
      </w:r>
      <w:r w:rsidR="00593C7E" w:rsidRPr="00F66D21">
        <w:rPr>
          <w:rFonts w:ascii="Arial" w:hAnsi="Arial" w:cs="Arial"/>
          <w:b/>
          <w:bCs/>
          <w:sz w:val="28"/>
          <w:szCs w:val="28"/>
        </w:rPr>
        <w:t>.</w:t>
      </w:r>
      <w:r w:rsidR="00593C7E" w:rsidRPr="00F66D21">
        <w:rPr>
          <w:rFonts w:ascii="Arial" w:hAnsi="Arial" w:cs="Arial"/>
          <w:sz w:val="20"/>
          <w:szCs w:val="20"/>
        </w:rPr>
        <w:t xml:space="preserve">  I.   Medeni Kanun ile “Patrikhanelerin, azınlıkların </w:t>
      </w:r>
    </w:p>
    <w:p w14:paraId="53C74F8C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günlük işlerini takip etme yetkilerine son veril-</w:t>
      </w:r>
    </w:p>
    <w:p w14:paraId="20439796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mesi” sağlanmıştır. </w:t>
      </w:r>
    </w:p>
    <w:p w14:paraId="5C1B1448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II.  I. Beş yıllık Kalkınma Planı hazırlanıp, uygula-</w:t>
      </w:r>
    </w:p>
    <w:p w14:paraId="15E5F03E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maya konulmuştur.</w:t>
      </w:r>
    </w:p>
    <w:p w14:paraId="313E2515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III. Soyadı kanunu ile “bey, paşa, efendi” gibi un-</w:t>
      </w:r>
    </w:p>
    <w:p w14:paraId="38217710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vanlar kaldırıldı.</w:t>
      </w:r>
    </w:p>
    <w:p w14:paraId="76E171E2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41DAD979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Yukarıda verilen inkılâpların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0"/>
          <w:szCs w:val="20"/>
        </w:rPr>
        <w:t xml:space="preserve">aşağıdaki hangi </w:t>
      </w:r>
    </w:p>
    <w:p w14:paraId="03D5BFDE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ilkelerle ilgili olduğu söylenebilir?</w:t>
      </w:r>
    </w:p>
    <w:p w14:paraId="3A2E5102" w14:textId="77777777" w:rsidR="00593C7E" w:rsidRPr="00F66D21" w:rsidRDefault="00593C7E" w:rsidP="00593C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E69DC2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66D21">
        <w:rPr>
          <w:rFonts w:ascii="Arial" w:hAnsi="Arial" w:cs="Arial"/>
          <w:sz w:val="20"/>
          <w:szCs w:val="20"/>
        </w:rPr>
        <w:t xml:space="preserve">                   </w:t>
      </w:r>
      <w:r w:rsidRPr="00F66D21">
        <w:rPr>
          <w:rFonts w:ascii="Arial" w:hAnsi="Arial" w:cs="Arial"/>
          <w:sz w:val="20"/>
          <w:szCs w:val="20"/>
          <w:u w:val="single"/>
        </w:rPr>
        <w:t>I</w:t>
      </w:r>
      <w:r w:rsidRPr="00F66D21">
        <w:rPr>
          <w:rFonts w:ascii="Arial" w:hAnsi="Arial" w:cs="Arial"/>
          <w:sz w:val="20"/>
          <w:szCs w:val="20"/>
        </w:rPr>
        <w:tab/>
      </w:r>
      <w:r w:rsidRPr="00F66D21">
        <w:rPr>
          <w:rFonts w:ascii="Arial" w:hAnsi="Arial" w:cs="Arial"/>
          <w:sz w:val="20"/>
          <w:szCs w:val="20"/>
        </w:rPr>
        <w:tab/>
        <w:t xml:space="preserve">       </w:t>
      </w:r>
      <w:r w:rsidR="00F66D21" w:rsidRPr="00F66D21">
        <w:rPr>
          <w:rFonts w:ascii="Arial" w:hAnsi="Arial" w:cs="Arial"/>
          <w:sz w:val="20"/>
          <w:szCs w:val="20"/>
        </w:rPr>
        <w:t xml:space="preserve">   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  <w:u w:val="single"/>
        </w:rPr>
        <w:t>II</w:t>
      </w:r>
      <w:r w:rsidR="00F66D21" w:rsidRPr="00F66D21">
        <w:rPr>
          <w:rFonts w:ascii="Arial" w:hAnsi="Arial" w:cs="Arial"/>
          <w:sz w:val="20"/>
          <w:szCs w:val="20"/>
        </w:rPr>
        <w:t xml:space="preserve">                  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sz w:val="20"/>
          <w:szCs w:val="20"/>
          <w:u w:val="single"/>
        </w:rPr>
        <w:t>III</w:t>
      </w:r>
    </w:p>
    <w:p w14:paraId="333EE1C3" w14:textId="77777777" w:rsidR="00593C7E" w:rsidRPr="00F66D21" w:rsidRDefault="00593C7E" w:rsidP="00593C7E">
      <w:pPr>
        <w:pStyle w:val="AralkYok"/>
        <w:rPr>
          <w:rFonts w:ascii="Arial" w:hAnsi="Arial" w:cs="Arial"/>
          <w:sz w:val="6"/>
          <w:szCs w:val="6"/>
        </w:rPr>
      </w:pPr>
    </w:p>
    <w:p w14:paraId="0E67B7DB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F66D21" w:rsidRPr="00F66D21">
        <w:rPr>
          <w:rFonts w:ascii="Arial" w:hAnsi="Arial" w:cs="Arial"/>
          <w:sz w:val="20"/>
          <w:szCs w:val="20"/>
        </w:rPr>
        <w:t xml:space="preserve">A) Laiklik                   Devletçilik      Halkçılık </w:t>
      </w:r>
    </w:p>
    <w:p w14:paraId="3C050102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F66D21" w:rsidRPr="00F66D21">
        <w:rPr>
          <w:rFonts w:ascii="Arial" w:hAnsi="Arial" w:cs="Arial"/>
          <w:sz w:val="20"/>
          <w:szCs w:val="20"/>
        </w:rPr>
        <w:t>B) Cumhuriyetçilik     Laiklik            Milliyetçilik</w:t>
      </w:r>
    </w:p>
    <w:p w14:paraId="27048943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C) İnkılâpçılık            Milliyetçilik     Halkçılık</w:t>
      </w:r>
    </w:p>
    <w:p w14:paraId="74129984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D) Devletçilik</w:t>
      </w:r>
      <w:r w:rsidRPr="00F66D21">
        <w:rPr>
          <w:rFonts w:ascii="Arial" w:hAnsi="Arial" w:cs="Arial"/>
          <w:sz w:val="20"/>
          <w:szCs w:val="20"/>
        </w:rPr>
        <w:tab/>
        <w:t xml:space="preserve">      Halkçılık        Cumhuriyetçilik</w:t>
      </w:r>
    </w:p>
    <w:p w14:paraId="0898566A" w14:textId="77777777" w:rsidR="00593C7E" w:rsidRPr="00F66D21" w:rsidRDefault="00593C7E" w:rsidP="00593C7E">
      <w:pPr>
        <w:pStyle w:val="AralkYok"/>
        <w:rPr>
          <w:rFonts w:ascii="Arial" w:hAnsi="Arial" w:cs="Arial"/>
          <w:sz w:val="20"/>
          <w:szCs w:val="20"/>
        </w:rPr>
      </w:pPr>
    </w:p>
    <w:p w14:paraId="5737E4EB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1655DEFE" w14:textId="77777777" w:rsidR="00593C7E" w:rsidRPr="00F66D21" w:rsidRDefault="00593C7E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77588505" w14:textId="77777777" w:rsidR="00862F9B" w:rsidRPr="00F66D21" w:rsidRDefault="00862F9B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19F40D5A" w14:textId="77777777" w:rsidR="00862F9B" w:rsidRPr="00F66D21" w:rsidRDefault="00862F9B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42B0E4FA" w14:textId="77777777" w:rsidR="00862F9B" w:rsidRPr="00F66D21" w:rsidRDefault="00862F9B" w:rsidP="00593C7E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174D15E7" w14:textId="77777777" w:rsidR="002A6482" w:rsidRPr="00F66D21" w:rsidRDefault="0059587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</w:t>
      </w:r>
      <w:r w:rsidR="00862F9B" w:rsidRPr="00F66D21">
        <w:rPr>
          <w:rFonts w:ascii="Arial" w:hAnsi="Arial" w:cs="Arial"/>
          <w:b/>
          <w:bCs/>
          <w:sz w:val="28"/>
          <w:szCs w:val="28"/>
        </w:rPr>
        <w:t>4</w:t>
      </w:r>
      <w:r w:rsidRPr="00F66D21">
        <w:rPr>
          <w:rFonts w:ascii="Arial" w:hAnsi="Arial" w:cs="Arial"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 </w:t>
      </w:r>
      <w:r w:rsidRPr="00F66D21">
        <w:rPr>
          <w:rFonts w:ascii="Arial" w:hAnsi="Arial" w:cs="Arial"/>
          <w:b/>
          <w:bCs/>
          <w:sz w:val="20"/>
          <w:szCs w:val="20"/>
        </w:rPr>
        <w:t>Lozan Antlaşması’nın aşağıdaki maddelerin</w:t>
      </w:r>
      <w:r w:rsidR="002A6482" w:rsidRPr="00F66D21">
        <w:rPr>
          <w:rFonts w:ascii="Arial" w:hAnsi="Arial" w:cs="Arial"/>
          <w:b/>
          <w:bCs/>
          <w:sz w:val="20"/>
          <w:szCs w:val="20"/>
        </w:rPr>
        <w:t>-</w:t>
      </w:r>
    </w:p>
    <w:p w14:paraId="034DF28C" w14:textId="77777777" w:rsidR="00595872" w:rsidRPr="00F66D21" w:rsidRDefault="002A648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66D2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bCs/>
          <w:sz w:val="20"/>
          <w:szCs w:val="20"/>
        </w:rPr>
        <w:t>den hangisi tam bağımsızlık ilkesine aykırıdır?</w:t>
      </w:r>
    </w:p>
    <w:p w14:paraId="605E9E1A" w14:textId="77777777" w:rsidR="00595872" w:rsidRPr="00F66D21" w:rsidRDefault="00595872" w:rsidP="0059587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E442F6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A) Kapitülasyonlar kaldırılacaktır.  </w:t>
      </w:r>
    </w:p>
    <w:p w14:paraId="57E996FB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B) Yunanistan savaş tazminatı olarak Karaağaç’ı </w:t>
      </w:r>
    </w:p>
    <w:p w14:paraId="3751FD31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595872" w:rsidRPr="00F66D21">
        <w:rPr>
          <w:rFonts w:ascii="Arial" w:hAnsi="Arial" w:cs="Arial"/>
          <w:sz w:val="20"/>
          <w:szCs w:val="20"/>
        </w:rPr>
        <w:t>Türkiye’ye bırakacaktır.</w:t>
      </w:r>
    </w:p>
    <w:p w14:paraId="5F6B0AC1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C) Boğazların yönetimi uluslararası “Boğazlar Ko</w:t>
      </w:r>
      <w:r w:rsidRPr="00F66D21">
        <w:rPr>
          <w:rFonts w:ascii="Arial" w:hAnsi="Arial" w:cs="Arial"/>
          <w:sz w:val="20"/>
          <w:szCs w:val="20"/>
        </w:rPr>
        <w:t>-</w:t>
      </w:r>
    </w:p>
    <w:p w14:paraId="288872AB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595872" w:rsidRPr="00F66D21">
        <w:rPr>
          <w:rFonts w:ascii="Arial" w:hAnsi="Arial" w:cs="Arial"/>
          <w:sz w:val="20"/>
          <w:szCs w:val="20"/>
        </w:rPr>
        <w:t>misyonu” tarafından düzenlenecektir.</w:t>
      </w:r>
    </w:p>
    <w:p w14:paraId="15A3DAD2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D) Ülkede yaşayan tüm azınlıklar Türk vatandaşı </w:t>
      </w:r>
    </w:p>
    <w:p w14:paraId="4A0E75D1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</w:t>
      </w:r>
      <w:r w:rsidR="00595872" w:rsidRPr="00F66D21">
        <w:rPr>
          <w:rFonts w:ascii="Arial" w:hAnsi="Arial" w:cs="Arial"/>
          <w:sz w:val="20"/>
          <w:szCs w:val="20"/>
        </w:rPr>
        <w:t>kabul Edilecektir</w:t>
      </w:r>
    </w:p>
    <w:p w14:paraId="27CAB05D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25DCA6AB" w14:textId="77777777" w:rsidR="0019058F" w:rsidRPr="00F66D21" w:rsidRDefault="0019058F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1CF2C185" w14:textId="77777777" w:rsidR="00971B3A" w:rsidRPr="00F66D21" w:rsidRDefault="00971B3A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27F6C52A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0F6986D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F4261F7" w14:textId="77777777" w:rsidR="00862F9B" w:rsidRPr="00F66D21" w:rsidRDefault="00862F9B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0B52ECD" w14:textId="77777777" w:rsidR="002A648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b/>
          <w:bCs/>
          <w:sz w:val="28"/>
          <w:szCs w:val="28"/>
        </w:rPr>
        <w:t>2</w:t>
      </w:r>
      <w:r w:rsidR="00862F9B" w:rsidRPr="00F66D21">
        <w:rPr>
          <w:rFonts w:ascii="Arial" w:hAnsi="Arial" w:cs="Arial"/>
          <w:b/>
          <w:bCs/>
          <w:sz w:val="28"/>
          <w:szCs w:val="28"/>
        </w:rPr>
        <w:t>5</w:t>
      </w:r>
      <w:r w:rsidRPr="00F66D21">
        <w:rPr>
          <w:rFonts w:ascii="Arial" w:hAnsi="Arial" w:cs="Arial"/>
          <w:b/>
          <w:bCs/>
          <w:sz w:val="28"/>
          <w:szCs w:val="28"/>
        </w:rPr>
        <w:t>.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2A6482" w:rsidRPr="00F66D21">
        <w:rPr>
          <w:rFonts w:ascii="Arial" w:hAnsi="Arial" w:cs="Arial"/>
          <w:sz w:val="20"/>
          <w:szCs w:val="20"/>
        </w:rPr>
        <w:t xml:space="preserve"> </w:t>
      </w:r>
      <w:r w:rsidRPr="00F66D21">
        <w:rPr>
          <w:rFonts w:ascii="Arial" w:hAnsi="Arial" w:cs="Arial"/>
          <w:sz w:val="20"/>
          <w:szCs w:val="20"/>
        </w:rPr>
        <w:t>Mustafa Kemal Paşa</w:t>
      </w:r>
      <w:r w:rsidR="002A6482" w:rsidRPr="00F66D21">
        <w:rPr>
          <w:rFonts w:ascii="Arial" w:hAnsi="Arial" w:cs="Arial"/>
          <w:sz w:val="20"/>
          <w:szCs w:val="20"/>
        </w:rPr>
        <w:t>,</w:t>
      </w:r>
      <w:r w:rsidRPr="00F66D21">
        <w:rPr>
          <w:rFonts w:ascii="Arial" w:hAnsi="Arial" w:cs="Arial"/>
          <w:sz w:val="20"/>
          <w:szCs w:val="20"/>
        </w:rPr>
        <w:t xml:space="preserve"> başkomutan seçildiği </w:t>
      </w:r>
    </w:p>
    <w:p w14:paraId="01D141CC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5 Ağustos 1921 günü TBMM'de  "... Düşmanı </w:t>
      </w:r>
    </w:p>
    <w:p w14:paraId="53D5E1FC" w14:textId="77777777" w:rsidR="002A648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yüzde yüz yeneceğimize olan inanç ve güvenimi </w:t>
      </w:r>
    </w:p>
    <w:p w14:paraId="4F4B6733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>millete ve dünyaya karşı ilan ederim." demiştir.</w:t>
      </w:r>
    </w:p>
    <w:p w14:paraId="1AC2FA87" w14:textId="77777777" w:rsidR="00595872" w:rsidRPr="00F66D21" w:rsidRDefault="00595872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511CF34" w14:textId="77777777" w:rsidR="002A6482" w:rsidRPr="00F66D21" w:rsidRDefault="002A6482" w:rsidP="00595872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sz w:val="20"/>
          <w:szCs w:val="20"/>
        </w:rPr>
        <w:t>Mustafa Kemal Paşa bu sözü ilk defa aşağıda</w:t>
      </w:r>
      <w:r w:rsidR="00595872" w:rsidRPr="00F66D21">
        <w:rPr>
          <w:rFonts w:ascii="Arial" w:hAnsi="Arial" w:cs="Arial"/>
          <w:b/>
          <w:sz w:val="20"/>
          <w:szCs w:val="20"/>
        </w:rPr>
        <w:softHyphen/>
        <w:t xml:space="preserve">ki </w:t>
      </w:r>
    </w:p>
    <w:p w14:paraId="5746E6A4" w14:textId="77777777" w:rsidR="002A6482" w:rsidRPr="00F66D21" w:rsidRDefault="002A6482" w:rsidP="00595872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sz w:val="20"/>
          <w:szCs w:val="20"/>
        </w:rPr>
        <w:t>savaşların hangisini kazanarak yerine getir</w:t>
      </w:r>
      <w:r w:rsidR="00595872" w:rsidRPr="00F66D21">
        <w:rPr>
          <w:rFonts w:ascii="Arial" w:hAnsi="Arial" w:cs="Arial"/>
          <w:b/>
          <w:sz w:val="20"/>
          <w:szCs w:val="20"/>
        </w:rPr>
        <w:softHyphen/>
      </w:r>
      <w:r w:rsidRPr="00F66D21">
        <w:rPr>
          <w:rFonts w:ascii="Arial" w:hAnsi="Arial" w:cs="Arial"/>
          <w:b/>
          <w:sz w:val="20"/>
          <w:szCs w:val="20"/>
        </w:rPr>
        <w:t>-</w:t>
      </w:r>
    </w:p>
    <w:p w14:paraId="560AF8DE" w14:textId="77777777" w:rsidR="00595872" w:rsidRPr="00F66D21" w:rsidRDefault="002A6482" w:rsidP="00595872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b/>
          <w:sz w:val="20"/>
          <w:szCs w:val="20"/>
        </w:rPr>
        <w:t>miştir?</w:t>
      </w:r>
    </w:p>
    <w:p w14:paraId="7DFA4DF0" w14:textId="77777777" w:rsidR="00595872" w:rsidRPr="00F66D21" w:rsidRDefault="00595872" w:rsidP="0059587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8CE29B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A) Trablusgarp  </w:t>
      </w:r>
      <w:r w:rsidRPr="00F66D21">
        <w:rPr>
          <w:rFonts w:ascii="Arial" w:hAnsi="Arial" w:cs="Arial"/>
          <w:sz w:val="20"/>
          <w:szCs w:val="20"/>
        </w:rPr>
        <w:t xml:space="preserve">                         </w:t>
      </w:r>
      <w:r w:rsidR="00595872" w:rsidRPr="00F66D21">
        <w:rPr>
          <w:rFonts w:ascii="Arial" w:hAnsi="Arial" w:cs="Arial"/>
          <w:sz w:val="20"/>
          <w:szCs w:val="20"/>
        </w:rPr>
        <w:t xml:space="preserve">B) Çanakkale  </w:t>
      </w:r>
    </w:p>
    <w:p w14:paraId="65DE15DE" w14:textId="77777777" w:rsidR="00595872" w:rsidRPr="00F66D21" w:rsidRDefault="002A6482" w:rsidP="00595872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</w:t>
      </w:r>
      <w:r w:rsidR="00595872" w:rsidRPr="00F66D21">
        <w:rPr>
          <w:rFonts w:ascii="Arial" w:hAnsi="Arial" w:cs="Arial"/>
          <w:sz w:val="20"/>
          <w:szCs w:val="20"/>
        </w:rPr>
        <w:t xml:space="preserve">C) Sakarya    </w:t>
      </w:r>
      <w:r w:rsidRPr="00F66D21">
        <w:rPr>
          <w:rFonts w:ascii="Arial" w:hAnsi="Arial" w:cs="Arial"/>
          <w:sz w:val="20"/>
          <w:szCs w:val="20"/>
        </w:rPr>
        <w:t xml:space="preserve">                           </w:t>
      </w:r>
      <w:r w:rsidR="00595872" w:rsidRPr="00F66D21">
        <w:rPr>
          <w:rFonts w:ascii="Arial" w:hAnsi="Arial" w:cs="Arial"/>
          <w:sz w:val="20"/>
          <w:szCs w:val="20"/>
        </w:rPr>
        <w:t> </w:t>
      </w:r>
      <w:r w:rsidRPr="00F66D21">
        <w:rPr>
          <w:rFonts w:ascii="Arial" w:hAnsi="Arial" w:cs="Arial"/>
          <w:sz w:val="20"/>
          <w:szCs w:val="20"/>
        </w:rPr>
        <w:t xml:space="preserve"> </w:t>
      </w:r>
      <w:r w:rsidR="00595872" w:rsidRPr="00F66D21">
        <w:rPr>
          <w:rFonts w:ascii="Arial" w:hAnsi="Arial" w:cs="Arial"/>
          <w:sz w:val="20"/>
          <w:szCs w:val="20"/>
        </w:rPr>
        <w:t>D) Büyük Taarruz</w:t>
      </w:r>
    </w:p>
    <w:p w14:paraId="13F9E362" w14:textId="77777777" w:rsidR="002468F6" w:rsidRPr="00F66D21" w:rsidRDefault="002468F6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7494D222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C4E50A6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3378B22B" w14:textId="77777777" w:rsidR="00D07AC8" w:rsidRPr="00F66D21" w:rsidRDefault="00D07AC8" w:rsidP="00D07AC8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3857E880" w14:textId="77777777" w:rsidR="00D07AC8" w:rsidRPr="00F66D21" w:rsidRDefault="00D07AC8" w:rsidP="00D07AC8">
      <w:pPr>
        <w:pStyle w:val="AralkYok"/>
        <w:rPr>
          <w:rFonts w:ascii="Arial" w:hAnsi="Arial" w:cs="Arial"/>
          <w:b/>
          <w:sz w:val="20"/>
          <w:szCs w:val="20"/>
        </w:rPr>
      </w:pPr>
      <w:r w:rsidRPr="00F66D21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1F7F37EA" w14:textId="77777777" w:rsidR="00D07AC8" w:rsidRPr="00F66D21" w:rsidRDefault="00D07AC8" w:rsidP="00D07A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F4A347" w14:textId="2E8E53D9" w:rsidR="00D07AC8" w:rsidRPr="00F66D21" w:rsidRDefault="004739FB" w:rsidP="00D07AC8">
      <w:pPr>
        <w:pStyle w:val="AralkYok"/>
        <w:rPr>
          <w:rFonts w:ascii="Arial" w:hAnsi="Arial" w:cs="Arial"/>
          <w:b/>
          <w:sz w:val="20"/>
          <w:szCs w:val="20"/>
        </w:rPr>
      </w:pPr>
      <w:hyperlink r:id="rId71" w:history="1">
        <w:r w:rsidRPr="0065490F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sz w:val="20"/>
          <w:szCs w:val="20"/>
        </w:rPr>
        <w:t xml:space="preserve"> </w:t>
      </w:r>
    </w:p>
    <w:p w14:paraId="7E28844D" w14:textId="77777777" w:rsidR="00D07AC8" w:rsidRPr="00F66D21" w:rsidRDefault="00D07AC8" w:rsidP="00D07A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686FF0" w14:textId="77777777" w:rsidR="00D07AC8" w:rsidRPr="00F66D21" w:rsidRDefault="00D07AC8" w:rsidP="00D07A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9B4599" w14:textId="77777777" w:rsidR="00D07AC8" w:rsidRPr="00F66D21" w:rsidRDefault="00D07AC8" w:rsidP="00D07A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C9B85A" w14:textId="77777777" w:rsidR="00D07AC8" w:rsidRPr="00F66D21" w:rsidRDefault="00D07AC8" w:rsidP="00D07AC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            Hazırlayan:      Enver ÇOCUK</w:t>
      </w:r>
    </w:p>
    <w:p w14:paraId="20B23043" w14:textId="77777777" w:rsidR="00D07AC8" w:rsidRPr="00F66D21" w:rsidRDefault="00D07AC8" w:rsidP="00D07AC8">
      <w:pPr>
        <w:pStyle w:val="AralkYok"/>
        <w:rPr>
          <w:rFonts w:ascii="Arial" w:hAnsi="Arial" w:cs="Arial"/>
          <w:sz w:val="20"/>
          <w:szCs w:val="20"/>
        </w:rPr>
      </w:pPr>
      <w:r w:rsidRPr="00F66D21">
        <w:rPr>
          <w:rFonts w:ascii="Arial" w:hAnsi="Arial" w:cs="Arial"/>
          <w:sz w:val="20"/>
          <w:szCs w:val="20"/>
        </w:rPr>
        <w:t xml:space="preserve">                                               2/A Sınıf Öğretmeni</w:t>
      </w:r>
    </w:p>
    <w:p w14:paraId="6EF22C77" w14:textId="77777777" w:rsidR="00D07AC8" w:rsidRPr="00F66D21" w:rsidRDefault="00D07AC8" w:rsidP="00D07AC8">
      <w:pPr>
        <w:pStyle w:val="AralkYok"/>
        <w:rPr>
          <w:rFonts w:ascii="Arial" w:hAnsi="Arial" w:cs="Arial"/>
          <w:sz w:val="20"/>
          <w:szCs w:val="20"/>
        </w:rPr>
      </w:pPr>
    </w:p>
    <w:p w14:paraId="5BA0BEED" w14:textId="77777777" w:rsidR="00593C7E" w:rsidRPr="00F66D21" w:rsidRDefault="00593C7E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40C960F1" w14:textId="77777777" w:rsidR="00D07AC8" w:rsidRPr="00F66D21" w:rsidRDefault="00D07AC8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898C509" w14:textId="77777777" w:rsidR="00D07AC8" w:rsidRPr="00F66D21" w:rsidRDefault="00D07AC8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67CBA8AF" w14:textId="77777777" w:rsidR="00D07AC8" w:rsidRPr="00F66D21" w:rsidRDefault="00D07AC8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0B13272E" w14:textId="77777777" w:rsidR="00D07AC8" w:rsidRPr="00F66D21" w:rsidRDefault="00D07AC8" w:rsidP="00595872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D07AC8" w:rsidRPr="00F66D21" w14:paraId="6CD8BEB6" w14:textId="77777777" w:rsidTr="00D07AC8">
        <w:trPr>
          <w:trHeight w:val="825"/>
        </w:trPr>
        <w:tc>
          <w:tcPr>
            <w:tcW w:w="4962" w:type="dxa"/>
            <w:gridSpan w:val="4"/>
          </w:tcPr>
          <w:p w14:paraId="78D2CED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A5745EF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66D21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1122C4A8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66D21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7DDF2AE8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66D21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14:paraId="757E0A3A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66D21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7F5B4E53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66D21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F66D21">
              <w:rPr>
                <w:rFonts w:ascii="Arial" w:hAnsi="Arial" w:cs="Arial"/>
                <w:b/>
                <w:sz w:val="52"/>
                <w:szCs w:val="20"/>
              </w:rPr>
              <w:t>17.</w:t>
            </w:r>
          </w:p>
        </w:tc>
      </w:tr>
      <w:tr w:rsidR="00D07AC8" w:rsidRPr="00F66D21" w14:paraId="43D0A5FE" w14:textId="77777777" w:rsidTr="00D07AC8">
        <w:trPr>
          <w:trHeight w:val="555"/>
        </w:trPr>
        <w:tc>
          <w:tcPr>
            <w:tcW w:w="1240" w:type="dxa"/>
          </w:tcPr>
          <w:p w14:paraId="52192FFF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B53286C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30428875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379C673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1BEEA5D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431E1A7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8AAA4DA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55830939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F05BB3B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9EC9303" w14:textId="77777777" w:rsidR="00D07AC8" w:rsidRPr="00F66D21" w:rsidRDefault="00D07AC8" w:rsidP="00D07AC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07AC8" w:rsidRPr="00F66D21" w14:paraId="64AF7545" w14:textId="77777777" w:rsidTr="00D07AC8">
        <w:tc>
          <w:tcPr>
            <w:tcW w:w="1240" w:type="dxa"/>
          </w:tcPr>
          <w:p w14:paraId="367CDB30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  <w:p w14:paraId="6EF1991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458A6989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69FF7B84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0932737D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F85318A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63CA5EA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59D757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6180406A" w14:textId="77777777" w:rsidTr="00D07AC8">
        <w:tc>
          <w:tcPr>
            <w:tcW w:w="1240" w:type="dxa"/>
          </w:tcPr>
          <w:p w14:paraId="3A32D69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4B60639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4BD9327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6671787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2A281FE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05D18F1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6E92B39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D0059C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2060E32C" w14:textId="77777777" w:rsidTr="00D07AC8">
        <w:tc>
          <w:tcPr>
            <w:tcW w:w="1240" w:type="dxa"/>
          </w:tcPr>
          <w:p w14:paraId="103413A7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38E2ABC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6AE507B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6F67206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6252C630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C8A1740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8AAB6B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83124E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4A5E7419" w14:textId="77777777" w:rsidTr="00D07AC8">
        <w:tc>
          <w:tcPr>
            <w:tcW w:w="1240" w:type="dxa"/>
          </w:tcPr>
          <w:p w14:paraId="3FF7C62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1F78D434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9719E29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16CD91D8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6760C430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6535289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592173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091F486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1D18B62D" w14:textId="77777777" w:rsidTr="00D07AC8">
        <w:tc>
          <w:tcPr>
            <w:tcW w:w="1240" w:type="dxa"/>
          </w:tcPr>
          <w:p w14:paraId="2498BE7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5 – A</w:t>
            </w:r>
          </w:p>
          <w:p w14:paraId="12D0D8B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115CDD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6C87E077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33BB2A3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E4E887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15D6484D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8A06A3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3823A09A" w14:textId="77777777" w:rsidTr="00D07AC8">
        <w:tc>
          <w:tcPr>
            <w:tcW w:w="1240" w:type="dxa"/>
          </w:tcPr>
          <w:p w14:paraId="5811942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356E1BD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C2E3E33" w14:textId="77777777" w:rsidR="00D07AC8" w:rsidRPr="00F66D21" w:rsidRDefault="00D07AC8" w:rsidP="00D07AC8">
            <w:pPr>
              <w:pStyle w:val="AralkYok"/>
              <w:rPr>
                <w:rFonts w:ascii="Arial" w:hAnsi="Arial" w:cs="Arial"/>
                <w:b/>
              </w:rPr>
            </w:pPr>
            <w:r w:rsidRPr="00F66D21">
              <w:rPr>
                <w:rFonts w:ascii="Arial" w:hAnsi="Arial" w:cs="Arial"/>
                <w:b/>
              </w:rPr>
              <w:t xml:space="preserve">  6 – B</w:t>
            </w:r>
          </w:p>
          <w:p w14:paraId="75150E7B" w14:textId="77777777" w:rsidR="00D07AC8" w:rsidRPr="00F66D21" w:rsidRDefault="00D07AC8" w:rsidP="00D07AC8">
            <w:pPr>
              <w:pStyle w:val="AralkYok"/>
            </w:pPr>
          </w:p>
        </w:tc>
        <w:tc>
          <w:tcPr>
            <w:tcW w:w="1240" w:type="dxa"/>
          </w:tcPr>
          <w:p w14:paraId="43D96A5D" w14:textId="77777777" w:rsidR="00D07AC8" w:rsidRPr="00F66D21" w:rsidRDefault="00D07AC8" w:rsidP="00D07AC8">
            <w:pPr>
              <w:pStyle w:val="AralkYok"/>
              <w:rPr>
                <w:rFonts w:ascii="Arial" w:hAnsi="Arial" w:cs="Arial"/>
                <w:b/>
              </w:rPr>
            </w:pPr>
            <w:r w:rsidRPr="00F66D21">
              <w:rPr>
                <w:rFonts w:ascii="Arial" w:hAnsi="Arial" w:cs="Arial"/>
                <w:b/>
              </w:rPr>
              <w:t xml:space="preserve">  6 – </w:t>
            </w:r>
            <w:r w:rsidR="00CC16AE" w:rsidRPr="00F66D21">
              <w:rPr>
                <w:rFonts w:ascii="Arial" w:hAnsi="Arial" w:cs="Arial"/>
                <w:b/>
              </w:rPr>
              <w:t>C</w:t>
            </w:r>
          </w:p>
          <w:p w14:paraId="06D237FF" w14:textId="77777777" w:rsidR="00D07AC8" w:rsidRPr="00F66D21" w:rsidRDefault="00D07AC8" w:rsidP="00D07AC8">
            <w:pPr>
              <w:pStyle w:val="AralkYok"/>
            </w:pPr>
          </w:p>
        </w:tc>
        <w:tc>
          <w:tcPr>
            <w:tcW w:w="1241" w:type="dxa"/>
          </w:tcPr>
          <w:p w14:paraId="49BAECAE" w14:textId="77777777" w:rsidR="00D07AC8" w:rsidRPr="00F66D21" w:rsidRDefault="00D07AC8" w:rsidP="00D07AC8">
            <w:pPr>
              <w:pStyle w:val="AralkYok"/>
              <w:rPr>
                <w:rFonts w:ascii="Arial" w:hAnsi="Arial" w:cs="Arial"/>
                <w:b/>
              </w:rPr>
            </w:pPr>
            <w:r w:rsidRPr="00F66D21">
              <w:rPr>
                <w:rFonts w:ascii="Arial" w:hAnsi="Arial" w:cs="Arial"/>
                <w:b/>
              </w:rPr>
              <w:t xml:space="preserve">  6 – </w:t>
            </w:r>
            <w:r w:rsidR="00CC16AE" w:rsidRPr="00F66D21">
              <w:rPr>
                <w:rFonts w:ascii="Arial" w:hAnsi="Arial" w:cs="Arial"/>
                <w:b/>
              </w:rPr>
              <w:t>A</w:t>
            </w:r>
          </w:p>
          <w:p w14:paraId="2316AE26" w14:textId="77777777" w:rsidR="00D07AC8" w:rsidRPr="00F66D21" w:rsidRDefault="00D07AC8" w:rsidP="00D07AC8">
            <w:pPr>
              <w:pStyle w:val="AralkYok"/>
            </w:pPr>
          </w:p>
        </w:tc>
      </w:tr>
      <w:tr w:rsidR="00D07AC8" w:rsidRPr="00F66D21" w14:paraId="5B0DECDD" w14:textId="77777777" w:rsidTr="00D07AC8">
        <w:tc>
          <w:tcPr>
            <w:tcW w:w="1240" w:type="dxa"/>
          </w:tcPr>
          <w:p w14:paraId="49D501A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0BACFEA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06B1C26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6C7BC7AD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63A8250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4A0FD51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6F22F7B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B86523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5505F694" w14:textId="77777777" w:rsidTr="00D07AC8">
        <w:tc>
          <w:tcPr>
            <w:tcW w:w="1240" w:type="dxa"/>
          </w:tcPr>
          <w:p w14:paraId="4044BA0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27A2171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105C475D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3F2A803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5C86B2F9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68CDC3D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54E9EB9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CFF30F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55349103" w14:textId="77777777" w:rsidTr="00D07AC8">
        <w:tc>
          <w:tcPr>
            <w:tcW w:w="1240" w:type="dxa"/>
          </w:tcPr>
          <w:p w14:paraId="60D161D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5BA4037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3E25140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2F7EA57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289F8EC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C35C82F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064D5CA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0E891F7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6AA95EEC" w14:textId="77777777" w:rsidTr="00D07AC8">
        <w:tc>
          <w:tcPr>
            <w:tcW w:w="1240" w:type="dxa"/>
          </w:tcPr>
          <w:p w14:paraId="5CAC099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4EF8B61A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366EF1E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594287A0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6859F01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D5DBDC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046B0C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2F84CDB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0FBD2EDD" w14:textId="77777777" w:rsidTr="00D07AC8">
        <w:tc>
          <w:tcPr>
            <w:tcW w:w="1240" w:type="dxa"/>
          </w:tcPr>
          <w:p w14:paraId="7EAB7D1D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13EBCBA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EFB05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214CACB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58A70F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B1BE1E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B673FE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D8CDB1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07AC8" w:rsidRPr="00F66D21" w14:paraId="66759720" w14:textId="77777777" w:rsidTr="00D07AC8">
        <w:tc>
          <w:tcPr>
            <w:tcW w:w="1240" w:type="dxa"/>
          </w:tcPr>
          <w:p w14:paraId="67BB8849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2068349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58B7013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7FB66BD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14537D7C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201AD06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557BB1C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1B20BA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2551122B" w14:textId="77777777" w:rsidTr="00D07AC8">
        <w:tc>
          <w:tcPr>
            <w:tcW w:w="1240" w:type="dxa"/>
          </w:tcPr>
          <w:p w14:paraId="48338CD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7CAE718F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4B47854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11D0678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0320A07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5B93A85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E06BDC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3AAAA38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391C05B9" w14:textId="77777777" w:rsidTr="00D07AC8">
        <w:tc>
          <w:tcPr>
            <w:tcW w:w="1240" w:type="dxa"/>
          </w:tcPr>
          <w:p w14:paraId="3232BDB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5FA4AA8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4B2F252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6AB246A0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544C5E10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0C161E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65D5CFCE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691F976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68BACB17" w14:textId="77777777" w:rsidTr="00D07AC8">
        <w:tc>
          <w:tcPr>
            <w:tcW w:w="1240" w:type="dxa"/>
          </w:tcPr>
          <w:p w14:paraId="03146C9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4196A34A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4B031DD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519C5DF4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76CD30D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8D82BE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58184D59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75C3DC7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1F9A1463" w14:textId="77777777" w:rsidTr="00D07AC8">
        <w:tc>
          <w:tcPr>
            <w:tcW w:w="1240" w:type="dxa"/>
          </w:tcPr>
          <w:p w14:paraId="610E1C5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75629138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6169FA1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39AC4229" w14:textId="77777777" w:rsidR="00D07AC8" w:rsidRPr="00F66D21" w:rsidRDefault="00D07AC8" w:rsidP="00D07AC8">
            <w:pPr>
              <w:rPr>
                <w:sz w:val="20"/>
                <w:szCs w:val="20"/>
              </w:rPr>
            </w:pPr>
            <w:r w:rsidRPr="00F66D2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072F7C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597B7A6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586D43E7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2D2E4A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5E03EFF9" w14:textId="77777777" w:rsidTr="00D07AC8">
        <w:tc>
          <w:tcPr>
            <w:tcW w:w="1240" w:type="dxa"/>
          </w:tcPr>
          <w:p w14:paraId="750CE56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0ACA105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4E1A4C3" w14:textId="77777777" w:rsidR="00D07AC8" w:rsidRPr="00F66D21" w:rsidRDefault="00D07AC8" w:rsidP="00D07AC8">
            <w:pPr>
              <w:pStyle w:val="AralkYok"/>
              <w:rPr>
                <w:rFonts w:ascii="Arial" w:hAnsi="Arial" w:cs="Arial"/>
                <w:b/>
              </w:rPr>
            </w:pPr>
            <w:r w:rsidRPr="00F66D21">
              <w:rPr>
                <w:rFonts w:ascii="Arial" w:hAnsi="Arial" w:cs="Arial"/>
                <w:b/>
              </w:rPr>
              <w:t>17 – D</w:t>
            </w:r>
          </w:p>
          <w:p w14:paraId="5F7A876F" w14:textId="77777777" w:rsidR="00D07AC8" w:rsidRPr="00F66D21" w:rsidRDefault="00D07AC8" w:rsidP="00D07AC8">
            <w:pPr>
              <w:pStyle w:val="AralkYok"/>
            </w:pPr>
          </w:p>
        </w:tc>
        <w:tc>
          <w:tcPr>
            <w:tcW w:w="1240" w:type="dxa"/>
          </w:tcPr>
          <w:p w14:paraId="7AAA88CF" w14:textId="77777777" w:rsidR="00D07AC8" w:rsidRPr="00F66D21" w:rsidRDefault="00D07AC8" w:rsidP="00D07AC8">
            <w:pPr>
              <w:pStyle w:val="AralkYok"/>
              <w:rPr>
                <w:rFonts w:ascii="Arial" w:hAnsi="Arial" w:cs="Arial"/>
                <w:b/>
              </w:rPr>
            </w:pPr>
            <w:r w:rsidRPr="00F66D21">
              <w:rPr>
                <w:rFonts w:ascii="Arial" w:hAnsi="Arial" w:cs="Arial"/>
                <w:b/>
              </w:rPr>
              <w:t xml:space="preserve">17 – </w:t>
            </w:r>
            <w:r w:rsidR="00CC16AE" w:rsidRPr="00F66D21">
              <w:rPr>
                <w:rFonts w:ascii="Arial" w:hAnsi="Arial" w:cs="Arial"/>
                <w:b/>
              </w:rPr>
              <w:t>A</w:t>
            </w:r>
          </w:p>
          <w:p w14:paraId="7B4F6515" w14:textId="77777777" w:rsidR="00D07AC8" w:rsidRPr="00F66D21" w:rsidRDefault="00D07AC8" w:rsidP="00D07AC8">
            <w:pPr>
              <w:pStyle w:val="AralkYok"/>
            </w:pPr>
          </w:p>
        </w:tc>
        <w:tc>
          <w:tcPr>
            <w:tcW w:w="1241" w:type="dxa"/>
          </w:tcPr>
          <w:p w14:paraId="2FE5C872" w14:textId="77777777" w:rsidR="00D07AC8" w:rsidRPr="00F66D21" w:rsidRDefault="00D07AC8" w:rsidP="00D07AC8">
            <w:pPr>
              <w:pStyle w:val="AralkYok"/>
              <w:rPr>
                <w:rFonts w:ascii="Arial" w:hAnsi="Arial" w:cs="Arial"/>
                <w:b/>
              </w:rPr>
            </w:pPr>
            <w:r w:rsidRPr="00F66D21">
              <w:rPr>
                <w:rFonts w:ascii="Arial" w:hAnsi="Arial" w:cs="Arial"/>
                <w:b/>
              </w:rPr>
              <w:t xml:space="preserve">17 – </w:t>
            </w:r>
            <w:r w:rsidR="00CC16AE" w:rsidRPr="00F66D21">
              <w:rPr>
                <w:rFonts w:ascii="Arial" w:hAnsi="Arial" w:cs="Arial"/>
                <w:b/>
              </w:rPr>
              <w:t>D</w:t>
            </w:r>
          </w:p>
          <w:p w14:paraId="1D4793F5" w14:textId="77777777" w:rsidR="00D07AC8" w:rsidRPr="00F66D21" w:rsidRDefault="00D07AC8" w:rsidP="00D07AC8">
            <w:pPr>
              <w:pStyle w:val="AralkYok"/>
            </w:pPr>
          </w:p>
        </w:tc>
      </w:tr>
      <w:tr w:rsidR="00D07AC8" w:rsidRPr="00F66D21" w14:paraId="13046807" w14:textId="77777777" w:rsidTr="00D07AC8">
        <w:tc>
          <w:tcPr>
            <w:tcW w:w="1240" w:type="dxa"/>
          </w:tcPr>
          <w:p w14:paraId="581A18B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7C332EF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529CED87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6951385F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6BEC76A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991560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079D8D7B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24959B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34CA0A00" w14:textId="77777777" w:rsidTr="00D07AC8">
        <w:tc>
          <w:tcPr>
            <w:tcW w:w="1240" w:type="dxa"/>
          </w:tcPr>
          <w:p w14:paraId="2B17892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40F5178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15953E2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197E7EB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24D0FC51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06C793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5C73A30D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B4302AA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139750EF" w14:textId="77777777" w:rsidTr="00D07AC8">
        <w:tc>
          <w:tcPr>
            <w:tcW w:w="1240" w:type="dxa"/>
          </w:tcPr>
          <w:p w14:paraId="45EE7E7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69765440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B8AFDD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E3995E6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22385C38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73684A4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318B7F8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FA8A38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7D185A5B" w14:textId="77777777" w:rsidTr="00D07AC8">
        <w:tc>
          <w:tcPr>
            <w:tcW w:w="1240" w:type="dxa"/>
          </w:tcPr>
          <w:p w14:paraId="2F08AC3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7AC3166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293EC97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8C339C9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248CBB4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5F92B7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0304850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F709531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5339518C" w14:textId="77777777" w:rsidTr="00D07AC8">
        <w:tc>
          <w:tcPr>
            <w:tcW w:w="1240" w:type="dxa"/>
          </w:tcPr>
          <w:p w14:paraId="2A4F58EF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411396AD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27883A20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02A97D8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6D10187A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D87E67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01A09370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844D20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33FEFA5E" w14:textId="77777777" w:rsidTr="00D07AC8">
        <w:tc>
          <w:tcPr>
            <w:tcW w:w="1240" w:type="dxa"/>
          </w:tcPr>
          <w:p w14:paraId="58FA3D6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1311F91A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338E10C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C26237D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0E2C6F0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9ABC8FD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2E4A784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9F480D2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12DB8208" w14:textId="77777777" w:rsidTr="00D07AC8">
        <w:tc>
          <w:tcPr>
            <w:tcW w:w="1240" w:type="dxa"/>
          </w:tcPr>
          <w:p w14:paraId="57D7A836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075D051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16985B2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DECE7CA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34851251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01C707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0E1434B2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83636A7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  <w:tr w:rsidR="00D07AC8" w:rsidRPr="00F66D21" w14:paraId="0ED8D4A6" w14:textId="77777777" w:rsidTr="00D07AC8">
        <w:tc>
          <w:tcPr>
            <w:tcW w:w="1240" w:type="dxa"/>
          </w:tcPr>
          <w:p w14:paraId="0A182CD3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5C7C4BC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2774FDAC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E346F2C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0" w:type="dxa"/>
          </w:tcPr>
          <w:p w14:paraId="4C99D3F5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4654A33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  <w:tc>
          <w:tcPr>
            <w:tcW w:w="1241" w:type="dxa"/>
          </w:tcPr>
          <w:p w14:paraId="7CDC6B74" w14:textId="77777777" w:rsidR="00D07AC8" w:rsidRPr="00F66D21" w:rsidRDefault="00D07AC8" w:rsidP="00D07AC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66D21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C16AE" w:rsidRPr="00F66D2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F1334AE" w14:textId="77777777" w:rsidR="00D07AC8" w:rsidRPr="00F66D21" w:rsidRDefault="00D07AC8" w:rsidP="00D07AC8">
            <w:pPr>
              <w:pStyle w:val="AralkYok"/>
            </w:pPr>
            <w:r w:rsidRPr="00F66D21">
              <w:t xml:space="preserve"> </w:t>
            </w:r>
          </w:p>
        </w:tc>
      </w:tr>
    </w:tbl>
    <w:p w14:paraId="2F62AB30" w14:textId="77777777" w:rsidR="00D07AC8" w:rsidRPr="00F66D21" w:rsidRDefault="00D07AC8" w:rsidP="00595872">
      <w:pPr>
        <w:pStyle w:val="AralkYok"/>
        <w:rPr>
          <w:rFonts w:ascii="Arial" w:hAnsi="Arial" w:cs="Arial"/>
          <w:sz w:val="20"/>
          <w:szCs w:val="20"/>
        </w:rPr>
      </w:pPr>
    </w:p>
    <w:p w14:paraId="774E23D4" w14:textId="77777777" w:rsidR="00346A9D" w:rsidRPr="00F66D21" w:rsidRDefault="00346A9D" w:rsidP="00F6609F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F66D21" w:rsidSect="00346A9D">
      <w:footerReference w:type="default" r:id="rId7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AEBF84" w14:textId="77777777" w:rsidR="00B50C9C" w:rsidRDefault="00B50C9C" w:rsidP="00324D8B">
      <w:r>
        <w:separator/>
      </w:r>
    </w:p>
  </w:endnote>
  <w:endnote w:type="continuationSeparator" w:id="0">
    <w:p w14:paraId="0A4DA3F9" w14:textId="77777777" w:rsidR="00B50C9C" w:rsidRDefault="00B50C9C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98311DE" w14:textId="77777777" w:rsidR="00D07AC8" w:rsidRPr="00324D8B" w:rsidRDefault="00637A0A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D07AC8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E2C6F">
          <w:rPr>
            <w:rFonts w:ascii="Arial" w:hAnsi="Arial" w:cs="Arial"/>
            <w:b/>
            <w:noProof/>
            <w:sz w:val="28"/>
          </w:rPr>
          <w:t>16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4514665" w14:textId="77777777" w:rsidR="00D07AC8" w:rsidRDefault="00D07AC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B4EF5D" w14:textId="77777777" w:rsidR="00B50C9C" w:rsidRDefault="00B50C9C" w:rsidP="00324D8B">
      <w:r>
        <w:separator/>
      </w:r>
    </w:p>
  </w:footnote>
  <w:footnote w:type="continuationSeparator" w:id="0">
    <w:p w14:paraId="66BCB1D9" w14:textId="77777777" w:rsidR="00B50C9C" w:rsidRDefault="00B50C9C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033C"/>
    <w:rsid w:val="00001610"/>
    <w:rsid w:val="00015068"/>
    <w:rsid w:val="00042F76"/>
    <w:rsid w:val="00054C2A"/>
    <w:rsid w:val="00056CCE"/>
    <w:rsid w:val="000837E1"/>
    <w:rsid w:val="000A5C24"/>
    <w:rsid w:val="000A5CD9"/>
    <w:rsid w:val="000A67E6"/>
    <w:rsid w:val="000B03B1"/>
    <w:rsid w:val="000C0EBE"/>
    <w:rsid w:val="000D2B6D"/>
    <w:rsid w:val="000E2C6F"/>
    <w:rsid w:val="000E7B95"/>
    <w:rsid w:val="000F6AD7"/>
    <w:rsid w:val="0010093B"/>
    <w:rsid w:val="00136F61"/>
    <w:rsid w:val="00147D6C"/>
    <w:rsid w:val="00153B96"/>
    <w:rsid w:val="001549AC"/>
    <w:rsid w:val="0019058F"/>
    <w:rsid w:val="0019505B"/>
    <w:rsid w:val="001D2D06"/>
    <w:rsid w:val="001E0430"/>
    <w:rsid w:val="001F634A"/>
    <w:rsid w:val="0020182E"/>
    <w:rsid w:val="00217A09"/>
    <w:rsid w:val="00227E0F"/>
    <w:rsid w:val="002468F6"/>
    <w:rsid w:val="00254EE7"/>
    <w:rsid w:val="002765C9"/>
    <w:rsid w:val="002913E6"/>
    <w:rsid w:val="002937AC"/>
    <w:rsid w:val="002A15B0"/>
    <w:rsid w:val="002A6482"/>
    <w:rsid w:val="002E5937"/>
    <w:rsid w:val="00306D98"/>
    <w:rsid w:val="00306DE3"/>
    <w:rsid w:val="00313B5A"/>
    <w:rsid w:val="0032066C"/>
    <w:rsid w:val="003217A5"/>
    <w:rsid w:val="00324D8B"/>
    <w:rsid w:val="00344838"/>
    <w:rsid w:val="00346A9D"/>
    <w:rsid w:val="003633D6"/>
    <w:rsid w:val="003C55D4"/>
    <w:rsid w:val="003F648D"/>
    <w:rsid w:val="00406483"/>
    <w:rsid w:val="004271DE"/>
    <w:rsid w:val="00431366"/>
    <w:rsid w:val="00435778"/>
    <w:rsid w:val="00453D04"/>
    <w:rsid w:val="00462E3E"/>
    <w:rsid w:val="0047261D"/>
    <w:rsid w:val="004739FB"/>
    <w:rsid w:val="00475FE7"/>
    <w:rsid w:val="004777C9"/>
    <w:rsid w:val="00480AFB"/>
    <w:rsid w:val="004D313F"/>
    <w:rsid w:val="004F005C"/>
    <w:rsid w:val="004F5668"/>
    <w:rsid w:val="00530E7A"/>
    <w:rsid w:val="00540D11"/>
    <w:rsid w:val="00541CCB"/>
    <w:rsid w:val="005536CD"/>
    <w:rsid w:val="00566A84"/>
    <w:rsid w:val="00590368"/>
    <w:rsid w:val="00593C7E"/>
    <w:rsid w:val="00595872"/>
    <w:rsid w:val="005A076C"/>
    <w:rsid w:val="005B5AAD"/>
    <w:rsid w:val="005B5DCF"/>
    <w:rsid w:val="005B5DF8"/>
    <w:rsid w:val="005C10D1"/>
    <w:rsid w:val="00601DD4"/>
    <w:rsid w:val="00637A0A"/>
    <w:rsid w:val="006537BE"/>
    <w:rsid w:val="006541E7"/>
    <w:rsid w:val="0067511A"/>
    <w:rsid w:val="006C16EC"/>
    <w:rsid w:val="006C58DC"/>
    <w:rsid w:val="006D6F74"/>
    <w:rsid w:val="006E0C05"/>
    <w:rsid w:val="006F005D"/>
    <w:rsid w:val="006F75FF"/>
    <w:rsid w:val="00773414"/>
    <w:rsid w:val="007836AB"/>
    <w:rsid w:val="007851DD"/>
    <w:rsid w:val="00787651"/>
    <w:rsid w:val="007A4216"/>
    <w:rsid w:val="007B36B2"/>
    <w:rsid w:val="007D60A6"/>
    <w:rsid w:val="008039CE"/>
    <w:rsid w:val="008146E3"/>
    <w:rsid w:val="00834CD9"/>
    <w:rsid w:val="008357AD"/>
    <w:rsid w:val="00841F7D"/>
    <w:rsid w:val="00842425"/>
    <w:rsid w:val="00862F9B"/>
    <w:rsid w:val="0087701D"/>
    <w:rsid w:val="008869E3"/>
    <w:rsid w:val="008B6426"/>
    <w:rsid w:val="008C390C"/>
    <w:rsid w:val="008D3BC0"/>
    <w:rsid w:val="008E7BF6"/>
    <w:rsid w:val="008F0713"/>
    <w:rsid w:val="00907B41"/>
    <w:rsid w:val="00910972"/>
    <w:rsid w:val="00913F3F"/>
    <w:rsid w:val="00921499"/>
    <w:rsid w:val="00927A44"/>
    <w:rsid w:val="00931823"/>
    <w:rsid w:val="009671AB"/>
    <w:rsid w:val="00971B3A"/>
    <w:rsid w:val="00995144"/>
    <w:rsid w:val="009953CA"/>
    <w:rsid w:val="00996ED3"/>
    <w:rsid w:val="009A0B43"/>
    <w:rsid w:val="009A493D"/>
    <w:rsid w:val="009B1B18"/>
    <w:rsid w:val="009D317A"/>
    <w:rsid w:val="009E2FCC"/>
    <w:rsid w:val="00A019EA"/>
    <w:rsid w:val="00A03921"/>
    <w:rsid w:val="00A10F8B"/>
    <w:rsid w:val="00A25BAD"/>
    <w:rsid w:val="00A3024A"/>
    <w:rsid w:val="00A33153"/>
    <w:rsid w:val="00A33A9C"/>
    <w:rsid w:val="00AB7AED"/>
    <w:rsid w:val="00AD0CC3"/>
    <w:rsid w:val="00B03062"/>
    <w:rsid w:val="00B06275"/>
    <w:rsid w:val="00B13E5A"/>
    <w:rsid w:val="00B2079C"/>
    <w:rsid w:val="00B212AA"/>
    <w:rsid w:val="00B36820"/>
    <w:rsid w:val="00B4036A"/>
    <w:rsid w:val="00B4743C"/>
    <w:rsid w:val="00B50C9C"/>
    <w:rsid w:val="00B619D7"/>
    <w:rsid w:val="00B64810"/>
    <w:rsid w:val="00B71EC2"/>
    <w:rsid w:val="00B777A0"/>
    <w:rsid w:val="00B80107"/>
    <w:rsid w:val="00B914AD"/>
    <w:rsid w:val="00BB0CC0"/>
    <w:rsid w:val="00BC4396"/>
    <w:rsid w:val="00BC720E"/>
    <w:rsid w:val="00BD0283"/>
    <w:rsid w:val="00BE6AF8"/>
    <w:rsid w:val="00BF2125"/>
    <w:rsid w:val="00BF3133"/>
    <w:rsid w:val="00BF44F4"/>
    <w:rsid w:val="00BF598D"/>
    <w:rsid w:val="00C02341"/>
    <w:rsid w:val="00C0410A"/>
    <w:rsid w:val="00C17D9D"/>
    <w:rsid w:val="00C41658"/>
    <w:rsid w:val="00C6155D"/>
    <w:rsid w:val="00C77595"/>
    <w:rsid w:val="00C97A3B"/>
    <w:rsid w:val="00CC16AE"/>
    <w:rsid w:val="00CC2B1E"/>
    <w:rsid w:val="00CD1174"/>
    <w:rsid w:val="00CD4FA6"/>
    <w:rsid w:val="00CD7CEC"/>
    <w:rsid w:val="00CE28C6"/>
    <w:rsid w:val="00CF03D2"/>
    <w:rsid w:val="00CF23F2"/>
    <w:rsid w:val="00D07AC8"/>
    <w:rsid w:val="00D20D5D"/>
    <w:rsid w:val="00D465BD"/>
    <w:rsid w:val="00D754DF"/>
    <w:rsid w:val="00D926DB"/>
    <w:rsid w:val="00DA558E"/>
    <w:rsid w:val="00DD0AEE"/>
    <w:rsid w:val="00E23E07"/>
    <w:rsid w:val="00E42B6D"/>
    <w:rsid w:val="00E74595"/>
    <w:rsid w:val="00EA4DDD"/>
    <w:rsid w:val="00EA6DBC"/>
    <w:rsid w:val="00EB45CF"/>
    <w:rsid w:val="00EC59F4"/>
    <w:rsid w:val="00ED1B46"/>
    <w:rsid w:val="00EF42FA"/>
    <w:rsid w:val="00F00045"/>
    <w:rsid w:val="00F375E2"/>
    <w:rsid w:val="00F42818"/>
    <w:rsid w:val="00F520FB"/>
    <w:rsid w:val="00F5663A"/>
    <w:rsid w:val="00F6609F"/>
    <w:rsid w:val="00F66D21"/>
    <w:rsid w:val="00F67D44"/>
    <w:rsid w:val="00F83D42"/>
    <w:rsid w:val="00FA021E"/>
    <w:rsid w:val="00FB49D0"/>
    <w:rsid w:val="00FC6C6B"/>
    <w:rsid w:val="00FC76DD"/>
    <w:rsid w:val="00FD7E1C"/>
    <w:rsid w:val="00FE4036"/>
    <w:rsid w:val="00FF1F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C836CC7"/>
  <w15:docId w15:val="{F5B1F915-F99F-4D27-B34B-2A048B6C9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7A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869E3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table" w:styleId="TabloKlavuzu">
    <w:name w:val="Table Grid"/>
    <w:basedOn w:val="NormalTablo"/>
    <w:uiPriority w:val="59"/>
    <w:rsid w:val="00F375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3">
    <w:name w:val="Font Style23"/>
    <w:uiPriority w:val="99"/>
    <w:rsid w:val="00001610"/>
    <w:rPr>
      <w:rFonts w:ascii="Arial" w:hAnsi="Arial" w:cs="Arial"/>
      <w:b/>
      <w:bCs/>
      <w:sz w:val="18"/>
      <w:szCs w:val="18"/>
    </w:rPr>
  </w:style>
  <w:style w:type="paragraph" w:customStyle="1" w:styleId="Default">
    <w:name w:val="Default"/>
    <w:rsid w:val="00BD028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D754DF"/>
    <w:rPr>
      <w:rFonts w:cs="Times New Roman"/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227E0F"/>
    <w:rPr>
      <w:color w:val="605E5C"/>
      <w:shd w:val="clear" w:color="auto" w:fill="E1DFDD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739F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571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2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6.wdp"/><Relationship Id="rId21" Type="http://schemas.microsoft.com/office/2007/relationships/hdphoto" Target="media/hdphoto8.wdp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media/image22.png"/><Relationship Id="rId50" Type="http://schemas.microsoft.com/office/2007/relationships/hdphoto" Target="media/hdphoto21.wdp"/><Relationship Id="rId55" Type="http://schemas.openxmlformats.org/officeDocument/2006/relationships/image" Target="media/image26.png"/><Relationship Id="rId63" Type="http://schemas.openxmlformats.org/officeDocument/2006/relationships/image" Target="media/image30.png"/><Relationship Id="rId68" Type="http://schemas.openxmlformats.org/officeDocument/2006/relationships/image" Target="media/image33.png"/><Relationship Id="rId7" Type="http://schemas.microsoft.com/office/2007/relationships/hdphoto" Target="media/hdphoto1.wdp"/><Relationship Id="rId71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microsoft.com/office/2007/relationships/hdphoto" Target="media/hdphoto13.wdp"/><Relationship Id="rId37" Type="http://schemas.microsoft.com/office/2007/relationships/hdphoto" Target="media/hdphoto15.wdp"/><Relationship Id="rId40" Type="http://schemas.openxmlformats.org/officeDocument/2006/relationships/image" Target="media/image18.png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microsoft.com/office/2007/relationships/hdphoto" Target="media/hdphoto25.wdp"/><Relationship Id="rId66" Type="http://schemas.microsoft.com/office/2007/relationships/hdphoto" Target="media/hdphoto29.wdp"/><Relationship Id="rId7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4.png"/><Relationship Id="rId44" Type="http://schemas.microsoft.com/office/2007/relationships/hdphoto" Target="media/hdphoto18.wdp"/><Relationship Id="rId52" Type="http://schemas.microsoft.com/office/2007/relationships/hdphoto" Target="media/hdphoto22.wdp"/><Relationship Id="rId60" Type="http://schemas.microsoft.com/office/2007/relationships/hdphoto" Target="media/hdphoto26.wdp"/><Relationship Id="rId65" Type="http://schemas.openxmlformats.org/officeDocument/2006/relationships/image" Target="media/image31.png"/><Relationship Id="rId7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microsoft.com/office/2007/relationships/hdphoto" Target="media/hdphoto12.wdp"/><Relationship Id="rId35" Type="http://schemas.microsoft.com/office/2007/relationships/hdphoto" Target="media/hdphoto14.wdp"/><Relationship Id="rId43" Type="http://schemas.openxmlformats.org/officeDocument/2006/relationships/image" Target="media/image20.png"/><Relationship Id="rId48" Type="http://schemas.microsoft.com/office/2007/relationships/hdphoto" Target="media/hdphoto20.wdp"/><Relationship Id="rId56" Type="http://schemas.microsoft.com/office/2007/relationships/hdphoto" Target="media/hdphoto24.wdp"/><Relationship Id="rId64" Type="http://schemas.microsoft.com/office/2007/relationships/hdphoto" Target="media/hdphoto28.wdp"/><Relationship Id="rId69" Type="http://schemas.openxmlformats.org/officeDocument/2006/relationships/image" Target="media/image34.png"/><Relationship Id="rId8" Type="http://schemas.openxmlformats.org/officeDocument/2006/relationships/image" Target="media/image2.png"/><Relationship Id="rId51" Type="http://schemas.openxmlformats.org/officeDocument/2006/relationships/image" Target="media/image24.png"/><Relationship Id="rId72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openxmlformats.org/officeDocument/2006/relationships/hyperlink" Target="https://www.sorubak.com" TargetMode="External"/><Relationship Id="rId38" Type="http://schemas.openxmlformats.org/officeDocument/2006/relationships/image" Target="media/image17.png"/><Relationship Id="rId46" Type="http://schemas.microsoft.com/office/2007/relationships/hdphoto" Target="media/hdphoto19.wdp"/><Relationship Id="rId59" Type="http://schemas.openxmlformats.org/officeDocument/2006/relationships/image" Target="media/image28.png"/><Relationship Id="rId67" Type="http://schemas.openxmlformats.org/officeDocument/2006/relationships/image" Target="media/image32.png"/><Relationship Id="rId20" Type="http://schemas.openxmlformats.org/officeDocument/2006/relationships/image" Target="media/image8.png"/><Relationship Id="rId41" Type="http://schemas.microsoft.com/office/2007/relationships/hdphoto" Target="media/hdphoto17.wdp"/><Relationship Id="rId54" Type="http://schemas.microsoft.com/office/2007/relationships/hdphoto" Target="media/hdphoto23.wdp"/><Relationship Id="rId62" Type="http://schemas.microsoft.com/office/2007/relationships/hdphoto" Target="media/hdphoto27.wdp"/><Relationship Id="rId70" Type="http://schemas.microsoft.com/office/2007/relationships/hdphoto" Target="media/hdphoto30.wdp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8638</Words>
  <Characters>49240</Characters>
  <DocSecurity>0</DocSecurity>
  <Lines>410</Lines>
  <Paragraphs>115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57763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2021-05-17T13:46:00Z</dcterms:created>
  <dcterms:modified xsi:type="dcterms:W3CDTF">2021-05-17T13:46:00Z</dcterms:modified>
  <cp:category>https://www.sorubak.com</cp:category>
</cp:coreProperties>
</file>