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DAD85F" w14:textId="77777777" w:rsidR="00D20D5D" w:rsidRPr="00131643" w:rsidRDefault="00D20D5D" w:rsidP="00074AD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5711613"/>
      <w:bookmarkEnd w:id="0"/>
      <w:r w:rsidRPr="00131643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23AB8DFA" w14:textId="3AD4CE2C" w:rsidR="00D20D5D" w:rsidRPr="00131643" w:rsidRDefault="00D20D5D" w:rsidP="00074AD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1643">
        <w:rPr>
          <w:rFonts w:ascii="Arial" w:hAnsi="Arial" w:cs="Arial"/>
          <w:b/>
          <w:bCs/>
          <w:sz w:val="28"/>
          <w:szCs w:val="28"/>
        </w:rPr>
        <w:t>20</w:t>
      </w:r>
      <w:r w:rsidR="008A0D35" w:rsidRPr="00131643">
        <w:rPr>
          <w:rFonts w:ascii="Arial" w:hAnsi="Arial" w:cs="Arial"/>
          <w:b/>
          <w:bCs/>
          <w:sz w:val="28"/>
          <w:szCs w:val="28"/>
        </w:rPr>
        <w:t>20</w:t>
      </w:r>
      <w:r w:rsidRPr="00131643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8A0D35" w:rsidRPr="00131643">
        <w:rPr>
          <w:rFonts w:ascii="Arial" w:hAnsi="Arial" w:cs="Arial"/>
          <w:b/>
          <w:bCs/>
          <w:sz w:val="28"/>
          <w:szCs w:val="28"/>
        </w:rPr>
        <w:t>1</w:t>
      </w:r>
      <w:r w:rsidRPr="00131643">
        <w:rPr>
          <w:rFonts w:ascii="Arial" w:hAnsi="Arial" w:cs="Arial"/>
          <w:b/>
          <w:bCs/>
          <w:sz w:val="28"/>
          <w:szCs w:val="28"/>
        </w:rPr>
        <w:t xml:space="preserve"> EĞİTİM ÖĞRETİM YILI</w:t>
      </w:r>
    </w:p>
    <w:p w14:paraId="07728504" w14:textId="77777777" w:rsidR="00D20D5D" w:rsidRPr="00131643" w:rsidRDefault="00A3024A" w:rsidP="00074AD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1643">
        <w:rPr>
          <w:rFonts w:ascii="Arial" w:hAnsi="Arial" w:cs="Arial"/>
          <w:b/>
          <w:bCs/>
          <w:sz w:val="28"/>
          <w:szCs w:val="28"/>
        </w:rPr>
        <w:t>8</w:t>
      </w:r>
      <w:r w:rsidR="00E23E07" w:rsidRPr="00131643">
        <w:rPr>
          <w:rFonts w:ascii="Arial" w:hAnsi="Arial" w:cs="Arial"/>
          <w:b/>
          <w:bCs/>
          <w:sz w:val="28"/>
          <w:szCs w:val="28"/>
        </w:rPr>
        <w:t xml:space="preserve">. SINIF İOKBS DENEME SINAVI – </w:t>
      </w:r>
      <w:r w:rsidR="003D621B" w:rsidRPr="00131643">
        <w:rPr>
          <w:rFonts w:ascii="Arial" w:hAnsi="Arial" w:cs="Arial"/>
          <w:b/>
          <w:bCs/>
          <w:sz w:val="28"/>
          <w:szCs w:val="28"/>
        </w:rPr>
        <w:t>16</w:t>
      </w:r>
    </w:p>
    <w:p w14:paraId="4F65B215" w14:textId="77777777" w:rsidR="00B13E5A" w:rsidRPr="00131643" w:rsidRDefault="00D20D5D" w:rsidP="00074AD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proofErr w:type="gramStart"/>
      <w:r w:rsidRPr="00131643">
        <w:rPr>
          <w:rFonts w:ascii="Arial" w:hAnsi="Arial" w:cs="Arial"/>
          <w:b/>
          <w:bCs/>
          <w:sz w:val="28"/>
          <w:szCs w:val="28"/>
        </w:rPr>
        <w:t>( Mut</w:t>
      </w:r>
      <w:proofErr w:type="gramEnd"/>
      <w:r w:rsidRPr="00131643">
        <w:rPr>
          <w:rFonts w:ascii="Arial" w:hAnsi="Arial" w:cs="Arial"/>
          <w:b/>
          <w:bCs/>
          <w:sz w:val="28"/>
          <w:szCs w:val="28"/>
        </w:rPr>
        <w:t xml:space="preserve"> / MERSİN )</w:t>
      </w:r>
    </w:p>
    <w:p w14:paraId="0B6DC259" w14:textId="77777777" w:rsidR="00CC2B1E" w:rsidRPr="00131643" w:rsidRDefault="00CC2B1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CC58755" w14:textId="77777777" w:rsidR="00CC2B1E" w:rsidRPr="00131643" w:rsidRDefault="00CC2B1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0E587CC" w14:textId="77777777" w:rsidR="00D809F6" w:rsidRPr="00131643" w:rsidRDefault="00D809F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7A2402C" w14:textId="77777777" w:rsidR="00D20D5D" w:rsidRPr="00131643" w:rsidRDefault="00D20D5D" w:rsidP="00074AD2">
      <w:pPr>
        <w:pStyle w:val="AralkYok"/>
        <w:rPr>
          <w:rFonts w:ascii="Arial" w:hAnsi="Arial" w:cs="Arial"/>
          <w:sz w:val="10"/>
          <w:szCs w:val="10"/>
        </w:rPr>
      </w:pPr>
    </w:p>
    <w:p w14:paraId="0684BE0A" w14:textId="77777777" w:rsidR="00CC2B1E" w:rsidRPr="00131643" w:rsidRDefault="00D20D5D" w:rsidP="00074AD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1643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2D7B483F" w14:textId="31FF181D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24CD685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D216DA1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</w:t>
      </w:r>
      <w:r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3D621B" w:rsidRPr="00131643">
        <w:rPr>
          <w:rFonts w:ascii="Arial" w:eastAsia="Calibri" w:hAnsi="Arial" w:cs="Arial"/>
          <w:sz w:val="20"/>
          <w:szCs w:val="20"/>
        </w:rPr>
        <w:t xml:space="preserve">Kitap fuarları ya da imza günlerinde şu manzarayla </w:t>
      </w:r>
    </w:p>
    <w:p w14:paraId="75CC66E6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çok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karşılaşırım: Bir orta yaşlı bey gelip annesi, eşi </w:t>
      </w:r>
    </w:p>
    <w:p w14:paraId="35066BEC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ya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da çocuğu için imza ister. “Kitap okumayı çok se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6127934D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ver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.” der. Ben de hemen sorarım: “Siz sevmezsiniz.” </w:t>
      </w:r>
    </w:p>
    <w:p w14:paraId="4EB32660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sz w:val="20"/>
          <w:szCs w:val="20"/>
        </w:rPr>
        <w:t xml:space="preserve">Yanıt her zaman aynı olur: “Sevmez miyim? Ama </w:t>
      </w:r>
    </w:p>
    <w:p w14:paraId="36DE38D6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okuyacak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vaktim yok hiç.” Bu kişiler, çok önemli iş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71713243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lerinden</w:t>
      </w:r>
      <w:proofErr w:type="spellEnd"/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başlarını kaldırıp kitap okumaya vakit ayır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79D231D8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mazlar</w:t>
      </w:r>
      <w:proofErr w:type="spellEnd"/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. Onlar için edebiyat olmasa da olur, okumak </w:t>
      </w:r>
    </w:p>
    <w:p w14:paraId="2E6FA70E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yalnızca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boş zamanı olanların işidir.  Onlar yaşam </w:t>
      </w:r>
    </w:p>
    <w:p w14:paraId="2CE624C6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kavgasında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vazgeçilmez görevlerini yerine getirirken </w:t>
      </w:r>
    </w:p>
    <w:p w14:paraId="05C24E32" w14:textId="2F1C526F" w:rsidR="0065743D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okumayı</w:t>
      </w:r>
      <w:proofErr w:type="gramEnd"/>
      <w:r w:rsidR="003D621B" w:rsidRPr="00131643">
        <w:rPr>
          <w:rFonts w:ascii="Arial" w:eastAsia="Calibri" w:hAnsi="Arial" w:cs="Arial"/>
          <w:sz w:val="20"/>
          <w:szCs w:val="20"/>
        </w:rPr>
        <w:t xml:space="preserve"> bir tarafa bırakmaya çekinmezler. </w:t>
      </w:r>
    </w:p>
    <w:p w14:paraId="1D679EEC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BABAA95" w14:textId="1CEF3FFC" w:rsidR="00C86F9A" w:rsidRPr="00131643" w:rsidRDefault="00C86F9A" w:rsidP="00074AD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b/>
          <w:bCs/>
          <w:sz w:val="20"/>
          <w:szCs w:val="20"/>
        </w:rPr>
        <w:t>Parçanın yazarı aşağıdakilerin hangisinden ya</w:t>
      </w:r>
      <w:r w:rsidRPr="00131643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197BFCFA" w14:textId="708974AE" w:rsidR="0065743D" w:rsidRPr="00131643" w:rsidRDefault="00C86F9A" w:rsidP="00074AD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3D621B" w:rsidRPr="00131643">
        <w:rPr>
          <w:rFonts w:ascii="Arial" w:eastAsia="Calibri" w:hAnsi="Arial" w:cs="Arial"/>
          <w:b/>
          <w:bCs/>
          <w:sz w:val="20"/>
          <w:szCs w:val="20"/>
        </w:rPr>
        <w:t>kınmaktadır</w:t>
      </w:r>
      <w:proofErr w:type="spellEnd"/>
      <w:proofErr w:type="gramEnd"/>
      <w:r w:rsidR="003D621B" w:rsidRPr="00131643">
        <w:rPr>
          <w:rFonts w:ascii="Arial" w:eastAsia="Calibri" w:hAnsi="Arial" w:cs="Arial"/>
          <w:b/>
          <w:bCs/>
          <w:sz w:val="20"/>
          <w:szCs w:val="20"/>
        </w:rPr>
        <w:t xml:space="preserve">? </w:t>
      </w:r>
    </w:p>
    <w:p w14:paraId="7FDAFD4B" w14:textId="77777777" w:rsidR="0065743D" w:rsidRPr="00131643" w:rsidRDefault="0065743D" w:rsidP="00074AD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D8F5EB8" w14:textId="53580181" w:rsidR="003D62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sz w:val="20"/>
          <w:szCs w:val="20"/>
        </w:rPr>
        <w:t>A) İnsanlara</w:t>
      </w:r>
      <w:r w:rsidR="003D621B" w:rsidRPr="00131643">
        <w:rPr>
          <w:rFonts w:ascii="Arial" w:eastAsia="Calibri" w:hAnsi="Arial" w:cs="Arial"/>
          <w:sz w:val="18"/>
          <w:szCs w:val="18"/>
        </w:rPr>
        <w:t xml:space="preserve"> </w:t>
      </w:r>
      <w:r w:rsidR="003D621B" w:rsidRPr="00131643">
        <w:rPr>
          <w:rFonts w:ascii="Arial" w:eastAsia="Calibri" w:hAnsi="Arial" w:cs="Arial"/>
          <w:sz w:val="20"/>
          <w:szCs w:val="20"/>
        </w:rPr>
        <w:t>kitap</w:t>
      </w:r>
      <w:r w:rsidR="003D621B" w:rsidRPr="00131643">
        <w:rPr>
          <w:rFonts w:ascii="Arial" w:eastAsia="Calibri" w:hAnsi="Arial" w:cs="Arial"/>
          <w:sz w:val="18"/>
          <w:szCs w:val="18"/>
        </w:rPr>
        <w:t xml:space="preserve"> </w:t>
      </w:r>
      <w:r w:rsidR="003D621B" w:rsidRPr="00131643">
        <w:rPr>
          <w:rFonts w:ascii="Arial" w:eastAsia="Calibri" w:hAnsi="Arial" w:cs="Arial"/>
          <w:sz w:val="20"/>
          <w:szCs w:val="20"/>
        </w:rPr>
        <w:t>okumayı</w:t>
      </w:r>
      <w:r w:rsidR="003D621B" w:rsidRPr="00131643">
        <w:rPr>
          <w:rFonts w:ascii="Arial" w:eastAsia="Calibri" w:hAnsi="Arial" w:cs="Arial"/>
          <w:sz w:val="18"/>
          <w:szCs w:val="18"/>
        </w:rPr>
        <w:t xml:space="preserve"> </w:t>
      </w:r>
      <w:r w:rsidR="003D621B" w:rsidRPr="00131643">
        <w:rPr>
          <w:rFonts w:ascii="Arial" w:eastAsia="Calibri" w:hAnsi="Arial" w:cs="Arial"/>
          <w:sz w:val="20"/>
          <w:szCs w:val="20"/>
        </w:rPr>
        <w:t>sevdirmenin</w:t>
      </w:r>
      <w:r w:rsidR="003D621B" w:rsidRPr="00131643">
        <w:rPr>
          <w:rFonts w:ascii="Arial" w:eastAsia="Calibri" w:hAnsi="Arial" w:cs="Arial"/>
          <w:sz w:val="18"/>
          <w:szCs w:val="18"/>
        </w:rPr>
        <w:t xml:space="preserve"> </w:t>
      </w:r>
      <w:r w:rsidR="003D621B" w:rsidRPr="00131643">
        <w:rPr>
          <w:rFonts w:ascii="Arial" w:eastAsia="Calibri" w:hAnsi="Arial" w:cs="Arial"/>
          <w:sz w:val="20"/>
          <w:szCs w:val="20"/>
        </w:rPr>
        <w:t>zorluğundan</w:t>
      </w:r>
    </w:p>
    <w:p w14:paraId="08CC343F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sz w:val="20"/>
          <w:szCs w:val="20"/>
        </w:rPr>
        <w:t>B) Kitap imzalatmaya gelenlerin saygısız davranış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30319DC6" w14:textId="185D649C" w:rsidR="003D62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larından</w:t>
      </w:r>
      <w:proofErr w:type="spellEnd"/>
      <w:proofErr w:type="gramEnd"/>
    </w:p>
    <w:p w14:paraId="59202D6B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sz w:val="20"/>
          <w:szCs w:val="20"/>
        </w:rPr>
        <w:t xml:space="preserve">C) İnsanların türlü bahanelerle okumaya zaman </w:t>
      </w:r>
    </w:p>
    <w:p w14:paraId="7A7E822D" w14:textId="315FB3FD" w:rsidR="003D62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ayırmamasından</w:t>
      </w:r>
      <w:proofErr w:type="gramEnd"/>
    </w:p>
    <w:p w14:paraId="452B2BF9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3D621B" w:rsidRPr="00131643">
        <w:rPr>
          <w:rFonts w:ascii="Arial" w:eastAsia="Calibri" w:hAnsi="Arial" w:cs="Arial"/>
          <w:sz w:val="20"/>
          <w:szCs w:val="20"/>
        </w:rPr>
        <w:t>D) İnsanların okuyacakları kitap için seçici olmama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625502F7" w14:textId="0B6C3B66" w:rsidR="003D62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proofErr w:type="gramStart"/>
      <w:r w:rsidR="003D621B" w:rsidRPr="00131643">
        <w:rPr>
          <w:rFonts w:ascii="Arial" w:eastAsia="Calibri" w:hAnsi="Arial" w:cs="Arial"/>
          <w:sz w:val="20"/>
          <w:szCs w:val="20"/>
        </w:rPr>
        <w:t>sından</w:t>
      </w:r>
      <w:proofErr w:type="spellEnd"/>
      <w:proofErr w:type="gramEnd"/>
    </w:p>
    <w:p w14:paraId="725F9911" w14:textId="522F5ECB" w:rsidR="003D621B" w:rsidRPr="00131643" w:rsidRDefault="003D621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E54680F" w14:textId="0729113F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8349107" w14:textId="3DF27009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18C0CD88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6EC1F0D9" w14:textId="73AC8EE2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2.</w:t>
      </w:r>
      <w:proofErr w:type="gramStart"/>
      <w:r w:rsidRPr="00131643">
        <w:rPr>
          <w:rFonts w:ascii="Arial" w:hAnsi="Arial" w:cs="Arial"/>
          <w:sz w:val="20"/>
          <w:szCs w:val="20"/>
        </w:rPr>
        <w:t xml:space="preserve">  -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Anlatımında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birbiriyle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çelişen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düşünceler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kullanmaz.</w:t>
      </w:r>
    </w:p>
    <w:p w14:paraId="2141B736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- Yazıları kolay okunur, okuru rahatsız etmez.</w:t>
      </w:r>
    </w:p>
    <w:p w14:paraId="711E4830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- Yazılarında yabancı sözcüklere yer vermez.</w:t>
      </w:r>
    </w:p>
    <w:p w14:paraId="31C454C5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53F4E2CE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Eserlerinde bu özelliklere rastlanan bir yazar için </w:t>
      </w:r>
    </w:p>
    <w:p w14:paraId="74ADDF7C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sırasıyla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aşağıdaki anlatım özelliklerinden hangi-</w:t>
      </w:r>
    </w:p>
    <w:p w14:paraId="4D639267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söylenebilir?</w:t>
      </w:r>
    </w:p>
    <w:p w14:paraId="7FF46B15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5EBCF385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A) Yalınlık – Açıklık – Özgünlük</w:t>
      </w:r>
    </w:p>
    <w:p w14:paraId="11D72EEE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B) Evrensellik – Kalıcılık – Sadelik </w:t>
      </w:r>
    </w:p>
    <w:p w14:paraId="07300C5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C) Tutarlılık – Akıcılık – Sadelik</w:t>
      </w:r>
    </w:p>
    <w:p w14:paraId="59575CEC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D) Tutarlılık – Kalıcılık – Evrensellik </w:t>
      </w:r>
    </w:p>
    <w:p w14:paraId="3F085DB5" w14:textId="77777777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C74540" w14:textId="20DF6225" w:rsidR="003D621B" w:rsidRPr="00131643" w:rsidRDefault="003D621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4C4DCBD" w14:textId="7F551A72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53ADB72" w14:textId="77777777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590C6A7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proofErr w:type="gramStart"/>
      <w:r w:rsidR="002C3EA4" w:rsidRPr="00131643">
        <w:rPr>
          <w:rFonts w:ascii="Arial" w:eastAsia="Times New Roman" w:hAnsi="Arial" w:cs="Arial"/>
          <w:b/>
          <w:sz w:val="28"/>
          <w:szCs w:val="28"/>
          <w:lang w:eastAsia="tr-TR"/>
        </w:rPr>
        <w:t>3</w:t>
      </w:r>
      <w:r w:rsidR="003D621B" w:rsidRPr="00131643">
        <w:rPr>
          <w:rFonts w:ascii="Arial" w:eastAsia="Times New Roman" w:hAnsi="Arial" w:cs="Arial"/>
          <w:b/>
          <w:sz w:val="28"/>
          <w:szCs w:val="28"/>
          <w:lang w:eastAsia="tr-TR"/>
        </w:rPr>
        <w:t>.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“</w:t>
      </w:r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Türk geleneğinde birey ve toplum yapısının en be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0164FFCA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spellStart"/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lirgin</w:t>
      </w:r>
      <w:proofErr w:type="spellEnd"/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özelliklerinden olan alçakgönüllülük, saygı, </w:t>
      </w:r>
    </w:p>
    <w:p w14:paraId="5EACAA84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özellikle</w:t>
      </w:r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hoşgörü ve </w:t>
      </w:r>
      <w:proofErr w:type="spell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değerbilirlilik</w:t>
      </w:r>
      <w:proofErr w:type="spell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; kırıcılık, kabalık </w:t>
      </w:r>
    </w:p>
    <w:p w14:paraId="79B20BA1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ve</w:t>
      </w:r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nankörlüğü önleyen en önemli etkenlerdir. İyilik </w:t>
      </w:r>
    </w:p>
    <w:p w14:paraId="5D80DE3B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gördüğü</w:t>
      </w:r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ve tuzunu, ekmeğini yediği bir kimseyi </w:t>
      </w:r>
    </w:p>
    <w:p w14:paraId="7224060B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unutmak</w:t>
      </w:r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, toplumumuzda bağışlanamaz töre eksik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42B8720E" w14:textId="2F3D65FB" w:rsidR="003D621B" w:rsidRPr="00131643" w:rsidRDefault="00C86F9A" w:rsidP="00074AD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proofErr w:type="spellStart"/>
      <w:proofErr w:type="gramStart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liklerinden</w:t>
      </w:r>
      <w:proofErr w:type="spellEnd"/>
      <w:proofErr w:type="gramEnd"/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biri sayılır.”</w:t>
      </w:r>
    </w:p>
    <w:p w14:paraId="0F0A800E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D0A7FC2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3D621B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Parçada toplumumuzun aşağıdaki hangi </w:t>
      </w:r>
      <w:proofErr w:type="spellStart"/>
      <w:r w:rsidR="003D621B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özelli</w:t>
      </w:r>
      <w:proofErr w:type="spellEnd"/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38FC59B4" w14:textId="1F30070A" w:rsidR="003D621B" w:rsidRPr="00131643" w:rsidRDefault="00C86F9A" w:rsidP="00074AD2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spellStart"/>
      <w:proofErr w:type="gramStart"/>
      <w:r w:rsidR="003D621B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ğinden</w:t>
      </w:r>
      <w:proofErr w:type="spellEnd"/>
      <w:proofErr w:type="gramEnd"/>
      <w:r w:rsidR="003D621B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söz </w:t>
      </w:r>
      <w:r w:rsidR="003D621B" w:rsidRPr="0013164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edilmemiştir</w:t>
      </w:r>
      <w:r w:rsidR="003D621B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24D29713" w14:textId="77777777" w:rsidR="00C86F9A" w:rsidRPr="00131643" w:rsidRDefault="00C86F9A" w:rsidP="00074AD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40A2755" w14:textId="2684658B" w:rsidR="003D621B" w:rsidRPr="00131643" w:rsidRDefault="00C86F9A" w:rsidP="00074AD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A) İyilikbilir olma</w:t>
      </w:r>
      <w:r w:rsidR="003D621B"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="003D621B"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B) Ölçülü davranma</w:t>
      </w:r>
    </w:p>
    <w:p w14:paraId="5493B2A8" w14:textId="07D8E3E2" w:rsidR="003D621B" w:rsidRPr="00131643" w:rsidRDefault="00C86F9A" w:rsidP="00074AD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C) Açık sözlü olma</w:t>
      </w:r>
      <w:r w:rsidR="003D621B"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="003D621B"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="003D621B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D) Sevgi bağlılığı olma</w:t>
      </w:r>
    </w:p>
    <w:p w14:paraId="47737882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</w:t>
      </w:r>
      <w:r w:rsidR="002C3EA4" w:rsidRPr="00131643">
        <w:rPr>
          <w:rFonts w:ascii="Arial" w:eastAsia="Calibri" w:hAnsi="Arial" w:cs="Arial"/>
          <w:b/>
          <w:bCs/>
          <w:sz w:val="28"/>
          <w:szCs w:val="28"/>
        </w:rPr>
        <w:t>4</w:t>
      </w:r>
      <w:r w:rsidR="00447A1B" w:rsidRPr="00131643">
        <w:rPr>
          <w:rFonts w:ascii="Arial" w:eastAsia="Calibri" w:hAnsi="Arial" w:cs="Arial"/>
          <w:b/>
          <w:bCs/>
          <w:sz w:val="28"/>
          <w:szCs w:val="28"/>
        </w:rPr>
        <w:t>.</w:t>
      </w:r>
      <w:r w:rsidR="00447A1B" w:rsidRPr="00131643">
        <w:rPr>
          <w:rFonts w:ascii="Arial" w:eastAsia="Calibri" w:hAnsi="Arial" w:cs="Arial"/>
          <w:sz w:val="20"/>
          <w:szCs w:val="20"/>
        </w:rPr>
        <w:t xml:space="preserve"> </w:t>
      </w:r>
      <w:r w:rsidRPr="00131643">
        <w:rPr>
          <w:rFonts w:ascii="Arial" w:eastAsia="Calibri" w:hAnsi="Arial" w:cs="Arial"/>
          <w:sz w:val="20"/>
          <w:szCs w:val="20"/>
        </w:rPr>
        <w:t xml:space="preserve"> </w:t>
      </w:r>
      <w:r w:rsidR="00447A1B" w:rsidRPr="00131643">
        <w:rPr>
          <w:rFonts w:ascii="Arial" w:eastAsia="Calibri" w:hAnsi="Arial" w:cs="Arial"/>
          <w:sz w:val="20"/>
          <w:szCs w:val="20"/>
        </w:rPr>
        <w:t xml:space="preserve">Ben öyle her şeyi hemen yazalım, günü gününe not </w:t>
      </w:r>
    </w:p>
    <w:p w14:paraId="0A88D9DA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edelim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demiyorum. İnsan elbette birçok şey yaşar. </w:t>
      </w:r>
    </w:p>
    <w:p w14:paraId="74FD2701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r w:rsidR="00447A1B" w:rsidRPr="00131643">
        <w:rPr>
          <w:rFonts w:ascii="Arial" w:eastAsia="Calibri" w:hAnsi="Arial" w:cs="Arial"/>
          <w:sz w:val="20"/>
          <w:szCs w:val="20"/>
        </w:rPr>
        <w:t xml:space="preserve">Ama bunların hepsini aklında tutamaz ki. Aklımızda </w:t>
      </w:r>
    </w:p>
    <w:p w14:paraId="2747BB5B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ilginç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olanlar kalır değil mi? Yoksa kim yirmi gün ön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3587A6D0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ce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öğle yemeğinde ne yediğini hatırlıyor, söylesin </w:t>
      </w:r>
    </w:p>
    <w:p w14:paraId="35C63322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bakalım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>. Dediğim gibi insan yazarken önce başın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31B7C54D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dan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geçen ilginçlikleri ve o ilginçliklerin yaşamında </w:t>
      </w:r>
    </w:p>
    <w:p w14:paraId="5B4152FB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iz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bırakmasını önemsemelidir. Sonra da onları ge</w:t>
      </w:r>
      <w:r w:rsidRPr="00131643">
        <w:rPr>
          <w:rFonts w:ascii="Arial" w:eastAsia="Calibri" w:hAnsi="Arial" w:cs="Arial"/>
          <w:sz w:val="20"/>
          <w:szCs w:val="20"/>
        </w:rPr>
        <w:t>-</w:t>
      </w:r>
    </w:p>
    <w:p w14:paraId="2AB5FE8B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rekli</w:t>
      </w:r>
      <w:proofErr w:type="spellEnd"/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dil yeterliliği ile işleyip okuyucusunun duygu </w:t>
      </w:r>
    </w:p>
    <w:p w14:paraId="2024CB71" w14:textId="5CB63AA2" w:rsidR="00447A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sz w:val="20"/>
          <w:szCs w:val="20"/>
        </w:rPr>
        <w:t>dünyasına</w:t>
      </w:r>
      <w:proofErr w:type="gramEnd"/>
      <w:r w:rsidR="00447A1B" w:rsidRPr="00131643">
        <w:rPr>
          <w:rFonts w:ascii="Arial" w:eastAsia="Calibri" w:hAnsi="Arial" w:cs="Arial"/>
          <w:sz w:val="20"/>
          <w:szCs w:val="20"/>
        </w:rPr>
        <w:t xml:space="preserve"> yollamalıdır.</w:t>
      </w:r>
    </w:p>
    <w:p w14:paraId="728362EE" w14:textId="77777777" w:rsidR="00C86F9A" w:rsidRPr="00131643" w:rsidRDefault="00447A1B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</w:t>
      </w:r>
    </w:p>
    <w:p w14:paraId="463767BB" w14:textId="77777777" w:rsidR="00C86F9A" w:rsidRPr="00131643" w:rsidRDefault="00C86F9A" w:rsidP="00074AD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="00447A1B" w:rsidRPr="00131643">
        <w:rPr>
          <w:rFonts w:ascii="Arial" w:eastAsia="Calibri" w:hAnsi="Arial" w:cs="Arial"/>
          <w:b/>
          <w:bCs/>
          <w:sz w:val="20"/>
          <w:szCs w:val="20"/>
        </w:rPr>
        <w:t xml:space="preserve">Yukarıdaki parçada konuşan kişi hangi türde </w:t>
      </w:r>
    </w:p>
    <w:p w14:paraId="3A97EAAF" w14:textId="40E7AB79" w:rsidR="00C86F9A" w:rsidRPr="00131643" w:rsidRDefault="00C86F9A" w:rsidP="00074AD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eastAsia="Calibri" w:hAnsi="Arial" w:cs="Arial"/>
          <w:b/>
          <w:bCs/>
          <w:sz w:val="20"/>
          <w:szCs w:val="20"/>
        </w:rPr>
        <w:t>yazmamızı</w:t>
      </w:r>
      <w:proofErr w:type="gramEnd"/>
      <w:r w:rsidR="00447A1B" w:rsidRPr="00131643">
        <w:rPr>
          <w:rFonts w:ascii="Arial" w:eastAsia="Calibri" w:hAnsi="Arial" w:cs="Arial"/>
          <w:b/>
          <w:bCs/>
          <w:sz w:val="20"/>
          <w:szCs w:val="20"/>
        </w:rPr>
        <w:t xml:space="preserve"> istemektedir?</w:t>
      </w:r>
    </w:p>
    <w:p w14:paraId="2E018167" w14:textId="77777777" w:rsidR="00C86F9A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0552149" w14:textId="14A14191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2C3EA4" w:rsidRPr="00131643">
        <w:rPr>
          <w:rFonts w:ascii="Arial" w:hAnsi="Arial" w:cs="Arial"/>
          <w:sz w:val="20"/>
          <w:szCs w:val="20"/>
        </w:rPr>
        <w:t xml:space="preserve">A) </w:t>
      </w:r>
      <w:r w:rsidR="00447A1B" w:rsidRPr="00131643">
        <w:rPr>
          <w:rFonts w:ascii="Arial" w:hAnsi="Arial" w:cs="Arial"/>
          <w:sz w:val="20"/>
          <w:szCs w:val="20"/>
        </w:rPr>
        <w:t>Biyografi</w:t>
      </w:r>
      <w:r w:rsidR="002C3EA4" w:rsidRPr="00131643">
        <w:rPr>
          <w:rFonts w:ascii="Arial" w:hAnsi="Arial" w:cs="Arial"/>
          <w:sz w:val="20"/>
          <w:szCs w:val="20"/>
        </w:rPr>
        <w:tab/>
      </w:r>
      <w:r w:rsidR="002C3EA4"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 xml:space="preserve">   </w:t>
      </w:r>
      <w:r w:rsidR="002C3EA4" w:rsidRPr="00131643">
        <w:rPr>
          <w:rFonts w:ascii="Arial" w:hAnsi="Arial" w:cs="Arial"/>
          <w:sz w:val="20"/>
          <w:szCs w:val="20"/>
        </w:rPr>
        <w:t xml:space="preserve">B) </w:t>
      </w:r>
      <w:r w:rsidR="00447A1B" w:rsidRPr="00131643">
        <w:rPr>
          <w:rFonts w:ascii="Arial" w:hAnsi="Arial" w:cs="Arial"/>
          <w:sz w:val="20"/>
          <w:szCs w:val="20"/>
        </w:rPr>
        <w:t>Günlük</w:t>
      </w:r>
    </w:p>
    <w:p w14:paraId="3E9D64C0" w14:textId="0628E8A7" w:rsidR="00447A1B" w:rsidRPr="00131643" w:rsidRDefault="00C86F9A" w:rsidP="00074AD2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2C3EA4" w:rsidRPr="00131643">
        <w:rPr>
          <w:rFonts w:ascii="Arial" w:hAnsi="Arial" w:cs="Arial"/>
          <w:sz w:val="20"/>
          <w:szCs w:val="20"/>
        </w:rPr>
        <w:t xml:space="preserve">C) </w:t>
      </w:r>
      <w:r w:rsidR="00447A1B" w:rsidRPr="00131643">
        <w:rPr>
          <w:rFonts w:ascii="Arial" w:hAnsi="Arial" w:cs="Arial"/>
          <w:sz w:val="20"/>
          <w:szCs w:val="20"/>
        </w:rPr>
        <w:t>Deneme</w:t>
      </w:r>
      <w:r w:rsidRPr="00131643">
        <w:rPr>
          <w:rFonts w:ascii="Arial" w:hAnsi="Arial" w:cs="Arial"/>
          <w:sz w:val="20"/>
          <w:szCs w:val="20"/>
        </w:rPr>
        <w:t xml:space="preserve">                             </w:t>
      </w:r>
      <w:r w:rsidR="002C3EA4" w:rsidRPr="00131643">
        <w:rPr>
          <w:rFonts w:ascii="Arial" w:hAnsi="Arial" w:cs="Arial"/>
          <w:sz w:val="20"/>
          <w:szCs w:val="20"/>
        </w:rPr>
        <w:t xml:space="preserve">D) </w:t>
      </w:r>
      <w:r w:rsidR="00447A1B" w:rsidRPr="00131643">
        <w:rPr>
          <w:rFonts w:ascii="Arial" w:hAnsi="Arial" w:cs="Arial"/>
          <w:sz w:val="20"/>
          <w:szCs w:val="20"/>
        </w:rPr>
        <w:t>Anı</w:t>
      </w:r>
    </w:p>
    <w:p w14:paraId="372EE428" w14:textId="6A71F6AD" w:rsidR="00447A1B" w:rsidRPr="00131643" w:rsidRDefault="00447A1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1114AE7" w14:textId="7F7343A6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3F73F4E" w14:textId="3F443A86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7860072" w14:textId="77777777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5718EB4" w14:textId="77777777" w:rsidR="006B65A9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sz w:val="28"/>
          <w:szCs w:val="28"/>
        </w:rPr>
        <w:t>5</w:t>
      </w:r>
      <w:r w:rsidR="00447A1B" w:rsidRPr="00131643">
        <w:rPr>
          <w:rFonts w:ascii="Arial" w:hAnsi="Arial" w:cs="Arial"/>
          <w:b/>
          <w:sz w:val="28"/>
          <w:szCs w:val="28"/>
        </w:rPr>
        <w:t>.</w:t>
      </w:r>
      <w:r w:rsidR="00447A1B" w:rsidRPr="00131643">
        <w:rPr>
          <w:rFonts w:ascii="Arial" w:hAnsi="Arial" w:cs="Arial"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Edebiyat dünyasında bazı şeyleri anlamak zor. Me</w:t>
      </w:r>
      <w:r w:rsidR="006B65A9" w:rsidRPr="00131643">
        <w:rPr>
          <w:rFonts w:ascii="Arial" w:hAnsi="Arial" w:cs="Arial"/>
          <w:sz w:val="20"/>
          <w:szCs w:val="20"/>
        </w:rPr>
        <w:t>-</w:t>
      </w:r>
    </w:p>
    <w:p w14:paraId="1A54CB3E" w14:textId="77777777" w:rsidR="006B65A9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447A1B" w:rsidRPr="00131643">
        <w:rPr>
          <w:rFonts w:ascii="Arial" w:hAnsi="Arial" w:cs="Arial"/>
          <w:sz w:val="20"/>
          <w:szCs w:val="20"/>
        </w:rPr>
        <w:t>sela</w:t>
      </w:r>
      <w:proofErr w:type="spellEnd"/>
      <w:proofErr w:type="gramEnd"/>
      <w:r w:rsidR="00447A1B" w:rsidRPr="00131643">
        <w:rPr>
          <w:rFonts w:ascii="Arial" w:hAnsi="Arial" w:cs="Arial"/>
          <w:sz w:val="20"/>
          <w:szCs w:val="20"/>
        </w:rPr>
        <w:t xml:space="preserve"> bizim yüzüne bile bakmadığımız bazı kitapları </w:t>
      </w:r>
    </w:p>
    <w:p w14:paraId="5E5BD610" w14:textId="77777777" w:rsidR="006B65A9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hAnsi="Arial" w:cs="Arial"/>
          <w:sz w:val="20"/>
          <w:szCs w:val="20"/>
        </w:rPr>
        <w:t>birileri</w:t>
      </w:r>
      <w:proofErr w:type="gramEnd"/>
      <w:r w:rsidR="00447A1B" w:rsidRPr="00131643">
        <w:rPr>
          <w:rFonts w:ascii="Arial" w:hAnsi="Arial" w:cs="Arial"/>
          <w:sz w:val="20"/>
          <w:szCs w:val="20"/>
        </w:rPr>
        <w:t xml:space="preserve"> niçin peynir ekmek gibi tüketiyor veya bizim </w:t>
      </w:r>
    </w:p>
    <w:p w14:paraId="5E0D6BBC" w14:textId="334475AF" w:rsidR="006B65A9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hAnsi="Arial" w:cs="Arial"/>
          <w:sz w:val="20"/>
          <w:szCs w:val="20"/>
        </w:rPr>
        <w:t>çok</w:t>
      </w:r>
      <w:proofErr w:type="gramEnd"/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sevdiğimiz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kitaplar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bin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adet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bile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satamazken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öte-</w:t>
      </w:r>
      <w:r w:rsidR="00447A1B" w:rsidRPr="00131643">
        <w:rPr>
          <w:rFonts w:ascii="Arial" w:hAnsi="Arial" w:cs="Arial"/>
          <w:sz w:val="20"/>
          <w:szCs w:val="20"/>
        </w:rPr>
        <w:t xml:space="preserve"> </w:t>
      </w:r>
    </w:p>
    <w:p w14:paraId="5AB6E882" w14:textId="77777777" w:rsidR="006B65A9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hAnsi="Arial" w:cs="Arial"/>
          <w:sz w:val="20"/>
          <w:szCs w:val="20"/>
        </w:rPr>
        <w:t>kiler</w:t>
      </w:r>
      <w:proofErr w:type="gramEnd"/>
      <w:r w:rsidR="00447A1B" w:rsidRPr="00131643">
        <w:rPr>
          <w:rFonts w:ascii="Arial" w:hAnsi="Arial" w:cs="Arial"/>
          <w:sz w:val="20"/>
          <w:szCs w:val="20"/>
        </w:rPr>
        <w:t xml:space="preserve"> çok satıyor, işte buna bir türlü akıl </w:t>
      </w:r>
      <w:r w:rsidRPr="00131643">
        <w:rPr>
          <w:rFonts w:ascii="Arial" w:hAnsi="Arial" w:cs="Arial"/>
          <w:sz w:val="20"/>
          <w:szCs w:val="20"/>
        </w:rPr>
        <w:t>erdiremiyor-</w:t>
      </w:r>
    </w:p>
    <w:p w14:paraId="31C9C872" w14:textId="326E4044" w:rsidR="006B65A9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447A1B" w:rsidRPr="00131643">
        <w:rPr>
          <w:rFonts w:ascii="Arial" w:hAnsi="Arial" w:cs="Arial"/>
          <w:sz w:val="20"/>
          <w:szCs w:val="20"/>
        </w:rPr>
        <w:t>rum</w:t>
      </w:r>
      <w:proofErr w:type="gramEnd"/>
      <w:r w:rsidR="00447A1B" w:rsidRPr="00131643">
        <w:rPr>
          <w:rFonts w:ascii="Arial" w:hAnsi="Arial" w:cs="Arial"/>
          <w:sz w:val="20"/>
          <w:szCs w:val="20"/>
        </w:rPr>
        <w:t>.</w:t>
      </w:r>
      <w:proofErr w:type="spellEnd"/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Herhâlde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beğeniler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noktasında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toplumda</w:t>
      </w:r>
      <w:r w:rsidR="00447A1B" w:rsidRPr="00131643">
        <w:rPr>
          <w:rFonts w:ascii="Arial" w:hAnsi="Arial" w:cs="Arial"/>
          <w:sz w:val="18"/>
          <w:szCs w:val="18"/>
        </w:rPr>
        <w:t xml:space="preserve"> </w:t>
      </w:r>
      <w:r w:rsidR="00447A1B" w:rsidRPr="00131643">
        <w:rPr>
          <w:rFonts w:ascii="Arial" w:hAnsi="Arial" w:cs="Arial"/>
          <w:sz w:val="20"/>
          <w:szCs w:val="20"/>
        </w:rPr>
        <w:t>bü</w:t>
      </w:r>
      <w:r w:rsidRPr="00131643">
        <w:rPr>
          <w:rFonts w:ascii="Arial" w:hAnsi="Arial" w:cs="Arial"/>
          <w:sz w:val="20"/>
          <w:szCs w:val="20"/>
        </w:rPr>
        <w:t>yük</w:t>
      </w:r>
    </w:p>
    <w:p w14:paraId="1CF3942C" w14:textId="22349134" w:rsidR="00447A1B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hAnsi="Arial" w:cs="Arial"/>
          <w:sz w:val="20"/>
          <w:szCs w:val="20"/>
        </w:rPr>
        <w:t>farklılıklar</w:t>
      </w:r>
      <w:proofErr w:type="gramEnd"/>
      <w:r w:rsidR="00447A1B" w:rsidRPr="00131643">
        <w:rPr>
          <w:rFonts w:ascii="Arial" w:hAnsi="Arial" w:cs="Arial"/>
          <w:sz w:val="20"/>
          <w:szCs w:val="20"/>
        </w:rPr>
        <w:t xml:space="preserve"> var.</w:t>
      </w:r>
    </w:p>
    <w:p w14:paraId="236F66EA" w14:textId="77777777" w:rsidR="00C86F9A" w:rsidRPr="00131643" w:rsidRDefault="00C86F9A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69DBCF" w14:textId="77777777" w:rsidR="006B65A9" w:rsidRPr="00131643" w:rsidRDefault="006B65A9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r w:rsidR="00447A1B" w:rsidRPr="00131643">
        <w:rPr>
          <w:rFonts w:ascii="Arial" w:hAnsi="Arial" w:cs="Arial"/>
          <w:b/>
          <w:sz w:val="20"/>
          <w:szCs w:val="20"/>
        </w:rPr>
        <w:t xml:space="preserve">Bu parçada aşağıdaki açıklamalardan hangisini </w:t>
      </w:r>
    </w:p>
    <w:p w14:paraId="478813F5" w14:textId="46581C9F" w:rsidR="00447A1B" w:rsidRPr="00131643" w:rsidRDefault="006B65A9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47A1B" w:rsidRPr="00131643">
        <w:rPr>
          <w:rFonts w:ascii="Arial" w:hAnsi="Arial" w:cs="Arial"/>
          <w:b/>
          <w:sz w:val="20"/>
          <w:szCs w:val="20"/>
        </w:rPr>
        <w:t>karşılayan</w:t>
      </w:r>
      <w:proofErr w:type="gramEnd"/>
      <w:r w:rsidR="00447A1B" w:rsidRPr="00131643">
        <w:rPr>
          <w:rFonts w:ascii="Arial" w:hAnsi="Arial" w:cs="Arial"/>
          <w:b/>
          <w:sz w:val="20"/>
          <w:szCs w:val="20"/>
        </w:rPr>
        <w:t xml:space="preserve"> bir deyim kullanılmamıştır?</w:t>
      </w:r>
    </w:p>
    <w:p w14:paraId="3E596514" w14:textId="77777777" w:rsidR="00C86F9A" w:rsidRPr="00131643" w:rsidRDefault="00C86F9A" w:rsidP="00074A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726BC7" w14:textId="6FAF2CC3" w:rsidR="00447A1B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7A1B" w:rsidRPr="00131643">
        <w:rPr>
          <w:rFonts w:ascii="Arial" w:hAnsi="Arial" w:cs="Arial"/>
          <w:sz w:val="20"/>
          <w:szCs w:val="20"/>
        </w:rPr>
        <w:t>A) Ne olduğunu anlayamamak, sırrını çözememek</w:t>
      </w:r>
    </w:p>
    <w:p w14:paraId="229D9FF7" w14:textId="73B6DCB4" w:rsidR="00447A1B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7A1B" w:rsidRPr="00131643">
        <w:rPr>
          <w:rFonts w:ascii="Arial" w:hAnsi="Arial" w:cs="Arial"/>
          <w:sz w:val="20"/>
          <w:szCs w:val="20"/>
        </w:rPr>
        <w:t>B) Önem vermemek, ilgilenmemek</w:t>
      </w:r>
    </w:p>
    <w:p w14:paraId="140E8513" w14:textId="0FA67DD2" w:rsidR="00447A1B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7A1B" w:rsidRPr="00131643">
        <w:rPr>
          <w:rFonts w:ascii="Arial" w:hAnsi="Arial" w:cs="Arial"/>
          <w:sz w:val="20"/>
          <w:szCs w:val="20"/>
        </w:rPr>
        <w:t>C) Çok revaçta, çok tutulan, beğenilen</w:t>
      </w:r>
    </w:p>
    <w:p w14:paraId="0C13E22D" w14:textId="61C58F12" w:rsidR="00447A1B" w:rsidRPr="00131643" w:rsidRDefault="006B65A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7A1B" w:rsidRPr="00131643">
        <w:rPr>
          <w:rFonts w:ascii="Arial" w:hAnsi="Arial" w:cs="Arial"/>
          <w:sz w:val="20"/>
          <w:szCs w:val="20"/>
        </w:rPr>
        <w:t>D) Çevresinde olup bitenleri bilmemek</w:t>
      </w:r>
    </w:p>
    <w:p w14:paraId="1AA16A46" w14:textId="3D76C124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FDC6762" w14:textId="1576E442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D1F80A9" w14:textId="3799A017" w:rsidR="00C86F9A" w:rsidRPr="00131643" w:rsidRDefault="00C86F9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D8C6AF1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2AAC1AD1" w14:textId="742B4A53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6.</w:t>
      </w:r>
      <w:r w:rsidRPr="00131643">
        <w:rPr>
          <w:rFonts w:ascii="Arial" w:hAnsi="Arial" w:cs="Arial"/>
          <w:sz w:val="20"/>
          <w:szCs w:val="20"/>
        </w:rPr>
        <w:t xml:space="preserve">  "Zambaklar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en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ıssız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yerlerde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açarmış.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Bazen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de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çöp- </w:t>
      </w:r>
    </w:p>
    <w:p w14:paraId="278D94A0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sz w:val="20"/>
          <w:szCs w:val="20"/>
        </w:rPr>
        <w:t>lükte</w:t>
      </w:r>
      <w:proofErr w:type="gramEnd"/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gül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yetişirmiş.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Doğru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mudur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acaba.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Elbette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doğ- </w:t>
      </w:r>
    </w:p>
    <w:p w14:paraId="7D8B89A6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rudur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. Bu duruma bilim, siyaset ve iş dünyasından </w:t>
      </w:r>
    </w:p>
    <w:p w14:paraId="6D2CA91A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sz w:val="20"/>
          <w:szCs w:val="20"/>
        </w:rPr>
        <w:t>birçok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örnek verebiliriz. Aynen bu şekilde insanların </w:t>
      </w:r>
    </w:p>
    <w:p w14:paraId="656037C4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sz w:val="20"/>
          <w:szCs w:val="20"/>
        </w:rPr>
        <w:t>birbirine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küfrettiği, devamlı yalan söylediği, edebin </w:t>
      </w:r>
    </w:p>
    <w:p w14:paraId="374834A4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sz w:val="20"/>
          <w:szCs w:val="20"/>
        </w:rPr>
        <w:t>saygının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ve ahlakın adeta yerlerde süründüğü bir </w:t>
      </w:r>
    </w:p>
    <w:p w14:paraId="68185AA2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sz w:val="20"/>
          <w:szCs w:val="20"/>
        </w:rPr>
        <w:t>toplumda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da güzel insanlar yetişebilir." </w:t>
      </w:r>
    </w:p>
    <w:p w14:paraId="0959D7A4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56B25970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Yukarıdaki metinde asıl anlatılmak istenen aşa-</w:t>
      </w:r>
    </w:p>
    <w:p w14:paraId="131DF3A2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7F184E70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860E8E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A) İnsanlar bulundukları ortamdan etkilenirler.</w:t>
      </w:r>
    </w:p>
    <w:p w14:paraId="4BE93EC4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B) Başarılı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birey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olmak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için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ortam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kusursuz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olmalıdır. </w:t>
      </w:r>
    </w:p>
    <w:p w14:paraId="4E19D598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C) En kötü şartlarda bile iyi insanlar var olabilir </w:t>
      </w:r>
    </w:p>
    <w:p w14:paraId="502413BD" w14:textId="0FB56EC4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D) Zambak ve gül nereye dikilirse orada yetişir.</w:t>
      </w:r>
    </w:p>
    <w:p w14:paraId="3E6710C6" w14:textId="12FB3EEB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4BA97FAF" w14:textId="40942CE6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0F8B429B" w14:textId="6C86FFFC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2E985744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201FCA0F" w14:textId="0D93EAAF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8"/>
          <w:szCs w:val="28"/>
        </w:rPr>
        <w:t>7.</w:t>
      </w:r>
      <w:r w:rsidRPr="00131643">
        <w:rPr>
          <w:rFonts w:ascii="Arial" w:hAnsi="Arial" w:cs="Arial"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Görüp de </w:t>
      </w:r>
      <w:r w:rsidRPr="00131643">
        <w:rPr>
          <w:rFonts w:ascii="Arial" w:hAnsi="Arial" w:cs="Arial"/>
          <w:sz w:val="20"/>
          <w:szCs w:val="20"/>
          <w:u w:val="single"/>
        </w:rPr>
        <w:t>sevmemek</w:t>
      </w:r>
      <w:r w:rsidRPr="00131643">
        <w:rPr>
          <w:rFonts w:ascii="Arial" w:hAnsi="Arial" w:cs="Arial"/>
          <w:sz w:val="20"/>
          <w:szCs w:val="20"/>
        </w:rPr>
        <w:t xml:space="preserve"> ne mümkün seni</w:t>
      </w:r>
    </w:p>
    <w:p w14:paraId="7E975419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     I</w:t>
      </w:r>
    </w:p>
    <w:p w14:paraId="0E823B32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Pr="00131643">
        <w:rPr>
          <w:rFonts w:ascii="Arial" w:hAnsi="Arial" w:cs="Arial"/>
          <w:sz w:val="20"/>
          <w:szCs w:val="20"/>
          <w:u w:val="single"/>
        </w:rPr>
        <w:t>Güzelsin</w:t>
      </w:r>
      <w:r w:rsidRPr="00131643">
        <w:rPr>
          <w:rFonts w:ascii="Arial" w:hAnsi="Arial" w:cs="Arial"/>
          <w:sz w:val="20"/>
          <w:szCs w:val="20"/>
        </w:rPr>
        <w:t xml:space="preserve">, </w:t>
      </w:r>
      <w:r w:rsidRPr="00131643">
        <w:rPr>
          <w:rFonts w:ascii="Arial" w:hAnsi="Arial" w:cs="Arial"/>
          <w:sz w:val="20"/>
          <w:szCs w:val="20"/>
          <w:u w:val="single"/>
        </w:rPr>
        <w:t>incesin</w:t>
      </w:r>
      <w:r w:rsidRPr="00131643">
        <w:rPr>
          <w:rFonts w:ascii="Arial" w:hAnsi="Arial" w:cs="Arial"/>
          <w:sz w:val="20"/>
          <w:szCs w:val="20"/>
        </w:rPr>
        <w:t xml:space="preserve">, tatlısın, </w:t>
      </w:r>
      <w:r w:rsidRPr="00131643">
        <w:rPr>
          <w:rFonts w:ascii="Arial" w:hAnsi="Arial" w:cs="Arial"/>
          <w:sz w:val="20"/>
          <w:szCs w:val="20"/>
          <w:u w:val="single"/>
        </w:rPr>
        <w:t>şensin</w:t>
      </w:r>
    </w:p>
    <w:p w14:paraId="3525A73C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II             III                      IV</w:t>
      </w:r>
    </w:p>
    <w:p w14:paraId="008D79E0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4E892804" w14:textId="77777777" w:rsidR="00412F93" w:rsidRPr="00131643" w:rsidRDefault="00412F93" w:rsidP="00412F93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Bu dizelerde numaralanmış sözcüklerden hangi-</w:t>
      </w:r>
    </w:p>
    <w:p w14:paraId="7ED110A5" w14:textId="77777777" w:rsidR="00412F93" w:rsidRPr="00131643" w:rsidRDefault="00412F93" w:rsidP="00412F93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sz w:val="20"/>
          <w:szCs w:val="20"/>
        </w:rPr>
        <w:t>si</w:t>
      </w:r>
      <w:proofErr w:type="gramEnd"/>
      <w:r w:rsidRPr="00131643">
        <w:rPr>
          <w:rFonts w:ascii="Arial" w:hAnsi="Arial" w:cs="Arial"/>
          <w:b/>
          <w:sz w:val="20"/>
          <w:szCs w:val="20"/>
        </w:rPr>
        <w:t xml:space="preserve"> bahsedilen kişinin bir özelliği </w:t>
      </w:r>
      <w:r w:rsidRPr="0013164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31643">
        <w:rPr>
          <w:rFonts w:ascii="Arial" w:hAnsi="Arial" w:cs="Arial"/>
          <w:b/>
          <w:sz w:val="20"/>
          <w:szCs w:val="20"/>
        </w:rPr>
        <w:t>?</w:t>
      </w:r>
    </w:p>
    <w:p w14:paraId="35788486" w14:textId="77777777" w:rsidR="00412F93" w:rsidRPr="00131643" w:rsidRDefault="00412F93" w:rsidP="00412F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1B598C" w14:textId="7777777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A) 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Pr="00131643">
        <w:rPr>
          <w:rFonts w:ascii="Arial" w:hAnsi="Arial" w:cs="Arial"/>
          <w:sz w:val="20"/>
          <w:szCs w:val="20"/>
        </w:rPr>
        <w:t>B) II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Pr="00131643">
        <w:rPr>
          <w:rFonts w:ascii="Arial" w:hAnsi="Arial" w:cs="Arial"/>
          <w:sz w:val="20"/>
          <w:szCs w:val="20"/>
        </w:rPr>
        <w:t xml:space="preserve">C) III       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Pr="00131643">
        <w:rPr>
          <w:rFonts w:ascii="Arial" w:hAnsi="Arial" w:cs="Arial"/>
          <w:sz w:val="20"/>
          <w:szCs w:val="20"/>
        </w:rPr>
        <w:t>D) IV</w:t>
      </w:r>
    </w:p>
    <w:p w14:paraId="49440BE3" w14:textId="46CCA749" w:rsidR="003C2DB4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   </w:t>
      </w:r>
      <w:proofErr w:type="gramStart"/>
      <w:r w:rsidR="002C3EA4" w:rsidRPr="00131643">
        <w:rPr>
          <w:rFonts w:ascii="Arial" w:hAnsi="Arial" w:cs="Arial"/>
          <w:b/>
          <w:bCs/>
          <w:sz w:val="28"/>
          <w:szCs w:val="28"/>
        </w:rPr>
        <w:t>8.</w:t>
      </w:r>
      <w:r w:rsidR="006B65A9" w:rsidRPr="00131643">
        <w:rPr>
          <w:rFonts w:ascii="Arial" w:hAnsi="Arial" w:cs="Arial"/>
          <w:sz w:val="20"/>
          <w:szCs w:val="20"/>
        </w:rPr>
        <w:t xml:space="preserve"> </w:t>
      </w:r>
      <w:r w:rsidR="003C2DB4"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“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Dönmek” </w:t>
      </w:r>
      <w:r w:rsidR="00095314" w:rsidRPr="00131643">
        <w:rPr>
          <w:rFonts w:ascii="Arial" w:hAnsi="Arial" w:cs="Arial"/>
          <w:b/>
          <w:bCs/>
          <w:sz w:val="20"/>
          <w:szCs w:val="20"/>
        </w:rPr>
        <w:t>sözcüğü aşağıdaki cümlelerin hangi</w:t>
      </w:r>
      <w:r w:rsidR="003C2DB4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2F22420" w14:textId="0A9C8E16" w:rsidR="00095314" w:rsidRPr="00131643" w:rsidRDefault="003C2DB4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2F93" w:rsidRPr="00131643">
        <w:rPr>
          <w:rFonts w:ascii="Arial" w:hAnsi="Arial" w:cs="Arial"/>
          <w:b/>
          <w:bCs/>
          <w:sz w:val="20"/>
          <w:szCs w:val="20"/>
        </w:rPr>
        <w:t xml:space="preserve">    </w:t>
      </w:r>
      <w:proofErr w:type="gramStart"/>
      <w:r w:rsidR="00095314" w:rsidRPr="00131643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 mecaz anlamıyla kullanılmıştır?</w:t>
      </w:r>
    </w:p>
    <w:p w14:paraId="265D5F28" w14:textId="77777777" w:rsidR="006B65A9" w:rsidRPr="00131643" w:rsidRDefault="006B65A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6A8051" w14:textId="77777777" w:rsidR="00412F93" w:rsidRPr="00131643" w:rsidRDefault="003C2DB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12F93" w:rsidRPr="00131643">
        <w:rPr>
          <w:rFonts w:ascii="Arial" w:hAnsi="Arial" w:cs="Arial"/>
          <w:sz w:val="20"/>
          <w:szCs w:val="20"/>
        </w:rPr>
        <w:t xml:space="preserve">    </w:t>
      </w:r>
      <w:r w:rsidR="00095314" w:rsidRPr="00131643">
        <w:rPr>
          <w:rFonts w:ascii="Arial" w:hAnsi="Arial" w:cs="Arial"/>
          <w:sz w:val="20"/>
          <w:szCs w:val="20"/>
        </w:rPr>
        <w:t>A) Evdeyken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anahtarın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gıcırtıyla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döndüğünü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duy</w:t>
      </w:r>
      <w:r w:rsidR="00412F93" w:rsidRPr="00131643">
        <w:rPr>
          <w:rFonts w:ascii="Arial" w:hAnsi="Arial" w:cs="Arial"/>
          <w:sz w:val="20"/>
          <w:szCs w:val="20"/>
        </w:rPr>
        <w:t>-</w:t>
      </w:r>
    </w:p>
    <w:p w14:paraId="6E60998B" w14:textId="5777E9AC" w:rsidR="00095314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dum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. </w:t>
      </w:r>
    </w:p>
    <w:p w14:paraId="6512C261" w14:textId="77777777" w:rsidR="00412F93" w:rsidRPr="00131643" w:rsidRDefault="003C2DB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12F93" w:rsidRPr="00131643">
        <w:rPr>
          <w:rFonts w:ascii="Arial" w:hAnsi="Arial" w:cs="Arial"/>
          <w:sz w:val="20"/>
          <w:szCs w:val="20"/>
        </w:rPr>
        <w:t xml:space="preserve">   </w:t>
      </w:r>
      <w:r w:rsidR="00095314" w:rsidRPr="00131643">
        <w:rPr>
          <w:rFonts w:ascii="Arial" w:hAnsi="Arial" w:cs="Arial"/>
          <w:sz w:val="20"/>
          <w:szCs w:val="20"/>
        </w:rPr>
        <w:t>B) Kısa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sürede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burada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bir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şeyler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döndüğünü</w:t>
      </w:r>
      <w:r w:rsidR="00095314" w:rsidRPr="00131643">
        <w:rPr>
          <w:rFonts w:ascii="Arial" w:hAnsi="Arial" w:cs="Arial"/>
          <w:sz w:val="12"/>
          <w:szCs w:val="12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anla</w:t>
      </w:r>
      <w:r w:rsidR="00412F93" w:rsidRPr="00131643">
        <w:rPr>
          <w:rFonts w:ascii="Arial" w:hAnsi="Arial" w:cs="Arial"/>
          <w:sz w:val="20"/>
          <w:szCs w:val="20"/>
        </w:rPr>
        <w:t>-</w:t>
      </w:r>
    </w:p>
    <w:p w14:paraId="0AEF5300" w14:textId="5424678A" w:rsidR="00095314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dım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. </w:t>
      </w:r>
    </w:p>
    <w:p w14:paraId="1A4FD0E3" w14:textId="2E31F26C" w:rsidR="00095314" w:rsidRPr="00131643" w:rsidRDefault="003C2DB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12F93" w:rsidRPr="00131643">
        <w:rPr>
          <w:rFonts w:ascii="Arial" w:hAnsi="Arial" w:cs="Arial"/>
          <w:sz w:val="20"/>
          <w:szCs w:val="20"/>
        </w:rPr>
        <w:t xml:space="preserve">   </w:t>
      </w:r>
      <w:r w:rsidR="00095314" w:rsidRPr="00131643">
        <w:rPr>
          <w:rFonts w:ascii="Arial" w:hAnsi="Arial" w:cs="Arial"/>
          <w:sz w:val="20"/>
          <w:szCs w:val="20"/>
        </w:rPr>
        <w:t>C) Babam gazete okurken birdenbire bana döndü.</w:t>
      </w:r>
    </w:p>
    <w:p w14:paraId="030D5C8D" w14:textId="37740D45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3C2DB4" w:rsidRPr="00131643">
        <w:rPr>
          <w:rFonts w:ascii="Arial" w:hAnsi="Arial" w:cs="Arial"/>
          <w:sz w:val="20"/>
          <w:szCs w:val="20"/>
        </w:rPr>
        <w:t xml:space="preserve">      </w:t>
      </w:r>
      <w:r w:rsidR="00412F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>D) Ertesi gün aynı yoldan eve döndük</w:t>
      </w:r>
    </w:p>
    <w:p w14:paraId="2D5E9B30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2174581B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0764CB38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40D4DACA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71D110DA" w14:textId="08FA3921" w:rsidR="00412F93" w:rsidRPr="00131643" w:rsidRDefault="00412F93" w:rsidP="00412F93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31643">
        <w:rPr>
          <w:rFonts w:ascii="Arial" w:eastAsia="Calibri" w:hAnsi="Arial" w:cs="Arial"/>
          <w:bCs/>
          <w:sz w:val="20"/>
          <w:szCs w:val="20"/>
        </w:rPr>
        <w:t xml:space="preserve">   </w:t>
      </w:r>
      <w:r w:rsidRPr="00131643">
        <w:rPr>
          <w:rFonts w:ascii="Arial" w:eastAsia="Calibri" w:hAnsi="Arial" w:cs="Arial"/>
          <w:b/>
          <w:sz w:val="28"/>
          <w:szCs w:val="28"/>
        </w:rPr>
        <w:t>9.</w:t>
      </w:r>
      <w:proofErr w:type="gramStart"/>
      <w:r w:rsidRPr="00131643">
        <w:rPr>
          <w:rFonts w:ascii="Arial" w:eastAsia="Calibri" w:hAnsi="Arial" w:cs="Arial"/>
          <w:bCs/>
          <w:sz w:val="20"/>
          <w:szCs w:val="20"/>
        </w:rPr>
        <w:t xml:space="preserve">   “</w:t>
      </w:r>
      <w:proofErr w:type="gramEnd"/>
      <w:r w:rsidRPr="00131643">
        <w:rPr>
          <w:rFonts w:ascii="Arial" w:eastAsia="Calibri" w:hAnsi="Arial" w:cs="Arial"/>
          <w:bCs/>
          <w:sz w:val="20"/>
          <w:szCs w:val="20"/>
        </w:rPr>
        <w:t xml:space="preserve">Huysuz ata binen tez iner.” </w:t>
      </w:r>
      <w:r w:rsidRPr="00131643">
        <w:rPr>
          <w:rFonts w:ascii="Arial" w:eastAsia="Calibri" w:hAnsi="Arial" w:cs="Arial"/>
          <w:b/>
          <w:sz w:val="20"/>
          <w:szCs w:val="20"/>
        </w:rPr>
        <w:t>cümlesindeki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“tez” </w:t>
      </w:r>
    </w:p>
    <w:p w14:paraId="14CC2DF7" w14:textId="79F15298" w:rsidR="00412F93" w:rsidRPr="00131643" w:rsidRDefault="00412F93" w:rsidP="00412F93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eastAsia="Calibri" w:hAnsi="Arial" w:cs="Arial"/>
          <w:b/>
          <w:sz w:val="20"/>
          <w:szCs w:val="20"/>
        </w:rPr>
        <w:t>kelimesinin</w:t>
      </w:r>
      <w:proofErr w:type="gramEnd"/>
      <w:r w:rsidRPr="00131643">
        <w:rPr>
          <w:rFonts w:ascii="Arial" w:eastAsia="Calibri" w:hAnsi="Arial" w:cs="Arial"/>
          <w:b/>
          <w:sz w:val="20"/>
          <w:szCs w:val="20"/>
        </w:rPr>
        <w:t xml:space="preserve"> karşıt anlamlısı hangisidir?</w:t>
      </w:r>
    </w:p>
    <w:p w14:paraId="780C1872" w14:textId="77777777" w:rsidR="00412F93" w:rsidRPr="00131643" w:rsidRDefault="00412F93" w:rsidP="00412F93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312C4B4" w14:textId="7D0BD752" w:rsidR="00412F93" w:rsidRPr="00131643" w:rsidRDefault="00412F93" w:rsidP="00412F93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A) geç       B) hemen       C) çabuk       D) anında</w:t>
      </w:r>
    </w:p>
    <w:p w14:paraId="79DBDBE3" w14:textId="028F8EE0" w:rsidR="00412F93" w:rsidRPr="00131643" w:rsidRDefault="00412F93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8E125" w14:textId="77777777" w:rsidR="00412F93" w:rsidRPr="00131643" w:rsidRDefault="00412F93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6BA382" w14:textId="3EBA2A8F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7D6D8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548C4ABC" w14:textId="60E0EF9F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10.</w:t>
      </w:r>
      <w:r w:rsidRPr="00131643">
        <w:rPr>
          <w:rFonts w:ascii="Arial" w:hAnsi="Arial" w:cs="Arial"/>
          <w:sz w:val="20"/>
          <w:szCs w:val="20"/>
        </w:rPr>
        <w:t xml:space="preserve">  1. bu yüzden de   </w:t>
      </w:r>
    </w:p>
    <w:p w14:paraId="251BF361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2. bu verimli topraklar</w:t>
      </w:r>
    </w:p>
    <w:p w14:paraId="3C5484FD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3. yıllardır  </w:t>
      </w:r>
    </w:p>
    <w:p w14:paraId="117EB2F5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4. çift, çapa yüzü görmemiş</w:t>
      </w:r>
    </w:p>
    <w:p w14:paraId="44A41AB3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5. kısırlaşmıştı   </w:t>
      </w:r>
    </w:p>
    <w:p w14:paraId="66A1199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6. ot bile bitmeyecek kadar</w:t>
      </w:r>
    </w:p>
    <w:p w14:paraId="4D60C55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1480BAD6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b/>
          <w:bCs/>
          <w:sz w:val="20"/>
          <w:szCs w:val="20"/>
        </w:rPr>
        <w:t>Yukarıdaki sözcük gruplarının kurallı ve anlam-</w:t>
      </w:r>
    </w:p>
    <w:p w14:paraId="298C57BE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lı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sıralanışı hangisidir?   </w:t>
      </w:r>
    </w:p>
    <w:p w14:paraId="080EF01D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4103ACAC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2 – 3 – 4 – 1 – 6 – 5       </w:t>
      </w:r>
    </w:p>
    <w:p w14:paraId="644CE11D" w14:textId="6A16B705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2 – 3 – 5 – 6 – 1 – 4</w:t>
      </w:r>
    </w:p>
    <w:p w14:paraId="7464EEF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3 – 5 – 4 – 2 – 1 – 6             </w:t>
      </w:r>
    </w:p>
    <w:p w14:paraId="5F31A831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4 – 5 – 6 – 2 – 3 – 1</w:t>
      </w:r>
    </w:p>
    <w:p w14:paraId="566C8BC4" w14:textId="77777777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D3ABA5E" w14:textId="4BF46A73" w:rsidR="00095314" w:rsidRPr="00131643" w:rsidRDefault="0062436D" w:rsidP="00412F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710C6BA8" w14:textId="77777777" w:rsidR="00095314" w:rsidRPr="00131643" w:rsidRDefault="00095314" w:rsidP="00074AD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3A2A4C6" w14:textId="7777777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53925D9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11</w:t>
      </w:r>
      <w:r w:rsidR="00095314" w:rsidRPr="00131643">
        <w:rPr>
          <w:rFonts w:ascii="Arial" w:hAnsi="Arial" w:cs="Arial"/>
          <w:b/>
          <w:bCs/>
          <w:sz w:val="28"/>
          <w:szCs w:val="28"/>
        </w:rPr>
        <w:t>.</w:t>
      </w:r>
      <w:r w:rsidR="00095314" w:rsidRPr="00131643">
        <w:rPr>
          <w:rFonts w:ascii="Arial" w:hAnsi="Arial" w:cs="Arial"/>
          <w:sz w:val="20"/>
          <w:szCs w:val="20"/>
        </w:rPr>
        <w:t xml:space="preserve">  "Ayşe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hanım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konuyu dikkatlice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dinliyerek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oturu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2E82A81C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yordu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>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 xml:space="preserve">Onun için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hiçbirşey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eskisi gibi değildi.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Oda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7F5C112D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da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ondan başka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onbeş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kişi vardı.</w:t>
      </w:r>
      <w:r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Sohbetden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son</w:t>
      </w:r>
      <w:r w:rsidRPr="00131643">
        <w:rPr>
          <w:rFonts w:ascii="Arial" w:hAnsi="Arial" w:cs="Arial"/>
          <w:sz w:val="20"/>
          <w:szCs w:val="20"/>
        </w:rPr>
        <w:t>-</w:t>
      </w:r>
    </w:p>
    <w:p w14:paraId="636A2219" w14:textId="26BF27E9" w:rsidR="00095314" w:rsidRPr="00131643" w:rsidRDefault="0062436D" w:rsidP="00074AD2">
      <w:pPr>
        <w:pStyle w:val="AralkYok"/>
        <w:rPr>
          <w:rFonts w:ascii="Arial" w:hAnsi="Arial" w:cs="Arial"/>
          <w:spacing w:val="-8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ra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istanbul'a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gitmeye karar verdi."</w:t>
      </w:r>
    </w:p>
    <w:p w14:paraId="72E37A07" w14:textId="77777777" w:rsidR="0062436D" w:rsidRPr="00131643" w:rsidRDefault="00095314" w:rsidP="00074AD2">
      <w:pPr>
        <w:pStyle w:val="AralkYok"/>
        <w:rPr>
          <w:rFonts w:ascii="Arial" w:hAnsi="Arial" w:cs="Arial"/>
          <w:spacing w:val="-8"/>
          <w:sz w:val="20"/>
          <w:szCs w:val="20"/>
        </w:rPr>
      </w:pPr>
      <w:r w:rsidRPr="00131643">
        <w:rPr>
          <w:rFonts w:ascii="Arial" w:hAnsi="Arial" w:cs="Arial"/>
          <w:spacing w:val="-8"/>
          <w:sz w:val="20"/>
          <w:szCs w:val="20"/>
        </w:rPr>
        <w:t xml:space="preserve">       </w:t>
      </w:r>
    </w:p>
    <w:p w14:paraId="07630E8F" w14:textId="77777777" w:rsidR="0062436D" w:rsidRPr="00131643" w:rsidRDefault="0062436D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b/>
          <w:sz w:val="20"/>
          <w:szCs w:val="20"/>
        </w:rPr>
        <w:t xml:space="preserve">Yukarıdaki paragrafta kaç tane yazım </w:t>
      </w:r>
      <w:r w:rsidR="00095314" w:rsidRPr="00131643">
        <w:rPr>
          <w:rFonts w:ascii="Arial" w:hAnsi="Arial" w:cs="Arial"/>
          <w:b/>
          <w:sz w:val="20"/>
          <w:szCs w:val="20"/>
          <w:u w:val="single"/>
        </w:rPr>
        <w:t>yanlışı</w:t>
      </w:r>
      <w:r w:rsidR="00095314" w:rsidRPr="00131643">
        <w:rPr>
          <w:rFonts w:ascii="Arial" w:hAnsi="Arial" w:cs="Arial"/>
          <w:b/>
          <w:sz w:val="20"/>
          <w:szCs w:val="20"/>
        </w:rPr>
        <w:t xml:space="preserve"> </w:t>
      </w:r>
    </w:p>
    <w:p w14:paraId="79AB111D" w14:textId="61704B0E" w:rsidR="00095314" w:rsidRPr="00131643" w:rsidRDefault="0062436D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b/>
          <w:sz w:val="20"/>
          <w:szCs w:val="20"/>
        </w:rPr>
        <w:t>yapılmıştır</w:t>
      </w:r>
      <w:proofErr w:type="gramEnd"/>
      <w:r w:rsidR="00095314" w:rsidRPr="00131643">
        <w:rPr>
          <w:rFonts w:ascii="Arial" w:hAnsi="Arial" w:cs="Arial"/>
          <w:b/>
          <w:sz w:val="20"/>
          <w:szCs w:val="20"/>
        </w:rPr>
        <w:t>?</w:t>
      </w:r>
    </w:p>
    <w:p w14:paraId="2D37BF7C" w14:textId="77777777" w:rsidR="0062436D" w:rsidRPr="00131643" w:rsidRDefault="0062436D" w:rsidP="00074AD2">
      <w:pPr>
        <w:pStyle w:val="AralkYok"/>
        <w:rPr>
          <w:rFonts w:ascii="Arial" w:hAnsi="Arial" w:cs="Arial"/>
          <w:spacing w:val="-8"/>
          <w:sz w:val="20"/>
          <w:szCs w:val="20"/>
        </w:rPr>
      </w:pPr>
    </w:p>
    <w:p w14:paraId="32BC854A" w14:textId="48E2EFE7" w:rsidR="00095314" w:rsidRPr="00131643" w:rsidRDefault="0062436D" w:rsidP="00074AD2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A )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3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pacing w:val="-4"/>
          <w:sz w:val="20"/>
          <w:szCs w:val="20"/>
        </w:rPr>
        <w:t xml:space="preserve">B) </w:t>
      </w:r>
      <w:r w:rsidR="00095314" w:rsidRPr="00131643">
        <w:rPr>
          <w:rFonts w:ascii="Arial" w:hAnsi="Arial" w:cs="Arial"/>
          <w:sz w:val="20"/>
          <w:szCs w:val="20"/>
        </w:rPr>
        <w:t>4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z w:val="20"/>
          <w:szCs w:val="20"/>
        </w:rPr>
        <w:t>C)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6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z w:val="20"/>
          <w:szCs w:val="20"/>
        </w:rPr>
        <w:t>D)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7</w:t>
      </w:r>
    </w:p>
    <w:p w14:paraId="05523630" w14:textId="6197FCB2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EC61E6B" w14:textId="3189BBF9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BFD15C7" w14:textId="0739305D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80114AF" w14:textId="7777777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F02DAF2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2C3EA4" w:rsidRPr="00131643">
        <w:rPr>
          <w:rFonts w:ascii="Arial" w:hAnsi="Arial" w:cs="Arial"/>
          <w:b/>
          <w:bCs/>
          <w:sz w:val="28"/>
          <w:szCs w:val="28"/>
        </w:rPr>
        <w:t>12</w:t>
      </w:r>
      <w:r w:rsidR="00095314" w:rsidRPr="00131643">
        <w:rPr>
          <w:rFonts w:ascii="Arial" w:hAnsi="Arial" w:cs="Arial"/>
          <w:b/>
          <w:bCs/>
          <w:sz w:val="28"/>
          <w:szCs w:val="28"/>
        </w:rPr>
        <w:t>.</w:t>
      </w:r>
      <w:r w:rsidR="00095314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>(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I) Dünya yörüngesinde bilimsel araştırmaların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yü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0F6CDD60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rütüldüğü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bir uzay istasyonu düşüncesi, ilk kez </w:t>
      </w:r>
    </w:p>
    <w:p w14:paraId="07E36ABE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 xml:space="preserve">1903ʼte ortaya atıldı. (II) Bu düşünceyi ortaya </w:t>
      </w:r>
    </w:p>
    <w:p w14:paraId="0F460AC6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atan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, Konstantin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Tsiolkovsky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adında bir Rus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öğ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595D5A94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retmendi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. (III) Bu öğretmen, ‟Dünyanın Ötesinde” </w:t>
      </w:r>
    </w:p>
    <w:p w14:paraId="36C9CA0D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adlı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romanında Dünya yörüngesindeki uzay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istas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796FAD3A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yonlarından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söz ediyordu. (IV)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Tsiolkovskyʼnin</w:t>
      </w:r>
      <w:proofErr w:type="spellEnd"/>
      <w:r w:rsidR="00095314"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or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64EAB00A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ijinal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fikirler ortaya koyduğu bu eşsiz roman, uzay </w:t>
      </w:r>
    </w:p>
    <w:p w14:paraId="3DF57BCC" w14:textId="7E6B82CE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istasyonlarıyla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ilgili çalışmaların temelini atmıştır. </w:t>
      </w:r>
    </w:p>
    <w:p w14:paraId="3A99063D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4E725D0" w14:textId="77777777" w:rsidR="0062436D" w:rsidRPr="00131643" w:rsidRDefault="006243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b/>
          <w:bCs/>
          <w:sz w:val="20"/>
          <w:szCs w:val="20"/>
        </w:rPr>
        <w:t>Bu parçada numaralanmış cümlelerin hangi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D9B08F8" w14:textId="5E0CE1E0" w:rsidR="00095314" w:rsidRPr="00131643" w:rsidRDefault="006243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 kişisel düşünce söz konusudur?</w:t>
      </w:r>
    </w:p>
    <w:p w14:paraId="652D9F2F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FB3CCFE" w14:textId="6CDE3898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>A) 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z w:val="20"/>
          <w:szCs w:val="20"/>
        </w:rPr>
        <w:t>B) II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z w:val="20"/>
          <w:szCs w:val="20"/>
        </w:rPr>
        <w:t>C) III</w:t>
      </w:r>
      <w:r w:rsidRPr="00131643">
        <w:rPr>
          <w:rFonts w:ascii="Arial" w:eastAsia="Calibri" w:hAnsi="Arial" w:cs="Arial"/>
          <w:bCs/>
          <w:sz w:val="20"/>
          <w:szCs w:val="20"/>
        </w:rPr>
        <w:t xml:space="preserve">              </w:t>
      </w:r>
      <w:r w:rsidR="00095314" w:rsidRPr="00131643">
        <w:rPr>
          <w:rFonts w:ascii="Arial" w:hAnsi="Arial" w:cs="Arial"/>
          <w:sz w:val="20"/>
          <w:szCs w:val="20"/>
        </w:rPr>
        <w:t>D) IV</w:t>
      </w:r>
    </w:p>
    <w:p w14:paraId="0A7322A5" w14:textId="0F698F70" w:rsidR="0062436D" w:rsidRPr="00131643" w:rsidRDefault="00412F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13</w:t>
      </w:r>
      <w:r w:rsidR="00095314" w:rsidRPr="00131643">
        <w:rPr>
          <w:rFonts w:ascii="Arial" w:hAnsi="Arial" w:cs="Arial"/>
          <w:b/>
          <w:bCs/>
          <w:sz w:val="28"/>
          <w:szCs w:val="28"/>
        </w:rPr>
        <w:t>.</w:t>
      </w:r>
      <w:r w:rsidR="00095314" w:rsidRPr="00131643">
        <w:rPr>
          <w:rFonts w:ascii="Arial" w:hAnsi="Arial" w:cs="Arial"/>
          <w:sz w:val="20"/>
          <w:szCs w:val="20"/>
        </w:rPr>
        <w:t xml:space="preserve"> </w:t>
      </w:r>
      <w:r w:rsidR="0062436D"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Aşağıdakilerden hangisinde, ikinci cümle </w:t>
      </w:r>
      <w:proofErr w:type="spellStart"/>
      <w:r w:rsidR="00095314" w:rsidRPr="00131643">
        <w:rPr>
          <w:rFonts w:ascii="Arial" w:hAnsi="Arial" w:cs="Arial"/>
          <w:b/>
          <w:bCs/>
          <w:sz w:val="20"/>
          <w:szCs w:val="20"/>
        </w:rPr>
        <w:t>bi</w:t>
      </w:r>
      <w:proofErr w:type="spellEnd"/>
      <w:r w:rsidR="0062436D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CE32B87" w14:textId="7E3307C1" w:rsidR="00095314" w:rsidRPr="00131643" w:rsidRDefault="006243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95314" w:rsidRPr="00131643">
        <w:rPr>
          <w:rFonts w:ascii="Arial" w:hAnsi="Arial" w:cs="Arial"/>
          <w:b/>
          <w:bCs/>
          <w:sz w:val="20"/>
          <w:szCs w:val="20"/>
        </w:rPr>
        <w:t>rincinin</w:t>
      </w:r>
      <w:proofErr w:type="spellEnd"/>
      <w:proofErr w:type="gramEnd"/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 nedenidir?</w:t>
      </w:r>
    </w:p>
    <w:p w14:paraId="56EDF07A" w14:textId="77777777" w:rsidR="0062436D" w:rsidRPr="00131643" w:rsidRDefault="006243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DEBA04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 xml:space="preserve">A) Kitap okumayı sevmediği için sözcük dağarcığı </w:t>
      </w:r>
    </w:p>
    <w:p w14:paraId="0209A26E" w14:textId="2CFBA0DF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zengin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değil.</w:t>
      </w:r>
    </w:p>
    <w:p w14:paraId="17FF5A3B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 xml:space="preserve">B) Roman çok ilgi görüyor, çünkü toplumsal </w:t>
      </w:r>
      <w:proofErr w:type="spellStart"/>
      <w:r w:rsidR="00095314" w:rsidRPr="00131643">
        <w:rPr>
          <w:rFonts w:ascii="Arial" w:hAnsi="Arial" w:cs="Arial"/>
          <w:sz w:val="20"/>
          <w:szCs w:val="20"/>
        </w:rPr>
        <w:t>so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6A8F4E8" w14:textId="48246E0C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runları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işliyor.</w:t>
      </w:r>
    </w:p>
    <w:p w14:paraId="2477BF3E" w14:textId="77777777" w:rsidR="0062436D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>C) Televizyon seyredebilirsin; ancak önce ödevle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AC842CC" w14:textId="1CF8289E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095314" w:rsidRPr="00131643">
        <w:rPr>
          <w:rFonts w:ascii="Arial" w:hAnsi="Arial" w:cs="Arial"/>
          <w:sz w:val="20"/>
          <w:szCs w:val="20"/>
        </w:rPr>
        <w:t>rini</w:t>
      </w:r>
      <w:proofErr w:type="spellEnd"/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bitirmelisin.</w:t>
      </w:r>
    </w:p>
    <w:p w14:paraId="4FB766C6" w14:textId="7B8A0D3E" w:rsidR="00095314" w:rsidRPr="00131643" w:rsidRDefault="006243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>D) Elektrikler kesildiğinden buzdolabı çalışmıyor.</w:t>
      </w:r>
    </w:p>
    <w:p w14:paraId="5CB4AEAC" w14:textId="17207DF1" w:rsidR="00095314" w:rsidRPr="00131643" w:rsidRDefault="0062436D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1A9DF57F" w14:textId="5FB06E7D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E8B9119" w14:textId="7AD3FAB0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C569B91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1CB9B4FA" w14:textId="619ADA12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14.</w:t>
      </w:r>
      <w:r w:rsidRPr="00131643">
        <w:rPr>
          <w:rFonts w:ascii="Arial" w:hAnsi="Arial" w:cs="Arial"/>
          <w:sz w:val="20"/>
          <w:szCs w:val="20"/>
        </w:rPr>
        <w:t xml:space="preserve">  Kimi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kişiler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önemsiz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bir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konu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üzerinde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bile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öyle tatlı </w:t>
      </w:r>
    </w:p>
    <w:p w14:paraId="1B609DC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konuşurlar</w:t>
      </w:r>
      <w:proofErr w:type="gramEnd"/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ki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dinleyenleri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ağızlarına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baktırırlar.</w:t>
      </w:r>
      <w:r w:rsidRPr="00131643">
        <w:rPr>
          <w:rFonts w:ascii="Arial" w:hAnsi="Arial" w:cs="Arial"/>
          <w:sz w:val="12"/>
          <w:szCs w:val="12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Ken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6492D082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dilerini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büyük bir dikkatle dinletebilirler. Çok güzel </w:t>
      </w:r>
    </w:p>
    <w:p w14:paraId="6F5601E9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konuşan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böyleleri için “……....” deyimini kullanırız.</w:t>
      </w:r>
      <w:r w:rsidRPr="00131643">
        <w:rPr>
          <w:rFonts w:ascii="Arial" w:hAnsi="Arial" w:cs="Arial"/>
          <w:sz w:val="20"/>
          <w:szCs w:val="20"/>
        </w:rPr>
        <w:tab/>
      </w:r>
    </w:p>
    <w:p w14:paraId="51943D0E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Bu parçada boş bırakılan yere aşağıdaki de-</w:t>
      </w:r>
    </w:p>
    <w:p w14:paraId="3EF73434" w14:textId="77777777" w:rsidR="00412F93" w:rsidRPr="00131643" w:rsidRDefault="00412F93" w:rsidP="00412F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yimlerden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 getirilmelidir?</w:t>
      </w:r>
    </w:p>
    <w:p w14:paraId="2C9A7AD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3D687788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ağzından bal akmak   </w:t>
      </w:r>
    </w:p>
    <w:p w14:paraId="6BBE70EC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bülbül gibi şakımak </w:t>
      </w:r>
    </w:p>
    <w:p w14:paraId="03FF09BF" w14:textId="77777777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lafı gediğine koymak   </w:t>
      </w:r>
    </w:p>
    <w:p w14:paraId="32495CBB" w14:textId="6A25892D" w:rsidR="00412F93" w:rsidRPr="00131643" w:rsidRDefault="00412F93" w:rsidP="00412F93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ağzında bakla ıslanmamak</w:t>
      </w:r>
    </w:p>
    <w:p w14:paraId="5A2209A8" w14:textId="66D95BE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BA7A002" w14:textId="0CACE0EC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F3D854A" w14:textId="562F53A1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0A828F8" w14:textId="7777777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C68AF3A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15</w:t>
      </w:r>
      <w:r w:rsidR="00095314" w:rsidRPr="00131643">
        <w:rPr>
          <w:rFonts w:ascii="Arial" w:hAnsi="Arial" w:cs="Arial"/>
          <w:b/>
          <w:bCs/>
          <w:sz w:val="28"/>
          <w:szCs w:val="28"/>
        </w:rPr>
        <w:t>.</w:t>
      </w:r>
      <w:r w:rsidR="00095314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95314" w:rsidRPr="00131643">
        <w:rPr>
          <w:rFonts w:ascii="Arial" w:hAnsi="Arial" w:cs="Arial"/>
          <w:sz w:val="20"/>
          <w:szCs w:val="20"/>
        </w:rPr>
        <w:t xml:space="preserve">İnsan, ağaca benzeyen dünyada yaşadıkça yarı </w:t>
      </w:r>
    </w:p>
    <w:p w14:paraId="5BE9954C" w14:textId="47CD2E45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sz w:val="20"/>
          <w:szCs w:val="20"/>
        </w:rPr>
        <w:t>ham</w:t>
      </w:r>
      <w:proofErr w:type="gramEnd"/>
      <w:r w:rsidR="00095314" w:rsidRPr="00131643">
        <w:rPr>
          <w:rFonts w:ascii="Arial" w:hAnsi="Arial" w:cs="Arial"/>
          <w:sz w:val="20"/>
          <w:szCs w:val="20"/>
        </w:rPr>
        <w:t xml:space="preserve"> yarı olmuş meyve gibidir.  </w:t>
      </w:r>
    </w:p>
    <w:p w14:paraId="506BAC19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C85761E" w14:textId="77777777" w:rsidR="001B0E76" w:rsidRPr="00131643" w:rsidRDefault="001B0E7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Bu </w:t>
      </w:r>
      <w:proofErr w:type="spellStart"/>
      <w:r w:rsidR="00095314" w:rsidRPr="00131643">
        <w:rPr>
          <w:rFonts w:ascii="Arial" w:hAnsi="Arial" w:cs="Arial"/>
          <w:b/>
          <w:bCs/>
          <w:sz w:val="20"/>
          <w:szCs w:val="20"/>
        </w:rPr>
        <w:t>cümdeki</w:t>
      </w:r>
      <w:proofErr w:type="spellEnd"/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 eylemsilerin türleri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aşağıdakilerin </w:t>
      </w:r>
    </w:p>
    <w:p w14:paraId="541F166C" w14:textId="5425AED4" w:rsidR="001B0E76" w:rsidRPr="00131643" w:rsidRDefault="001B0E7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95314" w:rsidRPr="00131643">
        <w:rPr>
          <w:rFonts w:ascii="Arial" w:hAnsi="Arial" w:cs="Arial"/>
          <w:b/>
          <w:bCs/>
          <w:sz w:val="20"/>
          <w:szCs w:val="20"/>
        </w:rPr>
        <w:t>hangisinde</w:t>
      </w:r>
      <w:proofErr w:type="gramEnd"/>
      <w:r w:rsidR="00095314" w:rsidRPr="00131643">
        <w:rPr>
          <w:rFonts w:ascii="Arial" w:hAnsi="Arial" w:cs="Arial"/>
          <w:b/>
          <w:bCs/>
          <w:sz w:val="20"/>
          <w:szCs w:val="20"/>
        </w:rPr>
        <w:t xml:space="preserve"> sırasıyla verilmiştir? </w:t>
      </w:r>
    </w:p>
    <w:p w14:paraId="303BB72F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1C6D69F" w14:textId="3E627932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 xml:space="preserve">A) sıfat eylem, ad eylem, zarf eylem </w:t>
      </w:r>
    </w:p>
    <w:p w14:paraId="111E9793" w14:textId="7E4AAA1E" w:rsidR="00095314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>B) ad eylem, sıfat eylem, zarf eylem</w:t>
      </w:r>
    </w:p>
    <w:p w14:paraId="249CC07B" w14:textId="7D7B7280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 xml:space="preserve">C) sıfat eylem, zarf eylem, sıfat eylem </w:t>
      </w:r>
    </w:p>
    <w:p w14:paraId="5DA9A6F6" w14:textId="2A331FB9" w:rsidR="00095314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95314" w:rsidRPr="00131643">
        <w:rPr>
          <w:rFonts w:ascii="Arial" w:hAnsi="Arial" w:cs="Arial"/>
          <w:sz w:val="20"/>
          <w:szCs w:val="20"/>
        </w:rPr>
        <w:t>D) sıfat eylem, zarf eylem, ad eylem</w:t>
      </w:r>
    </w:p>
    <w:p w14:paraId="50770CEC" w14:textId="77777777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BFF5F3A" w14:textId="28B24691" w:rsidR="00095314" w:rsidRPr="00131643" w:rsidRDefault="0009531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A49FA59" w14:textId="631601B8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E4CE46E" w14:textId="77777777" w:rsidR="00412F93" w:rsidRPr="00131643" w:rsidRDefault="00412F9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CED1952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520C7D" w:rsidRPr="00131643">
        <w:rPr>
          <w:rFonts w:ascii="Arial" w:hAnsi="Arial" w:cs="Arial"/>
          <w:b/>
          <w:bCs/>
          <w:sz w:val="28"/>
          <w:szCs w:val="28"/>
        </w:rPr>
        <w:t>1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6</w:t>
      </w:r>
      <w:r w:rsidR="00520C7D" w:rsidRPr="00131643">
        <w:rPr>
          <w:rFonts w:ascii="Arial" w:hAnsi="Arial" w:cs="Arial"/>
          <w:b/>
          <w:bCs/>
          <w:sz w:val="28"/>
          <w:szCs w:val="28"/>
        </w:rPr>
        <w:t>.</w:t>
      </w:r>
      <w:r w:rsidR="00520C7D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 xml:space="preserve">Bir yüzme yarışmasına; Eren, Erdoğan, Yalçın, </w:t>
      </w:r>
    </w:p>
    <w:p w14:paraId="0C4B3F9A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Yusuf, Sami, Serhat ve Arif adlı öğrenciler katıl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863E91B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mıştır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. Bu yüzme şampiyonasındaki </w:t>
      </w:r>
      <w:proofErr w:type="spellStart"/>
      <w:r w:rsidR="00520C7D" w:rsidRPr="00131643">
        <w:rPr>
          <w:rFonts w:ascii="Arial" w:hAnsi="Arial" w:cs="Arial"/>
          <w:sz w:val="20"/>
          <w:szCs w:val="20"/>
        </w:rPr>
        <w:t>sıralamalarıy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31FD2D5B" w14:textId="7BAA2030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sz w:val="20"/>
          <w:szCs w:val="20"/>
        </w:rPr>
        <w:t>la</w:t>
      </w:r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 ilgili aşağıdakiler bilinmektedir</w:t>
      </w:r>
      <w:r w:rsidRPr="00131643">
        <w:rPr>
          <w:rFonts w:ascii="Arial" w:hAnsi="Arial" w:cs="Arial"/>
          <w:sz w:val="20"/>
          <w:szCs w:val="20"/>
        </w:rPr>
        <w:t>:</w:t>
      </w:r>
    </w:p>
    <w:p w14:paraId="7EF50285" w14:textId="54B800A2" w:rsidR="00520C7D" w:rsidRPr="00131643" w:rsidRDefault="00520C7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186E9FFB" w14:textId="424CBEDE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• Yarışmada birinci olan ne </w:t>
      </w:r>
      <w:proofErr w:type="gramStart"/>
      <w:r w:rsidR="00520C7D" w:rsidRPr="00131643">
        <w:rPr>
          <w:rFonts w:ascii="Arial" w:hAnsi="Arial" w:cs="Arial"/>
          <w:sz w:val="20"/>
          <w:szCs w:val="20"/>
        </w:rPr>
        <w:t>Yalçın,</w:t>
      </w:r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 ne de Sami'dir. </w:t>
      </w:r>
    </w:p>
    <w:p w14:paraId="2E177054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• Yarışmayı Arif'ten hemen sonra bitiren kişi </w:t>
      </w:r>
      <w:proofErr w:type="spellStart"/>
      <w:r w:rsidR="00520C7D" w:rsidRPr="00131643">
        <w:rPr>
          <w:rFonts w:ascii="Arial" w:hAnsi="Arial" w:cs="Arial"/>
          <w:sz w:val="20"/>
          <w:szCs w:val="20"/>
        </w:rPr>
        <w:t>Yu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66FC16CE" w14:textId="5CEC2641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suf'tur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>.</w:t>
      </w:r>
    </w:p>
    <w:p w14:paraId="7003C6A2" w14:textId="593E0D1F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• Yusuf yarışmayı 5. sırada tamamlamıştır. </w:t>
      </w:r>
    </w:p>
    <w:p w14:paraId="1FA7D153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• Eren ile Yusuf arasında yarışmayı 2 kişi tamam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BE820F9" w14:textId="6EB2D040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lamıştır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>.</w:t>
      </w:r>
    </w:p>
    <w:p w14:paraId="7C8C8951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• Sami yarışmayı Erdoğan’dan hemen önce bitir</w:t>
      </w:r>
      <w:r w:rsidRPr="00131643">
        <w:rPr>
          <w:rFonts w:ascii="Arial" w:hAnsi="Arial" w:cs="Arial"/>
          <w:sz w:val="20"/>
          <w:szCs w:val="20"/>
        </w:rPr>
        <w:t>-</w:t>
      </w:r>
    </w:p>
    <w:p w14:paraId="7345CE7D" w14:textId="0AF4DC44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miştir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. </w:t>
      </w:r>
    </w:p>
    <w:p w14:paraId="10BECFA6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EDCF37B" w14:textId="77777777" w:rsidR="001B0E76" w:rsidRPr="00131643" w:rsidRDefault="001B0E7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Sami, yarışmayı Erdoğan’dan hemen önce </w:t>
      </w:r>
      <w:proofErr w:type="spellStart"/>
      <w:r w:rsidR="00520C7D" w:rsidRPr="00131643">
        <w:rPr>
          <w:rFonts w:ascii="Arial" w:hAnsi="Arial" w:cs="Arial"/>
          <w:b/>
          <w:bCs/>
          <w:sz w:val="20"/>
          <w:szCs w:val="20"/>
        </w:rPr>
        <w:t>bi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5B4A19FB" w14:textId="77777777" w:rsidR="001B0E76" w:rsidRPr="00131643" w:rsidRDefault="001B0E7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520C7D" w:rsidRPr="00131643">
        <w:rPr>
          <w:rFonts w:ascii="Arial" w:hAnsi="Arial" w:cs="Arial"/>
          <w:b/>
          <w:bCs/>
          <w:sz w:val="20"/>
          <w:szCs w:val="20"/>
        </w:rPr>
        <w:t>tirmişse</w:t>
      </w:r>
      <w:proofErr w:type="spellEnd"/>
      <w:proofErr w:type="gramEnd"/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; Yalçın'la ilgili aşağıdaki bilgilerden </w:t>
      </w:r>
    </w:p>
    <w:p w14:paraId="1815C321" w14:textId="7EF6F124" w:rsidR="001B0E76" w:rsidRPr="00131643" w:rsidRDefault="001B0E7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520C7D" w:rsidRPr="0013164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520C7D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580F900A" w14:textId="13C4DCCE" w:rsidR="00520C7D" w:rsidRPr="00131643" w:rsidRDefault="00520C7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br/>
      </w:r>
      <w:r w:rsidR="001B0E76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A) Yarışmayı Yalçın 3. bitirmiştir. </w:t>
      </w:r>
    </w:p>
    <w:p w14:paraId="6815A892" w14:textId="3890CBD3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B) Yarışmayı Yalçın, Eren’den sonra bitirmiştir. </w:t>
      </w:r>
    </w:p>
    <w:p w14:paraId="698D2A52" w14:textId="77777777" w:rsidR="001B0E76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C) Yarışmayı Yalçın, Yusuf’tan hemen önce bitir</w:t>
      </w:r>
      <w:r w:rsidRPr="00131643">
        <w:rPr>
          <w:rFonts w:ascii="Arial" w:hAnsi="Arial" w:cs="Arial"/>
          <w:sz w:val="20"/>
          <w:szCs w:val="20"/>
        </w:rPr>
        <w:t>-</w:t>
      </w:r>
    </w:p>
    <w:p w14:paraId="21F0DA2F" w14:textId="5D053722" w:rsidR="00520C7D" w:rsidRPr="00131643" w:rsidRDefault="001B0E7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miştir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>.</w:t>
      </w:r>
    </w:p>
    <w:p w14:paraId="7F1F1166" w14:textId="77777777" w:rsidR="00BE3669" w:rsidRPr="00131643" w:rsidRDefault="001B0E76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D) Yalçın ile Sami arasında iki yüzücü vardır.</w:t>
      </w:r>
    </w:p>
    <w:p w14:paraId="4549410E" w14:textId="1798FFC9" w:rsidR="00520C7D" w:rsidRPr="00131643" w:rsidRDefault="002B1C23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17.</w:t>
      </w:r>
      <w:r w:rsidR="002C3EA4" w:rsidRPr="00131643">
        <w:rPr>
          <w:rFonts w:ascii="Arial" w:hAnsi="Arial" w:cs="Arial"/>
          <w:sz w:val="20"/>
          <w:szCs w:val="20"/>
        </w:rPr>
        <w:t xml:space="preserve"> </w:t>
      </w:r>
      <w:r w:rsidR="001B0E76" w:rsidRPr="00131643">
        <w:rPr>
          <w:rFonts w:ascii="Arial" w:hAnsi="Arial" w:cs="Arial"/>
          <w:sz w:val="20"/>
          <w:szCs w:val="20"/>
        </w:rPr>
        <w:t xml:space="preserve"> </w:t>
      </w:r>
      <w:r w:rsidR="00BE3669" w:rsidRPr="00131643">
        <w:rPr>
          <w:rFonts w:ascii="Arial" w:hAnsi="Arial" w:cs="Arial"/>
          <w:sz w:val="20"/>
          <w:szCs w:val="20"/>
        </w:rPr>
        <w:t xml:space="preserve">Bir </w:t>
      </w:r>
      <w:r w:rsidR="00520C7D" w:rsidRPr="00131643">
        <w:rPr>
          <w:rFonts w:ascii="Arial" w:hAnsi="Arial" w:cs="Arial"/>
          <w:sz w:val="20"/>
          <w:szCs w:val="20"/>
        </w:rPr>
        <w:t>gün olup kucağına ulaşsam </w:t>
      </w:r>
      <w:r w:rsidR="00520C7D" w:rsidRPr="00131643">
        <w:rPr>
          <w:rFonts w:ascii="Arial" w:hAnsi="Arial" w:cs="Arial"/>
          <w:sz w:val="20"/>
          <w:szCs w:val="20"/>
        </w:rPr>
        <w:br/>
      </w:r>
      <w:r w:rsidR="00BE3669"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Gözlerimden döksem sevinç yaşını </w:t>
      </w:r>
      <w:r w:rsidR="00520C7D" w:rsidRPr="00131643">
        <w:rPr>
          <w:rFonts w:ascii="Arial" w:hAnsi="Arial" w:cs="Arial"/>
          <w:sz w:val="20"/>
          <w:szCs w:val="20"/>
        </w:rPr>
        <w:br/>
      </w:r>
      <w:r w:rsidR="00BE3669"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Sancağının gölgesinde dolaşsam </w:t>
      </w:r>
      <w:r w:rsidR="00520C7D" w:rsidRPr="00131643">
        <w:rPr>
          <w:rFonts w:ascii="Arial" w:hAnsi="Arial" w:cs="Arial"/>
          <w:sz w:val="20"/>
          <w:szCs w:val="20"/>
        </w:rPr>
        <w:br/>
      </w:r>
      <w:r w:rsidR="00BE3669"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Öpsem </w:t>
      </w:r>
      <w:proofErr w:type="spellStart"/>
      <w:r w:rsidR="00520C7D" w:rsidRPr="00131643">
        <w:rPr>
          <w:rFonts w:ascii="Arial" w:hAnsi="Arial" w:cs="Arial"/>
          <w:sz w:val="20"/>
          <w:szCs w:val="20"/>
        </w:rPr>
        <w:t>öpsem</w:t>
      </w:r>
      <w:proofErr w:type="spellEnd"/>
      <w:r w:rsidR="00520C7D" w:rsidRPr="00131643">
        <w:rPr>
          <w:rFonts w:ascii="Arial" w:hAnsi="Arial" w:cs="Arial"/>
          <w:sz w:val="20"/>
          <w:szCs w:val="20"/>
        </w:rPr>
        <w:t xml:space="preserve"> toprağını, taşını</w:t>
      </w:r>
    </w:p>
    <w:p w14:paraId="44B536BE" w14:textId="77777777" w:rsidR="00BE3669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140B04A7" w14:textId="77777777" w:rsidR="00BE3669" w:rsidRPr="00131643" w:rsidRDefault="00BE3669" w:rsidP="00BE36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Yukarıdaki şiirle ilgili olarak aşağıdakilerden </w:t>
      </w:r>
    </w:p>
    <w:p w14:paraId="26519339" w14:textId="35FDE331" w:rsidR="00520C7D" w:rsidRPr="00131643" w:rsidRDefault="00BE3669" w:rsidP="00BE36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 yanlıştır?</w:t>
      </w:r>
    </w:p>
    <w:p w14:paraId="20F51AC9" w14:textId="77777777" w:rsidR="00BE3669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2289C315" w14:textId="1B6DC93C" w:rsidR="00520C7D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A) Eş sesli sözcüklere yer verilmiştir.</w:t>
      </w:r>
    </w:p>
    <w:p w14:paraId="1A0DBA26" w14:textId="68251A00" w:rsidR="00520C7D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B) Dize sonlarında ses benzerlikleri vardır.</w:t>
      </w:r>
    </w:p>
    <w:p w14:paraId="1BAAFC27" w14:textId="09536B13" w:rsidR="00520C7D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C) Zıt anlamlı kelimelere yer verilmiştir.</w:t>
      </w:r>
    </w:p>
    <w:p w14:paraId="7DCE16DE" w14:textId="77777777" w:rsidR="00BE3669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D) “Mutluluk” kelimesinin eş anlamlısı kullanılmış</w:t>
      </w:r>
      <w:r w:rsidRPr="00131643">
        <w:rPr>
          <w:rFonts w:ascii="Arial" w:hAnsi="Arial" w:cs="Arial"/>
          <w:sz w:val="20"/>
          <w:szCs w:val="20"/>
        </w:rPr>
        <w:t>-</w:t>
      </w:r>
    </w:p>
    <w:p w14:paraId="09982E6D" w14:textId="544E6EFB" w:rsidR="00520C7D" w:rsidRPr="00131643" w:rsidRDefault="00BE3669" w:rsidP="00BE366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sz w:val="20"/>
          <w:szCs w:val="20"/>
        </w:rPr>
        <w:t>tır</w:t>
      </w:r>
      <w:proofErr w:type="gramEnd"/>
      <w:r w:rsidR="00520C7D" w:rsidRPr="00131643">
        <w:rPr>
          <w:rFonts w:ascii="Arial" w:hAnsi="Arial" w:cs="Arial"/>
          <w:sz w:val="20"/>
          <w:szCs w:val="20"/>
        </w:rPr>
        <w:t>.</w:t>
      </w:r>
    </w:p>
    <w:p w14:paraId="600465C1" w14:textId="23C07D66" w:rsidR="005253BC" w:rsidRPr="00131643" w:rsidRDefault="005253BC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2A977531" w14:textId="0F77A90D" w:rsidR="005253BC" w:rsidRPr="00131643" w:rsidRDefault="005253BC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7C9D1FCD" w14:textId="32D9F1A3" w:rsidR="005253BC" w:rsidRPr="00131643" w:rsidRDefault="005253BC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6E17BEEC" w14:textId="77777777" w:rsidR="005253BC" w:rsidRPr="00131643" w:rsidRDefault="005253BC" w:rsidP="00BE3669">
      <w:pPr>
        <w:pStyle w:val="AralkYok"/>
        <w:rPr>
          <w:rFonts w:ascii="Arial" w:hAnsi="Arial" w:cs="Arial"/>
          <w:sz w:val="20"/>
          <w:szCs w:val="20"/>
        </w:rPr>
      </w:pPr>
    </w:p>
    <w:p w14:paraId="63DB8F38" w14:textId="77777777" w:rsidR="00A46A3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18</w:t>
      </w:r>
      <w:r w:rsidR="00520C7D" w:rsidRPr="00131643">
        <w:rPr>
          <w:rFonts w:ascii="Arial" w:hAnsi="Arial" w:cs="Arial"/>
          <w:b/>
          <w:bCs/>
          <w:sz w:val="28"/>
          <w:szCs w:val="28"/>
        </w:rPr>
        <w:t>.</w:t>
      </w:r>
      <w:r w:rsidR="00520C7D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>Ormanlar</w:t>
      </w:r>
      <w:r w:rsidR="00520C7D" w:rsidRPr="00131643">
        <w:rPr>
          <w:rFonts w:ascii="Arial" w:hAnsi="Arial" w:cs="Arial"/>
          <w:sz w:val="18"/>
          <w:szCs w:val="18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>doğamızın</w:t>
      </w:r>
      <w:r w:rsidR="00520C7D" w:rsidRPr="00131643">
        <w:rPr>
          <w:rFonts w:ascii="Arial" w:hAnsi="Arial" w:cs="Arial"/>
          <w:sz w:val="18"/>
          <w:szCs w:val="18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>en</w:t>
      </w:r>
      <w:r w:rsidR="00520C7D" w:rsidRPr="00131643">
        <w:rPr>
          <w:rFonts w:ascii="Arial" w:hAnsi="Arial" w:cs="Arial"/>
          <w:sz w:val="18"/>
          <w:szCs w:val="18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>önemli</w:t>
      </w:r>
      <w:r w:rsidR="00520C7D" w:rsidRPr="00131643">
        <w:rPr>
          <w:rFonts w:ascii="Arial" w:hAnsi="Arial" w:cs="Arial"/>
          <w:sz w:val="18"/>
          <w:szCs w:val="18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>unsurlarıdır.</w:t>
      </w:r>
      <w:r w:rsidR="00520C7D" w:rsidRPr="00131643">
        <w:rPr>
          <w:rFonts w:ascii="Arial" w:hAnsi="Arial" w:cs="Arial"/>
          <w:sz w:val="18"/>
          <w:szCs w:val="18"/>
        </w:rPr>
        <w:t xml:space="preserve"> </w:t>
      </w:r>
      <w:r w:rsidR="00520C7D" w:rsidRPr="00131643">
        <w:rPr>
          <w:rFonts w:ascii="Arial" w:hAnsi="Arial" w:cs="Arial"/>
          <w:sz w:val="20"/>
          <w:szCs w:val="20"/>
        </w:rPr>
        <w:t xml:space="preserve">250 m </w:t>
      </w:r>
    </w:p>
    <w:p w14:paraId="4B28EC3D" w14:textId="77777777" w:rsidR="00A46A3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sz w:val="20"/>
          <w:szCs w:val="20"/>
        </w:rPr>
        <w:t>genişliğindeki</w:t>
      </w:r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 bir orman gürültüyü %50 azaltır. </w:t>
      </w:r>
      <w:proofErr w:type="spellStart"/>
      <w:r w:rsidR="00520C7D" w:rsidRPr="00131643">
        <w:rPr>
          <w:rFonts w:ascii="Arial" w:hAnsi="Arial" w:cs="Arial"/>
          <w:sz w:val="20"/>
          <w:szCs w:val="20"/>
        </w:rPr>
        <w:t>Ül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4533FFB" w14:textId="77777777" w:rsidR="00A46A3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sz w:val="20"/>
          <w:szCs w:val="20"/>
        </w:rPr>
        <w:t>kemiz</w:t>
      </w:r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 orman bakımından oldukça zengindir. Ülke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32CCC37D" w14:textId="77777777" w:rsidR="00A46A3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20C7D" w:rsidRPr="00131643">
        <w:rPr>
          <w:rFonts w:ascii="Arial" w:hAnsi="Arial" w:cs="Arial"/>
          <w:sz w:val="20"/>
          <w:szCs w:val="20"/>
        </w:rPr>
        <w:t>mizde</w:t>
      </w:r>
      <w:proofErr w:type="spellEnd"/>
      <w:proofErr w:type="gramEnd"/>
      <w:r w:rsidR="00520C7D" w:rsidRPr="00131643">
        <w:rPr>
          <w:rFonts w:ascii="Arial" w:hAnsi="Arial" w:cs="Arial"/>
          <w:sz w:val="20"/>
          <w:szCs w:val="20"/>
        </w:rPr>
        <w:t xml:space="preserve"> 10.000’e yakın bitki türü vardır. Bunlardan </w:t>
      </w:r>
    </w:p>
    <w:p w14:paraId="7C3CD776" w14:textId="48177F77" w:rsidR="00520C7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>3.000’i yalnızca Türkiye’de yetişir.</w:t>
      </w:r>
    </w:p>
    <w:p w14:paraId="258466FD" w14:textId="77777777" w:rsidR="00A46A3D" w:rsidRPr="00131643" w:rsidRDefault="00A46A3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DEBD883" w14:textId="77777777" w:rsidR="00DD5D77" w:rsidRPr="00131643" w:rsidRDefault="00DD5D7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Bu parçada aşağıdaki düşünceyi geliştirme </w:t>
      </w:r>
    </w:p>
    <w:p w14:paraId="50A10905" w14:textId="0F314920" w:rsidR="00A46A3D" w:rsidRPr="00131643" w:rsidRDefault="00DD5D7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20C7D" w:rsidRPr="00131643">
        <w:rPr>
          <w:rFonts w:ascii="Arial" w:hAnsi="Arial" w:cs="Arial"/>
          <w:b/>
          <w:bCs/>
          <w:sz w:val="20"/>
          <w:szCs w:val="20"/>
        </w:rPr>
        <w:t>yollarının</w:t>
      </w:r>
      <w:proofErr w:type="gramEnd"/>
      <w:r w:rsidR="00520C7D" w:rsidRPr="00131643">
        <w:rPr>
          <w:rFonts w:ascii="Arial" w:hAnsi="Arial" w:cs="Arial"/>
          <w:b/>
          <w:bCs/>
          <w:sz w:val="20"/>
          <w:szCs w:val="20"/>
        </w:rPr>
        <w:t xml:space="preserve"> hangisinden yararlanılmıştır?</w:t>
      </w:r>
    </w:p>
    <w:p w14:paraId="4522BF94" w14:textId="636FBC8B" w:rsidR="00520C7D" w:rsidRPr="00131643" w:rsidRDefault="00520C7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3D2FDB0" w14:textId="357EA1C3" w:rsidR="00DD5D77" w:rsidRPr="00131643" w:rsidRDefault="00DD5D77" w:rsidP="00DD5D77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A) Betimleme </w:t>
      </w:r>
      <w:r w:rsidRPr="00131643">
        <w:rPr>
          <w:rFonts w:ascii="Arial" w:hAnsi="Arial" w:cs="Arial"/>
          <w:sz w:val="20"/>
          <w:szCs w:val="20"/>
        </w:rPr>
        <w:t xml:space="preserve">     </w:t>
      </w:r>
    </w:p>
    <w:p w14:paraId="6F9F0DEF" w14:textId="2D522FE9" w:rsidR="00520C7D" w:rsidRPr="00131643" w:rsidRDefault="00DD5D7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20C7D" w:rsidRPr="00131643">
        <w:rPr>
          <w:rFonts w:ascii="Arial" w:hAnsi="Arial" w:cs="Arial"/>
          <w:sz w:val="20"/>
          <w:szCs w:val="20"/>
        </w:rPr>
        <w:t xml:space="preserve">B) Örnekleme </w:t>
      </w:r>
      <w:r w:rsidRPr="00131643">
        <w:rPr>
          <w:rFonts w:ascii="Arial" w:hAnsi="Arial" w:cs="Arial"/>
          <w:sz w:val="20"/>
          <w:szCs w:val="20"/>
        </w:rPr>
        <w:t xml:space="preserve">     </w:t>
      </w:r>
    </w:p>
    <w:p w14:paraId="43E68023" w14:textId="548D6359" w:rsidR="00095314" w:rsidRPr="00131643" w:rsidRDefault="00DD5D7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Sayısal verilerden yararlanma</w:t>
      </w:r>
    </w:p>
    <w:p w14:paraId="7CCE915B" w14:textId="5A29FE8D" w:rsidR="00CC2B1E" w:rsidRPr="00131643" w:rsidRDefault="00DD5D7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Tanımlama</w:t>
      </w:r>
    </w:p>
    <w:p w14:paraId="1BAB5DAD" w14:textId="1DCA1E18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DF13C02" w14:textId="5A9808E5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59A0FE3" w14:textId="42B82304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B318BE1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</w:p>
    <w:p w14:paraId="5E69BF83" w14:textId="26CFF4C8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19.</w:t>
      </w:r>
      <w:r w:rsidRPr="00131643">
        <w:rPr>
          <w:rFonts w:ascii="Arial" w:hAnsi="Arial" w:cs="Arial"/>
          <w:sz w:val="20"/>
          <w:szCs w:val="20"/>
        </w:rPr>
        <w:t xml:space="preserve">  Eczacı </w:t>
      </w:r>
      <w:proofErr w:type="spellStart"/>
      <w:r w:rsidRPr="00131643">
        <w:rPr>
          <w:rFonts w:ascii="Arial" w:hAnsi="Arial" w:cs="Arial"/>
          <w:sz w:val="20"/>
          <w:szCs w:val="20"/>
        </w:rPr>
        <w:t>Permentier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, kralın bu çağrısını fırsat bilip </w:t>
      </w:r>
    </w:p>
    <w:p w14:paraId="19E4E241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patatesi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saray ve çevresine tanıtıp sevdirmenin </w:t>
      </w:r>
    </w:p>
    <w:p w14:paraId="7CC88D09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yollarını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aramıştır.  </w:t>
      </w:r>
    </w:p>
    <w:p w14:paraId="34D77FAA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</w:p>
    <w:p w14:paraId="4A497E17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Bu cümle için aşağıdakilerden hangisi söyle-</w:t>
      </w:r>
    </w:p>
    <w:p w14:paraId="00771053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nebilir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72B9FD11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2E68DD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Birleşik – Kurallı – </w:t>
      </w:r>
      <w:proofErr w:type="gramStart"/>
      <w:r w:rsidRPr="00131643">
        <w:rPr>
          <w:rFonts w:ascii="Arial" w:hAnsi="Arial" w:cs="Arial"/>
          <w:sz w:val="20"/>
          <w:szCs w:val="20"/>
        </w:rPr>
        <w:t>Olumsuz -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İsim</w:t>
      </w:r>
    </w:p>
    <w:p w14:paraId="6379DD0B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Basit – Kurallı – Olumlu – Fiil</w:t>
      </w:r>
    </w:p>
    <w:p w14:paraId="5521EB60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Basit – Devrik – Olumsuz – İsim</w:t>
      </w:r>
    </w:p>
    <w:p w14:paraId="114FAFCC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Birleşik – Kurallı – Olumlu – Fiil</w:t>
      </w:r>
    </w:p>
    <w:p w14:paraId="1CDD10FB" w14:textId="1D5D8591" w:rsidR="00121C08" w:rsidRPr="00131643" w:rsidRDefault="00121C08" w:rsidP="00121C08">
      <w:pPr>
        <w:pStyle w:val="AralkYok"/>
        <w:rPr>
          <w:rFonts w:ascii="Arial" w:hAnsi="Arial" w:cs="Arial"/>
          <w:sz w:val="20"/>
          <w:szCs w:val="20"/>
        </w:rPr>
      </w:pPr>
    </w:p>
    <w:p w14:paraId="1EF98948" w14:textId="661461CD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</w:p>
    <w:p w14:paraId="36F8DCBA" w14:textId="04388A97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</w:p>
    <w:p w14:paraId="36A2A2B5" w14:textId="77777777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</w:p>
    <w:p w14:paraId="1848C835" w14:textId="3E60EC03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20.</w:t>
      </w:r>
      <w:r w:rsidRPr="0013164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31643">
        <w:rPr>
          <w:rFonts w:ascii="Arial" w:hAnsi="Arial" w:cs="Arial"/>
          <w:sz w:val="20"/>
          <w:szCs w:val="20"/>
        </w:rPr>
        <w:t>Ayastefenos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Feneri, </w:t>
      </w:r>
      <w:proofErr w:type="spellStart"/>
      <w:r w:rsidRPr="00131643">
        <w:rPr>
          <w:rFonts w:ascii="Arial" w:hAnsi="Arial" w:cs="Arial"/>
          <w:sz w:val="20"/>
          <w:szCs w:val="20"/>
        </w:rPr>
        <w:t>Küçükmece’den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Kumkapı</w:t>
      </w:r>
      <w:r w:rsidR="006D676D"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D676D" w:rsidRPr="00131643">
        <w:rPr>
          <w:rFonts w:ascii="Arial" w:hAnsi="Arial" w:cs="Arial"/>
          <w:sz w:val="20"/>
          <w:szCs w:val="20"/>
        </w:rPr>
        <w:t>Kı</w:t>
      </w:r>
      <w:proofErr w:type="spellEnd"/>
      <w:r w:rsidR="006D676D" w:rsidRPr="00131643">
        <w:rPr>
          <w:rFonts w:ascii="Arial" w:hAnsi="Arial" w:cs="Arial"/>
          <w:sz w:val="20"/>
          <w:szCs w:val="20"/>
        </w:rPr>
        <w:t>-</w:t>
      </w:r>
    </w:p>
    <w:p w14:paraId="22BB0C96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1C08" w:rsidRPr="00131643">
        <w:rPr>
          <w:rFonts w:ascii="Arial" w:hAnsi="Arial" w:cs="Arial"/>
          <w:sz w:val="20"/>
          <w:szCs w:val="20"/>
        </w:rPr>
        <w:t>yılarına</w:t>
      </w:r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kadar Marmara sahilinde oturan tüm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21C08" w:rsidRPr="00131643">
        <w:rPr>
          <w:rFonts w:ascii="Arial" w:hAnsi="Arial" w:cs="Arial"/>
          <w:sz w:val="20"/>
          <w:szCs w:val="20"/>
        </w:rPr>
        <w:t>İs</w:t>
      </w:r>
      <w:r w:rsidRPr="00131643">
        <w:rPr>
          <w:rFonts w:ascii="Arial" w:hAnsi="Arial" w:cs="Arial"/>
          <w:sz w:val="20"/>
          <w:szCs w:val="20"/>
        </w:rPr>
        <w:t>-</w:t>
      </w:r>
    </w:p>
    <w:p w14:paraId="0AB4ACF0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121C08" w:rsidRPr="00131643">
        <w:rPr>
          <w:rFonts w:ascii="Arial" w:hAnsi="Arial" w:cs="Arial"/>
          <w:sz w:val="20"/>
          <w:szCs w:val="20"/>
        </w:rPr>
        <w:t>tanbulluların</w:t>
      </w:r>
      <w:proofErr w:type="spellEnd"/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göz aşinası oldukları bir görüntüdür. </w:t>
      </w:r>
    </w:p>
    <w:p w14:paraId="070CD5CE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21C08" w:rsidRPr="00131643">
        <w:rPr>
          <w:rFonts w:ascii="Arial" w:hAnsi="Arial" w:cs="Arial"/>
          <w:sz w:val="20"/>
          <w:szCs w:val="20"/>
        </w:rPr>
        <w:t>Öküz böğürmesini andıran ünlü sesiyle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21C08" w:rsidRPr="00131643">
        <w:rPr>
          <w:rFonts w:ascii="Arial" w:hAnsi="Arial" w:cs="Arial"/>
          <w:sz w:val="20"/>
          <w:szCs w:val="20"/>
        </w:rPr>
        <w:t xml:space="preserve">bir sis </w:t>
      </w:r>
      <w:proofErr w:type="spellStart"/>
      <w:r w:rsidR="00121C08" w:rsidRPr="00131643">
        <w:rPr>
          <w:rFonts w:ascii="Arial" w:hAnsi="Arial" w:cs="Arial"/>
          <w:sz w:val="20"/>
          <w:szCs w:val="20"/>
        </w:rPr>
        <w:t>dü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B7BA1DC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1C08" w:rsidRPr="00131643">
        <w:rPr>
          <w:rFonts w:ascii="Arial" w:hAnsi="Arial" w:cs="Arial"/>
          <w:sz w:val="20"/>
          <w:szCs w:val="20"/>
        </w:rPr>
        <w:t>düğüne</w:t>
      </w:r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de sahip olan bu sevimli fener yıllardan </w:t>
      </w:r>
    </w:p>
    <w:p w14:paraId="11A0977F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1C08" w:rsidRPr="00131643">
        <w:rPr>
          <w:rFonts w:ascii="Arial" w:hAnsi="Arial" w:cs="Arial"/>
          <w:sz w:val="20"/>
          <w:szCs w:val="20"/>
        </w:rPr>
        <w:t>beri</w:t>
      </w:r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Marmara’dan İstanbul’a seyreden gemilere </w:t>
      </w:r>
    </w:p>
    <w:p w14:paraId="49218C54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1C08" w:rsidRPr="00131643">
        <w:rPr>
          <w:rFonts w:ascii="Arial" w:hAnsi="Arial" w:cs="Arial"/>
          <w:sz w:val="20"/>
          <w:szCs w:val="20"/>
        </w:rPr>
        <w:t>yol</w:t>
      </w:r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gösterip anne şefkatiyle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21C08" w:rsidRPr="00131643">
        <w:rPr>
          <w:rFonts w:ascii="Arial" w:hAnsi="Arial" w:cs="Arial"/>
          <w:sz w:val="20"/>
          <w:szCs w:val="20"/>
        </w:rPr>
        <w:t xml:space="preserve">onları sığ alanlardan </w:t>
      </w:r>
    </w:p>
    <w:p w14:paraId="001ED8C3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21C08" w:rsidRPr="00131643">
        <w:rPr>
          <w:rFonts w:ascii="Arial" w:hAnsi="Arial" w:cs="Arial"/>
          <w:sz w:val="20"/>
          <w:szCs w:val="20"/>
        </w:rPr>
        <w:t>uzak</w:t>
      </w:r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tutar. Ayrıca asırlar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21C08" w:rsidRPr="00131643">
        <w:rPr>
          <w:rFonts w:ascii="Arial" w:hAnsi="Arial" w:cs="Arial"/>
          <w:sz w:val="20"/>
          <w:szCs w:val="20"/>
        </w:rPr>
        <w:t>boyu Marmara balıkçıla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1E567DA2" w14:textId="2D0ACA76" w:rsidR="00121C08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121C08" w:rsidRPr="00131643">
        <w:rPr>
          <w:rFonts w:ascii="Arial" w:hAnsi="Arial" w:cs="Arial"/>
          <w:sz w:val="20"/>
          <w:szCs w:val="20"/>
        </w:rPr>
        <w:t>rının</w:t>
      </w:r>
      <w:proofErr w:type="spellEnd"/>
      <w:proofErr w:type="gramEnd"/>
      <w:r w:rsidR="00121C08" w:rsidRPr="00131643">
        <w:rPr>
          <w:rFonts w:ascii="Arial" w:hAnsi="Arial" w:cs="Arial"/>
          <w:sz w:val="20"/>
          <w:szCs w:val="20"/>
        </w:rPr>
        <w:t xml:space="preserve"> da güvencesi olmuştur.</w:t>
      </w:r>
    </w:p>
    <w:p w14:paraId="771E833E" w14:textId="77777777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</w:p>
    <w:p w14:paraId="689DE818" w14:textId="6CDFF50D" w:rsidR="00121C08" w:rsidRPr="00131643" w:rsidRDefault="006D676D" w:rsidP="006D67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21C08" w:rsidRPr="00131643">
        <w:rPr>
          <w:rFonts w:ascii="Arial" w:hAnsi="Arial" w:cs="Arial"/>
          <w:b/>
          <w:bCs/>
          <w:sz w:val="20"/>
          <w:szCs w:val="20"/>
        </w:rPr>
        <w:t>Bu parçanın dil ve anlatımı için aşağıdakiler-</w:t>
      </w:r>
    </w:p>
    <w:p w14:paraId="45475995" w14:textId="46623B7F" w:rsidR="006D676D" w:rsidRPr="00131643" w:rsidRDefault="00121C08" w:rsidP="006D67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 söylenemez?</w:t>
      </w:r>
    </w:p>
    <w:p w14:paraId="733C63AE" w14:textId="77777777" w:rsidR="006D676D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</w:p>
    <w:p w14:paraId="3298429F" w14:textId="0D641C50" w:rsidR="00121C08" w:rsidRPr="00131643" w:rsidRDefault="006D676D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21C08" w:rsidRPr="00131643">
        <w:rPr>
          <w:rFonts w:ascii="Arial" w:hAnsi="Arial" w:cs="Arial"/>
          <w:sz w:val="20"/>
          <w:szCs w:val="20"/>
        </w:rPr>
        <w:t>A) Okuyucuyu bilgilendirme amaçlanmıştır.</w:t>
      </w:r>
    </w:p>
    <w:p w14:paraId="16409579" w14:textId="6EF51AFD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Görsel ve işitsel ögelere yer verilmiştir.</w:t>
      </w:r>
    </w:p>
    <w:p w14:paraId="46B2EFEA" w14:textId="041214BC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Kişileştirmelere yer verilmiştir.</w:t>
      </w:r>
    </w:p>
    <w:p w14:paraId="59AABD3F" w14:textId="0063DC7F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Bir konu hakkındaki yanlış bilgiler düzeltilmeye </w:t>
      </w:r>
    </w:p>
    <w:p w14:paraId="062B008B" w14:textId="549D8219" w:rsidR="00121C08" w:rsidRPr="00131643" w:rsidRDefault="00121C08" w:rsidP="006D676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çalışılmıştır</w:t>
      </w:r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63C1F755" w14:textId="12EE5F6C" w:rsidR="006D676D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21.</w:t>
      </w:r>
      <w:r w:rsidR="002C3EA4" w:rsidRPr="00131643">
        <w:rPr>
          <w:rFonts w:ascii="Arial" w:hAnsi="Arial" w:cs="Arial"/>
          <w:sz w:val="20"/>
          <w:szCs w:val="20"/>
        </w:rPr>
        <w:t xml:space="preserve"> </w:t>
      </w:r>
      <w:r w:rsidR="006D676D"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sz w:val="20"/>
          <w:szCs w:val="20"/>
        </w:rPr>
        <w:t>Aşağıda bazı söz sanatlarının açıklaması verilmiş</w:t>
      </w:r>
      <w:r w:rsidR="006D676D" w:rsidRPr="00131643">
        <w:rPr>
          <w:rFonts w:ascii="Arial" w:hAnsi="Arial" w:cs="Arial"/>
          <w:sz w:val="20"/>
          <w:szCs w:val="20"/>
        </w:rPr>
        <w:t>-</w:t>
      </w:r>
    </w:p>
    <w:p w14:paraId="6059E04A" w14:textId="77777777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3EA4" w:rsidRPr="00131643">
        <w:rPr>
          <w:rFonts w:ascii="Arial" w:hAnsi="Arial" w:cs="Arial"/>
          <w:sz w:val="20"/>
          <w:szCs w:val="20"/>
        </w:rPr>
        <w:t>tir</w:t>
      </w:r>
      <w:proofErr w:type="gramEnd"/>
      <w:r w:rsidR="002C3EA4" w:rsidRPr="00131643">
        <w:rPr>
          <w:rFonts w:ascii="Arial" w:hAnsi="Arial" w:cs="Arial"/>
          <w:sz w:val="20"/>
          <w:szCs w:val="20"/>
        </w:rPr>
        <w:t>:</w:t>
      </w:r>
    </w:p>
    <w:p w14:paraId="22614AA0" w14:textId="77777777" w:rsidR="006D676D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● </w:t>
      </w:r>
      <w:r w:rsidRPr="00131643">
        <w:rPr>
          <w:rFonts w:ascii="Arial" w:hAnsi="Arial" w:cs="Arial"/>
          <w:b/>
          <w:bCs/>
          <w:sz w:val="20"/>
          <w:szCs w:val="20"/>
        </w:rPr>
        <w:t>Mübalağa (abartma);</w:t>
      </w:r>
      <w:r w:rsidRPr="00131643">
        <w:rPr>
          <w:rFonts w:ascii="Arial" w:hAnsi="Arial" w:cs="Arial"/>
          <w:sz w:val="20"/>
          <w:szCs w:val="20"/>
        </w:rPr>
        <w:t xml:space="preserve"> bir niteliği, olduğundan </w:t>
      </w:r>
    </w:p>
    <w:p w14:paraId="6E4AE775" w14:textId="77777777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C3EA4" w:rsidRPr="00131643">
        <w:rPr>
          <w:rFonts w:ascii="Arial" w:hAnsi="Arial" w:cs="Arial"/>
          <w:sz w:val="20"/>
          <w:szCs w:val="20"/>
        </w:rPr>
        <w:t>çok</w:t>
      </w:r>
      <w:proofErr w:type="gramEnd"/>
      <w:r w:rsidR="002C3EA4" w:rsidRPr="00131643">
        <w:rPr>
          <w:rFonts w:ascii="Arial" w:hAnsi="Arial" w:cs="Arial"/>
          <w:sz w:val="20"/>
          <w:szCs w:val="20"/>
        </w:rPr>
        <w:t xml:space="preserve"> üstün veya aşağı gösterme sanatıdır.</w:t>
      </w:r>
      <w:r w:rsidR="002C3EA4" w:rsidRPr="00131643">
        <w:rPr>
          <w:rFonts w:ascii="Arial" w:hAnsi="Arial" w:cs="Arial"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2C3EA4" w:rsidRPr="00131643">
        <w:rPr>
          <w:rFonts w:ascii="Arial" w:hAnsi="Arial" w:cs="Arial"/>
          <w:sz w:val="20"/>
          <w:szCs w:val="20"/>
        </w:rPr>
        <w:t xml:space="preserve">● </w:t>
      </w:r>
      <w:r w:rsidR="002C3EA4" w:rsidRPr="00131643">
        <w:rPr>
          <w:rFonts w:ascii="Arial" w:hAnsi="Arial" w:cs="Arial"/>
          <w:b/>
          <w:bCs/>
          <w:sz w:val="20"/>
          <w:szCs w:val="20"/>
        </w:rPr>
        <w:t>Tezat (karşıtlık)</w:t>
      </w:r>
      <w:r w:rsidRPr="00131643">
        <w:rPr>
          <w:rFonts w:ascii="Arial" w:hAnsi="Arial" w:cs="Arial"/>
          <w:b/>
          <w:bCs/>
          <w:sz w:val="20"/>
          <w:szCs w:val="20"/>
        </w:rPr>
        <w:t>;</w:t>
      </w:r>
      <w:r w:rsidR="002C3EA4" w:rsidRPr="00131643">
        <w:rPr>
          <w:rFonts w:ascii="Arial" w:hAnsi="Arial" w:cs="Arial"/>
          <w:sz w:val="20"/>
          <w:szCs w:val="20"/>
        </w:rPr>
        <w:t xml:space="preserve"> birbirine zıt kavram veya </w:t>
      </w:r>
      <w:proofErr w:type="spellStart"/>
      <w:r w:rsidR="002C3EA4" w:rsidRPr="00131643">
        <w:rPr>
          <w:rFonts w:ascii="Arial" w:hAnsi="Arial" w:cs="Arial"/>
          <w:sz w:val="20"/>
          <w:szCs w:val="20"/>
        </w:rPr>
        <w:t>du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17C297C2" w14:textId="77777777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2C3EA4" w:rsidRPr="00131643">
        <w:rPr>
          <w:rFonts w:ascii="Arial" w:hAnsi="Arial" w:cs="Arial"/>
          <w:sz w:val="20"/>
          <w:szCs w:val="20"/>
        </w:rPr>
        <w:t>rumların</w:t>
      </w:r>
      <w:proofErr w:type="spellEnd"/>
      <w:proofErr w:type="gramEnd"/>
      <w:r w:rsidR="002C3EA4" w:rsidRPr="00131643">
        <w:rPr>
          <w:rFonts w:ascii="Arial" w:hAnsi="Arial" w:cs="Arial"/>
          <w:sz w:val="20"/>
          <w:szCs w:val="20"/>
        </w:rPr>
        <w:t xml:space="preserve"> bir arada kullanılmasıyla oluşan sanattır.</w:t>
      </w:r>
      <w:r w:rsidR="002C3EA4" w:rsidRPr="00131643">
        <w:rPr>
          <w:rFonts w:ascii="Arial" w:hAnsi="Arial" w:cs="Arial"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2C3EA4" w:rsidRPr="00131643">
        <w:rPr>
          <w:rFonts w:ascii="Arial" w:hAnsi="Arial" w:cs="Arial"/>
          <w:sz w:val="20"/>
          <w:szCs w:val="20"/>
        </w:rPr>
        <w:t>●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0"/>
          <w:szCs w:val="20"/>
        </w:rPr>
        <w:t>İntak (konuşturma)</w:t>
      </w:r>
      <w:r w:rsidRPr="00131643">
        <w:rPr>
          <w:rFonts w:ascii="Arial" w:hAnsi="Arial" w:cs="Arial"/>
          <w:b/>
          <w:bCs/>
          <w:sz w:val="20"/>
          <w:szCs w:val="20"/>
        </w:rPr>
        <w:t>;</w:t>
      </w:r>
      <w:r w:rsidR="002C3EA4" w:rsidRPr="00131643">
        <w:rPr>
          <w:rFonts w:ascii="Arial" w:hAnsi="Arial" w:cs="Arial"/>
          <w:sz w:val="20"/>
          <w:szCs w:val="20"/>
        </w:rPr>
        <w:t xml:space="preserve"> insan dışındaki bir varlığın </w:t>
      </w:r>
    </w:p>
    <w:p w14:paraId="70998298" w14:textId="77777777" w:rsidR="006D676D" w:rsidRPr="00131643" w:rsidRDefault="006D676D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3EA4" w:rsidRPr="00131643">
        <w:rPr>
          <w:rFonts w:ascii="Arial" w:hAnsi="Arial" w:cs="Arial"/>
          <w:sz w:val="20"/>
          <w:szCs w:val="20"/>
        </w:rPr>
        <w:t>konuşturulmasıyla</w:t>
      </w:r>
      <w:proofErr w:type="gramEnd"/>
      <w:r w:rsidR="002C3EA4" w:rsidRPr="00131643">
        <w:rPr>
          <w:rFonts w:ascii="Arial" w:hAnsi="Arial" w:cs="Arial"/>
          <w:sz w:val="20"/>
          <w:szCs w:val="20"/>
        </w:rPr>
        <w:t xml:space="preserve"> oluşan sanattır.</w:t>
      </w:r>
      <w:r w:rsidR="002C3EA4" w:rsidRPr="00131643">
        <w:rPr>
          <w:rFonts w:ascii="Arial" w:hAnsi="Arial" w:cs="Arial"/>
          <w:sz w:val="20"/>
          <w:szCs w:val="20"/>
        </w:rPr>
        <w:br/>
      </w:r>
    </w:p>
    <w:p w14:paraId="7C4C6C42" w14:textId="77777777" w:rsidR="006D676D" w:rsidRPr="00131643" w:rsidRDefault="006D676D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2C3EA4" w:rsidRPr="00131643">
        <w:rPr>
          <w:rFonts w:ascii="Arial" w:hAnsi="Arial" w:cs="Arial"/>
          <w:b/>
          <w:sz w:val="20"/>
          <w:szCs w:val="20"/>
        </w:rPr>
        <w:t xml:space="preserve">Aşağıdakilerin hangisinde, açıklaması verilen </w:t>
      </w:r>
    </w:p>
    <w:p w14:paraId="749E7F45" w14:textId="032E37D0" w:rsidR="006D676D" w:rsidRPr="00131643" w:rsidRDefault="006D676D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3EA4" w:rsidRPr="00131643">
        <w:rPr>
          <w:rFonts w:ascii="Arial" w:hAnsi="Arial" w:cs="Arial"/>
          <w:b/>
          <w:sz w:val="20"/>
          <w:szCs w:val="20"/>
        </w:rPr>
        <w:t>sanatlardan</w:t>
      </w:r>
      <w:proofErr w:type="gramEnd"/>
      <w:r w:rsidR="002C3EA4" w:rsidRPr="00131643">
        <w:rPr>
          <w:rFonts w:ascii="Arial" w:hAnsi="Arial" w:cs="Arial"/>
          <w:b/>
          <w:sz w:val="20"/>
          <w:szCs w:val="20"/>
        </w:rPr>
        <w:t xml:space="preserve"> herhangi birine yer verilmemiştir?</w:t>
      </w:r>
    </w:p>
    <w:p w14:paraId="5CB3A188" w14:textId="634CCC80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>A) Gözümde bir damla su, deniz olup taşıyor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     </w:t>
      </w:r>
      <w:r w:rsidRPr="00131643">
        <w:rPr>
          <w:rFonts w:ascii="Arial" w:hAnsi="Arial" w:cs="Arial"/>
          <w:sz w:val="20"/>
          <w:szCs w:val="20"/>
        </w:rPr>
        <w:t>Çöllerde kalmış gibi yanıyor, yanıyorum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>B) Özlediğin hayatı buldun mu bilmem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     </w:t>
      </w:r>
      <w:r w:rsidRPr="00131643">
        <w:rPr>
          <w:rFonts w:ascii="Arial" w:hAnsi="Arial" w:cs="Arial"/>
          <w:sz w:val="20"/>
          <w:szCs w:val="20"/>
        </w:rPr>
        <w:t>Gözlerinde hâlâ hüzün var gibi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C) Nazlı </w:t>
      </w:r>
      <w:proofErr w:type="spellStart"/>
      <w:r w:rsidRPr="00131643">
        <w:rPr>
          <w:rFonts w:ascii="Arial" w:hAnsi="Arial" w:cs="Arial"/>
          <w:sz w:val="20"/>
          <w:szCs w:val="20"/>
        </w:rPr>
        <w:t>yârdan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kem haberler geliyor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     </w:t>
      </w:r>
      <w:r w:rsidRPr="00131643">
        <w:rPr>
          <w:rFonts w:ascii="Arial" w:hAnsi="Arial" w:cs="Arial"/>
          <w:sz w:val="20"/>
          <w:szCs w:val="20"/>
        </w:rPr>
        <w:t>Dostlarım ağlıyor, düşman gülüyor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>D) Küçük bir çeşmeyim yurdumun</w:t>
      </w:r>
      <w:r w:rsidRPr="00131643">
        <w:rPr>
          <w:rFonts w:ascii="Arial" w:hAnsi="Arial" w:cs="Arial"/>
          <w:sz w:val="20"/>
          <w:szCs w:val="20"/>
        </w:rPr>
        <w:br/>
      </w:r>
      <w:r w:rsidR="006D676D" w:rsidRPr="00131643">
        <w:rPr>
          <w:rFonts w:ascii="Arial" w:hAnsi="Arial" w:cs="Arial"/>
          <w:sz w:val="20"/>
          <w:szCs w:val="20"/>
        </w:rPr>
        <w:t xml:space="preserve">               </w:t>
      </w:r>
      <w:r w:rsidRPr="00131643">
        <w:rPr>
          <w:rFonts w:ascii="Arial" w:hAnsi="Arial" w:cs="Arial"/>
          <w:sz w:val="20"/>
          <w:szCs w:val="20"/>
        </w:rPr>
        <w:t>Unutulmuş bir dağında</w:t>
      </w:r>
    </w:p>
    <w:p w14:paraId="7248BA44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B1EB711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461E477" w14:textId="5DCF5FA4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794F343" w14:textId="77777777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94F1C4D" w14:textId="5E091923" w:rsidR="00074AD2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b/>
          <w:bCs/>
          <w:sz w:val="28"/>
          <w:szCs w:val="28"/>
        </w:rPr>
        <w:t>22.</w:t>
      </w:r>
      <w:r w:rsidR="002C3EA4" w:rsidRPr="00131643">
        <w:rPr>
          <w:rFonts w:ascii="Arial" w:hAnsi="Arial" w:cs="Arial"/>
          <w:sz w:val="20"/>
          <w:szCs w:val="20"/>
        </w:rPr>
        <w:t xml:space="preserve"> </w:t>
      </w:r>
      <w:r w:rsidR="00074AD2" w:rsidRPr="00131643">
        <w:rPr>
          <w:rFonts w:ascii="Arial" w:hAnsi="Arial" w:cs="Arial"/>
          <w:sz w:val="20"/>
          <w:szCs w:val="20"/>
        </w:rPr>
        <w:t xml:space="preserve">          </w:t>
      </w:r>
      <w:r w:rsidR="002C3EA4"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                    </w:t>
      </w:r>
      <w:r w:rsidR="00074AD2" w:rsidRPr="00131643">
        <w:rPr>
          <w:rFonts w:ascii="Arial" w:hAnsi="Arial" w:cs="Arial"/>
          <w:sz w:val="20"/>
          <w:szCs w:val="20"/>
        </w:rPr>
        <w:t>ARMADİLLO</w:t>
      </w:r>
    </w:p>
    <w:p w14:paraId="0AFD658E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-diğer adıyla </w:t>
      </w:r>
      <w:proofErr w:type="spellStart"/>
      <w:r w:rsidRPr="00131643">
        <w:rPr>
          <w:rFonts w:ascii="Arial" w:hAnsi="Arial" w:cs="Arial"/>
          <w:sz w:val="20"/>
          <w:szCs w:val="20"/>
        </w:rPr>
        <w:t>tatu</w:t>
      </w:r>
      <w:proofErr w:type="spellEnd"/>
      <w:r w:rsidRPr="00131643">
        <w:rPr>
          <w:rFonts w:ascii="Arial" w:hAnsi="Arial" w:cs="Arial"/>
          <w:sz w:val="20"/>
          <w:szCs w:val="20"/>
        </w:rPr>
        <w:t>- çok iyi kazıcı bir me-</w:t>
      </w:r>
    </w:p>
    <w:p w14:paraId="362DB92D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meli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hayvan çeşididir. Uzunluğu yaklaşık 75 cm </w:t>
      </w:r>
    </w:p>
    <w:p w14:paraId="1325BCDB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civarındadır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Kaplumbağaya benzeyen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29CAD84E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1643">
        <w:rPr>
          <w:rFonts w:ascii="Arial" w:hAnsi="Arial" w:cs="Arial"/>
          <w:sz w:val="20"/>
          <w:szCs w:val="20"/>
        </w:rPr>
        <w:t>İspanyolca’da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zırh giymiş adam anlamını almakta-  </w:t>
      </w:r>
    </w:p>
    <w:p w14:paraId="65D8EB65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dır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>.</w:t>
      </w:r>
      <w:r w:rsidRPr="00131643">
        <w:rPr>
          <w:rFonts w:ascii="Arial" w:hAnsi="Arial" w:cs="Arial"/>
          <w:sz w:val="16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Kuvvetli</w:t>
      </w:r>
      <w:r w:rsidRPr="00131643">
        <w:rPr>
          <w:rFonts w:ascii="Arial" w:hAnsi="Arial" w:cs="Arial"/>
          <w:sz w:val="16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pençelerini</w:t>
      </w:r>
      <w:r w:rsidRPr="00131643">
        <w:rPr>
          <w:rFonts w:ascii="Arial" w:hAnsi="Arial" w:cs="Arial"/>
          <w:sz w:val="16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kullanarak</w:t>
      </w:r>
      <w:r w:rsidRPr="00131643">
        <w:rPr>
          <w:rFonts w:ascii="Arial" w:hAnsi="Arial" w:cs="Arial"/>
          <w:sz w:val="16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toprağı</w:t>
      </w:r>
      <w:r w:rsidRPr="00131643">
        <w:rPr>
          <w:rFonts w:ascii="Arial" w:hAnsi="Arial" w:cs="Arial"/>
          <w:sz w:val="16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kazar ve </w:t>
      </w:r>
    </w:p>
    <w:p w14:paraId="4DCB7156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arka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ayaklarını kepçe gibi kullanarak toprağı atar.</w:t>
      </w:r>
    </w:p>
    <w:p w14:paraId="10C7BC73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Toprak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atarken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toz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içinde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boğulmamak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için</w:t>
      </w:r>
      <w:r w:rsidRPr="00131643">
        <w:rPr>
          <w:rFonts w:ascii="Arial" w:hAnsi="Arial" w:cs="Arial"/>
          <w:sz w:val="14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nefesini </w:t>
      </w:r>
    </w:p>
    <w:p w14:paraId="599530D6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dakikalarca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tutabilir.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ağır gövdesine </w:t>
      </w:r>
      <w:proofErr w:type="spellStart"/>
      <w:r w:rsidRPr="00131643">
        <w:rPr>
          <w:rFonts w:ascii="Arial" w:hAnsi="Arial" w:cs="Arial"/>
          <w:sz w:val="20"/>
          <w:szCs w:val="20"/>
        </w:rPr>
        <w:t>rağ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- </w:t>
      </w:r>
    </w:p>
    <w:p w14:paraId="4B7F7043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men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iyi yüzücüdür. Tabi yüzerken çok fazla enerji </w:t>
      </w:r>
    </w:p>
    <w:p w14:paraId="7302911B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harcayan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yılda 100 kg’ın üzerinde </w:t>
      </w:r>
      <w:proofErr w:type="spellStart"/>
      <w:r w:rsidRPr="00131643">
        <w:rPr>
          <w:rFonts w:ascii="Arial" w:hAnsi="Arial" w:cs="Arial"/>
          <w:sz w:val="20"/>
          <w:szCs w:val="20"/>
        </w:rPr>
        <w:t>lavra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, </w:t>
      </w:r>
    </w:p>
    <w:p w14:paraId="44859FAF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solucan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ve böcek yer. Koku alma duyuları çok iyi </w:t>
      </w:r>
    </w:p>
    <w:p w14:paraId="554BE58C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olduğundan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böcekleri bulabilirler. 8 farklı türü olan </w:t>
      </w:r>
    </w:p>
    <w:p w14:paraId="5BB2180E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bu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hayvanların yaşadıkları bölgeler ise Arjantin, </w:t>
      </w:r>
    </w:p>
    <w:p w14:paraId="5A51B603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Amerika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ve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Florida’dır.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Son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150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yıldan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fazla</w:t>
      </w:r>
      <w:r w:rsidRPr="00131643">
        <w:rPr>
          <w:rFonts w:ascii="Arial" w:hAnsi="Arial" w:cs="Arial"/>
          <w:sz w:val="18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bir</w:t>
      </w:r>
      <w:r w:rsidRPr="00131643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za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- </w:t>
      </w:r>
    </w:p>
    <w:p w14:paraId="0BC084A2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mandır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sekiz renkli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Birleşik </w:t>
      </w:r>
      <w:proofErr w:type="spellStart"/>
      <w:r w:rsidRPr="00131643">
        <w:rPr>
          <w:rFonts w:ascii="Arial" w:hAnsi="Arial" w:cs="Arial"/>
          <w:sz w:val="20"/>
          <w:szCs w:val="20"/>
        </w:rPr>
        <w:t>Devletler’in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73ACF1C5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güneydoğusunda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çok büyük bir hızla yayılmıştır. </w:t>
      </w:r>
    </w:p>
    <w:p w14:paraId="4CC4183D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Başıboş bir şekilde yerleşim yerlerinde dolaşırlar-</w:t>
      </w:r>
    </w:p>
    <w:p w14:paraId="19E2B7CD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ken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sık sık arabalar onlara çarpar. Bir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29B1EC92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nun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diğerlerinden çizgileriyle ayrılacağını söyleye-</w:t>
      </w:r>
    </w:p>
    <w:p w14:paraId="29CD6040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biliriz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Üç renk </w:t>
      </w:r>
      <w:proofErr w:type="spellStart"/>
      <w:r w:rsidRPr="00131643">
        <w:rPr>
          <w:rFonts w:ascii="Arial" w:hAnsi="Arial" w:cs="Arial"/>
          <w:sz w:val="20"/>
          <w:szCs w:val="20"/>
        </w:rPr>
        <w:t>armadillonun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fazladan bir özelliği </w:t>
      </w:r>
    </w:p>
    <w:p w14:paraId="46F24E77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vardır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Kendini düşmandan korumak için top gibi </w:t>
      </w:r>
    </w:p>
    <w:p w14:paraId="58B9158D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yuvarlanabilir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Sekiz renkli </w:t>
      </w:r>
      <w:proofErr w:type="spellStart"/>
      <w:r w:rsidRPr="00131643">
        <w:rPr>
          <w:rFonts w:ascii="Arial" w:hAnsi="Arial" w:cs="Arial"/>
          <w:sz w:val="20"/>
          <w:szCs w:val="20"/>
        </w:rPr>
        <w:t>armadillo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yuvasının </w:t>
      </w:r>
      <w:proofErr w:type="spellStart"/>
      <w:r w:rsidRPr="00131643">
        <w:rPr>
          <w:rFonts w:ascii="Arial" w:hAnsi="Arial" w:cs="Arial"/>
          <w:sz w:val="20"/>
          <w:szCs w:val="20"/>
        </w:rPr>
        <w:t>gü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F7CB8C2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venli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olduğuna inanır. Güçlü pençeleriyle kendini  </w:t>
      </w:r>
    </w:p>
    <w:p w14:paraId="7EC8D1F3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içeri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hapseder ve oradan kımıldatmak hemen he-</w:t>
      </w:r>
    </w:p>
    <w:p w14:paraId="792B518F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men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imkânsızdır. Bu farklı ve tuhaf yaratık bir sıç-</w:t>
      </w:r>
    </w:p>
    <w:p w14:paraId="0DE4C593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rayışta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bir metreye kadar sıçrayabilir.</w:t>
      </w:r>
    </w:p>
    <w:p w14:paraId="1C7C5E2A" w14:textId="77777777" w:rsidR="00074AD2" w:rsidRPr="00131643" w:rsidRDefault="00074AD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A886967" w14:textId="77777777" w:rsidR="006D676D" w:rsidRPr="00131643" w:rsidRDefault="006D67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C3EA4" w:rsidRPr="00131643">
        <w:rPr>
          <w:rFonts w:ascii="Arial" w:hAnsi="Arial" w:cs="Arial"/>
          <w:b/>
          <w:bCs/>
          <w:sz w:val="20"/>
          <w:szCs w:val="20"/>
        </w:rPr>
        <w:t xml:space="preserve">Yukarıdaki parça aşağıdaki metin türlerinden </w:t>
      </w:r>
    </w:p>
    <w:p w14:paraId="5C78A223" w14:textId="61E1F153" w:rsidR="002C3EA4" w:rsidRPr="00131643" w:rsidRDefault="006D676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C3EA4" w:rsidRPr="00131643">
        <w:rPr>
          <w:rFonts w:ascii="Arial" w:hAnsi="Arial" w:cs="Arial"/>
          <w:b/>
          <w:bCs/>
          <w:sz w:val="20"/>
          <w:szCs w:val="20"/>
        </w:rPr>
        <w:t>hangisine</w:t>
      </w:r>
      <w:proofErr w:type="gramEnd"/>
      <w:r w:rsidR="002C3EA4" w:rsidRPr="00131643">
        <w:rPr>
          <w:rFonts w:ascii="Arial" w:hAnsi="Arial" w:cs="Arial"/>
          <w:b/>
          <w:bCs/>
          <w:sz w:val="20"/>
          <w:szCs w:val="20"/>
        </w:rPr>
        <w:t xml:space="preserve"> ait olabilir?</w:t>
      </w:r>
    </w:p>
    <w:p w14:paraId="5A4F8CFF" w14:textId="77777777" w:rsidR="006D676D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AF112C7" w14:textId="6A48CC7C" w:rsidR="002C3EA4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</w:t>
      </w:r>
      <w:r w:rsidR="002C3EA4" w:rsidRPr="00131643">
        <w:rPr>
          <w:rFonts w:ascii="Arial" w:hAnsi="Arial" w:cs="Arial"/>
          <w:sz w:val="20"/>
          <w:szCs w:val="20"/>
        </w:rPr>
        <w:t>Makale</w:t>
      </w:r>
      <w:r w:rsidR="002C3EA4" w:rsidRPr="00131643">
        <w:rPr>
          <w:rFonts w:ascii="Arial" w:hAnsi="Arial" w:cs="Arial"/>
          <w:sz w:val="20"/>
          <w:szCs w:val="20"/>
        </w:rPr>
        <w:tab/>
      </w:r>
      <w:r w:rsidR="002C3EA4"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 xml:space="preserve">      </w:t>
      </w:r>
      <w:r w:rsidR="002C3EA4" w:rsidRPr="00131643">
        <w:rPr>
          <w:rFonts w:ascii="Arial" w:hAnsi="Arial" w:cs="Arial"/>
          <w:sz w:val="20"/>
          <w:szCs w:val="20"/>
        </w:rPr>
        <w:t>B)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sz w:val="20"/>
          <w:szCs w:val="20"/>
        </w:rPr>
        <w:t>Deneme</w:t>
      </w:r>
    </w:p>
    <w:p w14:paraId="2D6A0BA6" w14:textId="05D99E12" w:rsidR="002C3EA4" w:rsidRPr="00131643" w:rsidRDefault="006D676D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</w:t>
      </w:r>
      <w:r w:rsidR="002C3EA4" w:rsidRPr="00131643">
        <w:rPr>
          <w:rFonts w:ascii="Arial" w:hAnsi="Arial" w:cs="Arial"/>
          <w:sz w:val="20"/>
          <w:szCs w:val="20"/>
        </w:rPr>
        <w:t>Fıkra</w:t>
      </w:r>
      <w:r w:rsidR="002C3EA4" w:rsidRPr="00131643">
        <w:rPr>
          <w:rFonts w:ascii="Arial" w:hAnsi="Arial" w:cs="Arial"/>
          <w:sz w:val="20"/>
          <w:szCs w:val="20"/>
        </w:rPr>
        <w:tab/>
      </w:r>
      <w:r w:rsidR="002C3EA4"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 xml:space="preserve">                   </w:t>
      </w:r>
      <w:r w:rsidR="002C3EA4" w:rsidRPr="00131643">
        <w:rPr>
          <w:rFonts w:ascii="Arial" w:hAnsi="Arial" w:cs="Arial"/>
          <w:sz w:val="20"/>
          <w:szCs w:val="20"/>
        </w:rPr>
        <w:t>D)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2C3EA4" w:rsidRPr="00131643">
        <w:rPr>
          <w:rFonts w:ascii="Arial" w:hAnsi="Arial" w:cs="Arial"/>
          <w:sz w:val="20"/>
          <w:szCs w:val="20"/>
        </w:rPr>
        <w:t>Söyleşi (sohbet)</w:t>
      </w:r>
    </w:p>
    <w:p w14:paraId="584DB15A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7999F90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9D0097D" w14:textId="22851628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</w:p>
    <w:p w14:paraId="66AFB733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</w:p>
    <w:p w14:paraId="4B109AFD" w14:textId="532771A0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bCs/>
          <w:sz w:val="28"/>
          <w:szCs w:val="28"/>
        </w:rPr>
        <w:t>23.</w:t>
      </w:r>
      <w:r w:rsidRPr="00131643">
        <w:rPr>
          <w:rFonts w:ascii="Arial" w:hAnsi="Arial" w:cs="Arial"/>
          <w:sz w:val="20"/>
          <w:szCs w:val="20"/>
        </w:rPr>
        <w:t xml:space="preserve">  “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Geldi” </w:t>
      </w:r>
      <w:r w:rsidRPr="00131643">
        <w:rPr>
          <w:rFonts w:ascii="Arial" w:hAnsi="Arial" w:cs="Arial"/>
          <w:b/>
          <w:bCs/>
          <w:sz w:val="20"/>
          <w:szCs w:val="20"/>
        </w:rPr>
        <w:t>fillinin çatı özelliği aşağıdaki seçenekle-</w:t>
      </w:r>
    </w:p>
    <w:p w14:paraId="5716ADF5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hangisinde doğru verilmiştir? </w:t>
      </w:r>
    </w:p>
    <w:p w14:paraId="1C1C65E0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7CFC00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Etken – Geçişli                    B) Edilgen – Geçişli</w:t>
      </w:r>
    </w:p>
    <w:p w14:paraId="3DDC3343" w14:textId="609CEDF2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Edilgen – </w:t>
      </w:r>
      <w:proofErr w:type="spellStart"/>
      <w:r w:rsidRPr="00131643">
        <w:rPr>
          <w:rFonts w:ascii="Arial" w:hAnsi="Arial" w:cs="Arial"/>
          <w:sz w:val="20"/>
          <w:szCs w:val="20"/>
        </w:rPr>
        <w:t>Geçişsiz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             D) Etken – </w:t>
      </w:r>
      <w:proofErr w:type="spellStart"/>
      <w:r w:rsidRPr="00131643">
        <w:rPr>
          <w:rFonts w:ascii="Arial" w:hAnsi="Arial" w:cs="Arial"/>
          <w:sz w:val="20"/>
          <w:szCs w:val="20"/>
        </w:rPr>
        <w:t>Geçişsiz</w:t>
      </w:r>
      <w:proofErr w:type="spellEnd"/>
    </w:p>
    <w:p w14:paraId="4E4EA8C5" w14:textId="6905ADDE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785495" w:rsidRPr="00131643">
        <w:rPr>
          <w:rFonts w:ascii="Arial" w:hAnsi="Arial" w:cs="Arial"/>
          <w:b/>
          <w:bCs/>
          <w:sz w:val="28"/>
          <w:szCs w:val="28"/>
        </w:rPr>
        <w:t>2</w:t>
      </w:r>
      <w:r w:rsidRPr="00131643">
        <w:rPr>
          <w:rFonts w:ascii="Arial" w:hAnsi="Arial" w:cs="Arial"/>
          <w:b/>
          <w:bCs/>
          <w:sz w:val="28"/>
          <w:szCs w:val="28"/>
        </w:rPr>
        <w:t>4.</w:t>
      </w:r>
      <w:bookmarkStart w:id="1" w:name="_Hlk503285837"/>
      <w:r w:rsidRPr="00131643">
        <w:rPr>
          <w:rFonts w:ascii="Arial" w:hAnsi="Arial" w:cs="Arial"/>
          <w:sz w:val="20"/>
          <w:szCs w:val="20"/>
        </w:rPr>
        <w:t xml:space="preserve">  1. 8. sınıf öğrencileri bu dönem ne okudular?</w:t>
      </w:r>
    </w:p>
    <w:p w14:paraId="3AAD7857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2. 8. sınıf öğrencileri ne zaman okudular?</w:t>
      </w:r>
    </w:p>
    <w:p w14:paraId="2BEE753A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</w:p>
    <w:p w14:paraId="761400D1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“</w:t>
      </w:r>
      <w:bookmarkStart w:id="2" w:name="_Hlk503285129"/>
      <w:r w:rsidRPr="00131643">
        <w:rPr>
          <w:rFonts w:ascii="Arial" w:hAnsi="Arial" w:cs="Arial"/>
          <w:sz w:val="20"/>
          <w:szCs w:val="20"/>
        </w:rPr>
        <w:t xml:space="preserve">8. sınıf öğrencileri </w:t>
      </w:r>
      <w:bookmarkEnd w:id="2"/>
      <w:r w:rsidRPr="00131643">
        <w:rPr>
          <w:rFonts w:ascii="Arial" w:hAnsi="Arial" w:cs="Arial"/>
          <w:sz w:val="20"/>
          <w:szCs w:val="20"/>
        </w:rPr>
        <w:t>bu dönem farklı türlerden kitap-</w:t>
      </w:r>
    </w:p>
    <w:p w14:paraId="78704E74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lar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okudular.”</w:t>
      </w:r>
      <w:r w:rsidRPr="00131643">
        <w:rPr>
          <w:rFonts w:ascii="Arial" w:hAnsi="Arial" w:cs="Arial"/>
          <w:b/>
          <w:bCs/>
          <w:sz w:val="20"/>
          <w:szCs w:val="20"/>
        </w:rPr>
        <w:t>cümleyle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 xml:space="preserve"> ilgili yukarıdaki sorulara </w:t>
      </w:r>
    </w:p>
    <w:p w14:paraId="077EB427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verilen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cevaplar sırasıyla cümlenin hangi öge-</w:t>
      </w:r>
    </w:p>
    <w:p w14:paraId="22D1E0F6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sidir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68AFF7F5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bookmarkEnd w:id="1"/>
    <w:p w14:paraId="41C873DB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31643">
        <w:rPr>
          <w:rFonts w:ascii="Arial" w:hAnsi="Arial" w:cs="Arial"/>
          <w:sz w:val="20"/>
          <w:szCs w:val="20"/>
        </w:rPr>
        <w:tab/>
        <w:t xml:space="preserve">      </w:t>
      </w:r>
      <w:r w:rsidRPr="00131643">
        <w:rPr>
          <w:rFonts w:ascii="Arial" w:hAnsi="Arial" w:cs="Arial"/>
          <w:sz w:val="20"/>
          <w:szCs w:val="20"/>
          <w:u w:val="single"/>
        </w:rPr>
        <w:t>1</w:t>
      </w:r>
      <w:r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ab/>
        <w:t xml:space="preserve">                           </w:t>
      </w:r>
      <w:r w:rsidRPr="00131643">
        <w:rPr>
          <w:rFonts w:ascii="Arial" w:hAnsi="Arial" w:cs="Arial"/>
          <w:sz w:val="20"/>
          <w:szCs w:val="20"/>
          <w:u w:val="single"/>
        </w:rPr>
        <w:t>2</w:t>
      </w:r>
    </w:p>
    <w:p w14:paraId="42116A15" w14:textId="77777777" w:rsidR="005253BC" w:rsidRPr="00131643" w:rsidRDefault="005253BC" w:rsidP="005253BC">
      <w:pPr>
        <w:pStyle w:val="AralkYok"/>
        <w:rPr>
          <w:rFonts w:ascii="Arial" w:hAnsi="Arial" w:cs="Arial"/>
          <w:sz w:val="6"/>
          <w:szCs w:val="6"/>
        </w:rPr>
      </w:pPr>
      <w:r w:rsidRPr="00131643">
        <w:rPr>
          <w:rFonts w:ascii="Arial" w:hAnsi="Arial" w:cs="Arial"/>
          <w:sz w:val="6"/>
          <w:szCs w:val="6"/>
        </w:rPr>
        <w:tab/>
      </w:r>
    </w:p>
    <w:p w14:paraId="311F7315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 Özne</w:t>
      </w:r>
      <w:r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ab/>
        <w:t xml:space="preserve">               Yer </w:t>
      </w:r>
      <w:proofErr w:type="spellStart"/>
      <w:r w:rsidRPr="00131643">
        <w:rPr>
          <w:rFonts w:ascii="Arial" w:hAnsi="Arial" w:cs="Arial"/>
          <w:sz w:val="20"/>
          <w:szCs w:val="20"/>
        </w:rPr>
        <w:t>tamlayıcısı</w:t>
      </w:r>
      <w:proofErr w:type="spellEnd"/>
    </w:p>
    <w:p w14:paraId="1E8EC319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 Belirtisiz Nesne</w:t>
      </w:r>
      <w:proofErr w:type="gramStart"/>
      <w:r w:rsidRPr="00131643">
        <w:rPr>
          <w:rFonts w:ascii="Arial" w:hAnsi="Arial" w:cs="Arial"/>
          <w:sz w:val="20"/>
          <w:szCs w:val="20"/>
        </w:rPr>
        <w:tab/>
        <w:t xml:space="preserve">  Zarf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tamlayıcısı</w:t>
      </w:r>
      <w:proofErr w:type="spellEnd"/>
    </w:p>
    <w:p w14:paraId="65DF6115" w14:textId="77777777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 Yüklem</w:t>
      </w:r>
      <w:r w:rsidRPr="00131643">
        <w:rPr>
          <w:rFonts w:ascii="Arial" w:hAnsi="Arial" w:cs="Arial"/>
          <w:sz w:val="20"/>
          <w:szCs w:val="20"/>
        </w:rPr>
        <w:tab/>
      </w:r>
      <w:proofErr w:type="gramStart"/>
      <w:r w:rsidRPr="00131643">
        <w:rPr>
          <w:rFonts w:ascii="Arial" w:hAnsi="Arial" w:cs="Arial"/>
          <w:sz w:val="20"/>
          <w:szCs w:val="20"/>
        </w:rPr>
        <w:tab/>
        <w:t xml:space="preserve">  Zarf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1643">
        <w:rPr>
          <w:rFonts w:ascii="Arial" w:hAnsi="Arial" w:cs="Arial"/>
          <w:sz w:val="20"/>
          <w:szCs w:val="20"/>
        </w:rPr>
        <w:t>tamlayıcısı</w:t>
      </w:r>
      <w:proofErr w:type="spellEnd"/>
    </w:p>
    <w:p w14:paraId="46D52C3C" w14:textId="459C5C03" w:rsidR="002C3EA4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 Belirtili Nesne</w:t>
      </w:r>
      <w:r w:rsidRPr="00131643">
        <w:rPr>
          <w:rFonts w:ascii="Arial" w:hAnsi="Arial" w:cs="Arial"/>
          <w:sz w:val="20"/>
          <w:szCs w:val="20"/>
        </w:rPr>
        <w:tab/>
        <w:t xml:space="preserve">               Yer </w:t>
      </w:r>
      <w:proofErr w:type="spellStart"/>
      <w:r w:rsidRPr="00131643">
        <w:rPr>
          <w:rFonts w:ascii="Arial" w:hAnsi="Arial" w:cs="Arial"/>
          <w:sz w:val="20"/>
          <w:szCs w:val="20"/>
        </w:rPr>
        <w:t>tamlayıcısı</w:t>
      </w:r>
      <w:proofErr w:type="spellEnd"/>
    </w:p>
    <w:p w14:paraId="74A442B4" w14:textId="448FDEF9" w:rsidR="002C3EA4" w:rsidRPr="00131643" w:rsidRDefault="006D676D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5C9FE01C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C658196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E8D708C" w14:textId="77777777" w:rsidR="00785495" w:rsidRPr="00131643" w:rsidRDefault="00785495" w:rsidP="00412F93">
      <w:pPr>
        <w:pStyle w:val="AralkYok"/>
        <w:rPr>
          <w:rFonts w:ascii="Arial" w:hAnsi="Arial" w:cs="Arial"/>
          <w:sz w:val="20"/>
          <w:szCs w:val="20"/>
        </w:rPr>
      </w:pPr>
    </w:p>
    <w:p w14:paraId="0833C6D1" w14:textId="63236F1E" w:rsidR="00412F93" w:rsidRPr="00131643" w:rsidRDefault="00785495" w:rsidP="00412F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5253BC" w:rsidRPr="00131643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25</w:t>
      </w:r>
      <w:r w:rsidR="00412F93" w:rsidRPr="00131643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.</w:t>
      </w:r>
      <w:r w:rsidR="00412F93"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 Bütün ilişkilerimizin temelinde iki şey vardır </w:t>
      </w:r>
      <w:proofErr w:type="gramStart"/>
      <w:r w:rsidR="00412F93" w:rsidRPr="00131643">
        <w:rPr>
          <w:rFonts w:ascii="Arial" w:eastAsia="Times New Roman" w:hAnsi="Arial" w:cs="Arial"/>
          <w:sz w:val="20"/>
          <w:szCs w:val="20"/>
          <w:lang w:eastAsia="tr-TR"/>
        </w:rPr>
        <w:t>( )</w:t>
      </w:r>
      <w:proofErr w:type="gramEnd"/>
      <w:r w:rsidR="00412F93"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Kar-</w:t>
      </w:r>
    </w:p>
    <w:p w14:paraId="455EE504" w14:textId="77777777" w:rsidR="00412F93" w:rsidRPr="00131643" w:rsidRDefault="00412F93" w:rsidP="00412F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Pr="00131643">
        <w:rPr>
          <w:rFonts w:ascii="Arial" w:eastAsia="Times New Roman" w:hAnsi="Arial" w:cs="Arial"/>
          <w:sz w:val="20"/>
          <w:szCs w:val="20"/>
          <w:lang w:eastAsia="tr-TR"/>
        </w:rPr>
        <w:t>şımızdakini</w:t>
      </w:r>
      <w:proofErr w:type="spellEnd"/>
      <w:proofErr w:type="gramEnd"/>
      <w:r w:rsidRPr="00131643">
        <w:rPr>
          <w:rFonts w:ascii="Arial" w:eastAsia="Times New Roman" w:hAnsi="Arial" w:cs="Arial"/>
          <w:sz w:val="20"/>
          <w:szCs w:val="20"/>
          <w:lang w:eastAsia="tr-TR"/>
        </w:rPr>
        <w:t xml:space="preserve"> dinlemek ( ) saygı göstermek ( )  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br/>
      </w:r>
    </w:p>
    <w:p w14:paraId="6484A0EB" w14:textId="77777777" w:rsidR="00412F93" w:rsidRPr="00131643" w:rsidRDefault="00412F93" w:rsidP="00412F93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Yukarıda yay ayraçla belirtilen yerlere sırasıyla </w:t>
      </w:r>
    </w:p>
    <w:p w14:paraId="4F1E48BD" w14:textId="77777777" w:rsidR="00412F93" w:rsidRPr="00131643" w:rsidRDefault="00412F93" w:rsidP="00412F93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hangi</w:t>
      </w:r>
      <w:proofErr w:type="gramEnd"/>
      <w:r w:rsidRPr="0013164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noktalama işaretleri getirilmelidir? </w:t>
      </w:r>
    </w:p>
    <w:p w14:paraId="57D94DAE" w14:textId="77777777" w:rsidR="00412F93" w:rsidRPr="00131643" w:rsidRDefault="00412F93" w:rsidP="00412F9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bCs/>
          <w:sz w:val="20"/>
          <w:szCs w:val="20"/>
          <w:lang w:eastAsia="tr-TR"/>
        </w:rPr>
        <w:br/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> (;) (</w:t>
      </w:r>
      <w:proofErr w:type="gramStart"/>
      <w:r w:rsidRPr="00131643">
        <w:rPr>
          <w:rFonts w:ascii="Arial" w:eastAsia="Times New Roman" w:hAnsi="Arial" w:cs="Arial"/>
          <w:sz w:val="20"/>
          <w:szCs w:val="20"/>
          <w:lang w:eastAsia="tr-TR"/>
        </w:rPr>
        <w:t>,)  (.)</w:t>
      </w:r>
      <w:proofErr w:type="gramEnd"/>
      <w:r w:rsidRPr="00131643">
        <w:rPr>
          <w:rFonts w:ascii="Arial" w:eastAsia="Times New Roman" w:hAnsi="Arial" w:cs="Arial"/>
          <w:sz w:val="20"/>
          <w:szCs w:val="20"/>
          <w:lang w:eastAsia="tr-TR"/>
        </w:rPr>
        <w:t> 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B)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> (:) (,)  (.) 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> (:) (,)  (…) 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D)</w:t>
      </w:r>
      <w:r w:rsidRPr="00131643">
        <w:rPr>
          <w:rFonts w:ascii="Arial" w:eastAsia="Times New Roman" w:hAnsi="Arial" w:cs="Arial"/>
          <w:sz w:val="20"/>
          <w:szCs w:val="20"/>
          <w:lang w:eastAsia="tr-TR"/>
        </w:rPr>
        <w:t> (;) (,) (…)</w:t>
      </w:r>
    </w:p>
    <w:p w14:paraId="76C3324C" w14:textId="455465EC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96D7D2E" w14:textId="77777777" w:rsidR="002C3EA4" w:rsidRPr="00131643" w:rsidRDefault="002C3EA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1FE7637" w14:textId="77777777" w:rsidR="00785495" w:rsidRPr="00131643" w:rsidRDefault="00785495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96A750B" w14:textId="77777777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BAE8155" w14:textId="37394A25" w:rsidR="00D20D5D" w:rsidRPr="00131643" w:rsidRDefault="00D20D5D" w:rsidP="0020528A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5FE5EA80" w14:textId="77777777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B9F42D4" w14:textId="77777777" w:rsidR="005253BC" w:rsidRPr="00131643" w:rsidRDefault="0020528A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26055318" w14:textId="5931C90D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b/>
          <w:bCs/>
          <w:sz w:val="28"/>
          <w:szCs w:val="28"/>
        </w:rPr>
        <w:t>1.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A =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112  </m:t>
            </m:r>
          </m:e>
        </m:rad>
      </m:oMath>
      <w:r w:rsidRPr="00131643">
        <w:rPr>
          <w:rFonts w:ascii="Arial" w:eastAsiaTheme="minorEastAsia" w:hAnsi="Arial" w:cs="Arial"/>
          <w:sz w:val="20"/>
          <w:szCs w:val="20"/>
        </w:rPr>
        <w:t xml:space="preserve">   ve   B =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175  </m:t>
            </m:r>
          </m:e>
        </m:rad>
      </m:oMath>
    </w:p>
    <w:p w14:paraId="35518554" w14:textId="77777777" w:rsidR="005253BC" w:rsidRPr="00131643" w:rsidRDefault="005253BC" w:rsidP="005253B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AA2ADA1" w14:textId="77777777" w:rsidR="005253BC" w:rsidRPr="00131643" w:rsidRDefault="005253BC" w:rsidP="005253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         Yukarıda verilen eşitliklere göre, 3A + 4B işle-</w:t>
      </w:r>
    </w:p>
    <w:p w14:paraId="1374B78B" w14:textId="6D245364" w:rsidR="005253BC" w:rsidRPr="00131643" w:rsidRDefault="005253BC" w:rsidP="005253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eastAsiaTheme="minorEastAsia" w:hAnsi="Arial" w:cs="Arial"/>
          <w:b/>
          <w:bCs/>
          <w:sz w:val="20"/>
          <w:szCs w:val="20"/>
        </w:rPr>
        <w:t>minin</w:t>
      </w:r>
      <w:proofErr w:type="gramEnd"/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sonucu kaçtır?</w:t>
      </w:r>
    </w:p>
    <w:p w14:paraId="7FB202AB" w14:textId="77777777" w:rsidR="005253BC" w:rsidRPr="00131643" w:rsidRDefault="005253BC" w:rsidP="005253B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0780FF7" w14:textId="4D1E4A72" w:rsidR="005253BC" w:rsidRPr="00131643" w:rsidRDefault="005253BC" w:rsidP="005253BC">
      <w:pPr>
        <w:pStyle w:val="AralkYok"/>
        <w:ind w:right="-71"/>
        <w:rPr>
          <w:rFonts w:ascii="Arial" w:eastAsiaTheme="minorEastAsia" w:hAnsi="Arial" w:cs="Arial"/>
          <w:sz w:val="20"/>
          <w:szCs w:val="20"/>
        </w:rPr>
      </w:pPr>
      <w:r w:rsidRPr="00131643">
        <w:rPr>
          <w:rFonts w:ascii="Arial" w:eastAsiaTheme="minorEastAsia" w:hAnsi="Arial" w:cs="Arial"/>
          <w:sz w:val="20"/>
          <w:szCs w:val="20"/>
        </w:rPr>
        <w:t xml:space="preserve">          A) 10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 </m:t>
            </m:r>
          </m:e>
        </m:rad>
      </m:oMath>
      <w:r w:rsidRPr="00131643">
        <w:rPr>
          <w:rFonts w:ascii="Arial" w:eastAsiaTheme="minorEastAsia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    </w:t>
      </w:r>
      <w:r w:rsidRPr="00131643">
        <w:rPr>
          <w:rFonts w:ascii="Arial" w:eastAsiaTheme="minorEastAsia" w:hAnsi="Arial" w:cs="Arial"/>
          <w:sz w:val="20"/>
          <w:szCs w:val="20"/>
        </w:rPr>
        <w:t xml:space="preserve">B) </w:t>
      </w:r>
      <w:r w:rsidR="00785495" w:rsidRPr="00131643">
        <w:rPr>
          <w:rFonts w:ascii="Arial" w:eastAsiaTheme="minorEastAsia" w:hAnsi="Arial" w:cs="Arial"/>
          <w:sz w:val="20"/>
          <w:szCs w:val="20"/>
        </w:rPr>
        <w:t>44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 </m:t>
            </m:r>
          </m:e>
        </m:rad>
      </m:oMath>
      <w:r w:rsidRPr="00131643">
        <w:rPr>
          <w:rFonts w:ascii="Arial" w:eastAsiaTheme="minorEastAsia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    </w:t>
      </w:r>
      <w:r w:rsidRPr="00131643">
        <w:rPr>
          <w:rFonts w:ascii="Arial" w:eastAsiaTheme="minorEastAsia" w:hAnsi="Arial" w:cs="Arial"/>
          <w:sz w:val="20"/>
          <w:szCs w:val="20"/>
        </w:rPr>
        <w:t>C) 188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 </m:t>
            </m:r>
          </m:e>
        </m:rad>
      </m:oMath>
      <w:r w:rsidRPr="00131643">
        <w:rPr>
          <w:rFonts w:ascii="Arial" w:eastAsiaTheme="minorEastAsia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    </w:t>
      </w:r>
      <w:r w:rsidRPr="00131643">
        <w:rPr>
          <w:rFonts w:ascii="Arial" w:eastAsiaTheme="minorEastAsia" w:hAnsi="Arial" w:cs="Arial"/>
          <w:sz w:val="20"/>
          <w:szCs w:val="20"/>
        </w:rPr>
        <w:t>D) 201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 </m:t>
            </m:r>
          </m:e>
        </m:rad>
      </m:oMath>
      <w:r w:rsidRPr="0013164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6B646BAC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683A04C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2A92C00" w14:textId="18F8952F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37FE373" w14:textId="77777777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D2A9CFD" w14:textId="188F5434" w:rsidR="008D40BD" w:rsidRPr="00131643" w:rsidRDefault="0020528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5253BC" w:rsidRPr="00131643">
        <w:rPr>
          <w:rFonts w:ascii="Arial" w:hAnsi="Arial" w:cs="Arial"/>
          <w:sz w:val="20"/>
          <w:szCs w:val="20"/>
        </w:rPr>
        <w:t xml:space="preserve">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2</w:t>
      </w:r>
      <w:r w:rsidR="00085CD9" w:rsidRPr="00131643">
        <w:rPr>
          <w:rFonts w:ascii="Arial" w:hAnsi="Arial" w:cs="Arial"/>
          <w:b/>
          <w:bCs/>
          <w:sz w:val="28"/>
          <w:szCs w:val="28"/>
        </w:rPr>
        <w:t>.</w:t>
      </w:r>
      <w:r w:rsidR="00085CD9" w:rsidRPr="00131643">
        <w:rPr>
          <w:rFonts w:ascii="Arial" w:hAnsi="Arial" w:cs="Arial"/>
          <w:sz w:val="20"/>
          <w:szCs w:val="20"/>
        </w:rPr>
        <w:t xml:space="preserve"> </w:t>
      </w:r>
      <w:r w:rsidR="008D40BD" w:rsidRPr="00131643">
        <w:rPr>
          <w:rFonts w:ascii="Arial" w:hAnsi="Arial" w:cs="Arial"/>
          <w:sz w:val="20"/>
          <w:szCs w:val="20"/>
        </w:rPr>
        <w:t xml:space="preserve"> 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 xml:space="preserve">Birbirinden farklı iki doğal sayının en küçük </w:t>
      </w:r>
      <w:proofErr w:type="spellStart"/>
      <w:r w:rsidR="008D40BD" w:rsidRPr="00131643">
        <w:rPr>
          <w:rFonts w:ascii="Arial" w:hAnsi="Arial" w:cs="Arial"/>
          <w:b/>
          <w:bCs/>
          <w:sz w:val="20"/>
          <w:szCs w:val="20"/>
        </w:rPr>
        <w:t>o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>r</w:t>
      </w:r>
      <w:proofErr w:type="spellEnd"/>
      <w:r w:rsidR="008D40BD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456DE9E4" w14:textId="77777777" w:rsidR="005253BC" w:rsidRPr="00131643" w:rsidRDefault="008D40BD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253BC" w:rsidRPr="00131643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="005253BC" w:rsidRPr="00131643">
        <w:rPr>
          <w:rFonts w:ascii="Arial" w:hAnsi="Arial" w:cs="Arial"/>
          <w:b/>
          <w:bCs/>
          <w:sz w:val="20"/>
          <w:szCs w:val="20"/>
        </w:rPr>
        <w:t>t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>ak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>katları 150 ise bu sayıların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 xml:space="preserve">toplamı </w:t>
      </w:r>
      <w:r w:rsidR="00085CD9" w:rsidRPr="00131643">
        <w:rPr>
          <w:rFonts w:ascii="Arial" w:hAnsi="Arial" w:cs="Arial"/>
          <w:b/>
          <w:bCs/>
          <w:sz w:val="20"/>
          <w:szCs w:val="20"/>
          <w:u w:val="single"/>
        </w:rPr>
        <w:t>en az</w:t>
      </w:r>
      <w:r w:rsidR="00085CD9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D883807" w14:textId="0104210D" w:rsidR="00085CD9" w:rsidRPr="00131643" w:rsidRDefault="005253BC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5CD9" w:rsidRPr="00131643">
        <w:rPr>
          <w:rFonts w:ascii="Arial" w:hAnsi="Arial" w:cs="Arial"/>
          <w:b/>
          <w:bCs/>
          <w:sz w:val="20"/>
          <w:szCs w:val="20"/>
        </w:rPr>
        <w:t>kaçtır</w:t>
      </w:r>
      <w:proofErr w:type="gramEnd"/>
      <w:r w:rsidR="00085CD9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00F0F0FD" w14:textId="77777777" w:rsidR="0020528A" w:rsidRPr="00131643" w:rsidRDefault="0020528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DA1759" w14:textId="23683922" w:rsidR="00085CD9" w:rsidRPr="00131643" w:rsidRDefault="008D40BD" w:rsidP="00074AD2">
      <w:pPr>
        <w:pStyle w:val="AralkYok"/>
        <w:rPr>
          <w:rFonts w:ascii="Arial" w:hAnsi="Arial" w:cs="Arial"/>
          <w:i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5253BC" w:rsidRPr="00131643">
        <w:rPr>
          <w:rFonts w:ascii="Arial" w:hAnsi="Arial" w:cs="Arial"/>
          <w:sz w:val="20"/>
          <w:szCs w:val="20"/>
        </w:rPr>
        <w:t xml:space="preserve">   </w:t>
      </w:r>
      <w:r w:rsidR="00085CD9" w:rsidRPr="00131643">
        <w:rPr>
          <w:rFonts w:ascii="Arial" w:hAnsi="Arial" w:cs="Arial"/>
          <w:sz w:val="20"/>
          <w:szCs w:val="20"/>
        </w:rPr>
        <w:t>A)</w:t>
      </w:r>
      <w:r w:rsidR="0020528A" w:rsidRPr="00131643">
        <w:rPr>
          <w:rFonts w:ascii="Arial" w:hAnsi="Arial" w:cs="Arial"/>
          <w:sz w:val="20"/>
          <w:szCs w:val="20"/>
        </w:rPr>
        <w:t xml:space="preserve"> </w:t>
      </w:r>
      <w:r w:rsidR="00085CD9" w:rsidRPr="00131643">
        <w:rPr>
          <w:rFonts w:ascii="Arial" w:hAnsi="Arial" w:cs="Arial"/>
          <w:sz w:val="20"/>
          <w:szCs w:val="20"/>
        </w:rPr>
        <w:t>21</w:t>
      </w:r>
      <w:r w:rsidR="00044B02" w:rsidRPr="00131643">
        <w:rPr>
          <w:rFonts w:ascii="Arial" w:hAnsi="Arial" w:cs="Arial"/>
          <w:sz w:val="20"/>
          <w:szCs w:val="20"/>
        </w:rPr>
        <w:t xml:space="preserve">            </w:t>
      </w:r>
      <w:r w:rsidR="005253BC" w:rsidRPr="00131643">
        <w:rPr>
          <w:rFonts w:ascii="Arial" w:hAnsi="Arial" w:cs="Arial"/>
          <w:sz w:val="20"/>
          <w:szCs w:val="20"/>
        </w:rPr>
        <w:t xml:space="preserve"> </w:t>
      </w:r>
      <w:r w:rsidR="00085CD9" w:rsidRPr="00131643">
        <w:rPr>
          <w:rFonts w:ascii="Arial" w:hAnsi="Arial" w:cs="Arial"/>
          <w:sz w:val="20"/>
          <w:szCs w:val="20"/>
        </w:rPr>
        <w:t>B) 31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085CD9" w:rsidRPr="00131643">
        <w:rPr>
          <w:rFonts w:ascii="Arial" w:hAnsi="Arial" w:cs="Arial"/>
          <w:sz w:val="20"/>
          <w:szCs w:val="20"/>
        </w:rPr>
        <w:t>C) 41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085CD9" w:rsidRPr="00131643">
        <w:rPr>
          <w:rFonts w:ascii="Arial" w:hAnsi="Arial" w:cs="Arial"/>
          <w:sz w:val="20"/>
          <w:szCs w:val="20"/>
        </w:rPr>
        <w:t>D) 51</w:t>
      </w:r>
    </w:p>
    <w:p w14:paraId="02BE6AA8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E0E60C8" w14:textId="2C456F2C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EC6ADE4" w14:textId="270A0BE6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774B00" w14:textId="77777777" w:rsidR="005253BC" w:rsidRPr="00131643" w:rsidRDefault="005253B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8A3C9E0" w14:textId="491DE3FB" w:rsidR="00085CD9" w:rsidRPr="00131643" w:rsidRDefault="008D40BD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F42C68"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FB0A34" w:rsidRPr="00131643">
        <w:rPr>
          <w:rFonts w:ascii="Arial" w:hAnsi="Arial" w:cs="Arial"/>
          <w:b/>
          <w:bCs/>
          <w:noProof/>
          <w:sz w:val="28"/>
          <w:szCs w:val="28"/>
          <w:lang w:eastAsia="tr-TR"/>
        </w:rPr>
        <w:t>3.</w:t>
      </w:r>
    </w:p>
    <w:p w14:paraId="66FCCC48" w14:textId="09A126BC" w:rsidR="00095603" w:rsidRPr="00131643" w:rsidRDefault="008D40BD" w:rsidP="00074AD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F42C68"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F42C68"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95603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1068C7" wp14:editId="1ABFDE24">
            <wp:extent cx="628785" cy="117856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318" cy="118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DF618" w14:textId="6F093C21" w:rsidR="00095603" w:rsidRPr="00131643" w:rsidRDefault="00095603" w:rsidP="00074AD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32AAAF9" w14:textId="77777777" w:rsidR="00F42C68" w:rsidRPr="00131643" w:rsidRDefault="00F42C68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095603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Yukarıda verilen asal çarpanlarına ayrılmış K </w:t>
      </w:r>
    </w:p>
    <w:p w14:paraId="1AF2ABC8" w14:textId="70A2E248" w:rsidR="00085CD9" w:rsidRPr="00131643" w:rsidRDefault="00F42C68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095603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>sayısı kaçtır?</w:t>
      </w:r>
    </w:p>
    <w:p w14:paraId="789A0243" w14:textId="77777777" w:rsidR="008D40BD" w:rsidRPr="00131643" w:rsidRDefault="008D40BD" w:rsidP="00074AD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947F0B1" w14:textId="77777777" w:rsidR="00F42C68" w:rsidRPr="00131643" w:rsidRDefault="00F42C68" w:rsidP="00074AD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95603" w:rsidRPr="00131643">
        <w:rPr>
          <w:rFonts w:ascii="Arial" w:hAnsi="Arial" w:cs="Arial"/>
          <w:noProof/>
          <w:sz w:val="20"/>
          <w:szCs w:val="20"/>
          <w:lang w:eastAsia="tr-TR"/>
        </w:rPr>
        <w:t>A) 30</w:t>
      </w:r>
      <w:r w:rsidR="00044B02" w:rsidRPr="00131643">
        <w:rPr>
          <w:rFonts w:ascii="Arial" w:hAnsi="Arial" w:cs="Arial"/>
          <w:sz w:val="20"/>
          <w:szCs w:val="20"/>
        </w:rPr>
        <w:t xml:space="preserve">            </w:t>
      </w:r>
      <w:r w:rsidR="00095603" w:rsidRPr="00131643">
        <w:rPr>
          <w:rFonts w:ascii="Arial" w:hAnsi="Arial" w:cs="Arial"/>
          <w:noProof/>
          <w:sz w:val="20"/>
          <w:szCs w:val="20"/>
          <w:lang w:eastAsia="tr-TR"/>
        </w:rPr>
        <w:t>B) 45</w:t>
      </w:r>
      <w:r w:rsidR="00044B02" w:rsidRPr="00131643">
        <w:rPr>
          <w:rFonts w:ascii="Arial" w:hAnsi="Arial" w:cs="Arial"/>
          <w:sz w:val="20"/>
          <w:szCs w:val="20"/>
        </w:rPr>
        <w:t xml:space="preserve">            </w:t>
      </w:r>
      <w:r w:rsidR="00095603" w:rsidRPr="00131643">
        <w:rPr>
          <w:rFonts w:ascii="Arial" w:hAnsi="Arial" w:cs="Arial"/>
          <w:noProof/>
          <w:sz w:val="20"/>
          <w:szCs w:val="20"/>
          <w:lang w:eastAsia="tr-TR"/>
        </w:rPr>
        <w:t>C) 60</w:t>
      </w:r>
      <w:r w:rsidR="00044B02" w:rsidRPr="00131643">
        <w:rPr>
          <w:rFonts w:ascii="Arial" w:hAnsi="Arial" w:cs="Arial"/>
          <w:sz w:val="20"/>
          <w:szCs w:val="20"/>
        </w:rPr>
        <w:t xml:space="preserve">            </w:t>
      </w:r>
      <w:r w:rsidR="00095603" w:rsidRPr="00131643">
        <w:rPr>
          <w:rFonts w:ascii="Arial" w:hAnsi="Arial" w:cs="Arial"/>
          <w:noProof/>
          <w:sz w:val="20"/>
          <w:szCs w:val="20"/>
          <w:lang w:eastAsia="tr-TR"/>
        </w:rPr>
        <w:t>D) 75</w:t>
      </w:r>
    </w:p>
    <w:p w14:paraId="0880E80C" w14:textId="060DDD3E" w:rsidR="008D40BD" w:rsidRPr="00131643" w:rsidRDefault="00F42C68" w:rsidP="00074AD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4</w:t>
      </w:r>
      <w:r w:rsidR="00085CD9" w:rsidRPr="00131643">
        <w:rPr>
          <w:rFonts w:ascii="Arial" w:hAnsi="Arial" w:cs="Arial"/>
          <w:b/>
          <w:bCs/>
          <w:sz w:val="28"/>
          <w:szCs w:val="28"/>
        </w:rPr>
        <w:t>.</w:t>
      </w:r>
      <w:r w:rsidR="008D40BD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1805CB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8D40BD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3DB71DA7" wp14:editId="45B7B301">
            <wp:extent cx="276225" cy="26028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52" cy="26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40BD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1805CB" w:rsidRPr="00131643">
        <w:rPr>
          <w:rFonts w:ascii="Arial" w:hAnsi="Arial" w:cs="Arial"/>
          <w:b/>
          <w:bCs/>
          <w:sz w:val="20"/>
          <w:szCs w:val="20"/>
        </w:rPr>
        <w:t>işleminin sonucu kaçtır?</w:t>
      </w:r>
    </w:p>
    <w:p w14:paraId="6D14CAC8" w14:textId="77777777" w:rsidR="001805CB" w:rsidRPr="00131643" w:rsidRDefault="001805C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31CFF5" w14:textId="24555E61" w:rsidR="00085CD9" w:rsidRPr="00131643" w:rsidRDefault="008D40BD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</w:t>
      </w:r>
      <w:r w:rsidR="00F42C68"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805CB" w:rsidRPr="00131643">
        <w:rPr>
          <w:rFonts w:ascii="Arial" w:hAnsi="Arial" w:cs="Arial"/>
          <w:sz w:val="20"/>
          <w:szCs w:val="20"/>
        </w:rPr>
        <w:t>A) 3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–45</w:t>
      </w:r>
      <w:r w:rsidR="00044B02" w:rsidRPr="00131643">
        <w:rPr>
          <w:rFonts w:ascii="Arial" w:hAnsi="Arial" w:cs="Arial"/>
          <w:sz w:val="20"/>
          <w:szCs w:val="20"/>
        </w:rPr>
        <w:t xml:space="preserve">          </w:t>
      </w:r>
      <w:r w:rsidR="001805CB" w:rsidRPr="00131643">
        <w:rPr>
          <w:rFonts w:ascii="Arial" w:hAnsi="Arial" w:cs="Arial"/>
          <w:sz w:val="20"/>
          <w:szCs w:val="20"/>
        </w:rPr>
        <w:t>B) 3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–30</w:t>
      </w:r>
      <w:r w:rsidR="00044B02" w:rsidRPr="00131643">
        <w:rPr>
          <w:rFonts w:ascii="Arial" w:hAnsi="Arial" w:cs="Arial"/>
          <w:sz w:val="20"/>
          <w:szCs w:val="20"/>
        </w:rPr>
        <w:t xml:space="preserve">          </w:t>
      </w:r>
      <w:r w:rsidR="001805CB" w:rsidRPr="00131643">
        <w:rPr>
          <w:rFonts w:ascii="Arial" w:hAnsi="Arial" w:cs="Arial"/>
          <w:sz w:val="20"/>
          <w:szCs w:val="20"/>
        </w:rPr>
        <w:t>C) 3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–25</w:t>
      </w:r>
      <w:r w:rsidR="00044B02" w:rsidRPr="00131643">
        <w:rPr>
          <w:rFonts w:ascii="Arial" w:hAnsi="Arial" w:cs="Arial"/>
          <w:sz w:val="20"/>
          <w:szCs w:val="20"/>
        </w:rPr>
        <w:t xml:space="preserve">          </w:t>
      </w:r>
      <w:r w:rsidR="001805CB" w:rsidRPr="00131643">
        <w:rPr>
          <w:rFonts w:ascii="Arial" w:hAnsi="Arial" w:cs="Arial"/>
          <w:sz w:val="20"/>
          <w:szCs w:val="20"/>
        </w:rPr>
        <w:t>D) 3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–20</w:t>
      </w:r>
      <w:r w:rsidR="001805CB" w:rsidRPr="00131643">
        <w:rPr>
          <w:rFonts w:ascii="Arial" w:hAnsi="Arial" w:cs="Arial"/>
          <w:sz w:val="20"/>
          <w:szCs w:val="20"/>
        </w:rPr>
        <w:t xml:space="preserve">     </w:t>
      </w:r>
    </w:p>
    <w:p w14:paraId="6C7D3C37" w14:textId="45662362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A684C6D" w14:textId="0E48EC09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E93C141" w14:textId="2569A5FE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54BEABB" w14:textId="77777777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CC0D558" w14:textId="08FFEADA" w:rsidR="00F42C68" w:rsidRPr="00131643" w:rsidRDefault="001805C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sz w:val="20"/>
          <w:szCs w:val="20"/>
        </w:rPr>
        <w:t xml:space="preserve">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5</w:t>
      </w:r>
      <w:r w:rsidR="00085CD9"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2</w:t>
      </w:r>
      <w:r w:rsidRPr="00131643">
        <w:rPr>
          <w:rFonts w:ascii="Arial" w:hAnsi="Arial" w:cs="Arial"/>
          <w:b/>
          <w:bCs/>
          <w:sz w:val="20"/>
          <w:szCs w:val="20"/>
          <w:vertAlign w:val="superscript"/>
        </w:rPr>
        <w:t>8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tane elma 8 kişi tarafından eşit sayıda pay</w:t>
      </w:r>
      <w:r w:rsidR="00F42C68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785DC28C" w14:textId="694032EE" w:rsidR="00085CD9" w:rsidRPr="00131643" w:rsidRDefault="00F42C6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1805CB" w:rsidRPr="00131643">
        <w:rPr>
          <w:rFonts w:ascii="Arial" w:hAnsi="Arial" w:cs="Arial"/>
          <w:b/>
          <w:bCs/>
          <w:sz w:val="20"/>
          <w:szCs w:val="20"/>
        </w:rPr>
        <w:t>laşıldığında</w:t>
      </w:r>
      <w:proofErr w:type="spellEnd"/>
      <w:proofErr w:type="gramEnd"/>
      <w:r w:rsidR="001805CB" w:rsidRPr="00131643">
        <w:rPr>
          <w:rFonts w:ascii="Arial" w:hAnsi="Arial" w:cs="Arial"/>
          <w:b/>
          <w:bCs/>
          <w:sz w:val="20"/>
          <w:szCs w:val="20"/>
        </w:rPr>
        <w:t xml:space="preserve"> her bir kişiye kaç elma düşer?</w:t>
      </w:r>
    </w:p>
    <w:p w14:paraId="2447D540" w14:textId="72CCACEC" w:rsidR="001805CB" w:rsidRPr="00131643" w:rsidRDefault="001805C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12CE2D" w14:textId="373AF667" w:rsidR="001805CB" w:rsidRPr="00131643" w:rsidRDefault="00F42C6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805CB" w:rsidRPr="00131643">
        <w:rPr>
          <w:rFonts w:ascii="Arial" w:hAnsi="Arial" w:cs="Arial"/>
          <w:sz w:val="20"/>
          <w:szCs w:val="20"/>
        </w:rPr>
        <w:t>A) 2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1805CB" w:rsidRPr="00131643">
        <w:rPr>
          <w:rFonts w:ascii="Arial" w:hAnsi="Arial" w:cs="Arial"/>
          <w:sz w:val="20"/>
          <w:szCs w:val="20"/>
        </w:rPr>
        <w:t>B) 2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1805CB" w:rsidRPr="00131643">
        <w:rPr>
          <w:rFonts w:ascii="Arial" w:hAnsi="Arial" w:cs="Arial"/>
          <w:sz w:val="20"/>
          <w:szCs w:val="20"/>
        </w:rPr>
        <w:t>C) 2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4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1805CB" w:rsidRPr="00131643">
        <w:rPr>
          <w:rFonts w:ascii="Arial" w:hAnsi="Arial" w:cs="Arial"/>
          <w:sz w:val="20"/>
          <w:szCs w:val="20"/>
        </w:rPr>
        <w:t>D) 2</w:t>
      </w:r>
      <w:r w:rsidR="001805CB" w:rsidRPr="00131643">
        <w:rPr>
          <w:rFonts w:ascii="Arial" w:hAnsi="Arial" w:cs="Arial"/>
          <w:sz w:val="20"/>
          <w:szCs w:val="20"/>
          <w:vertAlign w:val="superscript"/>
        </w:rPr>
        <w:t>5</w:t>
      </w:r>
    </w:p>
    <w:p w14:paraId="3FFD78E2" w14:textId="52655E62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5E2AED8" w14:textId="345A54C2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8726A7A" w14:textId="286B6F30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C954600" w14:textId="77777777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DD6F538" w14:textId="77777777" w:rsidR="00785495" w:rsidRPr="00131643" w:rsidRDefault="001805CB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bCs/>
          <w:sz w:val="20"/>
          <w:szCs w:val="20"/>
        </w:rPr>
        <w:t xml:space="preserve">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6.</w:t>
      </w:r>
      <w:r w:rsidRPr="00131643">
        <w:rPr>
          <w:rFonts w:ascii="Arial" w:hAnsi="Arial" w:cs="Arial"/>
          <w:bCs/>
          <w:sz w:val="20"/>
          <w:szCs w:val="20"/>
        </w:rPr>
        <w:t xml:space="preserve">  </w:t>
      </w:r>
      <w:r w:rsidR="00785495" w:rsidRPr="00131643">
        <w:rPr>
          <w:rFonts w:ascii="Arial" w:hAnsi="Arial" w:cs="Arial"/>
          <w:bCs/>
          <w:sz w:val="20"/>
          <w:szCs w:val="20"/>
        </w:rPr>
        <w:t xml:space="preserve">Aşağıdakilerden </w:t>
      </w:r>
      <w:r w:rsidR="00785495" w:rsidRPr="00131643">
        <w:rPr>
          <w:rFonts w:ascii="Arial" w:hAnsi="Arial" w:cs="Arial"/>
          <w:b/>
          <w:sz w:val="20"/>
          <w:szCs w:val="20"/>
        </w:rPr>
        <w:t>h</w:t>
      </w:r>
      <w:r w:rsidR="00085CD9" w:rsidRPr="00131643">
        <w:rPr>
          <w:rFonts w:ascii="Arial" w:hAnsi="Arial" w:cs="Arial"/>
          <w:b/>
          <w:sz w:val="20"/>
          <w:szCs w:val="20"/>
        </w:rPr>
        <w:t xml:space="preserve">angisi bilimsel gösterimle </w:t>
      </w:r>
    </w:p>
    <w:p w14:paraId="33CC1958" w14:textId="1FEC6F64" w:rsidR="001805CB" w:rsidRPr="00131643" w:rsidRDefault="00785495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5CD9" w:rsidRPr="00131643">
        <w:rPr>
          <w:rFonts w:ascii="Arial" w:hAnsi="Arial" w:cs="Arial"/>
          <w:b/>
          <w:sz w:val="20"/>
          <w:szCs w:val="20"/>
        </w:rPr>
        <w:t>ifade</w:t>
      </w:r>
      <w:proofErr w:type="gramEnd"/>
      <w:r w:rsidR="00085CD9" w:rsidRPr="00131643">
        <w:rPr>
          <w:rFonts w:ascii="Arial" w:hAnsi="Arial" w:cs="Arial"/>
          <w:b/>
          <w:sz w:val="20"/>
          <w:szCs w:val="20"/>
        </w:rPr>
        <w:t xml:space="preserve"> edilen bir sayı </w:t>
      </w:r>
      <w:r w:rsidR="00085CD9" w:rsidRPr="00131643">
        <w:rPr>
          <w:rFonts w:ascii="Arial" w:hAnsi="Arial" w:cs="Arial"/>
          <w:b/>
          <w:sz w:val="20"/>
          <w:szCs w:val="20"/>
          <w:u w:val="single"/>
        </w:rPr>
        <w:t>değildir</w:t>
      </w:r>
      <w:r w:rsidR="00085CD9" w:rsidRPr="00131643">
        <w:rPr>
          <w:rFonts w:ascii="Arial" w:hAnsi="Arial" w:cs="Arial"/>
          <w:b/>
          <w:sz w:val="20"/>
          <w:szCs w:val="20"/>
        </w:rPr>
        <w:t>?</w:t>
      </w:r>
      <w:r w:rsidR="00085CD9" w:rsidRPr="00131643">
        <w:rPr>
          <w:rFonts w:ascii="Arial" w:hAnsi="Arial" w:cs="Arial"/>
          <w:bCs/>
          <w:sz w:val="20"/>
          <w:szCs w:val="20"/>
        </w:rPr>
        <w:t xml:space="preserve">   </w:t>
      </w:r>
    </w:p>
    <w:p w14:paraId="50D9E650" w14:textId="77777777" w:rsidR="001805CB" w:rsidRPr="00131643" w:rsidRDefault="001805CB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135209" w14:textId="23B9BA1A" w:rsidR="00085CD9" w:rsidRPr="00131643" w:rsidRDefault="00F42C68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085CD9" w:rsidRPr="00131643">
        <w:rPr>
          <w:rFonts w:ascii="Arial" w:hAnsi="Arial" w:cs="Arial"/>
          <w:bCs/>
          <w:sz w:val="20"/>
          <w:szCs w:val="20"/>
        </w:rPr>
        <w:t>A) 5,5 .10</w:t>
      </w:r>
      <w:r w:rsidR="00085CD9" w:rsidRPr="00131643">
        <w:rPr>
          <w:rFonts w:ascii="Arial" w:hAnsi="Arial" w:cs="Arial"/>
          <w:bCs/>
          <w:sz w:val="20"/>
          <w:szCs w:val="20"/>
          <w:vertAlign w:val="superscript"/>
        </w:rPr>
        <w:t xml:space="preserve">16 </w:t>
      </w:r>
      <w:r w:rsidR="00085CD9" w:rsidRPr="00131643">
        <w:rPr>
          <w:rFonts w:ascii="Arial" w:hAnsi="Arial" w:cs="Arial"/>
          <w:bCs/>
          <w:sz w:val="20"/>
          <w:szCs w:val="20"/>
        </w:rPr>
        <w:t xml:space="preserve">   </w:t>
      </w:r>
      <w:r w:rsidRPr="00131643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="00085CD9" w:rsidRPr="00131643">
        <w:rPr>
          <w:rFonts w:ascii="Arial" w:hAnsi="Arial" w:cs="Arial"/>
          <w:bCs/>
          <w:sz w:val="20"/>
          <w:szCs w:val="20"/>
        </w:rPr>
        <w:t>B) 9,9 .10</w:t>
      </w:r>
      <w:r w:rsidR="00085CD9" w:rsidRPr="00131643">
        <w:rPr>
          <w:rFonts w:ascii="Arial" w:hAnsi="Arial" w:cs="Arial"/>
          <w:bCs/>
          <w:sz w:val="20"/>
          <w:szCs w:val="20"/>
          <w:vertAlign w:val="superscript"/>
        </w:rPr>
        <w:t>-50</w:t>
      </w:r>
    </w:p>
    <w:p w14:paraId="523F1E9A" w14:textId="79B1593F" w:rsidR="00085CD9" w:rsidRPr="00131643" w:rsidRDefault="00F42C68" w:rsidP="00074AD2">
      <w:pPr>
        <w:pStyle w:val="AralkYok"/>
        <w:rPr>
          <w:rFonts w:ascii="Arial" w:hAnsi="Arial" w:cs="Arial"/>
          <w:bCs/>
          <w:sz w:val="20"/>
          <w:szCs w:val="20"/>
          <w:vertAlign w:val="superscript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085CD9" w:rsidRPr="00131643">
        <w:rPr>
          <w:rFonts w:ascii="Arial" w:hAnsi="Arial" w:cs="Arial"/>
          <w:bCs/>
          <w:sz w:val="20"/>
          <w:szCs w:val="20"/>
        </w:rPr>
        <w:t>C) 0,99 .10</w:t>
      </w:r>
      <w:r w:rsidR="00085CD9" w:rsidRPr="00131643">
        <w:rPr>
          <w:rFonts w:ascii="Arial" w:hAnsi="Arial" w:cs="Arial"/>
          <w:bCs/>
          <w:sz w:val="20"/>
          <w:szCs w:val="20"/>
          <w:vertAlign w:val="superscript"/>
        </w:rPr>
        <w:t xml:space="preserve">70 </w:t>
      </w:r>
      <w:r w:rsidR="00085CD9" w:rsidRPr="00131643">
        <w:rPr>
          <w:rFonts w:ascii="Arial" w:hAnsi="Arial" w:cs="Arial"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="00085CD9" w:rsidRPr="00131643">
        <w:rPr>
          <w:rFonts w:ascii="Arial" w:hAnsi="Arial" w:cs="Arial"/>
          <w:bCs/>
          <w:sz w:val="20"/>
          <w:szCs w:val="20"/>
        </w:rPr>
        <w:t>D) 1,0025 .10</w:t>
      </w:r>
      <w:r w:rsidR="00085CD9" w:rsidRPr="00131643">
        <w:rPr>
          <w:rFonts w:ascii="Arial" w:hAnsi="Arial" w:cs="Arial"/>
          <w:bCs/>
          <w:sz w:val="20"/>
          <w:szCs w:val="20"/>
          <w:vertAlign w:val="superscript"/>
        </w:rPr>
        <w:t>-59</w:t>
      </w:r>
    </w:p>
    <w:p w14:paraId="5A85D32F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B0398BA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406EB91" w14:textId="17A1975D" w:rsidR="00D20D5D" w:rsidRPr="00131643" w:rsidRDefault="00D20D5D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388621" w14:textId="77777777" w:rsidR="00F42C68" w:rsidRPr="00131643" w:rsidRDefault="00F42C6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2A42A3" w14:textId="77777777" w:rsidR="00F42C68" w:rsidRPr="00131643" w:rsidRDefault="001805CB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sz w:val="20"/>
          <w:szCs w:val="20"/>
        </w:rPr>
        <w:t xml:space="preserve">   </w:t>
      </w:r>
      <w:r w:rsidR="00F42C68" w:rsidRPr="00131643">
        <w:rPr>
          <w:rFonts w:ascii="Arial" w:hAnsi="Arial" w:cs="Arial"/>
          <w:b/>
          <w:bCs/>
          <w:sz w:val="28"/>
          <w:szCs w:val="28"/>
        </w:rPr>
        <w:t>7</w:t>
      </w:r>
      <w:r w:rsidR="005253BC" w:rsidRPr="00131643">
        <w:rPr>
          <w:rFonts w:ascii="Arial" w:hAnsi="Arial" w:cs="Arial"/>
          <w:b/>
          <w:bCs/>
          <w:sz w:val="28"/>
          <w:szCs w:val="28"/>
        </w:rPr>
        <w:t>.</w:t>
      </w:r>
      <w:r w:rsidR="005253BC" w:rsidRPr="00131643">
        <w:rPr>
          <w:rFonts w:ascii="Arial" w:hAnsi="Arial" w:cs="Arial"/>
          <w:sz w:val="20"/>
          <w:szCs w:val="20"/>
        </w:rPr>
        <w:t xml:space="preserve">  </w:t>
      </w:r>
      <w:r w:rsidR="005253BC" w:rsidRPr="00131643">
        <w:rPr>
          <w:rFonts w:ascii="Arial" w:hAnsi="Arial" w:cs="Arial"/>
          <w:b/>
          <w:bCs/>
          <w:sz w:val="20"/>
          <w:szCs w:val="20"/>
        </w:rPr>
        <w:t xml:space="preserve">12 ile 25 arasında bulunan doğal sayılardan </w:t>
      </w:r>
    </w:p>
    <w:p w14:paraId="3D6377E8" w14:textId="45492468" w:rsidR="005253BC" w:rsidRPr="00131643" w:rsidRDefault="00F42C68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253BC" w:rsidRPr="00131643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="005253BC" w:rsidRPr="00131643">
        <w:rPr>
          <w:rFonts w:ascii="Arial" w:hAnsi="Arial" w:cs="Arial"/>
          <w:b/>
          <w:bCs/>
          <w:sz w:val="20"/>
          <w:szCs w:val="20"/>
        </w:rPr>
        <w:t xml:space="preserve"> tanesi 2 sayısı ile aralarında asaldır?</w:t>
      </w:r>
    </w:p>
    <w:p w14:paraId="2BFBDC7E" w14:textId="77777777" w:rsidR="005253BC" w:rsidRPr="00131643" w:rsidRDefault="005253BC" w:rsidP="005253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 wp14:anchorId="70AFCA7A" wp14:editId="22F7A55B">
            <wp:simplePos x="0" y="0"/>
            <wp:positionH relativeFrom="column">
              <wp:posOffset>8305800</wp:posOffset>
            </wp:positionH>
            <wp:positionV relativeFrom="paragraph">
              <wp:posOffset>296545</wp:posOffset>
            </wp:positionV>
            <wp:extent cx="1179195" cy="474980"/>
            <wp:effectExtent l="0" t="0" r="1905" b="1270"/>
            <wp:wrapNone/>
            <wp:docPr id="463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846A61C" w14:textId="21918768" w:rsidR="005253BC" w:rsidRPr="00131643" w:rsidRDefault="005253BC" w:rsidP="005253B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</w:t>
      </w:r>
      <w:r w:rsidR="00F42C68"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</w:rPr>
        <w:t>A) 4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>B) 6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>C) 8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 xml:space="preserve"> D) 0</w:t>
      </w:r>
    </w:p>
    <w:p w14:paraId="6F61A65F" w14:textId="77777777" w:rsidR="00E06470" w:rsidRPr="00131643" w:rsidRDefault="00E06470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C3793D3" w14:textId="77777777" w:rsidR="001805CB" w:rsidRPr="00131643" w:rsidRDefault="001805C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06559D8" w14:textId="4FAA4FB6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B348AD6" w14:textId="77777777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DCC6865" w14:textId="77777777" w:rsidR="00F42C68" w:rsidRPr="00131643" w:rsidRDefault="001805C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sz w:val="20"/>
          <w:szCs w:val="20"/>
        </w:rPr>
        <w:t xml:space="preserve">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8</w:t>
      </w:r>
      <w:r w:rsidR="00085CD9"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51 </m:t>
            </m:r>
          </m:e>
        </m:rad>
      </m:oMath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="00E06470" w:rsidRPr="00131643">
        <w:rPr>
          <w:rFonts w:ascii="Arial" w:hAnsi="Arial" w:cs="Arial"/>
          <w:b/>
          <w:bCs/>
          <w:sz w:val="20"/>
          <w:szCs w:val="20"/>
        </w:rPr>
        <w:t xml:space="preserve">sayısı aşağıdakilerden hangisine daha </w:t>
      </w:r>
      <w:r w:rsidR="00F42C68" w:rsidRPr="00131643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19BF05A4" w14:textId="7FC1A85E" w:rsidR="00085CD9" w:rsidRPr="00131643" w:rsidRDefault="00F42C6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06470" w:rsidRPr="00131643">
        <w:rPr>
          <w:rFonts w:ascii="Arial" w:hAnsi="Arial" w:cs="Arial"/>
          <w:b/>
          <w:bCs/>
          <w:sz w:val="20"/>
          <w:szCs w:val="20"/>
        </w:rPr>
        <w:t>yakındır</w:t>
      </w:r>
      <w:proofErr w:type="gramEnd"/>
      <w:r w:rsidR="00E06470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1F6F2511" w14:textId="05EDADA9" w:rsidR="00E06470" w:rsidRPr="00131643" w:rsidRDefault="00E0647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2BCD84" w14:textId="0728CB3E" w:rsidR="00E06470" w:rsidRPr="00131643" w:rsidRDefault="00F42C6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E06470" w:rsidRPr="00131643">
        <w:rPr>
          <w:rFonts w:ascii="Arial" w:hAnsi="Arial" w:cs="Arial"/>
          <w:sz w:val="20"/>
          <w:szCs w:val="20"/>
        </w:rPr>
        <w:t>A) 6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E06470" w:rsidRPr="00131643">
        <w:rPr>
          <w:rFonts w:ascii="Arial" w:hAnsi="Arial" w:cs="Arial"/>
          <w:sz w:val="20"/>
          <w:szCs w:val="20"/>
        </w:rPr>
        <w:t>B) 7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E06470" w:rsidRPr="00131643">
        <w:rPr>
          <w:rFonts w:ascii="Arial" w:hAnsi="Arial" w:cs="Arial"/>
          <w:sz w:val="20"/>
          <w:szCs w:val="20"/>
        </w:rPr>
        <w:t>C) 8</w:t>
      </w:r>
      <w:r w:rsidRPr="00131643">
        <w:rPr>
          <w:rFonts w:ascii="Arial" w:hAnsi="Arial" w:cs="Arial"/>
          <w:sz w:val="20"/>
          <w:szCs w:val="20"/>
        </w:rPr>
        <w:t xml:space="preserve">             </w:t>
      </w:r>
      <w:r w:rsidR="00E06470" w:rsidRPr="00131643">
        <w:rPr>
          <w:rFonts w:ascii="Arial" w:hAnsi="Arial" w:cs="Arial"/>
          <w:sz w:val="20"/>
          <w:szCs w:val="20"/>
        </w:rPr>
        <w:t>D) 9</w:t>
      </w:r>
    </w:p>
    <w:p w14:paraId="50482C82" w14:textId="2B03330D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BE05F73" w14:textId="6C7E746E" w:rsidR="00085CD9" w:rsidRPr="00131643" w:rsidRDefault="00085CD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A459500" w14:textId="6A71F059" w:rsidR="00F42C68" w:rsidRPr="00131643" w:rsidRDefault="00F42C6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01E6DE2" w14:textId="77777777" w:rsidR="00F42C68" w:rsidRPr="00131643" w:rsidRDefault="00F42C6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93E03B0" w14:textId="77777777" w:rsidR="00F42C68" w:rsidRPr="00131643" w:rsidRDefault="001805CB" w:rsidP="00074AD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sz w:val="20"/>
          <w:szCs w:val="20"/>
        </w:rPr>
        <w:t xml:space="preserve">  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9</w:t>
      </w:r>
      <w:r w:rsidR="00085CD9" w:rsidRPr="00131643">
        <w:rPr>
          <w:rFonts w:ascii="Arial" w:hAnsi="Arial" w:cs="Arial"/>
          <w:b/>
          <w:bCs/>
          <w:sz w:val="28"/>
          <w:szCs w:val="28"/>
        </w:rPr>
        <w:t>.</w:t>
      </w:r>
      <w:r w:rsidR="00E06470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  </m:t>
            </m:r>
          </m:e>
        </m:rad>
      </m:oMath>
      <w:r w:rsidR="00E0647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</m:e>
        </m:rad>
      </m:oMath>
      <w:r w:rsidR="00E0647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E0647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 </m:t>
            </m:r>
          </m:e>
        </m:rad>
      </m:oMath>
      <w:r w:rsidR="00E0647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– </w:t>
      </w:r>
      <m:oMath>
        <m:rad>
          <m:radPr>
            <m:degHide m:val="1"/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9 </m:t>
            </m:r>
          </m:e>
        </m:rad>
      </m:oMath>
      <w:r w:rsidR="00E0647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işlemini</w:t>
      </w:r>
      <w:r w:rsidR="0093054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n sonucu </w:t>
      </w:r>
    </w:p>
    <w:p w14:paraId="69BAB204" w14:textId="718E8A50" w:rsidR="00085CD9" w:rsidRPr="00131643" w:rsidRDefault="00F42C68" w:rsidP="00074AD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gramStart"/>
      <w:r w:rsidR="00930540" w:rsidRPr="00131643">
        <w:rPr>
          <w:rFonts w:ascii="Arial" w:eastAsiaTheme="minorEastAsia" w:hAnsi="Arial" w:cs="Arial"/>
          <w:b/>
          <w:bCs/>
          <w:sz w:val="20"/>
          <w:szCs w:val="20"/>
        </w:rPr>
        <w:t>kaçtır</w:t>
      </w:r>
      <w:proofErr w:type="gramEnd"/>
      <w:r w:rsidR="00930540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?  </w:t>
      </w:r>
    </w:p>
    <w:p w14:paraId="0E3B787C" w14:textId="1A89F07C" w:rsidR="00930540" w:rsidRPr="00131643" w:rsidRDefault="00930540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8DB8ACE" w14:textId="2C82254D" w:rsidR="00930540" w:rsidRPr="00131643" w:rsidRDefault="00F42C68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3164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30540" w:rsidRPr="00131643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</m:e>
        </m:rad>
      </m:oMath>
      <w:r w:rsidR="00930540" w:rsidRPr="00131643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930540" w:rsidRPr="00131643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131643">
        <w:rPr>
          <w:rFonts w:ascii="Arial" w:eastAsiaTheme="minorEastAsia" w:hAnsi="Arial" w:cs="Arial"/>
          <w:sz w:val="20"/>
          <w:szCs w:val="20"/>
        </w:rPr>
        <w:t xml:space="preserve">                  </w:t>
      </w:r>
      <w:r w:rsidR="00930540" w:rsidRPr="00131643">
        <w:rPr>
          <w:rFonts w:ascii="Arial" w:eastAsiaTheme="minorEastAsia" w:hAnsi="Arial" w:cs="Arial"/>
          <w:sz w:val="20"/>
          <w:szCs w:val="20"/>
        </w:rPr>
        <w:t xml:space="preserve"> B) 6 +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="00930540" w:rsidRPr="00131643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27E527AB" w14:textId="1D1B695B" w:rsidR="00930540" w:rsidRPr="00131643" w:rsidRDefault="00F42C6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30540" w:rsidRPr="00131643">
        <w:rPr>
          <w:rFonts w:ascii="Arial" w:hAnsi="Arial" w:cs="Arial"/>
          <w:sz w:val="20"/>
          <w:szCs w:val="20"/>
        </w:rPr>
        <w:t xml:space="preserve">C) –4 </w:t>
      </w:r>
      <w:r w:rsidR="00DB5681" w:rsidRPr="00131643">
        <w:rPr>
          <w:rFonts w:ascii="Arial" w:hAnsi="Arial" w:cs="Arial"/>
          <w:sz w:val="20"/>
          <w:szCs w:val="20"/>
        </w:rPr>
        <w:t xml:space="preserve">+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</m:e>
        </m:rad>
      </m:oMath>
      <w:r w:rsidR="00930540" w:rsidRPr="00131643">
        <w:rPr>
          <w:rFonts w:ascii="Arial" w:hAnsi="Arial" w:cs="Arial"/>
          <w:sz w:val="20"/>
          <w:szCs w:val="20"/>
        </w:rPr>
        <w:t xml:space="preserve"> </w:t>
      </w:r>
      <w:r w:rsidR="00DB5681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                  </w:t>
      </w:r>
      <w:r w:rsidR="00DB5681" w:rsidRPr="00131643">
        <w:rPr>
          <w:rFonts w:ascii="Arial" w:hAnsi="Arial" w:cs="Arial"/>
          <w:sz w:val="20"/>
          <w:szCs w:val="20"/>
        </w:rPr>
        <w:t xml:space="preserve">D) 4 +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</m:e>
        </m:rad>
      </m:oMath>
    </w:p>
    <w:p w14:paraId="05684C30" w14:textId="0D1413AA" w:rsidR="00D20D5D" w:rsidRPr="00131643" w:rsidRDefault="00930540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</w:t>
      </w:r>
    </w:p>
    <w:p w14:paraId="0D3F8F4E" w14:textId="77777777" w:rsidR="001A6B1F" w:rsidRPr="00131643" w:rsidRDefault="001A6B1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F99780" w14:textId="41C5E8F8" w:rsidR="00F42C68" w:rsidRPr="00131643" w:rsidRDefault="00F42C68" w:rsidP="00F42C6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0875A51" w14:textId="77777777" w:rsidR="0055175B" w:rsidRPr="00131643" w:rsidRDefault="0055175B" w:rsidP="00F42C68">
      <w:pPr>
        <w:pStyle w:val="AralkYok"/>
        <w:rPr>
          <w:rFonts w:ascii="Arial" w:eastAsia="Times New Roman" w:hAnsi="Arial" w:cs="Arial"/>
          <w:sz w:val="10"/>
          <w:szCs w:val="10"/>
        </w:rPr>
      </w:pPr>
    </w:p>
    <w:p w14:paraId="3E0DE6BB" w14:textId="2D26BCDC" w:rsidR="00F42C68" w:rsidRPr="00131643" w:rsidRDefault="00F42C68" w:rsidP="00F42C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eastAsia="Times New Roman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10.</w:t>
      </w:r>
    </w:p>
    <w:p w14:paraId="36595AD1" w14:textId="77777777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EEC319" wp14:editId="46B8C1D5">
            <wp:extent cx="2428875" cy="957166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860" cy="96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DD753" w14:textId="77777777" w:rsidR="00F42C68" w:rsidRPr="00131643" w:rsidRDefault="00F42C68" w:rsidP="00F42C68">
      <w:pPr>
        <w:pStyle w:val="AralkYok"/>
        <w:rPr>
          <w:rFonts w:ascii="Arial" w:hAnsi="Arial" w:cs="Arial"/>
          <w:sz w:val="18"/>
          <w:szCs w:val="18"/>
        </w:rPr>
      </w:pPr>
    </w:p>
    <w:p w14:paraId="15813664" w14:textId="77777777" w:rsidR="00F42C68" w:rsidRPr="00131643" w:rsidRDefault="00F42C68" w:rsidP="00F42C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Yukarıda verilen kutulardan rastgele çekilecek </w:t>
      </w:r>
    </w:p>
    <w:p w14:paraId="5274EA48" w14:textId="77777777" w:rsidR="00F42C68" w:rsidRPr="00131643" w:rsidRDefault="00F42C68" w:rsidP="00F42C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olan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bir topun sarı gelme olasılığı ile ilgili aşa-</w:t>
      </w:r>
    </w:p>
    <w:p w14:paraId="513A44FF" w14:textId="2DCEAE30" w:rsidR="00F42C68" w:rsidRPr="00131643" w:rsidRDefault="00F42C68" w:rsidP="00F42C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 doğrudur?</w:t>
      </w:r>
    </w:p>
    <w:p w14:paraId="4375CD2B" w14:textId="77777777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</w:p>
    <w:p w14:paraId="194CBEFE" w14:textId="7C8674B0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I. kutudan sarı gelme olasılığı en fazladır.</w:t>
      </w:r>
    </w:p>
    <w:p w14:paraId="3047DDFB" w14:textId="01F6D81C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Sarı gelme olasılığı I. ve II. kutuda eşittir.</w:t>
      </w:r>
    </w:p>
    <w:p w14:paraId="501BB981" w14:textId="7A1DAB08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Sarı gelme olasılığı en yüksek II. kutudur.</w:t>
      </w:r>
    </w:p>
    <w:p w14:paraId="52A8631A" w14:textId="287C4092" w:rsidR="00F42C68" w:rsidRPr="00131643" w:rsidRDefault="00F42C68" w:rsidP="00F42C6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Sarı gelme olasılığı en yüksek III. Kutudur.</w:t>
      </w:r>
    </w:p>
    <w:p w14:paraId="7D55FC1D" w14:textId="2A43C883" w:rsidR="0009017B" w:rsidRPr="00131643" w:rsidRDefault="001805C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="00FB0A34" w:rsidRPr="00131643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55175B" w:rsidRPr="00131643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1A6B1F" w:rsidRPr="00131643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Pr="00131643">
        <w:rPr>
          <w:rFonts w:ascii="Arial" w:eastAsia="Times New Roman" w:hAnsi="Arial" w:cs="Arial"/>
          <w:sz w:val="20"/>
          <w:szCs w:val="20"/>
        </w:rPr>
        <w:t xml:space="preserve"> 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Bir inşaat firması Erzurum’daki bir fabrikadan 50</w:t>
      </w:r>
      <w:r w:rsidR="0009017B" w:rsidRPr="0013164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</w:t>
      </w:r>
    </w:p>
    <w:p w14:paraId="109ADB56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kilogramlık</w:t>
      </w:r>
      <w:proofErr w:type="gramEnd"/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paketler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hâlinde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satılan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çimentoyu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proofErr w:type="spell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nak</w:t>
      </w:r>
      <w:proofErr w:type="spellEnd"/>
      <w:r w:rsidRPr="00131643">
        <w:rPr>
          <w:rFonts w:ascii="Arial" w:eastAsia="Times New Roman" w:hAnsi="Arial" w:cs="Arial"/>
          <w:bCs/>
          <w:sz w:val="20"/>
          <w:szCs w:val="20"/>
        </w:rPr>
        <w:t xml:space="preserve">- </w:t>
      </w:r>
    </w:p>
    <w:p w14:paraId="2135356C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liye</w:t>
      </w:r>
      <w:proofErr w:type="spellEnd"/>
      <w:proofErr w:type="gramEnd"/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hariç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paketi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12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liradan,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Rize’deki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bir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fabrikadan </w:t>
      </w:r>
    </w:p>
    <w:p w14:paraId="43D7A918" w14:textId="6C439F91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ise</w:t>
      </w:r>
      <w:proofErr w:type="gramEnd"/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25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kilogramlık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paketler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hâlinde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satılan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çimen</w:t>
      </w:r>
      <w:r w:rsidRPr="00131643">
        <w:rPr>
          <w:rFonts w:ascii="Arial" w:eastAsia="Times New Roman" w:hAnsi="Arial" w:cs="Arial"/>
          <w:bCs/>
          <w:sz w:val="20"/>
          <w:szCs w:val="20"/>
        </w:rPr>
        <w:t>to-</w:t>
      </w:r>
    </w:p>
    <w:p w14:paraId="7C2A9F1D" w14:textId="14E9F5EA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yu</w:t>
      </w:r>
      <w:proofErr w:type="spellEnd"/>
      <w:proofErr w:type="gramEnd"/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nakliye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hariç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7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liradan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satın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alabilmektedir.</w:t>
      </w:r>
      <w:r w:rsidR="001A6B1F" w:rsidRPr="00131643">
        <w:rPr>
          <w:rFonts w:ascii="Arial" w:eastAsia="Times New Roman" w:hAnsi="Arial" w:cs="Arial"/>
          <w:bCs/>
          <w:sz w:val="16"/>
          <w:szCs w:val="16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İn</w:t>
      </w:r>
      <w:r w:rsidRPr="00131643">
        <w:rPr>
          <w:rFonts w:ascii="Arial" w:eastAsia="Times New Roman" w:hAnsi="Arial" w:cs="Arial"/>
          <w:bCs/>
          <w:sz w:val="20"/>
          <w:szCs w:val="20"/>
        </w:rPr>
        <w:t>şa-</w:t>
      </w:r>
    </w:p>
    <w:p w14:paraId="5FA6C9C4" w14:textId="303DB080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at</w:t>
      </w:r>
      <w:proofErr w:type="gramEnd"/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firmasının alacağı çimentoyu şantiyesine ge</w:t>
      </w:r>
      <w:r w:rsidRPr="00131643">
        <w:rPr>
          <w:rFonts w:ascii="Arial" w:eastAsia="Times New Roman" w:hAnsi="Arial" w:cs="Arial"/>
          <w:bCs/>
          <w:sz w:val="20"/>
          <w:szCs w:val="20"/>
        </w:rPr>
        <w:t>tir-</w:t>
      </w:r>
    </w:p>
    <w:p w14:paraId="60B68AB6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mek</w:t>
      </w:r>
      <w:proofErr w:type="spellEnd"/>
      <w:proofErr w:type="gramEnd"/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için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Erzurum’dan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alması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durumunda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>1200</w:t>
      </w:r>
      <w:r w:rsidR="001A6B1F" w:rsidRPr="00131643">
        <w:rPr>
          <w:rFonts w:ascii="Arial" w:eastAsia="Times New Roman" w:hAnsi="Arial" w:cs="Arial"/>
          <w:bCs/>
          <w:sz w:val="18"/>
          <w:szCs w:val="18"/>
        </w:rPr>
        <w:t xml:space="preserve">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TL, </w:t>
      </w:r>
    </w:p>
    <w:p w14:paraId="5A372BCB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Rize’den alması durumunda ise 700 TL nakliye </w:t>
      </w:r>
    </w:p>
    <w:p w14:paraId="32C36757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ücreti</w:t>
      </w:r>
      <w:proofErr w:type="gramEnd"/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ödemesi gerekmektedir. Bu fiyatlara göre </w:t>
      </w:r>
    </w:p>
    <w:p w14:paraId="1F1540F7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inşaat</w:t>
      </w:r>
      <w:proofErr w:type="gramEnd"/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firması almayı düşündüğü çimento miktarı </w:t>
      </w:r>
    </w:p>
    <w:p w14:paraId="528B2F66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için</w:t>
      </w:r>
      <w:proofErr w:type="gramEnd"/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toplam ödeyeceği ücretin iki fabrikadan da al</w:t>
      </w:r>
      <w:r w:rsidRPr="00131643">
        <w:rPr>
          <w:rFonts w:ascii="Arial" w:eastAsia="Times New Roman" w:hAnsi="Arial" w:cs="Arial"/>
          <w:bCs/>
          <w:sz w:val="20"/>
          <w:szCs w:val="20"/>
        </w:rPr>
        <w:t>-</w:t>
      </w:r>
    </w:p>
    <w:p w14:paraId="673BB719" w14:textId="78B4283E" w:rsidR="001A6B1F" w:rsidRPr="00131643" w:rsidRDefault="0009017B" w:rsidP="00074AD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13164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proofErr w:type="spellStart"/>
      <w:proofErr w:type="gramStart"/>
      <w:r w:rsidR="001A6B1F" w:rsidRPr="00131643">
        <w:rPr>
          <w:rFonts w:ascii="Arial" w:eastAsia="Times New Roman" w:hAnsi="Arial" w:cs="Arial"/>
          <w:bCs/>
          <w:sz w:val="20"/>
          <w:szCs w:val="20"/>
        </w:rPr>
        <w:t>ması</w:t>
      </w:r>
      <w:proofErr w:type="spellEnd"/>
      <w:proofErr w:type="gramEnd"/>
      <w:r w:rsidR="001A6B1F" w:rsidRPr="00131643">
        <w:rPr>
          <w:rFonts w:ascii="Arial" w:eastAsia="Times New Roman" w:hAnsi="Arial" w:cs="Arial"/>
          <w:bCs/>
          <w:sz w:val="20"/>
          <w:szCs w:val="20"/>
        </w:rPr>
        <w:t xml:space="preserve"> durumunda aynı olacağını hesaplıyor. </w:t>
      </w:r>
    </w:p>
    <w:p w14:paraId="120C3169" w14:textId="77777777" w:rsidR="00F11389" w:rsidRPr="00131643" w:rsidRDefault="00F11389" w:rsidP="00074AD2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52C3457D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b/>
          <w:iCs/>
          <w:sz w:val="20"/>
          <w:szCs w:val="20"/>
        </w:rPr>
      </w:pPr>
      <w:r w:rsidRPr="00131643">
        <w:rPr>
          <w:rFonts w:ascii="Arial" w:eastAsia="Times New Roman" w:hAnsi="Arial" w:cs="Arial"/>
          <w:b/>
          <w:iCs/>
          <w:sz w:val="20"/>
          <w:szCs w:val="20"/>
        </w:rPr>
        <w:t xml:space="preserve">          </w:t>
      </w:r>
      <w:r w:rsidR="001A6B1F" w:rsidRPr="00131643">
        <w:rPr>
          <w:rFonts w:ascii="Arial" w:eastAsia="Times New Roman" w:hAnsi="Arial" w:cs="Arial"/>
          <w:b/>
          <w:iCs/>
          <w:sz w:val="20"/>
          <w:szCs w:val="20"/>
        </w:rPr>
        <w:t>Buna göre</w:t>
      </w:r>
      <w:r w:rsidRPr="00131643">
        <w:rPr>
          <w:rFonts w:ascii="Arial" w:eastAsia="Times New Roman" w:hAnsi="Arial" w:cs="Arial"/>
          <w:b/>
          <w:iCs/>
          <w:sz w:val="20"/>
          <w:szCs w:val="20"/>
        </w:rPr>
        <w:t>,</w:t>
      </w:r>
      <w:r w:rsidR="001A6B1F" w:rsidRPr="00131643">
        <w:rPr>
          <w:rFonts w:ascii="Arial" w:eastAsia="Times New Roman" w:hAnsi="Arial" w:cs="Arial"/>
          <w:b/>
          <w:iCs/>
          <w:sz w:val="20"/>
          <w:szCs w:val="20"/>
        </w:rPr>
        <w:t xml:space="preserve"> inşaat firmasının almayı düşündü</w:t>
      </w:r>
      <w:r w:rsidRPr="00131643">
        <w:rPr>
          <w:rFonts w:ascii="Arial" w:eastAsia="Times New Roman" w:hAnsi="Arial" w:cs="Arial"/>
          <w:b/>
          <w:iCs/>
          <w:sz w:val="20"/>
          <w:szCs w:val="20"/>
        </w:rPr>
        <w:t>-</w:t>
      </w:r>
    </w:p>
    <w:p w14:paraId="78EC3A95" w14:textId="5CD93266" w:rsidR="001A6B1F" w:rsidRPr="00131643" w:rsidRDefault="0009017B" w:rsidP="00074AD2">
      <w:pPr>
        <w:pStyle w:val="AralkYok"/>
        <w:rPr>
          <w:rFonts w:ascii="Arial" w:eastAsia="Times New Roman" w:hAnsi="Arial" w:cs="Arial"/>
          <w:b/>
          <w:iCs/>
          <w:sz w:val="20"/>
          <w:szCs w:val="20"/>
        </w:rPr>
      </w:pPr>
      <w:r w:rsidRPr="00131643">
        <w:rPr>
          <w:rFonts w:ascii="Arial" w:eastAsia="Times New Roman" w:hAnsi="Arial" w:cs="Arial"/>
          <w:b/>
          <w:iCs/>
          <w:sz w:val="20"/>
          <w:szCs w:val="20"/>
        </w:rPr>
        <w:t xml:space="preserve">          </w:t>
      </w:r>
      <w:proofErr w:type="spellStart"/>
      <w:proofErr w:type="gramStart"/>
      <w:r w:rsidR="001A6B1F" w:rsidRPr="00131643">
        <w:rPr>
          <w:rFonts w:ascii="Arial" w:eastAsia="Times New Roman" w:hAnsi="Arial" w:cs="Arial"/>
          <w:b/>
          <w:iCs/>
          <w:sz w:val="20"/>
          <w:szCs w:val="20"/>
        </w:rPr>
        <w:t>ğü</w:t>
      </w:r>
      <w:proofErr w:type="spellEnd"/>
      <w:proofErr w:type="gramEnd"/>
      <w:r w:rsidR="001A6B1F" w:rsidRPr="00131643">
        <w:rPr>
          <w:rFonts w:ascii="Arial" w:eastAsia="Times New Roman" w:hAnsi="Arial" w:cs="Arial"/>
          <w:b/>
          <w:iCs/>
          <w:sz w:val="20"/>
          <w:szCs w:val="20"/>
        </w:rPr>
        <w:t xml:space="preserve"> çimento kaç kilogramdır?</w:t>
      </w:r>
    </w:p>
    <w:p w14:paraId="6AC04E41" w14:textId="77777777" w:rsidR="00F11389" w:rsidRPr="00131643" w:rsidRDefault="00F11389" w:rsidP="00074AD2">
      <w:pPr>
        <w:pStyle w:val="AralkYok"/>
        <w:rPr>
          <w:rFonts w:ascii="Arial" w:eastAsia="Times New Roman" w:hAnsi="Arial" w:cs="Arial"/>
          <w:b/>
          <w:iCs/>
          <w:sz w:val="20"/>
          <w:szCs w:val="20"/>
        </w:rPr>
      </w:pPr>
    </w:p>
    <w:p w14:paraId="0F1C5B7F" w14:textId="77777777" w:rsidR="0009017B" w:rsidRPr="00131643" w:rsidRDefault="0009017B" w:rsidP="00074A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31643">
        <w:rPr>
          <w:rFonts w:ascii="Arial" w:eastAsia="Times New Roman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eastAsia="Times New Roman" w:hAnsi="Arial" w:cs="Arial"/>
          <w:sz w:val="20"/>
          <w:szCs w:val="20"/>
        </w:rPr>
        <w:t xml:space="preserve">A) 17 500                                    B) 15 000                                       </w:t>
      </w:r>
      <w:r w:rsidRPr="00131643">
        <w:rPr>
          <w:rFonts w:ascii="Arial" w:eastAsia="Times New Roman" w:hAnsi="Arial" w:cs="Arial"/>
          <w:sz w:val="20"/>
          <w:szCs w:val="20"/>
        </w:rPr>
        <w:t xml:space="preserve">      </w:t>
      </w:r>
    </w:p>
    <w:p w14:paraId="199053AD" w14:textId="66B4A37F" w:rsidR="001A6B1F" w:rsidRPr="00131643" w:rsidRDefault="0009017B" w:rsidP="00074A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31643">
        <w:rPr>
          <w:rFonts w:ascii="Arial" w:eastAsia="Times New Roman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eastAsia="Times New Roman" w:hAnsi="Arial" w:cs="Arial"/>
          <w:sz w:val="20"/>
          <w:szCs w:val="20"/>
        </w:rPr>
        <w:t>C) 12 500                                    D) 7 500</w:t>
      </w:r>
    </w:p>
    <w:p w14:paraId="50E6DCE7" w14:textId="77777777" w:rsidR="001A6B1F" w:rsidRPr="00131643" w:rsidRDefault="001A6B1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ED90C" w14:textId="48398996" w:rsidR="00DB5681" w:rsidRPr="00131643" w:rsidRDefault="00DB5681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600C5E" w14:textId="20CF61CA" w:rsidR="00DB5681" w:rsidRPr="00131643" w:rsidRDefault="00DB5681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E73F39" w14:textId="77777777" w:rsidR="002347B9" w:rsidRPr="00131643" w:rsidRDefault="002347B9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C71BD6" w14:textId="3457FCAB" w:rsidR="001A6B1F" w:rsidRPr="00131643" w:rsidRDefault="001805C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1</w:t>
      </w:r>
      <w:r w:rsidR="0055175B" w:rsidRPr="00131643">
        <w:rPr>
          <w:rFonts w:ascii="Arial" w:hAnsi="Arial" w:cs="Arial"/>
          <w:b/>
          <w:bCs/>
          <w:sz w:val="28"/>
          <w:szCs w:val="28"/>
        </w:rPr>
        <w:t>2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.</w:t>
      </w:r>
    </w:p>
    <w:p w14:paraId="5CE4B89D" w14:textId="3FE1348F" w:rsidR="00DB5681" w:rsidRPr="00131643" w:rsidRDefault="0009017B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37AB6A" wp14:editId="52DB02D7">
            <wp:extent cx="2343477" cy="1886213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BA099" w14:textId="4D8B41B7" w:rsidR="00DB5681" w:rsidRPr="00131643" w:rsidRDefault="00DB568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0D3A984" w14:textId="77777777" w:rsidR="0009017B" w:rsidRPr="00131643" w:rsidRDefault="0009017B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sz w:val="20"/>
          <w:szCs w:val="20"/>
        </w:rPr>
        <w:t xml:space="preserve">Yukarıda bir ortaokuldaki öğrenci sayıları ile ilgili </w:t>
      </w:r>
    </w:p>
    <w:p w14:paraId="7264EBC9" w14:textId="29D1D6F8" w:rsidR="00DB5681" w:rsidRPr="00131643" w:rsidRDefault="0009017B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5681" w:rsidRPr="00131643">
        <w:rPr>
          <w:rFonts w:ascii="Arial" w:hAnsi="Arial" w:cs="Arial"/>
          <w:sz w:val="20"/>
          <w:szCs w:val="20"/>
        </w:rPr>
        <w:t>bir</w:t>
      </w:r>
      <w:proofErr w:type="gramEnd"/>
      <w:r w:rsidR="00DB5681" w:rsidRPr="00131643">
        <w:rPr>
          <w:rFonts w:ascii="Arial" w:hAnsi="Arial" w:cs="Arial"/>
          <w:sz w:val="20"/>
          <w:szCs w:val="20"/>
        </w:rPr>
        <w:t xml:space="preserve"> sütun grafiği verilmiştir.</w:t>
      </w:r>
    </w:p>
    <w:p w14:paraId="089F26A8" w14:textId="5C9AB5B3" w:rsidR="00DB5681" w:rsidRPr="00131643" w:rsidRDefault="00DB568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EE4BDCF" w14:textId="77777777" w:rsidR="0009017B" w:rsidRPr="00131643" w:rsidRDefault="0009017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b/>
          <w:bCs/>
          <w:sz w:val="20"/>
          <w:szCs w:val="20"/>
        </w:rPr>
        <w:t>Grafiğe göre aşağıdakilerden hangisi doğru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3639767C" w14:textId="7DD646C9" w:rsidR="00DB5681" w:rsidRPr="00131643" w:rsidRDefault="0009017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B5681" w:rsidRPr="00131643">
        <w:rPr>
          <w:rFonts w:ascii="Arial" w:hAnsi="Arial" w:cs="Arial"/>
          <w:b/>
          <w:bCs/>
          <w:sz w:val="20"/>
          <w:szCs w:val="20"/>
        </w:rPr>
        <w:t>dur</w:t>
      </w:r>
      <w:proofErr w:type="gramEnd"/>
      <w:r w:rsidR="00DB5681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1E60D2BE" w14:textId="225A20D6" w:rsidR="00DB5681" w:rsidRPr="00131643" w:rsidRDefault="00DB5681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6C8F80" w14:textId="26028671" w:rsidR="00DB5681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sz w:val="20"/>
          <w:szCs w:val="20"/>
        </w:rPr>
        <w:t>A) 5. sınıflarda toplam 100 öğrenci vardır.</w:t>
      </w:r>
    </w:p>
    <w:p w14:paraId="04EFADD2" w14:textId="77777777" w:rsidR="0009017B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sz w:val="20"/>
          <w:szCs w:val="20"/>
        </w:rPr>
        <w:t xml:space="preserve">B) 6. sınıflardaki erkek öğrenci sayısı, kız öğrenci </w:t>
      </w:r>
    </w:p>
    <w:p w14:paraId="55CA133D" w14:textId="3722E2E7" w:rsidR="00DB5681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5681" w:rsidRPr="00131643">
        <w:rPr>
          <w:rFonts w:ascii="Arial" w:hAnsi="Arial" w:cs="Arial"/>
          <w:sz w:val="20"/>
          <w:szCs w:val="20"/>
        </w:rPr>
        <w:t>sayısından</w:t>
      </w:r>
      <w:proofErr w:type="gramEnd"/>
      <w:r w:rsidR="00DB5681" w:rsidRPr="00131643">
        <w:rPr>
          <w:rFonts w:ascii="Arial" w:hAnsi="Arial" w:cs="Arial"/>
          <w:sz w:val="20"/>
          <w:szCs w:val="20"/>
        </w:rPr>
        <w:t xml:space="preserve"> daha fazladır.</w:t>
      </w:r>
    </w:p>
    <w:p w14:paraId="69D33F36" w14:textId="77777777" w:rsidR="0009017B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sz w:val="20"/>
          <w:szCs w:val="20"/>
        </w:rPr>
        <w:t>C) 8. sınıflardaki kız ve erkek öğrenci sayıları eşit</w:t>
      </w:r>
      <w:r w:rsidRPr="00131643">
        <w:rPr>
          <w:rFonts w:ascii="Arial" w:hAnsi="Arial" w:cs="Arial"/>
          <w:sz w:val="20"/>
          <w:szCs w:val="20"/>
        </w:rPr>
        <w:t>-</w:t>
      </w:r>
    </w:p>
    <w:p w14:paraId="4451012C" w14:textId="08702254" w:rsidR="00DB5681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5681" w:rsidRPr="00131643">
        <w:rPr>
          <w:rFonts w:ascii="Arial" w:hAnsi="Arial" w:cs="Arial"/>
          <w:sz w:val="20"/>
          <w:szCs w:val="20"/>
        </w:rPr>
        <w:t>tir</w:t>
      </w:r>
      <w:proofErr w:type="gramEnd"/>
      <w:r w:rsidR="00DB5681" w:rsidRPr="00131643">
        <w:rPr>
          <w:rFonts w:ascii="Arial" w:hAnsi="Arial" w:cs="Arial"/>
          <w:sz w:val="20"/>
          <w:szCs w:val="20"/>
        </w:rPr>
        <w:t>.</w:t>
      </w:r>
    </w:p>
    <w:p w14:paraId="25A3B68B" w14:textId="77777777" w:rsidR="0009017B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B5681" w:rsidRPr="00131643">
        <w:rPr>
          <w:rFonts w:ascii="Arial" w:hAnsi="Arial" w:cs="Arial"/>
          <w:sz w:val="20"/>
          <w:szCs w:val="20"/>
        </w:rPr>
        <w:t>D) Sınıflardaki erkek öğrenci sayılarının ortalama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72A6D20B" w14:textId="07339BB7" w:rsidR="00DB5681" w:rsidRPr="00131643" w:rsidRDefault="0009017B" w:rsidP="00DB568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DB5681" w:rsidRPr="00131643">
        <w:rPr>
          <w:rFonts w:ascii="Arial" w:hAnsi="Arial" w:cs="Arial"/>
          <w:sz w:val="20"/>
          <w:szCs w:val="20"/>
        </w:rPr>
        <w:t>sı</w:t>
      </w:r>
      <w:proofErr w:type="spellEnd"/>
      <w:proofErr w:type="gramEnd"/>
      <w:r w:rsidR="00DB5681" w:rsidRPr="00131643">
        <w:rPr>
          <w:rFonts w:ascii="Arial" w:hAnsi="Arial" w:cs="Arial"/>
          <w:sz w:val="20"/>
          <w:szCs w:val="20"/>
        </w:rPr>
        <w:t xml:space="preserve"> 60’tır.</w:t>
      </w:r>
    </w:p>
    <w:p w14:paraId="61671015" w14:textId="49E0E007" w:rsidR="00F11389" w:rsidRPr="00131643" w:rsidRDefault="00F1138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27045C1" w14:textId="5A43CC77" w:rsidR="00F11389" w:rsidRPr="00131643" w:rsidRDefault="00F1138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607DDA6" w14:textId="14F39CB7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0CFD060" w14:textId="77777777" w:rsidR="00F54B88" w:rsidRPr="00131643" w:rsidRDefault="00F54B88" w:rsidP="00074AD2">
      <w:pPr>
        <w:pStyle w:val="AralkYok"/>
        <w:rPr>
          <w:rFonts w:ascii="Arial" w:hAnsi="Arial" w:cs="Arial"/>
          <w:sz w:val="14"/>
          <w:szCs w:val="14"/>
        </w:rPr>
      </w:pPr>
    </w:p>
    <w:p w14:paraId="0A9CEB77" w14:textId="1C9B1E74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13.</w:t>
      </w:r>
    </w:p>
    <w:p w14:paraId="4101DD37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241F380" wp14:editId="06981F40">
            <wp:extent cx="1971675" cy="1215057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196" cy="1226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06E87" w14:textId="77777777" w:rsidR="00F54B88" w:rsidRPr="00131643" w:rsidRDefault="00F54B88" w:rsidP="00F54B88">
      <w:pPr>
        <w:pStyle w:val="AralkYok"/>
        <w:rPr>
          <w:rFonts w:ascii="Arial" w:hAnsi="Arial" w:cs="Arial"/>
          <w:sz w:val="16"/>
          <w:szCs w:val="16"/>
        </w:rPr>
      </w:pPr>
    </w:p>
    <w:p w14:paraId="62ED324B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Yukarıda verilen şekildeki dikdörtgenler eş ol-</w:t>
      </w:r>
    </w:p>
    <w:p w14:paraId="40AF4DD3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duklarına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göre x kaçtır?  </w:t>
      </w:r>
    </w:p>
    <w:p w14:paraId="204964AE" w14:textId="77777777" w:rsidR="00F54B88" w:rsidRPr="00131643" w:rsidRDefault="00F54B88" w:rsidP="00F54B88">
      <w:pPr>
        <w:pStyle w:val="AralkYok"/>
        <w:rPr>
          <w:rFonts w:ascii="Arial" w:hAnsi="Arial" w:cs="Arial"/>
          <w:sz w:val="16"/>
          <w:szCs w:val="16"/>
        </w:rPr>
      </w:pPr>
    </w:p>
    <w:p w14:paraId="3AA83690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12             B) 13             C) 14             D) 15</w:t>
      </w:r>
    </w:p>
    <w:p w14:paraId="05A38540" w14:textId="569702BB" w:rsidR="0009017B" w:rsidRPr="00131643" w:rsidRDefault="0009017B" w:rsidP="0009017B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14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Şekildeki gibi bir kenarının uzunluğu x cm olan </w:t>
      </w:r>
    </w:p>
    <w:p w14:paraId="6D3B88B1" w14:textId="77777777" w:rsidR="0009017B" w:rsidRPr="00131643" w:rsidRDefault="0009017B" w:rsidP="0009017B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bahçenin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içine bir kenar uzunluğu y cm olan </w:t>
      </w:r>
    </w:p>
    <w:p w14:paraId="1FF7E118" w14:textId="77777777" w:rsidR="0009017B" w:rsidRPr="00131643" w:rsidRDefault="0009017B" w:rsidP="0009017B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eş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dört tane havuz yapılıyor. </w:t>
      </w:r>
    </w:p>
    <w:p w14:paraId="186D5B13" w14:textId="038313B0" w:rsidR="001A6B1F" w:rsidRPr="00131643" w:rsidRDefault="001A6B1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82416E" w14:textId="4DF3A976" w:rsidR="00EC08A7" w:rsidRPr="00131643" w:rsidRDefault="0009017B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EC08A7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CE6A24" wp14:editId="38F0E3A4">
            <wp:extent cx="952633" cy="93358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96B59" w14:textId="77777777" w:rsidR="0009017B" w:rsidRPr="00131643" w:rsidRDefault="0009017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487217" w14:textId="77777777" w:rsidR="002347B9" w:rsidRPr="00131643" w:rsidRDefault="0009017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>Buna göre</w:t>
      </w:r>
      <w:r w:rsidR="002347B9" w:rsidRPr="00131643">
        <w:rPr>
          <w:rFonts w:ascii="Arial" w:hAnsi="Arial" w:cs="Arial"/>
          <w:b/>
          <w:bCs/>
          <w:sz w:val="20"/>
          <w:szCs w:val="20"/>
        </w:rPr>
        <w:t>,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bahçedeki yeşillik alanı gösterin </w:t>
      </w:r>
    </w:p>
    <w:p w14:paraId="6F5E22C1" w14:textId="12DEDA26" w:rsidR="001A6B1F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cebirsel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ifade aşağıdakilerden hangisidir?</w:t>
      </w:r>
    </w:p>
    <w:p w14:paraId="15E17BD5" w14:textId="77777777" w:rsidR="00EC08A7" w:rsidRPr="00131643" w:rsidRDefault="00EC08A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684139" w14:textId="3CB91FEE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 xml:space="preserve">A) </w:t>
      </w:r>
      <w:r w:rsidRPr="00131643">
        <w:rPr>
          <w:rFonts w:ascii="Arial" w:hAnsi="Arial" w:cs="Arial"/>
          <w:sz w:val="20"/>
          <w:szCs w:val="20"/>
        </w:rPr>
        <w:t>x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– y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A6B1F" w:rsidRPr="00131643">
        <w:rPr>
          <w:rFonts w:ascii="Arial" w:hAnsi="Arial" w:cs="Arial"/>
          <w:sz w:val="20"/>
          <w:szCs w:val="20"/>
        </w:rPr>
        <w:t xml:space="preserve">                  </w:t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>B) (x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1A6B1F" w:rsidRPr="00131643">
        <w:rPr>
          <w:rFonts w:ascii="Arial" w:hAnsi="Arial" w:cs="Arial"/>
          <w:sz w:val="20"/>
          <w:szCs w:val="20"/>
        </w:rPr>
        <w:t>2y</w:t>
      </w:r>
      <w:proofErr w:type="gramStart"/>
      <w:r w:rsidR="001A6B1F" w:rsidRPr="00131643">
        <w:rPr>
          <w:rFonts w:ascii="Arial" w:hAnsi="Arial" w:cs="Arial"/>
          <w:sz w:val="20"/>
          <w:szCs w:val="20"/>
        </w:rPr>
        <w:t>).(</w:t>
      </w:r>
      <w:proofErr w:type="gramEnd"/>
      <w:r w:rsidR="001A6B1F" w:rsidRPr="00131643">
        <w:rPr>
          <w:rFonts w:ascii="Arial" w:hAnsi="Arial" w:cs="Arial"/>
          <w:sz w:val="20"/>
          <w:szCs w:val="20"/>
        </w:rPr>
        <w:t>x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A6B1F" w:rsidRPr="00131643">
        <w:rPr>
          <w:rFonts w:ascii="Arial" w:hAnsi="Arial" w:cs="Arial"/>
          <w:sz w:val="20"/>
          <w:szCs w:val="20"/>
        </w:rPr>
        <w:t>+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A6B1F" w:rsidRPr="00131643">
        <w:rPr>
          <w:rFonts w:ascii="Arial" w:hAnsi="Arial" w:cs="Arial"/>
          <w:sz w:val="20"/>
          <w:szCs w:val="20"/>
        </w:rPr>
        <w:t>2y)</w:t>
      </w:r>
    </w:p>
    <w:p w14:paraId="7F9AEBF7" w14:textId="299F8CCF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>C) x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1A6B1F" w:rsidRPr="00131643">
        <w:rPr>
          <w:rFonts w:ascii="Arial" w:hAnsi="Arial" w:cs="Arial"/>
          <w:sz w:val="20"/>
          <w:szCs w:val="20"/>
        </w:rPr>
        <w:t xml:space="preserve">4y                   </w:t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 xml:space="preserve">D) </w:t>
      </w:r>
      <w:r w:rsidRPr="00131643">
        <w:rPr>
          <w:rFonts w:ascii="Arial" w:hAnsi="Arial" w:cs="Arial"/>
          <w:sz w:val="20"/>
          <w:szCs w:val="20"/>
        </w:rPr>
        <w:t>(x – 4y</w:t>
      </w:r>
      <w:proofErr w:type="gramStart"/>
      <w:r w:rsidRPr="00131643">
        <w:rPr>
          <w:rFonts w:ascii="Arial" w:hAnsi="Arial" w:cs="Arial"/>
          <w:sz w:val="20"/>
          <w:szCs w:val="20"/>
        </w:rPr>
        <w:t>).(</w:t>
      </w:r>
      <w:proofErr w:type="gramEnd"/>
      <w:r w:rsidRPr="00131643">
        <w:rPr>
          <w:rFonts w:ascii="Arial" w:hAnsi="Arial" w:cs="Arial"/>
          <w:sz w:val="20"/>
          <w:szCs w:val="20"/>
        </w:rPr>
        <w:t>x + 4y)</w:t>
      </w:r>
    </w:p>
    <w:p w14:paraId="755B4EC6" w14:textId="77777777" w:rsidR="001A6B1F" w:rsidRPr="00131643" w:rsidRDefault="001A6B1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E9FF6F" w14:textId="77777777" w:rsidR="00FB0A34" w:rsidRPr="00131643" w:rsidRDefault="00FB0A34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F928C2" w14:textId="77777777" w:rsidR="00FB0A34" w:rsidRPr="00131643" w:rsidRDefault="00FB0A34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9D4F61" w14:textId="77777777" w:rsidR="00FB0A34" w:rsidRPr="00131643" w:rsidRDefault="00FB0A34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B49361" w14:textId="77777777" w:rsidR="002347B9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15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  <w:r w:rsidR="001A6B1F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2x – 5y + 11 = 0 doğru denklemine göre x in y </w:t>
      </w:r>
    </w:p>
    <w:p w14:paraId="6FFAF8DA" w14:textId="66DB4EE0" w:rsidR="001A6B1F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türünden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değeri aşağıdakilerden hangisidir?</w:t>
      </w:r>
      <w:r w:rsidR="001A6B1F" w:rsidRPr="00131643">
        <w:rPr>
          <w:rFonts w:ascii="Arial" w:hAnsi="Arial" w:cs="Arial"/>
          <w:b/>
          <w:bCs/>
          <w:sz w:val="20"/>
          <w:szCs w:val="20"/>
        </w:rPr>
        <w:br/>
      </w:r>
    </w:p>
    <w:p w14:paraId="3627B707" w14:textId="66980CFC" w:rsidR="009737F8" w:rsidRPr="00131643" w:rsidRDefault="002347B9" w:rsidP="009737F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 xml:space="preserve">A) </w:t>
      </w:r>
      <w:r w:rsidR="00EC08A7" w:rsidRPr="00131643">
        <w:rPr>
          <w:rFonts w:ascii="Arial" w:hAnsi="Arial" w:cs="Arial"/>
          <w:sz w:val="20"/>
          <w:szCs w:val="20"/>
        </w:rPr>
        <w:t xml:space="preserve">y = 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2x+11</m:t>
            </m:r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den>
        </m:f>
      </m:oMath>
      <w:r w:rsidR="009737F8" w:rsidRPr="00131643">
        <w:rPr>
          <w:rFonts w:ascii="Arial" w:eastAsiaTheme="minorEastAsia" w:hAnsi="Arial" w:cs="Arial"/>
          <w:sz w:val="20"/>
          <w:szCs w:val="20"/>
        </w:rPr>
        <w:t xml:space="preserve">                   </w:t>
      </w:r>
      <w:r w:rsidRPr="00131643">
        <w:rPr>
          <w:rFonts w:ascii="Arial" w:eastAsiaTheme="minorEastAsia" w:hAnsi="Arial" w:cs="Arial"/>
          <w:sz w:val="20"/>
          <w:szCs w:val="20"/>
        </w:rPr>
        <w:t xml:space="preserve">   </w:t>
      </w:r>
      <w:r w:rsidR="009737F8" w:rsidRPr="00131643">
        <w:rPr>
          <w:rFonts w:ascii="Arial" w:hAnsi="Arial" w:cs="Arial"/>
          <w:sz w:val="20"/>
          <w:szCs w:val="20"/>
        </w:rPr>
        <w:t xml:space="preserve">B) x = 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5y-11</m:t>
            </m:r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den>
        </m:f>
      </m:oMath>
    </w:p>
    <w:p w14:paraId="7EEC5537" w14:textId="5531F2D4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14"/>
          <w:szCs w:val="14"/>
        </w:rPr>
        <w:tab/>
      </w:r>
      <w:r w:rsidRPr="00131643">
        <w:rPr>
          <w:rFonts w:ascii="Arial" w:hAnsi="Arial" w:cs="Arial"/>
          <w:sz w:val="14"/>
          <w:szCs w:val="14"/>
        </w:rPr>
        <w:tab/>
      </w:r>
      <w:r w:rsidRPr="00131643">
        <w:rPr>
          <w:rFonts w:ascii="Arial" w:hAnsi="Arial" w:cs="Arial"/>
          <w:sz w:val="14"/>
          <w:szCs w:val="14"/>
        </w:rPr>
        <w:br/>
      </w:r>
      <w:r w:rsidR="002347B9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C) </w:t>
      </w:r>
      <w:r w:rsidR="009737F8" w:rsidRPr="00131643">
        <w:rPr>
          <w:rFonts w:ascii="Arial" w:hAnsi="Arial" w:cs="Arial"/>
          <w:sz w:val="20"/>
          <w:szCs w:val="20"/>
        </w:rPr>
        <w:t xml:space="preserve">y = 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2x-11</m:t>
            </m:r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</m:t>
            </m:r>
          </m:den>
        </m:f>
      </m:oMath>
      <w:r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ab/>
      </w:r>
      <w:r w:rsidR="009737F8"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</w:rPr>
        <w:t xml:space="preserve">D) </w:t>
      </w:r>
      <w:r w:rsidR="009737F8" w:rsidRPr="00131643">
        <w:rPr>
          <w:rFonts w:ascii="Arial" w:hAnsi="Arial" w:cs="Arial"/>
          <w:sz w:val="20"/>
          <w:szCs w:val="20"/>
        </w:rPr>
        <w:t xml:space="preserve">x = 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5y+11</m:t>
            </m:r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>2</m:t>
            </m:r>
          </m:den>
        </m:f>
      </m:oMath>
    </w:p>
    <w:p w14:paraId="70105970" w14:textId="77777777" w:rsidR="001A6B1F" w:rsidRPr="00131643" w:rsidRDefault="001A6B1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442096" w14:textId="3E657068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4962204" w14:textId="1EA3E44C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07A0038" w14:textId="77777777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3612841" w14:textId="77777777" w:rsidR="002347B9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16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  <w:r w:rsidR="00FB0A34" w:rsidRPr="00131643">
        <w:rPr>
          <w:rFonts w:ascii="Arial" w:hAnsi="Arial" w:cs="Arial"/>
          <w:sz w:val="20"/>
          <w:szCs w:val="20"/>
        </w:rPr>
        <w:t xml:space="preserve"> 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>x +</w:t>
      </w:r>
      <w:r w:rsidR="009737F8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3 &gt;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8 eşitsizliğini sağlayan en küçük tam </w:t>
      </w:r>
    </w:p>
    <w:p w14:paraId="56A300EB" w14:textId="157BEFED" w:rsidR="001A6B1F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sayı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7EEEA242" w14:textId="77777777" w:rsidR="009737F8" w:rsidRPr="00131643" w:rsidRDefault="009737F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671CD3" w14:textId="080DE128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737F8" w:rsidRPr="00131643">
        <w:rPr>
          <w:rFonts w:ascii="Arial" w:hAnsi="Arial" w:cs="Arial"/>
          <w:sz w:val="20"/>
          <w:szCs w:val="20"/>
        </w:rPr>
        <w:t>A) 6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9737F8" w:rsidRPr="00131643">
        <w:rPr>
          <w:rFonts w:ascii="Arial" w:hAnsi="Arial" w:cs="Arial"/>
          <w:sz w:val="20"/>
          <w:szCs w:val="20"/>
        </w:rPr>
        <w:t>B) 5</w:t>
      </w:r>
      <w:r w:rsidR="00044B02" w:rsidRPr="00131643">
        <w:rPr>
          <w:rFonts w:ascii="Arial" w:hAnsi="Arial" w:cs="Arial"/>
          <w:sz w:val="20"/>
          <w:szCs w:val="20"/>
        </w:rPr>
        <w:t xml:space="preserve"> </w:t>
      </w:r>
      <w:r w:rsidR="00F42C68" w:rsidRPr="00131643">
        <w:rPr>
          <w:rFonts w:ascii="Arial" w:hAnsi="Arial" w:cs="Arial"/>
          <w:sz w:val="20"/>
          <w:szCs w:val="20"/>
        </w:rPr>
        <w:t xml:space="preserve">            </w:t>
      </w:r>
      <w:r w:rsidR="009737F8" w:rsidRPr="00131643">
        <w:rPr>
          <w:rFonts w:ascii="Arial" w:hAnsi="Arial" w:cs="Arial"/>
          <w:sz w:val="20"/>
          <w:szCs w:val="20"/>
        </w:rPr>
        <w:t>C) 4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9737F8" w:rsidRPr="00131643">
        <w:rPr>
          <w:rFonts w:ascii="Arial" w:hAnsi="Arial" w:cs="Arial"/>
          <w:sz w:val="20"/>
          <w:szCs w:val="20"/>
        </w:rPr>
        <w:t>D) 12</w:t>
      </w:r>
    </w:p>
    <w:p w14:paraId="7CC9A23D" w14:textId="77777777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E620B53" w14:textId="77777777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2595115" w14:textId="33671832" w:rsidR="001A6B1F" w:rsidRPr="00131643" w:rsidRDefault="001A6B1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180451" w14:textId="77777777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887BFA" w14:textId="17836678" w:rsidR="001A6B1F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347B9" w:rsidRPr="00131643">
        <w:rPr>
          <w:rFonts w:ascii="Arial" w:hAnsi="Arial" w:cs="Arial"/>
          <w:sz w:val="20"/>
          <w:szCs w:val="20"/>
        </w:rPr>
        <w:t xml:space="preserve"> 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1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7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  <w:r w:rsidR="009737F8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4BE01A2E" w14:textId="10802E79" w:rsidR="009737F8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37F8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2B666893" wp14:editId="70FB5EC3">
            <wp:extent cx="1851471" cy="1956149"/>
            <wp:effectExtent l="0" t="0" r="0" b="0"/>
            <wp:docPr id="16" name="Resim 16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19"/>
                    </pic:cNvPr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891" cy="1966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4C3B2" w14:textId="071BAD9D" w:rsidR="009737F8" w:rsidRPr="00131643" w:rsidRDefault="009737F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3C5628" w14:textId="77777777" w:rsidR="002347B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Yukarıda verilen ABC üçgeninin BC kenarına </w:t>
      </w:r>
    </w:p>
    <w:p w14:paraId="7805AA31" w14:textId="1DC484E5" w:rsidR="001A6B1F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ait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kenarortay hangi noktadan geçer? </w:t>
      </w:r>
    </w:p>
    <w:p w14:paraId="4EFFD1C0" w14:textId="77777777" w:rsidR="009737F8" w:rsidRPr="00131643" w:rsidRDefault="009737F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C5F1C67" w14:textId="26C7B66D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>A) P</w:t>
      </w:r>
      <w:r w:rsidR="00F42C68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F42C68" w:rsidRPr="00131643">
        <w:rPr>
          <w:rFonts w:ascii="Arial" w:hAnsi="Arial" w:cs="Arial"/>
          <w:sz w:val="20"/>
          <w:szCs w:val="20"/>
        </w:rPr>
        <w:t xml:space="preserve">   </w:t>
      </w:r>
      <w:r w:rsidR="001A6B1F" w:rsidRPr="00131643">
        <w:rPr>
          <w:rFonts w:ascii="Arial" w:hAnsi="Arial" w:cs="Arial"/>
          <w:sz w:val="20"/>
          <w:szCs w:val="20"/>
        </w:rPr>
        <w:t>B) R</w:t>
      </w:r>
      <w:r w:rsidR="00F42C68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F42C68" w:rsidRPr="00131643">
        <w:rPr>
          <w:rFonts w:ascii="Arial" w:hAnsi="Arial" w:cs="Arial"/>
          <w:sz w:val="20"/>
          <w:szCs w:val="20"/>
        </w:rPr>
        <w:t xml:space="preserve">    </w:t>
      </w:r>
      <w:r w:rsidR="001A6B1F" w:rsidRPr="00131643">
        <w:rPr>
          <w:rFonts w:ascii="Arial" w:hAnsi="Arial" w:cs="Arial"/>
          <w:sz w:val="20"/>
          <w:szCs w:val="20"/>
        </w:rPr>
        <w:t>C) S</w:t>
      </w:r>
      <w:r w:rsidR="00F42C68"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F42C68" w:rsidRPr="00131643">
        <w:rPr>
          <w:rFonts w:ascii="Arial" w:hAnsi="Arial" w:cs="Arial"/>
          <w:sz w:val="20"/>
          <w:szCs w:val="20"/>
        </w:rPr>
        <w:t xml:space="preserve">         </w:t>
      </w:r>
      <w:r w:rsidR="001A6B1F" w:rsidRPr="00131643">
        <w:rPr>
          <w:rFonts w:ascii="Arial" w:hAnsi="Arial" w:cs="Arial"/>
          <w:sz w:val="20"/>
          <w:szCs w:val="20"/>
        </w:rPr>
        <w:t>D) T</w:t>
      </w:r>
    </w:p>
    <w:p w14:paraId="37D165F9" w14:textId="097A7AA1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40D503F" w14:textId="41F7C063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589C5E58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6DCC6C7B" w14:textId="79CF0B1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18.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Dik kenarlarından birinin uzunluğu 25 cm olan </w:t>
      </w:r>
    </w:p>
    <w:p w14:paraId="566AA497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dik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bir üçgen için hipotenüs uzunluğu hangisi </w:t>
      </w:r>
    </w:p>
    <w:p w14:paraId="54392313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olabilir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4E432C78" w14:textId="32AE51D0" w:rsidR="002347B9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A) 22             B) 24             C) 25             D) 26</w:t>
      </w:r>
    </w:p>
    <w:p w14:paraId="7741D107" w14:textId="116389E8" w:rsidR="001A6B1F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1</w:t>
      </w:r>
      <w:r w:rsidR="00F54B88" w:rsidRPr="00131643">
        <w:rPr>
          <w:rFonts w:ascii="Arial" w:hAnsi="Arial" w:cs="Arial"/>
          <w:b/>
          <w:bCs/>
          <w:sz w:val="28"/>
          <w:szCs w:val="28"/>
        </w:rPr>
        <w:t>9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  <w:r w:rsidR="00CE1769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C51384C" w14:textId="52653896" w:rsidR="00CE176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E1769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4E4ACC3" wp14:editId="766F5A8B">
            <wp:extent cx="2052380" cy="1216681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988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134DF" w14:textId="77777777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5D4CB0D" w14:textId="77777777" w:rsidR="002347B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>Yukarıda verilen ABC üçgeninde |BC|’</w:t>
      </w:r>
      <w:proofErr w:type="spellStart"/>
      <w:r w:rsidR="001A6B1F" w:rsidRPr="00131643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cm </w:t>
      </w:r>
    </w:p>
    <w:p w14:paraId="1C313F6B" w14:textId="77777777" w:rsidR="002347B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cinsinden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alabileceği en küçük ve en büyük </w:t>
      </w:r>
    </w:p>
    <w:p w14:paraId="1AE95353" w14:textId="03DBDD1B" w:rsidR="00CE176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tam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sayı değerlerinin çarpımı kaçtır? </w:t>
      </w:r>
    </w:p>
    <w:p w14:paraId="02FCA59B" w14:textId="77777777" w:rsidR="00CE1769" w:rsidRPr="00131643" w:rsidRDefault="00CE176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4065714" w14:textId="06302168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>A)  24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B) 30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C) 33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D) 35</w:t>
      </w:r>
    </w:p>
    <w:p w14:paraId="62479512" w14:textId="77777777" w:rsidR="001A6B1F" w:rsidRPr="00131643" w:rsidRDefault="001A6B1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6641BE" w14:textId="597D8C7D" w:rsidR="00CE1769" w:rsidRPr="00131643" w:rsidRDefault="00CE176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0838D93" w14:textId="11DB050A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FB2856E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2AB2C738" w14:textId="7DEA1AC1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20.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Dağ yamacından geçen bir nehrin üzerine </w:t>
      </w:r>
      <w:proofErr w:type="spellStart"/>
      <w:r w:rsidRPr="00131643">
        <w:rPr>
          <w:rFonts w:ascii="Arial" w:hAnsi="Arial" w:cs="Arial"/>
          <w:b/>
          <w:bCs/>
          <w:sz w:val="20"/>
          <w:szCs w:val="20"/>
        </w:rPr>
        <w:t>ku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27917999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rulan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bir köprünün bir tarafı yerden 10 m diğer </w:t>
      </w:r>
    </w:p>
    <w:p w14:paraId="12F2BCA6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tarafı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ise yerden 17 m yüksekliktedir.  Köprü-</w:t>
      </w:r>
    </w:p>
    <w:p w14:paraId="053BEC86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nün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uzunluğu 100m olduğuna göre bu köprü-</w:t>
      </w:r>
    </w:p>
    <w:p w14:paraId="66ED7757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nün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eğimi kaçtır?</w:t>
      </w:r>
    </w:p>
    <w:p w14:paraId="3F083A51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39B21CFA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%7          B) %70          C) –%7          D) –%70</w:t>
      </w:r>
    </w:p>
    <w:p w14:paraId="038008B9" w14:textId="3DB6045E" w:rsidR="005A5CB3" w:rsidRPr="00131643" w:rsidRDefault="005A5CB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AD25DD9" w14:textId="4366FD30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10BEC7B" w14:textId="5793B1C0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816F67A" w14:textId="77777777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1DB5056" w14:textId="20D8A1E5" w:rsidR="001A6B1F" w:rsidRPr="00131643" w:rsidRDefault="00EC08A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B0A34" w:rsidRPr="00131643">
        <w:rPr>
          <w:rFonts w:ascii="Arial" w:hAnsi="Arial" w:cs="Arial"/>
          <w:b/>
          <w:bCs/>
          <w:sz w:val="28"/>
          <w:szCs w:val="28"/>
        </w:rPr>
        <w:t>21</w:t>
      </w:r>
      <w:r w:rsidR="001A6B1F" w:rsidRPr="00131643">
        <w:rPr>
          <w:rFonts w:ascii="Arial" w:hAnsi="Arial" w:cs="Arial"/>
          <w:b/>
          <w:bCs/>
          <w:sz w:val="28"/>
          <w:szCs w:val="28"/>
        </w:rPr>
        <w:t>.</w:t>
      </w:r>
    </w:p>
    <w:p w14:paraId="25265381" w14:textId="377989E3" w:rsidR="00CE1769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</w:t>
      </w:r>
      <w:r w:rsidR="00CE1769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3F5602" wp14:editId="0267B3D0">
            <wp:extent cx="1781424" cy="125747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12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5D6BF" w14:textId="7B6D24B6" w:rsidR="00FB0A34" w:rsidRPr="00131643" w:rsidRDefault="00FB0A3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351FD88" w14:textId="77777777" w:rsidR="002347B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>Y</w:t>
      </w:r>
      <w:r w:rsidRPr="00131643">
        <w:rPr>
          <w:rFonts w:ascii="Arial" w:hAnsi="Arial" w:cs="Arial"/>
          <w:b/>
          <w:bCs/>
          <w:sz w:val="20"/>
          <w:szCs w:val="20"/>
        </w:rPr>
        <w:t>ukarı</w:t>
      </w:r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daki şekilde verilenlere göre [DE] // [BC] </w:t>
      </w:r>
    </w:p>
    <w:p w14:paraId="7A2E2C32" w14:textId="2C258C06" w:rsidR="00CE176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A6B1F" w:rsidRPr="00131643">
        <w:rPr>
          <w:rFonts w:ascii="Arial" w:hAnsi="Arial" w:cs="Arial"/>
          <w:b/>
          <w:bCs/>
          <w:sz w:val="20"/>
          <w:szCs w:val="20"/>
        </w:rPr>
        <w:t>olduğuna</w:t>
      </w:r>
      <w:proofErr w:type="gramEnd"/>
      <w:r w:rsidR="001A6B1F" w:rsidRPr="00131643">
        <w:rPr>
          <w:rFonts w:ascii="Arial" w:hAnsi="Arial" w:cs="Arial"/>
          <w:b/>
          <w:bCs/>
          <w:sz w:val="20"/>
          <w:szCs w:val="20"/>
        </w:rPr>
        <w:t xml:space="preserve"> göre x kaçtır? </w:t>
      </w:r>
    </w:p>
    <w:p w14:paraId="38AEA35F" w14:textId="77777777" w:rsidR="002347B9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8660F2B" w14:textId="2A3464B6" w:rsidR="001A6B1F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1A6B1F" w:rsidRPr="00131643">
        <w:rPr>
          <w:rFonts w:ascii="Arial" w:hAnsi="Arial" w:cs="Arial"/>
          <w:sz w:val="20"/>
          <w:szCs w:val="20"/>
        </w:rPr>
        <w:t>A) 20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B) 25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C) 30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1A6B1F" w:rsidRPr="00131643">
        <w:rPr>
          <w:rFonts w:ascii="Arial" w:hAnsi="Arial" w:cs="Arial"/>
          <w:sz w:val="20"/>
          <w:szCs w:val="20"/>
        </w:rPr>
        <w:t>D) 35</w:t>
      </w:r>
    </w:p>
    <w:p w14:paraId="08552EC0" w14:textId="03FA9D76" w:rsidR="002347B9" w:rsidRPr="00131643" w:rsidRDefault="002347B9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776400" w14:textId="3F442D51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8B43AF" w14:textId="3AB06073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7A5AE7" w14:textId="77777777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A6EF42" w14:textId="4AC95642" w:rsidR="005A5CB3" w:rsidRPr="00131643" w:rsidRDefault="00F54B8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5A5CB3" w:rsidRPr="00131643">
        <w:rPr>
          <w:rFonts w:ascii="Arial" w:hAnsi="Arial" w:cs="Arial"/>
          <w:b/>
          <w:bCs/>
          <w:sz w:val="28"/>
          <w:szCs w:val="28"/>
        </w:rPr>
        <w:t>2</w:t>
      </w:r>
      <w:r w:rsidRPr="00131643">
        <w:rPr>
          <w:rFonts w:ascii="Arial" w:hAnsi="Arial" w:cs="Arial"/>
          <w:b/>
          <w:bCs/>
          <w:sz w:val="28"/>
          <w:szCs w:val="28"/>
        </w:rPr>
        <w:t>2</w:t>
      </w:r>
      <w:r w:rsidR="005A5CB3" w:rsidRPr="00131643">
        <w:rPr>
          <w:rFonts w:ascii="Arial" w:hAnsi="Arial" w:cs="Arial"/>
          <w:b/>
          <w:bCs/>
          <w:sz w:val="28"/>
          <w:szCs w:val="28"/>
        </w:rPr>
        <w:t>.</w:t>
      </w:r>
    </w:p>
    <w:p w14:paraId="13356D74" w14:textId="66C95871" w:rsidR="005A5CB3" w:rsidRPr="00131643" w:rsidRDefault="002347B9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31643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       </w:t>
      </w:r>
      <w:r w:rsidR="005A5CB3" w:rsidRPr="00131643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306AFF0D" wp14:editId="6F8FEB3E">
            <wp:extent cx="1457325" cy="173926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202" cy="174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44086" w14:textId="77777777" w:rsidR="00CE1769" w:rsidRPr="00131643" w:rsidRDefault="00CE1769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593BB1B" w14:textId="77777777" w:rsidR="002347B9" w:rsidRPr="00131643" w:rsidRDefault="002347B9" w:rsidP="00074AD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         Yukarıda k</w:t>
      </w:r>
      <w:r w:rsidR="005A5CB3" w:rsidRPr="00131643">
        <w:rPr>
          <w:rFonts w:ascii="Arial" w:eastAsiaTheme="minorEastAsia" w:hAnsi="Arial" w:cs="Arial"/>
          <w:b/>
          <w:bCs/>
          <w:sz w:val="20"/>
          <w:szCs w:val="20"/>
        </w:rPr>
        <w:t>oordinat sisteminde verilen nokta</w:t>
      </w:r>
      <w:r w:rsidRPr="00131643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03B4B0A5" w14:textId="7F371713" w:rsidR="005A5CB3" w:rsidRPr="00131643" w:rsidRDefault="002347B9" w:rsidP="00074AD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5A5CB3" w:rsidRPr="00131643">
        <w:rPr>
          <w:rFonts w:ascii="Arial" w:eastAsiaTheme="minorEastAsia" w:hAnsi="Arial" w:cs="Arial"/>
          <w:b/>
          <w:bCs/>
          <w:sz w:val="20"/>
          <w:szCs w:val="20"/>
        </w:rPr>
        <w:t>lardan</w:t>
      </w:r>
      <w:proofErr w:type="spellEnd"/>
      <w:proofErr w:type="gramEnd"/>
      <w:r w:rsidR="005A5CB3" w:rsidRPr="00131643">
        <w:rPr>
          <w:rFonts w:ascii="Arial" w:eastAsiaTheme="minorEastAsia" w:hAnsi="Arial" w:cs="Arial"/>
          <w:b/>
          <w:bCs/>
          <w:sz w:val="20"/>
          <w:szCs w:val="20"/>
        </w:rPr>
        <w:t xml:space="preserve"> kaç tanesinin ordinatı sıfırdan farklıdır?</w:t>
      </w:r>
    </w:p>
    <w:p w14:paraId="708CBB4E" w14:textId="77777777" w:rsidR="00CE1769" w:rsidRPr="00131643" w:rsidRDefault="00CE1769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E95194" w14:textId="1CAE31B6" w:rsidR="005A5CB3" w:rsidRPr="00131643" w:rsidRDefault="002347B9" w:rsidP="00074A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3164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044B02" w:rsidRPr="00131643">
        <w:rPr>
          <w:rFonts w:ascii="Arial" w:eastAsiaTheme="minorEastAsia" w:hAnsi="Arial" w:cs="Arial"/>
          <w:sz w:val="20"/>
          <w:szCs w:val="20"/>
        </w:rPr>
        <w:t>A) 5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044B02" w:rsidRPr="00131643">
        <w:rPr>
          <w:rFonts w:ascii="Arial" w:eastAsiaTheme="minorEastAsia" w:hAnsi="Arial" w:cs="Arial"/>
          <w:sz w:val="20"/>
          <w:szCs w:val="20"/>
        </w:rPr>
        <w:t>B) 4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044B02" w:rsidRPr="00131643">
        <w:rPr>
          <w:rFonts w:ascii="Arial" w:eastAsiaTheme="minorEastAsia" w:hAnsi="Arial" w:cs="Arial"/>
          <w:sz w:val="20"/>
          <w:szCs w:val="20"/>
        </w:rPr>
        <w:t>C) 3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044B02" w:rsidRPr="00131643">
        <w:rPr>
          <w:rFonts w:ascii="Arial" w:eastAsiaTheme="minorEastAsia" w:hAnsi="Arial" w:cs="Arial"/>
          <w:sz w:val="20"/>
          <w:szCs w:val="20"/>
        </w:rPr>
        <w:t>D) 2</w:t>
      </w:r>
    </w:p>
    <w:p w14:paraId="715A27DE" w14:textId="65503D94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23.</w:t>
      </w:r>
      <w:r w:rsidRPr="00131643">
        <w:rPr>
          <w:rFonts w:ascii="Arial" w:hAnsi="Arial" w:cs="Arial"/>
          <w:sz w:val="20"/>
          <w:szCs w:val="20"/>
        </w:rPr>
        <w:t xml:space="preserve">  I.   (2x + y</w:t>
      </w:r>
      <w:proofErr w:type="gramStart"/>
      <w:r w:rsidRPr="00131643">
        <w:rPr>
          <w:rFonts w:ascii="Arial" w:hAnsi="Arial" w:cs="Arial"/>
          <w:sz w:val="20"/>
          <w:szCs w:val="20"/>
        </w:rPr>
        <w:t>).(</w:t>
      </w:r>
      <w:proofErr w:type="gramEnd"/>
      <w:r w:rsidRPr="00131643">
        <w:rPr>
          <w:rFonts w:ascii="Arial" w:hAnsi="Arial" w:cs="Arial"/>
          <w:sz w:val="20"/>
          <w:szCs w:val="20"/>
        </w:rPr>
        <w:t>2x – y) = 4x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– 2y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</w:p>
    <w:p w14:paraId="2AB8728D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II.  2</w:t>
      </w:r>
      <w:proofErr w:type="gramStart"/>
      <w:r w:rsidRPr="00131643">
        <w:rPr>
          <w:rFonts w:ascii="Arial" w:hAnsi="Arial" w:cs="Arial"/>
          <w:sz w:val="20"/>
          <w:szCs w:val="20"/>
        </w:rPr>
        <w:t>x.(</w:t>
      </w:r>
      <w:proofErr w:type="gramEnd"/>
      <w:r w:rsidRPr="00131643">
        <w:rPr>
          <w:rFonts w:ascii="Arial" w:hAnsi="Arial" w:cs="Arial"/>
          <w:sz w:val="20"/>
          <w:szCs w:val="20"/>
        </w:rPr>
        <w:t>3x – y) = 6x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– 2xy</w:t>
      </w:r>
    </w:p>
    <w:p w14:paraId="010F4B4A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III. x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 xml:space="preserve"> + 5x + 6 = (x + 2</w:t>
      </w:r>
      <w:proofErr w:type="gramStart"/>
      <w:r w:rsidRPr="00131643">
        <w:rPr>
          <w:rFonts w:ascii="Arial" w:hAnsi="Arial" w:cs="Arial"/>
          <w:sz w:val="20"/>
          <w:szCs w:val="20"/>
        </w:rPr>
        <w:t>).(</w:t>
      </w:r>
      <w:proofErr w:type="gramEnd"/>
      <w:r w:rsidRPr="00131643">
        <w:rPr>
          <w:rFonts w:ascii="Arial" w:hAnsi="Arial" w:cs="Arial"/>
          <w:sz w:val="20"/>
          <w:szCs w:val="20"/>
        </w:rPr>
        <w:t>x + 3)</w:t>
      </w:r>
    </w:p>
    <w:p w14:paraId="42C814F9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IV. 4m</w:t>
      </w:r>
      <w:r w:rsidRPr="00131643">
        <w:rPr>
          <w:rFonts w:ascii="Arial" w:hAnsi="Arial" w:cs="Arial"/>
          <w:sz w:val="20"/>
          <w:szCs w:val="20"/>
          <w:vertAlign w:val="superscript"/>
        </w:rPr>
        <w:t>2</w:t>
      </w:r>
      <w:r w:rsidRPr="00131643">
        <w:rPr>
          <w:rFonts w:ascii="Arial" w:hAnsi="Arial" w:cs="Arial"/>
          <w:sz w:val="20"/>
          <w:szCs w:val="20"/>
        </w:rPr>
        <w:t>– 9n = (2m + 3n</w:t>
      </w:r>
      <w:proofErr w:type="gramStart"/>
      <w:r w:rsidRPr="00131643">
        <w:rPr>
          <w:rFonts w:ascii="Arial" w:hAnsi="Arial" w:cs="Arial"/>
          <w:sz w:val="20"/>
          <w:szCs w:val="20"/>
        </w:rPr>
        <w:t>).(</w:t>
      </w:r>
      <w:proofErr w:type="gramEnd"/>
      <w:r w:rsidRPr="00131643">
        <w:rPr>
          <w:rFonts w:ascii="Arial" w:hAnsi="Arial" w:cs="Arial"/>
          <w:sz w:val="20"/>
          <w:szCs w:val="20"/>
        </w:rPr>
        <w:t>2m – 3n)</w:t>
      </w:r>
    </w:p>
    <w:p w14:paraId="10D96C0D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0012FAA1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Yukarıdaki ifadelerden kaç tanesi özdeşlik be-</w:t>
      </w:r>
    </w:p>
    <w:p w14:paraId="7325A609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lirtir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065FA647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7AAE6A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14:paraId="6381C9F5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052DB7B7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719EB9EB" w14:textId="1D0E0B73" w:rsidR="005A5CB3" w:rsidRPr="00131643" w:rsidRDefault="005A5CB3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D9EE54" w14:textId="77777777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C4D18E" w14:textId="77777777" w:rsidR="002347B9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5A5CB3" w:rsidRPr="00131643">
        <w:rPr>
          <w:rFonts w:ascii="Arial" w:hAnsi="Arial" w:cs="Arial"/>
          <w:b/>
          <w:bCs/>
          <w:sz w:val="28"/>
          <w:szCs w:val="28"/>
        </w:rPr>
        <w:t>24.</w:t>
      </w:r>
      <w:r w:rsidR="00CE1769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spellStart"/>
      <w:r w:rsidR="00CE1769" w:rsidRPr="00131643">
        <w:rPr>
          <w:rFonts w:ascii="Arial" w:hAnsi="Arial" w:cs="Arial"/>
          <w:b/>
          <w:bCs/>
          <w:sz w:val="20"/>
          <w:szCs w:val="20"/>
        </w:rPr>
        <w:t>ax</w:t>
      </w:r>
      <w:proofErr w:type="spellEnd"/>
      <w:r w:rsidR="00CE1769" w:rsidRPr="00131643">
        <w:rPr>
          <w:rFonts w:ascii="Arial" w:hAnsi="Arial" w:cs="Arial"/>
          <w:b/>
          <w:bCs/>
          <w:sz w:val="20"/>
          <w:szCs w:val="20"/>
        </w:rPr>
        <w:t xml:space="preserve"> + 3y – 8 = 0 doğrusu (–1, 2) noktasından </w:t>
      </w:r>
    </w:p>
    <w:p w14:paraId="5B7FE14B" w14:textId="032046B8" w:rsidR="00CE1769" w:rsidRPr="00131643" w:rsidRDefault="002347B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E1769" w:rsidRPr="00131643">
        <w:rPr>
          <w:rFonts w:ascii="Arial" w:hAnsi="Arial" w:cs="Arial"/>
          <w:b/>
          <w:bCs/>
          <w:sz w:val="20"/>
          <w:szCs w:val="20"/>
        </w:rPr>
        <w:t>geçtiğine</w:t>
      </w:r>
      <w:proofErr w:type="gramEnd"/>
      <w:r w:rsidR="00CE1769" w:rsidRPr="00131643">
        <w:rPr>
          <w:rFonts w:ascii="Arial" w:hAnsi="Arial" w:cs="Arial"/>
          <w:b/>
          <w:bCs/>
          <w:sz w:val="20"/>
          <w:szCs w:val="20"/>
        </w:rPr>
        <w:t xml:space="preserve"> göre a kaçtır?</w:t>
      </w:r>
    </w:p>
    <w:p w14:paraId="29D57297" w14:textId="77777777" w:rsidR="00CE1769" w:rsidRPr="00131643" w:rsidRDefault="00CE176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14F5F3C" w14:textId="46EBDC1E" w:rsidR="005A5CB3" w:rsidRPr="00131643" w:rsidRDefault="00CE176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347B9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sz w:val="20"/>
          <w:szCs w:val="20"/>
        </w:rPr>
        <w:t>A) –2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>B) –1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>C) 1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Pr="00131643">
        <w:rPr>
          <w:rFonts w:ascii="Arial" w:hAnsi="Arial" w:cs="Arial"/>
          <w:sz w:val="20"/>
          <w:szCs w:val="20"/>
        </w:rPr>
        <w:t>D) 2</w:t>
      </w:r>
    </w:p>
    <w:p w14:paraId="0D056C2C" w14:textId="5A3A5AFB" w:rsidR="005A5CB3" w:rsidRPr="00131643" w:rsidRDefault="005A5CB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641B9F1" w14:textId="77777777" w:rsidR="005A5CB3" w:rsidRPr="00131643" w:rsidRDefault="005A5CB3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87068C" w14:textId="4998E528" w:rsidR="005A5CB3" w:rsidRPr="00131643" w:rsidRDefault="005A5CB3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9C04CE" w14:textId="77777777" w:rsidR="00F54B88" w:rsidRPr="00131643" w:rsidRDefault="00F54B8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132B4F" w14:textId="494A7784" w:rsidR="005A5CB3" w:rsidRPr="00131643" w:rsidRDefault="00F1138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5A5CB3" w:rsidRPr="00131643">
        <w:rPr>
          <w:rFonts w:ascii="Arial" w:hAnsi="Arial" w:cs="Arial"/>
          <w:b/>
          <w:bCs/>
          <w:sz w:val="28"/>
          <w:szCs w:val="28"/>
        </w:rPr>
        <w:t>25.</w:t>
      </w:r>
      <w:r w:rsidR="005A5CB3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5A5CB3" w:rsidRPr="00131643">
        <w:rPr>
          <w:rFonts w:ascii="Arial" w:hAnsi="Arial" w:cs="Arial"/>
          <w:b/>
          <w:bCs/>
          <w:sz w:val="20"/>
          <w:szCs w:val="20"/>
        </w:rPr>
        <w:t>x + y = 5 ve x – y = 3 ise x</w:t>
      </w:r>
      <w:r w:rsidR="005A5CB3" w:rsidRPr="00131643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5A5CB3" w:rsidRPr="00131643">
        <w:rPr>
          <w:rFonts w:ascii="Arial" w:hAnsi="Arial" w:cs="Arial"/>
          <w:b/>
          <w:bCs/>
          <w:sz w:val="20"/>
          <w:szCs w:val="20"/>
        </w:rPr>
        <w:t xml:space="preserve"> – y</w:t>
      </w:r>
      <w:r w:rsidR="005A5CB3" w:rsidRPr="00131643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5A5CB3" w:rsidRPr="00131643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64491F97" w14:textId="77777777" w:rsidR="00CE1769" w:rsidRPr="00131643" w:rsidRDefault="00CE176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7158AF" w14:textId="08903F0C" w:rsidR="005A5CB3" w:rsidRPr="00131643" w:rsidRDefault="002347B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CE1769" w:rsidRPr="00131643">
        <w:rPr>
          <w:rFonts w:ascii="Arial" w:hAnsi="Arial" w:cs="Arial"/>
          <w:sz w:val="20"/>
          <w:szCs w:val="20"/>
        </w:rPr>
        <w:t>A) 2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CE1769" w:rsidRPr="00131643">
        <w:rPr>
          <w:rFonts w:ascii="Arial" w:hAnsi="Arial" w:cs="Arial"/>
          <w:sz w:val="20"/>
          <w:szCs w:val="20"/>
        </w:rPr>
        <w:t>B) 8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CE1769" w:rsidRPr="00131643">
        <w:rPr>
          <w:rFonts w:ascii="Arial" w:hAnsi="Arial" w:cs="Arial"/>
          <w:sz w:val="20"/>
          <w:szCs w:val="20"/>
        </w:rPr>
        <w:t>C) 15</w:t>
      </w:r>
      <w:r w:rsidR="00F42C68" w:rsidRPr="00131643">
        <w:rPr>
          <w:rFonts w:ascii="Arial" w:hAnsi="Arial" w:cs="Arial"/>
          <w:sz w:val="20"/>
          <w:szCs w:val="20"/>
        </w:rPr>
        <w:t xml:space="preserve">             </w:t>
      </w:r>
      <w:r w:rsidR="00CE1769" w:rsidRPr="00131643">
        <w:rPr>
          <w:rFonts w:ascii="Arial" w:hAnsi="Arial" w:cs="Arial"/>
          <w:sz w:val="20"/>
          <w:szCs w:val="20"/>
        </w:rPr>
        <w:t>D) 18</w:t>
      </w:r>
    </w:p>
    <w:p w14:paraId="7263E306" w14:textId="0304527E" w:rsidR="005A5CB3" w:rsidRPr="00131643" w:rsidRDefault="005A5CB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D5F99F1" w14:textId="77777777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57A1A26B" w14:textId="4170FB13" w:rsidR="00F54B88" w:rsidRPr="00131643" w:rsidRDefault="00F54B88" w:rsidP="00F54B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5CD023" w14:textId="77777777" w:rsidR="00F54B88" w:rsidRPr="00131643" w:rsidRDefault="00F54B88" w:rsidP="00F54B8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E0C40D" w14:textId="77777777" w:rsidR="00F54B88" w:rsidRPr="00131643" w:rsidRDefault="00F54B88" w:rsidP="00F54B88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1643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7B9C3E5B" w14:textId="77777777" w:rsidR="00A01E4E" w:rsidRPr="00131643" w:rsidRDefault="00A01E4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4082D9E" w14:textId="77777777" w:rsidR="00CC2B1E" w:rsidRPr="00131643" w:rsidRDefault="00CC2B1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D1B0F25" w14:textId="37B321EF" w:rsidR="007D69C0" w:rsidRPr="00131643" w:rsidRDefault="00A01E4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D69C0" w:rsidRPr="00131643">
        <w:rPr>
          <w:rFonts w:ascii="Arial" w:hAnsi="Arial" w:cs="Arial"/>
          <w:sz w:val="20"/>
          <w:szCs w:val="20"/>
        </w:rPr>
        <w:t xml:space="preserve">   </w:t>
      </w:r>
      <w:r w:rsidR="00032752" w:rsidRPr="00131643">
        <w:rPr>
          <w:rFonts w:ascii="Arial" w:hAnsi="Arial" w:cs="Arial"/>
          <w:b/>
          <w:bCs/>
          <w:sz w:val="28"/>
          <w:szCs w:val="28"/>
        </w:rPr>
        <w:t>1.</w:t>
      </w:r>
      <w:r w:rsidRPr="00131643">
        <w:rPr>
          <w:rFonts w:ascii="Arial" w:hAnsi="Arial" w:cs="Arial"/>
          <w:sz w:val="20"/>
          <w:szCs w:val="20"/>
        </w:rPr>
        <w:t xml:space="preserve">  Aylin, el fenerini şekildeki gibi ışık ışınları ekvato</w:t>
      </w:r>
      <w:r w:rsidR="007D69C0" w:rsidRPr="00131643">
        <w:rPr>
          <w:rFonts w:ascii="Arial" w:hAnsi="Arial" w:cs="Arial"/>
          <w:sz w:val="20"/>
          <w:szCs w:val="20"/>
        </w:rPr>
        <w:t>ra</w:t>
      </w:r>
    </w:p>
    <w:p w14:paraId="1737658A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01E4E" w:rsidRPr="00131643">
        <w:rPr>
          <w:rFonts w:ascii="Arial" w:hAnsi="Arial" w:cs="Arial"/>
          <w:sz w:val="20"/>
          <w:szCs w:val="20"/>
        </w:rPr>
        <w:t>dik</w:t>
      </w:r>
      <w:proofErr w:type="gramEnd"/>
      <w:r w:rsidR="00A01E4E" w:rsidRPr="00131643">
        <w:rPr>
          <w:rFonts w:ascii="Arial" w:hAnsi="Arial" w:cs="Arial"/>
          <w:sz w:val="20"/>
          <w:szCs w:val="20"/>
        </w:rPr>
        <w:t xml:space="preserve"> ulaşacak şekilde konumlandırıyor.</w:t>
      </w:r>
    </w:p>
    <w:p w14:paraId="647D8A91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3D94708" w14:textId="2613E700" w:rsidR="00A01E4E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BFED03" wp14:editId="28F18281">
            <wp:extent cx="2089265" cy="141540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2940" cy="142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36655" w14:textId="66659B21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98F69B5" w14:textId="77777777" w:rsidR="007D69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b/>
          <w:bCs/>
          <w:sz w:val="20"/>
          <w:szCs w:val="20"/>
        </w:rPr>
        <w:t xml:space="preserve">Işık ışınlarının ekvatora dik açı ile düşmesi </w:t>
      </w:r>
      <w:proofErr w:type="spellStart"/>
      <w:r w:rsidR="00A01E4E" w:rsidRPr="00131643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958B26D" w14:textId="77777777" w:rsidR="007D69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A01E4E" w:rsidRPr="00131643">
        <w:rPr>
          <w:rFonts w:ascii="Arial" w:hAnsi="Arial" w:cs="Arial"/>
          <w:b/>
          <w:bCs/>
          <w:sz w:val="20"/>
          <w:szCs w:val="20"/>
        </w:rPr>
        <w:t>rumunda</w:t>
      </w:r>
      <w:proofErr w:type="spellEnd"/>
      <w:proofErr w:type="gramEnd"/>
      <w:r w:rsidR="00A01E4E"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="00A01E4E" w:rsidRPr="00131643">
        <w:rPr>
          <w:rFonts w:ascii="Arial" w:hAnsi="Arial" w:cs="Arial"/>
          <w:b/>
          <w:bCs/>
          <w:sz w:val="20"/>
          <w:szCs w:val="20"/>
          <w:u w:val="single"/>
        </w:rPr>
        <w:t>kesinlikle</w:t>
      </w:r>
      <w:r w:rsidR="00A01E4E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DE90B16" w14:textId="6FA0DF59" w:rsidR="00A01E4E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01E4E" w:rsidRPr="00131643">
        <w:rPr>
          <w:rFonts w:ascii="Arial" w:hAnsi="Arial" w:cs="Arial"/>
          <w:b/>
          <w:bCs/>
          <w:sz w:val="20"/>
          <w:szCs w:val="20"/>
        </w:rPr>
        <w:t>gerçekleşir</w:t>
      </w:r>
      <w:proofErr w:type="gramEnd"/>
      <w:r w:rsidR="00A01E4E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60DC1CE5" w14:textId="774D578D" w:rsidR="00A01E4E" w:rsidRPr="00131643" w:rsidRDefault="00A01E4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24BEAC" w14:textId="17CB4928" w:rsidR="00A01E4E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sz w:val="20"/>
          <w:szCs w:val="20"/>
        </w:rPr>
        <w:t>A) Kuzey Yarım Küre’de mevsim ilkbahar olur.</w:t>
      </w:r>
    </w:p>
    <w:p w14:paraId="77864452" w14:textId="341E2BD9" w:rsidR="00A01E4E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sz w:val="20"/>
          <w:szCs w:val="20"/>
        </w:rPr>
        <w:t>B) Güney Yarım Küre’de mevsim sonbahar olur.</w:t>
      </w:r>
    </w:p>
    <w:p w14:paraId="0FF0AEE6" w14:textId="6C47EF93" w:rsidR="00A01E4E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sz w:val="20"/>
          <w:szCs w:val="20"/>
        </w:rPr>
        <w:t>C) Kuzey Yarım Küre’de en uzun gece yaşanır.</w:t>
      </w:r>
    </w:p>
    <w:p w14:paraId="32582FB1" w14:textId="64729B50" w:rsidR="00A01E4E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01E4E" w:rsidRPr="00131643">
        <w:rPr>
          <w:rFonts w:ascii="Arial" w:hAnsi="Arial" w:cs="Arial"/>
          <w:sz w:val="20"/>
          <w:szCs w:val="20"/>
        </w:rPr>
        <w:t>D) Gece ile gündüz süreleri birbirine eşit olur.</w:t>
      </w:r>
    </w:p>
    <w:p w14:paraId="0A0988C6" w14:textId="618890A5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F21F696" w14:textId="139DEC46" w:rsidR="006871CC" w:rsidRPr="00131643" w:rsidRDefault="006871C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C7E040F" w14:textId="796E89FD" w:rsidR="00F54B88" w:rsidRPr="00131643" w:rsidRDefault="00F54B8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789FFC9" w14:textId="77777777" w:rsidR="007D69C0" w:rsidRPr="00131643" w:rsidRDefault="007D69C0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1EF115D9" w14:textId="0B15CC43" w:rsidR="00F54B88" w:rsidRPr="00131643" w:rsidRDefault="007D69C0" w:rsidP="00F54B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b/>
          <w:bCs/>
          <w:sz w:val="28"/>
          <w:szCs w:val="28"/>
        </w:rPr>
        <w:t>2</w:t>
      </w:r>
      <w:r w:rsidR="00F54B88" w:rsidRPr="00131643">
        <w:rPr>
          <w:rFonts w:ascii="Arial" w:hAnsi="Arial" w:cs="Arial"/>
          <w:b/>
          <w:bCs/>
          <w:sz w:val="28"/>
          <w:szCs w:val="28"/>
        </w:rPr>
        <w:t>.</w:t>
      </w:r>
      <w:r w:rsidR="00F54B88"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I.   Oksijen döngüsü</w:t>
      </w:r>
    </w:p>
    <w:p w14:paraId="21DFE05A" w14:textId="404C1198" w:rsidR="00F54B88" w:rsidRPr="00131643" w:rsidRDefault="007D69C0" w:rsidP="00F54B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F54B88" w:rsidRPr="00131643">
        <w:rPr>
          <w:rFonts w:ascii="Arial" w:hAnsi="Arial" w:cs="Arial"/>
          <w:noProof/>
          <w:sz w:val="20"/>
          <w:szCs w:val="20"/>
          <w:lang w:eastAsia="tr-TR"/>
        </w:rPr>
        <w:t>II.  Karbon döngüsü</w:t>
      </w:r>
    </w:p>
    <w:p w14:paraId="24AEB137" w14:textId="6102A543" w:rsidR="00F54B88" w:rsidRPr="00131643" w:rsidRDefault="007D69C0" w:rsidP="00F54B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F54B88" w:rsidRPr="00131643">
        <w:rPr>
          <w:rFonts w:ascii="Arial" w:hAnsi="Arial" w:cs="Arial"/>
          <w:noProof/>
          <w:sz w:val="20"/>
          <w:szCs w:val="20"/>
          <w:lang w:eastAsia="tr-TR"/>
        </w:rPr>
        <w:t>III. Su döngüsü</w:t>
      </w:r>
    </w:p>
    <w:p w14:paraId="5CD1609F" w14:textId="77777777" w:rsidR="00F54B88" w:rsidRPr="00131643" w:rsidRDefault="00F54B88" w:rsidP="00F54B8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F5683C5" w14:textId="6C64AECD" w:rsidR="007D69C0" w:rsidRPr="00131643" w:rsidRDefault="007D69C0" w:rsidP="00F54B88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Yukarıda v</w:t>
      </w:r>
      <w:r w:rsidR="00F54B88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>erilen döngülerin hangilerinde can</w:t>
      </w: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6774A533" w14:textId="2BD38366" w:rsidR="00F54B88" w:rsidRPr="00131643" w:rsidRDefault="007D69C0" w:rsidP="00F54B88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F54B88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t>lıların yaptığı solunumun etkisi vardır?</w:t>
      </w:r>
    </w:p>
    <w:p w14:paraId="00F295E2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756CB858" w14:textId="184EA87E" w:rsidR="00F54B88" w:rsidRPr="00131643" w:rsidRDefault="00F54B88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7D69C0"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131643">
        <w:rPr>
          <w:rFonts w:ascii="Arial" w:hAnsi="Arial" w:cs="Arial"/>
          <w:sz w:val="20"/>
          <w:szCs w:val="20"/>
        </w:rPr>
        <w:t xml:space="preserve">A) Yalnız I.   </w:t>
      </w:r>
      <w:r w:rsidR="007D69C0" w:rsidRPr="00131643">
        <w:rPr>
          <w:rFonts w:ascii="Arial" w:hAnsi="Arial" w:cs="Arial"/>
          <w:sz w:val="20"/>
          <w:szCs w:val="20"/>
        </w:rPr>
        <w:t xml:space="preserve">                              </w:t>
      </w:r>
      <w:r w:rsidRPr="00131643">
        <w:rPr>
          <w:rFonts w:ascii="Arial" w:hAnsi="Arial" w:cs="Arial"/>
          <w:sz w:val="20"/>
          <w:szCs w:val="20"/>
        </w:rPr>
        <w:t xml:space="preserve"> B) I ve II.   </w:t>
      </w:r>
    </w:p>
    <w:p w14:paraId="66E8FF7A" w14:textId="214EFB03" w:rsidR="00F54B88" w:rsidRPr="00131643" w:rsidRDefault="007D69C0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F54B88" w:rsidRPr="00131643">
        <w:rPr>
          <w:rFonts w:ascii="Arial" w:hAnsi="Arial" w:cs="Arial"/>
          <w:sz w:val="20"/>
          <w:szCs w:val="20"/>
        </w:rPr>
        <w:t xml:space="preserve">C) II ve III.  </w:t>
      </w:r>
      <w:r w:rsidRPr="00131643">
        <w:rPr>
          <w:rFonts w:ascii="Arial" w:hAnsi="Arial" w:cs="Arial"/>
          <w:sz w:val="20"/>
          <w:szCs w:val="20"/>
        </w:rPr>
        <w:t xml:space="preserve">                                 </w:t>
      </w:r>
      <w:r w:rsidR="00F54B88" w:rsidRPr="00131643">
        <w:rPr>
          <w:rFonts w:ascii="Arial" w:hAnsi="Arial" w:cs="Arial"/>
          <w:sz w:val="20"/>
          <w:szCs w:val="20"/>
        </w:rPr>
        <w:t>D) I, II ve III.</w:t>
      </w:r>
    </w:p>
    <w:p w14:paraId="50B75039" w14:textId="77777777" w:rsidR="007D69C0" w:rsidRPr="00131643" w:rsidRDefault="006871CC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7034C2" w:rsidRPr="00131643">
        <w:rPr>
          <w:rFonts w:ascii="Arial" w:hAnsi="Arial" w:cs="Arial"/>
          <w:b/>
          <w:bCs/>
          <w:sz w:val="28"/>
          <w:szCs w:val="28"/>
        </w:rPr>
        <w:t>3</w:t>
      </w:r>
      <w:r w:rsidR="00032752"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>Aşağıdaki soru – yanıt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etkinliği DNA’nın yapısı ile il</w:t>
      </w:r>
      <w:r w:rsidR="007D69C0" w:rsidRPr="00131643">
        <w:rPr>
          <w:rFonts w:ascii="Arial" w:hAnsi="Arial" w:cs="Arial"/>
          <w:sz w:val="20"/>
          <w:szCs w:val="20"/>
        </w:rPr>
        <w:t>-</w:t>
      </w:r>
    </w:p>
    <w:p w14:paraId="371B7062" w14:textId="041E775C" w:rsidR="006871CC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6871CC" w:rsidRPr="00131643">
        <w:rPr>
          <w:rFonts w:ascii="Arial" w:hAnsi="Arial" w:cs="Arial"/>
          <w:sz w:val="20"/>
          <w:szCs w:val="20"/>
        </w:rPr>
        <w:t>gilidir</w:t>
      </w:r>
      <w:proofErr w:type="spellEnd"/>
      <w:proofErr w:type="gramEnd"/>
      <w:r w:rsidR="006871CC" w:rsidRPr="00131643">
        <w:rPr>
          <w:rFonts w:ascii="Arial" w:hAnsi="Arial" w:cs="Arial"/>
          <w:sz w:val="20"/>
          <w:szCs w:val="20"/>
        </w:rPr>
        <w:t>.</w:t>
      </w:r>
    </w:p>
    <w:p w14:paraId="1F5F24DB" w14:textId="77777777" w:rsidR="006871CC" w:rsidRPr="00131643" w:rsidRDefault="006871C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328A4A8" w14:textId="70AFD825" w:rsidR="006871CC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 xml:space="preserve">1. </w:t>
      </w:r>
      <w:proofErr w:type="gramStart"/>
      <w:r w:rsidR="006871CC" w:rsidRPr="00131643">
        <w:rPr>
          <w:rFonts w:ascii="Arial" w:hAnsi="Arial" w:cs="Arial"/>
          <w:b/>
          <w:bCs/>
          <w:sz w:val="20"/>
          <w:szCs w:val="20"/>
        </w:rPr>
        <w:t>Soru :</w:t>
      </w:r>
      <w:proofErr w:type="gramEnd"/>
      <w:r w:rsidR="006871CC" w:rsidRPr="00131643">
        <w:rPr>
          <w:rFonts w:ascii="Arial" w:hAnsi="Arial" w:cs="Arial"/>
          <w:sz w:val="20"/>
          <w:szCs w:val="20"/>
        </w:rPr>
        <w:t xml:space="preserve"> ………..……….</w:t>
      </w:r>
    </w:p>
    <w:p w14:paraId="7C8259EF" w14:textId="3DD905C4" w:rsidR="006871CC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>1. Yanıt:</w:t>
      </w:r>
      <w:r w:rsidR="006871CC" w:rsidRPr="0013164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871CC" w:rsidRPr="00131643">
        <w:rPr>
          <w:rFonts w:ascii="Arial" w:hAnsi="Arial" w:cs="Arial"/>
          <w:sz w:val="20"/>
          <w:szCs w:val="20"/>
        </w:rPr>
        <w:t>Deoksiriboz</w:t>
      </w:r>
      <w:proofErr w:type="spellEnd"/>
      <w:r w:rsidR="006871CC" w:rsidRPr="00131643">
        <w:rPr>
          <w:rFonts w:ascii="Arial" w:hAnsi="Arial" w:cs="Arial"/>
          <w:sz w:val="20"/>
          <w:szCs w:val="20"/>
        </w:rPr>
        <w:t xml:space="preserve"> şekeri.</w:t>
      </w:r>
    </w:p>
    <w:p w14:paraId="1C4D755D" w14:textId="44A6F5F1" w:rsidR="006871CC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 xml:space="preserve">2. </w:t>
      </w:r>
      <w:proofErr w:type="gramStart"/>
      <w:r w:rsidR="006871CC" w:rsidRPr="00131643">
        <w:rPr>
          <w:rFonts w:ascii="Arial" w:hAnsi="Arial" w:cs="Arial"/>
          <w:b/>
          <w:bCs/>
          <w:sz w:val="20"/>
          <w:szCs w:val="20"/>
        </w:rPr>
        <w:t>Soru :</w:t>
      </w:r>
      <w:proofErr w:type="gramEnd"/>
      <w:r w:rsidR="006871CC" w:rsidRPr="00131643">
        <w:rPr>
          <w:rFonts w:ascii="Arial" w:hAnsi="Arial" w:cs="Arial"/>
          <w:sz w:val="20"/>
          <w:szCs w:val="20"/>
        </w:rPr>
        <w:t xml:space="preserve"> Nükleotide ismini veren yapı nedir?</w:t>
      </w:r>
    </w:p>
    <w:p w14:paraId="18EBEE7A" w14:textId="26EBC097" w:rsidR="00032752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 xml:space="preserve">2. Yanıt: </w:t>
      </w:r>
      <w:r w:rsidR="006871CC" w:rsidRPr="00131643">
        <w:rPr>
          <w:rFonts w:ascii="Arial" w:hAnsi="Arial" w:cs="Arial"/>
          <w:sz w:val="20"/>
          <w:szCs w:val="20"/>
        </w:rPr>
        <w:t>……………….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B412E9B" w14:textId="77777777" w:rsidR="007D69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912B5D" w14:textId="77777777" w:rsidR="007D69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Buna göre, </w:t>
      </w:r>
      <w:r w:rsidR="006871CC" w:rsidRPr="00131643">
        <w:rPr>
          <w:rFonts w:ascii="Arial" w:hAnsi="Arial" w:cs="Arial"/>
          <w:b/>
          <w:bCs/>
          <w:sz w:val="20"/>
          <w:szCs w:val="20"/>
        </w:rPr>
        <w:t>1. soru ve 2. yanıttaki boşluklara aşa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495703D" w14:textId="4FF383A2" w:rsidR="006871CC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6871CC" w:rsidRPr="00131643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proofErr w:type="gramEnd"/>
      <w:r w:rsidR="006871CC" w:rsidRPr="00131643">
        <w:rPr>
          <w:rFonts w:ascii="Arial" w:hAnsi="Arial" w:cs="Arial"/>
          <w:b/>
          <w:bCs/>
          <w:sz w:val="20"/>
          <w:szCs w:val="20"/>
        </w:rPr>
        <w:t xml:space="preserve"> hangisi getirilmelidir?</w:t>
      </w:r>
    </w:p>
    <w:p w14:paraId="57911943" w14:textId="77777777" w:rsidR="007D69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034C5F" w14:textId="7B0D67C3" w:rsidR="006871CC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71CC"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955272F" wp14:editId="6A77C775">
            <wp:extent cx="2858447" cy="20097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389" cy="201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64ECE" w14:textId="77777777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8062A79" w14:textId="77777777" w:rsidR="006F2F59" w:rsidRPr="00131643" w:rsidRDefault="006F2F5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8BE311C" w14:textId="7E151EEE" w:rsidR="00306337" w:rsidRPr="00131643" w:rsidRDefault="00306337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0B509BC2" w14:textId="77777777" w:rsidR="00306337" w:rsidRPr="00131643" w:rsidRDefault="00306337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675DD592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8"/>
          <w:szCs w:val="28"/>
        </w:rPr>
        <w:t>4.</w:t>
      </w:r>
      <w:r w:rsidRPr="00131643">
        <w:rPr>
          <w:rFonts w:ascii="Arial" w:hAnsi="Arial" w:cs="Arial"/>
          <w:bCs/>
          <w:sz w:val="20"/>
          <w:szCs w:val="20"/>
        </w:rPr>
        <w:t xml:space="preserve">  Plastikler geri dönüşümü yapılabilen maddeler ol-</w:t>
      </w:r>
    </w:p>
    <w:p w14:paraId="07F8F7E3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bCs/>
          <w:sz w:val="20"/>
          <w:szCs w:val="20"/>
        </w:rPr>
        <w:t>masına</w:t>
      </w:r>
      <w:proofErr w:type="spellEnd"/>
      <w:proofErr w:type="gramEnd"/>
      <w:r w:rsidRPr="00131643">
        <w:rPr>
          <w:rFonts w:ascii="Arial" w:hAnsi="Arial" w:cs="Arial"/>
          <w:bCs/>
          <w:sz w:val="20"/>
          <w:szCs w:val="20"/>
        </w:rPr>
        <w:t xml:space="preserve"> rağmen, geri dönüşümlerinin yapılması ter-</w:t>
      </w:r>
    </w:p>
    <w:p w14:paraId="67AF9B36" w14:textId="1DDBB784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bCs/>
          <w:sz w:val="20"/>
          <w:szCs w:val="20"/>
        </w:rPr>
        <w:t>cih</w:t>
      </w:r>
      <w:proofErr w:type="spellEnd"/>
      <w:proofErr w:type="gramEnd"/>
      <w:r w:rsidRPr="00131643">
        <w:rPr>
          <w:rFonts w:ascii="Arial" w:hAnsi="Arial" w:cs="Arial"/>
          <w:bCs/>
          <w:sz w:val="20"/>
          <w:szCs w:val="20"/>
        </w:rPr>
        <w:t xml:space="preserve"> edilmez.</w:t>
      </w:r>
    </w:p>
    <w:p w14:paraId="56E24A6C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4DE8FA" w14:textId="7674AB3C" w:rsidR="00306337" w:rsidRPr="00131643" w:rsidRDefault="00306337" w:rsidP="00306337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Bu durum için,</w:t>
      </w:r>
    </w:p>
    <w:p w14:paraId="41EF8D32" w14:textId="77777777" w:rsidR="00306337" w:rsidRPr="00131643" w:rsidRDefault="00306337" w:rsidP="0030633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812339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I.   Plastik ürünler toplama aşamasında çok dikkatli </w:t>
      </w:r>
    </w:p>
    <w:p w14:paraId="1E0890DB" w14:textId="0422140D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131643">
        <w:rPr>
          <w:rFonts w:ascii="Arial" w:hAnsi="Arial" w:cs="Arial"/>
          <w:bCs/>
          <w:sz w:val="20"/>
          <w:szCs w:val="20"/>
        </w:rPr>
        <w:t>ayrıma</w:t>
      </w:r>
      <w:proofErr w:type="gramEnd"/>
      <w:r w:rsidRPr="00131643">
        <w:rPr>
          <w:rFonts w:ascii="Arial" w:hAnsi="Arial" w:cs="Arial"/>
          <w:bCs/>
          <w:sz w:val="20"/>
          <w:szCs w:val="20"/>
        </w:rPr>
        <w:t xml:space="preserve"> tabi tutulmamaktadır.</w:t>
      </w:r>
    </w:p>
    <w:p w14:paraId="1C1F903C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II.  Plastikler için geri dönüşümü birincil üretim kadar </w:t>
      </w:r>
    </w:p>
    <w:p w14:paraId="49A9E54B" w14:textId="3B10E883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131643">
        <w:rPr>
          <w:rFonts w:ascii="Arial" w:hAnsi="Arial" w:cs="Arial"/>
          <w:bCs/>
          <w:sz w:val="20"/>
          <w:szCs w:val="20"/>
        </w:rPr>
        <w:t>maliyetli</w:t>
      </w:r>
      <w:proofErr w:type="gramEnd"/>
      <w:r w:rsidRPr="00131643">
        <w:rPr>
          <w:rFonts w:ascii="Arial" w:hAnsi="Arial" w:cs="Arial"/>
          <w:bCs/>
          <w:sz w:val="20"/>
          <w:szCs w:val="20"/>
        </w:rPr>
        <w:t xml:space="preserve"> bir iştir.</w:t>
      </w:r>
    </w:p>
    <w:p w14:paraId="579EB04B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III. Plastiğin ham maddesi doğada bol miktarda bu-</w:t>
      </w:r>
    </w:p>
    <w:p w14:paraId="15CE4FE1" w14:textId="5D4DF6AA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proofErr w:type="gramStart"/>
      <w:r w:rsidRPr="00131643">
        <w:rPr>
          <w:rFonts w:ascii="Arial" w:hAnsi="Arial" w:cs="Arial"/>
          <w:bCs/>
          <w:sz w:val="20"/>
          <w:szCs w:val="20"/>
        </w:rPr>
        <w:t>lunmaktadır</w:t>
      </w:r>
      <w:proofErr w:type="spellEnd"/>
      <w:proofErr w:type="gramEnd"/>
      <w:r w:rsidRPr="00131643">
        <w:rPr>
          <w:rFonts w:ascii="Arial" w:hAnsi="Arial" w:cs="Arial"/>
          <w:bCs/>
          <w:sz w:val="20"/>
          <w:szCs w:val="20"/>
        </w:rPr>
        <w:t>.</w:t>
      </w:r>
    </w:p>
    <w:p w14:paraId="26DB3837" w14:textId="77777777" w:rsidR="00306337" w:rsidRPr="00131643" w:rsidRDefault="00306337" w:rsidP="0030633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0868C7" w14:textId="2F9B5318" w:rsidR="00306337" w:rsidRPr="00131643" w:rsidRDefault="00306337" w:rsidP="00306337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131643">
        <w:rPr>
          <w:rFonts w:ascii="Arial" w:hAnsi="Arial" w:cs="Arial"/>
          <w:b/>
          <w:sz w:val="20"/>
          <w:szCs w:val="20"/>
        </w:rPr>
        <w:t xml:space="preserve"> hangileri söylenebilir?</w:t>
      </w:r>
    </w:p>
    <w:p w14:paraId="34A8691E" w14:textId="77777777" w:rsidR="00306337" w:rsidRPr="00131643" w:rsidRDefault="00306337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3BD58109" w14:textId="19BD9B24" w:rsidR="00306337" w:rsidRPr="00131643" w:rsidRDefault="00306337" w:rsidP="00306337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A) Yalnız II.                            B) I ve II.</w:t>
      </w:r>
    </w:p>
    <w:p w14:paraId="08C407A5" w14:textId="2B025024" w:rsidR="00306337" w:rsidRPr="00131643" w:rsidRDefault="00306337" w:rsidP="00306337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C) II ve III.                              D) I ve III.</w:t>
      </w:r>
    </w:p>
    <w:p w14:paraId="15F6682B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7332FEF" w14:textId="77777777" w:rsidR="006D52F0" w:rsidRPr="00131643" w:rsidRDefault="006D52F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1F07054" w14:textId="02F99DBA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D248918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D23A869" w14:textId="77777777" w:rsidR="007D69C0" w:rsidRPr="00131643" w:rsidRDefault="006F2F59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D69C0" w:rsidRPr="00131643">
        <w:rPr>
          <w:rFonts w:ascii="Arial" w:hAnsi="Arial" w:cs="Arial"/>
          <w:b/>
          <w:bCs/>
          <w:sz w:val="28"/>
          <w:szCs w:val="28"/>
        </w:rPr>
        <w:t>5</w:t>
      </w:r>
      <w:r w:rsidR="007034C2"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CC64C0" w:rsidRPr="00131643">
        <w:rPr>
          <w:rFonts w:ascii="Arial" w:hAnsi="Arial" w:cs="Arial"/>
          <w:sz w:val="20"/>
          <w:szCs w:val="20"/>
        </w:rPr>
        <w:t xml:space="preserve">Küp şeklindeki K, L, M ve N katı cisimlerinin yatay </w:t>
      </w:r>
    </w:p>
    <w:p w14:paraId="1E6E3F87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C64C0" w:rsidRPr="00131643">
        <w:rPr>
          <w:rFonts w:ascii="Arial" w:hAnsi="Arial" w:cs="Arial"/>
          <w:sz w:val="20"/>
          <w:szCs w:val="20"/>
        </w:rPr>
        <w:t>düzlem</w:t>
      </w:r>
      <w:proofErr w:type="gramEnd"/>
      <w:r w:rsidR="00CC64C0" w:rsidRPr="00131643">
        <w:rPr>
          <w:rFonts w:ascii="Arial" w:hAnsi="Arial" w:cs="Arial"/>
          <w:sz w:val="20"/>
          <w:szCs w:val="20"/>
        </w:rPr>
        <w:t xml:space="preserve"> üzerine bırakıldığında düzleme yaptıkları </w:t>
      </w:r>
    </w:p>
    <w:p w14:paraId="04057FD6" w14:textId="77777777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C64C0" w:rsidRPr="00131643">
        <w:rPr>
          <w:rFonts w:ascii="Arial" w:hAnsi="Arial" w:cs="Arial"/>
          <w:sz w:val="20"/>
          <w:szCs w:val="20"/>
        </w:rPr>
        <w:t>basınç</w:t>
      </w:r>
      <w:proofErr w:type="gramEnd"/>
      <w:r w:rsidR="00CC64C0" w:rsidRPr="00131643">
        <w:rPr>
          <w:rFonts w:ascii="Arial" w:hAnsi="Arial" w:cs="Arial"/>
          <w:sz w:val="20"/>
          <w:szCs w:val="20"/>
        </w:rPr>
        <w:t xml:space="preserve"> ile taban alan ilişkisi aşağıdaki grafikteki </w:t>
      </w:r>
      <w:proofErr w:type="spellStart"/>
      <w:r w:rsidR="00CC64C0" w:rsidRPr="00131643">
        <w:rPr>
          <w:rFonts w:ascii="Arial" w:hAnsi="Arial" w:cs="Arial"/>
          <w:sz w:val="20"/>
          <w:szCs w:val="20"/>
        </w:rPr>
        <w:t>gi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50120F7F" w14:textId="009C1836" w:rsidR="00032752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CC64C0" w:rsidRPr="00131643">
        <w:rPr>
          <w:rFonts w:ascii="Arial" w:hAnsi="Arial" w:cs="Arial"/>
          <w:sz w:val="20"/>
          <w:szCs w:val="20"/>
        </w:rPr>
        <w:t>bidir</w:t>
      </w:r>
      <w:proofErr w:type="spellEnd"/>
      <w:proofErr w:type="gramEnd"/>
      <w:r w:rsidR="00CC64C0" w:rsidRPr="00131643">
        <w:rPr>
          <w:rFonts w:ascii="Arial" w:hAnsi="Arial" w:cs="Arial"/>
          <w:sz w:val="20"/>
          <w:szCs w:val="20"/>
        </w:rPr>
        <w:t>.</w:t>
      </w:r>
    </w:p>
    <w:p w14:paraId="3B8159E6" w14:textId="6C62B288" w:rsidR="00CC64C0" w:rsidRPr="00131643" w:rsidRDefault="00CC64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111A83D" w14:textId="219CC21C" w:rsidR="00CC64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A47948" wp14:editId="7F599080">
            <wp:extent cx="2609850" cy="1229202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834" cy="12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E53C3" w14:textId="77777777" w:rsidR="00CC64C0" w:rsidRPr="00131643" w:rsidRDefault="00CC64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DA3246B" w14:textId="6CFEFA75" w:rsidR="00CC64C0" w:rsidRPr="00131643" w:rsidRDefault="007D69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b/>
          <w:bCs/>
          <w:sz w:val="20"/>
          <w:szCs w:val="20"/>
        </w:rPr>
        <w:t>Buna göre, hangi cismin kütlesi en azdır?</w:t>
      </w:r>
    </w:p>
    <w:p w14:paraId="54BDCE3C" w14:textId="109DB80E" w:rsidR="00CC64C0" w:rsidRPr="00131643" w:rsidRDefault="00CC64C0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AAA5EA" w14:textId="2F1D99B4" w:rsidR="00CC64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sz w:val="20"/>
          <w:szCs w:val="20"/>
        </w:rPr>
        <w:t xml:space="preserve">A) K      </w:t>
      </w:r>
      <w:r w:rsidRPr="00131643">
        <w:rPr>
          <w:rFonts w:ascii="Arial" w:hAnsi="Arial" w:cs="Arial"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sz w:val="20"/>
          <w:szCs w:val="20"/>
        </w:rPr>
        <w:t xml:space="preserve">B) L     </w:t>
      </w:r>
      <w:r w:rsidRPr="00131643">
        <w:rPr>
          <w:rFonts w:ascii="Arial" w:hAnsi="Arial" w:cs="Arial"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sz w:val="20"/>
          <w:szCs w:val="20"/>
        </w:rPr>
        <w:t xml:space="preserve"> C) M   </w:t>
      </w:r>
      <w:r w:rsidRPr="00131643">
        <w:rPr>
          <w:rFonts w:ascii="Arial" w:hAnsi="Arial" w:cs="Arial"/>
          <w:sz w:val="20"/>
          <w:szCs w:val="20"/>
        </w:rPr>
        <w:t xml:space="preserve">       </w:t>
      </w:r>
      <w:r w:rsidR="00CC64C0" w:rsidRPr="00131643">
        <w:rPr>
          <w:rFonts w:ascii="Arial" w:hAnsi="Arial" w:cs="Arial"/>
          <w:sz w:val="20"/>
          <w:szCs w:val="20"/>
        </w:rPr>
        <w:t xml:space="preserve">   D) N</w:t>
      </w:r>
    </w:p>
    <w:p w14:paraId="41A2EADB" w14:textId="77777777" w:rsidR="00306337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6.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>Canlının değişen ortam şartlarına uyum sağlaması</w:t>
      </w:r>
      <w:r w:rsidR="00306337" w:rsidRPr="00131643">
        <w:rPr>
          <w:rFonts w:ascii="Arial" w:hAnsi="Arial" w:cs="Arial"/>
          <w:sz w:val="20"/>
          <w:szCs w:val="20"/>
        </w:rPr>
        <w:t>-</w:t>
      </w:r>
    </w:p>
    <w:p w14:paraId="5D05D14B" w14:textId="5AAB4817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7D69C0" w:rsidRPr="00131643">
        <w:rPr>
          <w:rFonts w:ascii="Arial" w:hAnsi="Arial" w:cs="Arial"/>
          <w:sz w:val="20"/>
          <w:szCs w:val="20"/>
        </w:rPr>
        <w:t>na</w:t>
      </w:r>
      <w:proofErr w:type="spellEnd"/>
      <w:proofErr w:type="gramEnd"/>
      <w:r w:rsidR="007D69C0" w:rsidRPr="00131643">
        <w:rPr>
          <w:rFonts w:ascii="Arial" w:hAnsi="Arial" w:cs="Arial"/>
          <w:sz w:val="20"/>
          <w:szCs w:val="20"/>
        </w:rPr>
        <w:t xml:space="preserve"> </w:t>
      </w:r>
      <w:r w:rsidR="007D69C0" w:rsidRPr="00131643">
        <w:rPr>
          <w:rFonts w:ascii="Arial" w:hAnsi="Arial" w:cs="Arial"/>
          <w:b/>
          <w:bCs/>
          <w:sz w:val="20"/>
          <w:szCs w:val="20"/>
        </w:rPr>
        <w:t>“adaptasyon”</w:t>
      </w:r>
      <w:r w:rsidR="007D69C0" w:rsidRPr="00131643">
        <w:rPr>
          <w:rFonts w:ascii="Arial" w:hAnsi="Arial" w:cs="Arial"/>
          <w:sz w:val="20"/>
          <w:szCs w:val="20"/>
        </w:rPr>
        <w:t xml:space="preserve"> denir.</w:t>
      </w:r>
    </w:p>
    <w:p w14:paraId="433B177E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0AD8C88B" w14:textId="77777777" w:rsidR="00306337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sz w:val="20"/>
          <w:szCs w:val="20"/>
        </w:rPr>
        <w:t xml:space="preserve">I.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7D69C0" w:rsidRPr="00131643">
        <w:rPr>
          <w:rFonts w:ascii="Arial" w:hAnsi="Arial" w:cs="Arial"/>
          <w:sz w:val="20"/>
          <w:szCs w:val="20"/>
        </w:rPr>
        <w:t xml:space="preserve">Çölde yaşayan kaktüs bitkisinin dikenli yapıda </w:t>
      </w:r>
    </w:p>
    <w:p w14:paraId="4D01102B" w14:textId="7C7D00AA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D69C0" w:rsidRPr="00131643">
        <w:rPr>
          <w:rFonts w:ascii="Arial" w:hAnsi="Arial" w:cs="Arial"/>
          <w:sz w:val="20"/>
          <w:szCs w:val="20"/>
        </w:rPr>
        <w:t>olması</w:t>
      </w:r>
      <w:proofErr w:type="gramEnd"/>
    </w:p>
    <w:p w14:paraId="3CD621D4" w14:textId="1C0E33D0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sz w:val="20"/>
          <w:szCs w:val="20"/>
        </w:rPr>
        <w:t xml:space="preserve">II.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7D69C0" w:rsidRPr="00131643">
        <w:rPr>
          <w:rFonts w:ascii="Arial" w:hAnsi="Arial" w:cs="Arial"/>
          <w:sz w:val="20"/>
          <w:szCs w:val="20"/>
        </w:rPr>
        <w:t>Kutup hayvanlarının tüylerinin açık renkte olması</w:t>
      </w:r>
    </w:p>
    <w:p w14:paraId="0BEC3FB8" w14:textId="77777777" w:rsidR="00306337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sz w:val="20"/>
          <w:szCs w:val="20"/>
        </w:rPr>
        <w:t xml:space="preserve">III. Güneşte fazla kalan insanların ten renklerinin </w:t>
      </w:r>
    </w:p>
    <w:p w14:paraId="7DDCA48B" w14:textId="0DBE83AF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D69C0" w:rsidRPr="00131643">
        <w:rPr>
          <w:rFonts w:ascii="Arial" w:hAnsi="Arial" w:cs="Arial"/>
          <w:sz w:val="20"/>
          <w:szCs w:val="20"/>
        </w:rPr>
        <w:t>bronzlaşması</w:t>
      </w:r>
      <w:proofErr w:type="gramEnd"/>
    </w:p>
    <w:p w14:paraId="14A1633B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7CB0BEFE" w14:textId="77777777" w:rsidR="00306337" w:rsidRPr="00131643" w:rsidRDefault="00306337" w:rsidP="007D69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Yukarıda v</w:t>
      </w:r>
      <w:r w:rsidR="007D69C0" w:rsidRPr="00131643">
        <w:rPr>
          <w:rFonts w:ascii="Arial" w:hAnsi="Arial" w:cs="Arial"/>
          <w:b/>
          <w:bCs/>
          <w:sz w:val="20"/>
          <w:szCs w:val="20"/>
        </w:rPr>
        <w:t xml:space="preserve">erilenlerden hangisi ya da hangileri </w:t>
      </w:r>
    </w:p>
    <w:p w14:paraId="0E68964B" w14:textId="3CB167D6" w:rsidR="007D69C0" w:rsidRPr="00131643" w:rsidRDefault="00306337" w:rsidP="007D69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7D69C0" w:rsidRPr="00131643">
        <w:rPr>
          <w:rFonts w:ascii="Arial" w:hAnsi="Arial" w:cs="Arial"/>
          <w:b/>
          <w:bCs/>
          <w:sz w:val="20"/>
          <w:szCs w:val="20"/>
        </w:rPr>
        <w:t>adaptasyondur</w:t>
      </w:r>
      <w:proofErr w:type="gramEnd"/>
      <w:r w:rsidR="007D69C0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5D5A7623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72731413" w14:textId="261B30EF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sz w:val="20"/>
          <w:szCs w:val="20"/>
        </w:rPr>
        <w:t xml:space="preserve">A) Yalnız I.    </w:t>
      </w:r>
      <w:r w:rsidRPr="00131643">
        <w:rPr>
          <w:rFonts w:ascii="Arial" w:hAnsi="Arial" w:cs="Arial"/>
          <w:sz w:val="20"/>
          <w:szCs w:val="20"/>
        </w:rPr>
        <w:t xml:space="preserve">                         </w:t>
      </w:r>
      <w:r w:rsidR="007D69C0" w:rsidRPr="00131643">
        <w:rPr>
          <w:rFonts w:ascii="Arial" w:hAnsi="Arial" w:cs="Arial"/>
          <w:sz w:val="20"/>
          <w:szCs w:val="20"/>
        </w:rPr>
        <w:t xml:space="preserve">B) I ve II.   </w:t>
      </w:r>
    </w:p>
    <w:p w14:paraId="046FF14B" w14:textId="1006362A" w:rsidR="007D69C0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sz w:val="20"/>
          <w:szCs w:val="20"/>
        </w:rPr>
        <w:t xml:space="preserve">C) II ve III.  </w:t>
      </w:r>
      <w:r w:rsidRPr="00131643">
        <w:rPr>
          <w:rFonts w:ascii="Arial" w:hAnsi="Arial" w:cs="Arial"/>
          <w:sz w:val="20"/>
          <w:szCs w:val="20"/>
        </w:rPr>
        <w:t xml:space="preserve">                            </w:t>
      </w:r>
      <w:r w:rsidR="007D69C0" w:rsidRPr="00131643">
        <w:rPr>
          <w:rFonts w:ascii="Arial" w:hAnsi="Arial" w:cs="Arial"/>
          <w:sz w:val="20"/>
          <w:szCs w:val="20"/>
        </w:rPr>
        <w:t>D) I, II ve III.</w:t>
      </w:r>
    </w:p>
    <w:p w14:paraId="55886C43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6DAE3202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4EC1779A" w14:textId="77777777" w:rsidR="007D69C0" w:rsidRPr="00131643" w:rsidRDefault="007D69C0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7EE7CAD2" w14:textId="77777777" w:rsidR="00306337" w:rsidRPr="00131643" w:rsidRDefault="00306337" w:rsidP="004434E9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4D147434" w14:textId="77BD69C3" w:rsidR="00306337" w:rsidRPr="00131643" w:rsidRDefault="00306337" w:rsidP="004434E9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032752" w:rsidRPr="00131643">
        <w:rPr>
          <w:rFonts w:ascii="Arial" w:hAnsi="Arial" w:cs="Arial"/>
          <w:b/>
          <w:bCs/>
          <w:noProof/>
          <w:sz w:val="28"/>
          <w:szCs w:val="28"/>
        </w:rPr>
        <w:t>7.</w:t>
      </w:r>
      <w:r w:rsidR="006F2F59" w:rsidRPr="00131643">
        <w:rPr>
          <w:rFonts w:ascii="Arial" w:hAnsi="Arial" w:cs="Arial"/>
          <w:b/>
          <w:bCs/>
          <w:noProof/>
          <w:sz w:val="20"/>
          <w:szCs w:val="20"/>
        </w:rPr>
        <w:t xml:space="preserve">  </w:t>
      </w:r>
      <w:r w:rsidR="004434E9" w:rsidRPr="00131643">
        <w:rPr>
          <w:rFonts w:ascii="Arial" w:hAnsi="Arial" w:cs="Arial"/>
          <w:noProof/>
          <w:sz w:val="20"/>
          <w:szCs w:val="20"/>
        </w:rPr>
        <w:t>Şekildeki beş eşit bölmeden oluşan boş kaba</w:t>
      </w:r>
      <w:r w:rsidRPr="00131643">
        <w:rPr>
          <w:rFonts w:ascii="Arial" w:hAnsi="Arial" w:cs="Arial"/>
          <w:noProof/>
          <w:sz w:val="20"/>
          <w:szCs w:val="20"/>
        </w:rPr>
        <w:t xml:space="preserve"> mus-</w:t>
      </w:r>
      <w:r w:rsidR="004434E9" w:rsidRPr="00131643">
        <w:rPr>
          <w:rFonts w:ascii="Arial" w:hAnsi="Arial" w:cs="Arial"/>
          <w:noProof/>
          <w:sz w:val="20"/>
          <w:szCs w:val="20"/>
        </w:rPr>
        <w:t xml:space="preserve"> </w:t>
      </w:r>
    </w:p>
    <w:p w14:paraId="78C74183" w14:textId="7E3C82FF" w:rsidR="004434E9" w:rsidRPr="00131643" w:rsidRDefault="00306337" w:rsidP="004434E9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</w:t>
      </w:r>
      <w:r w:rsidR="004434E9" w:rsidRPr="00131643">
        <w:rPr>
          <w:rFonts w:ascii="Arial" w:hAnsi="Arial" w:cs="Arial"/>
          <w:noProof/>
          <w:sz w:val="20"/>
          <w:szCs w:val="20"/>
        </w:rPr>
        <w:t>luk açılarak kap dolana kadar su dolduruluyor.</w:t>
      </w:r>
    </w:p>
    <w:p w14:paraId="44DFEF4D" w14:textId="0F2934FB" w:rsidR="00032752" w:rsidRPr="00131643" w:rsidRDefault="00032752" w:rsidP="00074AD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A3AEB6" w14:textId="7E7FE8A1" w:rsidR="00DC01F5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</w:t>
      </w:r>
      <w:r w:rsidR="00DC01F5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288025" wp14:editId="7F408D40">
            <wp:extent cx="2588030" cy="128515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5807" cy="1293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C3E61" w14:textId="2777068D" w:rsidR="00032752" w:rsidRPr="00131643" w:rsidRDefault="00032752" w:rsidP="00074AD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2A2806" w14:textId="4702D7BF" w:rsidR="00DC01F5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 w:rsidR="00DC01F5" w:rsidRPr="00131643">
        <w:rPr>
          <w:rFonts w:ascii="Arial" w:hAnsi="Arial" w:cs="Arial"/>
          <w:b/>
          <w:bCs/>
          <w:noProof/>
          <w:sz w:val="20"/>
          <w:szCs w:val="20"/>
        </w:rPr>
        <w:t>Bu işlemin başından sonuna kadar;</w:t>
      </w:r>
    </w:p>
    <w:p w14:paraId="7AA0AA0D" w14:textId="00A8BFB8" w:rsidR="00DC01F5" w:rsidRPr="00131643" w:rsidRDefault="00DC01F5" w:rsidP="00074AD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9DBD592" w14:textId="77777777" w:rsidR="00306337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</w:t>
      </w:r>
      <w:r w:rsidR="00DC01F5" w:rsidRPr="00131643">
        <w:rPr>
          <w:rFonts w:ascii="Arial" w:hAnsi="Arial" w:cs="Arial"/>
          <w:noProof/>
          <w:sz w:val="20"/>
          <w:szCs w:val="20"/>
        </w:rPr>
        <w:t xml:space="preserve">I. </w:t>
      </w:r>
      <w:r w:rsidRPr="00131643">
        <w:rPr>
          <w:rFonts w:ascii="Arial" w:hAnsi="Arial" w:cs="Arial"/>
          <w:noProof/>
          <w:sz w:val="20"/>
          <w:szCs w:val="20"/>
        </w:rPr>
        <w:t xml:space="preserve">  </w:t>
      </w:r>
      <w:r w:rsidR="00DC01F5" w:rsidRPr="00131643">
        <w:rPr>
          <w:rFonts w:ascii="Arial" w:hAnsi="Arial" w:cs="Arial"/>
          <w:noProof/>
          <w:sz w:val="20"/>
          <w:szCs w:val="20"/>
        </w:rPr>
        <w:t xml:space="preserve">K noktasına etki eden sıvı basıncı önce atar, </w:t>
      </w:r>
    </w:p>
    <w:p w14:paraId="64CFA738" w14:textId="0ABB4805" w:rsidR="00DC01F5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  </w:t>
      </w:r>
      <w:r w:rsidR="00DC01F5" w:rsidRPr="00131643">
        <w:rPr>
          <w:rFonts w:ascii="Arial" w:hAnsi="Arial" w:cs="Arial"/>
          <w:noProof/>
          <w:sz w:val="20"/>
          <w:szCs w:val="20"/>
        </w:rPr>
        <w:t>sonra bir süre sabit kalır ve sonra tekrar artar.</w:t>
      </w:r>
    </w:p>
    <w:p w14:paraId="16AA2E36" w14:textId="77777777" w:rsidR="00306337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C01F5" w:rsidRPr="00131643">
        <w:rPr>
          <w:rFonts w:ascii="Arial" w:hAnsi="Arial" w:cs="Arial"/>
          <w:sz w:val="20"/>
          <w:szCs w:val="20"/>
        </w:rPr>
        <w:t xml:space="preserve">II.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DC01F5" w:rsidRPr="00131643">
        <w:rPr>
          <w:rFonts w:ascii="Arial" w:hAnsi="Arial" w:cs="Arial"/>
          <w:sz w:val="20"/>
          <w:szCs w:val="20"/>
        </w:rPr>
        <w:t xml:space="preserve">L noktasına </w:t>
      </w:r>
      <w:r w:rsidR="00DC01F5" w:rsidRPr="00131643">
        <w:rPr>
          <w:rFonts w:ascii="Arial" w:hAnsi="Arial" w:cs="Arial"/>
          <w:noProof/>
          <w:sz w:val="20"/>
          <w:szCs w:val="20"/>
        </w:rPr>
        <w:t xml:space="preserve">etki eden sıvı basıncı bir süre sonra </w:t>
      </w:r>
    </w:p>
    <w:p w14:paraId="6FBAED24" w14:textId="06C23633" w:rsidR="00CC2B1E" w:rsidRPr="00131643" w:rsidRDefault="00306337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  </w:t>
      </w:r>
      <w:r w:rsidR="00DC01F5" w:rsidRPr="00131643">
        <w:rPr>
          <w:rFonts w:ascii="Arial" w:hAnsi="Arial" w:cs="Arial"/>
          <w:noProof/>
          <w:sz w:val="20"/>
          <w:szCs w:val="20"/>
        </w:rPr>
        <w:t>artmaya</w:t>
      </w:r>
      <w:r w:rsidR="004434E9" w:rsidRPr="00131643">
        <w:rPr>
          <w:rFonts w:ascii="Arial" w:hAnsi="Arial" w:cs="Arial"/>
          <w:noProof/>
          <w:sz w:val="20"/>
          <w:szCs w:val="20"/>
        </w:rPr>
        <w:t xml:space="preserve"> </w:t>
      </w:r>
      <w:r w:rsidR="00DC01F5" w:rsidRPr="00131643">
        <w:rPr>
          <w:rFonts w:ascii="Arial" w:hAnsi="Arial" w:cs="Arial"/>
          <w:noProof/>
          <w:sz w:val="20"/>
          <w:szCs w:val="20"/>
        </w:rPr>
        <w:t>başlar.</w:t>
      </w:r>
    </w:p>
    <w:p w14:paraId="56DFFDDA" w14:textId="77777777" w:rsidR="00306337" w:rsidRPr="00131643" w:rsidRDefault="00306337" w:rsidP="00DC01F5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</w:t>
      </w:r>
      <w:r w:rsidR="00DC01F5" w:rsidRPr="00131643">
        <w:rPr>
          <w:rFonts w:ascii="Arial" w:hAnsi="Arial" w:cs="Arial"/>
          <w:noProof/>
          <w:sz w:val="20"/>
          <w:szCs w:val="20"/>
        </w:rPr>
        <w:t xml:space="preserve">III. M noktasına etki eden sıvı basıncı önce atar, </w:t>
      </w:r>
    </w:p>
    <w:p w14:paraId="4A06C2AA" w14:textId="6A84A531" w:rsidR="00DC01F5" w:rsidRPr="00131643" w:rsidRDefault="00306337" w:rsidP="00DC01F5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  </w:t>
      </w:r>
      <w:r w:rsidR="00DC01F5" w:rsidRPr="00131643">
        <w:rPr>
          <w:rFonts w:ascii="Arial" w:hAnsi="Arial" w:cs="Arial"/>
          <w:noProof/>
          <w:sz w:val="20"/>
          <w:szCs w:val="20"/>
        </w:rPr>
        <w:t>sonra bir süre sabit kalır ve sonra tekrar artar.</w:t>
      </w:r>
    </w:p>
    <w:p w14:paraId="2C7AAC73" w14:textId="77777777" w:rsidR="00DC01F5" w:rsidRPr="00131643" w:rsidRDefault="00DC01F5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5110AE" w14:textId="106B104C" w:rsidR="00DC01F5" w:rsidRPr="00131643" w:rsidRDefault="0030633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v</w:t>
      </w:r>
      <w:r w:rsidR="00DC01F5" w:rsidRPr="00131643">
        <w:rPr>
          <w:rFonts w:ascii="Arial" w:hAnsi="Arial" w:cs="Arial"/>
          <w:b/>
          <w:bCs/>
          <w:sz w:val="20"/>
          <w:szCs w:val="20"/>
        </w:rPr>
        <w:t>erilen</w:t>
      </w:r>
      <w:proofErr w:type="gramEnd"/>
      <w:r w:rsidR="00DC01F5" w:rsidRPr="00131643">
        <w:rPr>
          <w:rFonts w:ascii="Arial" w:hAnsi="Arial" w:cs="Arial"/>
          <w:b/>
          <w:bCs/>
          <w:sz w:val="20"/>
          <w:szCs w:val="20"/>
        </w:rPr>
        <w:t xml:space="preserve"> bilgilerden hangileri doğrudur?</w:t>
      </w:r>
    </w:p>
    <w:p w14:paraId="096FF783" w14:textId="77777777" w:rsidR="004434E9" w:rsidRPr="00131643" w:rsidRDefault="004434E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F510DEF" w14:textId="6B722848" w:rsidR="004434E9" w:rsidRPr="00131643" w:rsidRDefault="00306337" w:rsidP="004434E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34E9" w:rsidRPr="00131643">
        <w:rPr>
          <w:rFonts w:ascii="Arial" w:hAnsi="Arial" w:cs="Arial"/>
          <w:sz w:val="20"/>
          <w:szCs w:val="20"/>
        </w:rPr>
        <w:t xml:space="preserve">A) Yalnız I.    </w:t>
      </w:r>
      <w:r w:rsidRPr="00131643">
        <w:rPr>
          <w:rFonts w:ascii="Arial" w:hAnsi="Arial" w:cs="Arial"/>
          <w:sz w:val="20"/>
          <w:szCs w:val="20"/>
        </w:rPr>
        <w:t xml:space="preserve">                         </w:t>
      </w:r>
      <w:r w:rsidR="004434E9" w:rsidRPr="00131643">
        <w:rPr>
          <w:rFonts w:ascii="Arial" w:hAnsi="Arial" w:cs="Arial"/>
          <w:sz w:val="20"/>
          <w:szCs w:val="20"/>
        </w:rPr>
        <w:t xml:space="preserve">B) I ve II.   </w:t>
      </w:r>
    </w:p>
    <w:p w14:paraId="23906145" w14:textId="13CE19D2" w:rsidR="004434E9" w:rsidRPr="00131643" w:rsidRDefault="00306337" w:rsidP="004434E9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434E9" w:rsidRPr="00131643">
        <w:rPr>
          <w:rFonts w:ascii="Arial" w:hAnsi="Arial" w:cs="Arial"/>
          <w:sz w:val="20"/>
          <w:szCs w:val="20"/>
        </w:rPr>
        <w:t xml:space="preserve">C) II ve III.  </w:t>
      </w:r>
      <w:r w:rsidRPr="00131643">
        <w:rPr>
          <w:rFonts w:ascii="Arial" w:hAnsi="Arial" w:cs="Arial"/>
          <w:sz w:val="20"/>
          <w:szCs w:val="20"/>
        </w:rPr>
        <w:t xml:space="preserve">                            </w:t>
      </w:r>
      <w:r w:rsidR="004434E9" w:rsidRPr="00131643">
        <w:rPr>
          <w:rFonts w:ascii="Arial" w:hAnsi="Arial" w:cs="Arial"/>
          <w:sz w:val="20"/>
          <w:szCs w:val="20"/>
        </w:rPr>
        <w:t>D) I, II ve III.</w:t>
      </w:r>
    </w:p>
    <w:p w14:paraId="74F04691" w14:textId="77777777" w:rsidR="004434E9" w:rsidRPr="00131643" w:rsidRDefault="004434E9" w:rsidP="004434E9">
      <w:pPr>
        <w:pStyle w:val="AralkYok"/>
        <w:rPr>
          <w:rFonts w:ascii="Arial" w:hAnsi="Arial" w:cs="Arial"/>
          <w:sz w:val="20"/>
          <w:szCs w:val="20"/>
        </w:rPr>
      </w:pPr>
    </w:p>
    <w:p w14:paraId="779CF721" w14:textId="77777777" w:rsidR="00DC01F5" w:rsidRPr="00131643" w:rsidRDefault="00DC01F5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1287224" w14:textId="77777777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7AFB6DB" w14:textId="77777777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CFECF1A" w14:textId="77777777" w:rsidR="00306337" w:rsidRPr="00131643" w:rsidRDefault="006F2F59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bCs/>
          <w:sz w:val="28"/>
          <w:szCs w:val="28"/>
        </w:rPr>
        <w:t>8</w:t>
      </w:r>
      <w:r w:rsidR="00032752"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="001F4779" w:rsidRPr="00131643">
        <w:rPr>
          <w:rFonts w:ascii="Arial" w:hAnsi="Arial" w:cs="Arial"/>
          <w:b/>
          <w:bCs/>
          <w:sz w:val="20"/>
          <w:szCs w:val="20"/>
        </w:rPr>
        <w:t xml:space="preserve">Kimya sektöründe ham madde olarak en çok </w:t>
      </w:r>
    </w:p>
    <w:p w14:paraId="700DD4BF" w14:textId="77777777" w:rsidR="00306337" w:rsidRPr="00131643" w:rsidRDefault="0030633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1F4779" w:rsidRPr="00131643">
        <w:rPr>
          <w:rFonts w:ascii="Arial" w:hAnsi="Arial" w:cs="Arial"/>
          <w:b/>
          <w:bCs/>
          <w:sz w:val="20"/>
          <w:szCs w:val="20"/>
        </w:rPr>
        <w:t>kullanılan</w:t>
      </w:r>
      <w:proofErr w:type="gramEnd"/>
      <w:r w:rsidR="001F4779" w:rsidRPr="00131643">
        <w:rPr>
          <w:rFonts w:ascii="Arial" w:hAnsi="Arial" w:cs="Arial"/>
          <w:b/>
          <w:bCs/>
          <w:sz w:val="20"/>
          <w:szCs w:val="20"/>
        </w:rPr>
        <w:t xml:space="preserve"> maddeler aşağıdakilerin hangisinde </w:t>
      </w:r>
    </w:p>
    <w:p w14:paraId="09E00528" w14:textId="6A3D66F7" w:rsidR="001F4779" w:rsidRPr="00131643" w:rsidRDefault="0030633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1F4779" w:rsidRPr="00131643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="001F4779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olarak </w:t>
      </w:r>
      <w:r w:rsidR="001F4779" w:rsidRPr="00131643">
        <w:rPr>
          <w:rFonts w:ascii="Arial" w:hAnsi="Arial" w:cs="Arial"/>
          <w:b/>
          <w:bCs/>
          <w:sz w:val="20"/>
          <w:szCs w:val="20"/>
        </w:rPr>
        <w:t>verilmiştir?</w:t>
      </w:r>
    </w:p>
    <w:p w14:paraId="17994CBD" w14:textId="77777777" w:rsidR="001F4779" w:rsidRPr="00131643" w:rsidRDefault="001F4779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136D94E" w14:textId="4F97CB04" w:rsidR="001F4779" w:rsidRPr="00131643" w:rsidRDefault="0030633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1F4779" w:rsidRPr="00131643">
        <w:rPr>
          <w:rFonts w:ascii="Arial" w:hAnsi="Arial" w:cs="Arial"/>
          <w:sz w:val="20"/>
          <w:szCs w:val="20"/>
        </w:rPr>
        <w:t xml:space="preserve">A) Tuzlar  </w:t>
      </w:r>
    </w:p>
    <w:p w14:paraId="1A19E22A" w14:textId="61A29240" w:rsidR="001F4779" w:rsidRPr="00131643" w:rsidRDefault="0030633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1F4779" w:rsidRPr="00131643">
        <w:rPr>
          <w:rFonts w:ascii="Arial" w:hAnsi="Arial" w:cs="Arial"/>
          <w:sz w:val="20"/>
          <w:szCs w:val="20"/>
        </w:rPr>
        <w:t xml:space="preserve">B) meyve ve sebzeler  </w:t>
      </w:r>
    </w:p>
    <w:p w14:paraId="7DB5B606" w14:textId="63FDE508" w:rsidR="001F4779" w:rsidRPr="00131643" w:rsidRDefault="0030633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1F4779" w:rsidRPr="00131643">
        <w:rPr>
          <w:rFonts w:ascii="Arial" w:hAnsi="Arial" w:cs="Arial"/>
          <w:sz w:val="20"/>
          <w:szCs w:val="20"/>
        </w:rPr>
        <w:t xml:space="preserve">C) Kömür ve ağaç kabukları  </w:t>
      </w:r>
    </w:p>
    <w:p w14:paraId="6B06B910" w14:textId="2EF0F871" w:rsidR="00032752" w:rsidRPr="00131643" w:rsidRDefault="0030633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1F4779" w:rsidRPr="00131643">
        <w:rPr>
          <w:rFonts w:ascii="Arial" w:hAnsi="Arial" w:cs="Arial"/>
          <w:sz w:val="20"/>
          <w:szCs w:val="20"/>
        </w:rPr>
        <w:t>D) Petrol ürünleri ve metaller</w:t>
      </w:r>
      <w:r w:rsidR="006F2F59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BF67BEB" w14:textId="6422BF2B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9FCCFCC" w14:textId="3F21EAD3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33A6D4F" w14:textId="7F06E2BB" w:rsidR="007D69C0" w:rsidRPr="00131643" w:rsidRDefault="007D69C0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106307B" w14:textId="77777777" w:rsidR="00306337" w:rsidRPr="00131643" w:rsidRDefault="00306337" w:rsidP="007D69C0">
      <w:pPr>
        <w:pStyle w:val="AralkYok"/>
        <w:rPr>
          <w:rFonts w:ascii="Arial" w:hAnsi="Arial" w:cs="Arial"/>
          <w:sz w:val="20"/>
          <w:szCs w:val="20"/>
        </w:rPr>
      </w:pPr>
    </w:p>
    <w:p w14:paraId="653A3795" w14:textId="77777777" w:rsidR="00306337" w:rsidRPr="00131643" w:rsidRDefault="00306337" w:rsidP="007D69C0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D69C0" w:rsidRPr="00131643">
        <w:rPr>
          <w:rFonts w:ascii="Arial" w:hAnsi="Arial" w:cs="Arial"/>
          <w:b/>
          <w:bCs/>
          <w:iCs/>
          <w:sz w:val="28"/>
          <w:szCs w:val="28"/>
        </w:rPr>
        <w:t>9.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  Sıcaklığı 60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olan 400 gram su ile Sıcaklığı 30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</w:t>
      </w:r>
    </w:p>
    <w:p w14:paraId="59D817C4" w14:textId="3C95F2CC" w:rsidR="007D69C0" w:rsidRPr="00131643" w:rsidRDefault="00306337" w:rsidP="007D69C0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7D69C0" w:rsidRPr="00131643">
        <w:rPr>
          <w:rFonts w:ascii="Arial" w:hAnsi="Arial" w:cs="Arial"/>
          <w:iCs/>
          <w:sz w:val="20"/>
          <w:szCs w:val="20"/>
        </w:rPr>
        <w:t>olan</w:t>
      </w:r>
      <w:proofErr w:type="gramEnd"/>
      <w:r w:rsidR="007D69C0" w:rsidRPr="00131643">
        <w:rPr>
          <w:rFonts w:ascii="Arial" w:hAnsi="Arial" w:cs="Arial"/>
          <w:iCs/>
          <w:sz w:val="20"/>
          <w:szCs w:val="20"/>
        </w:rPr>
        <w:t xml:space="preserve"> 100 gram su birbirine karıştırılıyor.</w:t>
      </w:r>
    </w:p>
    <w:p w14:paraId="52149E3B" w14:textId="77777777" w:rsidR="007D69C0" w:rsidRPr="00131643" w:rsidRDefault="007D69C0" w:rsidP="007D69C0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E73B242" w14:textId="77777777" w:rsidR="00306337" w:rsidRPr="00131643" w:rsidRDefault="00306337" w:rsidP="007D69C0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b/>
          <w:bCs/>
          <w:iCs/>
          <w:sz w:val="20"/>
          <w:szCs w:val="20"/>
        </w:rPr>
        <w:t>Buna göre</w:t>
      </w:r>
      <w:r w:rsidRPr="00131643">
        <w:rPr>
          <w:rFonts w:ascii="Arial" w:hAnsi="Arial" w:cs="Arial"/>
          <w:b/>
          <w:bCs/>
          <w:iCs/>
          <w:sz w:val="20"/>
          <w:szCs w:val="20"/>
        </w:rPr>
        <w:t>,</w:t>
      </w:r>
      <w:r w:rsidR="007D69C0" w:rsidRPr="00131643">
        <w:rPr>
          <w:rFonts w:ascii="Arial" w:hAnsi="Arial" w:cs="Arial"/>
          <w:b/>
          <w:bCs/>
          <w:iCs/>
          <w:sz w:val="20"/>
          <w:szCs w:val="20"/>
        </w:rPr>
        <w:t xml:space="preserve"> karışımın son sıcaklığı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 (denge sıcak</w:t>
      </w:r>
      <w:r w:rsidRPr="00131643">
        <w:rPr>
          <w:rFonts w:ascii="Arial" w:hAnsi="Arial" w:cs="Arial"/>
          <w:iCs/>
          <w:sz w:val="20"/>
          <w:szCs w:val="20"/>
        </w:rPr>
        <w:t>-</w:t>
      </w:r>
    </w:p>
    <w:p w14:paraId="7C072A14" w14:textId="50CBB00A" w:rsidR="007D69C0" w:rsidRPr="00131643" w:rsidRDefault="00306337" w:rsidP="007D69C0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7D69C0" w:rsidRPr="00131643">
        <w:rPr>
          <w:rFonts w:ascii="Arial" w:hAnsi="Arial" w:cs="Arial"/>
          <w:iCs/>
          <w:sz w:val="20"/>
          <w:szCs w:val="20"/>
        </w:rPr>
        <w:t>lığı</w:t>
      </w:r>
      <w:proofErr w:type="gramEnd"/>
      <w:r w:rsidR="007D69C0" w:rsidRPr="00131643">
        <w:rPr>
          <w:rFonts w:ascii="Arial" w:hAnsi="Arial" w:cs="Arial"/>
          <w:iCs/>
          <w:sz w:val="20"/>
          <w:szCs w:val="20"/>
        </w:rPr>
        <w:t xml:space="preserve">) </w:t>
      </w:r>
      <w:r w:rsidR="007D69C0" w:rsidRPr="00131643">
        <w:rPr>
          <w:rFonts w:ascii="Arial" w:hAnsi="Arial" w:cs="Arial"/>
          <w:b/>
          <w:bCs/>
          <w:iCs/>
          <w:sz w:val="20"/>
          <w:szCs w:val="20"/>
        </w:rPr>
        <w:t xml:space="preserve">kaç </w:t>
      </w:r>
      <w:r w:rsidR="007D69C0" w:rsidRPr="00131643">
        <w:rPr>
          <w:rFonts w:ascii="Arial" w:hAnsi="Arial" w:cs="Arial"/>
          <w:b/>
          <w:bCs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b/>
          <w:bCs/>
          <w:iCs/>
          <w:sz w:val="20"/>
          <w:szCs w:val="20"/>
        </w:rPr>
        <w:t>C olur?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 (</w:t>
      </w:r>
      <w:proofErr w:type="gramStart"/>
      <w:r w:rsidR="007D69C0" w:rsidRPr="00131643">
        <w:rPr>
          <w:rFonts w:ascii="Arial" w:hAnsi="Arial" w:cs="Arial"/>
          <w:iCs/>
          <w:sz w:val="20"/>
          <w:szCs w:val="20"/>
        </w:rPr>
        <w:t>c</w:t>
      </w:r>
      <w:proofErr w:type="gramEnd"/>
      <w:r w:rsidR="007D69C0" w:rsidRPr="00131643">
        <w:rPr>
          <w:rFonts w:ascii="Arial" w:hAnsi="Arial" w:cs="Arial"/>
          <w:iCs/>
          <w:sz w:val="20"/>
          <w:szCs w:val="20"/>
        </w:rPr>
        <w:t xml:space="preserve"> = 1 cal/g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>C)</w:t>
      </w:r>
    </w:p>
    <w:p w14:paraId="39E629A4" w14:textId="77777777" w:rsidR="007D69C0" w:rsidRPr="00131643" w:rsidRDefault="007D69C0" w:rsidP="007D69C0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4C6F30C" w14:textId="12C950A5" w:rsidR="007D69C0" w:rsidRPr="00131643" w:rsidRDefault="00306337" w:rsidP="00074AD2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A) 45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  </w:t>
      </w:r>
      <w:r w:rsidRPr="00131643">
        <w:rPr>
          <w:rFonts w:ascii="Arial" w:hAnsi="Arial" w:cs="Arial"/>
          <w:iCs/>
          <w:sz w:val="20"/>
          <w:szCs w:val="20"/>
        </w:rPr>
        <w:t xml:space="preserve">      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B) 50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  </w:t>
      </w:r>
      <w:r w:rsidRPr="00131643">
        <w:rPr>
          <w:rFonts w:ascii="Arial" w:hAnsi="Arial" w:cs="Arial"/>
          <w:iCs/>
          <w:sz w:val="20"/>
          <w:szCs w:val="20"/>
        </w:rPr>
        <w:t xml:space="preserve">      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C) 54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  </w:t>
      </w:r>
      <w:r w:rsidRPr="00131643">
        <w:rPr>
          <w:rFonts w:ascii="Arial" w:hAnsi="Arial" w:cs="Arial"/>
          <w:iCs/>
          <w:sz w:val="20"/>
          <w:szCs w:val="20"/>
        </w:rPr>
        <w:t xml:space="preserve">      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D) 58 </w:t>
      </w:r>
      <w:r w:rsidR="007D69C0" w:rsidRPr="00131643">
        <w:rPr>
          <w:rFonts w:ascii="Arial" w:hAnsi="Arial" w:cs="Arial"/>
          <w:iCs/>
          <w:sz w:val="20"/>
          <w:szCs w:val="20"/>
          <w:vertAlign w:val="superscript"/>
        </w:rPr>
        <w:t>0</w:t>
      </w:r>
      <w:r w:rsidR="007D69C0" w:rsidRPr="00131643">
        <w:rPr>
          <w:rFonts w:ascii="Arial" w:hAnsi="Arial" w:cs="Arial"/>
          <w:iCs/>
          <w:sz w:val="20"/>
          <w:szCs w:val="20"/>
        </w:rPr>
        <w:t xml:space="preserve">C   </w:t>
      </w:r>
    </w:p>
    <w:p w14:paraId="492E5E20" w14:textId="697A86EB" w:rsidR="00AB61C8" w:rsidRPr="00131643" w:rsidRDefault="006F2F59" w:rsidP="00AB61C8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AB61C8" w:rsidRPr="00131643">
        <w:rPr>
          <w:rFonts w:ascii="Arial" w:hAnsi="Arial" w:cs="Arial"/>
          <w:b/>
          <w:bCs/>
          <w:sz w:val="28"/>
          <w:szCs w:val="28"/>
        </w:rPr>
        <w:t>10.</w:t>
      </w:r>
      <w:r w:rsidR="00AB61C8" w:rsidRPr="00131643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12DDC8B2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56F166" wp14:editId="6277B1C4">
            <wp:extent cx="2801341" cy="1471144"/>
            <wp:effectExtent l="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007" cy="149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90AB0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15CBDA5B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İçerisinde çözünmüş karbondioksit bulunan su ile   </w:t>
      </w:r>
    </w:p>
    <w:p w14:paraId="4884956C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doldurulmuş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kaptaki </w:t>
      </w:r>
      <w:proofErr w:type="spellStart"/>
      <w:r w:rsidRPr="00131643">
        <w:rPr>
          <w:rFonts w:ascii="Arial" w:hAnsi="Arial" w:cs="Arial"/>
          <w:sz w:val="20"/>
          <w:szCs w:val="20"/>
        </w:rPr>
        <w:t>algin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üzerine yine su ile dol-</w:t>
      </w:r>
    </w:p>
    <w:p w14:paraId="21652B3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durulmuş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bardak ters çevrilerek kapatılmıştır. </w:t>
      </w:r>
      <w:proofErr w:type="spellStart"/>
      <w:r w:rsidRPr="00131643">
        <w:rPr>
          <w:rFonts w:ascii="Arial" w:hAnsi="Arial" w:cs="Arial"/>
          <w:sz w:val="20"/>
          <w:szCs w:val="20"/>
        </w:rPr>
        <w:t>Dü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1370AA2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zenek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güneş ışığı alan ve 25 </w:t>
      </w:r>
      <w:r w:rsidRPr="00131643">
        <w:rPr>
          <w:rFonts w:ascii="Arial" w:hAnsi="Arial" w:cs="Arial"/>
          <w:sz w:val="20"/>
          <w:szCs w:val="20"/>
          <w:vertAlign w:val="superscript"/>
        </w:rPr>
        <w:t>0</w:t>
      </w:r>
      <w:r w:rsidRPr="00131643">
        <w:rPr>
          <w:rFonts w:ascii="Arial" w:hAnsi="Arial" w:cs="Arial"/>
          <w:sz w:val="20"/>
          <w:szCs w:val="20"/>
        </w:rPr>
        <w:t xml:space="preserve">C sıcaklığındaki bir </w:t>
      </w:r>
    </w:p>
    <w:p w14:paraId="779FD126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ortama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bırakıldığında bir süre sonra gaz kabarcık-</w:t>
      </w:r>
    </w:p>
    <w:p w14:paraId="4927990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ları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çıkışı olduğu ve kabarcıkların bardağın üst kıs-</w:t>
      </w:r>
    </w:p>
    <w:p w14:paraId="0F25EBD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mında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biriktiği gözlemleniyor.</w:t>
      </w:r>
    </w:p>
    <w:p w14:paraId="3CD4A810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4540404F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Bu deney ile ilgili;</w:t>
      </w:r>
    </w:p>
    <w:p w14:paraId="4CEFF00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2BD790B6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I.   Gaz kabarcıklarının çıkışının hızlanması için </w:t>
      </w:r>
    </w:p>
    <w:p w14:paraId="07D765FF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deney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düzeneği aynı sıcaklık ve şiddetteki ya-</w:t>
      </w:r>
    </w:p>
    <w:p w14:paraId="6D708CE0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pay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mor ışık altına konulabilir.</w:t>
      </w:r>
    </w:p>
    <w:p w14:paraId="11D951C8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II.  Çıkan gaz kabarcıkları oksijen gazıdır.</w:t>
      </w:r>
    </w:p>
    <w:p w14:paraId="5923286B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III. Kap içerisine soda (içinde çözünmüş </w:t>
      </w:r>
      <w:proofErr w:type="spellStart"/>
      <w:r w:rsidRPr="00131643">
        <w:rPr>
          <w:rFonts w:ascii="Arial" w:hAnsi="Arial" w:cs="Arial"/>
          <w:sz w:val="20"/>
          <w:szCs w:val="20"/>
        </w:rPr>
        <w:t>karbondi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34D264A4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oksit</w:t>
      </w:r>
      <w:proofErr w:type="gramEnd"/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bulunan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sıvı)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eklenirse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gaz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çıkışı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yavaşlar.</w:t>
      </w:r>
    </w:p>
    <w:p w14:paraId="066BC445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6F5532A0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ifadelerinden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hangileri doğrudur?</w:t>
      </w:r>
    </w:p>
    <w:p w14:paraId="328420BB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E88279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Yalnız I.                            B) I ve II.</w:t>
      </w:r>
    </w:p>
    <w:p w14:paraId="1FE21BF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II ve III.                             D) I ve III.</w:t>
      </w:r>
    </w:p>
    <w:p w14:paraId="268BD398" w14:textId="5D4133A3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E5F8CB3" w14:textId="34C3B60E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66435CCE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49B6A636" w14:textId="1CEC95B3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11.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Eşit kütlelerde alınan K, L ve M sıvıları özdeş </w:t>
      </w:r>
      <w:proofErr w:type="spellStart"/>
      <w:r w:rsidRPr="00131643">
        <w:rPr>
          <w:rFonts w:ascii="Arial" w:hAnsi="Arial" w:cs="Arial"/>
          <w:sz w:val="20"/>
          <w:szCs w:val="20"/>
        </w:rPr>
        <w:t>ısıtı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7F133483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cılar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ile eşit sürede ısıtılıyorlar. Bu süre sonunda </w:t>
      </w:r>
    </w:p>
    <w:p w14:paraId="1ED2900F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aşağıdaki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tablo hazırlanıyor.</w:t>
      </w:r>
    </w:p>
    <w:p w14:paraId="0EED5CB4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0A2348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7324F29" wp14:editId="30138BBF">
            <wp:extent cx="2410210" cy="76732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321" cy="77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85C57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FB77FB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Buna göre K, L ve M maddelerinin öz ısılarını </w:t>
      </w:r>
    </w:p>
    <w:p w14:paraId="3A36B41F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gösteren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grafik aşağıdakilerden hangisi gibi </w:t>
      </w:r>
    </w:p>
    <w:p w14:paraId="6C625685" w14:textId="24EDA711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olmalıdır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4C2F0CF8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B8DAE4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3164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8E4EC89" wp14:editId="01532EEC">
            <wp:extent cx="2581275" cy="2546393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373" cy="254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E78B8" w14:textId="0DA0B5E8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12.</w:t>
      </w:r>
      <w:r w:rsidRPr="00131643">
        <w:rPr>
          <w:rFonts w:ascii="Arial" w:hAnsi="Arial" w:cs="Arial"/>
          <w:sz w:val="20"/>
          <w:szCs w:val="20"/>
        </w:rPr>
        <w:t xml:space="preserve">  Saf bir maddeye ait soğuma grafiği aşağıda veril-</w:t>
      </w:r>
    </w:p>
    <w:p w14:paraId="7E79F146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miştir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272A00BE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116B4BAC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2C2C51" wp14:editId="24AD07CE">
            <wp:extent cx="2271555" cy="15240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646" cy="1531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2C65F" w14:textId="77777777" w:rsidR="00AB61C8" w:rsidRPr="00131643" w:rsidRDefault="00AB61C8" w:rsidP="00AB61C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8C10FE5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31643">
        <w:rPr>
          <w:rFonts w:ascii="Arial" w:hAnsi="Arial" w:cs="Arial"/>
          <w:b/>
          <w:bCs/>
          <w:iCs/>
          <w:sz w:val="20"/>
          <w:szCs w:val="20"/>
        </w:rPr>
        <w:t xml:space="preserve">          Bu grafiğe göre, bu madde ile ilgili aşağıdaki </w:t>
      </w:r>
    </w:p>
    <w:p w14:paraId="718B6E73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3164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iCs/>
          <w:sz w:val="20"/>
          <w:szCs w:val="20"/>
        </w:rPr>
        <w:t>yorumlardan</w:t>
      </w:r>
      <w:proofErr w:type="gramEnd"/>
      <w:r w:rsidRPr="00131643">
        <w:rPr>
          <w:rFonts w:ascii="Arial" w:hAnsi="Arial" w:cs="Arial"/>
          <w:b/>
          <w:bCs/>
          <w:iCs/>
          <w:sz w:val="20"/>
          <w:szCs w:val="20"/>
        </w:rPr>
        <w:t xml:space="preserve"> hangisi </w:t>
      </w:r>
      <w:r w:rsidRPr="00131643">
        <w:rPr>
          <w:rFonts w:ascii="Arial" w:hAnsi="Arial" w:cs="Arial"/>
          <w:b/>
          <w:bCs/>
          <w:iCs/>
          <w:sz w:val="20"/>
          <w:szCs w:val="20"/>
          <w:u w:val="single"/>
        </w:rPr>
        <w:t>yapılamaz</w:t>
      </w:r>
      <w:r w:rsidRPr="00131643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0D191CB4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131643">
        <w:rPr>
          <w:rFonts w:ascii="Arial" w:hAnsi="Arial" w:cs="Arial"/>
          <w:b/>
          <w:bCs/>
          <w:iCs/>
          <w:sz w:val="20"/>
          <w:szCs w:val="20"/>
        </w:rPr>
        <w:t xml:space="preserve">  </w:t>
      </w:r>
    </w:p>
    <w:p w14:paraId="176EE0A9" w14:textId="77777777" w:rsidR="00AB61C8" w:rsidRPr="00131643" w:rsidRDefault="00AB61C8" w:rsidP="00AB61C8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   A) İki kez hâl değiştirmiştir.</w:t>
      </w:r>
    </w:p>
    <w:p w14:paraId="13AD80E0" w14:textId="77777777" w:rsidR="00AB61C8" w:rsidRPr="00131643" w:rsidRDefault="00AB61C8" w:rsidP="00AB61C8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   B) II. aralıkta gaz ve sıvı hâlde bulunur.</w:t>
      </w:r>
    </w:p>
    <w:p w14:paraId="0235BDD0" w14:textId="77777777" w:rsidR="00AB61C8" w:rsidRPr="00131643" w:rsidRDefault="00AB61C8" w:rsidP="00AB61C8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   C) I. aralıkta gaz hâldedir.</w:t>
      </w:r>
    </w:p>
    <w:p w14:paraId="62BF7D06" w14:textId="77777777" w:rsidR="00AB61C8" w:rsidRPr="00131643" w:rsidRDefault="00AB61C8" w:rsidP="00AB61C8">
      <w:pPr>
        <w:pStyle w:val="AralkYok"/>
        <w:rPr>
          <w:rFonts w:ascii="Arial" w:hAnsi="Arial" w:cs="Arial"/>
          <w:iCs/>
          <w:sz w:val="20"/>
          <w:szCs w:val="20"/>
        </w:rPr>
      </w:pPr>
      <w:r w:rsidRPr="00131643">
        <w:rPr>
          <w:rFonts w:ascii="Arial" w:hAnsi="Arial" w:cs="Arial"/>
          <w:iCs/>
          <w:sz w:val="20"/>
          <w:szCs w:val="20"/>
        </w:rPr>
        <w:t xml:space="preserve">          D) II ve IV. aralıkta ısı alışverişi yoktur.</w:t>
      </w:r>
    </w:p>
    <w:p w14:paraId="3A5D5F59" w14:textId="3B37BEBB" w:rsidR="00B22EA2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49CE971" w14:textId="72B48843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2DC67FB" w14:textId="2C8DC28E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AB05E58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3BD48E06" w14:textId="2C8965CF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13.</w:t>
      </w:r>
      <w:r w:rsidRPr="00131643">
        <w:rPr>
          <w:rFonts w:ascii="Arial" w:hAnsi="Arial" w:cs="Arial"/>
          <w:sz w:val="20"/>
          <w:szCs w:val="20"/>
        </w:rPr>
        <w:t xml:space="preserve">  Tabloda K, L, M ve N saf maddelerine ait erime ve </w:t>
      </w:r>
    </w:p>
    <w:p w14:paraId="645949F4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yoğunlaşma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sıcaklıkları verilmiştir.</w:t>
      </w:r>
    </w:p>
    <w:p w14:paraId="5077044F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00ED2F68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0FAAFB" wp14:editId="011F4CCF">
            <wp:extent cx="2204074" cy="814702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9799" cy="82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0610E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0ED81960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Tabloya göre hangi maddeler 85 </w:t>
      </w:r>
      <w:r w:rsidRPr="0013164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131643">
        <w:rPr>
          <w:rFonts w:ascii="Arial" w:hAnsi="Arial" w:cs="Arial"/>
          <w:b/>
          <w:bCs/>
          <w:sz w:val="20"/>
          <w:szCs w:val="20"/>
        </w:rPr>
        <w:t>C’ta sıvı hâl-</w:t>
      </w:r>
    </w:p>
    <w:p w14:paraId="13523B33" w14:textId="77777777" w:rsidR="00AB61C8" w:rsidRPr="00131643" w:rsidRDefault="00AB61C8" w:rsidP="00AB61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bulunur?  </w:t>
      </w:r>
    </w:p>
    <w:p w14:paraId="54B5E204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60AC8469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Yalnız N                               B) Yalnız M   </w:t>
      </w:r>
    </w:p>
    <w:p w14:paraId="5560A748" w14:textId="77777777" w:rsidR="00AB61C8" w:rsidRPr="00131643" w:rsidRDefault="00AB61C8" w:rsidP="00AB61C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L ve K                                  D) M ve N</w:t>
      </w:r>
    </w:p>
    <w:p w14:paraId="592AC129" w14:textId="77FE47A6" w:rsidR="00032752" w:rsidRPr="00131643" w:rsidRDefault="00032752" w:rsidP="00AB61C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84137D5" w14:textId="77777777" w:rsidR="00032752" w:rsidRPr="00131643" w:rsidRDefault="00032752" w:rsidP="00074AD2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6F228BA" w14:textId="77777777" w:rsidR="00AB61C8" w:rsidRPr="00131643" w:rsidRDefault="00AB61C8" w:rsidP="00B22EA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AC0128F" w14:textId="50A4A246" w:rsidR="007034C2" w:rsidRPr="00131643" w:rsidRDefault="0016534B" w:rsidP="00B22EA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</w:t>
      </w:r>
    </w:p>
    <w:p w14:paraId="12ED6047" w14:textId="77777777" w:rsidR="00B22EA2" w:rsidRPr="00131643" w:rsidRDefault="0016534B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bCs/>
          <w:noProof/>
          <w:sz w:val="28"/>
          <w:szCs w:val="28"/>
        </w:rPr>
        <w:t>14.</w:t>
      </w:r>
      <w:r w:rsidR="00357AF1" w:rsidRPr="00131643">
        <w:rPr>
          <w:rFonts w:ascii="Arial" w:hAnsi="Arial" w:cs="Arial"/>
          <w:noProof/>
          <w:sz w:val="20"/>
          <w:szCs w:val="20"/>
        </w:rPr>
        <w:t xml:space="preserve">  Şekildeki tabloda bazı maddelere ait pH değerleri </w:t>
      </w:r>
    </w:p>
    <w:p w14:paraId="0B5DC665" w14:textId="553D4637" w:rsidR="00357AF1" w:rsidRPr="00131643" w:rsidRDefault="00B22EA2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noProof/>
          <w:sz w:val="20"/>
          <w:szCs w:val="20"/>
        </w:rPr>
        <w:t>verilmiştir.</w:t>
      </w:r>
    </w:p>
    <w:p w14:paraId="3C84873E" w14:textId="77777777" w:rsidR="00357AF1" w:rsidRPr="00131643" w:rsidRDefault="00357AF1" w:rsidP="00074AD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912C829" w14:textId="2AA88A88" w:rsidR="00357AF1" w:rsidRPr="00131643" w:rsidRDefault="00B22EA2" w:rsidP="00074AD2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C110E7" wp14:editId="1B3C9AC9">
            <wp:extent cx="2000529" cy="80973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5050" w14:textId="77777777" w:rsidR="00357AF1" w:rsidRPr="00131643" w:rsidRDefault="00357AF1" w:rsidP="00074AD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358A42D" w14:textId="77777777" w:rsidR="00B22EA2" w:rsidRPr="00131643" w:rsidRDefault="00B22EA2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b/>
          <w:bCs/>
          <w:noProof/>
          <w:sz w:val="20"/>
          <w:szCs w:val="20"/>
        </w:rPr>
        <w:t>Buna göre, verilen maddelerin asit ve baz ola</w:t>
      </w:r>
      <w:r w:rsidRPr="00131643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525341E7" w14:textId="77777777" w:rsidR="00B22EA2" w:rsidRPr="00131643" w:rsidRDefault="00B22EA2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b/>
          <w:bCs/>
          <w:noProof/>
          <w:sz w:val="20"/>
          <w:szCs w:val="20"/>
        </w:rPr>
        <w:t>rak doğru sınıflandırılması aşağıdakilerin han</w:t>
      </w:r>
      <w:r w:rsidRPr="00131643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3B4D2936" w14:textId="7A9D7383" w:rsidR="00357AF1" w:rsidRPr="00131643" w:rsidRDefault="00B22EA2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b/>
          <w:bCs/>
          <w:noProof/>
          <w:sz w:val="20"/>
          <w:szCs w:val="20"/>
        </w:rPr>
        <w:t>gisinde doğru olarak verilmiştir?</w:t>
      </w:r>
    </w:p>
    <w:p w14:paraId="2AC49EE7" w14:textId="4345295E" w:rsidR="00357AF1" w:rsidRPr="00131643" w:rsidRDefault="00357AF1" w:rsidP="00074AD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1C1D7671" w14:textId="77777777" w:rsidR="00171046" w:rsidRPr="00131643" w:rsidRDefault="00B22EA2" w:rsidP="00171046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57AF1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D13616" wp14:editId="7F0AD2A7">
            <wp:extent cx="2553056" cy="1371791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1371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B4FD" w14:textId="31558E9D" w:rsidR="00171046" w:rsidRPr="00131643" w:rsidRDefault="00171046" w:rsidP="00171046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lastRenderedPageBreak/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15.</w:t>
      </w:r>
      <w:r w:rsidRPr="00131643">
        <w:rPr>
          <w:rFonts w:ascii="Arial" w:hAnsi="Arial" w:cs="Arial"/>
          <w:sz w:val="20"/>
          <w:szCs w:val="20"/>
        </w:rPr>
        <w:t xml:space="preserve">  Uzunluğu 180 cm olan kaldıraçta 35 </w:t>
      </w:r>
      <w:proofErr w:type="spellStart"/>
      <w:r w:rsidRPr="00131643">
        <w:rPr>
          <w:rFonts w:ascii="Arial" w:hAnsi="Arial" w:cs="Arial"/>
          <w:sz w:val="20"/>
          <w:szCs w:val="20"/>
        </w:rPr>
        <w:t>N’luk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yük, </w:t>
      </w:r>
    </w:p>
    <w:p w14:paraId="7A7B158A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7 </w:t>
      </w:r>
      <w:proofErr w:type="spellStart"/>
      <w:r w:rsidRPr="00131643">
        <w:rPr>
          <w:rFonts w:ascii="Arial" w:hAnsi="Arial" w:cs="Arial"/>
          <w:sz w:val="20"/>
          <w:szCs w:val="20"/>
        </w:rPr>
        <w:t>N’luk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kuvvetle dengelenmek isteniyor.  </w:t>
      </w:r>
    </w:p>
    <w:p w14:paraId="5EF641D9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2848FF45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8752D4" wp14:editId="36399DCB">
            <wp:extent cx="2771773" cy="68580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909" cy="69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5C0F4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2777FDAD" w14:textId="77777777" w:rsidR="00171046" w:rsidRPr="00131643" w:rsidRDefault="00171046" w:rsidP="0017104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Buna göre destek, kuvvetin uygulandığı </w:t>
      </w:r>
      <w:proofErr w:type="spellStart"/>
      <w:r w:rsidRPr="00131643">
        <w:rPr>
          <w:rFonts w:ascii="Arial" w:hAnsi="Arial" w:cs="Arial"/>
          <w:b/>
          <w:bCs/>
          <w:sz w:val="20"/>
          <w:szCs w:val="20"/>
        </w:rPr>
        <w:t>nok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414B8FB1" w14:textId="77777777" w:rsidR="00171046" w:rsidRPr="00131643" w:rsidRDefault="00171046" w:rsidP="0017104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tadan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kaç cm uzağa konulmalıdır?</w:t>
      </w:r>
    </w:p>
    <w:p w14:paraId="0AD45BD6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(Kaldıraç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çubuğunun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ağırlığı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önemsenmeyecektir.)</w:t>
      </w:r>
    </w:p>
    <w:p w14:paraId="0FD3CEC0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4BAF6375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30            B) 80            C) 120            D) 150</w:t>
      </w:r>
    </w:p>
    <w:p w14:paraId="179B3380" w14:textId="45596C47" w:rsidR="009F65DF" w:rsidRPr="00131643" w:rsidRDefault="00AB61C8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16534B" w:rsidRPr="00131643">
        <w:rPr>
          <w:rFonts w:ascii="Arial" w:hAnsi="Arial" w:cs="Arial"/>
          <w:sz w:val="20"/>
          <w:szCs w:val="20"/>
        </w:rPr>
        <w:t xml:space="preserve"> </w:t>
      </w:r>
    </w:p>
    <w:p w14:paraId="3B3E7A10" w14:textId="77777777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A83738" w14:textId="77777777" w:rsidR="009F65DF" w:rsidRPr="00131643" w:rsidRDefault="009F65D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C8647D4" w14:textId="77777777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ED00B36" w14:textId="77777777" w:rsidR="00B22EA2" w:rsidRPr="00131643" w:rsidRDefault="0016534B" w:rsidP="009F65D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bCs/>
          <w:sz w:val="28"/>
          <w:szCs w:val="28"/>
        </w:rPr>
        <w:t>16</w:t>
      </w:r>
      <w:r w:rsidR="005F3D4F" w:rsidRPr="00131643">
        <w:rPr>
          <w:rFonts w:ascii="Arial" w:hAnsi="Arial" w:cs="Arial"/>
          <w:b/>
          <w:bCs/>
          <w:sz w:val="28"/>
          <w:szCs w:val="28"/>
        </w:rPr>
        <w:t>.</w:t>
      </w:r>
      <w:r w:rsidR="005F3D4F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="009F65DF" w:rsidRPr="00131643">
        <w:rPr>
          <w:rFonts w:ascii="Arial" w:hAnsi="Arial" w:cs="Arial"/>
          <w:b/>
          <w:bCs/>
          <w:sz w:val="20"/>
          <w:szCs w:val="20"/>
        </w:rPr>
        <w:t>Aşağıdaki 1 ve 2 çıkrıkları ok yönlerinde dön</w:t>
      </w:r>
      <w:r w:rsidR="00B22EA2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33D0C22" w14:textId="474774D9" w:rsidR="009F65DF" w:rsidRPr="00131643" w:rsidRDefault="00B22EA2" w:rsidP="009F65DF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F65DF" w:rsidRPr="00131643">
        <w:rPr>
          <w:rFonts w:ascii="Arial" w:hAnsi="Arial" w:cs="Arial"/>
          <w:b/>
          <w:bCs/>
          <w:sz w:val="20"/>
          <w:szCs w:val="20"/>
        </w:rPr>
        <w:t>dürülmektedirler</w:t>
      </w:r>
      <w:proofErr w:type="gramEnd"/>
      <w:r w:rsidR="009F65DF" w:rsidRPr="00131643">
        <w:rPr>
          <w:rFonts w:ascii="Arial" w:hAnsi="Arial" w:cs="Arial"/>
          <w:b/>
          <w:bCs/>
          <w:sz w:val="20"/>
          <w:szCs w:val="20"/>
        </w:rPr>
        <w:t>.</w:t>
      </w:r>
    </w:p>
    <w:p w14:paraId="17196AB3" w14:textId="28073CCF" w:rsidR="00032752" w:rsidRPr="00131643" w:rsidRDefault="00032752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1F1325" w14:textId="0AC3E4F1" w:rsidR="00032752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32752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2C00C9" wp14:editId="06093C2E">
            <wp:extent cx="2705100" cy="2071463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156" cy="207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FF8D9" w14:textId="77777777" w:rsidR="009F65DF" w:rsidRPr="00131643" w:rsidRDefault="009F65D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031B9B8" w14:textId="77777777" w:rsidR="00B22EA2" w:rsidRPr="00131643" w:rsidRDefault="00B22EA2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2752" w:rsidRPr="00131643">
        <w:rPr>
          <w:rFonts w:ascii="Arial" w:hAnsi="Arial" w:cs="Arial"/>
          <w:b/>
          <w:bCs/>
          <w:sz w:val="20"/>
          <w:szCs w:val="20"/>
        </w:rPr>
        <w:t>Buna göre, yükler arasındaki a ve b mesafeleri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CC733A3" w14:textId="3F7F727B" w:rsidR="00032752" w:rsidRPr="00131643" w:rsidRDefault="00B22EA2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32752" w:rsidRPr="00131643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proofErr w:type="gramEnd"/>
      <w:r w:rsidR="00032752" w:rsidRPr="00131643">
        <w:rPr>
          <w:rFonts w:ascii="Arial" w:hAnsi="Arial" w:cs="Arial"/>
          <w:b/>
          <w:bCs/>
          <w:sz w:val="20"/>
          <w:szCs w:val="20"/>
        </w:rPr>
        <w:t xml:space="preserve"> değişimi 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aşağıdakilerden hangisi gibi </w:t>
      </w:r>
      <w:r w:rsidR="00032752" w:rsidRPr="00131643">
        <w:rPr>
          <w:rFonts w:ascii="Arial" w:hAnsi="Arial" w:cs="Arial"/>
          <w:b/>
          <w:bCs/>
          <w:sz w:val="20"/>
          <w:szCs w:val="20"/>
        </w:rPr>
        <w:t>olur?</w:t>
      </w:r>
    </w:p>
    <w:p w14:paraId="6C1116C5" w14:textId="77777777" w:rsidR="00B22EA2" w:rsidRPr="00131643" w:rsidRDefault="00B22EA2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D31B94" w14:textId="5BDCE5C0" w:rsidR="009F65DF" w:rsidRPr="00131643" w:rsidRDefault="009F65D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</w:t>
      </w:r>
      <w:r w:rsidR="00B22EA2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131643">
        <w:rPr>
          <w:rFonts w:ascii="Arial" w:hAnsi="Arial" w:cs="Arial"/>
          <w:sz w:val="20"/>
          <w:szCs w:val="20"/>
          <w:u w:val="single"/>
        </w:rPr>
        <w:t>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               </w:t>
      </w:r>
      <w:r w:rsidR="00B22EA2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  <w:u w:val="single"/>
        </w:rPr>
        <w:t>b</w:t>
      </w:r>
      <w:r w:rsidRPr="00131643">
        <w:rPr>
          <w:rFonts w:ascii="Arial" w:hAnsi="Arial" w:cs="Arial"/>
          <w:sz w:val="20"/>
          <w:szCs w:val="20"/>
        </w:rPr>
        <w:t xml:space="preserve">  </w:t>
      </w:r>
    </w:p>
    <w:p w14:paraId="4C4E91F8" w14:textId="77777777" w:rsidR="00B22EA2" w:rsidRPr="00131643" w:rsidRDefault="00B22EA2" w:rsidP="00074AD2">
      <w:pPr>
        <w:pStyle w:val="AralkYok"/>
        <w:rPr>
          <w:rFonts w:ascii="Arial" w:hAnsi="Arial" w:cs="Arial"/>
          <w:sz w:val="6"/>
          <w:szCs w:val="6"/>
        </w:rPr>
      </w:pPr>
    </w:p>
    <w:p w14:paraId="69B7421B" w14:textId="3040E96D" w:rsidR="009F65DF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 xml:space="preserve">A)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9F65DF" w:rsidRPr="00131643">
        <w:rPr>
          <w:rFonts w:ascii="Arial" w:hAnsi="Arial" w:cs="Arial"/>
          <w:sz w:val="20"/>
          <w:szCs w:val="20"/>
        </w:rPr>
        <w:t xml:space="preserve">Azalır             </w:t>
      </w:r>
      <w:r w:rsidRPr="00131643">
        <w:rPr>
          <w:rFonts w:ascii="Arial" w:hAnsi="Arial" w:cs="Arial"/>
          <w:sz w:val="20"/>
          <w:szCs w:val="20"/>
        </w:rPr>
        <w:t xml:space="preserve">        </w:t>
      </w:r>
      <w:r w:rsidR="009F65DF" w:rsidRPr="00131643">
        <w:rPr>
          <w:rFonts w:ascii="Arial" w:hAnsi="Arial" w:cs="Arial"/>
          <w:sz w:val="20"/>
          <w:szCs w:val="20"/>
        </w:rPr>
        <w:t xml:space="preserve">Azalır    </w:t>
      </w:r>
    </w:p>
    <w:p w14:paraId="00648CA2" w14:textId="7D68959F" w:rsidR="009F65DF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>B)</w:t>
      </w:r>
      <w:r w:rsidRPr="00131643">
        <w:rPr>
          <w:rFonts w:ascii="Arial" w:hAnsi="Arial" w:cs="Arial"/>
          <w:sz w:val="20"/>
          <w:szCs w:val="20"/>
        </w:rPr>
        <w:t xml:space="preserve">   </w:t>
      </w:r>
      <w:r w:rsidR="009F65DF" w:rsidRPr="00131643">
        <w:rPr>
          <w:rFonts w:ascii="Arial" w:hAnsi="Arial" w:cs="Arial"/>
          <w:sz w:val="20"/>
          <w:szCs w:val="20"/>
        </w:rPr>
        <w:t xml:space="preserve">Artar                </w:t>
      </w:r>
      <w:r w:rsidRPr="00131643">
        <w:rPr>
          <w:rFonts w:ascii="Arial" w:hAnsi="Arial" w:cs="Arial"/>
          <w:sz w:val="20"/>
          <w:szCs w:val="20"/>
        </w:rPr>
        <w:t xml:space="preserve">      </w:t>
      </w:r>
      <w:proofErr w:type="spellStart"/>
      <w:r w:rsidR="009F65DF" w:rsidRPr="00131643">
        <w:rPr>
          <w:rFonts w:ascii="Arial" w:hAnsi="Arial" w:cs="Arial"/>
          <w:sz w:val="20"/>
          <w:szCs w:val="20"/>
        </w:rPr>
        <w:t>Artar</w:t>
      </w:r>
      <w:proofErr w:type="spellEnd"/>
      <w:r w:rsidR="009F65DF" w:rsidRPr="00131643">
        <w:rPr>
          <w:rFonts w:ascii="Arial" w:hAnsi="Arial" w:cs="Arial"/>
          <w:sz w:val="20"/>
          <w:szCs w:val="20"/>
        </w:rPr>
        <w:t xml:space="preserve">      </w:t>
      </w:r>
    </w:p>
    <w:p w14:paraId="44B2F450" w14:textId="4547CD65" w:rsidR="009F65DF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 xml:space="preserve">C)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9F65DF" w:rsidRPr="00131643">
        <w:rPr>
          <w:rFonts w:ascii="Arial" w:hAnsi="Arial" w:cs="Arial"/>
          <w:sz w:val="20"/>
          <w:szCs w:val="20"/>
        </w:rPr>
        <w:t xml:space="preserve">Değişmez       </w:t>
      </w:r>
      <w:r w:rsidRPr="00131643">
        <w:rPr>
          <w:rFonts w:ascii="Arial" w:hAnsi="Arial" w:cs="Arial"/>
          <w:sz w:val="20"/>
          <w:szCs w:val="20"/>
        </w:rPr>
        <w:t xml:space="preserve">       </w:t>
      </w:r>
      <w:r w:rsidR="009F65DF" w:rsidRPr="00131643">
        <w:rPr>
          <w:rFonts w:ascii="Arial" w:hAnsi="Arial" w:cs="Arial"/>
          <w:sz w:val="20"/>
          <w:szCs w:val="20"/>
        </w:rPr>
        <w:t xml:space="preserve">Azalır    </w:t>
      </w:r>
    </w:p>
    <w:p w14:paraId="3CD86A84" w14:textId="6E9F6A83" w:rsidR="009F65DF" w:rsidRPr="00131643" w:rsidRDefault="00B22EA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 xml:space="preserve">D) 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="009F65DF" w:rsidRPr="00131643">
        <w:rPr>
          <w:rFonts w:ascii="Arial" w:hAnsi="Arial" w:cs="Arial"/>
          <w:sz w:val="20"/>
          <w:szCs w:val="20"/>
        </w:rPr>
        <w:t xml:space="preserve">Azalır          </w:t>
      </w:r>
      <w:r w:rsidRPr="00131643">
        <w:rPr>
          <w:rFonts w:ascii="Arial" w:hAnsi="Arial" w:cs="Arial"/>
          <w:sz w:val="20"/>
          <w:szCs w:val="20"/>
        </w:rPr>
        <w:t xml:space="preserve">           </w:t>
      </w:r>
      <w:r w:rsidR="009F65DF" w:rsidRPr="00131643">
        <w:rPr>
          <w:rFonts w:ascii="Arial" w:hAnsi="Arial" w:cs="Arial"/>
          <w:sz w:val="20"/>
          <w:szCs w:val="20"/>
        </w:rPr>
        <w:t xml:space="preserve">Artar           </w:t>
      </w:r>
    </w:p>
    <w:p w14:paraId="1381C59B" w14:textId="77777777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48680A8" w14:textId="467E9790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189396C" w14:textId="086C8A01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6F6EA75" w14:textId="77777777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FD02424" w14:textId="77777777" w:rsidR="00014325" w:rsidRPr="00131643" w:rsidRDefault="0016534B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bCs/>
          <w:sz w:val="28"/>
          <w:szCs w:val="28"/>
        </w:rPr>
        <w:t>17</w:t>
      </w:r>
      <w:r w:rsidR="00032752" w:rsidRPr="00131643">
        <w:rPr>
          <w:rFonts w:ascii="Arial" w:hAnsi="Arial" w:cs="Arial"/>
          <w:b/>
          <w:bCs/>
          <w:sz w:val="28"/>
          <w:szCs w:val="28"/>
        </w:rPr>
        <w:t>.</w:t>
      </w:r>
      <w:r w:rsidR="005F3D4F" w:rsidRPr="00131643">
        <w:rPr>
          <w:rFonts w:ascii="Arial" w:hAnsi="Arial" w:cs="Arial"/>
          <w:b/>
          <w:bCs/>
          <w:sz w:val="20"/>
          <w:szCs w:val="20"/>
        </w:rPr>
        <w:t xml:space="preserve">  </w:t>
      </w:r>
      <w:r w:rsidR="009F65DF" w:rsidRPr="00131643">
        <w:rPr>
          <w:rFonts w:ascii="Arial" w:hAnsi="Arial" w:cs="Arial"/>
          <w:b/>
          <w:bCs/>
          <w:sz w:val="20"/>
          <w:szCs w:val="20"/>
        </w:rPr>
        <w:t xml:space="preserve">Havadaki oksijenin tükenmesini engelleyen en </w:t>
      </w:r>
    </w:p>
    <w:p w14:paraId="26301CCB" w14:textId="2C806C15" w:rsidR="009F65DF" w:rsidRPr="00131643" w:rsidRDefault="00014325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F65DF" w:rsidRPr="00131643">
        <w:rPr>
          <w:rFonts w:ascii="Arial" w:hAnsi="Arial" w:cs="Arial"/>
          <w:b/>
          <w:bCs/>
          <w:sz w:val="20"/>
          <w:szCs w:val="20"/>
        </w:rPr>
        <w:t>önemli</w:t>
      </w:r>
      <w:proofErr w:type="gramEnd"/>
      <w:r w:rsidR="009F65DF" w:rsidRPr="00131643">
        <w:rPr>
          <w:rFonts w:ascii="Arial" w:hAnsi="Arial" w:cs="Arial"/>
          <w:b/>
          <w:bCs/>
          <w:sz w:val="20"/>
          <w:szCs w:val="20"/>
        </w:rPr>
        <w:t xml:space="preserve"> olay, aşağıdakilerden hangisidir?</w:t>
      </w:r>
    </w:p>
    <w:p w14:paraId="498B84AC" w14:textId="77777777" w:rsidR="009F65DF" w:rsidRPr="00131643" w:rsidRDefault="009F65D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7029375" w14:textId="7EA6B2AD" w:rsidR="00032752" w:rsidRPr="00131643" w:rsidRDefault="0001432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>A) Solunum</w:t>
      </w:r>
      <w:r w:rsidR="005F3D4F" w:rsidRPr="00131643">
        <w:rPr>
          <w:rFonts w:ascii="Arial" w:hAnsi="Arial" w:cs="Arial"/>
          <w:sz w:val="20"/>
          <w:szCs w:val="20"/>
        </w:rPr>
        <w:t xml:space="preserve"> </w:t>
      </w:r>
    </w:p>
    <w:p w14:paraId="5AE9F1E3" w14:textId="3334354E" w:rsidR="009F65DF" w:rsidRPr="00131643" w:rsidRDefault="0001432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>B) Fotosentez</w:t>
      </w:r>
    </w:p>
    <w:p w14:paraId="5A888028" w14:textId="0F08EA1F" w:rsidR="009F65DF" w:rsidRPr="00131643" w:rsidRDefault="0001432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 xml:space="preserve">C) </w:t>
      </w:r>
      <w:r w:rsidR="005768C2" w:rsidRPr="00131643">
        <w:rPr>
          <w:rFonts w:ascii="Arial" w:hAnsi="Arial" w:cs="Arial"/>
          <w:sz w:val="20"/>
          <w:szCs w:val="20"/>
        </w:rPr>
        <w:t>Suyun doğadaki döngüsü</w:t>
      </w:r>
    </w:p>
    <w:p w14:paraId="73A4EA83" w14:textId="1DF8E833" w:rsidR="009F65DF" w:rsidRPr="00131643" w:rsidRDefault="0001432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F65DF" w:rsidRPr="00131643">
        <w:rPr>
          <w:rFonts w:ascii="Arial" w:hAnsi="Arial" w:cs="Arial"/>
          <w:sz w:val="20"/>
          <w:szCs w:val="20"/>
        </w:rPr>
        <w:t xml:space="preserve">D) </w:t>
      </w:r>
      <w:r w:rsidR="005768C2" w:rsidRPr="00131643">
        <w:rPr>
          <w:rFonts w:ascii="Arial" w:hAnsi="Arial" w:cs="Arial"/>
          <w:sz w:val="20"/>
          <w:szCs w:val="20"/>
        </w:rPr>
        <w:t>Ayrıştırıcı canlı faaliyetleri</w:t>
      </w:r>
    </w:p>
    <w:p w14:paraId="71B36E48" w14:textId="77777777" w:rsidR="009F65DF" w:rsidRPr="00131643" w:rsidRDefault="009F65D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000492A" w14:textId="3A4CF467" w:rsidR="00171046" w:rsidRPr="00131643" w:rsidRDefault="00171046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3548E551" w14:textId="0C3BCD3A" w:rsidR="00171046" w:rsidRPr="00131643" w:rsidRDefault="00171046" w:rsidP="00F54B88">
      <w:pPr>
        <w:pStyle w:val="AralkYok"/>
        <w:rPr>
          <w:rFonts w:ascii="Arial" w:hAnsi="Arial" w:cs="Arial"/>
          <w:sz w:val="20"/>
          <w:szCs w:val="20"/>
        </w:rPr>
      </w:pPr>
    </w:p>
    <w:p w14:paraId="3AE9D163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0173A8A2" w14:textId="183582B9" w:rsidR="00171046" w:rsidRPr="00131643" w:rsidRDefault="00171046" w:rsidP="00171046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8"/>
          <w:szCs w:val="28"/>
        </w:rPr>
        <w:t>18.</w:t>
      </w:r>
      <w:r w:rsidRPr="00131643">
        <w:rPr>
          <w:rFonts w:ascii="Arial" w:hAnsi="Arial" w:cs="Arial"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sz w:val="20"/>
          <w:szCs w:val="20"/>
        </w:rPr>
        <w:t xml:space="preserve">Aşağıdakilerden hangisi, bitkinin fotosentez </w:t>
      </w:r>
    </w:p>
    <w:p w14:paraId="4D19021A" w14:textId="77777777" w:rsidR="00171046" w:rsidRPr="00131643" w:rsidRDefault="00171046" w:rsidP="00171046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sz w:val="20"/>
          <w:szCs w:val="20"/>
        </w:rPr>
        <w:t>hızını</w:t>
      </w:r>
      <w:proofErr w:type="gramEnd"/>
      <w:r w:rsidRPr="00131643">
        <w:rPr>
          <w:rFonts w:ascii="Arial" w:hAnsi="Arial" w:cs="Arial"/>
          <w:b/>
          <w:sz w:val="20"/>
          <w:szCs w:val="20"/>
        </w:rPr>
        <w:t xml:space="preserve"> artırır?</w:t>
      </w:r>
    </w:p>
    <w:p w14:paraId="53728293" w14:textId="77777777" w:rsidR="00171046" w:rsidRPr="00131643" w:rsidRDefault="00171046" w:rsidP="0017104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08329E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Yaprak dökmesi</w:t>
      </w:r>
    </w:p>
    <w:p w14:paraId="348AC2D9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Hücrelerindeki klorofil sayısının artması</w:t>
      </w:r>
    </w:p>
    <w:p w14:paraId="4A61C497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Çiçek sayısının artması</w:t>
      </w:r>
    </w:p>
    <w:p w14:paraId="23BFB2D1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Bulunduğu topraktaki su miktarının azalması</w:t>
      </w:r>
    </w:p>
    <w:p w14:paraId="5816C99E" w14:textId="54847F29" w:rsidR="00014325" w:rsidRPr="00131643" w:rsidRDefault="00171046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54B88" w:rsidRPr="00131643">
        <w:rPr>
          <w:rFonts w:ascii="Arial" w:hAnsi="Arial" w:cs="Arial"/>
          <w:b/>
          <w:bCs/>
          <w:sz w:val="28"/>
          <w:szCs w:val="28"/>
        </w:rPr>
        <w:t>1</w:t>
      </w:r>
      <w:r w:rsidRPr="00131643">
        <w:rPr>
          <w:rFonts w:ascii="Arial" w:hAnsi="Arial" w:cs="Arial"/>
          <w:b/>
          <w:bCs/>
          <w:sz w:val="28"/>
          <w:szCs w:val="28"/>
        </w:rPr>
        <w:t>9</w:t>
      </w:r>
      <w:r w:rsidR="00F54B88" w:rsidRPr="00131643">
        <w:rPr>
          <w:rFonts w:ascii="Arial" w:hAnsi="Arial" w:cs="Arial"/>
          <w:b/>
          <w:bCs/>
          <w:sz w:val="28"/>
          <w:szCs w:val="28"/>
        </w:rPr>
        <w:t>.</w:t>
      </w:r>
      <w:r w:rsidR="00F54B88" w:rsidRPr="00131643">
        <w:rPr>
          <w:rFonts w:ascii="Arial" w:hAnsi="Arial" w:cs="Arial"/>
          <w:b/>
          <w:bCs/>
          <w:sz w:val="20"/>
          <w:szCs w:val="20"/>
        </w:rPr>
        <w:t xml:space="preserve">  Bir hava olayı olan rüzgâr ile ilgili aşağıdaki </w:t>
      </w:r>
    </w:p>
    <w:p w14:paraId="7589C33D" w14:textId="7451EF45" w:rsidR="00F54B88" w:rsidRPr="00131643" w:rsidRDefault="00014325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F54B88" w:rsidRPr="00131643">
        <w:rPr>
          <w:rFonts w:ascii="Arial" w:hAnsi="Arial" w:cs="Arial"/>
          <w:b/>
          <w:bCs/>
          <w:sz w:val="20"/>
          <w:szCs w:val="20"/>
        </w:rPr>
        <w:t>bilgilerden</w:t>
      </w:r>
      <w:proofErr w:type="gramEnd"/>
      <w:r w:rsidR="00F54B88" w:rsidRPr="00131643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F54B88" w:rsidRPr="00131643">
        <w:rPr>
          <w:rFonts w:ascii="Arial" w:hAnsi="Arial" w:cs="Arial"/>
          <w:b/>
          <w:bCs/>
          <w:sz w:val="20"/>
          <w:szCs w:val="20"/>
          <w:u w:val="single"/>
        </w:rPr>
        <w:t>yanlış değildir</w:t>
      </w:r>
      <w:r w:rsidR="00F54B88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41140422" w14:textId="77777777" w:rsidR="00F54B88" w:rsidRPr="00131643" w:rsidRDefault="00F54B88" w:rsidP="00F54B8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EF5868" w14:textId="7D179997" w:rsidR="00F54B88" w:rsidRPr="00131643" w:rsidRDefault="00014325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F54B88" w:rsidRPr="00131643">
        <w:rPr>
          <w:rFonts w:ascii="Arial" w:hAnsi="Arial" w:cs="Arial"/>
          <w:sz w:val="20"/>
          <w:szCs w:val="20"/>
        </w:rPr>
        <w:t>A) Dikey yönde oluşan bir hava hareketidir</w:t>
      </w:r>
      <w:r w:rsidRPr="00131643">
        <w:rPr>
          <w:rFonts w:ascii="Arial" w:hAnsi="Arial" w:cs="Arial"/>
          <w:sz w:val="20"/>
          <w:szCs w:val="20"/>
        </w:rPr>
        <w:t>.</w:t>
      </w:r>
    </w:p>
    <w:p w14:paraId="22402438" w14:textId="77777777" w:rsidR="00014325" w:rsidRPr="00131643" w:rsidRDefault="00014325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F54B88" w:rsidRPr="00131643">
        <w:rPr>
          <w:rFonts w:ascii="Arial" w:hAnsi="Arial" w:cs="Arial"/>
          <w:sz w:val="20"/>
          <w:szCs w:val="20"/>
        </w:rPr>
        <w:t xml:space="preserve">B) Alçak basınçtan yüksek basınca doğru hareket </w:t>
      </w:r>
    </w:p>
    <w:p w14:paraId="741F4F44" w14:textId="4704A8DD" w:rsidR="00F54B88" w:rsidRPr="00131643" w:rsidRDefault="00014325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54B88" w:rsidRPr="00131643">
        <w:rPr>
          <w:rFonts w:ascii="Arial" w:hAnsi="Arial" w:cs="Arial"/>
          <w:sz w:val="20"/>
          <w:szCs w:val="20"/>
        </w:rPr>
        <w:t>eder</w:t>
      </w:r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7030DA76" w14:textId="388D9418" w:rsidR="00F54B88" w:rsidRPr="00131643" w:rsidRDefault="00014325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F54B88" w:rsidRPr="00131643">
        <w:rPr>
          <w:rFonts w:ascii="Arial" w:hAnsi="Arial" w:cs="Arial"/>
          <w:sz w:val="20"/>
          <w:szCs w:val="20"/>
        </w:rPr>
        <w:t>C) Basınç farkının azalması rüzgârın hızını etkiler</w:t>
      </w:r>
      <w:r w:rsidRPr="00131643">
        <w:rPr>
          <w:rFonts w:ascii="Arial" w:hAnsi="Arial" w:cs="Arial"/>
          <w:sz w:val="20"/>
          <w:szCs w:val="20"/>
        </w:rPr>
        <w:t>.</w:t>
      </w:r>
    </w:p>
    <w:p w14:paraId="1D39DD53" w14:textId="71C85EAD" w:rsidR="00F54B88" w:rsidRPr="00131643" w:rsidRDefault="00014325" w:rsidP="00F54B88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F54B88" w:rsidRPr="00131643">
        <w:rPr>
          <w:rFonts w:ascii="Arial" w:hAnsi="Arial" w:cs="Arial"/>
          <w:sz w:val="20"/>
          <w:szCs w:val="20"/>
        </w:rPr>
        <w:t>D) Her zaman soğuktan sıcağa doğru eser</w:t>
      </w:r>
      <w:r w:rsidRPr="00131643">
        <w:rPr>
          <w:rFonts w:ascii="Arial" w:hAnsi="Arial" w:cs="Arial"/>
          <w:sz w:val="20"/>
          <w:szCs w:val="20"/>
        </w:rPr>
        <w:t>.</w:t>
      </w:r>
    </w:p>
    <w:p w14:paraId="0B9C1100" w14:textId="3563F60D" w:rsidR="00032752" w:rsidRPr="00131643" w:rsidRDefault="0003275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D44F035" w14:textId="71B86064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956D470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8C01ED5" w14:textId="7BECB381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AF6642" w14:textId="2B2CE45C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4415D7C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329C780" w14:textId="3ADE9725" w:rsidR="00171046" w:rsidRPr="00131643" w:rsidRDefault="0016534B" w:rsidP="00171046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171046" w:rsidRPr="00131643">
        <w:rPr>
          <w:rFonts w:ascii="Arial" w:hAnsi="Arial" w:cs="Arial"/>
          <w:b/>
          <w:bCs/>
          <w:noProof/>
          <w:sz w:val="28"/>
          <w:szCs w:val="28"/>
        </w:rPr>
        <w:t>20.</w:t>
      </w:r>
      <w:r w:rsidR="00171046" w:rsidRPr="00131643">
        <w:rPr>
          <w:rFonts w:ascii="Arial" w:hAnsi="Arial" w:cs="Arial"/>
          <w:b/>
          <w:bCs/>
          <w:noProof/>
          <w:sz w:val="20"/>
          <w:szCs w:val="20"/>
        </w:rPr>
        <w:t xml:space="preserve">  </w:t>
      </w:r>
      <w:r w:rsidR="00171046" w:rsidRPr="00131643">
        <w:rPr>
          <w:rFonts w:ascii="Arial" w:hAnsi="Arial" w:cs="Arial"/>
          <w:noProof/>
          <w:sz w:val="20"/>
          <w:szCs w:val="20"/>
        </w:rPr>
        <w:t xml:space="preserve">   </w:t>
      </w:r>
    </w:p>
    <w:p w14:paraId="14D751B2" w14:textId="77777777" w:rsidR="00171046" w:rsidRPr="00131643" w:rsidRDefault="00171046" w:rsidP="00171046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</w:t>
      </w: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5582A8" wp14:editId="0183FA7A">
            <wp:extent cx="2809875" cy="1639094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448" cy="16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5C520" w14:textId="77777777" w:rsidR="00171046" w:rsidRPr="00131643" w:rsidRDefault="00171046" w:rsidP="0017104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2481D97" w14:textId="77777777" w:rsidR="00171046" w:rsidRPr="00131643" w:rsidRDefault="00171046" w:rsidP="00171046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Yukarıdaki kutudaki ifade hangi bilgi ile devam </w:t>
      </w:r>
    </w:p>
    <w:p w14:paraId="73A3EFD6" w14:textId="77777777" w:rsidR="00171046" w:rsidRPr="00131643" w:rsidRDefault="00171046" w:rsidP="00171046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131643">
        <w:rPr>
          <w:rFonts w:ascii="Arial" w:hAnsi="Arial" w:cs="Arial"/>
          <w:b/>
          <w:bCs/>
          <w:noProof/>
          <w:sz w:val="20"/>
          <w:szCs w:val="20"/>
        </w:rPr>
        <w:t xml:space="preserve">          ederse doğru olur?</w:t>
      </w:r>
    </w:p>
    <w:p w14:paraId="7334D79B" w14:textId="77777777" w:rsidR="00171046" w:rsidRPr="00131643" w:rsidRDefault="00171046" w:rsidP="0017104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D4040AE" w14:textId="77777777" w:rsidR="00171046" w:rsidRPr="00131643" w:rsidRDefault="00171046" w:rsidP="00171046">
      <w:pPr>
        <w:pStyle w:val="AralkYok"/>
        <w:rPr>
          <w:rFonts w:ascii="Arial" w:hAnsi="Arial" w:cs="Arial"/>
          <w:noProof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         A) 1                B) 2               C) 3               D) 4</w:t>
      </w:r>
    </w:p>
    <w:p w14:paraId="139D90AF" w14:textId="2320AD1F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379E4F56" w14:textId="4F565E3F" w:rsidR="00E02916" w:rsidRPr="00131643" w:rsidRDefault="00E0291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3F6A8615" w14:textId="0C803952" w:rsidR="00E02916" w:rsidRPr="00131643" w:rsidRDefault="00E0291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47A5E79C" w14:textId="1EC44345" w:rsidR="00032752" w:rsidRPr="00131643" w:rsidRDefault="00032752" w:rsidP="00AB61C8">
      <w:pPr>
        <w:pStyle w:val="AralkYok"/>
        <w:rPr>
          <w:rFonts w:ascii="Arial" w:hAnsi="Arial" w:cs="Arial"/>
          <w:sz w:val="20"/>
          <w:szCs w:val="20"/>
        </w:rPr>
      </w:pPr>
    </w:p>
    <w:p w14:paraId="0DA65D3F" w14:textId="77777777" w:rsidR="00E02916" w:rsidRPr="00131643" w:rsidRDefault="00E0291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2EEB243B" w14:textId="2758CB2B" w:rsidR="00171046" w:rsidRPr="00131643" w:rsidRDefault="00E02916" w:rsidP="0017104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21</w:t>
      </w:r>
      <w:r w:rsidR="00171046" w:rsidRPr="00131643">
        <w:rPr>
          <w:rFonts w:ascii="Arial" w:hAnsi="Arial" w:cs="Arial"/>
          <w:b/>
          <w:bCs/>
          <w:sz w:val="28"/>
          <w:szCs w:val="28"/>
        </w:rPr>
        <w:t>.</w:t>
      </w:r>
      <w:r w:rsidR="00171046" w:rsidRPr="00131643">
        <w:rPr>
          <w:rFonts w:ascii="Arial" w:hAnsi="Arial" w:cs="Arial"/>
          <w:b/>
          <w:bCs/>
          <w:sz w:val="20"/>
          <w:szCs w:val="20"/>
        </w:rPr>
        <w:t xml:space="preserve">  Aşağıda verilenlerden hangisi </w:t>
      </w:r>
      <w:proofErr w:type="spellStart"/>
      <w:r w:rsidR="00171046" w:rsidRPr="00131643">
        <w:rPr>
          <w:rFonts w:ascii="Arial" w:hAnsi="Arial" w:cs="Arial"/>
          <w:b/>
          <w:bCs/>
          <w:sz w:val="20"/>
          <w:szCs w:val="20"/>
        </w:rPr>
        <w:t>biyoteknolojiye</w:t>
      </w:r>
      <w:proofErr w:type="spellEnd"/>
      <w:r w:rsidR="00171046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DD9B71D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ait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bir çalışma </w:t>
      </w:r>
      <w:r w:rsidRPr="0013164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7452988B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</w:p>
    <w:p w14:paraId="1FB2F180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İnsanlar için çeşitli vitamin ve hormonların üre-</w:t>
      </w:r>
    </w:p>
    <w:p w14:paraId="2EE78FA5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tilmesi</w:t>
      </w:r>
      <w:proofErr w:type="spellEnd"/>
      <w:proofErr w:type="gramEnd"/>
    </w:p>
    <w:p w14:paraId="047E861C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Canlıların DNA’larındaki genlerin diziliş şifresi-</w:t>
      </w:r>
    </w:p>
    <w:p w14:paraId="04EB997F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nin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çözülmesi</w:t>
      </w:r>
    </w:p>
    <w:p w14:paraId="5D6C4EE3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Zor iklim şartlarına dayanıklı verimli bitki türle-</w:t>
      </w:r>
    </w:p>
    <w:p w14:paraId="1F1B4BAF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rinin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geliştirilmesi</w:t>
      </w:r>
    </w:p>
    <w:p w14:paraId="75333DA8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Meyveli yoğurt, yüksek besleyici özelliği olan </w:t>
      </w:r>
    </w:p>
    <w:p w14:paraId="49D14201" w14:textId="77777777" w:rsidR="00171046" w:rsidRPr="00131643" w:rsidRDefault="00171046" w:rsidP="0017104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gıda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vb. üretilmesi</w:t>
      </w:r>
    </w:p>
    <w:p w14:paraId="5ECB91A8" w14:textId="77777777" w:rsidR="004B613E" w:rsidRPr="00131643" w:rsidRDefault="004B613E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456B7DEF" w14:textId="20863A46" w:rsidR="00306337" w:rsidRPr="00131643" w:rsidRDefault="004B613E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43968439" w14:textId="005B5567" w:rsidR="00171046" w:rsidRPr="00131643" w:rsidRDefault="00171046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4AE809F6" w14:textId="74A69C62" w:rsidR="00171046" w:rsidRPr="00131643" w:rsidRDefault="00171046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7EEAB073" w14:textId="77777777" w:rsidR="00E02916" w:rsidRPr="00131643" w:rsidRDefault="00E02916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36023C35" w14:textId="77777777" w:rsidR="00171046" w:rsidRPr="00131643" w:rsidRDefault="00171046" w:rsidP="00306337">
      <w:pPr>
        <w:pStyle w:val="AralkYok"/>
        <w:rPr>
          <w:rFonts w:ascii="Arial" w:hAnsi="Arial" w:cs="Arial"/>
          <w:sz w:val="20"/>
          <w:szCs w:val="20"/>
        </w:rPr>
      </w:pPr>
    </w:p>
    <w:p w14:paraId="5EB20686" w14:textId="7C692CCD" w:rsidR="00EF3DE2" w:rsidRPr="00131643" w:rsidRDefault="005F3D4F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sz w:val="28"/>
          <w:szCs w:val="28"/>
        </w:rPr>
        <w:t>22</w:t>
      </w:r>
      <w:r w:rsidR="00032752" w:rsidRPr="00131643">
        <w:rPr>
          <w:rFonts w:ascii="Arial" w:hAnsi="Arial" w:cs="Arial"/>
          <w:b/>
          <w:sz w:val="28"/>
          <w:szCs w:val="28"/>
        </w:rPr>
        <w:t>.</w:t>
      </w:r>
      <w:r w:rsidRPr="00131643">
        <w:rPr>
          <w:rFonts w:ascii="Arial" w:hAnsi="Arial" w:cs="Arial"/>
          <w:b/>
          <w:sz w:val="20"/>
          <w:szCs w:val="20"/>
        </w:rPr>
        <w:t xml:space="preserve"> </w:t>
      </w:r>
      <w:r w:rsidR="004B613E" w:rsidRPr="00131643">
        <w:rPr>
          <w:rFonts w:ascii="Arial" w:hAnsi="Arial" w:cs="Arial"/>
          <w:b/>
          <w:sz w:val="20"/>
          <w:szCs w:val="20"/>
        </w:rPr>
        <w:t xml:space="preserve"> </w:t>
      </w:r>
      <w:r w:rsidR="0068356C" w:rsidRPr="00131643">
        <w:rPr>
          <w:rFonts w:ascii="Arial" w:hAnsi="Arial" w:cs="Arial"/>
          <w:bCs/>
          <w:sz w:val="20"/>
          <w:szCs w:val="20"/>
        </w:rPr>
        <w:t xml:space="preserve">Ayrıştırıcı canlılarla ilgili hazırlanan </w:t>
      </w:r>
      <w:r w:rsidR="00EF3DE2" w:rsidRPr="00131643">
        <w:rPr>
          <w:rFonts w:ascii="Arial" w:hAnsi="Arial" w:cs="Arial"/>
          <w:bCs/>
          <w:sz w:val="20"/>
          <w:szCs w:val="20"/>
        </w:rPr>
        <w:t xml:space="preserve">üç ayrı </w:t>
      </w:r>
      <w:r w:rsidR="0068356C" w:rsidRPr="00131643">
        <w:rPr>
          <w:rFonts w:ascii="Arial" w:hAnsi="Arial" w:cs="Arial"/>
          <w:bCs/>
          <w:sz w:val="20"/>
          <w:szCs w:val="20"/>
        </w:rPr>
        <w:t>afiş</w:t>
      </w:r>
      <w:r w:rsidR="00EF3DE2" w:rsidRPr="00131643">
        <w:rPr>
          <w:rFonts w:ascii="Arial" w:hAnsi="Arial" w:cs="Arial"/>
          <w:bCs/>
          <w:sz w:val="20"/>
          <w:szCs w:val="20"/>
        </w:rPr>
        <w:t>te</w:t>
      </w:r>
    </w:p>
    <w:p w14:paraId="7415C710" w14:textId="65BBB3F2" w:rsidR="0068356C" w:rsidRPr="00131643" w:rsidRDefault="00EF3DE2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68356C" w:rsidRPr="00131643">
        <w:rPr>
          <w:rFonts w:ascii="Arial" w:hAnsi="Arial" w:cs="Arial"/>
          <w:bCs/>
          <w:sz w:val="20"/>
          <w:szCs w:val="20"/>
        </w:rPr>
        <w:t>ağıdaki</w:t>
      </w:r>
      <w:proofErr w:type="gramEnd"/>
      <w:r w:rsidR="0068356C" w:rsidRPr="00131643">
        <w:rPr>
          <w:rFonts w:ascii="Arial" w:hAnsi="Arial" w:cs="Arial"/>
          <w:bCs/>
          <w:sz w:val="20"/>
          <w:szCs w:val="20"/>
        </w:rPr>
        <w:t xml:space="preserve"> bilgiler yazmaktadır.</w:t>
      </w:r>
    </w:p>
    <w:p w14:paraId="6960A88C" w14:textId="0087E074" w:rsidR="0068356C" w:rsidRPr="00131643" w:rsidRDefault="0068356C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BA83DA" w14:textId="455E1BCE" w:rsidR="0068356C" w:rsidRPr="00131643" w:rsidRDefault="004B613E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bCs/>
          <w:sz w:val="20"/>
          <w:szCs w:val="20"/>
        </w:rPr>
        <w:t xml:space="preserve">I. </w:t>
      </w:r>
      <w:r w:rsidRPr="00131643">
        <w:rPr>
          <w:rFonts w:ascii="Arial" w:hAnsi="Arial" w:cs="Arial"/>
          <w:bCs/>
          <w:sz w:val="20"/>
          <w:szCs w:val="20"/>
        </w:rPr>
        <w:t xml:space="preserve">  </w:t>
      </w:r>
      <w:r w:rsidR="0068356C" w:rsidRPr="00131643">
        <w:rPr>
          <w:rFonts w:ascii="Arial" w:hAnsi="Arial" w:cs="Arial"/>
          <w:bCs/>
          <w:sz w:val="20"/>
          <w:szCs w:val="20"/>
        </w:rPr>
        <w:t>Besin zincirindeki tüm basamaklarda yer alır.</w:t>
      </w:r>
    </w:p>
    <w:p w14:paraId="26B9A73F" w14:textId="175A5C50" w:rsidR="0068356C" w:rsidRPr="00131643" w:rsidRDefault="004B613E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bCs/>
          <w:sz w:val="20"/>
          <w:szCs w:val="20"/>
        </w:rPr>
        <w:t xml:space="preserve">II. </w:t>
      </w: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68356C" w:rsidRPr="00131643">
        <w:rPr>
          <w:rFonts w:ascii="Arial" w:hAnsi="Arial" w:cs="Arial"/>
          <w:bCs/>
          <w:sz w:val="20"/>
          <w:szCs w:val="20"/>
        </w:rPr>
        <w:t>Üretici canlılardır.</w:t>
      </w:r>
    </w:p>
    <w:p w14:paraId="57C8A12E" w14:textId="77777777" w:rsidR="004B613E" w:rsidRPr="00131643" w:rsidRDefault="004B613E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bCs/>
          <w:sz w:val="20"/>
          <w:szCs w:val="20"/>
        </w:rPr>
        <w:t xml:space="preserve">III. Ölü organizmaları parçalayarak maddelerin </w:t>
      </w:r>
    </w:p>
    <w:p w14:paraId="03C33BE3" w14:textId="4DBCF46C" w:rsidR="0068356C" w:rsidRPr="00131643" w:rsidRDefault="004B613E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68356C" w:rsidRPr="00131643">
        <w:rPr>
          <w:rFonts w:ascii="Arial" w:hAnsi="Arial" w:cs="Arial"/>
          <w:bCs/>
          <w:sz w:val="20"/>
          <w:szCs w:val="20"/>
        </w:rPr>
        <w:t>tekrar</w:t>
      </w:r>
      <w:proofErr w:type="gramEnd"/>
      <w:r w:rsidR="0068356C" w:rsidRPr="00131643">
        <w:rPr>
          <w:rFonts w:ascii="Arial" w:hAnsi="Arial" w:cs="Arial"/>
          <w:bCs/>
          <w:sz w:val="20"/>
          <w:szCs w:val="20"/>
        </w:rPr>
        <w:t xml:space="preserve"> doğaya kazandırılmasını sağlarlar.</w:t>
      </w:r>
    </w:p>
    <w:p w14:paraId="2F352EB2" w14:textId="77777777" w:rsidR="0068356C" w:rsidRPr="00131643" w:rsidRDefault="0068356C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824CCE" w14:textId="77777777" w:rsidR="00EF3DE2" w:rsidRPr="00131643" w:rsidRDefault="00EF3DE2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b/>
          <w:sz w:val="20"/>
          <w:szCs w:val="20"/>
        </w:rPr>
        <w:t xml:space="preserve">Afişlerden hangileri ayrıştırıcı canlılarla ilgili </w:t>
      </w:r>
    </w:p>
    <w:p w14:paraId="4BB39CE4" w14:textId="487892B8" w:rsidR="0068356C" w:rsidRPr="00131643" w:rsidRDefault="00EF3DE2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8356C" w:rsidRPr="00131643">
        <w:rPr>
          <w:rFonts w:ascii="Arial" w:hAnsi="Arial" w:cs="Arial"/>
          <w:b/>
          <w:sz w:val="20"/>
          <w:szCs w:val="20"/>
        </w:rPr>
        <w:t>doğru</w:t>
      </w:r>
      <w:proofErr w:type="gramEnd"/>
      <w:r w:rsidR="0068356C" w:rsidRPr="00131643">
        <w:rPr>
          <w:rFonts w:ascii="Arial" w:hAnsi="Arial" w:cs="Arial"/>
          <w:b/>
          <w:sz w:val="20"/>
          <w:szCs w:val="20"/>
        </w:rPr>
        <w:t xml:space="preserve"> bilgi içermektedir?</w:t>
      </w:r>
    </w:p>
    <w:p w14:paraId="2E607EE8" w14:textId="5BFF6141" w:rsidR="00032752" w:rsidRPr="00131643" w:rsidRDefault="005F3D4F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</w:t>
      </w:r>
    </w:p>
    <w:p w14:paraId="1FE5A8D3" w14:textId="10557449" w:rsidR="0068356C" w:rsidRPr="00131643" w:rsidRDefault="00EF3DE2" w:rsidP="0068356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sz w:val="20"/>
          <w:szCs w:val="20"/>
        </w:rPr>
        <w:t xml:space="preserve">A) Yalnız I. </w:t>
      </w:r>
      <w:r w:rsidRPr="00131643">
        <w:rPr>
          <w:rFonts w:ascii="Arial" w:hAnsi="Arial" w:cs="Arial"/>
          <w:sz w:val="20"/>
          <w:szCs w:val="20"/>
        </w:rPr>
        <w:t xml:space="preserve">                                </w:t>
      </w:r>
      <w:r w:rsidR="0068356C" w:rsidRPr="00131643">
        <w:rPr>
          <w:rFonts w:ascii="Arial" w:hAnsi="Arial" w:cs="Arial"/>
          <w:sz w:val="20"/>
          <w:szCs w:val="20"/>
        </w:rPr>
        <w:t>B) Yalnız II.</w:t>
      </w:r>
    </w:p>
    <w:p w14:paraId="488A666B" w14:textId="1FD03160" w:rsidR="0068356C" w:rsidRPr="00131643" w:rsidRDefault="00EF3DE2" w:rsidP="0068356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8356C" w:rsidRPr="00131643">
        <w:rPr>
          <w:rFonts w:ascii="Arial" w:hAnsi="Arial" w:cs="Arial"/>
          <w:sz w:val="20"/>
          <w:szCs w:val="20"/>
        </w:rPr>
        <w:t xml:space="preserve">C) I ve III. </w:t>
      </w:r>
      <w:r w:rsidRPr="00131643">
        <w:rPr>
          <w:rFonts w:ascii="Arial" w:hAnsi="Arial" w:cs="Arial"/>
          <w:sz w:val="20"/>
          <w:szCs w:val="20"/>
        </w:rPr>
        <w:t xml:space="preserve">                                  </w:t>
      </w:r>
      <w:r w:rsidR="0068356C" w:rsidRPr="00131643">
        <w:rPr>
          <w:rFonts w:ascii="Arial" w:hAnsi="Arial" w:cs="Arial"/>
          <w:sz w:val="20"/>
          <w:szCs w:val="20"/>
        </w:rPr>
        <w:t xml:space="preserve">D) </w:t>
      </w:r>
      <w:r w:rsidR="008453BC" w:rsidRPr="00131643">
        <w:rPr>
          <w:rFonts w:ascii="Arial" w:hAnsi="Arial" w:cs="Arial"/>
          <w:sz w:val="20"/>
          <w:szCs w:val="20"/>
        </w:rPr>
        <w:t>I</w:t>
      </w:r>
      <w:r w:rsidR="0068356C" w:rsidRPr="00131643">
        <w:rPr>
          <w:rFonts w:ascii="Arial" w:hAnsi="Arial" w:cs="Arial"/>
          <w:sz w:val="20"/>
          <w:szCs w:val="20"/>
        </w:rPr>
        <w:t>I ve III.</w:t>
      </w:r>
    </w:p>
    <w:p w14:paraId="5827B327" w14:textId="31EEBEAB" w:rsidR="008453BC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7034C2" w:rsidRPr="00131643">
        <w:rPr>
          <w:rFonts w:ascii="Arial" w:hAnsi="Arial" w:cs="Arial"/>
          <w:b/>
          <w:sz w:val="28"/>
          <w:szCs w:val="28"/>
        </w:rPr>
        <w:t>23.</w:t>
      </w:r>
      <w:r w:rsidR="005F3D4F" w:rsidRPr="00131643">
        <w:rPr>
          <w:rFonts w:ascii="Arial" w:hAnsi="Arial" w:cs="Arial"/>
          <w:sz w:val="20"/>
          <w:szCs w:val="20"/>
        </w:rPr>
        <w:t xml:space="preserve">   </w:t>
      </w:r>
    </w:p>
    <w:p w14:paraId="70EC3E83" w14:textId="0C326EC9" w:rsidR="007034C2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8453BC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F7F2E6" wp14:editId="102BD369">
            <wp:extent cx="2780199" cy="1526567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Resim 448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036" cy="153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7252C" w14:textId="77777777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AF1FD94" w14:textId="77777777" w:rsidR="00AB61C8" w:rsidRPr="00131643" w:rsidRDefault="00AB61C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b/>
          <w:bCs/>
          <w:sz w:val="20"/>
          <w:szCs w:val="20"/>
        </w:rPr>
        <w:t>Y</w:t>
      </w:r>
      <w:r w:rsidR="008453BC" w:rsidRPr="00131643">
        <w:rPr>
          <w:rFonts w:ascii="Arial" w:hAnsi="Arial" w:cs="Arial"/>
          <w:b/>
          <w:bCs/>
          <w:sz w:val="20"/>
          <w:szCs w:val="20"/>
        </w:rPr>
        <w:t>ukarıda</w:t>
      </w:r>
      <w:r w:rsidR="006703EE" w:rsidRPr="00131643">
        <w:rPr>
          <w:rFonts w:ascii="Arial" w:hAnsi="Arial" w:cs="Arial"/>
          <w:b/>
          <w:bCs/>
          <w:sz w:val="20"/>
          <w:szCs w:val="20"/>
        </w:rPr>
        <w:t xml:space="preserve"> verilen deney düzeneğinin hazırlanış </w:t>
      </w:r>
    </w:p>
    <w:p w14:paraId="22C9CCF2" w14:textId="7F874F26" w:rsidR="007034C2" w:rsidRPr="00131643" w:rsidRDefault="00AB61C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703EE" w:rsidRPr="00131643">
        <w:rPr>
          <w:rFonts w:ascii="Arial" w:hAnsi="Arial" w:cs="Arial"/>
          <w:b/>
          <w:bCs/>
          <w:sz w:val="20"/>
          <w:szCs w:val="20"/>
        </w:rPr>
        <w:t>amacı</w:t>
      </w:r>
      <w:proofErr w:type="gramEnd"/>
      <w:r w:rsidR="006703EE"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41484D2B" w14:textId="3288E2C2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sz w:val="20"/>
          <w:szCs w:val="20"/>
        </w:rPr>
        <w:t>(Bitkilere verilen su miktarı aynıdır.)</w:t>
      </w:r>
    </w:p>
    <w:p w14:paraId="32C83017" w14:textId="3313DF04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C5F6762" w14:textId="0E51A3E0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sz w:val="20"/>
          <w:szCs w:val="20"/>
        </w:rPr>
        <w:t>A) Fotosentez olayında ışığın etkisini tespit etmek</w:t>
      </w:r>
    </w:p>
    <w:p w14:paraId="354FCD88" w14:textId="77777777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sz w:val="20"/>
          <w:szCs w:val="20"/>
        </w:rPr>
        <w:t xml:space="preserve">B) Fotosentez olayında su miktarının etkisini tespit </w:t>
      </w:r>
    </w:p>
    <w:p w14:paraId="1605A934" w14:textId="3003E38D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703EE" w:rsidRPr="00131643">
        <w:rPr>
          <w:rFonts w:ascii="Arial" w:hAnsi="Arial" w:cs="Arial"/>
          <w:sz w:val="20"/>
          <w:szCs w:val="20"/>
        </w:rPr>
        <w:t>etmek</w:t>
      </w:r>
      <w:proofErr w:type="gramEnd"/>
    </w:p>
    <w:p w14:paraId="77CC7DAC" w14:textId="77777777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sz w:val="20"/>
          <w:szCs w:val="20"/>
        </w:rPr>
        <w:t>C) Fotosentez olayında sıcaklığın etkisini tespit et</w:t>
      </w:r>
      <w:r w:rsidRPr="00131643">
        <w:rPr>
          <w:rFonts w:ascii="Arial" w:hAnsi="Arial" w:cs="Arial"/>
          <w:sz w:val="20"/>
          <w:szCs w:val="20"/>
        </w:rPr>
        <w:t>-</w:t>
      </w:r>
    </w:p>
    <w:p w14:paraId="6E707B58" w14:textId="0F809BA6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6703EE" w:rsidRPr="00131643">
        <w:rPr>
          <w:rFonts w:ascii="Arial" w:hAnsi="Arial" w:cs="Arial"/>
          <w:sz w:val="20"/>
          <w:szCs w:val="20"/>
        </w:rPr>
        <w:t>mek</w:t>
      </w:r>
      <w:proofErr w:type="spellEnd"/>
      <w:proofErr w:type="gramEnd"/>
    </w:p>
    <w:p w14:paraId="5E2D7C70" w14:textId="77777777" w:rsidR="00AB61C8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sz w:val="20"/>
          <w:szCs w:val="20"/>
        </w:rPr>
        <w:t>D) Fotosentez olayında karbondioksit kullanıldığı</w:t>
      </w:r>
      <w:r w:rsidRPr="00131643">
        <w:rPr>
          <w:rFonts w:ascii="Arial" w:hAnsi="Arial" w:cs="Arial"/>
          <w:sz w:val="20"/>
          <w:szCs w:val="20"/>
        </w:rPr>
        <w:t>-</w:t>
      </w:r>
    </w:p>
    <w:p w14:paraId="1CE37D10" w14:textId="6F625471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6703EE" w:rsidRPr="00131643">
        <w:rPr>
          <w:rFonts w:ascii="Arial" w:hAnsi="Arial" w:cs="Arial"/>
          <w:sz w:val="20"/>
          <w:szCs w:val="20"/>
        </w:rPr>
        <w:t>nı</w:t>
      </w:r>
      <w:proofErr w:type="spellEnd"/>
      <w:proofErr w:type="gramEnd"/>
      <w:r w:rsidR="006703EE" w:rsidRPr="00131643">
        <w:rPr>
          <w:rFonts w:ascii="Arial" w:hAnsi="Arial" w:cs="Arial"/>
          <w:sz w:val="20"/>
          <w:szCs w:val="20"/>
        </w:rPr>
        <w:t xml:space="preserve"> ispat etmek</w:t>
      </w:r>
    </w:p>
    <w:p w14:paraId="44E9A378" w14:textId="77777777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2C266CB" w14:textId="7E67B220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B297DC4" w14:textId="77777777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6EE2B93" w14:textId="25ABEF2B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A0A783A" w14:textId="77777777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32387BE" w14:textId="77777777" w:rsidR="00AB61C8" w:rsidRPr="00131643" w:rsidRDefault="005F3D4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b/>
          <w:sz w:val="28"/>
          <w:szCs w:val="28"/>
        </w:rPr>
        <w:t>24.</w:t>
      </w:r>
      <w:r w:rsidR="007034C2" w:rsidRPr="00131643">
        <w:rPr>
          <w:rFonts w:ascii="Arial" w:hAnsi="Arial" w:cs="Arial"/>
          <w:sz w:val="20"/>
          <w:szCs w:val="20"/>
        </w:rPr>
        <w:t xml:space="preserve"> </w:t>
      </w:r>
      <w:r w:rsidR="00AB61C8" w:rsidRPr="00131643">
        <w:rPr>
          <w:rFonts w:ascii="Arial" w:hAnsi="Arial" w:cs="Arial"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sz w:val="20"/>
          <w:szCs w:val="20"/>
        </w:rPr>
        <w:t xml:space="preserve">Bazı canlılar arasında bulunan beslenme ilişkisi </w:t>
      </w:r>
    </w:p>
    <w:p w14:paraId="43EBC591" w14:textId="4322E97D" w:rsidR="006703EE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034C2" w:rsidRPr="00131643">
        <w:rPr>
          <w:rFonts w:ascii="Arial" w:hAnsi="Arial" w:cs="Arial"/>
          <w:sz w:val="20"/>
          <w:szCs w:val="20"/>
        </w:rPr>
        <w:t>aşağıda</w:t>
      </w:r>
      <w:proofErr w:type="gramEnd"/>
      <w:r w:rsidR="007034C2" w:rsidRPr="00131643">
        <w:rPr>
          <w:rFonts w:ascii="Arial" w:hAnsi="Arial" w:cs="Arial"/>
          <w:sz w:val="20"/>
          <w:szCs w:val="20"/>
        </w:rPr>
        <w:t xml:space="preserve"> gösterilmiştir</w:t>
      </w:r>
      <w:r w:rsidR="006703EE" w:rsidRPr="00131643">
        <w:rPr>
          <w:rFonts w:ascii="Arial" w:hAnsi="Arial" w:cs="Arial"/>
          <w:sz w:val="20"/>
          <w:szCs w:val="20"/>
        </w:rPr>
        <w:t>.</w:t>
      </w:r>
    </w:p>
    <w:p w14:paraId="78CF63C4" w14:textId="77777777" w:rsidR="006703EE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41CD58A" w14:textId="5EF8796D" w:rsidR="006703EE" w:rsidRPr="00131643" w:rsidRDefault="00AB61C8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6703EE" w:rsidRPr="0013164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F1461C3" wp14:editId="7EC24897">
            <wp:extent cx="2663611" cy="1209675"/>
            <wp:effectExtent l="0" t="0" r="0" b="0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013" cy="121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0DDA7" w14:textId="7D50F173" w:rsidR="007034C2" w:rsidRPr="00131643" w:rsidRDefault="007034C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ab/>
      </w:r>
    </w:p>
    <w:p w14:paraId="4E5058AA" w14:textId="77777777" w:rsidR="00AB61C8" w:rsidRPr="00131643" w:rsidRDefault="00AB61C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034C2" w:rsidRPr="00131643">
        <w:rPr>
          <w:rFonts w:ascii="Arial" w:hAnsi="Arial" w:cs="Arial"/>
          <w:b/>
          <w:bCs/>
          <w:sz w:val="20"/>
          <w:szCs w:val="20"/>
        </w:rPr>
        <w:t>Buna göre besin zincirindeki canlılardan han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652850FF" w14:textId="5406F06D" w:rsidR="006703EE" w:rsidRPr="00131643" w:rsidRDefault="00AB61C8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7034C2" w:rsidRPr="00131643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proofErr w:type="gramEnd"/>
      <w:r w:rsidR="007034C2"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7034C2" w:rsidRPr="00131643">
        <w:rPr>
          <w:rFonts w:ascii="Arial" w:hAnsi="Arial" w:cs="Arial"/>
          <w:sz w:val="20"/>
          <w:szCs w:val="20"/>
        </w:rPr>
        <w:t>“hem otçul hem de etçil”</w:t>
      </w:r>
      <w:r w:rsidR="007034C2" w:rsidRPr="00131643">
        <w:rPr>
          <w:rFonts w:ascii="Arial" w:hAnsi="Arial" w:cs="Arial"/>
          <w:b/>
          <w:bCs/>
          <w:sz w:val="20"/>
          <w:szCs w:val="20"/>
        </w:rPr>
        <w:t xml:space="preserve"> olarak beslenir?  </w:t>
      </w:r>
    </w:p>
    <w:p w14:paraId="762F1B86" w14:textId="77777777" w:rsidR="006703EE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6344D66" w14:textId="12D2F621" w:rsidR="007034C2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7034C2" w:rsidRPr="00131643">
        <w:rPr>
          <w:rFonts w:ascii="Arial" w:hAnsi="Arial" w:cs="Arial"/>
          <w:sz w:val="20"/>
          <w:szCs w:val="20"/>
        </w:rPr>
        <w:t>A) X canlısı</w:t>
      </w:r>
      <w:r w:rsidR="007034C2" w:rsidRPr="00131643">
        <w:rPr>
          <w:rFonts w:ascii="Arial" w:hAnsi="Arial" w:cs="Arial"/>
          <w:sz w:val="20"/>
          <w:szCs w:val="20"/>
        </w:rPr>
        <w:tab/>
      </w:r>
      <w:r w:rsidR="007034C2" w:rsidRPr="00131643">
        <w:rPr>
          <w:rFonts w:ascii="Arial" w:hAnsi="Arial" w:cs="Arial"/>
          <w:sz w:val="20"/>
          <w:szCs w:val="20"/>
        </w:rPr>
        <w:tab/>
        <w:t>B) Y canlısı</w:t>
      </w:r>
    </w:p>
    <w:p w14:paraId="0F8A13F4" w14:textId="4F733B50" w:rsidR="007034C2" w:rsidRPr="00131643" w:rsidRDefault="00AB61C8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7034C2" w:rsidRPr="00131643">
        <w:rPr>
          <w:rFonts w:ascii="Arial" w:hAnsi="Arial" w:cs="Arial"/>
          <w:sz w:val="20"/>
          <w:szCs w:val="20"/>
        </w:rPr>
        <w:t>C) Z canlısı</w:t>
      </w:r>
      <w:r w:rsidR="007034C2" w:rsidRPr="00131643">
        <w:rPr>
          <w:rFonts w:ascii="Arial" w:hAnsi="Arial" w:cs="Arial"/>
          <w:sz w:val="20"/>
          <w:szCs w:val="20"/>
        </w:rPr>
        <w:tab/>
      </w:r>
      <w:r w:rsidR="007034C2" w:rsidRPr="00131643">
        <w:rPr>
          <w:rFonts w:ascii="Arial" w:hAnsi="Arial" w:cs="Arial"/>
          <w:sz w:val="20"/>
          <w:szCs w:val="20"/>
        </w:rPr>
        <w:tab/>
        <w:t>D) T canlısı</w:t>
      </w:r>
    </w:p>
    <w:p w14:paraId="08A7C3A8" w14:textId="31CACA0E" w:rsidR="00AB61C8" w:rsidRPr="00131643" w:rsidRDefault="00AB61C8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B64CAF" w14:textId="2BA8A7FF" w:rsidR="00171046" w:rsidRPr="00131643" w:rsidRDefault="0017104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5E7499" w14:textId="1477036B" w:rsidR="00171046" w:rsidRPr="00131643" w:rsidRDefault="0017104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CAEEB2" w14:textId="6833FFCC" w:rsidR="00E02916" w:rsidRPr="00131643" w:rsidRDefault="00E0291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E6BB0B" w14:textId="77777777" w:rsidR="00E02916" w:rsidRPr="00131643" w:rsidRDefault="00E02916" w:rsidP="00E029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764C6C" w14:textId="6B99E8A8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25.</w:t>
      </w:r>
      <w:r w:rsidRPr="00131643">
        <w:rPr>
          <w:rFonts w:ascii="Arial" w:hAnsi="Arial" w:cs="Arial"/>
          <w:sz w:val="20"/>
          <w:szCs w:val="20"/>
        </w:rPr>
        <w:t xml:space="preserve">  I.   DNA’nın iki ipliği fermuar gibi açılmaya başlar.</w:t>
      </w:r>
    </w:p>
    <w:p w14:paraId="4D5E9F87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II.  Nükleotidler birbirinden ayrılan ipliklerdeki </w:t>
      </w:r>
      <w:proofErr w:type="spellStart"/>
      <w:r w:rsidRPr="00131643">
        <w:rPr>
          <w:rFonts w:ascii="Arial" w:hAnsi="Arial" w:cs="Arial"/>
          <w:sz w:val="20"/>
          <w:szCs w:val="20"/>
        </w:rPr>
        <w:t>nük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21AE525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leotidlerle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karşılıklı olarak eşleşir.</w:t>
      </w:r>
    </w:p>
    <w:p w14:paraId="1CD593E3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III. Sitoplazmada serbest olarak dolaşan </w:t>
      </w:r>
      <w:proofErr w:type="spellStart"/>
      <w:r w:rsidRPr="00131643">
        <w:rPr>
          <w:rFonts w:ascii="Arial" w:hAnsi="Arial" w:cs="Arial"/>
          <w:sz w:val="20"/>
          <w:szCs w:val="20"/>
        </w:rPr>
        <w:t>nükleo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8971DF7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tidler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DNA’nın açılan zincirlerinin karşısına </w:t>
      </w:r>
    </w:p>
    <w:p w14:paraId="686576E7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gelmeye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başlar.</w:t>
      </w:r>
    </w:p>
    <w:p w14:paraId="178F6485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IV. Bir DNA’dan ayrı kalıtsal özellikte iki yeni DNA </w:t>
      </w:r>
    </w:p>
    <w:p w14:paraId="73100BAB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oluşur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 </w:t>
      </w:r>
    </w:p>
    <w:p w14:paraId="499C98A8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</w:p>
    <w:p w14:paraId="1799307D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DNA’nın eşlenmesi ile ilgili olayların gerçekleş-</w:t>
      </w:r>
    </w:p>
    <w:p w14:paraId="6AE5DB83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me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sırasının doğru olabilmesi için hangi </w:t>
      </w:r>
      <w:proofErr w:type="spellStart"/>
      <w:r w:rsidRPr="00131643">
        <w:rPr>
          <w:rFonts w:ascii="Arial" w:hAnsi="Arial" w:cs="Arial"/>
          <w:b/>
          <w:bCs/>
          <w:sz w:val="20"/>
          <w:szCs w:val="20"/>
        </w:rPr>
        <w:t>numa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F2321F6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ra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ile gösterilen ifadelerin yer değiştirmesi ge-</w:t>
      </w:r>
    </w:p>
    <w:p w14:paraId="51DA8719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rekir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477DB4C8" w14:textId="77777777" w:rsidR="00E02916" w:rsidRPr="00131643" w:rsidRDefault="00E02916" w:rsidP="00E029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8D294F" w14:textId="77777777" w:rsidR="00E02916" w:rsidRPr="00131643" w:rsidRDefault="00E02916" w:rsidP="00E0291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I ve III.                               B) II ve IV.   </w:t>
      </w:r>
    </w:p>
    <w:p w14:paraId="639657AC" w14:textId="06200589" w:rsidR="0017104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II ve III.                              D) I ve IV.</w:t>
      </w:r>
    </w:p>
    <w:p w14:paraId="2AC44B4F" w14:textId="19AE44D8" w:rsidR="00CC2B1E" w:rsidRPr="00131643" w:rsidRDefault="00AD4F8B" w:rsidP="0017104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8"/>
          <w:szCs w:val="28"/>
        </w:rPr>
        <w:t>SOSYAL BİLİM</w:t>
      </w:r>
      <w:r w:rsidR="00D20D5D" w:rsidRPr="00131643">
        <w:rPr>
          <w:rFonts w:ascii="Arial" w:hAnsi="Arial" w:cs="Arial"/>
          <w:b/>
          <w:sz w:val="28"/>
          <w:szCs w:val="28"/>
        </w:rPr>
        <w:t>LER TESTİ</w:t>
      </w:r>
    </w:p>
    <w:p w14:paraId="4789E25A" w14:textId="675F05F6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37496F8" w14:textId="77777777" w:rsidR="00171046" w:rsidRPr="00131643" w:rsidRDefault="0017104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A1B03C4" w14:textId="77777777" w:rsidR="00F53815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</w:t>
      </w:r>
      <w:r w:rsidR="00AD4F8B" w:rsidRPr="00131643">
        <w:rPr>
          <w:rFonts w:ascii="Arial" w:hAnsi="Arial" w:cs="Arial"/>
          <w:b/>
          <w:bCs/>
          <w:sz w:val="28"/>
          <w:szCs w:val="28"/>
        </w:rPr>
        <w:t>.</w:t>
      </w:r>
      <w:r w:rsidR="00AD4F8B" w:rsidRPr="00131643">
        <w:rPr>
          <w:rFonts w:ascii="Arial" w:hAnsi="Arial" w:cs="Arial"/>
          <w:sz w:val="20"/>
          <w:szCs w:val="20"/>
        </w:rPr>
        <w:t xml:space="preserve">  1923 yılında kurulan Cumhuriyet Halk Fırkasına ilk </w:t>
      </w:r>
    </w:p>
    <w:p w14:paraId="0FBD6992" w14:textId="4B5962B2" w:rsidR="00AD4F8B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muhalefet</w:t>
      </w:r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 eden part</w:t>
      </w:r>
      <w:r w:rsidR="006703EE" w:rsidRPr="00131643">
        <w:rPr>
          <w:rFonts w:ascii="Arial" w:hAnsi="Arial" w:cs="Arial"/>
          <w:sz w:val="20"/>
          <w:szCs w:val="20"/>
        </w:rPr>
        <w:t>i</w:t>
      </w:r>
      <w:r w:rsidR="00AD4F8B" w:rsidRPr="00131643">
        <w:rPr>
          <w:rFonts w:ascii="Arial" w:hAnsi="Arial" w:cs="Arial"/>
          <w:sz w:val="20"/>
          <w:szCs w:val="20"/>
        </w:rPr>
        <w:t xml:space="preserve"> 1925’te kurulan ……………’</w:t>
      </w:r>
      <w:proofErr w:type="spellStart"/>
      <w:r w:rsidR="00AD4F8B" w:rsidRPr="00131643">
        <w:rPr>
          <w:rFonts w:ascii="Arial" w:hAnsi="Arial" w:cs="Arial"/>
          <w:sz w:val="20"/>
          <w:szCs w:val="20"/>
        </w:rPr>
        <w:t>dir</w:t>
      </w:r>
      <w:proofErr w:type="spellEnd"/>
      <w:r w:rsidR="00AD4F8B" w:rsidRPr="00131643">
        <w:rPr>
          <w:rFonts w:ascii="Arial" w:hAnsi="Arial" w:cs="Arial"/>
          <w:sz w:val="20"/>
          <w:szCs w:val="20"/>
        </w:rPr>
        <w:t xml:space="preserve">. </w:t>
      </w:r>
    </w:p>
    <w:p w14:paraId="7087B577" w14:textId="75747B19" w:rsidR="00AD4F8B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F53815" w:rsidRPr="00131643">
        <w:rPr>
          <w:rFonts w:ascii="Arial" w:hAnsi="Arial" w:cs="Arial"/>
          <w:sz w:val="20"/>
          <w:szCs w:val="20"/>
        </w:rPr>
        <w:t xml:space="preserve">      </w:t>
      </w:r>
      <w:r w:rsidR="00AD4F8B" w:rsidRPr="00131643">
        <w:rPr>
          <w:rFonts w:ascii="Arial" w:hAnsi="Arial" w:cs="Arial"/>
          <w:sz w:val="20"/>
          <w:szCs w:val="20"/>
        </w:rPr>
        <w:t xml:space="preserve">2. muhalefet partisi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ise  1930</w:t>
      </w:r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 da kurulan …</w:t>
      </w:r>
      <w:r w:rsidR="00F53815" w:rsidRPr="00131643">
        <w:rPr>
          <w:rFonts w:ascii="Arial" w:hAnsi="Arial" w:cs="Arial"/>
          <w:sz w:val="20"/>
          <w:szCs w:val="20"/>
        </w:rPr>
        <w:t>…..</w:t>
      </w:r>
      <w:r w:rsidR="00AD4F8B" w:rsidRPr="00131643">
        <w:rPr>
          <w:rFonts w:ascii="Arial" w:hAnsi="Arial" w:cs="Arial"/>
          <w:sz w:val="20"/>
          <w:szCs w:val="20"/>
        </w:rPr>
        <w:t>…’</w:t>
      </w:r>
      <w:proofErr w:type="spellStart"/>
      <w:r w:rsidR="00AD4F8B" w:rsidRPr="00131643">
        <w:rPr>
          <w:rFonts w:ascii="Arial" w:hAnsi="Arial" w:cs="Arial"/>
          <w:sz w:val="20"/>
          <w:szCs w:val="20"/>
        </w:rPr>
        <w:t>dir</w:t>
      </w:r>
      <w:proofErr w:type="spellEnd"/>
      <w:r w:rsidR="00AD4F8B" w:rsidRPr="00131643">
        <w:rPr>
          <w:rFonts w:ascii="Arial" w:hAnsi="Arial" w:cs="Arial"/>
          <w:sz w:val="20"/>
          <w:szCs w:val="20"/>
        </w:rPr>
        <w:t>.</w:t>
      </w:r>
    </w:p>
    <w:p w14:paraId="672FAAAF" w14:textId="77777777" w:rsidR="00F53815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60419E7" w14:textId="77777777" w:rsidR="00F53815" w:rsidRPr="00131643" w:rsidRDefault="00F53815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Yukarıdaki boşluklara sırasıyla hangi partilerin </w:t>
      </w:r>
    </w:p>
    <w:p w14:paraId="2149959C" w14:textId="038DC114" w:rsidR="00AD4F8B" w:rsidRPr="00131643" w:rsidRDefault="00F53815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ismi</w:t>
      </w:r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yerleştirilmelidir?</w:t>
      </w:r>
    </w:p>
    <w:p w14:paraId="72357C41" w14:textId="77777777" w:rsidR="006703EE" w:rsidRPr="00131643" w:rsidRDefault="006703E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0D4E4F" w14:textId="77777777" w:rsidR="00F53815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sz w:val="20"/>
          <w:szCs w:val="20"/>
        </w:rPr>
        <w:t>A</w:t>
      </w:r>
      <w:r w:rsidR="006703EE" w:rsidRPr="00131643">
        <w:rPr>
          <w:rFonts w:ascii="Arial" w:hAnsi="Arial" w:cs="Arial"/>
          <w:sz w:val="20"/>
          <w:szCs w:val="20"/>
        </w:rPr>
        <w:t xml:space="preserve">) </w:t>
      </w:r>
      <w:r w:rsidR="00AD4F8B" w:rsidRPr="00131643">
        <w:rPr>
          <w:rFonts w:ascii="Arial" w:hAnsi="Arial" w:cs="Arial"/>
          <w:sz w:val="20"/>
          <w:szCs w:val="20"/>
        </w:rPr>
        <w:t>Terakkiperver Cumh</w:t>
      </w:r>
      <w:r w:rsidR="006703EE" w:rsidRPr="00131643">
        <w:rPr>
          <w:rFonts w:ascii="Arial" w:hAnsi="Arial" w:cs="Arial"/>
          <w:sz w:val="20"/>
          <w:szCs w:val="20"/>
        </w:rPr>
        <w:t>uriyet</w:t>
      </w:r>
      <w:r w:rsidR="00AD4F8B" w:rsidRPr="00131643">
        <w:rPr>
          <w:rFonts w:ascii="Arial" w:hAnsi="Arial" w:cs="Arial"/>
          <w:sz w:val="20"/>
          <w:szCs w:val="20"/>
        </w:rPr>
        <w:t xml:space="preserve"> Fırkası ve Serbest </w:t>
      </w:r>
    </w:p>
    <w:p w14:paraId="1EFD536C" w14:textId="515091EF" w:rsidR="00AD4F8B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r w:rsidR="006703EE" w:rsidRPr="00131643">
        <w:rPr>
          <w:rFonts w:ascii="Arial" w:hAnsi="Arial" w:cs="Arial"/>
          <w:sz w:val="20"/>
          <w:szCs w:val="20"/>
        </w:rPr>
        <w:t>Cumhuriyet</w:t>
      </w:r>
      <w:r w:rsidR="00AD4F8B" w:rsidRPr="00131643">
        <w:rPr>
          <w:rFonts w:ascii="Arial" w:hAnsi="Arial" w:cs="Arial"/>
          <w:sz w:val="20"/>
          <w:szCs w:val="20"/>
        </w:rPr>
        <w:t xml:space="preserve"> Fırkası </w:t>
      </w:r>
    </w:p>
    <w:p w14:paraId="7776103A" w14:textId="300DAEBB" w:rsidR="00AD4F8B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sz w:val="20"/>
          <w:szCs w:val="20"/>
        </w:rPr>
        <w:t>B</w:t>
      </w:r>
      <w:r w:rsidR="006703EE" w:rsidRPr="00131643">
        <w:rPr>
          <w:rFonts w:ascii="Arial" w:hAnsi="Arial" w:cs="Arial"/>
          <w:sz w:val="20"/>
          <w:szCs w:val="20"/>
        </w:rPr>
        <w:t xml:space="preserve">) </w:t>
      </w:r>
      <w:r w:rsidR="00AD4F8B" w:rsidRPr="00131643">
        <w:rPr>
          <w:rFonts w:ascii="Arial" w:hAnsi="Arial" w:cs="Arial"/>
          <w:sz w:val="20"/>
          <w:szCs w:val="20"/>
        </w:rPr>
        <w:t>Demokrat parti ve Adalet Partisi</w:t>
      </w:r>
    </w:p>
    <w:p w14:paraId="0759718B" w14:textId="0F87F5A3" w:rsidR="00AD4F8B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sz w:val="20"/>
          <w:szCs w:val="20"/>
        </w:rPr>
        <w:t>C</w:t>
      </w:r>
      <w:r w:rsidR="006703EE" w:rsidRPr="00131643">
        <w:rPr>
          <w:rFonts w:ascii="Arial" w:hAnsi="Arial" w:cs="Arial"/>
          <w:sz w:val="20"/>
          <w:szCs w:val="20"/>
        </w:rPr>
        <w:t xml:space="preserve">) </w:t>
      </w:r>
      <w:r w:rsidR="00AD4F8B" w:rsidRPr="00131643">
        <w:rPr>
          <w:rFonts w:ascii="Arial" w:hAnsi="Arial" w:cs="Arial"/>
          <w:sz w:val="20"/>
          <w:szCs w:val="20"/>
        </w:rPr>
        <w:t xml:space="preserve">Serbest </w:t>
      </w:r>
      <w:r w:rsidR="006703EE" w:rsidRPr="00131643">
        <w:rPr>
          <w:rFonts w:ascii="Arial" w:hAnsi="Arial" w:cs="Arial"/>
          <w:sz w:val="20"/>
          <w:szCs w:val="20"/>
        </w:rPr>
        <w:t>Cumhuriyet</w:t>
      </w:r>
      <w:r w:rsidR="00AD4F8B" w:rsidRPr="00131643">
        <w:rPr>
          <w:rFonts w:ascii="Arial" w:hAnsi="Arial" w:cs="Arial"/>
          <w:sz w:val="20"/>
          <w:szCs w:val="20"/>
        </w:rPr>
        <w:t xml:space="preserve"> Fırkası ve Adalet Partisi</w:t>
      </w:r>
    </w:p>
    <w:p w14:paraId="18942B0E" w14:textId="4B6490E9" w:rsidR="00F53815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sz w:val="20"/>
          <w:szCs w:val="20"/>
        </w:rPr>
        <w:t>D</w:t>
      </w:r>
      <w:r w:rsidR="006703EE" w:rsidRPr="00131643">
        <w:rPr>
          <w:rFonts w:ascii="Arial" w:hAnsi="Arial" w:cs="Arial"/>
          <w:sz w:val="20"/>
          <w:szCs w:val="20"/>
        </w:rPr>
        <w:t xml:space="preserve">) </w:t>
      </w:r>
      <w:r w:rsidR="00AD4F8B" w:rsidRPr="00131643">
        <w:rPr>
          <w:rFonts w:ascii="Arial" w:hAnsi="Arial" w:cs="Arial"/>
          <w:sz w:val="20"/>
          <w:szCs w:val="20"/>
        </w:rPr>
        <w:t xml:space="preserve">Terakkiperver </w:t>
      </w:r>
      <w:r w:rsidR="006703EE" w:rsidRPr="00131643">
        <w:rPr>
          <w:rFonts w:ascii="Arial" w:hAnsi="Arial" w:cs="Arial"/>
          <w:sz w:val="20"/>
          <w:szCs w:val="20"/>
        </w:rPr>
        <w:t>Cumhuriyet</w:t>
      </w:r>
      <w:r w:rsidR="00AD4F8B" w:rsidRPr="00131643">
        <w:rPr>
          <w:rFonts w:ascii="Arial" w:hAnsi="Arial" w:cs="Arial"/>
          <w:sz w:val="20"/>
          <w:szCs w:val="20"/>
        </w:rPr>
        <w:t xml:space="preserve"> Fırkası ve Demokrat </w:t>
      </w:r>
    </w:p>
    <w:p w14:paraId="0D658757" w14:textId="38F28852" w:rsidR="00AD4F8B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P</w:t>
      </w:r>
      <w:r w:rsidR="00AD4F8B" w:rsidRPr="00131643">
        <w:rPr>
          <w:rFonts w:ascii="Arial" w:hAnsi="Arial" w:cs="Arial"/>
          <w:sz w:val="20"/>
          <w:szCs w:val="20"/>
        </w:rPr>
        <w:t>arti</w:t>
      </w:r>
    </w:p>
    <w:p w14:paraId="764A1146" w14:textId="61F200B0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C114013" w14:textId="50E5564D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92C9E12" w14:textId="06ABDC06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A247B65" w14:textId="349E816C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FD7DAC2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49693F0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0BE5157" w14:textId="10EB52B9" w:rsidR="00F53815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2</w:t>
      </w:r>
      <w:r w:rsidR="00AD4F8B" w:rsidRPr="00131643">
        <w:rPr>
          <w:rFonts w:ascii="Arial" w:hAnsi="Arial" w:cs="Arial"/>
          <w:b/>
          <w:bCs/>
          <w:sz w:val="28"/>
          <w:szCs w:val="28"/>
        </w:rPr>
        <w:t>.</w:t>
      </w:r>
      <w:r w:rsidR="00AD4F8B" w:rsidRPr="00131643">
        <w:rPr>
          <w:rFonts w:ascii="Arial" w:hAnsi="Arial" w:cs="Arial"/>
          <w:sz w:val="20"/>
          <w:szCs w:val="20"/>
        </w:rPr>
        <w:t xml:space="preserve"> </w:t>
      </w:r>
      <w:r w:rsidR="00F53815" w:rsidRPr="00131643">
        <w:rPr>
          <w:rFonts w:ascii="Arial" w:hAnsi="Arial" w:cs="Arial"/>
          <w:sz w:val="20"/>
          <w:szCs w:val="2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Osmanlı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Devleti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ve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Avusturya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Macaristan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İmpara</w:t>
      </w:r>
      <w:r w:rsidR="00F53815" w:rsidRPr="00131643">
        <w:rPr>
          <w:rFonts w:ascii="Arial" w:hAnsi="Arial" w:cs="Arial"/>
          <w:sz w:val="20"/>
          <w:szCs w:val="20"/>
        </w:rPr>
        <w:t>tor-</w:t>
      </w:r>
    </w:p>
    <w:p w14:paraId="57F513CA" w14:textId="77777777" w:rsidR="00F53815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luğu’nun</w:t>
      </w:r>
      <w:proofErr w:type="spellEnd"/>
      <w:proofErr w:type="gramEnd"/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yönetimi</w:t>
      </w:r>
      <w:r w:rsidR="006703EE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altında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yaşayan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milletler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bağımsız</w:t>
      </w:r>
      <w:r w:rsidRPr="00131643">
        <w:rPr>
          <w:rFonts w:ascii="Arial" w:hAnsi="Arial" w:cs="Arial"/>
          <w:sz w:val="20"/>
          <w:szCs w:val="20"/>
        </w:rPr>
        <w:t>-</w:t>
      </w:r>
    </w:p>
    <w:p w14:paraId="0AAF90D3" w14:textId="196E8D09" w:rsidR="00F53815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lıklarını</w:t>
      </w:r>
      <w:proofErr w:type="spellEnd"/>
      <w:proofErr w:type="gramEnd"/>
      <w:r w:rsidR="00AD4F8B" w:rsidRPr="00131643">
        <w:rPr>
          <w:rFonts w:ascii="Arial" w:hAnsi="Arial" w:cs="Arial"/>
          <w:sz w:val="12"/>
          <w:szCs w:val="12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kazanmak</w:t>
      </w:r>
      <w:r w:rsidR="00AD4F8B" w:rsidRPr="00131643">
        <w:rPr>
          <w:rFonts w:ascii="Arial" w:hAnsi="Arial" w:cs="Arial"/>
          <w:sz w:val="12"/>
          <w:szCs w:val="12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için</w:t>
      </w:r>
      <w:r w:rsidR="00AD4F8B" w:rsidRPr="00131643">
        <w:rPr>
          <w:rFonts w:ascii="Arial" w:hAnsi="Arial" w:cs="Arial"/>
          <w:sz w:val="12"/>
          <w:szCs w:val="12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harekete</w:t>
      </w:r>
      <w:r w:rsidR="00AD4F8B" w:rsidRPr="00131643">
        <w:rPr>
          <w:rFonts w:ascii="Arial" w:hAnsi="Arial" w:cs="Arial"/>
          <w:sz w:val="12"/>
          <w:szCs w:val="12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geçmişti.</w:t>
      </w:r>
      <w:r w:rsidR="00AD4F8B" w:rsidRPr="00131643">
        <w:rPr>
          <w:rFonts w:ascii="Arial" w:hAnsi="Arial" w:cs="Arial"/>
          <w:sz w:val="12"/>
          <w:szCs w:val="12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Bağımsız</w:t>
      </w:r>
      <w:r w:rsidR="00AB7917" w:rsidRPr="00131643">
        <w:rPr>
          <w:rFonts w:ascii="Arial" w:hAnsi="Arial" w:cs="Arial"/>
          <w:sz w:val="20"/>
          <w:szCs w:val="20"/>
        </w:rPr>
        <w:t>lık</w:t>
      </w:r>
    </w:p>
    <w:p w14:paraId="0CDA523B" w14:textId="77777777" w:rsidR="00AB7917" w:rsidRPr="00131643" w:rsidRDefault="00F53815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hareketleri</w:t>
      </w:r>
      <w:proofErr w:type="gramEnd"/>
      <w:r w:rsidR="00AD4F8B" w:rsidRPr="00131643">
        <w:rPr>
          <w:rFonts w:ascii="Arial" w:hAnsi="Arial" w:cs="Arial"/>
          <w:sz w:val="10"/>
          <w:szCs w:val="1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Balkanlardaki</w:t>
      </w:r>
      <w:r w:rsidR="006703EE" w:rsidRPr="00131643">
        <w:rPr>
          <w:rFonts w:ascii="Arial" w:hAnsi="Arial" w:cs="Arial"/>
          <w:sz w:val="10"/>
          <w:szCs w:val="1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Slavları</w:t>
      </w:r>
      <w:r w:rsidR="00AD4F8B" w:rsidRPr="00131643">
        <w:rPr>
          <w:rFonts w:ascii="Arial" w:hAnsi="Arial" w:cs="Arial"/>
          <w:sz w:val="10"/>
          <w:szCs w:val="1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kendi</w:t>
      </w:r>
      <w:r w:rsidR="00AD4F8B" w:rsidRPr="00131643">
        <w:rPr>
          <w:rFonts w:ascii="Arial" w:hAnsi="Arial" w:cs="Arial"/>
          <w:sz w:val="10"/>
          <w:szCs w:val="1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yönetimi</w:t>
      </w:r>
      <w:r w:rsidR="00AB7917" w:rsidRPr="00131643">
        <w:rPr>
          <w:rFonts w:ascii="Arial" w:hAnsi="Arial" w:cs="Arial"/>
          <w:sz w:val="10"/>
          <w:szCs w:val="10"/>
        </w:rPr>
        <w:t xml:space="preserve"> </w:t>
      </w:r>
      <w:r w:rsidR="00AB7917" w:rsidRPr="00131643">
        <w:rPr>
          <w:rFonts w:ascii="Arial" w:hAnsi="Arial" w:cs="Arial"/>
          <w:sz w:val="20"/>
          <w:szCs w:val="20"/>
        </w:rPr>
        <w:t>al</w:t>
      </w:r>
      <w:r w:rsidR="00AD4F8B" w:rsidRPr="00131643">
        <w:rPr>
          <w:rFonts w:ascii="Arial" w:hAnsi="Arial" w:cs="Arial"/>
          <w:sz w:val="20"/>
          <w:szCs w:val="20"/>
        </w:rPr>
        <w:t>tın</w:t>
      </w:r>
      <w:r w:rsidR="00AB7917" w:rsidRPr="00131643">
        <w:rPr>
          <w:rFonts w:ascii="Arial" w:hAnsi="Arial" w:cs="Arial"/>
          <w:sz w:val="20"/>
          <w:szCs w:val="20"/>
        </w:rPr>
        <w:t>-</w:t>
      </w:r>
    </w:p>
    <w:p w14:paraId="222DFF9E" w14:textId="59B4259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da</w:t>
      </w:r>
      <w:proofErr w:type="gramEnd"/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birleştirmek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isteyen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Rusya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tarafından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da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destekle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47B442C2" w14:textId="7777777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niyordu</w:t>
      </w:r>
      <w:proofErr w:type="spellEnd"/>
      <w:proofErr w:type="gramEnd"/>
      <w:r w:rsidR="00AD4F8B" w:rsidRPr="00131643">
        <w:rPr>
          <w:rFonts w:ascii="Arial" w:hAnsi="Arial" w:cs="Arial"/>
          <w:sz w:val="20"/>
          <w:szCs w:val="20"/>
        </w:rPr>
        <w:t>.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Rusya’nın</w:t>
      </w:r>
      <w:r w:rsidR="006703EE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Panslavizm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olarak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adlandırılan</w:t>
      </w:r>
      <w:r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 xml:space="preserve">bu </w:t>
      </w:r>
    </w:p>
    <w:p w14:paraId="1F573E47" w14:textId="7777777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politikasının</w:t>
      </w:r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 yanı sıra sıcak denizlere inmek için </w:t>
      </w:r>
      <w:proofErr w:type="spellStart"/>
      <w:r w:rsidR="00AD4F8B" w:rsidRPr="00131643">
        <w:rPr>
          <w:rFonts w:ascii="Arial" w:hAnsi="Arial" w:cs="Arial"/>
          <w:sz w:val="20"/>
          <w:szCs w:val="20"/>
        </w:rPr>
        <w:t>Bo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2FC4B3E2" w14:textId="7777777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ğazları</w:t>
      </w:r>
      <w:proofErr w:type="spellEnd"/>
      <w:proofErr w:type="gramEnd"/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ve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İstanbul’u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ele</w:t>
      </w:r>
      <w:r w:rsidR="006703EE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geçirme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gibi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projeleri</w:t>
      </w:r>
      <w:r w:rsidR="00AD4F8B" w:rsidRPr="00131643">
        <w:rPr>
          <w:rFonts w:ascii="Arial" w:hAnsi="Arial" w:cs="Arial"/>
          <w:sz w:val="18"/>
          <w:szCs w:val="18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de</w:t>
      </w:r>
      <w:r w:rsidR="00AD4F8B" w:rsidRPr="00131643">
        <w:rPr>
          <w:rFonts w:ascii="Arial" w:hAnsi="Arial" w:cs="Arial"/>
          <w:sz w:val="14"/>
          <w:szCs w:val="14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var</w:t>
      </w:r>
      <w:r w:rsidRPr="00131643">
        <w:rPr>
          <w:rFonts w:ascii="Arial" w:hAnsi="Arial" w:cs="Arial"/>
          <w:sz w:val="20"/>
          <w:szCs w:val="20"/>
        </w:rPr>
        <w:t xml:space="preserve">- </w:t>
      </w:r>
    </w:p>
    <w:p w14:paraId="24FCEC67" w14:textId="7777777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dı</w:t>
      </w:r>
      <w:proofErr w:type="spellEnd"/>
      <w:proofErr w:type="gramEnd"/>
      <w:r w:rsidR="00AD4F8B" w:rsidRPr="00131643">
        <w:rPr>
          <w:rFonts w:ascii="Arial" w:hAnsi="Arial" w:cs="Arial"/>
          <w:sz w:val="20"/>
          <w:szCs w:val="20"/>
        </w:rPr>
        <w:t>.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Avusturya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Macaristan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İmparatorluğu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ve</w:t>
      </w:r>
      <w:r w:rsidR="00AD4F8B" w:rsidRPr="00131643">
        <w:rPr>
          <w:rFonts w:ascii="Arial" w:hAnsi="Arial" w:cs="Arial"/>
          <w:sz w:val="16"/>
          <w:szCs w:val="16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 xml:space="preserve">Osmanlı </w:t>
      </w:r>
    </w:p>
    <w:p w14:paraId="69158A96" w14:textId="77777777" w:rsidR="00AB7917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sz w:val="20"/>
          <w:szCs w:val="20"/>
        </w:rPr>
        <w:t>Devleti ise Rusya’nın bu hayallerinin</w:t>
      </w:r>
      <w:r w:rsidR="006703EE" w:rsidRPr="00131643">
        <w:rPr>
          <w:rFonts w:ascii="Arial" w:hAnsi="Arial" w:cs="Arial"/>
          <w:sz w:val="20"/>
          <w:szCs w:val="2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>önüne geçebil</w:t>
      </w:r>
      <w:r w:rsidRPr="00131643">
        <w:rPr>
          <w:rFonts w:ascii="Arial" w:hAnsi="Arial" w:cs="Arial"/>
          <w:sz w:val="20"/>
          <w:szCs w:val="20"/>
        </w:rPr>
        <w:t>-</w:t>
      </w:r>
    </w:p>
    <w:p w14:paraId="1DD0FF5A" w14:textId="066B5FB4" w:rsidR="006703EE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sz w:val="20"/>
          <w:szCs w:val="20"/>
        </w:rPr>
        <w:t>mek</w:t>
      </w:r>
      <w:proofErr w:type="spellEnd"/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 için Almanya ile yakınlaşmak zorunda kalmıştı. </w:t>
      </w:r>
    </w:p>
    <w:p w14:paraId="4E76809F" w14:textId="77777777" w:rsidR="006703EE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A7C3428" w14:textId="77777777" w:rsidR="00AB7917" w:rsidRPr="00131643" w:rsidRDefault="00AB791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>Metinde anlatılan siyasi sorunlar hangi gelişme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285A790" w14:textId="0FA8B109" w:rsidR="00AD4F8B" w:rsidRPr="00131643" w:rsidRDefault="00AB7917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bir sonucudur?</w:t>
      </w:r>
    </w:p>
    <w:p w14:paraId="7ECC5457" w14:textId="77777777" w:rsidR="006703EE" w:rsidRPr="00131643" w:rsidRDefault="006703E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2CAF535" w14:textId="77777777" w:rsidR="00744A86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51D83" w:rsidRPr="00131643">
        <w:rPr>
          <w:rFonts w:ascii="Arial" w:hAnsi="Arial" w:cs="Arial"/>
          <w:sz w:val="20"/>
          <w:szCs w:val="20"/>
        </w:rPr>
        <w:t xml:space="preserve">A) Tanzimat Fermanı </w:t>
      </w:r>
      <w:r w:rsidR="00A51D83"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 xml:space="preserve">       </w:t>
      </w:r>
    </w:p>
    <w:p w14:paraId="7ED69A2A" w14:textId="46837B6A" w:rsidR="00E0291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51D83" w:rsidRPr="00131643">
        <w:rPr>
          <w:rFonts w:ascii="Arial" w:hAnsi="Arial" w:cs="Arial"/>
          <w:sz w:val="20"/>
          <w:szCs w:val="20"/>
        </w:rPr>
        <w:t>B) Islahat Fermanı</w:t>
      </w:r>
    </w:p>
    <w:p w14:paraId="4E06837E" w14:textId="77777777" w:rsidR="00744A86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A51D83" w:rsidRPr="00131643">
        <w:rPr>
          <w:rFonts w:ascii="Arial" w:hAnsi="Arial" w:cs="Arial"/>
          <w:sz w:val="20"/>
          <w:szCs w:val="20"/>
        </w:rPr>
        <w:t xml:space="preserve">C) Fransız İhtilali </w:t>
      </w:r>
      <w:r w:rsidR="00A51D83" w:rsidRPr="00131643">
        <w:rPr>
          <w:rFonts w:ascii="Arial" w:hAnsi="Arial" w:cs="Arial"/>
          <w:sz w:val="20"/>
          <w:szCs w:val="20"/>
        </w:rPr>
        <w:tab/>
      </w:r>
      <w:r w:rsidR="00A51D83" w:rsidRPr="00131643">
        <w:rPr>
          <w:rFonts w:ascii="Arial" w:hAnsi="Arial" w:cs="Arial"/>
          <w:sz w:val="20"/>
          <w:szCs w:val="20"/>
        </w:rPr>
        <w:tab/>
      </w:r>
      <w:r w:rsidRPr="00131643">
        <w:rPr>
          <w:rFonts w:ascii="Arial" w:hAnsi="Arial" w:cs="Arial"/>
          <w:sz w:val="20"/>
          <w:szCs w:val="20"/>
        </w:rPr>
        <w:t xml:space="preserve">      </w:t>
      </w:r>
    </w:p>
    <w:p w14:paraId="2C79FFFA" w14:textId="03E46CEA" w:rsidR="00AD4F8B" w:rsidRPr="00131643" w:rsidRDefault="00AB7917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744A86" w:rsidRPr="00131643">
        <w:rPr>
          <w:rFonts w:ascii="Arial" w:hAnsi="Arial" w:cs="Arial"/>
          <w:sz w:val="20"/>
          <w:szCs w:val="20"/>
        </w:rPr>
        <w:t xml:space="preserve">      </w:t>
      </w:r>
      <w:r w:rsidR="00A51D83" w:rsidRPr="00131643">
        <w:rPr>
          <w:rFonts w:ascii="Arial" w:hAnsi="Arial" w:cs="Arial"/>
          <w:sz w:val="20"/>
          <w:szCs w:val="20"/>
        </w:rPr>
        <w:t xml:space="preserve">D) Sanayi İnkılabı </w:t>
      </w:r>
    </w:p>
    <w:p w14:paraId="5F5DEA4B" w14:textId="5FB62585" w:rsidR="00AD4F8B" w:rsidRPr="00131643" w:rsidRDefault="00AD4F8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9CA3628" w14:textId="0D8C8A61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3A569A7" w14:textId="0A85AFD0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D3C7084" w14:textId="56F02C1A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</w:p>
    <w:p w14:paraId="56D8C34D" w14:textId="043DCF56" w:rsidR="00744A86" w:rsidRPr="00131643" w:rsidRDefault="00744A86" w:rsidP="00ED190A">
      <w:pPr>
        <w:pStyle w:val="AralkYok"/>
        <w:rPr>
          <w:rFonts w:ascii="Arial" w:hAnsi="Arial" w:cs="Arial"/>
          <w:sz w:val="20"/>
          <w:szCs w:val="20"/>
        </w:rPr>
      </w:pPr>
    </w:p>
    <w:p w14:paraId="4D08E365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</w:p>
    <w:p w14:paraId="4265A89E" w14:textId="6AEF56D8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3.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eastAsia="Calibri" w:hAnsi="Arial" w:cs="Arial"/>
          <w:sz w:val="20"/>
          <w:szCs w:val="20"/>
        </w:rPr>
        <w:t xml:space="preserve"> Sömürgecilik, genel olarak bir milletin başka millet-</w:t>
      </w:r>
    </w:p>
    <w:p w14:paraId="510287F8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leri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>, toplulukları, siyasi ve ekonomik egemenliği altı-</w:t>
      </w:r>
    </w:p>
    <w:p w14:paraId="69271560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na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alarak yayılmak istemesidir. 19. yüzyılda sanayi-</w:t>
      </w:r>
    </w:p>
    <w:p w14:paraId="1B6BED60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leşen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devletler, bu anlayışla Amerika, Afrika ve As-</w:t>
      </w:r>
    </w:p>
    <w:p w14:paraId="167E4C20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ya’nın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belirli bölgelerinde sömürgeler elde etmek </w:t>
      </w:r>
    </w:p>
    <w:p w14:paraId="063B2FB6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131643">
        <w:rPr>
          <w:rFonts w:ascii="Arial" w:eastAsia="Calibri" w:hAnsi="Arial" w:cs="Arial"/>
          <w:sz w:val="20"/>
          <w:szCs w:val="20"/>
        </w:rPr>
        <w:t>için</w:t>
      </w:r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uğraştılar. Bu da beraberinde sanayileşmiş ülke-</w:t>
      </w:r>
    </w:p>
    <w:p w14:paraId="27A2028E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ler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arasında rekabeti getirdi.</w:t>
      </w:r>
    </w:p>
    <w:p w14:paraId="0D48C639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BE93ADF" w14:textId="77777777" w:rsidR="00744A86" w:rsidRPr="00131643" w:rsidRDefault="00744A86" w:rsidP="00744A8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Buna göre, I.</w:t>
      </w:r>
      <w:r w:rsidRPr="00131643">
        <w:rPr>
          <w:rFonts w:ascii="Arial" w:eastAsia="Calibri" w:hAnsi="Arial" w:cs="Arial"/>
          <w:b/>
          <w:bCs/>
          <w:sz w:val="12"/>
          <w:szCs w:val="12"/>
        </w:rPr>
        <w:t xml:space="preserve"> </w:t>
      </w:r>
      <w:r w:rsidRPr="00131643">
        <w:rPr>
          <w:rFonts w:ascii="Arial" w:eastAsia="Calibri" w:hAnsi="Arial" w:cs="Arial"/>
          <w:b/>
          <w:bCs/>
          <w:sz w:val="20"/>
          <w:szCs w:val="20"/>
        </w:rPr>
        <w:t>Dünya</w:t>
      </w:r>
      <w:r w:rsidRPr="0013164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Savaşı’nın çıkmasının önem- </w:t>
      </w:r>
    </w:p>
    <w:p w14:paraId="7D843F65" w14:textId="77777777" w:rsidR="00744A86" w:rsidRPr="00131643" w:rsidRDefault="00744A86" w:rsidP="00744A8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eastAsia="Calibri" w:hAnsi="Arial" w:cs="Arial"/>
          <w:b/>
          <w:bCs/>
          <w:sz w:val="20"/>
          <w:szCs w:val="20"/>
        </w:rPr>
        <w:t>li</w:t>
      </w:r>
      <w:proofErr w:type="spellEnd"/>
      <w:proofErr w:type="gramEnd"/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nedenlerinden olan sömürgeciliğin hangi </w:t>
      </w:r>
      <w:proofErr w:type="spellStart"/>
      <w:r w:rsidRPr="00131643">
        <w:rPr>
          <w:rFonts w:ascii="Arial" w:eastAsia="Calibri" w:hAnsi="Arial" w:cs="Arial"/>
          <w:b/>
          <w:bCs/>
          <w:sz w:val="20"/>
          <w:szCs w:val="20"/>
        </w:rPr>
        <w:t>yö</w:t>
      </w:r>
      <w:proofErr w:type="spellEnd"/>
      <w:r w:rsidRPr="00131643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55810358" w14:textId="77777777" w:rsidR="00744A86" w:rsidRPr="00131643" w:rsidRDefault="00744A86" w:rsidP="00744A8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gramStart"/>
      <w:r w:rsidRPr="00131643">
        <w:rPr>
          <w:rFonts w:ascii="Arial" w:eastAsia="Calibri" w:hAnsi="Arial" w:cs="Arial"/>
          <w:b/>
          <w:bCs/>
          <w:sz w:val="20"/>
          <w:szCs w:val="20"/>
        </w:rPr>
        <w:t>nüyle</w:t>
      </w:r>
      <w:proofErr w:type="gramEnd"/>
      <w:r w:rsidRPr="00131643">
        <w:rPr>
          <w:rFonts w:ascii="Arial" w:eastAsia="Calibri" w:hAnsi="Arial" w:cs="Arial"/>
          <w:b/>
          <w:bCs/>
          <w:sz w:val="20"/>
          <w:szCs w:val="20"/>
        </w:rPr>
        <w:t xml:space="preserve"> bu savaşa neden olduğu söylenebilir?</w:t>
      </w:r>
    </w:p>
    <w:p w14:paraId="516A3856" w14:textId="77777777" w:rsidR="00744A86" w:rsidRPr="00131643" w:rsidRDefault="00744A86" w:rsidP="00744A86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73000E43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A) Sömürülen devletlerin başkaldırması</w:t>
      </w:r>
    </w:p>
    <w:p w14:paraId="64300411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B) Gelişmiş bazı ülkelerin sömürgeciliğe karşı mü-</w:t>
      </w:r>
    </w:p>
    <w:p w14:paraId="2118F764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cadele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etmesi</w:t>
      </w:r>
    </w:p>
    <w:p w14:paraId="55D76A6E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C) Sömürgesi olmayan ülkelerin sömürge ülkelerini </w:t>
      </w:r>
    </w:p>
    <w:p w14:paraId="441AD328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gramStart"/>
      <w:r w:rsidRPr="00131643">
        <w:rPr>
          <w:rFonts w:ascii="Arial" w:eastAsia="Calibri" w:hAnsi="Arial" w:cs="Arial"/>
          <w:sz w:val="20"/>
          <w:szCs w:val="20"/>
        </w:rPr>
        <w:t>kışkırtması</w:t>
      </w:r>
      <w:proofErr w:type="gramEnd"/>
    </w:p>
    <w:p w14:paraId="54236D29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D) Gelişmiş Avrupa devletlerinin sömürge elde et-</w:t>
      </w:r>
    </w:p>
    <w:p w14:paraId="6E1FB09B" w14:textId="77777777" w:rsidR="00744A86" w:rsidRPr="00131643" w:rsidRDefault="00744A86" w:rsidP="00744A86">
      <w:pPr>
        <w:pStyle w:val="AralkYok"/>
        <w:rPr>
          <w:rFonts w:ascii="Arial" w:eastAsia="Calibri" w:hAnsi="Arial" w:cs="Arial"/>
          <w:sz w:val="20"/>
          <w:szCs w:val="20"/>
        </w:rPr>
      </w:pPr>
      <w:r w:rsidRPr="00131643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proofErr w:type="gramStart"/>
      <w:r w:rsidRPr="00131643">
        <w:rPr>
          <w:rFonts w:ascii="Arial" w:eastAsia="Calibri" w:hAnsi="Arial" w:cs="Arial"/>
          <w:sz w:val="20"/>
          <w:szCs w:val="20"/>
        </w:rPr>
        <w:t>mek</w:t>
      </w:r>
      <w:proofErr w:type="spellEnd"/>
      <w:proofErr w:type="gramEnd"/>
      <w:r w:rsidRPr="00131643">
        <w:rPr>
          <w:rFonts w:ascii="Arial" w:eastAsia="Calibri" w:hAnsi="Arial" w:cs="Arial"/>
          <w:sz w:val="20"/>
          <w:szCs w:val="20"/>
        </w:rPr>
        <w:t xml:space="preserve"> için birbirleriyle mücadele etmesi</w:t>
      </w:r>
    </w:p>
    <w:p w14:paraId="50C72E08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</w:p>
    <w:p w14:paraId="7AB41772" w14:textId="07913496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744A86" w:rsidRPr="00131643">
        <w:rPr>
          <w:rFonts w:ascii="Arial" w:hAnsi="Arial" w:cs="Arial"/>
          <w:b/>
          <w:bCs/>
          <w:sz w:val="28"/>
          <w:szCs w:val="28"/>
        </w:rPr>
        <w:t>4</w:t>
      </w:r>
      <w:r w:rsidRPr="00131643">
        <w:rPr>
          <w:rFonts w:ascii="Arial" w:hAnsi="Arial" w:cs="Arial"/>
          <w:b/>
          <w:bCs/>
          <w:sz w:val="28"/>
          <w:szCs w:val="28"/>
        </w:rPr>
        <w:t>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bCs/>
          <w:sz w:val="20"/>
          <w:szCs w:val="20"/>
        </w:rPr>
        <w:t>Mustafa Kemal;</w:t>
      </w:r>
    </w:p>
    <w:p w14:paraId="69F47735" w14:textId="77777777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8E23C3" w14:textId="144B37F1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pacing w:val="-2"/>
          <w:sz w:val="20"/>
          <w:szCs w:val="20"/>
        </w:rPr>
        <w:t xml:space="preserve">       ● Şam'da Vatan ve Hürriyet Cemiyeti'ni kurmuştur.</w:t>
      </w:r>
    </w:p>
    <w:p w14:paraId="01FEE52F" w14:textId="592A6477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pacing w:val="-2"/>
          <w:sz w:val="20"/>
          <w:szCs w:val="20"/>
        </w:rPr>
        <w:t xml:space="preserve">       ● </w:t>
      </w:r>
      <w:r w:rsidRPr="00131643">
        <w:rPr>
          <w:rFonts w:ascii="Arial" w:hAnsi="Arial" w:cs="Arial"/>
          <w:sz w:val="20"/>
          <w:szCs w:val="20"/>
        </w:rPr>
        <w:t>Trablusgarp'ta halkı İtalyanlara karşı örgütlemiştir.</w:t>
      </w:r>
    </w:p>
    <w:p w14:paraId="450D9E45" w14:textId="77777777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pacing w:val="-2"/>
          <w:sz w:val="20"/>
          <w:szCs w:val="20"/>
        </w:rPr>
        <w:t xml:space="preserve">       ● </w:t>
      </w:r>
      <w:r w:rsidRPr="00131643">
        <w:rPr>
          <w:rFonts w:ascii="Arial" w:hAnsi="Arial" w:cs="Arial"/>
          <w:sz w:val="20"/>
          <w:szCs w:val="20"/>
        </w:rPr>
        <w:t xml:space="preserve">Şişli'deki evinde arkadaşlarını toplayarak yurdun </w:t>
      </w:r>
    </w:p>
    <w:p w14:paraId="2AAADA6C" w14:textId="0B02D707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kurtulması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için çeşitli çareler aramıştır.</w:t>
      </w:r>
    </w:p>
    <w:p w14:paraId="778A2A5D" w14:textId="77777777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</w:p>
    <w:p w14:paraId="098FDC96" w14:textId="77777777" w:rsidR="00ED190A" w:rsidRPr="00131643" w:rsidRDefault="00ED190A" w:rsidP="00ED190A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Yukarıdaki gelişmelerin Mustafa Kemal'in hangi </w:t>
      </w:r>
    </w:p>
    <w:p w14:paraId="0A882D6C" w14:textId="42E4C34A" w:rsidR="00ED190A" w:rsidRPr="00131643" w:rsidRDefault="00ED190A" w:rsidP="00ED190A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sz w:val="20"/>
          <w:szCs w:val="20"/>
        </w:rPr>
        <w:t>özelliği</w:t>
      </w:r>
      <w:proofErr w:type="gramEnd"/>
      <w:r w:rsidRPr="00131643">
        <w:rPr>
          <w:rFonts w:ascii="Arial" w:hAnsi="Arial" w:cs="Arial"/>
          <w:b/>
          <w:sz w:val="20"/>
          <w:szCs w:val="20"/>
        </w:rPr>
        <w:t xml:space="preserve"> hakkında bilgi verdiği </w:t>
      </w:r>
      <w:r w:rsidRPr="0013164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31643">
        <w:rPr>
          <w:rFonts w:ascii="Arial" w:hAnsi="Arial" w:cs="Arial"/>
          <w:b/>
          <w:sz w:val="20"/>
          <w:szCs w:val="20"/>
        </w:rPr>
        <w:t>?</w:t>
      </w:r>
    </w:p>
    <w:p w14:paraId="2543309F" w14:textId="77777777" w:rsidR="00ED190A" w:rsidRPr="00131643" w:rsidRDefault="00ED190A" w:rsidP="00ED19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AD19EF" w14:textId="70E6C704" w:rsidR="00ED190A" w:rsidRPr="00131643" w:rsidRDefault="00ED190A" w:rsidP="00ED190A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A)</w:t>
      </w:r>
      <w:r w:rsidRPr="00131643">
        <w:rPr>
          <w:rFonts w:ascii="Arial" w:hAnsi="Arial" w:cs="Arial"/>
          <w:sz w:val="20"/>
          <w:szCs w:val="20"/>
        </w:rPr>
        <w:t xml:space="preserve"> Teşkilatçı</w:t>
      </w:r>
      <w:r w:rsidRPr="00131643">
        <w:rPr>
          <w:rFonts w:ascii="Arial" w:hAnsi="Arial" w:cs="Arial"/>
          <w:sz w:val="20"/>
          <w:szCs w:val="20"/>
        </w:rPr>
        <w:tab/>
        <w:t xml:space="preserve">            </w:t>
      </w:r>
      <w:r w:rsidRPr="00131643">
        <w:rPr>
          <w:rFonts w:ascii="Arial" w:hAnsi="Arial" w:cs="Arial"/>
          <w:bCs/>
          <w:sz w:val="20"/>
          <w:szCs w:val="20"/>
        </w:rPr>
        <w:t xml:space="preserve">B) </w:t>
      </w:r>
      <w:r w:rsidRPr="00131643">
        <w:rPr>
          <w:rFonts w:ascii="Arial" w:hAnsi="Arial" w:cs="Arial"/>
          <w:sz w:val="20"/>
          <w:szCs w:val="20"/>
        </w:rPr>
        <w:t>İleri görüşlü</w:t>
      </w:r>
      <w:r w:rsidRPr="00131643">
        <w:rPr>
          <w:rFonts w:ascii="Arial" w:hAnsi="Arial" w:cs="Arial"/>
          <w:bCs/>
          <w:sz w:val="20"/>
          <w:szCs w:val="20"/>
        </w:rPr>
        <w:t xml:space="preserve"> </w:t>
      </w:r>
    </w:p>
    <w:p w14:paraId="14C894F5" w14:textId="649018F3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C)</w:t>
      </w:r>
      <w:r w:rsidRPr="00131643">
        <w:rPr>
          <w:rFonts w:ascii="Arial" w:hAnsi="Arial" w:cs="Arial"/>
          <w:sz w:val="20"/>
          <w:szCs w:val="20"/>
        </w:rPr>
        <w:t xml:space="preserve"> Lider</w:t>
      </w:r>
      <w:r w:rsidRPr="00131643">
        <w:rPr>
          <w:rFonts w:ascii="Arial" w:hAnsi="Arial" w:cs="Arial"/>
          <w:sz w:val="20"/>
          <w:szCs w:val="20"/>
        </w:rPr>
        <w:tab/>
        <w:t xml:space="preserve">                         </w:t>
      </w:r>
      <w:r w:rsidRPr="00131643">
        <w:rPr>
          <w:rFonts w:ascii="Arial" w:hAnsi="Arial" w:cs="Arial"/>
          <w:bCs/>
          <w:sz w:val="20"/>
          <w:szCs w:val="20"/>
        </w:rPr>
        <w:t xml:space="preserve">D) </w:t>
      </w:r>
      <w:r w:rsidRPr="00131643">
        <w:rPr>
          <w:rFonts w:ascii="Arial" w:hAnsi="Arial" w:cs="Arial"/>
          <w:sz w:val="20"/>
          <w:szCs w:val="20"/>
        </w:rPr>
        <w:t>Vatansever</w:t>
      </w:r>
    </w:p>
    <w:p w14:paraId="6E073825" w14:textId="04CA71BA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7998C7" w14:textId="04E6EA94" w:rsidR="00744A86" w:rsidRPr="00131643" w:rsidRDefault="00744A86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C1F2E7" w14:textId="77777777" w:rsidR="00744A86" w:rsidRPr="00131643" w:rsidRDefault="00744A86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58AD24" w14:textId="0DF70C3C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9D03AE" w14:textId="4FA1357C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15BE45" w14:textId="77777777" w:rsidR="000A1994" w:rsidRPr="00131643" w:rsidRDefault="000A1994" w:rsidP="000A199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D211D3" w14:textId="7E857932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5.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bCs/>
          <w:sz w:val="20"/>
          <w:szCs w:val="20"/>
        </w:rPr>
        <w:t>I. Dünya savaşı sırasında;</w:t>
      </w:r>
    </w:p>
    <w:p w14:paraId="2202D06D" w14:textId="77777777" w:rsidR="000A1994" w:rsidRPr="00131643" w:rsidRDefault="000A1994" w:rsidP="000A199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102BA57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– Wilson ilkelerinin yayınlanması</w:t>
      </w:r>
    </w:p>
    <w:p w14:paraId="40B38627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– Rusya’da Bolşevik İhtilalinin çıkması</w:t>
      </w:r>
    </w:p>
    <w:p w14:paraId="422E6B3F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– Yunanistan’ın anlaşma devletlerinin yanında yer </w:t>
      </w:r>
    </w:p>
    <w:p w14:paraId="09D52B01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alması</w:t>
      </w:r>
      <w:proofErr w:type="gramEnd"/>
    </w:p>
    <w:p w14:paraId="51DF740B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0473AA0F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gelişmeleri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hangisinde bir </w:t>
      </w:r>
      <w:proofErr w:type="spellStart"/>
      <w:r w:rsidRPr="00131643">
        <w:rPr>
          <w:rFonts w:ascii="Arial" w:hAnsi="Arial" w:cs="Arial"/>
          <w:b/>
          <w:bCs/>
          <w:sz w:val="20"/>
          <w:szCs w:val="20"/>
        </w:rPr>
        <w:t>deği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644FAFAE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şime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neden olmuştur?</w:t>
      </w:r>
    </w:p>
    <w:p w14:paraId="601382D2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678E9F9B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A) Gizli antlaşmalarda                       </w:t>
      </w:r>
    </w:p>
    <w:p w14:paraId="658DFE09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B) Osmanlı yönetiminde</w:t>
      </w:r>
    </w:p>
    <w:p w14:paraId="13577B5C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C) Çanakkale cephesinde                   </w:t>
      </w:r>
    </w:p>
    <w:p w14:paraId="1E2434F7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D) ABD yönetiminde</w:t>
      </w:r>
    </w:p>
    <w:p w14:paraId="160845F5" w14:textId="77777777" w:rsidR="00ED190A" w:rsidRPr="00131643" w:rsidRDefault="00ED190A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FAA222" w14:textId="77777777" w:rsidR="00744A86" w:rsidRPr="00131643" w:rsidRDefault="00744A86" w:rsidP="00AB7917">
      <w:pPr>
        <w:pStyle w:val="AralkYok"/>
        <w:rPr>
          <w:rFonts w:ascii="Arial" w:hAnsi="Arial" w:cs="Arial"/>
          <w:sz w:val="20"/>
          <w:szCs w:val="20"/>
        </w:rPr>
      </w:pPr>
    </w:p>
    <w:p w14:paraId="50A1AA1D" w14:textId="4F2AF181" w:rsidR="00ED190A" w:rsidRPr="00131643" w:rsidRDefault="00ED190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D7FC512" w14:textId="69B809E5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4608589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BCBEF64" w14:textId="7777777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5EFC36F1" w14:textId="77777777" w:rsidR="00CE2AD9" w:rsidRPr="00131643" w:rsidRDefault="00D02341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6.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CE2AD9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0"/>
          <w:szCs w:val="20"/>
        </w:rPr>
        <w:t>TBMM’ye karşı ayaklanmalara karşı hangi ön</w:t>
      </w:r>
      <w:r w:rsidR="00CE2AD9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672417D7" w14:textId="2FAA1D6A" w:rsidR="00D02341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lemler</w:t>
      </w:r>
      <w:proofErr w:type="spellEnd"/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 alınmıştır?</w:t>
      </w:r>
    </w:p>
    <w:p w14:paraId="6EB39029" w14:textId="7777777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1A9569CE" w14:textId="77777777" w:rsidR="00CE2AD9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 xml:space="preserve">A) Hıyaneti Vataniye kanunu (Vatana ihanet edenler </w:t>
      </w:r>
    </w:p>
    <w:p w14:paraId="79AE54CD" w14:textId="46F8CD1E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02341" w:rsidRPr="00131643">
        <w:rPr>
          <w:rFonts w:ascii="Arial" w:hAnsi="Arial" w:cs="Arial"/>
          <w:sz w:val="20"/>
          <w:szCs w:val="20"/>
        </w:rPr>
        <w:t>kanunu</w:t>
      </w:r>
      <w:proofErr w:type="gramEnd"/>
      <w:r w:rsidR="00D02341" w:rsidRPr="00131643">
        <w:rPr>
          <w:rFonts w:ascii="Arial" w:hAnsi="Arial" w:cs="Arial"/>
          <w:sz w:val="20"/>
          <w:szCs w:val="20"/>
        </w:rPr>
        <w:t xml:space="preserve">) çıkarıldı. </w:t>
      </w:r>
    </w:p>
    <w:p w14:paraId="68B6BFAC" w14:textId="77777777" w:rsidR="00CE2AD9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 xml:space="preserve">B) İstiklal Mahkemeleri kuruldu. (İstiklal </w:t>
      </w:r>
      <w:proofErr w:type="spellStart"/>
      <w:r w:rsidR="00D02341" w:rsidRPr="00131643">
        <w:rPr>
          <w:rFonts w:ascii="Arial" w:hAnsi="Arial" w:cs="Arial"/>
          <w:sz w:val="20"/>
          <w:szCs w:val="20"/>
        </w:rPr>
        <w:t>mahkemele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61FAB1A4" w14:textId="77777777" w:rsidR="00CE2AD9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02341" w:rsidRPr="00131643">
        <w:rPr>
          <w:rFonts w:ascii="Arial" w:hAnsi="Arial" w:cs="Arial"/>
          <w:sz w:val="20"/>
          <w:szCs w:val="20"/>
        </w:rPr>
        <w:t>rinde</w:t>
      </w:r>
      <w:proofErr w:type="gramEnd"/>
      <w:r w:rsidR="00D02341" w:rsidRPr="00131643">
        <w:rPr>
          <w:rFonts w:ascii="Arial" w:hAnsi="Arial" w:cs="Arial"/>
          <w:sz w:val="18"/>
          <w:szCs w:val="18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t>milletvekillerinin</w:t>
      </w:r>
      <w:r w:rsidR="00D02341" w:rsidRPr="00131643">
        <w:rPr>
          <w:rFonts w:ascii="Arial" w:hAnsi="Arial" w:cs="Arial"/>
          <w:sz w:val="18"/>
          <w:szCs w:val="18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t>olması</w:t>
      </w:r>
      <w:r w:rsidR="00D02341" w:rsidRPr="00131643">
        <w:rPr>
          <w:rFonts w:ascii="Arial" w:hAnsi="Arial" w:cs="Arial"/>
          <w:sz w:val="18"/>
          <w:szCs w:val="18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t>TBMM’nin</w:t>
      </w:r>
      <w:r w:rsidR="00D02341" w:rsidRPr="00131643">
        <w:rPr>
          <w:rFonts w:ascii="Arial" w:hAnsi="Arial" w:cs="Arial"/>
          <w:sz w:val="18"/>
          <w:szCs w:val="18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t>yargı</w:t>
      </w:r>
      <w:r w:rsidRPr="00131643">
        <w:rPr>
          <w:rFonts w:ascii="Arial" w:hAnsi="Arial" w:cs="Arial"/>
          <w:sz w:val="18"/>
          <w:szCs w:val="18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t>yet</w:t>
      </w:r>
      <w:r w:rsidRPr="00131643">
        <w:rPr>
          <w:rFonts w:ascii="Arial" w:hAnsi="Arial" w:cs="Arial"/>
          <w:sz w:val="20"/>
          <w:szCs w:val="20"/>
        </w:rPr>
        <w:t xml:space="preserve">- </w:t>
      </w:r>
    </w:p>
    <w:p w14:paraId="2FF8297F" w14:textId="784993D1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D02341" w:rsidRPr="00131643">
        <w:rPr>
          <w:rFonts w:ascii="Arial" w:hAnsi="Arial" w:cs="Arial"/>
          <w:sz w:val="20"/>
          <w:szCs w:val="20"/>
        </w:rPr>
        <w:t>kisi</w:t>
      </w:r>
      <w:proofErr w:type="spellEnd"/>
      <w:proofErr w:type="gramEnd"/>
      <w:r w:rsidR="00D02341" w:rsidRPr="00131643">
        <w:rPr>
          <w:rFonts w:ascii="Arial" w:hAnsi="Arial" w:cs="Arial"/>
          <w:sz w:val="20"/>
          <w:szCs w:val="20"/>
        </w:rPr>
        <w:t xml:space="preserve"> kullandığını gösterir.)  </w:t>
      </w:r>
    </w:p>
    <w:p w14:paraId="6C38811E" w14:textId="77777777" w:rsidR="00CE2AD9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>C) Ankara Müftüsü Mehmet Rıfat Börekçi fetva ya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E5CABB3" w14:textId="2F38FC24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D02341" w:rsidRPr="00131643">
        <w:rPr>
          <w:rFonts w:ascii="Arial" w:hAnsi="Arial" w:cs="Arial"/>
          <w:sz w:val="20"/>
          <w:szCs w:val="20"/>
        </w:rPr>
        <w:t>yınladı</w:t>
      </w:r>
      <w:proofErr w:type="spellEnd"/>
      <w:proofErr w:type="gramEnd"/>
      <w:r w:rsidR="00D02341" w:rsidRPr="00131643">
        <w:rPr>
          <w:rFonts w:ascii="Arial" w:hAnsi="Arial" w:cs="Arial"/>
          <w:sz w:val="20"/>
          <w:szCs w:val="20"/>
        </w:rPr>
        <w:t xml:space="preserve">. </w:t>
      </w:r>
    </w:p>
    <w:p w14:paraId="2433E592" w14:textId="336D1BC9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>D) Osmanlı halifesinden fetva alındı.</w:t>
      </w:r>
    </w:p>
    <w:p w14:paraId="0C96C14D" w14:textId="613D3431" w:rsidR="0055394C" w:rsidRPr="00131643" w:rsidRDefault="0055394C" w:rsidP="00ED19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7E2C4F" w14:textId="0DD56081" w:rsidR="0055394C" w:rsidRPr="00131643" w:rsidRDefault="0055394C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E3F3E1" w14:textId="2C098B67" w:rsidR="00E02916" w:rsidRPr="00131643" w:rsidRDefault="00E0291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13A186" w14:textId="15EFAF77" w:rsidR="00CE2AD9" w:rsidRPr="00131643" w:rsidRDefault="00CE2AD9" w:rsidP="00D023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2B21C7" w14:textId="3CBB95F3" w:rsidR="00744A86" w:rsidRPr="00131643" w:rsidRDefault="00744A86" w:rsidP="00D023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747023" w14:textId="77777777" w:rsidR="00744A86" w:rsidRPr="00131643" w:rsidRDefault="00744A86" w:rsidP="00D023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F27353" w14:textId="77777777" w:rsidR="00CE2AD9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b/>
          <w:bCs/>
          <w:sz w:val="28"/>
          <w:szCs w:val="28"/>
        </w:rPr>
        <w:t>7.</w:t>
      </w:r>
      <w:r w:rsidR="00D02341" w:rsidRPr="00131643">
        <w:rPr>
          <w:rFonts w:ascii="Arial" w:hAnsi="Arial" w:cs="Arial"/>
          <w:sz w:val="20"/>
          <w:szCs w:val="20"/>
        </w:rPr>
        <w:t xml:space="preserve">  </w:t>
      </w:r>
      <w:r w:rsidR="00D02341" w:rsidRPr="00131643">
        <w:rPr>
          <w:rFonts w:ascii="Arial" w:hAnsi="Arial" w:cs="Arial"/>
          <w:b/>
          <w:bCs/>
          <w:sz w:val="20"/>
          <w:szCs w:val="20"/>
        </w:rPr>
        <w:t>Mondros Ateşkes Anlaşması’ndan sonra işgalle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3C3891EB" w14:textId="77777777" w:rsidR="00CE2AD9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 başlamasıyla birlikte Türk halkı kimseden </w:t>
      </w:r>
    </w:p>
    <w:p w14:paraId="5E99BB7D" w14:textId="77777777" w:rsidR="00CE2AD9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emir</w:t>
      </w:r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 ve talimat almadan vatanı savunmaya baş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25730864" w14:textId="77777777" w:rsidR="00CE2AD9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ladı</w:t>
      </w:r>
      <w:proofErr w:type="spellEnd"/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>. Halk işgalcilerin bir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an önce topraklarını </w:t>
      </w:r>
    </w:p>
    <w:p w14:paraId="1CF05D24" w14:textId="77777777" w:rsidR="00CE2AD9" w:rsidRPr="00131643" w:rsidRDefault="00CE2AD9" w:rsidP="00D0234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terk</w:t>
      </w:r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 etmesi için uğraşıyordu. Bu durum Türk</w:t>
      </w:r>
      <w:r w:rsidR="00D02341" w:rsidRPr="00131643">
        <w:rPr>
          <w:rFonts w:ascii="Arial" w:hAnsi="Arial" w:cs="Arial"/>
          <w:bCs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b/>
          <w:sz w:val="20"/>
          <w:szCs w:val="20"/>
        </w:rPr>
        <w:t>hal</w:t>
      </w:r>
      <w:r w:rsidRPr="00131643">
        <w:rPr>
          <w:rFonts w:ascii="Arial" w:hAnsi="Arial" w:cs="Arial"/>
          <w:b/>
          <w:sz w:val="20"/>
          <w:szCs w:val="20"/>
        </w:rPr>
        <w:t>-</w:t>
      </w:r>
    </w:p>
    <w:p w14:paraId="4DF8E5FE" w14:textId="1E8FE23E" w:rsidR="00D02341" w:rsidRPr="00131643" w:rsidRDefault="00CE2AD9" w:rsidP="00D0234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02341" w:rsidRPr="00131643">
        <w:rPr>
          <w:rFonts w:ascii="Arial" w:hAnsi="Arial" w:cs="Arial"/>
          <w:b/>
          <w:sz w:val="20"/>
          <w:szCs w:val="20"/>
        </w:rPr>
        <w:t>kının</w:t>
      </w:r>
      <w:proofErr w:type="gramEnd"/>
      <w:r w:rsidR="00D02341" w:rsidRPr="00131643">
        <w:rPr>
          <w:rFonts w:ascii="Arial" w:hAnsi="Arial" w:cs="Arial"/>
          <w:b/>
          <w:sz w:val="20"/>
          <w:szCs w:val="20"/>
        </w:rPr>
        <w:t xml:space="preserve"> hangi özelliğiyle ilgilidir?</w:t>
      </w:r>
    </w:p>
    <w:p w14:paraId="609C1ABC" w14:textId="7777777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5FBA99DA" w14:textId="7DEE9794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 xml:space="preserve">A) Uzlaşmacı yönü </w:t>
      </w:r>
    </w:p>
    <w:p w14:paraId="14AD2E31" w14:textId="2FE486EC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 xml:space="preserve">B) Çalışkan olması </w:t>
      </w:r>
    </w:p>
    <w:p w14:paraId="52D1DA27" w14:textId="0FF565BD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 xml:space="preserve">C) Barışa önem vermesi  </w:t>
      </w:r>
    </w:p>
    <w:p w14:paraId="57AAE787" w14:textId="4FFEFA7B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D02341" w:rsidRPr="00131643">
        <w:rPr>
          <w:rFonts w:ascii="Arial" w:hAnsi="Arial" w:cs="Arial"/>
          <w:sz w:val="20"/>
          <w:szCs w:val="20"/>
        </w:rPr>
        <w:t>D) Bağımsızlığa olan düşkünlüğü</w:t>
      </w:r>
    </w:p>
    <w:p w14:paraId="4A3ACC50" w14:textId="77777777" w:rsidR="00D02341" w:rsidRPr="00131643" w:rsidRDefault="00D02341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B9E122" w14:textId="19749651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CE5178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b/>
          <w:bCs/>
          <w:sz w:val="28"/>
          <w:szCs w:val="28"/>
        </w:rPr>
        <w:t>8.</w:t>
      </w:r>
      <w:r w:rsidRPr="00131643">
        <w:rPr>
          <w:rFonts w:ascii="Arial" w:hAnsi="Arial" w:cs="Arial"/>
          <w:sz w:val="20"/>
          <w:szCs w:val="20"/>
        </w:rPr>
        <w:t xml:space="preserve">  I.   İzmir Müdafaa-i Hukuk  </w:t>
      </w:r>
    </w:p>
    <w:p w14:paraId="4EFE9B7C" w14:textId="0F1E5D61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II.  Doğu Anadolu Müdafaa-i Hukuk   </w:t>
      </w:r>
    </w:p>
    <w:p w14:paraId="189FBE7D" w14:textId="56CAF4E1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III. Trakya </w:t>
      </w:r>
      <w:proofErr w:type="spellStart"/>
      <w:r w:rsidRPr="00131643">
        <w:rPr>
          <w:rFonts w:ascii="Arial" w:hAnsi="Arial" w:cs="Arial"/>
          <w:sz w:val="20"/>
          <w:szCs w:val="20"/>
        </w:rPr>
        <w:t>Paşaeli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Müdafaa-i Hukuk</w:t>
      </w:r>
    </w:p>
    <w:p w14:paraId="435B7E1A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28018A3B" w14:textId="1BBE66AE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Kurtuluş Savaşı’nda, bu ulusal cemiyetlerden </w:t>
      </w:r>
    </w:p>
    <w:p w14:paraId="5E20CAA8" w14:textId="58CD970A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Ermenilerle mücadele etmiştir?</w:t>
      </w:r>
    </w:p>
    <w:p w14:paraId="2B0B64FA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2D8B68" w14:textId="643D528C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I ve II.</w:t>
      </w:r>
      <w:r w:rsidRPr="00131643">
        <w:rPr>
          <w:rFonts w:ascii="Arial" w:hAnsi="Arial" w:cs="Arial"/>
          <w:sz w:val="20"/>
          <w:szCs w:val="20"/>
        </w:rPr>
        <w:tab/>
        <w:t xml:space="preserve">                              B) Yalnız II.   </w:t>
      </w:r>
    </w:p>
    <w:p w14:paraId="414A04A6" w14:textId="0C7DB88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I ve III.</w:t>
      </w:r>
      <w:r w:rsidRPr="00131643">
        <w:rPr>
          <w:rFonts w:ascii="Arial" w:hAnsi="Arial" w:cs="Arial"/>
          <w:sz w:val="20"/>
          <w:szCs w:val="20"/>
        </w:rPr>
        <w:tab/>
        <w:t xml:space="preserve">                 D) Yalnız III.</w:t>
      </w:r>
    </w:p>
    <w:p w14:paraId="31DF5E9F" w14:textId="613DDA7E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CF400B9" w14:textId="57CC70BA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90D8043" w14:textId="75FE6B5E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C69FDF8" w14:textId="4940E0A5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8F6F3B4" w14:textId="14F03176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DA63303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E3C7928" w14:textId="77777777" w:rsidR="00CE2AD9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="00D02341" w:rsidRPr="00131643">
        <w:rPr>
          <w:rFonts w:ascii="Arial" w:hAnsi="Arial" w:cs="Arial"/>
          <w:b/>
          <w:bCs/>
          <w:sz w:val="28"/>
          <w:szCs w:val="28"/>
        </w:rPr>
        <w:t>9.</w:t>
      </w:r>
      <w:r w:rsidR="00D02341" w:rsidRPr="00131643">
        <w:rPr>
          <w:rFonts w:ascii="Arial" w:hAnsi="Arial" w:cs="Arial"/>
          <w:sz w:val="20"/>
          <w:szCs w:val="20"/>
        </w:rPr>
        <w:t xml:space="preserve">  1. Çanakkale savaşında düşmanın çıkarma yapa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3CA60A2E" w14:textId="0D136E42" w:rsidR="00D02341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D02341" w:rsidRPr="00131643">
        <w:rPr>
          <w:rFonts w:ascii="Arial" w:hAnsi="Arial" w:cs="Arial"/>
          <w:sz w:val="20"/>
          <w:szCs w:val="20"/>
        </w:rPr>
        <w:t>cağı</w:t>
      </w:r>
      <w:proofErr w:type="gramEnd"/>
      <w:r w:rsidR="00D02341" w:rsidRPr="00131643">
        <w:rPr>
          <w:rFonts w:ascii="Arial" w:hAnsi="Arial" w:cs="Arial"/>
          <w:sz w:val="20"/>
          <w:szCs w:val="20"/>
        </w:rPr>
        <w:t xml:space="preserve"> yeri önceden bilmesi</w:t>
      </w:r>
    </w:p>
    <w:p w14:paraId="48E163FF" w14:textId="43D3DB0E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2. Suriye’de Vatan ve hürriyet cemiyetini kurması</w:t>
      </w:r>
    </w:p>
    <w:p w14:paraId="09C60CF3" w14:textId="366198FD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3. Ailesinden gizlice askeri sınavlara girmesi</w:t>
      </w:r>
    </w:p>
    <w:p w14:paraId="0DEB7B8E" w14:textId="77777777" w:rsidR="00D02341" w:rsidRPr="00131643" w:rsidRDefault="00D02341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9B3FEA" w14:textId="77777777" w:rsidR="00CE2AD9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Yukarıdaki ifadeler sırasıyla Mustafa Kemal’in </w:t>
      </w:r>
    </w:p>
    <w:p w14:paraId="1DEFAFAF" w14:textId="2A52DEDC" w:rsidR="00D02341" w:rsidRPr="00131643" w:rsidRDefault="00CE2AD9" w:rsidP="00D023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02341" w:rsidRPr="00131643">
        <w:rPr>
          <w:rFonts w:ascii="Arial" w:hAnsi="Arial" w:cs="Arial"/>
          <w:b/>
          <w:bCs/>
          <w:sz w:val="20"/>
          <w:szCs w:val="20"/>
        </w:rPr>
        <w:t>hangi</w:t>
      </w:r>
      <w:proofErr w:type="gramEnd"/>
      <w:r w:rsidR="00D02341" w:rsidRPr="00131643">
        <w:rPr>
          <w:rFonts w:ascii="Arial" w:hAnsi="Arial" w:cs="Arial"/>
          <w:b/>
          <w:bCs/>
          <w:sz w:val="20"/>
          <w:szCs w:val="20"/>
        </w:rPr>
        <w:t xml:space="preserve"> kişilik özelliklerini gösterir?</w:t>
      </w:r>
    </w:p>
    <w:p w14:paraId="0F338FCA" w14:textId="7777777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481FE93C" w14:textId="0AFAEB36" w:rsidR="00D02341" w:rsidRPr="00131643" w:rsidRDefault="00CE2AD9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A) Bağımsızlık düşkünü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Vatansever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Teşkilatçı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B) İleri görüşlü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Vatansever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Teşkilatçı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C) İleri görüşlü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Teşkilatçı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Vatansever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D02341" w:rsidRPr="00131643">
        <w:rPr>
          <w:rFonts w:ascii="Arial" w:hAnsi="Arial" w:cs="Arial"/>
          <w:sz w:val="20"/>
          <w:szCs w:val="20"/>
        </w:rPr>
        <w:br/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D02341" w:rsidRPr="00131643">
        <w:rPr>
          <w:rFonts w:ascii="Arial" w:hAnsi="Arial" w:cs="Arial"/>
          <w:sz w:val="20"/>
          <w:szCs w:val="20"/>
        </w:rPr>
        <w:t>D) İleri görüşlü</w:t>
      </w:r>
      <w:r w:rsidRPr="00131643">
        <w:rPr>
          <w:rFonts w:ascii="Arial" w:hAnsi="Arial" w:cs="Arial"/>
          <w:sz w:val="20"/>
          <w:szCs w:val="20"/>
        </w:rPr>
        <w:t xml:space="preserve"> – </w:t>
      </w:r>
      <w:r w:rsidR="00D02341" w:rsidRPr="00131643">
        <w:rPr>
          <w:rFonts w:ascii="Arial" w:hAnsi="Arial" w:cs="Arial"/>
          <w:sz w:val="20"/>
          <w:szCs w:val="20"/>
        </w:rPr>
        <w:t>Teşkilatçı</w:t>
      </w:r>
      <w:r w:rsidRPr="00131643">
        <w:rPr>
          <w:rFonts w:ascii="Arial" w:hAnsi="Arial" w:cs="Arial"/>
          <w:sz w:val="20"/>
          <w:szCs w:val="20"/>
        </w:rPr>
        <w:t xml:space="preserve"> – K</w:t>
      </w:r>
      <w:r w:rsidR="00D02341" w:rsidRPr="00131643">
        <w:rPr>
          <w:rFonts w:ascii="Arial" w:hAnsi="Arial" w:cs="Arial"/>
          <w:sz w:val="20"/>
          <w:szCs w:val="20"/>
        </w:rPr>
        <w:t>ararlı</w:t>
      </w: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7925C157" w14:textId="42898597" w:rsidR="00AD4F8B" w:rsidRPr="00131643" w:rsidRDefault="00AD4F8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0D6D835" w14:textId="4BFFEE4E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465F59C" w14:textId="468C4241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DD696A0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699F960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C56A629" w14:textId="533172F2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533D00E" w14:textId="77777777" w:rsidR="00425293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noProof/>
          <w:sz w:val="28"/>
          <w:szCs w:val="28"/>
        </w:rPr>
        <w:t>10</w:t>
      </w:r>
      <w:r w:rsidR="00AD4F8B" w:rsidRPr="00131643">
        <w:rPr>
          <w:rFonts w:ascii="Arial" w:hAnsi="Arial" w:cs="Arial"/>
          <w:b/>
          <w:bCs/>
          <w:noProof/>
          <w:sz w:val="28"/>
          <w:szCs w:val="28"/>
        </w:rPr>
        <w:t>.</w:t>
      </w:r>
      <w:r w:rsidR="00AD4F8B" w:rsidRPr="00131643">
        <w:rPr>
          <w:rFonts w:ascii="Arial" w:hAnsi="Arial" w:cs="Arial"/>
          <w:noProof/>
          <w:sz w:val="20"/>
          <w:szCs w:val="20"/>
        </w:rPr>
        <w:t xml:space="preserve">  </w:t>
      </w:r>
      <w:r w:rsidR="00AD4F8B" w:rsidRPr="00131643">
        <w:rPr>
          <w:rFonts w:ascii="Arial" w:hAnsi="Arial" w:cs="Arial"/>
          <w:sz w:val="20"/>
          <w:szCs w:val="20"/>
        </w:rPr>
        <w:t>9.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 xml:space="preserve">Ordu Müfettişi Mustafa Kemal Paşa 19 Mayıs </w:t>
      </w:r>
    </w:p>
    <w:p w14:paraId="5493D9B0" w14:textId="77777777" w:rsidR="00425293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 xml:space="preserve">1919’da Samsun’a çıktığında yanında 22 kurmay </w:t>
      </w:r>
    </w:p>
    <w:p w14:paraId="001C7AD6" w14:textId="634FD64C" w:rsidR="00425293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subay</w:t>
      </w:r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, 25 asker; arkasında da Türk milleti vardı. </w:t>
      </w:r>
    </w:p>
    <w:p w14:paraId="45F9AFF1" w14:textId="37195E9F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Samsun’un</w:t>
      </w:r>
      <w:r w:rsidR="0055394C" w:rsidRPr="00131643">
        <w:rPr>
          <w:rFonts w:ascii="Arial" w:hAnsi="Arial" w:cs="Arial"/>
          <w:sz w:val="20"/>
          <w:szCs w:val="20"/>
        </w:rPr>
        <w:t xml:space="preserve"> </w:t>
      </w:r>
      <w:r w:rsidR="00AD4F8B" w:rsidRPr="00131643">
        <w:rPr>
          <w:rFonts w:ascii="Arial" w:hAnsi="Arial" w:cs="Arial"/>
          <w:sz w:val="20"/>
          <w:szCs w:val="20"/>
        </w:rPr>
        <w:t xml:space="preserve">ardından geçtiği Havza’da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“Hiçbir </w:t>
      </w:r>
    </w:p>
    <w:p w14:paraId="3AB5F4E8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zaman</w:t>
      </w:r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ümitsiz olmayacağız, çalışacağız, </w:t>
      </w:r>
      <w:proofErr w:type="spellStart"/>
      <w:r w:rsidR="00AD4F8B" w:rsidRPr="00131643">
        <w:rPr>
          <w:rFonts w:ascii="Arial" w:hAnsi="Arial" w:cs="Arial"/>
          <w:b/>
          <w:bCs/>
          <w:sz w:val="20"/>
          <w:szCs w:val="20"/>
        </w:rPr>
        <w:t>mem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30293708" w14:textId="4D708F87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leketi</w:t>
      </w:r>
      <w:proofErr w:type="spellEnd"/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kurtaracağız.” </w:t>
      </w:r>
      <w:r w:rsidRPr="00131643">
        <w:rPr>
          <w:rFonts w:ascii="Arial" w:hAnsi="Arial" w:cs="Arial"/>
          <w:sz w:val="20"/>
          <w:szCs w:val="20"/>
        </w:rPr>
        <w:t>d</w:t>
      </w:r>
      <w:r w:rsidR="00AD4F8B" w:rsidRPr="00131643">
        <w:rPr>
          <w:rFonts w:ascii="Arial" w:hAnsi="Arial" w:cs="Arial"/>
          <w:sz w:val="20"/>
          <w:szCs w:val="20"/>
        </w:rPr>
        <w:t>emiştir.</w:t>
      </w:r>
    </w:p>
    <w:p w14:paraId="4ABB4ACD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0F7B2DB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>Verilen metne göre</w:t>
      </w:r>
      <w:r w:rsidRPr="00131643">
        <w:rPr>
          <w:rFonts w:ascii="Arial" w:hAnsi="Arial" w:cs="Arial"/>
          <w:b/>
          <w:bCs/>
          <w:sz w:val="20"/>
          <w:szCs w:val="20"/>
        </w:rPr>
        <w:t>,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M</w:t>
      </w:r>
      <w:r w:rsidR="0055394C" w:rsidRPr="00131643">
        <w:rPr>
          <w:rFonts w:ascii="Arial" w:hAnsi="Arial" w:cs="Arial"/>
          <w:b/>
          <w:bCs/>
          <w:sz w:val="20"/>
          <w:szCs w:val="20"/>
        </w:rPr>
        <w:t>ustafa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Kemal’in </w:t>
      </w:r>
      <w:r w:rsidRPr="00131643">
        <w:rPr>
          <w:rFonts w:ascii="Arial" w:hAnsi="Arial" w:cs="Arial"/>
          <w:b/>
          <w:bCs/>
          <w:sz w:val="20"/>
          <w:szCs w:val="20"/>
        </w:rPr>
        <w:t>Millî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Mü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6A57CAA7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cadele’yi</w:t>
      </w:r>
      <w:proofErr w:type="spellEnd"/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hangisine dayanarak </w:t>
      </w:r>
    </w:p>
    <w:p w14:paraId="7A18CFBA" w14:textId="6B008850" w:rsidR="00AD4F8B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gerçekleştireceğine</w:t>
      </w:r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ulaşılabilir?</w:t>
      </w:r>
    </w:p>
    <w:p w14:paraId="69B8997E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30FF31B" w14:textId="232A5D44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A</w:t>
      </w:r>
      <w:r w:rsidR="0055394C" w:rsidRPr="00131643">
        <w:rPr>
          <w:rFonts w:ascii="Arial" w:hAnsi="Arial" w:cs="Arial"/>
          <w:sz w:val="20"/>
          <w:szCs w:val="20"/>
        </w:rPr>
        <w:t>)</w:t>
      </w:r>
      <w:r w:rsidR="00AD4F8B" w:rsidRPr="00131643">
        <w:rPr>
          <w:rFonts w:ascii="Arial" w:hAnsi="Arial" w:cs="Arial"/>
          <w:sz w:val="20"/>
          <w:szCs w:val="20"/>
        </w:rPr>
        <w:t xml:space="preserve"> Padişaha       </w:t>
      </w:r>
      <w:r w:rsidRPr="00131643">
        <w:rPr>
          <w:rFonts w:ascii="Arial" w:hAnsi="Arial" w:cs="Arial"/>
          <w:sz w:val="20"/>
          <w:szCs w:val="20"/>
        </w:rPr>
        <w:t xml:space="preserve">                </w:t>
      </w:r>
      <w:r w:rsidR="00AD4F8B" w:rsidRPr="00131643">
        <w:rPr>
          <w:rFonts w:ascii="Arial" w:hAnsi="Arial" w:cs="Arial"/>
          <w:sz w:val="20"/>
          <w:szCs w:val="20"/>
        </w:rPr>
        <w:t>B</w:t>
      </w:r>
      <w:r w:rsidR="0055394C" w:rsidRPr="00131643">
        <w:rPr>
          <w:rFonts w:ascii="Arial" w:hAnsi="Arial" w:cs="Arial"/>
          <w:sz w:val="20"/>
          <w:szCs w:val="20"/>
        </w:rPr>
        <w:t>)</w:t>
      </w:r>
      <w:r w:rsidR="00AD4F8B" w:rsidRPr="00131643">
        <w:rPr>
          <w:rFonts w:ascii="Arial" w:hAnsi="Arial" w:cs="Arial"/>
          <w:sz w:val="20"/>
          <w:szCs w:val="20"/>
        </w:rPr>
        <w:t xml:space="preserve"> İttifak Devletlerine               </w:t>
      </w:r>
    </w:p>
    <w:p w14:paraId="24E61579" w14:textId="11A2B1AE" w:rsidR="00AD4F8B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C</w:t>
      </w:r>
      <w:r w:rsidR="0055394C" w:rsidRPr="00131643">
        <w:rPr>
          <w:rFonts w:ascii="Arial" w:hAnsi="Arial" w:cs="Arial"/>
          <w:sz w:val="20"/>
          <w:szCs w:val="20"/>
        </w:rPr>
        <w:t>)</w:t>
      </w:r>
      <w:r w:rsidR="00AD4F8B" w:rsidRPr="00131643">
        <w:rPr>
          <w:rFonts w:ascii="Arial" w:hAnsi="Arial" w:cs="Arial"/>
          <w:sz w:val="20"/>
          <w:szCs w:val="20"/>
        </w:rPr>
        <w:t xml:space="preserve"> Türk Milletine      </w:t>
      </w: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D</w:t>
      </w:r>
      <w:r w:rsidR="0055394C" w:rsidRPr="00131643">
        <w:rPr>
          <w:rFonts w:ascii="Arial" w:hAnsi="Arial" w:cs="Arial"/>
          <w:sz w:val="20"/>
          <w:szCs w:val="20"/>
        </w:rPr>
        <w:t>)</w:t>
      </w:r>
      <w:r w:rsidR="00AD4F8B" w:rsidRPr="00131643">
        <w:rPr>
          <w:rFonts w:ascii="Arial" w:hAnsi="Arial" w:cs="Arial"/>
          <w:sz w:val="20"/>
          <w:szCs w:val="20"/>
        </w:rPr>
        <w:t xml:space="preserve"> İstanbul Hükümetine</w:t>
      </w:r>
    </w:p>
    <w:p w14:paraId="29D28306" w14:textId="683B9385" w:rsidR="00AD4F8B" w:rsidRPr="00131643" w:rsidRDefault="00AD4F8B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09753B8" w14:textId="5873A41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B55726D" w14:textId="7C5D37E3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F35EF69" w14:textId="732E5101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2E6869A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03D6E86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0862101" w14:textId="77777777" w:rsidR="00425293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11</w:t>
      </w:r>
      <w:r w:rsidR="00AD4F8B" w:rsidRPr="00131643">
        <w:rPr>
          <w:rFonts w:ascii="Arial" w:hAnsi="Arial" w:cs="Arial"/>
          <w:b/>
          <w:bCs/>
          <w:sz w:val="28"/>
          <w:szCs w:val="28"/>
        </w:rPr>
        <w:t>.</w:t>
      </w:r>
      <w:r w:rsidR="00AD4F8B" w:rsidRPr="00131643">
        <w:rPr>
          <w:rFonts w:ascii="Arial" w:hAnsi="Arial" w:cs="Arial"/>
          <w:sz w:val="20"/>
          <w:szCs w:val="20"/>
        </w:rPr>
        <w:t xml:space="preserve">  23 Nisan 1920'de TBMM'de açılış konuşmasını </w:t>
      </w:r>
    </w:p>
    <w:p w14:paraId="2743D131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yapan</w:t>
      </w:r>
      <w:proofErr w:type="gramEnd"/>
      <w:r w:rsidR="00AD4F8B" w:rsidRPr="00131643">
        <w:rPr>
          <w:rFonts w:ascii="Arial" w:hAnsi="Arial" w:cs="Arial"/>
          <w:sz w:val="20"/>
          <w:szCs w:val="20"/>
        </w:rPr>
        <w:t xml:space="preserve"> Sinop milletvekili Şerif Bey,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"İstanbul'un </w:t>
      </w:r>
    </w:p>
    <w:p w14:paraId="5BC2353B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İtilaf Devletleri tarafından işgal edildiğini, </w:t>
      </w:r>
      <w:proofErr w:type="spellStart"/>
      <w:r w:rsidR="00AD4F8B" w:rsidRPr="00131643">
        <w:rPr>
          <w:rFonts w:ascii="Arial" w:hAnsi="Arial" w:cs="Arial"/>
          <w:b/>
          <w:bCs/>
          <w:sz w:val="20"/>
          <w:szCs w:val="20"/>
        </w:rPr>
        <w:t>hü</w:t>
      </w:r>
      <w:proofErr w:type="spellEnd"/>
    </w:p>
    <w:p w14:paraId="495D106E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kümetin</w:t>
      </w:r>
      <w:proofErr w:type="spellEnd"/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bağımsızlığını kaybettiğini, bu durumu </w:t>
      </w:r>
    </w:p>
    <w:p w14:paraId="1C98DBAF" w14:textId="77777777" w:rsidR="00425293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kabullenemeyen</w:t>
      </w:r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Türk milletinin bağımsız yaşa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311521F9" w14:textId="77777777" w:rsidR="00425293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AD4F8B" w:rsidRPr="00131643">
        <w:rPr>
          <w:rFonts w:ascii="Arial" w:hAnsi="Arial" w:cs="Arial"/>
          <w:b/>
          <w:bCs/>
          <w:sz w:val="20"/>
          <w:szCs w:val="20"/>
        </w:rPr>
        <w:t>mak</w:t>
      </w:r>
      <w:proofErr w:type="spellEnd"/>
      <w:proofErr w:type="gramEnd"/>
      <w:r w:rsidR="00AD4F8B" w:rsidRPr="00131643">
        <w:rPr>
          <w:rFonts w:ascii="Arial" w:hAnsi="Arial" w:cs="Arial"/>
          <w:b/>
          <w:bCs/>
          <w:sz w:val="20"/>
          <w:szCs w:val="20"/>
        </w:rPr>
        <w:t xml:space="preserve"> amacıyla bu meclisi topladığını" </w:t>
      </w:r>
      <w:r w:rsidR="00AD4F8B" w:rsidRPr="00131643">
        <w:rPr>
          <w:rFonts w:ascii="Arial" w:hAnsi="Arial" w:cs="Arial"/>
          <w:sz w:val="20"/>
          <w:szCs w:val="20"/>
        </w:rPr>
        <w:t>açıklamış</w:t>
      </w:r>
      <w:r w:rsidRPr="00131643">
        <w:rPr>
          <w:rFonts w:ascii="Arial" w:hAnsi="Arial" w:cs="Arial"/>
          <w:sz w:val="20"/>
          <w:szCs w:val="20"/>
        </w:rPr>
        <w:t>-</w:t>
      </w:r>
    </w:p>
    <w:p w14:paraId="0BF93C46" w14:textId="15E81D1E" w:rsidR="00AD4F8B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sz w:val="20"/>
          <w:szCs w:val="20"/>
        </w:rPr>
        <w:t>tır</w:t>
      </w:r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73A5E334" w14:textId="77777777" w:rsidR="0055394C" w:rsidRPr="00131643" w:rsidRDefault="0055394C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5779DE" w14:textId="77777777" w:rsidR="00425293" w:rsidRPr="00131643" w:rsidRDefault="00425293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b/>
          <w:sz w:val="20"/>
          <w:szCs w:val="20"/>
        </w:rPr>
        <w:t xml:space="preserve">Bu bilgiye göre, TBMM'nin açılmasının temel </w:t>
      </w:r>
    </w:p>
    <w:p w14:paraId="7389FAA8" w14:textId="7E4FA603" w:rsidR="00AD4F8B" w:rsidRPr="00131643" w:rsidRDefault="00425293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D4F8B" w:rsidRPr="00131643">
        <w:rPr>
          <w:rFonts w:ascii="Arial" w:hAnsi="Arial" w:cs="Arial"/>
          <w:b/>
          <w:sz w:val="20"/>
          <w:szCs w:val="20"/>
        </w:rPr>
        <w:t>amacı</w:t>
      </w:r>
      <w:proofErr w:type="gramEnd"/>
      <w:r w:rsidR="00AD4F8B" w:rsidRPr="0013164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2B0F1F09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296D87A" w14:textId="2CD4D118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 xml:space="preserve">A) Bölgesel kurtuluş çareleri aramak  </w:t>
      </w:r>
    </w:p>
    <w:p w14:paraId="0F61E5D6" w14:textId="278D4D7D" w:rsidR="00AD4F8B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B) Cumhuriyet rejimini ilan etmek</w:t>
      </w:r>
    </w:p>
    <w:p w14:paraId="411F7689" w14:textId="5600F2F1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 xml:space="preserve">C) İstanbul hükümeti ile ittifak yapmak </w:t>
      </w:r>
    </w:p>
    <w:p w14:paraId="6368FD0E" w14:textId="4E1CD91A" w:rsidR="00425293" w:rsidRPr="00131643" w:rsidRDefault="00425293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AD4F8B" w:rsidRPr="00131643">
        <w:rPr>
          <w:rFonts w:ascii="Arial" w:hAnsi="Arial" w:cs="Arial"/>
          <w:sz w:val="20"/>
          <w:szCs w:val="20"/>
        </w:rPr>
        <w:t>D) Ulusal bağımsızlığı gerçekleştirmek</w:t>
      </w:r>
    </w:p>
    <w:p w14:paraId="45C3ECC7" w14:textId="4DC0F5A0" w:rsidR="00D02341" w:rsidRPr="00131643" w:rsidRDefault="00425293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</w:t>
      </w:r>
      <w:r w:rsidR="00D02341" w:rsidRPr="00131643">
        <w:rPr>
          <w:rFonts w:ascii="Arial" w:hAnsi="Arial" w:cs="Arial"/>
          <w:b/>
          <w:bCs/>
          <w:sz w:val="28"/>
          <w:szCs w:val="28"/>
        </w:rPr>
        <w:t>12.</w:t>
      </w:r>
      <w:r w:rsidR="00D02341" w:rsidRPr="00131643">
        <w:rPr>
          <w:rFonts w:ascii="Arial" w:hAnsi="Arial" w:cs="Arial"/>
          <w:sz w:val="20"/>
          <w:szCs w:val="20"/>
        </w:rPr>
        <w:t xml:space="preserve">  1. Mustafa Kemal’in bitirdiği ilk okuldur. </w:t>
      </w:r>
    </w:p>
    <w:p w14:paraId="085F6C68" w14:textId="525924C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2. Askeri eğitim aldığı ilk okuldur </w:t>
      </w:r>
    </w:p>
    <w:p w14:paraId="4FCE8AA7" w14:textId="7D47875E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3. Selanik dışında bitirdiği ilk okuldur. </w:t>
      </w:r>
    </w:p>
    <w:p w14:paraId="41A9FD56" w14:textId="77777777" w:rsidR="00D02341" w:rsidRPr="00131643" w:rsidRDefault="00D02341" w:rsidP="00D023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CD1170" w14:textId="77777777" w:rsidR="00425293" w:rsidRPr="00131643" w:rsidRDefault="00D02341" w:rsidP="00D0234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b/>
          <w:sz w:val="20"/>
          <w:szCs w:val="20"/>
        </w:rPr>
        <w:t xml:space="preserve">   </w:t>
      </w:r>
      <w:r w:rsidRPr="00131643">
        <w:rPr>
          <w:rFonts w:ascii="Arial" w:hAnsi="Arial" w:cs="Arial"/>
          <w:b/>
          <w:sz w:val="20"/>
          <w:szCs w:val="20"/>
        </w:rPr>
        <w:t>Mustafa Kemal’in eğitim gördüğü kurumlar</w:t>
      </w:r>
      <w:r w:rsidR="00425293" w:rsidRPr="00131643">
        <w:rPr>
          <w:rFonts w:ascii="Arial" w:hAnsi="Arial" w:cs="Arial"/>
          <w:b/>
          <w:sz w:val="20"/>
          <w:szCs w:val="20"/>
        </w:rPr>
        <w:t>ın</w:t>
      </w:r>
      <w:r w:rsidRPr="00131643">
        <w:rPr>
          <w:rFonts w:ascii="Arial" w:hAnsi="Arial" w:cs="Arial"/>
          <w:b/>
          <w:sz w:val="20"/>
          <w:szCs w:val="20"/>
        </w:rPr>
        <w:t xml:space="preserve"> </w:t>
      </w:r>
    </w:p>
    <w:p w14:paraId="182DF47E" w14:textId="693D3A53" w:rsidR="00D02341" w:rsidRPr="00131643" w:rsidRDefault="00425293" w:rsidP="00D0234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02341" w:rsidRPr="00131643">
        <w:rPr>
          <w:rFonts w:ascii="Arial" w:hAnsi="Arial" w:cs="Arial"/>
          <w:b/>
          <w:sz w:val="20"/>
          <w:szCs w:val="20"/>
        </w:rPr>
        <w:t>sıralaması</w:t>
      </w:r>
      <w:proofErr w:type="gramEnd"/>
      <w:r w:rsidR="00D02341" w:rsidRPr="00131643">
        <w:rPr>
          <w:rFonts w:ascii="Arial" w:hAnsi="Arial" w:cs="Arial"/>
          <w:b/>
          <w:sz w:val="20"/>
          <w:szCs w:val="20"/>
        </w:rPr>
        <w:t xml:space="preserve"> aşağıdakilerden hangisi doğrudur? </w:t>
      </w:r>
    </w:p>
    <w:p w14:paraId="36093A26" w14:textId="77777777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1B089C5F" w14:textId="482758A8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   Selanik              Şemsi            Manastır</w:t>
      </w:r>
    </w:p>
    <w:p w14:paraId="3463B6D0" w14:textId="2880F368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425293"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425293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   Askeri               Efendi             Askeri</w:t>
      </w:r>
    </w:p>
    <w:p w14:paraId="70691C48" w14:textId="24131F24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  <w:u w:val="single"/>
        </w:rPr>
        <w:t>Rüştiyesi</w:t>
      </w:r>
      <w:r w:rsidRPr="00131643">
        <w:rPr>
          <w:rFonts w:ascii="Arial" w:hAnsi="Arial" w:cs="Arial"/>
          <w:sz w:val="20"/>
          <w:szCs w:val="20"/>
        </w:rPr>
        <w:t xml:space="preserve">            </w:t>
      </w:r>
      <w:r w:rsidRPr="00131643">
        <w:rPr>
          <w:rFonts w:ascii="Arial" w:hAnsi="Arial" w:cs="Arial"/>
          <w:sz w:val="20"/>
          <w:szCs w:val="20"/>
          <w:u w:val="single"/>
        </w:rPr>
        <w:t>Okulu</w:t>
      </w:r>
      <w:r w:rsidRPr="00131643">
        <w:rPr>
          <w:rFonts w:ascii="Arial" w:hAnsi="Arial" w:cs="Arial"/>
          <w:sz w:val="20"/>
          <w:szCs w:val="20"/>
        </w:rPr>
        <w:t xml:space="preserve">              </w:t>
      </w:r>
      <w:r w:rsidRPr="00131643">
        <w:rPr>
          <w:rFonts w:ascii="Arial" w:hAnsi="Arial" w:cs="Arial"/>
          <w:sz w:val="20"/>
          <w:szCs w:val="20"/>
          <w:u w:val="single"/>
        </w:rPr>
        <w:t>İdadisi</w:t>
      </w:r>
    </w:p>
    <w:p w14:paraId="0B6EE461" w14:textId="77777777" w:rsidR="00D02341" w:rsidRPr="00131643" w:rsidRDefault="00D02341" w:rsidP="00D02341">
      <w:pPr>
        <w:pStyle w:val="AralkYok"/>
        <w:rPr>
          <w:rFonts w:ascii="Arial" w:hAnsi="Arial" w:cs="Arial"/>
          <w:sz w:val="6"/>
          <w:szCs w:val="6"/>
        </w:rPr>
      </w:pPr>
    </w:p>
    <w:p w14:paraId="383C1835" w14:textId="35B08C18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A)        1                       2                      3  </w:t>
      </w:r>
    </w:p>
    <w:p w14:paraId="74798138" w14:textId="54595B00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B)        2                       1                      3  </w:t>
      </w:r>
    </w:p>
    <w:p w14:paraId="745F249F" w14:textId="7C6A13F2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C)        2                       3                      1                </w:t>
      </w:r>
    </w:p>
    <w:p w14:paraId="3CF18CFA" w14:textId="77777777" w:rsidR="00744A86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425293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D)        3                       1                      2      </w:t>
      </w:r>
    </w:p>
    <w:p w14:paraId="1863E925" w14:textId="77777777" w:rsidR="00744A86" w:rsidRPr="00131643" w:rsidRDefault="00744A86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67251869" w14:textId="77777777" w:rsidR="00744A86" w:rsidRPr="00131643" w:rsidRDefault="00744A86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7D47C326" w14:textId="77777777" w:rsidR="00744A86" w:rsidRPr="00131643" w:rsidRDefault="00744A86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0DD1F532" w14:textId="77777777" w:rsidR="00744A86" w:rsidRPr="00131643" w:rsidRDefault="00744A86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19F112EE" w14:textId="77777777" w:rsidR="00744A86" w:rsidRPr="00131643" w:rsidRDefault="00744A86" w:rsidP="00D02341">
      <w:pPr>
        <w:pStyle w:val="AralkYok"/>
        <w:rPr>
          <w:rFonts w:ascii="Arial" w:hAnsi="Arial" w:cs="Arial"/>
          <w:sz w:val="20"/>
          <w:szCs w:val="20"/>
        </w:rPr>
      </w:pPr>
    </w:p>
    <w:p w14:paraId="010CDB88" w14:textId="4AB8430C" w:rsidR="00D02341" w:rsidRPr="00131643" w:rsidRDefault="00D02341" w:rsidP="00D0234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</w:t>
      </w:r>
    </w:p>
    <w:p w14:paraId="198BFE0F" w14:textId="7A9303B0" w:rsidR="00980EF6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13</w:t>
      </w:r>
      <w:r w:rsidR="00980EF6" w:rsidRPr="00131643">
        <w:rPr>
          <w:rFonts w:ascii="Arial" w:hAnsi="Arial" w:cs="Arial"/>
          <w:b/>
          <w:bCs/>
          <w:sz w:val="28"/>
          <w:szCs w:val="28"/>
        </w:rPr>
        <w:t>.</w:t>
      </w:r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A9E57A6" w14:textId="2935322A" w:rsidR="00980EF6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5E977C" wp14:editId="7C5A18F1">
            <wp:extent cx="2723471" cy="1421812"/>
            <wp:effectExtent l="0" t="0" r="0" b="0"/>
            <wp:docPr id="6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31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45" cy="1443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783537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C3CD358" w14:textId="77777777" w:rsidR="00425293" w:rsidRPr="00131643" w:rsidRDefault="00980EF6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425293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b/>
          <w:bCs/>
          <w:sz w:val="20"/>
          <w:szCs w:val="20"/>
        </w:rPr>
        <w:t>Verilen eşleştirme tablosundaki boş yer aşağı</w:t>
      </w:r>
      <w:r w:rsidR="00425293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79538C0" w14:textId="7A2F8DA4" w:rsidR="00980EF6" w:rsidRPr="00131643" w:rsidRDefault="0042529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hangisiyle tamamlanmalıdır?</w:t>
      </w:r>
    </w:p>
    <w:p w14:paraId="119A5ACB" w14:textId="77777777" w:rsidR="0055394C" w:rsidRPr="00131643" w:rsidRDefault="0055394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082E0C5" w14:textId="2213774B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5394C" w:rsidRPr="00131643">
        <w:rPr>
          <w:rFonts w:ascii="Arial" w:hAnsi="Arial" w:cs="Arial"/>
          <w:sz w:val="20"/>
          <w:szCs w:val="20"/>
        </w:rPr>
        <w:t>A</w:t>
      </w:r>
      <w:r w:rsidR="00980EF6" w:rsidRPr="00131643">
        <w:rPr>
          <w:rFonts w:ascii="Arial" w:hAnsi="Arial" w:cs="Arial"/>
          <w:sz w:val="20"/>
          <w:szCs w:val="20"/>
        </w:rPr>
        <w:t xml:space="preserve">) Sevr Antlaşması              </w:t>
      </w:r>
    </w:p>
    <w:p w14:paraId="52AECF20" w14:textId="5E4AE12D" w:rsidR="00980EF6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5394C" w:rsidRPr="00131643">
        <w:rPr>
          <w:rFonts w:ascii="Arial" w:hAnsi="Arial" w:cs="Arial"/>
          <w:sz w:val="20"/>
          <w:szCs w:val="20"/>
        </w:rPr>
        <w:t>B</w:t>
      </w:r>
      <w:r w:rsidR="00980EF6" w:rsidRPr="00131643">
        <w:rPr>
          <w:rFonts w:ascii="Arial" w:hAnsi="Arial" w:cs="Arial"/>
          <w:sz w:val="20"/>
          <w:szCs w:val="20"/>
        </w:rPr>
        <w:t xml:space="preserve">) Lozan Barış Antlaşması         </w:t>
      </w:r>
    </w:p>
    <w:p w14:paraId="3B383962" w14:textId="7E88163D" w:rsidR="0055394C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5394C" w:rsidRPr="00131643">
        <w:rPr>
          <w:rFonts w:ascii="Arial" w:hAnsi="Arial" w:cs="Arial"/>
          <w:sz w:val="20"/>
          <w:szCs w:val="20"/>
        </w:rPr>
        <w:t>C</w:t>
      </w:r>
      <w:r w:rsidR="00980EF6" w:rsidRPr="00131643">
        <w:rPr>
          <w:rFonts w:ascii="Arial" w:hAnsi="Arial" w:cs="Arial"/>
          <w:sz w:val="20"/>
          <w:szCs w:val="20"/>
        </w:rPr>
        <w:t xml:space="preserve">) Ankara Antlaşması        </w:t>
      </w:r>
    </w:p>
    <w:p w14:paraId="174CF35E" w14:textId="13FF2275" w:rsidR="00980EF6" w:rsidRPr="00131643" w:rsidRDefault="0042529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5394C" w:rsidRPr="00131643">
        <w:rPr>
          <w:rFonts w:ascii="Arial" w:hAnsi="Arial" w:cs="Arial"/>
          <w:sz w:val="20"/>
          <w:szCs w:val="20"/>
        </w:rPr>
        <w:t>D</w:t>
      </w:r>
      <w:r w:rsidR="00980EF6" w:rsidRPr="00131643">
        <w:rPr>
          <w:rFonts w:ascii="Arial" w:hAnsi="Arial" w:cs="Arial"/>
          <w:sz w:val="20"/>
          <w:szCs w:val="20"/>
        </w:rPr>
        <w:t>) Mudanya Ateşkes Anlaşması</w:t>
      </w:r>
    </w:p>
    <w:p w14:paraId="7E211079" w14:textId="1B0BF619" w:rsidR="00980EF6" w:rsidRPr="00131643" w:rsidRDefault="00980EF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AECAFF9" w14:textId="69C0733A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7116C5D" w14:textId="1276DBAB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4D5E537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4D3F757" w14:textId="77777777" w:rsidR="00E02916" w:rsidRPr="00131643" w:rsidRDefault="00E0291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527B055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6EA494A7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E36A2C" wp14:editId="7B6CE3E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BA76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AD5E641" w14:textId="1AEF078F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F01B869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4B5EA5A" w14:textId="2AFDEDF7" w:rsidR="002B281E" w:rsidRPr="00131643" w:rsidRDefault="002B281E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13CF697" w14:textId="77777777" w:rsidR="00744A86" w:rsidRPr="00131643" w:rsidRDefault="00744A86" w:rsidP="002B281E">
      <w:pPr>
        <w:pStyle w:val="AralkYok"/>
        <w:rPr>
          <w:rFonts w:ascii="Arial" w:hAnsi="Arial" w:cs="Arial"/>
          <w:sz w:val="20"/>
          <w:szCs w:val="20"/>
        </w:rPr>
      </w:pPr>
    </w:p>
    <w:p w14:paraId="49CE54FC" w14:textId="79B8EE6C" w:rsidR="002B281E" w:rsidRPr="00131643" w:rsidRDefault="00744A86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B281E" w:rsidRPr="00131643">
        <w:rPr>
          <w:rFonts w:ascii="Arial" w:hAnsi="Arial" w:cs="Arial"/>
          <w:b/>
          <w:bCs/>
          <w:sz w:val="28"/>
          <w:szCs w:val="28"/>
        </w:rPr>
        <w:t>1</w:t>
      </w:r>
      <w:r w:rsidRPr="00131643">
        <w:rPr>
          <w:rFonts w:ascii="Arial" w:hAnsi="Arial" w:cs="Arial"/>
          <w:b/>
          <w:bCs/>
          <w:sz w:val="28"/>
          <w:szCs w:val="28"/>
        </w:rPr>
        <w:t>4</w:t>
      </w:r>
      <w:r w:rsidR="002B281E" w:rsidRPr="00131643">
        <w:rPr>
          <w:rFonts w:ascii="Arial" w:hAnsi="Arial" w:cs="Arial"/>
          <w:b/>
          <w:bCs/>
          <w:sz w:val="28"/>
          <w:szCs w:val="28"/>
        </w:rPr>
        <w:t>.</w:t>
      </w:r>
      <w:r w:rsidR="002B281E" w:rsidRPr="00131643">
        <w:rPr>
          <w:rFonts w:ascii="Arial" w:hAnsi="Arial" w:cs="Arial"/>
          <w:sz w:val="20"/>
          <w:szCs w:val="20"/>
        </w:rPr>
        <w:t xml:space="preserve">  Hac ve askerlik gibi uzun süreli ayrılıklarda, insan-</w:t>
      </w:r>
    </w:p>
    <w:p w14:paraId="0B9F110E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lar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genellikle yola çıkmadan önce çevre, akraba </w:t>
      </w:r>
    </w:p>
    <w:p w14:paraId="705E00D4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ve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sevdikleriyle helalleşip vedalaşırlar.</w:t>
      </w:r>
    </w:p>
    <w:p w14:paraId="6152AE70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</w:p>
    <w:p w14:paraId="3BFAEE68" w14:textId="77777777" w:rsidR="002B281E" w:rsidRPr="00131643" w:rsidRDefault="002B281E" w:rsidP="002B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İnsanların bu şekilde davranmalarının asıl ge-</w:t>
      </w:r>
    </w:p>
    <w:p w14:paraId="2498DEF4" w14:textId="77777777" w:rsidR="002B281E" w:rsidRPr="00131643" w:rsidRDefault="002B281E" w:rsidP="002B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rekçesi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17AE01F2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</w:p>
    <w:p w14:paraId="098D6973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Kul hakkının önemi</w:t>
      </w:r>
    </w:p>
    <w:p w14:paraId="11130DAA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Ayrılıkların uzun sürmesi</w:t>
      </w:r>
    </w:p>
    <w:p w14:paraId="22FFDEAB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Ayrılık nedeniyle duyulan üzüntü</w:t>
      </w:r>
    </w:p>
    <w:p w14:paraId="4D0E0A88" w14:textId="77777777" w:rsidR="002B281E" w:rsidRPr="00131643" w:rsidRDefault="002B281E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İyiliklerin karşılığının beklenmesi    </w:t>
      </w:r>
    </w:p>
    <w:p w14:paraId="6AB87166" w14:textId="77777777" w:rsidR="002B281E" w:rsidRPr="00131643" w:rsidRDefault="002B281E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839E2DB" w14:textId="56B2867B" w:rsidR="00425293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15.</w:t>
      </w:r>
      <w:r w:rsidRPr="00131643">
        <w:rPr>
          <w:rFonts w:ascii="Arial" w:hAnsi="Arial" w:cs="Arial"/>
          <w:sz w:val="20"/>
          <w:szCs w:val="20"/>
        </w:rPr>
        <w:t xml:space="preserve">  Mekkeli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müşriklerin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baskılarının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arttığı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bir</w:t>
      </w:r>
      <w:r w:rsidRPr="00131643">
        <w:rPr>
          <w:rFonts w:ascii="Arial" w:hAnsi="Arial" w:cs="Arial"/>
          <w:sz w:val="12"/>
          <w:szCs w:val="12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dönem</w:t>
      </w:r>
      <w:r w:rsidR="000E45A3" w:rsidRPr="00131643">
        <w:rPr>
          <w:rFonts w:ascii="Arial" w:hAnsi="Arial" w:cs="Arial"/>
          <w:sz w:val="20"/>
          <w:szCs w:val="20"/>
        </w:rPr>
        <w:t>de,</w:t>
      </w:r>
    </w:p>
    <w:p w14:paraId="1911DB14" w14:textId="77777777" w:rsidR="000E45A3" w:rsidRPr="00131643" w:rsidRDefault="0042529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Medineli bir heyetle Mekke’de görüşmenin tehlikeli </w:t>
      </w:r>
    </w:p>
    <w:p w14:paraId="49E88AA9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olacağını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düşünen Hz. Peygamber (SAV), </w:t>
      </w:r>
      <w:proofErr w:type="spellStart"/>
      <w:r w:rsidR="005B3A1D" w:rsidRPr="00131643">
        <w:rPr>
          <w:rFonts w:ascii="Arial" w:hAnsi="Arial" w:cs="Arial"/>
          <w:sz w:val="20"/>
          <w:szCs w:val="20"/>
        </w:rPr>
        <w:t>Mek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4E1EDF66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ke’nin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dışında Akabe denilen bir vadide bir</w:t>
      </w:r>
      <w:r w:rsidR="00425293" w:rsidRPr="00131643">
        <w:rPr>
          <w:rFonts w:ascii="Arial" w:hAnsi="Arial" w:cs="Arial"/>
          <w:sz w:val="20"/>
          <w:szCs w:val="20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 xml:space="preserve">araya </w:t>
      </w:r>
    </w:p>
    <w:p w14:paraId="7012ADBC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gelmiştir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>. Hicret yoluna çıkarken Allah’a (CC) te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4F33F56F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vekkül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ederek gerekli tedbirleri almayı ihmal etme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4E41253F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miştir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. Medine’yi kuşatmaya gelen müşriklere karşı </w:t>
      </w:r>
    </w:p>
    <w:p w14:paraId="6DED8C9B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şehri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korumak için hendekler kazdırarak önlem al</w:t>
      </w:r>
      <w:r w:rsidRPr="00131643">
        <w:rPr>
          <w:rFonts w:ascii="Arial" w:hAnsi="Arial" w:cs="Arial"/>
          <w:sz w:val="20"/>
          <w:szCs w:val="20"/>
        </w:rPr>
        <w:t>-</w:t>
      </w:r>
    </w:p>
    <w:p w14:paraId="70860536" w14:textId="232262F8" w:rsidR="005B3A1D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mıştır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. </w:t>
      </w:r>
    </w:p>
    <w:p w14:paraId="6082EE36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60FDA6B2" w14:textId="77777777" w:rsidR="000E45A3" w:rsidRPr="00131643" w:rsidRDefault="000E45A3" w:rsidP="005B3A1D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b/>
          <w:sz w:val="20"/>
          <w:szCs w:val="20"/>
        </w:rPr>
        <w:t xml:space="preserve">Aşağıdakilerden hangisi yukarıdaki metnin </w:t>
      </w:r>
    </w:p>
    <w:p w14:paraId="19F988BA" w14:textId="13B40897" w:rsidR="005B3A1D" w:rsidRPr="00131643" w:rsidRDefault="000E45A3" w:rsidP="005B3A1D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b/>
          <w:sz w:val="20"/>
          <w:szCs w:val="20"/>
        </w:rPr>
        <w:t>vermek</w:t>
      </w:r>
      <w:proofErr w:type="gramEnd"/>
      <w:r w:rsidR="005B3A1D" w:rsidRPr="00131643">
        <w:rPr>
          <w:rFonts w:ascii="Arial" w:hAnsi="Arial" w:cs="Arial"/>
          <w:b/>
          <w:sz w:val="20"/>
          <w:szCs w:val="20"/>
        </w:rPr>
        <w:t xml:space="preserve"> istediği temel düşünceyi ifade eder?</w:t>
      </w:r>
    </w:p>
    <w:p w14:paraId="14FF0BC2" w14:textId="77777777" w:rsidR="005B3A1D" w:rsidRPr="00131643" w:rsidRDefault="005B3A1D" w:rsidP="005B3A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11494F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bCs/>
          <w:sz w:val="20"/>
          <w:szCs w:val="20"/>
        </w:rPr>
        <w:t xml:space="preserve">A) </w:t>
      </w:r>
      <w:r w:rsidR="005B3A1D" w:rsidRPr="00131643">
        <w:rPr>
          <w:rFonts w:ascii="Arial" w:hAnsi="Arial" w:cs="Arial"/>
          <w:sz w:val="20"/>
          <w:szCs w:val="20"/>
        </w:rPr>
        <w:t xml:space="preserve">Hz. Peygamberin (SAV) </w:t>
      </w:r>
      <w:r w:rsidR="005B3A1D" w:rsidRPr="00131643">
        <w:rPr>
          <w:rFonts w:ascii="Arial" w:hAnsi="Arial" w:cs="Arial"/>
          <w:bCs/>
          <w:sz w:val="20"/>
          <w:szCs w:val="20"/>
        </w:rPr>
        <w:t>hayatında</w:t>
      </w:r>
      <w:r w:rsidR="005B3A1D" w:rsidRPr="00131643">
        <w:rPr>
          <w:rFonts w:ascii="Arial" w:hAnsi="Arial" w:cs="Arial"/>
          <w:sz w:val="20"/>
          <w:szCs w:val="20"/>
        </w:rPr>
        <w:t xml:space="preserve"> hicretin öne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1772D032" w14:textId="0E852713" w:rsidR="005B3A1D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mi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büyüktür.</w:t>
      </w:r>
    </w:p>
    <w:p w14:paraId="4E312547" w14:textId="77777777" w:rsidR="000E45A3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bCs/>
          <w:sz w:val="20"/>
          <w:szCs w:val="20"/>
        </w:rPr>
        <w:t xml:space="preserve">B) </w:t>
      </w:r>
      <w:r w:rsidR="005B3A1D" w:rsidRPr="00131643">
        <w:rPr>
          <w:rFonts w:ascii="Arial" w:hAnsi="Arial" w:cs="Arial"/>
          <w:sz w:val="20"/>
          <w:szCs w:val="20"/>
        </w:rPr>
        <w:t xml:space="preserve">Hz. Peygamber (SAV) Medineli bir heyetle </w:t>
      </w:r>
      <w:proofErr w:type="spellStart"/>
      <w:r w:rsidR="005B3A1D" w:rsidRPr="00131643">
        <w:rPr>
          <w:rFonts w:ascii="Arial" w:hAnsi="Arial" w:cs="Arial"/>
          <w:sz w:val="20"/>
          <w:szCs w:val="20"/>
        </w:rPr>
        <w:t>gö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2AA9C2EA" w14:textId="7A5779AA" w:rsidR="005B3A1D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rüşmüştür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>.</w:t>
      </w:r>
    </w:p>
    <w:p w14:paraId="766ADFC3" w14:textId="77777777" w:rsidR="003B6B61" w:rsidRPr="00131643" w:rsidRDefault="000E45A3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3B6B61" w:rsidRPr="00131643">
        <w:rPr>
          <w:rFonts w:ascii="Arial" w:hAnsi="Arial" w:cs="Arial"/>
          <w:bCs/>
          <w:sz w:val="20"/>
          <w:szCs w:val="20"/>
        </w:rPr>
        <w:t xml:space="preserve">C) </w:t>
      </w:r>
      <w:r w:rsidR="003B6B61" w:rsidRPr="00131643">
        <w:rPr>
          <w:rFonts w:ascii="Arial" w:hAnsi="Arial" w:cs="Arial"/>
          <w:sz w:val="20"/>
          <w:szCs w:val="20"/>
        </w:rPr>
        <w:t xml:space="preserve">Hz. Peygamber (SAV) yaptığı işlerde tedbirli </w:t>
      </w:r>
    </w:p>
    <w:p w14:paraId="7D17390B" w14:textId="77777777" w:rsidR="003B6B61" w:rsidRPr="00131643" w:rsidRDefault="003B6B61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davranmıştır</w:t>
      </w:r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23C43D8E" w14:textId="2DAE7CD3" w:rsidR="000E45A3" w:rsidRPr="00131643" w:rsidRDefault="003B6B61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D</w:t>
      </w:r>
      <w:r w:rsidR="005B3A1D" w:rsidRPr="00131643">
        <w:rPr>
          <w:rFonts w:ascii="Arial" w:hAnsi="Arial" w:cs="Arial"/>
          <w:bCs/>
          <w:sz w:val="20"/>
          <w:szCs w:val="20"/>
        </w:rPr>
        <w:t xml:space="preserve">) </w:t>
      </w:r>
      <w:r w:rsidR="005B3A1D" w:rsidRPr="00131643">
        <w:rPr>
          <w:rFonts w:ascii="Arial" w:hAnsi="Arial" w:cs="Arial"/>
          <w:sz w:val="20"/>
          <w:szCs w:val="20"/>
        </w:rPr>
        <w:t>Hz. Peygamber (SAV) müşriklerle mücadele et</w:t>
      </w:r>
      <w:r w:rsidR="000E45A3" w:rsidRPr="00131643">
        <w:rPr>
          <w:rFonts w:ascii="Arial" w:hAnsi="Arial" w:cs="Arial"/>
          <w:sz w:val="20"/>
          <w:szCs w:val="20"/>
        </w:rPr>
        <w:t>-</w:t>
      </w:r>
    </w:p>
    <w:p w14:paraId="4DA7600D" w14:textId="6BEC5FA9" w:rsidR="005B3A1D" w:rsidRPr="00131643" w:rsidRDefault="000E45A3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miştir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>.</w:t>
      </w:r>
    </w:p>
    <w:p w14:paraId="291CB2C8" w14:textId="22B4353B" w:rsidR="005B3A1D" w:rsidRPr="00131643" w:rsidRDefault="000E45A3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</w:p>
    <w:p w14:paraId="2CAE87C1" w14:textId="3E9AC8C9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315A068" w14:textId="7FB7AA5E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440FCA44" w14:textId="2CCF5EC2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A72F9F7" w14:textId="17EC4922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EBE4D01" w14:textId="459D0D48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35136EE7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35E2B46" w14:textId="77777777" w:rsidR="00B01F97" w:rsidRPr="00131643" w:rsidRDefault="005B3A1D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Pr="00131643">
        <w:rPr>
          <w:rFonts w:ascii="Arial" w:eastAsia="SimSun" w:hAnsi="Arial" w:cs="Arial"/>
          <w:b/>
          <w:bCs/>
          <w:sz w:val="28"/>
          <w:szCs w:val="28"/>
          <w:lang w:eastAsia="zh-CN"/>
        </w:rPr>
        <w:t>16.</w:t>
      </w: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Peygamber Efendimiz </w:t>
      </w:r>
      <w:r w:rsidRPr="00131643">
        <w:rPr>
          <w:rFonts w:ascii="Arial" w:hAnsi="Arial" w:cs="Arial"/>
          <w:sz w:val="20"/>
          <w:szCs w:val="20"/>
        </w:rPr>
        <w:t>(SAV)</w:t>
      </w:r>
      <w:r w:rsidRPr="00131643">
        <w:rPr>
          <w:rFonts w:ascii="Arial" w:eastAsia="SimSun" w:hAnsi="Arial" w:cs="Arial"/>
          <w:sz w:val="20"/>
          <w:szCs w:val="20"/>
          <w:lang w:eastAsia="zh-CN"/>
        </w:rPr>
        <w:t>, kendisini davasın</w:t>
      </w:r>
      <w:r w:rsidR="00B01F97" w:rsidRPr="00131643">
        <w:rPr>
          <w:rFonts w:ascii="Arial" w:eastAsia="SimSun" w:hAnsi="Arial" w:cs="Arial"/>
          <w:sz w:val="20"/>
          <w:szCs w:val="20"/>
          <w:lang w:eastAsia="zh-CN"/>
        </w:rPr>
        <w:t>-</w:t>
      </w:r>
    </w:p>
    <w:p w14:paraId="516B226B" w14:textId="170F1303" w:rsidR="00B01F97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>dan</w:t>
      </w:r>
      <w:proofErr w:type="gramEnd"/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 vazgeçirmeye çalışan Mekkelilere </w:t>
      </w:r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‘‘Güneş</w:t>
      </w: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’</w:t>
      </w:r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i </w:t>
      </w:r>
    </w:p>
    <w:p w14:paraId="4AFA2A64" w14:textId="77777777" w:rsidR="00B01F97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gramStart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sağ</w:t>
      </w:r>
      <w:proofErr w:type="gramEnd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elime ayı da sol elime verseniz dahi yine </w:t>
      </w:r>
    </w:p>
    <w:p w14:paraId="44E21C9D" w14:textId="77777777" w:rsidR="00B01F97" w:rsidRPr="00131643" w:rsidRDefault="00B01F97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gramStart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bu</w:t>
      </w:r>
      <w:proofErr w:type="gramEnd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davamdan vazgeçmem’’ 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>şeklinde cevap ver</w:t>
      </w:r>
      <w:r w:rsidRPr="00131643">
        <w:rPr>
          <w:rFonts w:ascii="Arial" w:eastAsia="SimSun" w:hAnsi="Arial" w:cs="Arial"/>
          <w:sz w:val="20"/>
          <w:szCs w:val="20"/>
          <w:lang w:eastAsia="zh-CN"/>
        </w:rPr>
        <w:t>-</w:t>
      </w:r>
    </w:p>
    <w:p w14:paraId="1902AEDD" w14:textId="1548B838" w:rsidR="005B3A1D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>miştir</w:t>
      </w:r>
      <w:proofErr w:type="spellEnd"/>
      <w:proofErr w:type="gramEnd"/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. </w:t>
      </w:r>
    </w:p>
    <w:p w14:paraId="16FB1B3F" w14:textId="77777777" w:rsidR="005B3A1D" w:rsidRPr="00131643" w:rsidRDefault="005B3A1D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01D6F5C4" w14:textId="77777777" w:rsidR="00B01F97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Bu cevapta Peygamber Efendimizin </w:t>
      </w:r>
      <w:r w:rsidR="005B3A1D" w:rsidRPr="00131643">
        <w:rPr>
          <w:rFonts w:ascii="Arial" w:hAnsi="Arial" w:cs="Arial"/>
          <w:b/>
          <w:bCs/>
          <w:sz w:val="20"/>
          <w:szCs w:val="20"/>
        </w:rPr>
        <w:t>(SAV)</w:t>
      </w:r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ön </w:t>
      </w:r>
    </w:p>
    <w:p w14:paraId="7A336B56" w14:textId="77777777" w:rsidR="00B01F97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gramStart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plana</w:t>
      </w:r>
      <w:proofErr w:type="gramEnd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çıkan iki özelliği </w:t>
      </w: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aşağıdakilerden </w:t>
      </w:r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hangi</w:t>
      </w: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-</w:t>
      </w:r>
    </w:p>
    <w:p w14:paraId="3A50F3E3" w14:textId="45310317" w:rsidR="005B3A1D" w:rsidRPr="00131643" w:rsidRDefault="00B01F97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leridir</w:t>
      </w:r>
      <w:proofErr w:type="spellEnd"/>
      <w:proofErr w:type="gramEnd"/>
      <w:r w:rsidR="005B3A1D"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?</w:t>
      </w:r>
    </w:p>
    <w:p w14:paraId="4EA9278D" w14:textId="77777777" w:rsidR="005B3A1D" w:rsidRPr="00131643" w:rsidRDefault="005B3A1D" w:rsidP="005B3A1D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</w:p>
    <w:p w14:paraId="4A5F2F21" w14:textId="312B3B7A" w:rsidR="005B3A1D" w:rsidRPr="00131643" w:rsidRDefault="00B01F97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A) </w:t>
      </w:r>
      <w:r w:rsidR="003B6B61" w:rsidRPr="00131643">
        <w:rPr>
          <w:rFonts w:ascii="Arial" w:eastAsia="SimSun" w:hAnsi="Arial" w:cs="Arial"/>
          <w:sz w:val="20"/>
          <w:szCs w:val="20"/>
          <w:lang w:eastAsia="zh-CN"/>
        </w:rPr>
        <w:t>Kararlılık ve cesareti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</w:t>
      </w:r>
    </w:p>
    <w:p w14:paraId="409FD5D6" w14:textId="3AFF7643" w:rsidR="005B3A1D" w:rsidRPr="00131643" w:rsidRDefault="00B01F97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B) </w:t>
      </w:r>
      <w:r w:rsidR="003B6B61" w:rsidRPr="00131643">
        <w:rPr>
          <w:rFonts w:ascii="Arial" w:eastAsia="SimSun" w:hAnsi="Arial" w:cs="Arial"/>
          <w:sz w:val="20"/>
          <w:szCs w:val="20"/>
          <w:lang w:eastAsia="zh-CN"/>
        </w:rPr>
        <w:t>İbadet ve duası</w:t>
      </w:r>
    </w:p>
    <w:p w14:paraId="4EDB4C35" w14:textId="3103240E" w:rsidR="005B3A1D" w:rsidRPr="00131643" w:rsidRDefault="00B01F97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C) Cesareti ve merhameti               </w:t>
      </w:r>
    </w:p>
    <w:p w14:paraId="4E076272" w14:textId="5A239E27" w:rsidR="005B3A1D" w:rsidRPr="00131643" w:rsidRDefault="00B01F97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5B3A1D" w:rsidRPr="00131643">
        <w:rPr>
          <w:rFonts w:ascii="Arial" w:eastAsia="SimSun" w:hAnsi="Arial" w:cs="Arial"/>
          <w:sz w:val="20"/>
          <w:szCs w:val="20"/>
          <w:lang w:eastAsia="zh-CN"/>
        </w:rPr>
        <w:t xml:space="preserve">D) Merhameti ve affediciliği            </w:t>
      </w:r>
    </w:p>
    <w:p w14:paraId="0C589D6A" w14:textId="77777777" w:rsidR="005B3A1D" w:rsidRPr="00131643" w:rsidRDefault="005B3A1D" w:rsidP="005B3A1D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6BCA181C" w14:textId="45927566" w:rsidR="00E02916" w:rsidRPr="00131643" w:rsidRDefault="00E0291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EAEAFF6" w14:textId="2EA1250B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716E511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DCCC233" w14:textId="2342FCCA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BE89830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6E4CEAD1" w14:textId="77777777" w:rsidR="00B01F97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17.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B01F97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Hz. Muhammed </w:t>
      </w:r>
      <w:r w:rsidRPr="00131643">
        <w:rPr>
          <w:rFonts w:ascii="Arial" w:hAnsi="Arial" w:cs="Arial"/>
          <w:sz w:val="20"/>
          <w:szCs w:val="20"/>
        </w:rPr>
        <w:t xml:space="preserve">(SAV), 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Müslümanları bir bedenin </w:t>
      </w:r>
    </w:p>
    <w:p w14:paraId="55FFA622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organlarına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benzetmiştir. Bu organlar arasındaki </w:t>
      </w:r>
    </w:p>
    <w:p w14:paraId="3B02A8BA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bağ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ne kadar sağlıklı ve güçlü olursa beden de o </w:t>
      </w:r>
    </w:p>
    <w:p w14:paraId="2B2AB904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derece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uyumlu çalışır. Bunun gibi toplumun birey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599E9DA9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leri</w:t>
      </w:r>
      <w:proofErr w:type="spellEnd"/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arasındaki bağın güçlendirilmesi de toplumsal </w:t>
      </w:r>
    </w:p>
    <w:p w14:paraId="1CCF6CEF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uyumun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sağlanması için önemlidir. Bundan dolayı </w:t>
      </w:r>
    </w:p>
    <w:p w14:paraId="75C86C64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İslam dini, insanlar arasında maddi ve manevi </w:t>
      </w:r>
    </w:p>
    <w:p w14:paraId="7129927F" w14:textId="44B7886A" w:rsidR="005B3A1D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paylaşımların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arttırılmasını tavsiye etmiştir. </w:t>
      </w:r>
    </w:p>
    <w:p w14:paraId="62E5F869" w14:textId="77777777" w:rsidR="005B3A1D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650E13F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Bu paragrafta İslam dini ile ilgili vurgulanan </w:t>
      </w:r>
    </w:p>
    <w:p w14:paraId="2B77D21A" w14:textId="3CCB8BE3" w:rsidR="005B3A1D" w:rsidRPr="00131643" w:rsidRDefault="00B01F97" w:rsidP="005B3A1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düşünce</w:t>
      </w:r>
      <w:proofErr w:type="gramEnd"/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aşağıdakilerden hangisidir? </w:t>
      </w:r>
    </w:p>
    <w:p w14:paraId="2EC3EFE3" w14:textId="77777777" w:rsidR="005B3A1D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DD69309" w14:textId="145ADB52" w:rsidR="005B3A1D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Bireysel yaşam teşvik edilmelidir. </w:t>
      </w:r>
    </w:p>
    <w:p w14:paraId="6F674DCE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Paylaşma ve yardımlaşma toplumsal birlik için </w:t>
      </w:r>
    </w:p>
    <w:p w14:paraId="1BD38342" w14:textId="75966226" w:rsidR="005B3A1D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önemlidir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. </w:t>
      </w:r>
    </w:p>
    <w:p w14:paraId="1C5F3D4A" w14:textId="2643A666" w:rsidR="005B3A1D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Toplum için zararlı unsurlar yok edilmelidir. </w:t>
      </w:r>
    </w:p>
    <w:p w14:paraId="347A4B2F" w14:textId="77777777" w:rsidR="00B01F97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Müslümanlar arasında farklı düşünceler kültürel </w:t>
      </w:r>
    </w:p>
    <w:p w14:paraId="0CBF1036" w14:textId="7758086B" w:rsidR="005B3A1D" w:rsidRPr="00131643" w:rsidRDefault="00B01F97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zenginlik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olarak görülmelidir.</w:t>
      </w:r>
    </w:p>
    <w:p w14:paraId="6DC08835" w14:textId="43C18DEA" w:rsidR="00744A86" w:rsidRPr="00131643" w:rsidRDefault="00744A86" w:rsidP="002B281E">
      <w:pPr>
        <w:pStyle w:val="AralkYok"/>
        <w:rPr>
          <w:rFonts w:ascii="Arial" w:hAnsi="Arial" w:cs="Arial"/>
          <w:sz w:val="20"/>
          <w:szCs w:val="20"/>
        </w:rPr>
      </w:pPr>
    </w:p>
    <w:p w14:paraId="22019B0C" w14:textId="0E365783" w:rsidR="002B281E" w:rsidRPr="00131643" w:rsidRDefault="00744A86" w:rsidP="002B281E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2B281E" w:rsidRPr="00131643">
        <w:rPr>
          <w:rFonts w:ascii="Arial" w:eastAsia="SimSun" w:hAnsi="Arial" w:cs="Arial"/>
          <w:b/>
          <w:bCs/>
          <w:sz w:val="28"/>
          <w:szCs w:val="28"/>
          <w:lang w:eastAsia="zh-CN"/>
        </w:rPr>
        <w:t>1</w:t>
      </w:r>
      <w:r w:rsidRPr="00131643">
        <w:rPr>
          <w:rFonts w:ascii="Arial" w:eastAsia="SimSun" w:hAnsi="Arial" w:cs="Arial"/>
          <w:b/>
          <w:bCs/>
          <w:sz w:val="28"/>
          <w:szCs w:val="28"/>
          <w:lang w:eastAsia="zh-CN"/>
        </w:rPr>
        <w:t>8</w:t>
      </w:r>
      <w:r w:rsidR="002B281E" w:rsidRPr="00131643">
        <w:rPr>
          <w:rFonts w:ascii="Arial" w:eastAsia="SimSun" w:hAnsi="Arial" w:cs="Arial"/>
          <w:b/>
          <w:bCs/>
          <w:sz w:val="28"/>
          <w:szCs w:val="28"/>
          <w:lang w:eastAsia="zh-CN"/>
        </w:rPr>
        <w:t>.</w:t>
      </w:r>
      <w:r w:rsidR="002B281E" w:rsidRPr="00131643">
        <w:rPr>
          <w:rFonts w:ascii="Arial" w:hAnsi="Arial" w:cs="Arial"/>
          <w:sz w:val="20"/>
          <w:szCs w:val="20"/>
        </w:rPr>
        <w:t xml:space="preserve">  </w:t>
      </w:r>
      <w:r w:rsidR="002B281E" w:rsidRPr="00131643">
        <w:rPr>
          <w:rFonts w:ascii="Arial" w:eastAsia="SimSun" w:hAnsi="Arial" w:cs="Arial"/>
          <w:sz w:val="20"/>
          <w:szCs w:val="20"/>
          <w:lang w:eastAsia="zh-CN"/>
        </w:rPr>
        <w:t xml:space="preserve">Peygamberimiz (SAV), Mekke’den Medine’ye </w:t>
      </w:r>
      <w:proofErr w:type="spellStart"/>
      <w:r w:rsidR="002B281E" w:rsidRPr="00131643">
        <w:rPr>
          <w:rFonts w:ascii="Arial" w:eastAsia="SimSun" w:hAnsi="Arial" w:cs="Arial"/>
          <w:sz w:val="20"/>
          <w:szCs w:val="20"/>
          <w:lang w:eastAsia="zh-CN"/>
        </w:rPr>
        <w:t>hic</w:t>
      </w:r>
      <w:proofErr w:type="spellEnd"/>
      <w:r w:rsidR="002B281E" w:rsidRPr="00131643">
        <w:rPr>
          <w:rFonts w:ascii="Arial" w:eastAsia="SimSun" w:hAnsi="Arial" w:cs="Arial"/>
          <w:sz w:val="20"/>
          <w:szCs w:val="20"/>
          <w:lang w:eastAsia="zh-CN"/>
        </w:rPr>
        <w:t>-</w:t>
      </w:r>
    </w:p>
    <w:p w14:paraId="32A5CFF6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lastRenderedPageBreak/>
        <w:t xml:space="preserve">          </w:t>
      </w:r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ret</w:t>
      </w:r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etmeden önce Hz. Ali’yi yatağına yatırmış ve </w:t>
      </w:r>
    </w:p>
    <w:p w14:paraId="1E27D77A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kendisinde</w:t>
      </w:r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bulunan emanetleri sahiplerine verme-</w:t>
      </w:r>
    </w:p>
    <w:p w14:paraId="79822541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sini</w:t>
      </w:r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tembih etmişti. Oysaki Mekkeliler evini kuşat-</w:t>
      </w:r>
    </w:p>
    <w:p w14:paraId="10DC28D3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mış</w:t>
      </w:r>
      <w:proofErr w:type="spellEnd"/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ve kendisini öldürme planları yapıyorlardı. </w:t>
      </w:r>
    </w:p>
    <w:p w14:paraId="6916E404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Can güvenliğinin tehlikede olduğu böyle bir anda </w:t>
      </w:r>
    </w:p>
    <w:p w14:paraId="2E366497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dahi</w:t>
      </w:r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, emanetleri düşünmüş ve onları sahiplerine </w:t>
      </w:r>
    </w:p>
    <w:p w14:paraId="77BDC759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131643">
        <w:rPr>
          <w:rFonts w:ascii="Arial" w:eastAsia="SimSun" w:hAnsi="Arial" w:cs="Arial"/>
          <w:sz w:val="20"/>
          <w:szCs w:val="20"/>
          <w:lang w:eastAsia="zh-CN"/>
        </w:rPr>
        <w:t>ulaştırmak</w:t>
      </w:r>
      <w:proofErr w:type="gramEnd"/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için çalışmıştır.  </w:t>
      </w:r>
    </w:p>
    <w:p w14:paraId="4695A102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754EB758" w14:textId="77777777" w:rsidR="002B281E" w:rsidRPr="00131643" w:rsidRDefault="002B281E" w:rsidP="002B281E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Bu olay, Peygamberimizin (SAV) hangi yönünü </w:t>
      </w:r>
    </w:p>
    <w:p w14:paraId="67DCA134" w14:textId="77777777" w:rsidR="002B281E" w:rsidRPr="00131643" w:rsidRDefault="002B281E" w:rsidP="002B281E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gramStart"/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>gösterir</w:t>
      </w:r>
      <w:proofErr w:type="gramEnd"/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? </w:t>
      </w:r>
    </w:p>
    <w:p w14:paraId="16213A02" w14:textId="77777777" w:rsidR="002B281E" w:rsidRPr="00131643" w:rsidRDefault="002B281E" w:rsidP="002B281E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</w:t>
      </w:r>
    </w:p>
    <w:p w14:paraId="13BB2AB5" w14:textId="09B786F5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A) </w:t>
      </w:r>
      <w:r w:rsidR="003B6B61" w:rsidRPr="00131643">
        <w:rPr>
          <w:rFonts w:ascii="Arial" w:eastAsia="SimSun" w:hAnsi="Arial" w:cs="Arial"/>
          <w:sz w:val="20"/>
          <w:szCs w:val="20"/>
          <w:lang w:eastAsia="zh-CN"/>
        </w:rPr>
        <w:t xml:space="preserve">Güvenilirliğini  </w:t>
      </w: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</w:t>
      </w:r>
    </w:p>
    <w:p w14:paraId="0E621C47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B) Sabrını </w:t>
      </w:r>
    </w:p>
    <w:p w14:paraId="64E37DF2" w14:textId="3419487D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C</w:t>
      </w:r>
      <w:r w:rsidR="003B6B61" w:rsidRPr="00131643">
        <w:rPr>
          <w:rFonts w:ascii="Arial" w:eastAsia="SimSun" w:hAnsi="Arial" w:cs="Arial"/>
          <w:sz w:val="20"/>
          <w:szCs w:val="20"/>
          <w:lang w:eastAsia="zh-CN"/>
        </w:rPr>
        <w:t>) Zamanı iyi değerlendirmesini</w:t>
      </w: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                  </w:t>
      </w:r>
    </w:p>
    <w:p w14:paraId="0663A8ED" w14:textId="77777777" w:rsidR="002B281E" w:rsidRPr="00131643" w:rsidRDefault="002B281E" w:rsidP="002B281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131643">
        <w:rPr>
          <w:rFonts w:ascii="Arial" w:eastAsia="SimSun" w:hAnsi="Arial" w:cs="Arial"/>
          <w:sz w:val="20"/>
          <w:szCs w:val="20"/>
          <w:lang w:eastAsia="zh-CN"/>
        </w:rPr>
        <w:t xml:space="preserve">          D) Cesaretini                                           </w:t>
      </w:r>
    </w:p>
    <w:p w14:paraId="1B207EAB" w14:textId="1A7F7205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645E490" w14:textId="625E2B5F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1B2CB27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48A83206" w14:textId="6315A781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0C7DAE7" w14:textId="0B7D208B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91D4908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</w:p>
    <w:p w14:paraId="5EAE287C" w14:textId="3232175F" w:rsidR="00744A86" w:rsidRPr="00131643" w:rsidRDefault="00744A86" w:rsidP="00744A8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bCs/>
          <w:sz w:val="28"/>
          <w:szCs w:val="28"/>
        </w:rPr>
        <w:t>19.</w:t>
      </w:r>
      <w:r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b/>
          <w:bCs/>
          <w:sz w:val="20"/>
          <w:szCs w:val="20"/>
        </w:rPr>
        <w:t>Kardeşleri tarafından kıskanılarak kuyuya atı-</w:t>
      </w:r>
    </w:p>
    <w:p w14:paraId="5A54159B" w14:textId="77777777" w:rsidR="00744A86" w:rsidRPr="00131643" w:rsidRDefault="00744A86" w:rsidP="00744A8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lan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, bir kervan tarafından çıkarılıp Mısır iline </w:t>
      </w:r>
    </w:p>
    <w:p w14:paraId="66CDBF1C" w14:textId="77777777" w:rsidR="00744A86" w:rsidRPr="00131643" w:rsidRDefault="00744A86" w:rsidP="00744A8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köle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olarak satılan peygamber kimdir?</w:t>
      </w:r>
    </w:p>
    <w:p w14:paraId="7E299346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755A7B30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Hz. </w:t>
      </w:r>
      <w:proofErr w:type="spellStart"/>
      <w:r w:rsidRPr="00131643">
        <w:rPr>
          <w:rFonts w:ascii="Arial" w:hAnsi="Arial" w:cs="Arial"/>
          <w:sz w:val="20"/>
          <w:szCs w:val="20"/>
        </w:rPr>
        <w:t>Yakub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 (AS)                     </w:t>
      </w:r>
    </w:p>
    <w:p w14:paraId="1C03D92C" w14:textId="3E77698B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Hz. Yusuf (AS)     </w:t>
      </w:r>
    </w:p>
    <w:p w14:paraId="22E63001" w14:textId="7777777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Hz. Muhammed (SAV)          </w:t>
      </w:r>
    </w:p>
    <w:p w14:paraId="5AAF2075" w14:textId="3C001207" w:rsidR="00744A86" w:rsidRPr="00131643" w:rsidRDefault="00744A86" w:rsidP="00744A8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Hz. İsmail (AS)</w:t>
      </w:r>
    </w:p>
    <w:p w14:paraId="242AFD74" w14:textId="532889BC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538C0B8" w14:textId="7D46415C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B46638E" w14:textId="2665FF40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31FE0AB9" w14:textId="49FFE799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964C23A" w14:textId="297C2F9F" w:rsidR="000A1994" w:rsidRPr="00131643" w:rsidRDefault="000A1994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47AB599E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43B83CF0" w14:textId="0A93EDF3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spacing w:val="2"/>
          <w:sz w:val="28"/>
          <w:szCs w:val="28"/>
        </w:rPr>
        <w:t>20.</w:t>
      </w: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“</w:t>
      </w:r>
      <w:proofErr w:type="gramEnd"/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Yüce Allah insana diğer varlıklardan farklı olarak </w:t>
      </w:r>
    </w:p>
    <w:p w14:paraId="0E06AB0B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…..….. </w:t>
      </w:r>
      <w:proofErr w:type="gramStart"/>
      <w:r w:rsidRPr="00131643">
        <w:rPr>
          <w:rFonts w:ascii="Arial" w:hAnsi="Arial" w:cs="Arial"/>
          <w:bCs/>
          <w:spacing w:val="2"/>
          <w:sz w:val="20"/>
          <w:szCs w:val="20"/>
        </w:rPr>
        <w:t>ve</w:t>
      </w:r>
      <w:proofErr w:type="gramEnd"/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…….… </w:t>
      </w:r>
      <w:proofErr w:type="gramStart"/>
      <w:r w:rsidRPr="00131643">
        <w:rPr>
          <w:rFonts w:ascii="Arial" w:hAnsi="Arial" w:cs="Arial"/>
          <w:bCs/>
          <w:spacing w:val="2"/>
          <w:sz w:val="20"/>
          <w:szCs w:val="20"/>
        </w:rPr>
        <w:t>vermiş</w:t>
      </w:r>
      <w:proofErr w:type="gramEnd"/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, insanı davranışlarında </w:t>
      </w:r>
    </w:p>
    <w:p w14:paraId="30DC6F08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Cs/>
          <w:spacing w:val="2"/>
          <w:sz w:val="20"/>
          <w:szCs w:val="20"/>
        </w:rPr>
        <w:t>özgür</w:t>
      </w:r>
      <w:proofErr w:type="gramEnd"/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bırakmış ve onu yaptıklarından sorumlu </w:t>
      </w:r>
    </w:p>
    <w:p w14:paraId="139C5BED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Cs/>
          <w:spacing w:val="2"/>
          <w:sz w:val="20"/>
          <w:szCs w:val="20"/>
        </w:rPr>
        <w:t>tutmuştur</w:t>
      </w:r>
      <w:proofErr w:type="gramEnd"/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.” </w:t>
      </w:r>
    </w:p>
    <w:p w14:paraId="707F5AA7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0C5A46A" w14:textId="77777777" w:rsidR="000A1994" w:rsidRPr="00131643" w:rsidRDefault="000A1994" w:rsidP="000A1994">
      <w:pPr>
        <w:pStyle w:val="AralkYok"/>
        <w:rPr>
          <w:rFonts w:ascii="Arial" w:hAnsi="Arial" w:cs="Arial"/>
          <w:b/>
          <w:spacing w:val="2"/>
          <w:sz w:val="20"/>
          <w:szCs w:val="20"/>
        </w:rPr>
      </w:pPr>
      <w:r w:rsidRPr="00131643">
        <w:rPr>
          <w:rFonts w:ascii="Arial" w:hAnsi="Arial" w:cs="Arial"/>
          <w:b/>
          <w:spacing w:val="2"/>
          <w:sz w:val="20"/>
          <w:szCs w:val="20"/>
        </w:rPr>
        <w:t xml:space="preserve">          Yukarıdaki cümledeki boş yerlere sırasıyla </w:t>
      </w:r>
    </w:p>
    <w:p w14:paraId="19415824" w14:textId="77777777" w:rsidR="000A1994" w:rsidRPr="00131643" w:rsidRDefault="000A1994" w:rsidP="000A1994">
      <w:pPr>
        <w:pStyle w:val="AralkYok"/>
        <w:rPr>
          <w:rFonts w:ascii="Arial" w:hAnsi="Arial" w:cs="Arial"/>
          <w:b/>
          <w:spacing w:val="2"/>
          <w:sz w:val="20"/>
          <w:szCs w:val="20"/>
        </w:rPr>
      </w:pPr>
      <w:r w:rsidRPr="00131643">
        <w:rPr>
          <w:rFonts w:ascii="Arial" w:hAnsi="Arial" w:cs="Arial"/>
          <w:b/>
          <w:spacing w:val="2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spacing w:val="2"/>
          <w:sz w:val="20"/>
          <w:szCs w:val="20"/>
        </w:rPr>
        <w:t>aşağıdakilerden</w:t>
      </w:r>
      <w:proofErr w:type="gramEnd"/>
      <w:r w:rsidRPr="00131643">
        <w:rPr>
          <w:rFonts w:ascii="Arial" w:hAnsi="Arial" w:cs="Arial"/>
          <w:b/>
          <w:spacing w:val="2"/>
          <w:sz w:val="20"/>
          <w:szCs w:val="20"/>
        </w:rPr>
        <w:t xml:space="preserve"> hangileri gelmelidir?</w:t>
      </w:r>
    </w:p>
    <w:p w14:paraId="7ADF2A8D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5E705C61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A) beyin ve göz                          </w:t>
      </w:r>
    </w:p>
    <w:p w14:paraId="1794EA81" w14:textId="372DF1C6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B) </w:t>
      </w:r>
      <w:r w:rsidR="003B6B61" w:rsidRPr="00131643">
        <w:rPr>
          <w:rFonts w:ascii="Arial" w:hAnsi="Arial" w:cs="Arial"/>
          <w:bCs/>
          <w:spacing w:val="2"/>
          <w:sz w:val="20"/>
          <w:szCs w:val="20"/>
        </w:rPr>
        <w:t xml:space="preserve">akıl ve irade </w:t>
      </w:r>
    </w:p>
    <w:p w14:paraId="46F5149B" w14:textId="52439050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C) </w:t>
      </w:r>
      <w:r w:rsidR="003B6B61" w:rsidRPr="00131643">
        <w:rPr>
          <w:rFonts w:ascii="Arial" w:hAnsi="Arial" w:cs="Arial"/>
          <w:bCs/>
          <w:spacing w:val="2"/>
          <w:sz w:val="20"/>
          <w:szCs w:val="20"/>
        </w:rPr>
        <w:t xml:space="preserve">el ve ayak     </w:t>
      </w:r>
    </w:p>
    <w:p w14:paraId="43244B8F" w14:textId="77777777" w:rsidR="000A1994" w:rsidRPr="00131643" w:rsidRDefault="000A1994" w:rsidP="000A1994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131643">
        <w:rPr>
          <w:rFonts w:ascii="Arial" w:hAnsi="Arial" w:cs="Arial"/>
          <w:bCs/>
          <w:spacing w:val="2"/>
          <w:sz w:val="20"/>
          <w:szCs w:val="20"/>
        </w:rPr>
        <w:t xml:space="preserve">          D) akıl ve sevgi</w:t>
      </w:r>
    </w:p>
    <w:p w14:paraId="42A6E0C3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70981BE" w14:textId="5169A640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D1BCFDF" w14:textId="6108C6FE" w:rsidR="00E02916" w:rsidRPr="00131643" w:rsidRDefault="00E0291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8C6DB30" w14:textId="6FD37CE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F6B9A2A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32806E72" w14:textId="77777777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1B92384" w14:textId="77777777" w:rsidR="00B01F97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bCs/>
          <w:sz w:val="28"/>
          <w:szCs w:val="28"/>
        </w:rPr>
        <w:t>21.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B01F97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“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Zekât veren insanlar hem Allah’a (CC) hem de </w:t>
      </w:r>
    </w:p>
    <w:p w14:paraId="0183754B" w14:textId="77777777" w:rsidR="00B01F97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toplumda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zor durumda bulunan insanlara karşı </w:t>
      </w:r>
    </w:p>
    <w:p w14:paraId="5BDC1672" w14:textId="77777777" w:rsidR="00B01F97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görevlerini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yapmış olurlar. Zekât ekonomik yönden </w:t>
      </w:r>
    </w:p>
    <w:p w14:paraId="6856C020" w14:textId="77777777" w:rsidR="00B01F97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durumları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iyi olan insanların Allah rızası için ihtiyaç </w:t>
      </w:r>
    </w:p>
    <w:p w14:paraId="71053183" w14:textId="2EB994E9" w:rsidR="005B3A1D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sahibi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insanlara yardım etmelerine aracılık eder.” </w:t>
      </w:r>
    </w:p>
    <w:p w14:paraId="6F4961C1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39966F6" w14:textId="77777777" w:rsidR="00B01F97" w:rsidRPr="00131643" w:rsidRDefault="00B01F97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Buna göre, aşağıdakilerden hangisi zekâtın </w:t>
      </w:r>
    </w:p>
    <w:p w14:paraId="6D3809FE" w14:textId="6BEC3D68" w:rsidR="005B3A1D" w:rsidRPr="00131643" w:rsidRDefault="00B01F97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b/>
          <w:bCs/>
          <w:sz w:val="20"/>
          <w:szCs w:val="20"/>
        </w:rPr>
        <w:t>toplumsal</w:t>
      </w:r>
      <w:proofErr w:type="gramEnd"/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 işlevlerinden biri </w:t>
      </w:r>
      <w:r w:rsidR="005B3A1D" w:rsidRPr="0013164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9E4503C" w14:textId="77777777" w:rsidR="005B3A1D" w:rsidRPr="00131643" w:rsidRDefault="005B3A1D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E6C41E" w14:textId="11C637DA" w:rsidR="005B3A1D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A) Toplumda açlık ve fakirliği azaltması </w:t>
      </w:r>
    </w:p>
    <w:p w14:paraId="3DFEA730" w14:textId="0F708F9B" w:rsidR="005B3A1D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B) Toplumda dayanışmayı güçlendirmesi </w:t>
      </w:r>
    </w:p>
    <w:p w14:paraId="6D60B2AD" w14:textId="16F79B72" w:rsidR="005B3A1D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C) Sevgi ve saygının gelişmesini sağlaması </w:t>
      </w:r>
    </w:p>
    <w:p w14:paraId="31B399AC" w14:textId="1948E1FB" w:rsidR="005B3A1D" w:rsidRPr="00131643" w:rsidRDefault="00B01F97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>D) Toplumsal farklılıkları koruması</w:t>
      </w:r>
    </w:p>
    <w:p w14:paraId="611078B5" w14:textId="77777777" w:rsidR="0031657A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bCs/>
          <w:sz w:val="28"/>
          <w:szCs w:val="28"/>
        </w:rPr>
        <w:t>22.</w:t>
      </w:r>
      <w:r w:rsidRPr="00131643">
        <w:rPr>
          <w:rFonts w:ascii="Arial" w:hAnsi="Arial" w:cs="Arial"/>
          <w:sz w:val="20"/>
          <w:szCs w:val="20"/>
        </w:rPr>
        <w:t xml:space="preserve">  “</w:t>
      </w:r>
      <w:proofErr w:type="gramEnd"/>
      <w:r w:rsidRPr="00131643">
        <w:rPr>
          <w:rFonts w:ascii="Arial" w:hAnsi="Arial" w:cs="Arial"/>
          <w:sz w:val="20"/>
          <w:szCs w:val="20"/>
        </w:rPr>
        <w:t>Sadakalar (Zekatlar) Allah’tan bir farz olarak fakir</w:t>
      </w:r>
      <w:r w:rsidR="0031657A" w:rsidRPr="00131643">
        <w:rPr>
          <w:rFonts w:ascii="Arial" w:hAnsi="Arial" w:cs="Arial"/>
          <w:sz w:val="20"/>
          <w:szCs w:val="20"/>
        </w:rPr>
        <w:t>-</w:t>
      </w:r>
    </w:p>
    <w:p w14:paraId="70E068EF" w14:textId="15246931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lere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>,</w:t>
      </w:r>
      <w:r w:rsidR="005B3A1D" w:rsidRPr="00131643">
        <w:rPr>
          <w:rFonts w:ascii="Arial" w:hAnsi="Arial" w:cs="Arial"/>
          <w:sz w:val="14"/>
          <w:szCs w:val="14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>miskinlere,</w:t>
      </w:r>
      <w:r w:rsidR="005B3A1D" w:rsidRPr="00131643">
        <w:rPr>
          <w:rFonts w:ascii="Arial" w:hAnsi="Arial" w:cs="Arial"/>
          <w:sz w:val="14"/>
          <w:szCs w:val="14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>zekat</w:t>
      </w:r>
      <w:r w:rsidR="005B3A1D" w:rsidRPr="00131643">
        <w:rPr>
          <w:rFonts w:ascii="Arial" w:hAnsi="Arial" w:cs="Arial"/>
          <w:sz w:val="14"/>
          <w:szCs w:val="14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>memurlarına,</w:t>
      </w:r>
      <w:r w:rsidR="005B3A1D" w:rsidRPr="00131643">
        <w:rPr>
          <w:rFonts w:ascii="Arial" w:hAnsi="Arial" w:cs="Arial"/>
          <w:sz w:val="14"/>
          <w:szCs w:val="14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>kalpleri</w:t>
      </w:r>
      <w:r w:rsidR="005B3A1D" w:rsidRPr="00131643">
        <w:rPr>
          <w:rFonts w:ascii="Arial" w:hAnsi="Arial" w:cs="Arial"/>
          <w:sz w:val="14"/>
          <w:szCs w:val="14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>İs</w:t>
      </w:r>
      <w:r w:rsidRPr="00131643">
        <w:rPr>
          <w:rFonts w:ascii="Arial" w:hAnsi="Arial" w:cs="Arial"/>
          <w:sz w:val="20"/>
          <w:szCs w:val="20"/>
        </w:rPr>
        <w:t>lam’a</w:t>
      </w:r>
    </w:p>
    <w:p w14:paraId="4F63D927" w14:textId="77777777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>ısındırılacaklara, kölelere, borçlulara, Allah</w:t>
      </w:r>
      <w:r w:rsidRPr="00131643">
        <w:rPr>
          <w:rFonts w:ascii="Arial" w:hAnsi="Arial" w:cs="Arial"/>
          <w:sz w:val="20"/>
          <w:szCs w:val="20"/>
        </w:rPr>
        <w:t xml:space="preserve"> (CC) </w:t>
      </w:r>
      <w:r w:rsidR="005B3A1D" w:rsidRPr="00131643">
        <w:rPr>
          <w:rFonts w:ascii="Arial" w:hAnsi="Arial" w:cs="Arial"/>
          <w:sz w:val="20"/>
          <w:szCs w:val="20"/>
        </w:rPr>
        <w:t xml:space="preserve"> </w:t>
      </w:r>
    </w:p>
    <w:p w14:paraId="30710F4F" w14:textId="22961C10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sz w:val="20"/>
          <w:szCs w:val="20"/>
        </w:rPr>
        <w:t>yolunda</w:t>
      </w:r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olanlara ve yolda kalmışlara aittir. Allah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5B3A1D" w:rsidRPr="00131643">
        <w:rPr>
          <w:rFonts w:ascii="Arial" w:hAnsi="Arial" w:cs="Arial"/>
          <w:sz w:val="20"/>
          <w:szCs w:val="20"/>
        </w:rPr>
        <w:t xml:space="preserve"> </w:t>
      </w:r>
    </w:p>
    <w:p w14:paraId="79B3F8FE" w14:textId="22D46AF9" w:rsidR="005B3A1D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(CC) </w:t>
      </w:r>
      <w:r w:rsidR="005B3A1D" w:rsidRPr="00131643">
        <w:rPr>
          <w:rFonts w:ascii="Arial" w:hAnsi="Arial" w:cs="Arial"/>
          <w:sz w:val="20"/>
          <w:szCs w:val="20"/>
        </w:rPr>
        <w:t>bilendir, hakimdir.” (</w:t>
      </w:r>
      <w:proofErr w:type="spellStart"/>
      <w:r w:rsidR="005B3A1D" w:rsidRPr="00131643">
        <w:rPr>
          <w:rFonts w:ascii="Arial" w:hAnsi="Arial" w:cs="Arial"/>
          <w:sz w:val="20"/>
          <w:szCs w:val="20"/>
        </w:rPr>
        <w:t>Tevbe</w:t>
      </w:r>
      <w:proofErr w:type="spellEnd"/>
      <w:r w:rsidR="005B3A1D" w:rsidRPr="00131643">
        <w:rPr>
          <w:rFonts w:ascii="Arial" w:hAnsi="Arial" w:cs="Arial"/>
          <w:sz w:val="20"/>
          <w:szCs w:val="20"/>
        </w:rPr>
        <w:t xml:space="preserve"> suresi, 60. ayet) </w:t>
      </w:r>
    </w:p>
    <w:p w14:paraId="086421BC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189A6F1A" w14:textId="77777777" w:rsidR="0031657A" w:rsidRPr="00131643" w:rsidRDefault="0031657A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Bu ayete göre aşağıdakilerden hangisi zekât </w:t>
      </w:r>
    </w:p>
    <w:p w14:paraId="046EEDB6" w14:textId="5197F838" w:rsidR="005B3A1D" w:rsidRPr="00131643" w:rsidRDefault="0031657A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B3A1D" w:rsidRPr="00131643">
        <w:rPr>
          <w:rFonts w:ascii="Arial" w:hAnsi="Arial" w:cs="Arial"/>
          <w:b/>
          <w:bCs/>
          <w:sz w:val="20"/>
          <w:szCs w:val="20"/>
        </w:rPr>
        <w:t>verilebilecek</w:t>
      </w:r>
      <w:proofErr w:type="gramEnd"/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 kişilerden </w:t>
      </w:r>
      <w:r w:rsidR="005B3A1D" w:rsidRPr="0013164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5B3A1D" w:rsidRPr="0013164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2EA20C60" w14:textId="77777777" w:rsidR="005B3A1D" w:rsidRPr="00131643" w:rsidRDefault="005B3A1D" w:rsidP="005B3A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D08FD0" w14:textId="77777777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>A) Maddi imkânı olmayıp okumak isteyen öğrenci</w:t>
      </w:r>
      <w:r w:rsidRPr="00131643">
        <w:rPr>
          <w:rFonts w:ascii="Arial" w:hAnsi="Arial" w:cs="Arial"/>
          <w:sz w:val="20"/>
          <w:szCs w:val="20"/>
        </w:rPr>
        <w:t>-</w:t>
      </w:r>
    </w:p>
    <w:p w14:paraId="19C18DA1" w14:textId="4412F289" w:rsidR="005B3A1D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5B3A1D" w:rsidRPr="00131643">
        <w:rPr>
          <w:rFonts w:ascii="Arial" w:hAnsi="Arial" w:cs="Arial"/>
          <w:sz w:val="20"/>
          <w:szCs w:val="20"/>
        </w:rPr>
        <w:t>ler</w:t>
      </w:r>
      <w:proofErr w:type="spellEnd"/>
      <w:proofErr w:type="gramEnd"/>
      <w:r w:rsidR="005B3A1D" w:rsidRPr="00131643">
        <w:rPr>
          <w:rFonts w:ascii="Arial" w:hAnsi="Arial" w:cs="Arial"/>
          <w:sz w:val="20"/>
          <w:szCs w:val="20"/>
        </w:rPr>
        <w:t xml:space="preserve"> </w:t>
      </w:r>
    </w:p>
    <w:p w14:paraId="3163094B" w14:textId="093ADFD3" w:rsidR="005B3A1D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B) </w:t>
      </w:r>
      <w:r w:rsidR="003B6B61" w:rsidRPr="00131643">
        <w:rPr>
          <w:rFonts w:ascii="Arial" w:hAnsi="Arial" w:cs="Arial"/>
          <w:sz w:val="20"/>
          <w:szCs w:val="20"/>
        </w:rPr>
        <w:t>Fakir olan anne ve baba</w:t>
      </w:r>
    </w:p>
    <w:p w14:paraId="3F6857BD" w14:textId="21A93D12" w:rsidR="005B3A1D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C) Borçlu bir Müslüman </w:t>
      </w:r>
    </w:p>
    <w:p w14:paraId="20FAD12B" w14:textId="6BED49F3" w:rsidR="005B3A1D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5B3A1D" w:rsidRPr="00131643">
        <w:rPr>
          <w:rFonts w:ascii="Arial" w:hAnsi="Arial" w:cs="Arial"/>
          <w:sz w:val="20"/>
          <w:szCs w:val="20"/>
        </w:rPr>
        <w:t xml:space="preserve">D) </w:t>
      </w:r>
      <w:r w:rsidR="003B6B61" w:rsidRPr="00131643">
        <w:rPr>
          <w:rFonts w:ascii="Arial" w:hAnsi="Arial" w:cs="Arial"/>
          <w:sz w:val="20"/>
          <w:szCs w:val="20"/>
        </w:rPr>
        <w:t xml:space="preserve">Yolda kalmış zengin bir kişi </w:t>
      </w:r>
    </w:p>
    <w:p w14:paraId="3CF31501" w14:textId="5479A27A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95AF75D" w14:textId="31C20F27" w:rsidR="0031657A" w:rsidRPr="00131643" w:rsidRDefault="0031657A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CCC1A97" w14:textId="3D250160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4FB296B7" w14:textId="481C3F3A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EB27360" w14:textId="1AFE1DE2" w:rsidR="000A1994" w:rsidRPr="00131643" w:rsidRDefault="000A1994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21CD2A50" w14:textId="77777777" w:rsidR="000A1994" w:rsidRPr="00131643" w:rsidRDefault="000A1994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35FC9CC0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0BFB644D" w14:textId="37163616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bCs/>
          <w:sz w:val="28"/>
          <w:szCs w:val="28"/>
          <w:lang w:eastAsia="tr-TR"/>
        </w:rPr>
        <w:t>23.</w:t>
      </w:r>
      <w:r w:rsidRPr="00131643">
        <w:rPr>
          <w:rFonts w:ascii="Arial" w:hAnsi="Arial" w:cs="Arial"/>
          <w:sz w:val="20"/>
          <w:szCs w:val="20"/>
          <w:lang w:eastAsia="tr-TR"/>
        </w:rPr>
        <w:t xml:space="preserve">  “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>Ey iman edenler! Şarap, kumar, dikili taslar (put-</w:t>
      </w:r>
    </w:p>
    <w:p w14:paraId="4643A1A2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lar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>), fal ve şans okları birer şeytan işi pisliktir; bun-</w:t>
      </w:r>
    </w:p>
    <w:p w14:paraId="2B9C9E84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lardan</w:t>
      </w:r>
      <w:proofErr w:type="spellEnd"/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uzak durun ki kurtuluşa eresiniz. Şeytan iç-</w:t>
      </w:r>
    </w:p>
    <w:p w14:paraId="3279FF8D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ki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ve kumar yoluyla ancak aranıza düşmanlık ve </w:t>
      </w:r>
    </w:p>
    <w:p w14:paraId="0D4D96A6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kin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sokmak; sizi, Allah’ı anmaktan ve   namazdan </w:t>
      </w:r>
    </w:p>
    <w:p w14:paraId="74990A49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alıkoymak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ister. Artık (bunlardan)vazgeçtiniz değil </w:t>
      </w:r>
    </w:p>
    <w:p w14:paraId="2E2C8443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mi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>?” (Maide suresi, 91–92)</w:t>
      </w:r>
    </w:p>
    <w:p w14:paraId="7CDACDFC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11D3FF8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Yukarıdaki ayete göre aşağıdakilerden hangisi </w:t>
      </w:r>
    </w:p>
    <w:p w14:paraId="0A2BFE04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söylenemez</w:t>
      </w:r>
      <w:proofErr w:type="gramEnd"/>
      <w:r w:rsidRPr="00131643">
        <w:rPr>
          <w:rFonts w:ascii="Arial" w:hAnsi="Arial" w:cs="Arial"/>
          <w:b/>
          <w:bCs/>
          <w:sz w:val="20"/>
          <w:szCs w:val="20"/>
          <w:lang w:eastAsia="tr-TR"/>
        </w:rPr>
        <w:t>?</w:t>
      </w:r>
      <w:r w:rsidRPr="00131643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54BC88BD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FD697B8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A) Her türlü fal çeşidi yasaklanmıştır.</w:t>
      </w:r>
    </w:p>
    <w:p w14:paraId="33758AD8" w14:textId="77777777" w:rsidR="003B6B61" w:rsidRPr="00131643" w:rsidRDefault="000A1994" w:rsidP="003B6B6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B) </w:t>
      </w:r>
      <w:r w:rsidR="003B6B61" w:rsidRPr="00131643">
        <w:rPr>
          <w:rFonts w:ascii="Arial" w:hAnsi="Arial" w:cs="Arial"/>
          <w:sz w:val="20"/>
          <w:szCs w:val="20"/>
          <w:lang w:eastAsia="tr-TR"/>
        </w:rPr>
        <w:t xml:space="preserve">Kurtuluşa ermenin yolu şeytan işi pisliklerden </w:t>
      </w:r>
    </w:p>
    <w:p w14:paraId="52456EAC" w14:textId="39F3B0A6" w:rsidR="000A1994" w:rsidRPr="00131643" w:rsidRDefault="003B6B61" w:rsidP="003B6B6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uzak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durmaktır.</w:t>
      </w:r>
    </w:p>
    <w:p w14:paraId="6DEEE6B2" w14:textId="77777777" w:rsidR="003B6B61" w:rsidRPr="00131643" w:rsidRDefault="000A1994" w:rsidP="003B6B6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C) </w:t>
      </w:r>
      <w:r w:rsidR="003B6B61" w:rsidRPr="00131643">
        <w:rPr>
          <w:rFonts w:ascii="Arial" w:hAnsi="Arial" w:cs="Arial"/>
          <w:sz w:val="20"/>
          <w:szCs w:val="20"/>
          <w:lang w:eastAsia="tr-TR"/>
        </w:rPr>
        <w:t>Şeytan içki içmemizi, kumar oynamamızı istedi-</w:t>
      </w:r>
    </w:p>
    <w:p w14:paraId="01151BED" w14:textId="77777777" w:rsidR="003B6B61" w:rsidRPr="00131643" w:rsidRDefault="003B6B61" w:rsidP="003B6B6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ği</w:t>
      </w:r>
      <w:proofErr w:type="spellEnd"/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gibi namaz kılmamızı da ister.    </w:t>
      </w:r>
    </w:p>
    <w:p w14:paraId="443EAC7B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D) Şeytan içki ve kumar yoluyla insanların arasını </w:t>
      </w:r>
    </w:p>
    <w:p w14:paraId="336BCF63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131643">
        <w:rPr>
          <w:rFonts w:ascii="Arial" w:hAnsi="Arial" w:cs="Arial"/>
          <w:sz w:val="20"/>
          <w:szCs w:val="20"/>
          <w:lang w:eastAsia="tr-TR"/>
        </w:rPr>
        <w:t>bozmak</w:t>
      </w:r>
      <w:proofErr w:type="gramEnd"/>
      <w:r w:rsidRPr="00131643">
        <w:rPr>
          <w:rFonts w:ascii="Arial" w:hAnsi="Arial" w:cs="Arial"/>
          <w:sz w:val="20"/>
          <w:szCs w:val="20"/>
          <w:lang w:eastAsia="tr-TR"/>
        </w:rPr>
        <w:t xml:space="preserve"> ister. </w:t>
      </w:r>
    </w:p>
    <w:p w14:paraId="0A2DD07A" w14:textId="1AA381E8" w:rsidR="00744A86" w:rsidRPr="00131643" w:rsidRDefault="00744A86" w:rsidP="00744A86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5F696F4A" w14:textId="6A25B6A4" w:rsidR="00744A86" w:rsidRPr="00131643" w:rsidRDefault="00744A86" w:rsidP="00744A86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43DCAAD0" w14:textId="77777777" w:rsidR="000A1994" w:rsidRPr="00131643" w:rsidRDefault="000A1994" w:rsidP="00744A86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EACEB8D" w14:textId="20D30083" w:rsidR="00744A86" w:rsidRPr="00131643" w:rsidRDefault="005B3A1D" w:rsidP="000A199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68FDA62D" w14:textId="77777777" w:rsidR="00744A86" w:rsidRPr="00131643" w:rsidRDefault="00744A86" w:rsidP="005B3A1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741DE5" w14:textId="62ABBFA4" w:rsidR="00E02916" w:rsidRPr="00131643" w:rsidRDefault="00E02916" w:rsidP="005B3A1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1E3F488" w14:textId="5128EC35" w:rsidR="00E02916" w:rsidRPr="00131643" w:rsidRDefault="00E02916" w:rsidP="005B3A1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9FA8F30" w14:textId="77777777" w:rsidR="00E02916" w:rsidRPr="00131643" w:rsidRDefault="00E02916" w:rsidP="005B3A1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B12C8F4" w14:textId="7AAC8C1D" w:rsidR="0031657A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proofErr w:type="gramStart"/>
      <w:r w:rsidRPr="00131643">
        <w:rPr>
          <w:rFonts w:ascii="Arial" w:eastAsia="Times New Roman" w:hAnsi="Arial" w:cs="Arial"/>
          <w:b/>
          <w:sz w:val="28"/>
          <w:szCs w:val="28"/>
          <w:lang w:eastAsia="tr-TR"/>
        </w:rPr>
        <w:t>2</w:t>
      </w:r>
      <w:r w:rsidR="000A1994" w:rsidRPr="00131643">
        <w:rPr>
          <w:rFonts w:ascii="Arial" w:eastAsia="Times New Roman" w:hAnsi="Arial" w:cs="Arial"/>
          <w:b/>
          <w:sz w:val="28"/>
          <w:szCs w:val="28"/>
          <w:lang w:eastAsia="tr-TR"/>
        </w:rPr>
        <w:t>4</w:t>
      </w:r>
      <w:r w:rsidRPr="00131643">
        <w:rPr>
          <w:rFonts w:ascii="Arial" w:eastAsia="Times New Roman" w:hAnsi="Arial" w:cs="Arial"/>
          <w:b/>
          <w:sz w:val="28"/>
          <w:szCs w:val="28"/>
          <w:lang w:eastAsia="tr-TR"/>
        </w:rPr>
        <w:t>.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“</w:t>
      </w:r>
      <w:proofErr w:type="gramEnd"/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Onlar ayaktayken, otururken ve yanları üzerine </w:t>
      </w:r>
    </w:p>
    <w:p w14:paraId="5C27C6AD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yatarken</w:t>
      </w:r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Allah’ı anarlar. Göklerin ve yerin yaratılışı </w:t>
      </w:r>
    </w:p>
    <w:p w14:paraId="57EBECC9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üzerinde</w:t>
      </w:r>
      <w:proofErr w:type="gramEnd"/>
      <w:r w:rsidR="005B3A1D"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düşünürler.</w:t>
      </w:r>
      <w:r w:rsidR="005B3A1D"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“Rabbimiz!</w:t>
      </w:r>
      <w:r w:rsidR="005B3A1D"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Bunu</w:t>
      </w:r>
      <w:r w:rsidR="005B3A1D"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boş</w:t>
      </w:r>
      <w:r w:rsidR="005B3A1D"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yere</w:t>
      </w:r>
      <w:r w:rsidRPr="00131643">
        <w:rPr>
          <w:rFonts w:ascii="Arial" w:eastAsia="Times New Roman" w:hAnsi="Arial" w:cs="Arial"/>
          <w:bCs/>
          <w:sz w:val="16"/>
          <w:szCs w:val="16"/>
          <w:lang w:eastAsia="tr-TR"/>
        </w:rPr>
        <w:t xml:space="preserve"> 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ya-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</w:p>
    <w:p w14:paraId="7F1CA5C2" w14:textId="02A1856A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ratmadın</w:t>
      </w:r>
      <w:proofErr w:type="spellEnd"/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…”(derler.) (</w:t>
      </w:r>
      <w:proofErr w:type="spell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Âl</w:t>
      </w:r>
      <w:proofErr w:type="spell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-i İmran suresi, 191. ayet)  </w:t>
      </w:r>
    </w:p>
    <w:p w14:paraId="090FEF87" w14:textId="77777777" w:rsidR="005B3A1D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019362B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“Eğer yerde ve gökte Allah’tan başka ilâhlar </w:t>
      </w:r>
      <w:proofErr w:type="spell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olsay</w:t>
      </w:r>
      <w:proofErr w:type="spellEnd"/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12026D5D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dı</w:t>
      </w:r>
      <w:proofErr w:type="spellEnd"/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, kesinlikle ikisinin de düzeni bozulurdu…” </w:t>
      </w:r>
    </w:p>
    <w:p w14:paraId="4364BED2" w14:textId="4BD3B1CF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(</w:t>
      </w:r>
      <w:proofErr w:type="spell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Enbiyâ</w:t>
      </w:r>
      <w:proofErr w:type="spell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suresi, 22. ayet)  </w:t>
      </w:r>
    </w:p>
    <w:p w14:paraId="0AF961A6" w14:textId="77777777" w:rsidR="005B3A1D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54B41EF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Verilen ayetlerden aşağıdaki sonuçlardan han</w:t>
      </w: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1C23CB3D" w14:textId="37A2AB5D" w:rsidR="005B3A1D" w:rsidRPr="00131643" w:rsidRDefault="0031657A" w:rsidP="005B3A1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>gisine</w:t>
      </w:r>
      <w:proofErr w:type="spellEnd"/>
      <w:proofErr w:type="gramEnd"/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ulaşabilmek mümkün </w:t>
      </w:r>
      <w:r w:rsidR="005B3A1D" w:rsidRPr="0013164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="005B3A1D" w:rsidRPr="0013164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 </w:t>
      </w:r>
    </w:p>
    <w:p w14:paraId="2438A3E6" w14:textId="77777777" w:rsidR="005B3A1D" w:rsidRPr="00131643" w:rsidRDefault="005B3A1D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BF485FF" w14:textId="24AA00C0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Her varlığın bir yaratılış amacı vardır. </w:t>
      </w:r>
    </w:p>
    <w:p w14:paraId="5EC56080" w14:textId="11872899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Varlıklar arasında bir uyum ve düzen vardır.  </w:t>
      </w:r>
    </w:p>
    <w:p w14:paraId="3CF06760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C) Bazı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durumlar tesadüfe bağlı olarak gerçekle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-      </w:t>
      </w:r>
    </w:p>
    <w:p w14:paraId="5513F8AC" w14:textId="085161A0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şir</w:t>
      </w:r>
      <w:proofErr w:type="spellEnd"/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.</w:t>
      </w:r>
    </w:p>
    <w:p w14:paraId="625FB4AE" w14:textId="77777777" w:rsidR="0031657A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D) Varlıkta bir düzenin olması yaratıcının tek oldu</w:t>
      </w: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-</w:t>
      </w:r>
    </w:p>
    <w:p w14:paraId="7A37C715" w14:textId="54419BC8" w:rsidR="005B3A1D" w:rsidRPr="00131643" w:rsidRDefault="0031657A" w:rsidP="005B3A1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 </w:t>
      </w:r>
      <w:proofErr w:type="spellStart"/>
      <w:proofErr w:type="gramStart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>ğunu</w:t>
      </w:r>
      <w:proofErr w:type="spellEnd"/>
      <w:proofErr w:type="gramEnd"/>
      <w:r w:rsidR="005B3A1D" w:rsidRPr="0013164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ortaya koyar.</w:t>
      </w:r>
    </w:p>
    <w:p w14:paraId="52B4BE6A" w14:textId="6971E0A0" w:rsidR="005B3A1D" w:rsidRPr="00131643" w:rsidRDefault="005B3A1D" w:rsidP="00744A86">
      <w:pPr>
        <w:pStyle w:val="AralkYok"/>
        <w:rPr>
          <w:rFonts w:ascii="Arial" w:hAnsi="Arial" w:cs="Arial"/>
          <w:sz w:val="20"/>
          <w:szCs w:val="20"/>
        </w:rPr>
      </w:pPr>
    </w:p>
    <w:p w14:paraId="5C790CCB" w14:textId="192CBE80" w:rsidR="005B3A1D" w:rsidRPr="00131643" w:rsidRDefault="005B3A1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9C7670C" w14:textId="5042E21D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31643">
        <w:rPr>
          <w:rFonts w:ascii="Arial" w:hAnsi="Arial" w:cs="Arial"/>
          <w:b/>
          <w:bCs/>
          <w:sz w:val="28"/>
          <w:szCs w:val="28"/>
        </w:rPr>
        <w:t>25.</w:t>
      </w:r>
      <w:r w:rsidRPr="00131643">
        <w:rPr>
          <w:rFonts w:ascii="Arial" w:hAnsi="Arial" w:cs="Arial"/>
          <w:sz w:val="20"/>
          <w:szCs w:val="20"/>
        </w:rPr>
        <w:t xml:space="preserve">  “</w:t>
      </w:r>
      <w:proofErr w:type="gramEnd"/>
      <w:r w:rsidRPr="00131643">
        <w:rPr>
          <w:rFonts w:ascii="Arial" w:hAnsi="Arial" w:cs="Arial"/>
          <w:sz w:val="20"/>
          <w:szCs w:val="20"/>
        </w:rPr>
        <w:t>Ne yapayım kaderim böyleymiş!”</w:t>
      </w:r>
    </w:p>
    <w:p w14:paraId="51C91FCF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lastRenderedPageBreak/>
        <w:t xml:space="preserve">          “Kader mahkûmuyuz elden ne gelir?” </w:t>
      </w:r>
    </w:p>
    <w:p w14:paraId="2BD629FB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“Kader utansın!” </w:t>
      </w:r>
    </w:p>
    <w:p w14:paraId="52155D98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</w:p>
    <w:p w14:paraId="18B48123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Yukarıdaki sözleri söyleyen birinin kader anla-</w:t>
      </w:r>
    </w:p>
    <w:p w14:paraId="5FCAEB49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yışı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hakkında aşağıdakilerden hangisi </w:t>
      </w:r>
      <w:r w:rsidRPr="00131643">
        <w:rPr>
          <w:rFonts w:ascii="Arial" w:hAnsi="Arial" w:cs="Arial"/>
          <w:b/>
          <w:bCs/>
          <w:sz w:val="20"/>
          <w:szCs w:val="20"/>
          <w:u w:val="single"/>
        </w:rPr>
        <w:t>söyle-</w:t>
      </w:r>
    </w:p>
    <w:p w14:paraId="06B14BFB" w14:textId="77777777" w:rsidR="000A1994" w:rsidRPr="00131643" w:rsidRDefault="000A1994" w:rsidP="000A199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  <w:u w:val="single"/>
        </w:rPr>
        <w:t>nemez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ABC8458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14:paraId="0D2E0B99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İradesini hiçe sayıp kaderi suçlamaktadır.       </w:t>
      </w:r>
    </w:p>
    <w:p w14:paraId="3A7FA813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Kaderi suçlayarak sorumluluktan kaçmaktadır.</w:t>
      </w:r>
    </w:p>
    <w:p w14:paraId="4E5FC348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Aklını kullanmadan böyle şeyler söylemektedir.    </w:t>
      </w:r>
    </w:p>
    <w:p w14:paraId="4AD38DF4" w14:textId="77777777" w:rsidR="000A1994" w:rsidRPr="00131643" w:rsidRDefault="000A1994" w:rsidP="000A1994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Kader konusunu çok iyi anlayıp kavramıştır.</w:t>
      </w:r>
    </w:p>
    <w:p w14:paraId="30F99997" w14:textId="77777777" w:rsidR="000A1994" w:rsidRPr="00131643" w:rsidRDefault="000A1994" w:rsidP="000A199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286086C" w14:textId="77777777" w:rsidR="000A1994" w:rsidRPr="00131643" w:rsidRDefault="000A1994" w:rsidP="000A1994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23DBF7A" w14:textId="77777777" w:rsidR="00744A86" w:rsidRPr="00131643" w:rsidRDefault="00744A86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3419C001" w14:textId="30E954EB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79827097" w14:textId="1C264838" w:rsidR="000A1994" w:rsidRPr="00131643" w:rsidRDefault="000A1994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03AD4D76" w14:textId="77777777" w:rsidR="000A1994" w:rsidRPr="00131643" w:rsidRDefault="000A1994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5AE7C7D8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579F94" wp14:editId="3D91D6F8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446AA" w14:textId="77777777" w:rsidR="005B3A1D" w:rsidRPr="00131643" w:rsidRDefault="005B3A1D" w:rsidP="005B3A1D">
      <w:pPr>
        <w:pStyle w:val="AralkYok"/>
        <w:rPr>
          <w:rFonts w:ascii="Arial" w:hAnsi="Arial" w:cs="Arial"/>
          <w:sz w:val="20"/>
          <w:szCs w:val="20"/>
        </w:rPr>
      </w:pPr>
    </w:p>
    <w:p w14:paraId="6494FF6D" w14:textId="4317EB03" w:rsidR="005B3A1D" w:rsidRPr="00131643" w:rsidRDefault="005B3A1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79FB9F2" w14:textId="55E79558" w:rsidR="005B3A1D" w:rsidRPr="00131643" w:rsidRDefault="005B3A1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EB6FADC" w14:textId="77777777" w:rsidR="000A1994" w:rsidRPr="00131643" w:rsidRDefault="000A199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8E98933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E229A4C" w14:textId="77777777" w:rsidR="005B3A1D" w:rsidRPr="00131643" w:rsidRDefault="005B3A1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A372F43" w14:textId="77777777" w:rsidR="006F17B1" w:rsidRPr="00131643" w:rsidRDefault="0023633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14</w:t>
      </w:r>
      <w:r w:rsidRPr="00131643">
        <w:rPr>
          <w:rFonts w:ascii="Arial" w:hAnsi="Arial" w:cs="Arial"/>
          <w:b/>
          <w:bCs/>
          <w:sz w:val="28"/>
          <w:szCs w:val="28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 Birinci İnönü Muharebesi sonucunda Sovyetler </w:t>
      </w:r>
    </w:p>
    <w:p w14:paraId="1A8F65D3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Birliği ile TBMM arasında sınırları belirleyen ve </w:t>
      </w:r>
    </w:p>
    <w:p w14:paraId="7E25242A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dostane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ilişkiler kuran bir antlaşma imzalandı. </w:t>
      </w:r>
    </w:p>
    <w:p w14:paraId="254E3F5E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Sakarya zaferinden sonra da Türkiye-Suriye </w:t>
      </w:r>
      <w:proofErr w:type="spellStart"/>
      <w:r w:rsidR="00980EF6" w:rsidRPr="00131643">
        <w:rPr>
          <w:rFonts w:ascii="Arial" w:hAnsi="Arial" w:cs="Arial"/>
          <w:sz w:val="20"/>
          <w:szCs w:val="20"/>
        </w:rPr>
        <w:t>sını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58B05D28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980EF6" w:rsidRPr="00131643">
        <w:rPr>
          <w:rFonts w:ascii="Arial" w:hAnsi="Arial" w:cs="Arial"/>
          <w:sz w:val="20"/>
          <w:szCs w:val="20"/>
        </w:rPr>
        <w:t>rını</w:t>
      </w:r>
      <w:proofErr w:type="spellEnd"/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çizen ve Fransızların işgal ettikleri yerlerden </w:t>
      </w:r>
    </w:p>
    <w:p w14:paraId="5581DC0E" w14:textId="557E15B3" w:rsidR="00980EF6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çekilmesini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öngören Ankara Antlaşması imzalandı.</w:t>
      </w:r>
    </w:p>
    <w:p w14:paraId="14B542A7" w14:textId="77777777" w:rsidR="0023633E" w:rsidRPr="00131643" w:rsidRDefault="0023633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1564854" w14:textId="77777777" w:rsidR="006F17B1" w:rsidRPr="00131643" w:rsidRDefault="006F17B1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b/>
          <w:bCs/>
          <w:sz w:val="20"/>
          <w:szCs w:val="20"/>
        </w:rPr>
        <w:t>Kurtuluş Savaşına ilişkin bu bilgilere göre aşa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71E3E6B7" w14:textId="562A02D4" w:rsidR="00980EF6" w:rsidRPr="00131643" w:rsidRDefault="006F17B1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yargılardan hangisine ulaşılabilir?</w:t>
      </w:r>
    </w:p>
    <w:p w14:paraId="66E8D905" w14:textId="77777777" w:rsidR="0023633E" w:rsidRPr="00131643" w:rsidRDefault="0023633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C7C72F" w14:textId="51CDB50D" w:rsidR="0023633E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A) Askeri başarıları diplomatik başarılar izlemiştir. </w:t>
      </w:r>
    </w:p>
    <w:p w14:paraId="6B788B03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B) Ulusal mücadelenin haklılığı Batılı devletler ta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F4AEC41" w14:textId="6817423E" w:rsidR="0023633E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rafından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kabul edilmiştir. </w:t>
      </w:r>
    </w:p>
    <w:p w14:paraId="3C24F009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C) TBMM ilk askeri başarısını Sovyetler Birliği’ne </w:t>
      </w:r>
    </w:p>
    <w:p w14:paraId="4F16EE52" w14:textId="7BCE5760" w:rsidR="00980EF6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karşı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kazanmıştır.</w:t>
      </w:r>
    </w:p>
    <w:p w14:paraId="3DC192BC" w14:textId="5BD96C1E" w:rsidR="00980EF6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D) Anadolu’daki tüm işgaller sona ermiştir.</w:t>
      </w:r>
    </w:p>
    <w:p w14:paraId="75B08FD9" w14:textId="118B5F63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E925CD9" w14:textId="12413BE0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BA2CBC0" w14:textId="5F6F7A9C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2BFA83C" w14:textId="1DA5DF6A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F78A245" w14:textId="51F63D2E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95F8F30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4AD5684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15.</w:t>
      </w:r>
      <w:r w:rsidR="00D809F6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980EF6" w:rsidRPr="00131643">
        <w:rPr>
          <w:rFonts w:ascii="Arial" w:hAnsi="Arial" w:cs="Arial"/>
          <w:sz w:val="20"/>
          <w:szCs w:val="20"/>
        </w:rPr>
        <w:t xml:space="preserve">Türk ordusunun, Türk subay ve komuta heyetinin </w:t>
      </w:r>
    </w:p>
    <w:p w14:paraId="6E430B26" w14:textId="77777777" w:rsidR="006F17B1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yüksek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kudret ve kahramanlığını tarihe bir kere </w:t>
      </w:r>
    </w:p>
    <w:p w14:paraId="0B9CF24A" w14:textId="6991CA92" w:rsidR="0023633E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daha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yazdıran muazzam bir eserdir…”</w:t>
      </w:r>
      <w:r w:rsidR="0023633E" w:rsidRPr="00131643">
        <w:rPr>
          <w:rFonts w:ascii="Arial" w:hAnsi="Arial" w:cs="Arial"/>
          <w:sz w:val="20"/>
          <w:szCs w:val="20"/>
        </w:rPr>
        <w:t xml:space="preserve">  </w:t>
      </w:r>
    </w:p>
    <w:p w14:paraId="038E16E5" w14:textId="77777777" w:rsidR="0023633E" w:rsidRPr="00131643" w:rsidRDefault="0023633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2045186" w14:textId="77777777" w:rsidR="006F17B1" w:rsidRPr="00131643" w:rsidRDefault="006F17B1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Mustafa Kemal’in, Büyük Taarruzun önemini </w:t>
      </w:r>
    </w:p>
    <w:p w14:paraId="4F44F740" w14:textId="77777777" w:rsidR="006F17B1" w:rsidRPr="00131643" w:rsidRDefault="006F17B1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ifade</w:t>
      </w:r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ettiği bu sözlerinden aşağıdakilerin han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41EC14EB" w14:textId="626ADAB9" w:rsidR="0023633E" w:rsidRPr="00131643" w:rsidRDefault="006F17B1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çıkarılabilir?</w:t>
      </w:r>
    </w:p>
    <w:p w14:paraId="0F35FC17" w14:textId="77777777" w:rsidR="0023633E" w:rsidRPr="00131643" w:rsidRDefault="0023633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12FB57" w14:textId="48AA5FFC" w:rsidR="00980EF6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A) Büyük Taarruz başarısızlıkla sonuçlanmıştır.</w:t>
      </w:r>
    </w:p>
    <w:p w14:paraId="3F4E7430" w14:textId="77777777" w:rsidR="00003A0E" w:rsidRPr="00131643" w:rsidRDefault="006F17B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B) Yunanlılara karşı büyük bir savunma savaşı </w:t>
      </w:r>
    </w:p>
    <w:p w14:paraId="28F96765" w14:textId="052B2A52" w:rsidR="0023633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verilmiştir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.  </w:t>
      </w:r>
    </w:p>
    <w:p w14:paraId="6F8E7F51" w14:textId="77777777" w:rsidR="00003A0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C) Harekât planı hazırlanırken tüm ayrıntılara </w:t>
      </w:r>
    </w:p>
    <w:p w14:paraId="3CF6131A" w14:textId="74421856" w:rsidR="0023633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dikkat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edilmiştir. </w:t>
      </w:r>
    </w:p>
    <w:p w14:paraId="2DFE5735" w14:textId="77777777" w:rsidR="00003A0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D) Türk ordusu daha önce de böyle kahramanlığı </w:t>
      </w:r>
    </w:p>
    <w:p w14:paraId="47413117" w14:textId="1B294A89" w:rsidR="00980EF6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çok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az göstermiştir.</w:t>
      </w:r>
    </w:p>
    <w:p w14:paraId="2B051C31" w14:textId="2D93B7EB" w:rsidR="00980EF6" w:rsidRPr="00131643" w:rsidRDefault="00980EF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E00F8D5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656809" w14:textId="77777777" w:rsidR="00003A0E" w:rsidRPr="00131643" w:rsidRDefault="0023633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16</w:t>
      </w:r>
      <w:r w:rsidR="00980EF6" w:rsidRPr="00131643">
        <w:rPr>
          <w:rFonts w:ascii="Arial" w:hAnsi="Arial" w:cs="Arial"/>
          <w:b/>
          <w:bCs/>
          <w:sz w:val="28"/>
          <w:szCs w:val="28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</w:t>
      </w:r>
      <w:r w:rsidR="00003A0E" w:rsidRPr="00131643">
        <w:rPr>
          <w:rFonts w:ascii="Arial" w:hAnsi="Arial" w:cs="Arial"/>
          <w:sz w:val="20"/>
          <w:szCs w:val="20"/>
        </w:rPr>
        <w:t xml:space="preserve"> </w:t>
      </w:r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Lozan Antlaşması ile ülke içerisinde yaşayan </w:t>
      </w:r>
    </w:p>
    <w:p w14:paraId="182A17BE" w14:textId="420DE40C" w:rsidR="0023633E" w:rsidRPr="00131643" w:rsidRDefault="00003A0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azınlıkların</w:t>
      </w:r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Türk vatandaşı sayılması,</w:t>
      </w:r>
    </w:p>
    <w:p w14:paraId="49EC1373" w14:textId="77777777" w:rsidR="0023633E" w:rsidRPr="00131643" w:rsidRDefault="0023633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48FD86" w14:textId="77777777" w:rsidR="00003A0E" w:rsidRPr="00131643" w:rsidRDefault="00980EF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003A0E" w:rsidRPr="00131643">
        <w:rPr>
          <w:rFonts w:ascii="Arial" w:hAnsi="Arial" w:cs="Arial"/>
          <w:sz w:val="20"/>
          <w:szCs w:val="20"/>
        </w:rPr>
        <w:t xml:space="preserve">         </w:t>
      </w:r>
      <w:r w:rsidRPr="00131643">
        <w:rPr>
          <w:rFonts w:ascii="Arial" w:hAnsi="Arial" w:cs="Arial"/>
          <w:sz w:val="20"/>
          <w:szCs w:val="20"/>
        </w:rPr>
        <w:t>I.</w:t>
      </w:r>
      <w:r w:rsidR="00003A0E"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 Diğer devletlerin iç işlerimize karışmasını en</w:t>
      </w:r>
      <w:r w:rsidR="00003A0E" w:rsidRPr="00131643">
        <w:rPr>
          <w:rFonts w:ascii="Arial" w:hAnsi="Arial" w:cs="Arial"/>
          <w:sz w:val="20"/>
          <w:szCs w:val="20"/>
        </w:rPr>
        <w:t>-</w:t>
      </w:r>
    </w:p>
    <w:p w14:paraId="6B9F5514" w14:textId="77777777" w:rsidR="00003A0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980EF6" w:rsidRPr="00131643">
        <w:rPr>
          <w:rFonts w:ascii="Arial" w:hAnsi="Arial" w:cs="Arial"/>
          <w:sz w:val="20"/>
          <w:szCs w:val="20"/>
        </w:rPr>
        <w:t>gelleme</w:t>
      </w:r>
      <w:proofErr w:type="spellEnd"/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, </w:t>
      </w:r>
    </w:p>
    <w:p w14:paraId="6CC8D41F" w14:textId="45442BDF" w:rsidR="0023633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II.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980EF6" w:rsidRPr="00131643">
        <w:rPr>
          <w:rFonts w:ascii="Arial" w:hAnsi="Arial" w:cs="Arial"/>
          <w:sz w:val="20"/>
          <w:szCs w:val="20"/>
        </w:rPr>
        <w:t xml:space="preserve">Ülke nüfusunu artırma,  </w:t>
      </w:r>
    </w:p>
    <w:p w14:paraId="6663B81B" w14:textId="21A7086A" w:rsidR="0023633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 xml:space="preserve">III. Azınlıklara ayrıcalıklar tanıma  </w:t>
      </w:r>
    </w:p>
    <w:p w14:paraId="3EA68CC0" w14:textId="77777777" w:rsidR="0023633E" w:rsidRPr="00131643" w:rsidRDefault="0023633E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1F91626" w14:textId="31E8ADDF" w:rsidR="0023633E" w:rsidRPr="00131643" w:rsidRDefault="00003A0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b/>
          <w:bCs/>
          <w:sz w:val="20"/>
          <w:szCs w:val="20"/>
        </w:rPr>
        <w:t>amaçlarından</w:t>
      </w:r>
      <w:proofErr w:type="gramEnd"/>
      <w:r w:rsidR="00980EF6" w:rsidRPr="00131643">
        <w:rPr>
          <w:rFonts w:ascii="Arial" w:hAnsi="Arial" w:cs="Arial"/>
          <w:b/>
          <w:bCs/>
          <w:sz w:val="20"/>
          <w:szCs w:val="20"/>
        </w:rPr>
        <w:t xml:space="preserve"> hangilerine yöneliktir? </w:t>
      </w:r>
    </w:p>
    <w:p w14:paraId="4AA82F64" w14:textId="77777777" w:rsidR="0023633E" w:rsidRPr="00131643" w:rsidRDefault="0023633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E44390" w14:textId="6A177A9A" w:rsidR="0023633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A) Yalnız I</w:t>
      </w:r>
      <w:r w:rsidR="0023633E" w:rsidRPr="00131643">
        <w:rPr>
          <w:rFonts w:ascii="Arial" w:hAnsi="Arial" w:cs="Arial"/>
          <w:sz w:val="20"/>
          <w:szCs w:val="20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     </w:t>
      </w:r>
      <w:r w:rsidRPr="00131643">
        <w:rPr>
          <w:rFonts w:ascii="Arial" w:hAnsi="Arial" w:cs="Arial"/>
          <w:sz w:val="20"/>
          <w:szCs w:val="20"/>
        </w:rPr>
        <w:t xml:space="preserve">                    </w:t>
      </w:r>
      <w:r w:rsidR="00980EF6" w:rsidRPr="00131643">
        <w:rPr>
          <w:rFonts w:ascii="Arial" w:hAnsi="Arial" w:cs="Arial"/>
          <w:sz w:val="20"/>
          <w:szCs w:val="20"/>
        </w:rPr>
        <w:t>B) Yalnız II</w:t>
      </w:r>
      <w:r w:rsidR="0023633E" w:rsidRPr="00131643">
        <w:rPr>
          <w:rFonts w:ascii="Arial" w:hAnsi="Arial" w:cs="Arial"/>
          <w:sz w:val="20"/>
          <w:szCs w:val="20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</w:t>
      </w:r>
    </w:p>
    <w:p w14:paraId="7E175FA9" w14:textId="34992EE9" w:rsidR="00980EF6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C) I ve II</w:t>
      </w:r>
      <w:r w:rsidR="0023633E" w:rsidRPr="00131643">
        <w:rPr>
          <w:rFonts w:ascii="Arial" w:hAnsi="Arial" w:cs="Arial"/>
          <w:sz w:val="20"/>
          <w:szCs w:val="20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         </w:t>
      </w:r>
      <w:r w:rsidRPr="00131643">
        <w:rPr>
          <w:rFonts w:ascii="Arial" w:hAnsi="Arial" w:cs="Arial"/>
          <w:sz w:val="20"/>
          <w:szCs w:val="20"/>
        </w:rPr>
        <w:t xml:space="preserve">                   </w:t>
      </w:r>
      <w:r w:rsidR="00980EF6" w:rsidRPr="00131643">
        <w:rPr>
          <w:rFonts w:ascii="Arial" w:hAnsi="Arial" w:cs="Arial"/>
          <w:sz w:val="20"/>
          <w:szCs w:val="20"/>
        </w:rPr>
        <w:t>D) II ve III</w:t>
      </w:r>
      <w:r w:rsidR="0023633E" w:rsidRPr="00131643">
        <w:rPr>
          <w:rFonts w:ascii="Arial" w:hAnsi="Arial" w:cs="Arial"/>
          <w:sz w:val="20"/>
          <w:szCs w:val="20"/>
        </w:rPr>
        <w:t>.</w:t>
      </w:r>
    </w:p>
    <w:p w14:paraId="608F4004" w14:textId="7297CDF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4C567E1" w14:textId="642EF2FC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82C9BFD" w14:textId="6656DC18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D4660F5" w14:textId="0002617D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6629AA6" w14:textId="3FD3D2E2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C4E0430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91BFC1F" w14:textId="77777777" w:rsidR="00003A0E" w:rsidRPr="00131643" w:rsidRDefault="0023633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980EF6" w:rsidRPr="00131643">
        <w:rPr>
          <w:rFonts w:ascii="Arial" w:hAnsi="Arial" w:cs="Arial"/>
          <w:b/>
          <w:bCs/>
          <w:sz w:val="28"/>
          <w:szCs w:val="28"/>
        </w:rPr>
        <w:t>1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7</w:t>
      </w:r>
      <w:r w:rsidR="00980EF6" w:rsidRPr="00131643">
        <w:rPr>
          <w:rFonts w:ascii="Arial" w:hAnsi="Arial" w:cs="Arial"/>
          <w:b/>
          <w:bCs/>
          <w:sz w:val="28"/>
          <w:szCs w:val="28"/>
        </w:rPr>
        <w:t>.</w:t>
      </w:r>
      <w:r w:rsidR="00980EF6" w:rsidRPr="00131643">
        <w:rPr>
          <w:rFonts w:ascii="Arial" w:hAnsi="Arial" w:cs="Arial"/>
          <w:sz w:val="20"/>
          <w:szCs w:val="20"/>
        </w:rPr>
        <w:t xml:space="preserve"> </w:t>
      </w:r>
      <w:r w:rsidR="00003A0E" w:rsidRPr="00131643">
        <w:rPr>
          <w:rFonts w:ascii="Arial" w:hAnsi="Arial" w:cs="Arial"/>
          <w:sz w:val="20"/>
          <w:szCs w:val="20"/>
        </w:rPr>
        <w:t xml:space="preserve"> Millî</w:t>
      </w:r>
      <w:r w:rsidR="00980EF6" w:rsidRPr="00131643">
        <w:rPr>
          <w:rFonts w:ascii="Arial" w:hAnsi="Arial" w:cs="Arial"/>
          <w:sz w:val="20"/>
          <w:szCs w:val="20"/>
        </w:rPr>
        <w:t xml:space="preserve"> Mücadele sırasında yaşanan dramlar, sıkıntı</w:t>
      </w:r>
      <w:r w:rsidR="00003A0E" w:rsidRPr="00131643">
        <w:rPr>
          <w:rFonts w:ascii="Arial" w:hAnsi="Arial" w:cs="Arial"/>
          <w:sz w:val="20"/>
          <w:szCs w:val="20"/>
        </w:rPr>
        <w:t>-</w:t>
      </w:r>
    </w:p>
    <w:p w14:paraId="17F3D094" w14:textId="77777777" w:rsidR="00003A0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980EF6" w:rsidRPr="00131643">
        <w:rPr>
          <w:rFonts w:ascii="Arial" w:hAnsi="Arial" w:cs="Arial"/>
          <w:sz w:val="20"/>
          <w:szCs w:val="20"/>
        </w:rPr>
        <w:t>lar</w:t>
      </w:r>
      <w:proofErr w:type="spellEnd"/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, hüzünler veya kavuşma, mutluluk gibi bireysel </w:t>
      </w:r>
    </w:p>
    <w:p w14:paraId="5FEE256E" w14:textId="765C07A4" w:rsidR="00003A0E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ve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toplumsal olaylar, daha sonraki dönemlerde </w:t>
      </w:r>
    </w:p>
    <w:p w14:paraId="4C6AD50F" w14:textId="77777777" w:rsidR="00EF706F" w:rsidRPr="00131643" w:rsidRDefault="00003A0E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</w:t>
      </w:r>
      <w:r w:rsidR="00EF706F"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birçok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yazarımızın romanlarının konuları arasında </w:t>
      </w:r>
    </w:p>
    <w:p w14:paraId="491851C3" w14:textId="15DADFBC" w:rsidR="00980EF6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sz w:val="20"/>
          <w:szCs w:val="20"/>
        </w:rPr>
        <w:t>yer</w:t>
      </w:r>
      <w:proofErr w:type="gramEnd"/>
      <w:r w:rsidR="00980EF6" w:rsidRPr="00131643">
        <w:rPr>
          <w:rFonts w:ascii="Arial" w:hAnsi="Arial" w:cs="Arial"/>
          <w:sz w:val="20"/>
          <w:szCs w:val="20"/>
        </w:rPr>
        <w:t xml:space="preserve"> almıştır.</w:t>
      </w:r>
    </w:p>
    <w:p w14:paraId="154FD235" w14:textId="77777777" w:rsidR="0023633E" w:rsidRPr="00131643" w:rsidRDefault="0023633E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8E74E7" w14:textId="77777777" w:rsidR="00EF706F" w:rsidRPr="00131643" w:rsidRDefault="00EF706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b/>
          <w:sz w:val="20"/>
          <w:szCs w:val="20"/>
        </w:rPr>
        <w:t xml:space="preserve">Bu durum </w:t>
      </w:r>
      <w:r w:rsidR="0023633E" w:rsidRPr="00131643">
        <w:rPr>
          <w:rFonts w:ascii="Arial" w:hAnsi="Arial" w:cs="Arial"/>
          <w:b/>
          <w:sz w:val="20"/>
          <w:szCs w:val="20"/>
        </w:rPr>
        <w:t>Millî</w:t>
      </w:r>
      <w:r w:rsidR="00980EF6" w:rsidRPr="00131643">
        <w:rPr>
          <w:rFonts w:ascii="Arial" w:hAnsi="Arial" w:cs="Arial"/>
          <w:b/>
          <w:sz w:val="20"/>
          <w:szCs w:val="20"/>
        </w:rPr>
        <w:t xml:space="preserve"> Mücadele’nin aşağıdakilerden </w:t>
      </w:r>
    </w:p>
    <w:p w14:paraId="45058526" w14:textId="4113DBD9" w:rsidR="00980EF6" w:rsidRPr="00131643" w:rsidRDefault="00EF706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80EF6" w:rsidRPr="00131643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980EF6" w:rsidRPr="00131643">
        <w:rPr>
          <w:rFonts w:ascii="Arial" w:hAnsi="Arial" w:cs="Arial"/>
          <w:b/>
          <w:sz w:val="20"/>
          <w:szCs w:val="20"/>
        </w:rPr>
        <w:t xml:space="preserve"> yansıdığına kanıt olarak alınabilir?</w:t>
      </w:r>
    </w:p>
    <w:p w14:paraId="5D4B4459" w14:textId="77777777" w:rsidR="0023633E" w:rsidRPr="00131643" w:rsidRDefault="0023633E" w:rsidP="00074A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D1DE70" w14:textId="54CCA6EC" w:rsidR="00980EF6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A) Sanata                                 B) Edebiyata</w:t>
      </w:r>
    </w:p>
    <w:p w14:paraId="314F7483" w14:textId="4D3D0D00" w:rsidR="00980EF6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980EF6" w:rsidRPr="00131643">
        <w:rPr>
          <w:rFonts w:ascii="Arial" w:hAnsi="Arial" w:cs="Arial"/>
          <w:sz w:val="20"/>
          <w:szCs w:val="20"/>
        </w:rPr>
        <w:t>C) Siyasete                               D) Eğitime</w:t>
      </w:r>
    </w:p>
    <w:p w14:paraId="503588F3" w14:textId="77777777" w:rsidR="00980EF6" w:rsidRPr="00131643" w:rsidRDefault="00980EF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83FB09C" w14:textId="18038858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A9268D1" w14:textId="3DCBF364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4451885" w14:textId="79CA944F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BA88D69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A156FE4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F219DE8" w14:textId="77777777" w:rsidR="00EF706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82E82" w:rsidRPr="00131643">
        <w:rPr>
          <w:rFonts w:ascii="Arial" w:hAnsi="Arial" w:cs="Arial"/>
          <w:b/>
          <w:bCs/>
          <w:sz w:val="28"/>
          <w:szCs w:val="28"/>
        </w:rPr>
        <w:t>1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8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.</w:t>
      </w:r>
      <w:r w:rsidR="00082E82" w:rsidRPr="00131643">
        <w:rPr>
          <w:rFonts w:ascii="Arial" w:hAnsi="Arial" w:cs="Arial"/>
          <w:sz w:val="20"/>
          <w:szCs w:val="20"/>
        </w:rPr>
        <w:t xml:space="preserve"> </w:t>
      </w:r>
      <w:r w:rsidR="00EF706F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“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Uygarlık yolunda başarılı olmak yenileşmeye </w:t>
      </w:r>
    </w:p>
    <w:p w14:paraId="309EF2FB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bağlıdır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>.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 xml:space="preserve">Toplumsal yaşamda, ekonomik yaşamda, </w:t>
      </w:r>
    </w:p>
    <w:p w14:paraId="3E7149E2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bilim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ve teknik alanda başarılı olmak için tek iler</w:t>
      </w:r>
      <w:r w:rsidRPr="00131643">
        <w:rPr>
          <w:rFonts w:ascii="Arial" w:hAnsi="Arial" w:cs="Arial"/>
          <w:sz w:val="20"/>
          <w:szCs w:val="20"/>
        </w:rPr>
        <w:t>-</w:t>
      </w:r>
    </w:p>
    <w:p w14:paraId="2376263C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leme</w:t>
      </w:r>
      <w:proofErr w:type="spellEnd"/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ve yükselme yolu budur. Hayat ve geçime </w:t>
      </w:r>
    </w:p>
    <w:p w14:paraId="2BEBC226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egemen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olan kuralların zaman ile değişmesi, iler</w:t>
      </w:r>
      <w:r w:rsidRPr="00131643">
        <w:rPr>
          <w:rFonts w:ascii="Arial" w:hAnsi="Arial" w:cs="Arial"/>
          <w:sz w:val="20"/>
          <w:szCs w:val="20"/>
        </w:rPr>
        <w:t>-</w:t>
      </w:r>
    </w:p>
    <w:p w14:paraId="5D78A9B0" w14:textId="538AA6E5" w:rsidR="004B27C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lemesi</w:t>
      </w:r>
      <w:proofErr w:type="spellEnd"/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ve yenileşmesi zorunludur.” </w:t>
      </w:r>
    </w:p>
    <w:p w14:paraId="341F0F09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CDB96DB" w14:textId="77777777" w:rsidR="00EF706F" w:rsidRPr="00131643" w:rsidRDefault="00EF706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Mustafa Kemal Atatürk’ün bu sözü aşağıdaki </w:t>
      </w:r>
    </w:p>
    <w:p w14:paraId="5F4A3173" w14:textId="12CA82AF" w:rsidR="004B27CF" w:rsidRPr="00131643" w:rsidRDefault="00EF706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ilkelerden</w:t>
      </w:r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hangisiyle ilgilidir? </w:t>
      </w:r>
    </w:p>
    <w:p w14:paraId="2C519D8E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2E295F8" w14:textId="391C299D" w:rsidR="004B27C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A) İnkılâpçılık </w:t>
      </w:r>
      <w:r w:rsidRPr="00131643">
        <w:rPr>
          <w:rFonts w:ascii="Arial" w:hAnsi="Arial" w:cs="Arial"/>
          <w:sz w:val="20"/>
          <w:szCs w:val="20"/>
        </w:rPr>
        <w:t xml:space="preserve">                         </w:t>
      </w:r>
      <w:r w:rsidR="00082E82" w:rsidRPr="00131643">
        <w:rPr>
          <w:rFonts w:ascii="Arial" w:hAnsi="Arial" w:cs="Arial"/>
          <w:sz w:val="20"/>
          <w:szCs w:val="20"/>
        </w:rPr>
        <w:t xml:space="preserve">B) Cumhuriyetçilik  </w:t>
      </w:r>
    </w:p>
    <w:p w14:paraId="7E034BEA" w14:textId="1573DAA5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C) Milliyetçilik </w:t>
      </w:r>
      <w:r w:rsidRPr="00131643">
        <w:rPr>
          <w:rFonts w:ascii="Arial" w:hAnsi="Arial" w:cs="Arial"/>
          <w:sz w:val="20"/>
          <w:szCs w:val="20"/>
        </w:rPr>
        <w:t xml:space="preserve">                         </w:t>
      </w:r>
      <w:r w:rsidR="00082E82" w:rsidRPr="00131643">
        <w:rPr>
          <w:rFonts w:ascii="Arial" w:hAnsi="Arial" w:cs="Arial"/>
          <w:sz w:val="20"/>
          <w:szCs w:val="20"/>
        </w:rPr>
        <w:t>D) Halkçılık</w:t>
      </w:r>
    </w:p>
    <w:p w14:paraId="5F8456CD" w14:textId="43722F22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9920C3E" w14:textId="3C45F8F2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36C22DF" w14:textId="46829F60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C2901F7" w14:textId="6C3D1D45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F98D746" w14:textId="77777777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B74DEE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12492C2" w14:textId="77777777" w:rsidR="00EF706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82E82" w:rsidRPr="00131643">
        <w:rPr>
          <w:rFonts w:ascii="Arial" w:hAnsi="Arial" w:cs="Arial"/>
          <w:b/>
          <w:bCs/>
          <w:sz w:val="28"/>
          <w:szCs w:val="28"/>
        </w:rPr>
        <w:t>1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9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.</w:t>
      </w:r>
      <w:r w:rsidR="00082E82" w:rsidRPr="00131643">
        <w:rPr>
          <w:rFonts w:ascii="Arial" w:hAnsi="Arial" w:cs="Arial"/>
          <w:sz w:val="20"/>
          <w:szCs w:val="20"/>
        </w:rPr>
        <w:t xml:space="preserve">  “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Eskimiş olan çürük yönetimi yıkmak milleti hakim </w:t>
      </w:r>
    </w:p>
    <w:p w14:paraId="7302EDFB" w14:textId="6D537C1B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kılmak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>………”</w:t>
      </w:r>
    </w:p>
    <w:p w14:paraId="5270AB85" w14:textId="37CD77F4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EF706F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>“Egemenlik kayıtsız şartsız milletindir</w:t>
      </w:r>
      <w:r w:rsidR="00EF706F" w:rsidRPr="00131643">
        <w:rPr>
          <w:rFonts w:ascii="Arial" w:hAnsi="Arial" w:cs="Arial"/>
          <w:sz w:val="20"/>
          <w:szCs w:val="20"/>
        </w:rPr>
        <w:t>.</w:t>
      </w:r>
      <w:r w:rsidRPr="00131643">
        <w:rPr>
          <w:rFonts w:ascii="Arial" w:hAnsi="Arial" w:cs="Arial"/>
          <w:sz w:val="20"/>
          <w:szCs w:val="20"/>
        </w:rPr>
        <w:t xml:space="preserve">”           </w:t>
      </w:r>
    </w:p>
    <w:p w14:paraId="4F49734D" w14:textId="18E22C62" w:rsidR="004B27CF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</w:t>
      </w:r>
      <w:r w:rsidR="00EF706F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>“TBMM</w:t>
      </w:r>
      <w:r w:rsidR="004B27CF" w:rsidRPr="00131643">
        <w:rPr>
          <w:rFonts w:ascii="Arial" w:hAnsi="Arial" w:cs="Arial"/>
          <w:sz w:val="20"/>
          <w:szCs w:val="20"/>
        </w:rPr>
        <w:t>’</w:t>
      </w:r>
      <w:r w:rsidRPr="00131643">
        <w:rPr>
          <w:rFonts w:ascii="Arial" w:hAnsi="Arial" w:cs="Arial"/>
          <w:sz w:val="20"/>
          <w:szCs w:val="20"/>
        </w:rPr>
        <w:t>nin üstünde bir güç yoktur</w:t>
      </w:r>
      <w:r w:rsidR="00EF706F" w:rsidRPr="00131643">
        <w:rPr>
          <w:rFonts w:ascii="Arial" w:hAnsi="Arial" w:cs="Arial"/>
          <w:sz w:val="20"/>
          <w:szCs w:val="20"/>
        </w:rPr>
        <w:t>.</w:t>
      </w:r>
      <w:r w:rsidRPr="00131643">
        <w:rPr>
          <w:rFonts w:ascii="Arial" w:hAnsi="Arial" w:cs="Arial"/>
          <w:sz w:val="20"/>
          <w:szCs w:val="20"/>
        </w:rPr>
        <w:t>”</w:t>
      </w:r>
      <w:r w:rsidRPr="00131643">
        <w:rPr>
          <w:rFonts w:ascii="Arial" w:hAnsi="Arial" w:cs="Arial"/>
          <w:sz w:val="20"/>
          <w:szCs w:val="20"/>
        </w:rPr>
        <w:br/>
      </w:r>
    </w:p>
    <w:p w14:paraId="718EE724" w14:textId="77777777" w:rsidR="00EF706F" w:rsidRPr="00131643" w:rsidRDefault="00EF706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M</w:t>
      </w:r>
      <w:r w:rsidR="004B27CF" w:rsidRPr="00131643">
        <w:rPr>
          <w:rFonts w:ascii="Arial" w:hAnsi="Arial" w:cs="Arial"/>
          <w:b/>
          <w:bCs/>
          <w:sz w:val="20"/>
          <w:szCs w:val="20"/>
        </w:rPr>
        <w:t xml:space="preserve">ustafa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Kemal Atatürk’e ait farklı zamanlarda </w:t>
      </w:r>
    </w:p>
    <w:p w14:paraId="51D2FC00" w14:textId="77777777" w:rsidR="00EF706F" w:rsidRPr="00131643" w:rsidRDefault="00EF706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söylenmiş</w:t>
      </w:r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bu ifadeler, onun daha sonra hangi </w:t>
      </w:r>
    </w:p>
    <w:p w14:paraId="5A7731C8" w14:textId="220BEE96" w:rsidR="004B27CF" w:rsidRPr="00131643" w:rsidRDefault="00EF706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inkılâbı</w:t>
      </w:r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gerçekleştireceğinin bir ifadesidir? </w:t>
      </w:r>
    </w:p>
    <w:p w14:paraId="0F9B8A5D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F4E26BF" w14:textId="6F995746" w:rsidR="004B27C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A) Medeni Kanunu’n Kabulü   </w:t>
      </w:r>
    </w:p>
    <w:p w14:paraId="4770F88A" w14:textId="44E6BA54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B) Saltanatın Kaldırılması       </w:t>
      </w:r>
    </w:p>
    <w:p w14:paraId="17C485EA" w14:textId="6DE60879" w:rsidR="004B27C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C)Tevhidi Tedrisat Kanunu’nun Kabulü         </w:t>
      </w:r>
    </w:p>
    <w:p w14:paraId="76CA89E9" w14:textId="4A2C84AD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D) Latin Harflerin Kabulü</w:t>
      </w:r>
    </w:p>
    <w:p w14:paraId="1C02E541" w14:textId="5FD272A3" w:rsidR="00EF706F" w:rsidRPr="00131643" w:rsidRDefault="004B27C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20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.</w:t>
      </w:r>
      <w:r w:rsidR="00082E82" w:rsidRPr="00131643">
        <w:rPr>
          <w:rFonts w:ascii="Arial" w:hAnsi="Arial" w:cs="Arial"/>
          <w:sz w:val="20"/>
          <w:szCs w:val="20"/>
        </w:rPr>
        <w:t xml:space="preserve">  </w:t>
      </w:r>
      <w:r w:rsidR="00082E82" w:rsidRPr="00131643">
        <w:rPr>
          <w:rFonts w:ascii="Arial" w:hAnsi="Arial" w:cs="Arial"/>
          <w:b/>
          <w:sz w:val="20"/>
          <w:szCs w:val="20"/>
        </w:rPr>
        <w:t xml:space="preserve">Atatürk </w:t>
      </w:r>
      <w:proofErr w:type="spellStart"/>
      <w:r w:rsidR="00EF706F" w:rsidRPr="00131643">
        <w:rPr>
          <w:rFonts w:ascii="Arial" w:hAnsi="Arial" w:cs="Arial"/>
          <w:b/>
          <w:sz w:val="20"/>
          <w:szCs w:val="20"/>
        </w:rPr>
        <w:t>d</w:t>
      </w:r>
      <w:r w:rsidR="00082E82" w:rsidRPr="00131643">
        <w:rPr>
          <w:rFonts w:ascii="Arial" w:hAnsi="Arial" w:cs="Arial"/>
          <w:b/>
          <w:sz w:val="20"/>
          <w:szCs w:val="20"/>
        </w:rPr>
        <w:t>önemi’nde</w:t>
      </w:r>
      <w:proofErr w:type="spellEnd"/>
      <w:r w:rsidR="00082E82" w:rsidRPr="00131643">
        <w:rPr>
          <w:rFonts w:ascii="Arial" w:hAnsi="Arial" w:cs="Arial"/>
          <w:b/>
          <w:sz w:val="20"/>
          <w:szCs w:val="20"/>
        </w:rPr>
        <w:t xml:space="preserve"> Türk </w:t>
      </w:r>
      <w:r w:rsidR="00EF706F" w:rsidRPr="00131643">
        <w:rPr>
          <w:rFonts w:ascii="Arial" w:hAnsi="Arial" w:cs="Arial"/>
          <w:b/>
          <w:sz w:val="20"/>
          <w:szCs w:val="20"/>
        </w:rPr>
        <w:t>k</w:t>
      </w:r>
      <w:r w:rsidR="00082E82" w:rsidRPr="00131643">
        <w:rPr>
          <w:rFonts w:ascii="Arial" w:hAnsi="Arial" w:cs="Arial"/>
          <w:b/>
          <w:sz w:val="20"/>
          <w:szCs w:val="20"/>
        </w:rPr>
        <w:t xml:space="preserve">adınına </w:t>
      </w:r>
      <w:r w:rsidR="00EF706F" w:rsidRPr="00131643">
        <w:rPr>
          <w:rFonts w:ascii="Arial" w:hAnsi="Arial" w:cs="Arial"/>
          <w:b/>
          <w:sz w:val="20"/>
          <w:szCs w:val="20"/>
        </w:rPr>
        <w:t>v</w:t>
      </w:r>
      <w:r w:rsidR="00082E82" w:rsidRPr="00131643">
        <w:rPr>
          <w:rFonts w:ascii="Arial" w:hAnsi="Arial" w:cs="Arial"/>
          <w:b/>
          <w:sz w:val="20"/>
          <w:szCs w:val="20"/>
        </w:rPr>
        <w:t>erilen</w:t>
      </w:r>
      <w:r w:rsidR="00EF706F" w:rsidRPr="00131643">
        <w:rPr>
          <w:rFonts w:ascii="Arial" w:hAnsi="Arial" w:cs="Arial"/>
          <w:b/>
          <w:sz w:val="20"/>
          <w:szCs w:val="20"/>
        </w:rPr>
        <w:t xml:space="preserve"> hak-</w:t>
      </w:r>
      <w:r w:rsidR="00082E82" w:rsidRPr="00131643">
        <w:rPr>
          <w:rFonts w:ascii="Arial" w:hAnsi="Arial" w:cs="Arial"/>
          <w:b/>
          <w:sz w:val="20"/>
          <w:szCs w:val="20"/>
        </w:rPr>
        <w:t xml:space="preserve"> </w:t>
      </w:r>
    </w:p>
    <w:p w14:paraId="5319AE6C" w14:textId="7F6D176C" w:rsidR="00082E82" w:rsidRPr="00131643" w:rsidRDefault="00EF706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/>
          <w:sz w:val="20"/>
          <w:szCs w:val="20"/>
        </w:rPr>
        <w:t>lardan</w:t>
      </w:r>
      <w:proofErr w:type="spellEnd"/>
      <w:proofErr w:type="gramEnd"/>
      <w:r w:rsidR="00082E82" w:rsidRPr="00131643">
        <w:rPr>
          <w:rFonts w:ascii="Arial" w:hAnsi="Arial" w:cs="Arial"/>
          <w:b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0"/>
          <w:szCs w:val="20"/>
        </w:rPr>
        <w:t>b</w:t>
      </w:r>
      <w:r w:rsidR="00082E82" w:rsidRPr="00131643">
        <w:rPr>
          <w:rFonts w:ascii="Arial" w:hAnsi="Arial" w:cs="Arial"/>
          <w:b/>
          <w:sz w:val="20"/>
          <w:szCs w:val="20"/>
        </w:rPr>
        <w:t>azıları;</w:t>
      </w:r>
    </w:p>
    <w:p w14:paraId="43240428" w14:textId="77777777" w:rsidR="004B27CF" w:rsidRPr="00131643" w:rsidRDefault="004B27C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7E1336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 xml:space="preserve">(  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)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1930:</w:t>
      </w:r>
      <w:r w:rsidR="00082E82" w:rsidRPr="00131643">
        <w:rPr>
          <w:rFonts w:ascii="Arial" w:hAnsi="Arial" w:cs="Arial"/>
          <w:sz w:val="20"/>
          <w:szCs w:val="20"/>
        </w:rPr>
        <w:t xml:space="preserve"> Kadınlara milletvekilliği seçimlerine </w:t>
      </w:r>
      <w:proofErr w:type="spellStart"/>
      <w:r w:rsidR="00082E82" w:rsidRPr="00131643">
        <w:rPr>
          <w:rFonts w:ascii="Arial" w:hAnsi="Arial" w:cs="Arial"/>
          <w:sz w:val="20"/>
          <w:szCs w:val="20"/>
        </w:rPr>
        <w:t>ka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1B454BF7" w14:textId="240F2184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tılma</w:t>
      </w:r>
      <w:proofErr w:type="spellEnd"/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hakkının verilmesi</w:t>
      </w:r>
    </w:p>
    <w:p w14:paraId="73857B33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786912F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 xml:space="preserve">(  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)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1933:</w:t>
      </w:r>
      <w:r w:rsidR="00082E82" w:rsidRPr="00131643">
        <w:rPr>
          <w:rFonts w:ascii="Arial" w:hAnsi="Arial" w:cs="Arial"/>
          <w:sz w:val="20"/>
          <w:szCs w:val="20"/>
        </w:rPr>
        <w:t xml:space="preserve"> Kadınlara muhtar seçimlerine katıl</w:t>
      </w:r>
      <w:r w:rsidR="00082E82" w:rsidRPr="00131643">
        <w:rPr>
          <w:rFonts w:ascii="Arial" w:hAnsi="Arial" w:cs="Arial"/>
          <w:sz w:val="20"/>
          <w:szCs w:val="20"/>
        </w:rPr>
        <w:softHyphen/>
        <w:t xml:space="preserve">ma </w:t>
      </w:r>
    </w:p>
    <w:p w14:paraId="4C7FF754" w14:textId="62D440D9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hakkının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verilmesi</w:t>
      </w:r>
    </w:p>
    <w:p w14:paraId="03C89F46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2360C20" w14:textId="77777777" w:rsidR="00EF706F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 xml:space="preserve">(  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)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1934:</w:t>
      </w:r>
      <w:r w:rsidR="00082E82" w:rsidRPr="00131643">
        <w:rPr>
          <w:rFonts w:ascii="Arial" w:hAnsi="Arial" w:cs="Arial"/>
          <w:sz w:val="20"/>
          <w:szCs w:val="20"/>
        </w:rPr>
        <w:t xml:space="preserve"> Kadınlara belediye seçimlerine ka</w:t>
      </w:r>
      <w:r w:rsidR="00082E82" w:rsidRPr="00131643">
        <w:rPr>
          <w:rFonts w:ascii="Arial" w:hAnsi="Arial" w:cs="Arial"/>
          <w:sz w:val="20"/>
          <w:szCs w:val="20"/>
        </w:rPr>
        <w:softHyphen/>
        <w:t xml:space="preserve">tılma </w:t>
      </w:r>
      <w:r w:rsidRPr="00131643">
        <w:rPr>
          <w:rFonts w:ascii="Arial" w:hAnsi="Arial" w:cs="Arial"/>
          <w:sz w:val="20"/>
          <w:szCs w:val="20"/>
        </w:rPr>
        <w:t xml:space="preserve">   </w:t>
      </w:r>
    </w:p>
    <w:p w14:paraId="64403EFC" w14:textId="34FB6CEF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hakkının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verilmesi</w:t>
      </w:r>
    </w:p>
    <w:p w14:paraId="62B36C56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BCD91AE" w14:textId="77777777" w:rsidR="00EF706F" w:rsidRPr="00131643" w:rsidRDefault="00EF706F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Cs/>
          <w:sz w:val="20"/>
          <w:szCs w:val="20"/>
        </w:rPr>
        <w:t xml:space="preserve">Yukarıda doğru bilgilerin karşısına </w:t>
      </w:r>
      <w:r w:rsidR="00082E82" w:rsidRPr="00131643">
        <w:rPr>
          <w:rFonts w:ascii="Arial" w:hAnsi="Arial" w:cs="Arial"/>
          <w:b/>
          <w:sz w:val="20"/>
          <w:szCs w:val="20"/>
        </w:rPr>
        <w:t>(D)</w:t>
      </w:r>
      <w:r w:rsidR="00082E82" w:rsidRPr="00131643">
        <w:rPr>
          <w:rFonts w:ascii="Arial" w:hAnsi="Arial" w:cs="Arial"/>
          <w:bCs/>
          <w:sz w:val="20"/>
          <w:szCs w:val="20"/>
        </w:rPr>
        <w:t>, yan</w:t>
      </w:r>
      <w:r w:rsidR="00082E82" w:rsidRPr="00131643">
        <w:rPr>
          <w:rFonts w:ascii="Arial" w:hAnsi="Arial" w:cs="Arial"/>
          <w:bCs/>
          <w:sz w:val="20"/>
          <w:szCs w:val="20"/>
        </w:rPr>
        <w:softHyphen/>
        <w:t>lış bilgi</w:t>
      </w:r>
      <w:r w:rsidRPr="00131643">
        <w:rPr>
          <w:rFonts w:ascii="Arial" w:hAnsi="Arial" w:cs="Arial"/>
          <w:bCs/>
          <w:sz w:val="20"/>
          <w:szCs w:val="20"/>
        </w:rPr>
        <w:t>-</w:t>
      </w:r>
    </w:p>
    <w:p w14:paraId="5423D1F9" w14:textId="1F8FFB82" w:rsidR="004B27CF" w:rsidRPr="00131643" w:rsidRDefault="00EF706F" w:rsidP="00074AD2">
      <w:pPr>
        <w:pStyle w:val="AralkYok"/>
        <w:rPr>
          <w:rFonts w:ascii="Arial" w:hAnsi="Arial" w:cs="Arial"/>
          <w:bCs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Cs/>
          <w:sz w:val="20"/>
          <w:szCs w:val="20"/>
        </w:rPr>
        <w:t>lerin</w:t>
      </w:r>
      <w:proofErr w:type="spellEnd"/>
      <w:proofErr w:type="gramEnd"/>
      <w:r w:rsidR="00082E82" w:rsidRPr="00131643">
        <w:rPr>
          <w:rFonts w:ascii="Arial" w:hAnsi="Arial" w:cs="Arial"/>
          <w:bCs/>
          <w:sz w:val="20"/>
          <w:szCs w:val="20"/>
        </w:rPr>
        <w:t xml:space="preserve"> karşısına </w:t>
      </w:r>
      <w:r w:rsidR="00082E82" w:rsidRPr="00131643">
        <w:rPr>
          <w:rFonts w:ascii="Arial" w:hAnsi="Arial" w:cs="Arial"/>
          <w:b/>
          <w:sz w:val="20"/>
          <w:szCs w:val="20"/>
        </w:rPr>
        <w:t>(Y)</w:t>
      </w:r>
      <w:r w:rsidR="00082E82" w:rsidRPr="00131643">
        <w:rPr>
          <w:rFonts w:ascii="Arial" w:hAnsi="Arial" w:cs="Arial"/>
          <w:bCs/>
          <w:sz w:val="20"/>
          <w:szCs w:val="20"/>
        </w:rPr>
        <w:t xml:space="preserve"> konulacaktır. </w:t>
      </w:r>
    </w:p>
    <w:p w14:paraId="6215CC75" w14:textId="77777777" w:rsidR="004B27CF" w:rsidRPr="00131643" w:rsidRDefault="004B27CF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1D0D2E" w14:textId="77777777" w:rsidR="00EF706F" w:rsidRPr="00131643" w:rsidRDefault="00EF706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/>
          <w:sz w:val="20"/>
          <w:szCs w:val="20"/>
        </w:rPr>
        <w:t>Buna göre</w:t>
      </w:r>
      <w:r w:rsidR="004B27CF" w:rsidRPr="00131643">
        <w:rPr>
          <w:rFonts w:ascii="Arial" w:hAnsi="Arial" w:cs="Arial"/>
          <w:b/>
          <w:sz w:val="20"/>
          <w:szCs w:val="20"/>
        </w:rPr>
        <w:t>,</w:t>
      </w:r>
      <w:r w:rsidR="00082E82" w:rsidRPr="00131643">
        <w:rPr>
          <w:rFonts w:ascii="Arial" w:hAnsi="Arial" w:cs="Arial"/>
          <w:b/>
          <w:sz w:val="20"/>
          <w:szCs w:val="20"/>
        </w:rPr>
        <w:t xml:space="preserve"> doğru işaretleme </w:t>
      </w:r>
      <w:r w:rsidR="004B27CF" w:rsidRPr="00131643">
        <w:rPr>
          <w:rFonts w:ascii="Arial" w:hAnsi="Arial" w:cs="Arial"/>
          <w:b/>
          <w:sz w:val="20"/>
          <w:szCs w:val="20"/>
        </w:rPr>
        <w:t xml:space="preserve">aşağıdakilerin </w:t>
      </w:r>
      <w:r w:rsidRPr="00131643">
        <w:rPr>
          <w:rFonts w:ascii="Arial" w:hAnsi="Arial" w:cs="Arial"/>
          <w:b/>
          <w:sz w:val="20"/>
          <w:szCs w:val="20"/>
        </w:rPr>
        <w:t xml:space="preserve">  </w:t>
      </w:r>
    </w:p>
    <w:p w14:paraId="47C1B81F" w14:textId="35EED702" w:rsidR="004B27CF" w:rsidRPr="00131643" w:rsidRDefault="00EF706F" w:rsidP="00074AD2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sz w:val="20"/>
          <w:szCs w:val="20"/>
        </w:rPr>
        <w:t>hangi</w:t>
      </w:r>
      <w:r w:rsidR="004B27CF" w:rsidRPr="00131643">
        <w:rPr>
          <w:rFonts w:ascii="Arial" w:hAnsi="Arial" w:cs="Arial"/>
          <w:b/>
          <w:sz w:val="20"/>
          <w:szCs w:val="20"/>
        </w:rPr>
        <w:t>sinde</w:t>
      </w:r>
      <w:proofErr w:type="gramEnd"/>
      <w:r w:rsidR="00082E82" w:rsidRPr="00131643">
        <w:rPr>
          <w:rFonts w:ascii="Arial" w:hAnsi="Arial" w:cs="Arial"/>
          <w:b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0"/>
          <w:szCs w:val="20"/>
        </w:rPr>
        <w:t xml:space="preserve">doğru olarak </w:t>
      </w:r>
      <w:r w:rsidR="00082E82" w:rsidRPr="00131643">
        <w:rPr>
          <w:rFonts w:ascii="Arial" w:hAnsi="Arial" w:cs="Arial"/>
          <w:b/>
          <w:sz w:val="20"/>
          <w:szCs w:val="20"/>
        </w:rPr>
        <w:t>verilmiştir?</w:t>
      </w:r>
    </w:p>
    <w:p w14:paraId="0FBD31DA" w14:textId="79518755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Cs/>
          <w:sz w:val="20"/>
          <w:szCs w:val="20"/>
        </w:rPr>
        <w:t xml:space="preserve"> </w:t>
      </w:r>
    </w:p>
    <w:p w14:paraId="1C056D0C" w14:textId="6358486D" w:rsidR="00383BEA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A) D</w:t>
      </w:r>
      <w:bookmarkStart w:id="3" w:name="_Hlk57802151"/>
      <w:r w:rsidR="00082E82" w:rsidRPr="00131643">
        <w:rPr>
          <w:rFonts w:ascii="Arial" w:hAnsi="Arial" w:cs="Arial"/>
          <w:sz w:val="20"/>
          <w:szCs w:val="20"/>
        </w:rPr>
        <w:t xml:space="preserve">      </w:t>
      </w:r>
      <w:r w:rsidRPr="00131643">
        <w:rPr>
          <w:rFonts w:ascii="Arial" w:hAnsi="Arial" w:cs="Arial"/>
          <w:sz w:val="20"/>
          <w:szCs w:val="20"/>
        </w:rPr>
        <w:t xml:space="preserve">   </w:t>
      </w:r>
      <w:r w:rsidR="00383BEA"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</w:rPr>
        <w:t xml:space="preserve">  </w:t>
      </w:r>
      <w:bookmarkEnd w:id="3"/>
      <w:r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B) Y</w:t>
      </w:r>
      <w:r w:rsidRPr="00131643">
        <w:rPr>
          <w:rFonts w:ascii="Arial" w:hAnsi="Arial" w:cs="Arial"/>
          <w:sz w:val="20"/>
          <w:szCs w:val="20"/>
        </w:rPr>
        <w:t xml:space="preserve">    </w:t>
      </w:r>
      <w:r w:rsidR="00383BEA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383BEA" w:rsidRPr="00131643">
        <w:rPr>
          <w:rFonts w:ascii="Arial" w:hAnsi="Arial" w:cs="Arial"/>
          <w:sz w:val="20"/>
          <w:szCs w:val="20"/>
        </w:rPr>
        <w:t xml:space="preserve">   </w:t>
      </w:r>
      <w:r w:rsidRPr="00131643">
        <w:rPr>
          <w:rFonts w:ascii="Arial" w:hAnsi="Arial" w:cs="Arial"/>
          <w:sz w:val="20"/>
          <w:szCs w:val="20"/>
        </w:rPr>
        <w:t xml:space="preserve">      </w:t>
      </w:r>
      <w:r w:rsidR="00082E82" w:rsidRPr="00131643">
        <w:rPr>
          <w:rFonts w:ascii="Arial" w:hAnsi="Arial" w:cs="Arial"/>
          <w:sz w:val="20"/>
          <w:szCs w:val="20"/>
        </w:rPr>
        <w:t>C) Y</w:t>
      </w:r>
      <w:r w:rsidRPr="00131643">
        <w:rPr>
          <w:rFonts w:ascii="Arial" w:hAnsi="Arial" w:cs="Arial"/>
          <w:sz w:val="20"/>
          <w:szCs w:val="20"/>
        </w:rPr>
        <w:t xml:space="preserve">      </w:t>
      </w:r>
      <w:r w:rsidR="00383BEA" w:rsidRPr="00131643">
        <w:rPr>
          <w:rFonts w:ascii="Arial" w:hAnsi="Arial" w:cs="Arial"/>
          <w:sz w:val="20"/>
          <w:szCs w:val="20"/>
        </w:rPr>
        <w:t xml:space="preserve">    </w:t>
      </w:r>
      <w:r w:rsidRPr="00131643">
        <w:rPr>
          <w:rFonts w:ascii="Arial" w:hAnsi="Arial" w:cs="Arial"/>
          <w:sz w:val="20"/>
          <w:szCs w:val="20"/>
        </w:rPr>
        <w:t xml:space="preserve">     </w:t>
      </w:r>
      <w:r w:rsidR="00082E82" w:rsidRPr="00131643">
        <w:rPr>
          <w:rFonts w:ascii="Arial" w:hAnsi="Arial" w:cs="Arial"/>
          <w:sz w:val="20"/>
          <w:szCs w:val="20"/>
        </w:rPr>
        <w:t>D) Y</w:t>
      </w:r>
    </w:p>
    <w:p w14:paraId="6F7BC812" w14:textId="7AB7417D" w:rsidR="00383BEA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Y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r w:rsidRPr="00131643">
        <w:rPr>
          <w:rFonts w:ascii="Arial" w:hAnsi="Arial" w:cs="Arial"/>
          <w:sz w:val="20"/>
          <w:szCs w:val="20"/>
        </w:rPr>
        <w:t>D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r w:rsidRPr="00131643">
        <w:rPr>
          <w:rFonts w:ascii="Arial" w:hAnsi="Arial" w:cs="Arial"/>
          <w:sz w:val="20"/>
          <w:szCs w:val="20"/>
        </w:rPr>
        <w:t>Y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r w:rsidRPr="00131643">
        <w:rPr>
          <w:rFonts w:ascii="Arial" w:hAnsi="Arial" w:cs="Arial"/>
          <w:sz w:val="20"/>
          <w:szCs w:val="20"/>
        </w:rPr>
        <w:t>D</w:t>
      </w:r>
    </w:p>
    <w:p w14:paraId="682E25AD" w14:textId="5C91BD98" w:rsidR="00082E82" w:rsidRPr="00131643" w:rsidRDefault="00EF706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</w:t>
      </w:r>
      <w:r w:rsidR="00383BEA"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sz w:val="20"/>
          <w:szCs w:val="20"/>
        </w:rPr>
        <w:t>D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r w:rsidRPr="00131643">
        <w:rPr>
          <w:rFonts w:ascii="Arial" w:hAnsi="Arial" w:cs="Arial"/>
          <w:sz w:val="20"/>
          <w:szCs w:val="20"/>
        </w:rPr>
        <w:t>Y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r w:rsidRPr="00131643">
        <w:rPr>
          <w:rFonts w:ascii="Arial" w:hAnsi="Arial" w:cs="Arial"/>
          <w:sz w:val="20"/>
          <w:szCs w:val="20"/>
        </w:rPr>
        <w:t>D</w:t>
      </w:r>
      <w:r w:rsidR="00383BEA" w:rsidRPr="00131643">
        <w:rPr>
          <w:rFonts w:ascii="Arial" w:hAnsi="Arial" w:cs="Arial"/>
          <w:sz w:val="20"/>
          <w:szCs w:val="20"/>
        </w:rPr>
        <w:t xml:space="preserve">                    </w:t>
      </w:r>
      <w:proofErr w:type="spellStart"/>
      <w:r w:rsidRPr="00131643">
        <w:rPr>
          <w:rFonts w:ascii="Arial" w:hAnsi="Arial" w:cs="Arial"/>
          <w:sz w:val="20"/>
          <w:szCs w:val="20"/>
        </w:rPr>
        <w:t>D</w:t>
      </w:r>
      <w:proofErr w:type="spellEnd"/>
    </w:p>
    <w:p w14:paraId="19A8B4C4" w14:textId="20CDD273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30F3702" w14:textId="49BE082A" w:rsidR="000A1994" w:rsidRPr="00131643" w:rsidRDefault="000A199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A4C1531" w14:textId="77777777" w:rsidR="000A1994" w:rsidRPr="00131643" w:rsidRDefault="000A199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1D0508" w14:textId="5E235CA3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901645E" w14:textId="64E2D818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</w:p>
    <w:p w14:paraId="6D890275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</w:p>
    <w:p w14:paraId="1647D02C" w14:textId="3A8A40C0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Pr="00131643">
        <w:rPr>
          <w:rFonts w:ascii="Arial" w:hAnsi="Arial" w:cs="Arial"/>
          <w:b/>
          <w:sz w:val="28"/>
          <w:szCs w:val="28"/>
        </w:rPr>
        <w:t>21.</w:t>
      </w:r>
      <w:r w:rsidRPr="00131643">
        <w:rPr>
          <w:rFonts w:ascii="Arial" w:hAnsi="Arial" w:cs="Arial"/>
          <w:bCs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>Türkiye Cumhuriyeti’nin, özellikle bugünkü gençli-</w:t>
      </w:r>
    </w:p>
    <w:p w14:paraId="5C09E3C7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ğine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ve yetişmekte olan çocuklarına hitap </w:t>
      </w:r>
      <w:proofErr w:type="spellStart"/>
      <w:r w:rsidRPr="00131643">
        <w:rPr>
          <w:rFonts w:ascii="Arial" w:hAnsi="Arial" w:cs="Arial"/>
          <w:sz w:val="20"/>
          <w:szCs w:val="20"/>
        </w:rPr>
        <w:t>ediyo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02742130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rum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: Batı senden, Türk'ten çok geriydi. Manada, </w:t>
      </w:r>
    </w:p>
    <w:p w14:paraId="3C29E463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fikirde</w:t>
      </w:r>
      <w:proofErr w:type="gramEnd"/>
      <w:r w:rsidRPr="00131643">
        <w:rPr>
          <w:rFonts w:ascii="Arial" w:hAnsi="Arial" w:cs="Arial"/>
          <w:sz w:val="20"/>
          <w:szCs w:val="20"/>
        </w:rPr>
        <w:t>, tarihte bu böyleydi. Eğer bugün batı teknik-</w:t>
      </w:r>
    </w:p>
    <w:p w14:paraId="2E2B7B6A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te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bir üstünlük gösteriyorsa, ey Türk Çocuğu, o </w:t>
      </w:r>
    </w:p>
    <w:p w14:paraId="552A6CFF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kabahat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da senin değil, senden öncekilerin </w:t>
      </w:r>
      <w:proofErr w:type="spellStart"/>
      <w:r w:rsidRPr="00131643">
        <w:rPr>
          <w:rFonts w:ascii="Arial" w:hAnsi="Arial" w:cs="Arial"/>
          <w:sz w:val="20"/>
          <w:szCs w:val="20"/>
        </w:rPr>
        <w:t>affe</w:t>
      </w:r>
      <w:proofErr w:type="spellEnd"/>
      <w:r w:rsidRPr="00131643">
        <w:rPr>
          <w:rFonts w:ascii="Arial" w:hAnsi="Arial" w:cs="Arial"/>
          <w:sz w:val="20"/>
          <w:szCs w:val="20"/>
        </w:rPr>
        <w:t>-</w:t>
      </w:r>
    </w:p>
    <w:p w14:paraId="57A44428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sz w:val="20"/>
          <w:szCs w:val="20"/>
        </w:rPr>
        <w:t>dilmez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ihmalinin bir sonucudur. Şunu da söyleye-</w:t>
      </w:r>
    </w:p>
    <w:p w14:paraId="53D7A459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yim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ki, çok zekisin!... Bu belli. Fakat zekânı unut!... </w:t>
      </w:r>
    </w:p>
    <w:p w14:paraId="12C8C0CD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Daima çalışkan ol..."</w:t>
      </w:r>
    </w:p>
    <w:p w14:paraId="3A99437A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</w:p>
    <w:p w14:paraId="24BE7258" w14:textId="77777777" w:rsidR="00772D9C" w:rsidRPr="00131643" w:rsidRDefault="00772D9C" w:rsidP="00772D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Paragrafta geçen ifadelere göre aşağıdaki yar-</w:t>
      </w:r>
    </w:p>
    <w:p w14:paraId="39355756" w14:textId="77777777" w:rsidR="00772D9C" w:rsidRPr="00131643" w:rsidRDefault="00772D9C" w:rsidP="00772D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gılardan</w:t>
      </w:r>
      <w:proofErr w:type="spellEnd"/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131643">
        <w:rPr>
          <w:rFonts w:ascii="Arial" w:hAnsi="Arial" w:cs="Arial"/>
          <w:b/>
          <w:bCs/>
          <w:sz w:val="20"/>
          <w:szCs w:val="20"/>
          <w:u w:val="single"/>
        </w:rPr>
        <w:t>ulaşamayız</w:t>
      </w:r>
      <w:r w:rsidRPr="0013164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4E644F04" w14:textId="77777777" w:rsidR="00772D9C" w:rsidRPr="00131643" w:rsidRDefault="00772D9C" w:rsidP="00772D9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2EA2E0" w14:textId="0CB76D63" w:rsidR="003B6B61" w:rsidRPr="00131643" w:rsidRDefault="00772D9C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</w:t>
      </w:r>
      <w:r w:rsidR="003B6B61" w:rsidRPr="00131643">
        <w:rPr>
          <w:rFonts w:ascii="Arial" w:hAnsi="Arial" w:cs="Arial"/>
          <w:sz w:val="20"/>
          <w:szCs w:val="20"/>
        </w:rPr>
        <w:t xml:space="preserve"> Türk gençliğinin iyi yetiştirilmesi ilerlememiz </w:t>
      </w:r>
    </w:p>
    <w:p w14:paraId="79082997" w14:textId="367E4BA8" w:rsidR="00772D9C" w:rsidRPr="00131643" w:rsidRDefault="003B6B61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131643">
        <w:rPr>
          <w:rFonts w:ascii="Arial" w:hAnsi="Arial" w:cs="Arial"/>
          <w:sz w:val="20"/>
          <w:szCs w:val="20"/>
        </w:rPr>
        <w:t>için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gereklidir.</w:t>
      </w:r>
    </w:p>
    <w:p w14:paraId="4930737A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Türk milletinin batının gerisinde kalmasının se-</w:t>
      </w:r>
    </w:p>
    <w:p w14:paraId="62CADF44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bebi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 xml:space="preserve"> geçmişte yapılan hatalardır. </w:t>
      </w:r>
    </w:p>
    <w:p w14:paraId="1BE42CA4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İlerlemek istiyorsak çok çalışmalıyız.</w:t>
      </w:r>
    </w:p>
    <w:p w14:paraId="52A80B37" w14:textId="77777777" w:rsidR="003B6B61" w:rsidRPr="00131643" w:rsidRDefault="00772D9C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</w:t>
      </w:r>
      <w:r w:rsidR="003B6B61" w:rsidRPr="00131643">
        <w:rPr>
          <w:rFonts w:ascii="Arial" w:hAnsi="Arial" w:cs="Arial"/>
          <w:sz w:val="20"/>
          <w:szCs w:val="20"/>
        </w:rPr>
        <w:t>Türk medeniyeti her zaman batının gerisinde-</w:t>
      </w:r>
    </w:p>
    <w:p w14:paraId="2FBD76A3" w14:textId="7DCEBA7E" w:rsidR="00772D9C" w:rsidRPr="00131643" w:rsidRDefault="003B6B61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131643">
        <w:rPr>
          <w:rFonts w:ascii="Arial" w:hAnsi="Arial" w:cs="Arial"/>
          <w:sz w:val="20"/>
          <w:szCs w:val="20"/>
        </w:rPr>
        <w:t>dir</w:t>
      </w:r>
      <w:proofErr w:type="spellEnd"/>
      <w:proofErr w:type="gramEnd"/>
      <w:r w:rsidRPr="00131643">
        <w:rPr>
          <w:rFonts w:ascii="Arial" w:hAnsi="Arial" w:cs="Arial"/>
          <w:sz w:val="20"/>
          <w:szCs w:val="20"/>
        </w:rPr>
        <w:t>.</w:t>
      </w:r>
    </w:p>
    <w:p w14:paraId="2F04182E" w14:textId="4B207174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6AD59B1" w14:textId="2119358A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F27BDE2" w14:textId="77777777" w:rsidR="00772D9C" w:rsidRPr="00131643" w:rsidRDefault="00772D9C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485630B" w14:textId="0C354B61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0808B3D" w14:textId="33569A04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98C0840" w14:textId="77777777" w:rsidR="00E02916" w:rsidRPr="00131643" w:rsidRDefault="00E0291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5D911E4" w14:textId="77777777" w:rsidR="00383BEA" w:rsidRPr="00131643" w:rsidRDefault="004B27C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22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.</w:t>
      </w:r>
      <w:r w:rsidR="00082E82" w:rsidRPr="00131643">
        <w:rPr>
          <w:rFonts w:ascii="Arial" w:hAnsi="Arial" w:cs="Arial"/>
          <w:sz w:val="20"/>
          <w:szCs w:val="20"/>
        </w:rPr>
        <w:t xml:space="preserve">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1 Ocak 1935’te yürürlüğe giren Soyadı </w:t>
      </w:r>
      <w:proofErr w:type="spellStart"/>
      <w:r w:rsidR="00082E82" w:rsidRPr="00131643">
        <w:rPr>
          <w:rFonts w:ascii="Arial" w:hAnsi="Arial" w:cs="Arial"/>
          <w:b/>
          <w:bCs/>
          <w:sz w:val="20"/>
          <w:szCs w:val="20"/>
        </w:rPr>
        <w:t>Kanu</w:t>
      </w:r>
      <w:proofErr w:type="spellEnd"/>
      <w:r w:rsidR="00383BEA"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731FCACC" w14:textId="0717CB92" w:rsidR="00082E82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nu</w:t>
      </w:r>
      <w:r w:rsidRPr="00131643">
        <w:rPr>
          <w:rFonts w:ascii="Arial" w:hAnsi="Arial" w:cs="Arial"/>
          <w:b/>
          <w:bCs/>
          <w:sz w:val="20"/>
          <w:szCs w:val="20"/>
        </w:rPr>
        <w:t>’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göre;</w:t>
      </w:r>
    </w:p>
    <w:p w14:paraId="32916845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25C3E18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Her Türk vatandaşı bütün uygar toplumlarda oldu</w:t>
      </w:r>
      <w:r w:rsidRPr="00131643">
        <w:rPr>
          <w:rFonts w:ascii="Arial" w:hAnsi="Arial" w:cs="Arial"/>
          <w:sz w:val="20"/>
          <w:szCs w:val="20"/>
        </w:rPr>
        <w:t>-</w:t>
      </w:r>
    </w:p>
    <w:p w14:paraId="62D9FBD9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ğu</w:t>
      </w:r>
      <w:proofErr w:type="spellEnd"/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gibi öz adından başka bir soyadı alacaktır.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Se</w:t>
      </w:r>
      <w:r w:rsidRPr="00131643">
        <w:rPr>
          <w:rFonts w:ascii="Arial" w:hAnsi="Arial" w:cs="Arial"/>
          <w:sz w:val="20"/>
          <w:szCs w:val="20"/>
        </w:rPr>
        <w:t>-</w:t>
      </w:r>
    </w:p>
    <w:p w14:paraId="7D600459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çilecek</w:t>
      </w:r>
      <w:proofErr w:type="spellEnd"/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soyadın Türkçe olmasına dikkat edilecek; </w:t>
      </w:r>
    </w:p>
    <w:p w14:paraId="50A85F9E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rütbe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>, makam, yabancı ırk ve millet belirten tanım</w:t>
      </w:r>
      <w:r w:rsidRPr="00131643">
        <w:rPr>
          <w:rFonts w:ascii="Arial" w:hAnsi="Arial" w:cs="Arial"/>
          <w:sz w:val="20"/>
          <w:szCs w:val="20"/>
        </w:rPr>
        <w:t>-</w:t>
      </w:r>
    </w:p>
    <w:p w14:paraId="25B3DF8F" w14:textId="469784AD" w:rsidR="00082E82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sz w:val="20"/>
          <w:szCs w:val="20"/>
        </w:rPr>
        <w:t>lamalar</w:t>
      </w:r>
      <w:proofErr w:type="gramEnd"/>
      <w:r w:rsidR="00082E82" w:rsidRPr="00131643">
        <w:rPr>
          <w:rFonts w:ascii="Arial" w:hAnsi="Arial" w:cs="Arial"/>
          <w:sz w:val="20"/>
          <w:szCs w:val="20"/>
        </w:rPr>
        <w:t xml:space="preserve"> içermeyecektir.</w:t>
      </w:r>
    </w:p>
    <w:p w14:paraId="00E4D2E5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D1681E9" w14:textId="77777777" w:rsidR="00383BEA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Verilen bilgiye göre</w:t>
      </w:r>
      <w:r w:rsidRPr="00131643">
        <w:rPr>
          <w:rFonts w:ascii="Arial" w:hAnsi="Arial" w:cs="Arial"/>
          <w:b/>
          <w:bCs/>
          <w:sz w:val="20"/>
          <w:szCs w:val="20"/>
        </w:rPr>
        <w:t>,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Soyadı Kanunu’yla aşağı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009436B6" w14:textId="20A1EFDE" w:rsidR="00082E82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082E82" w:rsidRPr="00131643">
        <w:rPr>
          <w:rFonts w:ascii="Arial" w:hAnsi="Arial" w:cs="Arial"/>
          <w:b/>
          <w:bCs/>
          <w:sz w:val="20"/>
          <w:szCs w:val="20"/>
          <w:u w:val="single"/>
        </w:rPr>
        <w:t>amaçlanmamıştır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3B23AF51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8ECEC1E" w14:textId="0926F3D1" w:rsidR="004B27CF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A) </w:t>
      </w:r>
      <w:r w:rsidR="003B6B61" w:rsidRPr="00131643">
        <w:rPr>
          <w:rFonts w:ascii="Arial" w:hAnsi="Arial" w:cs="Arial"/>
          <w:sz w:val="20"/>
          <w:szCs w:val="20"/>
        </w:rPr>
        <w:t xml:space="preserve">Çağdaşlık                            </w:t>
      </w:r>
      <w:r w:rsidR="00082E82" w:rsidRPr="00131643">
        <w:rPr>
          <w:rFonts w:ascii="Arial" w:hAnsi="Arial" w:cs="Arial"/>
          <w:sz w:val="20"/>
          <w:szCs w:val="20"/>
        </w:rPr>
        <w:t xml:space="preserve">B) </w:t>
      </w:r>
      <w:r w:rsidR="003B6B61" w:rsidRPr="00131643">
        <w:rPr>
          <w:rFonts w:ascii="Arial" w:hAnsi="Arial" w:cs="Arial"/>
          <w:sz w:val="20"/>
          <w:szCs w:val="20"/>
        </w:rPr>
        <w:t>Toplumsal eşitlik</w:t>
      </w:r>
    </w:p>
    <w:p w14:paraId="021EE6E1" w14:textId="65384B8C" w:rsidR="00E02916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 xml:space="preserve">C) </w:t>
      </w:r>
      <w:r w:rsidR="003B6B61" w:rsidRPr="00131643">
        <w:rPr>
          <w:rFonts w:ascii="Arial" w:hAnsi="Arial" w:cs="Arial"/>
          <w:sz w:val="20"/>
          <w:szCs w:val="20"/>
        </w:rPr>
        <w:t xml:space="preserve">Millî kimlik   </w:t>
      </w:r>
      <w:r w:rsidR="00082E82" w:rsidRPr="00131643">
        <w:rPr>
          <w:rFonts w:ascii="Arial" w:hAnsi="Arial" w:cs="Arial"/>
          <w:sz w:val="20"/>
          <w:szCs w:val="20"/>
        </w:rPr>
        <w:t xml:space="preserve">        </w:t>
      </w:r>
      <w:r w:rsidR="00772D9C" w:rsidRPr="00131643">
        <w:rPr>
          <w:rFonts w:ascii="Arial" w:hAnsi="Arial" w:cs="Arial"/>
          <w:sz w:val="20"/>
          <w:szCs w:val="20"/>
        </w:rPr>
        <w:t xml:space="preserve">        </w:t>
      </w:r>
      <w:r w:rsidR="003B6B61" w:rsidRPr="00131643">
        <w:rPr>
          <w:rFonts w:ascii="Arial" w:hAnsi="Arial" w:cs="Arial"/>
          <w:sz w:val="20"/>
          <w:szCs w:val="20"/>
        </w:rPr>
        <w:t xml:space="preserve">         </w:t>
      </w:r>
      <w:r w:rsidR="00082E82" w:rsidRPr="00131643">
        <w:rPr>
          <w:rFonts w:ascii="Arial" w:hAnsi="Arial" w:cs="Arial"/>
          <w:sz w:val="20"/>
          <w:szCs w:val="20"/>
        </w:rPr>
        <w:t xml:space="preserve">D) </w:t>
      </w:r>
      <w:r w:rsidR="003B6B61" w:rsidRPr="00131643">
        <w:rPr>
          <w:rFonts w:ascii="Arial" w:hAnsi="Arial" w:cs="Arial"/>
          <w:sz w:val="20"/>
          <w:szCs w:val="20"/>
        </w:rPr>
        <w:t>Millî egemenlik</w:t>
      </w:r>
    </w:p>
    <w:p w14:paraId="4F1DA98F" w14:textId="7982F58E" w:rsidR="004B27CF" w:rsidRPr="00131643" w:rsidRDefault="00772D9C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2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3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.</w:t>
      </w:r>
      <w:r w:rsidR="00082E82" w:rsidRPr="00131643">
        <w:rPr>
          <w:rFonts w:ascii="Arial" w:hAnsi="Arial" w:cs="Arial"/>
          <w:sz w:val="20"/>
          <w:szCs w:val="20"/>
        </w:rPr>
        <w:t xml:space="preserve">  </w:t>
      </w:r>
      <w:r w:rsidR="004B27CF" w:rsidRPr="00131643">
        <w:rPr>
          <w:rFonts w:ascii="Arial" w:hAnsi="Arial" w:cs="Arial"/>
          <w:sz w:val="20"/>
          <w:szCs w:val="20"/>
        </w:rPr>
        <w:t xml:space="preserve">● </w:t>
      </w:r>
      <w:r w:rsidR="00082E82" w:rsidRPr="00131643">
        <w:rPr>
          <w:rFonts w:ascii="Arial" w:hAnsi="Arial" w:cs="Arial"/>
          <w:sz w:val="20"/>
          <w:szCs w:val="20"/>
        </w:rPr>
        <w:t xml:space="preserve">Etibank ve Bağlı işletmelerin Kurulması </w:t>
      </w:r>
    </w:p>
    <w:p w14:paraId="7F5720DF" w14:textId="005385ED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</w:t>
      </w:r>
      <w:r w:rsidR="00383BEA" w:rsidRPr="00131643">
        <w:rPr>
          <w:rFonts w:ascii="Arial" w:hAnsi="Arial" w:cs="Arial"/>
          <w:sz w:val="20"/>
          <w:szCs w:val="20"/>
        </w:rPr>
        <w:t xml:space="preserve">  </w:t>
      </w:r>
      <w:r w:rsidRPr="00131643">
        <w:rPr>
          <w:rFonts w:ascii="Arial" w:hAnsi="Arial" w:cs="Arial"/>
          <w:sz w:val="20"/>
          <w:szCs w:val="20"/>
        </w:rPr>
        <w:t xml:space="preserve">● </w:t>
      </w:r>
      <w:r w:rsidR="00082E82" w:rsidRPr="00131643">
        <w:rPr>
          <w:rFonts w:ascii="Arial" w:hAnsi="Arial" w:cs="Arial"/>
          <w:sz w:val="20"/>
          <w:szCs w:val="20"/>
        </w:rPr>
        <w:t xml:space="preserve">Maden ve Tetkik Arama Enstitüsü Kuruldu. </w:t>
      </w:r>
    </w:p>
    <w:p w14:paraId="0EAAD9D6" w14:textId="77777777" w:rsidR="004B27CF" w:rsidRPr="00131643" w:rsidRDefault="004B27CF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A4B4652" w14:textId="77777777" w:rsidR="00383BEA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Yeni Türk devleti </w:t>
      </w:r>
      <w:r w:rsidR="004B27CF" w:rsidRPr="00131643">
        <w:rPr>
          <w:rFonts w:ascii="Arial" w:hAnsi="Arial" w:cs="Arial"/>
          <w:b/>
          <w:bCs/>
          <w:sz w:val="20"/>
          <w:szCs w:val="20"/>
        </w:rPr>
        <w:t>y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ukarıdaki kuruluşları oluş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5A84BA29" w14:textId="77777777" w:rsidR="00383BEA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turmakla</w:t>
      </w:r>
      <w:proofErr w:type="spellEnd"/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aşağıdakilerden hangisini geliştirme</w:t>
      </w:r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770CF0A9" w14:textId="311BC154" w:rsidR="004B27CF" w:rsidRPr="00131643" w:rsidRDefault="00383BEA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yi</w:t>
      </w:r>
      <w:proofErr w:type="spellEnd"/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amaçlamıştır?  </w:t>
      </w:r>
    </w:p>
    <w:p w14:paraId="3CBD8D4C" w14:textId="77777777" w:rsidR="004B27CF" w:rsidRPr="00131643" w:rsidRDefault="004B27CF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2CBBDF" w14:textId="3F34FDD4" w:rsidR="004B27CF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A)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 xml:space="preserve">Denizciliği geliştirmek </w:t>
      </w:r>
    </w:p>
    <w:p w14:paraId="0312F8F0" w14:textId="3734F267" w:rsidR="00082E82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B)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Orman ürünleri sanayisini geliştirmek</w:t>
      </w:r>
    </w:p>
    <w:p w14:paraId="5D8F0A37" w14:textId="77777777" w:rsidR="00383BEA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C)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Yeraltı zenginlik kaynaklarını aramak ve işlet</w:t>
      </w:r>
      <w:r w:rsidRPr="00131643">
        <w:rPr>
          <w:rFonts w:ascii="Arial" w:hAnsi="Arial" w:cs="Arial"/>
          <w:sz w:val="20"/>
          <w:szCs w:val="20"/>
        </w:rPr>
        <w:t>-</w:t>
      </w:r>
    </w:p>
    <w:p w14:paraId="09E4C85D" w14:textId="5641930B" w:rsidR="00082E82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="00082E82" w:rsidRPr="00131643">
        <w:rPr>
          <w:rFonts w:ascii="Arial" w:hAnsi="Arial" w:cs="Arial"/>
          <w:sz w:val="20"/>
          <w:szCs w:val="20"/>
        </w:rPr>
        <w:t>mek</w:t>
      </w:r>
      <w:proofErr w:type="spellEnd"/>
      <w:proofErr w:type="gramEnd"/>
    </w:p>
    <w:p w14:paraId="28E73B9B" w14:textId="22301EC5" w:rsidR="00082E82" w:rsidRPr="00131643" w:rsidRDefault="00383BEA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</w:t>
      </w:r>
      <w:r w:rsidR="00082E82" w:rsidRPr="00131643">
        <w:rPr>
          <w:rFonts w:ascii="Arial" w:hAnsi="Arial" w:cs="Arial"/>
          <w:sz w:val="20"/>
          <w:szCs w:val="20"/>
        </w:rPr>
        <w:t>D)</w:t>
      </w:r>
      <w:r w:rsidR="004B27CF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Dokuma ve kumaş sanayilerini geliştirmek</w:t>
      </w:r>
    </w:p>
    <w:p w14:paraId="49E66D09" w14:textId="77E8D851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6D489F3" w14:textId="12BD0406" w:rsidR="00811763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9BA2498" w14:textId="351AA938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ADAA68E" w14:textId="6991F6B1" w:rsidR="00744A86" w:rsidRPr="00131643" w:rsidRDefault="00744A8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FB1DB10" w14:textId="052DCAD6" w:rsidR="000A1994" w:rsidRPr="00131643" w:rsidRDefault="000A199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8CB14EF" w14:textId="31EF0093" w:rsidR="000A1994" w:rsidRPr="00131643" w:rsidRDefault="000A1994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8A63D3E" w14:textId="704F0E5E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b/>
          <w:bCs/>
          <w:sz w:val="28"/>
          <w:szCs w:val="28"/>
        </w:rPr>
        <w:t>24.</w:t>
      </w:r>
      <w:r w:rsidRPr="00131643">
        <w:rPr>
          <w:rFonts w:ascii="Arial" w:hAnsi="Arial" w:cs="Arial"/>
          <w:sz w:val="20"/>
          <w:szCs w:val="20"/>
        </w:rPr>
        <w:t xml:space="preserve">  ● Yapılan inkılaplar sonucunda, Okuryazar oranı </w:t>
      </w:r>
    </w:p>
    <w:p w14:paraId="4C88662A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31643">
        <w:rPr>
          <w:rFonts w:ascii="Arial" w:hAnsi="Arial" w:cs="Arial"/>
          <w:sz w:val="20"/>
          <w:szCs w:val="20"/>
        </w:rPr>
        <w:t>artırılmıştır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. </w:t>
      </w:r>
    </w:p>
    <w:p w14:paraId="27C42FA7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● Mirasta kız ve erkek eşitliği sağlanmıştır. </w:t>
      </w:r>
    </w:p>
    <w:p w14:paraId="2C64DDB4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● Karma eğitime geçilmiştir. </w:t>
      </w:r>
    </w:p>
    <w:p w14:paraId="349A1989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</w:p>
    <w:p w14:paraId="16D259C4" w14:textId="77777777" w:rsidR="00772D9C" w:rsidRPr="00131643" w:rsidRDefault="00772D9C" w:rsidP="00772D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Yukarıda verilen bu bilgiler ile aşağıdaki </w:t>
      </w:r>
      <w:proofErr w:type="spellStart"/>
      <w:r w:rsidRPr="00131643">
        <w:rPr>
          <w:rFonts w:ascii="Arial" w:hAnsi="Arial" w:cs="Arial"/>
          <w:b/>
          <w:bCs/>
          <w:sz w:val="20"/>
          <w:szCs w:val="20"/>
        </w:rPr>
        <w:t>inkı</w:t>
      </w:r>
      <w:proofErr w:type="spellEnd"/>
      <w:r w:rsidRPr="00131643">
        <w:rPr>
          <w:rFonts w:ascii="Arial" w:hAnsi="Arial" w:cs="Arial"/>
          <w:b/>
          <w:bCs/>
          <w:sz w:val="20"/>
          <w:szCs w:val="20"/>
        </w:rPr>
        <w:t>-</w:t>
      </w:r>
    </w:p>
    <w:p w14:paraId="1ECA6223" w14:textId="77777777" w:rsidR="00772D9C" w:rsidRPr="00131643" w:rsidRDefault="00772D9C" w:rsidP="00772D9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1643">
        <w:rPr>
          <w:rFonts w:ascii="Arial" w:hAnsi="Arial" w:cs="Arial"/>
          <w:b/>
          <w:bCs/>
          <w:sz w:val="20"/>
          <w:szCs w:val="20"/>
        </w:rPr>
        <w:t>laplar</w:t>
      </w:r>
      <w:proofErr w:type="gramEnd"/>
      <w:r w:rsidRPr="00131643">
        <w:rPr>
          <w:rFonts w:ascii="Arial" w:hAnsi="Arial" w:cs="Arial"/>
          <w:b/>
          <w:bCs/>
          <w:sz w:val="20"/>
          <w:szCs w:val="20"/>
        </w:rPr>
        <w:t xml:space="preserve"> eşleştirildiğinde hangisi dışta kalır?  </w:t>
      </w:r>
    </w:p>
    <w:p w14:paraId="55239974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</w:p>
    <w:p w14:paraId="51C2CE95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131643">
        <w:rPr>
          <w:rFonts w:ascii="Arial" w:hAnsi="Arial" w:cs="Arial"/>
          <w:sz w:val="20"/>
          <w:szCs w:val="20"/>
        </w:rPr>
        <w:t>Tevhid</w:t>
      </w:r>
      <w:proofErr w:type="spellEnd"/>
      <w:r w:rsidRPr="00131643">
        <w:rPr>
          <w:rFonts w:ascii="Arial" w:hAnsi="Arial" w:cs="Arial"/>
          <w:sz w:val="20"/>
          <w:szCs w:val="20"/>
        </w:rPr>
        <w:t xml:space="preserve">-i Tedrisat Kanunu’nun kabulü  </w:t>
      </w:r>
    </w:p>
    <w:p w14:paraId="397C02FF" w14:textId="63D1BB6D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B) </w:t>
      </w:r>
      <w:r w:rsidR="003B6B61" w:rsidRPr="00131643">
        <w:rPr>
          <w:rFonts w:ascii="Arial" w:hAnsi="Arial" w:cs="Arial"/>
          <w:sz w:val="20"/>
          <w:szCs w:val="20"/>
        </w:rPr>
        <w:t xml:space="preserve">Medeni Kanun’un kabulü  </w:t>
      </w:r>
    </w:p>
    <w:p w14:paraId="658BB472" w14:textId="656EB990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C) </w:t>
      </w:r>
      <w:r w:rsidR="003B6B61" w:rsidRPr="00131643">
        <w:rPr>
          <w:rFonts w:ascii="Arial" w:hAnsi="Arial" w:cs="Arial"/>
          <w:sz w:val="20"/>
          <w:szCs w:val="20"/>
        </w:rPr>
        <w:t xml:space="preserve">Kabotaj Kanunu’nun kabulü </w:t>
      </w:r>
    </w:p>
    <w:p w14:paraId="3B966204" w14:textId="77777777" w:rsidR="00772D9C" w:rsidRPr="00131643" w:rsidRDefault="00772D9C" w:rsidP="00772D9C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D) Yeni Türk harflerinin kabulü</w:t>
      </w:r>
    </w:p>
    <w:p w14:paraId="4D3EBEB6" w14:textId="34163CA5" w:rsidR="00E02916" w:rsidRPr="00131643" w:rsidRDefault="00E0291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214CAC" w14:textId="1C874E4F" w:rsidR="00744A86" w:rsidRPr="00131643" w:rsidRDefault="00744A8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D3EECA" w14:textId="167C76CE" w:rsidR="00744A86" w:rsidRPr="00131643" w:rsidRDefault="00744A8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E671E3" w14:textId="47344E38" w:rsidR="00744A86" w:rsidRPr="00131643" w:rsidRDefault="00744A8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D83708" w14:textId="77777777" w:rsidR="000A1994" w:rsidRPr="00131643" w:rsidRDefault="000A1994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8214AA" w14:textId="77777777" w:rsidR="00E02916" w:rsidRPr="00131643" w:rsidRDefault="00E02916" w:rsidP="00074A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CC4A3D" w14:textId="3F4F4230" w:rsidR="00082E82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  <w:r w:rsidR="00D809F6" w:rsidRPr="00131643">
        <w:rPr>
          <w:rFonts w:ascii="Arial" w:hAnsi="Arial" w:cs="Arial"/>
          <w:b/>
          <w:bCs/>
          <w:sz w:val="28"/>
          <w:szCs w:val="28"/>
        </w:rPr>
        <w:t>2</w:t>
      </w:r>
      <w:r w:rsidR="00082E82" w:rsidRPr="00131643">
        <w:rPr>
          <w:rFonts w:ascii="Arial" w:hAnsi="Arial" w:cs="Arial"/>
          <w:b/>
          <w:bCs/>
          <w:sz w:val="28"/>
          <w:szCs w:val="28"/>
        </w:rPr>
        <w:t>5.</w:t>
      </w:r>
      <w:r w:rsidR="00082E82" w:rsidRPr="00131643">
        <w:rPr>
          <w:rFonts w:ascii="Arial" w:hAnsi="Arial" w:cs="Arial"/>
          <w:sz w:val="20"/>
          <w:szCs w:val="20"/>
        </w:rPr>
        <w:t xml:space="preserve">  </w:t>
      </w:r>
      <w:r w:rsidR="00082E82" w:rsidRPr="00131643">
        <w:rPr>
          <w:rFonts w:ascii="Arial" w:hAnsi="Arial" w:cs="Arial"/>
          <w:b/>
          <w:bCs/>
          <w:sz w:val="20"/>
          <w:szCs w:val="20"/>
        </w:rPr>
        <w:t>Atatürkçü düşünce sisteminin oluşmasında;</w:t>
      </w:r>
    </w:p>
    <w:p w14:paraId="4AE8E699" w14:textId="77777777" w:rsidR="00811763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748D450" w14:textId="6F73DE4A" w:rsidR="00082E82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</w:t>
      </w:r>
      <w:r w:rsidR="008979BE" w:rsidRPr="00131643">
        <w:rPr>
          <w:rFonts w:ascii="Arial" w:hAnsi="Arial" w:cs="Arial"/>
          <w:sz w:val="20"/>
          <w:szCs w:val="20"/>
        </w:rPr>
        <w:t xml:space="preserve">     </w:t>
      </w:r>
      <w:r w:rsidR="00082E82" w:rsidRPr="00131643">
        <w:rPr>
          <w:rFonts w:ascii="Arial" w:hAnsi="Arial" w:cs="Arial"/>
          <w:sz w:val="20"/>
          <w:szCs w:val="20"/>
        </w:rPr>
        <w:t>I.</w:t>
      </w:r>
      <w:r w:rsidRPr="00131643">
        <w:rPr>
          <w:rFonts w:ascii="Arial" w:hAnsi="Arial" w:cs="Arial"/>
          <w:sz w:val="20"/>
          <w:szCs w:val="20"/>
        </w:rPr>
        <w:t xml:space="preserve">   </w:t>
      </w:r>
      <w:r w:rsidR="00082E82" w:rsidRPr="00131643">
        <w:rPr>
          <w:rFonts w:ascii="Arial" w:hAnsi="Arial" w:cs="Arial"/>
          <w:sz w:val="20"/>
          <w:szCs w:val="20"/>
        </w:rPr>
        <w:t>Türk ve Avrupalı düşünürlerin etkisi,</w:t>
      </w:r>
    </w:p>
    <w:p w14:paraId="1005C5DA" w14:textId="7E2F3501" w:rsidR="00082E82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="008979BE" w:rsidRPr="00131643">
        <w:rPr>
          <w:rFonts w:ascii="Arial" w:hAnsi="Arial" w:cs="Arial"/>
          <w:sz w:val="20"/>
          <w:szCs w:val="20"/>
        </w:rPr>
        <w:t xml:space="preserve">      </w:t>
      </w:r>
      <w:r w:rsidR="00082E82" w:rsidRPr="00131643">
        <w:rPr>
          <w:rFonts w:ascii="Arial" w:hAnsi="Arial" w:cs="Arial"/>
          <w:sz w:val="20"/>
          <w:szCs w:val="20"/>
        </w:rPr>
        <w:t xml:space="preserve">II. </w:t>
      </w:r>
      <w:r w:rsidR="008979BE"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Osmanlı Devleti</w:t>
      </w:r>
      <w:r w:rsidRPr="00131643">
        <w:rPr>
          <w:rFonts w:ascii="Arial" w:hAnsi="Arial" w:cs="Arial"/>
          <w:sz w:val="20"/>
          <w:szCs w:val="20"/>
        </w:rPr>
        <w:t>’</w:t>
      </w:r>
      <w:r w:rsidR="00082E82" w:rsidRPr="00131643">
        <w:rPr>
          <w:rFonts w:ascii="Arial" w:hAnsi="Arial" w:cs="Arial"/>
          <w:sz w:val="20"/>
          <w:szCs w:val="20"/>
        </w:rPr>
        <w:t>nin 20. yüzyıldaki durumu,</w:t>
      </w:r>
    </w:p>
    <w:p w14:paraId="4883E5EE" w14:textId="44975F48" w:rsidR="00082E82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="008979BE" w:rsidRPr="00131643">
        <w:rPr>
          <w:rFonts w:ascii="Arial" w:hAnsi="Arial" w:cs="Arial"/>
          <w:sz w:val="20"/>
          <w:szCs w:val="20"/>
        </w:rPr>
        <w:t xml:space="preserve">      </w:t>
      </w:r>
      <w:r w:rsidR="00082E82" w:rsidRPr="00131643">
        <w:rPr>
          <w:rFonts w:ascii="Arial" w:hAnsi="Arial" w:cs="Arial"/>
          <w:sz w:val="20"/>
          <w:szCs w:val="20"/>
        </w:rPr>
        <w:t>III.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Atatürk’ün doğup, yaşadığı dönemin şartları</w:t>
      </w:r>
    </w:p>
    <w:p w14:paraId="6DB89DA3" w14:textId="77777777" w:rsidR="00811763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590EDD8E" w14:textId="77777777" w:rsidR="008979BE" w:rsidRPr="00131643" w:rsidRDefault="008979B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gibi</w:t>
      </w:r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 xml:space="preserve"> gelişmelerden hangilerinin etkili olduğu </w:t>
      </w:r>
    </w:p>
    <w:p w14:paraId="0718BBF9" w14:textId="3FDF9FC3" w:rsidR="00082E82" w:rsidRPr="00131643" w:rsidRDefault="008979BE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82E82" w:rsidRPr="00131643">
        <w:rPr>
          <w:rFonts w:ascii="Arial" w:hAnsi="Arial" w:cs="Arial"/>
          <w:b/>
          <w:bCs/>
          <w:sz w:val="20"/>
          <w:szCs w:val="20"/>
        </w:rPr>
        <w:t>söylenebilir</w:t>
      </w:r>
      <w:proofErr w:type="gramEnd"/>
      <w:r w:rsidR="00082E82" w:rsidRPr="00131643">
        <w:rPr>
          <w:rFonts w:ascii="Arial" w:hAnsi="Arial" w:cs="Arial"/>
          <w:b/>
          <w:bCs/>
          <w:sz w:val="20"/>
          <w:szCs w:val="20"/>
        </w:rPr>
        <w:t>?</w:t>
      </w:r>
    </w:p>
    <w:p w14:paraId="1A9D3A2C" w14:textId="77777777" w:rsidR="00811763" w:rsidRPr="00131643" w:rsidRDefault="00811763" w:rsidP="00074A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FDC9BF" w14:textId="001446C4" w:rsidR="00811763" w:rsidRPr="00131643" w:rsidRDefault="00811763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="008979BE" w:rsidRPr="00131643">
        <w:rPr>
          <w:rFonts w:ascii="Arial" w:hAnsi="Arial" w:cs="Arial"/>
          <w:sz w:val="20"/>
          <w:szCs w:val="20"/>
        </w:rPr>
        <w:t xml:space="preserve">      </w:t>
      </w:r>
      <w:r w:rsidR="00082E82" w:rsidRPr="00131643">
        <w:rPr>
          <w:rFonts w:ascii="Arial" w:hAnsi="Arial" w:cs="Arial"/>
          <w:sz w:val="20"/>
          <w:szCs w:val="20"/>
        </w:rPr>
        <w:t>A)</w:t>
      </w:r>
      <w:r w:rsidRPr="00131643">
        <w:rPr>
          <w:rFonts w:ascii="Arial" w:hAnsi="Arial" w:cs="Arial"/>
          <w:sz w:val="20"/>
          <w:szCs w:val="20"/>
        </w:rPr>
        <w:t xml:space="preserve"> </w:t>
      </w:r>
      <w:r w:rsidR="00082E82" w:rsidRPr="00131643">
        <w:rPr>
          <w:rFonts w:ascii="Arial" w:hAnsi="Arial" w:cs="Arial"/>
          <w:sz w:val="20"/>
          <w:szCs w:val="20"/>
        </w:rPr>
        <w:t>Yalnız I</w:t>
      </w:r>
      <w:r w:rsidRPr="00131643">
        <w:rPr>
          <w:rFonts w:ascii="Arial" w:hAnsi="Arial" w:cs="Arial"/>
          <w:sz w:val="20"/>
          <w:szCs w:val="20"/>
        </w:rPr>
        <w:t xml:space="preserve">. </w:t>
      </w:r>
      <w:r w:rsidR="008979BE" w:rsidRPr="00131643">
        <w:rPr>
          <w:rFonts w:ascii="Arial" w:hAnsi="Arial" w:cs="Arial"/>
          <w:sz w:val="20"/>
          <w:szCs w:val="20"/>
        </w:rPr>
        <w:t xml:space="preserve">                               </w:t>
      </w:r>
      <w:r w:rsidR="00082E82" w:rsidRPr="00131643">
        <w:rPr>
          <w:rFonts w:ascii="Arial" w:hAnsi="Arial" w:cs="Arial"/>
          <w:sz w:val="20"/>
          <w:szCs w:val="20"/>
        </w:rPr>
        <w:t>B) I ve II</w:t>
      </w:r>
      <w:r w:rsidRPr="00131643">
        <w:rPr>
          <w:rFonts w:ascii="Arial" w:hAnsi="Arial" w:cs="Arial"/>
          <w:sz w:val="20"/>
          <w:szCs w:val="20"/>
        </w:rPr>
        <w:t>.</w:t>
      </w:r>
    </w:p>
    <w:p w14:paraId="5AEFF122" w14:textId="5CF85825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</w:t>
      </w:r>
      <w:r w:rsidR="008979BE" w:rsidRPr="00131643">
        <w:rPr>
          <w:rFonts w:ascii="Arial" w:hAnsi="Arial" w:cs="Arial"/>
          <w:sz w:val="20"/>
          <w:szCs w:val="20"/>
        </w:rPr>
        <w:t xml:space="preserve">      </w:t>
      </w:r>
      <w:r w:rsidRPr="00131643">
        <w:rPr>
          <w:rFonts w:ascii="Arial" w:hAnsi="Arial" w:cs="Arial"/>
          <w:sz w:val="20"/>
          <w:szCs w:val="20"/>
        </w:rPr>
        <w:t>C) II ve III</w:t>
      </w:r>
      <w:r w:rsidR="00811763" w:rsidRPr="00131643">
        <w:rPr>
          <w:rFonts w:ascii="Arial" w:hAnsi="Arial" w:cs="Arial"/>
          <w:sz w:val="20"/>
          <w:szCs w:val="20"/>
        </w:rPr>
        <w:t xml:space="preserve">.     </w:t>
      </w:r>
      <w:r w:rsidR="008979BE" w:rsidRPr="00131643">
        <w:rPr>
          <w:rFonts w:ascii="Arial" w:hAnsi="Arial" w:cs="Arial"/>
          <w:sz w:val="20"/>
          <w:szCs w:val="20"/>
        </w:rPr>
        <w:t xml:space="preserve">                            </w:t>
      </w:r>
      <w:r w:rsidRPr="00131643">
        <w:rPr>
          <w:rFonts w:ascii="Arial" w:hAnsi="Arial" w:cs="Arial"/>
          <w:sz w:val="20"/>
          <w:szCs w:val="20"/>
        </w:rPr>
        <w:t>D) I, II ve III</w:t>
      </w:r>
      <w:r w:rsidR="00811763" w:rsidRPr="00131643">
        <w:rPr>
          <w:rFonts w:ascii="Arial" w:hAnsi="Arial" w:cs="Arial"/>
          <w:sz w:val="20"/>
          <w:szCs w:val="20"/>
        </w:rPr>
        <w:t>.</w:t>
      </w:r>
    </w:p>
    <w:p w14:paraId="42028F9A" w14:textId="2FB80D18" w:rsidR="00082E82" w:rsidRPr="00131643" w:rsidRDefault="00082E82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2DB251D" w14:textId="6C2BA9BE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21BC08D" w14:textId="5DB6DC07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B23ED95" w14:textId="3C5E3C54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63D3C22" w14:textId="7638A11E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589E1A6" w14:textId="77777777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ED34877" w14:textId="243F2315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0A900B86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  <w:r w:rsidRPr="00131643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5316C4C2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871F58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CA36C7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A458E4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F3128D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1B5807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0CF636" w14:textId="77777777" w:rsidR="003B6B61" w:rsidRPr="00131643" w:rsidRDefault="003B6B61" w:rsidP="003B6B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E3E39" w14:textId="77777777" w:rsidR="003B6B61" w:rsidRPr="00131643" w:rsidRDefault="003B6B61" w:rsidP="003B6B6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</w:t>
      </w:r>
      <w:proofErr w:type="gramStart"/>
      <w:r w:rsidRPr="00131643">
        <w:rPr>
          <w:rFonts w:ascii="Arial" w:hAnsi="Arial" w:cs="Arial"/>
          <w:sz w:val="20"/>
          <w:szCs w:val="20"/>
        </w:rPr>
        <w:t xml:space="preserve">Hazırlayan:   </w:t>
      </w:r>
      <w:proofErr w:type="gramEnd"/>
      <w:r w:rsidRPr="00131643">
        <w:rPr>
          <w:rFonts w:ascii="Arial" w:hAnsi="Arial" w:cs="Arial"/>
          <w:sz w:val="20"/>
          <w:szCs w:val="20"/>
        </w:rPr>
        <w:t xml:space="preserve">   Enver ÇOCUK</w:t>
      </w:r>
    </w:p>
    <w:p w14:paraId="70B5EAEB" w14:textId="77777777" w:rsidR="003B6B61" w:rsidRPr="00131643" w:rsidRDefault="003B6B61" w:rsidP="003B6B61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                    2/A Sınıf Öğretmeni</w:t>
      </w:r>
    </w:p>
    <w:p w14:paraId="68CF4059" w14:textId="77777777" w:rsidR="00D20D5D" w:rsidRPr="00131643" w:rsidRDefault="00D20D5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0011A6F" w14:textId="2531AE9A" w:rsidR="00CC2B1E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</w:t>
      </w:r>
    </w:p>
    <w:p w14:paraId="7E0418D7" w14:textId="03B25DA3" w:rsidR="003B6B61" w:rsidRPr="00131643" w:rsidRDefault="003B6B61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CBEE4BE" w14:textId="725A4581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C296911" w14:textId="0747415E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>En değerli varlığımız değil midir?</w:t>
      </w:r>
    </w:p>
    <w:p w14:paraId="2962A8B8" w14:textId="48EF73EF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53F708B" w14:textId="77777777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33C772A" w14:textId="77777777" w:rsidR="00B00756" w:rsidRPr="00131643" w:rsidRDefault="00B00756" w:rsidP="00B007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</w:t>
      </w:r>
      <w:r w:rsidRPr="00131643">
        <w:rPr>
          <w:rFonts w:ascii="Arial" w:hAnsi="Arial" w:cs="Arial"/>
          <w:b/>
          <w:bCs/>
          <w:sz w:val="32"/>
          <w:szCs w:val="32"/>
        </w:rPr>
        <w:t>ANNEMİZ</w:t>
      </w:r>
    </w:p>
    <w:p w14:paraId="71B46A82" w14:textId="77777777" w:rsidR="00B00756" w:rsidRPr="00131643" w:rsidRDefault="00B00756" w:rsidP="00B0075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</w:t>
      </w:r>
    </w:p>
    <w:p w14:paraId="3166FEEE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Daha biz doğmadan başlar çilesi,</w:t>
      </w:r>
    </w:p>
    <w:p w14:paraId="574EB41F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Ne gündüzü bellidir ne de gecesi.</w:t>
      </w:r>
    </w:p>
    <w:p w14:paraId="0160E3EE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Kızgın güneş altında kalsak;</w:t>
      </w:r>
    </w:p>
    <w:p w14:paraId="7D14CCB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Hiçbir zaman kaybolmaz gölgesi.</w:t>
      </w:r>
    </w:p>
    <w:p w14:paraId="21FD9B17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193378E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Hayatın her döneminde yanımızda,</w:t>
      </w:r>
    </w:p>
    <w:p w14:paraId="66B11A1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Nerede olsak o hep aklımızda.</w:t>
      </w:r>
    </w:p>
    <w:p w14:paraId="3341DF36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Canımız yansa adı ağzımızda,</w:t>
      </w:r>
    </w:p>
    <w:p w14:paraId="011CD6B7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Bir bakmışız hemen yanı başımızda.</w:t>
      </w:r>
    </w:p>
    <w:p w14:paraId="4A65D185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3F23A725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Bir kuzucuğum demesi yeter bize,</w:t>
      </w:r>
    </w:p>
    <w:p w14:paraId="55D014DA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Duyduğumuz anda oluruz pür neşe.</w:t>
      </w:r>
    </w:p>
    <w:p w14:paraId="2ABCC3F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Neşemize neşe katar her an,</w:t>
      </w:r>
    </w:p>
    <w:p w14:paraId="26B5B8BD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Bizimle mutlu olur her zaman.</w:t>
      </w:r>
    </w:p>
    <w:p w14:paraId="247CE96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6711E2FC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Bazen olur bize bir arkadaş,</w:t>
      </w:r>
    </w:p>
    <w:p w14:paraId="343DD8F4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Bir bakmışsın en yakın sırdaş.</w:t>
      </w:r>
    </w:p>
    <w:p w14:paraId="43B8E8B3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Tüm dertlerine ortak olur,</w:t>
      </w:r>
    </w:p>
    <w:p w14:paraId="27C3EFA0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Çözüm bulamazsa mutsuz olur.</w:t>
      </w:r>
    </w:p>
    <w:p w14:paraId="22CC8360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1AD8C0D6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Her zaman her yerde bizi gözetler,</w:t>
      </w:r>
    </w:p>
    <w:p w14:paraId="086A85BF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Umutla büyümemizi bekler.</w:t>
      </w:r>
    </w:p>
    <w:p w14:paraId="7999A61B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Her yaramazlığımızı genelde affeder,</w:t>
      </w:r>
    </w:p>
    <w:p w14:paraId="16866314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Affedemediği zaman yine sabreder.</w:t>
      </w:r>
    </w:p>
    <w:p w14:paraId="3C93C71D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0C4A7D01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Versek ona dünyanın varlığını,</w:t>
      </w:r>
    </w:p>
    <w:p w14:paraId="20AA3E32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Ödeyemeyiz hiçbir zaman hakkını.</w:t>
      </w:r>
    </w:p>
    <w:p w14:paraId="3E20CBCC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Onsuz bir hayat tatsız, tuzsuz.</w:t>
      </w:r>
    </w:p>
    <w:p w14:paraId="0B371D77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Onsuz bir dünya ise susuz.</w:t>
      </w:r>
    </w:p>
    <w:p w14:paraId="5C72153A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</w:p>
    <w:p w14:paraId="1FA5385A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Ona verilecek en iyi hediyemiz;</w:t>
      </w:r>
    </w:p>
    <w:p w14:paraId="206F85DA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Onu çok sevdiğimizi söylememiz.</w:t>
      </w:r>
    </w:p>
    <w:p w14:paraId="716EB5AA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Duyduğu zaman bu sözümüzü;</w:t>
      </w:r>
    </w:p>
    <w:p w14:paraId="3F3C20CF" w14:textId="77777777" w:rsidR="00B00756" w:rsidRPr="00131643" w:rsidRDefault="00B00756" w:rsidP="00B00756">
      <w:pPr>
        <w:pStyle w:val="AralkYok"/>
        <w:rPr>
          <w:rFonts w:ascii="Arial" w:hAnsi="Arial" w:cs="Arial"/>
          <w:sz w:val="24"/>
          <w:szCs w:val="24"/>
        </w:rPr>
      </w:pPr>
      <w:r w:rsidRPr="00131643">
        <w:rPr>
          <w:rFonts w:ascii="Arial" w:hAnsi="Arial" w:cs="Arial"/>
          <w:sz w:val="24"/>
          <w:szCs w:val="24"/>
        </w:rPr>
        <w:t>Mutluluktan yaşarır kömür gözü.</w:t>
      </w:r>
    </w:p>
    <w:p w14:paraId="00C38E54" w14:textId="24D4B48E" w:rsidR="00B00756" w:rsidRPr="00131643" w:rsidRDefault="00B00756" w:rsidP="00B00756">
      <w:pPr>
        <w:pStyle w:val="AralkYok"/>
        <w:rPr>
          <w:rFonts w:ascii="Arial" w:hAnsi="Arial" w:cs="Arial"/>
          <w:sz w:val="20"/>
          <w:szCs w:val="20"/>
        </w:rPr>
      </w:pPr>
    </w:p>
    <w:p w14:paraId="0F1F7505" w14:textId="77777777" w:rsidR="00B00756" w:rsidRPr="00131643" w:rsidRDefault="00B00756" w:rsidP="00B00756">
      <w:pPr>
        <w:pStyle w:val="AralkYok"/>
        <w:rPr>
          <w:rFonts w:ascii="Arial" w:hAnsi="Arial" w:cs="Arial"/>
          <w:sz w:val="20"/>
          <w:szCs w:val="20"/>
        </w:rPr>
      </w:pPr>
    </w:p>
    <w:p w14:paraId="6937D9EC" w14:textId="77777777" w:rsidR="00B00756" w:rsidRPr="00131643" w:rsidRDefault="00B00756" w:rsidP="00B0075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        Mayıs 2012</w:t>
      </w:r>
    </w:p>
    <w:p w14:paraId="114EA6A8" w14:textId="57E5C573" w:rsidR="003B6B61" w:rsidRPr="00131643" w:rsidRDefault="00B00756" w:rsidP="00B00756">
      <w:pPr>
        <w:pStyle w:val="AralkYok"/>
        <w:rPr>
          <w:rFonts w:ascii="Arial" w:hAnsi="Arial" w:cs="Arial"/>
          <w:sz w:val="20"/>
          <w:szCs w:val="20"/>
        </w:rPr>
      </w:pPr>
      <w:r w:rsidRPr="00131643">
        <w:rPr>
          <w:rFonts w:ascii="Arial" w:hAnsi="Arial" w:cs="Arial"/>
          <w:sz w:val="20"/>
          <w:szCs w:val="20"/>
        </w:rPr>
        <w:t xml:space="preserve">                                Enver ÇOCUK</w:t>
      </w:r>
    </w:p>
    <w:p w14:paraId="073960D9" w14:textId="44D8F498" w:rsidR="00346A9D" w:rsidRPr="00131643" w:rsidRDefault="00346A9D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22C3266" w14:textId="04966254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846D9E1" w14:textId="71214A67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5303E11" w14:textId="46C9D456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7E3CFFE" w14:textId="09AF1A92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D9AF79B" w14:textId="5D19C15C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01BCE46" w14:textId="05C523D5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6FC5208" w14:textId="48E3EAD3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6AB48C79" w14:textId="2B7DE669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7FD0591" w14:textId="60CB40B9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707EEA1F" w14:textId="4FE89D33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9E383C5" w14:textId="1842F908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5C5860ED" w14:textId="458B46B4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0B2442BB" w14:textId="0920C386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8F99903" w14:textId="2A6FDDCF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209D203F" w14:textId="46EAE6C1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3CA35A19" w14:textId="61C43EB5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40A6867D" w14:textId="70D50659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31643" w:rsidRPr="00131643" w14:paraId="554C29F4" w14:textId="77777777" w:rsidTr="007404CE">
        <w:trPr>
          <w:trHeight w:val="825"/>
        </w:trPr>
        <w:tc>
          <w:tcPr>
            <w:tcW w:w="4962" w:type="dxa"/>
            <w:gridSpan w:val="4"/>
          </w:tcPr>
          <w:p w14:paraId="2FA575DE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9A7936C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31643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2CCF84E8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3164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02A76B3" w14:textId="14E0B813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31643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0C97C63C" w14:textId="51F60DDC" w:rsidR="00B00756" w:rsidRPr="00131643" w:rsidRDefault="00B00756" w:rsidP="00B0075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3164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59CA3FE" w14:textId="1BC2A9E6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131643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131643">
              <w:rPr>
                <w:rFonts w:ascii="Arial" w:hAnsi="Arial" w:cs="Arial"/>
                <w:b/>
                <w:sz w:val="52"/>
                <w:szCs w:val="20"/>
              </w:rPr>
              <w:t>16.</w:t>
            </w:r>
          </w:p>
        </w:tc>
      </w:tr>
      <w:tr w:rsidR="00131643" w:rsidRPr="00131643" w14:paraId="20CAC65A" w14:textId="77777777" w:rsidTr="007404CE">
        <w:trPr>
          <w:trHeight w:val="555"/>
        </w:trPr>
        <w:tc>
          <w:tcPr>
            <w:tcW w:w="1240" w:type="dxa"/>
          </w:tcPr>
          <w:p w14:paraId="65F257F2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D24C4BE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69C8118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D1147EA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B00BFCF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66CB664D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4208CCA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FC5DBAE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48961D3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57ABDA9" w14:textId="77777777" w:rsidR="00B00756" w:rsidRPr="00131643" w:rsidRDefault="00B00756" w:rsidP="007404C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31643" w:rsidRPr="00131643" w14:paraId="2BEB3B30" w14:textId="77777777" w:rsidTr="007404CE">
        <w:tc>
          <w:tcPr>
            <w:tcW w:w="1240" w:type="dxa"/>
          </w:tcPr>
          <w:p w14:paraId="1E2828E3" w14:textId="0C02601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05B55D2B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9C3DFCA" w14:textId="530E25C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0A6CFF7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290F264" w14:textId="68CDC2B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5DAF935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3B510A2" w14:textId="644B72C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444BD30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41EE37DF" w14:textId="77777777" w:rsidTr="007404CE">
        <w:tc>
          <w:tcPr>
            <w:tcW w:w="1240" w:type="dxa"/>
          </w:tcPr>
          <w:p w14:paraId="7A4A6824" w14:textId="522DD64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138A26C4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5FDE015" w14:textId="5E8BB43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678A45E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EA91C5E" w14:textId="38B4C3C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78B20D6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B803CC" w14:textId="3D7F21E5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6B76A6E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184266F8" w14:textId="77777777" w:rsidTr="007404CE">
        <w:tc>
          <w:tcPr>
            <w:tcW w:w="1240" w:type="dxa"/>
          </w:tcPr>
          <w:p w14:paraId="6AE25055" w14:textId="43826644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0730C36B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4C5A121" w14:textId="333BAEC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5CC3773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1C10EC9" w14:textId="09C83B9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7661096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B2090A" w14:textId="514433B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601171A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02331BAB" w14:textId="77777777" w:rsidTr="007404CE">
        <w:tc>
          <w:tcPr>
            <w:tcW w:w="1240" w:type="dxa"/>
          </w:tcPr>
          <w:p w14:paraId="4674F443" w14:textId="7C9A1DE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0FCB82B6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6247D4" w14:textId="660E4F2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0E6A3CF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CB1F5B3" w14:textId="61A3829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722B9450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E5BB6D" w14:textId="4080F86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6453E98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7B302049" w14:textId="77777777" w:rsidTr="007404CE">
        <w:tc>
          <w:tcPr>
            <w:tcW w:w="1240" w:type="dxa"/>
          </w:tcPr>
          <w:p w14:paraId="7DB91C00" w14:textId="3F7B54D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417424A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AE5CB4" w14:textId="4E007AB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7F2736E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E727A77" w14:textId="58D6FB6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28D0D76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EE4A91D" w14:textId="2EC66A1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5538B2C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0580BBFA" w14:textId="77777777" w:rsidTr="007404CE">
        <w:tc>
          <w:tcPr>
            <w:tcW w:w="1240" w:type="dxa"/>
          </w:tcPr>
          <w:p w14:paraId="00538B1B" w14:textId="79733949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200C4495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1AFBD55" w14:textId="036FB01F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1DFF266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6070B33A" w14:textId="4A76AE7A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5E989D4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1FD755A9" w14:textId="0CE12364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14:paraId="22FE013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</w:tr>
      <w:tr w:rsidR="00131643" w:rsidRPr="00131643" w14:paraId="11139661" w14:textId="77777777" w:rsidTr="007404CE">
        <w:tc>
          <w:tcPr>
            <w:tcW w:w="1240" w:type="dxa"/>
          </w:tcPr>
          <w:p w14:paraId="36B80D02" w14:textId="54699CA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4DD7DF7D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A5AF79" w14:textId="6EC4443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0849B8D6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F44913C" w14:textId="461049E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548453B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8C2755" w14:textId="341772C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62CDED4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3D533F3E" w14:textId="77777777" w:rsidTr="007404CE">
        <w:tc>
          <w:tcPr>
            <w:tcW w:w="1240" w:type="dxa"/>
          </w:tcPr>
          <w:p w14:paraId="377CD0D2" w14:textId="72ABABA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4A63CA0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49474D" w14:textId="7A7AD41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234144FE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A008D08" w14:textId="79F0C72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222F2DB2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6F8CB93" w14:textId="029BA9D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11A68BF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3B8AA59A" w14:textId="77777777" w:rsidTr="007404CE">
        <w:tc>
          <w:tcPr>
            <w:tcW w:w="1240" w:type="dxa"/>
          </w:tcPr>
          <w:p w14:paraId="3DAE0B2F" w14:textId="3EE5F319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58EFE5D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6521652" w14:textId="552760F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162F02C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89A472" w14:textId="251472D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4F76665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409835" w14:textId="28CE8920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251BEE1D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4A26FDF6" w14:textId="77777777" w:rsidTr="007404CE">
        <w:tc>
          <w:tcPr>
            <w:tcW w:w="1240" w:type="dxa"/>
          </w:tcPr>
          <w:p w14:paraId="50FFE155" w14:textId="16ABEB9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0374524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85EDFA" w14:textId="62C042F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4D07446B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AD8AA58" w14:textId="1C8675F4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550BB3E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D019F20" w14:textId="166F4E1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0242724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7DC403D7" w14:textId="77777777" w:rsidTr="007404CE">
        <w:tc>
          <w:tcPr>
            <w:tcW w:w="1240" w:type="dxa"/>
          </w:tcPr>
          <w:p w14:paraId="54E99CFC" w14:textId="5C7A9E3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21385F7E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B4267D" w14:textId="04D4F584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3C35485A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3256E59" w14:textId="6D67CEE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2E073B61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67DB30E" w14:textId="4712D0E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7F4B107A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131643" w:rsidRPr="00131643" w14:paraId="766A6780" w14:textId="77777777" w:rsidTr="007404CE">
        <w:tc>
          <w:tcPr>
            <w:tcW w:w="1240" w:type="dxa"/>
          </w:tcPr>
          <w:p w14:paraId="63D4421E" w14:textId="6715201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0F97235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C9F3804" w14:textId="78DB73E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334C65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AAA1673" w14:textId="427A70A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A2C3CF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2C1EC2" w14:textId="37E5B30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3DA4CD72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670397D0" w14:textId="77777777" w:rsidTr="007404CE">
        <w:tc>
          <w:tcPr>
            <w:tcW w:w="1240" w:type="dxa"/>
          </w:tcPr>
          <w:p w14:paraId="6B119893" w14:textId="307DDAD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1D174201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4BEAEB" w14:textId="15F9A86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1B8008F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9E40202" w14:textId="6E3FA72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5B2DD54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5ADFE1" w14:textId="0212878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214B763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48F0BF6C" w14:textId="77777777" w:rsidTr="007404CE">
        <w:tc>
          <w:tcPr>
            <w:tcW w:w="1240" w:type="dxa"/>
          </w:tcPr>
          <w:p w14:paraId="0FE3F35D" w14:textId="67414FE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36FBE05F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DB6F14" w14:textId="25BD4DB5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384158E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DFCCC38" w14:textId="1AFD6F9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2633579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B2F346" w14:textId="1BE5704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5E2B949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5D21443C" w14:textId="77777777" w:rsidTr="007404CE">
        <w:tc>
          <w:tcPr>
            <w:tcW w:w="1240" w:type="dxa"/>
          </w:tcPr>
          <w:p w14:paraId="56EC6627" w14:textId="4FA457E5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4617D0C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B1C16F" w14:textId="6A5AE2A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14:paraId="30566FF4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F11B90E" w14:textId="07AFED6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65F550F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30B9FA" w14:textId="4C1021E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5B5B6AE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240FD2DA" w14:textId="77777777" w:rsidTr="007404CE">
        <w:tc>
          <w:tcPr>
            <w:tcW w:w="1240" w:type="dxa"/>
          </w:tcPr>
          <w:p w14:paraId="60439899" w14:textId="6ECCBE6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1C420784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2715F1" w14:textId="3BB53E70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728180DC" w14:textId="77777777" w:rsidR="00B00756" w:rsidRPr="00131643" w:rsidRDefault="00B00756" w:rsidP="007404CE">
            <w:pPr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396E9B" w14:textId="033406BB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4F5525B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94F5F6" w14:textId="21F1F69C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3DACAA5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09B1D571" w14:textId="77777777" w:rsidTr="007404CE">
        <w:tc>
          <w:tcPr>
            <w:tcW w:w="1240" w:type="dxa"/>
          </w:tcPr>
          <w:p w14:paraId="0E18C9B8" w14:textId="3FB0BFC5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67FF471F" w14:textId="7777777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75861B4" w14:textId="33292382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24A91062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04E638DA" w14:textId="7DF2D3C6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0F1FADF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4D624528" w14:textId="5A8E8806" w:rsidR="00B00756" w:rsidRPr="00131643" w:rsidRDefault="00B00756" w:rsidP="007404CE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4E03FA9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</w:p>
        </w:tc>
      </w:tr>
      <w:tr w:rsidR="00131643" w:rsidRPr="00131643" w14:paraId="20D9FAFF" w14:textId="77777777" w:rsidTr="007404CE">
        <w:tc>
          <w:tcPr>
            <w:tcW w:w="1240" w:type="dxa"/>
          </w:tcPr>
          <w:p w14:paraId="06560E52" w14:textId="7AB9C04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2E70111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4C8D21" w14:textId="4C43FD6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3FCEE27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ED1A60B" w14:textId="67B35AB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14:paraId="4BDBFF8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1E626D2" w14:textId="290547B7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056C2527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2F713E5B" w14:textId="77777777" w:rsidTr="007404CE">
        <w:tc>
          <w:tcPr>
            <w:tcW w:w="1240" w:type="dxa"/>
          </w:tcPr>
          <w:p w14:paraId="657EDA75" w14:textId="4313651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4E8FA1D4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402E5C" w14:textId="675C533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743F724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11045E4" w14:textId="66AB7B0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285620E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393F66" w14:textId="4A9D02C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2E41DABD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3E051E6E" w14:textId="77777777" w:rsidTr="007404CE">
        <w:tc>
          <w:tcPr>
            <w:tcW w:w="1240" w:type="dxa"/>
          </w:tcPr>
          <w:p w14:paraId="2671FDA8" w14:textId="5A1963B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7E1CCC47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D5AD1D" w14:textId="5BF080A6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6D5F0BF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25B3282" w14:textId="5B9C0BB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2FADAA86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473B5EA" w14:textId="0480A18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5616A6AD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4EB09BC9" w14:textId="77777777" w:rsidTr="007404CE">
        <w:tc>
          <w:tcPr>
            <w:tcW w:w="1240" w:type="dxa"/>
          </w:tcPr>
          <w:p w14:paraId="656D24CC" w14:textId="1B1441B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272980D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E40DD65" w14:textId="3484583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197A605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6CF55DC" w14:textId="0C79761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5B1D8162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5F969BE" w14:textId="55C27178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1C5A490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4F60EEA4" w14:textId="77777777" w:rsidTr="007404CE">
        <w:tc>
          <w:tcPr>
            <w:tcW w:w="1240" w:type="dxa"/>
          </w:tcPr>
          <w:p w14:paraId="68554CBA" w14:textId="7329230D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2B6D6C3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DC4781" w14:textId="54381B4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60AFE013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6342C4A" w14:textId="2AB3522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2A940899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1A96C6" w14:textId="1F87DADE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7316DE74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0022F37D" w14:textId="77777777" w:rsidTr="007404CE">
        <w:tc>
          <w:tcPr>
            <w:tcW w:w="1240" w:type="dxa"/>
          </w:tcPr>
          <w:p w14:paraId="54AFF600" w14:textId="0C329E5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7D7D3177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6DFAFC5" w14:textId="077A6316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0E66F70E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F208970" w14:textId="3C6466A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3E454DC0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C4A435" w14:textId="39E43B0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29DC367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131643" w:rsidRPr="00131643" w14:paraId="01F093CB" w14:textId="77777777" w:rsidTr="007404CE">
        <w:tc>
          <w:tcPr>
            <w:tcW w:w="1240" w:type="dxa"/>
          </w:tcPr>
          <w:p w14:paraId="57E3BDFA" w14:textId="0CF02ED2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56FC092B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F8ADAF" w14:textId="7D37E7A1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682BDE1A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5F468E1" w14:textId="72C41559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3C686CFC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29D318" w14:textId="03BA8213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18940781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  <w:tr w:rsidR="00B00756" w:rsidRPr="00131643" w14:paraId="5E406F9B" w14:textId="77777777" w:rsidTr="007404CE">
        <w:tc>
          <w:tcPr>
            <w:tcW w:w="1240" w:type="dxa"/>
          </w:tcPr>
          <w:p w14:paraId="05628181" w14:textId="7540D3E6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2F0EF288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B7B0C82" w14:textId="64BE04DF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6A9BC242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4785D47" w14:textId="6773E600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489F5DEF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4E37E74" w14:textId="251CBB4A" w:rsidR="00B00756" w:rsidRPr="00131643" w:rsidRDefault="00B00756" w:rsidP="007404C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31643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4676FFCF" w14:textId="77777777" w:rsidR="00B00756" w:rsidRPr="00131643" w:rsidRDefault="00B00756" w:rsidP="007404CE">
            <w:pPr>
              <w:pStyle w:val="AralkYok"/>
              <w:rPr>
                <w:sz w:val="20"/>
                <w:szCs w:val="20"/>
              </w:rPr>
            </w:pPr>
            <w:r w:rsidRPr="00131643">
              <w:rPr>
                <w:sz w:val="20"/>
                <w:szCs w:val="20"/>
              </w:rPr>
              <w:t xml:space="preserve"> </w:t>
            </w:r>
          </w:p>
        </w:tc>
      </w:tr>
    </w:tbl>
    <w:p w14:paraId="37616D28" w14:textId="77777777" w:rsidR="00B00756" w:rsidRPr="00131643" w:rsidRDefault="00B00756" w:rsidP="00074AD2">
      <w:pPr>
        <w:pStyle w:val="AralkYok"/>
        <w:rPr>
          <w:rFonts w:ascii="Arial" w:hAnsi="Arial" w:cs="Arial"/>
          <w:sz w:val="20"/>
          <w:szCs w:val="20"/>
        </w:rPr>
      </w:pPr>
    </w:p>
    <w:p w14:paraId="17A3D86C" w14:textId="21BD853D" w:rsidR="00B00756" w:rsidRPr="00131643" w:rsidRDefault="00FF1A6A" w:rsidP="00FF1A6A">
      <w:pPr>
        <w:pStyle w:val="AralkYok"/>
        <w:rPr>
          <w:rFonts w:ascii="Arial" w:hAnsi="Arial" w:cs="Arial"/>
          <w:sz w:val="20"/>
          <w:szCs w:val="20"/>
        </w:rPr>
      </w:pPr>
      <w:hyperlink r:id="rId64" w:history="1">
        <w:r w:rsidRPr="00613F77">
          <w:rPr>
            <w:rStyle w:val="Kpr"/>
            <w:rFonts w:ascii="Arial" w:hAnsi="Arial" w:cs="Arial"/>
            <w:sz w:val="20"/>
            <w:szCs w:val="20"/>
          </w:rPr>
          <w:t>https://ww.sorubak.com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B00756" w:rsidRPr="00131643" w:rsidSect="00346A9D">
      <w:footerReference w:type="default" r:id="rId6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85E9AD" w14:textId="77777777" w:rsidR="003F2D40" w:rsidRDefault="003F2D40" w:rsidP="00324D8B">
      <w:r>
        <w:separator/>
      </w:r>
    </w:p>
  </w:endnote>
  <w:endnote w:type="continuationSeparator" w:id="0">
    <w:p w14:paraId="070C84A9" w14:textId="77777777" w:rsidR="003F2D40" w:rsidRDefault="003F2D40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29C64EC" w14:textId="01C03769" w:rsidR="003B6B61" w:rsidRPr="00324D8B" w:rsidRDefault="003B6B6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C2795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4D895C4" w14:textId="77777777" w:rsidR="003B6B61" w:rsidRDefault="003B6B6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84F59C" w14:textId="77777777" w:rsidR="003F2D40" w:rsidRDefault="003F2D40" w:rsidP="00324D8B">
      <w:r>
        <w:separator/>
      </w:r>
    </w:p>
  </w:footnote>
  <w:footnote w:type="continuationSeparator" w:id="0">
    <w:p w14:paraId="0933D8E6" w14:textId="77777777" w:rsidR="003F2D40" w:rsidRDefault="003F2D40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76068"/>
    <w:multiLevelType w:val="hybridMultilevel"/>
    <w:tmpl w:val="7F3CC14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AC5103"/>
    <w:multiLevelType w:val="hybridMultilevel"/>
    <w:tmpl w:val="F7ECB078"/>
    <w:lvl w:ilvl="0" w:tplc="A16C539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16"/>
        <w:szCs w:val="16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3A0E"/>
    <w:rsid w:val="00010A67"/>
    <w:rsid w:val="00014325"/>
    <w:rsid w:val="00023551"/>
    <w:rsid w:val="00025D73"/>
    <w:rsid w:val="00031586"/>
    <w:rsid w:val="00032752"/>
    <w:rsid w:val="00044B02"/>
    <w:rsid w:val="00054D0F"/>
    <w:rsid w:val="00074AD2"/>
    <w:rsid w:val="00082E82"/>
    <w:rsid w:val="00085CD9"/>
    <w:rsid w:val="0009017B"/>
    <w:rsid w:val="00095314"/>
    <w:rsid w:val="00095603"/>
    <w:rsid w:val="000A1994"/>
    <w:rsid w:val="000A77E2"/>
    <w:rsid w:val="000E45A3"/>
    <w:rsid w:val="00121C08"/>
    <w:rsid w:val="00131643"/>
    <w:rsid w:val="001535FD"/>
    <w:rsid w:val="0016534B"/>
    <w:rsid w:val="00171046"/>
    <w:rsid w:val="001805CB"/>
    <w:rsid w:val="001820FF"/>
    <w:rsid w:val="001A5E4F"/>
    <w:rsid w:val="001A6B1F"/>
    <w:rsid w:val="001B0E76"/>
    <w:rsid w:val="001F4779"/>
    <w:rsid w:val="0020528A"/>
    <w:rsid w:val="00214A50"/>
    <w:rsid w:val="002347B9"/>
    <w:rsid w:val="0023633E"/>
    <w:rsid w:val="00252F76"/>
    <w:rsid w:val="00254EE7"/>
    <w:rsid w:val="0025544D"/>
    <w:rsid w:val="002B1C23"/>
    <w:rsid w:val="002B281E"/>
    <w:rsid w:val="002C3EA4"/>
    <w:rsid w:val="002E6FAB"/>
    <w:rsid w:val="00306337"/>
    <w:rsid w:val="0031657A"/>
    <w:rsid w:val="00324D8B"/>
    <w:rsid w:val="00333DD7"/>
    <w:rsid w:val="00346A9D"/>
    <w:rsid w:val="00357AF1"/>
    <w:rsid w:val="00383BEA"/>
    <w:rsid w:val="003B6B61"/>
    <w:rsid w:val="003C2DB4"/>
    <w:rsid w:val="003D621B"/>
    <w:rsid w:val="003E60D2"/>
    <w:rsid w:val="003F2D40"/>
    <w:rsid w:val="00412F93"/>
    <w:rsid w:val="00425293"/>
    <w:rsid w:val="004271DE"/>
    <w:rsid w:val="004434E9"/>
    <w:rsid w:val="00443B23"/>
    <w:rsid w:val="00447A1B"/>
    <w:rsid w:val="00455A16"/>
    <w:rsid w:val="00467954"/>
    <w:rsid w:val="00481C25"/>
    <w:rsid w:val="004B27CF"/>
    <w:rsid w:val="004B613E"/>
    <w:rsid w:val="004D313F"/>
    <w:rsid w:val="00520C7D"/>
    <w:rsid w:val="005253BC"/>
    <w:rsid w:val="00534978"/>
    <w:rsid w:val="0055175B"/>
    <w:rsid w:val="0055394C"/>
    <w:rsid w:val="005768C2"/>
    <w:rsid w:val="005811F8"/>
    <w:rsid w:val="005A5CB3"/>
    <w:rsid w:val="005B3A1D"/>
    <w:rsid w:val="005B5AAD"/>
    <w:rsid w:val="005F336D"/>
    <w:rsid w:val="005F3D4F"/>
    <w:rsid w:val="00613E94"/>
    <w:rsid w:val="00620709"/>
    <w:rsid w:val="0062436D"/>
    <w:rsid w:val="00635EA8"/>
    <w:rsid w:val="0065743D"/>
    <w:rsid w:val="00663D66"/>
    <w:rsid w:val="00664FAF"/>
    <w:rsid w:val="006703EE"/>
    <w:rsid w:val="0067547B"/>
    <w:rsid w:val="0068356C"/>
    <w:rsid w:val="006871CC"/>
    <w:rsid w:val="006902BC"/>
    <w:rsid w:val="006B65A9"/>
    <w:rsid w:val="006C16EC"/>
    <w:rsid w:val="006D52F0"/>
    <w:rsid w:val="006D676D"/>
    <w:rsid w:val="006F005D"/>
    <w:rsid w:val="006F17B1"/>
    <w:rsid w:val="006F2F59"/>
    <w:rsid w:val="007034C2"/>
    <w:rsid w:val="00744480"/>
    <w:rsid w:val="00744A86"/>
    <w:rsid w:val="00772D9C"/>
    <w:rsid w:val="00785495"/>
    <w:rsid w:val="00787651"/>
    <w:rsid w:val="007B3B58"/>
    <w:rsid w:val="007C0B1D"/>
    <w:rsid w:val="007D69C0"/>
    <w:rsid w:val="00811763"/>
    <w:rsid w:val="008146E3"/>
    <w:rsid w:val="0082310B"/>
    <w:rsid w:val="00841F7D"/>
    <w:rsid w:val="008453BC"/>
    <w:rsid w:val="00856454"/>
    <w:rsid w:val="008979BE"/>
    <w:rsid w:val="008A0D35"/>
    <w:rsid w:val="008D3BC0"/>
    <w:rsid w:val="008D40BD"/>
    <w:rsid w:val="008F0713"/>
    <w:rsid w:val="00930540"/>
    <w:rsid w:val="00931823"/>
    <w:rsid w:val="0093720B"/>
    <w:rsid w:val="00943E33"/>
    <w:rsid w:val="00944804"/>
    <w:rsid w:val="009671AB"/>
    <w:rsid w:val="009737F8"/>
    <w:rsid w:val="00980EF6"/>
    <w:rsid w:val="00996FB0"/>
    <w:rsid w:val="009A493D"/>
    <w:rsid w:val="009F65DF"/>
    <w:rsid w:val="00A01E4E"/>
    <w:rsid w:val="00A1369F"/>
    <w:rsid w:val="00A3024A"/>
    <w:rsid w:val="00A46A3D"/>
    <w:rsid w:val="00A51D83"/>
    <w:rsid w:val="00A67B06"/>
    <w:rsid w:val="00A82540"/>
    <w:rsid w:val="00AB61C8"/>
    <w:rsid w:val="00AB7917"/>
    <w:rsid w:val="00AD4F8B"/>
    <w:rsid w:val="00B00756"/>
    <w:rsid w:val="00B01F97"/>
    <w:rsid w:val="00B13E5A"/>
    <w:rsid w:val="00B15BD4"/>
    <w:rsid w:val="00B22EA2"/>
    <w:rsid w:val="00B53BCF"/>
    <w:rsid w:val="00B64810"/>
    <w:rsid w:val="00B70D34"/>
    <w:rsid w:val="00B720F1"/>
    <w:rsid w:val="00BB0EB2"/>
    <w:rsid w:val="00BC7426"/>
    <w:rsid w:val="00BE3669"/>
    <w:rsid w:val="00BF44F4"/>
    <w:rsid w:val="00BF598D"/>
    <w:rsid w:val="00C143A7"/>
    <w:rsid w:val="00C43A39"/>
    <w:rsid w:val="00C6400B"/>
    <w:rsid w:val="00C77595"/>
    <w:rsid w:val="00C86F9A"/>
    <w:rsid w:val="00CB2731"/>
    <w:rsid w:val="00CC2B1E"/>
    <w:rsid w:val="00CC324E"/>
    <w:rsid w:val="00CC64C0"/>
    <w:rsid w:val="00CE1769"/>
    <w:rsid w:val="00CE2AD9"/>
    <w:rsid w:val="00CE5178"/>
    <w:rsid w:val="00CF03D2"/>
    <w:rsid w:val="00D02341"/>
    <w:rsid w:val="00D05495"/>
    <w:rsid w:val="00D20D5D"/>
    <w:rsid w:val="00D422E8"/>
    <w:rsid w:val="00D47F4C"/>
    <w:rsid w:val="00D768B8"/>
    <w:rsid w:val="00D809F6"/>
    <w:rsid w:val="00D9097A"/>
    <w:rsid w:val="00DB1B4A"/>
    <w:rsid w:val="00DB5681"/>
    <w:rsid w:val="00DB6CFF"/>
    <w:rsid w:val="00DC01F5"/>
    <w:rsid w:val="00DC2795"/>
    <w:rsid w:val="00DD3AAF"/>
    <w:rsid w:val="00DD5D77"/>
    <w:rsid w:val="00E02916"/>
    <w:rsid w:val="00E06470"/>
    <w:rsid w:val="00E23E07"/>
    <w:rsid w:val="00E91A5C"/>
    <w:rsid w:val="00EA195E"/>
    <w:rsid w:val="00EC08A7"/>
    <w:rsid w:val="00EC2F7B"/>
    <w:rsid w:val="00ED190A"/>
    <w:rsid w:val="00ED1B46"/>
    <w:rsid w:val="00EF3DE2"/>
    <w:rsid w:val="00EF706F"/>
    <w:rsid w:val="00F11389"/>
    <w:rsid w:val="00F25F3E"/>
    <w:rsid w:val="00F42C68"/>
    <w:rsid w:val="00F42D8C"/>
    <w:rsid w:val="00F520FB"/>
    <w:rsid w:val="00F53815"/>
    <w:rsid w:val="00F54B88"/>
    <w:rsid w:val="00F556B3"/>
    <w:rsid w:val="00F5663A"/>
    <w:rsid w:val="00FB0A34"/>
    <w:rsid w:val="00FD0BC3"/>
    <w:rsid w:val="00FF1A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3DFFDB"/>
  <w15:docId w15:val="{D7338F79-140F-4BFB-85FE-3569C3F5C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0075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121C0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6D676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6D676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47A1B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table" w:styleId="TabloKlavuzu">
    <w:name w:val="Table Grid"/>
    <w:basedOn w:val="NormalTablo"/>
    <w:uiPriority w:val="59"/>
    <w:rsid w:val="000327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Vurgulama">
    <w:name w:val="Intense Emphasis"/>
    <w:basedOn w:val="VarsaylanParagrafYazTipi"/>
    <w:uiPriority w:val="21"/>
    <w:qFormat/>
    <w:rsid w:val="00BE3669"/>
    <w:rPr>
      <w:i/>
      <w:iCs/>
      <w:color w:val="4472C4" w:themeColor="accent1"/>
    </w:rPr>
  </w:style>
  <w:style w:type="character" w:customStyle="1" w:styleId="Balk1Char">
    <w:name w:val="Başlık 1 Char"/>
    <w:basedOn w:val="VarsaylanParagrafYazTipi"/>
    <w:link w:val="Balk1"/>
    <w:uiPriority w:val="9"/>
    <w:rsid w:val="00121C0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klamaBavurusu">
    <w:name w:val="annotation reference"/>
    <w:basedOn w:val="VarsaylanParagrafYazTipi"/>
    <w:uiPriority w:val="99"/>
    <w:semiHidden/>
    <w:unhideWhenUsed/>
    <w:rsid w:val="00121C08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121C08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21C08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121C08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21C08"/>
    <w:rPr>
      <w:b/>
      <w:bCs/>
      <w:sz w:val="20"/>
      <w:szCs w:val="20"/>
    </w:rPr>
  </w:style>
  <w:style w:type="character" w:customStyle="1" w:styleId="Balk2Char">
    <w:name w:val="Başlık 2 Char"/>
    <w:basedOn w:val="VarsaylanParagrafYazTipi"/>
    <w:link w:val="Balk2"/>
    <w:uiPriority w:val="9"/>
    <w:rsid w:val="006D676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6D676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C2795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FF1A6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07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5.wdp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21" Type="http://schemas.microsoft.com/office/2007/relationships/hdphoto" Target="media/hdphoto6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19.wdp"/><Relationship Id="rId50" Type="http://schemas.openxmlformats.org/officeDocument/2006/relationships/image" Target="media/image23.png"/><Relationship Id="rId55" Type="http://schemas.microsoft.com/office/2007/relationships/hdphoto" Target="media/hdphoto23.wdp"/><Relationship Id="rId63" Type="http://schemas.openxmlformats.org/officeDocument/2006/relationships/image" Target="media/image30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9" Type="http://schemas.microsoft.com/office/2007/relationships/hdphoto" Target="media/hdphoto10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png"/><Relationship Id="rId45" Type="http://schemas.microsoft.com/office/2007/relationships/hdphoto" Target="media/hdphoto18.wdp"/><Relationship Id="rId53" Type="http://schemas.microsoft.com/office/2007/relationships/hdphoto" Target="media/hdphoto22.wdp"/><Relationship Id="rId58" Type="http://schemas.openxmlformats.org/officeDocument/2006/relationships/image" Target="media/image27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microsoft.com/office/2007/relationships/hdphoto" Target="media/hdphoto7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20.wdp"/><Relationship Id="rId57" Type="http://schemas.microsoft.com/office/2007/relationships/hdphoto" Target="media/hdphoto24.wdp"/><Relationship Id="rId61" Type="http://schemas.microsoft.com/office/2007/relationships/hdphoto" Target="media/hdphoto26.wdp"/><Relationship Id="rId10" Type="http://schemas.openxmlformats.org/officeDocument/2006/relationships/image" Target="media/image3.png"/><Relationship Id="rId19" Type="http://schemas.openxmlformats.org/officeDocument/2006/relationships/hyperlink" Target="https://www.sorubak.com" TargetMode="External"/><Relationship Id="rId31" Type="http://schemas.microsoft.com/office/2007/relationships/hdphoto" Target="media/hdphoto11.wdp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image" Target="media/image28.png"/><Relationship Id="rId6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image" Target="media/image22.png"/><Relationship Id="rId56" Type="http://schemas.openxmlformats.org/officeDocument/2006/relationships/image" Target="media/image26.png"/><Relationship Id="rId64" Type="http://schemas.openxmlformats.org/officeDocument/2006/relationships/hyperlink" Target="https://ww.sorubak.com" TargetMode="External"/><Relationship Id="rId8" Type="http://schemas.microsoft.com/office/2007/relationships/hdphoto" Target="media/hdphoto1.wdp"/><Relationship Id="rId51" Type="http://schemas.microsoft.com/office/2007/relationships/hdphoto" Target="media/hdphoto21.wdp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microsoft.com/office/2007/relationships/hdphoto" Target="media/hdphoto25.wdp"/><Relationship Id="rId6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microsoft.com/office/2007/relationships/hdphoto" Target="media/hdphoto16.wdp"/><Relationship Id="rId54" Type="http://schemas.openxmlformats.org/officeDocument/2006/relationships/image" Target="media/image25.png"/><Relationship Id="rId62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8587</Words>
  <Characters>48948</Characters>
  <DocSecurity>0</DocSecurity>
  <Lines>407</Lines>
  <Paragraphs>114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https://ww.sorubak.com</Manager>
  <Company/>
  <LinksUpToDate>false</LinksUpToDate>
  <CharactersWithSpaces>57421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https://ww.sorubak.com</dc:title>
  <dc:subject>https://ww.sorubak.com</dc:subject>
  <dc:creator>https://ww.sorubak.com</dc:creator>
  <cp:keywords>https:/ww.sorubak.com</cp:keywords>
  <dc:description>https://ww.sorubak.com</dc:description>
  <dcterms:created xsi:type="dcterms:W3CDTF">2021-05-16T12:39:00Z</dcterms:created>
  <dcterms:modified xsi:type="dcterms:W3CDTF">2021-05-16T12:39:00Z</dcterms:modified>
  <cp:category>https://ww.sorubak.com</cp:category>
</cp:coreProperties>
</file>