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0A0F9E" w14:textId="77777777" w:rsidR="00DE1D06" w:rsidRPr="002149E5" w:rsidRDefault="00DE1D06" w:rsidP="00C1642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149E5">
        <w:rPr>
          <w:rFonts w:ascii="Arial" w:hAnsi="Arial" w:cs="Arial"/>
          <w:b/>
          <w:sz w:val="28"/>
          <w:szCs w:val="20"/>
        </w:rPr>
        <w:t>75. YIL DİŞTAŞ ORTAOKULU</w:t>
      </w:r>
    </w:p>
    <w:p w14:paraId="0405EDBA" w14:textId="77777777" w:rsidR="00DE1D06" w:rsidRPr="002149E5" w:rsidRDefault="00DE1D06" w:rsidP="00C1642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149E5">
        <w:rPr>
          <w:rFonts w:ascii="Arial" w:hAnsi="Arial" w:cs="Arial"/>
          <w:b/>
          <w:sz w:val="28"/>
          <w:szCs w:val="20"/>
        </w:rPr>
        <w:t>20</w:t>
      </w:r>
      <w:r w:rsidR="00721652" w:rsidRPr="002149E5">
        <w:rPr>
          <w:rFonts w:ascii="Arial" w:hAnsi="Arial" w:cs="Arial"/>
          <w:b/>
          <w:sz w:val="28"/>
          <w:szCs w:val="20"/>
        </w:rPr>
        <w:t>20</w:t>
      </w:r>
      <w:r w:rsidRPr="002149E5">
        <w:rPr>
          <w:rFonts w:ascii="Arial" w:hAnsi="Arial" w:cs="Arial"/>
          <w:b/>
          <w:sz w:val="28"/>
          <w:szCs w:val="20"/>
        </w:rPr>
        <w:t xml:space="preserve"> – 202</w:t>
      </w:r>
      <w:r w:rsidR="00721652" w:rsidRPr="002149E5">
        <w:rPr>
          <w:rFonts w:ascii="Arial" w:hAnsi="Arial" w:cs="Arial"/>
          <w:b/>
          <w:sz w:val="28"/>
          <w:szCs w:val="20"/>
        </w:rPr>
        <w:t>1</w:t>
      </w:r>
      <w:r w:rsidRPr="002149E5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727DBD6D" w14:textId="77777777" w:rsidR="00DE1D06" w:rsidRPr="002149E5" w:rsidRDefault="00DE1D06" w:rsidP="00C1642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149E5">
        <w:rPr>
          <w:rFonts w:ascii="Arial" w:hAnsi="Arial" w:cs="Arial"/>
          <w:b/>
          <w:bCs/>
          <w:sz w:val="28"/>
          <w:szCs w:val="20"/>
        </w:rPr>
        <w:t>8. SINIF İOKBS DENEME SINAVI – 15</w:t>
      </w:r>
    </w:p>
    <w:p w14:paraId="5CD8FC07" w14:textId="77777777" w:rsidR="00DE1D06" w:rsidRPr="002149E5" w:rsidRDefault="00DE1D06" w:rsidP="00C1642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149E5">
        <w:rPr>
          <w:rFonts w:ascii="Arial" w:hAnsi="Arial" w:cs="Arial"/>
          <w:b/>
          <w:sz w:val="28"/>
          <w:szCs w:val="20"/>
        </w:rPr>
        <w:t>( Mut / MERSİN )</w:t>
      </w:r>
    </w:p>
    <w:p w14:paraId="0B497515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C1D669F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EF699E2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57A4ED0" w14:textId="77777777" w:rsidR="005513F3" w:rsidRPr="002149E5" w:rsidRDefault="005513F3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02E67F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F583A5E" w14:textId="77777777" w:rsidR="00DE1D06" w:rsidRPr="002149E5" w:rsidRDefault="00DE1D06" w:rsidP="00C1642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149E5">
        <w:rPr>
          <w:rFonts w:ascii="Arial" w:hAnsi="Arial" w:cs="Arial"/>
          <w:b/>
          <w:sz w:val="28"/>
          <w:szCs w:val="20"/>
        </w:rPr>
        <w:t>TÜRKÇE TESTİ</w:t>
      </w:r>
    </w:p>
    <w:p w14:paraId="46C3D961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2772D0B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107E401" w14:textId="77777777" w:rsidR="00A67CE4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sz w:val="28"/>
          <w:szCs w:val="28"/>
        </w:rPr>
        <w:t>1.</w:t>
      </w:r>
      <w:r w:rsidR="00DE1D06" w:rsidRPr="002149E5">
        <w:rPr>
          <w:rFonts w:ascii="Arial" w:hAnsi="Arial" w:cs="Arial"/>
          <w:sz w:val="20"/>
          <w:szCs w:val="20"/>
        </w:rPr>
        <w:t xml:space="preserve">  En çok sevilen yiyeceklerden olan patatesin hikâye</w:t>
      </w:r>
      <w:r w:rsidR="00A67CE4" w:rsidRPr="002149E5">
        <w:rPr>
          <w:rFonts w:ascii="Arial" w:hAnsi="Arial" w:cs="Arial"/>
          <w:sz w:val="20"/>
          <w:szCs w:val="20"/>
        </w:rPr>
        <w:t>-</w:t>
      </w:r>
    </w:p>
    <w:p w14:paraId="76C2A824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sinin biliyor muydunuz? Patates ilk olarak Güney </w:t>
      </w:r>
    </w:p>
    <w:p w14:paraId="24B96C9C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Amerika’da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İnkalar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tarafından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And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Dağları’nda bu</w:t>
      </w:r>
      <w:r w:rsidRPr="002149E5">
        <w:rPr>
          <w:rFonts w:ascii="Arial" w:hAnsi="Arial" w:cs="Arial"/>
          <w:sz w:val="20"/>
          <w:szCs w:val="20"/>
        </w:rPr>
        <w:t>-</w:t>
      </w:r>
    </w:p>
    <w:p w14:paraId="78885624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lunmuştur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. Kaşif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Pizarro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And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Dağların’ndan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aldığı </w:t>
      </w:r>
    </w:p>
    <w:p w14:paraId="215D8922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bu bitkiyi Avrupa’ya getirmiştir ama Avrupalı asiller </w:t>
      </w:r>
    </w:p>
    <w:p w14:paraId="1C62A01D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bu yiyeceği hemen benimsememişlerdir. Patatesi </w:t>
      </w:r>
    </w:p>
    <w:p w14:paraId="0EA54C4F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orta sınıf insanların yiyeceği olarak görmüşlerdir. Bu </w:t>
      </w:r>
    </w:p>
    <w:p w14:paraId="766D2905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yüzden yaklaşık iki yüz elli yıl boyunca patates hay</w:t>
      </w:r>
      <w:r w:rsidRPr="002149E5">
        <w:rPr>
          <w:rFonts w:ascii="Arial" w:hAnsi="Arial" w:cs="Arial"/>
          <w:sz w:val="20"/>
          <w:szCs w:val="20"/>
        </w:rPr>
        <w:t>-</w:t>
      </w:r>
    </w:p>
    <w:p w14:paraId="54CB991B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van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yemi olarak üretilmiş ve yalnızca yoksul insanla</w:t>
      </w:r>
      <w:r w:rsidRPr="002149E5">
        <w:rPr>
          <w:rFonts w:ascii="Arial" w:hAnsi="Arial" w:cs="Arial"/>
          <w:sz w:val="20"/>
          <w:szCs w:val="20"/>
        </w:rPr>
        <w:t>-</w:t>
      </w:r>
    </w:p>
    <w:p w14:paraId="21BD770E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rın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sofrasında yer edinmiştir.</w:t>
      </w:r>
    </w:p>
    <w:p w14:paraId="7C8D0A2E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1840’lı yallarda Avrupa’da kıtlık başlamış. Fransa </w:t>
      </w:r>
    </w:p>
    <w:p w14:paraId="49CC8C75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Kralı bu kıtlığa önlem almak için yenilebilecek yeni </w:t>
      </w:r>
    </w:p>
    <w:p w14:paraId="4735472F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bitkiler üretilmesi gerektiğini söylemiştir. Eczacı Per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1F8B861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mentier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, kralın bu çağrısını fırsat bilip patatesi saray </w:t>
      </w:r>
    </w:p>
    <w:p w14:paraId="1DC64711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ve çevresine tanıtıp sevdirmenin yollarını aramıştır. </w:t>
      </w:r>
    </w:p>
    <w:p w14:paraId="5AA12B3E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Permentier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sayesinde ve kralın emriyle patates ye</w:t>
      </w:r>
      <w:r w:rsidRPr="002149E5">
        <w:rPr>
          <w:rFonts w:ascii="Arial" w:hAnsi="Arial" w:cs="Arial"/>
          <w:sz w:val="20"/>
          <w:szCs w:val="20"/>
        </w:rPr>
        <w:t>-</w:t>
      </w:r>
    </w:p>
    <w:p w14:paraId="7404E215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tiştiriciliği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Paris’te yaygınlık kazanmış, saray ve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çev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7A62236E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resinde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de sofralarda en çok tercih edilen yiyecek </w:t>
      </w:r>
    </w:p>
    <w:p w14:paraId="21F63111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haline gelmiştir.</w:t>
      </w:r>
    </w:p>
    <w:p w14:paraId="7CC5279F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28E05C9" w14:textId="77777777" w:rsidR="00A67CE4" w:rsidRPr="002149E5" w:rsidRDefault="00A67CE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Patatesin uzun yıllar boyunca hayvan yemi ola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0D80AFC9" w14:textId="77777777" w:rsidR="00C1642D" w:rsidRPr="002149E5" w:rsidRDefault="00A67CE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rak</w:t>
      </w:r>
      <w:proofErr w:type="spellEnd"/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kullanılmasının nedeni nedir? </w:t>
      </w:r>
    </w:p>
    <w:p w14:paraId="1CE47B9A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46684A9" w14:textId="77777777" w:rsidR="00C1642D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A)</w:t>
      </w:r>
      <w:r w:rsidR="00C1642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Tadının insanlar tarafından beğenilmiyor olması </w:t>
      </w:r>
    </w:p>
    <w:p w14:paraId="6BFC0655" w14:textId="77777777" w:rsidR="00C1642D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B)</w:t>
      </w:r>
      <w:r w:rsidR="00C1642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Orta sınıf insanların yiyeceği olarak görülmesi </w:t>
      </w:r>
    </w:p>
    <w:p w14:paraId="3E8BDAE6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C)</w:t>
      </w:r>
      <w:r w:rsidR="00C1642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Yetiştirilmesinin oldukça zahmetli olması</w:t>
      </w:r>
    </w:p>
    <w:p w14:paraId="16597250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D)</w:t>
      </w:r>
      <w:r w:rsidR="00C1642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Sağlık açısından yararlı bir besin olmaması</w:t>
      </w:r>
    </w:p>
    <w:p w14:paraId="008328DB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2C2F91B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CDB4658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326727E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</w:p>
    <w:p w14:paraId="4502FB0E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sz w:val="28"/>
          <w:szCs w:val="28"/>
        </w:rPr>
        <w:t>2.</w:t>
      </w:r>
      <w:r w:rsidRPr="002149E5">
        <w:rPr>
          <w:rFonts w:ascii="Arial" w:hAnsi="Arial" w:cs="Arial"/>
          <w:sz w:val="20"/>
          <w:szCs w:val="20"/>
        </w:rPr>
        <w:t xml:space="preserve">  Elli metre yüksekliğindeki dik kaya kütlesinin önün-</w:t>
      </w:r>
    </w:p>
    <w:p w14:paraId="1E66132B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de durdu. Az sonra uzaktan mermer kadar pürüzsüz </w:t>
      </w:r>
    </w:p>
    <w:p w14:paraId="4CFA0C3F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görünen bu kayaya tırmanacaktı. Üzerinde hiçbir </w:t>
      </w:r>
    </w:p>
    <w:p w14:paraId="2FB4AC7F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malzeme yoktu. Sadece elle-</w:t>
      </w:r>
      <w:proofErr w:type="spellStart"/>
      <w:r w:rsidRPr="002149E5">
        <w:rPr>
          <w:rFonts w:ascii="Arial" w:hAnsi="Arial" w:cs="Arial"/>
          <w:sz w:val="20"/>
          <w:szCs w:val="20"/>
        </w:rPr>
        <w:t>rini</w:t>
      </w:r>
      <w:proofErr w:type="spellEnd"/>
      <w:r w:rsidRPr="002149E5">
        <w:rPr>
          <w:rFonts w:ascii="Arial" w:hAnsi="Arial" w:cs="Arial"/>
          <w:sz w:val="20"/>
          <w:szCs w:val="20"/>
        </w:rPr>
        <w:t>, vücudunu ve ayak-</w:t>
      </w:r>
    </w:p>
    <w:p w14:paraId="414A5549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149E5">
        <w:rPr>
          <w:rFonts w:ascii="Arial" w:hAnsi="Arial" w:cs="Arial"/>
          <w:sz w:val="20"/>
          <w:szCs w:val="20"/>
        </w:rPr>
        <w:t>larını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kullanacaktı. Ve tırmanışa geçti. Vücudu bir </w:t>
      </w:r>
    </w:p>
    <w:p w14:paraId="5BB6A07E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lastik gibi kolayca kıvrılıyor, parmaklarının ucunun </w:t>
      </w:r>
    </w:p>
    <w:p w14:paraId="0837ECDA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sığabildiği yarıklardan tutunarak süratle ilerliyordu. </w:t>
      </w:r>
    </w:p>
    <w:p w14:paraId="648609F6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İnanılmaz bir şeydi bu. Böylesini gören olmamıştı. </w:t>
      </w:r>
    </w:p>
    <w:p w14:paraId="05390700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Zirveye ulaştığında etrafını saran gazetecilere, ''</w:t>
      </w:r>
      <w:proofErr w:type="spellStart"/>
      <w:r w:rsidRPr="002149E5">
        <w:rPr>
          <w:rFonts w:ascii="Arial" w:hAnsi="Arial" w:cs="Arial"/>
          <w:sz w:val="20"/>
          <w:szCs w:val="20"/>
        </w:rPr>
        <w:t>Mo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77CE3C4D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149E5">
        <w:rPr>
          <w:rFonts w:ascii="Arial" w:hAnsi="Arial" w:cs="Arial"/>
          <w:sz w:val="20"/>
          <w:szCs w:val="20"/>
        </w:rPr>
        <w:t>tivasyon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antrenmandan daha önemlidir.'' dedi. ''Bu </w:t>
      </w:r>
    </w:p>
    <w:p w14:paraId="3DEC43BE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başarının sırrı nedir?'' dediler. ''Tırmanmadığım her </w:t>
      </w:r>
    </w:p>
    <w:p w14:paraId="2BEFADE9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ânı, tırmanmak için hazırlanarak geçiririm. Ama her </w:t>
      </w:r>
    </w:p>
    <w:p w14:paraId="24EF8DFA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ânı…''</w:t>
      </w:r>
    </w:p>
    <w:p w14:paraId="15266A7E" w14:textId="77777777" w:rsidR="005513F3" w:rsidRPr="002149E5" w:rsidRDefault="005513F3" w:rsidP="005513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D01FDD" w14:textId="77777777" w:rsidR="005513F3" w:rsidRPr="002149E5" w:rsidRDefault="005513F3" w:rsidP="005513F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Bu parçadan çıkarılabilecek en kapsamlı yargı </w:t>
      </w:r>
    </w:p>
    <w:p w14:paraId="3463550D" w14:textId="77777777" w:rsidR="005513F3" w:rsidRPr="002149E5" w:rsidRDefault="005513F3" w:rsidP="005513F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aşağıdakilerden hangisidir?</w:t>
      </w:r>
    </w:p>
    <w:p w14:paraId="61C29FA0" w14:textId="77777777" w:rsidR="005513F3" w:rsidRPr="002149E5" w:rsidRDefault="005513F3" w:rsidP="005513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72970B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A) Büyük başarılar, başarıyı istemekle ve çalışmakla </w:t>
      </w:r>
    </w:p>
    <w:p w14:paraId="01193347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elde edilir.</w:t>
      </w:r>
    </w:p>
    <w:p w14:paraId="3ED0D9B3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B) Başarının anahtarı cesarettir.</w:t>
      </w:r>
    </w:p>
    <w:p w14:paraId="6D3C8D9F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C) Tecrübe olmadan başarı elde edilemez.</w:t>
      </w:r>
    </w:p>
    <w:p w14:paraId="4712058C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D) İnanmak başarmanın yarısıdır.</w:t>
      </w:r>
    </w:p>
    <w:p w14:paraId="196B9E35" w14:textId="77777777" w:rsidR="00A67CE4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5513F3" w:rsidRPr="002149E5">
        <w:rPr>
          <w:rFonts w:ascii="Arial" w:hAnsi="Arial" w:cs="Arial"/>
          <w:b/>
          <w:sz w:val="28"/>
          <w:szCs w:val="28"/>
        </w:rPr>
        <w:t>3</w:t>
      </w:r>
      <w:r w:rsidR="00DE1D06" w:rsidRPr="002149E5">
        <w:rPr>
          <w:rFonts w:ascii="Arial" w:hAnsi="Arial" w:cs="Arial"/>
          <w:b/>
          <w:sz w:val="28"/>
          <w:szCs w:val="28"/>
        </w:rPr>
        <w:t>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Özgür düşünceyi yaratan ve geliştiren Batı,</w:t>
      </w:r>
      <w:r w:rsidR="00A67CE4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onun </w:t>
      </w:r>
    </w:p>
    <w:p w14:paraId="50A122A2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için çok kurban vermiştir.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Asya’da yaşamadan,</w:t>
      </w:r>
      <w:r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dü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50BA705A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şünmeden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ölen, öldüren insanlara acıyanlar kadar </w:t>
      </w:r>
    </w:p>
    <w:p w14:paraId="1B74FBD2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acımayanlar da haklı olabilir.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Koyun olmayı kabul </w:t>
      </w:r>
    </w:p>
    <w:p w14:paraId="71ED79EF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eden bir insan için kurban edilmek bir şereftir olsa </w:t>
      </w:r>
    </w:p>
    <w:p w14:paraId="3E6BAD13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olsa.</w:t>
      </w:r>
    </w:p>
    <w:p w14:paraId="43DB976E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A4D3585" w14:textId="77777777" w:rsidR="00A67CE4" w:rsidRPr="002149E5" w:rsidRDefault="00A67CE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Bu paragrafta asıl vurgulanmak istenen aşağıda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5F0B11FF" w14:textId="77777777" w:rsidR="00C1642D" w:rsidRPr="002149E5" w:rsidRDefault="00A67CE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kilerden hangisidir?  </w:t>
      </w:r>
    </w:p>
    <w:p w14:paraId="46BE45F1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C8E1462" w14:textId="77777777" w:rsidR="00C1642D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C1642D" w:rsidRPr="002149E5">
        <w:rPr>
          <w:rFonts w:ascii="Arial" w:hAnsi="Arial" w:cs="Arial"/>
          <w:sz w:val="20"/>
          <w:szCs w:val="20"/>
        </w:rPr>
        <w:t>A</w:t>
      </w:r>
      <w:r w:rsidR="00DE1D06" w:rsidRPr="002149E5">
        <w:rPr>
          <w:rFonts w:ascii="Arial" w:hAnsi="Arial" w:cs="Arial"/>
          <w:sz w:val="20"/>
          <w:szCs w:val="20"/>
        </w:rPr>
        <w:t xml:space="preserve">) İnsan sevgisi </w:t>
      </w:r>
    </w:p>
    <w:p w14:paraId="41B0A14F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B) Düşünce özgürlüğü</w:t>
      </w:r>
    </w:p>
    <w:p w14:paraId="302925E6" w14:textId="77777777" w:rsidR="00C1642D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C) Toplumsal yaşamın önemi  </w:t>
      </w:r>
    </w:p>
    <w:p w14:paraId="359FA5FF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D) Uygarlığın gelişimi</w:t>
      </w:r>
    </w:p>
    <w:p w14:paraId="48AFFF61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2E4FA9E" w14:textId="77777777" w:rsidR="00A67CE4" w:rsidRPr="002149E5" w:rsidRDefault="00173D4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456F32B9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5F9CD4E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B460AF7" w14:textId="77777777" w:rsidR="00A67CE4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5513F3" w:rsidRPr="002149E5">
        <w:rPr>
          <w:rFonts w:ascii="Arial" w:hAnsi="Arial" w:cs="Arial"/>
          <w:b/>
          <w:sz w:val="28"/>
          <w:szCs w:val="28"/>
        </w:rPr>
        <w:t>4</w:t>
      </w:r>
      <w:r w:rsidR="00DE1D06" w:rsidRPr="002149E5">
        <w:rPr>
          <w:rFonts w:ascii="Arial" w:hAnsi="Arial" w:cs="Arial"/>
          <w:b/>
          <w:sz w:val="28"/>
          <w:szCs w:val="28"/>
        </w:rPr>
        <w:t>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Çocuğa güzellik, insanlık duyguları ile ulus ve yurt </w:t>
      </w:r>
    </w:p>
    <w:p w14:paraId="791F9991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sevgisi kazandırmada şiirin etkisi çok önemlidir. Ana </w:t>
      </w:r>
    </w:p>
    <w:p w14:paraId="4C5348FC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dilini sevdirme ve onun zenginliğini tanıtmayı sağlar. </w:t>
      </w:r>
    </w:p>
    <w:p w14:paraId="3223C862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Bir duygu, düşünce ve izlenimin sanatlı biçimde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na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21CB3377" w14:textId="77777777" w:rsidR="00A67CE4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sıl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anlatılabileceğini öğretmesi bakımından da şiirin, </w:t>
      </w:r>
    </w:p>
    <w:p w14:paraId="0B822A3C" w14:textId="77777777" w:rsidR="00C1642D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çocukların eğitiminde büyük bir işlevi vardır. </w:t>
      </w:r>
    </w:p>
    <w:p w14:paraId="1B9AF6A6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2F4F049" w14:textId="77777777" w:rsidR="00A67CE4" w:rsidRPr="002149E5" w:rsidRDefault="00A67CE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Bu metinde şiirin aşağıdaki işlevlerinin hangi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29B2D9EB" w14:textId="77777777" w:rsidR="00C1642D" w:rsidRPr="002149E5" w:rsidRDefault="00A67CE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sinden </w:t>
      </w:r>
      <w:r w:rsidR="00DE1D06" w:rsidRPr="002149E5">
        <w:rPr>
          <w:rFonts w:ascii="Arial" w:hAnsi="Arial" w:cs="Arial"/>
          <w:b/>
          <w:bCs/>
          <w:sz w:val="20"/>
          <w:szCs w:val="20"/>
          <w:u w:val="single"/>
        </w:rPr>
        <w:t>söz edilmemiştir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4D5EC517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7BBF073" w14:textId="77777777" w:rsidR="00C1642D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A) İnsani değerleri aşılaması   </w:t>
      </w:r>
    </w:p>
    <w:p w14:paraId="1004579A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B) Ezber gücünü artırması</w:t>
      </w:r>
    </w:p>
    <w:p w14:paraId="11A17109" w14:textId="77777777" w:rsidR="00C1642D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C) Dil zevki vermesi  </w:t>
      </w:r>
    </w:p>
    <w:p w14:paraId="797A21AF" w14:textId="77777777" w:rsidR="00DE1D06" w:rsidRPr="002149E5" w:rsidRDefault="00A67CE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D) Millî kimliği benimsetmesi</w:t>
      </w:r>
    </w:p>
    <w:p w14:paraId="5D6B3859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55D9F3F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3B329D3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B5859E5" w14:textId="77777777" w:rsidR="005513F3" w:rsidRPr="002149E5" w:rsidRDefault="005513F3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77D82A6" w14:textId="77777777" w:rsidR="00A67CE4" w:rsidRPr="002149E5" w:rsidRDefault="00C1642D" w:rsidP="00C1642D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</w:t>
      </w:r>
      <w:r w:rsidR="00DE1D06" w:rsidRPr="002149E5">
        <w:rPr>
          <w:rFonts w:ascii="Arial" w:hAnsi="Arial" w:cs="Arial"/>
          <w:b/>
          <w:sz w:val="28"/>
          <w:szCs w:val="28"/>
          <w:bdr w:val="none" w:sz="0" w:space="0" w:color="auto" w:frame="1"/>
        </w:rPr>
        <w:t>5.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Çok uzun yıllar boyunca ekoloji konusuna değinil</w:t>
      </w:r>
      <w:r w:rsidR="00A67CE4" w:rsidRPr="002149E5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14:paraId="250A200E" w14:textId="77777777" w:rsidR="00BD08A8" w:rsidRPr="002149E5" w:rsidRDefault="00A67CE4" w:rsidP="00C1642D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memiştir</w:t>
      </w:r>
      <w:proofErr w:type="spellEnd"/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. (</w:t>
      </w:r>
      <w:r w:rsidR="00DE1D06" w:rsidRPr="002149E5">
        <w:rPr>
          <w:rStyle w:val="Gl"/>
          <w:rFonts w:ascii="Arial" w:eastAsiaTheme="minorEastAsia" w:hAnsi="Arial" w:cs="Arial"/>
          <w:b w:val="0"/>
          <w:bCs w:val="0"/>
          <w:sz w:val="20"/>
          <w:szCs w:val="20"/>
          <w:bdr w:val="none" w:sz="0" w:space="0" w:color="auto" w:frame="1"/>
        </w:rPr>
        <w:t>1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) Eski Yunan filozoflarına gelinceye dek </w:t>
      </w:r>
    </w:p>
    <w:p w14:paraId="107C7568" w14:textId="77777777" w:rsidR="00BD08A8" w:rsidRPr="002149E5" w:rsidRDefault="00BD08A8" w:rsidP="00C1642D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bu alanda bir çalışma görmüyoruz. (</w:t>
      </w:r>
      <w:r w:rsidR="00DE1D06" w:rsidRPr="002149E5">
        <w:rPr>
          <w:rStyle w:val="Gl"/>
          <w:rFonts w:ascii="Arial" w:eastAsiaTheme="minorEastAsia" w:hAnsi="Arial" w:cs="Arial"/>
          <w:b w:val="0"/>
          <w:bCs w:val="0"/>
          <w:sz w:val="20"/>
          <w:szCs w:val="20"/>
          <w:bdr w:val="none" w:sz="0" w:space="0" w:color="auto" w:frame="1"/>
        </w:rPr>
        <w:t>2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) Çünkü bu </w:t>
      </w:r>
      <w:proofErr w:type="spellStart"/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ko</w:t>
      </w:r>
      <w:proofErr w:type="spellEnd"/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14:paraId="11B0D2BA" w14:textId="77777777" w:rsidR="00BD08A8" w:rsidRPr="002149E5" w:rsidRDefault="00BD08A8" w:rsidP="00C1642D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nu, insanların ilgisini çekmemiş; bilim dünyasını </w:t>
      </w:r>
    </w:p>
    <w:p w14:paraId="4790E909" w14:textId="77777777" w:rsidR="00BD08A8" w:rsidRPr="002149E5" w:rsidRDefault="00BD08A8" w:rsidP="00C1642D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başka konular işgal etmiştir. (</w:t>
      </w:r>
      <w:r w:rsidR="00DE1D06" w:rsidRPr="002149E5">
        <w:rPr>
          <w:rStyle w:val="Gl"/>
          <w:rFonts w:ascii="Arial" w:eastAsiaTheme="minorEastAsia" w:hAnsi="Arial" w:cs="Arial"/>
          <w:b w:val="0"/>
          <w:bCs w:val="0"/>
          <w:sz w:val="20"/>
          <w:szCs w:val="20"/>
          <w:bdr w:val="none" w:sz="0" w:space="0" w:color="auto" w:frame="1"/>
        </w:rPr>
        <w:t>3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) Ekoloji terimini ilk </w:t>
      </w:r>
    </w:p>
    <w:p w14:paraId="1D48D257" w14:textId="77777777" w:rsidR="00BD08A8" w:rsidRPr="002149E5" w:rsidRDefault="00BD08A8" w:rsidP="00C1642D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kez kullananlar da Almanlar olmuştur. (</w:t>
      </w:r>
      <w:r w:rsidR="00DE1D06" w:rsidRPr="002149E5">
        <w:rPr>
          <w:rStyle w:val="Gl"/>
          <w:rFonts w:ascii="Arial" w:eastAsiaTheme="minorEastAsia" w:hAnsi="Arial" w:cs="Arial"/>
          <w:b w:val="0"/>
          <w:bCs w:val="0"/>
          <w:sz w:val="20"/>
          <w:szCs w:val="20"/>
          <w:bdr w:val="none" w:sz="0" w:space="0" w:color="auto" w:frame="1"/>
        </w:rPr>
        <w:t>4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) Yirminci </w:t>
      </w:r>
    </w:p>
    <w:p w14:paraId="0DBA25CE" w14:textId="77777777" w:rsidR="00BD08A8" w:rsidRPr="002149E5" w:rsidRDefault="00BD08A8" w:rsidP="00C1642D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yüzyılın sonlarına doğru ise en önemli bilim dalla</w:t>
      </w: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14:paraId="39490D47" w14:textId="77777777" w:rsidR="00DE1D06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rından</w:t>
      </w:r>
      <w:proofErr w:type="spellEnd"/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biri ekoloji olmuştur.</w:t>
      </w:r>
    </w:p>
    <w:p w14:paraId="428F3489" w14:textId="77777777" w:rsidR="00C1642D" w:rsidRPr="002149E5" w:rsidRDefault="00C1642D" w:rsidP="00C1642D">
      <w:pPr>
        <w:pStyle w:val="AralkYok"/>
        <w:rPr>
          <w:rStyle w:val="Gl"/>
          <w:rFonts w:ascii="Arial" w:eastAsiaTheme="minorEastAsia" w:hAnsi="Arial" w:cs="Arial"/>
          <w:sz w:val="20"/>
          <w:szCs w:val="20"/>
          <w:bdr w:val="none" w:sz="0" w:space="0" w:color="auto" w:frame="1"/>
        </w:rPr>
      </w:pPr>
    </w:p>
    <w:p w14:paraId="0ADF3A26" w14:textId="77777777" w:rsidR="00BD08A8" w:rsidRPr="002149E5" w:rsidRDefault="00BD08A8" w:rsidP="00C1642D">
      <w:pPr>
        <w:pStyle w:val="AralkYok"/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  <w:t xml:space="preserve">Bu parçada numaralanmış cümlelerden hangisi, </w:t>
      </w:r>
    </w:p>
    <w:p w14:paraId="30C67722" w14:textId="77777777" w:rsidR="00BD08A8" w:rsidRPr="002149E5" w:rsidRDefault="00BD08A8" w:rsidP="00C1642D">
      <w:pPr>
        <w:pStyle w:val="AralkYok"/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  <w:t xml:space="preserve">kendinden önceki cümlede bildirilen eylemin </w:t>
      </w:r>
    </w:p>
    <w:p w14:paraId="48D51716" w14:textId="77777777" w:rsidR="00DE1D06" w:rsidRPr="002149E5" w:rsidRDefault="00BD08A8" w:rsidP="00C1642D">
      <w:pPr>
        <w:pStyle w:val="AralkYok"/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</w:pPr>
      <w:r w:rsidRPr="002149E5"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Style w:val="Gl"/>
          <w:rFonts w:ascii="Arial" w:hAnsi="Arial" w:cs="Arial"/>
          <w:sz w:val="20"/>
          <w:szCs w:val="20"/>
          <w:bdr w:val="none" w:sz="0" w:space="0" w:color="auto" w:frame="1"/>
        </w:rPr>
        <w:t>gerekçesidir?</w:t>
      </w:r>
    </w:p>
    <w:p w14:paraId="31E388A0" w14:textId="77777777" w:rsidR="00C1642D" w:rsidRPr="002149E5" w:rsidRDefault="00C1642D" w:rsidP="00C1642D">
      <w:pPr>
        <w:pStyle w:val="AralkYok"/>
        <w:rPr>
          <w:rFonts w:ascii="Arial" w:hAnsi="Arial" w:cs="Arial"/>
          <w:b/>
          <w:bCs/>
          <w:sz w:val="20"/>
        </w:rPr>
      </w:pPr>
    </w:p>
    <w:p w14:paraId="00FD2F9B" w14:textId="77777777" w:rsidR="00DE1D06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A) 1</w:t>
      </w: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B) 2</w:t>
      </w: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>C) 3</w:t>
      </w:r>
      <w:r w:rsidRPr="002149E5">
        <w:rPr>
          <w:rFonts w:ascii="Arial" w:hAnsi="Arial" w:cs="Arial"/>
          <w:sz w:val="20"/>
          <w:szCs w:val="20"/>
        </w:rPr>
        <w:t xml:space="preserve">             </w:t>
      </w:r>
      <w:r w:rsidR="00DE1D06" w:rsidRPr="002149E5">
        <w:rPr>
          <w:rFonts w:ascii="Arial" w:hAnsi="Arial" w:cs="Arial"/>
          <w:sz w:val="20"/>
          <w:szCs w:val="20"/>
          <w:bdr w:val="none" w:sz="0" w:space="0" w:color="auto" w:frame="1"/>
        </w:rPr>
        <w:t xml:space="preserve"> D) 4</w:t>
      </w:r>
    </w:p>
    <w:p w14:paraId="0C17F9BF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D4BCDA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5DB979" w14:textId="77777777" w:rsidR="005513F3" w:rsidRPr="002149E5" w:rsidRDefault="005513F3" w:rsidP="005513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A1109E" w14:textId="77777777" w:rsidR="0052530A" w:rsidRPr="002149E5" w:rsidRDefault="0052530A" w:rsidP="005513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073B54" w14:textId="77777777" w:rsidR="005513F3" w:rsidRPr="002149E5" w:rsidRDefault="005513F3" w:rsidP="005513F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6.</w:t>
      </w:r>
      <w:r w:rsidRPr="002149E5">
        <w:rPr>
          <w:rFonts w:ascii="Arial" w:hAnsi="Arial" w:cs="Arial"/>
          <w:sz w:val="20"/>
          <w:szCs w:val="20"/>
        </w:rPr>
        <w:t xml:space="preserve">  “Oynamak” </w:t>
      </w:r>
      <w:r w:rsidRPr="002149E5">
        <w:rPr>
          <w:rFonts w:ascii="Arial" w:hAnsi="Arial" w:cs="Arial"/>
          <w:b/>
          <w:sz w:val="20"/>
          <w:szCs w:val="20"/>
        </w:rPr>
        <w:t xml:space="preserve">sözcüğünün sözlükteki anlamlarını  </w:t>
      </w:r>
    </w:p>
    <w:p w14:paraId="667BD101" w14:textId="77777777" w:rsidR="005513F3" w:rsidRPr="002149E5" w:rsidRDefault="005513F3" w:rsidP="005513F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defterine yazmak isteyen bir öğrenci, bu sözcü-</w:t>
      </w:r>
    </w:p>
    <w:p w14:paraId="370E007F" w14:textId="77777777" w:rsidR="005513F3" w:rsidRPr="002149E5" w:rsidRDefault="005513F3" w:rsidP="005513F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ğün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 xml:space="preserve"> mecaz anlamı olarak aşağıdakilerden hangi-</w:t>
      </w:r>
    </w:p>
    <w:p w14:paraId="2F35E44D" w14:textId="77777777" w:rsidR="005513F3" w:rsidRPr="002149E5" w:rsidRDefault="005513F3" w:rsidP="005513F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sini  yazmalıdır?</w:t>
      </w:r>
    </w:p>
    <w:p w14:paraId="4184217C" w14:textId="77777777" w:rsidR="005513F3" w:rsidRPr="002149E5" w:rsidRDefault="005513F3" w:rsidP="005513F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055EC7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</w:t>
      </w:r>
      <w:r w:rsidRPr="002149E5">
        <w:rPr>
          <w:rFonts w:ascii="Arial" w:hAnsi="Arial" w:cs="Arial"/>
          <w:sz w:val="20"/>
          <w:szCs w:val="20"/>
        </w:rPr>
        <w:t xml:space="preserve">A) Vakit geçirme, eğlenme, oyalanma vb. amaçlarla </w:t>
      </w:r>
    </w:p>
    <w:p w14:paraId="3A11ABC5" w14:textId="77777777" w:rsidR="005513F3" w:rsidRPr="002149E5" w:rsidRDefault="005513F3" w:rsidP="005513F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bir şeyle uğraşmak</w:t>
      </w:r>
      <w:r w:rsidRPr="002149E5">
        <w:rPr>
          <w:rFonts w:ascii="Arial" w:hAnsi="Arial" w:cs="Arial"/>
          <w:bCs/>
          <w:sz w:val="20"/>
          <w:szCs w:val="20"/>
        </w:rPr>
        <w:t xml:space="preserve"> </w:t>
      </w:r>
    </w:p>
    <w:p w14:paraId="52F7763D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B) Herhangi birine karşı önemsemeyici davranışlar-</w:t>
      </w:r>
    </w:p>
    <w:p w14:paraId="7A7FDB8C" w14:textId="77777777" w:rsidR="005513F3" w:rsidRPr="002149E5" w:rsidRDefault="005513F3" w:rsidP="005513F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da bulunmak</w:t>
      </w:r>
    </w:p>
    <w:p w14:paraId="16167E73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C) Eşyanın herhangi bir parçası kımıldamak, hare-</w:t>
      </w:r>
    </w:p>
    <w:p w14:paraId="77FDCD87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ket etmek</w:t>
      </w:r>
    </w:p>
    <w:p w14:paraId="5EC2A662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D) Bir şeyi sürekli evirip çevirmek veya sürekli ola-</w:t>
      </w:r>
    </w:p>
    <w:p w14:paraId="6C75DEA2" w14:textId="77777777" w:rsidR="005513F3" w:rsidRPr="002149E5" w:rsidRDefault="005513F3" w:rsidP="005513F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149E5">
        <w:rPr>
          <w:rFonts w:ascii="Arial" w:hAnsi="Arial" w:cs="Arial"/>
          <w:sz w:val="20"/>
          <w:szCs w:val="20"/>
        </w:rPr>
        <w:t>rak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ona dokunmak</w:t>
      </w:r>
    </w:p>
    <w:p w14:paraId="00EACF50" w14:textId="77777777" w:rsidR="0052530A" w:rsidRPr="002149E5" w:rsidRDefault="00C1642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7</w:t>
      </w:r>
      <w:r w:rsidR="004A4AD3" w:rsidRPr="002149E5">
        <w:rPr>
          <w:rFonts w:ascii="Arial" w:hAnsi="Arial" w:cs="Arial"/>
          <w:b/>
          <w:bCs/>
          <w:sz w:val="28"/>
          <w:szCs w:val="28"/>
        </w:rPr>
        <w:t>.</w:t>
      </w:r>
      <w:r w:rsidR="004A4AD3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Aşağıdaki cümlelerde geçen altı çizili sözcük</w:t>
      </w:r>
      <w:r w:rsidR="0052530A"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4B1FD740" w14:textId="77777777" w:rsidR="0052530A" w:rsidRPr="002149E5" w:rsidRDefault="0052530A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hangisi, </w:t>
      </w:r>
      <w:r w:rsidR="00DE1D06" w:rsidRPr="002149E5">
        <w:rPr>
          <w:rFonts w:ascii="Arial" w:hAnsi="Arial" w:cs="Arial"/>
          <w:sz w:val="20"/>
          <w:szCs w:val="20"/>
        </w:rPr>
        <w:t>"mecaz"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anlamıyla kullanılmış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1F918C04" w14:textId="77777777" w:rsidR="00C1642D" w:rsidRPr="002149E5" w:rsidRDefault="0052530A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tır?   </w:t>
      </w:r>
    </w:p>
    <w:p w14:paraId="2DB54B9F" w14:textId="77777777" w:rsidR="00C1642D" w:rsidRPr="002149E5" w:rsidRDefault="00C1642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22E842" w14:textId="77777777" w:rsidR="00C1642D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sz w:val="20"/>
          <w:szCs w:val="20"/>
        </w:rPr>
        <w:t xml:space="preserve">A) Bu çocuk fabrikanın </w:t>
      </w:r>
      <w:r w:rsidR="00DE1D06" w:rsidRPr="002149E5">
        <w:rPr>
          <w:rFonts w:ascii="Arial" w:hAnsi="Arial" w:cs="Arial"/>
          <w:sz w:val="20"/>
          <w:szCs w:val="20"/>
          <w:u w:val="single"/>
        </w:rPr>
        <w:t>beynidir.</w:t>
      </w:r>
      <w:r w:rsidR="00DE1D06" w:rsidRPr="002149E5">
        <w:rPr>
          <w:rFonts w:ascii="Arial" w:hAnsi="Arial" w:cs="Arial"/>
          <w:sz w:val="20"/>
          <w:szCs w:val="20"/>
        </w:rPr>
        <w:t xml:space="preserve">   </w:t>
      </w:r>
    </w:p>
    <w:p w14:paraId="1934E91F" w14:textId="77777777" w:rsidR="00C1642D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B) O, düşündüğü her şeyi </w:t>
      </w:r>
      <w:r w:rsidR="00DE1D06" w:rsidRPr="002149E5">
        <w:rPr>
          <w:rFonts w:ascii="Arial" w:hAnsi="Arial" w:cs="Arial"/>
          <w:sz w:val="20"/>
          <w:szCs w:val="20"/>
          <w:u w:val="single"/>
        </w:rPr>
        <w:t>aynen</w:t>
      </w:r>
      <w:r w:rsidR="00DE1D06" w:rsidRPr="002149E5">
        <w:rPr>
          <w:rFonts w:ascii="Arial" w:hAnsi="Arial" w:cs="Arial"/>
          <w:sz w:val="20"/>
          <w:szCs w:val="20"/>
        </w:rPr>
        <w:t xml:space="preserve"> söyler. </w:t>
      </w:r>
    </w:p>
    <w:p w14:paraId="1DE00622" w14:textId="77777777" w:rsidR="00C1642D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sz w:val="20"/>
          <w:szCs w:val="20"/>
        </w:rPr>
        <w:t xml:space="preserve">C) İki yıldır bu iş verinde </w:t>
      </w:r>
      <w:r w:rsidR="00DE1D06" w:rsidRPr="002149E5">
        <w:rPr>
          <w:rFonts w:ascii="Arial" w:hAnsi="Arial" w:cs="Arial"/>
          <w:sz w:val="20"/>
          <w:szCs w:val="20"/>
          <w:u w:val="single"/>
        </w:rPr>
        <w:t>çalışıyor.</w:t>
      </w:r>
      <w:r w:rsidR="00DE1D06" w:rsidRPr="002149E5">
        <w:rPr>
          <w:rFonts w:ascii="Arial" w:hAnsi="Arial" w:cs="Arial"/>
          <w:sz w:val="20"/>
          <w:szCs w:val="20"/>
        </w:rPr>
        <w:t xml:space="preserve">  </w:t>
      </w:r>
    </w:p>
    <w:p w14:paraId="3657FED9" w14:textId="77777777" w:rsidR="00DE1D06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sz w:val="20"/>
          <w:szCs w:val="20"/>
        </w:rPr>
        <w:t>D) Aramızdan sessiz sedasız</w:t>
      </w:r>
      <w:r w:rsidR="00DE1D06" w:rsidRPr="002149E5">
        <w:rPr>
          <w:rFonts w:ascii="Arial" w:hAnsi="Arial" w:cs="Arial"/>
          <w:sz w:val="20"/>
          <w:szCs w:val="20"/>
          <w:u w:val="single"/>
        </w:rPr>
        <w:t xml:space="preserve"> ayrıldı</w:t>
      </w:r>
      <w:r w:rsidR="00DE1D06" w:rsidRPr="002149E5">
        <w:rPr>
          <w:rFonts w:ascii="Arial" w:hAnsi="Arial" w:cs="Arial"/>
          <w:sz w:val="20"/>
          <w:szCs w:val="20"/>
        </w:rPr>
        <w:t>.</w:t>
      </w:r>
    </w:p>
    <w:p w14:paraId="68D8A305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9F2EF00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7C7BA53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443EE80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</w:p>
    <w:p w14:paraId="5D217100" w14:textId="77777777" w:rsidR="0052530A" w:rsidRPr="002149E5" w:rsidRDefault="0052530A" w:rsidP="0052530A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</w:t>
      </w:r>
      <w:r w:rsidRPr="002149E5">
        <w:rPr>
          <w:rFonts w:ascii="Arial" w:hAnsi="Arial" w:cs="Arial"/>
          <w:b/>
          <w:sz w:val="28"/>
          <w:szCs w:val="28"/>
        </w:rPr>
        <w:t>8.</w:t>
      </w:r>
      <w:r w:rsidRPr="002149E5">
        <w:rPr>
          <w:rFonts w:ascii="Arial" w:hAnsi="Arial" w:cs="Arial"/>
          <w:bCs/>
          <w:sz w:val="20"/>
          <w:szCs w:val="20"/>
        </w:rPr>
        <w:t xml:space="preserve">  İyi romancılar yetiştirmişiz ama iyi okuyucular ye-</w:t>
      </w:r>
    </w:p>
    <w:p w14:paraId="66F8F84C" w14:textId="77777777" w:rsidR="0052530A" w:rsidRPr="002149E5" w:rsidRDefault="0052530A" w:rsidP="0052530A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Cs/>
          <w:sz w:val="20"/>
          <w:szCs w:val="20"/>
        </w:rPr>
        <w:t>tiştirmemişiz</w:t>
      </w:r>
      <w:proofErr w:type="spellEnd"/>
      <w:r w:rsidRPr="002149E5">
        <w:rPr>
          <w:rFonts w:ascii="Arial" w:hAnsi="Arial" w:cs="Arial"/>
          <w:bCs/>
          <w:sz w:val="20"/>
          <w:szCs w:val="20"/>
        </w:rPr>
        <w:t xml:space="preserve">. İyi okuyucu ile sıradan bir okuyucu </w:t>
      </w:r>
    </w:p>
    <w:p w14:paraId="785A59A4" w14:textId="77777777" w:rsidR="0052530A" w:rsidRPr="002149E5" w:rsidRDefault="0052530A" w:rsidP="0052530A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arasında fark vardır. İyi bir okuyucu; çoğu zaman, </w:t>
      </w:r>
    </w:p>
    <w:p w14:paraId="3D2DE735" w14:textId="77777777" w:rsidR="0052530A" w:rsidRPr="002149E5" w:rsidRDefault="0052530A" w:rsidP="0052530A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güzel denilen yazılarda bile yazarın düşünmediği </w:t>
      </w:r>
    </w:p>
    <w:p w14:paraId="250BB532" w14:textId="77777777" w:rsidR="0052530A" w:rsidRPr="002149E5" w:rsidRDefault="0052530A" w:rsidP="0052530A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başka güzellikleri bulur; okuduklarına daha farklı, </w:t>
      </w:r>
    </w:p>
    <w:p w14:paraId="4D3309F1" w14:textId="77777777" w:rsidR="0052530A" w:rsidRPr="002149E5" w:rsidRDefault="0052530A" w:rsidP="0052530A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daha zengin anlamlar yükler, ona renk kazandırır. </w:t>
      </w:r>
    </w:p>
    <w:p w14:paraId="3A114708" w14:textId="77777777" w:rsidR="0052530A" w:rsidRPr="002149E5" w:rsidRDefault="0052530A" w:rsidP="0052530A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br/>
      </w:r>
      <w:r w:rsidRPr="002149E5">
        <w:rPr>
          <w:rFonts w:ascii="Arial" w:hAnsi="Arial" w:cs="Arial"/>
          <w:b/>
          <w:sz w:val="20"/>
          <w:szCs w:val="20"/>
        </w:rPr>
        <w:t xml:space="preserve">          Parçaya göre iyi bir okuyucu olmanın esas öl-</w:t>
      </w:r>
    </w:p>
    <w:p w14:paraId="43DEC7A3" w14:textId="77777777" w:rsidR="0052530A" w:rsidRPr="002149E5" w:rsidRDefault="0052530A" w:rsidP="0052530A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çüsü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 xml:space="preserve"> aşağıdakilerden hangisidir? </w:t>
      </w:r>
    </w:p>
    <w:p w14:paraId="549D87DD" w14:textId="77777777" w:rsidR="0052530A" w:rsidRPr="002149E5" w:rsidRDefault="0052530A" w:rsidP="0052530A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br/>
        <w:t xml:space="preserve">          A) Okurken kitaptaki güzellikleri anlayabilmek. </w:t>
      </w:r>
      <w:r w:rsidRPr="002149E5">
        <w:rPr>
          <w:rFonts w:ascii="Arial" w:hAnsi="Arial" w:cs="Arial"/>
          <w:bCs/>
          <w:sz w:val="20"/>
          <w:szCs w:val="20"/>
        </w:rPr>
        <w:br/>
        <w:t xml:space="preserve">          B) Yazarla aynı düşüncelere sahip olabilmek. </w:t>
      </w:r>
      <w:r w:rsidRPr="002149E5">
        <w:rPr>
          <w:rFonts w:ascii="Arial" w:hAnsi="Arial" w:cs="Arial"/>
          <w:bCs/>
          <w:sz w:val="20"/>
          <w:szCs w:val="20"/>
        </w:rPr>
        <w:br/>
        <w:t xml:space="preserve">          C) Okuduklarına kendisinden de yeni yorumlar </w:t>
      </w:r>
    </w:p>
    <w:p w14:paraId="3A720659" w14:textId="77777777" w:rsidR="00C1642D" w:rsidRPr="002149E5" w:rsidRDefault="0052530A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     katmak. </w:t>
      </w:r>
      <w:r w:rsidRPr="002149E5">
        <w:rPr>
          <w:rFonts w:ascii="Arial" w:hAnsi="Arial" w:cs="Arial"/>
          <w:bCs/>
          <w:sz w:val="20"/>
          <w:szCs w:val="20"/>
        </w:rPr>
        <w:br/>
        <w:t xml:space="preserve">          D) Sürekli olarak farklı kitaplar okumak.</w:t>
      </w:r>
      <w:r w:rsidRPr="002149E5">
        <w:rPr>
          <w:rFonts w:ascii="Arial" w:eastAsia="Calibri" w:hAnsi="Arial" w:cs="Arial"/>
          <w:sz w:val="20"/>
          <w:szCs w:val="20"/>
        </w:rPr>
        <w:br/>
      </w:r>
    </w:p>
    <w:p w14:paraId="436A4EBC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05B6A4C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E09C3F2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47AEE8B1" w14:textId="77777777" w:rsidR="00BD08A8" w:rsidRPr="002149E5" w:rsidRDefault="00C1642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9.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BD08A8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"Kuru"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 sözcüğü aşağıdaki cümlelerin hangi</w:t>
      </w:r>
      <w:r w:rsidR="00DE1D06" w:rsidRPr="002149E5">
        <w:rPr>
          <w:rFonts w:ascii="Arial" w:hAnsi="Arial" w:cs="Arial"/>
          <w:b/>
          <w:bCs/>
          <w:sz w:val="20"/>
          <w:szCs w:val="20"/>
        </w:rPr>
        <w:softHyphen/>
        <w:t>sin</w:t>
      </w:r>
      <w:r w:rsidR="00BD08A8"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1C21969C" w14:textId="77777777" w:rsidR="0052530A" w:rsidRPr="002149E5" w:rsidRDefault="00BD08A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2530A" w:rsidRPr="002149E5">
        <w:rPr>
          <w:rFonts w:ascii="Arial" w:hAnsi="Arial" w:cs="Arial"/>
          <w:b/>
          <w:bCs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de </w:t>
      </w:r>
      <w:r w:rsidR="00DE1D06" w:rsidRPr="002149E5">
        <w:rPr>
          <w:rFonts w:ascii="Arial" w:hAnsi="Arial" w:cs="Arial"/>
          <w:sz w:val="20"/>
          <w:szCs w:val="20"/>
        </w:rPr>
        <w:t>"yaş"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 veya </w:t>
      </w:r>
      <w:r w:rsidR="00DE1D06" w:rsidRPr="002149E5">
        <w:rPr>
          <w:rFonts w:ascii="Arial" w:hAnsi="Arial" w:cs="Arial"/>
          <w:sz w:val="20"/>
          <w:szCs w:val="20"/>
        </w:rPr>
        <w:t>"nemli"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 sözcüklerinin karşıt an</w:t>
      </w:r>
      <w:r w:rsidR="0052530A"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4F9B9D03" w14:textId="77777777" w:rsidR="00C1642D" w:rsidRPr="002149E5" w:rsidRDefault="0052530A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lamlısı olarak kullanılmıştır?</w:t>
      </w:r>
      <w:r w:rsidR="00DE1D06" w:rsidRPr="002149E5">
        <w:rPr>
          <w:rFonts w:ascii="Arial" w:hAnsi="Arial" w:cs="Arial"/>
          <w:sz w:val="20"/>
          <w:szCs w:val="20"/>
        </w:rPr>
        <w:t xml:space="preserve">                                            </w:t>
      </w:r>
    </w:p>
    <w:p w14:paraId="1FE35ABA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01C54DA" w14:textId="77777777" w:rsidR="00DE1D06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sz w:val="20"/>
          <w:szCs w:val="20"/>
        </w:rPr>
        <w:t>A) Kapının önünde kara, kuru bir çocuk bekli</w:t>
      </w:r>
      <w:r w:rsidR="00DE1D06" w:rsidRPr="002149E5">
        <w:rPr>
          <w:rFonts w:ascii="Arial" w:hAnsi="Arial" w:cs="Arial"/>
          <w:sz w:val="20"/>
          <w:szCs w:val="20"/>
        </w:rPr>
        <w:softHyphen/>
        <w:t>yor.</w:t>
      </w:r>
    </w:p>
    <w:p w14:paraId="09F033BF" w14:textId="77777777" w:rsidR="0052530A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sz w:val="20"/>
          <w:szCs w:val="20"/>
        </w:rPr>
        <w:t>B) Bahçedeki kuru çamaşırları toplayıp, ütüleye</w:t>
      </w:r>
      <w:r w:rsidR="0052530A" w:rsidRPr="002149E5">
        <w:rPr>
          <w:rFonts w:ascii="Arial" w:hAnsi="Arial" w:cs="Arial"/>
          <w:sz w:val="20"/>
          <w:szCs w:val="20"/>
        </w:rPr>
        <w:t>-</w:t>
      </w:r>
    </w:p>
    <w:p w14:paraId="5EFDE64D" w14:textId="77777777" w:rsidR="00DE1D06" w:rsidRPr="002149E5" w:rsidRDefault="0052530A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cekti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>.</w:t>
      </w:r>
    </w:p>
    <w:p w14:paraId="4D78EF7D" w14:textId="77777777" w:rsidR="00DE1D06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sz w:val="20"/>
          <w:szCs w:val="20"/>
        </w:rPr>
        <w:t>C) Bir kuru çorbayla akşama kadar dolaştık.</w:t>
      </w:r>
    </w:p>
    <w:p w14:paraId="33886E3F" w14:textId="77777777" w:rsidR="0052530A" w:rsidRPr="002149E5" w:rsidRDefault="00BD08A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2530A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sz w:val="20"/>
          <w:szCs w:val="20"/>
        </w:rPr>
        <w:t xml:space="preserve">D) Akıcılıktan yoksun kuru bir anlatımla kalıcılığı </w:t>
      </w:r>
    </w:p>
    <w:p w14:paraId="13FA2694" w14:textId="77777777" w:rsidR="00DE1D06" w:rsidRPr="002149E5" w:rsidRDefault="0052530A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</w:rPr>
        <w:t>yakalayamaz.</w:t>
      </w:r>
    </w:p>
    <w:p w14:paraId="7EA6BE60" w14:textId="77777777" w:rsidR="00466081" w:rsidRPr="002149E5" w:rsidRDefault="00466081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DE25512" w14:textId="77777777" w:rsidR="00466081" w:rsidRPr="002149E5" w:rsidRDefault="00466081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EE67878" w14:textId="77777777" w:rsidR="00466081" w:rsidRPr="002149E5" w:rsidRDefault="00466081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AA860C4" w14:textId="77777777" w:rsidR="00466081" w:rsidRPr="002149E5" w:rsidRDefault="00466081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89542DB" w14:textId="77777777" w:rsidR="00466081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10.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>“Gece yarısı yataktan kalkar, kimseye duyurma</w:t>
      </w:r>
      <w:r w:rsidR="00466081" w:rsidRPr="002149E5">
        <w:rPr>
          <w:rFonts w:ascii="Arial" w:hAnsi="Arial" w:cs="Arial"/>
          <w:sz w:val="20"/>
          <w:szCs w:val="20"/>
        </w:rPr>
        <w:t>-</w:t>
      </w:r>
    </w:p>
    <w:p w14:paraId="01328495" w14:textId="77777777" w:rsidR="00DE1D06" w:rsidRPr="002149E5" w:rsidRDefault="00466081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dan çıkar, sabaha kadar gezer, gelir, yatar.”</w:t>
      </w:r>
    </w:p>
    <w:p w14:paraId="0A150460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3558BD9" w14:textId="77777777" w:rsidR="00466081" w:rsidRPr="002149E5" w:rsidRDefault="00466081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Bu cümlede virgülün kullanılma nedeni aşağı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63E2F948" w14:textId="77777777" w:rsidR="00DE1D06" w:rsidRPr="002149E5" w:rsidRDefault="00466081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dakiler</w:t>
      </w:r>
      <w:r w:rsidR="00C1642D" w:rsidRPr="002149E5">
        <w:rPr>
          <w:rFonts w:ascii="Arial" w:hAnsi="Arial" w:cs="Arial"/>
          <w:b/>
          <w:bCs/>
          <w:sz w:val="20"/>
          <w:szCs w:val="20"/>
        </w:rPr>
        <w:t>den</w:t>
      </w:r>
      <w:proofErr w:type="spellEnd"/>
      <w:r w:rsidR="00C1642D" w:rsidRPr="002149E5">
        <w:rPr>
          <w:rFonts w:ascii="Arial" w:hAnsi="Arial" w:cs="Arial"/>
          <w:b/>
          <w:bCs/>
          <w:sz w:val="20"/>
          <w:szCs w:val="20"/>
        </w:rPr>
        <w:t xml:space="preserve"> hangisidir? </w:t>
      </w:r>
    </w:p>
    <w:p w14:paraId="15822177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C4A91B2" w14:textId="77777777" w:rsidR="00DE1D06" w:rsidRPr="002149E5" w:rsidRDefault="006806D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Eş görevli sözcükleri ayırmak</w:t>
      </w:r>
    </w:p>
    <w:p w14:paraId="13C42DBD" w14:textId="77777777" w:rsidR="00DE1D06" w:rsidRPr="002149E5" w:rsidRDefault="006806D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B) Sıralı cümleleri ayırmak</w:t>
      </w:r>
    </w:p>
    <w:p w14:paraId="681B577E" w14:textId="77777777" w:rsidR="00DE1D06" w:rsidRPr="002149E5" w:rsidRDefault="006806D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C) Arasözleri ayırmak</w:t>
      </w:r>
    </w:p>
    <w:p w14:paraId="7BF86093" w14:textId="77777777" w:rsidR="00DE1D06" w:rsidRPr="002149E5" w:rsidRDefault="006806D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D) Anlam karışıklığını önlemek</w:t>
      </w:r>
    </w:p>
    <w:p w14:paraId="029DE583" w14:textId="77777777" w:rsidR="0052530A" w:rsidRPr="002149E5" w:rsidRDefault="0052530A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E7A7AAC" w14:textId="77777777" w:rsidR="0052530A" w:rsidRPr="002149E5" w:rsidRDefault="0052530A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BC11F82" w14:textId="77777777" w:rsidR="0052530A" w:rsidRPr="002149E5" w:rsidRDefault="0052530A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AE294EA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</w:p>
    <w:p w14:paraId="6177DB47" w14:textId="77777777" w:rsidR="0052530A" w:rsidRPr="002149E5" w:rsidRDefault="0052530A" w:rsidP="005253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11.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Aşağıdaki cümlelerden hangisinin yükleminde </w:t>
      </w:r>
    </w:p>
    <w:p w14:paraId="4E241FD0" w14:textId="77777777" w:rsidR="0052530A" w:rsidRPr="002149E5" w:rsidRDefault="0052530A" w:rsidP="005253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çatı özelliği 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aranmaz</w:t>
      </w:r>
      <w:r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5AE5536A" w14:textId="77777777" w:rsidR="0052530A" w:rsidRPr="002149E5" w:rsidRDefault="0052530A" w:rsidP="0052530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BDF615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Sıcaklık, o gün çok yüksekti. </w:t>
      </w:r>
    </w:p>
    <w:p w14:paraId="54963EAC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Buralardaki işleri bir an önce bitirin.</w:t>
      </w:r>
    </w:p>
    <w:p w14:paraId="22EF2B6C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Adamın biri aniden yola fırladı.</w:t>
      </w:r>
    </w:p>
    <w:p w14:paraId="4C618708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Biz zorunlu olarak evde kalmıştık.</w:t>
      </w:r>
    </w:p>
    <w:p w14:paraId="54860B9B" w14:textId="77777777" w:rsidR="00C54618" w:rsidRPr="002149E5" w:rsidRDefault="0052530A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C54618" w:rsidRPr="002149E5">
        <w:rPr>
          <w:rFonts w:ascii="Arial" w:hAnsi="Arial" w:cs="Arial"/>
          <w:b/>
          <w:bCs/>
          <w:sz w:val="28"/>
          <w:szCs w:val="28"/>
        </w:rPr>
        <w:t>12.</w:t>
      </w:r>
      <w:r w:rsidR="00C54618" w:rsidRPr="002149E5">
        <w:rPr>
          <w:rFonts w:ascii="Arial" w:hAnsi="Arial" w:cs="Arial"/>
          <w:sz w:val="20"/>
          <w:szCs w:val="20"/>
        </w:rPr>
        <w:t xml:space="preserve">  ● Oğlunun tavrına o kadar sinirlendi ki öfkesinden </w:t>
      </w:r>
    </w:p>
    <w:p w14:paraId="35782103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o an ne yapacağını bilemedi.</w:t>
      </w:r>
    </w:p>
    <w:p w14:paraId="5C97328D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● Geçen hafta büyük ablası görkemli bir düğünle </w:t>
      </w:r>
    </w:p>
    <w:p w14:paraId="2F7B297C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evlendi.</w:t>
      </w:r>
    </w:p>
    <w:p w14:paraId="22F340DB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● Çok kısa zamanda büyük bir ilerleme gösterdi, </w:t>
      </w:r>
    </w:p>
    <w:p w14:paraId="690BDDFC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işinde hızla ilerledi.</w:t>
      </w:r>
    </w:p>
    <w:p w14:paraId="074FF0E1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● O, her zaman işini zorbalıkla halletmiş kimseye </w:t>
      </w:r>
    </w:p>
    <w:p w14:paraId="20D8A389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merhamet göstermemişti.</w:t>
      </w:r>
    </w:p>
    <w:p w14:paraId="3206704C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</w:p>
    <w:p w14:paraId="3C0EEFEC" w14:textId="77777777" w:rsidR="00C54618" w:rsidRPr="002149E5" w:rsidRDefault="00C54618" w:rsidP="00C546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 verilen açıklamaların yerine aşağıda-</w:t>
      </w:r>
    </w:p>
    <w:p w14:paraId="2417022F" w14:textId="77777777" w:rsidR="00C54618" w:rsidRPr="002149E5" w:rsidRDefault="00C54618" w:rsidP="00C546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ki deyimlerden hangisi 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kullanılamaz</w:t>
      </w:r>
      <w:r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21BB8990" w14:textId="77777777" w:rsidR="00C54618" w:rsidRPr="002149E5" w:rsidRDefault="00C54618" w:rsidP="00C5461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2990D8A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insan sarrafı</w:t>
      </w:r>
      <w:r w:rsidRPr="002149E5">
        <w:rPr>
          <w:rFonts w:ascii="Arial" w:hAnsi="Arial" w:cs="Arial"/>
          <w:sz w:val="20"/>
          <w:szCs w:val="20"/>
        </w:rPr>
        <w:tab/>
        <w:t xml:space="preserve">               B) Gözü dönmek</w:t>
      </w:r>
    </w:p>
    <w:p w14:paraId="34A931C3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Alıp yürümek                 D) Dünya evine girmek</w:t>
      </w:r>
    </w:p>
    <w:p w14:paraId="59E6DC61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8A16D94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3F56F4E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9BBC113" w14:textId="77777777" w:rsidR="00C54618" w:rsidRPr="002149E5" w:rsidRDefault="00C54618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2EAE984" w14:textId="77777777" w:rsidR="00E85D83" w:rsidRPr="002149E5" w:rsidRDefault="00C1642D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13.</w:t>
      </w:r>
      <w:r w:rsidR="00DE1D06"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bCs/>
          <w:sz w:val="20"/>
          <w:szCs w:val="20"/>
        </w:rPr>
        <w:t>Arabam tamir edilirken atölyenin bir köşe</w:t>
      </w:r>
      <w:r w:rsidR="00DE1D06" w:rsidRPr="002149E5">
        <w:rPr>
          <w:rFonts w:ascii="Arial" w:hAnsi="Arial" w:cs="Arial"/>
          <w:bCs/>
          <w:sz w:val="20"/>
          <w:szCs w:val="20"/>
        </w:rPr>
        <w:softHyphen/>
        <w:t xml:space="preserve">sinde </w:t>
      </w:r>
      <w:proofErr w:type="spellStart"/>
      <w:r w:rsidR="00DE1D06" w:rsidRPr="002149E5">
        <w:rPr>
          <w:rFonts w:ascii="Arial" w:hAnsi="Arial" w:cs="Arial"/>
          <w:bCs/>
          <w:sz w:val="20"/>
          <w:szCs w:val="20"/>
        </w:rPr>
        <w:t>du</w:t>
      </w:r>
      <w:proofErr w:type="spellEnd"/>
      <w:r w:rsidR="00E85D83" w:rsidRPr="002149E5">
        <w:rPr>
          <w:rFonts w:ascii="Arial" w:hAnsi="Arial" w:cs="Arial"/>
          <w:bCs/>
          <w:sz w:val="20"/>
          <w:szCs w:val="20"/>
        </w:rPr>
        <w:t>-</w:t>
      </w:r>
    </w:p>
    <w:p w14:paraId="690D5134" w14:textId="77777777" w:rsidR="00E85D83" w:rsidRPr="002149E5" w:rsidRDefault="00E85D83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Cs/>
          <w:sz w:val="20"/>
          <w:szCs w:val="20"/>
        </w:rPr>
        <w:t>ruyordum</w:t>
      </w:r>
      <w:proofErr w:type="spellEnd"/>
      <w:r w:rsidR="00DE1D06" w:rsidRPr="002149E5">
        <w:rPr>
          <w:rFonts w:ascii="Arial" w:hAnsi="Arial" w:cs="Arial"/>
          <w:bCs/>
          <w:sz w:val="20"/>
          <w:szCs w:val="20"/>
        </w:rPr>
        <w:t xml:space="preserve">. (1) İki çırak, bir kazada hasara uğramış </w:t>
      </w:r>
    </w:p>
    <w:p w14:paraId="3EF13971" w14:textId="77777777" w:rsidR="00E85D83" w:rsidRPr="002149E5" w:rsidRDefault="00E85D83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Cs/>
          <w:sz w:val="20"/>
          <w:szCs w:val="20"/>
        </w:rPr>
        <w:t xml:space="preserve">başka bir otomobilin bazı kısımlarını söküyorlardı. </w:t>
      </w:r>
    </w:p>
    <w:p w14:paraId="47358010" w14:textId="77777777" w:rsidR="00E85D83" w:rsidRPr="002149E5" w:rsidRDefault="00E85D83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Cs/>
          <w:sz w:val="20"/>
          <w:szCs w:val="20"/>
        </w:rPr>
        <w:t>(2) Ara sıra ken</w:t>
      </w:r>
      <w:r w:rsidR="00DE1D06" w:rsidRPr="002149E5">
        <w:rPr>
          <w:rFonts w:ascii="Arial" w:hAnsi="Arial" w:cs="Arial"/>
          <w:bCs/>
          <w:sz w:val="20"/>
          <w:szCs w:val="20"/>
        </w:rPr>
        <w:softHyphen/>
        <w:t xml:space="preserve">dilerinden daha küçük bir çırağa, </w:t>
      </w:r>
    </w:p>
    <w:p w14:paraId="6A7EC1BF" w14:textId="77777777" w:rsidR="00E85D83" w:rsidRPr="002149E5" w:rsidRDefault="00E85D83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Cs/>
          <w:sz w:val="20"/>
          <w:szCs w:val="20"/>
        </w:rPr>
        <w:t>vermesi gereken anahtarın numaralarını söylüyor</w:t>
      </w:r>
      <w:r w:rsidR="00DE1D06" w:rsidRPr="002149E5">
        <w:rPr>
          <w:rFonts w:ascii="Arial" w:hAnsi="Arial" w:cs="Arial"/>
          <w:bCs/>
          <w:sz w:val="20"/>
          <w:szCs w:val="20"/>
        </w:rPr>
        <w:softHyphen/>
      </w:r>
      <w:r w:rsidRPr="002149E5">
        <w:rPr>
          <w:rFonts w:ascii="Arial" w:hAnsi="Arial" w:cs="Arial"/>
          <w:bCs/>
          <w:sz w:val="20"/>
          <w:szCs w:val="20"/>
        </w:rPr>
        <w:t>-</w:t>
      </w:r>
    </w:p>
    <w:p w14:paraId="1BDBB7B9" w14:textId="77777777" w:rsidR="00E85D83" w:rsidRPr="002149E5" w:rsidRDefault="00E85D83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Cs/>
          <w:sz w:val="20"/>
          <w:szCs w:val="20"/>
        </w:rPr>
        <w:t>lardı</w:t>
      </w:r>
      <w:proofErr w:type="spellEnd"/>
      <w:r w:rsidR="00DE1D06" w:rsidRPr="002149E5">
        <w:rPr>
          <w:rFonts w:ascii="Arial" w:hAnsi="Arial" w:cs="Arial"/>
          <w:bCs/>
          <w:sz w:val="20"/>
          <w:szCs w:val="20"/>
        </w:rPr>
        <w:t>. (3) Çocuk da istenilen anahtarı bulu</w:t>
      </w:r>
      <w:r w:rsidR="00DE1D06" w:rsidRPr="002149E5">
        <w:rPr>
          <w:rFonts w:ascii="Arial" w:hAnsi="Arial" w:cs="Arial"/>
          <w:bCs/>
          <w:sz w:val="20"/>
          <w:szCs w:val="20"/>
        </w:rPr>
        <w:softHyphen/>
        <w:t>yor, elle</w:t>
      </w:r>
      <w:r w:rsidRPr="002149E5">
        <w:rPr>
          <w:rFonts w:ascii="Arial" w:hAnsi="Arial" w:cs="Arial"/>
          <w:bCs/>
          <w:sz w:val="20"/>
          <w:szCs w:val="20"/>
        </w:rPr>
        <w:t>-</w:t>
      </w:r>
    </w:p>
    <w:p w14:paraId="5723E6EF" w14:textId="77777777" w:rsidR="00E85D83" w:rsidRPr="002149E5" w:rsidRDefault="00E85D83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Cs/>
          <w:sz w:val="20"/>
          <w:szCs w:val="20"/>
        </w:rPr>
        <w:t>rine</w:t>
      </w:r>
      <w:proofErr w:type="spellEnd"/>
      <w:r w:rsidR="00DE1D06" w:rsidRPr="002149E5">
        <w:rPr>
          <w:rFonts w:ascii="Arial" w:hAnsi="Arial" w:cs="Arial"/>
          <w:bCs/>
          <w:sz w:val="20"/>
          <w:szCs w:val="20"/>
        </w:rPr>
        <w:t xml:space="preserve"> tutuşturuyordu. (4) Çevik ve elleri işe yatkın </w:t>
      </w:r>
    </w:p>
    <w:p w14:paraId="175F378B" w14:textId="77777777" w:rsidR="00DE1D06" w:rsidRPr="002149E5" w:rsidRDefault="00E85D83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Cs/>
          <w:sz w:val="20"/>
          <w:szCs w:val="20"/>
        </w:rPr>
        <w:t>bu teknisyenleri hayranlıkla seyrediyordum.</w:t>
      </w:r>
    </w:p>
    <w:p w14:paraId="3AE2855F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F2357FE" w14:textId="77777777" w:rsidR="00E85D83" w:rsidRPr="002149E5" w:rsidRDefault="00E85D83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Yukarıdaki metinde n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umaralandırılmış cümle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29F373E1" w14:textId="77777777" w:rsidR="00DE1D06" w:rsidRPr="002149E5" w:rsidRDefault="00E85D83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hangisinde </w:t>
      </w:r>
      <w:r w:rsidR="00DE1D06" w:rsidRPr="002149E5">
        <w:rPr>
          <w:rFonts w:ascii="Arial" w:hAnsi="Arial" w:cs="Arial"/>
          <w:sz w:val="20"/>
          <w:szCs w:val="20"/>
        </w:rPr>
        <w:t>“beğenme”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duygusu hâkimdir?</w:t>
      </w:r>
    </w:p>
    <w:p w14:paraId="7BB158F3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DAE56CA" w14:textId="77777777" w:rsidR="00DE1D06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1</w:t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      </w:t>
      </w:r>
      <w:r w:rsidR="00DE1D06" w:rsidRPr="002149E5">
        <w:rPr>
          <w:rFonts w:ascii="Arial" w:hAnsi="Arial" w:cs="Arial"/>
          <w:sz w:val="20"/>
          <w:szCs w:val="20"/>
        </w:rPr>
        <w:t>B) 2</w:t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      </w:t>
      </w:r>
      <w:r w:rsidR="00DE1D06" w:rsidRPr="002149E5">
        <w:rPr>
          <w:rFonts w:ascii="Arial" w:hAnsi="Arial" w:cs="Arial"/>
          <w:sz w:val="20"/>
          <w:szCs w:val="20"/>
        </w:rPr>
        <w:t>C) 3</w:t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      </w:t>
      </w:r>
      <w:r w:rsidR="00DE1D06" w:rsidRPr="002149E5">
        <w:rPr>
          <w:rFonts w:ascii="Arial" w:hAnsi="Arial" w:cs="Arial"/>
          <w:sz w:val="20"/>
          <w:szCs w:val="20"/>
        </w:rPr>
        <w:t>D) 4</w:t>
      </w:r>
    </w:p>
    <w:p w14:paraId="04446E9C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0540760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2ABCA43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37B44C1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B0986D7" w14:textId="77777777" w:rsidR="00E85D83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14.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 xml:space="preserve">Yarınlar, rahatını terk edebilen gayretli insanlara </w:t>
      </w:r>
    </w:p>
    <w:p w14:paraId="7786C111" w14:textId="77777777" w:rsidR="00DE1D06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aittir.</w:t>
      </w:r>
    </w:p>
    <w:p w14:paraId="07A996A6" w14:textId="77777777" w:rsidR="00C1642D" w:rsidRPr="002149E5" w:rsidRDefault="00C1642D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052052" w14:textId="77777777" w:rsidR="00E85D83" w:rsidRPr="002149E5" w:rsidRDefault="00E85D83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sz w:val="20"/>
          <w:szCs w:val="20"/>
        </w:rPr>
        <w:t xml:space="preserve">Aşağıdakilerden hangisi anlamca bu cümleye </w:t>
      </w:r>
    </w:p>
    <w:p w14:paraId="2FB59E3D" w14:textId="77777777" w:rsidR="00DE1D06" w:rsidRPr="002149E5" w:rsidRDefault="00E85D83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sz w:val="20"/>
          <w:szCs w:val="20"/>
        </w:rPr>
        <w:t>en yakındır?</w:t>
      </w:r>
    </w:p>
    <w:p w14:paraId="658469B1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3D79BD8" w14:textId="77777777" w:rsidR="00E85D83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Gelecek, umut sahibi olanlar için vaatlerle do</w:t>
      </w:r>
      <w:r w:rsidRPr="002149E5">
        <w:rPr>
          <w:rFonts w:ascii="Arial" w:hAnsi="Arial" w:cs="Arial"/>
          <w:sz w:val="20"/>
          <w:szCs w:val="20"/>
        </w:rPr>
        <w:t>-</w:t>
      </w:r>
    </w:p>
    <w:p w14:paraId="21828091" w14:textId="77777777" w:rsidR="00DE1D06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ludur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>.</w:t>
      </w:r>
    </w:p>
    <w:p w14:paraId="268AFF03" w14:textId="77777777" w:rsidR="00E85D83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B) İnsanın geçmişi, hiçbir zaman geleceğinin temi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D65E2BE" w14:textId="77777777" w:rsidR="00DE1D06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</w:rPr>
        <w:t>natı olamaz.</w:t>
      </w:r>
    </w:p>
    <w:p w14:paraId="08B865E6" w14:textId="77777777" w:rsidR="00E85D83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C) İnsanlar sadece gelecekte rahat etmek için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ça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2529D7FC" w14:textId="77777777" w:rsidR="00DE1D06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lışır</w:t>
      </w:r>
      <w:r w:rsidR="00DE1D06" w:rsidRPr="002149E5">
        <w:rPr>
          <w:rFonts w:ascii="Arial" w:hAnsi="Arial" w:cs="Arial"/>
          <w:sz w:val="20"/>
          <w:szCs w:val="20"/>
        </w:rPr>
        <w:softHyphen/>
        <w:t>lar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>.</w:t>
      </w:r>
    </w:p>
    <w:p w14:paraId="514FB790" w14:textId="77777777" w:rsidR="00E85D83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D) Gününü gün etmeye çalışan insanlar için güzel </w:t>
      </w:r>
    </w:p>
    <w:p w14:paraId="7A41E10E" w14:textId="77777777" w:rsidR="00DE1D06" w:rsidRPr="002149E5" w:rsidRDefault="00E85D8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</w:rPr>
        <w:t>bir gelecek düşünülemez.</w:t>
      </w:r>
    </w:p>
    <w:p w14:paraId="4C63DCC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E1ABB74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2962B34" w14:textId="77777777" w:rsidR="00C1642D" w:rsidRPr="002149E5" w:rsidRDefault="00C164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6045077" w14:textId="77777777" w:rsidR="00C54618" w:rsidRPr="002149E5" w:rsidRDefault="00C54618" w:rsidP="0052530A">
      <w:pPr>
        <w:pStyle w:val="AralkYok"/>
        <w:rPr>
          <w:rFonts w:ascii="Arial" w:hAnsi="Arial" w:cs="Arial"/>
          <w:sz w:val="20"/>
          <w:szCs w:val="20"/>
        </w:rPr>
      </w:pPr>
    </w:p>
    <w:p w14:paraId="4E8FD89F" w14:textId="77777777" w:rsidR="0052530A" w:rsidRPr="002149E5" w:rsidRDefault="00C54618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15</w:t>
      </w:r>
      <w:r w:rsidR="0052530A" w:rsidRPr="002149E5">
        <w:rPr>
          <w:rFonts w:ascii="Arial" w:hAnsi="Arial" w:cs="Arial"/>
          <w:b/>
          <w:bCs/>
          <w:sz w:val="28"/>
          <w:szCs w:val="28"/>
        </w:rPr>
        <w:t>.</w:t>
      </w:r>
      <w:r w:rsidR="0052530A" w:rsidRPr="002149E5">
        <w:rPr>
          <w:rFonts w:ascii="Arial" w:hAnsi="Arial" w:cs="Arial"/>
          <w:sz w:val="20"/>
          <w:szCs w:val="20"/>
        </w:rPr>
        <w:t xml:space="preserve"> </w:t>
      </w:r>
      <w:r w:rsidR="0052530A" w:rsidRPr="002149E5">
        <w:rPr>
          <w:rFonts w:ascii="Arial" w:hAnsi="Arial" w:cs="Arial"/>
          <w:bCs/>
          <w:sz w:val="20"/>
          <w:szCs w:val="20"/>
        </w:rPr>
        <w:t xml:space="preserve"> </w:t>
      </w:r>
      <w:r w:rsidR="0052530A" w:rsidRPr="002149E5">
        <w:rPr>
          <w:rFonts w:ascii="Arial" w:hAnsi="Arial" w:cs="Arial"/>
          <w:sz w:val="20"/>
          <w:szCs w:val="20"/>
        </w:rPr>
        <w:t xml:space="preserve">Kendisinden çok başkalarını düşünen insanlara </w:t>
      </w:r>
      <w:proofErr w:type="spellStart"/>
      <w:r w:rsidR="0052530A" w:rsidRPr="002149E5">
        <w:rPr>
          <w:rFonts w:ascii="Arial" w:hAnsi="Arial" w:cs="Arial"/>
          <w:sz w:val="20"/>
          <w:szCs w:val="20"/>
        </w:rPr>
        <w:t>ih</w:t>
      </w:r>
      <w:proofErr w:type="spellEnd"/>
      <w:r w:rsidR="0052530A" w:rsidRPr="002149E5">
        <w:rPr>
          <w:rFonts w:ascii="Arial" w:hAnsi="Arial" w:cs="Arial"/>
          <w:sz w:val="20"/>
          <w:szCs w:val="20"/>
        </w:rPr>
        <w:t>-</w:t>
      </w:r>
    </w:p>
    <w:p w14:paraId="7F761B1B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tiyacımız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var.</w:t>
      </w:r>
    </w:p>
    <w:p w14:paraId="70FAE8B8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</w:p>
    <w:p w14:paraId="64BEDC3E" w14:textId="77777777" w:rsidR="0052530A" w:rsidRPr="002149E5" w:rsidRDefault="0052530A" w:rsidP="0052530A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Bu cümlenin olumsuz, devrik, soru biçimi aşa-</w:t>
      </w:r>
    </w:p>
    <w:p w14:paraId="09142B0A" w14:textId="77777777" w:rsidR="0052530A" w:rsidRPr="002149E5" w:rsidRDefault="0052530A" w:rsidP="0052530A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 xml:space="preserve"> hangisidir?</w:t>
      </w:r>
    </w:p>
    <w:p w14:paraId="65C3E36A" w14:textId="77777777" w:rsidR="0052530A" w:rsidRPr="002149E5" w:rsidRDefault="0052530A" w:rsidP="0052530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F84FF9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İhtiyacımız yok mu kendisinden çok başkalarını </w:t>
      </w:r>
    </w:p>
    <w:p w14:paraId="1F20BD9B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düşünen insanlara?</w:t>
      </w:r>
    </w:p>
    <w:p w14:paraId="461694FC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Kendisinden çok başkalarını düşünen insanlara </w:t>
      </w:r>
    </w:p>
    <w:p w14:paraId="6B5E71CB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ihtiyacımız var mı?</w:t>
      </w:r>
    </w:p>
    <w:p w14:paraId="21406851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Kendisinden çok başkalarını düşünen insanlara </w:t>
      </w:r>
    </w:p>
    <w:p w14:paraId="3EEEB0BC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ihtiyacımız yok mu?</w:t>
      </w:r>
    </w:p>
    <w:p w14:paraId="65FEF6CF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İhtiyacımız var mı kendisinden çok başkalarını </w:t>
      </w:r>
    </w:p>
    <w:p w14:paraId="014F4D3A" w14:textId="77777777" w:rsidR="0052530A" w:rsidRPr="002149E5" w:rsidRDefault="0052530A" w:rsidP="0052530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düşünen insanlara?</w:t>
      </w:r>
    </w:p>
    <w:p w14:paraId="5A525E5E" w14:textId="77777777" w:rsidR="00C54618" w:rsidRPr="002149E5" w:rsidRDefault="00C54618" w:rsidP="00C54618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Pr="002149E5">
        <w:rPr>
          <w:rFonts w:ascii="Arial" w:hAnsi="Arial" w:cs="Arial"/>
          <w:b/>
          <w:bCs/>
          <w:sz w:val="28"/>
          <w:szCs w:val="28"/>
          <w:shd w:val="clear" w:color="auto" w:fill="FFFFFF"/>
        </w:rPr>
        <w:t>16.</w:t>
      </w:r>
    </w:p>
    <w:p w14:paraId="24FB341D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2902E474" wp14:editId="5353BADA">
            <wp:extent cx="2840736" cy="2462531"/>
            <wp:effectExtent l="0" t="0" r="0" b="0"/>
            <wp:docPr id="12" name="0 Resim" descr="Realist-Edebiyat-Karikaturu-330x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0 Resim" descr="Realist-Edebiyat-Karikaturu-330x28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596" cy="246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0AF40E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341ADC7" w14:textId="77777777" w:rsidR="00C54618" w:rsidRPr="002149E5" w:rsidRDefault="00C54618" w:rsidP="00C54618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Yukarıdaki karikatürde hangi anlatım tekniğin-</w:t>
      </w:r>
    </w:p>
    <w:p w14:paraId="49B48C53" w14:textId="77777777" w:rsidR="00C54618" w:rsidRPr="002149E5" w:rsidRDefault="00C54618" w:rsidP="00C54618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den yararlanılmıştır?</w:t>
      </w:r>
    </w:p>
    <w:p w14:paraId="2E782E9C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3A0E412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A) Öyküleyici Anlatım           B) Tartışmacı anlatım</w:t>
      </w:r>
    </w:p>
    <w:p w14:paraId="5E5A78BA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C) Betimleyici Anlatım          D) Açıklayıcı Anlatım</w:t>
      </w:r>
    </w:p>
    <w:p w14:paraId="4FD670E1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</w:p>
    <w:p w14:paraId="70B5447F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511B764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3B56FE3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2923B59" w14:textId="77777777" w:rsidR="00C54618" w:rsidRPr="002149E5" w:rsidRDefault="00C54618" w:rsidP="00C54618">
      <w:pPr>
        <w:pStyle w:val="AralkYok"/>
        <w:rPr>
          <w:rFonts w:ascii="Arial" w:eastAsia="Calibri" w:hAnsi="Arial" w:cs="Arial"/>
          <w:b/>
          <w:i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2149E5">
        <w:rPr>
          <w:rFonts w:ascii="Arial" w:eastAsia="Calibri" w:hAnsi="Arial" w:cs="Arial"/>
          <w:b/>
          <w:iCs/>
          <w:sz w:val="28"/>
          <w:szCs w:val="28"/>
        </w:rPr>
        <w:t>17.</w:t>
      </w:r>
      <w:r w:rsidRPr="002149E5">
        <w:rPr>
          <w:rFonts w:ascii="Arial" w:eastAsia="Calibri" w:hAnsi="Arial" w:cs="Arial"/>
          <w:bCs/>
          <w:iCs/>
          <w:sz w:val="20"/>
          <w:szCs w:val="20"/>
        </w:rPr>
        <w:t xml:space="preserve">  </w:t>
      </w:r>
      <w:r w:rsidRPr="002149E5">
        <w:rPr>
          <w:rFonts w:ascii="Arial" w:eastAsia="Calibri" w:hAnsi="Arial" w:cs="Arial"/>
          <w:b/>
          <w:iCs/>
          <w:sz w:val="20"/>
          <w:szCs w:val="20"/>
        </w:rPr>
        <w:t xml:space="preserve">Aşağıdaki cümlelerin hangisinde yazım yanlışı </w:t>
      </w:r>
    </w:p>
    <w:p w14:paraId="5EFB7DAD" w14:textId="77777777" w:rsidR="00C54618" w:rsidRPr="002149E5" w:rsidRDefault="00C54618" w:rsidP="00C54618">
      <w:pPr>
        <w:pStyle w:val="AralkYok"/>
        <w:rPr>
          <w:rFonts w:ascii="Arial" w:eastAsia="Calibri" w:hAnsi="Arial" w:cs="Arial"/>
          <w:b/>
          <w:iCs/>
          <w:sz w:val="20"/>
          <w:szCs w:val="20"/>
        </w:rPr>
      </w:pPr>
      <w:r w:rsidRPr="002149E5">
        <w:rPr>
          <w:rFonts w:ascii="Arial" w:eastAsia="Calibri" w:hAnsi="Arial" w:cs="Arial"/>
          <w:b/>
          <w:iCs/>
          <w:sz w:val="20"/>
          <w:szCs w:val="20"/>
        </w:rPr>
        <w:t xml:space="preserve">          </w:t>
      </w:r>
      <w:r w:rsidRPr="002149E5">
        <w:rPr>
          <w:rFonts w:ascii="Arial" w:eastAsia="Calibri" w:hAnsi="Arial" w:cs="Arial"/>
          <w:b/>
          <w:iCs/>
          <w:sz w:val="20"/>
          <w:szCs w:val="20"/>
          <w:u w:val="single"/>
        </w:rPr>
        <w:t>yoktur</w:t>
      </w:r>
      <w:r w:rsidRPr="002149E5">
        <w:rPr>
          <w:rFonts w:ascii="Arial" w:eastAsia="Calibri" w:hAnsi="Arial" w:cs="Arial"/>
          <w:b/>
          <w:iCs/>
          <w:sz w:val="20"/>
          <w:szCs w:val="20"/>
        </w:rPr>
        <w:t>?</w:t>
      </w:r>
    </w:p>
    <w:p w14:paraId="71114676" w14:textId="77777777" w:rsidR="00C54618" w:rsidRPr="002149E5" w:rsidRDefault="00C54618" w:rsidP="00C54618">
      <w:pPr>
        <w:pStyle w:val="AralkYok"/>
        <w:rPr>
          <w:rFonts w:ascii="Arial" w:eastAsia="Calibri" w:hAnsi="Arial" w:cs="Arial"/>
          <w:bCs/>
          <w:iCs/>
          <w:sz w:val="20"/>
          <w:szCs w:val="20"/>
        </w:rPr>
      </w:pPr>
      <w:r w:rsidRPr="002149E5">
        <w:rPr>
          <w:rFonts w:ascii="Arial" w:eastAsia="Calibri" w:hAnsi="Arial" w:cs="Arial"/>
          <w:bCs/>
          <w:iCs/>
          <w:sz w:val="20"/>
          <w:szCs w:val="20"/>
        </w:rPr>
        <w:t xml:space="preserve"> </w:t>
      </w:r>
    </w:p>
    <w:p w14:paraId="3EC91D4B" w14:textId="77777777" w:rsidR="00C54618" w:rsidRPr="002149E5" w:rsidRDefault="00C54618" w:rsidP="00C54618">
      <w:pPr>
        <w:pStyle w:val="AralkYok"/>
        <w:rPr>
          <w:rFonts w:ascii="Arial" w:eastAsia="Calibri" w:hAnsi="Arial" w:cs="Arial"/>
          <w:bCs/>
          <w:iCs/>
          <w:sz w:val="20"/>
          <w:szCs w:val="20"/>
        </w:rPr>
      </w:pPr>
      <w:r w:rsidRPr="002149E5">
        <w:rPr>
          <w:rFonts w:ascii="Arial" w:eastAsia="Calibri" w:hAnsi="Arial" w:cs="Arial"/>
          <w:bCs/>
          <w:iCs/>
          <w:sz w:val="20"/>
          <w:szCs w:val="20"/>
        </w:rPr>
        <w:t xml:space="preserve">          A) Bu yıl 8. Sınıf öğrencileri Haziran ayında sınava </w:t>
      </w:r>
    </w:p>
    <w:p w14:paraId="4475ACF9" w14:textId="77777777" w:rsidR="00C54618" w:rsidRPr="002149E5" w:rsidRDefault="00C54618" w:rsidP="00C54618">
      <w:pPr>
        <w:pStyle w:val="AralkYok"/>
        <w:rPr>
          <w:rFonts w:ascii="Arial" w:eastAsia="Calibri" w:hAnsi="Arial" w:cs="Arial"/>
          <w:bCs/>
          <w:iCs/>
          <w:sz w:val="20"/>
          <w:szCs w:val="20"/>
        </w:rPr>
      </w:pPr>
      <w:r w:rsidRPr="002149E5">
        <w:rPr>
          <w:rFonts w:ascii="Arial" w:eastAsia="Calibri" w:hAnsi="Arial" w:cs="Arial"/>
          <w:bCs/>
          <w:iCs/>
          <w:sz w:val="20"/>
          <w:szCs w:val="20"/>
        </w:rPr>
        <w:t xml:space="preserve">               girecek.</w:t>
      </w:r>
      <w:r w:rsidRPr="002149E5">
        <w:rPr>
          <w:rFonts w:ascii="Arial" w:eastAsia="Calibri" w:hAnsi="Arial" w:cs="Arial"/>
          <w:bCs/>
          <w:iCs/>
          <w:sz w:val="20"/>
          <w:szCs w:val="20"/>
        </w:rPr>
        <w:br/>
        <w:t xml:space="preserve">          B) Bütün </w:t>
      </w:r>
      <w:proofErr w:type="spellStart"/>
      <w:r w:rsidRPr="002149E5">
        <w:rPr>
          <w:rFonts w:ascii="Arial" w:eastAsia="Calibri" w:hAnsi="Arial" w:cs="Arial"/>
          <w:bCs/>
          <w:iCs/>
          <w:sz w:val="20"/>
          <w:szCs w:val="20"/>
        </w:rPr>
        <w:t>Ankara’lılar</w:t>
      </w:r>
      <w:proofErr w:type="spellEnd"/>
      <w:r w:rsidRPr="002149E5">
        <w:rPr>
          <w:rFonts w:ascii="Arial" w:eastAsia="Calibri" w:hAnsi="Arial" w:cs="Arial"/>
          <w:bCs/>
          <w:iCs/>
          <w:sz w:val="20"/>
          <w:szCs w:val="20"/>
        </w:rPr>
        <w:t xml:space="preserve">, O’nu karşılamak için yollara </w:t>
      </w:r>
    </w:p>
    <w:p w14:paraId="7179A76B" w14:textId="77777777" w:rsidR="00C54618" w:rsidRPr="002149E5" w:rsidRDefault="00C54618" w:rsidP="00C54618">
      <w:pPr>
        <w:pStyle w:val="AralkYok"/>
        <w:rPr>
          <w:rFonts w:ascii="Arial" w:eastAsia="Calibri" w:hAnsi="Arial" w:cs="Arial"/>
          <w:bCs/>
          <w:iCs/>
          <w:sz w:val="20"/>
          <w:szCs w:val="20"/>
        </w:rPr>
      </w:pPr>
      <w:r w:rsidRPr="002149E5">
        <w:rPr>
          <w:rFonts w:ascii="Arial" w:eastAsia="Calibri" w:hAnsi="Arial" w:cs="Arial"/>
          <w:bCs/>
          <w:iCs/>
          <w:sz w:val="20"/>
          <w:szCs w:val="20"/>
        </w:rPr>
        <w:t xml:space="preserve">               dökülmüştü.</w:t>
      </w:r>
      <w:r w:rsidRPr="002149E5">
        <w:rPr>
          <w:rFonts w:ascii="Arial" w:eastAsia="Calibri" w:hAnsi="Arial" w:cs="Arial"/>
          <w:bCs/>
          <w:iCs/>
          <w:sz w:val="20"/>
          <w:szCs w:val="20"/>
        </w:rPr>
        <w:br/>
        <w:t xml:space="preserve">          C) Bu soruyu sen de mi yanlış cevapladın?</w:t>
      </w:r>
      <w:r w:rsidRPr="002149E5">
        <w:rPr>
          <w:rFonts w:ascii="Arial" w:eastAsia="Calibri" w:hAnsi="Arial" w:cs="Arial"/>
          <w:bCs/>
          <w:iCs/>
          <w:sz w:val="20"/>
          <w:szCs w:val="20"/>
        </w:rPr>
        <w:br/>
        <w:t xml:space="preserve">          D) Türkçeyle ilgili haberlere </w:t>
      </w:r>
      <w:proofErr w:type="spellStart"/>
      <w:r w:rsidRPr="002149E5">
        <w:rPr>
          <w:rFonts w:ascii="Arial" w:eastAsia="Calibri" w:hAnsi="Arial" w:cs="Arial"/>
          <w:bCs/>
          <w:iCs/>
          <w:sz w:val="20"/>
          <w:szCs w:val="20"/>
        </w:rPr>
        <w:t>TDK’nın</w:t>
      </w:r>
      <w:proofErr w:type="spellEnd"/>
      <w:r w:rsidRPr="002149E5">
        <w:rPr>
          <w:rFonts w:ascii="Arial" w:eastAsia="Calibri" w:hAnsi="Arial" w:cs="Arial"/>
          <w:bCs/>
          <w:iCs/>
          <w:sz w:val="20"/>
          <w:szCs w:val="20"/>
        </w:rPr>
        <w:t xml:space="preserve"> internet site-</w:t>
      </w:r>
    </w:p>
    <w:p w14:paraId="6318A157" w14:textId="77777777" w:rsidR="00C54618" w:rsidRPr="002149E5" w:rsidRDefault="00C54618" w:rsidP="00C54618">
      <w:pPr>
        <w:pStyle w:val="AralkYok"/>
        <w:rPr>
          <w:rFonts w:ascii="Arial" w:eastAsia="Calibri" w:hAnsi="Arial" w:cs="Arial"/>
          <w:bCs/>
          <w:iCs/>
          <w:sz w:val="20"/>
          <w:szCs w:val="20"/>
        </w:rPr>
      </w:pPr>
      <w:r w:rsidRPr="002149E5">
        <w:rPr>
          <w:rFonts w:ascii="Arial" w:eastAsia="Calibri" w:hAnsi="Arial" w:cs="Arial"/>
          <w:bCs/>
          <w:iCs/>
          <w:sz w:val="20"/>
          <w:szCs w:val="20"/>
        </w:rPr>
        <w:t xml:space="preserve">               sinden ulaşabilirsiniz.</w:t>
      </w:r>
    </w:p>
    <w:p w14:paraId="42F26EFB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</w:p>
    <w:p w14:paraId="69986DFF" w14:textId="77777777" w:rsidR="00C41AC2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7C0AF2C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</w:p>
    <w:p w14:paraId="560CF52A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</w:p>
    <w:p w14:paraId="4A261F5A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18.</w:t>
      </w:r>
      <w:r w:rsidRPr="002149E5">
        <w:rPr>
          <w:rFonts w:ascii="Arial" w:hAnsi="Arial" w:cs="Arial"/>
          <w:sz w:val="20"/>
          <w:szCs w:val="20"/>
        </w:rPr>
        <w:t xml:space="preserve">  “Yorgunluktan ölmek üzereyim.”</w:t>
      </w:r>
    </w:p>
    <w:p w14:paraId="338DAA65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“Melek gibi iyiliksever biriydi.”</w:t>
      </w:r>
    </w:p>
    <w:p w14:paraId="5CCEB157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“Bulutların gözyaşı doğaya can verir.”</w:t>
      </w:r>
    </w:p>
    <w:p w14:paraId="00764FD8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</w:p>
    <w:p w14:paraId="55E1C0E6" w14:textId="77777777" w:rsidR="00C54618" w:rsidRPr="002149E5" w:rsidRDefault="00C54618" w:rsidP="00C546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Yukarıdaki cümlelerde sırasıyla hangi söz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sa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50B21092" w14:textId="77777777" w:rsidR="00C54618" w:rsidRPr="002149E5" w:rsidRDefault="00C54618" w:rsidP="00C5461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natları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 kullanılmıştır?</w:t>
      </w:r>
    </w:p>
    <w:p w14:paraId="5A328E40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</w:p>
    <w:p w14:paraId="60880597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Abartma – Kişileştirme – Benzetme </w:t>
      </w:r>
      <w:r w:rsidRPr="002149E5">
        <w:rPr>
          <w:rFonts w:ascii="Arial" w:hAnsi="Arial" w:cs="Arial"/>
          <w:sz w:val="20"/>
          <w:szCs w:val="20"/>
        </w:rPr>
        <w:tab/>
      </w:r>
    </w:p>
    <w:p w14:paraId="5D4B519D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Benzetme – Abartma – Kişileştirme</w:t>
      </w:r>
    </w:p>
    <w:p w14:paraId="2D86D31F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Kişileştirme – Abartma – Benzetme</w:t>
      </w:r>
      <w:r w:rsidRPr="002149E5">
        <w:rPr>
          <w:rFonts w:ascii="Arial" w:hAnsi="Arial" w:cs="Arial"/>
          <w:sz w:val="20"/>
          <w:szCs w:val="20"/>
        </w:rPr>
        <w:tab/>
      </w:r>
    </w:p>
    <w:p w14:paraId="285E12FF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Abartma – Benzetme – Kişileştirme</w:t>
      </w:r>
    </w:p>
    <w:p w14:paraId="3C0B8619" w14:textId="77777777" w:rsidR="00C54618" w:rsidRPr="002149E5" w:rsidRDefault="00C54618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1242F2C" w14:textId="77777777" w:rsidR="00DE1D06" w:rsidRPr="002149E5" w:rsidRDefault="00C41AC2" w:rsidP="00C5461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04326668" w14:textId="77777777" w:rsidR="00C41AC2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C8F58D5" w14:textId="77777777" w:rsidR="00C41AC2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24FADEF" w14:textId="77777777" w:rsidR="00737377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19.</w:t>
      </w:r>
      <w:r w:rsidRPr="002149E5">
        <w:rPr>
          <w:rFonts w:ascii="Arial" w:hAnsi="Arial" w:cs="Arial"/>
          <w:bCs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 xml:space="preserve">Nasrettin Hoca fıkralarını bugüne kadar birçok </w:t>
      </w:r>
    </w:p>
    <w:p w14:paraId="05D07967" w14:textId="77777777" w:rsidR="00DE1D06" w:rsidRPr="002149E5" w:rsidRDefault="00737377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edebiyat</w:t>
      </w:r>
      <w:r w:rsidR="00C41AC2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tarihçisi incelemiştir.</w:t>
      </w:r>
    </w:p>
    <w:p w14:paraId="29CE1426" w14:textId="77777777" w:rsidR="00C41AC2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1E7C454" w14:textId="77777777" w:rsidR="00F367B4" w:rsidRPr="002149E5" w:rsidRDefault="00737377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</w:t>
      </w:r>
      <w:r w:rsidR="00F367B4" w:rsidRPr="002149E5">
        <w:rPr>
          <w:rFonts w:ascii="Arial" w:hAnsi="Arial" w:cs="Arial"/>
          <w:b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b/>
          <w:sz w:val="20"/>
          <w:szCs w:val="20"/>
        </w:rPr>
        <w:t>Bu cümlenin ö</w:t>
      </w:r>
      <w:r w:rsidR="00C41AC2" w:rsidRPr="002149E5">
        <w:rPr>
          <w:rFonts w:ascii="Arial" w:hAnsi="Arial" w:cs="Arial"/>
          <w:b/>
          <w:sz w:val="20"/>
          <w:szCs w:val="20"/>
        </w:rPr>
        <w:t>ğ</w:t>
      </w:r>
      <w:r w:rsidR="00DE1D06" w:rsidRPr="002149E5">
        <w:rPr>
          <w:rFonts w:ascii="Arial" w:hAnsi="Arial" w:cs="Arial"/>
          <w:b/>
          <w:sz w:val="20"/>
          <w:szCs w:val="20"/>
        </w:rPr>
        <w:t>e dizilişi aşağıdakilerin hangi</w:t>
      </w:r>
      <w:r w:rsidR="00F367B4" w:rsidRPr="002149E5">
        <w:rPr>
          <w:rFonts w:ascii="Arial" w:hAnsi="Arial" w:cs="Arial"/>
          <w:b/>
          <w:sz w:val="20"/>
          <w:szCs w:val="20"/>
        </w:rPr>
        <w:t>-</w:t>
      </w:r>
    </w:p>
    <w:p w14:paraId="1363B225" w14:textId="77777777" w:rsidR="00DE1D06" w:rsidRPr="002149E5" w:rsidRDefault="00F367B4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s</w:t>
      </w:r>
      <w:r w:rsidR="00DE1D06" w:rsidRPr="002149E5">
        <w:rPr>
          <w:rFonts w:ascii="Arial" w:hAnsi="Arial" w:cs="Arial"/>
          <w:b/>
          <w:sz w:val="20"/>
          <w:szCs w:val="20"/>
        </w:rPr>
        <w:t>inde</w:t>
      </w:r>
      <w:r w:rsidRPr="002149E5">
        <w:rPr>
          <w:rFonts w:ascii="Arial" w:hAnsi="Arial" w:cs="Arial"/>
          <w:b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sz w:val="20"/>
          <w:szCs w:val="20"/>
        </w:rPr>
        <w:t>doğru olarak verilmiştir?</w:t>
      </w:r>
    </w:p>
    <w:p w14:paraId="72B5F0EF" w14:textId="77777777" w:rsidR="00C41AC2" w:rsidRPr="002149E5" w:rsidRDefault="00C41AC2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E8E334" w14:textId="77777777" w:rsidR="00DE1D06" w:rsidRPr="002149E5" w:rsidRDefault="00F367B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Özne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Zarf Tamlayıcısı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Belirtili Nesne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Yüklem</w:t>
      </w:r>
    </w:p>
    <w:p w14:paraId="29612EC3" w14:textId="77777777" w:rsidR="00DE1D06" w:rsidRPr="002149E5" w:rsidRDefault="00F367B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B) Belirtili Nesne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Zarf Tamlayıcısı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Özne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Yüklem</w:t>
      </w:r>
    </w:p>
    <w:p w14:paraId="104BC5C3" w14:textId="77777777" w:rsidR="00DE1D06" w:rsidRPr="002149E5" w:rsidRDefault="00F367B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C) Zarf Tamlayıcısı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Belirtisiz Nesne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Özne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Yüklem</w:t>
      </w:r>
    </w:p>
    <w:p w14:paraId="45EE71ED" w14:textId="77777777" w:rsidR="00761521" w:rsidRPr="002149E5" w:rsidRDefault="00F367B4" w:rsidP="00761521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D) Belirtisiz Nesne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Yer Tamlayıcısı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Özne</w:t>
      </w:r>
      <w:r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Yüklem</w:t>
      </w:r>
    </w:p>
    <w:p w14:paraId="679571C1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20.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“(1) Nehrin kumlu sahilinden ateşin yandığı yere   </w:t>
      </w:r>
    </w:p>
    <w:p w14:paraId="6B39DF17" w14:textId="77777777" w:rsidR="00761521" w:rsidRPr="002149E5" w:rsidRDefault="00761521" w:rsidP="00761521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doğru ilerledim. (2) Burası, suların azgın </w:t>
      </w:r>
      <w:proofErr w:type="spellStart"/>
      <w:r w:rsidRPr="002149E5">
        <w:rPr>
          <w:rFonts w:ascii="Arial" w:eastAsia="Calibri" w:hAnsi="Arial" w:cs="Arial"/>
          <w:bCs/>
          <w:sz w:val="20"/>
          <w:szCs w:val="20"/>
        </w:rPr>
        <w:t>zama</w:t>
      </w:r>
      <w:proofErr w:type="spellEnd"/>
      <w:r w:rsidRPr="002149E5">
        <w:rPr>
          <w:rFonts w:ascii="Arial" w:eastAsia="Calibri" w:hAnsi="Arial" w:cs="Arial"/>
          <w:bCs/>
          <w:sz w:val="20"/>
          <w:szCs w:val="20"/>
        </w:rPr>
        <w:t>-</w:t>
      </w:r>
    </w:p>
    <w:p w14:paraId="2630575D" w14:textId="77777777" w:rsidR="00761521" w:rsidRPr="002149E5" w:rsidRDefault="00761521" w:rsidP="00761521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eastAsia="Calibri" w:hAnsi="Arial" w:cs="Arial"/>
          <w:bCs/>
          <w:sz w:val="20"/>
          <w:szCs w:val="20"/>
        </w:rPr>
        <w:t>nında</w:t>
      </w:r>
      <w:proofErr w:type="spellEnd"/>
      <w:r w:rsidRPr="002149E5">
        <w:rPr>
          <w:rFonts w:ascii="Arial" w:eastAsia="Calibri" w:hAnsi="Arial" w:cs="Arial"/>
          <w:bCs/>
          <w:sz w:val="20"/>
          <w:szCs w:val="20"/>
        </w:rPr>
        <w:t xml:space="preserve"> oyduğu bir kovuktu. (3) Şimdi sular çekildi-</w:t>
      </w:r>
    </w:p>
    <w:p w14:paraId="279454BE" w14:textId="77777777" w:rsidR="00761521" w:rsidRPr="002149E5" w:rsidRDefault="00761521" w:rsidP="00761521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eastAsia="Calibri" w:hAnsi="Arial" w:cs="Arial"/>
          <w:bCs/>
          <w:sz w:val="20"/>
          <w:szCs w:val="20"/>
        </w:rPr>
        <w:t>ğinden</w:t>
      </w:r>
      <w:proofErr w:type="spellEnd"/>
      <w:r w:rsidRPr="002149E5">
        <w:rPr>
          <w:rFonts w:ascii="Arial" w:eastAsia="Calibri" w:hAnsi="Arial" w:cs="Arial"/>
          <w:bCs/>
          <w:sz w:val="20"/>
          <w:szCs w:val="20"/>
        </w:rPr>
        <w:t xml:space="preserve"> rahatça kullanılabilecek bir barınak olmuş-</w:t>
      </w:r>
    </w:p>
    <w:p w14:paraId="0083BB38" w14:textId="77777777" w:rsidR="00761521" w:rsidRPr="002149E5" w:rsidRDefault="00761521" w:rsidP="00761521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tu. (4) Ateşin karşısında biri kız, ikisi erkek üç </w:t>
      </w:r>
      <w:proofErr w:type="spellStart"/>
      <w:r w:rsidRPr="002149E5">
        <w:rPr>
          <w:rFonts w:ascii="Arial" w:eastAsia="Calibri" w:hAnsi="Arial" w:cs="Arial"/>
          <w:bCs/>
          <w:sz w:val="20"/>
          <w:szCs w:val="20"/>
        </w:rPr>
        <w:t>ço</w:t>
      </w:r>
      <w:proofErr w:type="spellEnd"/>
      <w:r w:rsidRPr="002149E5">
        <w:rPr>
          <w:rFonts w:ascii="Arial" w:eastAsia="Calibri" w:hAnsi="Arial" w:cs="Arial"/>
          <w:bCs/>
          <w:sz w:val="20"/>
          <w:szCs w:val="20"/>
        </w:rPr>
        <w:t>-</w:t>
      </w:r>
    </w:p>
    <w:p w14:paraId="58B1FDAD" w14:textId="77777777" w:rsidR="00761521" w:rsidRPr="002149E5" w:rsidRDefault="00761521" w:rsidP="00761521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cuk ısınmaya çalışıyordu.”  </w:t>
      </w:r>
      <w:r w:rsidRPr="002149E5">
        <w:rPr>
          <w:rFonts w:ascii="Arial" w:eastAsia="Calibri" w:hAnsi="Arial" w:cs="Arial"/>
          <w:bCs/>
          <w:sz w:val="20"/>
          <w:szCs w:val="20"/>
        </w:rPr>
        <w:br/>
      </w:r>
    </w:p>
    <w:p w14:paraId="3F5DC7BD" w14:textId="77777777" w:rsidR="00761521" w:rsidRPr="002149E5" w:rsidRDefault="00761521" w:rsidP="007615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Pr="002149E5">
        <w:rPr>
          <w:rFonts w:ascii="Arial" w:eastAsia="Calibri" w:hAnsi="Arial" w:cs="Arial"/>
          <w:b/>
          <w:sz w:val="20"/>
          <w:szCs w:val="20"/>
        </w:rPr>
        <w:t>Numaralı cümlelerden hangisinde neden-</w:t>
      </w:r>
      <w:proofErr w:type="spellStart"/>
      <w:r w:rsidRPr="002149E5">
        <w:rPr>
          <w:rFonts w:ascii="Arial" w:eastAsia="Calibri" w:hAnsi="Arial" w:cs="Arial"/>
          <w:b/>
          <w:sz w:val="20"/>
          <w:szCs w:val="20"/>
        </w:rPr>
        <w:t>so</w:t>
      </w:r>
      <w:proofErr w:type="spellEnd"/>
      <w:r w:rsidRPr="002149E5">
        <w:rPr>
          <w:rFonts w:ascii="Arial" w:eastAsia="Calibri" w:hAnsi="Arial" w:cs="Arial"/>
          <w:b/>
          <w:sz w:val="20"/>
          <w:szCs w:val="20"/>
        </w:rPr>
        <w:t>-</w:t>
      </w:r>
    </w:p>
    <w:p w14:paraId="0BC48690" w14:textId="77777777" w:rsidR="00761521" w:rsidRPr="002149E5" w:rsidRDefault="00761521" w:rsidP="0076152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149E5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2149E5">
        <w:rPr>
          <w:rFonts w:ascii="Arial" w:eastAsia="Calibri" w:hAnsi="Arial" w:cs="Arial"/>
          <w:b/>
          <w:sz w:val="20"/>
          <w:szCs w:val="20"/>
        </w:rPr>
        <w:t>nuç</w:t>
      </w:r>
      <w:proofErr w:type="spellEnd"/>
      <w:r w:rsidRPr="002149E5">
        <w:rPr>
          <w:rFonts w:ascii="Arial" w:eastAsia="Calibri" w:hAnsi="Arial" w:cs="Arial"/>
          <w:b/>
          <w:sz w:val="20"/>
          <w:szCs w:val="20"/>
        </w:rPr>
        <w:t xml:space="preserve"> ilişkisi vardır?</w:t>
      </w:r>
    </w:p>
    <w:p w14:paraId="0D6B012E" w14:textId="77777777" w:rsidR="00761521" w:rsidRPr="002149E5" w:rsidRDefault="00761521" w:rsidP="00761521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5D190465" w14:textId="77777777" w:rsidR="00761521" w:rsidRPr="002149E5" w:rsidRDefault="00761521" w:rsidP="00761521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A) 1               B) 2</w:t>
      </w:r>
      <w:r w:rsidRPr="002149E5">
        <w:rPr>
          <w:rFonts w:ascii="Arial" w:eastAsia="Calibri" w:hAnsi="Arial" w:cs="Arial"/>
          <w:bCs/>
          <w:sz w:val="20"/>
          <w:szCs w:val="20"/>
        </w:rPr>
        <w:tab/>
        <w:t xml:space="preserve">               C)                D) 4</w:t>
      </w:r>
    </w:p>
    <w:p w14:paraId="23CA89DC" w14:textId="77777777" w:rsidR="00DE1D06" w:rsidRPr="002149E5" w:rsidRDefault="00DE1D06" w:rsidP="0052530A">
      <w:pPr>
        <w:pStyle w:val="AralkYok"/>
        <w:rPr>
          <w:rFonts w:ascii="Arial" w:hAnsi="Arial" w:cs="Arial"/>
          <w:sz w:val="20"/>
          <w:szCs w:val="20"/>
        </w:rPr>
      </w:pPr>
    </w:p>
    <w:p w14:paraId="2C17775E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4B1EB4" w14:textId="77777777" w:rsidR="00DE1D06" w:rsidRPr="002149E5" w:rsidRDefault="00DE1D06" w:rsidP="00C1642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BE592CB" w14:textId="77777777" w:rsidR="00C54618" w:rsidRPr="002149E5" w:rsidRDefault="00C54618" w:rsidP="00761521">
      <w:pPr>
        <w:pStyle w:val="AralkYok"/>
        <w:rPr>
          <w:rFonts w:ascii="Arial" w:hAnsi="Arial" w:cs="Arial"/>
          <w:sz w:val="20"/>
          <w:szCs w:val="20"/>
        </w:rPr>
      </w:pPr>
    </w:p>
    <w:p w14:paraId="213D4074" w14:textId="77777777" w:rsidR="00C54618" w:rsidRPr="002149E5" w:rsidRDefault="00C54618" w:rsidP="00C54618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</w:t>
      </w:r>
      <w:r w:rsidR="00761521" w:rsidRPr="002149E5">
        <w:rPr>
          <w:rFonts w:ascii="Arial" w:hAnsi="Arial" w:cs="Arial"/>
          <w:b/>
          <w:bCs/>
          <w:sz w:val="28"/>
          <w:szCs w:val="28"/>
        </w:rPr>
        <w:t>1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Cs/>
          <w:sz w:val="20"/>
          <w:szCs w:val="20"/>
        </w:rPr>
        <w:t>Gözleri kamaştıran sonsuz mavilikteki gök</w:t>
      </w:r>
      <w:r w:rsidRPr="002149E5">
        <w:rPr>
          <w:rFonts w:ascii="Arial" w:hAnsi="Arial" w:cs="Arial"/>
          <w:bCs/>
          <w:sz w:val="20"/>
          <w:szCs w:val="20"/>
        </w:rPr>
        <w:softHyphen/>
        <w:t xml:space="preserve">yüzü, </w:t>
      </w:r>
    </w:p>
    <w:p w14:paraId="45DE594A" w14:textId="77777777" w:rsidR="00C54618" w:rsidRPr="002149E5" w:rsidRDefault="00C54618" w:rsidP="00C54618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alabildiğine açıktı. Soluk yüzlü güneşi, camlardan </w:t>
      </w:r>
    </w:p>
    <w:p w14:paraId="7E1439BB" w14:textId="77777777" w:rsidR="00C54618" w:rsidRPr="002149E5" w:rsidRDefault="00C54618" w:rsidP="00C54618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kırılır gibi düşüyordu. Akasya ağaçları ve çiçek </w:t>
      </w:r>
      <w:proofErr w:type="spellStart"/>
      <w:r w:rsidRPr="002149E5">
        <w:rPr>
          <w:rFonts w:ascii="Arial" w:hAnsi="Arial" w:cs="Arial"/>
          <w:bCs/>
          <w:sz w:val="20"/>
          <w:szCs w:val="20"/>
        </w:rPr>
        <w:t>kü</w:t>
      </w:r>
      <w:proofErr w:type="spellEnd"/>
      <w:r w:rsidRPr="002149E5">
        <w:rPr>
          <w:rFonts w:ascii="Arial" w:hAnsi="Arial" w:cs="Arial"/>
          <w:bCs/>
          <w:sz w:val="20"/>
          <w:szCs w:val="20"/>
        </w:rPr>
        <w:t>-</w:t>
      </w:r>
    </w:p>
    <w:p w14:paraId="68F7B092" w14:textId="77777777" w:rsidR="00C54618" w:rsidRPr="002149E5" w:rsidRDefault="00C54618" w:rsidP="00C54618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meleri arasında bekleşen çocuklar, bahçenin birer </w:t>
      </w:r>
    </w:p>
    <w:p w14:paraId="013DB1C7" w14:textId="77777777" w:rsidR="00C54618" w:rsidRPr="002149E5" w:rsidRDefault="00C54618" w:rsidP="00C54618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parçası gibi duruyorlardı. Akasyaların yaprakları </w:t>
      </w:r>
    </w:p>
    <w:p w14:paraId="36D9BF83" w14:textId="77777777" w:rsidR="00C54618" w:rsidRPr="002149E5" w:rsidRDefault="00C54618" w:rsidP="00C54618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arasında salkımların çanakları sararmıştı.</w:t>
      </w:r>
    </w:p>
    <w:p w14:paraId="5A94E27A" w14:textId="77777777" w:rsidR="00C54618" w:rsidRPr="002149E5" w:rsidRDefault="00C54618" w:rsidP="00C54618">
      <w:pPr>
        <w:pStyle w:val="AralkYok"/>
        <w:rPr>
          <w:rFonts w:ascii="Arial" w:hAnsi="Arial" w:cs="Arial"/>
          <w:sz w:val="20"/>
          <w:szCs w:val="20"/>
        </w:rPr>
      </w:pPr>
    </w:p>
    <w:p w14:paraId="1CC1381E" w14:textId="77777777" w:rsidR="00C54618" w:rsidRPr="002149E5" w:rsidRDefault="00C54618" w:rsidP="00C54618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Yazar bu metnin anlatımında aşağıdakiler</w:t>
      </w:r>
      <w:r w:rsidRPr="002149E5">
        <w:rPr>
          <w:rFonts w:ascii="Arial" w:hAnsi="Arial" w:cs="Arial"/>
          <w:b/>
          <w:sz w:val="20"/>
          <w:szCs w:val="20"/>
        </w:rPr>
        <w:softHyphen/>
        <w:t xml:space="preserve">den </w:t>
      </w:r>
    </w:p>
    <w:p w14:paraId="3B92898D" w14:textId="77777777" w:rsidR="00C54618" w:rsidRPr="002149E5" w:rsidRDefault="00C54618" w:rsidP="00C54618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hangisine başvurmuştur?</w:t>
      </w:r>
    </w:p>
    <w:p w14:paraId="7FB3B7F7" w14:textId="77777777" w:rsidR="00C54618" w:rsidRPr="002149E5" w:rsidRDefault="00C54618" w:rsidP="00C5461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A58574" w14:textId="77777777" w:rsidR="00C54618" w:rsidRPr="002149E5" w:rsidRDefault="00C54618" w:rsidP="00C54618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A) Betimleme</w:t>
      </w:r>
      <w:r w:rsidRPr="002149E5">
        <w:rPr>
          <w:rFonts w:ascii="Arial" w:hAnsi="Arial" w:cs="Arial"/>
          <w:bCs/>
          <w:sz w:val="20"/>
          <w:szCs w:val="20"/>
        </w:rPr>
        <w:tab/>
      </w:r>
      <w:r w:rsidRPr="002149E5">
        <w:rPr>
          <w:rFonts w:ascii="Arial" w:hAnsi="Arial" w:cs="Arial"/>
          <w:bCs/>
          <w:sz w:val="20"/>
          <w:szCs w:val="20"/>
        </w:rPr>
        <w:tab/>
        <w:t xml:space="preserve">         C) Açıklama</w:t>
      </w:r>
    </w:p>
    <w:p w14:paraId="64FD7D65" w14:textId="77777777" w:rsidR="00C54618" w:rsidRPr="002149E5" w:rsidRDefault="00C54618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C) Öyküleme</w:t>
      </w:r>
      <w:r w:rsidRPr="002149E5">
        <w:rPr>
          <w:rFonts w:ascii="Arial" w:hAnsi="Arial" w:cs="Arial"/>
          <w:bCs/>
          <w:sz w:val="20"/>
          <w:szCs w:val="20"/>
        </w:rPr>
        <w:tab/>
      </w:r>
      <w:r w:rsidRPr="002149E5">
        <w:rPr>
          <w:rFonts w:ascii="Arial" w:hAnsi="Arial" w:cs="Arial"/>
          <w:bCs/>
          <w:sz w:val="20"/>
          <w:szCs w:val="20"/>
        </w:rPr>
        <w:tab/>
        <w:t xml:space="preserve">         D) Tartışma</w:t>
      </w:r>
    </w:p>
    <w:p w14:paraId="6BC065C1" w14:textId="77777777" w:rsidR="00C54618" w:rsidRPr="002149E5" w:rsidRDefault="00C54618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0C83B1" w14:textId="77777777" w:rsidR="00C54618" w:rsidRPr="002149E5" w:rsidRDefault="00C54618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24EA67" w14:textId="77777777" w:rsidR="00C54618" w:rsidRPr="002149E5" w:rsidRDefault="00C54618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4147BC" w14:textId="77777777" w:rsidR="00C54618" w:rsidRPr="002149E5" w:rsidRDefault="00C54618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869DABA" w14:textId="77777777" w:rsidR="000411F6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2</w:t>
      </w:r>
      <w:r w:rsidR="00761521" w:rsidRPr="002149E5">
        <w:rPr>
          <w:rFonts w:ascii="Arial" w:hAnsi="Arial" w:cs="Arial"/>
          <w:b/>
          <w:bCs/>
          <w:sz w:val="28"/>
          <w:szCs w:val="28"/>
        </w:rPr>
        <w:t>2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bCs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>Ey benim namlı, şerefli, sadık emirlerim! İyi bilirsi</w:t>
      </w:r>
      <w:r w:rsidR="000411F6" w:rsidRPr="002149E5">
        <w:rPr>
          <w:rFonts w:ascii="Arial" w:hAnsi="Arial" w:cs="Arial"/>
          <w:sz w:val="20"/>
          <w:szCs w:val="20"/>
        </w:rPr>
        <w:t>-</w:t>
      </w:r>
    </w:p>
    <w:p w14:paraId="4FF8ECD5" w14:textId="77777777" w:rsidR="000411F6" w:rsidRPr="002149E5" w:rsidRDefault="000411F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niz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ki üstünde durduğumuz şu memleket ve maliki </w:t>
      </w:r>
    </w:p>
    <w:p w14:paraId="1BA28A5D" w14:textId="77777777" w:rsidR="000411F6" w:rsidRPr="002149E5" w:rsidRDefault="000411F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olduğumuz devlet, nice zorlu savaşlar sonunda </w:t>
      </w:r>
    </w:p>
    <w:p w14:paraId="45A2C33D" w14:textId="77777777" w:rsidR="000411F6" w:rsidRPr="002149E5" w:rsidRDefault="000411F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ecdadımız tarafından kazanılmış ve sonunda bize </w:t>
      </w:r>
    </w:p>
    <w:p w14:paraId="1028D082" w14:textId="77777777" w:rsidR="000411F6" w:rsidRPr="002149E5" w:rsidRDefault="000411F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nasip olmuştur. Bugün sizlere derim ki: “Canını fe</w:t>
      </w:r>
      <w:r w:rsidRPr="002149E5">
        <w:rPr>
          <w:rFonts w:ascii="Arial" w:hAnsi="Arial" w:cs="Arial"/>
          <w:sz w:val="20"/>
          <w:szCs w:val="20"/>
        </w:rPr>
        <w:t>-</w:t>
      </w:r>
    </w:p>
    <w:p w14:paraId="08D3BA6F" w14:textId="77777777" w:rsidR="00DE1D06" w:rsidRPr="002149E5" w:rsidRDefault="000411F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da etmeyen âşık, vuslata nail olamaz.”</w:t>
      </w:r>
    </w:p>
    <w:p w14:paraId="3DA3F86F" w14:textId="77777777" w:rsidR="00C41AC2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67E986F" w14:textId="77777777" w:rsidR="000411F6" w:rsidRPr="002149E5" w:rsidRDefault="000411F6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sz w:val="20"/>
          <w:szCs w:val="20"/>
        </w:rPr>
        <w:t>Bu parça aşağıdaki metin türlerinin hangisin</w:t>
      </w:r>
      <w:r w:rsidRPr="002149E5">
        <w:rPr>
          <w:rFonts w:ascii="Arial" w:hAnsi="Arial" w:cs="Arial"/>
          <w:b/>
          <w:sz w:val="20"/>
          <w:szCs w:val="20"/>
        </w:rPr>
        <w:t>-</w:t>
      </w:r>
    </w:p>
    <w:p w14:paraId="51AAB98F" w14:textId="77777777" w:rsidR="00DE1D06" w:rsidRPr="002149E5" w:rsidRDefault="000411F6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sz w:val="20"/>
          <w:szCs w:val="20"/>
        </w:rPr>
        <w:t>den alınmış olabilir?</w:t>
      </w:r>
    </w:p>
    <w:p w14:paraId="1D9D779F" w14:textId="77777777" w:rsidR="00C41AC2" w:rsidRPr="002149E5" w:rsidRDefault="00C41AC2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02CBFB" w14:textId="77777777" w:rsidR="00C41AC2" w:rsidRPr="002149E5" w:rsidRDefault="000411F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A) Deneme </w:t>
      </w:r>
      <w:r w:rsidRPr="002149E5">
        <w:rPr>
          <w:rFonts w:ascii="Arial" w:hAnsi="Arial" w:cs="Arial"/>
          <w:sz w:val="20"/>
          <w:szCs w:val="20"/>
        </w:rPr>
        <w:t xml:space="preserve">                         </w:t>
      </w:r>
      <w:r w:rsidR="00DE1D06" w:rsidRPr="002149E5">
        <w:rPr>
          <w:rFonts w:ascii="Arial" w:hAnsi="Arial" w:cs="Arial"/>
          <w:sz w:val="20"/>
          <w:szCs w:val="20"/>
        </w:rPr>
        <w:t xml:space="preserve">B) Hikâye </w:t>
      </w:r>
    </w:p>
    <w:p w14:paraId="2F581F05" w14:textId="77777777" w:rsidR="00DE1D06" w:rsidRPr="002149E5" w:rsidRDefault="000411F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C) Söylev </w:t>
      </w:r>
      <w:r w:rsidRPr="002149E5">
        <w:rPr>
          <w:rFonts w:ascii="Arial" w:hAnsi="Arial" w:cs="Arial"/>
          <w:sz w:val="20"/>
          <w:szCs w:val="20"/>
        </w:rPr>
        <w:t xml:space="preserve">                            </w:t>
      </w:r>
      <w:r w:rsidR="00DE1D06" w:rsidRPr="002149E5">
        <w:rPr>
          <w:rFonts w:ascii="Arial" w:hAnsi="Arial" w:cs="Arial"/>
          <w:sz w:val="20"/>
          <w:szCs w:val="20"/>
        </w:rPr>
        <w:t>D) Söyleşi</w:t>
      </w:r>
    </w:p>
    <w:p w14:paraId="62AADD8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0026927" w14:textId="77777777" w:rsidR="00C41AC2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788CB79" w14:textId="77777777" w:rsidR="00C41AC2" w:rsidRPr="002149E5" w:rsidRDefault="00C41AC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5F28D51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</w:p>
    <w:p w14:paraId="65242448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  <w:shd w:val="clear" w:color="auto" w:fill="FFFFFF"/>
        </w:rPr>
        <w:t>23.</w:t>
      </w: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Bir yüzme yarışmasına; Eren, Erdoğan, Yalçın, </w:t>
      </w:r>
    </w:p>
    <w:p w14:paraId="3690BF6A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Yusuf, Sami, Serhat ve Arif adlı öğrenciler katıl-</w:t>
      </w:r>
    </w:p>
    <w:p w14:paraId="6A0C1681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  <w:shd w:val="clear" w:color="auto" w:fill="FFFFFF"/>
        </w:rPr>
        <w:t>mıştır</w:t>
      </w:r>
      <w:proofErr w:type="spellEnd"/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. Bu yüzme şampiyonasındaki </w:t>
      </w:r>
      <w:proofErr w:type="spellStart"/>
      <w:r w:rsidRPr="002149E5">
        <w:rPr>
          <w:rFonts w:ascii="Arial" w:hAnsi="Arial" w:cs="Arial"/>
          <w:sz w:val="20"/>
          <w:szCs w:val="20"/>
          <w:shd w:val="clear" w:color="auto" w:fill="FFFFFF"/>
        </w:rPr>
        <w:t>sıralamalarıy</w:t>
      </w:r>
      <w:proofErr w:type="spellEnd"/>
      <w:r w:rsidRPr="002149E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6CC83A43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la ilgili aşağıdakiler bilinmektedir:</w:t>
      </w:r>
    </w:p>
    <w:p w14:paraId="58700FA7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E15687C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• Yarışmada birinci olan ne Yalçın, ne de Sami'dir.</w:t>
      </w:r>
    </w:p>
    <w:p w14:paraId="76564FAF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83BE954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• Yarışmayı Arif'ten hemen sonra bitiren Yusuf'tur.</w:t>
      </w:r>
    </w:p>
    <w:p w14:paraId="5D7325FD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5853906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• Yusuf yarışmayı 5. sırada tamamlamıştır.</w:t>
      </w:r>
    </w:p>
    <w:p w14:paraId="02E9540E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C4A4B64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• Eren ile Yusuf arasında yarışmayı 2 kişi tamam-</w:t>
      </w:r>
    </w:p>
    <w:p w14:paraId="593B1EE9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spellStart"/>
      <w:r w:rsidRPr="002149E5">
        <w:rPr>
          <w:rFonts w:ascii="Arial" w:hAnsi="Arial" w:cs="Arial"/>
          <w:sz w:val="20"/>
          <w:szCs w:val="20"/>
          <w:shd w:val="clear" w:color="auto" w:fill="FFFFFF"/>
        </w:rPr>
        <w:t>lamıştır</w:t>
      </w:r>
      <w:proofErr w:type="spellEnd"/>
      <w:r w:rsidRPr="002149E5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4C1DAA7C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92228B8" w14:textId="77777777" w:rsidR="00761521" w:rsidRPr="002149E5" w:rsidRDefault="00761521" w:rsidP="00761521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Yarışmayı Sami ile Serhat art arda bitirmişse </w:t>
      </w:r>
    </w:p>
    <w:p w14:paraId="1E80F43C" w14:textId="77777777" w:rsidR="00761521" w:rsidRPr="002149E5" w:rsidRDefault="00761521" w:rsidP="00761521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yarışmayı Erdoğan kaçıncı sırada bitirmiştir?</w:t>
      </w:r>
    </w:p>
    <w:p w14:paraId="54267005" w14:textId="77777777" w:rsidR="00761521" w:rsidRPr="002149E5" w:rsidRDefault="00761521" w:rsidP="00761521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61A461EE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A) 1</w:t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     </w:t>
      </w:r>
      <w:r w:rsidRPr="002149E5">
        <w:rPr>
          <w:rFonts w:ascii="Arial" w:hAnsi="Arial" w:cs="Arial"/>
          <w:sz w:val="20"/>
          <w:szCs w:val="20"/>
          <w:shd w:val="clear" w:color="auto" w:fill="FFFFFF"/>
        </w:rPr>
        <w:t>B) 3</w:t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     </w:t>
      </w:r>
      <w:r w:rsidRPr="002149E5">
        <w:rPr>
          <w:rFonts w:ascii="Arial" w:hAnsi="Arial" w:cs="Arial"/>
          <w:sz w:val="20"/>
          <w:szCs w:val="20"/>
          <w:shd w:val="clear" w:color="auto" w:fill="FFFFFF"/>
        </w:rPr>
        <w:t>C) 4</w:t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     </w:t>
      </w:r>
      <w:r w:rsidRPr="002149E5">
        <w:rPr>
          <w:rFonts w:ascii="Arial" w:hAnsi="Arial" w:cs="Arial"/>
          <w:sz w:val="20"/>
          <w:szCs w:val="20"/>
          <w:shd w:val="clear" w:color="auto" w:fill="FFFFFF"/>
        </w:rPr>
        <w:t>D) 6</w:t>
      </w:r>
    </w:p>
    <w:p w14:paraId="7A4DD9CC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7A96E5C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9FB6DA7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lastRenderedPageBreak/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24.</w:t>
      </w:r>
      <w:r w:rsidRPr="002149E5">
        <w:rPr>
          <w:rFonts w:ascii="Arial" w:hAnsi="Arial" w:cs="Arial"/>
          <w:sz w:val="20"/>
          <w:szCs w:val="20"/>
        </w:rPr>
        <w:t xml:space="preserve">  “Bu kitap çok güzel ama .......” </w:t>
      </w:r>
      <w:r w:rsidRPr="002149E5">
        <w:rPr>
          <w:rFonts w:ascii="Arial" w:hAnsi="Arial" w:cs="Arial"/>
          <w:b/>
          <w:bCs/>
          <w:sz w:val="20"/>
          <w:szCs w:val="20"/>
        </w:rPr>
        <w:t>cümlesinin sonu-</w:t>
      </w:r>
    </w:p>
    <w:p w14:paraId="1DAA7C48" w14:textId="77777777" w:rsidR="00761521" w:rsidRPr="002149E5" w:rsidRDefault="00761521" w:rsidP="0076152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na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getirilemez</w:t>
      </w:r>
      <w:r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306E9D1D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</w:p>
    <w:p w14:paraId="1E8E3BE7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oldukça pahalı. </w:t>
      </w:r>
      <w:r w:rsidRPr="002149E5">
        <w:rPr>
          <w:rFonts w:ascii="Arial" w:hAnsi="Arial" w:cs="Arial"/>
          <w:sz w:val="20"/>
          <w:szCs w:val="20"/>
        </w:rPr>
        <w:tab/>
      </w:r>
    </w:p>
    <w:p w14:paraId="519CC2A4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son baskısı da tükenmiş.</w:t>
      </w:r>
    </w:p>
    <w:p w14:paraId="05E3F07D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şimdi alamayız.</w:t>
      </w:r>
      <w:r w:rsidRPr="002149E5">
        <w:rPr>
          <w:rFonts w:ascii="Arial" w:hAnsi="Arial" w:cs="Arial"/>
          <w:sz w:val="20"/>
          <w:szCs w:val="20"/>
        </w:rPr>
        <w:tab/>
      </w:r>
    </w:p>
    <w:p w14:paraId="148D95E6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benim de var.</w:t>
      </w:r>
    </w:p>
    <w:p w14:paraId="16BC4BA9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</w:p>
    <w:p w14:paraId="50AF4139" w14:textId="77777777" w:rsidR="00761521" w:rsidRPr="002149E5" w:rsidRDefault="00761521" w:rsidP="007615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6615B3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</w:p>
    <w:p w14:paraId="5D5B66BE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</w:p>
    <w:p w14:paraId="16816476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2149E5">
        <w:rPr>
          <w:rFonts w:ascii="Arial" w:eastAsia="Times New Roman" w:hAnsi="Arial" w:cs="Arial"/>
          <w:b/>
          <w:bCs/>
          <w:sz w:val="28"/>
          <w:szCs w:val="28"/>
        </w:rPr>
        <w:t>25.</w:t>
      </w:r>
      <w:r w:rsidRPr="002149E5">
        <w:rPr>
          <w:rFonts w:ascii="Arial" w:eastAsia="Times New Roman" w:hAnsi="Arial" w:cs="Arial"/>
          <w:sz w:val="20"/>
          <w:szCs w:val="20"/>
        </w:rPr>
        <w:t xml:space="preserve">  I.   Kadı anlatışa göre hüküm verir.</w:t>
      </w:r>
      <w:r w:rsidRPr="002149E5">
        <w:rPr>
          <w:rFonts w:ascii="Arial" w:eastAsia="Times New Roman" w:hAnsi="Arial" w:cs="Arial"/>
          <w:sz w:val="20"/>
          <w:szCs w:val="20"/>
        </w:rPr>
        <w:br/>
        <w:t xml:space="preserve">          II.  Ölümü gören, hastalığa razı olur.</w:t>
      </w:r>
      <w:r w:rsidRPr="002149E5">
        <w:rPr>
          <w:rFonts w:ascii="Arial" w:eastAsia="Times New Roman" w:hAnsi="Arial" w:cs="Arial"/>
          <w:sz w:val="20"/>
          <w:szCs w:val="20"/>
        </w:rPr>
        <w:br/>
        <w:t xml:space="preserve">          III. Bir yiyip bir şükür etmeli.</w:t>
      </w:r>
      <w:r w:rsidRPr="002149E5">
        <w:rPr>
          <w:rFonts w:ascii="Arial" w:eastAsia="Times New Roman" w:hAnsi="Arial" w:cs="Arial"/>
          <w:sz w:val="20"/>
          <w:szCs w:val="20"/>
        </w:rPr>
        <w:br/>
        <w:t xml:space="preserve">          IV. Rüzgâr esmeyince yaprak oynamaz.</w:t>
      </w:r>
    </w:p>
    <w:p w14:paraId="7CF7C9BF" w14:textId="77777777" w:rsidR="00761521" w:rsidRPr="002149E5" w:rsidRDefault="00761521" w:rsidP="0076152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2149E5">
        <w:rPr>
          <w:rFonts w:ascii="Arial" w:eastAsia="Times New Roman" w:hAnsi="Arial" w:cs="Arial"/>
          <w:sz w:val="20"/>
          <w:szCs w:val="20"/>
        </w:rPr>
        <w:br/>
      </w:r>
      <w:r w:rsidRPr="002149E5">
        <w:rPr>
          <w:rFonts w:ascii="Arial" w:eastAsia="Times New Roman" w:hAnsi="Arial" w:cs="Arial"/>
          <w:b/>
          <w:sz w:val="20"/>
          <w:szCs w:val="20"/>
        </w:rPr>
        <w:t xml:space="preserve">          Numaralanmış atasözlerinin hangilerinde zarf </w:t>
      </w:r>
    </w:p>
    <w:p w14:paraId="49039E25" w14:textId="15A418AF" w:rsidR="00761521" w:rsidRPr="002149E5" w:rsidRDefault="00761521" w:rsidP="00761521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eastAsia="Times New Roman" w:hAnsi="Arial" w:cs="Arial"/>
          <w:b/>
          <w:sz w:val="20"/>
          <w:szCs w:val="20"/>
        </w:rPr>
        <w:t xml:space="preserve">          fiil vardır?</w:t>
      </w:r>
    </w:p>
    <w:p w14:paraId="2AD6D1BA" w14:textId="77777777" w:rsidR="00761521" w:rsidRPr="002149E5" w:rsidRDefault="00761521" w:rsidP="00761521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/>
          <w:sz w:val="20"/>
          <w:szCs w:val="20"/>
        </w:rPr>
        <w:br/>
      </w:r>
      <w:r w:rsidRPr="002149E5">
        <w:rPr>
          <w:rFonts w:ascii="Arial" w:eastAsia="Times New Roman" w:hAnsi="Arial" w:cs="Arial"/>
          <w:sz w:val="20"/>
          <w:szCs w:val="20"/>
        </w:rPr>
        <w:t xml:space="preserve">          A) I ve II. </w:t>
      </w:r>
      <w:r w:rsidRPr="002149E5">
        <w:rPr>
          <w:rFonts w:ascii="Arial" w:eastAsia="Times New Roman" w:hAnsi="Arial" w:cs="Arial"/>
          <w:sz w:val="20"/>
          <w:szCs w:val="20"/>
        </w:rPr>
        <w:tab/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                   </w:t>
      </w:r>
      <w:r w:rsidRPr="002149E5">
        <w:rPr>
          <w:rFonts w:ascii="Arial" w:eastAsia="Times New Roman" w:hAnsi="Arial" w:cs="Arial"/>
          <w:sz w:val="20"/>
          <w:szCs w:val="20"/>
        </w:rPr>
        <w:t>B) II ve III.</w:t>
      </w:r>
      <w:r w:rsidRPr="002149E5">
        <w:rPr>
          <w:rFonts w:ascii="Arial" w:eastAsia="Times New Roman" w:hAnsi="Arial" w:cs="Arial"/>
          <w:sz w:val="20"/>
          <w:szCs w:val="20"/>
        </w:rPr>
        <w:br/>
        <w:t xml:space="preserve">          C) III ve IV. </w:t>
      </w:r>
      <w:r w:rsidRPr="002149E5">
        <w:rPr>
          <w:rFonts w:ascii="Arial" w:eastAsia="Calibri" w:hAnsi="Arial" w:cs="Arial"/>
          <w:bCs/>
          <w:sz w:val="20"/>
          <w:szCs w:val="20"/>
        </w:rPr>
        <w:t xml:space="preserve">                         </w:t>
      </w:r>
      <w:r w:rsidRPr="002149E5">
        <w:rPr>
          <w:rFonts w:ascii="Arial" w:eastAsia="Times New Roman" w:hAnsi="Arial" w:cs="Arial"/>
          <w:sz w:val="20"/>
          <w:szCs w:val="20"/>
        </w:rPr>
        <w:t>D) II ve IV.</w:t>
      </w:r>
    </w:p>
    <w:p w14:paraId="0E388FB6" w14:textId="77777777" w:rsidR="00761521" w:rsidRPr="002149E5" w:rsidRDefault="00761521" w:rsidP="00761521">
      <w:pPr>
        <w:pStyle w:val="AralkYok"/>
        <w:rPr>
          <w:rFonts w:ascii="Arial" w:hAnsi="Arial" w:cs="Arial"/>
          <w:sz w:val="20"/>
          <w:szCs w:val="20"/>
        </w:rPr>
      </w:pPr>
    </w:p>
    <w:p w14:paraId="2AEDE301" w14:textId="77777777" w:rsidR="00A83382" w:rsidRPr="002149E5" w:rsidRDefault="00A8338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32A6573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C829637" w14:textId="77777777" w:rsidR="00A83382" w:rsidRPr="002149E5" w:rsidRDefault="00A8338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8C9809F" w14:textId="77777777" w:rsidR="00DE1D06" w:rsidRPr="002149E5" w:rsidRDefault="00DE1D06" w:rsidP="00C41AC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149E5">
        <w:rPr>
          <w:rFonts w:ascii="Arial" w:hAnsi="Arial" w:cs="Arial"/>
          <w:b/>
          <w:sz w:val="28"/>
          <w:szCs w:val="20"/>
        </w:rPr>
        <w:t>MATEMATİK TESTİ</w:t>
      </w:r>
    </w:p>
    <w:p w14:paraId="3558068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D004604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E8ABE86" w14:textId="77777777" w:rsidR="00DD1182" w:rsidRPr="002149E5" w:rsidRDefault="0059402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D1182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1.</w:t>
      </w:r>
      <w:r w:rsidR="00A83382" w:rsidRPr="002149E5">
        <w:rPr>
          <w:rFonts w:ascii="Arial" w:hAnsi="Arial" w:cs="Arial"/>
          <w:b/>
          <w:bCs/>
          <w:sz w:val="28"/>
          <w:szCs w:val="28"/>
        </w:rPr>
        <w:t xml:space="preserve"> </w:t>
      </w:r>
      <w:r w:rsidR="00A83382" w:rsidRPr="002149E5">
        <w:rPr>
          <w:rFonts w:ascii="Arial" w:hAnsi="Arial" w:cs="Arial"/>
          <w:sz w:val="20"/>
          <w:szCs w:val="20"/>
        </w:rPr>
        <w:t xml:space="preserve"> </w:t>
      </w:r>
      <w:r w:rsidR="00A83382" w:rsidRPr="002149E5">
        <w:rPr>
          <w:rFonts w:ascii="Arial" w:hAnsi="Arial" w:cs="Arial"/>
          <w:b/>
          <w:bCs/>
          <w:sz w:val="20"/>
          <w:szCs w:val="20"/>
        </w:rPr>
        <w:t xml:space="preserve">Kenar uzunlukları 45 ve 54 cm olan dikdörtgen </w:t>
      </w:r>
    </w:p>
    <w:p w14:paraId="0BBC07EE" w14:textId="77777777" w:rsidR="00DD1182" w:rsidRPr="002149E5" w:rsidRDefault="00DD118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83382" w:rsidRPr="002149E5">
        <w:rPr>
          <w:rFonts w:ascii="Arial" w:hAnsi="Arial" w:cs="Arial"/>
          <w:b/>
          <w:bCs/>
          <w:sz w:val="20"/>
          <w:szCs w:val="20"/>
        </w:rPr>
        <w:t xml:space="preserve">şeklindeki bir kartondan aynı büyüklükte kare </w:t>
      </w:r>
    </w:p>
    <w:p w14:paraId="4788E27E" w14:textId="77777777" w:rsidR="00DD1182" w:rsidRPr="002149E5" w:rsidRDefault="00DD118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83382" w:rsidRPr="002149E5">
        <w:rPr>
          <w:rFonts w:ascii="Arial" w:hAnsi="Arial" w:cs="Arial"/>
          <w:b/>
          <w:bCs/>
          <w:sz w:val="20"/>
          <w:szCs w:val="20"/>
        </w:rPr>
        <w:t>şeklinde hiç artmayacak şekilde en az kaç par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6965DBFB" w14:textId="77777777" w:rsidR="00DE1D06" w:rsidRPr="002149E5" w:rsidRDefault="00DD118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83382" w:rsidRPr="002149E5">
        <w:rPr>
          <w:rFonts w:ascii="Arial" w:hAnsi="Arial" w:cs="Arial"/>
          <w:b/>
          <w:bCs/>
          <w:sz w:val="20"/>
          <w:szCs w:val="20"/>
        </w:rPr>
        <w:t>ça</w:t>
      </w:r>
      <w:proofErr w:type="spellEnd"/>
      <w:r w:rsidR="00A83382" w:rsidRPr="002149E5">
        <w:rPr>
          <w:rFonts w:ascii="Arial" w:hAnsi="Arial" w:cs="Arial"/>
          <w:b/>
          <w:bCs/>
          <w:sz w:val="20"/>
          <w:szCs w:val="20"/>
        </w:rPr>
        <w:t xml:space="preserve"> elde edilir?</w:t>
      </w:r>
    </w:p>
    <w:p w14:paraId="03B50EB8" w14:textId="77777777" w:rsidR="00A83382" w:rsidRPr="002149E5" w:rsidRDefault="00A8338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0256D9" w14:textId="77777777" w:rsidR="00A83382" w:rsidRPr="002149E5" w:rsidRDefault="00A8338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30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Pr="002149E5">
        <w:rPr>
          <w:rFonts w:ascii="Arial" w:hAnsi="Arial" w:cs="Arial"/>
          <w:sz w:val="20"/>
          <w:szCs w:val="20"/>
        </w:rPr>
        <w:t>B) 25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Pr="002149E5">
        <w:rPr>
          <w:rFonts w:ascii="Arial" w:hAnsi="Arial" w:cs="Arial"/>
          <w:sz w:val="20"/>
          <w:szCs w:val="20"/>
        </w:rPr>
        <w:t>C) 20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Pr="002149E5">
        <w:rPr>
          <w:rFonts w:ascii="Arial" w:hAnsi="Arial" w:cs="Arial"/>
          <w:sz w:val="20"/>
          <w:szCs w:val="20"/>
        </w:rPr>
        <w:t>D) 9</w:t>
      </w:r>
    </w:p>
    <w:p w14:paraId="78CAB0E6" w14:textId="77777777" w:rsidR="0059402D" w:rsidRPr="002149E5" w:rsidRDefault="0059402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2F1613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12C3A66" w14:textId="77777777" w:rsidR="00DD1182" w:rsidRPr="002149E5" w:rsidRDefault="00DD1182" w:rsidP="00DD1182">
      <w:pPr>
        <w:pStyle w:val="AralkYok"/>
        <w:rPr>
          <w:rFonts w:ascii="Arial" w:hAnsi="Arial" w:cs="Arial"/>
          <w:sz w:val="20"/>
          <w:szCs w:val="20"/>
        </w:rPr>
      </w:pPr>
    </w:p>
    <w:p w14:paraId="28C941B5" w14:textId="77777777" w:rsidR="00DD1182" w:rsidRPr="002149E5" w:rsidRDefault="00DD1182" w:rsidP="00DD1182">
      <w:pPr>
        <w:pStyle w:val="AralkYok"/>
        <w:rPr>
          <w:rFonts w:ascii="Arial" w:hAnsi="Arial" w:cs="Arial"/>
          <w:sz w:val="20"/>
          <w:szCs w:val="20"/>
        </w:rPr>
      </w:pPr>
    </w:p>
    <w:p w14:paraId="4BEA90C0" w14:textId="77777777" w:rsidR="00DD1182" w:rsidRPr="002149E5" w:rsidRDefault="00DD1182" w:rsidP="00DD118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</w:t>
      </w:r>
      <w:r w:rsidRPr="002149E5">
        <w:rPr>
          <w:rFonts w:ascii="Arial" w:hAnsi="Arial" w:cs="Arial"/>
          <w:b/>
          <w:bCs/>
          <w:sz w:val="28"/>
          <w:szCs w:val="28"/>
        </w:rPr>
        <w:t>2.</w:t>
      </w:r>
      <w:r w:rsidRPr="002149E5">
        <w:rPr>
          <w:rFonts w:ascii="Arial" w:hAnsi="Arial" w:cs="Arial"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192  </m:t>
            </m:r>
          </m:e>
        </m:rad>
      </m:oMath>
      <w:r w:rsidRPr="002149E5">
        <w:rPr>
          <w:rFonts w:ascii="Arial" w:eastAsiaTheme="minorEastAsia" w:hAnsi="Arial" w:cs="Arial"/>
          <w:sz w:val="20"/>
          <w:szCs w:val="20"/>
        </w:rPr>
        <w:t xml:space="preserve"> m uzunluğundaki bir kumaş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e>
        </m:rad>
      </m:oMath>
      <w:r w:rsidRPr="002149E5">
        <w:rPr>
          <w:rFonts w:ascii="Arial" w:eastAsiaTheme="minorEastAsia" w:hAnsi="Arial" w:cs="Arial"/>
          <w:sz w:val="20"/>
          <w:szCs w:val="20"/>
        </w:rPr>
        <w:t xml:space="preserve"> m uzun-</w:t>
      </w:r>
    </w:p>
    <w:p w14:paraId="00BFE0FB" w14:textId="77777777" w:rsidR="00DD1182" w:rsidRPr="002149E5" w:rsidRDefault="00DD1182" w:rsidP="00DD118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149E5"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eastAsiaTheme="minorEastAsia" w:hAnsi="Arial" w:cs="Arial"/>
          <w:sz w:val="20"/>
          <w:szCs w:val="20"/>
        </w:rPr>
        <w:t>luğundaki</w:t>
      </w:r>
      <w:proofErr w:type="spellEnd"/>
      <w:r w:rsidRPr="002149E5">
        <w:rPr>
          <w:rFonts w:ascii="Arial" w:eastAsiaTheme="minorEastAsia" w:hAnsi="Arial" w:cs="Arial"/>
          <w:sz w:val="20"/>
          <w:szCs w:val="20"/>
        </w:rPr>
        <w:t xml:space="preserve"> parçalara ayrılıyor.</w:t>
      </w:r>
    </w:p>
    <w:p w14:paraId="5C26BEBF" w14:textId="77777777" w:rsidR="00DD1182" w:rsidRPr="002149E5" w:rsidRDefault="00DD1182" w:rsidP="00DD118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707CC1" w14:textId="77777777" w:rsidR="00DD1182" w:rsidRPr="002149E5" w:rsidRDefault="00DD1182" w:rsidP="00DD1182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Buna göre, bu işlem sonucunda kaç parça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ku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>-</w:t>
      </w:r>
    </w:p>
    <w:p w14:paraId="576ED579" w14:textId="77777777" w:rsidR="00DD1182" w:rsidRPr="002149E5" w:rsidRDefault="00DD1182" w:rsidP="00DD1182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maş elde edilir?</w:t>
      </w:r>
    </w:p>
    <w:p w14:paraId="5200693C" w14:textId="77777777" w:rsidR="00DD1182" w:rsidRPr="002149E5" w:rsidRDefault="00DD1182" w:rsidP="00DD11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D1FA4F" w14:textId="77777777" w:rsidR="00DD1182" w:rsidRPr="002149E5" w:rsidRDefault="00DD1182" w:rsidP="00DD1182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3              B) 4              C) 5              D) 6</w:t>
      </w:r>
    </w:p>
    <w:p w14:paraId="367CAEE6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84E6D51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3C4AC5F" w14:textId="77777777" w:rsidR="008A205E" w:rsidRPr="002149E5" w:rsidRDefault="008A205E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B157A39" w14:textId="77777777" w:rsidR="008A205E" w:rsidRPr="002149E5" w:rsidRDefault="008A205E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1FEC203" w14:textId="77777777" w:rsidR="00DD1182" w:rsidRPr="002149E5" w:rsidRDefault="008A205E" w:rsidP="00C1642D">
      <w:pPr>
        <w:pStyle w:val="AralkYok"/>
        <w:rPr>
          <w:rFonts w:ascii="Arial" w:hAnsi="Arial" w:cs="Arial"/>
          <w:b/>
          <w:w w:val="105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D1182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3.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="00DD1182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w w:val="105"/>
          <w:sz w:val="20"/>
          <w:szCs w:val="20"/>
        </w:rPr>
        <w:t>Aşağıdaki sayı çiftlerinden hangisi araların</w:t>
      </w:r>
      <w:r w:rsidR="00DD1182" w:rsidRPr="002149E5">
        <w:rPr>
          <w:rFonts w:ascii="Arial" w:hAnsi="Arial" w:cs="Arial"/>
          <w:b/>
          <w:w w:val="105"/>
          <w:sz w:val="20"/>
          <w:szCs w:val="20"/>
        </w:rPr>
        <w:t>-</w:t>
      </w:r>
    </w:p>
    <w:p w14:paraId="7565B6BE" w14:textId="77777777" w:rsidR="00DE1D06" w:rsidRPr="002149E5" w:rsidRDefault="00DD1182" w:rsidP="00C1642D">
      <w:pPr>
        <w:pStyle w:val="AralkYok"/>
        <w:rPr>
          <w:rFonts w:ascii="Arial" w:hAnsi="Arial" w:cs="Arial"/>
          <w:b/>
          <w:w w:val="105"/>
          <w:sz w:val="20"/>
          <w:szCs w:val="20"/>
        </w:rPr>
      </w:pPr>
      <w:r w:rsidRPr="002149E5">
        <w:rPr>
          <w:rFonts w:ascii="Arial" w:hAnsi="Arial" w:cs="Arial"/>
          <w:b/>
          <w:w w:val="105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w w:val="105"/>
          <w:sz w:val="20"/>
          <w:szCs w:val="20"/>
        </w:rPr>
        <w:t>da asaldır?</w:t>
      </w:r>
    </w:p>
    <w:p w14:paraId="5A208611" w14:textId="77777777" w:rsidR="008A205E" w:rsidRPr="002149E5" w:rsidRDefault="008A205E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C41B82" w14:textId="77777777" w:rsidR="00DE1D06" w:rsidRPr="002149E5" w:rsidRDefault="00DD1182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w w:val="110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Cs/>
          <w:w w:val="110"/>
          <w:sz w:val="20"/>
          <w:szCs w:val="20"/>
        </w:rPr>
        <w:t>A)</w:t>
      </w:r>
      <w:r w:rsidR="006F1775" w:rsidRPr="002149E5">
        <w:rPr>
          <w:rFonts w:ascii="Arial" w:hAnsi="Arial" w:cs="Arial"/>
          <w:bCs/>
          <w:w w:val="110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Cs/>
          <w:w w:val="110"/>
          <w:sz w:val="20"/>
          <w:szCs w:val="20"/>
        </w:rPr>
        <w:t>12 ve 38</w:t>
      </w:r>
      <w:r w:rsidR="00DE1D06" w:rsidRPr="002149E5">
        <w:rPr>
          <w:rFonts w:ascii="Arial" w:hAnsi="Arial" w:cs="Arial"/>
          <w:bCs/>
          <w:w w:val="110"/>
          <w:sz w:val="20"/>
          <w:szCs w:val="20"/>
        </w:rPr>
        <w:tab/>
      </w:r>
      <w:r w:rsidRPr="002149E5">
        <w:rPr>
          <w:rFonts w:ascii="Arial" w:hAnsi="Arial" w:cs="Arial"/>
          <w:bCs/>
          <w:w w:val="110"/>
          <w:sz w:val="20"/>
          <w:szCs w:val="20"/>
        </w:rPr>
        <w:t xml:space="preserve">              </w:t>
      </w:r>
      <w:r w:rsidR="00DE1D06" w:rsidRPr="002149E5">
        <w:rPr>
          <w:rFonts w:ascii="Arial" w:hAnsi="Arial" w:cs="Arial"/>
          <w:bCs/>
          <w:w w:val="110"/>
          <w:sz w:val="20"/>
          <w:szCs w:val="20"/>
        </w:rPr>
        <w:t>B) 9 ve</w:t>
      </w:r>
      <w:r w:rsidRPr="002149E5">
        <w:rPr>
          <w:rFonts w:ascii="Arial" w:hAnsi="Arial" w:cs="Arial"/>
          <w:bCs/>
          <w:w w:val="110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Cs/>
          <w:w w:val="110"/>
          <w:sz w:val="20"/>
          <w:szCs w:val="20"/>
        </w:rPr>
        <w:t>39</w:t>
      </w:r>
    </w:p>
    <w:p w14:paraId="7A602230" w14:textId="77777777" w:rsidR="00DE1D06" w:rsidRPr="002149E5" w:rsidRDefault="00DD1182" w:rsidP="00C1642D">
      <w:pPr>
        <w:pStyle w:val="AralkYok"/>
        <w:rPr>
          <w:rFonts w:ascii="Arial" w:hAnsi="Arial" w:cs="Arial"/>
          <w:w w:val="115"/>
          <w:sz w:val="20"/>
          <w:szCs w:val="20"/>
        </w:rPr>
      </w:pPr>
      <w:r w:rsidRPr="002149E5">
        <w:rPr>
          <w:rFonts w:ascii="Arial" w:hAnsi="Arial" w:cs="Arial"/>
          <w:bCs/>
          <w:w w:val="115"/>
          <w:sz w:val="20"/>
          <w:szCs w:val="20"/>
        </w:rPr>
        <w:t xml:space="preserve">         </w:t>
      </w:r>
      <w:r w:rsidR="006B7219" w:rsidRPr="002149E5">
        <w:rPr>
          <w:rFonts w:ascii="Arial" w:hAnsi="Arial" w:cs="Arial"/>
          <w:bCs/>
          <w:w w:val="115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Cs/>
          <w:w w:val="115"/>
          <w:sz w:val="20"/>
          <w:szCs w:val="20"/>
        </w:rPr>
        <w:t>C)</w:t>
      </w:r>
      <w:r w:rsidR="006F1775" w:rsidRPr="002149E5">
        <w:rPr>
          <w:rFonts w:ascii="Arial" w:hAnsi="Arial" w:cs="Arial"/>
          <w:bCs/>
          <w:w w:val="115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Cs/>
          <w:w w:val="115"/>
          <w:sz w:val="20"/>
          <w:szCs w:val="20"/>
        </w:rPr>
        <w:t>6 ve 18</w:t>
      </w:r>
      <w:r w:rsidR="00DE1D06" w:rsidRPr="002149E5">
        <w:rPr>
          <w:rFonts w:ascii="Arial" w:hAnsi="Arial" w:cs="Arial"/>
          <w:bCs/>
          <w:w w:val="115"/>
          <w:sz w:val="20"/>
          <w:szCs w:val="20"/>
        </w:rPr>
        <w:tab/>
      </w:r>
      <w:r w:rsidRPr="002149E5">
        <w:rPr>
          <w:rFonts w:ascii="Arial" w:hAnsi="Arial" w:cs="Arial"/>
          <w:bCs/>
          <w:w w:val="115"/>
          <w:sz w:val="20"/>
          <w:szCs w:val="20"/>
        </w:rPr>
        <w:t xml:space="preserve">             </w:t>
      </w:r>
      <w:r w:rsidR="00DE1D06" w:rsidRPr="002149E5">
        <w:rPr>
          <w:rFonts w:ascii="Arial" w:hAnsi="Arial" w:cs="Arial"/>
          <w:bCs/>
          <w:w w:val="115"/>
          <w:sz w:val="20"/>
          <w:szCs w:val="20"/>
        </w:rPr>
        <w:t>D)</w:t>
      </w:r>
      <w:r w:rsidR="006F1775" w:rsidRPr="002149E5">
        <w:rPr>
          <w:rFonts w:ascii="Arial" w:hAnsi="Arial" w:cs="Arial"/>
          <w:bCs/>
          <w:w w:val="115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Cs/>
          <w:w w:val="115"/>
          <w:sz w:val="20"/>
          <w:szCs w:val="20"/>
        </w:rPr>
        <w:t>25 ve 27</w:t>
      </w:r>
    </w:p>
    <w:p w14:paraId="550C9514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C01407" w14:textId="77777777" w:rsidR="008A205E" w:rsidRPr="002149E5" w:rsidRDefault="008A205E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CD42BD" w14:textId="77777777" w:rsidR="008A205E" w:rsidRPr="002149E5" w:rsidRDefault="008A205E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85F93F" w14:textId="77777777" w:rsidR="008A205E" w:rsidRPr="002149E5" w:rsidRDefault="008A205E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B79C4A" w14:textId="77777777" w:rsidR="00DD1182" w:rsidRPr="002149E5" w:rsidRDefault="008A205E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D1182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4.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D1182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47,850 ondalık gösteriminin çözümlenişi aşa</w:t>
      </w:r>
      <w:r w:rsidR="00DD1182"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06F3716B" w14:textId="77777777" w:rsidR="00DE1D06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A205E" w:rsidRPr="002149E5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8A205E" w:rsidRPr="002149E5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4452C1A1" w14:textId="77777777" w:rsidR="008A205E" w:rsidRPr="002149E5" w:rsidRDefault="008A205E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5DB1A53" w14:textId="77777777" w:rsidR="008A205E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8A205E" w:rsidRPr="002149E5">
        <w:rPr>
          <w:rFonts w:ascii="Arial" w:hAnsi="Arial" w:cs="Arial"/>
          <w:sz w:val="20"/>
          <w:szCs w:val="20"/>
        </w:rPr>
        <w:t>A) 4.10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8A205E" w:rsidRPr="002149E5">
        <w:rPr>
          <w:rFonts w:ascii="Arial" w:hAnsi="Arial" w:cs="Arial"/>
          <w:sz w:val="20"/>
          <w:szCs w:val="20"/>
        </w:rPr>
        <w:t xml:space="preserve"> + 7.10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1</w:t>
      </w:r>
      <w:r w:rsidR="008A205E" w:rsidRPr="002149E5">
        <w:rPr>
          <w:rFonts w:ascii="Arial" w:hAnsi="Arial" w:cs="Arial"/>
          <w:sz w:val="20"/>
          <w:szCs w:val="20"/>
        </w:rPr>
        <w:t xml:space="preserve"> + 8.10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0</w:t>
      </w:r>
      <w:r w:rsidR="008A205E" w:rsidRPr="002149E5">
        <w:rPr>
          <w:rFonts w:ascii="Arial" w:hAnsi="Arial" w:cs="Arial"/>
          <w:sz w:val="20"/>
          <w:szCs w:val="20"/>
        </w:rPr>
        <w:t xml:space="preserve"> + 5.10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–1</w:t>
      </w:r>
      <w:r w:rsidR="008A205E" w:rsidRPr="002149E5">
        <w:rPr>
          <w:rFonts w:ascii="Arial" w:hAnsi="Arial" w:cs="Arial"/>
          <w:sz w:val="20"/>
          <w:szCs w:val="20"/>
        </w:rPr>
        <w:t xml:space="preserve"> + 0.10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–2</w:t>
      </w:r>
      <w:r w:rsidR="008A205E" w:rsidRPr="002149E5">
        <w:rPr>
          <w:rFonts w:ascii="Arial" w:hAnsi="Arial" w:cs="Arial"/>
          <w:sz w:val="20"/>
          <w:szCs w:val="20"/>
        </w:rPr>
        <w:t xml:space="preserve"> </w:t>
      </w:r>
    </w:p>
    <w:p w14:paraId="318DBE04" w14:textId="77777777" w:rsidR="008A205E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8A205E" w:rsidRPr="002149E5">
        <w:rPr>
          <w:rFonts w:ascii="Arial" w:hAnsi="Arial" w:cs="Arial"/>
          <w:sz w:val="20"/>
          <w:szCs w:val="20"/>
        </w:rPr>
        <w:t>B) 4.10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1</w:t>
      </w:r>
      <w:r w:rsidR="008A205E" w:rsidRPr="002149E5">
        <w:rPr>
          <w:rFonts w:ascii="Arial" w:hAnsi="Arial" w:cs="Arial"/>
          <w:sz w:val="20"/>
          <w:szCs w:val="20"/>
        </w:rPr>
        <w:t xml:space="preserve"> + 7.10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0</w:t>
      </w:r>
      <w:r w:rsidR="008A205E" w:rsidRPr="002149E5">
        <w:rPr>
          <w:rFonts w:ascii="Arial" w:hAnsi="Arial" w:cs="Arial"/>
          <w:sz w:val="20"/>
          <w:szCs w:val="20"/>
        </w:rPr>
        <w:t xml:space="preserve"> + 8.10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–1</w:t>
      </w:r>
      <w:r w:rsidR="008A205E" w:rsidRPr="002149E5">
        <w:rPr>
          <w:rFonts w:ascii="Arial" w:hAnsi="Arial" w:cs="Arial"/>
          <w:sz w:val="20"/>
          <w:szCs w:val="20"/>
        </w:rPr>
        <w:t>+ 5.10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–2</w:t>
      </w:r>
      <w:r w:rsidR="008A205E" w:rsidRPr="002149E5">
        <w:rPr>
          <w:rFonts w:ascii="Arial" w:hAnsi="Arial" w:cs="Arial"/>
          <w:sz w:val="20"/>
          <w:szCs w:val="20"/>
        </w:rPr>
        <w:t xml:space="preserve"> + 0.10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–3</w:t>
      </w:r>
      <w:r w:rsidR="008A205E" w:rsidRPr="002149E5">
        <w:rPr>
          <w:rFonts w:ascii="Arial" w:hAnsi="Arial" w:cs="Arial"/>
          <w:sz w:val="20"/>
          <w:szCs w:val="20"/>
        </w:rPr>
        <w:t xml:space="preserve"> </w:t>
      </w:r>
    </w:p>
    <w:p w14:paraId="25BF6D75" w14:textId="77777777" w:rsidR="008A205E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8A205E" w:rsidRPr="002149E5">
        <w:rPr>
          <w:rFonts w:ascii="Arial" w:hAnsi="Arial" w:cs="Arial"/>
          <w:sz w:val="20"/>
          <w:szCs w:val="20"/>
        </w:rPr>
        <w:t>C) 4.10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3</w:t>
      </w:r>
      <w:r w:rsidR="008A205E" w:rsidRPr="002149E5">
        <w:rPr>
          <w:rFonts w:ascii="Arial" w:hAnsi="Arial" w:cs="Arial"/>
          <w:sz w:val="20"/>
          <w:szCs w:val="20"/>
        </w:rPr>
        <w:t xml:space="preserve"> + 7.10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8A205E" w:rsidRPr="002149E5">
        <w:rPr>
          <w:rFonts w:ascii="Arial" w:hAnsi="Arial" w:cs="Arial"/>
          <w:sz w:val="20"/>
          <w:szCs w:val="20"/>
        </w:rPr>
        <w:t xml:space="preserve"> + 8.10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1</w:t>
      </w:r>
      <w:r w:rsidR="008A205E" w:rsidRPr="002149E5">
        <w:rPr>
          <w:rFonts w:ascii="Arial" w:hAnsi="Arial" w:cs="Arial"/>
          <w:sz w:val="20"/>
          <w:szCs w:val="20"/>
        </w:rPr>
        <w:t xml:space="preserve"> + 5.10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0</w:t>
      </w:r>
      <w:r w:rsidR="008A205E" w:rsidRPr="002149E5">
        <w:rPr>
          <w:rFonts w:ascii="Arial" w:hAnsi="Arial" w:cs="Arial"/>
          <w:sz w:val="20"/>
          <w:szCs w:val="20"/>
        </w:rPr>
        <w:t xml:space="preserve"> + 0.10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–1</w:t>
      </w:r>
      <w:r w:rsidR="008A205E" w:rsidRPr="002149E5">
        <w:rPr>
          <w:rFonts w:ascii="Arial" w:hAnsi="Arial" w:cs="Arial"/>
          <w:sz w:val="20"/>
          <w:szCs w:val="20"/>
        </w:rPr>
        <w:t xml:space="preserve"> </w:t>
      </w:r>
    </w:p>
    <w:p w14:paraId="3BD6D85A" w14:textId="77777777" w:rsidR="008A205E" w:rsidRPr="002149E5" w:rsidRDefault="00DD1182" w:rsidP="008A205E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8A205E" w:rsidRPr="002149E5">
        <w:rPr>
          <w:rFonts w:ascii="Arial" w:hAnsi="Arial" w:cs="Arial"/>
          <w:sz w:val="20"/>
          <w:szCs w:val="20"/>
        </w:rPr>
        <w:t>D) 4.10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1</w:t>
      </w:r>
      <w:r w:rsidR="008A205E" w:rsidRPr="002149E5">
        <w:rPr>
          <w:rFonts w:ascii="Arial" w:hAnsi="Arial" w:cs="Arial"/>
          <w:sz w:val="20"/>
          <w:szCs w:val="20"/>
        </w:rPr>
        <w:t xml:space="preserve"> + 7.10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0</w:t>
      </w:r>
      <w:r w:rsidR="008A205E" w:rsidRPr="002149E5">
        <w:rPr>
          <w:rFonts w:ascii="Arial" w:hAnsi="Arial" w:cs="Arial"/>
          <w:sz w:val="20"/>
          <w:szCs w:val="20"/>
        </w:rPr>
        <w:t xml:space="preserve"> + 8.10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–1</w:t>
      </w:r>
      <w:r w:rsidR="008A205E" w:rsidRPr="002149E5">
        <w:rPr>
          <w:rFonts w:ascii="Arial" w:hAnsi="Arial" w:cs="Arial"/>
          <w:sz w:val="20"/>
          <w:szCs w:val="20"/>
        </w:rPr>
        <w:t xml:space="preserve"> + 0.10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–2</w:t>
      </w:r>
      <w:r w:rsidR="008A205E" w:rsidRPr="002149E5">
        <w:rPr>
          <w:rFonts w:ascii="Arial" w:hAnsi="Arial" w:cs="Arial"/>
          <w:sz w:val="20"/>
          <w:szCs w:val="20"/>
        </w:rPr>
        <w:t xml:space="preserve"> + 5.10</w:t>
      </w:r>
      <w:r w:rsidR="008A205E" w:rsidRPr="002149E5">
        <w:rPr>
          <w:rFonts w:ascii="Arial" w:hAnsi="Arial" w:cs="Arial"/>
          <w:sz w:val="20"/>
          <w:szCs w:val="20"/>
          <w:vertAlign w:val="superscript"/>
        </w:rPr>
        <w:t>–3</w:t>
      </w:r>
      <w:r w:rsidR="008A205E" w:rsidRPr="002149E5">
        <w:rPr>
          <w:rFonts w:ascii="Arial" w:hAnsi="Arial" w:cs="Arial"/>
          <w:sz w:val="20"/>
          <w:szCs w:val="20"/>
        </w:rPr>
        <w:t xml:space="preserve"> </w:t>
      </w:r>
    </w:p>
    <w:p w14:paraId="3C36CD09" w14:textId="77777777" w:rsidR="00DE1D06" w:rsidRPr="002149E5" w:rsidRDefault="00DD1182" w:rsidP="00C1642D">
      <w:pPr>
        <w:pStyle w:val="AralkYok"/>
        <w:rPr>
          <w:rFonts w:ascii="Arial" w:hAnsi="Arial" w:cs="Arial"/>
          <w:noProof/>
          <w:sz w:val="20"/>
          <w:szCs w:val="20"/>
          <w:lang w:val="en-US" w:eastAsia="tr-TR"/>
        </w:rPr>
      </w:pPr>
      <w:r w:rsidRPr="002149E5">
        <w:rPr>
          <w:rFonts w:ascii="Arial" w:hAnsi="Arial" w:cs="Arial"/>
          <w:sz w:val="20"/>
          <w:szCs w:val="20"/>
        </w:rPr>
        <w:t xml:space="preserve">    </w:t>
      </w:r>
      <w:r w:rsidR="00DE1D06" w:rsidRPr="002149E5">
        <w:rPr>
          <w:rFonts w:ascii="Arial" w:hAnsi="Arial" w:cs="Arial"/>
          <w:b/>
          <w:bCs/>
          <w:noProof/>
          <w:sz w:val="28"/>
          <w:szCs w:val="28"/>
          <w:lang w:val="en-US" w:eastAsia="tr-TR"/>
        </w:rPr>
        <w:t>5.</w:t>
      </w:r>
      <w:r w:rsidRPr="002149E5">
        <w:rPr>
          <w:rFonts w:ascii="Arial" w:hAnsi="Arial" w:cs="Arial"/>
          <w:noProof/>
          <w:sz w:val="20"/>
          <w:szCs w:val="20"/>
          <w:lang w:val="en-US" w:eastAsia="tr-TR"/>
        </w:rPr>
        <w:t xml:space="preserve">  </w:t>
      </w:r>
      <w:r w:rsidR="008A205E" w:rsidRPr="002149E5">
        <w:rPr>
          <w:rFonts w:ascii="Arial" w:hAnsi="Arial" w:cs="Arial"/>
          <w:b/>
          <w:bCs/>
          <w:noProof/>
          <w:sz w:val="20"/>
          <w:szCs w:val="20"/>
          <w:lang w:val="en-US" w:eastAsia="tr-TR"/>
        </w:rPr>
        <w:t>3</w:t>
      </w:r>
      <w:r w:rsidR="008A205E" w:rsidRPr="002149E5">
        <w:rPr>
          <w:rFonts w:ascii="Arial" w:hAnsi="Arial" w:cs="Arial"/>
          <w:b/>
          <w:bCs/>
          <w:noProof/>
          <w:sz w:val="20"/>
          <w:szCs w:val="20"/>
          <w:vertAlign w:val="superscript"/>
          <w:lang w:val="en-US" w:eastAsia="tr-TR"/>
        </w:rPr>
        <w:t>6</w:t>
      </w:r>
      <w:r w:rsidR="008A205E" w:rsidRPr="002149E5">
        <w:rPr>
          <w:rFonts w:ascii="Arial" w:hAnsi="Arial" w:cs="Arial"/>
          <w:b/>
          <w:bCs/>
          <w:noProof/>
          <w:sz w:val="20"/>
          <w:szCs w:val="20"/>
          <w:lang w:val="en-US" w:eastAsia="tr-TR"/>
        </w:rPr>
        <w:t>.3</w:t>
      </w:r>
      <w:r w:rsidR="008A205E" w:rsidRPr="002149E5">
        <w:rPr>
          <w:rFonts w:ascii="Arial" w:hAnsi="Arial" w:cs="Arial"/>
          <w:b/>
          <w:bCs/>
          <w:noProof/>
          <w:sz w:val="20"/>
          <w:szCs w:val="20"/>
          <w:vertAlign w:val="superscript"/>
          <w:lang w:val="en-US" w:eastAsia="tr-TR"/>
        </w:rPr>
        <w:t>a</w:t>
      </w:r>
      <w:r w:rsidR="008A205E" w:rsidRPr="002149E5">
        <w:rPr>
          <w:rFonts w:ascii="Arial" w:hAnsi="Arial" w:cs="Arial"/>
          <w:b/>
          <w:bCs/>
          <w:noProof/>
          <w:sz w:val="20"/>
          <w:szCs w:val="20"/>
          <w:lang w:val="en-US" w:eastAsia="tr-TR"/>
        </w:rPr>
        <w:t xml:space="preserve"> = 9</w:t>
      </w:r>
      <w:r w:rsidR="008A205E" w:rsidRPr="002149E5">
        <w:rPr>
          <w:rFonts w:ascii="Arial" w:hAnsi="Arial" w:cs="Arial"/>
          <w:b/>
          <w:bCs/>
          <w:noProof/>
          <w:sz w:val="20"/>
          <w:szCs w:val="20"/>
          <w:vertAlign w:val="superscript"/>
          <w:lang w:val="en-US" w:eastAsia="tr-TR"/>
        </w:rPr>
        <w:t>12</w:t>
      </w:r>
      <w:r w:rsidR="008A205E" w:rsidRPr="002149E5">
        <w:rPr>
          <w:rFonts w:ascii="Arial" w:hAnsi="Arial" w:cs="Arial"/>
          <w:b/>
          <w:bCs/>
          <w:noProof/>
          <w:sz w:val="20"/>
          <w:szCs w:val="20"/>
          <w:lang w:val="en-US" w:eastAsia="tr-TR"/>
        </w:rPr>
        <w:t xml:space="preserve"> olduğuna göre a kaçtır?</w:t>
      </w:r>
    </w:p>
    <w:p w14:paraId="1D64B208" w14:textId="77777777" w:rsidR="008A205E" w:rsidRPr="002149E5" w:rsidRDefault="008A205E" w:rsidP="00C1642D">
      <w:pPr>
        <w:pStyle w:val="AralkYok"/>
        <w:rPr>
          <w:rFonts w:ascii="Arial" w:hAnsi="Arial" w:cs="Arial"/>
          <w:noProof/>
          <w:sz w:val="20"/>
          <w:szCs w:val="20"/>
          <w:lang w:val="en-US" w:eastAsia="tr-TR"/>
        </w:rPr>
      </w:pPr>
    </w:p>
    <w:p w14:paraId="3B0E95A1" w14:textId="77777777" w:rsidR="008A205E" w:rsidRPr="002149E5" w:rsidRDefault="00DD1182" w:rsidP="00C1642D">
      <w:pPr>
        <w:pStyle w:val="AralkYok"/>
        <w:rPr>
          <w:rFonts w:ascii="Arial" w:hAnsi="Arial" w:cs="Arial"/>
          <w:noProof/>
          <w:sz w:val="20"/>
          <w:szCs w:val="20"/>
          <w:lang w:val="en-US" w:eastAsia="tr-TR"/>
        </w:rPr>
      </w:pPr>
      <w:r w:rsidRPr="002149E5">
        <w:rPr>
          <w:rFonts w:ascii="Arial" w:hAnsi="Arial" w:cs="Arial"/>
          <w:noProof/>
          <w:sz w:val="20"/>
          <w:szCs w:val="20"/>
          <w:lang w:val="en-US" w:eastAsia="tr-TR"/>
        </w:rPr>
        <w:t xml:space="preserve">          </w:t>
      </w:r>
      <w:r w:rsidR="008A205E" w:rsidRPr="002149E5">
        <w:rPr>
          <w:rFonts w:ascii="Arial" w:hAnsi="Arial" w:cs="Arial"/>
          <w:noProof/>
          <w:sz w:val="20"/>
          <w:szCs w:val="20"/>
          <w:lang w:val="en-US" w:eastAsia="tr-TR"/>
        </w:rPr>
        <w:t>A) 2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8A205E" w:rsidRPr="002149E5">
        <w:rPr>
          <w:rFonts w:ascii="Arial" w:hAnsi="Arial" w:cs="Arial"/>
          <w:noProof/>
          <w:sz w:val="20"/>
          <w:szCs w:val="20"/>
          <w:lang w:val="en-US" w:eastAsia="tr-TR"/>
        </w:rPr>
        <w:t>B) 4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8A205E" w:rsidRPr="002149E5">
        <w:rPr>
          <w:rFonts w:ascii="Arial" w:hAnsi="Arial" w:cs="Arial"/>
          <w:noProof/>
          <w:sz w:val="20"/>
          <w:szCs w:val="20"/>
          <w:lang w:val="en-US" w:eastAsia="tr-TR"/>
        </w:rPr>
        <w:t>C) 12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8A205E" w:rsidRPr="002149E5">
        <w:rPr>
          <w:rFonts w:ascii="Arial" w:hAnsi="Arial" w:cs="Arial"/>
          <w:noProof/>
          <w:sz w:val="20"/>
          <w:szCs w:val="20"/>
          <w:lang w:val="en-US" w:eastAsia="tr-TR"/>
        </w:rPr>
        <w:t>D) 18</w:t>
      </w:r>
    </w:p>
    <w:p w14:paraId="398F0839" w14:textId="77777777" w:rsidR="00DE1D06" w:rsidRPr="002149E5" w:rsidRDefault="00DE1D06" w:rsidP="00C1642D">
      <w:pPr>
        <w:pStyle w:val="AralkYok"/>
        <w:rPr>
          <w:rFonts w:ascii="Arial" w:hAnsi="Arial" w:cs="Arial"/>
          <w:noProof/>
          <w:sz w:val="20"/>
          <w:szCs w:val="20"/>
          <w:lang w:val="en-US" w:eastAsia="tr-TR"/>
        </w:rPr>
      </w:pPr>
    </w:p>
    <w:p w14:paraId="3F3B382A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DE68BB5" w14:textId="77777777" w:rsidR="00DE1D06" w:rsidRPr="002149E5" w:rsidRDefault="00DE1D06" w:rsidP="00C1642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08A8088" w14:textId="77777777" w:rsidR="008A205E" w:rsidRPr="002149E5" w:rsidRDefault="008A205E" w:rsidP="00C1642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C71E32F" w14:textId="77777777" w:rsidR="00DD1182" w:rsidRPr="002149E5" w:rsidRDefault="006B1CF3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D1182" w:rsidRPr="002149E5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DE1D06" w:rsidRPr="002149E5">
        <w:rPr>
          <w:rFonts w:ascii="Arial" w:hAnsi="Arial" w:cs="Arial"/>
          <w:b/>
          <w:bCs/>
          <w:noProof/>
          <w:sz w:val="28"/>
          <w:szCs w:val="28"/>
          <w:lang w:eastAsia="tr-TR"/>
        </w:rPr>
        <w:t>6.</w:t>
      </w:r>
      <w:r w:rsidR="00DE1D06" w:rsidRPr="002149E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D1182" w:rsidRPr="002149E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E1D06" w:rsidRPr="002149E5">
        <w:rPr>
          <w:rFonts w:ascii="Arial" w:hAnsi="Arial" w:cs="Arial"/>
          <w:b/>
          <w:sz w:val="20"/>
          <w:szCs w:val="20"/>
        </w:rPr>
        <w:t>Alanı 441</w:t>
      </w:r>
      <w:r w:rsidRPr="002149E5">
        <w:rPr>
          <w:rFonts w:ascii="Arial" w:hAnsi="Arial" w:cs="Arial"/>
          <w:b/>
          <w:sz w:val="20"/>
          <w:szCs w:val="20"/>
        </w:rPr>
        <w:t xml:space="preserve"> m</w:t>
      </w:r>
      <w:r w:rsidRPr="002149E5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DE1D06" w:rsidRPr="002149E5">
        <w:rPr>
          <w:rFonts w:ascii="Arial" w:hAnsi="Arial" w:cs="Arial"/>
          <w:b/>
          <w:sz w:val="20"/>
          <w:szCs w:val="20"/>
        </w:rPr>
        <w:t xml:space="preserve"> olan kare şeklindeki bir tarlanın </w:t>
      </w:r>
    </w:p>
    <w:p w14:paraId="08254CA2" w14:textId="77777777" w:rsidR="00DE1D06" w:rsidRPr="002149E5" w:rsidRDefault="00DD1182" w:rsidP="00C1642D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sz w:val="20"/>
          <w:szCs w:val="20"/>
        </w:rPr>
        <w:t>çevresinin uzunluğu kaç metredir?</w:t>
      </w:r>
    </w:p>
    <w:p w14:paraId="19F98C11" w14:textId="77777777" w:rsidR="00DE1D06" w:rsidRPr="002149E5" w:rsidRDefault="00DE1D06" w:rsidP="00C1642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7F17E8" w14:textId="77777777" w:rsidR="00DE1D06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</w:t>
      </w:r>
      <w:r w:rsidR="006B1CF3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72      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    B)</w:t>
      </w:r>
      <w:r w:rsidR="006B1CF3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80  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      C)</w:t>
      </w:r>
      <w:r w:rsidR="006B1CF3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84    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     D)</w:t>
      </w:r>
      <w:r w:rsidR="006B1CF3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92</w:t>
      </w:r>
    </w:p>
    <w:p w14:paraId="47C4EDCE" w14:textId="77777777" w:rsidR="006B1CF3" w:rsidRPr="002149E5" w:rsidRDefault="006B1CF3" w:rsidP="00C1642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8E3DF76" w14:textId="77777777" w:rsidR="006B1CF3" w:rsidRPr="002149E5" w:rsidRDefault="006B1CF3" w:rsidP="006B1CF3">
      <w:pPr>
        <w:pStyle w:val="AralkYok"/>
        <w:rPr>
          <w:rFonts w:ascii="Arial" w:hAnsi="Arial" w:cs="Arial"/>
          <w:sz w:val="20"/>
          <w:szCs w:val="20"/>
        </w:rPr>
      </w:pPr>
    </w:p>
    <w:p w14:paraId="090093BA" w14:textId="77777777" w:rsidR="006B1CF3" w:rsidRPr="002149E5" w:rsidRDefault="006B1CF3" w:rsidP="006B1CF3">
      <w:pPr>
        <w:pStyle w:val="AralkYok"/>
        <w:rPr>
          <w:rFonts w:ascii="Arial" w:hAnsi="Arial" w:cs="Arial"/>
          <w:sz w:val="20"/>
          <w:szCs w:val="20"/>
        </w:rPr>
      </w:pPr>
    </w:p>
    <w:p w14:paraId="76300296" w14:textId="77777777" w:rsidR="006B1CF3" w:rsidRPr="002149E5" w:rsidRDefault="006B1CF3" w:rsidP="00C1642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AE0214A" w14:textId="77777777" w:rsidR="00291029" w:rsidRPr="002149E5" w:rsidRDefault="006B1CF3" w:rsidP="00291029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D1182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7.</w:t>
      </w:r>
      <w:r w:rsidR="00291029" w:rsidRPr="002149E5">
        <w:rPr>
          <w:rFonts w:ascii="Arial" w:hAnsi="Arial" w:cs="Arial"/>
          <w:sz w:val="20"/>
          <w:szCs w:val="20"/>
        </w:rPr>
        <w:t xml:space="preserve">  </w:t>
      </w:r>
      <m:oMath>
        <m:r>
          <m:rPr>
            <m:sty m:val="p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  <m:f>
          <m:fPr>
            <m:ctrlPr>
              <w:rPr>
                <w:rFonts w:ascii="Cambria Math" w:eastAsia="Calibri" w:hAnsi="Arial" w:cs="Arial"/>
                <w:b/>
                <w:bCs/>
                <w:noProof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Arial" w:cs="Arial"/>
                    <w:b/>
                    <w:bCs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12+</m:t>
                </m:r>
                <m:rad>
                  <m:radPr>
                    <m:degHide m:val="1"/>
                    <m:ctrlPr>
                      <w:rPr>
                        <w:rFonts w:ascii="Cambria Math" w:hAnsi="Cambria Math" w:cs="Arial"/>
                        <w:b/>
                        <w:bCs/>
                        <w:sz w:val="20"/>
                        <w:szCs w:val="20"/>
                      </w:rPr>
                    </m:ctrlPr>
                  </m:radPr>
                  <m:deg>
                    <m:ctrlPr>
                      <w:rPr>
                        <w:rFonts w:ascii="Cambria Math" w:hAnsi="Arial" w:cs="Arial"/>
                        <w:b/>
                        <w:bCs/>
                        <w:i/>
                        <w:sz w:val="20"/>
                        <w:szCs w:val="20"/>
                      </w:rPr>
                    </m:ctrlPr>
                  </m:deg>
                  <m:e>
                    <m:r>
                      <m:rPr>
                        <m:sty m:val="bi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>5 +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Arial"/>
                            <w:b/>
                            <w:bCs/>
                            <w:i/>
                            <w:sz w:val="20"/>
                            <w:szCs w:val="20"/>
                          </w:rPr>
                        </m:ctrlPr>
                      </m:radPr>
                      <m:deg>
                        <m:ctrlPr>
                          <w:rPr>
                            <w:rFonts w:ascii="Cambria Math" w:hAnsi="Arial" w:cs="Arial"/>
                            <w:b/>
                            <w:bCs/>
                            <w:sz w:val="20"/>
                            <w:szCs w:val="20"/>
                          </w:rPr>
                        </m:ctrlPr>
                      </m:deg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Arial" w:cs="Arial"/>
                            <w:sz w:val="20"/>
                            <w:szCs w:val="20"/>
                          </w:rPr>
                          <m:t>121</m:t>
                        </m:r>
                        <m:ctrlPr>
                          <w:rPr>
                            <w:rFonts w:ascii="Cambria Math" w:hAnsi="Arial" w:cs="Arial"/>
                            <w:b/>
                            <w:bCs/>
                            <w:sz w:val="20"/>
                            <w:szCs w:val="20"/>
                          </w:rPr>
                        </m:ctrlPr>
                      </m:e>
                    </m:rad>
                    <m:r>
                      <m:rPr>
                        <m:sty m:val="bi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 xml:space="preserve">   </m:t>
                    </m:r>
                    <m:ctrlPr>
                      <w:rPr>
                        <w:rFonts w:ascii="Cambria Math" w:hAnsi="Arial" w:cs="Arial"/>
                        <w:b/>
                        <w:bCs/>
                        <w:i/>
                        <w:sz w:val="20"/>
                        <w:szCs w:val="20"/>
                      </w:rPr>
                    </m:ctrlPr>
                  </m:e>
                </m:rad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  </m:t>
                </m:r>
              </m:e>
            </m:rad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4</m:t>
            </m:r>
          </m:den>
        </m:f>
      </m:oMath>
      <w:r w:rsidR="00291029" w:rsidRPr="002149E5">
        <w:rPr>
          <w:rFonts w:ascii="Arial" w:eastAsiaTheme="minorEastAsia" w:hAnsi="Arial" w:cs="Arial"/>
          <w:b/>
          <w:bCs/>
          <w:sz w:val="20"/>
          <w:szCs w:val="20"/>
        </w:rPr>
        <w:t xml:space="preserve">  işleminin sonucu kaçtır?</w:t>
      </w:r>
    </w:p>
    <w:p w14:paraId="7369E3D4" w14:textId="77777777" w:rsidR="00291029" w:rsidRPr="002149E5" w:rsidRDefault="00291029" w:rsidP="0029102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05634F3" w14:textId="77777777" w:rsidR="00291029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291029" w:rsidRPr="002149E5">
        <w:rPr>
          <w:rFonts w:ascii="Arial" w:eastAsiaTheme="minorEastAsia" w:hAnsi="Arial" w:cs="Arial"/>
          <w:sz w:val="20"/>
          <w:szCs w:val="20"/>
        </w:rPr>
        <w:t>A) 1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291029" w:rsidRPr="002149E5">
        <w:rPr>
          <w:rFonts w:ascii="Arial" w:eastAsiaTheme="minorEastAsia" w:hAnsi="Arial" w:cs="Arial"/>
          <w:sz w:val="20"/>
          <w:szCs w:val="20"/>
        </w:rPr>
        <w:t>B) 2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291029" w:rsidRPr="002149E5">
        <w:rPr>
          <w:rFonts w:ascii="Arial" w:eastAsiaTheme="minorEastAsia" w:hAnsi="Arial" w:cs="Arial"/>
          <w:sz w:val="20"/>
          <w:szCs w:val="20"/>
        </w:rPr>
        <w:t>C) 3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291029" w:rsidRPr="002149E5">
        <w:rPr>
          <w:rFonts w:ascii="Arial" w:eastAsiaTheme="minorEastAsia" w:hAnsi="Arial" w:cs="Arial"/>
          <w:sz w:val="20"/>
          <w:szCs w:val="20"/>
        </w:rPr>
        <w:t>D) 4</w:t>
      </w:r>
    </w:p>
    <w:p w14:paraId="463A2EB6" w14:textId="77777777" w:rsidR="00291029" w:rsidRPr="002149E5" w:rsidRDefault="00291029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11ECD31" w14:textId="77777777" w:rsidR="00291029" w:rsidRPr="002149E5" w:rsidRDefault="00291029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5B298C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F9D0608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5FD29AA" w14:textId="77777777" w:rsidR="00DE1D06" w:rsidRPr="002149E5" w:rsidRDefault="00D838FE" w:rsidP="00C1642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D1182" w:rsidRPr="002149E5">
        <w:rPr>
          <w:rFonts w:ascii="Arial" w:hAnsi="Arial" w:cs="Arial"/>
          <w:sz w:val="20"/>
          <w:szCs w:val="20"/>
        </w:rPr>
        <w:t xml:space="preserve">  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8.</w:t>
      </w:r>
      <w:r w:rsidR="00291029" w:rsidRPr="002149E5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0,25 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+ </m:t>
            </m:r>
            <m:rad>
              <m:radPr>
                <m:degHide m:val="1"/>
                <m:ctrlPr>
                  <w:rPr>
                    <w:rFonts w:ascii="Cambria Math" w:hAnsi="Cambria Math" w:cs="Arial"/>
                    <w:b/>
                    <w:i/>
                    <w:sz w:val="20"/>
                    <w:szCs w:val="20"/>
                  </w:rPr>
                </m:ctrlPr>
              </m:radPr>
              <m:deg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deg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1,69</m:t>
                </m: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e>
            </m:rad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</m:t>
            </m:r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1,21 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ad>
              <m:radPr>
                <m:degHide m:val="1"/>
                <m:ctrlPr>
                  <w:rPr>
                    <w:rFonts w:ascii="Cambria Math" w:hAnsi="Cambria Math" w:cs="Arial"/>
                    <w:b/>
                    <w:i/>
                    <w:sz w:val="20"/>
                    <w:szCs w:val="20"/>
                  </w:rPr>
                </m:ctrlPr>
              </m:radPr>
              <m:deg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deg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0,04</m:t>
                </m: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e>
            </m:rad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 </m:t>
            </m:r>
          </m:den>
        </m:f>
      </m:oMath>
      <w:r w:rsidR="00291029" w:rsidRPr="002149E5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Pr="002149E5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14:paraId="5C34208B" w14:textId="77777777" w:rsidR="00D838FE" w:rsidRPr="002149E5" w:rsidRDefault="00D838FE" w:rsidP="00C1642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6D160C4" w14:textId="77777777" w:rsidR="00D838FE" w:rsidRPr="002149E5" w:rsidRDefault="00DD1182" w:rsidP="00D838FE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D838FE" w:rsidRPr="002149E5">
        <w:rPr>
          <w:rFonts w:ascii="Arial" w:eastAsiaTheme="minorEastAsia" w:hAnsi="Arial" w:cs="Arial"/>
          <w:sz w:val="20"/>
          <w:szCs w:val="20"/>
        </w:rPr>
        <w:t>A) 1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D838FE" w:rsidRPr="002149E5">
        <w:rPr>
          <w:rFonts w:ascii="Arial" w:eastAsiaTheme="minorEastAsia" w:hAnsi="Arial" w:cs="Arial"/>
          <w:sz w:val="20"/>
          <w:szCs w:val="20"/>
        </w:rPr>
        <w:t>B) 2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D838FE" w:rsidRPr="002149E5">
        <w:rPr>
          <w:rFonts w:ascii="Arial" w:eastAsiaTheme="minorEastAsia" w:hAnsi="Arial" w:cs="Arial"/>
          <w:sz w:val="20"/>
          <w:szCs w:val="20"/>
        </w:rPr>
        <w:t>C) 3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D838FE" w:rsidRPr="002149E5">
        <w:rPr>
          <w:rFonts w:ascii="Arial" w:eastAsiaTheme="minorEastAsia" w:hAnsi="Arial" w:cs="Arial"/>
          <w:sz w:val="20"/>
          <w:szCs w:val="20"/>
        </w:rPr>
        <w:t>D) 4</w:t>
      </w:r>
    </w:p>
    <w:p w14:paraId="397A2B1A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ED44D81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1AE0529" w14:textId="77777777" w:rsidR="00DD1182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C08D1AF" w14:textId="77777777" w:rsidR="00DD1182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960ED9C" w14:textId="77777777" w:rsidR="00DD1182" w:rsidRPr="002149E5" w:rsidRDefault="00DD1182" w:rsidP="00DD118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</w:t>
      </w:r>
      <w:r w:rsidRPr="002149E5">
        <w:rPr>
          <w:rFonts w:ascii="Arial" w:hAnsi="Arial" w:cs="Arial"/>
          <w:b/>
          <w:bCs/>
          <w:sz w:val="28"/>
          <w:szCs w:val="28"/>
        </w:rPr>
        <w:t>9.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252 sayısının asal çarpanlarına ayrılmış şekli </w:t>
      </w:r>
    </w:p>
    <w:p w14:paraId="368834A4" w14:textId="77777777" w:rsidR="00DD1182" w:rsidRPr="002149E5" w:rsidRDefault="00DD1182" w:rsidP="00DD118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aşağıdakilerden hangisidir?</w:t>
      </w:r>
    </w:p>
    <w:p w14:paraId="22584F8C" w14:textId="77777777" w:rsidR="00DD1182" w:rsidRPr="002149E5" w:rsidRDefault="00DD1182" w:rsidP="00DD118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F06AC7" w14:textId="77777777" w:rsidR="00DD1182" w:rsidRPr="002149E5" w:rsidRDefault="00DD1182" w:rsidP="00DD1182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2</w:t>
      </w:r>
      <w:r w:rsidRPr="002149E5">
        <w:rPr>
          <w:rFonts w:ascii="Arial" w:hAnsi="Arial" w:cs="Arial"/>
          <w:sz w:val="20"/>
          <w:szCs w:val="20"/>
          <w:vertAlign w:val="superscript"/>
        </w:rPr>
        <w:t>3</w:t>
      </w:r>
      <w:r w:rsidRPr="002149E5">
        <w:rPr>
          <w:rFonts w:ascii="Arial" w:hAnsi="Arial" w:cs="Arial"/>
          <w:sz w:val="20"/>
          <w:szCs w:val="20"/>
        </w:rPr>
        <w:t>.3.7                          B) 2</w:t>
      </w:r>
      <w:r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Pr="002149E5">
        <w:rPr>
          <w:rFonts w:ascii="Arial" w:hAnsi="Arial" w:cs="Arial"/>
          <w:sz w:val="20"/>
          <w:szCs w:val="20"/>
        </w:rPr>
        <w:t>.3</w:t>
      </w:r>
      <w:r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Pr="002149E5">
        <w:rPr>
          <w:rFonts w:ascii="Arial" w:hAnsi="Arial" w:cs="Arial"/>
          <w:sz w:val="20"/>
          <w:szCs w:val="20"/>
        </w:rPr>
        <w:t>.7</w:t>
      </w:r>
    </w:p>
    <w:p w14:paraId="123D219F" w14:textId="77777777" w:rsidR="00DD1182" w:rsidRPr="002149E5" w:rsidRDefault="00DD1182" w:rsidP="00DD1182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2</w:t>
      </w:r>
      <w:r w:rsidRPr="002149E5">
        <w:rPr>
          <w:rFonts w:ascii="Arial" w:hAnsi="Arial" w:cs="Arial"/>
          <w:sz w:val="20"/>
          <w:szCs w:val="20"/>
          <w:vertAlign w:val="superscript"/>
        </w:rPr>
        <w:t>3</w:t>
      </w:r>
      <w:r w:rsidRPr="002149E5">
        <w:rPr>
          <w:rFonts w:ascii="Arial" w:hAnsi="Arial" w:cs="Arial"/>
          <w:sz w:val="20"/>
          <w:szCs w:val="20"/>
        </w:rPr>
        <w:t>.3.11                        D) 2.3</w:t>
      </w:r>
      <w:r w:rsidRPr="002149E5">
        <w:rPr>
          <w:rFonts w:ascii="Arial" w:hAnsi="Arial" w:cs="Arial"/>
          <w:sz w:val="20"/>
          <w:szCs w:val="20"/>
          <w:vertAlign w:val="superscript"/>
        </w:rPr>
        <w:t>3</w:t>
      </w:r>
      <w:r w:rsidRPr="002149E5">
        <w:rPr>
          <w:rFonts w:ascii="Arial" w:hAnsi="Arial" w:cs="Arial"/>
          <w:sz w:val="20"/>
          <w:szCs w:val="20"/>
        </w:rPr>
        <w:t>.11</w:t>
      </w:r>
    </w:p>
    <w:p w14:paraId="4E3F959F" w14:textId="77777777" w:rsidR="00D838FE" w:rsidRPr="002149E5" w:rsidRDefault="00D838FE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85BCBD3" w14:textId="77777777" w:rsidR="00D838FE" w:rsidRPr="002149E5" w:rsidRDefault="00D838FE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4A76066" w14:textId="77777777" w:rsidR="00D838FE" w:rsidRPr="002149E5" w:rsidRDefault="00D838FE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42A27E8" w14:textId="77777777" w:rsidR="00D838FE" w:rsidRPr="002149E5" w:rsidRDefault="00D838FE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049DD0C" w14:textId="77777777" w:rsidR="00DD1182" w:rsidRPr="002149E5" w:rsidRDefault="00D838FE" w:rsidP="00DD1182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10.</w:t>
      </w:r>
      <w:r w:rsidR="00DD1182" w:rsidRPr="002149E5">
        <w:rPr>
          <w:rFonts w:ascii="Arial" w:hAnsi="Arial" w:cs="Arial"/>
          <w:sz w:val="20"/>
          <w:szCs w:val="20"/>
        </w:rPr>
        <w:t xml:space="preserve">  Aşağıdaki grafikte Ali Bey’in bir aylık harcamaları-</w:t>
      </w:r>
    </w:p>
    <w:p w14:paraId="5CB21988" w14:textId="77777777" w:rsidR="00DD1182" w:rsidRPr="002149E5" w:rsidRDefault="00DD1182" w:rsidP="00DD1182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nın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oranları gösterilmiştir.</w:t>
      </w:r>
    </w:p>
    <w:p w14:paraId="378A6022" w14:textId="77777777" w:rsidR="00DE1D06" w:rsidRPr="002149E5" w:rsidRDefault="00DE1D06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296B724" w14:textId="77777777" w:rsidR="00D838FE" w:rsidRPr="002149E5" w:rsidRDefault="00DD118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</w:t>
      </w:r>
      <w:r w:rsidR="00D838FE"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5AE3EC" wp14:editId="30E6C9D9">
            <wp:extent cx="1563800" cy="1268569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9076" cy="1272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CC228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DB16FD1" w14:textId="77777777" w:rsidR="00DD1182" w:rsidRPr="002149E5" w:rsidRDefault="00DD1182" w:rsidP="00D838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38FE" w:rsidRPr="002149E5">
        <w:rPr>
          <w:rFonts w:ascii="Arial" w:hAnsi="Arial" w:cs="Arial"/>
          <w:b/>
          <w:bCs/>
          <w:sz w:val="20"/>
          <w:szCs w:val="20"/>
        </w:rPr>
        <w:t>Ali Be</w:t>
      </w:r>
      <w:r w:rsidRPr="002149E5">
        <w:rPr>
          <w:rFonts w:ascii="Arial" w:hAnsi="Arial" w:cs="Arial"/>
          <w:b/>
          <w:bCs/>
          <w:sz w:val="20"/>
          <w:szCs w:val="20"/>
        </w:rPr>
        <w:t>y</w:t>
      </w:r>
      <w:r w:rsidR="00D838FE" w:rsidRPr="002149E5">
        <w:rPr>
          <w:rFonts w:ascii="Arial" w:hAnsi="Arial" w:cs="Arial"/>
          <w:b/>
          <w:bCs/>
          <w:sz w:val="20"/>
          <w:szCs w:val="20"/>
        </w:rPr>
        <w:t>’in 1 aylık gıda harcaması ulaşım har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2B1B855C" w14:textId="77777777" w:rsidR="00910BED" w:rsidRPr="002149E5" w:rsidRDefault="00DD1182" w:rsidP="00D838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838FE" w:rsidRPr="002149E5">
        <w:rPr>
          <w:rFonts w:ascii="Arial" w:hAnsi="Arial" w:cs="Arial"/>
          <w:b/>
          <w:bCs/>
          <w:sz w:val="20"/>
          <w:szCs w:val="20"/>
        </w:rPr>
        <w:t>camasından</w:t>
      </w:r>
      <w:proofErr w:type="spellEnd"/>
      <w:r w:rsidR="00D838FE" w:rsidRPr="002149E5">
        <w:rPr>
          <w:rFonts w:ascii="Arial" w:hAnsi="Arial" w:cs="Arial"/>
          <w:b/>
          <w:bCs/>
          <w:sz w:val="20"/>
          <w:szCs w:val="20"/>
        </w:rPr>
        <w:t xml:space="preserve"> 240 TL fazla olduğuna göre kredi </w:t>
      </w:r>
    </w:p>
    <w:p w14:paraId="59D7EB7E" w14:textId="77777777" w:rsidR="00910BED" w:rsidRPr="002149E5" w:rsidRDefault="00910BED" w:rsidP="00D838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38FE" w:rsidRPr="002149E5">
        <w:rPr>
          <w:rFonts w:ascii="Arial" w:hAnsi="Arial" w:cs="Arial"/>
          <w:b/>
          <w:bCs/>
          <w:sz w:val="20"/>
          <w:szCs w:val="20"/>
        </w:rPr>
        <w:t xml:space="preserve">ödemesi eğitim harcamasından kaç TL daha </w:t>
      </w:r>
    </w:p>
    <w:p w14:paraId="4B722F24" w14:textId="77777777" w:rsidR="00D838FE" w:rsidRPr="002149E5" w:rsidRDefault="00910BED" w:rsidP="00D838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38FE" w:rsidRPr="002149E5">
        <w:rPr>
          <w:rFonts w:ascii="Arial" w:hAnsi="Arial" w:cs="Arial"/>
          <w:b/>
          <w:bCs/>
          <w:sz w:val="20"/>
          <w:szCs w:val="20"/>
        </w:rPr>
        <w:t>fazladır?</w:t>
      </w:r>
    </w:p>
    <w:p w14:paraId="76876745" w14:textId="77777777" w:rsidR="00D838FE" w:rsidRPr="002149E5" w:rsidRDefault="00D838FE" w:rsidP="00D838F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91B12F" w14:textId="77777777" w:rsidR="00D838FE" w:rsidRPr="002149E5" w:rsidRDefault="00910BED" w:rsidP="00D838FE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838FE" w:rsidRPr="002149E5">
        <w:rPr>
          <w:rFonts w:ascii="Arial" w:hAnsi="Arial" w:cs="Arial"/>
          <w:sz w:val="20"/>
          <w:szCs w:val="20"/>
        </w:rPr>
        <w:t>A) 600</w:t>
      </w:r>
      <w:r w:rsidR="006F1775" w:rsidRPr="002149E5">
        <w:rPr>
          <w:rFonts w:ascii="Arial" w:hAnsi="Arial" w:cs="Arial"/>
          <w:sz w:val="20"/>
          <w:szCs w:val="20"/>
        </w:rPr>
        <w:t xml:space="preserve">            </w:t>
      </w:r>
      <w:r w:rsidR="00D838FE" w:rsidRPr="002149E5">
        <w:rPr>
          <w:rFonts w:ascii="Arial" w:hAnsi="Arial" w:cs="Arial"/>
          <w:sz w:val="20"/>
          <w:szCs w:val="20"/>
        </w:rPr>
        <w:t>B) 720</w:t>
      </w:r>
      <w:r w:rsidR="006F1775" w:rsidRPr="002149E5">
        <w:rPr>
          <w:rFonts w:ascii="Arial" w:hAnsi="Arial" w:cs="Arial"/>
          <w:sz w:val="20"/>
          <w:szCs w:val="20"/>
        </w:rPr>
        <w:t xml:space="preserve">            </w:t>
      </w:r>
      <w:r w:rsidR="00D838FE" w:rsidRPr="002149E5">
        <w:rPr>
          <w:rFonts w:ascii="Arial" w:hAnsi="Arial" w:cs="Arial"/>
          <w:sz w:val="20"/>
          <w:szCs w:val="20"/>
        </w:rPr>
        <w:t>C) 840</w:t>
      </w:r>
      <w:r w:rsidR="006F1775" w:rsidRPr="002149E5">
        <w:rPr>
          <w:rFonts w:ascii="Arial" w:hAnsi="Arial" w:cs="Arial"/>
          <w:sz w:val="20"/>
          <w:szCs w:val="20"/>
        </w:rPr>
        <w:t xml:space="preserve">            </w:t>
      </w:r>
      <w:r w:rsidR="00D838FE" w:rsidRPr="002149E5">
        <w:rPr>
          <w:rFonts w:ascii="Arial" w:hAnsi="Arial" w:cs="Arial"/>
          <w:sz w:val="20"/>
          <w:szCs w:val="20"/>
        </w:rPr>
        <w:t>D) 880</w:t>
      </w:r>
    </w:p>
    <w:p w14:paraId="4747404D" w14:textId="77777777" w:rsidR="00D838FE" w:rsidRPr="002149E5" w:rsidRDefault="00D838FE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37A96DA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60F9EA9B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6EAA2C19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1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eastAsiaTheme="minorEastAsia" w:hAnsi="Arial" w:cs="Arial"/>
          <w:b/>
          <w:bCs/>
          <w:sz w:val="20"/>
          <w:szCs w:val="20"/>
        </w:rPr>
        <w:t xml:space="preserve">12 &lt; 5x – 3 &lt; 27 ifadesinin çözüm kümesinin </w:t>
      </w:r>
    </w:p>
    <w:p w14:paraId="116ABB96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149E5">
        <w:rPr>
          <w:rFonts w:ascii="Arial" w:eastAsiaTheme="minorEastAsia" w:hAnsi="Arial" w:cs="Arial"/>
          <w:b/>
          <w:bCs/>
          <w:sz w:val="20"/>
          <w:szCs w:val="20"/>
        </w:rPr>
        <w:t xml:space="preserve">          tam sayı değerlerinin toplamı kaçtır?</w:t>
      </w:r>
    </w:p>
    <w:p w14:paraId="46AB30C0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307A05A0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149E5">
        <w:rPr>
          <w:rFonts w:ascii="Arial" w:eastAsiaTheme="minorEastAsia" w:hAnsi="Arial" w:cs="Arial"/>
          <w:sz w:val="20"/>
          <w:szCs w:val="20"/>
        </w:rPr>
        <w:t xml:space="preserve">          A) 9</w:t>
      </w: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Pr="002149E5">
        <w:rPr>
          <w:rFonts w:ascii="Arial" w:eastAsiaTheme="minorEastAsia" w:hAnsi="Arial" w:cs="Arial"/>
          <w:sz w:val="20"/>
          <w:szCs w:val="20"/>
        </w:rPr>
        <w:t>B)12</w:t>
      </w: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Pr="002149E5">
        <w:rPr>
          <w:rFonts w:ascii="Arial" w:eastAsiaTheme="minorEastAsia" w:hAnsi="Arial" w:cs="Arial"/>
          <w:sz w:val="20"/>
          <w:szCs w:val="20"/>
        </w:rPr>
        <w:t>C)17</w:t>
      </w: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Pr="002149E5">
        <w:rPr>
          <w:rFonts w:ascii="Arial" w:eastAsiaTheme="minorEastAsia" w:hAnsi="Arial" w:cs="Arial"/>
          <w:sz w:val="20"/>
          <w:szCs w:val="20"/>
        </w:rPr>
        <w:t>D) 20</w:t>
      </w:r>
    </w:p>
    <w:p w14:paraId="543696BA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149E5">
        <w:rPr>
          <w:rFonts w:ascii="Arial" w:eastAsiaTheme="minorEastAsia" w:hAnsi="Arial" w:cs="Arial"/>
          <w:sz w:val="20"/>
          <w:szCs w:val="20"/>
        </w:rPr>
        <w:lastRenderedPageBreak/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12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</w:p>
    <w:p w14:paraId="4D4141F9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DA6000" wp14:editId="74A1B57E">
            <wp:extent cx="2470577" cy="1996226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2811" cy="199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CD694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br/>
      </w: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Yukarıdaki şekilde P ve T arasındaki en kısa </w:t>
      </w:r>
    </w:p>
    <w:p w14:paraId="4510E5E6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uzunluk kaç birimdir?</w:t>
      </w:r>
    </w:p>
    <w:p w14:paraId="3450853E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146974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11             B) 12             C) 13             D) 14</w:t>
      </w:r>
    </w:p>
    <w:p w14:paraId="7A1E3704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74319746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2D855E54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708086C4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0DBF0DA2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757AC036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13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bCs/>
          <w:sz w:val="20"/>
          <w:szCs w:val="20"/>
        </w:rPr>
        <w:t xml:space="preserve">  Aşağıdaki kareli zeminde verilen KLMN ve PRST </w:t>
      </w:r>
    </w:p>
    <w:p w14:paraId="012CD8F3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dörtgenleri birbirine benzerdir.</w:t>
      </w:r>
    </w:p>
    <w:p w14:paraId="308B832C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33FEDB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BC8646" wp14:editId="2D783407">
            <wp:extent cx="2390022" cy="1242811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3410" cy="1244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51507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1FC47A59" w14:textId="77777777" w:rsidR="00910BED" w:rsidRPr="002149E5" w:rsidRDefault="00910BED" w:rsidP="00910BE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Buna göre benzerlik oranı aşağıdakilerden   </w:t>
      </w:r>
    </w:p>
    <w:p w14:paraId="4F9662C7" w14:textId="77777777" w:rsidR="00910BED" w:rsidRPr="002149E5" w:rsidRDefault="00910BED" w:rsidP="00910BE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hangisi olabilir?</w:t>
      </w:r>
    </w:p>
    <w:p w14:paraId="575839D8" w14:textId="77777777" w:rsidR="00910BED" w:rsidRPr="002149E5" w:rsidRDefault="00910BED" w:rsidP="00910B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AFED3B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A) 1</w:t>
      </w:r>
      <w:r w:rsidRPr="002149E5">
        <w:rPr>
          <w:rFonts w:ascii="Arial" w:hAnsi="Arial" w:cs="Arial"/>
          <w:sz w:val="20"/>
          <w:szCs w:val="20"/>
        </w:rPr>
        <w:t xml:space="preserve">           </w:t>
      </w:r>
      <w:r w:rsidRPr="002149E5">
        <w:rPr>
          <w:rFonts w:ascii="Arial" w:hAnsi="Arial" w:cs="Arial"/>
          <w:bCs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2    </m:t>
            </m:r>
          </m:den>
        </m:f>
      </m:oMath>
      <w:r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          </w:t>
      </w:r>
      <w:r w:rsidRPr="002149E5">
        <w:rPr>
          <w:rFonts w:ascii="Arial" w:hAnsi="Arial" w:cs="Arial"/>
          <w:bCs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3    </m:t>
            </m:r>
          </m:den>
        </m:f>
      </m:oMath>
      <w:r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          </w:t>
      </w:r>
      <w:r w:rsidRPr="002149E5">
        <w:rPr>
          <w:rFonts w:ascii="Arial" w:hAnsi="Arial" w:cs="Arial"/>
          <w:bCs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4    </m:t>
            </m:r>
          </m:den>
        </m:f>
      </m:oMath>
    </w:p>
    <w:p w14:paraId="6E2CE17F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</w:p>
    <w:p w14:paraId="4AD3C916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D625E3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784796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5F2255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14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Aşağıdaki grafiklerde belli saatlerdeki hızları </w:t>
      </w:r>
    </w:p>
    <w:p w14:paraId="38B4CC61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verilen araçlardan hangisinin hızı sürekli artış </w:t>
      </w:r>
    </w:p>
    <w:p w14:paraId="0B11733E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göstermektedir?</w:t>
      </w:r>
    </w:p>
    <w:p w14:paraId="377EC85F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D9BCDB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70A91C" wp14:editId="38149CB2">
            <wp:extent cx="2820741" cy="2542704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475" cy="25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ED6F4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9B36E1" w:rsidRPr="002149E5">
        <w:rPr>
          <w:rFonts w:ascii="Arial" w:eastAsiaTheme="minorEastAsia" w:hAnsi="Arial" w:cs="Arial"/>
          <w:b/>
          <w:bCs/>
          <w:sz w:val="28"/>
          <w:szCs w:val="28"/>
        </w:rPr>
        <w:t>15</w:t>
      </w:r>
      <w:r w:rsidRPr="002149E5">
        <w:rPr>
          <w:rFonts w:ascii="Arial" w:eastAsiaTheme="minorEastAsia" w:hAnsi="Arial" w:cs="Arial"/>
          <w:b/>
          <w:bCs/>
          <w:sz w:val="28"/>
          <w:szCs w:val="28"/>
        </w:rPr>
        <w:t>.</w:t>
      </w:r>
    </w:p>
    <w:p w14:paraId="68F92DB9" w14:textId="77777777" w:rsidR="00910BED" w:rsidRPr="002149E5" w:rsidRDefault="00910BED" w:rsidP="00910BE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149E5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CC2685" wp14:editId="77EE6539">
            <wp:extent cx="2254071" cy="1583046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930" cy="1585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BFF4E" w14:textId="77777777" w:rsidR="00910BED" w:rsidRPr="002149E5" w:rsidRDefault="00910BED" w:rsidP="00910BE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65E18CB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Şekildeki KLM üçgeninde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|LM| = 18 cm ise </w:t>
      </w:r>
    </w:p>
    <w:p w14:paraId="12EA0C33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[LM]  kenarına ait yükseklik kaç cm’dir?</w:t>
      </w:r>
    </w:p>
    <w:p w14:paraId="37E2BC19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1056CE12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149E5">
        <w:rPr>
          <w:rFonts w:ascii="Arial" w:eastAsiaTheme="minorEastAsia" w:hAnsi="Arial" w:cs="Arial"/>
          <w:sz w:val="20"/>
          <w:szCs w:val="20"/>
        </w:rPr>
        <w:t xml:space="preserve">          A) 12</w:t>
      </w:r>
      <w:r w:rsidRPr="002149E5">
        <w:rPr>
          <w:rFonts w:ascii="Arial" w:hAnsi="Arial" w:cs="Arial"/>
          <w:sz w:val="20"/>
          <w:szCs w:val="20"/>
        </w:rPr>
        <w:t xml:space="preserve">             </w:t>
      </w:r>
      <w:r w:rsidRPr="002149E5">
        <w:rPr>
          <w:rFonts w:ascii="Arial" w:eastAsiaTheme="minorEastAsia" w:hAnsi="Arial" w:cs="Arial"/>
          <w:sz w:val="20"/>
          <w:szCs w:val="20"/>
        </w:rPr>
        <w:t>B) 18</w:t>
      </w:r>
      <w:r w:rsidRPr="002149E5">
        <w:rPr>
          <w:rFonts w:ascii="Arial" w:hAnsi="Arial" w:cs="Arial"/>
          <w:sz w:val="20"/>
          <w:szCs w:val="20"/>
        </w:rPr>
        <w:t xml:space="preserve">             </w:t>
      </w:r>
      <w:r w:rsidRPr="002149E5">
        <w:rPr>
          <w:rFonts w:ascii="Arial" w:eastAsiaTheme="minorEastAsia" w:hAnsi="Arial" w:cs="Arial"/>
          <w:sz w:val="20"/>
          <w:szCs w:val="20"/>
        </w:rPr>
        <w:t>C) 24</w:t>
      </w:r>
      <w:r w:rsidRPr="002149E5">
        <w:rPr>
          <w:rFonts w:ascii="Arial" w:hAnsi="Arial" w:cs="Arial"/>
          <w:sz w:val="20"/>
          <w:szCs w:val="20"/>
        </w:rPr>
        <w:t xml:space="preserve">             </w:t>
      </w:r>
      <w:r w:rsidRPr="002149E5">
        <w:rPr>
          <w:rFonts w:ascii="Arial" w:eastAsiaTheme="minorEastAsia" w:hAnsi="Arial" w:cs="Arial"/>
          <w:sz w:val="20"/>
          <w:szCs w:val="20"/>
        </w:rPr>
        <w:t>D) 30</w:t>
      </w:r>
    </w:p>
    <w:p w14:paraId="6D2C4AD9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7405D84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B50865D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B3F8FD4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07D7D07" w14:textId="77777777" w:rsidR="00910BED" w:rsidRPr="002149E5" w:rsidRDefault="00910BED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="009B36E1" w:rsidRPr="002149E5">
        <w:rPr>
          <w:rFonts w:ascii="Arial" w:eastAsiaTheme="minorEastAsia" w:hAnsi="Arial" w:cs="Arial"/>
          <w:b/>
          <w:bCs/>
          <w:sz w:val="28"/>
          <w:szCs w:val="28"/>
        </w:rPr>
        <w:t>16</w:t>
      </w:r>
      <w:r w:rsidRPr="002149E5">
        <w:rPr>
          <w:rFonts w:ascii="Arial" w:eastAsiaTheme="minorEastAsia" w:hAnsi="Arial" w:cs="Arial"/>
          <w:b/>
          <w:bCs/>
          <w:sz w:val="28"/>
          <w:szCs w:val="28"/>
        </w:rPr>
        <w:t>.</w:t>
      </w:r>
    </w:p>
    <w:p w14:paraId="3932342F" w14:textId="77777777" w:rsidR="00910BED" w:rsidRPr="002149E5" w:rsidRDefault="00910BED" w:rsidP="00910BE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149E5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2149E5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0FAE42A8" wp14:editId="4E342FC3">
            <wp:extent cx="2299433" cy="2016053"/>
            <wp:effectExtent l="0" t="0" r="0" b="0"/>
            <wp:docPr id="455" name="Resim 455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Resim 455">
                      <a:hlinkClick r:id="rId19"/>
                    </pic:cNvPr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9974" cy="202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8C338" w14:textId="77777777" w:rsidR="00910BED" w:rsidRPr="002149E5" w:rsidRDefault="00910BED" w:rsidP="00910BE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9361483" w14:textId="77777777" w:rsidR="00910BED" w:rsidRPr="002149E5" w:rsidRDefault="00910BED" w:rsidP="00910BE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149E5">
        <w:rPr>
          <w:rFonts w:ascii="Arial" w:eastAsia="Times New Roman" w:hAnsi="Arial" w:cs="Arial"/>
          <w:b/>
          <w:bCs/>
          <w:sz w:val="20"/>
          <w:szCs w:val="20"/>
        </w:rPr>
        <w:t xml:space="preserve">          Yukarıdaki koordinat düzleminde belirtilen </w:t>
      </w:r>
    </w:p>
    <w:p w14:paraId="1ABD9EEA" w14:textId="77777777" w:rsidR="00910BED" w:rsidRPr="002149E5" w:rsidRDefault="00910BED" w:rsidP="00910BE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149E5">
        <w:rPr>
          <w:rFonts w:ascii="Arial" w:eastAsia="Times New Roman" w:hAnsi="Arial" w:cs="Arial"/>
          <w:b/>
          <w:bCs/>
          <w:sz w:val="20"/>
          <w:szCs w:val="20"/>
        </w:rPr>
        <w:t xml:space="preserve">          doğru boyunca hareket eden karıncanın izledi-</w:t>
      </w:r>
    </w:p>
    <w:p w14:paraId="778628C2" w14:textId="77777777" w:rsidR="00910BED" w:rsidRPr="002149E5" w:rsidRDefault="00910BED" w:rsidP="00910BE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149E5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eastAsia="Times New Roman" w:hAnsi="Arial" w:cs="Arial"/>
          <w:b/>
          <w:bCs/>
          <w:sz w:val="20"/>
          <w:szCs w:val="20"/>
        </w:rPr>
        <w:t>ği</w:t>
      </w:r>
      <w:proofErr w:type="spellEnd"/>
      <w:r w:rsidRPr="002149E5">
        <w:rPr>
          <w:rFonts w:ascii="Arial" w:eastAsia="Times New Roman" w:hAnsi="Arial" w:cs="Arial"/>
          <w:b/>
          <w:bCs/>
          <w:sz w:val="20"/>
          <w:szCs w:val="20"/>
        </w:rPr>
        <w:t xml:space="preserve"> yolun eğimi kaçtır?</w:t>
      </w:r>
    </w:p>
    <w:p w14:paraId="70D68BB1" w14:textId="77777777" w:rsidR="00910BED" w:rsidRPr="002149E5" w:rsidRDefault="00910BED" w:rsidP="00910BE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71B9F0D2" w14:textId="77777777" w:rsidR="00910BED" w:rsidRPr="002149E5" w:rsidRDefault="00910BED" w:rsidP="00910BE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149E5">
        <w:rPr>
          <w:rFonts w:ascii="Arial" w:eastAsia="Times New Roman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7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4    </m:t>
            </m:r>
          </m:den>
        </m:f>
      </m:oMath>
      <w:r w:rsidRPr="002149E5">
        <w:rPr>
          <w:rFonts w:ascii="Arial" w:eastAsia="Times New Roman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eastAsia="Times New Roman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7    </m:t>
            </m:r>
          </m:den>
        </m:f>
      </m:oMath>
      <w:r w:rsidRPr="002149E5">
        <w:rPr>
          <w:rFonts w:ascii="Arial" w:eastAsia="Times New Roman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eastAsia="Times New Roman" w:hAnsi="Arial" w:cs="Arial"/>
          <w:sz w:val="20"/>
          <w:szCs w:val="20"/>
        </w:rPr>
        <w:t xml:space="preserve">C) </w:t>
      </w:r>
      <m:oMath>
        <m:r>
          <w:rPr>
            <w:rFonts w:ascii="Cambria Math" w:eastAsia="Times New Roman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7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4    </m:t>
            </m:r>
          </m:den>
        </m:f>
      </m:oMath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eastAsia="Times New Roman" w:hAnsi="Arial" w:cs="Arial"/>
          <w:sz w:val="20"/>
          <w:szCs w:val="20"/>
        </w:rPr>
        <w:t>D) – 2</w:t>
      </w:r>
    </w:p>
    <w:p w14:paraId="05589B4F" w14:textId="77777777" w:rsidR="00910BED" w:rsidRPr="002149E5" w:rsidRDefault="00910BED" w:rsidP="00910BE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34AD248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71F0EB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343C44" w14:textId="77777777" w:rsidR="00910BED" w:rsidRPr="002149E5" w:rsidRDefault="00910BED" w:rsidP="00910B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F8CED3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7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</w:p>
    <w:p w14:paraId="3023517D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</w:t>
      </w:r>
      <w:r w:rsidR="00757FA2" w:rsidRPr="002149E5">
        <w:rPr>
          <w:rFonts w:ascii="Arial" w:hAnsi="Arial" w:cs="Arial"/>
          <w:sz w:val="20"/>
          <w:szCs w:val="20"/>
        </w:rPr>
        <w:t xml:space="preserve">     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77B5D8" wp14:editId="27880B4B">
            <wp:extent cx="2240924" cy="1653528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326" cy="1658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A0445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</w:p>
    <w:p w14:paraId="7382BF6D" w14:textId="77777777" w:rsidR="00757FA2" w:rsidRPr="002149E5" w:rsidRDefault="00757FA2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sz w:val="20"/>
          <w:szCs w:val="20"/>
        </w:rPr>
        <w:t xml:space="preserve">Şekildeki ABCD dörtgeninde  [AB] ┴ [BC]  ve </w:t>
      </w:r>
    </w:p>
    <w:p w14:paraId="79F6BC2B" w14:textId="77777777" w:rsidR="00910BED" w:rsidRPr="002149E5" w:rsidRDefault="00757FA2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sz w:val="20"/>
          <w:szCs w:val="20"/>
        </w:rPr>
        <w:t>[AD] ┴ [DC]’tir.</w:t>
      </w:r>
    </w:p>
    <w:p w14:paraId="099DBC54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034E9BFD" w14:textId="77777777" w:rsidR="00757FA2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>|AD| = 7 cm, |DC| = 10 cm ve |CB| = 11 cm ol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79C2F899" w14:textId="77777777" w:rsidR="00910BED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10BED" w:rsidRPr="002149E5">
        <w:rPr>
          <w:rFonts w:ascii="Arial" w:hAnsi="Arial" w:cs="Arial"/>
          <w:b/>
          <w:bCs/>
          <w:sz w:val="20"/>
          <w:szCs w:val="20"/>
        </w:rPr>
        <w:t>duğuna</w:t>
      </w:r>
      <w:proofErr w:type="spellEnd"/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 göre |AB| kaç santimetredir?</w:t>
      </w:r>
    </w:p>
    <w:p w14:paraId="47C7EE8F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5C17C0C9" w14:textId="77777777" w:rsidR="00910BED" w:rsidRPr="002149E5" w:rsidRDefault="00757FA2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7 </m:t>
            </m:r>
          </m:e>
        </m:rad>
      </m:oMath>
      <w:r w:rsidR="00910BED" w:rsidRPr="002149E5">
        <w:rPr>
          <w:rFonts w:ascii="Arial" w:hAnsi="Arial" w:cs="Arial"/>
          <w:sz w:val="20"/>
          <w:szCs w:val="20"/>
        </w:rPr>
        <w:t xml:space="preserve">              B) 2             C) 8             D)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7 </m:t>
            </m:r>
          </m:e>
        </m:rad>
      </m:oMath>
      <w:r w:rsidR="00910BED" w:rsidRPr="002149E5">
        <w:rPr>
          <w:rFonts w:ascii="Arial" w:hAnsi="Arial" w:cs="Arial"/>
          <w:sz w:val="20"/>
          <w:szCs w:val="20"/>
        </w:rPr>
        <w:t xml:space="preserve">     </w:t>
      </w:r>
    </w:p>
    <w:p w14:paraId="164BBAE2" w14:textId="77777777" w:rsidR="00910BED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="00910BED" w:rsidRPr="002149E5">
        <w:rPr>
          <w:rFonts w:ascii="Arial" w:hAnsi="Arial" w:cs="Arial"/>
          <w:b/>
          <w:bCs/>
          <w:sz w:val="28"/>
          <w:szCs w:val="28"/>
        </w:rPr>
        <w:t>1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8</w:t>
      </w:r>
      <w:r w:rsidR="00910BED" w:rsidRPr="002149E5">
        <w:rPr>
          <w:rFonts w:ascii="Arial" w:hAnsi="Arial" w:cs="Arial"/>
          <w:b/>
          <w:bCs/>
          <w:sz w:val="28"/>
          <w:szCs w:val="28"/>
        </w:rPr>
        <w:t>.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724D3E19" w14:textId="77777777" w:rsidR="00910BED" w:rsidRPr="002149E5" w:rsidRDefault="00757FA2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25FE56" wp14:editId="319AE4A9">
            <wp:extent cx="2025423" cy="136207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5706" cy="136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448A9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74742D5E" w14:textId="77777777" w:rsidR="00757FA2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Yukarıda noktalı kâğıtta verilen AD uzunluğu </w:t>
      </w:r>
    </w:p>
    <w:p w14:paraId="27FD7546" w14:textId="77777777" w:rsidR="00910BED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>için aşağıdakilerden hangisi söylenebilir?</w:t>
      </w:r>
    </w:p>
    <w:p w14:paraId="4188B74D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br/>
      </w:r>
      <w:r w:rsidR="00757FA2"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sz w:val="20"/>
          <w:szCs w:val="20"/>
        </w:rPr>
        <w:t>A) AC kenarına ait yüksekliktir.</w:t>
      </w:r>
      <w:r w:rsidRPr="002149E5">
        <w:rPr>
          <w:rFonts w:ascii="Arial" w:hAnsi="Arial" w:cs="Arial"/>
          <w:sz w:val="20"/>
          <w:szCs w:val="20"/>
        </w:rPr>
        <w:br/>
      </w:r>
      <w:r w:rsidR="00757FA2"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sz w:val="20"/>
          <w:szCs w:val="20"/>
        </w:rPr>
        <w:t>B) A açısına ait açıortaydır.</w:t>
      </w:r>
      <w:r w:rsidRPr="002149E5">
        <w:rPr>
          <w:rFonts w:ascii="Arial" w:hAnsi="Arial" w:cs="Arial"/>
          <w:sz w:val="20"/>
          <w:szCs w:val="20"/>
        </w:rPr>
        <w:br/>
      </w:r>
      <w:r w:rsidR="00757FA2"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sz w:val="20"/>
          <w:szCs w:val="20"/>
        </w:rPr>
        <w:t>C) AB kenarına ait kenarortaydır.</w:t>
      </w:r>
      <w:r w:rsidRPr="002149E5">
        <w:rPr>
          <w:rFonts w:ascii="Arial" w:hAnsi="Arial" w:cs="Arial"/>
          <w:sz w:val="20"/>
          <w:szCs w:val="20"/>
        </w:rPr>
        <w:br/>
      </w:r>
      <w:r w:rsidR="00757FA2"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sz w:val="20"/>
          <w:szCs w:val="20"/>
        </w:rPr>
        <w:t>D) AB kenarına ait yüksekliktir.</w:t>
      </w:r>
      <w:r w:rsidRPr="002149E5">
        <w:rPr>
          <w:rFonts w:ascii="Arial" w:hAnsi="Arial" w:cs="Arial"/>
          <w:sz w:val="20"/>
          <w:szCs w:val="20"/>
        </w:rPr>
        <w:br/>
      </w:r>
    </w:p>
    <w:p w14:paraId="34ECD9A5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7D664C28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588483BB" w14:textId="77777777" w:rsidR="00757FA2" w:rsidRPr="002149E5" w:rsidRDefault="00757FA2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6EBE77AB" w14:textId="77777777" w:rsidR="00757FA2" w:rsidRPr="002149E5" w:rsidRDefault="00757FA2" w:rsidP="00757FA2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19</w:t>
      </w:r>
      <w:r w:rsidR="00910BED"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 Aşağıdaki ABC eşkenar üçgeninde F, yükseklikle-</w:t>
      </w:r>
    </w:p>
    <w:p w14:paraId="1C01DA0D" w14:textId="77777777" w:rsidR="00757FA2" w:rsidRPr="002149E5" w:rsidRDefault="00757FA2" w:rsidP="00757FA2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rin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kesim noktasıdır.</w:t>
      </w:r>
    </w:p>
    <w:p w14:paraId="0E16F32D" w14:textId="77777777" w:rsidR="00910BED" w:rsidRPr="002149E5" w:rsidRDefault="00910BED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17BBFA5" w14:textId="77777777" w:rsidR="00910BED" w:rsidRPr="002149E5" w:rsidRDefault="00757FA2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4302CF" wp14:editId="0BCF89C2">
            <wp:extent cx="1796602" cy="180438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6530" cy="1814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3DC8F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2EE11598" w14:textId="77777777" w:rsidR="00757FA2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Buna göre, ABC üçgeninin çevre uzunluğu </w:t>
      </w:r>
    </w:p>
    <w:p w14:paraId="0C06322D" w14:textId="77777777" w:rsidR="00910BED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>aşağıdakilerden hangisidir?</w:t>
      </w:r>
    </w:p>
    <w:p w14:paraId="64BFA689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br/>
      </w:r>
      <w:r w:rsidR="00757FA2" w:rsidRPr="002149E5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149E5">
        <w:rPr>
          <w:rFonts w:ascii="Arial" w:eastAsiaTheme="minorEastAsia" w:hAnsi="Arial" w:cs="Arial"/>
          <w:sz w:val="20"/>
          <w:szCs w:val="20"/>
        </w:rPr>
        <w:t>A)</w:t>
      </w:r>
      <w:r w:rsidR="00757FA2"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Pr="002149E5">
        <w:rPr>
          <w:rFonts w:ascii="Arial" w:eastAsiaTheme="minorEastAsia" w:hAnsi="Arial" w:cs="Arial"/>
          <w:sz w:val="20"/>
          <w:szCs w:val="20"/>
        </w:rPr>
        <w:t>12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e>
        </m:rad>
      </m:oMath>
      <w:r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       </w:t>
      </w:r>
      <w:r w:rsidRPr="002149E5">
        <w:rPr>
          <w:rFonts w:ascii="Arial" w:eastAsiaTheme="minorEastAsia" w:hAnsi="Arial" w:cs="Arial"/>
          <w:sz w:val="20"/>
          <w:szCs w:val="20"/>
        </w:rPr>
        <w:t>B)</w:t>
      </w:r>
      <w:r w:rsidR="00757FA2"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Pr="002149E5">
        <w:rPr>
          <w:rFonts w:ascii="Arial" w:eastAsiaTheme="minorEastAsia" w:hAnsi="Arial" w:cs="Arial"/>
          <w:sz w:val="20"/>
          <w:szCs w:val="20"/>
        </w:rPr>
        <w:t>18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e>
        </m:rad>
      </m:oMath>
      <w:r w:rsidR="00757FA2" w:rsidRPr="002149E5">
        <w:rPr>
          <w:rFonts w:ascii="Arial" w:hAnsi="Arial" w:cs="Arial"/>
          <w:sz w:val="20"/>
          <w:szCs w:val="20"/>
        </w:rPr>
        <w:t xml:space="preserve">        </w:t>
      </w:r>
      <w:r w:rsidRPr="002149E5">
        <w:rPr>
          <w:rFonts w:ascii="Arial" w:eastAsiaTheme="minorEastAsia" w:hAnsi="Arial" w:cs="Arial"/>
          <w:sz w:val="20"/>
          <w:szCs w:val="20"/>
        </w:rPr>
        <w:t>C)</w:t>
      </w:r>
      <w:r w:rsidR="00757FA2"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Pr="002149E5">
        <w:rPr>
          <w:rFonts w:ascii="Arial" w:eastAsiaTheme="minorEastAsia" w:hAnsi="Arial" w:cs="Arial"/>
          <w:sz w:val="20"/>
          <w:szCs w:val="20"/>
        </w:rPr>
        <w:t>24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e>
        </m:rad>
      </m:oMath>
      <w:r w:rsidR="00757FA2" w:rsidRPr="002149E5">
        <w:rPr>
          <w:rFonts w:ascii="Arial" w:hAnsi="Arial" w:cs="Arial"/>
          <w:sz w:val="20"/>
          <w:szCs w:val="20"/>
        </w:rPr>
        <w:t xml:space="preserve">        </w:t>
      </w:r>
      <w:r w:rsidRPr="002149E5">
        <w:rPr>
          <w:rFonts w:ascii="Arial" w:eastAsiaTheme="minorEastAsia" w:hAnsi="Arial" w:cs="Arial"/>
          <w:sz w:val="20"/>
          <w:szCs w:val="20"/>
        </w:rPr>
        <w:t>D)</w:t>
      </w:r>
      <w:r w:rsidR="00757FA2"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Pr="002149E5">
        <w:rPr>
          <w:rFonts w:ascii="Arial" w:eastAsiaTheme="minorEastAsia" w:hAnsi="Arial" w:cs="Arial"/>
          <w:sz w:val="20"/>
          <w:szCs w:val="20"/>
        </w:rPr>
        <w:t>36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e>
        </m:rad>
      </m:oMath>
      <w:r w:rsidRPr="002149E5">
        <w:rPr>
          <w:rFonts w:ascii="Arial" w:hAnsi="Arial" w:cs="Arial"/>
          <w:sz w:val="20"/>
          <w:szCs w:val="20"/>
        </w:rPr>
        <w:br/>
      </w:r>
    </w:p>
    <w:p w14:paraId="2764CCD5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12D2E8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31EBB8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2CB8BA" w14:textId="77777777" w:rsidR="00757FA2" w:rsidRPr="002149E5" w:rsidRDefault="00B571D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20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F720A5" w:rsidRPr="002149E5">
        <w:rPr>
          <w:rFonts w:ascii="Arial" w:hAnsi="Arial" w:cs="Arial"/>
          <w:b/>
          <w:bCs/>
          <w:sz w:val="20"/>
          <w:szCs w:val="20"/>
        </w:rPr>
        <w:t xml:space="preserve">3x – 4y = 24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doğrusunun grafiği aşağıdakiler</w:t>
      </w:r>
      <w:r w:rsidR="00757FA2"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46B78AF7" w14:textId="77777777" w:rsidR="00DE1D06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den hangisidir?</w:t>
      </w:r>
      <w:r w:rsidR="00DE1D06" w:rsidRPr="002149E5">
        <w:rPr>
          <w:rFonts w:ascii="Arial" w:hAnsi="Arial" w:cs="Arial"/>
          <w:b/>
          <w:bCs/>
          <w:sz w:val="20"/>
          <w:szCs w:val="20"/>
        </w:rPr>
        <w:br/>
      </w:r>
    </w:p>
    <w:p w14:paraId="0A5B05F1" w14:textId="77777777" w:rsidR="00F720A5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F720A5"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E480B0" wp14:editId="6029B607">
            <wp:extent cx="2794715" cy="2527016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145" cy="254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FAAB7" w14:textId="77777777" w:rsidR="00757FA2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21</w:t>
      </w:r>
      <w:r w:rsidR="00910BED" w:rsidRPr="002149E5">
        <w:rPr>
          <w:rFonts w:ascii="Arial" w:hAnsi="Arial" w:cs="Arial"/>
          <w:b/>
          <w:bCs/>
          <w:sz w:val="28"/>
          <w:szCs w:val="28"/>
        </w:rPr>
        <w:t>.</w:t>
      </w:r>
      <w:r w:rsidR="00910BED" w:rsidRPr="002149E5">
        <w:rPr>
          <w:rFonts w:ascii="Arial" w:hAnsi="Arial" w:cs="Arial"/>
          <w:sz w:val="20"/>
          <w:szCs w:val="20"/>
        </w:rPr>
        <w:t xml:space="preserve">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4x ≥ 3.(2x </w:t>
      </w:r>
      <w:r w:rsidR="00AB7D16" w:rsidRPr="002149E5">
        <w:rPr>
          <w:rFonts w:ascii="Arial" w:hAnsi="Arial" w:cs="Arial"/>
          <w:b/>
          <w:bCs/>
          <w:sz w:val="20"/>
          <w:szCs w:val="20"/>
        </w:rPr>
        <w:t>–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 1) eşitsizliğini sağlayan x değer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4B452936" w14:textId="77777777" w:rsidR="00757FA2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10BED" w:rsidRPr="002149E5">
        <w:rPr>
          <w:rFonts w:ascii="Arial" w:hAnsi="Arial" w:cs="Arial"/>
          <w:b/>
          <w:bCs/>
          <w:sz w:val="20"/>
          <w:szCs w:val="20"/>
        </w:rPr>
        <w:t>lerini</w:t>
      </w:r>
      <w:proofErr w:type="spellEnd"/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 gösteren sayı doğrusu aşağıdakilerden </w:t>
      </w:r>
    </w:p>
    <w:p w14:paraId="374AEAB0" w14:textId="77777777" w:rsidR="00910BED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>hangisi olabilir?</w:t>
      </w:r>
    </w:p>
    <w:p w14:paraId="501A3542" w14:textId="77777777" w:rsidR="00C65F5B" w:rsidRPr="002149E5" w:rsidRDefault="00C65F5B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879FE38" w14:textId="77777777" w:rsidR="00C65F5B" w:rsidRPr="002149E5" w:rsidRDefault="00C65F5B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2149E5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B391F6F" wp14:editId="1977A697">
            <wp:extent cx="2495550" cy="1750352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7870" cy="175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A6AA3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799CD8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82FC0F" w14:textId="77777777" w:rsidR="009B36E1" w:rsidRPr="002149E5" w:rsidRDefault="009B36E1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0CB360" w14:textId="77777777" w:rsidR="00757FA2" w:rsidRPr="002149E5" w:rsidRDefault="00757FA2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4A413E" w14:textId="77777777" w:rsidR="00C65F5B" w:rsidRPr="002149E5" w:rsidRDefault="00C65F5B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B5B96C" w14:textId="77777777" w:rsidR="00C65F5B" w:rsidRPr="002149E5" w:rsidRDefault="00C65F5B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972C2B" w14:textId="77777777" w:rsidR="00DE1D06" w:rsidRPr="002149E5" w:rsidRDefault="00757FA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22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="00F720A5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E7D13" w:rsidRPr="002149E5">
        <w:rPr>
          <w:rFonts w:ascii="Arial" w:hAnsi="Arial" w:cs="Arial"/>
          <w:b/>
          <w:bCs/>
          <w:sz w:val="20"/>
          <w:szCs w:val="20"/>
        </w:rPr>
        <w:t xml:space="preserve">Aşağıdakilerden hangisi bir özdeşlik </w:t>
      </w:r>
      <w:r w:rsidR="003E7D13" w:rsidRPr="002149E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3E7D13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64862F7B" w14:textId="77777777" w:rsidR="003E7D13" w:rsidRPr="002149E5" w:rsidRDefault="003E7D13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D874ED" w14:textId="77777777" w:rsidR="003E7D13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E7D13" w:rsidRPr="002149E5">
        <w:rPr>
          <w:rFonts w:ascii="Arial" w:hAnsi="Arial" w:cs="Arial"/>
          <w:sz w:val="20"/>
          <w:szCs w:val="20"/>
        </w:rPr>
        <w:t>A) 2(x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E7D13" w:rsidRPr="002149E5">
        <w:rPr>
          <w:rFonts w:ascii="Arial" w:hAnsi="Arial" w:cs="Arial"/>
          <w:sz w:val="20"/>
          <w:szCs w:val="20"/>
        </w:rPr>
        <w:t>+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E7D13" w:rsidRPr="002149E5">
        <w:rPr>
          <w:rFonts w:ascii="Arial" w:hAnsi="Arial" w:cs="Arial"/>
          <w:sz w:val="20"/>
          <w:szCs w:val="20"/>
        </w:rPr>
        <w:t>5) = 5(x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E7D13" w:rsidRPr="002149E5">
        <w:rPr>
          <w:rFonts w:ascii="Arial" w:hAnsi="Arial" w:cs="Arial"/>
          <w:sz w:val="20"/>
          <w:szCs w:val="20"/>
        </w:rPr>
        <w:t>+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E7D13" w:rsidRPr="002149E5">
        <w:rPr>
          <w:rFonts w:ascii="Arial" w:hAnsi="Arial" w:cs="Arial"/>
          <w:sz w:val="20"/>
          <w:szCs w:val="20"/>
        </w:rPr>
        <w:t>2)</w:t>
      </w:r>
    </w:p>
    <w:p w14:paraId="2D0A6983" w14:textId="77777777" w:rsidR="003E7D13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E7D13" w:rsidRPr="002149E5">
        <w:rPr>
          <w:rFonts w:ascii="Arial" w:hAnsi="Arial" w:cs="Arial"/>
          <w:sz w:val="20"/>
          <w:szCs w:val="20"/>
        </w:rPr>
        <w:t>B) (a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E7D13" w:rsidRPr="002149E5">
        <w:rPr>
          <w:rFonts w:ascii="Arial" w:hAnsi="Arial" w:cs="Arial"/>
          <w:sz w:val="20"/>
          <w:szCs w:val="20"/>
        </w:rPr>
        <w:t>+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E7D13" w:rsidRPr="002149E5">
        <w:rPr>
          <w:rFonts w:ascii="Arial" w:hAnsi="Arial" w:cs="Arial"/>
          <w:sz w:val="20"/>
          <w:szCs w:val="20"/>
        </w:rPr>
        <w:t>2)</w:t>
      </w:r>
      <w:r w:rsidR="003E7D13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3E7D13" w:rsidRPr="002149E5">
        <w:rPr>
          <w:rFonts w:ascii="Arial" w:hAnsi="Arial" w:cs="Arial"/>
          <w:sz w:val="20"/>
          <w:szCs w:val="20"/>
        </w:rPr>
        <w:t xml:space="preserve"> = a</w:t>
      </w:r>
      <w:r w:rsidR="003E7D13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3E7D13" w:rsidRPr="002149E5">
        <w:rPr>
          <w:rFonts w:ascii="Arial" w:hAnsi="Arial" w:cs="Arial"/>
          <w:sz w:val="20"/>
          <w:szCs w:val="20"/>
        </w:rPr>
        <w:t xml:space="preserve"> + 4a + 4</w:t>
      </w:r>
    </w:p>
    <w:p w14:paraId="037E9006" w14:textId="77777777" w:rsidR="003E7D13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E7D13" w:rsidRPr="002149E5">
        <w:rPr>
          <w:rFonts w:ascii="Arial" w:hAnsi="Arial" w:cs="Arial"/>
          <w:sz w:val="20"/>
          <w:szCs w:val="20"/>
        </w:rPr>
        <w:t>C) x</w:t>
      </w:r>
      <w:r w:rsidR="003E7D13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3E7D13" w:rsidRPr="002149E5">
        <w:rPr>
          <w:rFonts w:ascii="Arial" w:hAnsi="Arial" w:cs="Arial"/>
          <w:sz w:val="20"/>
          <w:szCs w:val="20"/>
        </w:rPr>
        <w:t xml:space="preserve"> – x = x(x – 1)</w:t>
      </w:r>
    </w:p>
    <w:p w14:paraId="2967E9F5" w14:textId="77777777" w:rsidR="003E7D13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E7D13" w:rsidRPr="002149E5">
        <w:rPr>
          <w:rFonts w:ascii="Arial" w:hAnsi="Arial" w:cs="Arial"/>
          <w:sz w:val="20"/>
          <w:szCs w:val="20"/>
        </w:rPr>
        <w:t>D) x</w:t>
      </w:r>
      <w:r w:rsidR="003E7D13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3E7D13" w:rsidRPr="002149E5">
        <w:rPr>
          <w:rFonts w:ascii="Arial" w:hAnsi="Arial" w:cs="Arial"/>
          <w:sz w:val="20"/>
          <w:szCs w:val="20"/>
        </w:rPr>
        <w:t xml:space="preserve"> – 1 = (x – 1).(X +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E7D13" w:rsidRPr="002149E5">
        <w:rPr>
          <w:rFonts w:ascii="Arial" w:hAnsi="Arial" w:cs="Arial"/>
          <w:sz w:val="20"/>
          <w:szCs w:val="20"/>
        </w:rPr>
        <w:t>1)</w:t>
      </w:r>
    </w:p>
    <w:p w14:paraId="12872330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55DB157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6694CB1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0B00655" w14:textId="77777777" w:rsidR="009B36E1" w:rsidRPr="002149E5" w:rsidRDefault="009B36E1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BEFB12A" w14:textId="77777777" w:rsidR="00910BED" w:rsidRPr="002149E5" w:rsidRDefault="00910BE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56C5A45" w14:textId="77777777" w:rsidR="00F3276B" w:rsidRPr="002149E5" w:rsidRDefault="00F3276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23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="003E7D13" w:rsidRPr="002149E5">
        <w:rPr>
          <w:rFonts w:ascii="Arial" w:hAnsi="Arial" w:cs="Arial"/>
          <w:sz w:val="20"/>
          <w:szCs w:val="20"/>
        </w:rPr>
        <w:t xml:space="preserve">  a = 9 + b olmak üzere </w:t>
      </w:r>
    </w:p>
    <w:p w14:paraId="38CFE3E1" w14:textId="77777777" w:rsidR="00F3276B" w:rsidRPr="002149E5" w:rsidRDefault="00F3276B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A660E46" w14:textId="77777777" w:rsidR="00F3276B" w:rsidRPr="002149E5" w:rsidRDefault="00757FA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</w:t>
      </w:r>
      <w:r w:rsidR="000722F6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      </w:t>
      </w:r>
      <w:r w:rsidR="00F3276B" w:rsidRPr="002149E5">
        <w:rPr>
          <w:rFonts w:ascii="Arial" w:hAnsi="Arial" w:cs="Arial"/>
          <w:b/>
          <w:bCs/>
          <w:sz w:val="20"/>
          <w:szCs w:val="20"/>
          <w:u w:val="single"/>
        </w:rPr>
        <w:t>a</w:t>
      </w:r>
      <w:r w:rsidR="00F3276B" w:rsidRPr="002149E5">
        <w:rPr>
          <w:rFonts w:ascii="Arial" w:hAnsi="Arial" w:cs="Arial"/>
          <w:b/>
          <w:bCs/>
          <w:sz w:val="20"/>
          <w:szCs w:val="20"/>
          <w:u w:val="single"/>
          <w:vertAlign w:val="superscript"/>
        </w:rPr>
        <w:t>2</w:t>
      </w:r>
      <w:r w:rsidR="00F3276B" w:rsidRPr="002149E5">
        <w:rPr>
          <w:rFonts w:ascii="Arial" w:hAnsi="Arial" w:cs="Arial"/>
          <w:b/>
          <w:bCs/>
          <w:sz w:val="20"/>
          <w:szCs w:val="20"/>
          <w:u w:val="single"/>
        </w:rPr>
        <w:t xml:space="preserve"> + 14a + 49 – b</w:t>
      </w:r>
      <w:r w:rsidR="00F3276B" w:rsidRPr="002149E5">
        <w:rPr>
          <w:rFonts w:ascii="Arial" w:hAnsi="Arial" w:cs="Arial"/>
          <w:b/>
          <w:bCs/>
          <w:sz w:val="20"/>
          <w:szCs w:val="20"/>
          <w:u w:val="single"/>
          <w:vertAlign w:val="superscript"/>
        </w:rPr>
        <w:t>2</w:t>
      </w:r>
      <w:r w:rsidR="00F3276B" w:rsidRPr="002149E5">
        <w:rPr>
          <w:rFonts w:ascii="Arial" w:hAnsi="Arial" w:cs="Arial"/>
          <w:b/>
          <w:bCs/>
          <w:sz w:val="20"/>
          <w:szCs w:val="20"/>
        </w:rPr>
        <w:t xml:space="preserve">  ifadesinin değeri kaçtır?</w:t>
      </w:r>
    </w:p>
    <w:p w14:paraId="583E5D9C" w14:textId="77777777" w:rsidR="00F3276B" w:rsidRPr="002149E5" w:rsidRDefault="00F3276B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757FA2"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149E5">
        <w:rPr>
          <w:rFonts w:ascii="Arial" w:hAnsi="Arial" w:cs="Arial"/>
          <w:b/>
          <w:bCs/>
          <w:sz w:val="20"/>
          <w:szCs w:val="20"/>
        </w:rPr>
        <w:t>a + b + 7</w:t>
      </w:r>
    </w:p>
    <w:p w14:paraId="6B99FCC4" w14:textId="77777777" w:rsidR="000722F6" w:rsidRPr="002149E5" w:rsidRDefault="00F3276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                      </w:t>
      </w:r>
    </w:p>
    <w:p w14:paraId="0D82D5E8" w14:textId="77777777" w:rsidR="000722F6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0722F6" w:rsidRPr="002149E5">
        <w:rPr>
          <w:rFonts w:ascii="Arial" w:hAnsi="Arial" w:cs="Arial"/>
          <w:sz w:val="20"/>
          <w:szCs w:val="20"/>
        </w:rPr>
        <w:t>A) 13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0722F6" w:rsidRPr="002149E5">
        <w:rPr>
          <w:rFonts w:ascii="Arial" w:hAnsi="Arial" w:cs="Arial"/>
          <w:sz w:val="20"/>
          <w:szCs w:val="20"/>
        </w:rPr>
        <w:t>B) 16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0722F6" w:rsidRPr="002149E5">
        <w:rPr>
          <w:rFonts w:ascii="Arial" w:hAnsi="Arial" w:cs="Arial"/>
          <w:sz w:val="20"/>
          <w:szCs w:val="20"/>
        </w:rPr>
        <w:t>C) 19</w:t>
      </w:r>
      <w:r w:rsidR="006F1775" w:rsidRPr="002149E5">
        <w:rPr>
          <w:rFonts w:ascii="Arial" w:hAnsi="Arial" w:cs="Arial"/>
          <w:sz w:val="20"/>
          <w:szCs w:val="20"/>
        </w:rPr>
        <w:t xml:space="preserve">             </w:t>
      </w:r>
      <w:r w:rsidR="000722F6" w:rsidRPr="002149E5">
        <w:rPr>
          <w:rFonts w:ascii="Arial" w:hAnsi="Arial" w:cs="Arial"/>
          <w:sz w:val="20"/>
          <w:szCs w:val="20"/>
        </w:rPr>
        <w:t>D) 22</w:t>
      </w:r>
    </w:p>
    <w:p w14:paraId="6F54CB91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31272E9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5CF2A97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7A1A372" w14:textId="77777777" w:rsidR="009B36E1" w:rsidRPr="002149E5" w:rsidRDefault="009B36E1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F0815EC" w14:textId="77777777" w:rsidR="00553BF0" w:rsidRPr="002149E5" w:rsidRDefault="00553BF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43DB97B" w14:textId="77777777" w:rsidR="00DE1D06" w:rsidRPr="002149E5" w:rsidRDefault="00FB24E3" w:rsidP="00C1642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 w14:anchorId="1E3EAA5A">
          <v:shapetype id="_x0000_t202" coordsize="21600,21600" o:spt="202" path="m,l,21600r21600,l21600,xe">
            <v:stroke joinstyle="miter"/>
            <v:path gradientshapeok="t" o:connecttype="rect"/>
          </v:shapetype>
          <v:shape id="_x0000_s1108" type="#_x0000_t202" style="position:absolute;margin-left:42.05pt;margin-top:2.25pt;width:3.55pt;height:3.55pt;z-index:251659776" stroked="f">
            <v:textbox style="mso-next-textbox:#_x0000_s1108">
              <w:txbxContent>
                <w:p w14:paraId="7337098A" w14:textId="77777777" w:rsidR="00AB7D16" w:rsidRPr="003E7D13" w:rsidRDefault="00AB7D16" w:rsidP="003E7D13">
                  <w:pPr>
                    <w:pStyle w:val="AralkYok"/>
                    <w:rPr>
                      <w:rFonts w:ascii="Arial" w:hAnsi="Arial" w:cs="Arial"/>
                      <w:sz w:val="14"/>
                    </w:rPr>
                  </w:pPr>
                </w:p>
              </w:txbxContent>
            </v:textbox>
          </v:shape>
        </w:pict>
      </w:r>
    </w:p>
    <w:p w14:paraId="1F0166BF" w14:textId="77777777" w:rsidR="00DE1D06" w:rsidRPr="002149E5" w:rsidRDefault="00F3276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9B36E1" w:rsidRPr="002149E5">
        <w:rPr>
          <w:rFonts w:ascii="Arial" w:hAnsi="Arial" w:cs="Arial"/>
          <w:b/>
          <w:bCs/>
          <w:sz w:val="28"/>
          <w:szCs w:val="28"/>
        </w:rPr>
        <w:t>24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757FA2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(2x </w:t>
      </w:r>
      <w:r w:rsidR="00757FA2" w:rsidRPr="002149E5">
        <w:rPr>
          <w:rFonts w:ascii="Arial" w:hAnsi="Arial" w:cs="Arial"/>
          <w:sz w:val="20"/>
          <w:szCs w:val="20"/>
        </w:rPr>
        <w:t xml:space="preserve">+ </w:t>
      </w:r>
      <w:r w:rsidRPr="002149E5">
        <w:rPr>
          <w:rFonts w:ascii="Arial" w:hAnsi="Arial" w:cs="Arial"/>
          <w:sz w:val="20"/>
          <w:szCs w:val="20"/>
        </w:rPr>
        <w:t>3).(x – 4)</w:t>
      </w:r>
    </w:p>
    <w:p w14:paraId="13CF76AB" w14:textId="77777777" w:rsidR="00F3276B" w:rsidRPr="002149E5" w:rsidRDefault="00F3276B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9084A53" w14:textId="77777777" w:rsidR="00757FA2" w:rsidRPr="002149E5" w:rsidRDefault="00757FA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3276B" w:rsidRPr="002149E5">
        <w:rPr>
          <w:rFonts w:ascii="Arial" w:hAnsi="Arial" w:cs="Arial"/>
          <w:b/>
          <w:bCs/>
          <w:sz w:val="20"/>
          <w:szCs w:val="20"/>
        </w:rPr>
        <w:t>Aşağıdakilerden hangisi yukarıda verilen ce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6E182193" w14:textId="77777777" w:rsidR="00F3276B" w:rsidRPr="002149E5" w:rsidRDefault="00757FA2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3276B" w:rsidRPr="002149E5">
        <w:rPr>
          <w:rFonts w:ascii="Arial" w:hAnsi="Arial" w:cs="Arial"/>
          <w:b/>
          <w:bCs/>
          <w:sz w:val="20"/>
          <w:szCs w:val="20"/>
        </w:rPr>
        <w:t>birsel ifadeye eşittir?</w:t>
      </w:r>
    </w:p>
    <w:p w14:paraId="2ECCF2EC" w14:textId="77777777" w:rsidR="00F3276B" w:rsidRPr="002149E5" w:rsidRDefault="00F3276B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7901E94" w14:textId="77777777" w:rsidR="00F3276B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F3276B" w:rsidRPr="002149E5">
        <w:rPr>
          <w:rFonts w:ascii="Arial" w:hAnsi="Arial" w:cs="Arial"/>
          <w:sz w:val="20"/>
          <w:szCs w:val="20"/>
        </w:rPr>
        <w:t>A) 12x</w:t>
      </w:r>
      <w:r w:rsidR="00F3276B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F3276B" w:rsidRPr="002149E5">
        <w:rPr>
          <w:rFonts w:ascii="Arial" w:hAnsi="Arial" w:cs="Arial"/>
          <w:sz w:val="20"/>
          <w:szCs w:val="20"/>
        </w:rPr>
        <w:t xml:space="preserve"> – 12            </w:t>
      </w: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F3276B" w:rsidRPr="002149E5">
        <w:rPr>
          <w:rFonts w:ascii="Arial" w:hAnsi="Arial" w:cs="Arial"/>
          <w:sz w:val="20"/>
          <w:szCs w:val="20"/>
        </w:rPr>
        <w:t>B) 2x</w:t>
      </w:r>
      <w:r w:rsidR="00F3276B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F3276B" w:rsidRPr="002149E5">
        <w:rPr>
          <w:rFonts w:ascii="Arial" w:hAnsi="Arial" w:cs="Arial"/>
          <w:sz w:val="20"/>
          <w:szCs w:val="20"/>
        </w:rPr>
        <w:t xml:space="preserve"> + 7x – 1 </w:t>
      </w:r>
    </w:p>
    <w:p w14:paraId="3EF1DB3F" w14:textId="77777777" w:rsidR="00F3276B" w:rsidRPr="002149E5" w:rsidRDefault="00757FA2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F3276B" w:rsidRPr="002149E5">
        <w:rPr>
          <w:rFonts w:ascii="Arial" w:hAnsi="Arial" w:cs="Arial"/>
          <w:sz w:val="20"/>
          <w:szCs w:val="20"/>
        </w:rPr>
        <w:t>C) 2x</w:t>
      </w:r>
      <w:r w:rsidR="00F3276B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F3276B" w:rsidRPr="002149E5">
        <w:rPr>
          <w:rFonts w:ascii="Arial" w:hAnsi="Arial" w:cs="Arial"/>
          <w:sz w:val="20"/>
          <w:szCs w:val="20"/>
        </w:rPr>
        <w:t xml:space="preserve"> + 11x – 12       </w:t>
      </w: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F3276B" w:rsidRPr="002149E5">
        <w:rPr>
          <w:rFonts w:ascii="Arial" w:hAnsi="Arial" w:cs="Arial"/>
          <w:sz w:val="20"/>
          <w:szCs w:val="20"/>
        </w:rPr>
        <w:t>D) 2x</w:t>
      </w:r>
      <w:r w:rsidR="00F3276B" w:rsidRPr="002149E5">
        <w:rPr>
          <w:rFonts w:ascii="Arial" w:hAnsi="Arial" w:cs="Arial"/>
          <w:sz w:val="20"/>
          <w:szCs w:val="20"/>
          <w:vertAlign w:val="superscript"/>
        </w:rPr>
        <w:t>2</w:t>
      </w:r>
      <w:r w:rsidR="00F3276B" w:rsidRPr="002149E5">
        <w:rPr>
          <w:rFonts w:ascii="Arial" w:hAnsi="Arial" w:cs="Arial"/>
          <w:sz w:val="20"/>
          <w:szCs w:val="20"/>
        </w:rPr>
        <w:t xml:space="preserve"> – 5x – 12</w:t>
      </w:r>
    </w:p>
    <w:p w14:paraId="5F74E4AA" w14:textId="77777777" w:rsidR="00F3276B" w:rsidRPr="002149E5" w:rsidRDefault="00F3276B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275335D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4035F4" w14:textId="77777777" w:rsidR="009B36E1" w:rsidRPr="002149E5" w:rsidRDefault="009B36E1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6289D7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4EB96C" w14:textId="77777777" w:rsidR="00757FA2" w:rsidRPr="002149E5" w:rsidRDefault="00757FA2" w:rsidP="00910BE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2C468B" w14:textId="77777777" w:rsidR="00757FA2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="009B36E1" w:rsidRPr="002149E5">
        <w:rPr>
          <w:rFonts w:ascii="Arial" w:eastAsiaTheme="minorEastAsia" w:hAnsi="Arial" w:cs="Arial"/>
          <w:b/>
          <w:bCs/>
          <w:sz w:val="28"/>
          <w:szCs w:val="28"/>
        </w:rPr>
        <w:t>25</w:t>
      </w:r>
      <w:r w:rsidR="00910BED" w:rsidRPr="002149E5">
        <w:rPr>
          <w:rFonts w:ascii="Arial" w:eastAsiaTheme="minorEastAsia" w:hAnsi="Arial" w:cs="Arial"/>
          <w:b/>
          <w:bCs/>
          <w:sz w:val="28"/>
          <w:szCs w:val="28"/>
        </w:rPr>
        <w:t>.</w:t>
      </w:r>
      <w:r w:rsidR="00910BED"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="00910BED" w:rsidRPr="002149E5">
        <w:rPr>
          <w:rFonts w:ascii="Arial" w:hAnsi="Arial" w:cs="Arial"/>
          <w:sz w:val="20"/>
          <w:szCs w:val="20"/>
        </w:rPr>
        <w:t xml:space="preserve">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Bir torbada sarı, mavi ve kırmızı renkte bilyeler </w:t>
      </w:r>
    </w:p>
    <w:p w14:paraId="769B01F5" w14:textId="77777777" w:rsidR="00757FA2" w:rsidRPr="002149E5" w:rsidRDefault="00757FA2" w:rsidP="00910BE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bulunmaktadır. Bu torbadan rastgele seçilen </w:t>
      </w:r>
    </w:p>
    <w:p w14:paraId="33A70E70" w14:textId="77777777" w:rsidR="00757FA2" w:rsidRPr="002149E5" w:rsidRDefault="00757FA2" w:rsidP="00910BE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b/>
          <w:bCs/>
          <w:sz w:val="20"/>
          <w:szCs w:val="20"/>
        </w:rPr>
        <w:t xml:space="preserve">bir bilyenin mavi olma olasılığı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5    </m:t>
            </m:r>
          </m:den>
        </m:f>
      </m:oMath>
      <w:r w:rsidR="00910BED" w:rsidRPr="002149E5">
        <w:rPr>
          <w:rFonts w:ascii="Arial" w:eastAsiaTheme="minorEastAsia" w:hAnsi="Arial" w:cs="Arial"/>
          <w:b/>
          <w:bCs/>
          <w:sz w:val="20"/>
          <w:szCs w:val="20"/>
        </w:rPr>
        <w:t xml:space="preserve"> olduğuna </w:t>
      </w:r>
    </w:p>
    <w:p w14:paraId="2AE1B109" w14:textId="77777777" w:rsidR="00757FA2" w:rsidRPr="002149E5" w:rsidRDefault="00757FA2" w:rsidP="00910BE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149E5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910BED" w:rsidRPr="002149E5">
        <w:rPr>
          <w:rFonts w:ascii="Arial" w:eastAsiaTheme="minorEastAsia" w:hAnsi="Arial" w:cs="Arial"/>
          <w:b/>
          <w:bCs/>
          <w:sz w:val="20"/>
          <w:szCs w:val="20"/>
        </w:rPr>
        <w:t>göre</w:t>
      </w:r>
      <w:r w:rsidRPr="002149E5">
        <w:rPr>
          <w:rFonts w:ascii="Arial" w:eastAsiaTheme="minorEastAsia" w:hAnsi="Arial" w:cs="Arial"/>
          <w:b/>
          <w:bCs/>
          <w:sz w:val="20"/>
          <w:szCs w:val="20"/>
        </w:rPr>
        <w:t>,</w:t>
      </w:r>
      <w:r w:rsidR="00910BED" w:rsidRPr="002149E5">
        <w:rPr>
          <w:rFonts w:ascii="Arial" w:eastAsiaTheme="minorEastAsia" w:hAnsi="Arial" w:cs="Arial"/>
          <w:b/>
          <w:bCs/>
          <w:sz w:val="20"/>
          <w:szCs w:val="20"/>
        </w:rPr>
        <w:t xml:space="preserve"> sarı olma olasılığı aşağıdakilerden han</w:t>
      </w:r>
      <w:r w:rsidRPr="002149E5">
        <w:rPr>
          <w:rFonts w:ascii="Arial" w:eastAsiaTheme="minorEastAsia" w:hAnsi="Arial" w:cs="Arial"/>
          <w:b/>
          <w:bCs/>
          <w:sz w:val="20"/>
          <w:szCs w:val="20"/>
        </w:rPr>
        <w:t>-</w:t>
      </w:r>
    </w:p>
    <w:p w14:paraId="2F5171A6" w14:textId="77777777" w:rsidR="00910BED" w:rsidRPr="002149E5" w:rsidRDefault="00757FA2" w:rsidP="00910BED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2149E5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spellStart"/>
      <w:r w:rsidR="00910BED" w:rsidRPr="002149E5">
        <w:rPr>
          <w:rFonts w:ascii="Arial" w:eastAsiaTheme="minorEastAsia" w:hAnsi="Arial" w:cs="Arial"/>
          <w:b/>
          <w:bCs/>
          <w:sz w:val="20"/>
          <w:szCs w:val="20"/>
        </w:rPr>
        <w:t>gisi</w:t>
      </w:r>
      <w:proofErr w:type="spellEnd"/>
      <w:r w:rsidR="00910BED" w:rsidRPr="002149E5">
        <w:rPr>
          <w:rFonts w:ascii="Arial" w:eastAsiaTheme="minorEastAsia" w:hAnsi="Arial" w:cs="Arial"/>
          <w:b/>
          <w:bCs/>
          <w:sz w:val="20"/>
          <w:szCs w:val="20"/>
        </w:rPr>
        <w:t xml:space="preserve"> olabilir?</w:t>
      </w:r>
    </w:p>
    <w:p w14:paraId="6281BCCD" w14:textId="77777777" w:rsidR="00910BED" w:rsidRPr="002149E5" w:rsidRDefault="00910BED" w:rsidP="00910BED">
      <w:pPr>
        <w:pStyle w:val="AralkYok"/>
        <w:rPr>
          <w:rFonts w:ascii="Arial" w:hAnsi="Arial" w:cs="Arial"/>
          <w:sz w:val="20"/>
          <w:szCs w:val="20"/>
        </w:rPr>
      </w:pPr>
    </w:p>
    <w:p w14:paraId="2634F9F6" w14:textId="77777777" w:rsidR="00910BED" w:rsidRPr="002149E5" w:rsidRDefault="00757FA2" w:rsidP="00910BE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10BED" w:rsidRPr="002149E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5    </m:t>
            </m:r>
          </m:den>
        </m:f>
      </m:oMath>
      <w:r w:rsidR="00910BED" w:rsidRPr="002149E5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3    </m:t>
            </m:r>
          </m:den>
        </m:f>
      </m:oMath>
      <w:r w:rsidR="00910BED" w:rsidRPr="002149E5">
        <w:rPr>
          <w:rFonts w:ascii="Arial" w:hAnsi="Arial" w:cs="Arial"/>
          <w:sz w:val="20"/>
          <w:szCs w:val="20"/>
        </w:rPr>
        <w:t xml:space="preserve">           </w:t>
      </w:r>
      <w:r w:rsidR="00910BED" w:rsidRPr="002149E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6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7    </m:t>
            </m:r>
          </m:den>
        </m:f>
      </m:oMath>
      <w:r w:rsidR="00910BED" w:rsidRPr="002149E5">
        <w:rPr>
          <w:rFonts w:ascii="Arial" w:eastAsiaTheme="minorEastAsia" w:hAnsi="Arial" w:cs="Arial"/>
          <w:sz w:val="20"/>
          <w:szCs w:val="20"/>
        </w:rPr>
        <w:t xml:space="preserve"> </w:t>
      </w:r>
      <w:r w:rsidR="00910BED" w:rsidRPr="002149E5">
        <w:rPr>
          <w:rFonts w:ascii="Arial" w:hAnsi="Arial" w:cs="Arial"/>
          <w:sz w:val="20"/>
          <w:szCs w:val="20"/>
        </w:rPr>
        <w:t xml:space="preserve">           </w:t>
      </w:r>
      <w:r w:rsidR="00910BED" w:rsidRPr="002149E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4    </m:t>
            </m:r>
          </m:den>
        </m:f>
      </m:oMath>
    </w:p>
    <w:p w14:paraId="59662503" w14:textId="77777777" w:rsidR="00117B23" w:rsidRPr="002149E5" w:rsidRDefault="00117B23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A6CB57" w14:textId="77777777" w:rsidR="00DE1D06" w:rsidRPr="002149E5" w:rsidRDefault="00DE1D06" w:rsidP="006F1775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149E5">
        <w:rPr>
          <w:rFonts w:ascii="Arial" w:hAnsi="Arial" w:cs="Arial"/>
          <w:b/>
          <w:bCs/>
          <w:sz w:val="28"/>
          <w:szCs w:val="28"/>
        </w:rPr>
        <w:lastRenderedPageBreak/>
        <w:t>FEN BİLİMLERİ TESTİ</w:t>
      </w:r>
    </w:p>
    <w:p w14:paraId="1FD3ADFC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6C66D2C" w14:textId="77777777" w:rsidR="009B36E1" w:rsidRPr="002149E5" w:rsidRDefault="009B36E1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556F58B" w14:textId="77777777" w:rsidR="00BD5168" w:rsidRPr="002149E5" w:rsidRDefault="009B36E1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1.</w:t>
      </w:r>
      <w:r w:rsidR="00B63C6D" w:rsidRPr="002149E5">
        <w:rPr>
          <w:rFonts w:ascii="Arial" w:hAnsi="Arial" w:cs="Arial"/>
          <w:sz w:val="20"/>
          <w:szCs w:val="20"/>
        </w:rPr>
        <w:t xml:space="preserve"> </w:t>
      </w:r>
      <w:r w:rsidR="00BD5168" w:rsidRPr="002149E5">
        <w:rPr>
          <w:rFonts w:ascii="Arial" w:hAnsi="Arial" w:cs="Arial"/>
          <w:sz w:val="20"/>
          <w:szCs w:val="20"/>
        </w:rPr>
        <w:t xml:space="preserve"> </w:t>
      </w:r>
      <w:r w:rsidR="00B63C6D" w:rsidRPr="002149E5">
        <w:rPr>
          <w:rFonts w:ascii="Arial" w:hAnsi="Arial" w:cs="Arial"/>
          <w:b/>
          <w:bCs/>
          <w:sz w:val="20"/>
          <w:szCs w:val="20"/>
        </w:rPr>
        <w:t xml:space="preserve">Aşağıda verilen canlılardan hangisi oksijensiz </w:t>
      </w:r>
    </w:p>
    <w:p w14:paraId="0416B70F" w14:textId="77777777" w:rsidR="00DE1D06" w:rsidRPr="002149E5" w:rsidRDefault="00BD516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b/>
          <w:bCs/>
          <w:sz w:val="20"/>
          <w:szCs w:val="20"/>
        </w:rPr>
        <w:t xml:space="preserve">solunum </w:t>
      </w:r>
      <w:r w:rsidR="00B63C6D" w:rsidRPr="002149E5">
        <w:rPr>
          <w:rFonts w:ascii="Arial" w:hAnsi="Arial" w:cs="Arial"/>
          <w:b/>
          <w:bCs/>
          <w:sz w:val="20"/>
          <w:szCs w:val="20"/>
          <w:u w:val="single"/>
        </w:rPr>
        <w:t>yapmaz</w:t>
      </w:r>
      <w:r w:rsidR="00B63C6D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76795A97" w14:textId="77777777" w:rsidR="00B63C6D" w:rsidRPr="002149E5" w:rsidRDefault="00B63C6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8955023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 xml:space="preserve">A) Yeşil bitkiler   </w:t>
      </w:r>
    </w:p>
    <w:p w14:paraId="03301D2B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 xml:space="preserve">B) Bazı bakteriler    </w:t>
      </w:r>
    </w:p>
    <w:p w14:paraId="67DBB4EA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>C) Maya mantarları</w:t>
      </w:r>
    </w:p>
    <w:p w14:paraId="72B85AFC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>D) Memelilerin çizgili kas hücreleri</w:t>
      </w:r>
    </w:p>
    <w:p w14:paraId="25876E8F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7A924E9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EF9EAFF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4B8DEC7" w14:textId="77777777" w:rsidR="00BD5168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3473D3A" w14:textId="77777777" w:rsidR="00DE1D06" w:rsidRPr="002149E5" w:rsidRDefault="003930BF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2.</w:t>
      </w:r>
      <w:r w:rsidR="00B63C6D" w:rsidRPr="002149E5">
        <w:rPr>
          <w:rFonts w:ascii="Arial" w:hAnsi="Arial" w:cs="Arial"/>
          <w:sz w:val="20"/>
          <w:szCs w:val="20"/>
        </w:rPr>
        <w:t xml:space="preserve"> </w:t>
      </w:r>
      <w:r w:rsidR="00BD5168" w:rsidRPr="002149E5">
        <w:rPr>
          <w:rFonts w:ascii="Arial" w:hAnsi="Arial" w:cs="Arial"/>
          <w:sz w:val="20"/>
          <w:szCs w:val="20"/>
        </w:rPr>
        <w:t xml:space="preserve"> </w:t>
      </w:r>
      <w:r w:rsidR="00B63C6D" w:rsidRPr="002149E5">
        <w:rPr>
          <w:rFonts w:ascii="Arial" w:hAnsi="Arial" w:cs="Arial"/>
          <w:b/>
          <w:sz w:val="20"/>
          <w:szCs w:val="20"/>
        </w:rPr>
        <w:t>Madde döngülerinin önemi ile ilgili verilen,</w:t>
      </w:r>
    </w:p>
    <w:p w14:paraId="3F04B81B" w14:textId="77777777" w:rsidR="00B63C6D" w:rsidRPr="002149E5" w:rsidRDefault="00B63C6D" w:rsidP="00C1642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17BC13" w14:textId="77777777" w:rsidR="00BD5168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 xml:space="preserve">I. 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B63C6D" w:rsidRPr="002149E5">
        <w:rPr>
          <w:rFonts w:ascii="Arial" w:hAnsi="Arial" w:cs="Arial"/>
          <w:sz w:val="20"/>
          <w:szCs w:val="20"/>
        </w:rPr>
        <w:t xml:space="preserve">Canlıların yaşamları için gerekli maddelerin </w:t>
      </w:r>
      <w:proofErr w:type="spellStart"/>
      <w:r w:rsidR="00B63C6D" w:rsidRPr="002149E5">
        <w:rPr>
          <w:rFonts w:ascii="Arial" w:hAnsi="Arial" w:cs="Arial"/>
          <w:sz w:val="20"/>
          <w:szCs w:val="20"/>
        </w:rPr>
        <w:t>tü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3096FDB2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63C6D" w:rsidRPr="002149E5">
        <w:rPr>
          <w:rFonts w:ascii="Arial" w:hAnsi="Arial" w:cs="Arial"/>
          <w:sz w:val="20"/>
          <w:szCs w:val="20"/>
        </w:rPr>
        <w:t>kenmesini</w:t>
      </w:r>
      <w:proofErr w:type="spellEnd"/>
      <w:r w:rsidR="00B63C6D" w:rsidRPr="002149E5">
        <w:rPr>
          <w:rFonts w:ascii="Arial" w:hAnsi="Arial" w:cs="Arial"/>
          <w:sz w:val="20"/>
          <w:szCs w:val="20"/>
        </w:rPr>
        <w:t xml:space="preserve"> engeller.</w:t>
      </w:r>
    </w:p>
    <w:p w14:paraId="2B8F5282" w14:textId="77777777" w:rsidR="00BD5168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 xml:space="preserve">II.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B63C6D" w:rsidRPr="002149E5">
        <w:rPr>
          <w:rFonts w:ascii="Arial" w:hAnsi="Arial" w:cs="Arial"/>
          <w:sz w:val="20"/>
          <w:szCs w:val="20"/>
        </w:rPr>
        <w:t>Döngüsü olan maddelerin oranlarının aynı kal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45D0B96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63C6D" w:rsidRPr="002149E5">
        <w:rPr>
          <w:rFonts w:ascii="Arial" w:hAnsi="Arial" w:cs="Arial"/>
          <w:sz w:val="20"/>
          <w:szCs w:val="20"/>
        </w:rPr>
        <w:t>masını</w:t>
      </w:r>
      <w:proofErr w:type="spellEnd"/>
      <w:r w:rsidR="00B63C6D" w:rsidRPr="002149E5">
        <w:rPr>
          <w:rFonts w:ascii="Arial" w:hAnsi="Arial" w:cs="Arial"/>
          <w:sz w:val="20"/>
          <w:szCs w:val="20"/>
        </w:rPr>
        <w:t xml:space="preserve"> sağlar.</w:t>
      </w:r>
    </w:p>
    <w:p w14:paraId="70924278" w14:textId="77777777" w:rsidR="00BD5168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 xml:space="preserve">III. Dünya’daki ham maddelerin sürekli artmasını </w:t>
      </w:r>
    </w:p>
    <w:p w14:paraId="360CF2A6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B63C6D" w:rsidRPr="002149E5">
        <w:rPr>
          <w:rFonts w:ascii="Arial" w:hAnsi="Arial" w:cs="Arial"/>
          <w:sz w:val="20"/>
          <w:szCs w:val="20"/>
        </w:rPr>
        <w:t>sağlar.</w:t>
      </w:r>
    </w:p>
    <w:p w14:paraId="29C5AA4A" w14:textId="77777777" w:rsidR="00B63C6D" w:rsidRPr="002149E5" w:rsidRDefault="00B63C6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F22A683" w14:textId="77777777" w:rsidR="00B63C6D" w:rsidRPr="002149E5" w:rsidRDefault="00BD5168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b/>
          <w:sz w:val="20"/>
          <w:szCs w:val="20"/>
        </w:rPr>
        <w:t>ifadelerinden hangileri doğrudur?</w:t>
      </w:r>
    </w:p>
    <w:p w14:paraId="0F5AA9F6" w14:textId="77777777" w:rsidR="00B63C6D" w:rsidRPr="002149E5" w:rsidRDefault="00B63C6D" w:rsidP="00C1642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3708F4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 xml:space="preserve">A) Yalnız I.    B) I ve II.        </w:t>
      </w:r>
    </w:p>
    <w:p w14:paraId="6E5F3029" w14:textId="77777777" w:rsidR="00B63C6D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B63C6D" w:rsidRPr="002149E5">
        <w:rPr>
          <w:rFonts w:ascii="Arial" w:hAnsi="Arial" w:cs="Arial"/>
          <w:sz w:val="20"/>
          <w:szCs w:val="20"/>
        </w:rPr>
        <w:t>C) II ve III.    D) I, II ve III.</w:t>
      </w:r>
    </w:p>
    <w:p w14:paraId="54C78596" w14:textId="77777777" w:rsidR="00B63C6D" w:rsidRPr="002149E5" w:rsidRDefault="00B63C6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55CAC87" w14:textId="77777777" w:rsidR="00FC3B84" w:rsidRPr="002149E5" w:rsidRDefault="00FC3B8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F537323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F74D31D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FD3F1BA" w14:textId="77777777" w:rsidR="00DE1D06" w:rsidRPr="002149E5" w:rsidRDefault="00FC3B8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3.</w:t>
      </w:r>
      <w:r w:rsidR="00B63C6D" w:rsidRPr="002149E5">
        <w:rPr>
          <w:rFonts w:ascii="Arial" w:hAnsi="Arial" w:cs="Arial"/>
          <w:sz w:val="20"/>
          <w:szCs w:val="20"/>
        </w:rPr>
        <w:t xml:space="preserve"> </w:t>
      </w:r>
      <w:r w:rsidR="00BD5168" w:rsidRPr="002149E5">
        <w:rPr>
          <w:rFonts w:ascii="Arial" w:hAnsi="Arial" w:cs="Arial"/>
          <w:sz w:val="20"/>
          <w:szCs w:val="20"/>
        </w:rPr>
        <w:t xml:space="preserve"> </w:t>
      </w:r>
      <w:r w:rsidR="00B63C6D" w:rsidRPr="002149E5">
        <w:rPr>
          <w:rFonts w:ascii="Arial" w:hAnsi="Arial" w:cs="Arial"/>
          <w:b/>
          <w:bCs/>
          <w:sz w:val="20"/>
          <w:szCs w:val="20"/>
        </w:rPr>
        <w:t>Azot döngüsü ile ilgili</w:t>
      </w:r>
      <w:r w:rsidRPr="002149E5">
        <w:rPr>
          <w:rFonts w:ascii="Arial" w:hAnsi="Arial" w:cs="Arial"/>
          <w:b/>
          <w:bCs/>
          <w:sz w:val="20"/>
          <w:szCs w:val="20"/>
        </w:rPr>
        <w:t>,</w:t>
      </w:r>
    </w:p>
    <w:p w14:paraId="10ED3F85" w14:textId="77777777" w:rsidR="00FC3B84" w:rsidRPr="002149E5" w:rsidRDefault="00FC3B8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8AA87B6" w14:textId="77777777" w:rsidR="00BD5168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FC3B84" w:rsidRPr="002149E5">
        <w:rPr>
          <w:rFonts w:ascii="Arial" w:hAnsi="Arial" w:cs="Arial"/>
          <w:sz w:val="20"/>
          <w:szCs w:val="20"/>
        </w:rPr>
        <w:t xml:space="preserve">I. 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FC3B84" w:rsidRPr="002149E5">
        <w:rPr>
          <w:rFonts w:ascii="Arial" w:hAnsi="Arial" w:cs="Arial"/>
          <w:sz w:val="20"/>
          <w:szCs w:val="20"/>
        </w:rPr>
        <w:t>Yaşamı sona eren canlılar, ayrıştırıcılar tarafın</w:t>
      </w:r>
      <w:r w:rsidRPr="002149E5">
        <w:rPr>
          <w:rFonts w:ascii="Arial" w:hAnsi="Arial" w:cs="Arial"/>
          <w:sz w:val="20"/>
          <w:szCs w:val="20"/>
        </w:rPr>
        <w:t>-</w:t>
      </w:r>
    </w:p>
    <w:p w14:paraId="41254C60" w14:textId="77777777" w:rsidR="00FC3B84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FC3B84" w:rsidRPr="002149E5">
        <w:rPr>
          <w:rFonts w:ascii="Arial" w:hAnsi="Arial" w:cs="Arial"/>
          <w:sz w:val="20"/>
          <w:szCs w:val="20"/>
        </w:rPr>
        <w:t>dan parçalanır.</w:t>
      </w:r>
    </w:p>
    <w:p w14:paraId="4EEFD112" w14:textId="77777777" w:rsidR="00BD5168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FC3B84" w:rsidRPr="002149E5">
        <w:rPr>
          <w:rFonts w:ascii="Arial" w:hAnsi="Arial" w:cs="Arial"/>
          <w:sz w:val="20"/>
          <w:szCs w:val="20"/>
        </w:rPr>
        <w:t xml:space="preserve">II. Topraktaki azotun canlıların yapısına geçişinde </w:t>
      </w:r>
    </w:p>
    <w:p w14:paraId="61348358" w14:textId="77777777" w:rsidR="00FC3B84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FC3B84" w:rsidRPr="002149E5">
        <w:rPr>
          <w:rFonts w:ascii="Arial" w:hAnsi="Arial" w:cs="Arial"/>
          <w:sz w:val="20"/>
          <w:szCs w:val="20"/>
        </w:rPr>
        <w:t>baklagillerin önemi büyüktür.</w:t>
      </w:r>
    </w:p>
    <w:p w14:paraId="369F9EB6" w14:textId="77777777" w:rsidR="00BD5168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FC3B84" w:rsidRPr="002149E5">
        <w:rPr>
          <w:rFonts w:ascii="Arial" w:hAnsi="Arial" w:cs="Arial"/>
          <w:sz w:val="20"/>
          <w:szCs w:val="20"/>
        </w:rPr>
        <w:t>III. Havadaki azot, şimşek ve yıldırım olayları sonu</w:t>
      </w:r>
      <w:r w:rsidRPr="002149E5">
        <w:rPr>
          <w:rFonts w:ascii="Arial" w:hAnsi="Arial" w:cs="Arial"/>
          <w:sz w:val="20"/>
          <w:szCs w:val="20"/>
        </w:rPr>
        <w:t>-</w:t>
      </w:r>
    </w:p>
    <w:p w14:paraId="24987A7F" w14:textId="77777777" w:rsidR="00FC3B84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FC3B84" w:rsidRPr="002149E5">
        <w:rPr>
          <w:rFonts w:ascii="Arial" w:hAnsi="Arial" w:cs="Arial"/>
          <w:sz w:val="20"/>
          <w:szCs w:val="20"/>
        </w:rPr>
        <w:t>cunda azotlu bileşikler olarak toprağa geçer.</w:t>
      </w:r>
    </w:p>
    <w:p w14:paraId="08A00D77" w14:textId="77777777" w:rsidR="00FC3B84" w:rsidRPr="002149E5" w:rsidRDefault="00FC3B8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F3151F6" w14:textId="77777777" w:rsidR="00FC3B84" w:rsidRPr="002149E5" w:rsidRDefault="00BD5168" w:rsidP="00FC3B84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</w:t>
      </w:r>
      <w:r w:rsidR="00FC3B84" w:rsidRPr="002149E5">
        <w:rPr>
          <w:rFonts w:ascii="Arial" w:hAnsi="Arial" w:cs="Arial"/>
          <w:b/>
          <w:sz w:val="20"/>
          <w:szCs w:val="20"/>
        </w:rPr>
        <w:t>ifadelerinden hangileri doğrudur?</w:t>
      </w:r>
    </w:p>
    <w:p w14:paraId="2222525D" w14:textId="77777777" w:rsidR="00FC3B84" w:rsidRPr="002149E5" w:rsidRDefault="00FC3B84" w:rsidP="00FC3B84">
      <w:pPr>
        <w:pStyle w:val="AralkYok"/>
        <w:rPr>
          <w:rFonts w:ascii="Arial" w:hAnsi="Arial" w:cs="Arial"/>
          <w:sz w:val="20"/>
          <w:szCs w:val="20"/>
        </w:rPr>
      </w:pPr>
    </w:p>
    <w:p w14:paraId="19BE8757" w14:textId="77777777" w:rsidR="00FC3B84" w:rsidRPr="002149E5" w:rsidRDefault="00BD5168" w:rsidP="00FC3B8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FC3B84" w:rsidRPr="002149E5">
        <w:rPr>
          <w:rFonts w:ascii="Arial" w:hAnsi="Arial" w:cs="Arial"/>
          <w:sz w:val="20"/>
          <w:szCs w:val="20"/>
        </w:rPr>
        <w:t xml:space="preserve">A) Yalnız III.   </w:t>
      </w:r>
      <w:r w:rsidRPr="002149E5">
        <w:rPr>
          <w:rFonts w:ascii="Arial" w:hAnsi="Arial" w:cs="Arial"/>
          <w:sz w:val="20"/>
          <w:szCs w:val="20"/>
        </w:rPr>
        <w:t xml:space="preserve">                   </w:t>
      </w:r>
      <w:r w:rsidR="00FC3B84" w:rsidRPr="002149E5">
        <w:rPr>
          <w:rFonts w:ascii="Arial" w:hAnsi="Arial" w:cs="Arial"/>
          <w:sz w:val="20"/>
          <w:szCs w:val="20"/>
        </w:rPr>
        <w:t xml:space="preserve"> B) I ve II.        </w:t>
      </w:r>
    </w:p>
    <w:p w14:paraId="3D5AC802" w14:textId="77777777" w:rsidR="00FC3B84" w:rsidRPr="002149E5" w:rsidRDefault="00BD5168" w:rsidP="00FC3B8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FC3B84" w:rsidRPr="002149E5">
        <w:rPr>
          <w:rFonts w:ascii="Arial" w:hAnsi="Arial" w:cs="Arial"/>
          <w:sz w:val="20"/>
          <w:szCs w:val="20"/>
        </w:rPr>
        <w:t xml:space="preserve">C) II ve III.    </w:t>
      </w:r>
      <w:r w:rsidRPr="002149E5">
        <w:rPr>
          <w:rFonts w:ascii="Arial" w:hAnsi="Arial" w:cs="Arial"/>
          <w:sz w:val="20"/>
          <w:szCs w:val="20"/>
        </w:rPr>
        <w:t xml:space="preserve">                      </w:t>
      </w:r>
      <w:r w:rsidR="00FC3B84" w:rsidRPr="002149E5">
        <w:rPr>
          <w:rFonts w:ascii="Arial" w:hAnsi="Arial" w:cs="Arial"/>
          <w:sz w:val="20"/>
          <w:szCs w:val="20"/>
        </w:rPr>
        <w:t>D) I, II ve III.</w:t>
      </w:r>
    </w:p>
    <w:p w14:paraId="5EB7BF6E" w14:textId="77777777" w:rsidR="00FC3B84" w:rsidRPr="002149E5" w:rsidRDefault="00FC3B84" w:rsidP="00FC3B84">
      <w:pPr>
        <w:pStyle w:val="AralkYok"/>
        <w:rPr>
          <w:rFonts w:ascii="Arial" w:hAnsi="Arial" w:cs="Arial"/>
          <w:sz w:val="20"/>
          <w:szCs w:val="20"/>
        </w:rPr>
      </w:pPr>
    </w:p>
    <w:p w14:paraId="4A37BC79" w14:textId="77777777" w:rsidR="00FC3B84" w:rsidRPr="002149E5" w:rsidRDefault="00FC3B8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7463BC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C714379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</w:p>
    <w:p w14:paraId="6036598A" w14:textId="77777777" w:rsidR="00BD5168" w:rsidRPr="002149E5" w:rsidRDefault="00BD5168" w:rsidP="00BD51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4.</w:t>
      </w:r>
    </w:p>
    <w:p w14:paraId="2015E225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19FAB6" wp14:editId="30B404EA">
            <wp:extent cx="2228045" cy="1131705"/>
            <wp:effectExtent l="0" t="0" r="0" b="0"/>
            <wp:docPr id="466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4824" cy="114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16536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</w:p>
    <w:p w14:paraId="1EE46BD6" w14:textId="77777777" w:rsidR="00BD5168" w:rsidRPr="002149E5" w:rsidRDefault="00BD5168" w:rsidP="00BD51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X, Y, Z ve T canlılarıyla ilgili aşağıda verilen yo-</w:t>
      </w:r>
    </w:p>
    <w:p w14:paraId="3C09B275" w14:textId="77777777" w:rsidR="00BD5168" w:rsidRPr="002149E5" w:rsidRDefault="00BD5168" w:rsidP="00BD51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rumlardan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5B100872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</w:p>
    <w:p w14:paraId="1120E45E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A) Ortamda en az birey sayısı T türüne aittir.</w:t>
      </w:r>
    </w:p>
    <w:p w14:paraId="35E5B3A7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B) Z canlı türü T canlı türünün avcısıdır.</w:t>
      </w:r>
    </w:p>
    <w:p w14:paraId="4829EEC6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C) Ortamda Y canlısının sayısı artarsa X canlısı </w:t>
      </w:r>
    </w:p>
    <w:p w14:paraId="0BBA0B5B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azalır.</w:t>
      </w:r>
    </w:p>
    <w:p w14:paraId="7B526B56" w14:textId="77777777" w:rsidR="00BD5168" w:rsidRPr="002149E5" w:rsidRDefault="00BD5168" w:rsidP="00BD516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D) X canlısı üretici olup, ekoloji piramidinin en alt </w:t>
      </w:r>
    </w:p>
    <w:p w14:paraId="23ECB4CF" w14:textId="77777777" w:rsidR="005A3C33" w:rsidRPr="002149E5" w:rsidRDefault="00BD516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basamağında yer alır.</w:t>
      </w:r>
    </w:p>
    <w:p w14:paraId="4AE138B3" w14:textId="77777777" w:rsidR="008B5F7B" w:rsidRPr="002149E5" w:rsidRDefault="005A3C33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5.</w:t>
      </w:r>
      <w:r w:rsidR="00FC3B84" w:rsidRPr="002149E5">
        <w:rPr>
          <w:rFonts w:ascii="Arial" w:hAnsi="Arial" w:cs="Arial"/>
          <w:sz w:val="20"/>
          <w:szCs w:val="20"/>
        </w:rPr>
        <w:t xml:space="preserve"> </w:t>
      </w:r>
      <w:r w:rsidR="008B5F7B" w:rsidRPr="002149E5">
        <w:rPr>
          <w:rFonts w:ascii="Arial" w:hAnsi="Arial" w:cs="Arial"/>
          <w:sz w:val="20"/>
          <w:szCs w:val="20"/>
        </w:rPr>
        <w:t xml:space="preserve"> </w:t>
      </w:r>
      <w:r w:rsidR="00EA59F4" w:rsidRPr="002149E5">
        <w:rPr>
          <w:rFonts w:ascii="Arial" w:hAnsi="Arial" w:cs="Arial"/>
          <w:b/>
          <w:bCs/>
          <w:sz w:val="20"/>
          <w:szCs w:val="20"/>
        </w:rPr>
        <w:t xml:space="preserve">Ozon tabakasındaki seyrelmeyi önleyebilmek </w:t>
      </w:r>
    </w:p>
    <w:p w14:paraId="3D48FA27" w14:textId="77777777" w:rsidR="00DE1D06" w:rsidRPr="002149E5" w:rsidRDefault="008B5F7B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b/>
          <w:bCs/>
          <w:sz w:val="20"/>
          <w:szCs w:val="20"/>
        </w:rPr>
        <w:t>için,</w:t>
      </w:r>
    </w:p>
    <w:p w14:paraId="33B17CD1" w14:textId="77777777" w:rsidR="00EA59F4" w:rsidRPr="002149E5" w:rsidRDefault="00EA59F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B0E1ED0" w14:textId="77777777" w:rsidR="008B5F7B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sz w:val="20"/>
          <w:szCs w:val="20"/>
        </w:rPr>
        <w:t xml:space="preserve">I. 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EA59F4" w:rsidRPr="002149E5">
        <w:rPr>
          <w:rFonts w:ascii="Arial" w:hAnsi="Arial" w:cs="Arial"/>
          <w:sz w:val="20"/>
          <w:szCs w:val="20"/>
        </w:rPr>
        <w:t xml:space="preserve">Sanayi kuruluşlarının doğaya bıraktığı atık gazlar </w:t>
      </w:r>
    </w:p>
    <w:p w14:paraId="27C0F6F1" w14:textId="77777777" w:rsidR="00EA59F4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EA59F4" w:rsidRPr="002149E5">
        <w:rPr>
          <w:rFonts w:ascii="Arial" w:hAnsi="Arial" w:cs="Arial"/>
          <w:sz w:val="20"/>
          <w:szCs w:val="20"/>
        </w:rPr>
        <w:t>engellenmeli</w:t>
      </w:r>
    </w:p>
    <w:p w14:paraId="30CE4C2D" w14:textId="77777777" w:rsidR="008B5F7B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sz w:val="20"/>
          <w:szCs w:val="20"/>
        </w:rPr>
        <w:t xml:space="preserve">II.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EA59F4" w:rsidRPr="002149E5">
        <w:rPr>
          <w:rFonts w:ascii="Arial" w:hAnsi="Arial" w:cs="Arial"/>
          <w:sz w:val="20"/>
          <w:szCs w:val="20"/>
        </w:rPr>
        <w:t>CFC (kloroflorokarbon) içeren bileşiklerin kulla</w:t>
      </w:r>
      <w:r w:rsidRPr="002149E5">
        <w:rPr>
          <w:rFonts w:ascii="Arial" w:hAnsi="Arial" w:cs="Arial"/>
          <w:sz w:val="20"/>
          <w:szCs w:val="20"/>
        </w:rPr>
        <w:t>-</w:t>
      </w:r>
    </w:p>
    <w:p w14:paraId="754D1EE7" w14:textId="77777777" w:rsidR="00EA59F4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A59F4" w:rsidRPr="002149E5">
        <w:rPr>
          <w:rFonts w:ascii="Arial" w:hAnsi="Arial" w:cs="Arial"/>
          <w:sz w:val="20"/>
          <w:szCs w:val="20"/>
        </w:rPr>
        <w:t>nımı</w:t>
      </w:r>
      <w:proofErr w:type="spellEnd"/>
      <w:r w:rsidR="00EA59F4" w:rsidRPr="002149E5">
        <w:rPr>
          <w:rFonts w:ascii="Arial" w:hAnsi="Arial" w:cs="Arial"/>
          <w:sz w:val="20"/>
          <w:szCs w:val="20"/>
        </w:rPr>
        <w:t xml:space="preserve"> artırılmalı</w:t>
      </w:r>
    </w:p>
    <w:p w14:paraId="2AA78BD7" w14:textId="77777777" w:rsidR="008B5F7B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sz w:val="20"/>
          <w:szCs w:val="20"/>
        </w:rPr>
        <w:t xml:space="preserve">III. </w:t>
      </w:r>
      <w:r w:rsidRPr="002149E5">
        <w:rPr>
          <w:rFonts w:ascii="Arial" w:hAnsi="Arial" w:cs="Arial"/>
          <w:sz w:val="20"/>
          <w:szCs w:val="20"/>
        </w:rPr>
        <w:t>Ü</w:t>
      </w:r>
      <w:r w:rsidR="00EA59F4" w:rsidRPr="002149E5">
        <w:rPr>
          <w:rFonts w:ascii="Arial" w:hAnsi="Arial" w:cs="Arial"/>
          <w:sz w:val="20"/>
          <w:szCs w:val="20"/>
        </w:rPr>
        <w:t xml:space="preserve">zerinde “NON CFC” amblemi bulunan ürünler </w:t>
      </w:r>
    </w:p>
    <w:p w14:paraId="78AC7DC2" w14:textId="77777777" w:rsidR="00EA59F4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EA59F4" w:rsidRPr="002149E5">
        <w:rPr>
          <w:rFonts w:ascii="Arial" w:hAnsi="Arial" w:cs="Arial"/>
          <w:sz w:val="20"/>
          <w:szCs w:val="20"/>
        </w:rPr>
        <w:t>kullanılmalı</w:t>
      </w:r>
    </w:p>
    <w:p w14:paraId="0C6186B2" w14:textId="77777777" w:rsidR="00EA59F4" w:rsidRPr="002149E5" w:rsidRDefault="00EA59F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4792106" w14:textId="77777777" w:rsidR="00EA59F4" w:rsidRPr="002149E5" w:rsidRDefault="008B5F7B" w:rsidP="00EA59F4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b/>
          <w:sz w:val="20"/>
          <w:szCs w:val="20"/>
        </w:rPr>
        <w:t>ifadelerinden hangileri yapılmalıdır?</w:t>
      </w:r>
    </w:p>
    <w:p w14:paraId="05F4AC2A" w14:textId="77777777" w:rsidR="00EA59F4" w:rsidRPr="002149E5" w:rsidRDefault="00EA59F4" w:rsidP="00EA59F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7D7797" w14:textId="77777777" w:rsidR="00EA59F4" w:rsidRPr="002149E5" w:rsidRDefault="008B5F7B" w:rsidP="00EA59F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sz w:val="20"/>
          <w:szCs w:val="20"/>
        </w:rPr>
        <w:t xml:space="preserve">A) I ve III.    B) I ve II.        </w:t>
      </w:r>
    </w:p>
    <w:p w14:paraId="66619566" w14:textId="77777777" w:rsidR="00EA59F4" w:rsidRPr="002149E5" w:rsidRDefault="008B5F7B" w:rsidP="00EA59F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sz w:val="20"/>
          <w:szCs w:val="20"/>
        </w:rPr>
        <w:t>C) II ve III.    D) I, II ve III.</w:t>
      </w:r>
    </w:p>
    <w:p w14:paraId="48AD5713" w14:textId="77777777" w:rsidR="00EA59F4" w:rsidRPr="002149E5" w:rsidRDefault="00EA59F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CF258C2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843D0AF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CA9AAFC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</w:p>
    <w:p w14:paraId="34113E1E" w14:textId="77777777" w:rsidR="008B5F7B" w:rsidRPr="002149E5" w:rsidRDefault="008B5F7B" w:rsidP="005A3C33">
      <w:pPr>
        <w:pStyle w:val="AralkYok"/>
        <w:rPr>
          <w:rFonts w:ascii="Arial" w:hAnsi="Arial" w:cs="Arial"/>
          <w:b/>
          <w:bCs/>
          <w:sz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5A3C33" w:rsidRPr="002149E5">
        <w:rPr>
          <w:rFonts w:ascii="Arial" w:hAnsi="Arial" w:cs="Arial"/>
          <w:b/>
          <w:bCs/>
          <w:sz w:val="28"/>
          <w:szCs w:val="32"/>
        </w:rPr>
        <w:t>6.</w:t>
      </w:r>
      <w:r w:rsidR="005A3C33" w:rsidRPr="002149E5">
        <w:rPr>
          <w:rFonts w:ascii="Arial" w:hAnsi="Arial" w:cs="Arial"/>
          <w:sz w:val="20"/>
        </w:rPr>
        <w:t xml:space="preserve"> </w:t>
      </w:r>
      <w:r w:rsidRPr="002149E5">
        <w:rPr>
          <w:rFonts w:ascii="Arial" w:hAnsi="Arial" w:cs="Arial"/>
          <w:sz w:val="20"/>
        </w:rPr>
        <w:t xml:space="preserve"> </w:t>
      </w:r>
      <w:r w:rsidRPr="002149E5">
        <w:rPr>
          <w:rFonts w:ascii="Arial" w:hAnsi="Arial" w:cs="Arial"/>
          <w:b/>
          <w:bCs/>
          <w:sz w:val="20"/>
        </w:rPr>
        <w:t>Ü</w:t>
      </w:r>
      <w:r w:rsidR="005A3C33" w:rsidRPr="002149E5">
        <w:rPr>
          <w:rFonts w:ascii="Arial" w:hAnsi="Arial" w:cs="Arial"/>
          <w:b/>
          <w:bCs/>
          <w:sz w:val="20"/>
        </w:rPr>
        <w:t>retici canlılarda gerçekleşen fotosentez olayı</w:t>
      </w:r>
      <w:r w:rsidRPr="002149E5">
        <w:rPr>
          <w:rFonts w:ascii="Arial" w:hAnsi="Arial" w:cs="Arial"/>
          <w:b/>
          <w:bCs/>
          <w:sz w:val="20"/>
        </w:rPr>
        <w:t>-</w:t>
      </w:r>
    </w:p>
    <w:p w14:paraId="1488E40F" w14:textId="77777777" w:rsidR="005A3C33" w:rsidRPr="002149E5" w:rsidRDefault="008B5F7B" w:rsidP="005A3C33">
      <w:pPr>
        <w:pStyle w:val="AralkYok"/>
        <w:rPr>
          <w:rFonts w:ascii="Arial" w:hAnsi="Arial" w:cs="Arial"/>
          <w:b/>
          <w:bCs/>
          <w:sz w:val="20"/>
        </w:rPr>
      </w:pPr>
      <w:r w:rsidRPr="002149E5">
        <w:rPr>
          <w:rFonts w:ascii="Arial" w:hAnsi="Arial" w:cs="Arial"/>
          <w:b/>
          <w:bCs/>
          <w:sz w:val="20"/>
        </w:rPr>
        <w:t xml:space="preserve">       </w:t>
      </w:r>
      <w:proofErr w:type="spellStart"/>
      <w:r w:rsidR="005A3C33" w:rsidRPr="002149E5">
        <w:rPr>
          <w:rFonts w:ascii="Arial" w:hAnsi="Arial" w:cs="Arial"/>
          <w:b/>
          <w:bCs/>
          <w:sz w:val="20"/>
        </w:rPr>
        <w:t>nın</w:t>
      </w:r>
      <w:proofErr w:type="spellEnd"/>
      <w:r w:rsidR="005A3C33" w:rsidRPr="002149E5">
        <w:rPr>
          <w:rFonts w:ascii="Arial" w:hAnsi="Arial" w:cs="Arial"/>
          <w:b/>
          <w:bCs/>
          <w:sz w:val="20"/>
        </w:rPr>
        <w:t xml:space="preserve"> en iyi açıklaması aşağıdakilerden hangisidir?</w:t>
      </w:r>
    </w:p>
    <w:p w14:paraId="62A1E126" w14:textId="77777777" w:rsidR="005A3C33" w:rsidRPr="002149E5" w:rsidRDefault="005A3C33" w:rsidP="005A3C33">
      <w:pPr>
        <w:pStyle w:val="AralkYok"/>
        <w:rPr>
          <w:rFonts w:ascii="Arial" w:hAnsi="Arial" w:cs="Arial"/>
          <w:b/>
          <w:bCs/>
          <w:sz w:val="20"/>
        </w:rPr>
      </w:pPr>
    </w:p>
    <w:p w14:paraId="77475681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</w:rPr>
      </w:pPr>
      <w:r w:rsidRPr="002149E5">
        <w:rPr>
          <w:rFonts w:ascii="Arial" w:hAnsi="Arial" w:cs="Arial"/>
          <w:sz w:val="20"/>
        </w:rPr>
        <w:t xml:space="preserve">       </w:t>
      </w:r>
      <w:r w:rsidR="005A3C33" w:rsidRPr="002149E5">
        <w:rPr>
          <w:rFonts w:ascii="Arial" w:hAnsi="Arial" w:cs="Arial"/>
          <w:sz w:val="20"/>
        </w:rPr>
        <w:t xml:space="preserve">A) Besin ve oksijen kullanılarak karbondioksit ve su </w:t>
      </w:r>
    </w:p>
    <w:p w14:paraId="06CE7BB1" w14:textId="77777777" w:rsidR="005A3C33" w:rsidRPr="002149E5" w:rsidRDefault="008B5F7B" w:rsidP="005A3C33">
      <w:pPr>
        <w:pStyle w:val="AralkYok"/>
        <w:rPr>
          <w:rFonts w:ascii="Arial" w:hAnsi="Arial" w:cs="Arial"/>
          <w:sz w:val="20"/>
        </w:rPr>
      </w:pPr>
      <w:r w:rsidRPr="002149E5">
        <w:rPr>
          <w:rFonts w:ascii="Arial" w:hAnsi="Arial" w:cs="Arial"/>
          <w:sz w:val="20"/>
        </w:rPr>
        <w:t xml:space="preserve">            </w:t>
      </w:r>
      <w:r w:rsidR="005A3C33" w:rsidRPr="002149E5">
        <w:rPr>
          <w:rFonts w:ascii="Arial" w:hAnsi="Arial" w:cs="Arial"/>
          <w:sz w:val="20"/>
        </w:rPr>
        <w:t>üretilmesi</w:t>
      </w:r>
    </w:p>
    <w:p w14:paraId="3A6BED46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</w:rPr>
      </w:pPr>
      <w:r w:rsidRPr="002149E5">
        <w:rPr>
          <w:rFonts w:ascii="Arial" w:hAnsi="Arial" w:cs="Arial"/>
          <w:sz w:val="20"/>
        </w:rPr>
        <w:t xml:space="preserve">       </w:t>
      </w:r>
      <w:r w:rsidR="005A3C33" w:rsidRPr="002149E5">
        <w:rPr>
          <w:rFonts w:ascii="Arial" w:hAnsi="Arial" w:cs="Arial"/>
          <w:sz w:val="20"/>
        </w:rPr>
        <w:t xml:space="preserve">B) Oksijen ve su kullanılarak besin ve karbondioksit </w:t>
      </w:r>
    </w:p>
    <w:p w14:paraId="597A6434" w14:textId="77777777" w:rsidR="005A3C33" w:rsidRPr="002149E5" w:rsidRDefault="008B5F7B" w:rsidP="005A3C33">
      <w:pPr>
        <w:pStyle w:val="AralkYok"/>
        <w:rPr>
          <w:rFonts w:ascii="Arial" w:hAnsi="Arial" w:cs="Arial"/>
          <w:sz w:val="20"/>
        </w:rPr>
      </w:pPr>
      <w:r w:rsidRPr="002149E5">
        <w:rPr>
          <w:rFonts w:ascii="Arial" w:hAnsi="Arial" w:cs="Arial"/>
          <w:sz w:val="20"/>
        </w:rPr>
        <w:t xml:space="preserve">            </w:t>
      </w:r>
      <w:r w:rsidR="005A3C33" w:rsidRPr="002149E5">
        <w:rPr>
          <w:rFonts w:ascii="Arial" w:hAnsi="Arial" w:cs="Arial"/>
          <w:sz w:val="20"/>
        </w:rPr>
        <w:t>üretilmesi</w:t>
      </w:r>
    </w:p>
    <w:p w14:paraId="47630D8F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</w:rPr>
      </w:pPr>
      <w:r w:rsidRPr="002149E5">
        <w:rPr>
          <w:rFonts w:ascii="Arial" w:hAnsi="Arial" w:cs="Arial"/>
          <w:sz w:val="20"/>
        </w:rPr>
        <w:t xml:space="preserve">       </w:t>
      </w:r>
      <w:r w:rsidR="005A3C33" w:rsidRPr="002149E5">
        <w:rPr>
          <w:rFonts w:ascii="Arial" w:hAnsi="Arial" w:cs="Arial"/>
          <w:sz w:val="20"/>
        </w:rPr>
        <w:t>C) Işık eşliğinde oksijen ve besin kullanılarak kar</w:t>
      </w:r>
      <w:r w:rsidRPr="002149E5">
        <w:rPr>
          <w:rFonts w:ascii="Arial" w:hAnsi="Arial" w:cs="Arial"/>
          <w:sz w:val="20"/>
        </w:rPr>
        <w:t>-</w:t>
      </w:r>
    </w:p>
    <w:p w14:paraId="3E0C0BA7" w14:textId="77777777" w:rsidR="005A3C33" w:rsidRPr="002149E5" w:rsidRDefault="008B5F7B" w:rsidP="005A3C33">
      <w:pPr>
        <w:pStyle w:val="AralkYok"/>
        <w:rPr>
          <w:rFonts w:ascii="Arial" w:hAnsi="Arial" w:cs="Arial"/>
          <w:sz w:val="20"/>
        </w:rPr>
      </w:pPr>
      <w:r w:rsidRPr="002149E5">
        <w:rPr>
          <w:rFonts w:ascii="Arial" w:hAnsi="Arial" w:cs="Arial"/>
          <w:sz w:val="20"/>
        </w:rPr>
        <w:t xml:space="preserve">            </w:t>
      </w:r>
      <w:proofErr w:type="spellStart"/>
      <w:r w:rsidR="005A3C33" w:rsidRPr="002149E5">
        <w:rPr>
          <w:rFonts w:ascii="Arial" w:hAnsi="Arial" w:cs="Arial"/>
          <w:sz w:val="20"/>
        </w:rPr>
        <w:t>bondioksit</w:t>
      </w:r>
      <w:proofErr w:type="spellEnd"/>
      <w:r w:rsidR="005A3C33" w:rsidRPr="002149E5">
        <w:rPr>
          <w:rFonts w:ascii="Arial" w:hAnsi="Arial" w:cs="Arial"/>
          <w:sz w:val="20"/>
        </w:rPr>
        <w:t xml:space="preserve"> ve su üretilmesi</w:t>
      </w:r>
    </w:p>
    <w:p w14:paraId="6F27E44D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</w:rPr>
      </w:pPr>
      <w:r w:rsidRPr="002149E5">
        <w:rPr>
          <w:rFonts w:ascii="Arial" w:hAnsi="Arial" w:cs="Arial"/>
          <w:sz w:val="20"/>
        </w:rPr>
        <w:t xml:space="preserve">       </w:t>
      </w:r>
      <w:r w:rsidR="005A3C33" w:rsidRPr="002149E5">
        <w:rPr>
          <w:rFonts w:ascii="Arial" w:hAnsi="Arial" w:cs="Arial"/>
          <w:sz w:val="20"/>
        </w:rPr>
        <w:t>D) Işık eşliğinde karbondioksit ve su kullanılarak be</w:t>
      </w:r>
      <w:r w:rsidRPr="002149E5">
        <w:rPr>
          <w:rFonts w:ascii="Arial" w:hAnsi="Arial" w:cs="Arial"/>
          <w:sz w:val="20"/>
        </w:rPr>
        <w:t>-</w:t>
      </w:r>
    </w:p>
    <w:p w14:paraId="686E479F" w14:textId="77777777" w:rsidR="005A3C33" w:rsidRPr="002149E5" w:rsidRDefault="008B5F7B" w:rsidP="005A3C33">
      <w:pPr>
        <w:pStyle w:val="AralkYok"/>
        <w:rPr>
          <w:rFonts w:ascii="Arial" w:hAnsi="Arial" w:cs="Arial"/>
          <w:sz w:val="20"/>
        </w:rPr>
      </w:pPr>
      <w:r w:rsidRPr="002149E5">
        <w:rPr>
          <w:rFonts w:ascii="Arial" w:hAnsi="Arial" w:cs="Arial"/>
          <w:sz w:val="20"/>
        </w:rPr>
        <w:t xml:space="preserve">            </w:t>
      </w:r>
      <w:r w:rsidR="005A3C33" w:rsidRPr="002149E5">
        <w:rPr>
          <w:rFonts w:ascii="Arial" w:hAnsi="Arial" w:cs="Arial"/>
          <w:sz w:val="20"/>
        </w:rPr>
        <w:t>sin ve oksijen üretilmesi</w:t>
      </w:r>
    </w:p>
    <w:p w14:paraId="69BE7D18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BD1F5DB" w14:textId="77777777" w:rsidR="00DE1D06" w:rsidRPr="002149E5" w:rsidRDefault="00EA59F4" w:rsidP="00BD516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50D1C13A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9EEB2C7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54D3490" w14:textId="77777777" w:rsidR="00DE1D06" w:rsidRPr="002149E5" w:rsidRDefault="003930B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7.</w:t>
      </w:r>
    </w:p>
    <w:p w14:paraId="2DE661F6" w14:textId="77777777" w:rsidR="00EA59F4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52D54F6" wp14:editId="37210D93">
            <wp:extent cx="2809112" cy="44894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1880" cy="452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8F8B3" w14:textId="77777777" w:rsidR="008B5F7B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C79DF2A" w14:textId="77777777" w:rsidR="008B5F7B" w:rsidRPr="002149E5" w:rsidRDefault="008B5F7B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A59F4" w:rsidRPr="002149E5">
        <w:rPr>
          <w:rFonts w:ascii="Arial" w:hAnsi="Arial" w:cs="Arial"/>
          <w:b/>
          <w:bCs/>
          <w:sz w:val="20"/>
          <w:szCs w:val="20"/>
        </w:rPr>
        <w:t xml:space="preserve">Şekilde verilen </w:t>
      </w:r>
      <w:r w:rsidR="003B2BDF" w:rsidRPr="002149E5">
        <w:rPr>
          <w:rFonts w:ascii="Arial" w:hAnsi="Arial" w:cs="Arial"/>
          <w:b/>
          <w:bCs/>
          <w:sz w:val="20"/>
          <w:szCs w:val="20"/>
        </w:rPr>
        <w:t xml:space="preserve">eşit bölmeli kaldıraç çubuğunda; </w:t>
      </w:r>
    </w:p>
    <w:p w14:paraId="4A733D14" w14:textId="77777777" w:rsidR="008B5F7B" w:rsidRPr="002149E5" w:rsidRDefault="008B5F7B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2BDF" w:rsidRPr="002149E5">
        <w:rPr>
          <w:rFonts w:ascii="Arial" w:hAnsi="Arial" w:cs="Arial"/>
          <w:b/>
          <w:bCs/>
          <w:sz w:val="20"/>
          <w:szCs w:val="20"/>
        </w:rPr>
        <w:t xml:space="preserve">destek noktası, yük ve kuvvet hangi noktalara </w:t>
      </w:r>
    </w:p>
    <w:p w14:paraId="41FAF48B" w14:textId="77777777" w:rsidR="00EA59F4" w:rsidRPr="002149E5" w:rsidRDefault="008B5F7B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2BDF" w:rsidRPr="002149E5">
        <w:rPr>
          <w:rFonts w:ascii="Arial" w:hAnsi="Arial" w:cs="Arial"/>
          <w:b/>
          <w:bCs/>
          <w:sz w:val="20"/>
          <w:szCs w:val="20"/>
        </w:rPr>
        <w:t>yerleştirilirse kuvvet kazancı en büyük olur?</w:t>
      </w:r>
    </w:p>
    <w:p w14:paraId="53844EE3" w14:textId="77777777" w:rsidR="003B2BDF" w:rsidRPr="002149E5" w:rsidRDefault="003B2BD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5D344DE" w14:textId="77777777" w:rsidR="008B5F7B" w:rsidRPr="002149E5" w:rsidRDefault="003B2BDF" w:rsidP="00C1642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149E5">
        <w:rPr>
          <w:rFonts w:ascii="Arial" w:hAnsi="Arial" w:cs="Arial"/>
          <w:sz w:val="20"/>
          <w:szCs w:val="20"/>
        </w:rPr>
        <w:t xml:space="preserve">      </w:t>
      </w:r>
      <w:r w:rsidR="008B5F7B" w:rsidRPr="002149E5">
        <w:rPr>
          <w:rFonts w:ascii="Arial" w:hAnsi="Arial" w:cs="Arial"/>
          <w:sz w:val="20"/>
          <w:szCs w:val="20"/>
        </w:rPr>
        <w:t xml:space="preserve"> 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8B5F7B"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  <w:u w:val="single"/>
        </w:rPr>
        <w:t>Destek noktası</w:t>
      </w: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sz w:val="20"/>
          <w:szCs w:val="20"/>
          <w:u w:val="single"/>
        </w:rPr>
        <w:t>Yük</w:t>
      </w: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sz w:val="20"/>
          <w:szCs w:val="20"/>
          <w:u w:val="single"/>
        </w:rPr>
        <w:t>Kuvvet</w:t>
      </w:r>
    </w:p>
    <w:p w14:paraId="6505A96D" w14:textId="77777777" w:rsidR="003B2BDF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3B2BDF" w:rsidRPr="002149E5">
        <w:rPr>
          <w:rFonts w:ascii="Arial" w:hAnsi="Arial" w:cs="Arial"/>
          <w:sz w:val="20"/>
          <w:szCs w:val="20"/>
        </w:rPr>
        <w:t>A)              K                      P                O</w:t>
      </w:r>
    </w:p>
    <w:p w14:paraId="25419DF4" w14:textId="77777777" w:rsidR="003B2BDF" w:rsidRPr="002149E5" w:rsidRDefault="008B5F7B" w:rsidP="003B2BD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3B2BDF" w:rsidRPr="002149E5">
        <w:rPr>
          <w:rFonts w:ascii="Arial" w:hAnsi="Arial" w:cs="Arial"/>
          <w:sz w:val="20"/>
          <w:szCs w:val="20"/>
        </w:rPr>
        <w:t xml:space="preserve">B)              O                      K             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B2BDF" w:rsidRPr="002149E5">
        <w:rPr>
          <w:rFonts w:ascii="Arial" w:hAnsi="Arial" w:cs="Arial"/>
          <w:sz w:val="20"/>
          <w:szCs w:val="20"/>
        </w:rPr>
        <w:t>N</w:t>
      </w:r>
    </w:p>
    <w:p w14:paraId="61556DEF" w14:textId="77777777" w:rsidR="003B2BDF" w:rsidRPr="002149E5" w:rsidRDefault="008B5F7B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3B2BDF" w:rsidRPr="002149E5">
        <w:rPr>
          <w:rFonts w:ascii="Arial" w:hAnsi="Arial" w:cs="Arial"/>
          <w:sz w:val="20"/>
          <w:szCs w:val="20"/>
        </w:rPr>
        <w:t>C)              K                      L                R</w:t>
      </w:r>
    </w:p>
    <w:p w14:paraId="256750ED" w14:textId="77777777" w:rsidR="003B2BDF" w:rsidRPr="002149E5" w:rsidRDefault="008B5F7B" w:rsidP="003B2BD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3B2BDF" w:rsidRPr="002149E5">
        <w:rPr>
          <w:rFonts w:ascii="Arial" w:hAnsi="Arial" w:cs="Arial"/>
          <w:sz w:val="20"/>
          <w:szCs w:val="20"/>
        </w:rPr>
        <w:t xml:space="preserve">D)              N                      M               P </w:t>
      </w:r>
    </w:p>
    <w:p w14:paraId="07986B8B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D6265FF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2EFD1CF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550DAE1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</w:p>
    <w:p w14:paraId="09E993B4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8</w:t>
      </w:r>
      <w:r w:rsidR="005A3C33" w:rsidRPr="002149E5">
        <w:rPr>
          <w:rFonts w:ascii="Arial" w:hAnsi="Arial" w:cs="Arial"/>
          <w:b/>
          <w:bCs/>
          <w:sz w:val="28"/>
          <w:szCs w:val="28"/>
        </w:rPr>
        <w:t>.</w:t>
      </w:r>
      <w:r w:rsidR="005A3C33" w:rsidRPr="002149E5">
        <w:rPr>
          <w:rFonts w:ascii="Arial" w:hAnsi="Arial" w:cs="Arial"/>
          <w:sz w:val="20"/>
          <w:szCs w:val="20"/>
        </w:rPr>
        <w:t xml:space="preserve">  Hava olayları ile ilgili hipotezini test etmek isteyen </w:t>
      </w:r>
    </w:p>
    <w:p w14:paraId="60D40913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sz w:val="20"/>
          <w:szCs w:val="20"/>
        </w:rPr>
        <w:t>Ali, bir masa lambasını şekildeki gibi zemine yerleş</w:t>
      </w:r>
      <w:r w:rsidRPr="002149E5">
        <w:rPr>
          <w:rFonts w:ascii="Arial" w:hAnsi="Arial" w:cs="Arial"/>
          <w:sz w:val="20"/>
          <w:szCs w:val="20"/>
        </w:rPr>
        <w:t>-</w:t>
      </w:r>
    </w:p>
    <w:p w14:paraId="416D0FF2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sz w:val="20"/>
          <w:szCs w:val="20"/>
        </w:rPr>
        <w:t>tirdi. Daha sonra ince bir kâğıt şeridi, ışık veren</w:t>
      </w:r>
      <w:r w:rsidRPr="002149E5">
        <w:rPr>
          <w:rFonts w:ascii="Arial" w:hAnsi="Arial" w:cs="Arial"/>
          <w:sz w:val="20"/>
          <w:szCs w:val="20"/>
        </w:rPr>
        <w:t xml:space="preserve"> lam-</w:t>
      </w:r>
      <w:r w:rsidR="005A3C33" w:rsidRPr="002149E5">
        <w:rPr>
          <w:rFonts w:ascii="Arial" w:hAnsi="Arial" w:cs="Arial"/>
          <w:sz w:val="20"/>
          <w:szCs w:val="20"/>
        </w:rPr>
        <w:t xml:space="preserve"> </w:t>
      </w:r>
    </w:p>
    <w:p w14:paraId="10097BED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sz w:val="20"/>
          <w:szCs w:val="20"/>
        </w:rPr>
        <w:t xml:space="preserve">banın tam üzerine getirip sabit olarak tuttu. Bu </w:t>
      </w:r>
      <w:proofErr w:type="spellStart"/>
      <w:r w:rsidR="005A3C33" w:rsidRPr="002149E5">
        <w:rPr>
          <w:rFonts w:ascii="Arial" w:hAnsi="Arial" w:cs="Arial"/>
          <w:sz w:val="20"/>
          <w:szCs w:val="20"/>
        </w:rPr>
        <w:t>du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56E3F1BD" w14:textId="77777777" w:rsidR="005A3C33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A3C33" w:rsidRPr="002149E5">
        <w:rPr>
          <w:rFonts w:ascii="Arial" w:hAnsi="Arial" w:cs="Arial"/>
          <w:sz w:val="20"/>
          <w:szCs w:val="20"/>
        </w:rPr>
        <w:t>rumda</w:t>
      </w:r>
      <w:proofErr w:type="spellEnd"/>
      <w:r w:rsidR="005A3C33" w:rsidRPr="002149E5">
        <w:rPr>
          <w:rFonts w:ascii="Arial" w:hAnsi="Arial" w:cs="Arial"/>
          <w:sz w:val="20"/>
          <w:szCs w:val="20"/>
        </w:rPr>
        <w:t xml:space="preserve"> şeridin hareket ederek dalgalandığını gördü.</w:t>
      </w:r>
    </w:p>
    <w:p w14:paraId="01BDB3CF" w14:textId="77777777" w:rsidR="005A3C33" w:rsidRPr="002149E5" w:rsidRDefault="005A3C33" w:rsidP="005A3C33">
      <w:pPr>
        <w:pStyle w:val="AralkYok"/>
        <w:rPr>
          <w:rFonts w:ascii="Arial" w:hAnsi="Arial" w:cs="Arial"/>
          <w:sz w:val="20"/>
          <w:szCs w:val="20"/>
        </w:rPr>
      </w:pPr>
    </w:p>
    <w:p w14:paraId="65A7BF00" w14:textId="77777777" w:rsidR="008B5F7B" w:rsidRPr="002149E5" w:rsidRDefault="008B5F7B" w:rsidP="005A3C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b/>
          <w:bCs/>
          <w:sz w:val="20"/>
          <w:szCs w:val="20"/>
        </w:rPr>
        <w:t xml:space="preserve">Ali’nin yaptığı bu etkinlik ile doğruluğunu test </w:t>
      </w:r>
    </w:p>
    <w:p w14:paraId="6F5742AF" w14:textId="77777777" w:rsidR="005A3C33" w:rsidRPr="002149E5" w:rsidRDefault="008B5F7B" w:rsidP="005A3C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b/>
          <w:bCs/>
          <w:sz w:val="20"/>
          <w:szCs w:val="20"/>
        </w:rPr>
        <w:t>ettiği hipotez, aşağıdakilerden hangisidir?</w:t>
      </w:r>
    </w:p>
    <w:p w14:paraId="01A622B2" w14:textId="77777777" w:rsidR="005A3C33" w:rsidRPr="002149E5" w:rsidRDefault="005A3C33" w:rsidP="005A3C3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D8DC886" w14:textId="77777777" w:rsidR="005A3C33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sz w:val="20"/>
          <w:szCs w:val="20"/>
        </w:rPr>
        <w:t>A) Havanın</w:t>
      </w:r>
      <w:r w:rsidR="005A3C33" w:rsidRPr="002149E5">
        <w:rPr>
          <w:rFonts w:ascii="Arial" w:hAnsi="Arial" w:cs="Arial"/>
          <w:sz w:val="18"/>
          <w:szCs w:val="18"/>
        </w:rPr>
        <w:t xml:space="preserve"> </w:t>
      </w:r>
      <w:r w:rsidR="005A3C33" w:rsidRPr="002149E5">
        <w:rPr>
          <w:rFonts w:ascii="Arial" w:hAnsi="Arial" w:cs="Arial"/>
          <w:sz w:val="20"/>
          <w:szCs w:val="20"/>
        </w:rPr>
        <w:t>sıcaklığı</w:t>
      </w:r>
      <w:r w:rsidR="005A3C33" w:rsidRPr="002149E5">
        <w:rPr>
          <w:rFonts w:ascii="Arial" w:hAnsi="Arial" w:cs="Arial"/>
          <w:sz w:val="18"/>
          <w:szCs w:val="18"/>
        </w:rPr>
        <w:t xml:space="preserve"> </w:t>
      </w:r>
      <w:r w:rsidR="005A3C33" w:rsidRPr="002149E5">
        <w:rPr>
          <w:rFonts w:ascii="Arial" w:hAnsi="Arial" w:cs="Arial"/>
          <w:sz w:val="20"/>
          <w:szCs w:val="20"/>
        </w:rPr>
        <w:t>arttıkça</w:t>
      </w:r>
      <w:r w:rsidR="005A3C33" w:rsidRPr="002149E5">
        <w:rPr>
          <w:rFonts w:ascii="Arial" w:hAnsi="Arial" w:cs="Arial"/>
          <w:sz w:val="18"/>
          <w:szCs w:val="18"/>
        </w:rPr>
        <w:t xml:space="preserve"> </w:t>
      </w:r>
      <w:r w:rsidR="005A3C33" w:rsidRPr="002149E5">
        <w:rPr>
          <w:rFonts w:ascii="Arial" w:hAnsi="Arial" w:cs="Arial"/>
          <w:sz w:val="20"/>
          <w:szCs w:val="20"/>
        </w:rPr>
        <w:t>daha</w:t>
      </w:r>
      <w:r w:rsidR="005A3C33" w:rsidRPr="002149E5">
        <w:rPr>
          <w:rFonts w:ascii="Arial" w:hAnsi="Arial" w:cs="Arial"/>
          <w:sz w:val="18"/>
          <w:szCs w:val="18"/>
        </w:rPr>
        <w:t xml:space="preserve"> </w:t>
      </w:r>
      <w:r w:rsidR="005A3C33" w:rsidRPr="002149E5">
        <w:rPr>
          <w:rFonts w:ascii="Arial" w:hAnsi="Arial" w:cs="Arial"/>
          <w:sz w:val="20"/>
          <w:szCs w:val="20"/>
        </w:rPr>
        <w:t>fazla</w:t>
      </w:r>
      <w:r w:rsidR="005A3C33" w:rsidRPr="002149E5">
        <w:rPr>
          <w:rFonts w:ascii="Arial" w:hAnsi="Arial" w:cs="Arial"/>
          <w:sz w:val="18"/>
          <w:szCs w:val="18"/>
        </w:rPr>
        <w:t xml:space="preserve"> </w:t>
      </w:r>
      <w:r w:rsidR="005A3C33" w:rsidRPr="002149E5">
        <w:rPr>
          <w:rFonts w:ascii="Arial" w:hAnsi="Arial" w:cs="Arial"/>
          <w:sz w:val="20"/>
          <w:szCs w:val="20"/>
        </w:rPr>
        <w:t>nem kaldırır.</w:t>
      </w:r>
    </w:p>
    <w:p w14:paraId="2352AFEC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sz w:val="20"/>
          <w:szCs w:val="20"/>
        </w:rPr>
        <w:t>B) Hava olayları yeryüzü şekillerinin değişimine se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633BD9D" w14:textId="77777777" w:rsidR="005A3C33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A3C33" w:rsidRPr="002149E5">
        <w:rPr>
          <w:rFonts w:ascii="Arial" w:hAnsi="Arial" w:cs="Arial"/>
          <w:sz w:val="20"/>
          <w:szCs w:val="20"/>
        </w:rPr>
        <w:t>bep</w:t>
      </w:r>
      <w:proofErr w:type="spellEnd"/>
      <w:r w:rsidR="005A3C33" w:rsidRPr="002149E5">
        <w:rPr>
          <w:rFonts w:ascii="Arial" w:hAnsi="Arial" w:cs="Arial"/>
          <w:sz w:val="20"/>
          <w:szCs w:val="20"/>
        </w:rPr>
        <w:t xml:space="preserve"> olur.</w:t>
      </w:r>
    </w:p>
    <w:p w14:paraId="79FDF172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sz w:val="20"/>
          <w:szCs w:val="20"/>
        </w:rPr>
        <w:t xml:space="preserve">C) Hava, dört temel bileşeni yanında su buharı da </w:t>
      </w:r>
    </w:p>
    <w:p w14:paraId="1E249236" w14:textId="77777777" w:rsidR="005A3C33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5A3C33" w:rsidRPr="002149E5">
        <w:rPr>
          <w:rFonts w:ascii="Arial" w:hAnsi="Arial" w:cs="Arial"/>
          <w:sz w:val="20"/>
          <w:szCs w:val="20"/>
        </w:rPr>
        <w:t>içerir.</w:t>
      </w:r>
    </w:p>
    <w:p w14:paraId="7C09D564" w14:textId="77777777" w:rsidR="008B5F7B" w:rsidRPr="002149E5" w:rsidRDefault="008B5F7B" w:rsidP="005A3C3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5A3C33" w:rsidRPr="002149E5">
        <w:rPr>
          <w:rFonts w:ascii="Arial" w:hAnsi="Arial" w:cs="Arial"/>
          <w:sz w:val="20"/>
          <w:szCs w:val="20"/>
        </w:rPr>
        <w:t>D) Havadaki sıcaklık değişimi rüzgâr oluşumuna se</w:t>
      </w:r>
      <w:r w:rsidRPr="002149E5">
        <w:rPr>
          <w:rFonts w:ascii="Arial" w:hAnsi="Arial" w:cs="Arial"/>
          <w:sz w:val="20"/>
          <w:szCs w:val="20"/>
        </w:rPr>
        <w:t>-</w:t>
      </w:r>
    </w:p>
    <w:p w14:paraId="204C4AE0" w14:textId="77777777" w:rsidR="003B03B8" w:rsidRPr="002149E5" w:rsidRDefault="008B5F7B" w:rsidP="003B03B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A3C33" w:rsidRPr="002149E5">
        <w:rPr>
          <w:rFonts w:ascii="Arial" w:hAnsi="Arial" w:cs="Arial"/>
          <w:sz w:val="20"/>
          <w:szCs w:val="20"/>
        </w:rPr>
        <w:t>bep</w:t>
      </w:r>
      <w:proofErr w:type="spellEnd"/>
      <w:r w:rsidR="005A3C33" w:rsidRPr="002149E5">
        <w:rPr>
          <w:rFonts w:ascii="Arial" w:hAnsi="Arial" w:cs="Arial"/>
          <w:sz w:val="20"/>
          <w:szCs w:val="20"/>
        </w:rPr>
        <w:t xml:space="preserve"> olur.</w:t>
      </w:r>
    </w:p>
    <w:p w14:paraId="29E13C6F" w14:textId="77777777" w:rsidR="003B03B8" w:rsidRPr="002149E5" w:rsidRDefault="003B03B8" w:rsidP="003B03B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   </w:t>
      </w:r>
      <w:r w:rsidR="008B5F7B" w:rsidRPr="002149E5">
        <w:rPr>
          <w:rFonts w:ascii="Arial" w:hAnsi="Arial" w:cs="Arial"/>
          <w:b/>
          <w:bCs/>
          <w:sz w:val="28"/>
          <w:szCs w:val="28"/>
        </w:rPr>
        <w:t>9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 Şekilde, ağır yükleri taşımak için marketlerde kul-</w:t>
      </w:r>
    </w:p>
    <w:p w14:paraId="40D8259F" w14:textId="77777777" w:rsidR="003B03B8" w:rsidRPr="002149E5" w:rsidRDefault="003B03B8" w:rsidP="003B03B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lanılan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bir araç verilmiştir.</w:t>
      </w:r>
    </w:p>
    <w:p w14:paraId="3F28208D" w14:textId="77777777" w:rsidR="00DE1D06" w:rsidRPr="002149E5" w:rsidRDefault="00DE1D06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758842" w14:textId="77777777" w:rsidR="003B2BDF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B2BDF"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A12A0B0" wp14:editId="07AB4314">
            <wp:extent cx="1219370" cy="1676634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906F3" w14:textId="77777777" w:rsidR="003B2BDF" w:rsidRPr="002149E5" w:rsidRDefault="003B2BD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08C49E2" w14:textId="77777777" w:rsidR="003B03B8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BDF" w:rsidRPr="002149E5">
        <w:rPr>
          <w:rFonts w:ascii="Arial" w:hAnsi="Arial" w:cs="Arial"/>
          <w:b/>
          <w:bCs/>
          <w:sz w:val="20"/>
          <w:szCs w:val="20"/>
        </w:rPr>
        <w:t xml:space="preserve">Bu araç ile ilgili aşağıdaki ifadelerden hangisi </w:t>
      </w:r>
    </w:p>
    <w:p w14:paraId="10FB2B86" w14:textId="77777777" w:rsidR="003B2BDF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B2BDF" w:rsidRPr="002149E5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3B2BDF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0EC1694B" w14:textId="77777777" w:rsidR="003B2BDF" w:rsidRPr="002149E5" w:rsidRDefault="003B2BD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CF12785" w14:textId="77777777" w:rsidR="003B2BDF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B2BDF" w:rsidRPr="002149E5">
        <w:rPr>
          <w:rFonts w:ascii="Arial" w:hAnsi="Arial" w:cs="Arial"/>
          <w:sz w:val="20"/>
          <w:szCs w:val="20"/>
        </w:rPr>
        <w:t>A) İşten kazanç sağlar.</w:t>
      </w:r>
    </w:p>
    <w:p w14:paraId="3A85DD2A" w14:textId="77777777" w:rsidR="003B03B8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B2BDF" w:rsidRPr="002149E5">
        <w:rPr>
          <w:rFonts w:ascii="Arial" w:hAnsi="Arial" w:cs="Arial"/>
          <w:sz w:val="20"/>
          <w:szCs w:val="20"/>
        </w:rPr>
        <w:t>B) Tekerlek, eğik düzlem ve kaldıraçtan oluşmuş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C826D29" w14:textId="77777777" w:rsidR="003B2BDF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3B2BDF" w:rsidRPr="002149E5">
        <w:rPr>
          <w:rFonts w:ascii="Arial" w:hAnsi="Arial" w:cs="Arial"/>
          <w:sz w:val="20"/>
          <w:szCs w:val="20"/>
        </w:rPr>
        <w:t>tur.</w:t>
      </w:r>
    </w:p>
    <w:p w14:paraId="72A29868" w14:textId="77777777" w:rsidR="003B2BDF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B2BDF" w:rsidRPr="002149E5">
        <w:rPr>
          <w:rFonts w:ascii="Arial" w:hAnsi="Arial" w:cs="Arial"/>
          <w:sz w:val="20"/>
          <w:szCs w:val="20"/>
        </w:rPr>
        <w:t xml:space="preserve">C) </w:t>
      </w:r>
      <w:r w:rsidR="003930BF" w:rsidRPr="002149E5">
        <w:rPr>
          <w:rFonts w:ascii="Arial" w:hAnsi="Arial" w:cs="Arial"/>
          <w:sz w:val="20"/>
          <w:szCs w:val="20"/>
        </w:rPr>
        <w:t>Yapısındaki eğik düzlem, kuvvetten kazandırır.</w:t>
      </w:r>
    </w:p>
    <w:p w14:paraId="62BDB7CE" w14:textId="77777777" w:rsidR="003B03B8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930BF" w:rsidRPr="002149E5">
        <w:rPr>
          <w:rFonts w:ascii="Arial" w:hAnsi="Arial" w:cs="Arial"/>
          <w:sz w:val="20"/>
          <w:szCs w:val="20"/>
        </w:rPr>
        <w:t xml:space="preserve">D) Desteğin uçta, yükün ortada olduğu kaldıraç </w:t>
      </w:r>
    </w:p>
    <w:p w14:paraId="23413494" w14:textId="77777777" w:rsidR="003930BF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 </w:t>
      </w:r>
      <w:r w:rsidR="003930BF" w:rsidRPr="002149E5">
        <w:rPr>
          <w:rFonts w:ascii="Arial" w:hAnsi="Arial" w:cs="Arial"/>
          <w:sz w:val="20"/>
          <w:szCs w:val="20"/>
        </w:rPr>
        <w:t>tipine örnektir.</w:t>
      </w:r>
    </w:p>
    <w:p w14:paraId="178AC3F8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18CCF65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1FD2869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804325C" w14:textId="77777777" w:rsidR="003B03B8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40CFB0B" w14:textId="77777777" w:rsidR="003B03B8" w:rsidRPr="002149E5" w:rsidRDefault="003930B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10.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="003B03B8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Aşağıdaki güç santrallerinin hangisinde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elekt</w:t>
      </w:r>
      <w:proofErr w:type="spellEnd"/>
      <w:r w:rsidR="003B03B8"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1107A626" w14:textId="77777777" w:rsidR="003B03B8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rik</w:t>
      </w:r>
      <w:proofErr w:type="spellEnd"/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enerjisi kimyasal yakıtlardan elde edilen ısı </w:t>
      </w:r>
    </w:p>
    <w:p w14:paraId="6D7DA86A" w14:textId="77777777" w:rsidR="00DE1D06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enerjisinden sağlanır?</w:t>
      </w:r>
    </w:p>
    <w:p w14:paraId="08B2D596" w14:textId="77777777" w:rsidR="003930BF" w:rsidRPr="002149E5" w:rsidRDefault="003930B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FB87E55" w14:textId="77777777" w:rsidR="00DE1D06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Hidroelektrik santral</w:t>
      </w:r>
      <w:r w:rsidR="00DE1D06" w:rsidRPr="002149E5">
        <w:rPr>
          <w:rFonts w:ascii="Arial" w:hAnsi="Arial" w:cs="Arial"/>
          <w:sz w:val="20"/>
          <w:szCs w:val="20"/>
        </w:rPr>
        <w:tab/>
      </w: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B) Termik santral</w:t>
      </w:r>
    </w:p>
    <w:p w14:paraId="73D36E79" w14:textId="77777777" w:rsidR="00DE1D06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C) Nükleer santral</w:t>
      </w:r>
      <w:r w:rsidR="00DE1D06" w:rsidRPr="002149E5">
        <w:rPr>
          <w:rFonts w:ascii="Arial" w:hAnsi="Arial" w:cs="Arial"/>
          <w:sz w:val="20"/>
          <w:szCs w:val="20"/>
        </w:rPr>
        <w:tab/>
      </w: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D) Rüzgâr santrali</w:t>
      </w:r>
    </w:p>
    <w:p w14:paraId="114211D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EB43982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30EEB1F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E5ED541" w14:textId="77777777" w:rsidR="00EF4F38" w:rsidRPr="002149E5" w:rsidRDefault="00EF4F38" w:rsidP="00BD2828">
      <w:pPr>
        <w:pStyle w:val="AralkYok"/>
        <w:rPr>
          <w:rFonts w:ascii="Arial" w:hAnsi="Arial" w:cs="Arial"/>
          <w:sz w:val="20"/>
          <w:szCs w:val="20"/>
        </w:rPr>
      </w:pPr>
    </w:p>
    <w:p w14:paraId="17282C61" w14:textId="77777777" w:rsidR="00BD2828" w:rsidRPr="002149E5" w:rsidRDefault="00EF4F38" w:rsidP="00BD282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11</w:t>
      </w:r>
      <w:r w:rsidR="00BD2828" w:rsidRPr="002149E5">
        <w:rPr>
          <w:rFonts w:ascii="Arial" w:hAnsi="Arial" w:cs="Arial"/>
          <w:b/>
          <w:bCs/>
          <w:sz w:val="28"/>
          <w:szCs w:val="28"/>
        </w:rPr>
        <w:t>.</w:t>
      </w:r>
      <w:r w:rsidR="00BD2828" w:rsidRPr="002149E5">
        <w:rPr>
          <w:rFonts w:ascii="Arial" w:hAnsi="Arial" w:cs="Arial"/>
          <w:sz w:val="20"/>
          <w:szCs w:val="20"/>
        </w:rPr>
        <w:t xml:space="preserve">  </w:t>
      </w:r>
      <w:r w:rsidR="00BD2828" w:rsidRPr="002149E5">
        <w:rPr>
          <w:rFonts w:ascii="Arial" w:hAnsi="Arial" w:cs="Arial"/>
          <w:b/>
          <w:bCs/>
          <w:sz w:val="20"/>
          <w:szCs w:val="20"/>
        </w:rPr>
        <w:t>Bilgi:</w:t>
      </w:r>
      <w:r w:rsidR="00BD2828" w:rsidRPr="002149E5">
        <w:rPr>
          <w:rFonts w:ascii="Arial" w:hAnsi="Arial" w:cs="Arial"/>
          <w:sz w:val="20"/>
          <w:szCs w:val="20"/>
        </w:rPr>
        <w:t xml:space="preserve"> Bir DNA molekülünün belirli bir kısmında </w:t>
      </w:r>
    </w:p>
    <w:p w14:paraId="7B3B5230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1 Timin ve 1 </w:t>
      </w:r>
      <w:proofErr w:type="spellStart"/>
      <w:r w:rsidRPr="002149E5">
        <w:rPr>
          <w:rFonts w:ascii="Arial" w:hAnsi="Arial" w:cs="Arial"/>
          <w:sz w:val="20"/>
          <w:szCs w:val="20"/>
        </w:rPr>
        <w:t>Guanin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bazı bulunmaktadır.</w:t>
      </w:r>
    </w:p>
    <w:p w14:paraId="2DCCEA2F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</w:p>
    <w:p w14:paraId="2940D289" w14:textId="77777777" w:rsidR="00BD2828" w:rsidRPr="002149E5" w:rsidRDefault="00BD2828" w:rsidP="00BD282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Buna göre aşağıdaki moleküllerden hangisi bu </w:t>
      </w:r>
    </w:p>
    <w:p w14:paraId="36D993DB" w14:textId="77777777" w:rsidR="00BD2828" w:rsidRPr="002149E5" w:rsidRDefault="00BD2828" w:rsidP="00BD282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bilgide verilen DNA molekülüne ait olabilir? </w:t>
      </w:r>
    </w:p>
    <w:p w14:paraId="540A1A57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149E5">
        <w:rPr>
          <w:rFonts w:ascii="Arial" w:hAnsi="Arial" w:cs="Arial"/>
          <w:sz w:val="20"/>
          <w:szCs w:val="20"/>
        </w:rPr>
        <w:t xml:space="preserve">(P: Fosfat, D: </w:t>
      </w:r>
      <w:proofErr w:type="spellStart"/>
      <w:r w:rsidRPr="002149E5">
        <w:rPr>
          <w:rFonts w:ascii="Arial" w:hAnsi="Arial" w:cs="Arial"/>
          <w:sz w:val="20"/>
          <w:szCs w:val="20"/>
        </w:rPr>
        <w:t>Deoksiriboz</w:t>
      </w:r>
      <w:proofErr w:type="spellEnd"/>
      <w:r w:rsidRPr="002149E5">
        <w:rPr>
          <w:rFonts w:ascii="Arial" w:hAnsi="Arial" w:cs="Arial"/>
          <w:sz w:val="20"/>
          <w:szCs w:val="20"/>
        </w:rPr>
        <w:t>)</w:t>
      </w:r>
    </w:p>
    <w:p w14:paraId="22A15705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</w:p>
    <w:p w14:paraId="2294255F" w14:textId="77777777" w:rsidR="00BD2828" w:rsidRPr="002149E5" w:rsidRDefault="00BD2828" w:rsidP="00EF4F38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</w:t>
      </w:r>
      <w:r w:rsidR="00EF4F38" w:rsidRPr="002149E5">
        <w:rPr>
          <w:rFonts w:ascii="Arial" w:hAnsi="Arial" w:cs="Arial"/>
          <w:sz w:val="20"/>
          <w:szCs w:val="20"/>
        </w:rPr>
        <w:t xml:space="preserve">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390026" wp14:editId="35C7A040">
            <wp:extent cx="2905125" cy="1531603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163" cy="154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A7D16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</w:p>
    <w:p w14:paraId="184D8B16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</w:p>
    <w:p w14:paraId="71DD9984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</w:p>
    <w:p w14:paraId="5D574494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</w:p>
    <w:p w14:paraId="77EEC3B2" w14:textId="77777777" w:rsidR="00BD2828" w:rsidRPr="002149E5" w:rsidRDefault="00BD2828" w:rsidP="00BD282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12.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Aşağıdaki olaylardan hangisi ısı alışverişi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yö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1DD66D04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nüyle diğerlerinden farklıdır?</w:t>
      </w:r>
    </w:p>
    <w:p w14:paraId="4620F4EA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</w:p>
    <w:p w14:paraId="79609344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Buzun erimesi  </w:t>
      </w:r>
    </w:p>
    <w:p w14:paraId="08FE84E1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Gölün donması   </w:t>
      </w:r>
    </w:p>
    <w:p w14:paraId="273C51E1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Suyun buharlaşması   </w:t>
      </w:r>
    </w:p>
    <w:p w14:paraId="501DE9AC" w14:textId="77777777" w:rsidR="00BD2828" w:rsidRPr="002149E5" w:rsidRDefault="00BD2828" w:rsidP="00BD2828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2149E5">
        <w:rPr>
          <w:rFonts w:ascii="Arial" w:hAnsi="Arial" w:cs="Arial"/>
          <w:sz w:val="20"/>
          <w:szCs w:val="20"/>
        </w:rPr>
        <w:t>İyotun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katı hâlden gaz hâle geçmesi</w:t>
      </w:r>
    </w:p>
    <w:p w14:paraId="269A4985" w14:textId="77777777" w:rsidR="003B03B8" w:rsidRPr="002149E5" w:rsidRDefault="00B22BBA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13.</w:t>
      </w:r>
      <w:r w:rsidR="00112174" w:rsidRPr="002149E5">
        <w:rPr>
          <w:rFonts w:ascii="Arial" w:hAnsi="Arial" w:cs="Arial"/>
          <w:sz w:val="20"/>
          <w:szCs w:val="20"/>
        </w:rPr>
        <w:t xml:space="preserve">  “Buharlaşmanın gerçekleştiği yerde soğuma mey</w:t>
      </w:r>
      <w:r w:rsidR="003B03B8" w:rsidRPr="002149E5">
        <w:rPr>
          <w:rFonts w:ascii="Arial" w:hAnsi="Arial" w:cs="Arial"/>
          <w:sz w:val="20"/>
          <w:szCs w:val="20"/>
        </w:rPr>
        <w:t>-</w:t>
      </w:r>
    </w:p>
    <w:p w14:paraId="08034B96" w14:textId="77777777" w:rsidR="00DE1D06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112174" w:rsidRPr="002149E5">
        <w:rPr>
          <w:rFonts w:ascii="Arial" w:hAnsi="Arial" w:cs="Arial"/>
          <w:sz w:val="20"/>
          <w:szCs w:val="20"/>
        </w:rPr>
        <w:t xml:space="preserve">dana gelir.” </w:t>
      </w:r>
    </w:p>
    <w:p w14:paraId="01776BEC" w14:textId="77777777" w:rsidR="00112174" w:rsidRPr="002149E5" w:rsidRDefault="0011217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D73F993" w14:textId="77777777" w:rsidR="003B03B8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12174" w:rsidRPr="002149E5">
        <w:rPr>
          <w:rFonts w:ascii="Arial" w:hAnsi="Arial" w:cs="Arial"/>
          <w:b/>
          <w:bCs/>
          <w:sz w:val="20"/>
          <w:szCs w:val="20"/>
        </w:rPr>
        <w:t xml:space="preserve">Aşağıdakilerden hangisi verilen bilgiye örnek </w:t>
      </w:r>
    </w:p>
    <w:p w14:paraId="453A6920" w14:textId="77777777" w:rsidR="00112174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12174" w:rsidRPr="002149E5">
        <w:rPr>
          <w:rFonts w:ascii="Arial" w:hAnsi="Arial" w:cs="Arial"/>
          <w:b/>
          <w:bCs/>
          <w:sz w:val="20"/>
          <w:szCs w:val="20"/>
        </w:rPr>
        <w:t xml:space="preserve">olarak </w:t>
      </w:r>
      <w:r w:rsidR="00112174" w:rsidRPr="002149E5">
        <w:rPr>
          <w:rFonts w:ascii="Arial" w:hAnsi="Arial" w:cs="Arial"/>
          <w:b/>
          <w:bCs/>
          <w:sz w:val="20"/>
          <w:szCs w:val="20"/>
          <w:u w:val="single"/>
        </w:rPr>
        <w:t>gösterilemez</w:t>
      </w:r>
      <w:r w:rsidR="00112174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6CDFC511" w14:textId="77777777" w:rsidR="00112174" w:rsidRPr="002149E5" w:rsidRDefault="0011217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F981236" w14:textId="77777777" w:rsidR="00112174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112174" w:rsidRPr="002149E5">
        <w:rPr>
          <w:rFonts w:ascii="Arial" w:hAnsi="Arial" w:cs="Arial"/>
          <w:sz w:val="20"/>
          <w:szCs w:val="20"/>
        </w:rPr>
        <w:t>A) Denizden ya da havuzdan çıkınca üşümemiz</w:t>
      </w:r>
    </w:p>
    <w:p w14:paraId="67FF9754" w14:textId="77777777" w:rsidR="00112174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112174" w:rsidRPr="002149E5">
        <w:rPr>
          <w:rFonts w:ascii="Arial" w:hAnsi="Arial" w:cs="Arial"/>
          <w:sz w:val="20"/>
          <w:szCs w:val="20"/>
        </w:rPr>
        <w:t>B) Kestiğimiz karpuzun güneş altında soğuması</w:t>
      </w:r>
    </w:p>
    <w:p w14:paraId="535D5911" w14:textId="77777777" w:rsidR="00112174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112174" w:rsidRPr="002149E5">
        <w:rPr>
          <w:rFonts w:ascii="Arial" w:hAnsi="Arial" w:cs="Arial"/>
          <w:sz w:val="20"/>
          <w:szCs w:val="20"/>
        </w:rPr>
        <w:t>C) Ateşlendiğimizde alnımıza ıslak bez koymamız</w:t>
      </w:r>
    </w:p>
    <w:p w14:paraId="3F2EBC10" w14:textId="77777777" w:rsidR="00112174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112174" w:rsidRPr="002149E5">
        <w:rPr>
          <w:rFonts w:ascii="Arial" w:hAnsi="Arial" w:cs="Arial"/>
          <w:sz w:val="20"/>
          <w:szCs w:val="20"/>
        </w:rPr>
        <w:t>D) Elimize aldığımız buz parçalarının erimesi</w:t>
      </w:r>
    </w:p>
    <w:p w14:paraId="7EF19850" w14:textId="77777777" w:rsidR="00112174" w:rsidRPr="002149E5" w:rsidRDefault="0011217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56D217D" w14:textId="77777777" w:rsidR="00112174" w:rsidRPr="002149E5" w:rsidRDefault="0011217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6AA6598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2084001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18C1A4A" w14:textId="77777777" w:rsidR="00DE1D06" w:rsidRPr="002149E5" w:rsidRDefault="00466FA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14.</w:t>
      </w:r>
      <w:r w:rsidR="00112174" w:rsidRPr="002149E5">
        <w:rPr>
          <w:rFonts w:ascii="Arial" w:hAnsi="Arial" w:cs="Arial"/>
          <w:sz w:val="20"/>
          <w:szCs w:val="20"/>
        </w:rPr>
        <w:t xml:space="preserve"> </w:t>
      </w:r>
      <w:r w:rsidR="00AC2E66" w:rsidRPr="002149E5">
        <w:rPr>
          <w:rFonts w:ascii="Arial" w:hAnsi="Arial" w:cs="Arial"/>
          <w:sz w:val="20"/>
          <w:szCs w:val="20"/>
        </w:rPr>
        <w:t xml:space="preserve"> I.</w:t>
      </w:r>
      <w:r w:rsidR="003B03B8" w:rsidRPr="002149E5">
        <w:rPr>
          <w:rFonts w:ascii="Arial" w:hAnsi="Arial" w:cs="Arial"/>
          <w:sz w:val="20"/>
          <w:szCs w:val="20"/>
        </w:rPr>
        <w:t xml:space="preserve"> </w:t>
      </w:r>
      <w:r w:rsidR="00AC2E66" w:rsidRPr="002149E5">
        <w:rPr>
          <w:rFonts w:ascii="Arial" w:hAnsi="Arial" w:cs="Arial"/>
          <w:sz w:val="20"/>
          <w:szCs w:val="20"/>
        </w:rPr>
        <w:t xml:space="preserve"> </w:t>
      </w:r>
      <w:r w:rsidR="003B03B8"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C2E66" w:rsidRPr="002149E5">
        <w:rPr>
          <w:rFonts w:ascii="Arial" w:hAnsi="Arial" w:cs="Arial"/>
          <w:sz w:val="20"/>
          <w:szCs w:val="20"/>
        </w:rPr>
        <w:t>Özısı</w:t>
      </w:r>
      <w:proofErr w:type="spellEnd"/>
      <w:r w:rsidR="00AC2E66" w:rsidRPr="002149E5">
        <w:rPr>
          <w:rFonts w:ascii="Arial" w:hAnsi="Arial" w:cs="Arial"/>
          <w:sz w:val="20"/>
          <w:szCs w:val="20"/>
        </w:rPr>
        <w:t xml:space="preserve"> maddeler için ayıt edici bir özelliktir.</w:t>
      </w:r>
    </w:p>
    <w:p w14:paraId="66D95E00" w14:textId="77777777" w:rsidR="00AC2E66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AC2E66" w:rsidRPr="002149E5">
        <w:rPr>
          <w:rFonts w:ascii="Arial" w:hAnsi="Arial" w:cs="Arial"/>
          <w:sz w:val="20"/>
          <w:szCs w:val="20"/>
        </w:rPr>
        <w:t xml:space="preserve">II. </w:t>
      </w:r>
      <w:r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C2E66" w:rsidRPr="002149E5">
        <w:rPr>
          <w:rFonts w:ascii="Arial" w:hAnsi="Arial" w:cs="Arial"/>
          <w:sz w:val="20"/>
          <w:szCs w:val="20"/>
        </w:rPr>
        <w:t>Özısısı</w:t>
      </w:r>
      <w:proofErr w:type="spellEnd"/>
      <w:r w:rsidR="00AC2E66" w:rsidRPr="002149E5">
        <w:rPr>
          <w:rFonts w:ascii="Arial" w:hAnsi="Arial" w:cs="Arial"/>
          <w:sz w:val="20"/>
          <w:szCs w:val="20"/>
        </w:rPr>
        <w:t xml:space="preserve"> büyük olan maddeler daha çabuk ısınır.</w:t>
      </w:r>
    </w:p>
    <w:p w14:paraId="3BF80D07" w14:textId="77777777" w:rsidR="003B03B8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AC2E66" w:rsidRPr="002149E5">
        <w:rPr>
          <w:rFonts w:ascii="Arial" w:hAnsi="Arial" w:cs="Arial"/>
          <w:sz w:val="20"/>
          <w:szCs w:val="20"/>
        </w:rPr>
        <w:t xml:space="preserve">III. </w:t>
      </w:r>
      <w:proofErr w:type="spellStart"/>
      <w:r w:rsidR="00AC2E66" w:rsidRPr="002149E5">
        <w:rPr>
          <w:rFonts w:ascii="Arial" w:hAnsi="Arial" w:cs="Arial"/>
          <w:sz w:val="20"/>
          <w:szCs w:val="20"/>
        </w:rPr>
        <w:t>Özısısı</w:t>
      </w:r>
      <w:proofErr w:type="spellEnd"/>
      <w:r w:rsidR="00AC2E66" w:rsidRPr="002149E5">
        <w:rPr>
          <w:rFonts w:ascii="Arial" w:hAnsi="Arial" w:cs="Arial"/>
          <w:sz w:val="20"/>
          <w:szCs w:val="20"/>
        </w:rPr>
        <w:t xml:space="preserve"> küçük olan maddeler soğutulduğunda </w:t>
      </w:r>
    </w:p>
    <w:p w14:paraId="36189604" w14:textId="77777777" w:rsidR="00AC2E66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AC2E66" w:rsidRPr="002149E5">
        <w:rPr>
          <w:rFonts w:ascii="Arial" w:hAnsi="Arial" w:cs="Arial"/>
          <w:sz w:val="20"/>
          <w:szCs w:val="20"/>
        </w:rPr>
        <w:t>çevresine daha az ısı verir.</w:t>
      </w:r>
    </w:p>
    <w:p w14:paraId="683FF470" w14:textId="77777777" w:rsidR="00AC2E66" w:rsidRPr="002149E5" w:rsidRDefault="00AC2E6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891567C" w14:textId="77777777" w:rsidR="003B03B8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C2E66" w:rsidRPr="002149E5">
        <w:rPr>
          <w:rFonts w:ascii="Arial" w:hAnsi="Arial" w:cs="Arial"/>
          <w:b/>
          <w:bCs/>
          <w:sz w:val="20"/>
          <w:szCs w:val="20"/>
        </w:rPr>
        <w:t>Özısı</w:t>
      </w:r>
      <w:proofErr w:type="spellEnd"/>
      <w:r w:rsidR="00AC2E66" w:rsidRPr="002149E5">
        <w:rPr>
          <w:rFonts w:ascii="Arial" w:hAnsi="Arial" w:cs="Arial"/>
          <w:b/>
          <w:bCs/>
          <w:sz w:val="20"/>
          <w:szCs w:val="20"/>
        </w:rPr>
        <w:t xml:space="preserve"> ile ilgili yukarıda verilen bilgilerden han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7AAFBF2A" w14:textId="77777777" w:rsidR="00AC2E66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C2E66" w:rsidRPr="002149E5">
        <w:rPr>
          <w:rFonts w:ascii="Arial" w:hAnsi="Arial" w:cs="Arial"/>
          <w:b/>
          <w:bCs/>
          <w:sz w:val="20"/>
          <w:szCs w:val="20"/>
        </w:rPr>
        <w:t>gileri</w:t>
      </w:r>
      <w:proofErr w:type="spellEnd"/>
      <w:r w:rsidR="00AC2E66" w:rsidRPr="002149E5">
        <w:rPr>
          <w:rFonts w:ascii="Arial" w:hAnsi="Arial" w:cs="Arial"/>
          <w:b/>
          <w:bCs/>
          <w:sz w:val="20"/>
          <w:szCs w:val="20"/>
        </w:rPr>
        <w:t xml:space="preserve"> doğrudur?</w:t>
      </w:r>
    </w:p>
    <w:p w14:paraId="4345B2A8" w14:textId="77777777" w:rsidR="00AC2E66" w:rsidRPr="002149E5" w:rsidRDefault="00AC2E6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3E3AF5F" w14:textId="77777777" w:rsidR="00AC2E66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AC2E66" w:rsidRPr="002149E5">
        <w:rPr>
          <w:rFonts w:ascii="Arial" w:hAnsi="Arial" w:cs="Arial"/>
          <w:sz w:val="20"/>
          <w:szCs w:val="20"/>
        </w:rPr>
        <w:t xml:space="preserve">A) Yalnız I.    </w:t>
      </w:r>
      <w:r w:rsidRPr="002149E5">
        <w:rPr>
          <w:rFonts w:ascii="Arial" w:hAnsi="Arial" w:cs="Arial"/>
          <w:sz w:val="20"/>
          <w:szCs w:val="20"/>
        </w:rPr>
        <w:t xml:space="preserve">                             </w:t>
      </w:r>
      <w:r w:rsidR="00AC2E66" w:rsidRPr="002149E5">
        <w:rPr>
          <w:rFonts w:ascii="Arial" w:hAnsi="Arial" w:cs="Arial"/>
          <w:sz w:val="20"/>
          <w:szCs w:val="20"/>
        </w:rPr>
        <w:t xml:space="preserve">B) I ve II.     </w:t>
      </w:r>
    </w:p>
    <w:p w14:paraId="30CBAF45" w14:textId="77777777" w:rsidR="00AC2E66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AC2E66" w:rsidRPr="002149E5">
        <w:rPr>
          <w:rFonts w:ascii="Arial" w:hAnsi="Arial" w:cs="Arial"/>
          <w:sz w:val="20"/>
          <w:szCs w:val="20"/>
        </w:rPr>
        <w:t xml:space="preserve">C) I ve III. </w:t>
      </w:r>
      <w:r w:rsidRPr="002149E5">
        <w:rPr>
          <w:rFonts w:ascii="Arial" w:hAnsi="Arial" w:cs="Arial"/>
          <w:sz w:val="20"/>
          <w:szCs w:val="20"/>
        </w:rPr>
        <w:t xml:space="preserve">                                  </w:t>
      </w:r>
      <w:r w:rsidR="00AC2E66" w:rsidRPr="002149E5">
        <w:rPr>
          <w:rFonts w:ascii="Arial" w:hAnsi="Arial" w:cs="Arial"/>
          <w:sz w:val="20"/>
          <w:szCs w:val="20"/>
        </w:rPr>
        <w:t>D) I, II ve III.</w:t>
      </w:r>
    </w:p>
    <w:p w14:paraId="110FC927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5A4A3E7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8309A61" w14:textId="77777777" w:rsidR="00B22BBA" w:rsidRPr="002149E5" w:rsidRDefault="00B22BBA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B9F3D53" w14:textId="77777777" w:rsidR="00B22BBA" w:rsidRPr="002149E5" w:rsidRDefault="00B22BBA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7007AEF" w14:textId="77777777" w:rsidR="003B03B8" w:rsidRPr="002149E5" w:rsidRDefault="004A4AD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15.</w:t>
      </w:r>
      <w:r w:rsidR="00466FAF" w:rsidRPr="002149E5">
        <w:rPr>
          <w:rFonts w:ascii="Arial" w:hAnsi="Arial" w:cs="Arial"/>
          <w:sz w:val="20"/>
          <w:szCs w:val="20"/>
        </w:rPr>
        <w:t xml:space="preserve"> </w:t>
      </w:r>
      <w:r w:rsidR="003B03B8" w:rsidRPr="002149E5">
        <w:rPr>
          <w:rFonts w:ascii="Arial" w:hAnsi="Arial" w:cs="Arial"/>
          <w:sz w:val="20"/>
          <w:szCs w:val="20"/>
        </w:rPr>
        <w:t xml:space="preserve"> </w:t>
      </w:r>
      <w:r w:rsidR="00466FAF" w:rsidRPr="002149E5">
        <w:rPr>
          <w:rFonts w:ascii="Arial" w:hAnsi="Arial" w:cs="Arial"/>
          <w:sz w:val="20"/>
          <w:szCs w:val="20"/>
        </w:rPr>
        <w:t xml:space="preserve">Saf X maddesine ait hal değişim grafiği aşağıda </w:t>
      </w:r>
    </w:p>
    <w:p w14:paraId="1878FE3D" w14:textId="77777777" w:rsidR="00DE1D06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466FAF" w:rsidRPr="002149E5">
        <w:rPr>
          <w:rFonts w:ascii="Arial" w:hAnsi="Arial" w:cs="Arial"/>
          <w:sz w:val="20"/>
          <w:szCs w:val="20"/>
        </w:rPr>
        <w:t>verilmiştir.</w:t>
      </w:r>
    </w:p>
    <w:p w14:paraId="74BE34B6" w14:textId="77777777" w:rsidR="00466FAF" w:rsidRPr="002149E5" w:rsidRDefault="00466FA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FF9200E" w14:textId="77777777" w:rsidR="00466FAF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466FAF"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5B870C" wp14:editId="4058C25B">
            <wp:extent cx="2457450" cy="152906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245" cy="1534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F8F54" w14:textId="77777777" w:rsidR="00466FAF" w:rsidRPr="002149E5" w:rsidRDefault="00466FA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E3A65FB" w14:textId="77777777" w:rsidR="003B03B8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6FAF" w:rsidRPr="002149E5">
        <w:rPr>
          <w:rFonts w:ascii="Arial" w:hAnsi="Arial" w:cs="Arial"/>
          <w:b/>
          <w:bCs/>
          <w:sz w:val="20"/>
          <w:szCs w:val="20"/>
        </w:rPr>
        <w:t xml:space="preserve">Bu grafiğe göre X maddesi ile ilgili aşağıda </w:t>
      </w:r>
    </w:p>
    <w:p w14:paraId="11670735" w14:textId="77777777" w:rsidR="00466FAF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66FAF" w:rsidRPr="002149E5">
        <w:rPr>
          <w:rFonts w:ascii="Arial" w:hAnsi="Arial" w:cs="Arial"/>
          <w:b/>
          <w:bCs/>
          <w:sz w:val="20"/>
          <w:szCs w:val="20"/>
        </w:rPr>
        <w:t xml:space="preserve">verilen ifadelerden hangisi </w:t>
      </w:r>
      <w:r w:rsidR="00466FAF" w:rsidRPr="002149E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466FAF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388C387F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6603B79" w14:textId="77777777" w:rsidR="00466FAF" w:rsidRPr="002149E5" w:rsidRDefault="003B03B8" w:rsidP="00466FA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466FAF" w:rsidRPr="002149E5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466FAF" w:rsidRPr="002149E5">
        <w:rPr>
          <w:rFonts w:ascii="Arial" w:hAnsi="Arial" w:cs="Arial"/>
          <w:sz w:val="20"/>
          <w:szCs w:val="20"/>
        </w:rPr>
        <w:t>X’in</w:t>
      </w:r>
      <w:proofErr w:type="spellEnd"/>
      <w:r w:rsidR="00466FAF" w:rsidRPr="002149E5">
        <w:rPr>
          <w:rFonts w:ascii="Arial" w:hAnsi="Arial" w:cs="Arial"/>
          <w:sz w:val="20"/>
          <w:szCs w:val="20"/>
        </w:rPr>
        <w:t xml:space="preserve"> erime sıcaklığı t</w:t>
      </w:r>
      <w:r w:rsidR="00466FAF" w:rsidRPr="002149E5">
        <w:rPr>
          <w:rFonts w:ascii="Arial" w:hAnsi="Arial" w:cs="Arial"/>
          <w:sz w:val="20"/>
          <w:szCs w:val="20"/>
          <w:vertAlign w:val="subscript"/>
        </w:rPr>
        <w:t>1</w:t>
      </w:r>
      <w:r w:rsidR="00466FAF" w:rsidRPr="002149E5">
        <w:rPr>
          <w:rFonts w:ascii="Arial" w:hAnsi="Arial" w:cs="Arial"/>
          <w:sz w:val="20"/>
          <w:szCs w:val="20"/>
        </w:rPr>
        <w:t xml:space="preserve"> 0C’ tur.</w:t>
      </w:r>
    </w:p>
    <w:p w14:paraId="64D67AE7" w14:textId="77777777" w:rsidR="00466FAF" w:rsidRPr="002149E5" w:rsidRDefault="003B03B8" w:rsidP="00466FA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466FAF" w:rsidRPr="002149E5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466FAF" w:rsidRPr="002149E5">
        <w:rPr>
          <w:rFonts w:ascii="Arial" w:hAnsi="Arial" w:cs="Arial"/>
          <w:sz w:val="20"/>
          <w:szCs w:val="20"/>
        </w:rPr>
        <w:t>X’in</w:t>
      </w:r>
      <w:proofErr w:type="spellEnd"/>
      <w:r w:rsidR="00466FAF" w:rsidRPr="002149E5">
        <w:rPr>
          <w:rFonts w:ascii="Arial" w:hAnsi="Arial" w:cs="Arial"/>
          <w:sz w:val="20"/>
          <w:szCs w:val="20"/>
        </w:rPr>
        <w:t xml:space="preserve"> miktarı artarsa t</w:t>
      </w:r>
      <w:r w:rsidR="00466FAF" w:rsidRPr="002149E5">
        <w:rPr>
          <w:rFonts w:ascii="Arial" w:hAnsi="Arial" w:cs="Arial"/>
          <w:sz w:val="20"/>
          <w:szCs w:val="20"/>
          <w:vertAlign w:val="subscript"/>
        </w:rPr>
        <w:t>1</w:t>
      </w:r>
      <w:r w:rsidR="00466FAF" w:rsidRPr="002149E5">
        <w:rPr>
          <w:rFonts w:ascii="Arial" w:hAnsi="Arial" w:cs="Arial"/>
          <w:sz w:val="20"/>
          <w:szCs w:val="20"/>
        </w:rPr>
        <w:t xml:space="preserve"> ve t</w:t>
      </w:r>
      <w:r w:rsidR="00466FAF" w:rsidRPr="002149E5">
        <w:rPr>
          <w:rFonts w:ascii="Arial" w:hAnsi="Arial" w:cs="Arial"/>
          <w:sz w:val="20"/>
          <w:szCs w:val="20"/>
          <w:vertAlign w:val="subscript"/>
        </w:rPr>
        <w:t>2</w:t>
      </w:r>
      <w:r w:rsidR="00466FAF" w:rsidRPr="002149E5">
        <w:rPr>
          <w:rFonts w:ascii="Arial" w:hAnsi="Arial" w:cs="Arial"/>
          <w:sz w:val="20"/>
          <w:szCs w:val="20"/>
        </w:rPr>
        <w:t xml:space="preserve"> sıcaklıkları değişir.</w:t>
      </w:r>
    </w:p>
    <w:p w14:paraId="1335EA21" w14:textId="77777777" w:rsidR="00466FAF" w:rsidRPr="002149E5" w:rsidRDefault="003B03B8" w:rsidP="00466FA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466FAF" w:rsidRPr="002149E5">
        <w:rPr>
          <w:rFonts w:ascii="Arial" w:hAnsi="Arial" w:cs="Arial"/>
          <w:sz w:val="20"/>
          <w:szCs w:val="20"/>
        </w:rPr>
        <w:t>C) X, II. aralıkta hem katı hem sıvı hâlde bulunur.</w:t>
      </w:r>
    </w:p>
    <w:p w14:paraId="1663B148" w14:textId="77777777" w:rsidR="003B03B8" w:rsidRPr="002149E5" w:rsidRDefault="003B03B8" w:rsidP="00466FA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466FAF" w:rsidRPr="002149E5">
        <w:rPr>
          <w:rFonts w:ascii="Arial" w:hAnsi="Arial" w:cs="Arial"/>
          <w:sz w:val="20"/>
          <w:szCs w:val="20"/>
        </w:rPr>
        <w:t>D) X, I. aralıkta tamamen katı hâlde olup ısı al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0994E0F7" w14:textId="77777777" w:rsidR="00466FAF" w:rsidRPr="002149E5" w:rsidRDefault="003B03B8" w:rsidP="00466FA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466FAF" w:rsidRPr="002149E5">
        <w:rPr>
          <w:rFonts w:ascii="Arial" w:hAnsi="Arial" w:cs="Arial"/>
          <w:sz w:val="20"/>
          <w:szCs w:val="20"/>
        </w:rPr>
        <w:t>maktadır.</w:t>
      </w:r>
    </w:p>
    <w:p w14:paraId="2F8713FC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C16837C" w14:textId="77777777" w:rsidR="003B03B8" w:rsidRPr="002149E5" w:rsidRDefault="003B03B8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6BF1D31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5CCF9F11" w14:textId="77777777" w:rsidR="00553BF0" w:rsidRPr="002149E5" w:rsidRDefault="00553BF0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241626D8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16.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21 Aralık tarihinde Güney Yarım Kürede hava </w:t>
      </w:r>
    </w:p>
    <w:p w14:paraId="00DCF3E1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sıcaklığının yüksek olmasının sebebi aşağıda-</w:t>
      </w:r>
    </w:p>
    <w:p w14:paraId="3784B630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kilerden hangisi 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794E12CC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43340CBA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Bu tarihte güneş ışınlarının dik bir açıyla gel-</w:t>
      </w:r>
    </w:p>
    <w:p w14:paraId="3ED915B6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</w:rPr>
        <w:t>mesi</w:t>
      </w:r>
      <w:proofErr w:type="spellEnd"/>
    </w:p>
    <w:p w14:paraId="2922AE4D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Bu tarihte Güney yarım kürede yaz mevsiminin </w:t>
      </w:r>
    </w:p>
    <w:p w14:paraId="328588E1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başlaması</w:t>
      </w:r>
    </w:p>
    <w:p w14:paraId="47E0EF76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Bu tarihte güneş ışınlarının daha eğik bir açıyla </w:t>
      </w:r>
    </w:p>
    <w:p w14:paraId="1B4F65E6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gelmesi</w:t>
      </w:r>
    </w:p>
    <w:p w14:paraId="5004EED6" w14:textId="77777777" w:rsidR="00553BF0" w:rsidRPr="002149E5" w:rsidRDefault="00B22BBA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Bu tarihte Güney yarım kürede </w:t>
      </w:r>
      <w:r w:rsidR="00553BF0" w:rsidRPr="002149E5">
        <w:rPr>
          <w:rFonts w:ascii="Arial" w:hAnsi="Arial" w:cs="Arial"/>
          <w:sz w:val="20"/>
          <w:szCs w:val="20"/>
        </w:rPr>
        <w:t>ilkbahar</w:t>
      </w:r>
      <w:r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149E5">
        <w:rPr>
          <w:rFonts w:ascii="Arial" w:hAnsi="Arial" w:cs="Arial"/>
          <w:sz w:val="20"/>
          <w:szCs w:val="20"/>
        </w:rPr>
        <w:t>mev</w:t>
      </w:r>
      <w:r w:rsidR="00553BF0" w:rsidRPr="002149E5">
        <w:rPr>
          <w:rFonts w:ascii="Arial" w:hAnsi="Arial" w:cs="Arial"/>
          <w:sz w:val="20"/>
          <w:szCs w:val="20"/>
        </w:rPr>
        <w:t>si</w:t>
      </w:r>
      <w:proofErr w:type="spellEnd"/>
      <w:r w:rsidR="00553BF0" w:rsidRPr="002149E5">
        <w:rPr>
          <w:rFonts w:ascii="Arial" w:hAnsi="Arial" w:cs="Arial"/>
          <w:sz w:val="20"/>
          <w:szCs w:val="20"/>
        </w:rPr>
        <w:t>-</w:t>
      </w:r>
    </w:p>
    <w:p w14:paraId="684B701D" w14:textId="77777777" w:rsidR="003B03B8" w:rsidRPr="002149E5" w:rsidRDefault="00553BF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B22BBA" w:rsidRPr="002149E5">
        <w:rPr>
          <w:rFonts w:ascii="Arial" w:hAnsi="Arial" w:cs="Arial"/>
          <w:sz w:val="20"/>
          <w:szCs w:val="20"/>
        </w:rPr>
        <w:t xml:space="preserve">minin </w:t>
      </w:r>
      <w:r w:rsidRPr="002149E5">
        <w:rPr>
          <w:rFonts w:ascii="Arial" w:hAnsi="Arial" w:cs="Arial"/>
          <w:sz w:val="20"/>
          <w:szCs w:val="20"/>
        </w:rPr>
        <w:t>sona ermesi</w:t>
      </w:r>
    </w:p>
    <w:p w14:paraId="311909B6" w14:textId="77777777" w:rsidR="00B22BBA" w:rsidRPr="002149E5" w:rsidRDefault="00466FAF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="00D720CD" w:rsidRPr="002149E5">
        <w:rPr>
          <w:rFonts w:ascii="Arial" w:hAnsi="Arial" w:cs="Arial"/>
          <w:b/>
          <w:bCs/>
          <w:sz w:val="28"/>
          <w:szCs w:val="28"/>
        </w:rPr>
        <w:t>17</w:t>
      </w:r>
      <w:r w:rsidR="00B22BBA" w:rsidRPr="002149E5">
        <w:rPr>
          <w:rFonts w:ascii="Arial" w:hAnsi="Arial" w:cs="Arial"/>
          <w:b/>
          <w:bCs/>
          <w:sz w:val="28"/>
          <w:szCs w:val="28"/>
        </w:rPr>
        <w:t>.</w:t>
      </w:r>
      <w:r w:rsidR="00B22BBA" w:rsidRPr="002149E5">
        <w:rPr>
          <w:rFonts w:ascii="Arial" w:hAnsi="Arial" w:cs="Arial"/>
          <w:sz w:val="20"/>
          <w:szCs w:val="20"/>
        </w:rPr>
        <w:t xml:space="preserve">  Aşağıda bir ekosisteme ait ekoloji piramidi veril-</w:t>
      </w:r>
    </w:p>
    <w:p w14:paraId="28966AA7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miştir</w:t>
      </w:r>
      <w:proofErr w:type="spellEnd"/>
      <w:r w:rsidRPr="002149E5">
        <w:rPr>
          <w:rFonts w:ascii="Arial" w:hAnsi="Arial" w:cs="Arial"/>
          <w:sz w:val="20"/>
          <w:szCs w:val="20"/>
        </w:rPr>
        <w:t>.</w:t>
      </w:r>
    </w:p>
    <w:p w14:paraId="2D8652D9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2521EE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250596" wp14:editId="2F540DE1">
            <wp:extent cx="2023945" cy="1571222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0439" cy="1576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36BCC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4E9B3DC3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Buna göre, fare sayısı sürekli azalırsa buğday </w:t>
      </w:r>
    </w:p>
    <w:p w14:paraId="349D34B6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ve şahinlerin birey sayısındaki değişim aşağı-</w:t>
      </w:r>
    </w:p>
    <w:p w14:paraId="0DFBFFEA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daki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 grafiklerin hangisindeki gibi olur?</w:t>
      </w:r>
    </w:p>
    <w:p w14:paraId="179566AA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59903324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A54808" wp14:editId="4DC925D6">
            <wp:extent cx="1905000" cy="1219556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0444" cy="1223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6CC70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7BDDAECA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BD4ECC" wp14:editId="5184A999">
            <wp:extent cx="1895475" cy="1259232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2006" cy="1276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76DE1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208EF2D5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6B22FA" wp14:editId="4E29CD33">
            <wp:extent cx="1895475" cy="1225741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3141" cy="123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6A1A9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4474976D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B20B73" wp14:editId="2D6E002A">
            <wp:extent cx="1790700" cy="125349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4476" cy="125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211EE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46D6AF6D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3514CBE1" w14:textId="77777777" w:rsidR="00D720CD" w:rsidRPr="002149E5" w:rsidRDefault="00D720CD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79DE4410" w14:textId="77777777" w:rsidR="00B22BBA" w:rsidRPr="002149E5" w:rsidRDefault="00D720CD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B22BBA" w:rsidRPr="002149E5">
        <w:rPr>
          <w:rFonts w:ascii="Arial" w:hAnsi="Arial" w:cs="Arial"/>
          <w:b/>
          <w:bCs/>
          <w:sz w:val="28"/>
          <w:szCs w:val="28"/>
        </w:rPr>
        <w:t>1</w:t>
      </w:r>
      <w:r w:rsidRPr="002149E5">
        <w:rPr>
          <w:rFonts w:ascii="Arial" w:hAnsi="Arial" w:cs="Arial"/>
          <w:b/>
          <w:bCs/>
          <w:sz w:val="28"/>
          <w:szCs w:val="28"/>
        </w:rPr>
        <w:t>8</w:t>
      </w:r>
      <w:r w:rsidR="00B22BBA" w:rsidRPr="002149E5">
        <w:rPr>
          <w:rFonts w:ascii="Arial" w:hAnsi="Arial" w:cs="Arial"/>
          <w:b/>
          <w:bCs/>
          <w:sz w:val="28"/>
          <w:szCs w:val="28"/>
        </w:rPr>
        <w:t>.</w:t>
      </w:r>
      <w:r w:rsidR="00B22BBA" w:rsidRPr="002149E5">
        <w:rPr>
          <w:rFonts w:ascii="Arial" w:hAnsi="Arial" w:cs="Arial"/>
          <w:sz w:val="20"/>
          <w:szCs w:val="20"/>
        </w:rPr>
        <w:t xml:space="preserve">  Canlılarda kalıtsal özellikler gen aracılığıyla nesil-</w:t>
      </w:r>
    </w:p>
    <w:p w14:paraId="5EE60509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den </w:t>
      </w:r>
      <w:proofErr w:type="spellStart"/>
      <w:r w:rsidRPr="002149E5">
        <w:rPr>
          <w:rFonts w:ascii="Arial" w:hAnsi="Arial" w:cs="Arial"/>
          <w:sz w:val="20"/>
          <w:szCs w:val="20"/>
        </w:rPr>
        <w:t>nesile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aktarılır.</w:t>
      </w:r>
    </w:p>
    <w:p w14:paraId="395C0169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19AEFC81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Aşağıdakilerden hangisi kalıtsal bir özelliktir?</w:t>
      </w:r>
    </w:p>
    <w:p w14:paraId="69198ECB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487E8DA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Sporla kaslı yapıya sahip olma</w:t>
      </w:r>
    </w:p>
    <w:p w14:paraId="3CFCA446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Kısa saçlı olma   </w:t>
      </w:r>
    </w:p>
    <w:p w14:paraId="4336EA4B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Yaz aylarında bronzlaşma</w:t>
      </w:r>
    </w:p>
    <w:p w14:paraId="2CC7296C" w14:textId="77777777" w:rsidR="00D720CD" w:rsidRPr="002149E5" w:rsidRDefault="00B22BBA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Mavi göz rengine sahip olma</w:t>
      </w:r>
    </w:p>
    <w:p w14:paraId="6F8CD678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19.</w:t>
      </w:r>
      <w:r w:rsidRPr="002149E5">
        <w:rPr>
          <w:rFonts w:ascii="Arial" w:hAnsi="Arial" w:cs="Arial"/>
          <w:sz w:val="20"/>
          <w:szCs w:val="20"/>
        </w:rPr>
        <w:t xml:space="preserve">  Aşağıda fotosentez olayı ile ilgili bazı deney düze-</w:t>
      </w:r>
    </w:p>
    <w:p w14:paraId="090CA951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nekleri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verilmiştir.</w:t>
      </w:r>
    </w:p>
    <w:p w14:paraId="45C8354F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</w:p>
    <w:p w14:paraId="2CB1E9F9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</w:t>
      </w:r>
      <w:r w:rsidRPr="002149E5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0090660" wp14:editId="254676C8">
            <wp:extent cx="2990850" cy="1470462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"/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085" cy="147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9B9DE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</w:p>
    <w:p w14:paraId="330C4D45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Bu deney düzenekleri kullanılarak,</w:t>
      </w:r>
    </w:p>
    <w:p w14:paraId="79FD1ED0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940E17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I.   Fotosentezde suyun etkisi</w:t>
      </w:r>
    </w:p>
    <w:p w14:paraId="10ED845D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II.  Fotosentezde ışığın etkisi</w:t>
      </w:r>
    </w:p>
    <w:p w14:paraId="02FBAEF1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III. Fotosentezde sıcaklığın etkisi</w:t>
      </w:r>
    </w:p>
    <w:p w14:paraId="0C730E26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</w:p>
    <w:p w14:paraId="34F27CEF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ifadelerinden hangileri test edilebilir?</w:t>
      </w:r>
    </w:p>
    <w:p w14:paraId="55AF9EFA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D72B652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Yalnız I.                         B) I ve II.     </w:t>
      </w:r>
    </w:p>
    <w:p w14:paraId="44C953B0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I ve III.                           D) II ve III.</w:t>
      </w:r>
    </w:p>
    <w:p w14:paraId="7A9C4FFD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</w:p>
    <w:p w14:paraId="59B5A0EF" w14:textId="77777777" w:rsidR="00D720CD" w:rsidRPr="002149E5" w:rsidRDefault="00D720CD" w:rsidP="00D720CD">
      <w:pPr>
        <w:pStyle w:val="AralkYok"/>
        <w:rPr>
          <w:rStyle w:val="sr36"/>
          <w:rFonts w:ascii="Arial" w:hAnsi="Arial" w:cs="Arial"/>
          <w:b/>
          <w:bCs/>
          <w:sz w:val="20"/>
          <w:szCs w:val="20"/>
        </w:rPr>
      </w:pPr>
    </w:p>
    <w:p w14:paraId="27EBCCC3" w14:textId="77777777" w:rsidR="00D720CD" w:rsidRPr="002149E5" w:rsidRDefault="00D720CD" w:rsidP="00D720CD">
      <w:pPr>
        <w:pStyle w:val="AralkYok"/>
        <w:rPr>
          <w:rStyle w:val="sr36"/>
          <w:rFonts w:ascii="Arial" w:hAnsi="Arial" w:cs="Arial"/>
          <w:b/>
          <w:bCs/>
          <w:sz w:val="20"/>
          <w:szCs w:val="20"/>
        </w:rPr>
      </w:pPr>
    </w:p>
    <w:p w14:paraId="1C1B29D0" w14:textId="77777777" w:rsidR="00D720CD" w:rsidRPr="002149E5" w:rsidRDefault="00D720CD" w:rsidP="00D720CD">
      <w:pPr>
        <w:pStyle w:val="AralkYok"/>
        <w:rPr>
          <w:rStyle w:val="sr36"/>
          <w:rFonts w:ascii="Arial" w:hAnsi="Arial" w:cs="Arial"/>
          <w:b/>
          <w:bCs/>
          <w:sz w:val="20"/>
          <w:szCs w:val="20"/>
        </w:rPr>
      </w:pPr>
    </w:p>
    <w:p w14:paraId="591FC34A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Style w:val="sr36"/>
          <w:rFonts w:ascii="Arial" w:hAnsi="Arial" w:cs="Arial"/>
          <w:b/>
          <w:bCs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20.</w:t>
      </w:r>
      <w:r w:rsidRPr="002149E5">
        <w:rPr>
          <w:rFonts w:ascii="Arial" w:hAnsi="Arial" w:cs="Arial"/>
          <w:sz w:val="20"/>
          <w:szCs w:val="20"/>
        </w:rPr>
        <w:t xml:space="preserve">  …….. yöntemi günümüzde suçluların tespiti, </w:t>
      </w:r>
      <w:proofErr w:type="spellStart"/>
      <w:r w:rsidRPr="002149E5">
        <w:rPr>
          <w:rFonts w:ascii="Arial" w:hAnsi="Arial" w:cs="Arial"/>
          <w:sz w:val="20"/>
          <w:szCs w:val="20"/>
        </w:rPr>
        <w:t>ba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3293C699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balık davaları, göçmen sorunları, safkan köpek </w:t>
      </w:r>
    </w:p>
    <w:p w14:paraId="6A36B7D1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ırklarının belirlenmesi, bitki ve hayvan türlerinin </w:t>
      </w:r>
    </w:p>
    <w:p w14:paraId="5036BDC4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korunması çalışmaları dahil çok geniş bir uygula-</w:t>
      </w:r>
    </w:p>
    <w:p w14:paraId="5F1AF72C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ma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alanına sahiptir.</w:t>
      </w:r>
    </w:p>
    <w:p w14:paraId="28892D33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</w:p>
    <w:p w14:paraId="3197CBAE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 verilen paragrafta boş bırakılan kıs-</w:t>
      </w:r>
    </w:p>
    <w:p w14:paraId="276D96FF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ma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 aşağıdakilerden hangisinin getirilmesi en </w:t>
      </w:r>
    </w:p>
    <w:p w14:paraId="324684BC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uygundur?</w:t>
      </w:r>
    </w:p>
    <w:p w14:paraId="565F00CE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AEB6E1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DNA parmak izi                  B) Klonlama    </w:t>
      </w:r>
    </w:p>
    <w:p w14:paraId="6AAA999F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Kök hücre                           D) Yapay döllenme</w:t>
      </w:r>
    </w:p>
    <w:p w14:paraId="2DD45855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</w:p>
    <w:p w14:paraId="464D7A1D" w14:textId="77777777" w:rsidR="00D720CD" w:rsidRPr="002149E5" w:rsidRDefault="00D720CD" w:rsidP="00D720CD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25527E15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</w:p>
    <w:p w14:paraId="68BBB368" w14:textId="77777777" w:rsidR="00AC2E66" w:rsidRPr="002149E5" w:rsidRDefault="00AC2E6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3DE9D70" w14:textId="77777777" w:rsidR="003B03B8" w:rsidRPr="002149E5" w:rsidRDefault="001C60EE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noProof/>
          <w:sz w:val="20"/>
          <w:szCs w:val="20"/>
        </w:rPr>
        <w:t xml:space="preserve"> </w:t>
      </w:r>
      <w:r w:rsidR="00D720CD" w:rsidRPr="002149E5">
        <w:rPr>
          <w:rFonts w:ascii="Arial" w:hAnsi="Arial" w:cs="Arial"/>
          <w:b/>
          <w:bCs/>
          <w:noProof/>
          <w:sz w:val="28"/>
          <w:szCs w:val="28"/>
        </w:rPr>
        <w:t>21</w:t>
      </w:r>
      <w:r w:rsidR="00DE1D06" w:rsidRPr="002149E5">
        <w:rPr>
          <w:rFonts w:ascii="Arial" w:hAnsi="Arial" w:cs="Arial"/>
          <w:b/>
          <w:bCs/>
          <w:noProof/>
          <w:sz w:val="28"/>
          <w:szCs w:val="28"/>
        </w:rPr>
        <w:t>.</w:t>
      </w:r>
      <w:r w:rsidRPr="002149E5">
        <w:rPr>
          <w:rFonts w:ascii="Arial" w:hAnsi="Arial" w:cs="Arial"/>
          <w:noProof/>
          <w:sz w:val="20"/>
          <w:szCs w:val="20"/>
        </w:rPr>
        <w:t xml:space="preserve"> </w:t>
      </w:r>
      <w:r w:rsidR="003B03B8" w:rsidRPr="002149E5">
        <w:rPr>
          <w:rFonts w:ascii="Arial" w:hAnsi="Arial" w:cs="Arial"/>
          <w:noProof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Aşağıdaki durumların hangisinde bir öğrenci </w:t>
      </w:r>
    </w:p>
    <w:p w14:paraId="0E4A8072" w14:textId="77777777" w:rsidR="00DE1D06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bulunduğu yüzeye en büyük basıncı uygular?</w:t>
      </w:r>
    </w:p>
    <w:p w14:paraId="5B2E5613" w14:textId="77777777" w:rsidR="00466FAF" w:rsidRPr="002149E5" w:rsidRDefault="00466FA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BA90DBE" w14:textId="77777777" w:rsidR="00D720CD" w:rsidRPr="002149E5" w:rsidRDefault="003B03B8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1C60EE"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478B55" wp14:editId="22B909F5">
            <wp:extent cx="2476500" cy="2979538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7315" cy="2980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0E8A6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</w:t>
      </w:r>
      <w:r w:rsidR="00B36C72" w:rsidRPr="002149E5">
        <w:rPr>
          <w:rFonts w:ascii="Arial" w:hAnsi="Arial" w:cs="Arial"/>
          <w:b/>
          <w:bCs/>
          <w:sz w:val="28"/>
          <w:szCs w:val="28"/>
        </w:rPr>
        <w:t>2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 Aşağıdaki şekilde aynı katı cismin 3 farklı durum-</w:t>
      </w:r>
    </w:p>
    <w:p w14:paraId="4F69EBBD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lardaki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görünümleri verilmiştir.</w:t>
      </w:r>
    </w:p>
    <w:p w14:paraId="2D859DC8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BFB9D2" wp14:editId="69488182">
            <wp:extent cx="2738336" cy="147748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817" cy="1519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2DF9D" w14:textId="77777777" w:rsidR="00D720CD" w:rsidRPr="002149E5" w:rsidRDefault="00D720CD" w:rsidP="00D720CD">
      <w:pPr>
        <w:pStyle w:val="AralkYok"/>
        <w:rPr>
          <w:rFonts w:ascii="Arial" w:hAnsi="Arial" w:cs="Arial"/>
          <w:sz w:val="12"/>
          <w:szCs w:val="12"/>
        </w:rPr>
      </w:pPr>
    </w:p>
    <w:p w14:paraId="5B4981B2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Buna</w:t>
      </w:r>
      <w:r w:rsidRPr="002149E5">
        <w:rPr>
          <w:rFonts w:ascii="Arial" w:hAnsi="Arial" w:cs="Arial"/>
          <w:b/>
          <w:bCs/>
          <w:sz w:val="12"/>
          <w:szCs w:val="12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göre,</w:t>
      </w:r>
      <w:r w:rsidRPr="002149E5">
        <w:rPr>
          <w:rFonts w:ascii="Arial" w:hAnsi="Arial" w:cs="Arial"/>
          <w:b/>
          <w:bCs/>
          <w:sz w:val="12"/>
          <w:szCs w:val="12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bu</w:t>
      </w:r>
      <w:r w:rsidRPr="002149E5">
        <w:rPr>
          <w:rFonts w:ascii="Arial" w:hAnsi="Arial" w:cs="Arial"/>
          <w:b/>
          <w:bCs/>
          <w:sz w:val="12"/>
          <w:szCs w:val="12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cisimlerin</w:t>
      </w:r>
      <w:r w:rsidRPr="002149E5">
        <w:rPr>
          <w:rFonts w:ascii="Arial" w:hAnsi="Arial" w:cs="Arial"/>
          <w:b/>
          <w:bCs/>
          <w:sz w:val="12"/>
          <w:szCs w:val="12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basınçlarının</w:t>
      </w:r>
      <w:r w:rsidRPr="002149E5">
        <w:rPr>
          <w:rFonts w:ascii="Arial" w:hAnsi="Arial" w:cs="Arial"/>
          <w:b/>
          <w:bCs/>
          <w:sz w:val="12"/>
          <w:szCs w:val="12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büyükten</w:t>
      </w:r>
    </w:p>
    <w:p w14:paraId="2E0166A7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küçüğe sıralanışı aşağıdakilerden hangisidir?</w:t>
      </w:r>
    </w:p>
    <w:p w14:paraId="06CBD81B" w14:textId="77777777" w:rsidR="00D720CD" w:rsidRPr="002149E5" w:rsidRDefault="00D720CD" w:rsidP="00D720C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2E4991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P</w:t>
      </w:r>
      <w:r w:rsidRPr="002149E5">
        <w:rPr>
          <w:rFonts w:ascii="Arial" w:hAnsi="Arial" w:cs="Arial"/>
          <w:sz w:val="20"/>
          <w:szCs w:val="20"/>
          <w:vertAlign w:val="subscript"/>
        </w:rPr>
        <w:t>I</w:t>
      </w:r>
      <w:r w:rsidRPr="002149E5">
        <w:rPr>
          <w:rFonts w:ascii="Arial" w:hAnsi="Arial" w:cs="Arial"/>
          <w:sz w:val="20"/>
          <w:szCs w:val="20"/>
        </w:rPr>
        <w:t xml:space="preserve"> &gt; P</w:t>
      </w:r>
      <w:r w:rsidRPr="002149E5">
        <w:rPr>
          <w:rFonts w:ascii="Arial" w:hAnsi="Arial" w:cs="Arial"/>
          <w:sz w:val="20"/>
          <w:szCs w:val="20"/>
          <w:vertAlign w:val="subscript"/>
        </w:rPr>
        <w:t>III</w:t>
      </w:r>
      <w:r w:rsidRPr="002149E5">
        <w:rPr>
          <w:rFonts w:ascii="Arial" w:hAnsi="Arial" w:cs="Arial"/>
          <w:sz w:val="20"/>
          <w:szCs w:val="20"/>
        </w:rPr>
        <w:t xml:space="preserve"> &gt; P</w:t>
      </w:r>
      <w:r w:rsidRPr="002149E5">
        <w:rPr>
          <w:rFonts w:ascii="Arial" w:hAnsi="Arial" w:cs="Arial"/>
          <w:sz w:val="20"/>
          <w:szCs w:val="20"/>
          <w:vertAlign w:val="subscript"/>
        </w:rPr>
        <w:t>II</w:t>
      </w:r>
      <w:r w:rsidRPr="002149E5">
        <w:rPr>
          <w:rFonts w:ascii="Arial" w:hAnsi="Arial" w:cs="Arial"/>
          <w:sz w:val="20"/>
          <w:szCs w:val="20"/>
        </w:rPr>
        <w:t xml:space="preserve">                     B) P</w:t>
      </w:r>
      <w:r w:rsidRPr="002149E5">
        <w:rPr>
          <w:rFonts w:ascii="Arial" w:hAnsi="Arial" w:cs="Arial"/>
          <w:sz w:val="20"/>
          <w:szCs w:val="20"/>
          <w:vertAlign w:val="subscript"/>
        </w:rPr>
        <w:t>II</w:t>
      </w:r>
      <w:r w:rsidRPr="002149E5">
        <w:rPr>
          <w:rFonts w:ascii="Arial" w:hAnsi="Arial" w:cs="Arial"/>
          <w:sz w:val="20"/>
          <w:szCs w:val="20"/>
        </w:rPr>
        <w:t xml:space="preserve"> &gt; P</w:t>
      </w:r>
      <w:r w:rsidRPr="002149E5">
        <w:rPr>
          <w:rFonts w:ascii="Arial" w:hAnsi="Arial" w:cs="Arial"/>
          <w:sz w:val="20"/>
          <w:szCs w:val="20"/>
          <w:vertAlign w:val="subscript"/>
        </w:rPr>
        <w:t>III</w:t>
      </w:r>
      <w:r w:rsidRPr="002149E5">
        <w:rPr>
          <w:rFonts w:ascii="Arial" w:hAnsi="Arial" w:cs="Arial"/>
          <w:sz w:val="20"/>
          <w:szCs w:val="20"/>
        </w:rPr>
        <w:t xml:space="preserve"> &gt; P</w:t>
      </w:r>
      <w:r w:rsidRPr="002149E5">
        <w:rPr>
          <w:rFonts w:ascii="Arial" w:hAnsi="Arial" w:cs="Arial"/>
          <w:sz w:val="20"/>
          <w:szCs w:val="20"/>
          <w:vertAlign w:val="subscript"/>
        </w:rPr>
        <w:t>I</w:t>
      </w:r>
      <w:r w:rsidRPr="002149E5">
        <w:rPr>
          <w:rFonts w:ascii="Arial" w:hAnsi="Arial" w:cs="Arial"/>
          <w:sz w:val="20"/>
          <w:szCs w:val="20"/>
        </w:rPr>
        <w:t xml:space="preserve">      </w:t>
      </w:r>
    </w:p>
    <w:p w14:paraId="6BC91DA2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P</w:t>
      </w:r>
      <w:r w:rsidRPr="002149E5">
        <w:rPr>
          <w:rFonts w:ascii="Arial" w:hAnsi="Arial" w:cs="Arial"/>
          <w:sz w:val="20"/>
          <w:szCs w:val="20"/>
          <w:vertAlign w:val="subscript"/>
        </w:rPr>
        <w:t>III</w:t>
      </w:r>
      <w:r w:rsidRPr="002149E5">
        <w:rPr>
          <w:rFonts w:ascii="Arial" w:hAnsi="Arial" w:cs="Arial"/>
          <w:sz w:val="20"/>
          <w:szCs w:val="20"/>
        </w:rPr>
        <w:t xml:space="preserve"> &gt; P</w:t>
      </w:r>
      <w:r w:rsidRPr="002149E5">
        <w:rPr>
          <w:rFonts w:ascii="Arial" w:hAnsi="Arial" w:cs="Arial"/>
          <w:sz w:val="20"/>
          <w:szCs w:val="20"/>
          <w:vertAlign w:val="subscript"/>
        </w:rPr>
        <w:t>II</w:t>
      </w:r>
      <w:r w:rsidRPr="002149E5">
        <w:rPr>
          <w:rFonts w:ascii="Arial" w:hAnsi="Arial" w:cs="Arial"/>
          <w:sz w:val="20"/>
          <w:szCs w:val="20"/>
        </w:rPr>
        <w:t xml:space="preserve"> &gt; P</w:t>
      </w:r>
      <w:r w:rsidRPr="002149E5">
        <w:rPr>
          <w:rFonts w:ascii="Arial" w:hAnsi="Arial" w:cs="Arial"/>
          <w:sz w:val="20"/>
          <w:szCs w:val="20"/>
          <w:vertAlign w:val="subscript"/>
        </w:rPr>
        <w:t>I</w:t>
      </w:r>
      <w:r w:rsidRPr="002149E5">
        <w:rPr>
          <w:rFonts w:ascii="Arial" w:hAnsi="Arial" w:cs="Arial"/>
          <w:sz w:val="20"/>
          <w:szCs w:val="20"/>
        </w:rPr>
        <w:t xml:space="preserve">                     D) P</w:t>
      </w:r>
      <w:r w:rsidRPr="002149E5">
        <w:rPr>
          <w:rFonts w:ascii="Arial" w:hAnsi="Arial" w:cs="Arial"/>
          <w:sz w:val="20"/>
          <w:szCs w:val="20"/>
          <w:vertAlign w:val="subscript"/>
        </w:rPr>
        <w:t>II</w:t>
      </w:r>
      <w:r w:rsidRPr="002149E5">
        <w:rPr>
          <w:rFonts w:ascii="Arial" w:hAnsi="Arial" w:cs="Arial"/>
          <w:sz w:val="20"/>
          <w:szCs w:val="20"/>
        </w:rPr>
        <w:t xml:space="preserve"> &gt; P</w:t>
      </w:r>
      <w:r w:rsidRPr="002149E5">
        <w:rPr>
          <w:rFonts w:ascii="Arial" w:hAnsi="Arial" w:cs="Arial"/>
          <w:sz w:val="20"/>
          <w:szCs w:val="20"/>
          <w:vertAlign w:val="subscript"/>
        </w:rPr>
        <w:t>I</w:t>
      </w:r>
      <w:r w:rsidRPr="002149E5">
        <w:rPr>
          <w:rFonts w:ascii="Arial" w:hAnsi="Arial" w:cs="Arial"/>
          <w:sz w:val="20"/>
          <w:szCs w:val="20"/>
        </w:rPr>
        <w:t xml:space="preserve"> &gt; P</w:t>
      </w:r>
      <w:r w:rsidRPr="002149E5">
        <w:rPr>
          <w:rFonts w:ascii="Arial" w:hAnsi="Arial" w:cs="Arial"/>
          <w:sz w:val="20"/>
          <w:szCs w:val="20"/>
          <w:vertAlign w:val="subscript"/>
        </w:rPr>
        <w:t>III</w:t>
      </w:r>
      <w:r w:rsidRPr="002149E5">
        <w:rPr>
          <w:rFonts w:ascii="Arial" w:hAnsi="Arial" w:cs="Arial"/>
          <w:sz w:val="20"/>
          <w:szCs w:val="20"/>
        </w:rPr>
        <w:t xml:space="preserve">      </w:t>
      </w:r>
    </w:p>
    <w:p w14:paraId="1D82C784" w14:textId="77777777" w:rsidR="00D720CD" w:rsidRPr="002149E5" w:rsidRDefault="00D720CD" w:rsidP="00D720CD">
      <w:pPr>
        <w:pStyle w:val="AralkYok"/>
        <w:rPr>
          <w:rFonts w:ascii="Arial" w:hAnsi="Arial" w:cs="Arial"/>
          <w:sz w:val="20"/>
          <w:szCs w:val="20"/>
        </w:rPr>
      </w:pPr>
    </w:p>
    <w:p w14:paraId="3D2CC994" w14:textId="77777777" w:rsidR="00466FAF" w:rsidRPr="002149E5" w:rsidRDefault="00466FA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A3DF633" w14:textId="77777777" w:rsidR="00466FAF" w:rsidRPr="002149E5" w:rsidRDefault="00466FA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61AEEA6" w14:textId="77777777" w:rsidR="00B22BBA" w:rsidRPr="002149E5" w:rsidRDefault="00B22BBA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2423457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/>
          <w:bCs/>
          <w:sz w:val="28"/>
          <w:szCs w:val="28"/>
        </w:rPr>
        <w:t>2</w:t>
      </w:r>
      <w:r w:rsidR="00B36C72" w:rsidRPr="002149E5">
        <w:rPr>
          <w:rFonts w:ascii="Arial" w:hAnsi="Arial" w:cs="Arial"/>
          <w:b/>
          <w:bCs/>
          <w:sz w:val="28"/>
          <w:szCs w:val="28"/>
        </w:rPr>
        <w:t>3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</w:p>
    <w:p w14:paraId="00DEC5E0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9D385D" wp14:editId="3387FCFC">
            <wp:extent cx="2329774" cy="138527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1059" cy="1397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9D4CC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</w:p>
    <w:p w14:paraId="7A459FAD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Verilen ısınma grafiğine bakılarak ait olduğu </w:t>
      </w:r>
    </w:p>
    <w:p w14:paraId="5C0BA81B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maddenin aşağıdaki özelliklerinden hangisi </w:t>
      </w:r>
    </w:p>
    <w:p w14:paraId="463D022E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belirlenemez</w:t>
      </w:r>
      <w:r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2D89678B" w14:textId="77777777" w:rsidR="00B22BBA" w:rsidRPr="002149E5" w:rsidRDefault="00B22BBA" w:rsidP="00B22BBA">
      <w:pPr>
        <w:pStyle w:val="AralkYok"/>
        <w:rPr>
          <w:rFonts w:ascii="Arial" w:hAnsi="Arial" w:cs="Arial"/>
          <w:b/>
          <w:bCs/>
          <w:sz w:val="14"/>
          <w:szCs w:val="14"/>
        </w:rPr>
      </w:pPr>
    </w:p>
    <w:p w14:paraId="0B560841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Donma sıcaklığı</w:t>
      </w:r>
      <w:r w:rsidR="00D720CD" w:rsidRPr="002149E5">
        <w:rPr>
          <w:rFonts w:ascii="Arial" w:hAnsi="Arial" w:cs="Arial"/>
          <w:sz w:val="20"/>
          <w:szCs w:val="20"/>
        </w:rPr>
        <w:t xml:space="preserve">                 </w:t>
      </w:r>
      <w:r w:rsidRPr="002149E5">
        <w:rPr>
          <w:rFonts w:ascii="Arial" w:hAnsi="Arial" w:cs="Arial"/>
          <w:sz w:val="20"/>
          <w:szCs w:val="20"/>
        </w:rPr>
        <w:t>B) Maddenin kütlesi</w:t>
      </w:r>
    </w:p>
    <w:p w14:paraId="7E876766" w14:textId="77777777" w:rsidR="00B22BBA" w:rsidRPr="002149E5" w:rsidRDefault="00B22BBA" w:rsidP="00B22BBA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Kaynama sıcaklığı</w:t>
      </w:r>
      <w:r w:rsidR="00D720CD" w:rsidRPr="002149E5">
        <w:rPr>
          <w:rFonts w:ascii="Arial" w:hAnsi="Arial" w:cs="Arial"/>
          <w:sz w:val="20"/>
          <w:szCs w:val="20"/>
        </w:rPr>
        <w:t xml:space="preserve">             </w:t>
      </w:r>
      <w:r w:rsidRPr="002149E5">
        <w:rPr>
          <w:rFonts w:ascii="Arial" w:hAnsi="Arial" w:cs="Arial"/>
          <w:sz w:val="20"/>
          <w:szCs w:val="20"/>
        </w:rPr>
        <w:t xml:space="preserve">D) </w:t>
      </w:r>
      <w:r w:rsidR="00D720CD" w:rsidRPr="002149E5">
        <w:rPr>
          <w:rFonts w:ascii="Arial" w:hAnsi="Arial" w:cs="Arial"/>
          <w:sz w:val="20"/>
          <w:szCs w:val="20"/>
        </w:rPr>
        <w:t>S</w:t>
      </w:r>
      <w:r w:rsidRPr="002149E5">
        <w:rPr>
          <w:rFonts w:ascii="Arial" w:hAnsi="Arial" w:cs="Arial"/>
          <w:sz w:val="20"/>
          <w:szCs w:val="20"/>
        </w:rPr>
        <w:t>af olup olmadığı</w:t>
      </w:r>
    </w:p>
    <w:p w14:paraId="2B96A054" w14:textId="77777777" w:rsidR="00B22BBA" w:rsidRPr="002149E5" w:rsidRDefault="00B22BBA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C917C20" w14:textId="77777777" w:rsidR="00D720CD" w:rsidRPr="002149E5" w:rsidRDefault="00D720C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453A7A7" w14:textId="77777777" w:rsidR="00D720CD" w:rsidRPr="002149E5" w:rsidRDefault="00D720C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85364D9" w14:textId="77777777" w:rsidR="00D720CD" w:rsidRPr="002149E5" w:rsidRDefault="00D720C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2508EA1" w14:textId="77777777" w:rsidR="00DE1D06" w:rsidRPr="002149E5" w:rsidRDefault="0079507A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B36C72" w:rsidRPr="002149E5">
        <w:rPr>
          <w:rFonts w:ascii="Arial" w:hAnsi="Arial" w:cs="Arial"/>
          <w:b/>
          <w:bCs/>
          <w:sz w:val="28"/>
          <w:szCs w:val="28"/>
        </w:rPr>
        <w:t>24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="009C0CAC" w:rsidRPr="002149E5">
        <w:rPr>
          <w:rFonts w:ascii="Arial" w:hAnsi="Arial" w:cs="Arial"/>
          <w:sz w:val="20"/>
          <w:szCs w:val="20"/>
        </w:rPr>
        <w:t xml:space="preserve"> </w:t>
      </w:r>
      <w:r w:rsidR="003B03B8" w:rsidRPr="002149E5">
        <w:rPr>
          <w:rFonts w:ascii="Arial" w:hAnsi="Arial" w:cs="Arial"/>
          <w:sz w:val="20"/>
          <w:szCs w:val="20"/>
        </w:rPr>
        <w:t xml:space="preserve"> </w:t>
      </w:r>
      <w:r w:rsidR="009C0CAC" w:rsidRPr="002149E5">
        <w:rPr>
          <w:rFonts w:ascii="Arial" w:hAnsi="Arial" w:cs="Arial"/>
          <w:sz w:val="20"/>
          <w:szCs w:val="20"/>
        </w:rPr>
        <w:t xml:space="preserve">1. </w:t>
      </w:r>
      <w:r w:rsidR="003B03B8" w:rsidRPr="002149E5">
        <w:rPr>
          <w:rFonts w:ascii="Arial" w:hAnsi="Arial" w:cs="Arial"/>
          <w:sz w:val="20"/>
          <w:szCs w:val="20"/>
        </w:rPr>
        <w:t xml:space="preserve"> </w:t>
      </w:r>
      <w:r w:rsidR="009C0CAC" w:rsidRPr="002149E5">
        <w:rPr>
          <w:rFonts w:ascii="Arial" w:hAnsi="Arial" w:cs="Arial"/>
          <w:sz w:val="20"/>
          <w:szCs w:val="20"/>
        </w:rPr>
        <w:t>22 + X</w:t>
      </w:r>
    </w:p>
    <w:p w14:paraId="777CA05C" w14:textId="77777777" w:rsidR="009C0CAC" w:rsidRPr="002149E5" w:rsidRDefault="003B03B8" w:rsidP="009C0CAC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C0CAC" w:rsidRPr="002149E5">
        <w:rPr>
          <w:rFonts w:ascii="Arial" w:hAnsi="Arial" w:cs="Arial"/>
          <w:sz w:val="20"/>
          <w:szCs w:val="20"/>
        </w:rPr>
        <w:t xml:space="preserve">2.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9C0CAC" w:rsidRPr="002149E5">
        <w:rPr>
          <w:rFonts w:ascii="Arial" w:hAnsi="Arial" w:cs="Arial"/>
          <w:sz w:val="20"/>
          <w:szCs w:val="20"/>
        </w:rPr>
        <w:t>22 + Y</w:t>
      </w:r>
    </w:p>
    <w:p w14:paraId="0320DC84" w14:textId="77777777" w:rsidR="009C0CAC" w:rsidRPr="002149E5" w:rsidRDefault="003B03B8" w:rsidP="009C0CAC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C0CAC" w:rsidRPr="002149E5">
        <w:rPr>
          <w:rFonts w:ascii="Arial" w:hAnsi="Arial" w:cs="Arial"/>
          <w:sz w:val="20"/>
          <w:szCs w:val="20"/>
        </w:rPr>
        <w:t xml:space="preserve">3.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9C0CAC" w:rsidRPr="002149E5">
        <w:rPr>
          <w:rFonts w:ascii="Arial" w:hAnsi="Arial" w:cs="Arial"/>
          <w:sz w:val="20"/>
          <w:szCs w:val="20"/>
        </w:rPr>
        <w:t>23 + X</w:t>
      </w:r>
    </w:p>
    <w:p w14:paraId="1EB8676E" w14:textId="77777777" w:rsidR="009C0CAC" w:rsidRPr="002149E5" w:rsidRDefault="003B03B8" w:rsidP="009C0CAC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C0CAC" w:rsidRPr="002149E5">
        <w:rPr>
          <w:rFonts w:ascii="Arial" w:hAnsi="Arial" w:cs="Arial"/>
          <w:sz w:val="20"/>
          <w:szCs w:val="20"/>
        </w:rPr>
        <w:t xml:space="preserve">4.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9C0CAC" w:rsidRPr="002149E5">
        <w:rPr>
          <w:rFonts w:ascii="Arial" w:hAnsi="Arial" w:cs="Arial"/>
          <w:sz w:val="20"/>
          <w:szCs w:val="20"/>
        </w:rPr>
        <w:t>22 + X</w:t>
      </w:r>
    </w:p>
    <w:p w14:paraId="2364B8A3" w14:textId="77777777" w:rsidR="009C0CAC" w:rsidRPr="002149E5" w:rsidRDefault="009C0CAC" w:rsidP="00C1642D">
      <w:pPr>
        <w:pStyle w:val="AralkYok"/>
        <w:rPr>
          <w:rFonts w:ascii="Arial" w:hAnsi="Arial" w:cs="Arial"/>
          <w:sz w:val="14"/>
          <w:szCs w:val="14"/>
        </w:rPr>
      </w:pPr>
    </w:p>
    <w:p w14:paraId="6A0C0F3E" w14:textId="77777777" w:rsidR="00CD3921" w:rsidRPr="002149E5" w:rsidRDefault="003B03B8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C0CAC" w:rsidRPr="002149E5">
        <w:rPr>
          <w:rFonts w:ascii="Arial" w:hAnsi="Arial" w:cs="Arial"/>
          <w:b/>
          <w:bCs/>
          <w:sz w:val="20"/>
          <w:szCs w:val="20"/>
        </w:rPr>
        <w:t xml:space="preserve">İnsanda </w:t>
      </w:r>
      <w:proofErr w:type="spellStart"/>
      <w:r w:rsidR="009C0CAC" w:rsidRPr="002149E5">
        <w:rPr>
          <w:rFonts w:ascii="Arial" w:hAnsi="Arial" w:cs="Arial"/>
          <w:b/>
          <w:bCs/>
          <w:sz w:val="20"/>
          <w:szCs w:val="20"/>
        </w:rPr>
        <w:t>mayoz</w:t>
      </w:r>
      <w:proofErr w:type="spellEnd"/>
      <w:r w:rsidR="009C0CAC" w:rsidRPr="002149E5">
        <w:rPr>
          <w:rFonts w:ascii="Arial" w:hAnsi="Arial" w:cs="Arial"/>
          <w:b/>
          <w:bCs/>
          <w:sz w:val="20"/>
          <w:szCs w:val="20"/>
        </w:rPr>
        <w:t xml:space="preserve"> bölünme sonucu oluşan </w:t>
      </w:r>
      <w:proofErr w:type="spellStart"/>
      <w:r w:rsidR="009C0CAC" w:rsidRPr="002149E5">
        <w:rPr>
          <w:rFonts w:ascii="Arial" w:hAnsi="Arial" w:cs="Arial"/>
          <w:b/>
          <w:bCs/>
          <w:sz w:val="20"/>
          <w:szCs w:val="20"/>
        </w:rPr>
        <w:t>yuka</w:t>
      </w:r>
      <w:proofErr w:type="spellEnd"/>
      <w:r w:rsidR="00CD3921"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6BB1A90B" w14:textId="77777777" w:rsidR="00CD3921" w:rsidRPr="002149E5" w:rsidRDefault="00CD3921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C0CAC" w:rsidRPr="002149E5">
        <w:rPr>
          <w:rFonts w:ascii="Arial" w:hAnsi="Arial" w:cs="Arial"/>
          <w:b/>
          <w:bCs/>
          <w:sz w:val="20"/>
          <w:szCs w:val="20"/>
        </w:rPr>
        <w:t>rıdaki</w:t>
      </w:r>
      <w:proofErr w:type="spellEnd"/>
      <w:r w:rsidR="009C0CAC" w:rsidRPr="002149E5">
        <w:rPr>
          <w:rFonts w:ascii="Arial" w:hAnsi="Arial" w:cs="Arial"/>
          <w:b/>
          <w:bCs/>
          <w:sz w:val="20"/>
          <w:szCs w:val="20"/>
        </w:rPr>
        <w:t xml:space="preserve"> üreme hücrelerinden hangilerinin bir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19AEFDF0" w14:textId="77777777" w:rsidR="009C0CAC" w:rsidRPr="002149E5" w:rsidRDefault="00CD3921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C0CAC" w:rsidRPr="002149E5">
        <w:rPr>
          <w:rFonts w:ascii="Arial" w:hAnsi="Arial" w:cs="Arial"/>
          <w:b/>
          <w:bCs/>
          <w:sz w:val="20"/>
          <w:szCs w:val="20"/>
        </w:rPr>
        <w:t>leşmesi</w:t>
      </w:r>
      <w:proofErr w:type="spellEnd"/>
      <w:r w:rsidR="009C0CAC" w:rsidRPr="002149E5">
        <w:rPr>
          <w:rFonts w:ascii="Arial" w:hAnsi="Arial" w:cs="Arial"/>
          <w:b/>
          <w:bCs/>
          <w:sz w:val="20"/>
          <w:szCs w:val="20"/>
        </w:rPr>
        <w:t xml:space="preserve"> sonucu sağlıklı kız birey oluşabilir?</w:t>
      </w:r>
    </w:p>
    <w:p w14:paraId="6950AC3D" w14:textId="77777777" w:rsidR="009C0CAC" w:rsidRPr="002149E5" w:rsidRDefault="009C0CAC" w:rsidP="00C1642D">
      <w:pPr>
        <w:pStyle w:val="AralkYok"/>
        <w:rPr>
          <w:rFonts w:ascii="Arial" w:hAnsi="Arial" w:cs="Arial"/>
          <w:sz w:val="14"/>
          <w:szCs w:val="14"/>
        </w:rPr>
      </w:pPr>
    </w:p>
    <w:p w14:paraId="56EC8802" w14:textId="77777777" w:rsidR="006F1775" w:rsidRPr="002149E5" w:rsidRDefault="00CD3921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C0CAC" w:rsidRPr="002149E5">
        <w:rPr>
          <w:rFonts w:ascii="Arial" w:hAnsi="Arial" w:cs="Arial"/>
          <w:sz w:val="20"/>
          <w:szCs w:val="20"/>
        </w:rPr>
        <w:t xml:space="preserve">A) 1 ve 3.   </w:t>
      </w:r>
      <w:r w:rsidRPr="002149E5">
        <w:rPr>
          <w:rFonts w:ascii="Arial" w:hAnsi="Arial" w:cs="Arial"/>
          <w:sz w:val="20"/>
          <w:szCs w:val="20"/>
        </w:rPr>
        <w:t xml:space="preserve">                              </w:t>
      </w:r>
      <w:r w:rsidR="009C0CAC" w:rsidRPr="002149E5">
        <w:rPr>
          <w:rFonts w:ascii="Arial" w:hAnsi="Arial" w:cs="Arial"/>
          <w:sz w:val="20"/>
          <w:szCs w:val="20"/>
        </w:rPr>
        <w:t xml:space="preserve"> B) 1 ve 4.    </w:t>
      </w:r>
    </w:p>
    <w:p w14:paraId="4B2AAB7D" w14:textId="77777777" w:rsidR="009C0CAC" w:rsidRPr="002149E5" w:rsidRDefault="00CD3921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9C0CAC" w:rsidRPr="002149E5">
        <w:rPr>
          <w:rFonts w:ascii="Arial" w:hAnsi="Arial" w:cs="Arial"/>
          <w:sz w:val="20"/>
          <w:szCs w:val="20"/>
        </w:rPr>
        <w:t xml:space="preserve">C) 2 ve 3.     </w:t>
      </w:r>
      <w:r w:rsidRPr="002149E5">
        <w:rPr>
          <w:rFonts w:ascii="Arial" w:hAnsi="Arial" w:cs="Arial"/>
          <w:sz w:val="20"/>
          <w:szCs w:val="20"/>
        </w:rPr>
        <w:t xml:space="preserve">                             </w:t>
      </w:r>
      <w:r w:rsidR="009C0CAC" w:rsidRPr="002149E5">
        <w:rPr>
          <w:rFonts w:ascii="Arial" w:hAnsi="Arial" w:cs="Arial"/>
          <w:sz w:val="20"/>
          <w:szCs w:val="20"/>
        </w:rPr>
        <w:t xml:space="preserve">D) 3 ve 4. </w:t>
      </w:r>
    </w:p>
    <w:p w14:paraId="3F01B06E" w14:textId="77777777" w:rsidR="00A37125" w:rsidRPr="002149E5" w:rsidRDefault="00A37125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EDA3385" w14:textId="77777777" w:rsidR="00D720CD" w:rsidRPr="002149E5" w:rsidRDefault="00D720C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3F73AB3" w14:textId="77777777" w:rsidR="00D720CD" w:rsidRPr="002149E5" w:rsidRDefault="00D720C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E93C682" w14:textId="77777777" w:rsidR="00D720CD" w:rsidRPr="002149E5" w:rsidRDefault="00D720C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6334F22" w14:textId="77777777" w:rsidR="00DE1D06" w:rsidRPr="002149E5" w:rsidRDefault="00A3712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2</w:t>
      </w:r>
      <w:r w:rsidR="00B36C72" w:rsidRPr="002149E5">
        <w:rPr>
          <w:rFonts w:ascii="Arial" w:hAnsi="Arial" w:cs="Arial"/>
          <w:b/>
          <w:bCs/>
          <w:sz w:val="28"/>
          <w:szCs w:val="28"/>
        </w:rPr>
        <w:t>5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="00FB5105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FB5105" w:rsidRPr="002149E5">
        <w:rPr>
          <w:rFonts w:ascii="Arial" w:hAnsi="Arial" w:cs="Arial"/>
          <w:sz w:val="20"/>
          <w:szCs w:val="20"/>
        </w:rPr>
        <w:t>I.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FB5105" w:rsidRPr="002149E5">
        <w:rPr>
          <w:rFonts w:ascii="Arial" w:hAnsi="Arial" w:cs="Arial"/>
          <w:sz w:val="20"/>
          <w:szCs w:val="20"/>
        </w:rPr>
        <w:t xml:space="preserve"> </w:t>
      </w:r>
      <w:r w:rsidR="00AF595D" w:rsidRPr="002149E5">
        <w:rPr>
          <w:rFonts w:ascii="Arial" w:hAnsi="Arial" w:cs="Arial"/>
          <w:sz w:val="20"/>
          <w:szCs w:val="20"/>
        </w:rPr>
        <w:t>Havadaki su buharı miktarı</w:t>
      </w:r>
    </w:p>
    <w:p w14:paraId="496F8007" w14:textId="77777777" w:rsidR="00AF595D" w:rsidRPr="002149E5" w:rsidRDefault="00A3712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AF595D" w:rsidRPr="002149E5">
        <w:rPr>
          <w:rFonts w:ascii="Arial" w:hAnsi="Arial" w:cs="Arial"/>
          <w:sz w:val="20"/>
          <w:szCs w:val="20"/>
        </w:rPr>
        <w:t xml:space="preserve">II.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AF595D" w:rsidRPr="002149E5">
        <w:rPr>
          <w:rFonts w:ascii="Arial" w:hAnsi="Arial" w:cs="Arial"/>
          <w:sz w:val="20"/>
          <w:szCs w:val="20"/>
        </w:rPr>
        <w:t>Havadaki oksijen gazı miktarı</w:t>
      </w:r>
    </w:p>
    <w:p w14:paraId="558F5A9E" w14:textId="77777777" w:rsidR="00A37125" w:rsidRPr="002149E5" w:rsidRDefault="00A3712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AF595D" w:rsidRPr="002149E5">
        <w:rPr>
          <w:rFonts w:ascii="Arial" w:hAnsi="Arial" w:cs="Arial"/>
          <w:sz w:val="20"/>
          <w:szCs w:val="20"/>
        </w:rPr>
        <w:t>III. Havayı oluşturan moleküllerin birbiriyle çarpış</w:t>
      </w:r>
      <w:r w:rsidRPr="002149E5">
        <w:rPr>
          <w:rFonts w:ascii="Arial" w:hAnsi="Arial" w:cs="Arial"/>
          <w:sz w:val="20"/>
          <w:szCs w:val="20"/>
        </w:rPr>
        <w:t>-</w:t>
      </w:r>
    </w:p>
    <w:p w14:paraId="77944393" w14:textId="77777777" w:rsidR="00AF595D" w:rsidRPr="002149E5" w:rsidRDefault="00A3712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F595D" w:rsidRPr="002149E5">
        <w:rPr>
          <w:rFonts w:ascii="Arial" w:hAnsi="Arial" w:cs="Arial"/>
          <w:sz w:val="20"/>
          <w:szCs w:val="20"/>
        </w:rPr>
        <w:t>ması</w:t>
      </w:r>
      <w:proofErr w:type="spellEnd"/>
      <w:r w:rsidR="00AF595D" w:rsidRPr="002149E5">
        <w:rPr>
          <w:rFonts w:ascii="Arial" w:hAnsi="Arial" w:cs="Arial"/>
          <w:sz w:val="20"/>
          <w:szCs w:val="20"/>
        </w:rPr>
        <w:t xml:space="preserve"> sonucu oluşan basınç</w:t>
      </w:r>
    </w:p>
    <w:p w14:paraId="0DF158FD" w14:textId="77777777" w:rsidR="00AF595D" w:rsidRPr="002149E5" w:rsidRDefault="00AF595D" w:rsidP="00C1642D">
      <w:pPr>
        <w:pStyle w:val="AralkYok"/>
        <w:rPr>
          <w:rFonts w:ascii="Arial" w:hAnsi="Arial" w:cs="Arial"/>
          <w:sz w:val="14"/>
          <w:szCs w:val="14"/>
        </w:rPr>
      </w:pPr>
    </w:p>
    <w:p w14:paraId="7EEF9BAD" w14:textId="77777777" w:rsidR="00A37125" w:rsidRPr="002149E5" w:rsidRDefault="00A37125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F595D" w:rsidRPr="002149E5">
        <w:rPr>
          <w:rFonts w:ascii="Arial" w:hAnsi="Arial" w:cs="Arial"/>
          <w:b/>
          <w:bCs/>
          <w:sz w:val="20"/>
          <w:szCs w:val="20"/>
        </w:rPr>
        <w:t xml:space="preserve">Yukarıdaki ifadelerden hangileri hava olayının </w:t>
      </w:r>
    </w:p>
    <w:p w14:paraId="49343DC6" w14:textId="77777777" w:rsidR="00AF595D" w:rsidRPr="002149E5" w:rsidRDefault="00A37125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F595D" w:rsidRPr="002149E5">
        <w:rPr>
          <w:rFonts w:ascii="Arial" w:hAnsi="Arial" w:cs="Arial"/>
          <w:b/>
          <w:bCs/>
          <w:sz w:val="20"/>
          <w:szCs w:val="20"/>
        </w:rPr>
        <w:t>temel sebepleri arasında yer alır?</w:t>
      </w:r>
    </w:p>
    <w:p w14:paraId="7432AD91" w14:textId="77777777" w:rsidR="00AF595D" w:rsidRPr="002149E5" w:rsidRDefault="00AF595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398F4E" w14:textId="77777777" w:rsidR="00AF595D" w:rsidRPr="002149E5" w:rsidRDefault="00A37125" w:rsidP="00AF59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AF595D" w:rsidRPr="002149E5">
        <w:rPr>
          <w:rFonts w:ascii="Arial" w:hAnsi="Arial" w:cs="Arial"/>
          <w:sz w:val="20"/>
          <w:szCs w:val="20"/>
        </w:rPr>
        <w:t xml:space="preserve">A) I ve III.    </w:t>
      </w:r>
      <w:r w:rsidRPr="002149E5">
        <w:rPr>
          <w:rFonts w:ascii="Arial" w:hAnsi="Arial" w:cs="Arial"/>
          <w:sz w:val="20"/>
          <w:szCs w:val="20"/>
        </w:rPr>
        <w:t xml:space="preserve">                         </w:t>
      </w:r>
      <w:r w:rsidR="00553170" w:rsidRPr="002149E5">
        <w:rPr>
          <w:rFonts w:ascii="Arial" w:hAnsi="Arial" w:cs="Arial"/>
          <w:sz w:val="20"/>
          <w:szCs w:val="20"/>
        </w:rPr>
        <w:t xml:space="preserve">  </w:t>
      </w:r>
      <w:r w:rsidR="00AF595D" w:rsidRPr="002149E5">
        <w:rPr>
          <w:rFonts w:ascii="Arial" w:hAnsi="Arial" w:cs="Arial"/>
          <w:sz w:val="20"/>
          <w:szCs w:val="20"/>
        </w:rPr>
        <w:t xml:space="preserve">B) I ve II.     </w:t>
      </w:r>
    </w:p>
    <w:p w14:paraId="563B9873" w14:textId="77777777" w:rsidR="00DE1D06" w:rsidRPr="002149E5" w:rsidRDefault="00A3712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AF595D" w:rsidRPr="002149E5">
        <w:rPr>
          <w:rFonts w:ascii="Arial" w:hAnsi="Arial" w:cs="Arial"/>
          <w:sz w:val="20"/>
          <w:szCs w:val="20"/>
        </w:rPr>
        <w:t>C) I</w:t>
      </w:r>
      <w:r w:rsidR="00553170" w:rsidRPr="002149E5">
        <w:rPr>
          <w:rFonts w:ascii="Arial" w:hAnsi="Arial" w:cs="Arial"/>
          <w:sz w:val="20"/>
          <w:szCs w:val="20"/>
        </w:rPr>
        <w:t>I</w:t>
      </w:r>
      <w:r w:rsidR="00AF595D" w:rsidRPr="002149E5">
        <w:rPr>
          <w:rFonts w:ascii="Arial" w:hAnsi="Arial" w:cs="Arial"/>
          <w:sz w:val="20"/>
          <w:szCs w:val="20"/>
        </w:rPr>
        <w:t xml:space="preserve"> ve III. </w:t>
      </w:r>
      <w:r w:rsidRPr="002149E5">
        <w:rPr>
          <w:rFonts w:ascii="Arial" w:hAnsi="Arial" w:cs="Arial"/>
          <w:sz w:val="20"/>
          <w:szCs w:val="20"/>
        </w:rPr>
        <w:t xml:space="preserve">                             </w:t>
      </w:r>
      <w:r w:rsidR="00AF595D" w:rsidRPr="002149E5">
        <w:rPr>
          <w:rFonts w:ascii="Arial" w:hAnsi="Arial" w:cs="Arial"/>
          <w:sz w:val="20"/>
          <w:szCs w:val="20"/>
        </w:rPr>
        <w:t>D) I, II ve III.</w:t>
      </w:r>
    </w:p>
    <w:p w14:paraId="475449F2" w14:textId="77777777" w:rsidR="00DE1D06" w:rsidRPr="002149E5" w:rsidRDefault="00DE1D06" w:rsidP="0006642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149E5">
        <w:rPr>
          <w:rFonts w:ascii="Arial" w:hAnsi="Arial" w:cs="Arial"/>
          <w:b/>
          <w:bCs/>
          <w:sz w:val="28"/>
          <w:szCs w:val="20"/>
        </w:rPr>
        <w:t>SOSYAL BİLİMLER TESTİ</w:t>
      </w:r>
    </w:p>
    <w:p w14:paraId="07A59E69" w14:textId="77777777" w:rsidR="00800EFD" w:rsidRPr="002149E5" w:rsidRDefault="00800EFD" w:rsidP="00800EF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BADF48" w14:textId="77777777" w:rsidR="00800EFD" w:rsidRPr="002149E5" w:rsidRDefault="00800EFD" w:rsidP="00800EF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14D5C0" w14:textId="77777777" w:rsidR="00800EFD" w:rsidRPr="002149E5" w:rsidRDefault="00800EFD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/>
          <w:bCs/>
          <w:sz w:val="20"/>
          <w:szCs w:val="20"/>
        </w:rPr>
        <w:t>Madde 1:</w:t>
      </w:r>
      <w:r w:rsidRPr="002149E5">
        <w:rPr>
          <w:rFonts w:ascii="Arial" w:hAnsi="Arial" w:cs="Arial"/>
          <w:sz w:val="20"/>
          <w:szCs w:val="20"/>
        </w:rPr>
        <w:t xml:space="preserve"> Ülkeyi, yabancı devlet güçlerinden kurtar-</w:t>
      </w:r>
    </w:p>
    <w:p w14:paraId="555905AF" w14:textId="77777777" w:rsidR="0076700F" w:rsidRPr="002149E5" w:rsidRDefault="00800EFD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2149E5">
        <w:rPr>
          <w:rFonts w:ascii="Arial" w:hAnsi="Arial" w:cs="Arial"/>
          <w:sz w:val="20"/>
          <w:szCs w:val="20"/>
        </w:rPr>
        <w:t>mak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ve saldırıları önlemek amacına yönelik kurulan </w:t>
      </w:r>
    </w:p>
    <w:p w14:paraId="533BE9BB" w14:textId="77777777" w:rsidR="0076700F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>Büyük Millet Meclisine (BMM) karşı düşünce ve uy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C829F00" w14:textId="77777777" w:rsidR="0076700F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00EFD" w:rsidRPr="002149E5">
        <w:rPr>
          <w:rFonts w:ascii="Arial" w:hAnsi="Arial" w:cs="Arial"/>
          <w:sz w:val="20"/>
          <w:szCs w:val="20"/>
        </w:rPr>
        <w:t>gulamalarıyla</w:t>
      </w:r>
      <w:proofErr w:type="spellEnd"/>
      <w:r w:rsidR="00800EFD" w:rsidRPr="002149E5">
        <w:rPr>
          <w:rFonts w:ascii="Arial" w:hAnsi="Arial" w:cs="Arial"/>
          <w:sz w:val="20"/>
          <w:szCs w:val="20"/>
        </w:rPr>
        <w:t xml:space="preserve"> veya yazdıkları yazılarla muhalefet ve </w:t>
      </w:r>
    </w:p>
    <w:p w14:paraId="7A1A8456" w14:textId="77777777" w:rsidR="0076700F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bozgunculuk edenler vatan haini sayılırlar.   </w:t>
      </w:r>
    </w:p>
    <w:p w14:paraId="6653C011" w14:textId="77777777" w:rsidR="0076700F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b/>
          <w:bCs/>
          <w:sz w:val="20"/>
          <w:szCs w:val="20"/>
        </w:rPr>
        <w:t>Madde 4:</w:t>
      </w:r>
      <w:r w:rsidR="00800EFD" w:rsidRPr="002149E5">
        <w:rPr>
          <w:rFonts w:ascii="Arial" w:hAnsi="Arial" w:cs="Arial"/>
          <w:sz w:val="20"/>
          <w:szCs w:val="20"/>
        </w:rPr>
        <w:t xml:space="preserve"> Olağanüstü ve aceleyi gerektiren durum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5FC2A83" w14:textId="77777777" w:rsidR="0076700F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00EFD" w:rsidRPr="002149E5">
        <w:rPr>
          <w:rFonts w:ascii="Arial" w:hAnsi="Arial" w:cs="Arial"/>
          <w:sz w:val="20"/>
          <w:szCs w:val="20"/>
        </w:rPr>
        <w:t>larda</w:t>
      </w:r>
      <w:proofErr w:type="spellEnd"/>
      <w:r w:rsidR="00800EFD" w:rsidRPr="002149E5">
        <w:rPr>
          <w:rFonts w:ascii="Arial" w:hAnsi="Arial" w:cs="Arial"/>
          <w:sz w:val="20"/>
          <w:szCs w:val="20"/>
        </w:rPr>
        <w:t xml:space="preserve"> zanlının yakalandığı yerdeki ceza mahkemesi </w:t>
      </w:r>
    </w:p>
    <w:p w14:paraId="25F7B15E" w14:textId="77777777" w:rsidR="00800EFD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>de yargılama yapmaya ve karar vermeye yetkilidir.</w:t>
      </w:r>
    </w:p>
    <w:p w14:paraId="2A5C2B75" w14:textId="77777777" w:rsidR="00800EFD" w:rsidRPr="002149E5" w:rsidRDefault="00800EFD" w:rsidP="00800EFD">
      <w:pPr>
        <w:pStyle w:val="AralkYok"/>
        <w:rPr>
          <w:rFonts w:ascii="Arial" w:hAnsi="Arial" w:cs="Arial"/>
          <w:sz w:val="20"/>
          <w:szCs w:val="20"/>
        </w:rPr>
      </w:pPr>
    </w:p>
    <w:p w14:paraId="2CFBE5D9" w14:textId="77777777" w:rsidR="0076700F" w:rsidRPr="002149E5" w:rsidRDefault="0076700F" w:rsidP="00800E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b/>
          <w:bCs/>
          <w:sz w:val="20"/>
          <w:szCs w:val="20"/>
        </w:rPr>
        <w:t xml:space="preserve">Hıyanet-i Vataniye Kanunu’nun bu maddeleriyle </w:t>
      </w:r>
    </w:p>
    <w:p w14:paraId="56AD6E1A" w14:textId="77777777" w:rsidR="00800EFD" w:rsidRPr="002149E5" w:rsidRDefault="0076700F" w:rsidP="00800EF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b/>
          <w:bCs/>
          <w:sz w:val="20"/>
          <w:szCs w:val="20"/>
        </w:rPr>
        <w:t xml:space="preserve">aşağıdakilerden hangisi amaçlanmış </w:t>
      </w:r>
      <w:r w:rsidR="00800EFD" w:rsidRPr="002149E5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800EFD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5665C518" w14:textId="77777777" w:rsidR="00800EFD" w:rsidRPr="002149E5" w:rsidRDefault="00800EFD" w:rsidP="00800EF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194707E8" w14:textId="77777777" w:rsidR="00800EFD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A) Yargılamayı hızlandırmak   </w:t>
      </w:r>
    </w:p>
    <w:p w14:paraId="55070F1F" w14:textId="77777777" w:rsidR="00800EFD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B) İşgallerin haksızlığını dünyaya duyurmak </w:t>
      </w:r>
      <w:r w:rsidR="00800EFD" w:rsidRPr="002149E5">
        <w:rPr>
          <w:rFonts w:ascii="Arial" w:hAnsi="Arial" w:cs="Arial"/>
          <w:sz w:val="20"/>
          <w:szCs w:val="20"/>
        </w:rPr>
        <w:br/>
      </w: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C) Millî Mücadele’ye karşı çıkanları yargılamak </w:t>
      </w:r>
    </w:p>
    <w:p w14:paraId="0ADBE8D0" w14:textId="77777777" w:rsidR="00800EFD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>D) TBMM’ye karşı olumsuz hareketleri önlemek</w:t>
      </w:r>
    </w:p>
    <w:p w14:paraId="317F3128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78D8AD8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C146CF8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6A51A2C" w14:textId="77777777" w:rsidR="0076700F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6E9C6AE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2.</w:t>
      </w:r>
      <w:r w:rsidR="0034035D"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 xml:space="preserve">19.Yüzyıl’da Avrupa da hız kazanan sanayileşme ve </w:t>
      </w:r>
    </w:p>
    <w:p w14:paraId="5177B9A2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bunun sonucu artan Sömürgecilik Yarışı,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devletlera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79194D12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rası</w:t>
      </w:r>
      <w:proofErr w:type="spellEnd"/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ekonomik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yarışa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ve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rekabete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dönüştü.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Ve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bunun </w:t>
      </w:r>
    </w:p>
    <w:p w14:paraId="5AAEA7D8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sonucunda</w:t>
      </w:r>
      <w:r w:rsidR="00DE1D06" w:rsidRPr="002149E5">
        <w:rPr>
          <w:rFonts w:ascii="Arial" w:hAnsi="Arial" w:cs="Arial"/>
          <w:sz w:val="16"/>
          <w:szCs w:val="16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Dünya</w:t>
      </w:r>
      <w:r w:rsidR="00DE1D06" w:rsidRPr="002149E5">
        <w:rPr>
          <w:rFonts w:ascii="Arial" w:hAnsi="Arial" w:cs="Arial"/>
          <w:sz w:val="16"/>
          <w:szCs w:val="16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Savaşı’nın</w:t>
      </w:r>
      <w:r w:rsidR="00DE1D06" w:rsidRPr="002149E5">
        <w:rPr>
          <w:rFonts w:ascii="Arial" w:hAnsi="Arial" w:cs="Arial"/>
          <w:sz w:val="16"/>
          <w:szCs w:val="16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çıkmasına</w:t>
      </w:r>
      <w:r w:rsidR="00DE1D06" w:rsidRPr="002149E5">
        <w:rPr>
          <w:rFonts w:ascii="Arial" w:hAnsi="Arial" w:cs="Arial"/>
          <w:sz w:val="16"/>
          <w:szCs w:val="16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sebep</w:t>
      </w:r>
      <w:r w:rsidR="00DE1D06" w:rsidRPr="002149E5">
        <w:rPr>
          <w:rFonts w:ascii="Arial" w:hAnsi="Arial" w:cs="Arial"/>
          <w:sz w:val="16"/>
          <w:szCs w:val="16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oldu.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</w:p>
    <w:p w14:paraId="7969F07E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Ayrıca Fransız ihtilali ile yayılan Milliyetçilik Akımı ile </w:t>
      </w:r>
    </w:p>
    <w:p w14:paraId="703C089B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Çok Uluslu İmparatorlukların yıkılma sürecini hızlan</w:t>
      </w:r>
      <w:r w:rsidRPr="002149E5">
        <w:rPr>
          <w:rFonts w:ascii="Arial" w:hAnsi="Arial" w:cs="Arial"/>
          <w:sz w:val="20"/>
          <w:szCs w:val="20"/>
        </w:rPr>
        <w:t>-</w:t>
      </w:r>
    </w:p>
    <w:p w14:paraId="4A2325CF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dırarak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, Avrupa da devletlerarası guruplaşmalara </w:t>
      </w:r>
    </w:p>
    <w:p w14:paraId="416E47A6" w14:textId="77777777" w:rsidR="0034035D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yol açtı…</w:t>
      </w:r>
      <w:r w:rsidR="00DE1D06" w:rsidRPr="002149E5">
        <w:rPr>
          <w:rFonts w:ascii="Arial" w:hAnsi="Arial" w:cs="Arial"/>
          <w:sz w:val="20"/>
          <w:szCs w:val="20"/>
        </w:rPr>
        <w:br/>
      </w:r>
    </w:p>
    <w:p w14:paraId="3EBF6FCA" w14:textId="77777777" w:rsidR="001947E5" w:rsidRPr="002149E5" w:rsidRDefault="001947E5" w:rsidP="00C1642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Parçada geçen ifadelere göre hangi yargıya </w:t>
      </w:r>
      <w:r w:rsidR="00DE1D06" w:rsidRPr="002149E5">
        <w:rPr>
          <w:rFonts w:ascii="Arial" w:hAnsi="Arial" w:cs="Arial"/>
          <w:b/>
          <w:bCs/>
          <w:sz w:val="20"/>
          <w:szCs w:val="20"/>
          <w:u w:val="single"/>
        </w:rPr>
        <w:t>ula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513072F8" w14:textId="77777777" w:rsidR="0034035D" w:rsidRPr="002149E5" w:rsidRDefault="001947E5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  <w:u w:val="single"/>
        </w:rPr>
        <w:t>şamayız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4AB78516" w14:textId="77777777" w:rsidR="001947E5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br/>
      </w:r>
      <w:r w:rsidR="001947E5" w:rsidRPr="002149E5">
        <w:rPr>
          <w:rFonts w:ascii="Arial" w:hAnsi="Arial" w:cs="Arial"/>
          <w:sz w:val="20"/>
          <w:szCs w:val="20"/>
        </w:rPr>
        <w:t xml:space="preserve">       </w:t>
      </w:r>
      <w:r w:rsidRPr="002149E5">
        <w:rPr>
          <w:rFonts w:ascii="Arial" w:hAnsi="Arial" w:cs="Arial"/>
          <w:sz w:val="20"/>
          <w:szCs w:val="20"/>
        </w:rPr>
        <w:t>A) Sömürgecilik Yarışı Birinci Dünya Savaşı’nın se</w:t>
      </w:r>
      <w:r w:rsidR="001947E5" w:rsidRPr="002149E5">
        <w:rPr>
          <w:rFonts w:ascii="Arial" w:hAnsi="Arial" w:cs="Arial"/>
          <w:sz w:val="20"/>
          <w:szCs w:val="20"/>
        </w:rPr>
        <w:t>-</w:t>
      </w:r>
    </w:p>
    <w:p w14:paraId="7D797388" w14:textId="77777777" w:rsidR="00DE1D06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beplerindendir</w:t>
      </w:r>
      <w:proofErr w:type="spellEnd"/>
    </w:p>
    <w:p w14:paraId="375220BE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B) Ekonomik </w:t>
      </w:r>
      <w:r w:rsidRPr="002149E5">
        <w:rPr>
          <w:rFonts w:ascii="Arial" w:hAnsi="Arial" w:cs="Arial"/>
          <w:sz w:val="20"/>
          <w:szCs w:val="20"/>
        </w:rPr>
        <w:t>ç</w:t>
      </w:r>
      <w:r w:rsidR="00DE1D06" w:rsidRPr="002149E5">
        <w:rPr>
          <w:rFonts w:ascii="Arial" w:hAnsi="Arial" w:cs="Arial"/>
          <w:sz w:val="20"/>
          <w:szCs w:val="20"/>
        </w:rPr>
        <w:t>ıkarlar,19.</w:t>
      </w:r>
      <w:r w:rsidRPr="002149E5">
        <w:rPr>
          <w:rFonts w:ascii="Arial" w:hAnsi="Arial" w:cs="Arial"/>
          <w:sz w:val="20"/>
          <w:szCs w:val="20"/>
        </w:rPr>
        <w:t xml:space="preserve"> y</w:t>
      </w:r>
      <w:r w:rsidR="00DE1D06" w:rsidRPr="002149E5">
        <w:rPr>
          <w:rFonts w:ascii="Arial" w:hAnsi="Arial" w:cs="Arial"/>
          <w:sz w:val="20"/>
          <w:szCs w:val="20"/>
        </w:rPr>
        <w:t>üzyıl siyasetinde etkili ol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4BEE812" w14:textId="77777777" w:rsidR="00DE1D06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DE1D06" w:rsidRPr="002149E5">
        <w:rPr>
          <w:rFonts w:ascii="Arial" w:hAnsi="Arial" w:cs="Arial"/>
          <w:sz w:val="20"/>
          <w:szCs w:val="20"/>
        </w:rPr>
        <w:t>muştur</w:t>
      </w:r>
    </w:p>
    <w:p w14:paraId="0AD9EC95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C) Osmanlı Devleti,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gelişen olaylardan olumlu yön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555D523" w14:textId="77777777" w:rsidR="00DE1D06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DE1D06" w:rsidRPr="002149E5">
        <w:rPr>
          <w:rFonts w:ascii="Arial" w:hAnsi="Arial" w:cs="Arial"/>
          <w:sz w:val="20"/>
          <w:szCs w:val="20"/>
        </w:rPr>
        <w:t>de etkilenmiştir</w:t>
      </w:r>
    </w:p>
    <w:p w14:paraId="28DE84B8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D) Milliyetçilik fikri,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Fransız </w:t>
      </w:r>
      <w:r w:rsidRPr="002149E5">
        <w:rPr>
          <w:rFonts w:ascii="Arial" w:hAnsi="Arial" w:cs="Arial"/>
          <w:sz w:val="20"/>
          <w:szCs w:val="20"/>
        </w:rPr>
        <w:t>İhtilali</w:t>
      </w:r>
      <w:r w:rsidR="00DE1D06" w:rsidRPr="002149E5">
        <w:rPr>
          <w:rFonts w:ascii="Arial" w:hAnsi="Arial" w:cs="Arial"/>
          <w:sz w:val="20"/>
          <w:szCs w:val="20"/>
        </w:rPr>
        <w:t xml:space="preserve"> sonucunda tüm </w:t>
      </w:r>
    </w:p>
    <w:p w14:paraId="7B965AFC" w14:textId="77777777" w:rsidR="00DE1D06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DE1D06" w:rsidRPr="002149E5">
        <w:rPr>
          <w:rFonts w:ascii="Arial" w:hAnsi="Arial" w:cs="Arial"/>
          <w:sz w:val="20"/>
          <w:szCs w:val="20"/>
        </w:rPr>
        <w:t>dünyaya yayılmıştır</w:t>
      </w:r>
    </w:p>
    <w:p w14:paraId="522D7513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F139BD" w14:textId="77777777" w:rsidR="00DE1D06" w:rsidRPr="002149E5" w:rsidRDefault="00DE1D06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40C75A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12C8A4F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4C2BE88" w14:textId="77777777" w:rsidR="001947E5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3.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>Mustafa Kemal’in öğrenim gördüğü dönemde ülke</w:t>
      </w:r>
      <w:r w:rsidR="001947E5" w:rsidRPr="002149E5">
        <w:rPr>
          <w:rFonts w:ascii="Arial" w:hAnsi="Arial" w:cs="Arial"/>
          <w:sz w:val="20"/>
          <w:szCs w:val="20"/>
        </w:rPr>
        <w:t>-</w:t>
      </w:r>
    </w:p>
    <w:p w14:paraId="1E144C56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de; bir tarafta geleneksel öğretime devam eden </w:t>
      </w:r>
    </w:p>
    <w:p w14:paraId="0BC14C6C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medreseler, diğer tarafta modern mekteplerle birlik</w:t>
      </w:r>
      <w:r w:rsidRPr="002149E5">
        <w:rPr>
          <w:rFonts w:ascii="Arial" w:hAnsi="Arial" w:cs="Arial"/>
          <w:sz w:val="20"/>
          <w:szCs w:val="20"/>
        </w:rPr>
        <w:t>-</w:t>
      </w:r>
    </w:p>
    <w:p w14:paraId="119D8229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te, askerî okullar ve çeşitli meslek okulları eğitim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öğ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629717D7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retim faaliyetlerinde bulunuyordu. Bunun yanında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ül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597A6EBE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kede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yaşayan gayrimüslimlerin açtıkları azınlık okul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48F74E7B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ları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da vardı. Bu okulların her biri kendi amaçları </w:t>
      </w:r>
    </w:p>
    <w:p w14:paraId="528AAE42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doğrultusunda eğitim yapıyordu. Bu karışık durum </w:t>
      </w:r>
    </w:p>
    <w:p w14:paraId="2D4BF132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ülkede, düşünce ve bilgi birikimi yönünden farklı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ku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5570CF1F" w14:textId="77777777" w:rsidR="00DE1D06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şaklar yetişmesine neden oluyordu.</w:t>
      </w:r>
    </w:p>
    <w:p w14:paraId="63C6CECC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CF84F95" w14:textId="77777777" w:rsidR="001947E5" w:rsidRPr="002149E5" w:rsidRDefault="001947E5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sz w:val="20"/>
          <w:szCs w:val="20"/>
        </w:rPr>
        <w:t>Bu parçadan, Mustafa Kemal’in öğrenim gördü</w:t>
      </w:r>
      <w:r w:rsidRPr="002149E5">
        <w:rPr>
          <w:rFonts w:ascii="Arial" w:hAnsi="Arial" w:cs="Arial"/>
          <w:b/>
          <w:sz w:val="20"/>
          <w:szCs w:val="20"/>
        </w:rPr>
        <w:t>-</w:t>
      </w:r>
    </w:p>
    <w:p w14:paraId="3D12016A" w14:textId="77777777" w:rsidR="001947E5" w:rsidRPr="002149E5" w:rsidRDefault="001947E5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b/>
          <w:sz w:val="20"/>
          <w:szCs w:val="20"/>
        </w:rPr>
        <w:t>ğü</w:t>
      </w:r>
      <w:proofErr w:type="spellEnd"/>
      <w:r w:rsidR="00DE1D06" w:rsidRPr="002149E5">
        <w:rPr>
          <w:rFonts w:ascii="Arial" w:hAnsi="Arial" w:cs="Arial"/>
          <w:b/>
          <w:sz w:val="20"/>
          <w:szCs w:val="20"/>
        </w:rPr>
        <w:t xml:space="preserve"> dönemdeki eğitim öğretim sistemi</w:t>
      </w:r>
      <w:r w:rsidR="0034035D" w:rsidRPr="002149E5">
        <w:rPr>
          <w:rFonts w:ascii="Arial" w:hAnsi="Arial" w:cs="Arial"/>
          <w:b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sz w:val="20"/>
          <w:szCs w:val="20"/>
        </w:rPr>
        <w:t xml:space="preserve">ile ilgili </w:t>
      </w:r>
    </w:p>
    <w:p w14:paraId="76CD03C4" w14:textId="77777777" w:rsidR="0034035D" w:rsidRPr="002149E5" w:rsidRDefault="001947E5" w:rsidP="00C1642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sz w:val="20"/>
          <w:szCs w:val="20"/>
        </w:rPr>
        <w:t xml:space="preserve">aşağıdaki sonuçlardan hangisi </w:t>
      </w:r>
      <w:r w:rsidR="00DE1D06" w:rsidRPr="002149E5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DE1D06" w:rsidRPr="002149E5">
        <w:rPr>
          <w:rFonts w:ascii="Arial" w:hAnsi="Arial" w:cs="Arial"/>
          <w:b/>
          <w:sz w:val="20"/>
          <w:szCs w:val="20"/>
        </w:rPr>
        <w:t xml:space="preserve">? </w:t>
      </w:r>
    </w:p>
    <w:p w14:paraId="32166240" w14:textId="77777777" w:rsidR="0034035D" w:rsidRPr="002149E5" w:rsidRDefault="0034035D" w:rsidP="00C1642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C40865" w14:textId="77777777" w:rsidR="001947E5" w:rsidRPr="002149E5" w:rsidRDefault="001947E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A) Farklı fikir ve anlayışa sahip insanlar yetiştirecek </w:t>
      </w:r>
    </w:p>
    <w:p w14:paraId="3E82C7AF" w14:textId="77777777" w:rsidR="0034035D" w:rsidRPr="002149E5" w:rsidRDefault="001947E5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DE1D06" w:rsidRPr="002149E5">
        <w:rPr>
          <w:rFonts w:ascii="Arial" w:hAnsi="Arial" w:cs="Arial"/>
          <w:sz w:val="20"/>
          <w:szCs w:val="20"/>
        </w:rPr>
        <w:t>yapıdadır.</w:t>
      </w:r>
      <w:r w:rsidR="00DE1D06" w:rsidRPr="002149E5">
        <w:rPr>
          <w:rFonts w:ascii="Arial" w:hAnsi="Arial" w:cs="Arial"/>
          <w:bCs/>
          <w:sz w:val="20"/>
          <w:szCs w:val="20"/>
        </w:rPr>
        <w:t xml:space="preserve"> </w:t>
      </w:r>
    </w:p>
    <w:p w14:paraId="3A3358DF" w14:textId="77777777" w:rsidR="0034035D" w:rsidRPr="002149E5" w:rsidRDefault="001947E5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B) Değişik inançlara öğrenim imkânı tanınmıştır.</w:t>
      </w:r>
      <w:r w:rsidR="00DE1D06" w:rsidRPr="002149E5">
        <w:rPr>
          <w:rFonts w:ascii="Arial" w:hAnsi="Arial" w:cs="Arial"/>
          <w:bCs/>
          <w:sz w:val="20"/>
          <w:szCs w:val="20"/>
        </w:rPr>
        <w:t xml:space="preserve"> </w:t>
      </w:r>
    </w:p>
    <w:p w14:paraId="5EE523C0" w14:textId="77777777" w:rsidR="0034035D" w:rsidRPr="002149E5" w:rsidRDefault="001947E5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C) Eğitim alanında Avrupa’dan etkilenilmiştir.</w:t>
      </w:r>
      <w:r w:rsidR="00DE1D06" w:rsidRPr="002149E5">
        <w:rPr>
          <w:rFonts w:ascii="Arial" w:hAnsi="Arial" w:cs="Arial"/>
          <w:bCs/>
          <w:sz w:val="20"/>
          <w:szCs w:val="20"/>
        </w:rPr>
        <w:t xml:space="preserve"> </w:t>
      </w:r>
    </w:p>
    <w:p w14:paraId="17995432" w14:textId="77777777" w:rsidR="001947E5" w:rsidRPr="002149E5" w:rsidRDefault="001947E5" w:rsidP="00C1642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D) Ülkede eğitim birliği sağlanmıştır.</w:t>
      </w:r>
    </w:p>
    <w:p w14:paraId="703FB4AA" w14:textId="77777777" w:rsidR="00800EFD" w:rsidRPr="002149E5" w:rsidRDefault="001947E5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="00800EFD" w:rsidRPr="002149E5">
        <w:rPr>
          <w:rFonts w:ascii="Arial" w:hAnsi="Arial" w:cs="Arial"/>
          <w:b/>
          <w:bCs/>
          <w:sz w:val="28"/>
          <w:szCs w:val="28"/>
        </w:rPr>
        <w:t>4</w:t>
      </w:r>
      <w:r w:rsidR="00A05AD4" w:rsidRPr="002149E5">
        <w:rPr>
          <w:rFonts w:ascii="Arial" w:hAnsi="Arial" w:cs="Arial"/>
          <w:b/>
          <w:bCs/>
          <w:sz w:val="28"/>
          <w:szCs w:val="28"/>
        </w:rPr>
        <w:t>.</w:t>
      </w:r>
      <w:r w:rsidR="00A05AD4" w:rsidRPr="002149E5">
        <w:rPr>
          <w:rFonts w:ascii="Arial" w:hAnsi="Arial" w:cs="Arial"/>
          <w:sz w:val="20"/>
          <w:szCs w:val="20"/>
        </w:rPr>
        <w:t xml:space="preserve">  Mondros Ateşkes Antlaşması imzalandığı sırada </w:t>
      </w:r>
    </w:p>
    <w:p w14:paraId="5702C7EE" w14:textId="77777777" w:rsidR="00800EFD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sz w:val="20"/>
          <w:szCs w:val="20"/>
        </w:rPr>
        <w:t xml:space="preserve">Yıldırım Orduları Grup Komutanlığı’na getirilen </w:t>
      </w:r>
      <w:proofErr w:type="spellStart"/>
      <w:r w:rsidR="00A05AD4" w:rsidRPr="002149E5">
        <w:rPr>
          <w:rFonts w:ascii="Arial" w:hAnsi="Arial" w:cs="Arial"/>
          <w:sz w:val="20"/>
          <w:szCs w:val="20"/>
        </w:rPr>
        <w:t>Mus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20BCDE23" w14:textId="77777777" w:rsidR="00800EFD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05AD4" w:rsidRPr="002149E5">
        <w:rPr>
          <w:rFonts w:ascii="Arial" w:hAnsi="Arial" w:cs="Arial"/>
          <w:sz w:val="20"/>
          <w:szCs w:val="20"/>
        </w:rPr>
        <w:t>tafa</w:t>
      </w:r>
      <w:proofErr w:type="spellEnd"/>
      <w:r w:rsidR="00A05AD4" w:rsidRPr="002149E5">
        <w:rPr>
          <w:rFonts w:ascii="Arial" w:hAnsi="Arial" w:cs="Arial"/>
          <w:sz w:val="20"/>
          <w:szCs w:val="20"/>
        </w:rPr>
        <w:t xml:space="preserve"> Kemal Paşa, İstanbul Hükümeti’ne çektiği </w:t>
      </w:r>
      <w:proofErr w:type="spellStart"/>
      <w:r w:rsidR="00A05AD4" w:rsidRPr="002149E5">
        <w:rPr>
          <w:rFonts w:ascii="Arial" w:hAnsi="Arial" w:cs="Arial"/>
          <w:sz w:val="20"/>
          <w:szCs w:val="20"/>
        </w:rPr>
        <w:t>telg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08A2B50B" w14:textId="77777777" w:rsidR="00800EFD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sz w:val="20"/>
          <w:szCs w:val="20"/>
        </w:rPr>
        <w:t xml:space="preserve">rafta özellikle antlaşmanın 7. maddesine itiraz etmiş, </w:t>
      </w:r>
    </w:p>
    <w:p w14:paraId="65080FAE" w14:textId="77777777" w:rsidR="00800EFD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sz w:val="20"/>
          <w:szCs w:val="20"/>
        </w:rPr>
        <w:t>İstanbul’a geldiğinde de İtilaf Devletleri’nin donan</w:t>
      </w:r>
      <w:r w:rsidRPr="002149E5">
        <w:rPr>
          <w:rFonts w:ascii="Arial" w:hAnsi="Arial" w:cs="Arial"/>
          <w:sz w:val="20"/>
          <w:szCs w:val="20"/>
        </w:rPr>
        <w:t>-</w:t>
      </w:r>
    </w:p>
    <w:p w14:paraId="014E7842" w14:textId="77777777" w:rsidR="00A05AD4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05AD4" w:rsidRPr="002149E5">
        <w:rPr>
          <w:rFonts w:ascii="Arial" w:hAnsi="Arial" w:cs="Arial"/>
          <w:sz w:val="20"/>
          <w:szCs w:val="20"/>
        </w:rPr>
        <w:t>malarını</w:t>
      </w:r>
      <w:proofErr w:type="spellEnd"/>
      <w:r w:rsidR="00A05AD4" w:rsidRPr="002149E5">
        <w:rPr>
          <w:rFonts w:ascii="Arial" w:hAnsi="Arial" w:cs="Arial"/>
          <w:sz w:val="20"/>
          <w:szCs w:val="20"/>
        </w:rPr>
        <w:t xml:space="preserve"> görünce, “Geldikleri gibi giderler” demiştir.</w:t>
      </w:r>
    </w:p>
    <w:p w14:paraId="3A681A9F" w14:textId="77777777" w:rsidR="00A05AD4" w:rsidRPr="002149E5" w:rsidRDefault="00A05AD4" w:rsidP="00A05AD4">
      <w:pPr>
        <w:pStyle w:val="AralkYok"/>
        <w:rPr>
          <w:rFonts w:ascii="Arial" w:hAnsi="Arial" w:cs="Arial"/>
          <w:sz w:val="20"/>
          <w:szCs w:val="20"/>
        </w:rPr>
      </w:pPr>
    </w:p>
    <w:p w14:paraId="46D22AC4" w14:textId="77777777" w:rsidR="00800EFD" w:rsidRPr="002149E5" w:rsidRDefault="00800EFD" w:rsidP="00A05AD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b/>
          <w:bCs/>
          <w:sz w:val="20"/>
          <w:szCs w:val="20"/>
        </w:rPr>
        <w:t xml:space="preserve">Bu bilgilere dayanılarak Mustafa kemal Paşa’nın </w:t>
      </w:r>
    </w:p>
    <w:p w14:paraId="07BF80D1" w14:textId="77777777" w:rsidR="00A05AD4" w:rsidRPr="002149E5" w:rsidRDefault="00800EFD" w:rsidP="00A05AD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b/>
          <w:bCs/>
          <w:sz w:val="20"/>
          <w:szCs w:val="20"/>
        </w:rPr>
        <w:t>kişilik özellikleri ile ilgili olarak;</w:t>
      </w:r>
    </w:p>
    <w:p w14:paraId="58BD7CB5" w14:textId="77777777" w:rsidR="00A05AD4" w:rsidRPr="002149E5" w:rsidRDefault="00A05AD4" w:rsidP="00A05AD4">
      <w:pPr>
        <w:pStyle w:val="AralkYok"/>
        <w:rPr>
          <w:rFonts w:ascii="Arial" w:hAnsi="Arial" w:cs="Arial"/>
          <w:sz w:val="20"/>
          <w:szCs w:val="20"/>
        </w:rPr>
      </w:pPr>
    </w:p>
    <w:p w14:paraId="78662117" w14:textId="77777777" w:rsidR="00A05AD4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sz w:val="20"/>
          <w:szCs w:val="20"/>
        </w:rPr>
        <w:t xml:space="preserve">I. 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A05AD4" w:rsidRPr="002149E5">
        <w:rPr>
          <w:rFonts w:ascii="Arial" w:hAnsi="Arial" w:cs="Arial"/>
          <w:sz w:val="20"/>
          <w:szCs w:val="20"/>
        </w:rPr>
        <w:t xml:space="preserve">Bağımsızlık taraftarıdır.  </w:t>
      </w:r>
    </w:p>
    <w:p w14:paraId="01105A6F" w14:textId="77777777" w:rsidR="00A05AD4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sz w:val="20"/>
          <w:szCs w:val="20"/>
        </w:rPr>
        <w:t>II.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A05AD4" w:rsidRPr="002149E5">
        <w:rPr>
          <w:rFonts w:ascii="Arial" w:hAnsi="Arial" w:cs="Arial"/>
          <w:sz w:val="20"/>
          <w:szCs w:val="20"/>
        </w:rPr>
        <w:t xml:space="preserve"> Vatanseverdir.   </w:t>
      </w:r>
    </w:p>
    <w:p w14:paraId="6B69F72A" w14:textId="77777777" w:rsidR="00A05AD4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sz w:val="20"/>
          <w:szCs w:val="20"/>
        </w:rPr>
        <w:t>III. Kararlıdır.</w:t>
      </w:r>
    </w:p>
    <w:p w14:paraId="5B3BF1DB" w14:textId="77777777" w:rsidR="00A05AD4" w:rsidRPr="002149E5" w:rsidRDefault="00A05AD4" w:rsidP="00A05AD4">
      <w:pPr>
        <w:pStyle w:val="AralkYok"/>
        <w:rPr>
          <w:rFonts w:ascii="Arial" w:hAnsi="Arial" w:cs="Arial"/>
          <w:sz w:val="20"/>
          <w:szCs w:val="20"/>
        </w:rPr>
      </w:pPr>
    </w:p>
    <w:p w14:paraId="25BA3DA5" w14:textId="77777777" w:rsidR="00A05AD4" w:rsidRPr="002149E5" w:rsidRDefault="00800EFD" w:rsidP="00A05AD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b/>
          <w:bCs/>
          <w:sz w:val="20"/>
          <w:szCs w:val="20"/>
        </w:rPr>
        <w:t>yargılarından hangilerine ulaşılabilir?</w:t>
      </w:r>
    </w:p>
    <w:p w14:paraId="74DBA9AC" w14:textId="77777777" w:rsidR="00A05AD4" w:rsidRPr="002149E5" w:rsidRDefault="00A05AD4" w:rsidP="00A05AD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09174F" w14:textId="77777777" w:rsidR="00A05AD4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sz w:val="20"/>
          <w:szCs w:val="20"/>
        </w:rPr>
        <w:t>A) Yalnız I.</w:t>
      </w:r>
      <w:r w:rsidR="00A05AD4" w:rsidRPr="002149E5">
        <w:rPr>
          <w:rFonts w:ascii="Arial" w:hAnsi="Arial" w:cs="Arial"/>
          <w:sz w:val="20"/>
          <w:szCs w:val="20"/>
        </w:rPr>
        <w:tab/>
      </w:r>
      <w:r w:rsidR="00A05AD4" w:rsidRPr="002149E5">
        <w:rPr>
          <w:rFonts w:ascii="Arial" w:hAnsi="Arial" w:cs="Arial"/>
          <w:sz w:val="20"/>
          <w:szCs w:val="20"/>
        </w:rPr>
        <w:tab/>
      </w:r>
      <w:r w:rsidRPr="002149E5">
        <w:rPr>
          <w:rFonts w:ascii="Arial" w:hAnsi="Arial" w:cs="Arial"/>
          <w:sz w:val="20"/>
          <w:szCs w:val="20"/>
        </w:rPr>
        <w:t xml:space="preserve">        </w:t>
      </w:r>
      <w:r w:rsidR="00A05AD4" w:rsidRPr="002149E5">
        <w:rPr>
          <w:rFonts w:ascii="Arial" w:hAnsi="Arial" w:cs="Arial"/>
          <w:sz w:val="20"/>
          <w:szCs w:val="20"/>
        </w:rPr>
        <w:t>B) Yalnız III.</w:t>
      </w:r>
    </w:p>
    <w:p w14:paraId="39CFF3DD" w14:textId="77777777" w:rsidR="00A05AD4" w:rsidRPr="002149E5" w:rsidRDefault="00800EFD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A05AD4" w:rsidRPr="002149E5">
        <w:rPr>
          <w:rFonts w:ascii="Arial" w:hAnsi="Arial" w:cs="Arial"/>
          <w:sz w:val="20"/>
          <w:szCs w:val="20"/>
        </w:rPr>
        <w:t>C) I ve II.</w:t>
      </w:r>
      <w:r w:rsidR="00A05AD4" w:rsidRPr="002149E5">
        <w:rPr>
          <w:rFonts w:ascii="Arial" w:hAnsi="Arial" w:cs="Arial"/>
          <w:sz w:val="20"/>
          <w:szCs w:val="20"/>
        </w:rPr>
        <w:tab/>
      </w:r>
      <w:r w:rsidR="00A05AD4" w:rsidRPr="002149E5">
        <w:rPr>
          <w:rFonts w:ascii="Arial" w:hAnsi="Arial" w:cs="Arial"/>
          <w:sz w:val="20"/>
          <w:szCs w:val="20"/>
        </w:rPr>
        <w:tab/>
      </w:r>
      <w:r w:rsidRPr="002149E5">
        <w:rPr>
          <w:rFonts w:ascii="Arial" w:hAnsi="Arial" w:cs="Arial"/>
          <w:sz w:val="20"/>
          <w:szCs w:val="20"/>
        </w:rPr>
        <w:t xml:space="preserve">        </w:t>
      </w:r>
      <w:r w:rsidR="00A05AD4" w:rsidRPr="002149E5">
        <w:rPr>
          <w:rFonts w:ascii="Arial" w:hAnsi="Arial" w:cs="Arial"/>
          <w:sz w:val="20"/>
          <w:szCs w:val="20"/>
        </w:rPr>
        <w:t>D) I, II ve III.</w:t>
      </w:r>
    </w:p>
    <w:p w14:paraId="79CB27AB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1BDC8C8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8CC454B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F8B47A1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D47E639" w14:textId="77777777" w:rsidR="003C0B65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5.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 xml:space="preserve">Daha yeni harp okulundan mezun olmuş, vatanı ve </w:t>
      </w:r>
    </w:p>
    <w:p w14:paraId="6A57E090" w14:textId="77777777" w:rsidR="003C0B65" w:rsidRPr="002149E5" w:rsidRDefault="003C0B6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milleti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için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göreve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hazırdı. Haberler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kötüydü</w:t>
      </w:r>
      <w:r w:rsidRPr="002149E5">
        <w:rPr>
          <w:rFonts w:ascii="Arial" w:hAnsi="Arial" w:cs="Arial"/>
          <w:sz w:val="20"/>
          <w:szCs w:val="20"/>
        </w:rPr>
        <w:t>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Afri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484ED592" w14:textId="77777777" w:rsidR="003C0B65" w:rsidRPr="002149E5" w:rsidRDefault="003C0B6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ka’nın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kuzeyi İtalyanlar tarafından işgal ediliyordu. </w:t>
      </w:r>
    </w:p>
    <w:p w14:paraId="1364130A" w14:textId="77777777" w:rsidR="003C0B65" w:rsidRPr="002149E5" w:rsidRDefault="003C0B6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Vatan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sevgisi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her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şeyden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üstün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olan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Mustafa</w:t>
      </w:r>
      <w:r w:rsidR="00DE1D06" w:rsidRPr="002149E5">
        <w:rPr>
          <w:rFonts w:ascii="Arial" w:hAnsi="Arial" w:cs="Arial"/>
          <w:sz w:val="18"/>
          <w:szCs w:val="18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Ke</w:t>
      </w:r>
      <w:r w:rsidR="00AC672C" w:rsidRPr="002149E5">
        <w:rPr>
          <w:rFonts w:ascii="Arial" w:hAnsi="Arial" w:cs="Arial"/>
          <w:sz w:val="20"/>
          <w:szCs w:val="20"/>
        </w:rPr>
        <w:t>mal,</w:t>
      </w:r>
    </w:p>
    <w:p w14:paraId="013B27AD" w14:textId="77777777" w:rsidR="00AC672C" w:rsidRPr="002149E5" w:rsidRDefault="003C0B6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bir gurup asker arkadaşı ile gazeteci kılığında,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gö</w:t>
      </w:r>
      <w:proofErr w:type="spellEnd"/>
      <w:r w:rsidR="00AC672C" w:rsidRPr="002149E5">
        <w:rPr>
          <w:rFonts w:ascii="Arial" w:hAnsi="Arial" w:cs="Arial"/>
          <w:sz w:val="20"/>
          <w:szCs w:val="20"/>
        </w:rPr>
        <w:t>-</w:t>
      </w:r>
    </w:p>
    <w:p w14:paraId="556DBE6F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nüllerinde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iman ve vatan aşkı ile yola düştüler. Der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E2F9711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ne,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Tobruk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ve Bingazi halkını bir araya toplayarak </w:t>
      </w:r>
    </w:p>
    <w:p w14:paraId="32C35E50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düşmana karşı koymalarını sağladı. Trablusgarp, </w:t>
      </w:r>
    </w:p>
    <w:p w14:paraId="0C05F5B6" w14:textId="77777777" w:rsidR="00DE1D06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üstün başarıları ile Mustafa Kemal’i hatırlar oldu.</w:t>
      </w:r>
    </w:p>
    <w:p w14:paraId="5BB00801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B2FF3BF" w14:textId="77777777" w:rsidR="00AC672C" w:rsidRPr="002149E5" w:rsidRDefault="00AC672C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Yukarıda verilen paragrafta Mustafa Kemal’in da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49A690A5" w14:textId="77777777" w:rsidR="00AC672C" w:rsidRPr="002149E5" w:rsidRDefault="00AC672C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ha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çok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hangi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kişisel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özellikleri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üzerinde durul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1607F4DE" w14:textId="77777777" w:rsidR="00DE1D06" w:rsidRPr="002149E5" w:rsidRDefault="00AC672C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muştur?</w:t>
      </w:r>
    </w:p>
    <w:p w14:paraId="4A49A3D7" w14:textId="77777777" w:rsidR="0034035D" w:rsidRPr="002149E5" w:rsidRDefault="0034035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61F5BFB" w14:textId="77777777" w:rsidR="00DE1D06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A)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Vatan sevgisi ve Teşkilatçılık</w:t>
      </w:r>
      <w:r w:rsidR="00DE1D06" w:rsidRPr="002149E5">
        <w:rPr>
          <w:rFonts w:ascii="Arial" w:hAnsi="Arial" w:cs="Arial"/>
          <w:sz w:val="20"/>
          <w:szCs w:val="20"/>
        </w:rPr>
        <w:br/>
      </w: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B)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Kararlılık ve ileri görüşlülük</w:t>
      </w:r>
      <w:r w:rsidR="00DE1D06" w:rsidRPr="002149E5">
        <w:rPr>
          <w:rFonts w:ascii="Arial" w:hAnsi="Arial" w:cs="Arial"/>
          <w:sz w:val="20"/>
          <w:szCs w:val="20"/>
        </w:rPr>
        <w:br/>
      </w: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C)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Barış yanlısı olma ve vatan severlik</w:t>
      </w:r>
      <w:r w:rsidR="00DE1D06" w:rsidRPr="002149E5">
        <w:rPr>
          <w:rFonts w:ascii="Arial" w:hAnsi="Arial" w:cs="Arial"/>
          <w:sz w:val="20"/>
          <w:szCs w:val="20"/>
        </w:rPr>
        <w:br/>
      </w: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D)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Teşkilatçılık ve alçak gönüllülük</w:t>
      </w:r>
    </w:p>
    <w:p w14:paraId="7C185CBC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DAA8D1C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2F44BE8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110C9D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C1D012B" w14:textId="77777777" w:rsidR="00AC672C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6.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 Avrupa, 20. yüzyılın başında İtilaf ve İttifak Devletle</w:t>
      </w:r>
      <w:r w:rsidR="00AC672C" w:rsidRPr="002149E5">
        <w:rPr>
          <w:rFonts w:ascii="Arial" w:hAnsi="Arial" w:cs="Arial"/>
          <w:sz w:val="20"/>
          <w:szCs w:val="20"/>
        </w:rPr>
        <w:t>-</w:t>
      </w:r>
    </w:p>
    <w:p w14:paraId="0FC2BF51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ri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olarak iki gruba bölünmüştü. Savaş esnasında </w:t>
      </w:r>
    </w:p>
    <w:p w14:paraId="3D324118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grup dışı kalmanın tehlikeli olabileceğini düşünen </w:t>
      </w:r>
    </w:p>
    <w:p w14:paraId="4BF8182D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Osmanlı Devleti, İngiltere ile ittifak yapmak istedi. İn</w:t>
      </w:r>
      <w:r w:rsidRPr="002149E5">
        <w:rPr>
          <w:rFonts w:ascii="Arial" w:hAnsi="Arial" w:cs="Arial"/>
          <w:sz w:val="20"/>
          <w:szCs w:val="20"/>
        </w:rPr>
        <w:t>-</w:t>
      </w:r>
    </w:p>
    <w:p w14:paraId="07C443C1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giltere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ise müttefiki Rusya’nın Osmanlı toprakları </w:t>
      </w:r>
    </w:p>
    <w:p w14:paraId="0F67E895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üzerindeki yayılmacı politikası nedeniyle bu ittifak is</w:t>
      </w:r>
      <w:r w:rsidRPr="002149E5">
        <w:rPr>
          <w:rFonts w:ascii="Arial" w:hAnsi="Arial" w:cs="Arial"/>
          <w:sz w:val="20"/>
          <w:szCs w:val="20"/>
        </w:rPr>
        <w:t>-</w:t>
      </w:r>
    </w:p>
    <w:p w14:paraId="205248B7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teğini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kabul etmedi. Bu gelişmeler üzerine Osmanlı </w:t>
      </w:r>
    </w:p>
    <w:p w14:paraId="0FBC4AE2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devlet adamlarından Enver Paşa ve arkadaşları, Al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45916EA2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manya’nın savaşı kazanacağını düşünerek Almanya </w:t>
      </w:r>
    </w:p>
    <w:p w14:paraId="774E0EF8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ile ittifak arayışına girdiler. Sonuçta Osmanlı Devleti, </w:t>
      </w:r>
    </w:p>
    <w:p w14:paraId="08A1434C" w14:textId="77777777" w:rsidR="00DE1D06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Almanya ile gizli bir anlaşma yaptı.</w:t>
      </w:r>
    </w:p>
    <w:p w14:paraId="2D9F702F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89F900B" w14:textId="77777777" w:rsidR="00AC672C" w:rsidRPr="002149E5" w:rsidRDefault="00AC672C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Buna göre</w:t>
      </w:r>
      <w:r w:rsidRPr="002149E5">
        <w:rPr>
          <w:rFonts w:ascii="Arial" w:hAnsi="Arial" w:cs="Arial"/>
          <w:b/>
          <w:bCs/>
          <w:sz w:val="20"/>
          <w:szCs w:val="20"/>
        </w:rPr>
        <w:t>,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aşağıdakilerden hangisi, Osmanlı </w:t>
      </w:r>
    </w:p>
    <w:p w14:paraId="7C65CF15" w14:textId="77777777" w:rsidR="00AC672C" w:rsidRPr="002149E5" w:rsidRDefault="00AC672C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Devleti’nin I. Dünya Savaşı’nda Almanya’nın </w:t>
      </w:r>
    </w:p>
    <w:p w14:paraId="68C657B5" w14:textId="77777777" w:rsidR="00DE1D06" w:rsidRPr="002149E5" w:rsidRDefault="00AC672C" w:rsidP="00C1642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yanında yer alma sebeplerinden biri </w:t>
      </w:r>
      <w:r w:rsidR="00DE1D06" w:rsidRPr="002149E5">
        <w:rPr>
          <w:rFonts w:ascii="Arial" w:hAnsi="Arial" w:cs="Arial"/>
          <w:b/>
          <w:bCs/>
          <w:sz w:val="20"/>
          <w:szCs w:val="20"/>
          <w:u w:val="single"/>
        </w:rPr>
        <w:t>değildir?</w:t>
      </w:r>
    </w:p>
    <w:p w14:paraId="1C1F96FE" w14:textId="77777777" w:rsidR="0034035D" w:rsidRPr="002149E5" w:rsidRDefault="0034035D" w:rsidP="00C1642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02F058C2" w14:textId="77777777" w:rsidR="00DE1D06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A) Almanya’nın savaşı kazanacağına olan inanç</w:t>
      </w:r>
    </w:p>
    <w:p w14:paraId="5989ACB8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B) Osmanlı Devleti’nin kaybettiği toprakları geri al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11B3E910" w14:textId="77777777" w:rsidR="00DE1D06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ma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düşüncesi</w:t>
      </w:r>
    </w:p>
    <w:p w14:paraId="3E00C99A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C) Savaş sırasında Osmanlı Devleti’nin yalnız kal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F42FB07" w14:textId="77777777" w:rsidR="00DE1D06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ma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korkusu</w:t>
      </w:r>
    </w:p>
    <w:p w14:paraId="07A50C78" w14:textId="77777777" w:rsidR="00AC672C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D) Rusya’nın Osmanlı Devleti’nin topraklarını parça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1DC11A9" w14:textId="77777777" w:rsidR="00DE1D06" w:rsidRPr="002149E5" w:rsidRDefault="00AC672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lamak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istemesi</w:t>
      </w:r>
    </w:p>
    <w:p w14:paraId="529E77D4" w14:textId="77777777" w:rsidR="00DC7C01" w:rsidRPr="002149E5" w:rsidRDefault="00800EFD" w:rsidP="00C1642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7.</w:t>
      </w:r>
      <w:r w:rsidR="00DE1D06"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eastAsia="Times New Roman" w:hAnsi="Arial" w:cs="Arial"/>
          <w:b/>
          <w:bCs/>
          <w:sz w:val="20"/>
          <w:szCs w:val="20"/>
        </w:rPr>
        <w:t xml:space="preserve">Çanakkale Cephesi ile ilgili verilen bilgilerden </w:t>
      </w:r>
    </w:p>
    <w:p w14:paraId="2467EE63" w14:textId="77777777" w:rsidR="00DE1D06" w:rsidRPr="002149E5" w:rsidRDefault="00DC7C01" w:rsidP="00C1642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149E5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eastAsia="Times New Roman" w:hAnsi="Arial" w:cs="Arial"/>
          <w:b/>
          <w:bCs/>
          <w:sz w:val="20"/>
          <w:szCs w:val="20"/>
        </w:rPr>
        <w:t xml:space="preserve">hangisi </w:t>
      </w:r>
      <w:r w:rsidR="00DE1D06" w:rsidRPr="002149E5">
        <w:rPr>
          <w:rFonts w:ascii="Arial" w:eastAsia="Times New Roman" w:hAnsi="Arial" w:cs="Arial"/>
          <w:b/>
          <w:bCs/>
          <w:sz w:val="20"/>
          <w:szCs w:val="20"/>
          <w:u w:val="single"/>
        </w:rPr>
        <w:t>yanlıştır</w:t>
      </w:r>
      <w:r w:rsidR="00DE1D06" w:rsidRPr="002149E5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423114CC" w14:textId="77777777" w:rsidR="0034035D" w:rsidRPr="002149E5" w:rsidRDefault="0034035D" w:rsidP="00C1642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FF79EDD" w14:textId="77777777" w:rsidR="00DC7C01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="00DE1D06" w:rsidRPr="002149E5">
        <w:rPr>
          <w:rFonts w:ascii="Arial" w:eastAsia="Times New Roman" w:hAnsi="Arial" w:cs="Arial"/>
          <w:bCs/>
          <w:sz w:val="20"/>
          <w:szCs w:val="20"/>
        </w:rPr>
        <w:t xml:space="preserve">A) İtilaf Devletleri Çanakkale boğazını geçerek </w:t>
      </w:r>
      <w:proofErr w:type="spellStart"/>
      <w:r w:rsidR="00DE1D06" w:rsidRPr="002149E5">
        <w:rPr>
          <w:rFonts w:ascii="Arial" w:eastAsia="Times New Roman" w:hAnsi="Arial" w:cs="Arial"/>
          <w:bCs/>
          <w:sz w:val="20"/>
          <w:szCs w:val="20"/>
        </w:rPr>
        <w:t>Os</w:t>
      </w:r>
      <w:proofErr w:type="spellEnd"/>
      <w:r w:rsidRPr="002149E5">
        <w:rPr>
          <w:rFonts w:ascii="Arial" w:eastAsia="Times New Roman" w:hAnsi="Arial" w:cs="Arial"/>
          <w:bCs/>
          <w:sz w:val="20"/>
          <w:szCs w:val="20"/>
        </w:rPr>
        <w:t>-</w:t>
      </w:r>
    </w:p>
    <w:p w14:paraId="09966C70" w14:textId="77777777" w:rsidR="00DC7C01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     </w:t>
      </w:r>
      <w:proofErr w:type="spellStart"/>
      <w:r w:rsidR="00DE1D06" w:rsidRPr="002149E5">
        <w:rPr>
          <w:rFonts w:ascii="Arial" w:eastAsia="Times New Roman" w:hAnsi="Arial" w:cs="Arial"/>
          <w:bCs/>
          <w:sz w:val="20"/>
          <w:szCs w:val="20"/>
        </w:rPr>
        <w:t>manlı</w:t>
      </w:r>
      <w:proofErr w:type="spellEnd"/>
      <w:r w:rsidR="00DE1D06" w:rsidRPr="002149E5">
        <w:rPr>
          <w:rFonts w:ascii="Arial" w:eastAsia="Times New Roman" w:hAnsi="Arial" w:cs="Arial"/>
          <w:bCs/>
          <w:sz w:val="20"/>
          <w:szCs w:val="20"/>
        </w:rPr>
        <w:t xml:space="preserve"> İmparatorluğu’nun başkenti İstanbul’u ele </w:t>
      </w:r>
    </w:p>
    <w:p w14:paraId="6ACACABE" w14:textId="77777777" w:rsidR="00DE1D06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     </w:t>
      </w:r>
      <w:r w:rsidR="00DE1D06" w:rsidRPr="002149E5">
        <w:rPr>
          <w:rFonts w:ascii="Arial" w:eastAsia="Times New Roman" w:hAnsi="Arial" w:cs="Arial"/>
          <w:bCs/>
          <w:sz w:val="20"/>
          <w:szCs w:val="20"/>
        </w:rPr>
        <w:t>geçirmek istediler.</w:t>
      </w:r>
    </w:p>
    <w:p w14:paraId="00D0D4DC" w14:textId="77777777" w:rsidR="00DC7C01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="00DE1D06" w:rsidRPr="002149E5">
        <w:rPr>
          <w:rFonts w:ascii="Arial" w:eastAsia="Times New Roman" w:hAnsi="Arial" w:cs="Arial"/>
          <w:bCs/>
          <w:sz w:val="20"/>
          <w:szCs w:val="20"/>
        </w:rPr>
        <w:t xml:space="preserve">B) Çanakkale Cephesi’nde İtilaf devletleri başarılı </w:t>
      </w:r>
    </w:p>
    <w:p w14:paraId="6682BCE2" w14:textId="77777777" w:rsidR="00DE1D06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     </w:t>
      </w:r>
      <w:r w:rsidR="00DE1D06" w:rsidRPr="002149E5">
        <w:rPr>
          <w:rFonts w:ascii="Arial" w:eastAsia="Times New Roman" w:hAnsi="Arial" w:cs="Arial"/>
          <w:bCs/>
          <w:sz w:val="20"/>
          <w:szCs w:val="20"/>
        </w:rPr>
        <w:t>olmuştur.</w:t>
      </w:r>
    </w:p>
    <w:p w14:paraId="40951673" w14:textId="77777777" w:rsidR="00DC7C01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="00DE1D06" w:rsidRPr="002149E5">
        <w:rPr>
          <w:rFonts w:ascii="Arial" w:eastAsia="Times New Roman" w:hAnsi="Arial" w:cs="Arial"/>
          <w:bCs/>
          <w:sz w:val="20"/>
          <w:szCs w:val="20"/>
        </w:rPr>
        <w:t>C) İtilaf Devletleri, müttefikleri Rusya’ya yardım gön</w:t>
      </w:r>
      <w:r w:rsidRPr="002149E5">
        <w:rPr>
          <w:rFonts w:ascii="Arial" w:eastAsia="Times New Roman" w:hAnsi="Arial" w:cs="Arial"/>
          <w:bCs/>
          <w:sz w:val="20"/>
          <w:szCs w:val="20"/>
        </w:rPr>
        <w:t>-</w:t>
      </w:r>
    </w:p>
    <w:p w14:paraId="328B11BF" w14:textId="77777777" w:rsidR="00DE1D06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     </w:t>
      </w:r>
      <w:r w:rsidR="00DE1D06" w:rsidRPr="002149E5">
        <w:rPr>
          <w:rFonts w:ascii="Arial" w:eastAsia="Times New Roman" w:hAnsi="Arial" w:cs="Arial"/>
          <w:bCs/>
          <w:sz w:val="20"/>
          <w:szCs w:val="20"/>
        </w:rPr>
        <w:t>dermek istediler.</w:t>
      </w:r>
    </w:p>
    <w:p w14:paraId="1C34894E" w14:textId="77777777" w:rsidR="00DC7C01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="00DE1D06" w:rsidRPr="002149E5">
        <w:rPr>
          <w:rFonts w:ascii="Arial" w:eastAsia="Times New Roman" w:hAnsi="Arial" w:cs="Arial"/>
          <w:bCs/>
          <w:sz w:val="20"/>
          <w:szCs w:val="20"/>
        </w:rPr>
        <w:t xml:space="preserve">D) Çanakkale Savaşı’nda Osmanlı İmparatorluğu </w:t>
      </w: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</w:t>
      </w:r>
    </w:p>
    <w:p w14:paraId="268442AA" w14:textId="77777777" w:rsidR="00DE1D06" w:rsidRPr="002149E5" w:rsidRDefault="00DC7C01" w:rsidP="00C1642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149E5">
        <w:rPr>
          <w:rFonts w:ascii="Arial" w:eastAsia="Times New Roman" w:hAnsi="Arial" w:cs="Arial"/>
          <w:bCs/>
          <w:sz w:val="20"/>
          <w:szCs w:val="20"/>
        </w:rPr>
        <w:t xml:space="preserve">            b</w:t>
      </w:r>
      <w:r w:rsidR="00DE1D06" w:rsidRPr="002149E5">
        <w:rPr>
          <w:rFonts w:ascii="Arial" w:eastAsia="Times New Roman" w:hAnsi="Arial" w:cs="Arial"/>
          <w:bCs/>
          <w:sz w:val="20"/>
          <w:szCs w:val="20"/>
        </w:rPr>
        <w:t>üyük bir zafer kazanmıştır.</w:t>
      </w:r>
    </w:p>
    <w:p w14:paraId="3AFE389E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5CEDC77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BEC9D9E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F678ED1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2DEA84A" w14:textId="77777777" w:rsidR="00904B23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8.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C7C01" w:rsidRPr="002149E5">
        <w:rPr>
          <w:rFonts w:ascii="Arial" w:hAnsi="Arial" w:cs="Arial"/>
          <w:sz w:val="20"/>
          <w:szCs w:val="20"/>
        </w:rPr>
        <w:t xml:space="preserve">– </w:t>
      </w:r>
      <w:r w:rsidR="00DE1D06" w:rsidRPr="002149E5">
        <w:rPr>
          <w:rFonts w:ascii="Arial" w:hAnsi="Arial" w:cs="Arial"/>
          <w:sz w:val="20"/>
          <w:szCs w:val="20"/>
        </w:rPr>
        <w:t xml:space="preserve">İtilaf devletleri kendi güvenliklerini tehdit edecek </w:t>
      </w:r>
    </w:p>
    <w:p w14:paraId="22EAF9D9" w14:textId="77777777" w:rsidR="00904B23" w:rsidRPr="002149E5" w:rsidRDefault="00904B2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herhangi bir durum ortaya çıkarsa istedikleri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stra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2B7FC0F1" w14:textId="77777777" w:rsidR="00904B23" w:rsidRPr="002149E5" w:rsidRDefault="00904B2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tejik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bir bölgeyi işgal edebilecektir.</w:t>
      </w:r>
      <w:r w:rsidR="00DC7C01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(7.</w:t>
      </w:r>
      <w:r w:rsidR="00DC7C01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madde)</w:t>
      </w:r>
    </w:p>
    <w:p w14:paraId="5F199F7C" w14:textId="77777777" w:rsidR="00A05AD4" w:rsidRPr="002149E5" w:rsidRDefault="00A05AD4" w:rsidP="00C1642D">
      <w:pPr>
        <w:pStyle w:val="AralkYok"/>
        <w:rPr>
          <w:rFonts w:ascii="Arial" w:hAnsi="Arial" w:cs="Arial"/>
          <w:sz w:val="5"/>
          <w:szCs w:val="5"/>
        </w:rPr>
      </w:pPr>
    </w:p>
    <w:p w14:paraId="75085241" w14:textId="77777777" w:rsidR="00904B23" w:rsidRPr="002149E5" w:rsidRDefault="00904B2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C7C01" w:rsidRPr="002149E5">
        <w:rPr>
          <w:rFonts w:ascii="Arial" w:hAnsi="Arial" w:cs="Arial"/>
          <w:sz w:val="20"/>
          <w:szCs w:val="20"/>
        </w:rPr>
        <w:t xml:space="preserve">– </w:t>
      </w:r>
      <w:r w:rsidR="00DE1D06" w:rsidRPr="002149E5">
        <w:rPr>
          <w:rFonts w:ascii="Arial" w:hAnsi="Arial" w:cs="Arial"/>
          <w:sz w:val="20"/>
          <w:szCs w:val="20"/>
        </w:rPr>
        <w:t>Doğudaki altı ilde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(</w:t>
      </w:r>
      <w:r w:rsidR="00DE1D06" w:rsidRPr="002149E5">
        <w:rPr>
          <w:rStyle w:val="Gl"/>
          <w:rFonts w:ascii="Arial" w:hAnsi="Arial" w:cs="Arial"/>
          <w:sz w:val="20"/>
          <w:szCs w:val="20"/>
        </w:rPr>
        <w:t>Vilayeti Sitede</w:t>
      </w:r>
      <w:r w:rsidR="00DE1D06" w:rsidRPr="002149E5">
        <w:rPr>
          <w:rFonts w:ascii="Arial" w:hAnsi="Arial" w:cs="Arial"/>
          <w:sz w:val="20"/>
          <w:szCs w:val="20"/>
        </w:rPr>
        <w:t xml:space="preserve">) bir karışıklık </w:t>
      </w:r>
    </w:p>
    <w:p w14:paraId="5B486B44" w14:textId="77777777" w:rsidR="00904B23" w:rsidRPr="002149E5" w:rsidRDefault="00904B2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çıkarsa İtilaf devletleri bu illeri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(Erzurum Van Bitlis </w:t>
      </w:r>
    </w:p>
    <w:p w14:paraId="04480006" w14:textId="77777777" w:rsidR="00904B23" w:rsidRPr="002149E5" w:rsidRDefault="00904B2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Sivas Elazığ Diyarbakır) işgal edebilecektir.</w:t>
      </w:r>
      <w:r w:rsidR="00DC7C01" w:rsidRPr="002149E5">
        <w:rPr>
          <w:rFonts w:ascii="Arial" w:hAnsi="Arial" w:cs="Arial"/>
          <w:sz w:val="20"/>
          <w:szCs w:val="20"/>
        </w:rPr>
        <w:t xml:space="preserve"> </w:t>
      </w:r>
    </w:p>
    <w:p w14:paraId="5935A45E" w14:textId="77777777" w:rsidR="00904B23" w:rsidRPr="002149E5" w:rsidRDefault="00904B2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                                             </w:t>
      </w:r>
      <w:r w:rsidR="00DE1D06" w:rsidRPr="002149E5">
        <w:rPr>
          <w:rFonts w:ascii="Arial" w:hAnsi="Arial" w:cs="Arial"/>
          <w:sz w:val="20"/>
          <w:szCs w:val="20"/>
        </w:rPr>
        <w:t>(24</w:t>
      </w:r>
      <w:r w:rsidR="00DC7C01" w:rsidRPr="002149E5">
        <w:rPr>
          <w:rFonts w:ascii="Arial" w:hAnsi="Arial" w:cs="Arial"/>
          <w:sz w:val="20"/>
          <w:szCs w:val="20"/>
        </w:rPr>
        <w:t>.</w:t>
      </w:r>
      <w:r w:rsidR="00DE1D06" w:rsidRPr="002149E5">
        <w:rPr>
          <w:rFonts w:ascii="Arial" w:hAnsi="Arial" w:cs="Arial"/>
          <w:sz w:val="20"/>
          <w:szCs w:val="20"/>
        </w:rPr>
        <w:t xml:space="preserve"> madde)</w:t>
      </w:r>
    </w:p>
    <w:p w14:paraId="79EFA135" w14:textId="77777777" w:rsidR="00A05AD4" w:rsidRPr="002149E5" w:rsidRDefault="00A05AD4" w:rsidP="00C1642D">
      <w:pPr>
        <w:pStyle w:val="AralkYok"/>
        <w:rPr>
          <w:rFonts w:ascii="Arial" w:hAnsi="Arial" w:cs="Arial"/>
          <w:sz w:val="5"/>
          <w:szCs w:val="5"/>
        </w:rPr>
      </w:pPr>
    </w:p>
    <w:p w14:paraId="79086024" w14:textId="77777777" w:rsidR="00A05AD4" w:rsidRPr="002149E5" w:rsidRDefault="00904B2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C7C01" w:rsidRPr="002149E5">
        <w:rPr>
          <w:rFonts w:ascii="Arial" w:hAnsi="Arial" w:cs="Arial"/>
          <w:sz w:val="20"/>
          <w:szCs w:val="20"/>
        </w:rPr>
        <w:t xml:space="preserve">– </w:t>
      </w:r>
      <w:r w:rsidR="00DE1D06" w:rsidRPr="002149E5">
        <w:rPr>
          <w:rFonts w:ascii="Arial" w:hAnsi="Arial" w:cs="Arial"/>
          <w:sz w:val="20"/>
          <w:szCs w:val="20"/>
        </w:rPr>
        <w:t xml:space="preserve">Toros tünelleri ve ülkedeki tüm demir yolu ağları </w:t>
      </w:r>
    </w:p>
    <w:p w14:paraId="515D48E0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İtilaf devletleri tarafından işgal edilecektir.</w:t>
      </w:r>
      <w:r w:rsidR="00904B23" w:rsidRPr="002149E5">
        <w:rPr>
          <w:rFonts w:ascii="Arial" w:hAnsi="Arial" w:cs="Arial"/>
          <w:sz w:val="20"/>
          <w:szCs w:val="20"/>
        </w:rPr>
        <w:t xml:space="preserve"> </w:t>
      </w:r>
    </w:p>
    <w:p w14:paraId="02C1A6B3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                                          </w:t>
      </w:r>
      <w:r w:rsidR="00DE1D06" w:rsidRPr="002149E5">
        <w:rPr>
          <w:rFonts w:ascii="Arial" w:hAnsi="Arial" w:cs="Arial"/>
          <w:sz w:val="20"/>
          <w:szCs w:val="20"/>
        </w:rPr>
        <w:t>(10. madde)</w:t>
      </w:r>
    </w:p>
    <w:p w14:paraId="5A24D507" w14:textId="77777777" w:rsidR="00A05AD4" w:rsidRPr="002149E5" w:rsidRDefault="00A05AD4" w:rsidP="00C1642D">
      <w:pPr>
        <w:pStyle w:val="AralkYok"/>
        <w:rPr>
          <w:rFonts w:ascii="Arial" w:hAnsi="Arial" w:cs="Arial"/>
          <w:sz w:val="5"/>
          <w:szCs w:val="5"/>
        </w:rPr>
      </w:pPr>
    </w:p>
    <w:p w14:paraId="520D49A2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C7C01" w:rsidRPr="002149E5">
        <w:rPr>
          <w:rFonts w:ascii="Arial" w:hAnsi="Arial" w:cs="Arial"/>
          <w:sz w:val="20"/>
          <w:szCs w:val="20"/>
        </w:rPr>
        <w:t xml:space="preserve">– </w:t>
      </w:r>
      <w:r w:rsidR="00DE1D06" w:rsidRPr="002149E5">
        <w:rPr>
          <w:rFonts w:ascii="Arial" w:hAnsi="Arial" w:cs="Arial"/>
          <w:sz w:val="20"/>
          <w:szCs w:val="20"/>
        </w:rPr>
        <w:t>Osmanlı hükümeti, hükümetlerle ilişkisini kesecek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2CE9F65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tir.</w:t>
      </w:r>
      <w:r w:rsidR="00DC7C01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(23. madde)</w:t>
      </w:r>
    </w:p>
    <w:p w14:paraId="2BC5D3D6" w14:textId="77777777" w:rsidR="00A05AD4" w:rsidRPr="002149E5" w:rsidRDefault="00A05AD4" w:rsidP="00C1642D">
      <w:pPr>
        <w:pStyle w:val="AralkYok"/>
        <w:rPr>
          <w:rFonts w:ascii="Arial" w:hAnsi="Arial" w:cs="Arial"/>
          <w:sz w:val="5"/>
          <w:szCs w:val="5"/>
        </w:rPr>
      </w:pPr>
    </w:p>
    <w:p w14:paraId="5F5C9307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C7C01" w:rsidRPr="002149E5">
        <w:rPr>
          <w:rFonts w:ascii="Arial" w:hAnsi="Arial" w:cs="Arial"/>
          <w:sz w:val="20"/>
          <w:szCs w:val="20"/>
        </w:rPr>
        <w:t xml:space="preserve">– </w:t>
      </w:r>
      <w:r w:rsidR="00DE1D06" w:rsidRPr="002149E5">
        <w:rPr>
          <w:rFonts w:ascii="Arial" w:hAnsi="Arial" w:cs="Arial"/>
          <w:sz w:val="20"/>
          <w:szCs w:val="20"/>
        </w:rPr>
        <w:t xml:space="preserve">Sınırların korunması ve iç güvenliğin sürdürülmesi </w:t>
      </w:r>
    </w:p>
    <w:p w14:paraId="7D816F05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için gerekli askerlerin dışındakiler hemen terhis </w:t>
      </w:r>
    </w:p>
    <w:p w14:paraId="698D2034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edilecektir.</w:t>
      </w:r>
      <w:r w:rsidR="00DC7C01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(5</w:t>
      </w:r>
      <w:r w:rsidR="00DC7C01" w:rsidRPr="002149E5">
        <w:rPr>
          <w:rFonts w:ascii="Arial" w:hAnsi="Arial" w:cs="Arial"/>
          <w:sz w:val="20"/>
          <w:szCs w:val="20"/>
        </w:rPr>
        <w:t>. madde</w:t>
      </w:r>
      <w:r w:rsidR="00DE1D06" w:rsidRPr="002149E5">
        <w:rPr>
          <w:rFonts w:ascii="Arial" w:hAnsi="Arial" w:cs="Arial"/>
          <w:sz w:val="20"/>
          <w:szCs w:val="20"/>
        </w:rPr>
        <w:t>)</w:t>
      </w:r>
    </w:p>
    <w:p w14:paraId="661961CD" w14:textId="77777777" w:rsidR="00A05AD4" w:rsidRPr="002149E5" w:rsidRDefault="00A05AD4" w:rsidP="00C1642D">
      <w:pPr>
        <w:pStyle w:val="AralkYok"/>
        <w:rPr>
          <w:rFonts w:ascii="Arial" w:hAnsi="Arial" w:cs="Arial"/>
          <w:sz w:val="5"/>
          <w:szCs w:val="5"/>
        </w:rPr>
      </w:pPr>
    </w:p>
    <w:p w14:paraId="76C9D96D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C7C01" w:rsidRPr="002149E5">
        <w:rPr>
          <w:rFonts w:ascii="Arial" w:hAnsi="Arial" w:cs="Arial"/>
          <w:sz w:val="20"/>
          <w:szCs w:val="20"/>
        </w:rPr>
        <w:t xml:space="preserve">– </w:t>
      </w:r>
      <w:r w:rsidR="00DE1D06" w:rsidRPr="002149E5">
        <w:rPr>
          <w:rFonts w:ascii="Arial" w:hAnsi="Arial" w:cs="Arial"/>
          <w:sz w:val="20"/>
          <w:szCs w:val="20"/>
        </w:rPr>
        <w:t xml:space="preserve">Osmanlı savaş gemileri derhal teslim edilecek ve </w:t>
      </w:r>
    </w:p>
    <w:p w14:paraId="38A71047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gösterilecek olan Osmanlı Limanında gözaltında </w:t>
      </w:r>
    </w:p>
    <w:p w14:paraId="7C2839FF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bulundurulacaktır.</w:t>
      </w:r>
      <w:r w:rsidR="00DC7C01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(6. Madde)</w:t>
      </w:r>
    </w:p>
    <w:p w14:paraId="2E45F368" w14:textId="77777777" w:rsidR="00A05AD4" w:rsidRPr="002149E5" w:rsidRDefault="00A05AD4" w:rsidP="00C1642D">
      <w:pPr>
        <w:pStyle w:val="AralkYok"/>
        <w:rPr>
          <w:rFonts w:ascii="Arial" w:hAnsi="Arial" w:cs="Arial"/>
          <w:sz w:val="5"/>
          <w:szCs w:val="5"/>
        </w:rPr>
      </w:pPr>
    </w:p>
    <w:p w14:paraId="4C97BBB7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C7C01" w:rsidRPr="002149E5">
        <w:rPr>
          <w:rFonts w:ascii="Arial" w:hAnsi="Arial" w:cs="Arial"/>
          <w:sz w:val="20"/>
          <w:szCs w:val="20"/>
        </w:rPr>
        <w:t xml:space="preserve">– </w:t>
      </w:r>
      <w:r w:rsidR="00DE1D06" w:rsidRPr="002149E5">
        <w:rPr>
          <w:rFonts w:ascii="Arial" w:hAnsi="Arial" w:cs="Arial"/>
          <w:sz w:val="20"/>
          <w:szCs w:val="20"/>
        </w:rPr>
        <w:t xml:space="preserve">Memleketin ihtiyacı karşılandıktan sonra arta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ka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74093AA3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lan kömür akaryakıt ve denizcilik malzemesinin </w:t>
      </w:r>
    </w:p>
    <w:p w14:paraId="211B7348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üretim kaynaklarından satın alınması için kalaylık </w:t>
      </w:r>
    </w:p>
    <w:p w14:paraId="35225292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sağlanacaktır. Söz konusu maddelerin hiçbiri ihraç </w:t>
      </w:r>
    </w:p>
    <w:p w14:paraId="00C67479" w14:textId="77777777" w:rsidR="00DE1D06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olunmayacaktır.</w:t>
      </w:r>
      <w:r w:rsidR="00DC7C01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(14</w:t>
      </w:r>
      <w:r w:rsidR="00DC7C01" w:rsidRPr="002149E5">
        <w:rPr>
          <w:rFonts w:ascii="Arial" w:hAnsi="Arial" w:cs="Arial"/>
          <w:sz w:val="20"/>
          <w:szCs w:val="20"/>
        </w:rPr>
        <w:t>. madde</w:t>
      </w:r>
      <w:r w:rsidR="00DE1D06" w:rsidRPr="002149E5">
        <w:rPr>
          <w:rFonts w:ascii="Arial" w:hAnsi="Arial" w:cs="Arial"/>
          <w:sz w:val="20"/>
          <w:szCs w:val="20"/>
        </w:rPr>
        <w:t>)</w:t>
      </w:r>
    </w:p>
    <w:p w14:paraId="586EF9BB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46F687B" w14:textId="77777777" w:rsidR="00A05AD4" w:rsidRPr="002149E5" w:rsidRDefault="00A05AD4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>Yukarıda verilen maddelere göre, Mondros Ateş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31080B0E" w14:textId="77777777" w:rsidR="00A05AD4" w:rsidRPr="002149E5" w:rsidRDefault="00A05AD4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 xml:space="preserve">kes Antlaşmasının maddelerinden en tehlikeli </w:t>
      </w:r>
    </w:p>
    <w:p w14:paraId="1C9CDFCB" w14:textId="77777777" w:rsidR="0034035D" w:rsidRPr="002149E5" w:rsidRDefault="00A05AD4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>olanı aşağıdakilerden hangisidir?</w:t>
      </w:r>
    </w:p>
    <w:p w14:paraId="49424211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DED5F6B" w14:textId="77777777" w:rsidR="00DE1D06" w:rsidRPr="002149E5" w:rsidRDefault="001E1F3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A) 7</w:t>
      </w:r>
      <w:r w:rsidRPr="002149E5">
        <w:rPr>
          <w:rFonts w:ascii="Arial" w:hAnsi="Arial" w:cs="Arial"/>
          <w:sz w:val="20"/>
          <w:szCs w:val="20"/>
        </w:rPr>
        <w:t xml:space="preserve">             </w:t>
      </w:r>
      <w:r w:rsidR="00A05AD4"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>B) 23</w:t>
      </w:r>
      <w:r w:rsidRPr="002149E5">
        <w:rPr>
          <w:rFonts w:ascii="Arial" w:hAnsi="Arial" w:cs="Arial"/>
          <w:sz w:val="20"/>
          <w:szCs w:val="20"/>
        </w:rPr>
        <w:t xml:space="preserve">           </w:t>
      </w:r>
      <w:r w:rsidR="00A05AD4"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>C) 6</w:t>
      </w:r>
      <w:r w:rsidRPr="002149E5">
        <w:rPr>
          <w:rFonts w:ascii="Arial" w:hAnsi="Arial" w:cs="Arial"/>
          <w:sz w:val="20"/>
          <w:szCs w:val="20"/>
        </w:rPr>
        <w:t xml:space="preserve">    </w:t>
      </w:r>
      <w:r w:rsidR="00A05AD4"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sz w:val="20"/>
          <w:szCs w:val="20"/>
        </w:rPr>
        <w:t xml:space="preserve">         </w:t>
      </w:r>
      <w:r w:rsidR="00DE1D06" w:rsidRPr="002149E5">
        <w:rPr>
          <w:rFonts w:ascii="Arial" w:hAnsi="Arial" w:cs="Arial"/>
          <w:sz w:val="20"/>
          <w:szCs w:val="20"/>
        </w:rPr>
        <w:t>D)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14</w:t>
      </w:r>
    </w:p>
    <w:p w14:paraId="66724C28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9E094E4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7BCBA0E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E3A9303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826B176" w14:textId="77777777" w:rsidR="00A05AD4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9.</w:t>
      </w:r>
      <w:r w:rsidR="00DE1D06" w:rsidRPr="002149E5">
        <w:rPr>
          <w:rFonts w:ascii="Arial" w:hAnsi="Arial" w:cs="Arial"/>
          <w:sz w:val="20"/>
          <w:szCs w:val="20"/>
        </w:rPr>
        <w:t xml:space="preserve">  İstanbul Hükümeti’nin işgallere engel olamadıkları </w:t>
      </w:r>
    </w:p>
    <w:p w14:paraId="1F72A767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bir ortamda Türk milleti, ulusal hak ve çıkarlarını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ko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0C8CE25A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ruyup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kollamak, haklı sesini bütün dünyaya duyur</w:t>
      </w:r>
      <w:r w:rsidRPr="002149E5">
        <w:rPr>
          <w:rFonts w:ascii="Arial" w:hAnsi="Arial" w:cs="Arial"/>
          <w:sz w:val="20"/>
          <w:szCs w:val="20"/>
        </w:rPr>
        <w:t>-</w:t>
      </w:r>
    </w:p>
    <w:p w14:paraId="13D4588F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mak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ve uygulanmaya başlayan kararlara sessiz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ka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545632D3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lınmayacağını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göstermek amacıyla Müdafaa-i Hu</w:t>
      </w:r>
    </w:p>
    <w:p w14:paraId="09E8B06F" w14:textId="77777777" w:rsidR="0034035D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kuk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cemiyetleri kurmuşlardır. </w:t>
      </w:r>
    </w:p>
    <w:p w14:paraId="3EC53564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E9E1778" w14:textId="77777777" w:rsidR="00A05AD4" w:rsidRPr="002149E5" w:rsidRDefault="00A05AD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Buna göre</w:t>
      </w:r>
      <w:r w:rsidRPr="002149E5">
        <w:rPr>
          <w:rFonts w:ascii="Arial" w:hAnsi="Arial" w:cs="Arial"/>
          <w:b/>
          <w:bCs/>
          <w:sz w:val="20"/>
          <w:szCs w:val="20"/>
        </w:rPr>
        <w:t>,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müdafaa-i hukuk cemiyetleri işgalleri </w:t>
      </w:r>
    </w:p>
    <w:p w14:paraId="01F71DC8" w14:textId="77777777" w:rsidR="00A05AD4" w:rsidRPr="002149E5" w:rsidRDefault="00A05AD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engellemek için hangi faaliyetlerde bulunmuş </w:t>
      </w:r>
    </w:p>
    <w:p w14:paraId="003E2434" w14:textId="77777777" w:rsidR="0034035D" w:rsidRPr="002149E5" w:rsidRDefault="00A05AD4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6AFF8840" w14:textId="77777777" w:rsidR="0034035D" w:rsidRPr="002149E5" w:rsidRDefault="0034035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1AFA46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A)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Kongreler, mitingler ve protesto telgraflarıyla iş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E004930" w14:textId="77777777" w:rsidR="0034035D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gallerin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haksızlığını duyurmak </w:t>
      </w:r>
    </w:p>
    <w:p w14:paraId="1C0496A6" w14:textId="77777777" w:rsidR="0034035D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B) Ülke ve devletin bütünlüğünü korumak </w:t>
      </w:r>
    </w:p>
    <w:p w14:paraId="77141A78" w14:textId="77777777" w:rsidR="00A05AD4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 xml:space="preserve">C) Tek kurtuluş yolu olarak İngilizlerin himayesine </w:t>
      </w:r>
    </w:p>
    <w:p w14:paraId="59486853" w14:textId="77777777" w:rsidR="00DE1D06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DE1D06" w:rsidRPr="002149E5">
        <w:rPr>
          <w:rFonts w:ascii="Arial" w:hAnsi="Arial" w:cs="Arial"/>
          <w:sz w:val="20"/>
          <w:szCs w:val="20"/>
        </w:rPr>
        <w:t>girerek, devletin varlığını devam ettirmek</w:t>
      </w:r>
    </w:p>
    <w:p w14:paraId="49D7265F" w14:textId="77777777" w:rsidR="00DE1D06" w:rsidRPr="002149E5" w:rsidRDefault="00A05AD4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DE1D06" w:rsidRPr="002149E5">
        <w:rPr>
          <w:rFonts w:ascii="Arial" w:hAnsi="Arial" w:cs="Arial"/>
          <w:sz w:val="20"/>
          <w:szCs w:val="20"/>
        </w:rPr>
        <w:t>D) Ulusal hak ve çıkarları koruyup kollamak</w:t>
      </w:r>
    </w:p>
    <w:p w14:paraId="5DE7EBC4" w14:textId="77777777" w:rsidR="00A05AD4" w:rsidRPr="002149E5" w:rsidRDefault="00800EFD" w:rsidP="00A05AD4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10</w:t>
      </w:r>
      <w:r w:rsidR="00A05AD4" w:rsidRPr="002149E5">
        <w:rPr>
          <w:rFonts w:ascii="Arial" w:hAnsi="Arial" w:cs="Arial"/>
          <w:b/>
          <w:bCs/>
          <w:sz w:val="28"/>
          <w:szCs w:val="28"/>
        </w:rPr>
        <w:t>.</w:t>
      </w:r>
      <w:r w:rsidR="00A05AD4" w:rsidRPr="002149E5">
        <w:rPr>
          <w:rFonts w:ascii="Arial" w:hAnsi="Arial" w:cs="Arial"/>
          <w:sz w:val="20"/>
          <w:szCs w:val="20"/>
        </w:rPr>
        <w:t xml:space="preserve"> </w:t>
      </w:r>
      <w:r w:rsidR="00A05AD4" w:rsidRPr="002149E5">
        <w:rPr>
          <w:rFonts w:ascii="Arial" w:hAnsi="Arial" w:cs="Arial"/>
          <w:bCs/>
          <w:sz w:val="20"/>
          <w:szCs w:val="20"/>
        </w:rPr>
        <w:t xml:space="preserve"> </w:t>
      </w:r>
      <w:r w:rsidR="00A05AD4" w:rsidRPr="002149E5">
        <w:rPr>
          <w:rFonts w:ascii="Arial" w:hAnsi="Arial" w:cs="Arial"/>
          <w:b/>
          <w:sz w:val="20"/>
          <w:szCs w:val="20"/>
        </w:rPr>
        <w:t>Selanik şehrinin;</w:t>
      </w:r>
    </w:p>
    <w:p w14:paraId="254CB591" w14:textId="77777777" w:rsidR="00A05AD4" w:rsidRPr="002149E5" w:rsidRDefault="00A05AD4" w:rsidP="00A05AD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DE3CB8" w14:textId="77777777" w:rsidR="00A05AD4" w:rsidRPr="002149E5" w:rsidRDefault="00A05AD4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   </w:t>
      </w:r>
      <w:r w:rsidRPr="002149E5">
        <w:rPr>
          <w:rFonts w:ascii="Arial" w:hAnsi="Arial" w:cs="Arial"/>
          <w:sz w:val="20"/>
          <w:szCs w:val="20"/>
        </w:rPr>
        <w:t>I.   Farklı milletlerin bir arada yaşaması</w:t>
      </w:r>
    </w:p>
    <w:p w14:paraId="0ACC056F" w14:textId="77777777" w:rsidR="00A05AD4" w:rsidRPr="002149E5" w:rsidRDefault="00A05AD4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   </w:t>
      </w:r>
      <w:r w:rsidRPr="002149E5">
        <w:rPr>
          <w:rFonts w:ascii="Arial" w:hAnsi="Arial" w:cs="Arial"/>
          <w:sz w:val="20"/>
          <w:szCs w:val="20"/>
        </w:rPr>
        <w:t>II.  Gelişmiş bir kent olması</w:t>
      </w:r>
    </w:p>
    <w:p w14:paraId="4FF93BB4" w14:textId="77777777" w:rsidR="00A05AD4" w:rsidRPr="002149E5" w:rsidRDefault="00A05AD4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   </w:t>
      </w:r>
      <w:r w:rsidRPr="002149E5">
        <w:rPr>
          <w:rFonts w:ascii="Arial" w:hAnsi="Arial" w:cs="Arial"/>
          <w:sz w:val="20"/>
          <w:szCs w:val="20"/>
        </w:rPr>
        <w:t>III. Batının önemli şehirleri ile ulaşımının olması</w:t>
      </w:r>
    </w:p>
    <w:p w14:paraId="27745410" w14:textId="77777777" w:rsidR="00A05AD4" w:rsidRPr="002149E5" w:rsidRDefault="00A05AD4" w:rsidP="00A05AD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C9C454" w14:textId="77777777" w:rsidR="00800EFD" w:rsidRPr="002149E5" w:rsidRDefault="00A05AD4" w:rsidP="00A05AD4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b/>
          <w:sz w:val="20"/>
          <w:szCs w:val="20"/>
        </w:rPr>
        <w:t xml:space="preserve">   </w:t>
      </w:r>
      <w:r w:rsidRPr="002149E5">
        <w:rPr>
          <w:rFonts w:ascii="Arial" w:hAnsi="Arial" w:cs="Arial"/>
          <w:b/>
          <w:sz w:val="20"/>
          <w:szCs w:val="20"/>
        </w:rPr>
        <w:t>özelliklerinden hangilerinin Atatürk’ün fikir ha</w:t>
      </w:r>
      <w:r w:rsidR="00800EFD" w:rsidRPr="002149E5">
        <w:rPr>
          <w:rFonts w:ascii="Arial" w:hAnsi="Arial" w:cs="Arial"/>
          <w:b/>
          <w:sz w:val="20"/>
          <w:szCs w:val="20"/>
        </w:rPr>
        <w:t>-</w:t>
      </w:r>
    </w:p>
    <w:p w14:paraId="3B7D8E2D" w14:textId="77777777" w:rsidR="00A05AD4" w:rsidRPr="002149E5" w:rsidRDefault="00800EFD" w:rsidP="00A05AD4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r w:rsidR="00A05AD4" w:rsidRPr="002149E5">
        <w:rPr>
          <w:rFonts w:ascii="Arial" w:hAnsi="Arial" w:cs="Arial"/>
          <w:b/>
          <w:sz w:val="20"/>
          <w:szCs w:val="20"/>
        </w:rPr>
        <w:t>yatının gelişimine katkı sağladığı söylenebilir?</w:t>
      </w:r>
    </w:p>
    <w:p w14:paraId="5AC42F02" w14:textId="77777777" w:rsidR="00A05AD4" w:rsidRPr="002149E5" w:rsidRDefault="00A05AD4" w:rsidP="00A05AD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4C57B0" w14:textId="77777777" w:rsidR="00A05AD4" w:rsidRPr="002149E5" w:rsidRDefault="00A05AD4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   </w:t>
      </w:r>
      <w:r w:rsidRPr="002149E5">
        <w:rPr>
          <w:rFonts w:ascii="Arial" w:hAnsi="Arial" w:cs="Arial"/>
          <w:sz w:val="20"/>
          <w:szCs w:val="20"/>
        </w:rPr>
        <w:t xml:space="preserve">A) I ve II.                             B) I ve III.               </w:t>
      </w:r>
    </w:p>
    <w:p w14:paraId="12CCCD5D" w14:textId="77777777" w:rsidR="00A05AD4" w:rsidRPr="002149E5" w:rsidRDefault="00A05AD4" w:rsidP="00A05AD4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</w:t>
      </w:r>
      <w:r w:rsidR="00800EFD" w:rsidRPr="002149E5">
        <w:rPr>
          <w:rFonts w:ascii="Arial" w:hAnsi="Arial" w:cs="Arial"/>
          <w:sz w:val="20"/>
          <w:szCs w:val="20"/>
        </w:rPr>
        <w:t xml:space="preserve">   </w:t>
      </w:r>
      <w:r w:rsidRPr="002149E5">
        <w:rPr>
          <w:rFonts w:ascii="Arial" w:hAnsi="Arial" w:cs="Arial"/>
          <w:sz w:val="20"/>
          <w:szCs w:val="20"/>
        </w:rPr>
        <w:t>C) II ve III.                           D) I, II ve III.</w:t>
      </w:r>
    </w:p>
    <w:p w14:paraId="55EF14C4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FFC94F2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7EAD76A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756CCA1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7F5357F" w14:textId="77777777" w:rsidR="0076700F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11.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="0076700F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Cumhuriyet ilan edilmeden önce uygulanan meclis </w:t>
      </w:r>
    </w:p>
    <w:p w14:paraId="75123076" w14:textId="77777777" w:rsidR="0076700F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hükümeti sisteminde bakanlar, TBMM üyeleri tara</w:t>
      </w:r>
      <w:r w:rsidRPr="002149E5">
        <w:rPr>
          <w:rFonts w:ascii="Arial" w:hAnsi="Arial" w:cs="Arial"/>
          <w:sz w:val="20"/>
          <w:szCs w:val="20"/>
        </w:rPr>
        <w:t>-</w:t>
      </w:r>
    </w:p>
    <w:p w14:paraId="55DA0B36" w14:textId="77777777" w:rsidR="0076700F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fından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ve milletvekilleri içinden tek tek oylama ile </w:t>
      </w:r>
    </w:p>
    <w:p w14:paraId="28ED09A2" w14:textId="77777777" w:rsidR="0076700F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seçiliyordu. Bu sistem, aynı düşüncede olmayan </w:t>
      </w:r>
    </w:p>
    <w:p w14:paraId="28975EB9" w14:textId="77777777" w:rsidR="0076700F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bakanların aynı kurul içerisinde yer almasına ne</w:t>
      </w:r>
      <w:r w:rsidRPr="002149E5">
        <w:rPr>
          <w:rFonts w:ascii="Arial" w:hAnsi="Arial" w:cs="Arial"/>
          <w:sz w:val="20"/>
          <w:szCs w:val="20"/>
        </w:rPr>
        <w:t>-</w:t>
      </w:r>
    </w:p>
    <w:p w14:paraId="5219B500" w14:textId="77777777" w:rsidR="0034035D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den oluyordu.</w:t>
      </w:r>
    </w:p>
    <w:p w14:paraId="3F419A04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2BE5D33" w14:textId="77777777" w:rsidR="00DE1D06" w:rsidRPr="002149E5" w:rsidRDefault="0076700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Buna göre Meclis hükümeti sisteminin;</w:t>
      </w:r>
    </w:p>
    <w:p w14:paraId="6C0A4DE2" w14:textId="77777777" w:rsidR="0034035D" w:rsidRPr="002149E5" w:rsidRDefault="0034035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25AC791" w14:textId="77777777" w:rsidR="0034035D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I.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Ortak karar almayı güçle</w:t>
      </w:r>
      <w:r w:rsidR="0034035D" w:rsidRPr="002149E5">
        <w:rPr>
          <w:rFonts w:ascii="Arial" w:hAnsi="Arial" w:cs="Arial"/>
          <w:sz w:val="20"/>
          <w:szCs w:val="20"/>
        </w:rPr>
        <w:t>ştirdiği</w:t>
      </w:r>
    </w:p>
    <w:p w14:paraId="4FA6F83E" w14:textId="77777777" w:rsidR="0034035D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II.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>Hükümet çalışmalarını aksattığı</w:t>
      </w:r>
    </w:p>
    <w:p w14:paraId="538E31F2" w14:textId="77777777" w:rsidR="00DE1D06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III. Muhalefet oluşumunu engellediği</w:t>
      </w:r>
    </w:p>
    <w:p w14:paraId="111EFF70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D3A1C17" w14:textId="77777777" w:rsidR="0076700F" w:rsidRPr="002149E5" w:rsidRDefault="0076700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durumlarından hangilerine neden olduğu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sa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6954853B" w14:textId="77777777" w:rsidR="00DE1D06" w:rsidRPr="002149E5" w:rsidRDefault="0076700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vunulabilir</w:t>
      </w:r>
      <w:proofErr w:type="spellEnd"/>
      <w:r w:rsidR="00DE1D06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6A881168" w14:textId="77777777" w:rsidR="0034035D" w:rsidRPr="002149E5" w:rsidRDefault="0034035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10AEFB" w14:textId="77777777" w:rsidR="0034035D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Yalnız I.</w:t>
      </w:r>
      <w:r w:rsidR="00DE1D06" w:rsidRPr="002149E5">
        <w:rPr>
          <w:rFonts w:ascii="Arial" w:hAnsi="Arial" w:cs="Arial"/>
          <w:sz w:val="20"/>
          <w:szCs w:val="20"/>
        </w:rPr>
        <w:tab/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           </w:t>
      </w:r>
      <w:r w:rsidR="00DE1D06" w:rsidRPr="002149E5">
        <w:rPr>
          <w:rFonts w:ascii="Arial" w:hAnsi="Arial" w:cs="Arial"/>
          <w:sz w:val="20"/>
          <w:szCs w:val="20"/>
        </w:rPr>
        <w:t xml:space="preserve">B) I ve II.             </w:t>
      </w:r>
    </w:p>
    <w:p w14:paraId="781591BF" w14:textId="77777777" w:rsidR="00DE1D06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C) I ve III.</w:t>
      </w:r>
      <w:r w:rsidR="00DE1D06" w:rsidRPr="002149E5">
        <w:rPr>
          <w:rFonts w:ascii="Arial" w:hAnsi="Arial" w:cs="Arial"/>
          <w:sz w:val="20"/>
          <w:szCs w:val="20"/>
        </w:rPr>
        <w:tab/>
        <w:t xml:space="preserve">         </w:t>
      </w:r>
      <w:r w:rsidRPr="002149E5">
        <w:rPr>
          <w:rFonts w:ascii="Arial" w:hAnsi="Arial" w:cs="Arial"/>
          <w:sz w:val="20"/>
          <w:szCs w:val="20"/>
        </w:rPr>
        <w:t xml:space="preserve">    </w:t>
      </w:r>
      <w:r w:rsidR="00DE1D06" w:rsidRPr="002149E5">
        <w:rPr>
          <w:rFonts w:ascii="Arial" w:hAnsi="Arial" w:cs="Arial"/>
          <w:sz w:val="20"/>
          <w:szCs w:val="20"/>
        </w:rPr>
        <w:t>D) I, II ve III.</w:t>
      </w:r>
    </w:p>
    <w:p w14:paraId="6E853FED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8F24FED" w14:textId="77777777" w:rsidR="00DE1D06" w:rsidRPr="002149E5" w:rsidRDefault="0034035D" w:rsidP="00800EF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52F0EF11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</w:p>
    <w:p w14:paraId="00105352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</w:p>
    <w:p w14:paraId="0D5912BC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12.</w:t>
      </w:r>
      <w:r w:rsidRPr="002149E5">
        <w:rPr>
          <w:rFonts w:ascii="Arial" w:hAnsi="Arial" w:cs="Arial"/>
          <w:sz w:val="20"/>
          <w:szCs w:val="20"/>
        </w:rPr>
        <w:t xml:space="preserve">  Güney Anadolu’da işgal faaliyetlerine başlayan </w:t>
      </w:r>
    </w:p>
    <w:p w14:paraId="2D3074A4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Fransızlar, 7 Aralık 1918’de Antakya’yı, 11 Aralık </w:t>
      </w:r>
    </w:p>
    <w:p w14:paraId="36F77D81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1918’de ise içinde Ermenilerin bulunduğu bir ordu </w:t>
      </w:r>
    </w:p>
    <w:p w14:paraId="4F96A1E4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ile Dörtyol’u işgal ettiler.19 Aralık 1918’de Dörtyol </w:t>
      </w:r>
    </w:p>
    <w:p w14:paraId="60CD9479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halkı, Fransızlara karşı direnişe geçti ve Milli Mü-</w:t>
      </w:r>
    </w:p>
    <w:p w14:paraId="49C5CE55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cadele’nin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ilk kurşunu burada atıldı.</w:t>
      </w:r>
    </w:p>
    <w:p w14:paraId="44896DB1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</w:p>
    <w:p w14:paraId="6741FED5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 verilen bilgilere göre;</w:t>
      </w:r>
    </w:p>
    <w:p w14:paraId="69DA21EB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0542DD4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I.   Fransızlar, bölgenin işgali için azınlıklardan </w:t>
      </w:r>
    </w:p>
    <w:p w14:paraId="686F08B6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yararlanmıştır.</w:t>
      </w:r>
    </w:p>
    <w:p w14:paraId="06AE2123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II.  Bölge halkı işgallere karşı tepkisiz kalmamıştır.  </w:t>
      </w:r>
    </w:p>
    <w:p w14:paraId="6139E838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2149E5">
        <w:rPr>
          <w:rFonts w:ascii="Arial" w:hAnsi="Arial" w:cs="Arial"/>
          <w:sz w:val="20"/>
          <w:szCs w:val="20"/>
        </w:rPr>
        <w:t>Kuva-yı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149E5">
        <w:rPr>
          <w:rFonts w:ascii="Arial" w:hAnsi="Arial" w:cs="Arial"/>
          <w:sz w:val="20"/>
          <w:szCs w:val="20"/>
        </w:rPr>
        <w:t>Milliye’nin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ilk kurulduğu bölge Güney </w:t>
      </w:r>
    </w:p>
    <w:p w14:paraId="058EA881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Anadolu’dur.  </w:t>
      </w:r>
    </w:p>
    <w:p w14:paraId="4CE30F84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</w:p>
    <w:p w14:paraId="3DD70CB3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verilen yargılardan hangisi veya hangilerine </w:t>
      </w:r>
    </w:p>
    <w:p w14:paraId="7E0F0F62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ulaşılabilir?</w:t>
      </w:r>
    </w:p>
    <w:p w14:paraId="22CE1312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6BE65BD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Yalnız I.</w:t>
      </w:r>
      <w:r w:rsidRPr="002149E5">
        <w:rPr>
          <w:rFonts w:ascii="Arial" w:hAnsi="Arial" w:cs="Arial"/>
          <w:sz w:val="20"/>
          <w:szCs w:val="20"/>
        </w:rPr>
        <w:tab/>
        <w:t xml:space="preserve">               B) I ve II.            </w:t>
      </w:r>
    </w:p>
    <w:p w14:paraId="6151F972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II ve III.</w:t>
      </w:r>
      <w:r w:rsidRPr="002149E5">
        <w:rPr>
          <w:rFonts w:ascii="Arial" w:hAnsi="Arial" w:cs="Arial"/>
          <w:sz w:val="20"/>
          <w:szCs w:val="20"/>
        </w:rPr>
        <w:tab/>
        <w:t xml:space="preserve">               D) I, II ve III.</w:t>
      </w:r>
    </w:p>
    <w:p w14:paraId="20DB78EF" w14:textId="77777777" w:rsidR="0076700F" w:rsidRPr="002149E5" w:rsidRDefault="0076700F" w:rsidP="00800EFD">
      <w:pPr>
        <w:pStyle w:val="AralkYok"/>
        <w:rPr>
          <w:rFonts w:ascii="Arial" w:hAnsi="Arial" w:cs="Arial"/>
          <w:sz w:val="20"/>
          <w:szCs w:val="20"/>
        </w:rPr>
      </w:pPr>
    </w:p>
    <w:p w14:paraId="1EBB3F98" w14:textId="77777777" w:rsidR="00800EFD" w:rsidRPr="002149E5" w:rsidRDefault="00800EFD" w:rsidP="00800EFD">
      <w:pPr>
        <w:pStyle w:val="AralkYok"/>
        <w:rPr>
          <w:rFonts w:ascii="Arial" w:hAnsi="Arial" w:cs="Arial"/>
          <w:sz w:val="20"/>
          <w:szCs w:val="20"/>
        </w:rPr>
      </w:pPr>
    </w:p>
    <w:p w14:paraId="10836ABC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CA270D6" w14:textId="77777777" w:rsidR="0034035D" w:rsidRPr="002149E5" w:rsidRDefault="0034035D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ECF809C" w14:textId="77777777" w:rsidR="0076700F" w:rsidRPr="002149E5" w:rsidRDefault="0034035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13.</w:t>
      </w:r>
      <w:r w:rsidR="00DE1D06" w:rsidRPr="002149E5">
        <w:rPr>
          <w:rFonts w:ascii="Arial" w:hAnsi="Arial" w:cs="Arial"/>
          <w:bCs/>
          <w:sz w:val="20"/>
          <w:szCs w:val="20"/>
        </w:rPr>
        <w:t xml:space="preserve"> </w:t>
      </w:r>
      <w:r w:rsidR="0076700F" w:rsidRPr="002149E5">
        <w:rPr>
          <w:rFonts w:ascii="Arial" w:hAnsi="Arial" w:cs="Arial"/>
          <w:bCs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Sevr Antlaşmasına göre işgal edilen yer ve iş</w:t>
      </w:r>
      <w:r w:rsidR="0076700F"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1985A35C" w14:textId="77777777" w:rsidR="0076700F" w:rsidRPr="002149E5" w:rsidRDefault="0076700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galci</w:t>
      </w:r>
      <w:proofErr w:type="spellEnd"/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devlet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eşleştirmeleri aşağıda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verilmiştir.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36D8CD39" w14:textId="77777777" w:rsidR="00DE1D06" w:rsidRPr="002149E5" w:rsidRDefault="0076700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Buna göre, y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anlış olan 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eşleştirme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hangisidir?</w:t>
      </w:r>
    </w:p>
    <w:p w14:paraId="3645E484" w14:textId="77777777" w:rsidR="0034035D" w:rsidRPr="002149E5" w:rsidRDefault="0034035D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25C6981" w14:textId="77777777" w:rsidR="0034035D" w:rsidRPr="002149E5" w:rsidRDefault="0076700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A) İngiltere – Musul   </w:t>
      </w:r>
      <w:r w:rsidR="00612C29" w:rsidRPr="002149E5">
        <w:rPr>
          <w:rFonts w:ascii="Arial" w:hAnsi="Arial" w:cs="Arial"/>
          <w:sz w:val="20"/>
          <w:szCs w:val="20"/>
        </w:rPr>
        <w:t xml:space="preserve">                </w:t>
      </w:r>
      <w:r w:rsidR="00DE1D06" w:rsidRPr="002149E5">
        <w:rPr>
          <w:rFonts w:ascii="Arial" w:hAnsi="Arial" w:cs="Arial"/>
          <w:sz w:val="20"/>
          <w:szCs w:val="20"/>
        </w:rPr>
        <w:t xml:space="preserve">B) Fransa </w:t>
      </w:r>
      <w:r w:rsidRPr="002149E5">
        <w:rPr>
          <w:rFonts w:ascii="Arial" w:hAnsi="Arial" w:cs="Arial"/>
          <w:sz w:val="20"/>
          <w:szCs w:val="20"/>
        </w:rPr>
        <w:t>–</w:t>
      </w:r>
      <w:r w:rsidR="00DE1D06" w:rsidRPr="002149E5">
        <w:rPr>
          <w:rFonts w:ascii="Arial" w:hAnsi="Arial" w:cs="Arial"/>
          <w:sz w:val="20"/>
          <w:szCs w:val="20"/>
        </w:rPr>
        <w:t xml:space="preserve"> Suriye         </w:t>
      </w:r>
    </w:p>
    <w:p w14:paraId="1E4853A1" w14:textId="77777777" w:rsidR="0076700F" w:rsidRPr="002149E5" w:rsidRDefault="0076700F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C) Yunanistan – İzmir</w:t>
      </w:r>
      <w:r w:rsidR="00DE1D06" w:rsidRPr="002149E5">
        <w:rPr>
          <w:rFonts w:ascii="Arial" w:hAnsi="Arial" w:cs="Arial"/>
          <w:sz w:val="20"/>
          <w:szCs w:val="20"/>
        </w:rPr>
        <w:tab/>
      </w:r>
      <w:r w:rsidR="00612C29" w:rsidRPr="002149E5">
        <w:rPr>
          <w:rFonts w:ascii="Arial" w:hAnsi="Arial" w:cs="Arial"/>
          <w:sz w:val="20"/>
          <w:szCs w:val="20"/>
        </w:rPr>
        <w:t xml:space="preserve">         </w:t>
      </w:r>
      <w:r w:rsidR="00DE1D06" w:rsidRPr="002149E5">
        <w:rPr>
          <w:rFonts w:ascii="Arial" w:hAnsi="Arial" w:cs="Arial"/>
          <w:sz w:val="20"/>
          <w:szCs w:val="20"/>
        </w:rPr>
        <w:t>D)  İtalya</w:t>
      </w:r>
      <w:r w:rsidRPr="002149E5">
        <w:rPr>
          <w:rFonts w:ascii="Arial" w:hAnsi="Arial" w:cs="Arial"/>
          <w:sz w:val="20"/>
          <w:szCs w:val="20"/>
        </w:rPr>
        <w:t xml:space="preserve"> – </w:t>
      </w:r>
      <w:r w:rsidR="00DE1D06" w:rsidRPr="002149E5">
        <w:rPr>
          <w:rFonts w:ascii="Arial" w:hAnsi="Arial" w:cs="Arial"/>
          <w:sz w:val="20"/>
          <w:szCs w:val="20"/>
        </w:rPr>
        <w:t>Ankara</w:t>
      </w:r>
    </w:p>
    <w:p w14:paraId="57BD1231" w14:textId="77777777" w:rsidR="0034035D" w:rsidRPr="002149E5" w:rsidRDefault="0034035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01280B" wp14:editId="5E69CEF7">
            <wp:extent cx="3195320" cy="567690"/>
            <wp:effectExtent l="19050" t="0" r="5080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FBF51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590B2DE9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1CED3949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53BB5FBD" w14:textId="77777777" w:rsidR="00D9749F" w:rsidRPr="002149E5" w:rsidRDefault="00D9749F" w:rsidP="00BC3057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5654B4AB" w14:textId="77777777" w:rsidR="00BC3057" w:rsidRPr="002149E5" w:rsidRDefault="00D9749F" w:rsidP="00BC3057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14</w:t>
      </w:r>
      <w:r w:rsidR="00BC3057" w:rsidRPr="002149E5">
        <w:rPr>
          <w:rFonts w:ascii="Arial" w:hAnsi="Arial" w:cs="Arial"/>
          <w:b/>
          <w:bCs/>
          <w:sz w:val="28"/>
          <w:szCs w:val="28"/>
        </w:rPr>
        <w:t>.</w:t>
      </w:r>
      <w:r w:rsidR="00BC3057" w:rsidRPr="002149E5">
        <w:rPr>
          <w:rFonts w:ascii="Arial" w:hAnsi="Arial" w:cs="Arial"/>
          <w:sz w:val="20"/>
          <w:szCs w:val="20"/>
        </w:rPr>
        <w:t xml:space="preserve">  İstanbul’da eski zamanların birinde bir kişi zekatını </w:t>
      </w:r>
    </w:p>
    <w:p w14:paraId="0AA3EA40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vermek için sağa sola haber salmış kapı </w:t>
      </w:r>
      <w:proofErr w:type="spellStart"/>
      <w:r w:rsidRPr="002149E5">
        <w:rPr>
          <w:rFonts w:ascii="Arial" w:hAnsi="Arial" w:cs="Arial"/>
          <w:sz w:val="20"/>
          <w:szCs w:val="20"/>
        </w:rPr>
        <w:t>kapı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do-</w:t>
      </w:r>
    </w:p>
    <w:p w14:paraId="4D5E62D4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laşmış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ama zekatını kabul edecek birini bulama-</w:t>
      </w:r>
    </w:p>
    <w:p w14:paraId="39024717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mış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. Çünkü zekatını vermek istediği kişiler “benim </w:t>
      </w:r>
    </w:p>
    <w:p w14:paraId="276E22A9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durumum iyi, benden daha fakir olanlara verin </w:t>
      </w:r>
      <w:proofErr w:type="spellStart"/>
      <w:r w:rsidRPr="002149E5">
        <w:rPr>
          <w:rFonts w:ascii="Arial" w:hAnsi="Arial" w:cs="Arial"/>
          <w:sz w:val="20"/>
          <w:szCs w:val="20"/>
        </w:rPr>
        <w:t>di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4734770D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yorlarmış</w:t>
      </w:r>
      <w:proofErr w:type="spellEnd"/>
      <w:r w:rsidRPr="002149E5">
        <w:rPr>
          <w:rFonts w:ascii="Arial" w:hAnsi="Arial" w:cs="Arial"/>
          <w:sz w:val="20"/>
          <w:szCs w:val="20"/>
        </w:rPr>
        <w:t>. Adam en son çare olarak zekatının bu-</w:t>
      </w:r>
    </w:p>
    <w:p w14:paraId="42C7F667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lunduğu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keseyi meydandaki bir ağacın dalına as-</w:t>
      </w:r>
    </w:p>
    <w:p w14:paraId="0C44AE9A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mış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ve o kese üç ay sahibini beklemiş.</w:t>
      </w:r>
    </w:p>
    <w:p w14:paraId="41EB13FA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</w:p>
    <w:p w14:paraId="726A22FA" w14:textId="77777777" w:rsidR="00BC3057" w:rsidRPr="002149E5" w:rsidRDefault="00BC3057" w:rsidP="00BC305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Buna göre, insanların zekatı kabul etmemeleri-</w:t>
      </w:r>
    </w:p>
    <w:p w14:paraId="6CCCC3C2" w14:textId="77777777" w:rsidR="00BC3057" w:rsidRPr="002149E5" w:rsidRDefault="00BC3057" w:rsidP="00BC305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Pr="002149E5">
        <w:rPr>
          <w:rFonts w:ascii="Arial" w:hAnsi="Arial" w:cs="Arial"/>
          <w:b/>
          <w:bCs/>
          <w:sz w:val="14"/>
          <w:szCs w:val="14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asıl</w:t>
      </w:r>
      <w:r w:rsidRPr="002149E5">
        <w:rPr>
          <w:rFonts w:ascii="Arial" w:hAnsi="Arial" w:cs="Arial"/>
          <w:b/>
          <w:bCs/>
          <w:sz w:val="14"/>
          <w:szCs w:val="14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sebebi</w:t>
      </w:r>
      <w:r w:rsidRPr="002149E5">
        <w:rPr>
          <w:rFonts w:ascii="Arial" w:hAnsi="Arial" w:cs="Arial"/>
          <w:b/>
          <w:bCs/>
          <w:sz w:val="14"/>
          <w:szCs w:val="14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aşağıdakilerden</w:t>
      </w:r>
      <w:r w:rsidRPr="002149E5">
        <w:rPr>
          <w:rFonts w:ascii="Arial" w:hAnsi="Arial" w:cs="Arial"/>
          <w:b/>
          <w:bCs/>
          <w:sz w:val="14"/>
          <w:szCs w:val="14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hangisi</w:t>
      </w:r>
      <w:r w:rsidRPr="002149E5">
        <w:rPr>
          <w:rFonts w:ascii="Arial" w:hAnsi="Arial" w:cs="Arial"/>
          <w:b/>
          <w:bCs/>
          <w:sz w:val="14"/>
          <w:szCs w:val="14"/>
        </w:rPr>
        <w:t xml:space="preserve"> </w:t>
      </w:r>
      <w:r w:rsidRPr="002149E5">
        <w:rPr>
          <w:rFonts w:ascii="Arial" w:hAnsi="Arial" w:cs="Arial"/>
          <w:b/>
          <w:bCs/>
          <w:sz w:val="20"/>
          <w:szCs w:val="20"/>
        </w:rPr>
        <w:t>olabilir?</w:t>
      </w:r>
    </w:p>
    <w:p w14:paraId="067EDBE5" w14:textId="77777777" w:rsidR="00BC3057" w:rsidRPr="002149E5" w:rsidRDefault="00BC3057" w:rsidP="00BC305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BC6A1C1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Verilen zekât miktarını az bulmaları</w:t>
      </w:r>
    </w:p>
    <w:p w14:paraId="1E38407B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kendi durumlarından daha kötü halde olanları </w:t>
      </w:r>
    </w:p>
    <w:p w14:paraId="6F0E8094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düşünmeleri</w:t>
      </w:r>
    </w:p>
    <w:p w14:paraId="1A679C10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Devletin kendilerine fakirlik maaşı bağlamış ol-</w:t>
      </w:r>
    </w:p>
    <w:p w14:paraId="13DAD3AD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</w:rPr>
        <w:t>ması</w:t>
      </w:r>
      <w:proofErr w:type="spellEnd"/>
    </w:p>
    <w:p w14:paraId="4CF760B9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Fakirliklerini gizleme ihtiyacı</w:t>
      </w:r>
    </w:p>
    <w:p w14:paraId="494680FC" w14:textId="77777777" w:rsidR="00D2186D" w:rsidRPr="002149E5" w:rsidRDefault="00D2186D" w:rsidP="0034035D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30CF0CFA" w14:textId="77777777" w:rsidR="00D2186D" w:rsidRPr="002149E5" w:rsidRDefault="00D2186D" w:rsidP="0034035D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1231ACF6" w14:textId="77777777" w:rsidR="00D2186D" w:rsidRPr="002149E5" w:rsidRDefault="00D2186D" w:rsidP="0034035D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16C5208D" w14:textId="77777777" w:rsidR="00D2186D" w:rsidRPr="002149E5" w:rsidRDefault="00D2186D" w:rsidP="0034035D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237E8A21" w14:textId="77777777" w:rsidR="004107A1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15.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  </w:t>
      </w:r>
      <w:r w:rsidR="0034035D" w:rsidRPr="002149E5">
        <w:rPr>
          <w:rFonts w:ascii="Arial" w:hAnsi="Arial" w:cs="Arial"/>
          <w:sz w:val="20"/>
          <w:szCs w:val="20"/>
        </w:rPr>
        <w:t xml:space="preserve">Hz. Muhammed (SAV) İslam’ı anlatmak için bir </w:t>
      </w:r>
    </w:p>
    <w:p w14:paraId="4885E3B6" w14:textId="77777777" w:rsidR="004107A1" w:rsidRPr="002149E5" w:rsidRDefault="004107A1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gün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Taif’e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gitmişti. Ancak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Taifliler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Mekke müşrikle</w:t>
      </w:r>
      <w:r w:rsidRPr="002149E5">
        <w:rPr>
          <w:rFonts w:ascii="Arial" w:hAnsi="Arial" w:cs="Arial"/>
          <w:sz w:val="20"/>
          <w:szCs w:val="20"/>
        </w:rPr>
        <w:t>-</w:t>
      </w:r>
    </w:p>
    <w:p w14:paraId="537DA125" w14:textId="77777777" w:rsidR="004107A1" w:rsidRPr="002149E5" w:rsidRDefault="004107A1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rinin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kışkırtmasıyla Hz. Muhammed’e </w:t>
      </w:r>
      <w:r w:rsidR="00612C29" w:rsidRPr="002149E5">
        <w:rPr>
          <w:rFonts w:ascii="Arial" w:hAnsi="Arial" w:cs="Arial"/>
          <w:sz w:val="20"/>
          <w:szCs w:val="20"/>
        </w:rPr>
        <w:t xml:space="preserve">(SAV)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şid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159BF517" w14:textId="77777777" w:rsidR="004107A1" w:rsidRPr="002149E5" w:rsidRDefault="004107A1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detli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bir tepki gösterdiler. Hz. Peygambere taş fır</w:t>
      </w:r>
      <w:r w:rsidRPr="002149E5">
        <w:rPr>
          <w:rFonts w:ascii="Arial" w:hAnsi="Arial" w:cs="Arial"/>
          <w:sz w:val="20"/>
          <w:szCs w:val="20"/>
        </w:rPr>
        <w:t>-</w:t>
      </w:r>
    </w:p>
    <w:p w14:paraId="1B16355F" w14:textId="77777777" w:rsidR="004107A1" w:rsidRPr="002149E5" w:rsidRDefault="004107A1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lattılar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, geçeceği yollara diken attılar. Hz.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Peygam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3E0A31F6" w14:textId="77777777" w:rsidR="004107A1" w:rsidRPr="002149E5" w:rsidRDefault="004107A1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ber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buna çok üzüldü ve onlar için, “Rabbim, halkı</w:t>
      </w:r>
      <w:r w:rsidRPr="002149E5">
        <w:rPr>
          <w:rFonts w:ascii="Arial" w:hAnsi="Arial" w:cs="Arial"/>
          <w:sz w:val="20"/>
          <w:szCs w:val="20"/>
        </w:rPr>
        <w:t>-</w:t>
      </w:r>
    </w:p>
    <w:p w14:paraId="282B89E7" w14:textId="77777777" w:rsidR="004107A1" w:rsidRPr="002149E5" w:rsidRDefault="004107A1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mı bağışla, onlar ne yaptıklarının farkında değil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29562D19" w14:textId="77777777" w:rsidR="0034035D" w:rsidRPr="002149E5" w:rsidRDefault="004107A1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ler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>.” diye dua etti. (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Buhârî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Enbiyâ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>, 54.)</w:t>
      </w:r>
    </w:p>
    <w:p w14:paraId="6A0CEB2D" w14:textId="77777777" w:rsidR="0034035D" w:rsidRPr="002149E5" w:rsidRDefault="0034035D" w:rsidP="003403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A7080D" w14:textId="77777777" w:rsidR="004107A1" w:rsidRPr="002149E5" w:rsidRDefault="004107A1" w:rsidP="0034035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/>
          <w:sz w:val="20"/>
          <w:szCs w:val="20"/>
        </w:rPr>
        <w:t>Yukarıda</w:t>
      </w:r>
      <w:r w:rsidRPr="002149E5">
        <w:rPr>
          <w:rFonts w:ascii="Arial" w:hAnsi="Arial" w:cs="Arial"/>
          <w:b/>
          <w:sz w:val="20"/>
          <w:szCs w:val="20"/>
        </w:rPr>
        <w:t>ki metinde</w:t>
      </w:r>
      <w:r w:rsidR="0034035D" w:rsidRPr="002149E5">
        <w:rPr>
          <w:rFonts w:ascii="Arial" w:hAnsi="Arial" w:cs="Arial"/>
          <w:b/>
          <w:sz w:val="20"/>
          <w:szCs w:val="20"/>
        </w:rPr>
        <w:t xml:space="preserve"> asıl vurgulanmak istenen </w:t>
      </w:r>
    </w:p>
    <w:p w14:paraId="7EEC8102" w14:textId="77777777" w:rsidR="0034035D" w:rsidRPr="002149E5" w:rsidRDefault="004107A1" w:rsidP="0034035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aşağıdakilerden ha</w:t>
      </w:r>
      <w:r w:rsidR="00317B05" w:rsidRPr="002149E5">
        <w:rPr>
          <w:rFonts w:ascii="Arial" w:hAnsi="Arial" w:cs="Arial"/>
          <w:b/>
          <w:sz w:val="20"/>
          <w:szCs w:val="20"/>
        </w:rPr>
        <w:t>ngisi</w:t>
      </w:r>
      <w:r w:rsidR="0034035D" w:rsidRPr="002149E5">
        <w:rPr>
          <w:rFonts w:ascii="Arial" w:hAnsi="Arial" w:cs="Arial"/>
          <w:b/>
          <w:sz w:val="20"/>
          <w:szCs w:val="20"/>
        </w:rPr>
        <w:t xml:space="preserve">dir? </w:t>
      </w:r>
    </w:p>
    <w:p w14:paraId="521E22F6" w14:textId="77777777" w:rsidR="0034035D" w:rsidRPr="002149E5" w:rsidRDefault="0034035D" w:rsidP="0034035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300D4F" w14:textId="77777777" w:rsidR="0034035D" w:rsidRPr="002149E5" w:rsidRDefault="00317B05" w:rsidP="0034035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A) </w:t>
      </w:r>
      <w:r w:rsidR="0034035D" w:rsidRPr="002149E5">
        <w:rPr>
          <w:rFonts w:ascii="Arial" w:hAnsi="Arial" w:cs="Arial"/>
          <w:sz w:val="20"/>
          <w:szCs w:val="20"/>
        </w:rPr>
        <w:t>Hz. Muhammed (SAV) farklı şehirlere gitmiştir.</w:t>
      </w:r>
    </w:p>
    <w:p w14:paraId="737B76A6" w14:textId="77777777" w:rsidR="0034035D" w:rsidRPr="002149E5" w:rsidRDefault="00317B05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B) </w:t>
      </w:r>
      <w:r w:rsidR="0034035D" w:rsidRPr="002149E5">
        <w:rPr>
          <w:rFonts w:ascii="Arial" w:hAnsi="Arial" w:cs="Arial"/>
          <w:sz w:val="20"/>
          <w:szCs w:val="20"/>
        </w:rPr>
        <w:t xml:space="preserve">Hz. Muhammed’e (SAV) taş atmışlardır.   </w:t>
      </w:r>
    </w:p>
    <w:p w14:paraId="6283AE2C" w14:textId="77777777" w:rsidR="0034035D" w:rsidRPr="002149E5" w:rsidRDefault="00317B05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C) </w:t>
      </w:r>
      <w:r w:rsidR="0034035D" w:rsidRPr="002149E5">
        <w:rPr>
          <w:rFonts w:ascii="Arial" w:hAnsi="Arial" w:cs="Arial"/>
          <w:sz w:val="20"/>
          <w:szCs w:val="20"/>
        </w:rPr>
        <w:t>Hz. Muhammed (SAV) çok üzülmüştür.</w:t>
      </w:r>
    </w:p>
    <w:p w14:paraId="70BDAF2A" w14:textId="77777777" w:rsidR="0034035D" w:rsidRPr="002149E5" w:rsidRDefault="00317B05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D) </w:t>
      </w:r>
      <w:r w:rsidR="0034035D" w:rsidRPr="002149E5">
        <w:rPr>
          <w:rFonts w:ascii="Arial" w:hAnsi="Arial" w:cs="Arial"/>
          <w:sz w:val="20"/>
          <w:szCs w:val="20"/>
        </w:rPr>
        <w:t>Hz. Muhammed (SAV) affedicidir.</w:t>
      </w:r>
    </w:p>
    <w:p w14:paraId="37F5CEA7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6C05A1D3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2F1E0E98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2F22A946" w14:textId="77777777" w:rsidR="00D9749F" w:rsidRPr="002149E5" w:rsidRDefault="00D9749F" w:rsidP="00BC3057">
      <w:pPr>
        <w:pStyle w:val="AralkYok"/>
        <w:rPr>
          <w:rFonts w:ascii="Arial" w:hAnsi="Arial" w:cs="Arial"/>
          <w:sz w:val="20"/>
          <w:szCs w:val="20"/>
        </w:rPr>
      </w:pPr>
    </w:p>
    <w:p w14:paraId="5FC4A3EA" w14:textId="77777777" w:rsidR="00BC3057" w:rsidRPr="002149E5" w:rsidRDefault="00D9749F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BC3057" w:rsidRPr="002149E5">
        <w:rPr>
          <w:rFonts w:ascii="Arial" w:hAnsi="Arial" w:cs="Arial"/>
          <w:b/>
          <w:bCs/>
          <w:sz w:val="28"/>
          <w:szCs w:val="28"/>
        </w:rPr>
        <w:t>1</w:t>
      </w:r>
      <w:r w:rsidRPr="002149E5">
        <w:rPr>
          <w:rFonts w:ascii="Arial" w:hAnsi="Arial" w:cs="Arial"/>
          <w:b/>
          <w:bCs/>
          <w:sz w:val="28"/>
          <w:szCs w:val="28"/>
        </w:rPr>
        <w:t>6</w:t>
      </w:r>
      <w:r w:rsidR="00BC3057" w:rsidRPr="002149E5">
        <w:rPr>
          <w:rFonts w:ascii="Arial" w:hAnsi="Arial" w:cs="Arial"/>
          <w:b/>
          <w:bCs/>
          <w:sz w:val="28"/>
          <w:szCs w:val="28"/>
        </w:rPr>
        <w:t>.</w:t>
      </w:r>
      <w:r w:rsidR="00BC3057" w:rsidRPr="002149E5">
        <w:rPr>
          <w:rFonts w:ascii="Arial" w:hAnsi="Arial" w:cs="Arial"/>
          <w:sz w:val="20"/>
          <w:szCs w:val="20"/>
        </w:rPr>
        <w:t xml:space="preserve">  • Hz. Ali, Peygamberimizin kızı Fatıma ile evlen-</w:t>
      </w:r>
    </w:p>
    <w:p w14:paraId="15D13EC6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149E5">
        <w:rPr>
          <w:rFonts w:ascii="Arial" w:hAnsi="Arial" w:cs="Arial"/>
          <w:sz w:val="20"/>
          <w:szCs w:val="20"/>
        </w:rPr>
        <w:t>mek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istediğinde, Peygamberimiz (SAV) kızının </w:t>
      </w:r>
    </w:p>
    <w:p w14:paraId="1761E196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görüşünü almıştır.</w:t>
      </w:r>
    </w:p>
    <w:p w14:paraId="2117FF0D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• Peygamberimiz Hendek savaşında </w:t>
      </w:r>
      <w:proofErr w:type="spellStart"/>
      <w:r w:rsidRPr="002149E5">
        <w:rPr>
          <w:rFonts w:ascii="Arial" w:hAnsi="Arial" w:cs="Arial"/>
          <w:sz w:val="20"/>
          <w:szCs w:val="20"/>
        </w:rPr>
        <w:t>Selmân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-ı </w:t>
      </w:r>
      <w:proofErr w:type="spellStart"/>
      <w:r w:rsidRPr="002149E5">
        <w:rPr>
          <w:rFonts w:ascii="Arial" w:hAnsi="Arial" w:cs="Arial"/>
          <w:sz w:val="20"/>
          <w:szCs w:val="20"/>
        </w:rPr>
        <w:t>Fâ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30A05B1C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149E5">
        <w:rPr>
          <w:rFonts w:ascii="Arial" w:hAnsi="Arial" w:cs="Arial"/>
          <w:sz w:val="20"/>
          <w:szCs w:val="20"/>
        </w:rPr>
        <w:t>risî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adlı </w:t>
      </w:r>
      <w:proofErr w:type="spellStart"/>
      <w:r w:rsidRPr="002149E5">
        <w:rPr>
          <w:rFonts w:ascii="Arial" w:hAnsi="Arial" w:cs="Arial"/>
          <w:sz w:val="20"/>
          <w:szCs w:val="20"/>
        </w:rPr>
        <w:t>sahabinin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hendek kazma fikrini benimse-</w:t>
      </w:r>
    </w:p>
    <w:p w14:paraId="12D3FC4B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149E5">
        <w:rPr>
          <w:rFonts w:ascii="Arial" w:hAnsi="Arial" w:cs="Arial"/>
          <w:sz w:val="20"/>
          <w:szCs w:val="20"/>
        </w:rPr>
        <w:t>miştir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. </w:t>
      </w:r>
    </w:p>
    <w:p w14:paraId="698288C8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• Peygamberimiz (SAV) Bedir Savaşı’nda </w:t>
      </w:r>
      <w:proofErr w:type="spellStart"/>
      <w:r w:rsidRPr="002149E5">
        <w:rPr>
          <w:rFonts w:ascii="Arial" w:hAnsi="Arial" w:cs="Arial"/>
          <w:sz w:val="20"/>
          <w:szCs w:val="20"/>
        </w:rPr>
        <w:t>Hubâb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4FC6620F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adlı </w:t>
      </w:r>
      <w:proofErr w:type="spellStart"/>
      <w:r w:rsidRPr="002149E5">
        <w:rPr>
          <w:rFonts w:ascii="Arial" w:hAnsi="Arial" w:cs="Arial"/>
          <w:sz w:val="20"/>
          <w:szCs w:val="20"/>
        </w:rPr>
        <w:t>sahabinin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önerisiyle ordunun yerini değiş-</w:t>
      </w:r>
    </w:p>
    <w:p w14:paraId="08ACA787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149E5">
        <w:rPr>
          <w:rFonts w:ascii="Arial" w:hAnsi="Arial" w:cs="Arial"/>
          <w:sz w:val="20"/>
          <w:szCs w:val="20"/>
        </w:rPr>
        <w:t>tirmiştir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.  </w:t>
      </w:r>
    </w:p>
    <w:p w14:paraId="62A3A3DB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</w:p>
    <w:p w14:paraId="3AD20324" w14:textId="77777777" w:rsidR="00BC3057" w:rsidRPr="002149E5" w:rsidRDefault="00BC3057" w:rsidP="00BC305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Yukarıdaki örnekler Peygamberimizin (SAV) </w:t>
      </w:r>
    </w:p>
    <w:p w14:paraId="25CF5C37" w14:textId="77777777" w:rsidR="00BC3057" w:rsidRPr="002149E5" w:rsidRDefault="00BC3057" w:rsidP="00BC305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hangi kişilik özelliğine işaret etmektedir?</w:t>
      </w:r>
    </w:p>
    <w:p w14:paraId="1F115F2F" w14:textId="77777777" w:rsidR="00BC3057" w:rsidRPr="002149E5" w:rsidRDefault="00BC3057" w:rsidP="00BC305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7D4033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Danışarak iş yapmasına    </w:t>
      </w:r>
    </w:p>
    <w:p w14:paraId="7814D238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Cesaretli olmasına     </w:t>
      </w:r>
    </w:p>
    <w:p w14:paraId="51D1AB8C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Güvenilir olmasına        </w:t>
      </w:r>
    </w:p>
    <w:p w14:paraId="73AF07C7" w14:textId="77777777" w:rsidR="00BC3057" w:rsidRPr="002149E5" w:rsidRDefault="00BC3057" w:rsidP="00BC3057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Sabırlı olmasına</w:t>
      </w:r>
    </w:p>
    <w:p w14:paraId="1CCA490B" w14:textId="77777777" w:rsidR="002231B6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1</w:t>
      </w:r>
      <w:r w:rsidR="00D9749F" w:rsidRPr="002149E5">
        <w:rPr>
          <w:rFonts w:ascii="Arial" w:hAnsi="Arial" w:cs="Arial"/>
          <w:b/>
          <w:bCs/>
          <w:sz w:val="28"/>
          <w:szCs w:val="28"/>
        </w:rPr>
        <w:t>7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.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2231B6"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 xml:space="preserve">Bir gün bir sahabe, içi zeytinyağı dolu bir kandili </w:t>
      </w:r>
    </w:p>
    <w:p w14:paraId="1760E644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getirip mescide asar. O zamana kadar Müslüman</w:t>
      </w:r>
      <w:r w:rsidRPr="002149E5">
        <w:rPr>
          <w:rFonts w:ascii="Arial" w:hAnsi="Arial" w:cs="Arial"/>
          <w:sz w:val="20"/>
          <w:szCs w:val="20"/>
        </w:rPr>
        <w:t>-</w:t>
      </w:r>
    </w:p>
    <w:p w14:paraId="7B6E8C2D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lar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Medine’de böyle bir kandil henüz görmemişler</w:t>
      </w:r>
      <w:r w:rsidRPr="002149E5">
        <w:rPr>
          <w:rFonts w:ascii="Arial" w:hAnsi="Arial" w:cs="Arial"/>
          <w:sz w:val="20"/>
          <w:szCs w:val="20"/>
        </w:rPr>
        <w:t>-</w:t>
      </w:r>
    </w:p>
    <w:p w14:paraId="5B049381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di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. Mescide gelen sahabelerin bir kısmı, bunun </w:t>
      </w:r>
    </w:p>
    <w:p w14:paraId="599BB120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Şam’daki Hıristiyanlardan alındığını öğrenince: </w:t>
      </w:r>
    </w:p>
    <w:p w14:paraId="44E6FCBB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- Müslümanların mescidine Hıristiyanların yaptığı </w:t>
      </w:r>
    </w:p>
    <w:p w14:paraId="6C7A5F2F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kandili mi asıyorsun? diyerek tepki gösterir. Az </w:t>
      </w:r>
    </w:p>
    <w:p w14:paraId="2DA27254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sonra Hz. Peygamber (SAV) gelip kandili görünce: </w:t>
      </w:r>
    </w:p>
    <w:p w14:paraId="4C08DBDA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- </w:t>
      </w:r>
      <w:r w:rsidR="0034035D" w:rsidRPr="002149E5">
        <w:rPr>
          <w:rFonts w:ascii="Arial" w:hAnsi="Arial" w:cs="Arial"/>
          <w:sz w:val="20"/>
          <w:szCs w:val="20"/>
        </w:rPr>
        <w:t xml:space="preserve">Bunu kim getirdi, diye sorar. Oradakiler, getireni </w:t>
      </w:r>
    </w:p>
    <w:p w14:paraId="0AE72426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göstererek: Şam’daki Hıristiyanlardan alıp getir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0627322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miş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, derler. Bunun üzerine sevgili Peygamberimiz </w:t>
      </w:r>
    </w:p>
    <w:p w14:paraId="3BE7DB6F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(SAV) kandili getiren sahabeye tebessümle baka</w:t>
      </w:r>
      <w:r w:rsidRPr="002149E5">
        <w:rPr>
          <w:rFonts w:ascii="Arial" w:hAnsi="Arial" w:cs="Arial"/>
          <w:sz w:val="20"/>
          <w:szCs w:val="20"/>
        </w:rPr>
        <w:t>-</w:t>
      </w:r>
    </w:p>
    <w:p w14:paraId="48DA035F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rak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şöyle dua eder: Sen bizim mescidimizi aydın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EC02961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lattın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, Allah da senin kabrini aydınlatsın. Daha </w:t>
      </w:r>
    </w:p>
    <w:p w14:paraId="5D004E38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sonra da şöyle buyurur: İnsanlığa faydalı olan </w:t>
      </w:r>
    </w:p>
    <w:p w14:paraId="6FC5AE68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şeyler, müminin yitik malı gibidir. Nerede ve kimde </w:t>
      </w:r>
    </w:p>
    <w:p w14:paraId="0DC0B37C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bulursa bulsun hemen sahip çıkarak onu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Müslü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34B25E82" w14:textId="77777777" w:rsidR="0034035D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manların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istifadesine sunsun. </w:t>
      </w:r>
    </w:p>
    <w:p w14:paraId="39E07F7D" w14:textId="77777777" w:rsidR="0034035D" w:rsidRPr="002149E5" w:rsidRDefault="0034035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7487A537" w14:textId="77777777" w:rsidR="002231B6" w:rsidRPr="002149E5" w:rsidRDefault="002231B6" w:rsidP="0034035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/>
          <w:sz w:val="20"/>
          <w:szCs w:val="20"/>
        </w:rPr>
        <w:t>Yukarıdaki hadiste verilmek istenen temel me</w:t>
      </w:r>
      <w:r w:rsidRPr="002149E5">
        <w:rPr>
          <w:rFonts w:ascii="Arial" w:hAnsi="Arial" w:cs="Arial"/>
          <w:b/>
          <w:sz w:val="20"/>
          <w:szCs w:val="20"/>
        </w:rPr>
        <w:t>-</w:t>
      </w:r>
    </w:p>
    <w:p w14:paraId="12DA21C6" w14:textId="77777777" w:rsidR="0034035D" w:rsidRPr="002149E5" w:rsidRDefault="002231B6" w:rsidP="0034035D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b/>
          <w:sz w:val="20"/>
          <w:szCs w:val="20"/>
        </w:rPr>
        <w:t>sa</w:t>
      </w:r>
      <w:r w:rsidRPr="002149E5">
        <w:rPr>
          <w:rFonts w:ascii="Arial" w:hAnsi="Arial" w:cs="Arial"/>
          <w:b/>
          <w:sz w:val="20"/>
          <w:szCs w:val="20"/>
        </w:rPr>
        <w:t>j</w:t>
      </w:r>
      <w:proofErr w:type="spellEnd"/>
      <w:r w:rsidR="0034035D" w:rsidRPr="002149E5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554E66E5" w14:textId="77777777" w:rsidR="0034035D" w:rsidRPr="002149E5" w:rsidRDefault="0034035D" w:rsidP="003403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CE4159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A) </w:t>
      </w:r>
      <w:r w:rsidR="0034035D" w:rsidRPr="002149E5">
        <w:rPr>
          <w:rFonts w:ascii="Arial" w:hAnsi="Arial" w:cs="Arial"/>
          <w:sz w:val="20"/>
          <w:szCs w:val="20"/>
        </w:rPr>
        <w:t>Müslümanların, Hıristiyanların kullandıkları şey</w:t>
      </w:r>
      <w:r w:rsidRPr="002149E5">
        <w:rPr>
          <w:rFonts w:ascii="Arial" w:hAnsi="Arial" w:cs="Arial"/>
          <w:sz w:val="20"/>
          <w:szCs w:val="20"/>
        </w:rPr>
        <w:t>-</w:t>
      </w:r>
    </w:p>
    <w:p w14:paraId="72ADCB38" w14:textId="77777777" w:rsidR="0034035D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lere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karşı olmaları gerektiği</w:t>
      </w:r>
    </w:p>
    <w:p w14:paraId="105A2606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B) </w:t>
      </w:r>
      <w:r w:rsidR="0034035D" w:rsidRPr="002149E5">
        <w:rPr>
          <w:rFonts w:ascii="Arial" w:hAnsi="Arial" w:cs="Arial"/>
          <w:sz w:val="20"/>
          <w:szCs w:val="20"/>
        </w:rPr>
        <w:t xml:space="preserve">İnsanlığa faydalı olan ilimlerin, insanlığın ortak </w:t>
      </w:r>
    </w:p>
    <w:p w14:paraId="6D715F43" w14:textId="77777777" w:rsidR="0034035D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34035D" w:rsidRPr="002149E5">
        <w:rPr>
          <w:rFonts w:ascii="Arial" w:hAnsi="Arial" w:cs="Arial"/>
          <w:sz w:val="20"/>
          <w:szCs w:val="20"/>
        </w:rPr>
        <w:t>değeri olduğu</w:t>
      </w:r>
    </w:p>
    <w:p w14:paraId="31607830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C) </w:t>
      </w:r>
      <w:r w:rsidR="0034035D" w:rsidRPr="002149E5">
        <w:rPr>
          <w:rFonts w:ascii="Arial" w:hAnsi="Arial" w:cs="Arial"/>
          <w:sz w:val="20"/>
          <w:szCs w:val="20"/>
        </w:rPr>
        <w:t xml:space="preserve">Müslümanların zamanın teknolojisinden geri </w:t>
      </w:r>
    </w:p>
    <w:p w14:paraId="5CEFA42D" w14:textId="77777777" w:rsidR="0034035D" w:rsidRPr="002149E5" w:rsidRDefault="002231B6" w:rsidP="0034035D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34035D" w:rsidRPr="002149E5">
        <w:rPr>
          <w:rFonts w:ascii="Arial" w:hAnsi="Arial" w:cs="Arial"/>
          <w:sz w:val="20"/>
          <w:szCs w:val="20"/>
        </w:rPr>
        <w:t>kalmamaları gerektiği</w:t>
      </w:r>
    </w:p>
    <w:p w14:paraId="707A2AE9" w14:textId="77777777" w:rsidR="002231B6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Cs/>
          <w:sz w:val="20"/>
          <w:szCs w:val="20"/>
        </w:rPr>
        <w:t xml:space="preserve">D) </w:t>
      </w:r>
      <w:r w:rsidR="0034035D" w:rsidRPr="002149E5">
        <w:rPr>
          <w:rFonts w:ascii="Arial" w:hAnsi="Arial" w:cs="Arial"/>
          <w:sz w:val="20"/>
          <w:szCs w:val="20"/>
        </w:rPr>
        <w:t>Müslümanların başka dinlere mensuplarla etki</w:t>
      </w:r>
      <w:r w:rsidRPr="002149E5">
        <w:rPr>
          <w:rFonts w:ascii="Arial" w:hAnsi="Arial" w:cs="Arial"/>
          <w:sz w:val="20"/>
          <w:szCs w:val="20"/>
        </w:rPr>
        <w:t>-</w:t>
      </w:r>
    </w:p>
    <w:p w14:paraId="19CD214F" w14:textId="77777777" w:rsidR="0034035D" w:rsidRPr="002149E5" w:rsidRDefault="002231B6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34035D" w:rsidRPr="002149E5">
        <w:rPr>
          <w:rFonts w:ascii="Arial" w:hAnsi="Arial" w:cs="Arial"/>
          <w:sz w:val="20"/>
          <w:szCs w:val="20"/>
        </w:rPr>
        <w:t>leşim içine olabilecekleri</w:t>
      </w:r>
    </w:p>
    <w:p w14:paraId="6D83A67E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6E9724F5" w14:textId="77777777" w:rsidR="0004083B" w:rsidRPr="002149E5" w:rsidRDefault="0004083B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3771CE81" w14:textId="77777777" w:rsidR="00D9749F" w:rsidRPr="002149E5" w:rsidRDefault="00D9749F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240BFC50" w14:textId="77777777" w:rsidR="00D9749F" w:rsidRPr="002149E5" w:rsidRDefault="00D9749F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7ADB4D8B" w14:textId="77777777" w:rsidR="00D2186D" w:rsidRPr="002149E5" w:rsidRDefault="0004083B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18.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D2186D"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>“Üzerinde kul hakkı olan, ölmeden ö</w:t>
      </w:r>
      <w:r w:rsidRPr="002149E5">
        <w:rPr>
          <w:rFonts w:ascii="Arial" w:hAnsi="Arial" w:cs="Arial"/>
          <w:sz w:val="20"/>
          <w:szCs w:val="20"/>
        </w:rPr>
        <w:t xml:space="preserve">nce ödeyip </w:t>
      </w:r>
    </w:p>
    <w:p w14:paraId="4A3ACE73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04083B" w:rsidRPr="002149E5">
        <w:rPr>
          <w:rFonts w:ascii="Arial" w:hAnsi="Arial" w:cs="Arial"/>
          <w:sz w:val="20"/>
          <w:szCs w:val="20"/>
        </w:rPr>
        <w:t>helalleşsin çünkü ah</w:t>
      </w:r>
      <w:r w:rsidR="0034035D" w:rsidRPr="002149E5">
        <w:rPr>
          <w:rFonts w:ascii="Arial" w:hAnsi="Arial" w:cs="Arial"/>
          <w:sz w:val="20"/>
          <w:szCs w:val="20"/>
        </w:rPr>
        <w:t>rette altının, malın değeri ol</w:t>
      </w:r>
      <w:r w:rsidRPr="002149E5">
        <w:rPr>
          <w:rFonts w:ascii="Arial" w:hAnsi="Arial" w:cs="Arial"/>
          <w:sz w:val="20"/>
          <w:szCs w:val="20"/>
        </w:rPr>
        <w:t>-</w:t>
      </w:r>
    </w:p>
    <w:p w14:paraId="4D0EDC7B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maz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>. O gün, hak ödeninceye kadar, kendi sevap</w:t>
      </w:r>
      <w:r w:rsidRPr="002149E5">
        <w:rPr>
          <w:rFonts w:ascii="Arial" w:hAnsi="Arial" w:cs="Arial"/>
          <w:sz w:val="20"/>
          <w:szCs w:val="20"/>
        </w:rPr>
        <w:t>-</w:t>
      </w:r>
    </w:p>
    <w:p w14:paraId="4E2D3832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larından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alınır; sevabı olmazsa,</w:t>
      </w:r>
      <w:r w:rsidR="0004083B"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 xml:space="preserve">hak sahibinin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gü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37D1A404" w14:textId="77777777" w:rsidR="0004083B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nahları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buna yüklenir.”</w:t>
      </w:r>
    </w:p>
    <w:p w14:paraId="008DFCBB" w14:textId="77777777" w:rsidR="0004083B" w:rsidRPr="002149E5" w:rsidRDefault="0004083B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62254C27" w14:textId="77777777" w:rsidR="00D2186D" w:rsidRPr="002149E5" w:rsidRDefault="00D2186D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 xml:space="preserve">Bu hadisten aşağıdaki sonuçların hangisine </w:t>
      </w:r>
    </w:p>
    <w:p w14:paraId="4BE7532E" w14:textId="77777777" w:rsidR="0034035D" w:rsidRPr="002149E5" w:rsidRDefault="00D2186D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046ED6F1" w14:textId="77777777" w:rsidR="0004083B" w:rsidRPr="002149E5" w:rsidRDefault="0004083B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389D1D" w14:textId="77777777" w:rsidR="0034035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A) Kul hakkına girmemeye özen gösterilmelidir.</w:t>
      </w:r>
    </w:p>
    <w:p w14:paraId="35F038E7" w14:textId="77777777" w:rsidR="0034035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04083B" w:rsidRPr="002149E5">
        <w:rPr>
          <w:rFonts w:ascii="Arial" w:hAnsi="Arial" w:cs="Arial"/>
          <w:sz w:val="20"/>
          <w:szCs w:val="20"/>
        </w:rPr>
        <w:t>B) Kul hakkını ah</w:t>
      </w:r>
      <w:r w:rsidR="0034035D" w:rsidRPr="002149E5">
        <w:rPr>
          <w:rFonts w:ascii="Arial" w:hAnsi="Arial" w:cs="Arial"/>
          <w:sz w:val="20"/>
          <w:szCs w:val="20"/>
        </w:rPr>
        <w:t>rete bırakmak akıl kârı değildir.</w:t>
      </w:r>
    </w:p>
    <w:p w14:paraId="5BC3C7D0" w14:textId="77777777" w:rsidR="0034035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04083B" w:rsidRPr="002149E5">
        <w:rPr>
          <w:rFonts w:ascii="Arial" w:hAnsi="Arial" w:cs="Arial"/>
          <w:sz w:val="20"/>
          <w:szCs w:val="20"/>
        </w:rPr>
        <w:t>C) Ah</w:t>
      </w:r>
      <w:r w:rsidR="0034035D" w:rsidRPr="002149E5">
        <w:rPr>
          <w:rFonts w:ascii="Arial" w:hAnsi="Arial" w:cs="Arial"/>
          <w:sz w:val="20"/>
          <w:szCs w:val="20"/>
        </w:rPr>
        <w:t>rette kul hakkı dünyadakinden farklı ödenir.</w:t>
      </w:r>
    </w:p>
    <w:p w14:paraId="00D564DC" w14:textId="77777777" w:rsidR="00D2186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D) Hak ödendikten sonra helallik almaya gerek </w:t>
      </w:r>
    </w:p>
    <w:p w14:paraId="158B0DC9" w14:textId="77777777" w:rsidR="0034035D" w:rsidRPr="002149E5" w:rsidRDefault="00D2186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34035D" w:rsidRPr="002149E5">
        <w:rPr>
          <w:rFonts w:ascii="Arial" w:hAnsi="Arial" w:cs="Arial"/>
          <w:sz w:val="20"/>
          <w:szCs w:val="20"/>
        </w:rPr>
        <w:t>yoktur.</w:t>
      </w:r>
    </w:p>
    <w:p w14:paraId="129CA4E6" w14:textId="77777777" w:rsidR="0034035D" w:rsidRPr="002149E5" w:rsidRDefault="0034035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1E6ED879" w14:textId="77777777" w:rsidR="0004083B" w:rsidRPr="002149E5" w:rsidRDefault="0004083B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1D734BAD" w14:textId="77777777" w:rsidR="00D9749F" w:rsidRPr="002149E5" w:rsidRDefault="00D9749F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6B2AE008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66E19398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19.</w:t>
      </w:r>
      <w:r w:rsidRPr="002149E5">
        <w:rPr>
          <w:rFonts w:ascii="Arial" w:hAnsi="Arial" w:cs="Arial"/>
          <w:sz w:val="20"/>
          <w:szCs w:val="20"/>
        </w:rPr>
        <w:t xml:space="preserve">  Yeri uzatıp yaydık, orada sabit dağlar yerleştirdik, </w:t>
      </w:r>
    </w:p>
    <w:p w14:paraId="76E81A0A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yine orada miktarı ve ölçüsü belli şeyler bitirdik. </w:t>
      </w:r>
    </w:p>
    <w:p w14:paraId="413BDA15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Orada hem sizin için hem de rızıkları size ait ol-</w:t>
      </w:r>
    </w:p>
    <w:p w14:paraId="302A3990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mayanlar için geçim vasıtaları yarattık. Her şeyin </w:t>
      </w:r>
    </w:p>
    <w:p w14:paraId="5EEF0C4C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kaynağı bizim yanımızdadır. Biz ancak belirli ölçü-</w:t>
      </w:r>
    </w:p>
    <w:p w14:paraId="13B7A84A" w14:textId="77777777" w:rsidR="00D9749F" w:rsidRPr="002149E5" w:rsidRDefault="00D9749F" w:rsidP="00D9749F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ye göre indiririz. </w:t>
      </w:r>
      <w:r w:rsidRPr="002149E5">
        <w:rPr>
          <w:rFonts w:ascii="Arial" w:hAnsi="Arial" w:cs="Arial"/>
          <w:bCs/>
          <w:sz w:val="20"/>
          <w:szCs w:val="20"/>
        </w:rPr>
        <w:t>(</w:t>
      </w:r>
      <w:proofErr w:type="spellStart"/>
      <w:r w:rsidRPr="002149E5">
        <w:rPr>
          <w:rFonts w:ascii="Arial" w:hAnsi="Arial" w:cs="Arial"/>
          <w:bCs/>
          <w:sz w:val="20"/>
          <w:szCs w:val="20"/>
        </w:rPr>
        <w:t>Hicr</w:t>
      </w:r>
      <w:proofErr w:type="spellEnd"/>
      <w:r w:rsidRPr="002149E5">
        <w:rPr>
          <w:rFonts w:ascii="Arial" w:hAnsi="Arial" w:cs="Arial"/>
          <w:bCs/>
          <w:sz w:val="20"/>
          <w:szCs w:val="20"/>
        </w:rPr>
        <w:t xml:space="preserve"> Suresi 19-21)</w:t>
      </w:r>
    </w:p>
    <w:p w14:paraId="07BFC8D9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6388D584" w14:textId="77777777" w:rsidR="00D9749F" w:rsidRPr="002149E5" w:rsidRDefault="00D9749F" w:rsidP="00D974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 verilen ayet aşağıdakilerden hangisi-</w:t>
      </w:r>
    </w:p>
    <w:p w14:paraId="13741AFF" w14:textId="77777777" w:rsidR="00D9749F" w:rsidRPr="002149E5" w:rsidRDefault="00D9749F" w:rsidP="00D974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ni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 ortaya koymaktadır?</w:t>
      </w:r>
    </w:p>
    <w:p w14:paraId="683C6DA5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714737F1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Yaratılan her şeyin sahibi Allah olduğu</w:t>
      </w:r>
    </w:p>
    <w:p w14:paraId="543A130F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Bütün canlıların rızıklarını Allah'ın verdiği</w:t>
      </w:r>
    </w:p>
    <w:p w14:paraId="52F9FFB0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Allah evrende her şeyi belli bir ölçüye göre ya-</w:t>
      </w:r>
    </w:p>
    <w:p w14:paraId="5BD2E996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</w:rPr>
        <w:t>ratıldığı</w:t>
      </w:r>
      <w:proofErr w:type="spellEnd"/>
    </w:p>
    <w:p w14:paraId="455819DA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Allah her şeyi bilip ve gördüğü</w:t>
      </w:r>
    </w:p>
    <w:p w14:paraId="5FE48B6C" w14:textId="77777777" w:rsidR="005F3AED" w:rsidRPr="002149E5" w:rsidRDefault="005F3AED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20.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proofErr w:type="spellStart"/>
      <w:r w:rsidR="0034035D" w:rsidRPr="002149E5">
        <w:rPr>
          <w:rFonts w:ascii="Arial" w:hAnsi="Arial" w:cs="Arial"/>
          <w:b/>
          <w:bCs/>
          <w:sz w:val="20"/>
          <w:szCs w:val="20"/>
        </w:rPr>
        <w:t>Asr</w:t>
      </w:r>
      <w:proofErr w:type="spellEnd"/>
      <w:r w:rsidR="0034035D" w:rsidRPr="002149E5">
        <w:rPr>
          <w:rFonts w:ascii="Arial" w:hAnsi="Arial" w:cs="Arial"/>
          <w:b/>
          <w:bCs/>
          <w:sz w:val="20"/>
          <w:szCs w:val="20"/>
        </w:rPr>
        <w:t xml:space="preserve"> suresinde bir </w:t>
      </w:r>
    </w:p>
    <w:p w14:paraId="5DC59629" w14:textId="77777777" w:rsidR="005F3AED" w:rsidRPr="002149E5" w:rsidRDefault="005F3AED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>Müslümanın sahip olması gereken temel özel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001E7A44" w14:textId="77777777" w:rsidR="0004083B" w:rsidRPr="002149E5" w:rsidRDefault="005F3AED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4035D" w:rsidRPr="002149E5">
        <w:rPr>
          <w:rFonts w:ascii="Arial" w:hAnsi="Arial" w:cs="Arial"/>
          <w:b/>
          <w:bCs/>
          <w:sz w:val="20"/>
          <w:szCs w:val="20"/>
        </w:rPr>
        <w:t>liklerlerden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2C452E3D" w14:textId="77777777" w:rsidR="0004083B" w:rsidRPr="002149E5" w:rsidRDefault="0004083B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750BA217" w14:textId="77777777" w:rsidR="0004083B" w:rsidRPr="002149E5" w:rsidRDefault="005F3AE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04083B" w:rsidRPr="002149E5">
        <w:rPr>
          <w:rFonts w:ascii="Arial" w:hAnsi="Arial" w:cs="Arial"/>
          <w:sz w:val="20"/>
          <w:szCs w:val="20"/>
        </w:rPr>
        <w:t>A) Samimi iman etmek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</w:p>
    <w:p w14:paraId="5A5642F7" w14:textId="77777777" w:rsidR="0004083B" w:rsidRPr="002149E5" w:rsidRDefault="005F3AE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B) Salih amel işlemek</w:t>
      </w:r>
    </w:p>
    <w:p w14:paraId="3A53EC40" w14:textId="77777777" w:rsidR="0034035D" w:rsidRPr="002149E5" w:rsidRDefault="005F3AE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04083B" w:rsidRPr="002149E5">
        <w:rPr>
          <w:rFonts w:ascii="Arial" w:hAnsi="Arial" w:cs="Arial"/>
          <w:sz w:val="20"/>
          <w:szCs w:val="20"/>
        </w:rPr>
        <w:t>C) Hakkı tavsiye etmek</w:t>
      </w:r>
    </w:p>
    <w:p w14:paraId="409B2A04" w14:textId="77777777" w:rsidR="0034035D" w:rsidRPr="002149E5" w:rsidRDefault="005F3AE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D) Cennette</w:t>
      </w:r>
      <w:r w:rsidR="0004083B" w:rsidRPr="002149E5">
        <w:rPr>
          <w:rFonts w:ascii="Arial" w:hAnsi="Arial" w:cs="Arial"/>
          <w:sz w:val="20"/>
          <w:szCs w:val="20"/>
        </w:rPr>
        <w:t>ki nimetleri saymak</w:t>
      </w:r>
    </w:p>
    <w:p w14:paraId="1BA7C255" w14:textId="77777777" w:rsidR="00D9749F" w:rsidRPr="002149E5" w:rsidRDefault="00D9749F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0DD6F96B" w14:textId="77777777" w:rsidR="00BC3057" w:rsidRPr="002149E5" w:rsidRDefault="00BC3057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0B2B3CBD" w14:textId="77777777" w:rsidR="00D9749F" w:rsidRPr="002149E5" w:rsidRDefault="00D9749F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14C5E159" w14:textId="77777777" w:rsidR="00EE136F" w:rsidRPr="002149E5" w:rsidRDefault="00EE136F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0662E023" w14:textId="77777777" w:rsidR="00D9749F" w:rsidRPr="002149E5" w:rsidRDefault="00841D30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EE136F" w:rsidRPr="002149E5">
        <w:rPr>
          <w:rFonts w:ascii="Arial" w:hAnsi="Arial" w:cs="Arial"/>
          <w:b/>
          <w:bCs/>
          <w:sz w:val="28"/>
          <w:szCs w:val="28"/>
        </w:rPr>
        <w:t>21</w:t>
      </w:r>
      <w:r w:rsidR="00D9749F" w:rsidRPr="002149E5">
        <w:rPr>
          <w:rFonts w:ascii="Arial" w:hAnsi="Arial" w:cs="Arial"/>
          <w:b/>
          <w:bCs/>
          <w:sz w:val="28"/>
          <w:szCs w:val="28"/>
        </w:rPr>
        <w:t>.</w:t>
      </w:r>
      <w:r w:rsidR="00D9749F" w:rsidRPr="002149E5">
        <w:rPr>
          <w:rFonts w:ascii="Arial" w:hAnsi="Arial" w:cs="Arial"/>
          <w:sz w:val="20"/>
          <w:szCs w:val="20"/>
        </w:rPr>
        <w:t xml:space="preserve">  I.   </w:t>
      </w:r>
      <w:r w:rsidR="00D9749F" w:rsidRPr="002149E5">
        <w:rPr>
          <w:rFonts w:ascii="Arial" w:hAnsi="Arial" w:cs="Arial"/>
          <w:iCs/>
          <w:sz w:val="20"/>
          <w:szCs w:val="20"/>
        </w:rPr>
        <w:t>Akıl ile vahiy çelişmez.</w:t>
      </w:r>
      <w:r w:rsidR="00D9749F" w:rsidRPr="002149E5">
        <w:rPr>
          <w:rFonts w:ascii="Arial" w:hAnsi="Arial" w:cs="Arial"/>
          <w:sz w:val="20"/>
          <w:szCs w:val="20"/>
        </w:rPr>
        <w:t xml:space="preserve">  </w:t>
      </w:r>
    </w:p>
    <w:p w14:paraId="1A3D5929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II.  </w:t>
      </w:r>
      <w:r w:rsidRPr="002149E5">
        <w:rPr>
          <w:rFonts w:ascii="Arial" w:hAnsi="Arial" w:cs="Arial"/>
          <w:iCs/>
          <w:sz w:val="20"/>
          <w:szCs w:val="20"/>
        </w:rPr>
        <w:t>Aklını kullanan kişinin vahye ihtiyacı yoktur.</w:t>
      </w:r>
    </w:p>
    <w:p w14:paraId="3E924772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III. </w:t>
      </w:r>
      <w:r w:rsidRPr="002149E5">
        <w:rPr>
          <w:rFonts w:ascii="Arial" w:hAnsi="Arial" w:cs="Arial"/>
          <w:iCs/>
          <w:sz w:val="20"/>
          <w:szCs w:val="20"/>
        </w:rPr>
        <w:t>Akıl duyularla elde ettiği bilgiyi değerlendirir.</w:t>
      </w:r>
      <w:r w:rsidRPr="002149E5">
        <w:rPr>
          <w:rFonts w:ascii="Arial" w:hAnsi="Arial" w:cs="Arial"/>
          <w:sz w:val="20"/>
          <w:szCs w:val="20"/>
        </w:rPr>
        <w:t xml:space="preserve">  </w:t>
      </w:r>
    </w:p>
    <w:p w14:paraId="0CCBBA2E" w14:textId="77777777" w:rsidR="00D9749F" w:rsidRPr="002149E5" w:rsidRDefault="00D9749F" w:rsidP="00D9749F">
      <w:pPr>
        <w:pStyle w:val="AralkYok"/>
        <w:rPr>
          <w:rFonts w:ascii="Arial" w:hAnsi="Arial" w:cs="Arial"/>
          <w:i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IV. </w:t>
      </w:r>
      <w:r w:rsidRPr="002149E5">
        <w:rPr>
          <w:rFonts w:ascii="Arial" w:hAnsi="Arial" w:cs="Arial"/>
          <w:iCs/>
          <w:sz w:val="20"/>
          <w:szCs w:val="20"/>
        </w:rPr>
        <w:t>Duyu organlarımız gözlem yapmak içindir.</w:t>
      </w:r>
    </w:p>
    <w:p w14:paraId="7EB24169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17845D05" w14:textId="77777777" w:rsidR="00D9749F" w:rsidRPr="002149E5" w:rsidRDefault="00D9749F" w:rsidP="00D9749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Yukarıdaki verilenlerin hangileri doğrudur?</w:t>
      </w:r>
    </w:p>
    <w:p w14:paraId="4BF156AB" w14:textId="77777777" w:rsidR="00D9749F" w:rsidRPr="002149E5" w:rsidRDefault="00D9749F" w:rsidP="00D9749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0496AD66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I ve III.                             B) I ve V.         </w:t>
      </w:r>
    </w:p>
    <w:p w14:paraId="2386DC47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D35C9" w:rsidRPr="002149E5">
        <w:rPr>
          <w:rFonts w:ascii="Arial" w:hAnsi="Arial" w:cs="Arial"/>
          <w:sz w:val="20"/>
          <w:szCs w:val="20"/>
        </w:rPr>
        <w:t>C) I, III ve IV.                        D</w:t>
      </w:r>
      <w:r w:rsidRPr="002149E5">
        <w:rPr>
          <w:rFonts w:ascii="Arial" w:hAnsi="Arial" w:cs="Arial"/>
          <w:sz w:val="20"/>
          <w:szCs w:val="20"/>
        </w:rPr>
        <w:t xml:space="preserve">) I, II ve III.                         </w:t>
      </w:r>
    </w:p>
    <w:p w14:paraId="07BD4871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0390D6D2" w14:textId="77777777" w:rsidR="0034035D" w:rsidRPr="002149E5" w:rsidRDefault="0034035D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668DD981" w14:textId="77777777" w:rsidR="0034035D" w:rsidRPr="002149E5" w:rsidRDefault="0034035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6ADE11F0" w14:textId="77777777" w:rsidR="00841D30" w:rsidRPr="002149E5" w:rsidRDefault="00841D30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6463097D" w14:textId="77777777" w:rsidR="00841D30" w:rsidRPr="002149E5" w:rsidRDefault="00841D30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2</w:t>
      </w:r>
      <w:r w:rsidR="00EE136F" w:rsidRPr="002149E5">
        <w:rPr>
          <w:rFonts w:ascii="Arial" w:hAnsi="Arial" w:cs="Arial"/>
          <w:b/>
          <w:bCs/>
          <w:sz w:val="28"/>
          <w:szCs w:val="28"/>
        </w:rPr>
        <w:t>2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.</w:t>
      </w:r>
      <w:r w:rsidR="0034035D"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sz w:val="20"/>
          <w:szCs w:val="20"/>
        </w:rPr>
        <w:t xml:space="preserve">I. </w:t>
      </w:r>
      <w:r w:rsidR="00D5542A" w:rsidRPr="002149E5">
        <w:rPr>
          <w:rFonts w:ascii="Arial" w:hAnsi="Arial" w:cs="Arial"/>
          <w:sz w:val="20"/>
          <w:szCs w:val="20"/>
        </w:rPr>
        <w:t xml:space="preserve">  </w:t>
      </w:r>
      <w:r w:rsidR="0034035D" w:rsidRPr="002149E5">
        <w:rPr>
          <w:rFonts w:ascii="Arial" w:hAnsi="Arial" w:cs="Arial"/>
          <w:sz w:val="20"/>
          <w:szCs w:val="20"/>
        </w:rPr>
        <w:t>Allah’ın iradesidir</w:t>
      </w:r>
      <w:r w:rsidR="00D5542A" w:rsidRPr="002149E5">
        <w:rPr>
          <w:rFonts w:ascii="Arial" w:hAnsi="Arial" w:cs="Arial"/>
          <w:sz w:val="20"/>
          <w:szCs w:val="20"/>
        </w:rPr>
        <w:t>.</w:t>
      </w:r>
      <w:r w:rsidR="0034035D" w:rsidRPr="002149E5">
        <w:rPr>
          <w:rFonts w:ascii="Arial" w:hAnsi="Arial" w:cs="Arial"/>
          <w:sz w:val="20"/>
          <w:szCs w:val="20"/>
        </w:rPr>
        <w:t xml:space="preserve">   </w:t>
      </w:r>
    </w:p>
    <w:p w14:paraId="466FF06E" w14:textId="77777777" w:rsidR="00841D30" w:rsidRPr="002149E5" w:rsidRDefault="00D5542A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841D30" w:rsidRPr="002149E5">
        <w:rPr>
          <w:rFonts w:ascii="Arial" w:hAnsi="Arial" w:cs="Arial"/>
          <w:sz w:val="20"/>
          <w:szCs w:val="20"/>
        </w:rPr>
        <w:t>II.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>Sınırsızdır</w:t>
      </w:r>
      <w:r w:rsidRPr="002149E5">
        <w:rPr>
          <w:rFonts w:ascii="Arial" w:hAnsi="Arial" w:cs="Arial"/>
          <w:sz w:val="20"/>
          <w:szCs w:val="20"/>
        </w:rPr>
        <w:t>.</w:t>
      </w:r>
      <w:r w:rsidR="0034035D" w:rsidRPr="002149E5">
        <w:rPr>
          <w:rFonts w:ascii="Arial" w:hAnsi="Arial" w:cs="Arial"/>
          <w:sz w:val="20"/>
          <w:szCs w:val="20"/>
        </w:rPr>
        <w:t xml:space="preserve">    </w:t>
      </w:r>
    </w:p>
    <w:p w14:paraId="4F6774A4" w14:textId="77777777" w:rsidR="00841D30" w:rsidRPr="002149E5" w:rsidRDefault="00D5542A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841D30" w:rsidRPr="002149E5">
        <w:rPr>
          <w:rFonts w:ascii="Arial" w:hAnsi="Arial" w:cs="Arial"/>
          <w:sz w:val="20"/>
          <w:szCs w:val="20"/>
        </w:rPr>
        <w:t>III.</w:t>
      </w:r>
      <w:r w:rsidR="0034035D" w:rsidRPr="002149E5">
        <w:rPr>
          <w:rFonts w:ascii="Arial" w:hAnsi="Arial" w:cs="Arial"/>
          <w:sz w:val="20"/>
          <w:szCs w:val="20"/>
        </w:rPr>
        <w:t xml:space="preserve"> Kişinin seçme hakkı yoktur</w:t>
      </w:r>
      <w:r w:rsidRPr="002149E5">
        <w:rPr>
          <w:rFonts w:ascii="Arial" w:hAnsi="Arial" w:cs="Arial"/>
          <w:sz w:val="20"/>
          <w:szCs w:val="20"/>
        </w:rPr>
        <w:t>.</w:t>
      </w:r>
      <w:r w:rsidR="0034035D" w:rsidRPr="002149E5">
        <w:rPr>
          <w:rFonts w:ascii="Arial" w:hAnsi="Arial" w:cs="Arial"/>
          <w:sz w:val="20"/>
          <w:szCs w:val="20"/>
        </w:rPr>
        <w:t xml:space="preserve">  </w:t>
      </w:r>
    </w:p>
    <w:p w14:paraId="4EF298C2" w14:textId="77777777" w:rsidR="0034035D" w:rsidRPr="002149E5" w:rsidRDefault="00D5542A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841D30" w:rsidRPr="002149E5">
        <w:rPr>
          <w:rFonts w:ascii="Arial" w:hAnsi="Arial" w:cs="Arial"/>
          <w:sz w:val="20"/>
          <w:szCs w:val="20"/>
        </w:rPr>
        <w:t>IV.</w:t>
      </w:r>
      <w:r w:rsidR="0034035D" w:rsidRPr="002149E5">
        <w:rPr>
          <w:rFonts w:ascii="Arial" w:hAnsi="Arial" w:cs="Arial"/>
          <w:sz w:val="20"/>
          <w:szCs w:val="20"/>
        </w:rPr>
        <w:t xml:space="preserve"> 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>Değişmez bir yapıya sahiptir</w:t>
      </w:r>
      <w:r w:rsidRPr="002149E5">
        <w:rPr>
          <w:rFonts w:ascii="Arial" w:hAnsi="Arial" w:cs="Arial"/>
          <w:sz w:val="20"/>
          <w:szCs w:val="20"/>
        </w:rPr>
        <w:t>.</w:t>
      </w:r>
    </w:p>
    <w:p w14:paraId="4BDB3ADE" w14:textId="77777777" w:rsidR="00841D30" w:rsidRPr="002149E5" w:rsidRDefault="00841D30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346E422C" w14:textId="77777777" w:rsidR="00D5542A" w:rsidRPr="002149E5" w:rsidRDefault="00D5542A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 xml:space="preserve">Yukarıda bazı temel özellikleri verilen kavram </w:t>
      </w:r>
    </w:p>
    <w:p w14:paraId="04ED5E91" w14:textId="77777777" w:rsidR="0034035D" w:rsidRPr="002149E5" w:rsidRDefault="00D5542A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>hangisidir?</w:t>
      </w:r>
    </w:p>
    <w:p w14:paraId="21518638" w14:textId="77777777" w:rsidR="00841D30" w:rsidRPr="002149E5" w:rsidRDefault="00841D30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4F96C5E5" w14:textId="77777777" w:rsidR="00841D30" w:rsidRPr="002149E5" w:rsidRDefault="00D5542A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A)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 xml:space="preserve">Külli İrade  </w:t>
      </w:r>
      <w:r w:rsidRPr="002149E5">
        <w:rPr>
          <w:rFonts w:ascii="Arial" w:hAnsi="Arial" w:cs="Arial"/>
          <w:sz w:val="20"/>
          <w:szCs w:val="20"/>
        </w:rPr>
        <w:t xml:space="preserve">                     </w:t>
      </w:r>
      <w:r w:rsidR="0034035D" w:rsidRPr="002149E5">
        <w:rPr>
          <w:rFonts w:ascii="Arial" w:hAnsi="Arial" w:cs="Arial"/>
          <w:sz w:val="20"/>
          <w:szCs w:val="20"/>
        </w:rPr>
        <w:t>B)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4035D" w:rsidRPr="002149E5">
        <w:rPr>
          <w:rFonts w:ascii="Arial" w:hAnsi="Arial" w:cs="Arial"/>
          <w:sz w:val="20"/>
          <w:szCs w:val="20"/>
        </w:rPr>
        <w:t>Sünnetullah</w:t>
      </w:r>
      <w:proofErr w:type="spellEnd"/>
      <w:r w:rsidR="0034035D" w:rsidRPr="002149E5">
        <w:rPr>
          <w:rFonts w:ascii="Arial" w:hAnsi="Arial" w:cs="Arial"/>
          <w:sz w:val="20"/>
          <w:szCs w:val="20"/>
        </w:rPr>
        <w:t xml:space="preserve">     </w:t>
      </w:r>
    </w:p>
    <w:p w14:paraId="6632BAD4" w14:textId="77777777" w:rsidR="0034035D" w:rsidRPr="002149E5" w:rsidRDefault="00D5542A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>C)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 xml:space="preserve">Tevekkül     </w:t>
      </w:r>
      <w:r w:rsidRPr="002149E5">
        <w:rPr>
          <w:rFonts w:ascii="Arial" w:hAnsi="Arial" w:cs="Arial"/>
          <w:sz w:val="20"/>
          <w:szCs w:val="20"/>
        </w:rPr>
        <w:t xml:space="preserve">                   </w:t>
      </w:r>
      <w:r w:rsidR="0034035D" w:rsidRPr="002149E5">
        <w:rPr>
          <w:rFonts w:ascii="Arial" w:hAnsi="Arial" w:cs="Arial"/>
          <w:sz w:val="20"/>
          <w:szCs w:val="20"/>
        </w:rPr>
        <w:t>D)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sz w:val="20"/>
          <w:szCs w:val="20"/>
        </w:rPr>
        <w:t>Cüz-i İrade</w:t>
      </w:r>
    </w:p>
    <w:p w14:paraId="433652A6" w14:textId="77777777" w:rsidR="0034035D" w:rsidRPr="002149E5" w:rsidRDefault="0034035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160D78E8" w14:textId="77777777" w:rsidR="00FA0424" w:rsidRPr="002149E5" w:rsidRDefault="00FA0424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1DE42484" w14:textId="77777777" w:rsidR="00841D30" w:rsidRPr="002149E5" w:rsidRDefault="00841D30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54599353" w14:textId="77777777" w:rsidR="00841D30" w:rsidRPr="002149E5" w:rsidRDefault="00841D30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0B75B9E9" w14:textId="77777777" w:rsidR="00D5542A" w:rsidRPr="002149E5" w:rsidRDefault="00841D30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2</w:t>
      </w:r>
      <w:r w:rsidR="00EE136F" w:rsidRPr="002149E5">
        <w:rPr>
          <w:rFonts w:ascii="Arial" w:hAnsi="Arial" w:cs="Arial"/>
          <w:b/>
          <w:bCs/>
          <w:sz w:val="28"/>
          <w:szCs w:val="28"/>
        </w:rPr>
        <w:t>3</w:t>
      </w:r>
      <w:r w:rsidR="0034035D" w:rsidRPr="002149E5">
        <w:rPr>
          <w:rFonts w:ascii="Arial" w:hAnsi="Arial" w:cs="Arial"/>
          <w:b/>
          <w:bCs/>
          <w:sz w:val="28"/>
          <w:szCs w:val="28"/>
        </w:rPr>
        <w:t>.</w:t>
      </w:r>
      <w:r w:rsidR="0034035D" w:rsidRPr="002149E5">
        <w:rPr>
          <w:rFonts w:ascii="Arial" w:hAnsi="Arial" w:cs="Arial"/>
          <w:sz w:val="20"/>
          <w:szCs w:val="20"/>
        </w:rPr>
        <w:t xml:space="preserve">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>On Emir, aşağıd</w:t>
      </w:r>
      <w:r w:rsidRPr="002149E5">
        <w:rPr>
          <w:rFonts w:ascii="Arial" w:hAnsi="Arial" w:cs="Arial"/>
          <w:b/>
          <w:bCs/>
          <w:sz w:val="20"/>
          <w:szCs w:val="20"/>
        </w:rPr>
        <w:t>a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 xml:space="preserve">ki dinlerden hangisinde yer </w:t>
      </w:r>
    </w:p>
    <w:p w14:paraId="3E69E28E" w14:textId="77777777" w:rsidR="0034035D" w:rsidRPr="002149E5" w:rsidRDefault="00D5542A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b/>
          <w:bCs/>
          <w:sz w:val="20"/>
          <w:szCs w:val="20"/>
        </w:rPr>
        <w:t>alır?</w:t>
      </w:r>
    </w:p>
    <w:p w14:paraId="7F25434A" w14:textId="77777777" w:rsidR="00841D30" w:rsidRPr="002149E5" w:rsidRDefault="00841D30" w:rsidP="003403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39368B0" w14:textId="77777777" w:rsidR="00841D30" w:rsidRPr="002149E5" w:rsidRDefault="00D5542A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A) İslamiyet         </w:t>
      </w: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34035D" w:rsidRPr="002149E5">
        <w:rPr>
          <w:rFonts w:ascii="Arial" w:hAnsi="Arial" w:cs="Arial"/>
          <w:sz w:val="20"/>
          <w:szCs w:val="20"/>
        </w:rPr>
        <w:t xml:space="preserve"> B) Hristiyanlık     </w:t>
      </w:r>
    </w:p>
    <w:p w14:paraId="59241D0D" w14:textId="77777777" w:rsidR="0034035D" w:rsidRPr="002149E5" w:rsidRDefault="00D5542A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34035D" w:rsidRPr="002149E5">
        <w:rPr>
          <w:rFonts w:ascii="Arial" w:hAnsi="Arial" w:cs="Arial"/>
          <w:sz w:val="20"/>
          <w:szCs w:val="20"/>
        </w:rPr>
        <w:t xml:space="preserve">C) Budizm       </w:t>
      </w:r>
      <w:r w:rsidRPr="002149E5">
        <w:rPr>
          <w:rFonts w:ascii="Arial" w:hAnsi="Arial" w:cs="Arial"/>
          <w:sz w:val="20"/>
          <w:szCs w:val="20"/>
        </w:rPr>
        <w:t xml:space="preserve">                    </w:t>
      </w:r>
      <w:r w:rsidR="0034035D" w:rsidRPr="002149E5">
        <w:rPr>
          <w:rFonts w:ascii="Arial" w:hAnsi="Arial" w:cs="Arial"/>
          <w:sz w:val="20"/>
          <w:szCs w:val="20"/>
        </w:rPr>
        <w:t>D) Yahudilik</w:t>
      </w:r>
    </w:p>
    <w:p w14:paraId="597B51E4" w14:textId="77777777" w:rsidR="0034035D" w:rsidRPr="002149E5" w:rsidRDefault="0034035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6B016D52" w14:textId="77777777" w:rsidR="00D9749F" w:rsidRPr="002149E5" w:rsidRDefault="00D9749F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30CBC64C" w14:textId="77777777" w:rsidR="00D9749F" w:rsidRPr="002149E5" w:rsidRDefault="00D9749F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14830D7B" w14:textId="77777777" w:rsidR="00EE136F" w:rsidRPr="002149E5" w:rsidRDefault="00EE136F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02A8E02F" w14:textId="77777777" w:rsidR="00D9749F" w:rsidRPr="002149E5" w:rsidRDefault="00EE136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9749F" w:rsidRPr="002149E5">
        <w:rPr>
          <w:rFonts w:ascii="Arial" w:hAnsi="Arial" w:cs="Arial"/>
          <w:b/>
          <w:bCs/>
          <w:sz w:val="28"/>
          <w:szCs w:val="28"/>
          <w:shd w:val="clear" w:color="auto" w:fill="FFFFFF"/>
        </w:rPr>
        <w:t>2</w:t>
      </w:r>
      <w:r w:rsidRPr="002149E5">
        <w:rPr>
          <w:rFonts w:ascii="Arial" w:hAnsi="Arial" w:cs="Arial"/>
          <w:b/>
          <w:bCs/>
          <w:sz w:val="28"/>
          <w:szCs w:val="28"/>
          <w:shd w:val="clear" w:color="auto" w:fill="FFFFFF"/>
        </w:rPr>
        <w:t>4</w:t>
      </w:r>
      <w:r w:rsidR="00D9749F" w:rsidRPr="002149E5">
        <w:rPr>
          <w:rFonts w:ascii="Arial" w:hAnsi="Arial" w:cs="Arial"/>
          <w:b/>
          <w:bCs/>
          <w:sz w:val="28"/>
          <w:szCs w:val="28"/>
          <w:shd w:val="clear" w:color="auto" w:fill="FFFFFF"/>
        </w:rPr>
        <w:t>.</w:t>
      </w:r>
      <w:r w:rsidR="00D9749F"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Peygamberimiz </w:t>
      </w:r>
      <w:r w:rsidR="00D9749F" w:rsidRPr="002149E5">
        <w:rPr>
          <w:rFonts w:ascii="Arial" w:hAnsi="Arial" w:cs="Arial"/>
          <w:sz w:val="20"/>
          <w:szCs w:val="20"/>
        </w:rPr>
        <w:t xml:space="preserve">(SAV) </w:t>
      </w:r>
      <w:r w:rsidR="00D9749F"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Medine’ye göç ettiği zaman </w:t>
      </w:r>
    </w:p>
    <w:p w14:paraId="23AD1CE7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Mekke’den gelen muhacirler ile Medineli </w:t>
      </w:r>
      <w:proofErr w:type="spellStart"/>
      <w:r w:rsidRPr="002149E5">
        <w:rPr>
          <w:rFonts w:ascii="Arial" w:hAnsi="Arial" w:cs="Arial"/>
          <w:sz w:val="20"/>
          <w:szCs w:val="20"/>
          <w:shd w:val="clear" w:color="auto" w:fill="FFFFFF"/>
        </w:rPr>
        <w:t>Ensarı</w:t>
      </w:r>
      <w:proofErr w:type="spellEnd"/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</w:p>
    <w:p w14:paraId="433A9BBE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birbirleri ile kardeş yapmıştır. Böylece Mekke’den </w:t>
      </w:r>
    </w:p>
    <w:p w14:paraId="3A759FFD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gelen insanlar yabancılık çekmemiş ve oranın hal-</w:t>
      </w:r>
    </w:p>
    <w:p w14:paraId="4D879031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  <w:shd w:val="clear" w:color="auto" w:fill="FFFFFF"/>
        </w:rPr>
        <w:t>kı</w:t>
      </w:r>
      <w:proofErr w:type="spellEnd"/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ile daha çabuk kaynaşmıştır. </w:t>
      </w:r>
    </w:p>
    <w:p w14:paraId="64B37520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3A137D9" w14:textId="77777777" w:rsidR="00D9749F" w:rsidRPr="002149E5" w:rsidRDefault="00D9749F" w:rsidP="00D9749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Medineli Müslümanlara ‘’Ensar’’ isminin veril-</w:t>
      </w:r>
    </w:p>
    <w:p w14:paraId="6AE856E5" w14:textId="77777777" w:rsidR="00D9749F" w:rsidRPr="002149E5" w:rsidRDefault="00D9749F" w:rsidP="00D9749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me sebebi aşağıdakilerden hangisidir?</w:t>
      </w:r>
    </w:p>
    <w:p w14:paraId="6E5A91F0" w14:textId="77777777" w:rsidR="00D9749F" w:rsidRPr="002149E5" w:rsidRDefault="00D9749F" w:rsidP="00D9749F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239DA30B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A) Peygamberimize </w:t>
      </w:r>
      <w:r w:rsidRPr="002149E5">
        <w:rPr>
          <w:rFonts w:ascii="Arial" w:hAnsi="Arial" w:cs="Arial"/>
          <w:sz w:val="20"/>
          <w:szCs w:val="20"/>
        </w:rPr>
        <w:t xml:space="preserve">(SAV) </w:t>
      </w:r>
      <w:r w:rsidRPr="002149E5">
        <w:rPr>
          <w:rFonts w:ascii="Arial" w:hAnsi="Arial" w:cs="Arial"/>
          <w:sz w:val="20"/>
          <w:szCs w:val="20"/>
          <w:shd w:val="clear" w:color="auto" w:fill="FFFFFF"/>
        </w:rPr>
        <w:t>biat edip Müslüman ol-</w:t>
      </w:r>
    </w:p>
    <w:p w14:paraId="7184A466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  <w:shd w:val="clear" w:color="auto" w:fill="FFFFFF"/>
        </w:rPr>
        <w:t>maları</w:t>
      </w:r>
      <w:proofErr w:type="spellEnd"/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</w:p>
    <w:p w14:paraId="08A3E13B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B) Peygamberimize </w:t>
      </w:r>
      <w:r w:rsidRPr="002149E5">
        <w:rPr>
          <w:rFonts w:ascii="Arial" w:hAnsi="Arial" w:cs="Arial"/>
          <w:sz w:val="20"/>
          <w:szCs w:val="20"/>
        </w:rPr>
        <w:t xml:space="preserve">(SAV) </w:t>
      </w:r>
      <w:r w:rsidRPr="002149E5">
        <w:rPr>
          <w:rFonts w:ascii="Arial" w:hAnsi="Arial" w:cs="Arial"/>
          <w:sz w:val="20"/>
          <w:szCs w:val="20"/>
          <w:shd w:val="clear" w:color="auto" w:fill="FFFFFF"/>
        </w:rPr>
        <w:t>ve muhacirlere her tür-</w:t>
      </w:r>
    </w:p>
    <w:p w14:paraId="120457CC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  <w:shd w:val="clear" w:color="auto" w:fill="FFFFFF"/>
        </w:rPr>
        <w:t>lü</w:t>
      </w:r>
      <w:proofErr w:type="spellEnd"/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yardım etmeleri </w:t>
      </w:r>
    </w:p>
    <w:p w14:paraId="4BA8EBE6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C) Medine’yi İslam’ın yayıldığı yer ve merkez yap-</w:t>
      </w:r>
    </w:p>
    <w:p w14:paraId="2A6EB8A3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  <w:shd w:val="clear" w:color="auto" w:fill="FFFFFF"/>
        </w:rPr>
        <w:t>maları</w:t>
      </w:r>
      <w:proofErr w:type="spellEnd"/>
    </w:p>
    <w:p w14:paraId="74AE1622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D) Savaşlarda Peygamberimizin </w:t>
      </w:r>
      <w:r w:rsidRPr="002149E5">
        <w:rPr>
          <w:rFonts w:ascii="Arial" w:hAnsi="Arial" w:cs="Arial"/>
          <w:sz w:val="20"/>
          <w:szCs w:val="20"/>
        </w:rPr>
        <w:t>(SAV)</w:t>
      </w: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yanında </w:t>
      </w:r>
    </w:p>
    <w:p w14:paraId="55941D26" w14:textId="77777777" w:rsidR="00D9749F" w:rsidRPr="002149E5" w:rsidRDefault="00D9749F" w:rsidP="00D9749F">
      <w:pPr>
        <w:pStyle w:val="AralkYok"/>
        <w:rPr>
          <w:rStyle w:val="sr36"/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  <w:shd w:val="clear" w:color="auto" w:fill="FFFFFF"/>
        </w:rPr>
        <w:t xml:space="preserve">               yer almaları</w:t>
      </w:r>
    </w:p>
    <w:p w14:paraId="2E2F0BF4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5DEA5E9D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Pr="002149E5">
        <w:rPr>
          <w:rFonts w:ascii="Arial" w:hAnsi="Arial" w:cs="Arial"/>
          <w:b/>
          <w:bCs/>
          <w:spacing w:val="6"/>
          <w:kern w:val="28"/>
          <w:sz w:val="28"/>
          <w:szCs w:val="28"/>
        </w:rPr>
        <w:t>25.</w:t>
      </w: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Hz. Muhammed (SAV), peygamberliğinin ilk </w:t>
      </w:r>
    </w:p>
    <w:p w14:paraId="033C981D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        yıllarında, </w:t>
      </w:r>
      <w:proofErr w:type="spellStart"/>
      <w:r w:rsidRPr="002149E5">
        <w:rPr>
          <w:rFonts w:ascii="Arial" w:hAnsi="Arial" w:cs="Arial"/>
          <w:spacing w:val="6"/>
          <w:kern w:val="28"/>
          <w:sz w:val="20"/>
          <w:szCs w:val="20"/>
        </w:rPr>
        <w:t>Safâ</w:t>
      </w:r>
      <w:proofErr w:type="spellEnd"/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tepesinden Mekkelilere, “Şu </w:t>
      </w:r>
    </w:p>
    <w:p w14:paraId="46A4334D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        vadinin arkasında  size saldırmak isteyen </w:t>
      </w:r>
      <w:proofErr w:type="spellStart"/>
      <w:r w:rsidRPr="002149E5">
        <w:rPr>
          <w:rFonts w:ascii="Arial" w:hAnsi="Arial" w:cs="Arial"/>
          <w:spacing w:val="6"/>
          <w:kern w:val="28"/>
          <w:sz w:val="20"/>
          <w:szCs w:val="20"/>
        </w:rPr>
        <w:t>sü</w:t>
      </w:r>
      <w:proofErr w:type="spellEnd"/>
      <w:r w:rsidRPr="002149E5">
        <w:rPr>
          <w:rFonts w:ascii="Arial" w:hAnsi="Arial" w:cs="Arial"/>
          <w:spacing w:val="6"/>
          <w:kern w:val="28"/>
          <w:sz w:val="20"/>
          <w:szCs w:val="20"/>
        </w:rPr>
        <w:t>-</w:t>
      </w:r>
    </w:p>
    <w:p w14:paraId="2450F59B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pacing w:val="6"/>
          <w:kern w:val="28"/>
          <w:sz w:val="20"/>
          <w:szCs w:val="20"/>
        </w:rPr>
        <w:t>vari</w:t>
      </w:r>
      <w:proofErr w:type="spellEnd"/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birlikleri var desem bana inanır mısınız?” </w:t>
      </w:r>
    </w:p>
    <w:p w14:paraId="50EB039D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        diye sorduğunda onlar hep bir ağızdan,  “Evet, </w:t>
      </w:r>
    </w:p>
    <w:p w14:paraId="62F682BD" w14:textId="77777777" w:rsidR="00EE136F" w:rsidRPr="002149E5" w:rsidRDefault="00EE136F" w:rsidP="00EE136F">
      <w:pPr>
        <w:pStyle w:val="AralkYok"/>
        <w:rPr>
          <w:rFonts w:ascii="Arial" w:hAnsi="Arial" w:cs="Arial"/>
          <w:sz w:val="20"/>
          <w:u w:val="single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        inanırız... </w:t>
      </w:r>
      <w:r w:rsidRPr="002149E5">
        <w:rPr>
          <w:rFonts w:ascii="Arial" w:hAnsi="Arial" w:cs="Arial"/>
          <w:sz w:val="20"/>
          <w:u w:val="single"/>
        </w:rPr>
        <w:t>Biz senin bugüne kadar  yalan söyle-</w:t>
      </w:r>
    </w:p>
    <w:p w14:paraId="26026B4C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z w:val="20"/>
        </w:rPr>
        <w:t xml:space="preserve">           </w:t>
      </w:r>
      <w:proofErr w:type="spellStart"/>
      <w:r w:rsidRPr="002149E5">
        <w:rPr>
          <w:rFonts w:ascii="Arial" w:hAnsi="Arial" w:cs="Arial"/>
          <w:sz w:val="20"/>
          <w:u w:val="single"/>
        </w:rPr>
        <w:t>diğini</w:t>
      </w:r>
      <w:proofErr w:type="spellEnd"/>
      <w:r w:rsidRPr="002149E5">
        <w:rPr>
          <w:rFonts w:ascii="Arial" w:hAnsi="Arial" w:cs="Arial"/>
          <w:sz w:val="20"/>
          <w:u w:val="single"/>
        </w:rPr>
        <w:t xml:space="preserve"> hiç görmedik</w:t>
      </w:r>
      <w:r w:rsidRPr="002149E5">
        <w:rPr>
          <w:rFonts w:ascii="Arial" w:hAnsi="Arial" w:cs="Arial"/>
          <w:spacing w:val="6"/>
          <w:kern w:val="28"/>
          <w:sz w:val="20"/>
          <w:szCs w:val="20"/>
          <w:u w:val="single"/>
        </w:rPr>
        <w:t>…</w:t>
      </w:r>
      <w:r w:rsidRPr="002149E5">
        <w:rPr>
          <w:rFonts w:ascii="Arial" w:hAnsi="Arial" w:cs="Arial"/>
          <w:spacing w:val="6"/>
          <w:kern w:val="28"/>
          <w:sz w:val="20"/>
          <w:szCs w:val="20"/>
        </w:rPr>
        <w:t>” diye karşılık vermişlerdir.</w:t>
      </w:r>
    </w:p>
    <w:p w14:paraId="45DB05E5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7E7E005F" w14:textId="77777777" w:rsidR="00EE136F" w:rsidRPr="002149E5" w:rsidRDefault="00EE136F" w:rsidP="00EE136F">
      <w:pPr>
        <w:pStyle w:val="AralkYok"/>
        <w:rPr>
          <w:rFonts w:ascii="Arial" w:hAnsi="Arial" w:cs="Arial"/>
          <w:b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b/>
          <w:spacing w:val="6"/>
          <w:kern w:val="28"/>
          <w:sz w:val="20"/>
          <w:szCs w:val="20"/>
        </w:rPr>
        <w:t xml:space="preserve">          Parçadaki altı çizili cümle Peygamberlerin </w:t>
      </w:r>
    </w:p>
    <w:p w14:paraId="42E14914" w14:textId="77777777" w:rsidR="00EE136F" w:rsidRPr="002149E5" w:rsidRDefault="00EE136F" w:rsidP="00EE136F">
      <w:pPr>
        <w:pStyle w:val="AralkYok"/>
        <w:rPr>
          <w:rFonts w:ascii="Arial" w:hAnsi="Arial" w:cs="Arial"/>
          <w:b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b/>
          <w:spacing w:val="6"/>
          <w:kern w:val="28"/>
          <w:sz w:val="20"/>
          <w:szCs w:val="20"/>
        </w:rPr>
        <w:t xml:space="preserve">          aşağıdaki özelliklerinden hangisiyle ilişkili-</w:t>
      </w:r>
    </w:p>
    <w:p w14:paraId="57BD54D0" w14:textId="77777777" w:rsidR="00EE136F" w:rsidRPr="002149E5" w:rsidRDefault="00EE136F" w:rsidP="00EE136F">
      <w:pPr>
        <w:pStyle w:val="AralkYok"/>
        <w:rPr>
          <w:rFonts w:ascii="Arial" w:hAnsi="Arial" w:cs="Arial"/>
          <w:b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b/>
          <w:spacing w:val="6"/>
          <w:kern w:val="28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spacing w:val="6"/>
          <w:kern w:val="28"/>
          <w:sz w:val="20"/>
          <w:szCs w:val="20"/>
        </w:rPr>
        <w:t>dir</w:t>
      </w:r>
      <w:proofErr w:type="spellEnd"/>
      <w:r w:rsidRPr="002149E5">
        <w:rPr>
          <w:rFonts w:ascii="Arial" w:hAnsi="Arial" w:cs="Arial"/>
          <w:b/>
          <w:spacing w:val="6"/>
          <w:kern w:val="28"/>
          <w:sz w:val="20"/>
          <w:szCs w:val="20"/>
        </w:rPr>
        <w:t>?</w:t>
      </w:r>
    </w:p>
    <w:p w14:paraId="156B9385" w14:textId="77777777" w:rsidR="00EE136F" w:rsidRPr="002149E5" w:rsidRDefault="00EE136F" w:rsidP="00EE136F">
      <w:pPr>
        <w:pStyle w:val="AralkYok"/>
        <w:rPr>
          <w:rFonts w:ascii="Arial" w:hAnsi="Arial" w:cs="Arial"/>
          <w:b/>
          <w:spacing w:val="6"/>
          <w:kern w:val="28"/>
          <w:sz w:val="20"/>
          <w:szCs w:val="20"/>
        </w:rPr>
      </w:pPr>
    </w:p>
    <w:p w14:paraId="5B0714A1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        A) </w:t>
      </w:r>
      <w:proofErr w:type="spellStart"/>
      <w:r w:rsidRPr="002149E5">
        <w:rPr>
          <w:rFonts w:ascii="Arial" w:hAnsi="Arial" w:cs="Arial"/>
          <w:spacing w:val="6"/>
          <w:kern w:val="28"/>
          <w:sz w:val="20"/>
          <w:szCs w:val="20"/>
        </w:rPr>
        <w:t>Fetanet</w:t>
      </w:r>
      <w:proofErr w:type="spellEnd"/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                           B) Tebliğ                    </w:t>
      </w:r>
    </w:p>
    <w:p w14:paraId="39AF50FC" w14:textId="77777777" w:rsidR="00EE136F" w:rsidRPr="002149E5" w:rsidRDefault="00EE136F" w:rsidP="00EE136F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  <w:r w:rsidRPr="002149E5">
        <w:rPr>
          <w:rFonts w:ascii="Arial" w:hAnsi="Arial" w:cs="Arial"/>
          <w:spacing w:val="6"/>
          <w:kern w:val="28"/>
          <w:sz w:val="20"/>
          <w:szCs w:val="20"/>
        </w:rPr>
        <w:t xml:space="preserve">          C) Sıdk                                  D) İsmet</w:t>
      </w:r>
    </w:p>
    <w:p w14:paraId="15C2ADFD" w14:textId="77777777" w:rsidR="00EE136F" w:rsidRPr="002149E5" w:rsidRDefault="00EE136F" w:rsidP="00EE136F">
      <w:pPr>
        <w:pStyle w:val="AralkYok"/>
        <w:rPr>
          <w:rFonts w:ascii="Arial" w:hAnsi="Arial" w:cs="Arial"/>
          <w:sz w:val="20"/>
          <w:szCs w:val="20"/>
        </w:rPr>
      </w:pPr>
    </w:p>
    <w:p w14:paraId="68997F9A" w14:textId="77777777" w:rsidR="00EE136F" w:rsidRPr="002149E5" w:rsidRDefault="00EE136F" w:rsidP="00EE136F">
      <w:pPr>
        <w:pStyle w:val="AralkYok"/>
        <w:rPr>
          <w:rFonts w:ascii="Arial" w:hAnsi="Arial" w:cs="Arial"/>
          <w:sz w:val="20"/>
          <w:szCs w:val="20"/>
        </w:rPr>
      </w:pPr>
    </w:p>
    <w:p w14:paraId="63C115BA" w14:textId="77777777" w:rsidR="00D9749F" w:rsidRPr="002149E5" w:rsidRDefault="00D9749F" w:rsidP="00D9749F">
      <w:pPr>
        <w:pStyle w:val="AralkYok"/>
        <w:rPr>
          <w:rFonts w:ascii="Arial" w:hAnsi="Arial" w:cs="Arial"/>
          <w:sz w:val="20"/>
          <w:szCs w:val="20"/>
        </w:rPr>
      </w:pPr>
    </w:p>
    <w:p w14:paraId="016B7829" w14:textId="77777777" w:rsidR="00841D30" w:rsidRPr="002149E5" w:rsidRDefault="00841D30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12ED6C7A" w14:textId="77777777" w:rsidR="0034035D" w:rsidRPr="002149E5" w:rsidRDefault="0034035D" w:rsidP="0034035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35B094" wp14:editId="52C3D5E3">
            <wp:extent cx="3195320" cy="576580"/>
            <wp:effectExtent l="19050" t="0" r="5080" b="0"/>
            <wp:docPr id="2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744E9" w14:textId="77777777" w:rsidR="0034035D" w:rsidRPr="002149E5" w:rsidRDefault="0034035D" w:rsidP="0034035D">
      <w:pPr>
        <w:pStyle w:val="AralkYok"/>
        <w:rPr>
          <w:rFonts w:ascii="Arial" w:hAnsi="Arial" w:cs="Arial"/>
          <w:sz w:val="20"/>
          <w:szCs w:val="20"/>
        </w:rPr>
      </w:pPr>
    </w:p>
    <w:p w14:paraId="49CB73A7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D20971A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651743A" w14:textId="77777777" w:rsidR="00EE136F" w:rsidRPr="002149E5" w:rsidRDefault="00EE136F" w:rsidP="00612C29">
      <w:pPr>
        <w:pStyle w:val="AralkYok"/>
        <w:rPr>
          <w:rFonts w:ascii="Arial" w:hAnsi="Arial" w:cs="Arial"/>
          <w:sz w:val="20"/>
          <w:szCs w:val="20"/>
        </w:rPr>
      </w:pPr>
    </w:p>
    <w:p w14:paraId="7DE475E3" w14:textId="77777777" w:rsidR="00612C29" w:rsidRPr="002149E5" w:rsidRDefault="00EE136F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612C29" w:rsidRPr="002149E5">
        <w:rPr>
          <w:rFonts w:ascii="Arial" w:hAnsi="Arial" w:cs="Arial"/>
          <w:b/>
          <w:bCs/>
          <w:sz w:val="28"/>
          <w:szCs w:val="28"/>
        </w:rPr>
        <w:t>1</w:t>
      </w:r>
      <w:r w:rsidRPr="002149E5">
        <w:rPr>
          <w:rFonts w:ascii="Arial" w:hAnsi="Arial" w:cs="Arial"/>
          <w:b/>
          <w:bCs/>
          <w:sz w:val="28"/>
          <w:szCs w:val="28"/>
        </w:rPr>
        <w:t>4</w:t>
      </w:r>
      <w:r w:rsidR="00612C29" w:rsidRPr="002149E5">
        <w:rPr>
          <w:rFonts w:ascii="Arial" w:hAnsi="Arial" w:cs="Arial"/>
          <w:b/>
          <w:bCs/>
          <w:sz w:val="28"/>
          <w:szCs w:val="28"/>
        </w:rPr>
        <w:t>.</w:t>
      </w:r>
      <w:r w:rsidR="00612C29" w:rsidRPr="002149E5">
        <w:rPr>
          <w:rFonts w:ascii="Arial" w:hAnsi="Arial" w:cs="Arial"/>
          <w:sz w:val="20"/>
          <w:szCs w:val="20"/>
        </w:rPr>
        <w:t xml:space="preserve">  “Bu fıkralar(parti) benim iki  evladım gibi olacak. </w:t>
      </w:r>
    </w:p>
    <w:p w14:paraId="408B74BC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Bir baba nasıl iki evladına  eşit davranırsa, ben de </w:t>
      </w:r>
    </w:p>
    <w:p w14:paraId="410A2019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bu iki fırkaya eşit  davranacağım. Bundan emin </w:t>
      </w:r>
    </w:p>
    <w:p w14:paraId="3C7E23B8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olunuz. Bu girişim memleket için çok hayırlı </w:t>
      </w:r>
      <w:proofErr w:type="spellStart"/>
      <w:r w:rsidRPr="002149E5">
        <w:rPr>
          <w:rFonts w:ascii="Arial" w:hAnsi="Arial" w:cs="Arial"/>
          <w:sz w:val="20"/>
          <w:szCs w:val="20"/>
        </w:rPr>
        <w:t>so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4E2D0C01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sz w:val="20"/>
          <w:szCs w:val="20"/>
        </w:rPr>
        <w:t>nuçlar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verecektir.”  (Okyar ve </w:t>
      </w:r>
      <w:proofErr w:type="spellStart"/>
      <w:r w:rsidRPr="002149E5">
        <w:rPr>
          <w:rFonts w:ascii="Arial" w:hAnsi="Arial" w:cs="Arial"/>
          <w:sz w:val="20"/>
          <w:szCs w:val="20"/>
        </w:rPr>
        <w:t>Seyitdanlıoğlu</w:t>
      </w:r>
      <w:proofErr w:type="spellEnd"/>
      <w:r w:rsidRPr="002149E5">
        <w:rPr>
          <w:rFonts w:ascii="Arial" w:hAnsi="Arial" w:cs="Arial"/>
          <w:sz w:val="20"/>
          <w:szCs w:val="20"/>
        </w:rPr>
        <w:t>)</w:t>
      </w:r>
    </w:p>
    <w:p w14:paraId="31326B1D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440ED3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Atatürk’ün sözünden bahsettiği </w:t>
      </w:r>
      <w:r w:rsidRPr="002149E5">
        <w:rPr>
          <w:rFonts w:ascii="Arial" w:hAnsi="Arial" w:cs="Arial"/>
          <w:sz w:val="20"/>
          <w:szCs w:val="20"/>
        </w:rPr>
        <w:t>”girişim”</w:t>
      </w:r>
      <w:r w:rsidRPr="002149E5">
        <w:rPr>
          <w:rFonts w:ascii="Arial" w:hAnsi="Arial" w:cs="Arial"/>
          <w:b/>
          <w:bCs/>
          <w:sz w:val="20"/>
          <w:szCs w:val="20"/>
        </w:rPr>
        <w:t xml:space="preserve"> ile </w:t>
      </w:r>
    </w:p>
    <w:p w14:paraId="2BF9A5F2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aşağıdakilerden hangisini hedeflediği 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söyle-</w:t>
      </w:r>
    </w:p>
    <w:p w14:paraId="236000F8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  <w:u w:val="single"/>
        </w:rPr>
        <w:t>nemez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3511EB95" w14:textId="77777777" w:rsidR="00612C29" w:rsidRPr="002149E5" w:rsidRDefault="00612C29" w:rsidP="00612C29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0B878388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Demokratik anlayışın güçlenmesi  </w:t>
      </w:r>
    </w:p>
    <w:p w14:paraId="68CDA80F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D35C9" w:rsidRPr="002149E5">
        <w:rPr>
          <w:rFonts w:ascii="Arial" w:hAnsi="Arial" w:cs="Arial"/>
          <w:sz w:val="20"/>
          <w:szCs w:val="20"/>
        </w:rPr>
        <w:t>B) Rejime karşı çıkabilecek olayların bastırılması</w:t>
      </w:r>
    </w:p>
    <w:p w14:paraId="34B5355F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D35C9" w:rsidRPr="002149E5">
        <w:rPr>
          <w:rFonts w:ascii="Arial" w:hAnsi="Arial" w:cs="Arial"/>
          <w:sz w:val="20"/>
          <w:szCs w:val="20"/>
        </w:rPr>
        <w:t xml:space="preserve">C) Farklı fikirlerin mecliste bulunmasını </w:t>
      </w:r>
    </w:p>
    <w:p w14:paraId="26CD42E6" w14:textId="77777777" w:rsidR="00612C29" w:rsidRPr="002149E5" w:rsidRDefault="00612C29" w:rsidP="00612C2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Hükümet faaliyetlerinin denetlenmesi</w:t>
      </w:r>
    </w:p>
    <w:p w14:paraId="2B8C2CAD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B9AA863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73AB901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2D82970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</w:p>
    <w:p w14:paraId="19BA91DF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15.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Cs/>
          <w:sz w:val="20"/>
          <w:szCs w:val="20"/>
        </w:rPr>
        <w:t xml:space="preserve"> Yıl 1925’tir. Askerlik çağı gelmiş olan gençlerin as-</w:t>
      </w:r>
    </w:p>
    <w:p w14:paraId="257AC5DF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kere alma işlemleri yapılacaktır. Askerlik şubesine </w:t>
      </w:r>
    </w:p>
    <w:p w14:paraId="7205B5C7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gelen gençler, işlemleri yapılmak üzere sırayla </w:t>
      </w:r>
    </w:p>
    <w:p w14:paraId="601B9538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çağrılmaya başlanır. “Ahmet oğlu Ali!” diye bir </w:t>
      </w:r>
    </w:p>
    <w:p w14:paraId="1D385DFD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çağrı yapılınca iki genç birden görevlinin karşısına </w:t>
      </w:r>
    </w:p>
    <w:p w14:paraId="167A61D1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çıkarlar. Görevli kişi;</w:t>
      </w:r>
    </w:p>
    <w:p w14:paraId="70075D86" w14:textId="77777777" w:rsidR="00B32F53" w:rsidRPr="002149E5" w:rsidRDefault="00B32F53" w:rsidP="00B32F53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‒ </w:t>
      </w:r>
      <w:r w:rsidRPr="002149E5">
        <w:rPr>
          <w:rFonts w:ascii="Arial" w:hAnsi="Arial" w:cs="Arial"/>
          <w:bCs/>
          <w:iCs/>
          <w:sz w:val="20"/>
          <w:szCs w:val="20"/>
        </w:rPr>
        <w:t>Evladım, ben bir kişi çağırdım. Niçin iki kişi bir-</w:t>
      </w:r>
    </w:p>
    <w:p w14:paraId="659BCC46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iCs/>
          <w:sz w:val="20"/>
          <w:szCs w:val="20"/>
        </w:rPr>
        <w:t xml:space="preserve">             den geldiniz</w:t>
      </w:r>
      <w:r w:rsidRPr="002149E5">
        <w:rPr>
          <w:rFonts w:ascii="Arial" w:hAnsi="Arial" w:cs="Arial"/>
          <w:bCs/>
          <w:sz w:val="20"/>
          <w:szCs w:val="20"/>
        </w:rPr>
        <w:t>?</w:t>
      </w:r>
    </w:p>
    <w:p w14:paraId="24F8772B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Gençlerden biri;</w:t>
      </w:r>
    </w:p>
    <w:p w14:paraId="6B006903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‒ </w:t>
      </w:r>
      <w:r w:rsidRPr="002149E5">
        <w:rPr>
          <w:rFonts w:ascii="Arial" w:hAnsi="Arial" w:cs="Arial"/>
          <w:bCs/>
          <w:iCs/>
          <w:sz w:val="20"/>
          <w:szCs w:val="20"/>
        </w:rPr>
        <w:t>Efendim, çağırdığınız kişi benim</w:t>
      </w:r>
      <w:r w:rsidRPr="002149E5">
        <w:rPr>
          <w:rFonts w:ascii="Arial" w:hAnsi="Arial" w:cs="Arial"/>
          <w:bCs/>
          <w:sz w:val="20"/>
          <w:szCs w:val="20"/>
        </w:rPr>
        <w:t>, der.</w:t>
      </w:r>
    </w:p>
    <w:p w14:paraId="09C9815E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Öbür genç de;</w:t>
      </w:r>
    </w:p>
    <w:p w14:paraId="1274AE92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‒ </w:t>
      </w:r>
      <w:r w:rsidRPr="002149E5">
        <w:rPr>
          <w:rFonts w:ascii="Arial" w:hAnsi="Arial" w:cs="Arial"/>
          <w:bCs/>
          <w:iCs/>
          <w:sz w:val="20"/>
          <w:szCs w:val="20"/>
        </w:rPr>
        <w:t xml:space="preserve">Efendim, ben de Ahmet oğlu Ali’yim, </w:t>
      </w:r>
      <w:r w:rsidRPr="002149E5">
        <w:rPr>
          <w:rFonts w:ascii="Arial" w:hAnsi="Arial" w:cs="Arial"/>
          <w:bCs/>
          <w:sz w:val="20"/>
          <w:szCs w:val="20"/>
        </w:rPr>
        <w:t>diyerek ce-</w:t>
      </w:r>
    </w:p>
    <w:p w14:paraId="2159CC17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   </w:t>
      </w:r>
      <w:proofErr w:type="spellStart"/>
      <w:r w:rsidRPr="002149E5">
        <w:rPr>
          <w:rFonts w:ascii="Arial" w:hAnsi="Arial" w:cs="Arial"/>
          <w:bCs/>
          <w:sz w:val="20"/>
          <w:szCs w:val="20"/>
        </w:rPr>
        <w:t>vap</w:t>
      </w:r>
      <w:proofErr w:type="spellEnd"/>
      <w:r w:rsidRPr="002149E5">
        <w:rPr>
          <w:rFonts w:ascii="Arial" w:hAnsi="Arial" w:cs="Arial"/>
          <w:bCs/>
          <w:sz w:val="20"/>
          <w:szCs w:val="20"/>
        </w:rPr>
        <w:t xml:space="preserve"> verir.</w:t>
      </w:r>
    </w:p>
    <w:p w14:paraId="0CF758EA" w14:textId="77777777" w:rsidR="00B32F53" w:rsidRPr="002149E5" w:rsidRDefault="00B32F53" w:rsidP="00B32F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1AB239" w14:textId="77777777" w:rsidR="00B32F53" w:rsidRPr="002149E5" w:rsidRDefault="00B32F53" w:rsidP="00B32F5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Paragrafta anlatılan durum, aşağıdaki kanun-</w:t>
      </w:r>
    </w:p>
    <w:p w14:paraId="0333E471" w14:textId="77777777" w:rsidR="00B32F53" w:rsidRPr="002149E5" w:rsidRDefault="00B32F53" w:rsidP="00B32F5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 xml:space="preserve"> hangisinin çıkarılma gerekçelerinden </w:t>
      </w:r>
    </w:p>
    <w:p w14:paraId="78CF6B36" w14:textId="77777777" w:rsidR="00B32F53" w:rsidRPr="002149E5" w:rsidRDefault="00B32F53" w:rsidP="00B32F53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biri olabilir?</w:t>
      </w:r>
    </w:p>
    <w:p w14:paraId="4850DE3F" w14:textId="77777777" w:rsidR="00B32F53" w:rsidRPr="002149E5" w:rsidRDefault="00B32F53" w:rsidP="00B32F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6AE962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="00DD35C9" w:rsidRPr="002149E5">
        <w:rPr>
          <w:rFonts w:ascii="Arial" w:hAnsi="Arial" w:cs="Arial"/>
          <w:sz w:val="20"/>
          <w:szCs w:val="20"/>
        </w:rPr>
        <w:t>Tevhid</w:t>
      </w:r>
      <w:proofErr w:type="spellEnd"/>
      <w:r w:rsidR="00DD35C9" w:rsidRPr="002149E5">
        <w:rPr>
          <w:rFonts w:ascii="Arial" w:hAnsi="Arial" w:cs="Arial"/>
          <w:sz w:val="20"/>
          <w:szCs w:val="20"/>
        </w:rPr>
        <w:t>-i Tedrisat Kanunu’nun</w:t>
      </w:r>
    </w:p>
    <w:p w14:paraId="5D882DEA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Kabotaj Kanunu’nun</w:t>
      </w:r>
    </w:p>
    <w:p w14:paraId="4C5657A1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Türk Medenî Kanunu’nun  </w:t>
      </w:r>
    </w:p>
    <w:p w14:paraId="276C8B5D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</w:t>
      </w:r>
      <w:r w:rsidR="00DD35C9" w:rsidRPr="002149E5">
        <w:rPr>
          <w:rFonts w:ascii="Arial" w:hAnsi="Arial" w:cs="Arial"/>
          <w:sz w:val="20"/>
          <w:szCs w:val="20"/>
        </w:rPr>
        <w:t xml:space="preserve">Soyadı Kanunu’nun  </w:t>
      </w:r>
    </w:p>
    <w:p w14:paraId="0A2B3A64" w14:textId="77777777" w:rsidR="00B32F53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376BCC5F" w14:textId="77777777" w:rsidR="00EE136F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</w:t>
      </w:r>
      <w:r w:rsidR="00B32F53" w:rsidRPr="002149E5">
        <w:rPr>
          <w:rFonts w:ascii="Arial" w:hAnsi="Arial" w:cs="Arial"/>
          <w:b/>
          <w:bCs/>
          <w:sz w:val="28"/>
          <w:szCs w:val="28"/>
        </w:rPr>
        <w:t>6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="00EE136F" w:rsidRPr="002149E5">
        <w:rPr>
          <w:rFonts w:ascii="Arial" w:hAnsi="Arial" w:cs="Arial"/>
          <w:sz w:val="20"/>
          <w:szCs w:val="20"/>
        </w:rPr>
        <w:t xml:space="preserve"> – </w:t>
      </w:r>
      <w:r w:rsidR="00DE1D06" w:rsidRPr="002149E5">
        <w:rPr>
          <w:rFonts w:ascii="Arial" w:hAnsi="Arial" w:cs="Arial"/>
          <w:sz w:val="20"/>
          <w:szCs w:val="20"/>
        </w:rPr>
        <w:t>İtilaf Devletleri'nin Yunanlılara güveni azalmıştır.</w:t>
      </w:r>
      <w:r w:rsidR="00EE136F" w:rsidRPr="002149E5">
        <w:rPr>
          <w:rFonts w:ascii="Arial" w:hAnsi="Arial" w:cs="Arial"/>
          <w:sz w:val="20"/>
          <w:szCs w:val="20"/>
        </w:rPr>
        <w:t xml:space="preserve"> </w:t>
      </w:r>
    </w:p>
    <w:p w14:paraId="3D8C1B46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– </w:t>
      </w:r>
      <w:r w:rsidR="00DE1D06" w:rsidRPr="002149E5">
        <w:rPr>
          <w:rFonts w:ascii="Arial" w:hAnsi="Arial" w:cs="Arial"/>
          <w:sz w:val="20"/>
          <w:szCs w:val="20"/>
        </w:rPr>
        <w:t xml:space="preserve">İtilaf Devletleri savaştan sonra Londra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Konferan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42FF2033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sı'nı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düzenlemişler ve TBMM'yi de bu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konferan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50832137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sa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davet etmişlerdir.</w:t>
      </w:r>
    </w:p>
    <w:p w14:paraId="519E08E8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– </w:t>
      </w:r>
      <w:r w:rsidR="00DE1D06" w:rsidRPr="002149E5">
        <w:rPr>
          <w:rFonts w:ascii="Arial" w:hAnsi="Arial" w:cs="Arial"/>
          <w:sz w:val="20"/>
          <w:szCs w:val="20"/>
        </w:rPr>
        <w:t>TBMM'nin dıştaki itibarının artması sonucu Rus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6C88286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</w:t>
      </w:r>
      <w:r w:rsidR="00DE1D06" w:rsidRPr="002149E5">
        <w:rPr>
          <w:rFonts w:ascii="Arial" w:hAnsi="Arial" w:cs="Arial"/>
          <w:sz w:val="20"/>
          <w:szCs w:val="20"/>
        </w:rPr>
        <w:t xml:space="preserve">ya ile Moskova Antlaşması imzalanmıştır. </w:t>
      </w:r>
    </w:p>
    <w:p w14:paraId="45442B24" w14:textId="77777777" w:rsidR="00841D30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– </w:t>
      </w:r>
      <w:r w:rsidR="00DE1D06" w:rsidRPr="002149E5">
        <w:rPr>
          <w:rFonts w:ascii="Arial" w:hAnsi="Arial" w:cs="Arial"/>
          <w:sz w:val="20"/>
          <w:szCs w:val="20"/>
        </w:rPr>
        <w:t xml:space="preserve">Afganistan ile dostluk antlaşması imzalanmıştır. </w:t>
      </w:r>
    </w:p>
    <w:p w14:paraId="6337E376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21E0878" w14:textId="77777777" w:rsidR="00EE136F" w:rsidRPr="002149E5" w:rsidRDefault="00EE136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Y</w:t>
      </w:r>
      <w:r w:rsidR="00841D30" w:rsidRPr="002149E5">
        <w:rPr>
          <w:rFonts w:ascii="Arial" w:hAnsi="Arial" w:cs="Arial"/>
          <w:b/>
          <w:bCs/>
          <w:sz w:val="20"/>
          <w:szCs w:val="20"/>
        </w:rPr>
        <w:t>ukarıdaki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maddele</w:t>
      </w:r>
      <w:r w:rsidRPr="002149E5">
        <w:rPr>
          <w:rFonts w:ascii="Arial" w:hAnsi="Arial" w:cs="Arial"/>
          <w:b/>
          <w:bCs/>
          <w:sz w:val="20"/>
          <w:szCs w:val="20"/>
        </w:rPr>
        <w:t>rin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hangi soruya cevap </w:t>
      </w:r>
    </w:p>
    <w:p w14:paraId="0537E54C" w14:textId="77777777" w:rsidR="00841D30" w:rsidRPr="002149E5" w:rsidRDefault="00EE136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olarak yazılması doğru olur? </w:t>
      </w:r>
    </w:p>
    <w:p w14:paraId="4C645845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09B29BB" w14:textId="77777777" w:rsidR="00DD35C9" w:rsidRPr="002149E5" w:rsidRDefault="00EE136F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A) </w:t>
      </w:r>
      <w:r w:rsidR="00DD35C9" w:rsidRPr="002149E5">
        <w:rPr>
          <w:rFonts w:ascii="Arial" w:hAnsi="Arial" w:cs="Arial"/>
          <w:sz w:val="20"/>
          <w:szCs w:val="20"/>
        </w:rPr>
        <w:t>1. İnönü savaşının uluslararası sonuçları neler-</w:t>
      </w:r>
    </w:p>
    <w:p w14:paraId="1B9CBC88" w14:textId="77777777" w:rsidR="00841D30" w:rsidRPr="002149E5" w:rsidRDefault="00DD35C9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</w:rPr>
        <w:t>dir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? </w:t>
      </w:r>
    </w:p>
    <w:p w14:paraId="66F97FD3" w14:textId="77777777" w:rsidR="00841D30" w:rsidRPr="002149E5" w:rsidRDefault="00EE136F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B) </w:t>
      </w:r>
      <w:r w:rsidR="00DD35C9" w:rsidRPr="002149E5">
        <w:rPr>
          <w:rFonts w:ascii="Arial" w:hAnsi="Arial" w:cs="Arial"/>
          <w:sz w:val="20"/>
          <w:szCs w:val="20"/>
        </w:rPr>
        <w:t xml:space="preserve">1. İnönü savaşının ulusal sonuçları nelerdir? </w:t>
      </w:r>
    </w:p>
    <w:p w14:paraId="0CA9BA5E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C) 1. İnönü savaşıyla Kurtuluş Savaşı sona mı </w:t>
      </w:r>
    </w:p>
    <w:p w14:paraId="665F4D29" w14:textId="77777777" w:rsidR="00841D30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</w:rPr>
        <w:t>e</w:t>
      </w:r>
      <w:r w:rsidRPr="002149E5">
        <w:rPr>
          <w:rFonts w:ascii="Arial" w:hAnsi="Arial" w:cs="Arial"/>
          <w:sz w:val="20"/>
          <w:szCs w:val="20"/>
        </w:rPr>
        <w:t>r</w:t>
      </w:r>
      <w:r w:rsidR="00DE1D06" w:rsidRPr="002149E5">
        <w:rPr>
          <w:rFonts w:ascii="Arial" w:hAnsi="Arial" w:cs="Arial"/>
          <w:sz w:val="20"/>
          <w:szCs w:val="20"/>
        </w:rPr>
        <w:t xml:space="preserve">miştir? </w:t>
      </w:r>
    </w:p>
    <w:p w14:paraId="712013C1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Kuva</w:t>
      </w:r>
      <w:r w:rsidR="00841D30" w:rsidRPr="002149E5">
        <w:rPr>
          <w:rFonts w:ascii="Arial" w:hAnsi="Arial" w:cs="Arial"/>
          <w:sz w:val="20"/>
          <w:szCs w:val="20"/>
        </w:rPr>
        <w:t>-</w:t>
      </w:r>
      <w:r w:rsidR="00DE1D06" w:rsidRPr="002149E5">
        <w:rPr>
          <w:rFonts w:ascii="Arial" w:hAnsi="Arial" w:cs="Arial"/>
          <w:sz w:val="20"/>
          <w:szCs w:val="20"/>
        </w:rPr>
        <w:t>yı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Milliye’den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>, düzenli orduya neden ge</w:t>
      </w:r>
      <w:r w:rsidRPr="002149E5">
        <w:rPr>
          <w:rFonts w:ascii="Arial" w:hAnsi="Arial" w:cs="Arial"/>
          <w:sz w:val="20"/>
          <w:szCs w:val="20"/>
        </w:rPr>
        <w:t>-</w:t>
      </w:r>
    </w:p>
    <w:p w14:paraId="76A2C899" w14:textId="77777777" w:rsidR="00DE1D06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çilmiştir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>?</w:t>
      </w:r>
    </w:p>
    <w:p w14:paraId="5DF68E97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6C91E2E" w14:textId="77777777" w:rsidR="00B32F53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7C97B70E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35686F3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98403A7" w14:textId="77777777" w:rsidR="00EE136F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1</w:t>
      </w:r>
      <w:r w:rsidR="00B32F53" w:rsidRPr="002149E5">
        <w:rPr>
          <w:rFonts w:ascii="Arial" w:hAnsi="Arial" w:cs="Arial"/>
          <w:b/>
          <w:bCs/>
          <w:sz w:val="28"/>
          <w:szCs w:val="28"/>
        </w:rPr>
        <w:t>7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="00DE1D06" w:rsidRPr="002149E5">
        <w:rPr>
          <w:rFonts w:ascii="Arial" w:hAnsi="Arial" w:cs="Arial"/>
          <w:sz w:val="20"/>
          <w:szCs w:val="20"/>
        </w:rPr>
        <w:t xml:space="preserve">  Tekalifi </w:t>
      </w:r>
      <w:r w:rsidRPr="002149E5">
        <w:rPr>
          <w:rFonts w:ascii="Arial" w:hAnsi="Arial" w:cs="Arial"/>
          <w:sz w:val="20"/>
          <w:szCs w:val="20"/>
        </w:rPr>
        <w:t>M</w:t>
      </w:r>
      <w:r w:rsidR="00DE1D06" w:rsidRPr="002149E5">
        <w:rPr>
          <w:rFonts w:ascii="Arial" w:hAnsi="Arial" w:cs="Arial"/>
          <w:sz w:val="20"/>
          <w:szCs w:val="20"/>
        </w:rPr>
        <w:t xml:space="preserve">illiye Emirleri ile her aile bir çift çorap ve </w:t>
      </w:r>
    </w:p>
    <w:p w14:paraId="288CDC4F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bir takım çamaşır vermiş, yiyecekler askerin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ihti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3EEC96D8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yacı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için orduya teslim edilmiş, ulaşım araçları ve </w:t>
      </w:r>
    </w:p>
    <w:p w14:paraId="1563B5A3" w14:textId="77777777" w:rsidR="00DE1D06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silahlar da askerin emrine verilmiştir.</w:t>
      </w:r>
    </w:p>
    <w:p w14:paraId="2D3BE789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E2E4AE2" w14:textId="77777777" w:rsidR="00EE136F" w:rsidRPr="002149E5" w:rsidRDefault="00EE136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Buna göre</w:t>
      </w:r>
      <w:r w:rsidRPr="002149E5">
        <w:rPr>
          <w:rFonts w:ascii="Arial" w:hAnsi="Arial" w:cs="Arial"/>
          <w:b/>
          <w:bCs/>
          <w:sz w:val="20"/>
          <w:szCs w:val="20"/>
        </w:rPr>
        <w:t>,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halkın orduya yardım yapmakta is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00FBB153" w14:textId="77777777" w:rsidR="00EE136F" w:rsidRPr="002149E5" w:rsidRDefault="00EE136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tekli davranması, Anadolu halkının aşağıdaki </w:t>
      </w:r>
    </w:p>
    <w:p w14:paraId="52CE5BF2" w14:textId="77777777" w:rsidR="00841D30" w:rsidRPr="002149E5" w:rsidRDefault="00EE136F" w:rsidP="00C1642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özelliklerinden hangisiyle </w:t>
      </w:r>
      <w:r w:rsidR="00DE1D06" w:rsidRPr="002149E5">
        <w:rPr>
          <w:rFonts w:ascii="Arial" w:hAnsi="Arial" w:cs="Arial"/>
          <w:b/>
          <w:bCs/>
          <w:sz w:val="20"/>
          <w:szCs w:val="20"/>
          <w:u w:val="single"/>
        </w:rPr>
        <w:t>açıklanamaz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51AA45DB" w14:textId="77777777" w:rsidR="00841D30" w:rsidRPr="002149E5" w:rsidRDefault="00841D30" w:rsidP="00C1642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0C46B9EE" w14:textId="77777777" w:rsidR="00841D30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Vatan ve millet sevgisi</w:t>
      </w:r>
    </w:p>
    <w:p w14:paraId="10578AFF" w14:textId="77777777" w:rsidR="00DE1D06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B) </w:t>
      </w:r>
      <w:r w:rsidR="00DD35C9" w:rsidRPr="002149E5">
        <w:rPr>
          <w:rFonts w:ascii="Arial" w:hAnsi="Arial" w:cs="Arial"/>
          <w:sz w:val="20"/>
          <w:szCs w:val="20"/>
        </w:rPr>
        <w:t xml:space="preserve">Mali durumunun çok iyi olmasıyla </w:t>
      </w:r>
    </w:p>
    <w:p w14:paraId="097C2092" w14:textId="77777777" w:rsidR="00841D30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C) </w:t>
      </w:r>
      <w:r w:rsidR="00DD35C9" w:rsidRPr="002149E5">
        <w:rPr>
          <w:rFonts w:ascii="Arial" w:hAnsi="Arial" w:cs="Arial"/>
          <w:sz w:val="20"/>
          <w:szCs w:val="20"/>
        </w:rPr>
        <w:t>TBMM’ye duyduğu güvenle</w:t>
      </w:r>
    </w:p>
    <w:p w14:paraId="79FA42E6" w14:textId="77777777" w:rsidR="00DE1D06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D) Bağımsızlığa olan düşkünlüğüyle</w:t>
      </w:r>
    </w:p>
    <w:p w14:paraId="10E564CC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B58A7AC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32548DA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6868A517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19251A7" w14:textId="77777777" w:rsidR="00EE136F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</w:t>
      </w:r>
      <w:r w:rsidR="00B32F53" w:rsidRPr="002149E5">
        <w:rPr>
          <w:rFonts w:ascii="Arial" w:hAnsi="Arial" w:cs="Arial"/>
          <w:b/>
          <w:bCs/>
          <w:sz w:val="28"/>
          <w:szCs w:val="28"/>
        </w:rPr>
        <w:t>8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EE136F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Lozan Barış Antlaşması ile Türkiye’nin bağımsızlı</w:t>
      </w:r>
      <w:r w:rsidR="00EE136F" w:rsidRPr="002149E5">
        <w:rPr>
          <w:rFonts w:ascii="Arial" w:hAnsi="Arial" w:cs="Arial"/>
          <w:sz w:val="20"/>
          <w:szCs w:val="20"/>
        </w:rPr>
        <w:t>-</w:t>
      </w:r>
    </w:p>
    <w:p w14:paraId="35533588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ğı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tüm devletler tarafından tanınmıştır. Fakat,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ant</w:t>
      </w:r>
      <w:r w:rsidRPr="002149E5">
        <w:rPr>
          <w:rFonts w:ascii="Arial" w:hAnsi="Arial" w:cs="Arial"/>
          <w:sz w:val="20"/>
          <w:szCs w:val="20"/>
        </w:rPr>
        <w:t>-</w:t>
      </w:r>
    </w:p>
    <w:p w14:paraId="54396F48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laşmada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Türkiye’nin egemenlik haklarını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sınırla</w:t>
      </w:r>
      <w:r w:rsidRPr="002149E5">
        <w:rPr>
          <w:rFonts w:ascii="Arial" w:hAnsi="Arial" w:cs="Arial"/>
          <w:sz w:val="20"/>
          <w:szCs w:val="20"/>
        </w:rPr>
        <w:t>-</w:t>
      </w:r>
    </w:p>
    <w:p w14:paraId="3A6F04EF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yan hükümler de yer almıştır. </w:t>
      </w:r>
    </w:p>
    <w:p w14:paraId="501D0E41" w14:textId="77777777" w:rsidR="00EE136F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05B8ADC2" w14:textId="77777777" w:rsidR="00EE136F" w:rsidRPr="002149E5" w:rsidRDefault="00EE136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Antlaşmanın aşağıdaki maddelerinden hangi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18EE8C4C" w14:textId="77777777" w:rsidR="00841D30" w:rsidRPr="002149E5" w:rsidRDefault="00EE136F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sinden böyle bir hüküm çıkarılabilir? </w:t>
      </w:r>
    </w:p>
    <w:p w14:paraId="12890885" w14:textId="77777777" w:rsidR="00841D30" w:rsidRPr="002149E5" w:rsidRDefault="00841D30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E187FAE" w14:textId="77777777" w:rsidR="00841D30" w:rsidRPr="002149E5" w:rsidRDefault="00EE136F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Azınlıklar Türk vatandaşı sayılacaktır.</w:t>
      </w:r>
    </w:p>
    <w:p w14:paraId="7CE6F3E0" w14:textId="77777777" w:rsidR="00DD35C9" w:rsidRPr="002149E5" w:rsidRDefault="00EC2639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B) </w:t>
      </w:r>
      <w:r w:rsidR="00DD35C9" w:rsidRPr="002149E5">
        <w:rPr>
          <w:rFonts w:ascii="Arial" w:hAnsi="Arial" w:cs="Arial"/>
          <w:sz w:val="20"/>
          <w:szCs w:val="20"/>
        </w:rPr>
        <w:t xml:space="preserve">Osmanlı borçlarından Türkiye’nin payına </w:t>
      </w:r>
      <w:proofErr w:type="spellStart"/>
      <w:r w:rsidR="00DD35C9" w:rsidRPr="002149E5">
        <w:rPr>
          <w:rFonts w:ascii="Arial" w:hAnsi="Arial" w:cs="Arial"/>
          <w:sz w:val="20"/>
          <w:szCs w:val="20"/>
        </w:rPr>
        <w:t>dü</w:t>
      </w:r>
      <w:proofErr w:type="spellEnd"/>
      <w:r w:rsidR="00DD35C9" w:rsidRPr="002149E5">
        <w:rPr>
          <w:rFonts w:ascii="Arial" w:hAnsi="Arial" w:cs="Arial"/>
          <w:sz w:val="20"/>
          <w:szCs w:val="20"/>
        </w:rPr>
        <w:t>-</w:t>
      </w:r>
    </w:p>
    <w:p w14:paraId="4326C505" w14:textId="77777777" w:rsidR="00841D30" w:rsidRPr="002149E5" w:rsidRDefault="00DD35C9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şen kısım ödenecektir.</w:t>
      </w:r>
    </w:p>
    <w:p w14:paraId="41613957" w14:textId="77777777" w:rsidR="00DE1D06" w:rsidRPr="002149E5" w:rsidRDefault="00EC2639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C) Kapitülasyonlar kaldırılacaktır.</w:t>
      </w:r>
    </w:p>
    <w:p w14:paraId="49E1A75B" w14:textId="77777777" w:rsidR="00DD35C9" w:rsidRPr="002149E5" w:rsidRDefault="00EC2639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D) </w:t>
      </w:r>
      <w:r w:rsidR="00DD35C9" w:rsidRPr="002149E5">
        <w:rPr>
          <w:rFonts w:ascii="Arial" w:hAnsi="Arial" w:cs="Arial"/>
          <w:sz w:val="20"/>
          <w:szCs w:val="20"/>
        </w:rPr>
        <w:t>Boğazlar Türkiye’ye ait olacak, ancak uluslara-</w:t>
      </w:r>
    </w:p>
    <w:p w14:paraId="70DE2559" w14:textId="77777777" w:rsidR="00DD35C9" w:rsidRPr="002149E5" w:rsidRDefault="00DD35C9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</w:rPr>
        <w:t>rası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bir komisyon tarafından yönetilecektir.</w:t>
      </w:r>
    </w:p>
    <w:p w14:paraId="154BB8A0" w14:textId="77777777" w:rsidR="00DE1D06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14F69E2E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541F0C33" w14:textId="77777777" w:rsidR="00FA0424" w:rsidRPr="002149E5" w:rsidRDefault="00FA0424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4623D0ED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</w:p>
    <w:p w14:paraId="6712EA1D" w14:textId="77777777" w:rsidR="00B32F53" w:rsidRPr="002149E5" w:rsidRDefault="00B32F53" w:rsidP="00B32F5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19.</w:t>
      </w:r>
      <w:r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b/>
          <w:bCs/>
          <w:sz w:val="20"/>
          <w:szCs w:val="20"/>
        </w:rPr>
        <w:t>Aşağıdakilerden hangisinin halifeliğin kaldırıl-</w:t>
      </w:r>
    </w:p>
    <w:p w14:paraId="5BAC4874" w14:textId="77777777" w:rsidR="00B32F53" w:rsidRPr="002149E5" w:rsidRDefault="00B32F53" w:rsidP="00B32F5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masının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 nedenlerinden biri olduğu </w:t>
      </w:r>
      <w:r w:rsidRPr="002149E5">
        <w:rPr>
          <w:rFonts w:ascii="Arial" w:hAnsi="Arial" w:cs="Arial"/>
          <w:b/>
          <w:bCs/>
          <w:sz w:val="20"/>
          <w:szCs w:val="20"/>
          <w:u w:val="single"/>
        </w:rPr>
        <w:t>söylene-</w:t>
      </w:r>
    </w:p>
    <w:p w14:paraId="7B6475E2" w14:textId="77777777" w:rsidR="00B32F53" w:rsidRPr="002149E5" w:rsidRDefault="00B32F53" w:rsidP="00B32F5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  <w:u w:val="single"/>
        </w:rPr>
        <w:t>mez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80B66F2" w14:textId="77777777" w:rsidR="00B32F53" w:rsidRPr="002149E5" w:rsidRDefault="00B32F53" w:rsidP="00B32F5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7937E4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</w:t>
      </w:r>
      <w:r w:rsidR="00DD35C9" w:rsidRPr="002149E5">
        <w:rPr>
          <w:rFonts w:ascii="Arial" w:hAnsi="Arial" w:cs="Arial"/>
          <w:sz w:val="20"/>
          <w:szCs w:val="20"/>
        </w:rPr>
        <w:t>Halifenin kendisini TBMM’nin üstünde görmesi</w:t>
      </w:r>
    </w:p>
    <w:p w14:paraId="6D6207D5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Halifeliğin cumhuriyet yönetimi ile bağdaşma-</w:t>
      </w:r>
    </w:p>
    <w:p w14:paraId="64D366B2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sz w:val="20"/>
          <w:szCs w:val="20"/>
        </w:rPr>
        <w:t>ması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 </w:t>
      </w:r>
    </w:p>
    <w:p w14:paraId="1D179F4C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</w:t>
      </w:r>
      <w:r w:rsidR="00DD35C9" w:rsidRPr="002149E5">
        <w:rPr>
          <w:rFonts w:ascii="Arial" w:hAnsi="Arial" w:cs="Arial"/>
          <w:sz w:val="20"/>
          <w:szCs w:val="20"/>
        </w:rPr>
        <w:t xml:space="preserve">Çok partili siyasi hayata geçilmek istenmesi  </w:t>
      </w:r>
    </w:p>
    <w:p w14:paraId="2E46D7EA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Halifeliğin inkılaplara karşı olanların güç aldığı </w:t>
      </w:r>
    </w:p>
    <w:p w14:paraId="6ED5F369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bir merkez hâline gelmesi</w:t>
      </w:r>
    </w:p>
    <w:p w14:paraId="20E80752" w14:textId="77777777" w:rsidR="0053486C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lastRenderedPageBreak/>
        <w:t xml:space="preserve"> </w:t>
      </w:r>
      <w:r w:rsidR="00841D30" w:rsidRPr="002149E5">
        <w:rPr>
          <w:rFonts w:ascii="Arial" w:hAnsi="Arial" w:cs="Arial"/>
          <w:b/>
          <w:bCs/>
          <w:sz w:val="28"/>
          <w:szCs w:val="28"/>
        </w:rPr>
        <w:t>20</w:t>
      </w:r>
      <w:r w:rsidR="00DE1D06" w:rsidRPr="002149E5">
        <w:rPr>
          <w:rFonts w:ascii="Arial" w:hAnsi="Arial" w:cs="Arial"/>
          <w:b/>
          <w:bCs/>
          <w:sz w:val="28"/>
          <w:szCs w:val="28"/>
        </w:rPr>
        <w:t>.</w:t>
      </w:r>
      <w:r w:rsidR="00DE1D06" w:rsidRPr="002149E5">
        <w:rPr>
          <w:rFonts w:ascii="Arial" w:hAnsi="Arial" w:cs="Arial"/>
          <w:sz w:val="20"/>
          <w:szCs w:val="20"/>
        </w:rPr>
        <w:t xml:space="preserve"> </w:t>
      </w:r>
      <w:r w:rsidR="0053486C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Kurtuluş Savaşı’nda en ağır yüklere omuz veren </w:t>
      </w:r>
    </w:p>
    <w:p w14:paraId="006D9827" w14:textId="77777777" w:rsidR="0053486C" w:rsidRPr="002149E5" w:rsidRDefault="0053486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Türk kadınları, Türkiye Cumhuriyeti’nin kurulma</w:t>
      </w:r>
      <w:r w:rsidRPr="002149E5">
        <w:rPr>
          <w:rFonts w:ascii="Arial" w:hAnsi="Arial" w:cs="Arial"/>
          <w:sz w:val="20"/>
          <w:szCs w:val="20"/>
        </w:rPr>
        <w:t>-</w:t>
      </w:r>
    </w:p>
    <w:p w14:paraId="0772CEF6" w14:textId="77777777" w:rsidR="001676B5" w:rsidRPr="002149E5" w:rsidRDefault="0053486C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sında</w:t>
      </w:r>
      <w:proofErr w:type="spellEnd"/>
      <w:r w:rsidR="00DE1D06" w:rsidRPr="002149E5">
        <w:rPr>
          <w:rFonts w:ascii="Arial" w:hAnsi="Arial" w:cs="Arial"/>
          <w:sz w:val="20"/>
          <w:szCs w:val="20"/>
        </w:rPr>
        <w:t xml:space="preserve"> büyük paya sahiptirler. Bunu çok iyi bilen </w:t>
      </w:r>
    </w:p>
    <w:p w14:paraId="5A7A6F16" w14:textId="77777777" w:rsidR="001676B5" w:rsidRPr="002149E5" w:rsidRDefault="001676B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Atatürk kadınlara 1930’da belediye, 1933’te </w:t>
      </w:r>
      <w:proofErr w:type="spellStart"/>
      <w:r w:rsidR="00DE1D06" w:rsidRPr="002149E5">
        <w:rPr>
          <w:rFonts w:ascii="Arial" w:hAnsi="Arial" w:cs="Arial"/>
          <w:sz w:val="20"/>
          <w:szCs w:val="20"/>
        </w:rPr>
        <w:t>muh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26047B6B" w14:textId="77777777" w:rsidR="00841D30" w:rsidRPr="002149E5" w:rsidRDefault="001676B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tarlık, 1934’te milletvekili seçilme hakkını vermiştir. </w:t>
      </w:r>
    </w:p>
    <w:p w14:paraId="14FF808E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8F38268" w14:textId="77777777" w:rsidR="001676B5" w:rsidRPr="002149E5" w:rsidRDefault="001676B5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Atatürk’ün bu inkılaplarla ulaşmak istediği </w:t>
      </w:r>
    </w:p>
    <w:p w14:paraId="20DE99D0" w14:textId="77777777" w:rsidR="00841D30" w:rsidRPr="002149E5" w:rsidRDefault="001676B5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amaç; </w:t>
      </w:r>
    </w:p>
    <w:p w14:paraId="16BF85B9" w14:textId="77777777" w:rsidR="00841D30" w:rsidRPr="002149E5" w:rsidRDefault="00841D30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79D6C9" w14:textId="77777777" w:rsidR="00841D30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1676B5" w:rsidRPr="002149E5">
        <w:rPr>
          <w:rFonts w:ascii="Arial" w:hAnsi="Arial" w:cs="Arial"/>
          <w:sz w:val="20"/>
          <w:szCs w:val="20"/>
        </w:rPr>
        <w:t xml:space="preserve">         </w:t>
      </w:r>
      <w:r w:rsidRPr="002149E5">
        <w:rPr>
          <w:rFonts w:ascii="Arial" w:hAnsi="Arial" w:cs="Arial"/>
          <w:sz w:val="20"/>
          <w:szCs w:val="20"/>
        </w:rPr>
        <w:t>I.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="001676B5" w:rsidRPr="002149E5">
        <w:rPr>
          <w:rFonts w:ascii="Arial" w:hAnsi="Arial" w:cs="Arial"/>
          <w:sz w:val="20"/>
          <w:szCs w:val="20"/>
        </w:rPr>
        <w:t xml:space="preserve"> 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sz w:val="20"/>
          <w:szCs w:val="20"/>
        </w:rPr>
        <w:t xml:space="preserve">Kadınların yönetime katılmasını sağlamak  </w:t>
      </w:r>
    </w:p>
    <w:p w14:paraId="7931A8EB" w14:textId="77777777" w:rsidR="00DE1D06" w:rsidRPr="002149E5" w:rsidRDefault="001676B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II.</w:t>
      </w:r>
      <w:r w:rsidR="00841D30" w:rsidRPr="002149E5">
        <w:rPr>
          <w:rFonts w:ascii="Arial" w:hAnsi="Arial" w:cs="Arial"/>
          <w:sz w:val="20"/>
          <w:szCs w:val="20"/>
        </w:rPr>
        <w:t xml:space="preserve">  </w:t>
      </w:r>
      <w:r w:rsidR="00DE1D06" w:rsidRPr="002149E5">
        <w:rPr>
          <w:rFonts w:ascii="Arial" w:hAnsi="Arial" w:cs="Arial"/>
          <w:sz w:val="20"/>
          <w:szCs w:val="20"/>
        </w:rPr>
        <w:t>Erkeklerin yönetimdeki yetkilerini azaltmak</w:t>
      </w:r>
    </w:p>
    <w:p w14:paraId="012A3FA7" w14:textId="77777777" w:rsidR="00841D30" w:rsidRPr="002149E5" w:rsidRDefault="001676B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III.</w:t>
      </w:r>
      <w:r w:rsidR="00841D30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Yönetimin demokratikleşmesini sağlamak </w:t>
      </w:r>
    </w:p>
    <w:p w14:paraId="4CD89BF2" w14:textId="77777777" w:rsidR="00841D30" w:rsidRPr="002149E5" w:rsidRDefault="00841D30" w:rsidP="00C1642D">
      <w:pPr>
        <w:pStyle w:val="AralkYok"/>
        <w:rPr>
          <w:rFonts w:ascii="Arial" w:hAnsi="Arial" w:cs="Arial"/>
          <w:sz w:val="20"/>
          <w:szCs w:val="20"/>
        </w:rPr>
      </w:pPr>
    </w:p>
    <w:p w14:paraId="2CE3682F" w14:textId="77777777" w:rsidR="00DE1D06" w:rsidRPr="002149E5" w:rsidRDefault="00DE1D06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1676B5" w:rsidRPr="002149E5">
        <w:rPr>
          <w:rFonts w:ascii="Arial" w:hAnsi="Arial" w:cs="Arial"/>
          <w:sz w:val="20"/>
          <w:szCs w:val="20"/>
        </w:rPr>
        <w:t xml:space="preserve">  </w:t>
      </w:r>
      <w:r w:rsidRPr="002149E5">
        <w:rPr>
          <w:rFonts w:ascii="Arial" w:hAnsi="Arial" w:cs="Arial"/>
          <w:sz w:val="20"/>
          <w:szCs w:val="20"/>
        </w:rPr>
        <w:t xml:space="preserve"> </w:t>
      </w:r>
      <w:r w:rsidR="001676B5" w:rsidRPr="002149E5">
        <w:rPr>
          <w:rFonts w:ascii="Arial" w:hAnsi="Arial" w:cs="Arial"/>
          <w:sz w:val="20"/>
          <w:szCs w:val="20"/>
        </w:rPr>
        <w:t xml:space="preserve">      </w:t>
      </w:r>
      <w:r w:rsidRPr="002149E5">
        <w:rPr>
          <w:rFonts w:ascii="Arial" w:hAnsi="Arial" w:cs="Arial"/>
          <w:b/>
          <w:bCs/>
          <w:sz w:val="20"/>
          <w:szCs w:val="20"/>
        </w:rPr>
        <w:t>yargılarından hangisi ya da hangileridir?</w:t>
      </w:r>
    </w:p>
    <w:p w14:paraId="2B20AD24" w14:textId="77777777" w:rsidR="00841D30" w:rsidRPr="002149E5" w:rsidRDefault="00841D30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9EFE4B" w14:textId="77777777" w:rsidR="00841D30" w:rsidRPr="002149E5" w:rsidRDefault="001676B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A) Yalnız I</w:t>
      </w:r>
      <w:r w:rsidR="001E1F3D" w:rsidRPr="002149E5">
        <w:rPr>
          <w:rFonts w:ascii="Arial" w:hAnsi="Arial" w:cs="Arial"/>
          <w:sz w:val="20"/>
          <w:szCs w:val="20"/>
        </w:rPr>
        <w:t xml:space="preserve">.   </w:t>
      </w:r>
      <w:r w:rsidRPr="002149E5">
        <w:rPr>
          <w:rFonts w:ascii="Arial" w:hAnsi="Arial" w:cs="Arial"/>
          <w:sz w:val="20"/>
          <w:szCs w:val="20"/>
        </w:rPr>
        <w:t xml:space="preserve">                       </w:t>
      </w:r>
      <w:r w:rsidR="00DE1D06" w:rsidRPr="002149E5">
        <w:rPr>
          <w:rFonts w:ascii="Arial" w:hAnsi="Arial" w:cs="Arial"/>
          <w:sz w:val="20"/>
          <w:szCs w:val="20"/>
        </w:rPr>
        <w:t>B) Yalnız II</w:t>
      </w:r>
      <w:r w:rsidR="001E1F3D" w:rsidRPr="002149E5">
        <w:rPr>
          <w:rFonts w:ascii="Arial" w:hAnsi="Arial" w:cs="Arial"/>
          <w:sz w:val="20"/>
          <w:szCs w:val="20"/>
        </w:rPr>
        <w:t>.</w:t>
      </w:r>
    </w:p>
    <w:p w14:paraId="318E5046" w14:textId="77777777" w:rsidR="00DE1D06" w:rsidRPr="002149E5" w:rsidRDefault="001676B5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C) I</w:t>
      </w:r>
      <w:r w:rsidR="00DD35C9" w:rsidRPr="002149E5">
        <w:rPr>
          <w:rFonts w:ascii="Arial" w:hAnsi="Arial" w:cs="Arial"/>
          <w:sz w:val="20"/>
          <w:szCs w:val="20"/>
        </w:rPr>
        <w:t>I</w:t>
      </w:r>
      <w:r w:rsidR="00DE1D06" w:rsidRPr="002149E5">
        <w:rPr>
          <w:rFonts w:ascii="Arial" w:hAnsi="Arial" w:cs="Arial"/>
          <w:sz w:val="20"/>
          <w:szCs w:val="20"/>
        </w:rPr>
        <w:t xml:space="preserve"> ve III</w:t>
      </w:r>
      <w:r w:rsidR="001E1F3D" w:rsidRPr="002149E5">
        <w:rPr>
          <w:rFonts w:ascii="Arial" w:hAnsi="Arial" w:cs="Arial"/>
          <w:sz w:val="20"/>
          <w:szCs w:val="20"/>
        </w:rPr>
        <w:t>.</w:t>
      </w:r>
      <w:r w:rsidR="00DE1D06" w:rsidRPr="002149E5">
        <w:rPr>
          <w:rFonts w:ascii="Arial" w:hAnsi="Arial" w:cs="Arial"/>
          <w:sz w:val="20"/>
          <w:szCs w:val="20"/>
        </w:rPr>
        <w:tab/>
      </w: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</w:rPr>
        <w:t>D) I</w:t>
      </w:r>
      <w:r w:rsidR="00DD35C9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ve III</w:t>
      </w:r>
      <w:r w:rsidR="001E1F3D" w:rsidRPr="002149E5">
        <w:rPr>
          <w:rFonts w:ascii="Arial" w:hAnsi="Arial" w:cs="Arial"/>
          <w:sz w:val="20"/>
          <w:szCs w:val="20"/>
        </w:rPr>
        <w:t>.</w:t>
      </w:r>
    </w:p>
    <w:p w14:paraId="3BAA5CC8" w14:textId="77777777" w:rsidR="00FA0424" w:rsidRPr="002149E5" w:rsidRDefault="00FA0424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B625D9" w14:textId="77777777" w:rsidR="00841D30" w:rsidRPr="002149E5" w:rsidRDefault="00841D30" w:rsidP="00C16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D6AA5C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524B90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21.</w:t>
      </w:r>
      <w:r w:rsidRPr="002149E5">
        <w:rPr>
          <w:rFonts w:ascii="Arial" w:hAnsi="Arial" w:cs="Arial"/>
          <w:sz w:val="20"/>
          <w:szCs w:val="20"/>
        </w:rPr>
        <w:t xml:space="preserve">  I.   Medeni Kanunun Kabulü    </w:t>
      </w:r>
    </w:p>
    <w:p w14:paraId="4929995F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II.  Çok partili rejim denemelerinin yapılması </w:t>
      </w:r>
    </w:p>
    <w:p w14:paraId="5BEDA4FB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III. Harf İnkılâbının yapılması </w:t>
      </w:r>
    </w:p>
    <w:p w14:paraId="46DF185C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77B65FD4" w14:textId="77777777" w:rsidR="00832CA5" w:rsidRPr="002149E5" w:rsidRDefault="00832CA5" w:rsidP="00832C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 verilen kanunlar sırasıyla aşağıdaki </w:t>
      </w:r>
    </w:p>
    <w:p w14:paraId="2A874320" w14:textId="77777777" w:rsidR="00832CA5" w:rsidRPr="002149E5" w:rsidRDefault="00832CA5" w:rsidP="00832C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alanlardan hangileriyle ilgilidir?</w:t>
      </w:r>
    </w:p>
    <w:p w14:paraId="2226E6E3" w14:textId="77777777" w:rsidR="00832CA5" w:rsidRPr="002149E5" w:rsidRDefault="00832CA5" w:rsidP="00832CA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745826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   </w:t>
      </w:r>
      <w:r w:rsidRPr="002149E5">
        <w:rPr>
          <w:rFonts w:ascii="Arial" w:hAnsi="Arial" w:cs="Arial"/>
          <w:sz w:val="20"/>
          <w:szCs w:val="20"/>
          <w:u w:val="single"/>
        </w:rPr>
        <w:t>I</w:t>
      </w:r>
      <w:r w:rsidRPr="002149E5">
        <w:rPr>
          <w:rFonts w:ascii="Arial" w:hAnsi="Arial" w:cs="Arial"/>
          <w:sz w:val="20"/>
          <w:szCs w:val="20"/>
        </w:rPr>
        <w:t xml:space="preserve">                    </w:t>
      </w:r>
      <w:r w:rsidRPr="002149E5">
        <w:rPr>
          <w:rFonts w:ascii="Arial" w:hAnsi="Arial" w:cs="Arial"/>
          <w:sz w:val="20"/>
          <w:szCs w:val="20"/>
          <w:u w:val="single"/>
        </w:rPr>
        <w:t>II</w:t>
      </w:r>
      <w:r w:rsidRPr="002149E5">
        <w:rPr>
          <w:rFonts w:ascii="Arial" w:hAnsi="Arial" w:cs="Arial"/>
          <w:sz w:val="20"/>
          <w:szCs w:val="20"/>
        </w:rPr>
        <w:t xml:space="preserve">                     </w:t>
      </w:r>
      <w:r w:rsidRPr="002149E5">
        <w:rPr>
          <w:rFonts w:ascii="Arial" w:hAnsi="Arial" w:cs="Arial"/>
          <w:sz w:val="20"/>
          <w:szCs w:val="20"/>
          <w:u w:val="single"/>
        </w:rPr>
        <w:t>III</w:t>
      </w:r>
    </w:p>
    <w:p w14:paraId="0F6680CD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Eğitim           Siyasi            Toplumsal</w:t>
      </w:r>
    </w:p>
    <w:p w14:paraId="6A67E786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Siyasi           Toplumsal      Hukuk</w:t>
      </w:r>
    </w:p>
    <w:p w14:paraId="2F2A0295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Hukuk           Siyasi            Eğitim</w:t>
      </w:r>
    </w:p>
    <w:p w14:paraId="79B1CE1D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Hukuk           Kültür            Siyasi</w:t>
      </w:r>
    </w:p>
    <w:p w14:paraId="353D3362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07E91264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13734D5D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496BA3C1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22.</w:t>
      </w:r>
      <w:r w:rsidRPr="002149E5">
        <w:rPr>
          <w:rFonts w:ascii="Arial" w:hAnsi="Arial" w:cs="Arial"/>
          <w:bCs/>
          <w:sz w:val="20"/>
          <w:szCs w:val="20"/>
        </w:rPr>
        <w:t xml:space="preserve">  Mustafa Kemal, medreseleri kapat</w:t>
      </w:r>
      <w:r w:rsidRPr="002149E5">
        <w:rPr>
          <w:rFonts w:ascii="Arial" w:hAnsi="Arial" w:cs="Arial"/>
          <w:bCs/>
          <w:spacing w:val="1"/>
          <w:sz w:val="20"/>
          <w:szCs w:val="20"/>
        </w:rPr>
        <w:t>m</w:t>
      </w:r>
      <w:r w:rsidRPr="002149E5">
        <w:rPr>
          <w:rFonts w:ascii="Arial" w:hAnsi="Arial" w:cs="Arial"/>
          <w:bCs/>
          <w:spacing w:val="-1"/>
          <w:sz w:val="20"/>
          <w:szCs w:val="20"/>
        </w:rPr>
        <w:t>ı</w:t>
      </w:r>
      <w:r w:rsidRPr="002149E5">
        <w:rPr>
          <w:rFonts w:ascii="Arial" w:hAnsi="Arial" w:cs="Arial"/>
          <w:bCs/>
          <w:sz w:val="20"/>
          <w:szCs w:val="20"/>
        </w:rPr>
        <w:t xml:space="preserve">ş </w:t>
      </w:r>
      <w:r w:rsidRPr="002149E5">
        <w:rPr>
          <w:rFonts w:ascii="Arial" w:hAnsi="Arial" w:cs="Arial"/>
          <w:bCs/>
          <w:spacing w:val="-2"/>
          <w:sz w:val="20"/>
          <w:szCs w:val="20"/>
        </w:rPr>
        <w:t>v</w:t>
      </w:r>
      <w:r w:rsidRPr="002149E5">
        <w:rPr>
          <w:rFonts w:ascii="Arial" w:hAnsi="Arial" w:cs="Arial"/>
          <w:bCs/>
          <w:sz w:val="20"/>
          <w:szCs w:val="20"/>
        </w:rPr>
        <w:t xml:space="preserve">e bu konu </w:t>
      </w:r>
    </w:p>
    <w:p w14:paraId="4175FB14" w14:textId="77777777" w:rsidR="00832CA5" w:rsidRPr="002149E5" w:rsidRDefault="00832CA5" w:rsidP="00832CA5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hakk</w:t>
      </w:r>
      <w:r w:rsidRPr="002149E5">
        <w:rPr>
          <w:rFonts w:ascii="Arial" w:hAnsi="Arial" w:cs="Arial"/>
          <w:bCs/>
          <w:spacing w:val="-1"/>
          <w:sz w:val="20"/>
          <w:szCs w:val="20"/>
        </w:rPr>
        <w:t>ı</w:t>
      </w:r>
      <w:r w:rsidRPr="002149E5">
        <w:rPr>
          <w:rFonts w:ascii="Arial" w:hAnsi="Arial" w:cs="Arial"/>
          <w:bCs/>
          <w:sz w:val="20"/>
          <w:szCs w:val="20"/>
        </w:rPr>
        <w:t xml:space="preserve">nda; </w:t>
      </w:r>
      <w:r w:rsidRPr="002149E5">
        <w:rPr>
          <w:rFonts w:ascii="Arial" w:hAnsi="Arial" w:cs="Arial"/>
          <w:b/>
          <w:spacing w:val="1"/>
          <w:sz w:val="20"/>
          <w:szCs w:val="20"/>
        </w:rPr>
        <w:t>“</w:t>
      </w:r>
      <w:r w:rsidRPr="002149E5">
        <w:rPr>
          <w:rFonts w:ascii="Arial" w:hAnsi="Arial" w:cs="Arial"/>
          <w:b/>
          <w:sz w:val="20"/>
          <w:szCs w:val="20"/>
        </w:rPr>
        <w:t>Türk Milleti, e</w:t>
      </w:r>
      <w:r w:rsidRPr="002149E5">
        <w:rPr>
          <w:rFonts w:ascii="Arial" w:hAnsi="Arial" w:cs="Arial"/>
          <w:b/>
          <w:spacing w:val="-2"/>
          <w:sz w:val="20"/>
          <w:szCs w:val="20"/>
        </w:rPr>
        <w:t>v</w:t>
      </w:r>
      <w:r w:rsidRPr="002149E5">
        <w:rPr>
          <w:rFonts w:ascii="Arial" w:hAnsi="Arial" w:cs="Arial"/>
          <w:b/>
          <w:sz w:val="20"/>
          <w:szCs w:val="20"/>
        </w:rPr>
        <w:t>latlar</w:t>
      </w:r>
      <w:r w:rsidRPr="002149E5">
        <w:rPr>
          <w:rFonts w:ascii="Arial" w:hAnsi="Arial" w:cs="Arial"/>
          <w:b/>
          <w:spacing w:val="-1"/>
          <w:sz w:val="20"/>
          <w:szCs w:val="20"/>
        </w:rPr>
        <w:t>ı</w:t>
      </w:r>
      <w:r w:rsidRPr="002149E5">
        <w:rPr>
          <w:rFonts w:ascii="Arial" w:hAnsi="Arial" w:cs="Arial"/>
          <w:b/>
          <w:sz w:val="20"/>
          <w:szCs w:val="20"/>
        </w:rPr>
        <w:t xml:space="preserve">na </w:t>
      </w:r>
      <w:r w:rsidRPr="002149E5">
        <w:rPr>
          <w:rFonts w:ascii="Arial" w:hAnsi="Arial" w:cs="Arial"/>
          <w:b/>
          <w:spacing w:val="-2"/>
          <w:sz w:val="20"/>
          <w:szCs w:val="20"/>
        </w:rPr>
        <w:t>v</w:t>
      </w:r>
      <w:r w:rsidRPr="002149E5">
        <w:rPr>
          <w:rFonts w:ascii="Arial" w:hAnsi="Arial" w:cs="Arial"/>
          <w:b/>
          <w:sz w:val="20"/>
          <w:szCs w:val="20"/>
        </w:rPr>
        <w:t>erec</w:t>
      </w:r>
      <w:r w:rsidRPr="002149E5">
        <w:rPr>
          <w:rFonts w:ascii="Arial" w:hAnsi="Arial" w:cs="Arial"/>
          <w:b/>
          <w:spacing w:val="1"/>
          <w:sz w:val="20"/>
          <w:szCs w:val="20"/>
        </w:rPr>
        <w:t>e</w:t>
      </w:r>
      <w:r w:rsidRPr="002149E5">
        <w:rPr>
          <w:rFonts w:ascii="Arial" w:hAnsi="Arial" w:cs="Arial"/>
          <w:b/>
          <w:sz w:val="20"/>
          <w:szCs w:val="20"/>
        </w:rPr>
        <w:t>ği</w:t>
      </w:r>
      <w:r w:rsidRPr="002149E5">
        <w:rPr>
          <w:rFonts w:ascii="Arial" w:hAnsi="Arial" w:cs="Arial"/>
          <w:b/>
          <w:spacing w:val="-1"/>
          <w:sz w:val="20"/>
          <w:szCs w:val="20"/>
        </w:rPr>
        <w:t xml:space="preserve">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eği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>-</w:t>
      </w:r>
    </w:p>
    <w:p w14:paraId="662E118B" w14:textId="77777777" w:rsidR="00832CA5" w:rsidRPr="002149E5" w:rsidRDefault="00832CA5" w:rsidP="00832CA5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timi, okul </w:t>
      </w:r>
      <w:r w:rsidRPr="002149E5">
        <w:rPr>
          <w:rFonts w:ascii="Arial" w:hAnsi="Arial" w:cs="Arial"/>
          <w:b/>
          <w:spacing w:val="-2"/>
          <w:sz w:val="20"/>
          <w:szCs w:val="20"/>
        </w:rPr>
        <w:t>v</w:t>
      </w:r>
      <w:r w:rsidRPr="002149E5">
        <w:rPr>
          <w:rFonts w:ascii="Arial" w:hAnsi="Arial" w:cs="Arial"/>
          <w:b/>
          <w:sz w:val="20"/>
          <w:szCs w:val="20"/>
        </w:rPr>
        <w:t>e medrese di</w:t>
      </w:r>
      <w:r w:rsidRPr="002149E5">
        <w:rPr>
          <w:rFonts w:ascii="Arial" w:hAnsi="Arial" w:cs="Arial"/>
          <w:b/>
          <w:spacing w:val="-3"/>
          <w:sz w:val="20"/>
          <w:szCs w:val="20"/>
        </w:rPr>
        <w:t>y</w:t>
      </w:r>
      <w:r w:rsidRPr="002149E5">
        <w:rPr>
          <w:rFonts w:ascii="Arial" w:hAnsi="Arial" w:cs="Arial"/>
          <w:b/>
          <w:sz w:val="20"/>
          <w:szCs w:val="20"/>
        </w:rPr>
        <w:t>e iki a</w:t>
      </w:r>
      <w:r w:rsidRPr="002149E5">
        <w:rPr>
          <w:rFonts w:ascii="Arial" w:hAnsi="Arial" w:cs="Arial"/>
          <w:b/>
          <w:spacing w:val="-3"/>
          <w:sz w:val="20"/>
          <w:szCs w:val="20"/>
        </w:rPr>
        <w:t>y</w:t>
      </w:r>
      <w:r w:rsidRPr="002149E5">
        <w:rPr>
          <w:rFonts w:ascii="Arial" w:hAnsi="Arial" w:cs="Arial"/>
          <w:b/>
          <w:spacing w:val="1"/>
          <w:sz w:val="20"/>
          <w:szCs w:val="20"/>
        </w:rPr>
        <w:t>r</w:t>
      </w:r>
      <w:r w:rsidRPr="002149E5">
        <w:rPr>
          <w:rFonts w:ascii="Arial" w:hAnsi="Arial" w:cs="Arial"/>
          <w:b/>
          <w:sz w:val="20"/>
          <w:szCs w:val="20"/>
        </w:rPr>
        <w:t>ı</w:t>
      </w:r>
      <w:r w:rsidRPr="002149E5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sz w:val="20"/>
          <w:szCs w:val="20"/>
        </w:rPr>
        <w:t xml:space="preserve">kuruluşa </w:t>
      </w:r>
      <w:r w:rsidRPr="002149E5">
        <w:rPr>
          <w:rFonts w:ascii="Arial" w:hAnsi="Arial" w:cs="Arial"/>
          <w:b/>
          <w:spacing w:val="-2"/>
          <w:sz w:val="20"/>
          <w:szCs w:val="20"/>
        </w:rPr>
        <w:t>v</w:t>
      </w:r>
      <w:r w:rsidRPr="002149E5">
        <w:rPr>
          <w:rFonts w:ascii="Arial" w:hAnsi="Arial" w:cs="Arial"/>
          <w:b/>
          <w:sz w:val="20"/>
          <w:szCs w:val="20"/>
        </w:rPr>
        <w:t>e-</w:t>
      </w:r>
    </w:p>
    <w:p w14:paraId="1063F530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reme</w:t>
      </w:r>
      <w:r w:rsidRPr="002149E5">
        <w:rPr>
          <w:rFonts w:ascii="Arial" w:hAnsi="Arial" w:cs="Arial"/>
          <w:b/>
          <w:spacing w:val="1"/>
          <w:sz w:val="20"/>
          <w:szCs w:val="20"/>
        </w:rPr>
        <w:t>z</w:t>
      </w:r>
      <w:r w:rsidRPr="002149E5">
        <w:rPr>
          <w:rFonts w:ascii="Arial" w:hAnsi="Arial" w:cs="Arial"/>
          <w:b/>
          <w:sz w:val="20"/>
          <w:szCs w:val="20"/>
        </w:rPr>
        <w:t>di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>.”</w:t>
      </w:r>
      <w:r w:rsidRPr="002149E5">
        <w:rPr>
          <w:rFonts w:ascii="Arial" w:hAnsi="Arial" w:cs="Arial"/>
          <w:bCs/>
          <w:sz w:val="20"/>
          <w:szCs w:val="20"/>
        </w:rPr>
        <w:t xml:space="preserve"> demiştir.</w:t>
      </w:r>
    </w:p>
    <w:p w14:paraId="65C1F74B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38F5AD" w14:textId="77777777" w:rsidR="00832CA5" w:rsidRPr="002149E5" w:rsidRDefault="00832CA5" w:rsidP="00832CA5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Buna göre, Mustafa Kemal’in medreseleri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ka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>-</w:t>
      </w:r>
    </w:p>
    <w:p w14:paraId="6D35CA3B" w14:textId="77777777" w:rsidR="00832CA5" w:rsidRPr="002149E5" w:rsidRDefault="00832CA5" w:rsidP="00832CA5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sz w:val="20"/>
          <w:szCs w:val="20"/>
        </w:rPr>
        <w:t>patma</w:t>
      </w:r>
      <w:proofErr w:type="spellEnd"/>
      <w:r w:rsidRPr="002149E5">
        <w:rPr>
          <w:rFonts w:ascii="Arial" w:hAnsi="Arial" w:cs="Arial"/>
          <w:b/>
          <w:sz w:val="20"/>
          <w:szCs w:val="20"/>
        </w:rPr>
        <w:t xml:space="preserve"> nedenini </w:t>
      </w:r>
      <w:r w:rsidRPr="002149E5">
        <w:rPr>
          <w:rFonts w:ascii="Arial" w:hAnsi="Arial" w:cs="Arial"/>
          <w:b/>
          <w:spacing w:val="1"/>
          <w:sz w:val="20"/>
          <w:szCs w:val="20"/>
        </w:rPr>
        <w:t>a</w:t>
      </w:r>
      <w:r w:rsidRPr="002149E5">
        <w:rPr>
          <w:rFonts w:ascii="Arial" w:hAnsi="Arial" w:cs="Arial"/>
          <w:b/>
          <w:sz w:val="20"/>
          <w:szCs w:val="20"/>
        </w:rPr>
        <w:t>şağ</w:t>
      </w:r>
      <w:r w:rsidRPr="002149E5">
        <w:rPr>
          <w:rFonts w:ascii="Arial" w:hAnsi="Arial" w:cs="Arial"/>
          <w:b/>
          <w:spacing w:val="-1"/>
          <w:sz w:val="20"/>
          <w:szCs w:val="20"/>
        </w:rPr>
        <w:t>ı</w:t>
      </w:r>
      <w:r w:rsidRPr="002149E5">
        <w:rPr>
          <w:rFonts w:ascii="Arial" w:hAnsi="Arial" w:cs="Arial"/>
          <w:b/>
          <w:sz w:val="20"/>
          <w:szCs w:val="20"/>
        </w:rPr>
        <w:t xml:space="preserve">dakilerden hangisi daha </w:t>
      </w:r>
    </w:p>
    <w:p w14:paraId="439C3836" w14:textId="77777777" w:rsidR="00832CA5" w:rsidRPr="002149E5" w:rsidRDefault="00832CA5" w:rsidP="00832CA5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iyi aç</w:t>
      </w:r>
      <w:r w:rsidRPr="002149E5">
        <w:rPr>
          <w:rFonts w:ascii="Arial" w:hAnsi="Arial" w:cs="Arial"/>
          <w:b/>
          <w:spacing w:val="-1"/>
          <w:sz w:val="20"/>
          <w:szCs w:val="20"/>
        </w:rPr>
        <w:t>ı</w:t>
      </w:r>
      <w:r w:rsidRPr="002149E5">
        <w:rPr>
          <w:rFonts w:ascii="Arial" w:hAnsi="Arial" w:cs="Arial"/>
          <w:b/>
          <w:sz w:val="20"/>
          <w:szCs w:val="20"/>
        </w:rPr>
        <w:t>klar?</w:t>
      </w:r>
    </w:p>
    <w:p w14:paraId="5B255658" w14:textId="77777777" w:rsidR="00832CA5" w:rsidRPr="002149E5" w:rsidRDefault="00832CA5" w:rsidP="00832CA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6E48EF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A) Ülke insan</w:t>
      </w:r>
      <w:r w:rsidRPr="002149E5">
        <w:rPr>
          <w:rFonts w:ascii="Arial" w:hAnsi="Arial" w:cs="Arial"/>
          <w:bCs/>
          <w:spacing w:val="-1"/>
          <w:sz w:val="20"/>
          <w:szCs w:val="20"/>
        </w:rPr>
        <w:t>ı</w:t>
      </w:r>
      <w:r w:rsidRPr="002149E5">
        <w:rPr>
          <w:rFonts w:ascii="Arial" w:hAnsi="Arial" w:cs="Arial"/>
          <w:bCs/>
          <w:sz w:val="20"/>
          <w:szCs w:val="20"/>
        </w:rPr>
        <w:t>n</w:t>
      </w:r>
      <w:r w:rsidRPr="002149E5">
        <w:rPr>
          <w:rFonts w:ascii="Arial" w:hAnsi="Arial" w:cs="Arial"/>
          <w:bCs/>
          <w:spacing w:val="-1"/>
          <w:sz w:val="20"/>
          <w:szCs w:val="20"/>
        </w:rPr>
        <w:t>ı</w:t>
      </w:r>
      <w:r w:rsidRPr="002149E5">
        <w:rPr>
          <w:rFonts w:ascii="Arial" w:hAnsi="Arial" w:cs="Arial"/>
          <w:bCs/>
          <w:sz w:val="20"/>
          <w:szCs w:val="20"/>
        </w:rPr>
        <w:t>n farklı</w:t>
      </w:r>
      <w:r w:rsidRPr="002149E5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2149E5">
        <w:rPr>
          <w:rFonts w:ascii="Arial" w:hAnsi="Arial" w:cs="Arial"/>
          <w:bCs/>
          <w:sz w:val="20"/>
          <w:szCs w:val="20"/>
        </w:rPr>
        <w:t>kültürlerde eğitilmesini ön-</w:t>
      </w:r>
    </w:p>
    <w:p w14:paraId="1BF0BFEF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bCs/>
          <w:sz w:val="20"/>
          <w:szCs w:val="20"/>
        </w:rPr>
        <w:t>lemek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7DFFF5C2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bCs/>
          <w:sz w:val="20"/>
          <w:szCs w:val="20"/>
        </w:rPr>
        <w:t xml:space="preserve">B) Toplumda herkesin okur </w:t>
      </w:r>
      <w:r w:rsidRPr="002149E5">
        <w:rPr>
          <w:rFonts w:ascii="Arial" w:hAnsi="Arial" w:cs="Arial"/>
          <w:bCs/>
          <w:spacing w:val="-3"/>
          <w:sz w:val="20"/>
          <w:szCs w:val="20"/>
        </w:rPr>
        <w:t>y</w:t>
      </w:r>
      <w:r w:rsidRPr="002149E5">
        <w:rPr>
          <w:rFonts w:ascii="Arial" w:hAnsi="Arial" w:cs="Arial"/>
          <w:bCs/>
          <w:sz w:val="20"/>
          <w:szCs w:val="20"/>
        </w:rPr>
        <w:t>azar olma</w:t>
      </w:r>
      <w:r w:rsidRPr="002149E5">
        <w:rPr>
          <w:rFonts w:ascii="Arial" w:hAnsi="Arial" w:cs="Arial"/>
          <w:bCs/>
          <w:spacing w:val="1"/>
          <w:sz w:val="20"/>
          <w:szCs w:val="20"/>
        </w:rPr>
        <w:t>s</w:t>
      </w:r>
      <w:r w:rsidRPr="002149E5">
        <w:rPr>
          <w:rFonts w:ascii="Arial" w:hAnsi="Arial" w:cs="Arial"/>
          <w:bCs/>
          <w:spacing w:val="-1"/>
          <w:sz w:val="20"/>
          <w:szCs w:val="20"/>
        </w:rPr>
        <w:t>ı</w:t>
      </w:r>
      <w:r w:rsidRPr="002149E5">
        <w:rPr>
          <w:rFonts w:ascii="Arial" w:hAnsi="Arial" w:cs="Arial"/>
          <w:bCs/>
          <w:sz w:val="20"/>
          <w:szCs w:val="20"/>
        </w:rPr>
        <w:t>nı sağla-</w:t>
      </w:r>
    </w:p>
    <w:p w14:paraId="5F840DAF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bCs/>
          <w:sz w:val="20"/>
          <w:szCs w:val="20"/>
        </w:rPr>
        <w:t>mak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680DD64D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C) Türk milletinin kültürel değerlerini zenginleştir-</w:t>
      </w:r>
    </w:p>
    <w:p w14:paraId="75E33F1B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2149E5">
        <w:rPr>
          <w:rFonts w:ascii="Arial" w:hAnsi="Arial" w:cs="Arial"/>
          <w:bCs/>
          <w:sz w:val="20"/>
          <w:szCs w:val="20"/>
        </w:rPr>
        <w:t>mek</w:t>
      </w:r>
      <w:proofErr w:type="spellEnd"/>
    </w:p>
    <w:p w14:paraId="29F8E7AB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D) Eğitimin ülke kalk</w:t>
      </w:r>
      <w:r w:rsidRPr="002149E5">
        <w:rPr>
          <w:rFonts w:ascii="Arial" w:hAnsi="Arial" w:cs="Arial"/>
          <w:bCs/>
          <w:spacing w:val="-1"/>
          <w:sz w:val="20"/>
          <w:szCs w:val="20"/>
        </w:rPr>
        <w:t>ı</w:t>
      </w:r>
      <w:r w:rsidRPr="002149E5">
        <w:rPr>
          <w:rFonts w:ascii="Arial" w:hAnsi="Arial" w:cs="Arial"/>
          <w:bCs/>
          <w:sz w:val="20"/>
          <w:szCs w:val="20"/>
        </w:rPr>
        <w:t>nmas</w:t>
      </w:r>
      <w:r w:rsidRPr="002149E5">
        <w:rPr>
          <w:rFonts w:ascii="Arial" w:hAnsi="Arial" w:cs="Arial"/>
          <w:bCs/>
          <w:spacing w:val="-1"/>
          <w:sz w:val="20"/>
          <w:szCs w:val="20"/>
        </w:rPr>
        <w:t>ı</w:t>
      </w:r>
      <w:r w:rsidRPr="002149E5">
        <w:rPr>
          <w:rFonts w:ascii="Arial" w:hAnsi="Arial" w:cs="Arial"/>
          <w:bCs/>
          <w:sz w:val="20"/>
          <w:szCs w:val="20"/>
        </w:rPr>
        <w:t xml:space="preserve">ndaki rolüne dikkat </w:t>
      </w:r>
    </w:p>
    <w:p w14:paraId="4CDC6483" w14:textId="77777777" w:rsidR="00832CA5" w:rsidRPr="002149E5" w:rsidRDefault="00832CA5" w:rsidP="00832CA5">
      <w:pPr>
        <w:pStyle w:val="AralkYok"/>
        <w:rPr>
          <w:rFonts w:ascii="Arial" w:hAnsi="Arial" w:cs="Arial"/>
          <w:bCs/>
          <w:sz w:val="20"/>
          <w:szCs w:val="20"/>
        </w:rPr>
      </w:pPr>
      <w:r w:rsidRPr="002149E5">
        <w:rPr>
          <w:rFonts w:ascii="Arial" w:hAnsi="Arial" w:cs="Arial"/>
          <w:bCs/>
          <w:sz w:val="20"/>
          <w:szCs w:val="20"/>
        </w:rPr>
        <w:t xml:space="preserve">               çekmek</w:t>
      </w:r>
    </w:p>
    <w:p w14:paraId="3E08C3D1" w14:textId="77777777" w:rsidR="00B32F53" w:rsidRPr="002149E5" w:rsidRDefault="00B32F53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714CF4AD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30538331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0EDCA979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</w:t>
      </w:r>
      <w:r w:rsidR="00832CA5" w:rsidRPr="002149E5">
        <w:rPr>
          <w:rFonts w:ascii="Arial" w:hAnsi="Arial" w:cs="Arial"/>
          <w:b/>
          <w:bCs/>
          <w:sz w:val="28"/>
          <w:szCs w:val="28"/>
        </w:rPr>
        <w:t>3</w:t>
      </w:r>
      <w:r w:rsidRPr="002149E5">
        <w:rPr>
          <w:rFonts w:ascii="Arial" w:hAnsi="Arial" w:cs="Arial"/>
          <w:b/>
          <w:bCs/>
          <w:sz w:val="28"/>
          <w:szCs w:val="28"/>
        </w:rPr>
        <w:t>.</w:t>
      </w:r>
      <w:r w:rsidRPr="002149E5">
        <w:rPr>
          <w:rFonts w:ascii="Arial" w:hAnsi="Arial" w:cs="Arial"/>
          <w:sz w:val="20"/>
          <w:szCs w:val="20"/>
        </w:rPr>
        <w:t xml:space="preserve">  I.   TBMM </w:t>
      </w:r>
      <w:proofErr w:type="spellStart"/>
      <w:r w:rsidRPr="002149E5">
        <w:rPr>
          <w:rFonts w:ascii="Arial" w:hAnsi="Arial" w:cs="Arial"/>
          <w:sz w:val="20"/>
          <w:szCs w:val="20"/>
        </w:rPr>
        <w:t>nin</w:t>
      </w:r>
      <w:proofErr w:type="spellEnd"/>
      <w:r w:rsidRPr="002149E5">
        <w:rPr>
          <w:rFonts w:ascii="Arial" w:hAnsi="Arial" w:cs="Arial"/>
          <w:sz w:val="20"/>
          <w:szCs w:val="20"/>
        </w:rPr>
        <w:t xml:space="preserve"> açılışı     </w:t>
      </w:r>
    </w:p>
    <w:p w14:paraId="425E430D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II.  Kabotaj Kanunu       </w:t>
      </w:r>
    </w:p>
    <w:p w14:paraId="353F1720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III. Devletin banka kurması </w:t>
      </w:r>
    </w:p>
    <w:p w14:paraId="5066F274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IV. Soyadı kanununun kabulü </w:t>
      </w:r>
    </w:p>
    <w:p w14:paraId="18701F17" w14:textId="77777777" w:rsidR="00B32F53" w:rsidRPr="002149E5" w:rsidRDefault="00B32F53" w:rsidP="00B32F5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br/>
      </w:r>
      <w:r w:rsidRPr="002149E5">
        <w:rPr>
          <w:rFonts w:ascii="Arial" w:hAnsi="Arial" w:cs="Arial"/>
          <w:b/>
          <w:bCs/>
          <w:sz w:val="20"/>
          <w:szCs w:val="20"/>
        </w:rPr>
        <w:t xml:space="preserve">          Yukarıdaki gelişmeler sırasıyla hangi Atatürk </w:t>
      </w:r>
    </w:p>
    <w:p w14:paraId="20656BC1" w14:textId="77777777" w:rsidR="00B32F53" w:rsidRPr="002149E5" w:rsidRDefault="00B32F53" w:rsidP="00B32F5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ilkelerinin sonucudur?</w:t>
      </w:r>
    </w:p>
    <w:p w14:paraId="6DE3A001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</w:t>
      </w:r>
    </w:p>
    <w:p w14:paraId="507E3ED9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 </w:t>
      </w:r>
      <w:r w:rsidR="00DD35C9" w:rsidRPr="002149E5">
        <w:rPr>
          <w:rFonts w:ascii="Arial" w:hAnsi="Arial" w:cs="Arial"/>
          <w:sz w:val="20"/>
          <w:szCs w:val="20"/>
        </w:rPr>
        <w:t>Halkçılık, İnkılapçılık, Laiklik, Devletçilik</w:t>
      </w:r>
    </w:p>
    <w:p w14:paraId="163DE7AC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 Milliyetçilik, Laiklik, Devletçilik, İnkılapçılık</w:t>
      </w:r>
    </w:p>
    <w:p w14:paraId="5FED66FB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 Cumhuriyetçilik, Laiklik, İnkılapçılık, Halkçılık</w:t>
      </w:r>
    </w:p>
    <w:p w14:paraId="31949F8C" w14:textId="77777777" w:rsidR="00B32F53" w:rsidRPr="002149E5" w:rsidRDefault="00B32F53" w:rsidP="00B32F53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</w:t>
      </w:r>
      <w:r w:rsidR="00DD35C9" w:rsidRPr="002149E5">
        <w:rPr>
          <w:rFonts w:ascii="Arial" w:hAnsi="Arial" w:cs="Arial"/>
          <w:sz w:val="20"/>
          <w:szCs w:val="20"/>
        </w:rPr>
        <w:t>Cumhuriyetçilik,</w:t>
      </w:r>
      <w:r w:rsidR="00DD35C9" w:rsidRPr="002149E5">
        <w:rPr>
          <w:rFonts w:ascii="Arial" w:hAnsi="Arial" w:cs="Arial"/>
          <w:sz w:val="10"/>
          <w:szCs w:val="10"/>
        </w:rPr>
        <w:t> </w:t>
      </w:r>
      <w:r w:rsidR="00DD35C9" w:rsidRPr="002149E5">
        <w:rPr>
          <w:rFonts w:ascii="Arial" w:hAnsi="Arial" w:cs="Arial"/>
          <w:sz w:val="20"/>
          <w:szCs w:val="20"/>
        </w:rPr>
        <w:t>Milliyetçilik,</w:t>
      </w:r>
      <w:r w:rsidR="00DD35C9" w:rsidRPr="002149E5">
        <w:rPr>
          <w:rFonts w:ascii="Arial" w:hAnsi="Arial" w:cs="Arial"/>
          <w:sz w:val="10"/>
          <w:szCs w:val="10"/>
        </w:rPr>
        <w:t> </w:t>
      </w:r>
      <w:r w:rsidR="00DD35C9" w:rsidRPr="002149E5">
        <w:rPr>
          <w:rFonts w:ascii="Arial" w:hAnsi="Arial" w:cs="Arial"/>
          <w:sz w:val="20"/>
          <w:szCs w:val="20"/>
        </w:rPr>
        <w:t>Devletçilik,</w:t>
      </w:r>
      <w:r w:rsidR="00DD35C9" w:rsidRPr="002149E5">
        <w:rPr>
          <w:rFonts w:ascii="Arial" w:hAnsi="Arial" w:cs="Arial"/>
          <w:sz w:val="10"/>
          <w:szCs w:val="10"/>
        </w:rPr>
        <w:t> </w:t>
      </w:r>
      <w:r w:rsidR="00DD35C9" w:rsidRPr="002149E5">
        <w:rPr>
          <w:rFonts w:ascii="Arial" w:hAnsi="Arial" w:cs="Arial"/>
          <w:sz w:val="20"/>
          <w:szCs w:val="20"/>
        </w:rPr>
        <w:t xml:space="preserve">Halkçılık </w:t>
      </w:r>
    </w:p>
    <w:p w14:paraId="2DB99B12" w14:textId="77777777" w:rsidR="00B32F53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b/>
          <w:bCs/>
          <w:spacing w:val="-1"/>
          <w:sz w:val="28"/>
          <w:szCs w:val="28"/>
        </w:rPr>
        <w:t>2</w:t>
      </w:r>
      <w:r w:rsidR="00832CA5" w:rsidRPr="002149E5">
        <w:rPr>
          <w:rFonts w:ascii="Arial" w:hAnsi="Arial" w:cs="Arial"/>
          <w:b/>
          <w:bCs/>
          <w:spacing w:val="-1"/>
          <w:sz w:val="28"/>
          <w:szCs w:val="28"/>
        </w:rPr>
        <w:t>4</w:t>
      </w:r>
      <w:r w:rsidR="00DE1D06" w:rsidRPr="002149E5">
        <w:rPr>
          <w:rFonts w:ascii="Arial" w:hAnsi="Arial" w:cs="Arial"/>
          <w:b/>
          <w:bCs/>
          <w:spacing w:val="-1"/>
          <w:sz w:val="28"/>
          <w:szCs w:val="28"/>
        </w:rPr>
        <w:t>.</w:t>
      </w:r>
      <w:r w:rsidR="00DE1D06" w:rsidRPr="002149E5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2149E5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”Herhangi bir devletin teknik,</w:t>
      </w:r>
      <w:r w:rsidR="00A27BDB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>sanay</w:t>
      </w:r>
      <w:r w:rsidRPr="002149E5">
        <w:rPr>
          <w:rFonts w:ascii="Arial" w:hAnsi="Arial" w:cs="Arial"/>
          <w:sz w:val="20"/>
          <w:szCs w:val="20"/>
        </w:rPr>
        <w:t>i</w:t>
      </w:r>
      <w:r w:rsidR="00DE1D06" w:rsidRPr="002149E5">
        <w:rPr>
          <w:rFonts w:ascii="Arial" w:hAnsi="Arial" w:cs="Arial"/>
          <w:sz w:val="20"/>
          <w:szCs w:val="20"/>
        </w:rPr>
        <w:t xml:space="preserve"> ve ekonomik </w:t>
      </w:r>
    </w:p>
    <w:p w14:paraId="447ED9E1" w14:textId="77777777" w:rsidR="00B32F53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desteğini memnuniyetle karşılarız.…Yeter</w:t>
      </w:r>
      <w:r w:rsidR="00A27BDB" w:rsidRPr="002149E5">
        <w:rPr>
          <w:rFonts w:ascii="Arial" w:hAnsi="Arial" w:cs="Arial"/>
          <w:sz w:val="20"/>
          <w:szCs w:val="20"/>
        </w:rPr>
        <w:t xml:space="preserve"> </w:t>
      </w:r>
      <w:r w:rsidR="00DE1D06" w:rsidRPr="002149E5">
        <w:rPr>
          <w:rFonts w:ascii="Arial" w:hAnsi="Arial" w:cs="Arial"/>
          <w:sz w:val="20"/>
          <w:szCs w:val="20"/>
        </w:rPr>
        <w:t xml:space="preserve">ki bu </w:t>
      </w:r>
    </w:p>
    <w:p w14:paraId="51796C7F" w14:textId="77777777" w:rsidR="00B32F53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sermaye sahipleri devlet ve milletimizin hâkimiyet </w:t>
      </w:r>
    </w:p>
    <w:p w14:paraId="3A442339" w14:textId="77777777" w:rsidR="00B32F53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>ve bağımsızlığına yönelik gizli emelleri bulunma</w:t>
      </w:r>
      <w:r w:rsidRPr="002149E5">
        <w:rPr>
          <w:rFonts w:ascii="Arial" w:hAnsi="Arial" w:cs="Arial"/>
          <w:sz w:val="20"/>
          <w:szCs w:val="20"/>
        </w:rPr>
        <w:t>-</w:t>
      </w:r>
    </w:p>
    <w:p w14:paraId="63080870" w14:textId="77777777" w:rsidR="00841D30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sın.   </w:t>
      </w:r>
      <w:r w:rsidR="00DE1D06" w:rsidRPr="002149E5">
        <w:rPr>
          <w:rFonts w:ascii="Arial" w:hAnsi="Arial" w:cs="Arial"/>
          <w:sz w:val="20"/>
          <w:szCs w:val="20"/>
        </w:rPr>
        <w:br/>
      </w:r>
    </w:p>
    <w:p w14:paraId="46389C82" w14:textId="77777777" w:rsidR="00B32F53" w:rsidRPr="002149E5" w:rsidRDefault="00B32F53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Atatürk ün bu ifadelerine göre aşağıdaki yargı</w:t>
      </w:r>
      <w:r w:rsidRPr="002149E5">
        <w:rPr>
          <w:rFonts w:ascii="Arial" w:hAnsi="Arial" w:cs="Arial"/>
          <w:b/>
          <w:bCs/>
          <w:sz w:val="20"/>
          <w:szCs w:val="20"/>
        </w:rPr>
        <w:t>-</w:t>
      </w:r>
    </w:p>
    <w:p w14:paraId="04D90FAE" w14:textId="77777777" w:rsidR="00841D30" w:rsidRPr="002149E5" w:rsidRDefault="00B32F53" w:rsidP="00C16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E1D06" w:rsidRPr="002149E5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="00DE1D06" w:rsidRPr="002149E5">
        <w:rPr>
          <w:rFonts w:ascii="Arial" w:hAnsi="Arial" w:cs="Arial"/>
          <w:b/>
          <w:bCs/>
          <w:sz w:val="20"/>
          <w:szCs w:val="20"/>
        </w:rPr>
        <w:t xml:space="preserve"> han</w:t>
      </w:r>
      <w:r w:rsidR="00841D30" w:rsidRPr="002149E5">
        <w:rPr>
          <w:rFonts w:ascii="Arial" w:hAnsi="Arial" w:cs="Arial"/>
          <w:b/>
          <w:bCs/>
          <w:sz w:val="20"/>
          <w:szCs w:val="20"/>
        </w:rPr>
        <w:t>gisine ulaşabiliriz</w:t>
      </w:r>
      <w:r w:rsidR="00DE1D06" w:rsidRPr="002149E5">
        <w:rPr>
          <w:rFonts w:ascii="Arial" w:hAnsi="Arial" w:cs="Arial"/>
          <w:b/>
          <w:bCs/>
          <w:sz w:val="20"/>
          <w:szCs w:val="20"/>
        </w:rPr>
        <w:t>?</w:t>
      </w:r>
    </w:p>
    <w:p w14:paraId="163B41A2" w14:textId="77777777" w:rsidR="00B32F53" w:rsidRPr="002149E5" w:rsidRDefault="00DE1D06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br/>
      </w:r>
      <w:r w:rsidR="00B32F53" w:rsidRPr="002149E5">
        <w:rPr>
          <w:rFonts w:ascii="Arial" w:hAnsi="Arial" w:cs="Arial"/>
          <w:sz w:val="20"/>
          <w:szCs w:val="20"/>
        </w:rPr>
        <w:t xml:space="preserve">          </w:t>
      </w:r>
      <w:r w:rsidRPr="002149E5">
        <w:rPr>
          <w:rFonts w:ascii="Arial" w:hAnsi="Arial" w:cs="Arial"/>
          <w:sz w:val="20"/>
          <w:szCs w:val="20"/>
        </w:rPr>
        <w:t xml:space="preserve">A) Ekonomik ilişkilerde diğer devletlerle birlikte </w:t>
      </w:r>
    </w:p>
    <w:p w14:paraId="7A5198E6" w14:textId="77777777" w:rsidR="00DD35C9" w:rsidRPr="002149E5" w:rsidRDefault="00B32F53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</w:rPr>
        <w:t>hareket etmeyeceğiz.</w:t>
      </w:r>
      <w:r w:rsidR="00DE1D06" w:rsidRPr="002149E5">
        <w:rPr>
          <w:rFonts w:ascii="Arial" w:hAnsi="Arial" w:cs="Arial"/>
          <w:sz w:val="20"/>
          <w:szCs w:val="20"/>
        </w:rPr>
        <w:br/>
      </w: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B) </w:t>
      </w:r>
      <w:r w:rsidR="00DD35C9" w:rsidRPr="002149E5">
        <w:rPr>
          <w:rFonts w:ascii="Arial" w:hAnsi="Arial" w:cs="Arial"/>
          <w:sz w:val="20"/>
          <w:szCs w:val="20"/>
        </w:rPr>
        <w:t xml:space="preserve">Bağımsızlığımıza saygı gösteren her devletle </w:t>
      </w:r>
    </w:p>
    <w:p w14:paraId="2763A079" w14:textId="77777777" w:rsidR="00DD35C9" w:rsidRPr="002149E5" w:rsidRDefault="00DD35C9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işbirliğine varız.</w:t>
      </w:r>
    </w:p>
    <w:p w14:paraId="3410119B" w14:textId="77777777" w:rsidR="00DD35C9" w:rsidRPr="002149E5" w:rsidRDefault="00B32F53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C) </w:t>
      </w:r>
      <w:r w:rsidR="00DD35C9" w:rsidRPr="002149E5">
        <w:rPr>
          <w:rFonts w:ascii="Arial" w:hAnsi="Arial" w:cs="Arial"/>
          <w:sz w:val="20"/>
          <w:szCs w:val="20"/>
        </w:rPr>
        <w:t>Bize teknik ve parasal yardım yapan bir devle-</w:t>
      </w:r>
    </w:p>
    <w:p w14:paraId="6780445E" w14:textId="77777777" w:rsidR="00DE1D06" w:rsidRPr="002149E5" w:rsidRDefault="00DD35C9" w:rsidP="00DD35C9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tin himayesini kabul edelim.</w:t>
      </w:r>
    </w:p>
    <w:p w14:paraId="3ECBBAEA" w14:textId="77777777" w:rsidR="00B32F53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</w:t>
      </w:r>
      <w:r w:rsidR="00DE1D06" w:rsidRPr="002149E5">
        <w:rPr>
          <w:rFonts w:ascii="Arial" w:hAnsi="Arial" w:cs="Arial"/>
          <w:sz w:val="20"/>
          <w:szCs w:val="20"/>
        </w:rPr>
        <w:t xml:space="preserve">D) Ülkemizi işgal eden devletler bize tazminat </w:t>
      </w:r>
    </w:p>
    <w:p w14:paraId="28CE8B03" w14:textId="77777777" w:rsidR="00DE1D06" w:rsidRPr="002149E5" w:rsidRDefault="00B32F53" w:rsidP="00C1642D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</w:t>
      </w:r>
      <w:r w:rsidR="00DE1D06" w:rsidRPr="002149E5">
        <w:rPr>
          <w:rFonts w:ascii="Arial" w:hAnsi="Arial" w:cs="Arial"/>
          <w:sz w:val="20"/>
          <w:szCs w:val="20"/>
        </w:rPr>
        <w:t>ödemelidir.</w:t>
      </w:r>
    </w:p>
    <w:p w14:paraId="16B7AA10" w14:textId="77777777" w:rsidR="00FA0424" w:rsidRPr="002149E5" w:rsidRDefault="00FA0424" w:rsidP="00C1642D">
      <w:pPr>
        <w:pStyle w:val="AralkYok"/>
      </w:pPr>
    </w:p>
    <w:p w14:paraId="1F03F597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75F16A29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49828B99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30324B38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</w:t>
      </w:r>
      <w:r w:rsidRPr="002149E5">
        <w:rPr>
          <w:rFonts w:ascii="Arial" w:hAnsi="Arial" w:cs="Arial"/>
          <w:b/>
          <w:bCs/>
          <w:sz w:val="28"/>
          <w:szCs w:val="28"/>
        </w:rPr>
        <w:t>25.</w:t>
      </w:r>
      <w:r w:rsidRPr="002149E5">
        <w:rPr>
          <w:rFonts w:ascii="Arial" w:hAnsi="Arial" w:cs="Arial"/>
          <w:sz w:val="20"/>
          <w:szCs w:val="20"/>
        </w:rPr>
        <w:t xml:space="preserve">  1927 yılında başkent Ankara’da Türk halkının kat-</w:t>
      </w:r>
    </w:p>
    <w:p w14:paraId="147C66A2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kılarıyla Kurtuluş Savaşı anısına </w:t>
      </w:r>
      <w:r w:rsidRPr="002149E5">
        <w:rPr>
          <w:rFonts w:ascii="Arial" w:hAnsi="Arial" w:cs="Arial"/>
          <w:b/>
          <w:bCs/>
          <w:sz w:val="20"/>
          <w:szCs w:val="20"/>
        </w:rPr>
        <w:t>“Zafer Anıtı”</w:t>
      </w:r>
      <w:r w:rsidRPr="002149E5">
        <w:rPr>
          <w:rFonts w:ascii="Arial" w:hAnsi="Arial" w:cs="Arial"/>
          <w:sz w:val="20"/>
          <w:szCs w:val="20"/>
        </w:rPr>
        <w:t xml:space="preserve"> </w:t>
      </w:r>
    </w:p>
    <w:p w14:paraId="037A0CAD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yaptırılmıştır. Atatürk, anıtta asker kıyafetleri için-</w:t>
      </w:r>
    </w:p>
    <w:p w14:paraId="7C4508AF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de Sakarya isimli atının üzerinde gösterilmiştir. </w:t>
      </w:r>
    </w:p>
    <w:p w14:paraId="7F6B187B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Anıtın dört yanında taş kaideler üzerinde bronz </w:t>
      </w:r>
    </w:p>
    <w:p w14:paraId="4A973113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dökümden üç figür bulunmaktadır. Bunlardan iki-</w:t>
      </w:r>
    </w:p>
    <w:p w14:paraId="254292A0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sinde ülkesini koruyup gözeten Mehmetçik, </w:t>
      </w:r>
      <w:proofErr w:type="spellStart"/>
      <w:r w:rsidRPr="002149E5">
        <w:rPr>
          <w:rFonts w:ascii="Arial" w:hAnsi="Arial" w:cs="Arial"/>
          <w:sz w:val="20"/>
          <w:szCs w:val="20"/>
        </w:rPr>
        <w:t>diğe</w:t>
      </w:r>
      <w:proofErr w:type="spellEnd"/>
      <w:r w:rsidRPr="002149E5">
        <w:rPr>
          <w:rFonts w:ascii="Arial" w:hAnsi="Arial" w:cs="Arial"/>
          <w:sz w:val="20"/>
          <w:szCs w:val="20"/>
        </w:rPr>
        <w:t>-</w:t>
      </w:r>
    </w:p>
    <w:p w14:paraId="05FFCD1C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rinde ise cepheye silah ve cephane taşıyan Türk </w:t>
      </w:r>
    </w:p>
    <w:p w14:paraId="416C5B80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kadını tasvir edilmiştir. </w:t>
      </w:r>
    </w:p>
    <w:p w14:paraId="74FF1D68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7A180BCC" w14:textId="77777777" w:rsidR="00832CA5" w:rsidRPr="002149E5" w:rsidRDefault="00832CA5" w:rsidP="00832C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Buna göre Zafer Anıtı’nda Kurtuluş Savaşı ile </w:t>
      </w:r>
    </w:p>
    <w:p w14:paraId="07899C68" w14:textId="77777777" w:rsidR="00832CA5" w:rsidRPr="002149E5" w:rsidRDefault="00832CA5" w:rsidP="00832C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ilgili aşağıdakilerden hangisi anlatılmak isten-</w:t>
      </w:r>
    </w:p>
    <w:p w14:paraId="4541E8AB" w14:textId="77777777" w:rsidR="00832CA5" w:rsidRPr="002149E5" w:rsidRDefault="00832CA5" w:rsidP="00832C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9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9E5">
        <w:rPr>
          <w:rFonts w:ascii="Arial" w:hAnsi="Arial" w:cs="Arial"/>
          <w:b/>
          <w:bCs/>
          <w:sz w:val="20"/>
          <w:szCs w:val="20"/>
        </w:rPr>
        <w:t>miştir</w:t>
      </w:r>
      <w:proofErr w:type="spellEnd"/>
      <w:r w:rsidRPr="002149E5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0C87CC61" w14:textId="77777777" w:rsidR="00832CA5" w:rsidRPr="002149E5" w:rsidRDefault="00832CA5" w:rsidP="00832CA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B85A10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A) Türkiye’deki siyasal gelişmeler   </w:t>
      </w:r>
    </w:p>
    <w:p w14:paraId="4B63F3D3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B) Milli egemenliğin önemi</w:t>
      </w:r>
    </w:p>
    <w:p w14:paraId="548DC197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C) Milli birlik ve beraberlik   </w:t>
      </w:r>
    </w:p>
    <w:p w14:paraId="5D4892D3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D) Yurtta ve dünyada barış</w:t>
      </w:r>
    </w:p>
    <w:p w14:paraId="443581BE" w14:textId="77777777" w:rsidR="00841D30" w:rsidRPr="002149E5" w:rsidRDefault="00841D30" w:rsidP="00C1642D">
      <w:pPr>
        <w:pStyle w:val="AralkYok"/>
      </w:pPr>
    </w:p>
    <w:p w14:paraId="53BF2EBD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6870E4E5" w14:textId="77777777" w:rsidR="00EA1985" w:rsidRPr="002149E5" w:rsidRDefault="00EA198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4E0A1608" w14:textId="77777777" w:rsidR="00EA1985" w:rsidRPr="002149E5" w:rsidRDefault="00EA198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73FC1FDF" w14:textId="77777777" w:rsidR="00EA1985" w:rsidRPr="002149E5" w:rsidRDefault="00EA198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2A5FAE97" w14:textId="77777777" w:rsidR="00EA1985" w:rsidRPr="002149E5" w:rsidRDefault="00EA198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33B9A502" w14:textId="77777777" w:rsidR="00832CA5" w:rsidRPr="002149E5" w:rsidRDefault="00832CA5" w:rsidP="00832CA5">
      <w:pPr>
        <w:pStyle w:val="AralkYok"/>
        <w:rPr>
          <w:rFonts w:ascii="Arial" w:hAnsi="Arial" w:cs="Arial"/>
          <w:sz w:val="20"/>
          <w:szCs w:val="20"/>
        </w:rPr>
      </w:pPr>
    </w:p>
    <w:p w14:paraId="73FC0282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25F92BB1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  <w:r w:rsidRPr="002149E5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630DDF85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44D054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F8E648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A721BC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C61160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954ED1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FD7195" w14:textId="77777777" w:rsidR="00EA1985" w:rsidRPr="002149E5" w:rsidRDefault="00EA1985" w:rsidP="00EA19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FB29CF" w14:textId="77777777" w:rsidR="00EA1985" w:rsidRPr="002149E5" w:rsidRDefault="00EA1985" w:rsidP="00EA198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            Hazırlayan:      Enver ÇOCUK</w:t>
      </w:r>
    </w:p>
    <w:p w14:paraId="6F7FCB61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  <w:r w:rsidRPr="002149E5">
        <w:rPr>
          <w:rFonts w:ascii="Arial" w:hAnsi="Arial" w:cs="Arial"/>
          <w:sz w:val="20"/>
          <w:szCs w:val="20"/>
        </w:rPr>
        <w:t xml:space="preserve">                                               2/A Sınıf Öğretmeni</w:t>
      </w:r>
    </w:p>
    <w:p w14:paraId="14AA38A2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614B6402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244893AB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0F55D307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6A8D6717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4DB8DC5C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47EA8AB1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0BD776E7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63F94426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6CB8438A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7403E7E3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54E3D8E3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44046C2F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 xml:space="preserve">     </w:t>
      </w:r>
    </w:p>
    <w:p w14:paraId="78B71A3E" w14:textId="77777777" w:rsidR="00995249" w:rsidRPr="002149E5" w:rsidRDefault="00995249" w:rsidP="00995249">
      <w:pPr>
        <w:pStyle w:val="AralkYok"/>
        <w:rPr>
          <w:rFonts w:ascii="Arial" w:hAnsi="Arial" w:cs="Arial"/>
          <w:b/>
          <w:bCs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 xml:space="preserve">    </w:t>
      </w:r>
      <w:r w:rsidRPr="002149E5">
        <w:rPr>
          <w:rFonts w:ascii="Arial" w:hAnsi="Arial" w:cs="Arial"/>
          <w:b/>
          <w:bCs/>
          <w:sz w:val="28"/>
          <w:szCs w:val="28"/>
        </w:rPr>
        <w:t>ENGELLİ MİYİZ?</w:t>
      </w:r>
    </w:p>
    <w:p w14:paraId="2376AE31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1B055669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36D0ADFF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Engelli diyorlar bana,</w:t>
      </w:r>
    </w:p>
    <w:p w14:paraId="7EAFDDC9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Dayanamıyorum artık buna.</w:t>
      </w:r>
    </w:p>
    <w:p w14:paraId="3BDC532B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Anlatacağım birazdan sana,</w:t>
      </w:r>
    </w:p>
    <w:p w14:paraId="0E6F68DF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İnanacaksın engelli olmadığıma.</w:t>
      </w:r>
    </w:p>
    <w:p w14:paraId="6316FB17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03AB9785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Kaza sonucu kesilmiş ellerim,</w:t>
      </w:r>
    </w:p>
    <w:p w14:paraId="68E08DF3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Ayaklarımla yemeğimi yerim.</w:t>
      </w:r>
    </w:p>
    <w:p w14:paraId="09B28BCE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Onlarla suyumu içerim,</w:t>
      </w:r>
    </w:p>
    <w:p w14:paraId="21AA2039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Olmuş bana ayaklarım, ellerim.</w:t>
      </w:r>
    </w:p>
    <w:p w14:paraId="16A30200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069084EF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Ben de engelli bir insanmışım,</w:t>
      </w:r>
    </w:p>
    <w:p w14:paraId="71486A83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Doğuştan yokmuş ayaklarım.</w:t>
      </w:r>
    </w:p>
    <w:p w14:paraId="022B0B72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 xml:space="preserve">Dizlerimle yol alırım, </w:t>
      </w:r>
    </w:p>
    <w:p w14:paraId="4862BE99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Sonuçta gideceğim yere varırım.</w:t>
      </w:r>
    </w:p>
    <w:p w14:paraId="0F36D78B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45F79F73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 xml:space="preserve">Gözlerim görmüyor benim de, </w:t>
      </w:r>
    </w:p>
    <w:p w14:paraId="47ACE235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Kör olmuş onlar, damdan düştüğümde.</w:t>
      </w:r>
    </w:p>
    <w:p w14:paraId="4E6EE684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Zorlanırdım başlarda yürüdüğümde,</w:t>
      </w:r>
    </w:p>
    <w:p w14:paraId="0F8E38F0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Şimdi kolay artık, kulaklarımla gördüğümde.</w:t>
      </w:r>
    </w:p>
    <w:p w14:paraId="5E2B00A3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32C468EC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Patlayınca bomba yanı başımda,</w:t>
      </w:r>
    </w:p>
    <w:p w14:paraId="33F9FB4E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Sıkıntı var benim de kulaklarımda.</w:t>
      </w:r>
    </w:p>
    <w:p w14:paraId="182AA373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Konuşanların dudaklarını okuduğumda,</w:t>
      </w:r>
    </w:p>
    <w:p w14:paraId="36CD2A86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Mutlu oluyorum onları anladığımda.</w:t>
      </w:r>
    </w:p>
    <w:p w14:paraId="77E535E9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2F5226AE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Ben de menenjit geçirince küçükken,</w:t>
      </w:r>
    </w:p>
    <w:p w14:paraId="7DA29E93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Doktorlar yaşamaz bu demişken.</w:t>
      </w:r>
    </w:p>
    <w:p w14:paraId="62AA6489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Kekeme olup, kurtulmuşum o illetten,</w:t>
      </w:r>
    </w:p>
    <w:p w14:paraId="3DDFD4C7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Bıkmışım bununla dalga geçen milletten.</w:t>
      </w:r>
    </w:p>
    <w:p w14:paraId="4EF2BD8B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515E62E0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Şimdi söyleyin bakalım, biz engelli miyiz?</w:t>
      </w:r>
    </w:p>
    <w:p w14:paraId="2D03FC00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Siz de birer engelli adayı değil misiniz?</w:t>
      </w:r>
    </w:p>
    <w:p w14:paraId="0CE75090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Bizlerle yakından ilgilenirseniz,</w:t>
      </w:r>
    </w:p>
    <w:p w14:paraId="210A5F82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>Bizleri çok mutlu edersiniz.</w:t>
      </w:r>
    </w:p>
    <w:p w14:paraId="25FEC4BC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</w:p>
    <w:p w14:paraId="39CE3737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 xml:space="preserve">                                         21.03.2018</w:t>
      </w:r>
    </w:p>
    <w:p w14:paraId="3729076E" w14:textId="77777777" w:rsidR="00995249" w:rsidRPr="002149E5" w:rsidRDefault="00995249" w:rsidP="00995249">
      <w:pPr>
        <w:pStyle w:val="AralkYok"/>
        <w:rPr>
          <w:rFonts w:ascii="Arial" w:hAnsi="Arial" w:cs="Arial"/>
          <w:sz w:val="24"/>
          <w:szCs w:val="24"/>
        </w:rPr>
      </w:pPr>
      <w:r w:rsidRPr="002149E5">
        <w:rPr>
          <w:rFonts w:ascii="Arial" w:hAnsi="Arial" w:cs="Arial"/>
          <w:sz w:val="24"/>
          <w:szCs w:val="24"/>
        </w:rPr>
        <w:t xml:space="preserve">                                      Enver ÇOCUK</w:t>
      </w:r>
    </w:p>
    <w:p w14:paraId="3C0EE79E" w14:textId="77777777" w:rsidR="00995249" w:rsidRPr="002149E5" w:rsidRDefault="00995249" w:rsidP="00EA1985">
      <w:pPr>
        <w:pStyle w:val="AralkYok"/>
        <w:rPr>
          <w:rFonts w:ascii="Arial" w:hAnsi="Arial" w:cs="Arial"/>
          <w:sz w:val="24"/>
          <w:szCs w:val="24"/>
        </w:rPr>
      </w:pPr>
    </w:p>
    <w:p w14:paraId="22D87E61" w14:textId="77777777" w:rsidR="00995249" w:rsidRPr="002149E5" w:rsidRDefault="00995249" w:rsidP="00EA1985">
      <w:pPr>
        <w:pStyle w:val="AralkYok"/>
        <w:rPr>
          <w:rFonts w:ascii="Arial" w:hAnsi="Arial" w:cs="Arial"/>
          <w:sz w:val="24"/>
          <w:szCs w:val="24"/>
        </w:rPr>
      </w:pPr>
    </w:p>
    <w:p w14:paraId="66750AE1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332F4A0F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645DCCF3" w14:textId="3B46CA2E" w:rsidR="00995249" w:rsidRPr="002149E5" w:rsidRDefault="00CB5D9B" w:rsidP="00EA1985">
      <w:pPr>
        <w:pStyle w:val="AralkYok"/>
        <w:rPr>
          <w:rFonts w:ascii="Arial" w:hAnsi="Arial" w:cs="Arial"/>
          <w:sz w:val="20"/>
          <w:szCs w:val="20"/>
        </w:rPr>
      </w:pPr>
      <w:hyperlink r:id="rId61" w:history="1">
        <w:r w:rsidRPr="000C0F06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14:paraId="7D8C8008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1218B97B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59905FDA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12BA0291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05013C63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1B764EED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24BE8CFA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3D33131C" w14:textId="77777777" w:rsidR="00995249" w:rsidRPr="002149E5" w:rsidRDefault="00995249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6B70ED2A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149E5" w:rsidRPr="002149E5" w14:paraId="39DB1D15" w14:textId="77777777" w:rsidTr="00C12367">
        <w:trPr>
          <w:trHeight w:val="825"/>
        </w:trPr>
        <w:tc>
          <w:tcPr>
            <w:tcW w:w="4962" w:type="dxa"/>
            <w:gridSpan w:val="4"/>
          </w:tcPr>
          <w:p w14:paraId="664755D9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9B54DC2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149E5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1B74E2D8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149E5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6E2F4A5D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149E5">
              <w:rPr>
                <w:rFonts w:ascii="Arial" w:hAnsi="Arial" w:cs="Arial"/>
                <w:b/>
                <w:szCs w:val="20"/>
              </w:rPr>
              <w:t xml:space="preserve">8. SINIF İOKBS DENEME SINAVI </w:t>
            </w:r>
          </w:p>
          <w:p w14:paraId="2744C015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149E5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1389A77E" w14:textId="77777777" w:rsidR="00995249" w:rsidRPr="002149E5" w:rsidRDefault="00995249" w:rsidP="00C12367">
            <w:pPr>
              <w:rPr>
                <w:rFonts w:ascii="Arial" w:hAnsi="Arial" w:cs="Arial"/>
                <w:b/>
                <w:szCs w:val="20"/>
              </w:rPr>
            </w:pPr>
          </w:p>
          <w:p w14:paraId="22EB59A7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2149E5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2149E5">
              <w:rPr>
                <w:rFonts w:ascii="Arial" w:hAnsi="Arial" w:cs="Arial"/>
                <w:b/>
                <w:sz w:val="52"/>
                <w:szCs w:val="20"/>
              </w:rPr>
              <w:t>15.</w:t>
            </w:r>
          </w:p>
        </w:tc>
      </w:tr>
      <w:tr w:rsidR="002149E5" w:rsidRPr="002149E5" w14:paraId="2C0707B6" w14:textId="77777777" w:rsidTr="00C12367">
        <w:trPr>
          <w:trHeight w:val="555"/>
        </w:trPr>
        <w:tc>
          <w:tcPr>
            <w:tcW w:w="1240" w:type="dxa"/>
          </w:tcPr>
          <w:p w14:paraId="25F77810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1C5B197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383AB50A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F40098A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6BAC2DC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15D22F97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B787A24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17F27918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4C1C422B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3234B27" w14:textId="77777777" w:rsidR="00995249" w:rsidRPr="002149E5" w:rsidRDefault="00995249" w:rsidP="00C1236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2149E5" w:rsidRPr="002149E5" w14:paraId="7D12024B" w14:textId="77777777" w:rsidTr="00C12367">
        <w:tc>
          <w:tcPr>
            <w:tcW w:w="1240" w:type="dxa"/>
          </w:tcPr>
          <w:p w14:paraId="24BFA45D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6711560E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F1F41DC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D2E688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86D6B3F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8B8260E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B98BC94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D875D45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52D522EC" w14:textId="77777777" w:rsidTr="00C12367">
        <w:tc>
          <w:tcPr>
            <w:tcW w:w="1240" w:type="dxa"/>
          </w:tcPr>
          <w:p w14:paraId="36EEFC8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095B3FB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CA8BD9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07EA086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4E11DE1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B441B7A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EDEEFE2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9A5A5C4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2C5282E2" w14:textId="77777777" w:rsidTr="00C12367">
        <w:tc>
          <w:tcPr>
            <w:tcW w:w="1240" w:type="dxa"/>
          </w:tcPr>
          <w:p w14:paraId="55A9A5F4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14:paraId="685062E5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EEEE28D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D76229F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81B2114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3D0C4A5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B14D99D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9ED368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51F4E4EC" w14:textId="77777777" w:rsidTr="00C12367">
        <w:tc>
          <w:tcPr>
            <w:tcW w:w="1240" w:type="dxa"/>
          </w:tcPr>
          <w:p w14:paraId="7473F2C3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1F351AC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351FCF8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B628F69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F247666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4DF1D4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E7391D9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2AF163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57EB5E40" w14:textId="77777777" w:rsidTr="00C12367">
        <w:tc>
          <w:tcPr>
            <w:tcW w:w="1240" w:type="dxa"/>
          </w:tcPr>
          <w:p w14:paraId="3AFF0581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6483028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105A92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136ED0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330C1D2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08874A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DF0CD1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9F8C6B1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1170E260" w14:textId="77777777" w:rsidTr="00C12367">
        <w:tc>
          <w:tcPr>
            <w:tcW w:w="1240" w:type="dxa"/>
          </w:tcPr>
          <w:p w14:paraId="7B8B911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344A2960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1C2211D5" w14:textId="77777777" w:rsidR="00995249" w:rsidRPr="002149E5" w:rsidRDefault="00995249" w:rsidP="00C12367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212D691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0" w:type="dxa"/>
          </w:tcPr>
          <w:p w14:paraId="07BE6FBE" w14:textId="77777777" w:rsidR="00995249" w:rsidRPr="002149E5" w:rsidRDefault="00995249" w:rsidP="00C12367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FD17130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14:paraId="10F01BE0" w14:textId="77777777" w:rsidR="00995249" w:rsidRPr="002149E5" w:rsidRDefault="00995249" w:rsidP="00C12367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66A2741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</w:p>
        </w:tc>
      </w:tr>
      <w:tr w:rsidR="002149E5" w:rsidRPr="002149E5" w14:paraId="5E014135" w14:textId="77777777" w:rsidTr="00C12367">
        <w:tc>
          <w:tcPr>
            <w:tcW w:w="1240" w:type="dxa"/>
          </w:tcPr>
          <w:p w14:paraId="32A936B9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14:paraId="20A51360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E51E3E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BC61E98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A90809D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4A2E73E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88E180E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E3DA575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25A20BF4" w14:textId="77777777" w:rsidTr="00C12367">
        <w:tc>
          <w:tcPr>
            <w:tcW w:w="1240" w:type="dxa"/>
          </w:tcPr>
          <w:p w14:paraId="712F87EF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477EDB6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8B4CB52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AE90A1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935E801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41256BE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E966B79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BA5E07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1690C6C1" w14:textId="77777777" w:rsidTr="00C12367">
        <w:tc>
          <w:tcPr>
            <w:tcW w:w="1240" w:type="dxa"/>
          </w:tcPr>
          <w:p w14:paraId="54B162E3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342B70B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190C713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A31D129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431E0A5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DF43C6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883FB9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5873C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E5E668B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618DA3A8" w14:textId="77777777" w:rsidTr="00C12367">
        <w:tc>
          <w:tcPr>
            <w:tcW w:w="1240" w:type="dxa"/>
          </w:tcPr>
          <w:p w14:paraId="4B258EF0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7AE96932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775A576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7599B47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3A6AC7D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C340C02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3BD5EFA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2F163C7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521EA37A" w14:textId="77777777" w:rsidTr="00C12367">
        <w:tc>
          <w:tcPr>
            <w:tcW w:w="1240" w:type="dxa"/>
          </w:tcPr>
          <w:p w14:paraId="11CC401F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14:paraId="63C4A1CD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9802CB0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53F0F0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F30C7D4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D6ED7A5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053C7A9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91F557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2149E5" w:rsidRPr="002149E5" w14:paraId="743B3C98" w14:textId="77777777" w:rsidTr="00C12367">
        <w:tc>
          <w:tcPr>
            <w:tcW w:w="1240" w:type="dxa"/>
          </w:tcPr>
          <w:p w14:paraId="7C7252B6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48DC16B0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E5F4078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7390FF6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263E71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D362202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0C37FF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7110D62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1410B858" w14:textId="77777777" w:rsidTr="00C12367">
        <w:tc>
          <w:tcPr>
            <w:tcW w:w="1240" w:type="dxa"/>
          </w:tcPr>
          <w:p w14:paraId="1F9084D0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14:paraId="0643E121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5205FFD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60F652B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7A910FE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BFDA92E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D501970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4EC9B5A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76646DC2" w14:textId="77777777" w:rsidTr="00C12367">
        <w:tc>
          <w:tcPr>
            <w:tcW w:w="1240" w:type="dxa"/>
          </w:tcPr>
          <w:p w14:paraId="607CC9F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2E5D7D00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391222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1D8BC2B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2B76A5A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177E966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041AB6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25A1F03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09030CF3" w14:textId="77777777" w:rsidTr="00C12367">
        <w:tc>
          <w:tcPr>
            <w:tcW w:w="1240" w:type="dxa"/>
          </w:tcPr>
          <w:p w14:paraId="05D3AA1C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2431A6C0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FD6DE88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D6693D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123C586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45D6F69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F87DECB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7AEED0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928459B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1F850AAD" w14:textId="77777777" w:rsidTr="00C12367">
        <w:tc>
          <w:tcPr>
            <w:tcW w:w="1240" w:type="dxa"/>
          </w:tcPr>
          <w:p w14:paraId="55147E3F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14:paraId="0E3C2B07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54B73DA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B42D05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AA8308A" w14:textId="77777777" w:rsidR="00995249" w:rsidRPr="002149E5" w:rsidRDefault="00995249" w:rsidP="00C12367">
            <w:pPr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15AD668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4E01711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3E1C55D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75D40A1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79A2FB17" w14:textId="77777777" w:rsidTr="00C12367">
        <w:tc>
          <w:tcPr>
            <w:tcW w:w="1240" w:type="dxa"/>
          </w:tcPr>
          <w:p w14:paraId="4DF74C70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14:paraId="233C4A5E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5AFDBE48" w14:textId="77777777" w:rsidR="00995249" w:rsidRPr="002149E5" w:rsidRDefault="00995249" w:rsidP="00C12367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379AA98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0" w:type="dxa"/>
          </w:tcPr>
          <w:p w14:paraId="7D926C45" w14:textId="77777777" w:rsidR="00995249" w:rsidRPr="002149E5" w:rsidRDefault="00995249" w:rsidP="00C12367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5509836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241" w:type="dxa"/>
          </w:tcPr>
          <w:p w14:paraId="2FEC4747" w14:textId="77777777" w:rsidR="00995249" w:rsidRPr="002149E5" w:rsidRDefault="00995249" w:rsidP="00C12367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6774BC8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</w:p>
        </w:tc>
      </w:tr>
      <w:tr w:rsidR="002149E5" w:rsidRPr="002149E5" w14:paraId="38A92586" w14:textId="77777777" w:rsidTr="00C12367">
        <w:tc>
          <w:tcPr>
            <w:tcW w:w="1240" w:type="dxa"/>
          </w:tcPr>
          <w:p w14:paraId="7C878D79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774B5F5A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195FE6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24D6EE4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FA3E084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CE910EE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43B404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01E622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21CAAA0C" w14:textId="77777777" w:rsidTr="00C12367">
        <w:tc>
          <w:tcPr>
            <w:tcW w:w="1240" w:type="dxa"/>
          </w:tcPr>
          <w:p w14:paraId="4C1162F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19 – B </w:t>
            </w:r>
          </w:p>
          <w:p w14:paraId="520E7D0A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0DFC446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3796A86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F88042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F5D14E8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0F7D335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E6E8AAB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50A91B47" w14:textId="77777777" w:rsidTr="00C12367">
        <w:tc>
          <w:tcPr>
            <w:tcW w:w="1240" w:type="dxa"/>
          </w:tcPr>
          <w:p w14:paraId="76EA65CC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19504257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70DC791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6ADD5DA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5F1CD4E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85E239E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894F06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4A95ED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7DF6EC82" w14:textId="77777777" w:rsidTr="00C12367">
        <w:tc>
          <w:tcPr>
            <w:tcW w:w="1240" w:type="dxa"/>
          </w:tcPr>
          <w:p w14:paraId="0288483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14:paraId="41471C27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00FEA85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DA4E5CD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A10E27C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4CD6FF0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84C0934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809E084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047D3C10" w14:textId="77777777" w:rsidTr="00C12367">
        <w:tc>
          <w:tcPr>
            <w:tcW w:w="1240" w:type="dxa"/>
          </w:tcPr>
          <w:p w14:paraId="04DC3F2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106F5B77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B14A2B9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1B3596B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87A18EA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F1AA7F1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CA9BEB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706371E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019709BC" w14:textId="77777777" w:rsidTr="00C12367">
        <w:tc>
          <w:tcPr>
            <w:tcW w:w="1240" w:type="dxa"/>
          </w:tcPr>
          <w:p w14:paraId="5375F433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6F261FD1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49F8638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6ECDE66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81CB08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FAD94E5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135EB35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C8D3E2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2149E5" w:rsidRPr="002149E5" w14:paraId="7A2085D6" w14:textId="77777777" w:rsidTr="00C12367">
        <w:tc>
          <w:tcPr>
            <w:tcW w:w="1240" w:type="dxa"/>
          </w:tcPr>
          <w:p w14:paraId="1A5D2C91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03838428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771AA77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EA574B5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C7AFAE6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4F83DC5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2667DEB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0F96190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  <w:tr w:rsidR="00995249" w:rsidRPr="002149E5" w14:paraId="02785020" w14:textId="77777777" w:rsidTr="00C12367">
        <w:tc>
          <w:tcPr>
            <w:tcW w:w="1240" w:type="dxa"/>
          </w:tcPr>
          <w:p w14:paraId="4CBB493F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D6693D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7F5C77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AF2B278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BB577F2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BC723EE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1BA30F6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EF51C7E" w14:textId="77777777" w:rsidR="00995249" w:rsidRPr="002149E5" w:rsidRDefault="00995249" w:rsidP="00C1236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149E5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8A5333" w:rsidRPr="002149E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C52E06C" w14:textId="77777777" w:rsidR="00995249" w:rsidRPr="002149E5" w:rsidRDefault="00995249" w:rsidP="00C12367">
            <w:pPr>
              <w:pStyle w:val="AralkYok"/>
              <w:rPr>
                <w:sz w:val="20"/>
                <w:szCs w:val="20"/>
              </w:rPr>
            </w:pPr>
            <w:r w:rsidRPr="002149E5">
              <w:rPr>
                <w:sz w:val="20"/>
                <w:szCs w:val="20"/>
              </w:rPr>
              <w:t xml:space="preserve"> </w:t>
            </w:r>
          </w:p>
        </w:tc>
      </w:tr>
    </w:tbl>
    <w:p w14:paraId="5CA69AA3" w14:textId="77777777" w:rsidR="00EA1985" w:rsidRPr="002149E5" w:rsidRDefault="00EA1985" w:rsidP="00EA1985">
      <w:pPr>
        <w:pStyle w:val="AralkYok"/>
        <w:rPr>
          <w:rFonts w:ascii="Arial" w:hAnsi="Arial" w:cs="Arial"/>
          <w:sz w:val="20"/>
          <w:szCs w:val="20"/>
        </w:rPr>
      </w:pPr>
    </w:p>
    <w:p w14:paraId="7E875633" w14:textId="77777777" w:rsidR="00346A9D" w:rsidRPr="002149E5" w:rsidRDefault="00346A9D" w:rsidP="00C1642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2149E5" w:rsidSect="00346A9D">
      <w:footerReference w:type="default" r:id="rId6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FB4733" w14:textId="77777777" w:rsidR="00FB24E3" w:rsidRDefault="00FB24E3" w:rsidP="00324D8B">
      <w:r>
        <w:separator/>
      </w:r>
    </w:p>
  </w:endnote>
  <w:endnote w:type="continuationSeparator" w:id="0">
    <w:p w14:paraId="1F37B05F" w14:textId="77777777" w:rsidR="00FB24E3" w:rsidRDefault="00FB24E3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62A5B3D" w14:textId="77777777" w:rsidR="00AB7D16" w:rsidRPr="00324D8B" w:rsidRDefault="00DE670D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B7D16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0944C7">
          <w:rPr>
            <w:rFonts w:ascii="Arial" w:hAnsi="Arial" w:cs="Arial"/>
            <w:b/>
            <w:noProof/>
            <w:sz w:val="28"/>
          </w:rPr>
          <w:t>16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1FB05F5" w14:textId="77777777" w:rsidR="00AB7D16" w:rsidRDefault="00AB7D1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DFC83B" w14:textId="77777777" w:rsidR="00FB24E3" w:rsidRDefault="00FB24E3" w:rsidP="00324D8B">
      <w:r>
        <w:separator/>
      </w:r>
    </w:p>
  </w:footnote>
  <w:footnote w:type="continuationSeparator" w:id="0">
    <w:p w14:paraId="4FFEBD0B" w14:textId="77777777" w:rsidR="00FB24E3" w:rsidRDefault="00FB24E3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82038A"/>
    <w:multiLevelType w:val="hybridMultilevel"/>
    <w:tmpl w:val="E2682E8E"/>
    <w:lvl w:ilvl="0" w:tplc="8C589B14">
      <w:start w:val="1"/>
      <w:numFmt w:val="decimal"/>
      <w:lvlText w:val="%1."/>
      <w:lvlJc w:val="left"/>
      <w:pPr>
        <w:ind w:left="786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6656504F"/>
    <w:multiLevelType w:val="hybridMultilevel"/>
    <w:tmpl w:val="97AC49EC"/>
    <w:lvl w:ilvl="0" w:tplc="D9A2CAB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78F9"/>
    <w:rsid w:val="00035620"/>
    <w:rsid w:val="000377CA"/>
    <w:rsid w:val="0004083B"/>
    <w:rsid w:val="000411F6"/>
    <w:rsid w:val="0004404D"/>
    <w:rsid w:val="000553BE"/>
    <w:rsid w:val="00060624"/>
    <w:rsid w:val="00066427"/>
    <w:rsid w:val="000722F6"/>
    <w:rsid w:val="0007652F"/>
    <w:rsid w:val="000944C7"/>
    <w:rsid w:val="000A042D"/>
    <w:rsid w:val="000C1720"/>
    <w:rsid w:val="000E0212"/>
    <w:rsid w:val="000F75A5"/>
    <w:rsid w:val="00112174"/>
    <w:rsid w:val="00117B23"/>
    <w:rsid w:val="001676B5"/>
    <w:rsid w:val="00173D40"/>
    <w:rsid w:val="001947E5"/>
    <w:rsid w:val="001B0323"/>
    <w:rsid w:val="001C60EE"/>
    <w:rsid w:val="001E1F3D"/>
    <w:rsid w:val="002149E5"/>
    <w:rsid w:val="002231B6"/>
    <w:rsid w:val="002368DC"/>
    <w:rsid w:val="00254EE7"/>
    <w:rsid w:val="00291029"/>
    <w:rsid w:val="002C2D50"/>
    <w:rsid w:val="00306EEA"/>
    <w:rsid w:val="00317B05"/>
    <w:rsid w:val="00324D8B"/>
    <w:rsid w:val="00340070"/>
    <w:rsid w:val="0034035D"/>
    <w:rsid w:val="00346A9D"/>
    <w:rsid w:val="00386145"/>
    <w:rsid w:val="003930BF"/>
    <w:rsid w:val="003A51D4"/>
    <w:rsid w:val="003B03B8"/>
    <w:rsid w:val="003B22C4"/>
    <w:rsid w:val="003B2BDF"/>
    <w:rsid w:val="003B64B6"/>
    <w:rsid w:val="003C0B65"/>
    <w:rsid w:val="003E314A"/>
    <w:rsid w:val="003E7D13"/>
    <w:rsid w:val="004107A1"/>
    <w:rsid w:val="00420AFC"/>
    <w:rsid w:val="004271DE"/>
    <w:rsid w:val="0046346D"/>
    <w:rsid w:val="00466081"/>
    <w:rsid w:val="00466FAF"/>
    <w:rsid w:val="00472BDD"/>
    <w:rsid w:val="004A4AD3"/>
    <w:rsid w:val="004B20D9"/>
    <w:rsid w:val="004B4DFE"/>
    <w:rsid w:val="004D313F"/>
    <w:rsid w:val="004E7F6B"/>
    <w:rsid w:val="004F4B59"/>
    <w:rsid w:val="0052530A"/>
    <w:rsid w:val="00525423"/>
    <w:rsid w:val="0053486C"/>
    <w:rsid w:val="005513F3"/>
    <w:rsid w:val="00553170"/>
    <w:rsid w:val="00553BF0"/>
    <w:rsid w:val="0059402D"/>
    <w:rsid w:val="005A3C33"/>
    <w:rsid w:val="005A6AB4"/>
    <w:rsid w:val="005B4CE9"/>
    <w:rsid w:val="005B5AAD"/>
    <w:rsid w:val="005C609E"/>
    <w:rsid w:val="005E43B4"/>
    <w:rsid w:val="005F3AED"/>
    <w:rsid w:val="00612C29"/>
    <w:rsid w:val="006370C2"/>
    <w:rsid w:val="00675873"/>
    <w:rsid w:val="006806D0"/>
    <w:rsid w:val="006B1CF3"/>
    <w:rsid w:val="006B7219"/>
    <w:rsid w:val="006C16EC"/>
    <w:rsid w:val="006E0458"/>
    <w:rsid w:val="006E20AC"/>
    <w:rsid w:val="006F005D"/>
    <w:rsid w:val="006F1775"/>
    <w:rsid w:val="00721652"/>
    <w:rsid w:val="00732921"/>
    <w:rsid w:val="00737377"/>
    <w:rsid w:val="00757FA2"/>
    <w:rsid w:val="00761521"/>
    <w:rsid w:val="0076700F"/>
    <w:rsid w:val="00787651"/>
    <w:rsid w:val="0079507A"/>
    <w:rsid w:val="007C620D"/>
    <w:rsid w:val="007E0D13"/>
    <w:rsid w:val="00800EFD"/>
    <w:rsid w:val="008146E3"/>
    <w:rsid w:val="00815A8C"/>
    <w:rsid w:val="00832683"/>
    <w:rsid w:val="00832CA5"/>
    <w:rsid w:val="00841D30"/>
    <w:rsid w:val="00841F7D"/>
    <w:rsid w:val="00876B01"/>
    <w:rsid w:val="008A205E"/>
    <w:rsid w:val="008A5333"/>
    <w:rsid w:val="008B5F7B"/>
    <w:rsid w:val="008D3BC0"/>
    <w:rsid w:val="008E3A09"/>
    <w:rsid w:val="008F0713"/>
    <w:rsid w:val="009008CC"/>
    <w:rsid w:val="00904B23"/>
    <w:rsid w:val="00910BED"/>
    <w:rsid w:val="00931823"/>
    <w:rsid w:val="0093369E"/>
    <w:rsid w:val="009671AB"/>
    <w:rsid w:val="00995249"/>
    <w:rsid w:val="009A493D"/>
    <w:rsid w:val="009A766E"/>
    <w:rsid w:val="009B36E1"/>
    <w:rsid w:val="009C0CAC"/>
    <w:rsid w:val="00A00A78"/>
    <w:rsid w:val="00A05805"/>
    <w:rsid w:val="00A05AD4"/>
    <w:rsid w:val="00A13EF6"/>
    <w:rsid w:val="00A27BDB"/>
    <w:rsid w:val="00A3024A"/>
    <w:rsid w:val="00A36692"/>
    <w:rsid w:val="00A37125"/>
    <w:rsid w:val="00A67CE4"/>
    <w:rsid w:val="00A83382"/>
    <w:rsid w:val="00A93CB8"/>
    <w:rsid w:val="00AB7D16"/>
    <w:rsid w:val="00AC2E66"/>
    <w:rsid w:val="00AC3CE8"/>
    <w:rsid w:val="00AC672C"/>
    <w:rsid w:val="00AD18C2"/>
    <w:rsid w:val="00AE6478"/>
    <w:rsid w:val="00AF595D"/>
    <w:rsid w:val="00B13E5A"/>
    <w:rsid w:val="00B22BBA"/>
    <w:rsid w:val="00B32F53"/>
    <w:rsid w:val="00B36C72"/>
    <w:rsid w:val="00B42D05"/>
    <w:rsid w:val="00B42D53"/>
    <w:rsid w:val="00B466AA"/>
    <w:rsid w:val="00B571D2"/>
    <w:rsid w:val="00B62752"/>
    <w:rsid w:val="00B63C6D"/>
    <w:rsid w:val="00B64810"/>
    <w:rsid w:val="00B84FED"/>
    <w:rsid w:val="00BB3445"/>
    <w:rsid w:val="00BC11F8"/>
    <w:rsid w:val="00BC3057"/>
    <w:rsid w:val="00BD08A8"/>
    <w:rsid w:val="00BD2828"/>
    <w:rsid w:val="00BD4368"/>
    <w:rsid w:val="00BD5168"/>
    <w:rsid w:val="00BE08FF"/>
    <w:rsid w:val="00BF44F4"/>
    <w:rsid w:val="00BF598D"/>
    <w:rsid w:val="00BF6B40"/>
    <w:rsid w:val="00C1642D"/>
    <w:rsid w:val="00C41AC2"/>
    <w:rsid w:val="00C52305"/>
    <w:rsid w:val="00C54618"/>
    <w:rsid w:val="00C62E98"/>
    <w:rsid w:val="00C652F6"/>
    <w:rsid w:val="00C65F5B"/>
    <w:rsid w:val="00C77595"/>
    <w:rsid w:val="00CB5D9B"/>
    <w:rsid w:val="00CC2B1E"/>
    <w:rsid w:val="00CD37C2"/>
    <w:rsid w:val="00CD3921"/>
    <w:rsid w:val="00CE3293"/>
    <w:rsid w:val="00CF03D2"/>
    <w:rsid w:val="00D16E6B"/>
    <w:rsid w:val="00D20D5D"/>
    <w:rsid w:val="00D2186D"/>
    <w:rsid w:val="00D21E90"/>
    <w:rsid w:val="00D247B1"/>
    <w:rsid w:val="00D40BED"/>
    <w:rsid w:val="00D457C9"/>
    <w:rsid w:val="00D55145"/>
    <w:rsid w:val="00D5542A"/>
    <w:rsid w:val="00D6693D"/>
    <w:rsid w:val="00D720CD"/>
    <w:rsid w:val="00D838FE"/>
    <w:rsid w:val="00D84939"/>
    <w:rsid w:val="00D86B61"/>
    <w:rsid w:val="00D9749F"/>
    <w:rsid w:val="00DC7C01"/>
    <w:rsid w:val="00DD1182"/>
    <w:rsid w:val="00DD22CA"/>
    <w:rsid w:val="00DD35C9"/>
    <w:rsid w:val="00DE1D06"/>
    <w:rsid w:val="00DE670D"/>
    <w:rsid w:val="00DF43C6"/>
    <w:rsid w:val="00E23E07"/>
    <w:rsid w:val="00E2468D"/>
    <w:rsid w:val="00E67454"/>
    <w:rsid w:val="00E85D83"/>
    <w:rsid w:val="00EA1985"/>
    <w:rsid w:val="00EA59F4"/>
    <w:rsid w:val="00EC2639"/>
    <w:rsid w:val="00ED1B46"/>
    <w:rsid w:val="00EE136F"/>
    <w:rsid w:val="00EE6F08"/>
    <w:rsid w:val="00EF4F38"/>
    <w:rsid w:val="00F00685"/>
    <w:rsid w:val="00F0690C"/>
    <w:rsid w:val="00F3276B"/>
    <w:rsid w:val="00F33C62"/>
    <w:rsid w:val="00F367B4"/>
    <w:rsid w:val="00F520FB"/>
    <w:rsid w:val="00F5663A"/>
    <w:rsid w:val="00F720A5"/>
    <w:rsid w:val="00FA0424"/>
    <w:rsid w:val="00FB24E3"/>
    <w:rsid w:val="00FB5105"/>
    <w:rsid w:val="00FC3B84"/>
    <w:rsid w:val="00FE1FBF"/>
    <w:rsid w:val="00FF42D3"/>
    <w:rsid w:val="00FF6B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B102986"/>
  <w15:docId w15:val="{D6383FE7-8A5A-4010-B848-95768DA161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52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40BED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paragraph" w:styleId="NormalWeb">
    <w:name w:val="Normal (Web)"/>
    <w:basedOn w:val="Normal"/>
    <w:uiPriority w:val="99"/>
    <w:unhideWhenUsed/>
    <w:rsid w:val="00D40BED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D40BED"/>
    <w:rPr>
      <w:b/>
      <w:bCs/>
    </w:rPr>
  </w:style>
  <w:style w:type="character" w:styleId="Kpr">
    <w:name w:val="Hyperlink"/>
    <w:basedOn w:val="VarsaylanParagrafYazTipi"/>
    <w:unhideWhenUsed/>
    <w:rsid w:val="00EE6F08"/>
    <w:rPr>
      <w:color w:val="0000FF"/>
      <w:u w:val="single"/>
    </w:rPr>
  </w:style>
  <w:style w:type="character" w:customStyle="1" w:styleId="sr36">
    <w:name w:val="sr36"/>
    <w:basedOn w:val="VarsaylanParagrafYazTipi"/>
    <w:rsid w:val="004E7F6B"/>
  </w:style>
  <w:style w:type="character" w:customStyle="1" w:styleId="A3">
    <w:name w:val="A3"/>
    <w:uiPriority w:val="99"/>
    <w:rsid w:val="00A00A78"/>
    <w:rPr>
      <w:color w:val="000000"/>
      <w:sz w:val="20"/>
      <w:szCs w:val="20"/>
      <w:u w:val="single"/>
    </w:rPr>
  </w:style>
  <w:style w:type="character" w:styleId="YerTutucuMetni">
    <w:name w:val="Placeholder Text"/>
    <w:basedOn w:val="VarsaylanParagrafYazTipi"/>
    <w:uiPriority w:val="99"/>
    <w:semiHidden/>
    <w:rsid w:val="00BF6B40"/>
    <w:rPr>
      <w:color w:val="808080"/>
    </w:rPr>
  </w:style>
  <w:style w:type="table" w:styleId="TabloKlavuzu">
    <w:name w:val="Table Grid"/>
    <w:basedOn w:val="NormalTablo"/>
    <w:uiPriority w:val="59"/>
    <w:rsid w:val="0099524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CB5D9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7295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3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7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openxmlformats.org/officeDocument/2006/relationships/image" Target="media/image10.png"/><Relationship Id="rId39" Type="http://schemas.openxmlformats.org/officeDocument/2006/relationships/image" Target="media/image17.png"/><Relationship Id="rId21" Type="http://schemas.microsoft.com/office/2007/relationships/hdphoto" Target="media/hdphoto7.wdp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image" Target="media/image21.png"/><Relationship Id="rId50" Type="http://schemas.microsoft.com/office/2007/relationships/hdphoto" Target="media/hdphoto21.wdp"/><Relationship Id="rId55" Type="http://schemas.openxmlformats.org/officeDocument/2006/relationships/image" Target="media/image25.pn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7.png"/><Relationship Id="rId29" Type="http://schemas.microsoft.com/office/2007/relationships/hdphoto" Target="media/hdphoto11.wdp"/><Relationship Id="rId41" Type="http://schemas.openxmlformats.org/officeDocument/2006/relationships/image" Target="media/image18.png"/><Relationship Id="rId54" Type="http://schemas.microsoft.com/office/2007/relationships/hdphoto" Target="media/hdphoto23.wdp"/><Relationship Id="rId62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.png"/><Relationship Id="rId32" Type="http://schemas.microsoft.com/office/2007/relationships/hdphoto" Target="media/hdphoto12.wdp"/><Relationship Id="rId37" Type="http://schemas.openxmlformats.org/officeDocument/2006/relationships/image" Target="media/image16.png"/><Relationship Id="rId40" Type="http://schemas.microsoft.com/office/2007/relationships/hdphoto" Target="media/hdphoto16.wdp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microsoft.com/office/2007/relationships/hdphoto" Target="media/hdphoto25.wdp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microsoft.com/office/2007/relationships/hdphoto" Target="media/hdphoto14.wdp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61" Type="http://schemas.openxmlformats.org/officeDocument/2006/relationships/hyperlink" Target="https://www.sorubak.com" TargetMode="External"/><Relationship Id="rId10" Type="http://schemas.microsoft.com/office/2007/relationships/hdphoto" Target="media/hdphoto2.wdp"/><Relationship Id="rId19" Type="http://schemas.openxmlformats.org/officeDocument/2006/relationships/hyperlink" Target="https://www.sorubak.com" TargetMode="External"/><Relationship Id="rId31" Type="http://schemas.openxmlformats.org/officeDocument/2006/relationships/image" Target="media/image13.png"/><Relationship Id="rId44" Type="http://schemas.microsoft.com/office/2007/relationships/hdphoto" Target="media/hdphoto18.wdp"/><Relationship Id="rId52" Type="http://schemas.microsoft.com/office/2007/relationships/hdphoto" Target="media/hdphoto22.wdp"/><Relationship Id="rId60" Type="http://schemas.openxmlformats.org/officeDocument/2006/relationships/image" Target="media/image28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png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microsoft.com/office/2007/relationships/hdphoto" Target="media/hdphoto20.wdp"/><Relationship Id="rId56" Type="http://schemas.microsoft.com/office/2007/relationships/hdphoto" Target="media/hdphoto24.wdp"/><Relationship Id="rId64" Type="http://schemas.openxmlformats.org/officeDocument/2006/relationships/theme" Target="theme/theme1.xml"/><Relationship Id="rId8" Type="http://schemas.microsoft.com/office/2007/relationships/hdphoto" Target="media/hdphoto1.wdp"/><Relationship Id="rId51" Type="http://schemas.openxmlformats.org/officeDocument/2006/relationships/image" Target="media/image23.png"/><Relationship Id="rId3" Type="http://schemas.openxmlformats.org/officeDocument/2006/relationships/settings" Target="settings.xml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microsoft.com/office/2007/relationships/hdphoto" Target="media/hdphoto9.wdp"/><Relationship Id="rId33" Type="http://schemas.openxmlformats.org/officeDocument/2006/relationships/image" Target="media/image14.png"/><Relationship Id="rId38" Type="http://schemas.microsoft.com/office/2007/relationships/hdphoto" Target="media/hdphoto15.wdp"/><Relationship Id="rId46" Type="http://schemas.microsoft.com/office/2007/relationships/hdphoto" Target="media/hdphoto19.wdp"/><Relationship Id="rId59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738</TotalTime>
  <Pages>1</Pages>
  <Words>8681</Words>
  <Characters>49488</Characters>
  <DocSecurity>0</DocSecurity>
  <Lines>412</Lines>
  <Paragraphs>116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58053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2020-03-21T22:25:00Z</dcterms:created>
  <dcterms:modified xsi:type="dcterms:W3CDTF">2021-05-06T23:56:00Z</dcterms:modified>
  <cp:category>https://www.sorubak.com</cp:category>
</cp:coreProperties>
</file>