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5CC1E29" w14:textId="77777777" w:rsidR="00D50D32" w:rsidRPr="00BF757D" w:rsidRDefault="00D50D32" w:rsidP="00D50D3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F757D">
        <w:rPr>
          <w:rFonts w:ascii="Arial" w:hAnsi="Arial" w:cs="Arial"/>
          <w:b/>
          <w:sz w:val="28"/>
          <w:szCs w:val="20"/>
        </w:rPr>
        <w:t>75. YIL DİŞTAŞ ORTAOKULU</w:t>
      </w:r>
    </w:p>
    <w:p w14:paraId="12ADE0FD" w14:textId="77777777" w:rsidR="00D50D32" w:rsidRPr="00BF757D" w:rsidRDefault="00D50D32" w:rsidP="00D50D3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F757D">
        <w:rPr>
          <w:rFonts w:ascii="Arial" w:hAnsi="Arial" w:cs="Arial"/>
          <w:b/>
          <w:sz w:val="28"/>
          <w:szCs w:val="20"/>
        </w:rPr>
        <w:t>20</w:t>
      </w:r>
      <w:r w:rsidR="007733D7" w:rsidRPr="00BF757D">
        <w:rPr>
          <w:rFonts w:ascii="Arial" w:hAnsi="Arial" w:cs="Arial"/>
          <w:b/>
          <w:sz w:val="28"/>
          <w:szCs w:val="20"/>
        </w:rPr>
        <w:t>20</w:t>
      </w:r>
      <w:r w:rsidRPr="00BF757D">
        <w:rPr>
          <w:rFonts w:ascii="Arial" w:hAnsi="Arial" w:cs="Arial"/>
          <w:b/>
          <w:sz w:val="28"/>
          <w:szCs w:val="20"/>
        </w:rPr>
        <w:t xml:space="preserve"> – 202</w:t>
      </w:r>
      <w:r w:rsidR="007733D7" w:rsidRPr="00BF757D">
        <w:rPr>
          <w:rFonts w:ascii="Arial" w:hAnsi="Arial" w:cs="Arial"/>
          <w:b/>
          <w:sz w:val="28"/>
          <w:szCs w:val="20"/>
        </w:rPr>
        <w:t>1</w:t>
      </w:r>
      <w:r w:rsidRPr="00BF757D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339D1870" w14:textId="77777777" w:rsidR="00D50D32" w:rsidRPr="00BF757D" w:rsidRDefault="00D50D32" w:rsidP="00D50D32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BF757D">
        <w:rPr>
          <w:rFonts w:ascii="Arial" w:hAnsi="Arial" w:cs="Arial"/>
          <w:b/>
          <w:bCs/>
          <w:sz w:val="28"/>
          <w:szCs w:val="20"/>
        </w:rPr>
        <w:t>8. SINIF İOKBS DENEME SINAVI – 14</w:t>
      </w:r>
    </w:p>
    <w:p w14:paraId="2CBF41F4" w14:textId="77777777" w:rsidR="00D50D32" w:rsidRPr="00BF757D" w:rsidRDefault="00D50D32" w:rsidP="00D50D3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F757D">
        <w:rPr>
          <w:rFonts w:ascii="Arial" w:hAnsi="Arial" w:cs="Arial"/>
          <w:b/>
          <w:sz w:val="28"/>
          <w:szCs w:val="20"/>
        </w:rPr>
        <w:t>( Mut / MERSİN )</w:t>
      </w:r>
    </w:p>
    <w:p w14:paraId="4051E922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1699FBC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C21B5BA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44596E1" w14:textId="77777777" w:rsidR="00C0177D" w:rsidRPr="00BF757D" w:rsidRDefault="00C0177D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CBA2EBF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DA03CA3" w14:textId="77777777" w:rsidR="00D50D32" w:rsidRPr="00BF757D" w:rsidRDefault="00D50D32" w:rsidP="00D50D32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8"/>
          <w:szCs w:val="20"/>
        </w:rPr>
        <w:t>TÜRKÇE TESTİ</w:t>
      </w:r>
    </w:p>
    <w:p w14:paraId="37431E98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4F97DEB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12606BE7" w14:textId="77777777" w:rsidR="00D50D32" w:rsidRPr="00BF757D" w:rsidRDefault="00D50D32" w:rsidP="00D50D32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</w:t>
      </w:r>
      <w:r w:rsidRPr="00BF757D">
        <w:rPr>
          <w:rFonts w:ascii="Arial" w:eastAsia="Calibri" w:hAnsi="Arial" w:cs="Arial"/>
          <w:b/>
          <w:sz w:val="28"/>
          <w:szCs w:val="20"/>
        </w:rPr>
        <w:t>1.</w:t>
      </w:r>
      <w:r w:rsidRPr="00BF757D">
        <w:rPr>
          <w:rFonts w:ascii="Arial" w:eastAsia="Calibri" w:hAnsi="Arial" w:cs="Arial"/>
          <w:sz w:val="20"/>
          <w:szCs w:val="20"/>
        </w:rPr>
        <w:t xml:space="preserve">  “Başarılı bir yazı yazabilmek için konunun sınırlandı-</w:t>
      </w:r>
    </w:p>
    <w:p w14:paraId="181833FE" w14:textId="77777777" w:rsidR="00D50D32" w:rsidRPr="00BF757D" w:rsidRDefault="00D50D32" w:rsidP="00D50D32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Pr="00BF757D">
        <w:rPr>
          <w:rFonts w:ascii="Arial" w:eastAsia="Calibri" w:hAnsi="Arial" w:cs="Arial"/>
          <w:sz w:val="20"/>
          <w:szCs w:val="20"/>
        </w:rPr>
        <w:t>rılması</w:t>
      </w:r>
      <w:proofErr w:type="spellEnd"/>
      <w:r w:rsidRPr="00BF757D">
        <w:rPr>
          <w:rFonts w:ascii="Arial" w:eastAsia="Calibri" w:hAnsi="Arial" w:cs="Arial"/>
          <w:sz w:val="20"/>
          <w:szCs w:val="20"/>
        </w:rPr>
        <w:t xml:space="preserve"> gerekir.”</w:t>
      </w:r>
    </w:p>
    <w:p w14:paraId="738F5E27" w14:textId="77777777" w:rsidR="00D50D32" w:rsidRPr="00BF757D" w:rsidRDefault="00D50D32" w:rsidP="00D50D3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E1BF7ED" w14:textId="77777777" w:rsidR="00D50D32" w:rsidRPr="00BF757D" w:rsidRDefault="00D50D32" w:rsidP="00D50D32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BF757D">
        <w:rPr>
          <w:rFonts w:ascii="Arial" w:eastAsia="Calibri" w:hAnsi="Arial" w:cs="Arial"/>
          <w:b/>
          <w:sz w:val="20"/>
          <w:szCs w:val="20"/>
        </w:rPr>
        <w:t xml:space="preserve">       Aşağıdakilerden hangisi bu cümlenin özellikle-</w:t>
      </w:r>
    </w:p>
    <w:p w14:paraId="72031F61" w14:textId="77777777" w:rsidR="00D50D32" w:rsidRPr="00BF757D" w:rsidRDefault="00D50D32" w:rsidP="00D50D32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BF757D"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spellStart"/>
      <w:r w:rsidRPr="00BF757D">
        <w:rPr>
          <w:rFonts w:ascii="Arial" w:eastAsia="Calibri" w:hAnsi="Arial" w:cs="Arial"/>
          <w:b/>
          <w:sz w:val="20"/>
          <w:szCs w:val="20"/>
        </w:rPr>
        <w:t>rinden</w:t>
      </w:r>
      <w:proofErr w:type="spellEnd"/>
      <w:r w:rsidRPr="00BF757D">
        <w:rPr>
          <w:rFonts w:ascii="Arial" w:eastAsia="Calibri" w:hAnsi="Arial" w:cs="Arial"/>
          <w:b/>
          <w:sz w:val="20"/>
          <w:szCs w:val="20"/>
        </w:rPr>
        <w:t xml:space="preserve"> </w:t>
      </w:r>
      <w:r w:rsidRPr="00BF757D">
        <w:rPr>
          <w:rFonts w:ascii="Arial" w:eastAsia="Calibri" w:hAnsi="Arial" w:cs="Arial"/>
          <w:b/>
          <w:sz w:val="20"/>
          <w:szCs w:val="20"/>
          <w:u w:val="single"/>
        </w:rPr>
        <w:t>değildir</w:t>
      </w:r>
      <w:r w:rsidRPr="00BF757D">
        <w:rPr>
          <w:rFonts w:ascii="Arial" w:eastAsia="Calibri" w:hAnsi="Arial" w:cs="Arial"/>
          <w:b/>
          <w:sz w:val="20"/>
          <w:szCs w:val="20"/>
        </w:rPr>
        <w:t>?</w:t>
      </w:r>
    </w:p>
    <w:p w14:paraId="7CD7B5BC" w14:textId="77777777" w:rsidR="00D50D32" w:rsidRPr="00BF757D" w:rsidRDefault="00D50D32" w:rsidP="00D50D3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A63E3E8" w14:textId="77777777" w:rsidR="00D50D32" w:rsidRPr="00BF757D" w:rsidRDefault="00D50D32" w:rsidP="00D50D32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A) Yapısına göre sıralı cümledir.  </w:t>
      </w:r>
    </w:p>
    <w:p w14:paraId="652B29CC" w14:textId="77777777" w:rsidR="00D50D32" w:rsidRPr="00BF757D" w:rsidRDefault="00D50D32" w:rsidP="00D50D32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B) Yüklemin türüne göre fiil cümlesidir.</w:t>
      </w:r>
    </w:p>
    <w:p w14:paraId="43EF7451" w14:textId="77777777" w:rsidR="00D50D32" w:rsidRPr="00BF757D" w:rsidRDefault="00D50D32" w:rsidP="00D50D32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C) Yüklemin yerine göre kurallı cümledir.  </w:t>
      </w:r>
    </w:p>
    <w:p w14:paraId="544E0EE8" w14:textId="77777777" w:rsidR="00D50D32" w:rsidRPr="00BF757D" w:rsidRDefault="00D50D32" w:rsidP="00D50D32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D) Anlamına göre olumlu cümledir.</w:t>
      </w:r>
    </w:p>
    <w:p w14:paraId="519EBF0F" w14:textId="77777777" w:rsidR="00D50D32" w:rsidRPr="00BF757D" w:rsidRDefault="00D50D32" w:rsidP="00D50D3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214880D" w14:textId="77777777" w:rsidR="00D50D32" w:rsidRPr="00BF757D" w:rsidRDefault="00D50D32" w:rsidP="00D50D3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8B4403F" w14:textId="77777777" w:rsidR="00D50D32" w:rsidRPr="00BF757D" w:rsidRDefault="00D50D32" w:rsidP="00D50D3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611B5CF" w14:textId="77777777" w:rsidR="001C0EFA" w:rsidRPr="00BF757D" w:rsidRDefault="001C0EFA" w:rsidP="00D50D3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078A907" w14:textId="77777777" w:rsidR="00D50D32" w:rsidRPr="00BF757D" w:rsidRDefault="001C0EFA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2</w:t>
      </w:r>
      <w:r w:rsidR="00D50D32" w:rsidRPr="00BF757D">
        <w:rPr>
          <w:rFonts w:ascii="Arial" w:hAnsi="Arial" w:cs="Arial"/>
          <w:b/>
          <w:sz w:val="28"/>
          <w:szCs w:val="20"/>
        </w:rPr>
        <w:t>.</w:t>
      </w:r>
      <w:r w:rsidR="00D50D32" w:rsidRPr="00BF757D">
        <w:rPr>
          <w:rFonts w:ascii="Arial" w:hAnsi="Arial" w:cs="Arial"/>
          <w:sz w:val="20"/>
          <w:szCs w:val="20"/>
        </w:rPr>
        <w:t xml:space="preserve">  Gazetelerden biri Ahmet Rasim’den yazı yazmasını </w:t>
      </w:r>
    </w:p>
    <w:p w14:paraId="0FF961CA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ister. Ahmet Rasim:</w:t>
      </w:r>
    </w:p>
    <w:p w14:paraId="6D29399A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– Yazılarım uzun mu olsun, kısa mı?</w:t>
      </w:r>
    </w:p>
    <w:p w14:paraId="6193C420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Gazetenin yetkilisi bu soruya bir mana veremez. Ah-</w:t>
      </w:r>
    </w:p>
    <w:p w14:paraId="7CD7F123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met Rasim:</w:t>
      </w:r>
    </w:p>
    <w:p w14:paraId="034AD30A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– Uzun olacaksa beş, kısa olacaksa on günde yaza-</w:t>
      </w:r>
    </w:p>
    <w:p w14:paraId="688EDBE8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bilirim.</w:t>
      </w:r>
    </w:p>
    <w:p w14:paraId="4B9732BE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2827D3E" w14:textId="77777777" w:rsidR="00D50D32" w:rsidRPr="00BF757D" w:rsidRDefault="00D50D32" w:rsidP="00D50D32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Yukarıdaki paragrafta Ahmet Rasim'in gazete </w:t>
      </w:r>
    </w:p>
    <w:p w14:paraId="630B5B4F" w14:textId="77777777" w:rsidR="00D50D32" w:rsidRPr="00BF757D" w:rsidRDefault="00D50D32" w:rsidP="00D50D32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yetkilisine vermek istediği mesaj aşağıdakiler-</w:t>
      </w:r>
    </w:p>
    <w:p w14:paraId="45BAD0D9" w14:textId="77777777" w:rsidR="00D50D32" w:rsidRPr="00BF757D" w:rsidRDefault="00D50D32" w:rsidP="00D50D32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den hangisidir?</w:t>
      </w:r>
    </w:p>
    <w:p w14:paraId="2AEAFBEF" w14:textId="77777777" w:rsidR="00D50D32" w:rsidRPr="00BF757D" w:rsidRDefault="00D50D32" w:rsidP="00D50D32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CFD745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A) Anlatılmak istenenlerin az sözle ifade edilmesi </w:t>
      </w:r>
    </w:p>
    <w:p w14:paraId="27822492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daha zordur.</w:t>
      </w:r>
    </w:p>
    <w:p w14:paraId="46C1B8D9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B) Uzun yazıları kimse okumak istemez.</w:t>
      </w:r>
    </w:p>
    <w:p w14:paraId="10DD456F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C) Kısa yazılar daha dikkat çekicidir.</w:t>
      </w:r>
    </w:p>
    <w:p w14:paraId="13BD7CAF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D) Kısa yazılar, uzun yazılardan daha çok okunur.</w:t>
      </w:r>
    </w:p>
    <w:p w14:paraId="6764F261" w14:textId="77777777" w:rsidR="00D50D32" w:rsidRPr="00BF757D" w:rsidRDefault="00D50D32" w:rsidP="00D50D3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6B364E8" w14:textId="77777777" w:rsidR="00D50D32" w:rsidRPr="00BF757D" w:rsidRDefault="00D50D32" w:rsidP="00D50D3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B32E0D0" w14:textId="77777777" w:rsidR="00A73C58" w:rsidRPr="00BF757D" w:rsidRDefault="00A73C58" w:rsidP="00A73C58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9E75ECE" w14:textId="77777777" w:rsidR="00C0177D" w:rsidRPr="00BF757D" w:rsidRDefault="00C0177D" w:rsidP="00A73C58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C2CFD79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3.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Pr="00BF757D">
        <w:rPr>
          <w:rFonts w:ascii="Arial" w:hAnsi="Arial" w:cs="Arial"/>
          <w:b/>
          <w:sz w:val="20"/>
          <w:szCs w:val="20"/>
        </w:rPr>
        <w:t>Virgül (,):</w:t>
      </w:r>
      <w:r w:rsidRPr="00BF757D">
        <w:rPr>
          <w:rFonts w:ascii="Arial" w:hAnsi="Arial" w:cs="Arial"/>
          <w:sz w:val="20"/>
          <w:szCs w:val="20"/>
        </w:rPr>
        <w:t xml:space="preserve"> Sıralı cümleleri birbirinden ayırmak için </w:t>
      </w:r>
    </w:p>
    <w:p w14:paraId="2504CF85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konur.</w:t>
      </w:r>
    </w:p>
    <w:p w14:paraId="4499DC83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Noktalı Virgül (;):</w:t>
      </w:r>
      <w:r w:rsidRPr="00BF757D">
        <w:rPr>
          <w:rFonts w:ascii="Arial" w:hAnsi="Arial" w:cs="Arial"/>
          <w:sz w:val="20"/>
          <w:szCs w:val="20"/>
        </w:rPr>
        <w:t xml:space="preserve"> Öğeleri arasında virgül bulunan </w:t>
      </w:r>
    </w:p>
    <w:p w14:paraId="5DAD5419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sıralı cümleleri birbirinden ayırmak için konur.</w:t>
      </w:r>
    </w:p>
    <w:p w14:paraId="5D8019FF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Kısa Çizgi (-):</w:t>
      </w:r>
      <w:r w:rsidRPr="00BF757D">
        <w:rPr>
          <w:rFonts w:ascii="Arial" w:hAnsi="Arial" w:cs="Arial"/>
          <w:sz w:val="20"/>
          <w:szCs w:val="20"/>
        </w:rPr>
        <w:t xml:space="preserve"> Ara</w:t>
      </w:r>
      <w:r w:rsidRPr="00BF757D">
        <w:rPr>
          <w:rFonts w:ascii="Arial" w:hAnsi="Arial" w:cs="Arial"/>
          <w:sz w:val="16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sözleri</w:t>
      </w:r>
      <w:r w:rsidRPr="00BF757D">
        <w:rPr>
          <w:rFonts w:ascii="Arial" w:hAnsi="Arial" w:cs="Arial"/>
          <w:sz w:val="16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ve</w:t>
      </w:r>
      <w:r w:rsidRPr="00BF757D">
        <w:rPr>
          <w:rFonts w:ascii="Arial" w:hAnsi="Arial" w:cs="Arial"/>
          <w:sz w:val="16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ara</w:t>
      </w:r>
      <w:r w:rsidRPr="00BF757D">
        <w:rPr>
          <w:rFonts w:ascii="Arial" w:hAnsi="Arial" w:cs="Arial"/>
          <w:sz w:val="16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cümleleri</w:t>
      </w:r>
      <w:r w:rsidRPr="00BF757D">
        <w:rPr>
          <w:rFonts w:ascii="Arial" w:hAnsi="Arial" w:cs="Arial"/>
          <w:sz w:val="16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ayırmak </w:t>
      </w:r>
    </w:p>
    <w:p w14:paraId="16724074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için konur.</w:t>
      </w:r>
    </w:p>
    <w:p w14:paraId="381F5C70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</w:p>
    <w:p w14:paraId="2629F44E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</w:t>
      </w:r>
      <w:r w:rsidRPr="00BF757D">
        <w:rPr>
          <w:rFonts w:ascii="Arial" w:hAnsi="Arial" w:cs="Arial"/>
          <w:sz w:val="20"/>
          <w:szCs w:val="20"/>
        </w:rPr>
        <w:t xml:space="preserve">Yukarıda virgül (,), noktalı virgül (;) ve kısa çizgi (-) </w:t>
      </w:r>
    </w:p>
    <w:p w14:paraId="328E0FFB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işaretlerinin birer işlevi verilmiştir.</w:t>
      </w:r>
    </w:p>
    <w:p w14:paraId="0F07DA24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</w:p>
    <w:p w14:paraId="3B485545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Buna göre;</w:t>
      </w:r>
      <w:r w:rsidRPr="00BF757D">
        <w:rPr>
          <w:rFonts w:ascii="Arial" w:hAnsi="Arial" w:cs="Arial"/>
          <w:sz w:val="20"/>
          <w:szCs w:val="20"/>
        </w:rPr>
        <w:t xml:space="preserve"> “Çocuklar dedelerini( ) teyzelerini gör-</w:t>
      </w:r>
    </w:p>
    <w:p w14:paraId="60FC08C3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F757D">
        <w:rPr>
          <w:rFonts w:ascii="Arial" w:hAnsi="Arial" w:cs="Arial"/>
          <w:sz w:val="20"/>
          <w:szCs w:val="20"/>
        </w:rPr>
        <w:t>mek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istiyorlar( ) anneler( ) babalar da </w:t>
      </w:r>
      <w:proofErr w:type="spellStart"/>
      <w:r w:rsidRPr="00BF757D">
        <w:rPr>
          <w:rFonts w:ascii="Arial" w:hAnsi="Arial" w:cs="Arial"/>
          <w:sz w:val="20"/>
          <w:szCs w:val="20"/>
        </w:rPr>
        <w:t>arkadaşlarıy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3FE912BB" w14:textId="77777777" w:rsidR="00C0177D" w:rsidRPr="00BF757D" w:rsidRDefault="00C0177D" w:rsidP="00C0177D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la hasret gideriyorlardı.” </w:t>
      </w:r>
      <w:r w:rsidRPr="00BF757D">
        <w:rPr>
          <w:rFonts w:ascii="Arial" w:hAnsi="Arial" w:cs="Arial"/>
          <w:b/>
          <w:sz w:val="20"/>
          <w:szCs w:val="20"/>
        </w:rPr>
        <w:t xml:space="preserve">cümlesinde yay ayraçla </w:t>
      </w:r>
    </w:p>
    <w:p w14:paraId="6B806D5E" w14:textId="77777777" w:rsidR="00C0177D" w:rsidRPr="00BF757D" w:rsidRDefault="00C0177D" w:rsidP="00C0177D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gösterilen yerlere sırasıyla aşağıdakilerden han-</w:t>
      </w:r>
    </w:p>
    <w:p w14:paraId="38F09C65" w14:textId="77777777" w:rsidR="00C0177D" w:rsidRPr="00BF757D" w:rsidRDefault="00C0177D" w:rsidP="00C0177D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F757D">
        <w:rPr>
          <w:rFonts w:ascii="Arial" w:hAnsi="Arial" w:cs="Arial"/>
          <w:b/>
          <w:sz w:val="20"/>
          <w:szCs w:val="20"/>
        </w:rPr>
        <w:t>gisi</w:t>
      </w:r>
      <w:proofErr w:type="spellEnd"/>
      <w:r w:rsidRPr="00BF757D">
        <w:rPr>
          <w:rFonts w:ascii="Arial" w:hAnsi="Arial" w:cs="Arial"/>
          <w:b/>
          <w:sz w:val="20"/>
          <w:szCs w:val="20"/>
        </w:rPr>
        <w:t xml:space="preserve"> getirilmelidir?</w:t>
      </w:r>
    </w:p>
    <w:p w14:paraId="01ACA23E" w14:textId="77777777" w:rsidR="00C0177D" w:rsidRPr="00BF757D" w:rsidRDefault="00C0177D" w:rsidP="00C0177D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</w:t>
      </w:r>
    </w:p>
    <w:p w14:paraId="56D8C5F1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A) (,) (;) (,)</w:t>
      </w:r>
      <w:r w:rsidRPr="00BF757D">
        <w:rPr>
          <w:rFonts w:ascii="Arial" w:hAnsi="Arial" w:cs="Arial"/>
          <w:sz w:val="20"/>
          <w:szCs w:val="20"/>
        </w:rPr>
        <w:tab/>
      </w:r>
      <w:r w:rsidRPr="00BF757D">
        <w:rPr>
          <w:rFonts w:ascii="Arial" w:hAnsi="Arial" w:cs="Arial"/>
          <w:sz w:val="20"/>
          <w:szCs w:val="20"/>
        </w:rPr>
        <w:tab/>
        <w:t xml:space="preserve">         B) (-) (-) (,)</w:t>
      </w:r>
    </w:p>
    <w:p w14:paraId="552E88D7" w14:textId="77777777" w:rsidR="00C0177D" w:rsidRPr="00BF757D" w:rsidRDefault="00C0177D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C) (,) (-) (-)</w:t>
      </w:r>
      <w:r w:rsidRPr="00BF757D">
        <w:rPr>
          <w:rFonts w:ascii="Arial" w:hAnsi="Arial" w:cs="Arial"/>
          <w:sz w:val="20"/>
          <w:szCs w:val="20"/>
        </w:rPr>
        <w:tab/>
      </w:r>
      <w:r w:rsidRPr="00BF757D">
        <w:rPr>
          <w:rFonts w:ascii="Arial" w:hAnsi="Arial" w:cs="Arial"/>
          <w:sz w:val="20"/>
          <w:szCs w:val="20"/>
        </w:rPr>
        <w:tab/>
        <w:t xml:space="preserve">         D) (;) (,) (,)</w:t>
      </w:r>
    </w:p>
    <w:p w14:paraId="75448C39" w14:textId="77777777" w:rsidR="001C0EFA" w:rsidRPr="00BF757D" w:rsidRDefault="00C0177D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4</w:t>
      </w:r>
      <w:r w:rsidR="00D50D32" w:rsidRPr="00BF757D">
        <w:rPr>
          <w:rFonts w:ascii="Arial" w:hAnsi="Arial" w:cs="Arial"/>
          <w:b/>
          <w:sz w:val="28"/>
          <w:szCs w:val="20"/>
        </w:rPr>
        <w:t>.</w:t>
      </w:r>
      <w:r w:rsidR="00D50D32" w:rsidRPr="00BF757D">
        <w:rPr>
          <w:rFonts w:ascii="Arial" w:hAnsi="Arial" w:cs="Arial"/>
          <w:sz w:val="20"/>
          <w:szCs w:val="20"/>
        </w:rPr>
        <w:t xml:space="preserve">  Sana ilk davranışı, ilk gülüşü, ilk bakışı, ilk heceyi, </w:t>
      </w:r>
    </w:p>
    <w:p w14:paraId="61C46B07" w14:textId="77777777" w:rsidR="001C0EFA" w:rsidRPr="00BF757D" w:rsidRDefault="001C0EFA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 xml:space="preserve">ben öğrettim. Sana ilk şarkıyı ben söyledim. Seni </w:t>
      </w:r>
    </w:p>
    <w:p w14:paraId="474AE35A" w14:textId="77777777" w:rsidR="001C0EFA" w:rsidRPr="00BF757D" w:rsidRDefault="001C0EFA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 xml:space="preserve">karşılıksız, çıkarsız, tertemiz ilk ben sevdim. Sana </w:t>
      </w:r>
    </w:p>
    <w:p w14:paraId="1F00DE8C" w14:textId="77777777" w:rsidR="001C0EFA" w:rsidRPr="00BF757D" w:rsidRDefault="001C0EFA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 xml:space="preserve">hayatta gerekecek dersleri ilk ben verdim. Saçını </w:t>
      </w:r>
    </w:p>
    <w:p w14:paraId="7F665515" w14:textId="77777777" w:rsidR="001C0EFA" w:rsidRPr="00BF757D" w:rsidRDefault="001C0EFA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 xml:space="preserve">taradım, seni yıkadım; içimin bütün hevesiyle, elimin </w:t>
      </w:r>
    </w:p>
    <w:p w14:paraId="13DAF7A0" w14:textId="77777777" w:rsidR="001C0EFA" w:rsidRPr="00BF757D" w:rsidRDefault="001C0EFA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 xml:space="preserve">bütün yeterliliğiyle diktiğim elbiseleri sana sevinç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gi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525A654E" w14:textId="77777777" w:rsidR="00D50D32" w:rsidRPr="00BF757D" w:rsidRDefault="001C0EFA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bi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giydirdim. Senin yüzünden ilk acıları ben duydum.</w:t>
      </w:r>
    </w:p>
    <w:p w14:paraId="70ED334E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6D62C99" w14:textId="77777777" w:rsidR="001C0EFA" w:rsidRPr="00BF757D" w:rsidRDefault="001C0EFA" w:rsidP="00D50D32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b/>
          <w:sz w:val="20"/>
          <w:szCs w:val="20"/>
        </w:rPr>
        <w:t>Bu parçadaki sözleri söyleyen anne için aşağı</w:t>
      </w:r>
      <w:r w:rsidRPr="00BF757D">
        <w:rPr>
          <w:rFonts w:ascii="Arial" w:hAnsi="Arial" w:cs="Arial"/>
          <w:b/>
          <w:sz w:val="20"/>
          <w:szCs w:val="20"/>
        </w:rPr>
        <w:t>-</w:t>
      </w:r>
    </w:p>
    <w:p w14:paraId="7179CDC2" w14:textId="77777777" w:rsidR="00D50D32" w:rsidRPr="00BF757D" w:rsidRDefault="001C0EFA" w:rsidP="00D50D32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D50D32" w:rsidRPr="00BF757D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D50D32" w:rsidRPr="00BF757D">
        <w:rPr>
          <w:rFonts w:ascii="Arial" w:hAnsi="Arial" w:cs="Arial"/>
          <w:b/>
          <w:sz w:val="20"/>
          <w:szCs w:val="20"/>
        </w:rPr>
        <w:t xml:space="preserve"> hangisi </w:t>
      </w:r>
      <w:r w:rsidR="00D50D32" w:rsidRPr="00BF757D">
        <w:rPr>
          <w:rFonts w:ascii="Arial" w:hAnsi="Arial" w:cs="Arial"/>
          <w:b/>
          <w:sz w:val="20"/>
          <w:szCs w:val="20"/>
          <w:u w:val="single"/>
        </w:rPr>
        <w:t>söylenemez</w:t>
      </w:r>
      <w:r w:rsidR="00D50D32" w:rsidRPr="00BF757D">
        <w:rPr>
          <w:rFonts w:ascii="Arial" w:hAnsi="Arial" w:cs="Arial"/>
          <w:b/>
          <w:sz w:val="20"/>
          <w:szCs w:val="20"/>
        </w:rPr>
        <w:t xml:space="preserve">? </w:t>
      </w:r>
    </w:p>
    <w:p w14:paraId="68D7860F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F3ECD95" w14:textId="77777777" w:rsidR="00D50D32" w:rsidRPr="00BF757D" w:rsidRDefault="001C0EFA" w:rsidP="00D50D32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>A) Yaşama sevgisi aşılayan</w:t>
      </w:r>
      <w:r w:rsidR="00D50D32" w:rsidRPr="00BF757D">
        <w:rPr>
          <w:rFonts w:ascii="Arial" w:hAnsi="Arial" w:cs="Arial"/>
          <w:sz w:val="20"/>
          <w:szCs w:val="20"/>
          <w:u w:val="single"/>
        </w:rPr>
        <w:t xml:space="preserve"> </w:t>
      </w:r>
    </w:p>
    <w:p w14:paraId="1761A8B2" w14:textId="77777777" w:rsidR="00D50D32" w:rsidRPr="00BF757D" w:rsidRDefault="001C0EFA" w:rsidP="00D50D32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>B) Yaşamın acılarını öğreten</w:t>
      </w:r>
    </w:p>
    <w:p w14:paraId="189166CB" w14:textId="77777777" w:rsidR="00D50D32" w:rsidRPr="00BF757D" w:rsidRDefault="001C0EFA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 xml:space="preserve">C) Çocuğa ilk eğitimi veren  </w:t>
      </w:r>
    </w:p>
    <w:p w14:paraId="1D214115" w14:textId="77777777" w:rsidR="00D50D32" w:rsidRPr="00BF757D" w:rsidRDefault="001C0EFA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>D) Duygusal yakınlık oluşturan</w:t>
      </w:r>
    </w:p>
    <w:p w14:paraId="1FCA731C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4AEC0A8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21AB73" w14:textId="77777777" w:rsidR="001C0EFA" w:rsidRPr="00BF757D" w:rsidRDefault="001C0EFA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9BB1A04" w14:textId="77777777" w:rsidR="001C0EFA" w:rsidRPr="00BF757D" w:rsidRDefault="001C0EFA" w:rsidP="001C0EF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E1F0FB" w14:textId="77777777" w:rsidR="001C0EFA" w:rsidRPr="00BF757D" w:rsidRDefault="001C0EFA" w:rsidP="001C0EFA">
      <w:pPr>
        <w:pStyle w:val="AralkYok"/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</w:t>
      </w:r>
      <w:r w:rsidR="00C0177D" w:rsidRPr="00BF757D">
        <w:rPr>
          <w:rFonts w:ascii="Arial" w:hAnsi="Arial" w:cs="Arial"/>
          <w:b/>
          <w:sz w:val="28"/>
          <w:szCs w:val="20"/>
          <w:shd w:val="clear" w:color="auto" w:fill="FFFFFF"/>
        </w:rPr>
        <w:t>5</w:t>
      </w:r>
      <w:r w:rsidRPr="00BF757D">
        <w:rPr>
          <w:rFonts w:ascii="Arial" w:hAnsi="Arial" w:cs="Arial"/>
          <w:b/>
          <w:sz w:val="28"/>
          <w:szCs w:val="20"/>
          <w:shd w:val="clear" w:color="auto" w:fill="FFFFFF"/>
        </w:rPr>
        <w:t>.</w:t>
      </w: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Pr="00BF757D">
        <w:rPr>
          <w:rFonts w:ascii="Arial" w:hAnsi="Arial" w:cs="Arial"/>
          <w:b/>
          <w:sz w:val="20"/>
          <w:szCs w:val="20"/>
          <w:shd w:val="clear" w:color="auto" w:fill="FFFFFF"/>
        </w:rPr>
        <w:t xml:space="preserve">Aşağıdaki cümlelerden hangisinde </w:t>
      </w:r>
      <w:r w:rsidRPr="00BF757D">
        <w:rPr>
          <w:rFonts w:ascii="Arial" w:hAnsi="Arial" w:cs="Arial"/>
          <w:b/>
          <w:sz w:val="20"/>
          <w:szCs w:val="20"/>
          <w:u w:val="single"/>
          <w:shd w:val="clear" w:color="auto" w:fill="FFFFFF"/>
        </w:rPr>
        <w:t xml:space="preserve">pişmanlık </w:t>
      </w:r>
    </w:p>
    <w:p w14:paraId="4BE6ABBE" w14:textId="77777777" w:rsidR="001C0EFA" w:rsidRPr="00BF757D" w:rsidRDefault="001C0EFA" w:rsidP="001C0EFA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duygusu vardır?</w:t>
      </w:r>
    </w:p>
    <w:p w14:paraId="6B577AB4" w14:textId="77777777" w:rsidR="001C0EFA" w:rsidRPr="00BF757D" w:rsidRDefault="001C0EFA" w:rsidP="001C0EF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160B2DB3" w14:textId="77777777" w:rsidR="001C0EFA" w:rsidRPr="00BF757D" w:rsidRDefault="001C0EFA" w:rsidP="001C0EF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A) Keşke param varken o evi de alsaydım.</w:t>
      </w:r>
    </w:p>
    <w:p w14:paraId="45E4EB7E" w14:textId="77777777" w:rsidR="001C0EFA" w:rsidRPr="00BF757D" w:rsidRDefault="001C0EFA" w:rsidP="001C0EF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B) Keşke o evi almasaydım.</w:t>
      </w:r>
    </w:p>
    <w:p w14:paraId="7A2B14D7" w14:textId="77777777" w:rsidR="001C0EFA" w:rsidRPr="00BF757D" w:rsidRDefault="001C0EFA" w:rsidP="001C0EF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C) Bütün gün evde boş boş oturuyor.</w:t>
      </w:r>
    </w:p>
    <w:p w14:paraId="61CB74AA" w14:textId="77777777" w:rsidR="001C0EFA" w:rsidRPr="00BF757D" w:rsidRDefault="001C0EFA" w:rsidP="001C0EF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D) Bu film çok güzelmiş.</w:t>
      </w:r>
    </w:p>
    <w:p w14:paraId="554781A3" w14:textId="77777777" w:rsidR="001C0EFA" w:rsidRPr="00BF757D" w:rsidRDefault="001C0EFA" w:rsidP="001C0EFA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334528ED" w14:textId="77777777" w:rsidR="001C0EFA" w:rsidRPr="00BF757D" w:rsidRDefault="001C0EFA" w:rsidP="001C0EFA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7F3FD659" w14:textId="77777777" w:rsidR="001C0EFA" w:rsidRPr="00BF757D" w:rsidRDefault="001C0EFA" w:rsidP="001C0EFA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4F0F14C2" w14:textId="77777777" w:rsidR="001C0EFA" w:rsidRPr="00BF757D" w:rsidRDefault="001C0EFA" w:rsidP="001C0EFA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109C3D35" w14:textId="77777777" w:rsidR="001C0EFA" w:rsidRPr="00BF757D" w:rsidRDefault="001C0EFA" w:rsidP="001C0EFA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iCs/>
          <w:sz w:val="20"/>
          <w:szCs w:val="20"/>
        </w:rPr>
        <w:t xml:space="preserve"> </w:t>
      </w:r>
      <w:r w:rsidR="00C0177D" w:rsidRPr="00BF757D">
        <w:rPr>
          <w:rFonts w:ascii="Arial" w:hAnsi="Arial" w:cs="Arial"/>
          <w:b/>
          <w:bCs/>
          <w:iCs/>
          <w:sz w:val="28"/>
          <w:szCs w:val="20"/>
        </w:rPr>
        <w:t>6</w:t>
      </w:r>
      <w:r w:rsidRPr="00BF757D">
        <w:rPr>
          <w:rFonts w:ascii="Arial" w:hAnsi="Arial" w:cs="Arial"/>
          <w:b/>
          <w:bCs/>
          <w:iCs/>
          <w:sz w:val="28"/>
          <w:szCs w:val="20"/>
        </w:rPr>
        <w:t>.</w:t>
      </w:r>
      <w:r w:rsidRPr="00BF757D">
        <w:rPr>
          <w:rFonts w:ascii="Arial" w:hAnsi="Arial" w:cs="Arial"/>
          <w:bCs/>
          <w:iCs/>
          <w:sz w:val="20"/>
          <w:szCs w:val="20"/>
        </w:rPr>
        <w:t xml:space="preserve">  </w:t>
      </w:r>
      <w:r w:rsidRPr="00BF757D">
        <w:rPr>
          <w:rFonts w:ascii="Arial" w:hAnsi="Arial" w:cs="Arial"/>
          <w:bCs/>
          <w:sz w:val="20"/>
          <w:szCs w:val="20"/>
        </w:rPr>
        <w:t xml:space="preserve">"Ağırlık" </w:t>
      </w:r>
      <w:r w:rsidRPr="00BF757D">
        <w:rPr>
          <w:rFonts w:ascii="Arial" w:hAnsi="Arial" w:cs="Arial"/>
          <w:b/>
          <w:bCs/>
          <w:sz w:val="20"/>
          <w:szCs w:val="20"/>
        </w:rPr>
        <w:t>sözcüğü hangi cümlede</w:t>
      </w:r>
      <w:r w:rsidRPr="00BF757D">
        <w:rPr>
          <w:rFonts w:ascii="Arial" w:hAnsi="Arial" w:cs="Arial"/>
          <w:bCs/>
          <w:sz w:val="20"/>
          <w:szCs w:val="20"/>
        </w:rPr>
        <w:t xml:space="preserve"> "sorumluluk" </w:t>
      </w:r>
    </w:p>
    <w:p w14:paraId="54E4CEDA" w14:textId="77777777" w:rsidR="001C0EFA" w:rsidRPr="00BF757D" w:rsidRDefault="001C0EFA" w:rsidP="001C0EF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</w:t>
      </w:r>
      <w:r w:rsidRPr="00BF757D">
        <w:rPr>
          <w:rFonts w:ascii="Arial" w:hAnsi="Arial" w:cs="Arial"/>
          <w:b/>
          <w:bCs/>
          <w:sz w:val="20"/>
          <w:szCs w:val="20"/>
        </w:rPr>
        <w:t>anlamında kullanılmıştır?</w:t>
      </w:r>
    </w:p>
    <w:p w14:paraId="68E06EAA" w14:textId="77777777" w:rsidR="001C0EFA" w:rsidRPr="00BF757D" w:rsidRDefault="001C0EFA" w:rsidP="001C0EF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025810" w14:textId="77777777" w:rsidR="001C0EFA" w:rsidRPr="00BF757D" w:rsidRDefault="001C0EFA" w:rsidP="001C0EFA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A) Hediyenin ağırlığı altında kalmıştı.</w:t>
      </w:r>
    </w:p>
    <w:p w14:paraId="45F90B4B" w14:textId="77777777" w:rsidR="001C0EFA" w:rsidRPr="00BF757D" w:rsidRDefault="001C0EFA" w:rsidP="001C0EFA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B) Havanın ağırlığı vücuduna zarar veriyor.</w:t>
      </w:r>
    </w:p>
    <w:p w14:paraId="7E331FE6" w14:textId="77777777" w:rsidR="001C0EFA" w:rsidRPr="00BF757D" w:rsidRDefault="001C0EFA" w:rsidP="001C0EFA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C) Kadın, bütün ağırlığını takıp düğüne gitti.</w:t>
      </w:r>
    </w:p>
    <w:p w14:paraId="0A5BAABA" w14:textId="77777777" w:rsidR="001C0EFA" w:rsidRPr="00BF757D" w:rsidRDefault="001C0EFA" w:rsidP="001C0EFA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D) Bütün ailenin ağırlığını omzunda taşıyacaktı.</w:t>
      </w:r>
    </w:p>
    <w:p w14:paraId="79B151E5" w14:textId="77777777" w:rsidR="00C0177D" w:rsidRPr="00BF757D" w:rsidRDefault="00C0177D" w:rsidP="001C0EF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29FC477" w14:textId="77777777" w:rsidR="00C0177D" w:rsidRPr="00BF757D" w:rsidRDefault="00C0177D" w:rsidP="001C0EF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640CFE3" w14:textId="77777777" w:rsidR="00C0177D" w:rsidRPr="00BF757D" w:rsidRDefault="00C0177D" w:rsidP="001C0EF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F741C51" w14:textId="77777777" w:rsidR="00C0177D" w:rsidRPr="00BF757D" w:rsidRDefault="00C0177D" w:rsidP="001C0EF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46F3C00" w14:textId="77777777" w:rsidR="00546936" w:rsidRPr="00BF757D" w:rsidRDefault="00546936" w:rsidP="001C0EFA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</w:t>
      </w:r>
      <w:r w:rsidR="00C0177D" w:rsidRPr="00BF757D">
        <w:rPr>
          <w:rFonts w:ascii="Arial" w:hAnsi="Arial" w:cs="Arial"/>
          <w:b/>
          <w:sz w:val="28"/>
          <w:szCs w:val="20"/>
        </w:rPr>
        <w:t>7</w:t>
      </w:r>
      <w:r w:rsidR="001C0EFA" w:rsidRPr="00BF757D">
        <w:rPr>
          <w:rFonts w:ascii="Arial" w:hAnsi="Arial" w:cs="Arial"/>
          <w:b/>
          <w:sz w:val="28"/>
          <w:szCs w:val="20"/>
        </w:rPr>
        <w:t>.</w:t>
      </w:r>
      <w:r w:rsidR="001C0EFA" w:rsidRPr="00BF757D">
        <w:rPr>
          <w:rFonts w:ascii="Arial" w:hAnsi="Arial" w:cs="Arial"/>
          <w:sz w:val="20"/>
          <w:szCs w:val="20"/>
        </w:rPr>
        <w:t xml:space="preserve">  </w:t>
      </w:r>
      <w:r w:rsidR="001C0EFA" w:rsidRPr="00BF757D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1C0EFA" w:rsidRPr="00BF757D">
        <w:rPr>
          <w:rFonts w:ascii="Arial" w:hAnsi="Arial" w:cs="Arial"/>
          <w:sz w:val="20"/>
          <w:szCs w:val="20"/>
        </w:rPr>
        <w:t>“dar”</w:t>
      </w:r>
      <w:r w:rsidR="001C0EFA" w:rsidRPr="00BF757D">
        <w:rPr>
          <w:rFonts w:ascii="Arial" w:hAnsi="Arial" w:cs="Arial"/>
          <w:b/>
          <w:sz w:val="20"/>
          <w:szCs w:val="20"/>
        </w:rPr>
        <w:t xml:space="preserve"> sözcüğü </w:t>
      </w:r>
    </w:p>
    <w:p w14:paraId="3A5D870B" w14:textId="77777777" w:rsidR="001C0EFA" w:rsidRPr="00BF757D" w:rsidRDefault="00546936" w:rsidP="001C0EFA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</w:t>
      </w:r>
      <w:r w:rsidR="001C0EFA" w:rsidRPr="00BF757D">
        <w:rPr>
          <w:rFonts w:ascii="Arial" w:hAnsi="Arial" w:cs="Arial"/>
          <w:b/>
          <w:sz w:val="20"/>
          <w:szCs w:val="20"/>
        </w:rPr>
        <w:t xml:space="preserve">mecaz anlamda kullanılmıştır? </w:t>
      </w:r>
    </w:p>
    <w:p w14:paraId="31128FEE" w14:textId="77777777" w:rsidR="001C0EFA" w:rsidRPr="00BF757D" w:rsidRDefault="001C0EFA" w:rsidP="001C0EFA">
      <w:pPr>
        <w:pStyle w:val="AralkYok"/>
        <w:rPr>
          <w:rFonts w:ascii="Arial" w:hAnsi="Arial" w:cs="Arial"/>
          <w:sz w:val="20"/>
          <w:szCs w:val="20"/>
        </w:rPr>
      </w:pPr>
    </w:p>
    <w:p w14:paraId="30287C9F" w14:textId="77777777" w:rsidR="001C0EFA" w:rsidRPr="00BF757D" w:rsidRDefault="00546936" w:rsidP="001C0EFA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1C0EFA" w:rsidRPr="00BF757D">
        <w:rPr>
          <w:rFonts w:ascii="Arial" w:hAnsi="Arial" w:cs="Arial"/>
          <w:sz w:val="20"/>
          <w:szCs w:val="20"/>
        </w:rPr>
        <w:t xml:space="preserve">A) Dar yolda araç sollamak tehlikelidir.  </w:t>
      </w:r>
    </w:p>
    <w:p w14:paraId="1C41AD77" w14:textId="77777777" w:rsidR="001C0EFA" w:rsidRPr="00BF757D" w:rsidRDefault="00546936" w:rsidP="001C0EFA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1C0EFA" w:rsidRPr="00BF757D">
        <w:rPr>
          <w:rFonts w:ascii="Arial" w:hAnsi="Arial" w:cs="Arial"/>
          <w:sz w:val="20"/>
          <w:szCs w:val="20"/>
        </w:rPr>
        <w:t xml:space="preserve">B) Bu dar ceket sana pek yakışmamış. </w:t>
      </w:r>
    </w:p>
    <w:p w14:paraId="1EA86F92" w14:textId="77777777" w:rsidR="00546936" w:rsidRPr="00BF757D" w:rsidRDefault="00546936" w:rsidP="001C0EFA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1C0EFA" w:rsidRPr="00BF757D">
        <w:rPr>
          <w:rFonts w:ascii="Arial" w:hAnsi="Arial" w:cs="Arial"/>
          <w:sz w:val="20"/>
          <w:szCs w:val="20"/>
        </w:rPr>
        <w:t xml:space="preserve">C) Ahmet, düşüncelerimin genişliğini anlamayacak </w:t>
      </w:r>
    </w:p>
    <w:p w14:paraId="3ECCF680" w14:textId="77777777" w:rsidR="001C0EFA" w:rsidRPr="00BF757D" w:rsidRDefault="00546936" w:rsidP="001C0EFA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</w:t>
      </w:r>
      <w:r w:rsidR="001C0EFA" w:rsidRPr="00BF757D">
        <w:rPr>
          <w:rFonts w:ascii="Arial" w:hAnsi="Arial" w:cs="Arial"/>
          <w:sz w:val="20"/>
          <w:szCs w:val="20"/>
        </w:rPr>
        <w:t>kadar dardı.</w:t>
      </w:r>
    </w:p>
    <w:p w14:paraId="58196AC2" w14:textId="77777777" w:rsidR="001C0EFA" w:rsidRPr="00BF757D" w:rsidRDefault="00546936" w:rsidP="001C0EFA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1C0EFA" w:rsidRPr="00BF757D">
        <w:rPr>
          <w:rFonts w:ascii="Arial" w:hAnsi="Arial" w:cs="Arial"/>
          <w:sz w:val="20"/>
          <w:szCs w:val="20"/>
        </w:rPr>
        <w:t>D) Bu dar odada mı vakit geçiriyorsunuz?</w:t>
      </w:r>
    </w:p>
    <w:p w14:paraId="622181A5" w14:textId="77777777" w:rsidR="001C0EFA" w:rsidRPr="00BF757D" w:rsidRDefault="001C0EFA" w:rsidP="001C0EFA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3A7789BB" w14:textId="77777777" w:rsidR="001C0EFA" w:rsidRPr="00BF757D" w:rsidRDefault="001C0EFA" w:rsidP="001C0EFA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16EBAF44" w14:textId="77777777" w:rsidR="00C0177D" w:rsidRPr="00BF757D" w:rsidRDefault="00C0177D" w:rsidP="00C0177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AAF7F7E" w14:textId="77777777" w:rsidR="00C0177D" w:rsidRPr="00BF757D" w:rsidRDefault="00C0177D" w:rsidP="00C0177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9BB0306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8.</w:t>
      </w:r>
      <w:r w:rsidRPr="00BF757D">
        <w:rPr>
          <w:rFonts w:ascii="Arial" w:hAnsi="Arial" w:cs="Arial"/>
          <w:sz w:val="20"/>
          <w:szCs w:val="20"/>
        </w:rPr>
        <w:t xml:space="preserve">  (1)</w:t>
      </w:r>
      <w:r w:rsidRPr="00BF757D">
        <w:rPr>
          <w:rFonts w:ascii="Arial" w:hAnsi="Arial" w:cs="Arial"/>
          <w:sz w:val="1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Kitabıyla</w:t>
      </w:r>
      <w:r w:rsidRPr="00BF757D">
        <w:rPr>
          <w:rFonts w:ascii="Arial" w:hAnsi="Arial" w:cs="Arial"/>
          <w:sz w:val="1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sıcak</w:t>
      </w:r>
      <w:r w:rsidRPr="00BF757D">
        <w:rPr>
          <w:rFonts w:ascii="Arial" w:hAnsi="Arial" w:cs="Arial"/>
          <w:sz w:val="1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bir</w:t>
      </w:r>
      <w:r w:rsidRPr="00BF757D">
        <w:rPr>
          <w:rFonts w:ascii="Arial" w:hAnsi="Arial" w:cs="Arial"/>
          <w:sz w:val="1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tanışma</w:t>
      </w:r>
      <w:r w:rsidRPr="00BF757D">
        <w:rPr>
          <w:rFonts w:ascii="Arial" w:hAnsi="Arial" w:cs="Arial"/>
          <w:sz w:val="1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sağladığım</w:t>
      </w:r>
      <w:r w:rsidRPr="00BF757D">
        <w:rPr>
          <w:rFonts w:ascii="Arial" w:hAnsi="Arial" w:cs="Arial"/>
          <w:sz w:val="1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Muharrem</w:t>
      </w:r>
    </w:p>
    <w:p w14:paraId="466FFFDB" w14:textId="77777777" w:rsidR="00C0177D" w:rsidRPr="00BF757D" w:rsidRDefault="00C0177D" w:rsidP="00C0177D">
      <w:pPr>
        <w:pStyle w:val="AralkYok"/>
        <w:rPr>
          <w:rFonts w:ascii="Arial" w:hAnsi="Arial" w:cs="Arial"/>
          <w:sz w:val="16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Ergin'i</w:t>
      </w:r>
      <w:r w:rsidRPr="00BF757D">
        <w:rPr>
          <w:rFonts w:ascii="Arial" w:hAnsi="Arial" w:cs="Arial"/>
          <w:sz w:val="18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bizzat</w:t>
      </w:r>
      <w:r w:rsidRPr="00BF757D">
        <w:rPr>
          <w:rFonts w:ascii="Arial" w:hAnsi="Arial" w:cs="Arial"/>
          <w:sz w:val="18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hoca</w:t>
      </w:r>
      <w:r w:rsidRPr="00BF757D">
        <w:rPr>
          <w:rFonts w:ascii="Arial" w:hAnsi="Arial" w:cs="Arial"/>
          <w:sz w:val="18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olarak</w:t>
      </w:r>
      <w:r w:rsidRPr="00BF757D">
        <w:rPr>
          <w:rFonts w:ascii="Arial" w:hAnsi="Arial" w:cs="Arial"/>
          <w:sz w:val="18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görmeyi</w:t>
      </w:r>
      <w:r w:rsidRPr="00BF757D">
        <w:rPr>
          <w:rFonts w:ascii="Arial" w:hAnsi="Arial" w:cs="Arial"/>
          <w:sz w:val="18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büyük</w:t>
      </w:r>
      <w:r w:rsidRPr="00BF757D">
        <w:rPr>
          <w:rFonts w:ascii="Arial" w:hAnsi="Arial" w:cs="Arial"/>
          <w:sz w:val="18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bir</w:t>
      </w:r>
      <w:r w:rsidRPr="00BF757D">
        <w:rPr>
          <w:rFonts w:ascii="Arial" w:hAnsi="Arial" w:cs="Arial"/>
          <w:sz w:val="18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istekle</w:t>
      </w:r>
      <w:r w:rsidRPr="00BF757D">
        <w:rPr>
          <w:rFonts w:ascii="Arial" w:hAnsi="Arial" w:cs="Arial"/>
          <w:sz w:val="16"/>
          <w:szCs w:val="20"/>
        </w:rPr>
        <w:t xml:space="preserve"> </w:t>
      </w:r>
    </w:p>
    <w:p w14:paraId="51B74601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bekliyordum.</w:t>
      </w:r>
      <w:r w:rsidRPr="00BF757D">
        <w:rPr>
          <w:rFonts w:ascii="Arial" w:hAnsi="Arial" w:cs="Arial"/>
          <w:sz w:val="16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(2)</w:t>
      </w:r>
      <w:r w:rsidRPr="00BF757D">
        <w:rPr>
          <w:rFonts w:ascii="Arial" w:hAnsi="Arial" w:cs="Arial"/>
          <w:sz w:val="16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Üniversiteye</w:t>
      </w:r>
      <w:r w:rsidRPr="00BF757D">
        <w:rPr>
          <w:rFonts w:ascii="Arial" w:hAnsi="Arial" w:cs="Arial"/>
          <w:sz w:val="16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başlayalı</w:t>
      </w:r>
      <w:r w:rsidRPr="00BF757D">
        <w:rPr>
          <w:rFonts w:ascii="Arial" w:hAnsi="Arial" w:cs="Arial"/>
          <w:sz w:val="16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henüz bir </w:t>
      </w:r>
    </w:p>
    <w:p w14:paraId="7F057F35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hafta olmamıştı ki bütün hocalarımla tanışmıştım. </w:t>
      </w:r>
    </w:p>
    <w:p w14:paraId="10EE1535" w14:textId="77777777" w:rsidR="00C0177D" w:rsidRPr="00BF757D" w:rsidRDefault="00C0177D" w:rsidP="00C0177D">
      <w:pPr>
        <w:pStyle w:val="AralkYok"/>
        <w:rPr>
          <w:rFonts w:ascii="Arial" w:hAnsi="Arial" w:cs="Arial"/>
          <w:sz w:val="18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(3) Muharrem Ergin Hocayla ilk dersimiz nihayet</w:t>
      </w:r>
      <w:r w:rsidRPr="00BF757D">
        <w:rPr>
          <w:rFonts w:ascii="Arial" w:hAnsi="Arial" w:cs="Arial"/>
          <w:sz w:val="18"/>
          <w:szCs w:val="20"/>
        </w:rPr>
        <w:t xml:space="preserve"> </w:t>
      </w:r>
    </w:p>
    <w:p w14:paraId="18B05CF6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başladı.</w:t>
      </w:r>
      <w:r w:rsidRPr="00BF757D">
        <w:rPr>
          <w:rFonts w:ascii="Arial" w:hAnsi="Arial" w:cs="Arial"/>
          <w:sz w:val="18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(4)</w:t>
      </w:r>
      <w:r w:rsidRPr="00BF757D">
        <w:rPr>
          <w:rFonts w:ascii="Arial" w:hAnsi="Arial" w:cs="Arial"/>
          <w:sz w:val="18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Hocamız</w:t>
      </w:r>
      <w:r w:rsidRPr="00BF757D">
        <w:rPr>
          <w:rFonts w:ascii="Arial" w:hAnsi="Arial" w:cs="Arial"/>
          <w:sz w:val="18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çok</w:t>
      </w:r>
      <w:r w:rsidRPr="00BF757D">
        <w:rPr>
          <w:rFonts w:ascii="Arial" w:hAnsi="Arial" w:cs="Arial"/>
          <w:sz w:val="18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sert</w:t>
      </w:r>
      <w:r w:rsidRPr="00BF757D">
        <w:rPr>
          <w:rFonts w:ascii="Arial" w:hAnsi="Arial" w:cs="Arial"/>
          <w:sz w:val="18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ve</w:t>
      </w:r>
      <w:r w:rsidRPr="00BF757D">
        <w:rPr>
          <w:rFonts w:ascii="Arial" w:hAnsi="Arial" w:cs="Arial"/>
          <w:sz w:val="18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ciddî,</w:t>
      </w:r>
      <w:r w:rsidRPr="00BF757D">
        <w:rPr>
          <w:rFonts w:ascii="Arial" w:hAnsi="Arial" w:cs="Arial"/>
          <w:sz w:val="18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biraz</w:t>
      </w:r>
      <w:r w:rsidRPr="00BF757D">
        <w:rPr>
          <w:rFonts w:ascii="Arial" w:hAnsi="Arial" w:cs="Arial"/>
          <w:sz w:val="18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da </w:t>
      </w:r>
      <w:proofErr w:type="spellStart"/>
      <w:r w:rsidRPr="00BF757D">
        <w:rPr>
          <w:rFonts w:ascii="Arial" w:hAnsi="Arial" w:cs="Arial"/>
          <w:sz w:val="20"/>
          <w:szCs w:val="20"/>
        </w:rPr>
        <w:t>so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40EB0084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F757D">
        <w:rPr>
          <w:rFonts w:ascii="Arial" w:hAnsi="Arial" w:cs="Arial"/>
          <w:sz w:val="20"/>
          <w:szCs w:val="20"/>
        </w:rPr>
        <w:t>ğuk</w:t>
      </w:r>
      <w:proofErr w:type="spellEnd"/>
      <w:r w:rsidRPr="00BF757D">
        <w:rPr>
          <w:rFonts w:ascii="Arial" w:hAnsi="Arial" w:cs="Arial"/>
          <w:sz w:val="1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tabiatlı</w:t>
      </w:r>
      <w:r w:rsidRPr="00BF757D">
        <w:rPr>
          <w:rFonts w:ascii="Arial" w:hAnsi="Arial" w:cs="Arial"/>
          <w:sz w:val="1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bir</w:t>
      </w:r>
      <w:r w:rsidRPr="00BF757D">
        <w:rPr>
          <w:rFonts w:ascii="Arial" w:hAnsi="Arial" w:cs="Arial"/>
          <w:sz w:val="1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görünüm</w:t>
      </w:r>
      <w:r w:rsidRPr="00BF757D">
        <w:rPr>
          <w:rFonts w:ascii="Arial" w:hAnsi="Arial" w:cs="Arial"/>
          <w:sz w:val="1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sergiliyordu.</w:t>
      </w:r>
      <w:r w:rsidRPr="00BF757D">
        <w:rPr>
          <w:rFonts w:ascii="Arial" w:hAnsi="Arial" w:cs="Arial"/>
          <w:sz w:val="1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(5)</w:t>
      </w:r>
      <w:r w:rsidRPr="00BF757D">
        <w:rPr>
          <w:rFonts w:ascii="Arial" w:hAnsi="Arial" w:cs="Arial"/>
          <w:sz w:val="1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Ama</w:t>
      </w:r>
      <w:r w:rsidRPr="00BF757D">
        <w:rPr>
          <w:rFonts w:ascii="Arial" w:hAnsi="Arial" w:cs="Arial"/>
          <w:sz w:val="1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konuş- </w:t>
      </w:r>
    </w:p>
    <w:p w14:paraId="127F95CF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F757D">
        <w:rPr>
          <w:rFonts w:ascii="Arial" w:hAnsi="Arial" w:cs="Arial"/>
          <w:sz w:val="20"/>
          <w:szCs w:val="20"/>
        </w:rPr>
        <w:t>ması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gayet etkileyici, üslûbu son derece akıcıydı.</w:t>
      </w:r>
    </w:p>
    <w:p w14:paraId="43A2CF1C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</w:p>
    <w:p w14:paraId="57F045C1" w14:textId="77777777" w:rsidR="0019718A" w:rsidRPr="00BF757D" w:rsidRDefault="00C0177D" w:rsidP="00C0177D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Yukarıdaki paragrafta düşüncenin akışını bozan </w:t>
      </w:r>
    </w:p>
    <w:p w14:paraId="37B0DC20" w14:textId="77777777" w:rsidR="00C0177D" w:rsidRPr="00BF757D" w:rsidRDefault="0019718A" w:rsidP="00C0177D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</w:t>
      </w:r>
      <w:r w:rsidR="00C0177D" w:rsidRPr="00BF757D">
        <w:rPr>
          <w:rFonts w:ascii="Arial" w:hAnsi="Arial" w:cs="Arial"/>
          <w:b/>
          <w:sz w:val="20"/>
          <w:szCs w:val="20"/>
        </w:rPr>
        <w:t>cümle aşağıdakilerden hangisidir?</w:t>
      </w:r>
    </w:p>
    <w:p w14:paraId="16F97764" w14:textId="77777777" w:rsidR="00C0177D" w:rsidRPr="00BF757D" w:rsidRDefault="00C0177D" w:rsidP="00C0177D">
      <w:pPr>
        <w:pStyle w:val="AralkYok"/>
        <w:rPr>
          <w:rFonts w:ascii="Arial" w:hAnsi="Arial" w:cs="Arial"/>
          <w:sz w:val="20"/>
          <w:szCs w:val="20"/>
        </w:rPr>
      </w:pPr>
    </w:p>
    <w:p w14:paraId="7B6600E8" w14:textId="77777777" w:rsidR="00546936" w:rsidRPr="00BF757D" w:rsidRDefault="00C0177D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A) 2                B) 3               C) 4                 D) 5</w:t>
      </w:r>
    </w:p>
    <w:p w14:paraId="133DAC5C" w14:textId="77777777" w:rsidR="00546936" w:rsidRPr="00BF757D" w:rsidRDefault="00546936" w:rsidP="00D50D32">
      <w:pPr>
        <w:pStyle w:val="AralkYok"/>
        <w:rPr>
          <w:rFonts w:ascii="Arial" w:eastAsia="Batang" w:hAnsi="Arial" w:cs="Arial"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lastRenderedPageBreak/>
        <w:t xml:space="preserve">    </w:t>
      </w:r>
      <w:r w:rsidR="001C0EFA" w:rsidRPr="00BF757D">
        <w:rPr>
          <w:rFonts w:ascii="Arial" w:hAnsi="Arial" w:cs="Arial"/>
          <w:b/>
          <w:sz w:val="28"/>
          <w:szCs w:val="20"/>
        </w:rPr>
        <w:t>9</w:t>
      </w:r>
      <w:r w:rsidR="00D50D32" w:rsidRPr="00BF757D">
        <w:rPr>
          <w:rFonts w:ascii="Arial" w:hAnsi="Arial" w:cs="Arial"/>
          <w:b/>
          <w:sz w:val="28"/>
          <w:szCs w:val="20"/>
        </w:rPr>
        <w:t>.</w:t>
      </w:r>
      <w:r w:rsidR="00D50D32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D50D32" w:rsidRPr="00BF757D">
        <w:rPr>
          <w:rFonts w:ascii="Arial" w:eastAsia="Batang" w:hAnsi="Arial" w:cs="Arial"/>
          <w:sz w:val="20"/>
          <w:szCs w:val="20"/>
        </w:rPr>
        <w:t xml:space="preserve">Eserini tamamlamak için ne kadar çabaladığını </w:t>
      </w:r>
    </w:p>
    <w:p w14:paraId="400A0470" w14:textId="77777777" w:rsidR="00D50D32" w:rsidRPr="00BF757D" w:rsidRDefault="00546936" w:rsidP="00D50D32">
      <w:pPr>
        <w:pStyle w:val="AralkYok"/>
        <w:rPr>
          <w:rFonts w:ascii="Arial" w:eastAsia="Batang" w:hAnsi="Arial" w:cs="Arial"/>
          <w:sz w:val="20"/>
          <w:szCs w:val="20"/>
        </w:rPr>
      </w:pPr>
      <w:r w:rsidRPr="00BF757D">
        <w:rPr>
          <w:rFonts w:ascii="Arial" w:eastAsia="Batang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eastAsia="Batang" w:hAnsi="Arial" w:cs="Arial"/>
          <w:sz w:val="20"/>
          <w:szCs w:val="20"/>
        </w:rPr>
        <w:t>şimdi herkes biliyordu.</w:t>
      </w:r>
    </w:p>
    <w:p w14:paraId="5B590D4F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2607AA0" w14:textId="77777777" w:rsidR="00546936" w:rsidRPr="00BF757D" w:rsidRDefault="00546936" w:rsidP="00D50D32">
      <w:pPr>
        <w:pStyle w:val="AralkYok"/>
        <w:rPr>
          <w:rFonts w:ascii="Arial" w:eastAsia="Batang" w:hAnsi="Arial" w:cs="Arial"/>
          <w:b/>
          <w:sz w:val="20"/>
          <w:szCs w:val="20"/>
          <w:u w:val="single"/>
        </w:rPr>
      </w:pPr>
      <w:r w:rsidRPr="00BF757D">
        <w:rPr>
          <w:rFonts w:ascii="Arial" w:eastAsia="Batang" w:hAnsi="Arial" w:cs="Arial"/>
          <w:b/>
          <w:sz w:val="20"/>
          <w:szCs w:val="20"/>
        </w:rPr>
        <w:t xml:space="preserve">          </w:t>
      </w:r>
      <w:r w:rsidR="00D50D32" w:rsidRPr="00BF757D">
        <w:rPr>
          <w:rFonts w:ascii="Arial" w:eastAsia="Batang" w:hAnsi="Arial" w:cs="Arial"/>
          <w:b/>
          <w:sz w:val="20"/>
          <w:szCs w:val="20"/>
        </w:rPr>
        <w:t xml:space="preserve">Bu cümlede aşağıdaki öğelerden hangisi </w:t>
      </w:r>
      <w:r w:rsidR="00D50D32" w:rsidRPr="00BF757D">
        <w:rPr>
          <w:rFonts w:ascii="Arial" w:eastAsia="Batang" w:hAnsi="Arial" w:cs="Arial"/>
          <w:b/>
          <w:sz w:val="20"/>
          <w:szCs w:val="20"/>
          <w:u w:val="single"/>
        </w:rPr>
        <w:t>yok</w:t>
      </w:r>
      <w:r w:rsidRPr="00BF757D">
        <w:rPr>
          <w:rFonts w:ascii="Arial" w:eastAsia="Batang" w:hAnsi="Arial" w:cs="Arial"/>
          <w:b/>
          <w:sz w:val="20"/>
          <w:szCs w:val="20"/>
          <w:u w:val="single"/>
        </w:rPr>
        <w:t>-</w:t>
      </w:r>
    </w:p>
    <w:p w14:paraId="4A4D0751" w14:textId="77777777" w:rsidR="00D50D32" w:rsidRPr="00BF757D" w:rsidRDefault="00546936" w:rsidP="00D50D32">
      <w:pPr>
        <w:pStyle w:val="AralkYok"/>
        <w:rPr>
          <w:rFonts w:ascii="Arial" w:eastAsia="Batang" w:hAnsi="Arial" w:cs="Arial"/>
          <w:b/>
          <w:sz w:val="20"/>
          <w:szCs w:val="20"/>
        </w:rPr>
      </w:pPr>
      <w:r w:rsidRPr="00BF757D">
        <w:rPr>
          <w:rFonts w:ascii="Arial" w:eastAsia="Batang" w:hAnsi="Arial" w:cs="Arial"/>
          <w:b/>
          <w:sz w:val="20"/>
          <w:szCs w:val="20"/>
        </w:rPr>
        <w:t xml:space="preserve">          </w:t>
      </w:r>
      <w:r w:rsidR="00D50D32" w:rsidRPr="00BF757D">
        <w:rPr>
          <w:rFonts w:ascii="Arial" w:eastAsia="Batang" w:hAnsi="Arial" w:cs="Arial"/>
          <w:b/>
          <w:sz w:val="20"/>
          <w:szCs w:val="20"/>
          <w:u w:val="single"/>
        </w:rPr>
        <w:t>tur</w:t>
      </w:r>
      <w:r w:rsidR="00D50D32" w:rsidRPr="00BF757D">
        <w:rPr>
          <w:rFonts w:ascii="Arial" w:eastAsia="Batang" w:hAnsi="Arial" w:cs="Arial"/>
          <w:b/>
          <w:sz w:val="20"/>
          <w:szCs w:val="20"/>
        </w:rPr>
        <w:t>?</w:t>
      </w:r>
    </w:p>
    <w:p w14:paraId="081E9B4D" w14:textId="77777777" w:rsidR="00D50D32" w:rsidRPr="00BF757D" w:rsidRDefault="00D50D32" w:rsidP="00D50D32">
      <w:pPr>
        <w:pStyle w:val="AralkYok"/>
        <w:rPr>
          <w:rFonts w:ascii="Arial" w:eastAsia="Batang" w:hAnsi="Arial" w:cs="Arial"/>
          <w:b/>
          <w:sz w:val="20"/>
          <w:szCs w:val="20"/>
        </w:rPr>
      </w:pPr>
    </w:p>
    <w:p w14:paraId="1938A088" w14:textId="77777777" w:rsidR="00D50D32" w:rsidRPr="00BF757D" w:rsidRDefault="00546936" w:rsidP="00D50D32">
      <w:pPr>
        <w:pStyle w:val="AralkYok"/>
        <w:rPr>
          <w:rFonts w:ascii="Arial" w:eastAsia="Batang" w:hAnsi="Arial" w:cs="Arial"/>
          <w:sz w:val="20"/>
          <w:szCs w:val="20"/>
        </w:rPr>
      </w:pPr>
      <w:r w:rsidRPr="00BF757D">
        <w:rPr>
          <w:rFonts w:ascii="Arial" w:eastAsia="Batang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eastAsia="Batang" w:hAnsi="Arial" w:cs="Arial"/>
          <w:sz w:val="20"/>
          <w:szCs w:val="20"/>
        </w:rPr>
        <w:t>A) Özne</w:t>
      </w:r>
      <w:r w:rsidR="00D50D32" w:rsidRPr="00BF757D">
        <w:rPr>
          <w:rFonts w:ascii="Arial" w:eastAsia="Batang" w:hAnsi="Arial" w:cs="Arial"/>
          <w:sz w:val="20"/>
          <w:szCs w:val="20"/>
        </w:rPr>
        <w:tab/>
      </w:r>
      <w:r w:rsidR="00D50D32" w:rsidRPr="00BF757D">
        <w:rPr>
          <w:rFonts w:ascii="Arial" w:eastAsia="Batang" w:hAnsi="Arial" w:cs="Arial"/>
          <w:sz w:val="20"/>
          <w:szCs w:val="20"/>
        </w:rPr>
        <w:tab/>
      </w:r>
      <w:r w:rsidRPr="00BF757D">
        <w:rPr>
          <w:rFonts w:ascii="Arial" w:eastAsia="Batang" w:hAnsi="Arial" w:cs="Arial"/>
          <w:sz w:val="20"/>
          <w:szCs w:val="20"/>
        </w:rPr>
        <w:t xml:space="preserve">                    </w:t>
      </w:r>
      <w:r w:rsidR="00D50D32" w:rsidRPr="00BF757D">
        <w:rPr>
          <w:rFonts w:ascii="Arial" w:eastAsia="Batang" w:hAnsi="Arial" w:cs="Arial"/>
          <w:sz w:val="20"/>
          <w:szCs w:val="20"/>
        </w:rPr>
        <w:t>B) Zarf Tamlayıcısı</w:t>
      </w:r>
    </w:p>
    <w:p w14:paraId="2C7346CB" w14:textId="77777777" w:rsidR="00D50D32" w:rsidRPr="00BF757D" w:rsidRDefault="00546936" w:rsidP="00D50D32">
      <w:pPr>
        <w:pStyle w:val="AralkYok"/>
        <w:rPr>
          <w:rFonts w:ascii="Arial" w:eastAsia="Batang" w:hAnsi="Arial" w:cs="Arial"/>
          <w:sz w:val="20"/>
          <w:szCs w:val="20"/>
        </w:rPr>
      </w:pPr>
      <w:r w:rsidRPr="00BF757D">
        <w:rPr>
          <w:rFonts w:ascii="Arial" w:eastAsia="Batang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eastAsia="Batang" w:hAnsi="Arial" w:cs="Arial"/>
          <w:sz w:val="20"/>
          <w:szCs w:val="20"/>
        </w:rPr>
        <w:t>C) Belirtili Nesne</w:t>
      </w:r>
      <w:r w:rsidR="00D50D32" w:rsidRPr="00BF757D">
        <w:rPr>
          <w:rFonts w:ascii="Arial" w:eastAsia="Batang" w:hAnsi="Arial" w:cs="Arial"/>
          <w:sz w:val="20"/>
          <w:szCs w:val="20"/>
        </w:rPr>
        <w:tab/>
      </w:r>
      <w:r w:rsidRPr="00BF757D">
        <w:rPr>
          <w:rFonts w:ascii="Arial" w:eastAsia="Batang" w:hAnsi="Arial" w:cs="Arial"/>
          <w:sz w:val="20"/>
          <w:szCs w:val="20"/>
        </w:rPr>
        <w:t xml:space="preserve">                    </w:t>
      </w:r>
      <w:r w:rsidR="00D50D32" w:rsidRPr="00BF757D">
        <w:rPr>
          <w:rFonts w:ascii="Arial" w:eastAsia="Batang" w:hAnsi="Arial" w:cs="Arial"/>
          <w:sz w:val="20"/>
          <w:szCs w:val="20"/>
        </w:rPr>
        <w:t>D) Yer Tamlayıcısı</w:t>
      </w:r>
    </w:p>
    <w:p w14:paraId="5D6F94DD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1CAEC831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842B479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2127A66" w14:textId="77777777" w:rsidR="00DD281E" w:rsidRPr="00BF757D" w:rsidRDefault="00DD281E" w:rsidP="00DD28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EE5906" w14:textId="77777777" w:rsidR="00DD281E" w:rsidRPr="00BF757D" w:rsidRDefault="00DD281E" w:rsidP="00DD281E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</w:t>
      </w:r>
      <w:r w:rsidRPr="00BF757D">
        <w:rPr>
          <w:rFonts w:ascii="Arial" w:eastAsia="Calibri" w:hAnsi="Arial" w:cs="Arial"/>
          <w:b/>
          <w:bCs/>
          <w:sz w:val="28"/>
          <w:szCs w:val="20"/>
        </w:rPr>
        <w:t>10.</w:t>
      </w:r>
      <w:r w:rsidRPr="00BF757D">
        <w:rPr>
          <w:rFonts w:ascii="Arial" w:eastAsia="Calibri" w:hAnsi="Arial" w:cs="Arial"/>
          <w:bCs/>
          <w:sz w:val="20"/>
          <w:szCs w:val="20"/>
        </w:rPr>
        <w:t xml:space="preserve">  </w:t>
      </w:r>
      <w:r w:rsidRPr="00BF757D">
        <w:rPr>
          <w:rFonts w:ascii="Arial" w:eastAsia="Calibri" w:hAnsi="Arial" w:cs="Arial"/>
          <w:b/>
          <w:bCs/>
          <w:sz w:val="20"/>
          <w:szCs w:val="20"/>
        </w:rPr>
        <w:t xml:space="preserve">Aşağıdaki cümlelerin hangisinde </w:t>
      </w:r>
      <w:r w:rsidRPr="00BF757D">
        <w:rPr>
          <w:rFonts w:ascii="Arial" w:eastAsia="Calibri" w:hAnsi="Arial" w:cs="Arial"/>
          <w:bCs/>
          <w:sz w:val="20"/>
          <w:szCs w:val="20"/>
        </w:rPr>
        <w:t xml:space="preserve">“Sağ dizimde </w:t>
      </w:r>
    </w:p>
    <w:p w14:paraId="17D9F6FA" w14:textId="77777777" w:rsidR="00DD281E" w:rsidRPr="00BF757D" w:rsidRDefault="00DD281E" w:rsidP="00DD281E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BF757D">
        <w:rPr>
          <w:rFonts w:ascii="Arial" w:eastAsia="Calibri" w:hAnsi="Arial" w:cs="Arial"/>
          <w:bCs/>
          <w:sz w:val="20"/>
          <w:szCs w:val="20"/>
        </w:rPr>
        <w:t xml:space="preserve">          bir şişlik oluştu.”</w:t>
      </w:r>
      <w:r w:rsidRPr="00BF757D">
        <w:rPr>
          <w:rFonts w:ascii="Arial" w:eastAsia="Calibri" w:hAnsi="Arial" w:cs="Arial"/>
          <w:b/>
          <w:bCs/>
          <w:sz w:val="20"/>
          <w:szCs w:val="20"/>
        </w:rPr>
        <w:t xml:space="preserve"> cümlesindeki </w:t>
      </w:r>
      <w:r w:rsidRPr="00BF757D">
        <w:rPr>
          <w:rFonts w:ascii="Arial" w:eastAsia="Calibri" w:hAnsi="Arial" w:cs="Arial"/>
          <w:bCs/>
          <w:sz w:val="20"/>
          <w:szCs w:val="20"/>
        </w:rPr>
        <w:t>“diz”</w:t>
      </w:r>
      <w:r w:rsidRPr="00BF757D">
        <w:rPr>
          <w:rFonts w:ascii="Arial" w:eastAsia="Calibri" w:hAnsi="Arial" w:cs="Arial"/>
          <w:b/>
          <w:bCs/>
          <w:sz w:val="20"/>
          <w:szCs w:val="20"/>
        </w:rPr>
        <w:t xml:space="preserve"> kelimesinin </w:t>
      </w:r>
    </w:p>
    <w:p w14:paraId="1FE4865A" w14:textId="77777777" w:rsidR="00DD281E" w:rsidRPr="00BF757D" w:rsidRDefault="00DD281E" w:rsidP="00DD281E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BF757D">
        <w:rPr>
          <w:rFonts w:ascii="Arial" w:eastAsia="Calibri" w:hAnsi="Arial" w:cs="Arial"/>
          <w:b/>
          <w:bCs/>
          <w:sz w:val="20"/>
          <w:szCs w:val="20"/>
        </w:rPr>
        <w:t xml:space="preserve">          eş seslisi kullanılmıştır?</w:t>
      </w:r>
    </w:p>
    <w:p w14:paraId="1D02E0A5" w14:textId="77777777" w:rsidR="00DD281E" w:rsidRPr="00BF757D" w:rsidRDefault="00DD281E" w:rsidP="00DD281E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1270EB64" w14:textId="77777777" w:rsidR="00DD281E" w:rsidRPr="00BF757D" w:rsidRDefault="00DD281E" w:rsidP="00DD281E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BF757D">
        <w:rPr>
          <w:rFonts w:ascii="Arial" w:eastAsia="Calibri" w:hAnsi="Arial" w:cs="Arial"/>
          <w:bCs/>
          <w:sz w:val="20"/>
          <w:szCs w:val="20"/>
        </w:rPr>
        <w:t xml:space="preserve">          A) Paçalarını dizine kadar sıvadı.</w:t>
      </w:r>
    </w:p>
    <w:p w14:paraId="11031FD1" w14:textId="77777777" w:rsidR="00DD281E" w:rsidRPr="00BF757D" w:rsidRDefault="00DD281E" w:rsidP="00DD281E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BF757D">
        <w:rPr>
          <w:rFonts w:ascii="Arial" w:eastAsia="Calibri" w:hAnsi="Arial" w:cs="Arial"/>
          <w:bCs/>
          <w:sz w:val="20"/>
          <w:szCs w:val="20"/>
        </w:rPr>
        <w:t xml:space="preserve">          B) Etek boyu diz hizasında olsun.</w:t>
      </w:r>
    </w:p>
    <w:p w14:paraId="3FE84927" w14:textId="77777777" w:rsidR="00DD281E" w:rsidRPr="00BF757D" w:rsidRDefault="00DD281E" w:rsidP="00DD281E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BF757D">
        <w:rPr>
          <w:rFonts w:ascii="Arial" w:eastAsia="Calibri" w:hAnsi="Arial" w:cs="Arial"/>
          <w:bCs/>
          <w:sz w:val="20"/>
          <w:szCs w:val="20"/>
        </w:rPr>
        <w:t xml:space="preserve">          C) Dizimi kanepeye çarptım.</w:t>
      </w:r>
    </w:p>
    <w:p w14:paraId="4D4B27CC" w14:textId="77777777" w:rsidR="00DD281E" w:rsidRPr="00BF757D" w:rsidRDefault="00DD281E" w:rsidP="00DD281E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BF757D">
        <w:rPr>
          <w:rFonts w:ascii="Arial" w:eastAsia="Calibri" w:hAnsi="Arial" w:cs="Arial"/>
          <w:bCs/>
          <w:sz w:val="20"/>
          <w:szCs w:val="20"/>
        </w:rPr>
        <w:t xml:space="preserve">          D) Elindeki boncukları ipe dizdi.</w:t>
      </w:r>
    </w:p>
    <w:p w14:paraId="574293A7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eastAsia="Calibri" w:hAnsi="Arial" w:cs="Arial"/>
          <w:bCs/>
          <w:sz w:val="20"/>
          <w:szCs w:val="20"/>
        </w:rPr>
        <w:t xml:space="preserve"> </w:t>
      </w:r>
    </w:p>
    <w:p w14:paraId="30273FA4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</w:p>
    <w:p w14:paraId="6CC1457A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</w:p>
    <w:p w14:paraId="4D933D6D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</w:p>
    <w:p w14:paraId="24A84BDA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BF757D">
        <w:rPr>
          <w:rFonts w:ascii="Arial" w:hAnsi="Arial" w:cs="Arial"/>
          <w:b/>
          <w:sz w:val="28"/>
          <w:szCs w:val="20"/>
          <w:shd w:val="clear" w:color="auto" w:fill="FFFFFF"/>
        </w:rPr>
        <w:t>11.</w:t>
      </w: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Şairler çocukluklarına da gençliklerine de dönmek </w:t>
      </w:r>
    </w:p>
    <w:p w14:paraId="6772A816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 isterler; bu, doğal bir özlem. Hani “Gençler bilebil-</w:t>
      </w:r>
    </w:p>
    <w:p w14:paraId="34A72F2E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 se, yaşlılar yapabilse...” denir ya, demek ki gençli-</w:t>
      </w:r>
    </w:p>
    <w:p w14:paraId="0CC9D3BA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  <w:shd w:val="clear" w:color="auto" w:fill="FFFFFF"/>
        </w:rPr>
        <w:t>ğin</w:t>
      </w:r>
      <w:proofErr w:type="spellEnd"/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enerjikliğinin, değerinin ayrımına geç varılıyor. </w:t>
      </w:r>
    </w:p>
    <w:p w14:paraId="35CC3C25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 Ama bence şairlerin çocukluğa dönmek istemeleri </w:t>
      </w:r>
    </w:p>
    <w:p w14:paraId="772C2C68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 farklı bir durumdur. Çocuk hesapsız, kitapsız, art </w:t>
      </w:r>
    </w:p>
    <w:p w14:paraId="74B0913B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 düşüncesizdir.</w:t>
      </w:r>
    </w:p>
    <w:p w14:paraId="34C08397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</w:p>
    <w:p w14:paraId="5884F4C5" w14:textId="77777777" w:rsidR="00DD281E" w:rsidRPr="00BF757D" w:rsidRDefault="00DD281E" w:rsidP="00DD281E">
      <w:pPr>
        <w:pStyle w:val="AralkYok"/>
        <w:rPr>
          <w:rStyle w:val="Gl"/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Style w:val="Gl"/>
          <w:rFonts w:ascii="Arial" w:hAnsi="Arial" w:cs="Arial"/>
          <w:sz w:val="20"/>
          <w:szCs w:val="20"/>
          <w:shd w:val="clear" w:color="auto" w:fill="FFFFFF"/>
        </w:rPr>
        <w:t xml:space="preserve">          Parçaya göre, şairlerin çocukluklarına dönmek </w:t>
      </w:r>
    </w:p>
    <w:p w14:paraId="7FAF1D41" w14:textId="77777777" w:rsidR="00DD281E" w:rsidRPr="00BF757D" w:rsidRDefault="00DD281E" w:rsidP="00DD281E">
      <w:pPr>
        <w:pStyle w:val="AralkYok"/>
        <w:rPr>
          <w:rStyle w:val="Gl"/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Style w:val="Gl"/>
          <w:rFonts w:ascii="Arial" w:hAnsi="Arial" w:cs="Arial"/>
          <w:sz w:val="20"/>
          <w:szCs w:val="20"/>
          <w:shd w:val="clear" w:color="auto" w:fill="FFFFFF"/>
        </w:rPr>
        <w:t xml:space="preserve">          istemelerinin nedeni nedir?</w:t>
      </w:r>
    </w:p>
    <w:p w14:paraId="7C0231D5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</w:rPr>
        <w:br/>
      </w: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 A) Çocukluğun, temiz ve saf duyguların dönemi ol-</w:t>
      </w:r>
    </w:p>
    <w:p w14:paraId="7B3EB5E1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spellStart"/>
      <w:r w:rsidRPr="00BF757D">
        <w:rPr>
          <w:rFonts w:ascii="Arial" w:hAnsi="Arial" w:cs="Arial"/>
          <w:sz w:val="20"/>
          <w:szCs w:val="20"/>
          <w:shd w:val="clear" w:color="auto" w:fill="FFFFFF"/>
        </w:rPr>
        <w:t>ması</w:t>
      </w:r>
      <w:proofErr w:type="spellEnd"/>
      <w:r w:rsidRPr="00BF757D">
        <w:rPr>
          <w:rFonts w:ascii="Arial" w:hAnsi="Arial" w:cs="Arial"/>
          <w:sz w:val="20"/>
          <w:szCs w:val="20"/>
        </w:rPr>
        <w:br/>
      </w: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 B) Çocukluğun, enerji dolu bir çağ olması</w:t>
      </w:r>
      <w:r w:rsidRPr="00BF757D">
        <w:rPr>
          <w:rFonts w:ascii="Arial" w:hAnsi="Arial" w:cs="Arial"/>
          <w:sz w:val="20"/>
          <w:szCs w:val="20"/>
        </w:rPr>
        <w:br/>
      </w: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 C) Doğanın,</w:t>
      </w:r>
      <w:r w:rsidRPr="00BF757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BF757D">
        <w:rPr>
          <w:rFonts w:ascii="Arial" w:hAnsi="Arial" w:cs="Arial"/>
          <w:sz w:val="20"/>
          <w:szCs w:val="20"/>
          <w:shd w:val="clear" w:color="auto" w:fill="FFFFFF"/>
        </w:rPr>
        <w:t>o</w:t>
      </w:r>
      <w:r w:rsidRPr="00BF757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BF757D">
        <w:rPr>
          <w:rFonts w:ascii="Arial" w:hAnsi="Arial" w:cs="Arial"/>
          <w:sz w:val="20"/>
          <w:szCs w:val="20"/>
          <w:shd w:val="clear" w:color="auto" w:fill="FFFFFF"/>
        </w:rPr>
        <w:t>dönemde</w:t>
      </w:r>
      <w:r w:rsidRPr="00BF757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BF757D">
        <w:rPr>
          <w:rFonts w:ascii="Arial" w:hAnsi="Arial" w:cs="Arial"/>
          <w:sz w:val="20"/>
          <w:szCs w:val="20"/>
          <w:shd w:val="clear" w:color="auto" w:fill="FFFFFF"/>
        </w:rPr>
        <w:t>henüz</w:t>
      </w:r>
      <w:r w:rsidRPr="00BF757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BF757D">
        <w:rPr>
          <w:rFonts w:ascii="Arial" w:hAnsi="Arial" w:cs="Arial"/>
          <w:sz w:val="20"/>
          <w:szCs w:val="20"/>
          <w:shd w:val="clear" w:color="auto" w:fill="FFFFFF"/>
        </w:rPr>
        <w:t>bozulmamış</w:t>
      </w:r>
      <w:r w:rsidRPr="00BF757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BF757D">
        <w:rPr>
          <w:rFonts w:ascii="Arial" w:hAnsi="Arial" w:cs="Arial"/>
          <w:sz w:val="20"/>
          <w:szCs w:val="20"/>
          <w:shd w:val="clear" w:color="auto" w:fill="FFFFFF"/>
        </w:rPr>
        <w:t>olması</w:t>
      </w:r>
      <w:r w:rsidRPr="00BF757D">
        <w:rPr>
          <w:rFonts w:ascii="Arial" w:hAnsi="Arial" w:cs="Arial"/>
          <w:sz w:val="20"/>
          <w:szCs w:val="20"/>
        </w:rPr>
        <w:br/>
      </w: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 D) Farklı bir hayata duydukları özlem</w:t>
      </w:r>
    </w:p>
    <w:p w14:paraId="2FD48288" w14:textId="77777777" w:rsidR="00DD281E" w:rsidRPr="00BF757D" w:rsidRDefault="00DD281E" w:rsidP="00DD281E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14:paraId="06A076BF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</w:p>
    <w:p w14:paraId="54F840F9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</w:p>
    <w:p w14:paraId="52E16427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</w:p>
    <w:p w14:paraId="2BCC01E3" w14:textId="77777777" w:rsidR="00DD281E" w:rsidRPr="00BF757D" w:rsidRDefault="00DD281E" w:rsidP="00DD28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12.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Pr="00BF757D">
        <w:rPr>
          <w:rFonts w:ascii="Arial" w:hAnsi="Arial" w:cs="Arial"/>
          <w:b/>
          <w:bCs/>
          <w:sz w:val="20"/>
          <w:szCs w:val="20"/>
        </w:rPr>
        <w:t>Aşağıda verilen deyim-anlam eşleştirmelerin-</w:t>
      </w:r>
    </w:p>
    <w:p w14:paraId="4C713383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den hangisi </w:t>
      </w:r>
      <w:r w:rsidRPr="00BF757D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BF757D">
        <w:rPr>
          <w:rFonts w:ascii="Arial" w:hAnsi="Arial" w:cs="Arial"/>
          <w:b/>
          <w:bCs/>
          <w:sz w:val="20"/>
          <w:szCs w:val="20"/>
        </w:rPr>
        <w:t>?</w:t>
      </w:r>
      <w:r w:rsidRPr="00BF757D">
        <w:rPr>
          <w:rFonts w:ascii="Arial" w:hAnsi="Arial" w:cs="Arial"/>
          <w:sz w:val="20"/>
          <w:szCs w:val="20"/>
        </w:rPr>
        <w:t xml:space="preserve">  </w:t>
      </w:r>
    </w:p>
    <w:p w14:paraId="2DD1FE76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</w:p>
    <w:p w14:paraId="6C1BAE7C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Ağzı</w:t>
      </w:r>
      <w:r w:rsidRPr="00BF757D">
        <w:rPr>
          <w:rFonts w:ascii="Arial" w:hAnsi="Arial" w:cs="Arial"/>
          <w:sz w:val="18"/>
          <w:szCs w:val="18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süt</w:t>
      </w:r>
      <w:r w:rsidRPr="00BF757D">
        <w:rPr>
          <w:rFonts w:ascii="Arial" w:hAnsi="Arial" w:cs="Arial"/>
          <w:sz w:val="18"/>
          <w:szCs w:val="18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kokmak:</w:t>
      </w:r>
      <w:r w:rsidRPr="00BF757D">
        <w:rPr>
          <w:rFonts w:ascii="Arial" w:hAnsi="Arial" w:cs="Arial"/>
          <w:sz w:val="18"/>
          <w:szCs w:val="18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Çok</w:t>
      </w:r>
      <w:r w:rsidRPr="00BF757D">
        <w:rPr>
          <w:rFonts w:ascii="Arial" w:hAnsi="Arial" w:cs="Arial"/>
          <w:sz w:val="18"/>
          <w:szCs w:val="18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genç</w:t>
      </w:r>
      <w:r w:rsidRPr="00BF757D">
        <w:rPr>
          <w:rFonts w:ascii="Arial" w:hAnsi="Arial" w:cs="Arial"/>
          <w:sz w:val="18"/>
          <w:szCs w:val="18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ve</w:t>
      </w:r>
      <w:r w:rsidRPr="00BF757D">
        <w:rPr>
          <w:rFonts w:ascii="Arial" w:hAnsi="Arial" w:cs="Arial"/>
          <w:sz w:val="18"/>
          <w:szCs w:val="18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tecrübesiz</w:t>
      </w:r>
      <w:r w:rsidRPr="00BF757D">
        <w:rPr>
          <w:rFonts w:ascii="Arial" w:hAnsi="Arial" w:cs="Arial"/>
          <w:sz w:val="18"/>
          <w:szCs w:val="18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olmak   </w:t>
      </w:r>
    </w:p>
    <w:p w14:paraId="7D01BF08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B) Ağzı kalabalık: İleri geri, anlamsız konuşmak </w:t>
      </w:r>
    </w:p>
    <w:p w14:paraId="470A9D00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Ağzından baklayı çıkarmak: Etkileyici bir üslup-</w:t>
      </w:r>
    </w:p>
    <w:p w14:paraId="7D35F604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la konuşmak   </w:t>
      </w:r>
    </w:p>
    <w:p w14:paraId="1A2C02AC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D) Ağzı açık kalmak: Çok şaşırmak</w:t>
      </w:r>
    </w:p>
    <w:p w14:paraId="256F46D8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</w:p>
    <w:p w14:paraId="38FD9573" w14:textId="77777777" w:rsidR="00DD281E" w:rsidRPr="00BF757D" w:rsidRDefault="00DD281E" w:rsidP="00DD28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35B3377" w14:textId="77777777" w:rsidR="00DD281E" w:rsidRPr="00BF757D" w:rsidRDefault="00DD281E" w:rsidP="00DD28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D26281" w14:textId="77777777" w:rsidR="00DD281E" w:rsidRPr="00BF757D" w:rsidRDefault="00DD281E" w:rsidP="00DD28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19B584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13.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Pr="00BF757D">
        <w:rPr>
          <w:rFonts w:ascii="Arial" w:hAnsi="Arial" w:cs="Arial"/>
          <w:bCs/>
          <w:sz w:val="20"/>
          <w:szCs w:val="20"/>
        </w:rPr>
        <w:t>1. Şiir okuyuşu herkes tarafından çok beğe</w:t>
      </w:r>
      <w:r w:rsidRPr="00BF757D">
        <w:rPr>
          <w:rFonts w:ascii="Arial" w:hAnsi="Arial" w:cs="Arial"/>
          <w:bCs/>
          <w:sz w:val="20"/>
          <w:szCs w:val="20"/>
        </w:rPr>
        <w:softHyphen/>
        <w:t xml:space="preserve">nilmiş. </w:t>
      </w:r>
    </w:p>
    <w:p w14:paraId="3B55942C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2. Bu davranışının birçok nedeni varmış. </w:t>
      </w:r>
    </w:p>
    <w:p w14:paraId="5D222257" w14:textId="77777777" w:rsidR="00DD281E" w:rsidRPr="00BF757D" w:rsidRDefault="00DD281E" w:rsidP="00DD281E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3. Yorucu bir günün sonunda derin bir uy</w:t>
      </w:r>
      <w:r w:rsidRPr="00BF757D">
        <w:rPr>
          <w:rFonts w:ascii="Arial" w:hAnsi="Arial" w:cs="Arial"/>
          <w:bCs/>
          <w:sz w:val="20"/>
          <w:szCs w:val="20"/>
        </w:rPr>
        <w:softHyphen/>
        <w:t>kuya dal-</w:t>
      </w:r>
    </w:p>
    <w:p w14:paraId="018C52F4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    </w:t>
      </w:r>
      <w:proofErr w:type="spellStart"/>
      <w:r w:rsidRPr="00BF757D">
        <w:rPr>
          <w:rFonts w:ascii="Arial" w:hAnsi="Arial" w:cs="Arial"/>
          <w:bCs/>
          <w:sz w:val="20"/>
          <w:szCs w:val="20"/>
        </w:rPr>
        <w:t>dı</w:t>
      </w:r>
      <w:proofErr w:type="spellEnd"/>
      <w:r w:rsidRPr="00BF757D">
        <w:rPr>
          <w:rFonts w:ascii="Arial" w:hAnsi="Arial" w:cs="Arial"/>
          <w:bCs/>
          <w:sz w:val="20"/>
          <w:szCs w:val="20"/>
        </w:rPr>
        <w:t xml:space="preserve">. </w:t>
      </w:r>
    </w:p>
    <w:p w14:paraId="7F570AF7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4. Gözlerimi açtığımda ortalık oldukça ka</w:t>
      </w:r>
      <w:r w:rsidRPr="00BF757D">
        <w:rPr>
          <w:rFonts w:ascii="Arial" w:hAnsi="Arial" w:cs="Arial"/>
          <w:bCs/>
          <w:sz w:val="20"/>
          <w:szCs w:val="20"/>
        </w:rPr>
        <w:softHyphen/>
        <w:t xml:space="preserve">ranlıktı. </w:t>
      </w:r>
    </w:p>
    <w:p w14:paraId="494CAC01" w14:textId="77777777" w:rsidR="00DD281E" w:rsidRPr="00BF757D" w:rsidRDefault="00DD281E" w:rsidP="00DD281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D6F7490" w14:textId="77777777" w:rsidR="00DD281E" w:rsidRPr="00BF757D" w:rsidRDefault="00DD281E" w:rsidP="00DD28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Numaralandırılmış cümlelerden hangileri isim </w:t>
      </w:r>
    </w:p>
    <w:p w14:paraId="57D775C1" w14:textId="77777777" w:rsidR="00DD281E" w:rsidRPr="00BF757D" w:rsidRDefault="00DD281E" w:rsidP="00DD28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cümlesidir? </w:t>
      </w:r>
    </w:p>
    <w:p w14:paraId="7FCD44DA" w14:textId="77777777" w:rsidR="00DD281E" w:rsidRPr="00BF757D" w:rsidRDefault="00DD281E" w:rsidP="00DD281E">
      <w:pPr>
        <w:pStyle w:val="AralkYok"/>
        <w:rPr>
          <w:rFonts w:ascii="Arial" w:hAnsi="Arial" w:cs="Arial"/>
          <w:b/>
          <w:bCs/>
          <w:sz w:val="14"/>
          <w:szCs w:val="14"/>
        </w:rPr>
      </w:pPr>
    </w:p>
    <w:p w14:paraId="00D753F0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1 ve 2. </w:t>
      </w:r>
      <w:r w:rsidRPr="00BF757D">
        <w:rPr>
          <w:rFonts w:ascii="Arial" w:hAnsi="Arial" w:cs="Arial"/>
          <w:sz w:val="20"/>
          <w:szCs w:val="20"/>
        </w:rPr>
        <w:tab/>
      </w:r>
      <w:r w:rsidRPr="00BF757D">
        <w:rPr>
          <w:rFonts w:ascii="Arial" w:hAnsi="Arial" w:cs="Arial"/>
          <w:sz w:val="20"/>
          <w:szCs w:val="20"/>
        </w:rPr>
        <w:tab/>
        <w:t xml:space="preserve"> B) 1 ve 3. </w:t>
      </w:r>
      <w:r w:rsidRPr="00BF757D">
        <w:rPr>
          <w:rFonts w:ascii="Arial" w:hAnsi="Arial" w:cs="Arial"/>
          <w:sz w:val="20"/>
          <w:szCs w:val="20"/>
        </w:rPr>
        <w:tab/>
      </w:r>
    </w:p>
    <w:p w14:paraId="5FBBD1A9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 2 ve 4.</w:t>
      </w:r>
      <w:r w:rsidRPr="00BF757D">
        <w:rPr>
          <w:rFonts w:ascii="Arial" w:hAnsi="Arial" w:cs="Arial"/>
          <w:sz w:val="20"/>
          <w:szCs w:val="20"/>
        </w:rPr>
        <w:tab/>
      </w:r>
      <w:r w:rsidRPr="00BF757D">
        <w:rPr>
          <w:rFonts w:ascii="Arial" w:hAnsi="Arial" w:cs="Arial"/>
          <w:sz w:val="20"/>
          <w:szCs w:val="20"/>
        </w:rPr>
        <w:tab/>
        <w:t xml:space="preserve"> D) 3 ve 4.   </w:t>
      </w:r>
    </w:p>
    <w:p w14:paraId="4367386E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14.</w:t>
      </w:r>
      <w:r w:rsidRPr="00BF757D">
        <w:rPr>
          <w:rFonts w:ascii="Arial" w:hAnsi="Arial" w:cs="Arial"/>
          <w:sz w:val="20"/>
          <w:szCs w:val="20"/>
        </w:rPr>
        <w:t xml:space="preserve">  (1) </w:t>
      </w:r>
      <w:r w:rsidRPr="00BF757D">
        <w:rPr>
          <w:rFonts w:ascii="Arial" w:eastAsia="Batang" w:hAnsi="Arial" w:cs="Arial"/>
          <w:sz w:val="20"/>
          <w:szCs w:val="20"/>
        </w:rPr>
        <w:t xml:space="preserve">Güneş batmak üzereydi. (2) Uçsuz bucaksız </w:t>
      </w:r>
    </w:p>
    <w:p w14:paraId="69ECB8D0" w14:textId="77777777" w:rsidR="00DD281E" w:rsidRPr="00BF757D" w:rsidRDefault="00DD281E" w:rsidP="00DD281E">
      <w:pPr>
        <w:pStyle w:val="AralkYok"/>
        <w:rPr>
          <w:rFonts w:ascii="Arial" w:eastAsia="Batang" w:hAnsi="Arial" w:cs="Arial"/>
          <w:sz w:val="20"/>
          <w:szCs w:val="20"/>
        </w:rPr>
      </w:pPr>
      <w:r w:rsidRPr="00BF757D">
        <w:rPr>
          <w:rFonts w:ascii="Arial" w:eastAsia="Batang" w:hAnsi="Arial" w:cs="Arial"/>
          <w:sz w:val="20"/>
          <w:szCs w:val="20"/>
        </w:rPr>
        <w:t xml:space="preserve">          bozkıra, akşamın sisli beyaz bulutu çöküyordu. </w:t>
      </w:r>
    </w:p>
    <w:p w14:paraId="397AF022" w14:textId="77777777" w:rsidR="00DD281E" w:rsidRPr="00BF757D" w:rsidRDefault="00DD281E" w:rsidP="00DD281E">
      <w:pPr>
        <w:pStyle w:val="AralkYok"/>
        <w:rPr>
          <w:rFonts w:ascii="Arial" w:eastAsia="Batang" w:hAnsi="Arial" w:cs="Arial"/>
          <w:sz w:val="20"/>
          <w:szCs w:val="20"/>
        </w:rPr>
      </w:pPr>
      <w:r w:rsidRPr="00BF757D">
        <w:rPr>
          <w:rFonts w:ascii="Arial" w:eastAsia="Batang" w:hAnsi="Arial" w:cs="Arial"/>
          <w:sz w:val="20"/>
          <w:szCs w:val="20"/>
        </w:rPr>
        <w:t xml:space="preserve">          (3) Mevsim yazdı. (4) Otlar kuruyup sararmaya </w:t>
      </w:r>
    </w:p>
    <w:p w14:paraId="3C5B29C2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eastAsia="Batang" w:hAnsi="Arial" w:cs="Arial"/>
          <w:sz w:val="20"/>
          <w:szCs w:val="20"/>
        </w:rPr>
        <w:t xml:space="preserve">          yüz tutmuş, kokuları çevreye yayılmıştı.</w:t>
      </w:r>
    </w:p>
    <w:p w14:paraId="105DD66A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</w:p>
    <w:p w14:paraId="7AF7594D" w14:textId="77777777" w:rsidR="00DD281E" w:rsidRPr="00BF757D" w:rsidRDefault="00DD281E" w:rsidP="00DD281E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Yukarıda numaralanmış cümlelerle ilgili aşağı-</w:t>
      </w:r>
    </w:p>
    <w:p w14:paraId="7E29D308" w14:textId="77777777" w:rsidR="00DD281E" w:rsidRPr="00BF757D" w:rsidRDefault="00DD281E" w:rsidP="00DD281E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BF757D">
        <w:rPr>
          <w:rFonts w:ascii="Arial" w:hAnsi="Arial" w:cs="Arial"/>
          <w:b/>
          <w:sz w:val="20"/>
          <w:szCs w:val="20"/>
        </w:rPr>
        <w:t xml:space="preserve"> hangisi </w:t>
      </w:r>
      <w:r w:rsidRPr="00BF757D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BF757D">
        <w:rPr>
          <w:rFonts w:ascii="Arial" w:hAnsi="Arial" w:cs="Arial"/>
          <w:b/>
          <w:sz w:val="20"/>
          <w:szCs w:val="20"/>
        </w:rPr>
        <w:t>?</w:t>
      </w:r>
    </w:p>
    <w:p w14:paraId="2591E80C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</w:p>
    <w:p w14:paraId="697FDDDD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1 numaralı cümle yapısına göre içinde fiilimsi </w:t>
      </w:r>
    </w:p>
    <w:p w14:paraId="696F4864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bulunan cümledir.</w:t>
      </w:r>
    </w:p>
    <w:p w14:paraId="6D390DC0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B) 2 numaralı cümle öğe dizilişine göre kurallı </w:t>
      </w:r>
    </w:p>
    <w:p w14:paraId="40D16E65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cümledir.</w:t>
      </w:r>
    </w:p>
    <w:p w14:paraId="3D84E50B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3 numaralı cümle yüklemin türüne göre fiil </w:t>
      </w:r>
      <w:proofErr w:type="spellStart"/>
      <w:r w:rsidRPr="00BF757D">
        <w:rPr>
          <w:rFonts w:ascii="Arial" w:hAnsi="Arial" w:cs="Arial"/>
          <w:sz w:val="20"/>
          <w:szCs w:val="20"/>
        </w:rPr>
        <w:t>cüm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2E53B45C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F757D">
        <w:rPr>
          <w:rFonts w:ascii="Arial" w:hAnsi="Arial" w:cs="Arial"/>
          <w:sz w:val="20"/>
          <w:szCs w:val="20"/>
        </w:rPr>
        <w:t>lesidir</w:t>
      </w:r>
      <w:proofErr w:type="spellEnd"/>
      <w:r w:rsidRPr="00BF757D">
        <w:rPr>
          <w:rFonts w:ascii="Arial" w:hAnsi="Arial" w:cs="Arial"/>
          <w:sz w:val="20"/>
          <w:szCs w:val="20"/>
        </w:rPr>
        <w:t>.</w:t>
      </w:r>
    </w:p>
    <w:p w14:paraId="5C3AED56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D) 4 numaralı cümle birden fazla yargı bildiren </w:t>
      </w:r>
    </w:p>
    <w:p w14:paraId="5BAFD3C2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olumlu cümledir.</w:t>
      </w:r>
    </w:p>
    <w:p w14:paraId="035B9950" w14:textId="77777777" w:rsidR="00DD281E" w:rsidRPr="00BF757D" w:rsidRDefault="00DD281E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1551C0" w14:textId="77777777" w:rsidR="00DD281E" w:rsidRPr="00BF757D" w:rsidRDefault="00DD281E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8EE1BBA" w14:textId="77777777" w:rsidR="00DD281E" w:rsidRPr="00BF757D" w:rsidRDefault="00DD281E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1AA747B" w14:textId="77777777" w:rsidR="00DD281E" w:rsidRPr="00BF757D" w:rsidRDefault="00DD281E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3435837" w14:textId="77777777" w:rsidR="00546936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</w:t>
      </w:r>
      <w:r w:rsidR="001C0EFA" w:rsidRPr="00BF757D">
        <w:rPr>
          <w:rFonts w:ascii="Arial" w:hAnsi="Arial" w:cs="Arial"/>
          <w:b/>
          <w:bCs/>
          <w:sz w:val="28"/>
          <w:szCs w:val="20"/>
        </w:rPr>
        <w:t>1</w:t>
      </w:r>
      <w:r w:rsidR="00DD281E" w:rsidRPr="00BF757D">
        <w:rPr>
          <w:rFonts w:ascii="Arial" w:hAnsi="Arial" w:cs="Arial"/>
          <w:b/>
          <w:bCs/>
          <w:sz w:val="28"/>
          <w:szCs w:val="20"/>
        </w:rPr>
        <w:t>5</w:t>
      </w:r>
      <w:r w:rsidRPr="00BF757D">
        <w:rPr>
          <w:rFonts w:ascii="Arial" w:hAnsi="Arial" w:cs="Arial"/>
          <w:b/>
          <w:bCs/>
          <w:sz w:val="28"/>
          <w:szCs w:val="20"/>
        </w:rPr>
        <w:t>.</w:t>
      </w:r>
      <w:r w:rsidRPr="00BF757D">
        <w:rPr>
          <w:rFonts w:ascii="Arial" w:hAnsi="Arial" w:cs="Arial"/>
          <w:bCs/>
          <w:sz w:val="20"/>
          <w:szCs w:val="20"/>
        </w:rPr>
        <w:t xml:space="preserve"> </w:t>
      </w:r>
      <w:r w:rsidR="00546936" w:rsidRPr="00BF757D">
        <w:rPr>
          <w:rFonts w:ascii="Arial" w:hAnsi="Arial" w:cs="Arial"/>
          <w:bCs/>
          <w:sz w:val="20"/>
          <w:szCs w:val="20"/>
        </w:rPr>
        <w:t xml:space="preserve"> </w:t>
      </w:r>
      <w:r w:rsidRPr="00BF757D">
        <w:rPr>
          <w:rFonts w:ascii="Arial" w:hAnsi="Arial" w:cs="Arial"/>
          <w:bCs/>
          <w:sz w:val="20"/>
          <w:szCs w:val="20"/>
        </w:rPr>
        <w:t xml:space="preserve">Öğretmen, derste bir deney yapar. Bir kavanozu </w:t>
      </w:r>
    </w:p>
    <w:p w14:paraId="799C2565" w14:textId="77777777" w:rsidR="00546936" w:rsidRPr="00BF757D" w:rsidRDefault="00546936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tenis topları ile doldurur. Öğrencilere kavanozun </w:t>
      </w:r>
    </w:p>
    <w:p w14:paraId="765397C9" w14:textId="77777777" w:rsidR="00546936" w:rsidRPr="00BF757D" w:rsidRDefault="00546936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dolup dolmadığını sorar. Öğrenciler </w:t>
      </w:r>
      <w:r w:rsidR="00D50D32" w:rsidRPr="00BF757D">
        <w:rPr>
          <w:rFonts w:ascii="Arial" w:hAnsi="Arial" w:cs="Arial"/>
          <w:bCs/>
          <w:sz w:val="20"/>
          <w:szCs w:val="20"/>
          <w:u w:val="single"/>
        </w:rPr>
        <w:t>ittifakla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 kava</w:t>
      </w:r>
      <w:r w:rsidRPr="00BF757D">
        <w:rPr>
          <w:rFonts w:ascii="Arial" w:hAnsi="Arial" w:cs="Arial"/>
          <w:bCs/>
          <w:sz w:val="20"/>
          <w:szCs w:val="20"/>
        </w:rPr>
        <w:t>-</w:t>
      </w:r>
    </w:p>
    <w:p w14:paraId="7FF30336" w14:textId="77777777" w:rsidR="00546936" w:rsidRPr="00BF757D" w:rsidRDefault="00546936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bCs/>
          <w:sz w:val="20"/>
          <w:szCs w:val="20"/>
        </w:rPr>
        <w:t>nozun</w:t>
      </w:r>
      <w:proofErr w:type="spellEnd"/>
      <w:r w:rsidR="00D50D32" w:rsidRPr="00BF757D">
        <w:rPr>
          <w:rFonts w:ascii="Arial" w:hAnsi="Arial" w:cs="Arial"/>
          <w:bCs/>
          <w:sz w:val="20"/>
          <w:szCs w:val="20"/>
        </w:rPr>
        <w:t xml:space="preserve"> dolduğunu söylerler. Sonra kavanoza çakıl </w:t>
      </w:r>
    </w:p>
    <w:p w14:paraId="28CF1EF0" w14:textId="77777777" w:rsidR="00546936" w:rsidRPr="00BF757D" w:rsidRDefault="00546936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taşları koyar. Öğrenciler: “ Kavanoz bu sefer doldu </w:t>
      </w:r>
    </w:p>
    <w:p w14:paraId="2CE29B74" w14:textId="77777777" w:rsidR="00546936" w:rsidRPr="00BF757D" w:rsidRDefault="00546936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>derler.”</w:t>
      </w:r>
      <w:r w:rsidR="00D50D32" w:rsidRPr="00BF757D">
        <w:rPr>
          <w:rFonts w:ascii="Arial" w:hAnsi="Arial" w:cs="Arial"/>
          <w:bCs/>
          <w:sz w:val="16"/>
          <w:szCs w:val="20"/>
        </w:rPr>
        <w:t xml:space="preserve"> </w:t>
      </w:r>
      <w:r w:rsidR="00D50D32" w:rsidRPr="00BF757D">
        <w:rPr>
          <w:rFonts w:ascii="Arial" w:hAnsi="Arial" w:cs="Arial"/>
          <w:bCs/>
          <w:sz w:val="20"/>
          <w:szCs w:val="20"/>
        </w:rPr>
        <w:t>Öğretmen</w:t>
      </w:r>
      <w:r w:rsidR="00D50D32" w:rsidRPr="00BF757D">
        <w:rPr>
          <w:rFonts w:ascii="Arial" w:hAnsi="Arial" w:cs="Arial"/>
          <w:bCs/>
          <w:sz w:val="16"/>
          <w:szCs w:val="20"/>
        </w:rPr>
        <w:t xml:space="preserve"> </w:t>
      </w:r>
      <w:r w:rsidR="00D50D32" w:rsidRPr="00BF757D">
        <w:rPr>
          <w:rFonts w:ascii="Arial" w:hAnsi="Arial" w:cs="Arial"/>
          <w:bCs/>
          <w:sz w:val="20"/>
          <w:szCs w:val="20"/>
        </w:rPr>
        <w:t>bu</w:t>
      </w:r>
      <w:r w:rsidR="00D50D32" w:rsidRPr="00BF757D">
        <w:rPr>
          <w:rFonts w:ascii="Arial" w:hAnsi="Arial" w:cs="Arial"/>
          <w:bCs/>
          <w:sz w:val="16"/>
          <w:szCs w:val="20"/>
        </w:rPr>
        <w:t xml:space="preserve"> </w:t>
      </w:r>
      <w:r w:rsidR="00D50D32" w:rsidRPr="00BF757D">
        <w:rPr>
          <w:rFonts w:ascii="Arial" w:hAnsi="Arial" w:cs="Arial"/>
          <w:bCs/>
          <w:sz w:val="20"/>
          <w:szCs w:val="20"/>
        </w:rPr>
        <w:t>defa</w:t>
      </w:r>
      <w:r w:rsidR="00D50D32" w:rsidRPr="00BF757D">
        <w:rPr>
          <w:rFonts w:ascii="Arial" w:hAnsi="Arial" w:cs="Arial"/>
          <w:bCs/>
          <w:sz w:val="16"/>
          <w:szCs w:val="20"/>
        </w:rPr>
        <w:t xml:space="preserve"> </w:t>
      </w:r>
      <w:r w:rsidR="00D50D32" w:rsidRPr="00BF757D">
        <w:rPr>
          <w:rFonts w:ascii="Arial" w:hAnsi="Arial" w:cs="Arial"/>
          <w:bCs/>
          <w:sz w:val="20"/>
          <w:szCs w:val="20"/>
        </w:rPr>
        <w:t>da</w:t>
      </w:r>
      <w:r w:rsidR="00D50D32" w:rsidRPr="00BF757D">
        <w:rPr>
          <w:rFonts w:ascii="Arial" w:hAnsi="Arial" w:cs="Arial"/>
          <w:bCs/>
          <w:sz w:val="16"/>
          <w:szCs w:val="20"/>
        </w:rPr>
        <w:t xml:space="preserve"> </w:t>
      </w:r>
      <w:r w:rsidR="00D50D32" w:rsidRPr="00BF757D">
        <w:rPr>
          <w:rFonts w:ascii="Arial" w:hAnsi="Arial" w:cs="Arial"/>
          <w:bCs/>
          <w:sz w:val="20"/>
          <w:szCs w:val="20"/>
        </w:rPr>
        <w:t>kavanoza</w:t>
      </w:r>
      <w:r w:rsidR="00D50D32" w:rsidRPr="00BF757D">
        <w:rPr>
          <w:rFonts w:ascii="Arial" w:hAnsi="Arial" w:cs="Arial"/>
          <w:bCs/>
          <w:sz w:val="16"/>
          <w:szCs w:val="20"/>
        </w:rPr>
        <w:t xml:space="preserve"> </w:t>
      </w:r>
      <w:r w:rsidR="00D50D32" w:rsidRPr="00BF757D">
        <w:rPr>
          <w:rFonts w:ascii="Arial" w:hAnsi="Arial" w:cs="Arial"/>
          <w:bCs/>
          <w:sz w:val="20"/>
          <w:szCs w:val="20"/>
        </w:rPr>
        <w:t>kum</w:t>
      </w:r>
      <w:r w:rsidR="00D50D32" w:rsidRPr="00BF757D">
        <w:rPr>
          <w:rFonts w:ascii="Arial" w:hAnsi="Arial" w:cs="Arial"/>
          <w:bCs/>
          <w:sz w:val="16"/>
          <w:szCs w:val="20"/>
        </w:rPr>
        <w:t xml:space="preserve"> 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koyar. </w:t>
      </w:r>
    </w:p>
    <w:p w14:paraId="0C7288CF" w14:textId="77777777" w:rsidR="00546936" w:rsidRPr="00BF757D" w:rsidRDefault="00546936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>Kum, çakıl taşlarının ara</w:t>
      </w:r>
      <w:r w:rsidRPr="00BF757D">
        <w:rPr>
          <w:rFonts w:ascii="Arial" w:hAnsi="Arial" w:cs="Arial"/>
          <w:bCs/>
          <w:sz w:val="20"/>
          <w:szCs w:val="20"/>
        </w:rPr>
        <w:t xml:space="preserve">sını doldurur. Öğrenciler : </w:t>
      </w:r>
    </w:p>
    <w:p w14:paraId="20F7349C" w14:textId="77777777" w:rsidR="00546936" w:rsidRPr="00BF757D" w:rsidRDefault="00546936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“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Kavanoz işte şimdi doldu.” derler. Öğretmen bu </w:t>
      </w:r>
    </w:p>
    <w:p w14:paraId="46A9FC1E" w14:textId="77777777" w:rsidR="00546936" w:rsidRPr="00BF757D" w:rsidRDefault="00546936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sefer kavanoza iki bardak kahve koyar. Öğrenciler </w:t>
      </w:r>
    </w:p>
    <w:p w14:paraId="0239F4A0" w14:textId="77777777" w:rsidR="00546936" w:rsidRPr="00BF757D" w:rsidRDefault="00546936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gülmeye başlarlar. Öğretmen artık, açıklamalarına </w:t>
      </w:r>
    </w:p>
    <w:p w14:paraId="046A5CEB" w14:textId="77777777" w:rsidR="00546936" w:rsidRPr="00BF757D" w:rsidRDefault="00546936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>baş</w:t>
      </w:r>
      <w:r w:rsidRPr="00BF757D">
        <w:rPr>
          <w:rFonts w:ascii="Arial" w:hAnsi="Arial" w:cs="Arial"/>
          <w:bCs/>
          <w:sz w:val="20"/>
          <w:szCs w:val="20"/>
        </w:rPr>
        <w:t>lar: “</w:t>
      </w:r>
      <w:r w:rsidR="00D50D32" w:rsidRPr="00BF757D">
        <w:rPr>
          <w:rFonts w:ascii="Arial" w:hAnsi="Arial" w:cs="Arial"/>
          <w:bCs/>
          <w:sz w:val="20"/>
          <w:szCs w:val="20"/>
        </w:rPr>
        <w:t>Evet. Bu kavanoz hayatınızı simgeler. Te</w:t>
      </w:r>
      <w:r w:rsidRPr="00BF757D">
        <w:rPr>
          <w:rFonts w:ascii="Arial" w:hAnsi="Arial" w:cs="Arial"/>
          <w:bCs/>
          <w:sz w:val="20"/>
          <w:szCs w:val="20"/>
        </w:rPr>
        <w:t xml:space="preserve">- </w:t>
      </w:r>
    </w:p>
    <w:p w14:paraId="7F7B5F16" w14:textId="77777777" w:rsidR="00546936" w:rsidRPr="00BF757D" w:rsidRDefault="00546936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bCs/>
          <w:sz w:val="20"/>
          <w:szCs w:val="20"/>
        </w:rPr>
        <w:t>nis</w:t>
      </w:r>
      <w:proofErr w:type="spellEnd"/>
      <w:r w:rsidR="00D50D32" w:rsidRPr="00BF757D">
        <w:rPr>
          <w:rFonts w:ascii="Arial" w:hAnsi="Arial" w:cs="Arial"/>
          <w:bCs/>
          <w:sz w:val="20"/>
          <w:szCs w:val="20"/>
        </w:rPr>
        <w:t xml:space="preserve"> topları hayatınızdaki çok önemli şeylerdir. </w:t>
      </w:r>
      <w:proofErr w:type="spellStart"/>
      <w:r w:rsidR="00D50D32" w:rsidRPr="00BF757D">
        <w:rPr>
          <w:rFonts w:ascii="Arial" w:hAnsi="Arial" w:cs="Arial"/>
          <w:bCs/>
          <w:sz w:val="20"/>
          <w:szCs w:val="20"/>
        </w:rPr>
        <w:t>Ça</w:t>
      </w:r>
      <w:proofErr w:type="spellEnd"/>
      <w:r w:rsidRPr="00BF757D">
        <w:rPr>
          <w:rFonts w:ascii="Arial" w:hAnsi="Arial" w:cs="Arial"/>
          <w:bCs/>
          <w:sz w:val="20"/>
          <w:szCs w:val="20"/>
        </w:rPr>
        <w:t>-</w:t>
      </w:r>
    </w:p>
    <w:p w14:paraId="3AFBDD46" w14:textId="77777777" w:rsidR="00546936" w:rsidRPr="00BF757D" w:rsidRDefault="00546936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kıl taşları ise daha az önemli şeylerdir. Kum ise </w:t>
      </w:r>
    </w:p>
    <w:p w14:paraId="6B648E95" w14:textId="77777777" w:rsidR="00546936" w:rsidRPr="00BF757D" w:rsidRDefault="00546936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>önemsiz şeylerdir. Şayet kavanoza önce kum dol</w:t>
      </w:r>
      <w:r w:rsidRPr="00BF757D">
        <w:rPr>
          <w:rFonts w:ascii="Arial" w:hAnsi="Arial" w:cs="Arial"/>
          <w:bCs/>
          <w:sz w:val="20"/>
          <w:szCs w:val="20"/>
        </w:rPr>
        <w:t>-</w:t>
      </w:r>
    </w:p>
    <w:p w14:paraId="0BBEE743" w14:textId="77777777" w:rsidR="00FF48BE" w:rsidRPr="00BF757D" w:rsidRDefault="00546936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>durursanız çakıl taşlarına ve özellikle de tenis top</w:t>
      </w:r>
      <w:r w:rsidR="00FF48BE" w:rsidRPr="00BF757D">
        <w:rPr>
          <w:rFonts w:ascii="Arial" w:hAnsi="Arial" w:cs="Arial"/>
          <w:bCs/>
          <w:sz w:val="20"/>
          <w:szCs w:val="20"/>
        </w:rPr>
        <w:t>-</w:t>
      </w:r>
    </w:p>
    <w:p w14:paraId="35BAB601" w14:textId="77777777" w:rsidR="00FF48BE" w:rsidRPr="00BF757D" w:rsidRDefault="00FF48BE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bCs/>
          <w:sz w:val="20"/>
          <w:szCs w:val="20"/>
        </w:rPr>
        <w:t>larına</w:t>
      </w:r>
      <w:proofErr w:type="spellEnd"/>
      <w:r w:rsidR="00D50D32" w:rsidRPr="00BF757D">
        <w:rPr>
          <w:rFonts w:ascii="Arial" w:hAnsi="Arial" w:cs="Arial"/>
          <w:bCs/>
          <w:sz w:val="20"/>
          <w:szCs w:val="20"/>
        </w:rPr>
        <w:t xml:space="preserve"> yer kalmaz.” der</w:t>
      </w:r>
      <w:r w:rsidRPr="00BF757D">
        <w:rPr>
          <w:rFonts w:ascii="Arial" w:hAnsi="Arial" w:cs="Arial"/>
          <w:bCs/>
          <w:sz w:val="20"/>
          <w:szCs w:val="20"/>
        </w:rPr>
        <w:t xml:space="preserve">. Bu arada bir öğrenci sorar: </w:t>
      </w:r>
    </w:p>
    <w:p w14:paraId="56E514D6" w14:textId="77777777" w:rsidR="00FF48BE" w:rsidRPr="00BF757D" w:rsidRDefault="00FF48BE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“</w:t>
      </w:r>
      <w:r w:rsidR="00D50D32" w:rsidRPr="00BF757D">
        <w:rPr>
          <w:rFonts w:ascii="Arial" w:hAnsi="Arial" w:cs="Arial"/>
          <w:bCs/>
          <w:sz w:val="20"/>
          <w:szCs w:val="20"/>
        </w:rPr>
        <w:t>Peki öğretmenim, o iki fincan kahve ne</w:t>
      </w:r>
      <w:r w:rsidRPr="00BF757D">
        <w:rPr>
          <w:rFonts w:ascii="Arial" w:hAnsi="Arial" w:cs="Arial"/>
          <w:bCs/>
          <w:sz w:val="20"/>
          <w:szCs w:val="20"/>
        </w:rPr>
        <w:t>dir?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” </w:t>
      </w:r>
      <w:proofErr w:type="spellStart"/>
      <w:r w:rsidR="00D50D32" w:rsidRPr="00BF757D">
        <w:rPr>
          <w:rFonts w:ascii="Arial" w:hAnsi="Arial" w:cs="Arial"/>
          <w:bCs/>
          <w:sz w:val="20"/>
          <w:szCs w:val="20"/>
        </w:rPr>
        <w:t>Öğ</w:t>
      </w:r>
      <w:proofErr w:type="spellEnd"/>
      <w:r w:rsidRPr="00BF757D">
        <w:rPr>
          <w:rFonts w:ascii="Arial" w:hAnsi="Arial" w:cs="Arial"/>
          <w:bCs/>
          <w:sz w:val="20"/>
          <w:szCs w:val="20"/>
        </w:rPr>
        <w:t>-</w:t>
      </w:r>
    </w:p>
    <w:p w14:paraId="2D5D32BB" w14:textId="77777777" w:rsidR="00FF48BE" w:rsidRPr="00BF757D" w:rsidRDefault="00FF48BE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bCs/>
          <w:sz w:val="20"/>
          <w:szCs w:val="20"/>
        </w:rPr>
        <w:t>ret</w:t>
      </w:r>
      <w:r w:rsidRPr="00BF757D">
        <w:rPr>
          <w:rFonts w:ascii="Arial" w:hAnsi="Arial" w:cs="Arial"/>
          <w:bCs/>
          <w:sz w:val="20"/>
          <w:szCs w:val="20"/>
        </w:rPr>
        <w:t>men</w:t>
      </w:r>
      <w:proofErr w:type="spellEnd"/>
      <w:r w:rsidRPr="00BF757D">
        <w:rPr>
          <w:rFonts w:ascii="Arial" w:hAnsi="Arial" w:cs="Arial"/>
          <w:bCs/>
          <w:sz w:val="20"/>
          <w:szCs w:val="20"/>
        </w:rPr>
        <w:t>: “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Bu soruyu bekliyordum. Ne kadar dolu </w:t>
      </w:r>
    </w:p>
    <w:p w14:paraId="6B6FF35E" w14:textId="77777777" w:rsidR="00FF48BE" w:rsidRPr="00BF757D" w:rsidRDefault="00FF48BE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>olursanız olun, hayatınızda her zaman sevdikleri</w:t>
      </w:r>
      <w:r w:rsidRPr="00BF757D">
        <w:rPr>
          <w:rFonts w:ascii="Arial" w:hAnsi="Arial" w:cs="Arial"/>
          <w:bCs/>
          <w:sz w:val="20"/>
          <w:szCs w:val="20"/>
        </w:rPr>
        <w:t>-</w:t>
      </w:r>
    </w:p>
    <w:p w14:paraId="40D84945" w14:textId="77777777" w:rsidR="00D50D32" w:rsidRPr="00BF757D" w:rsidRDefault="00FF48BE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bCs/>
          <w:sz w:val="20"/>
          <w:szCs w:val="20"/>
        </w:rPr>
        <w:t>nizle</w:t>
      </w:r>
      <w:proofErr w:type="spellEnd"/>
      <w:r w:rsidR="00D50D32" w:rsidRPr="00BF757D">
        <w:rPr>
          <w:rFonts w:ascii="Arial" w:hAnsi="Arial" w:cs="Arial"/>
          <w:bCs/>
          <w:sz w:val="20"/>
          <w:szCs w:val="20"/>
        </w:rPr>
        <w:t xml:space="preserve"> bir fincan kahve içecek kadar yer vardır.” der.   </w:t>
      </w:r>
    </w:p>
    <w:p w14:paraId="447FBA1A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3134FB5" w14:textId="77777777" w:rsidR="00FF48BE" w:rsidRPr="00BF757D" w:rsidRDefault="00FF48BE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Bu parçada asıl anlatılmak istenen aşağıdaki</w:t>
      </w:r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46E5D1E8" w14:textId="77777777" w:rsidR="00D50D32" w:rsidRPr="00BF757D" w:rsidRDefault="00FF48BE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 hangisidir? </w:t>
      </w:r>
    </w:p>
    <w:p w14:paraId="79B2948F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2FA25A3" w14:textId="77777777" w:rsidR="00D50D32" w:rsidRPr="00BF757D" w:rsidRDefault="00FF48BE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A) Her insanın mutlaka boş vakti vardır. </w:t>
      </w:r>
    </w:p>
    <w:p w14:paraId="6182C96F" w14:textId="77777777" w:rsidR="00D50D32" w:rsidRPr="00BF757D" w:rsidRDefault="00FF48BE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B) Zamanı verimli kullananlar başarılı olur. </w:t>
      </w:r>
    </w:p>
    <w:p w14:paraId="7176A4C0" w14:textId="77777777" w:rsidR="00D50D32" w:rsidRPr="00BF757D" w:rsidRDefault="00FF48BE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>C) Öğrenciler görerek daha iyi öğrenirler.</w:t>
      </w:r>
    </w:p>
    <w:p w14:paraId="6F9B5C7F" w14:textId="77777777" w:rsidR="00D50D32" w:rsidRPr="00BF757D" w:rsidRDefault="00FF48BE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>D) Kişi yaşamındaki öncelikleri iyi bilmelidir.</w:t>
      </w:r>
      <w:r w:rsidR="00D50D32" w:rsidRPr="00BF757D">
        <w:rPr>
          <w:rFonts w:ascii="Arial" w:hAnsi="Arial" w:cs="Arial"/>
          <w:bCs/>
          <w:sz w:val="20"/>
          <w:szCs w:val="20"/>
        </w:rPr>
        <w:br/>
      </w:r>
    </w:p>
    <w:p w14:paraId="363872FE" w14:textId="77777777" w:rsidR="0019718A" w:rsidRPr="00BF757D" w:rsidRDefault="0019718A" w:rsidP="00C0177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EA041AE" w14:textId="77777777" w:rsidR="00DD281E" w:rsidRPr="00BF757D" w:rsidRDefault="00DD281E" w:rsidP="00C0177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048E05" w14:textId="77777777" w:rsidR="00DD281E" w:rsidRPr="00BF757D" w:rsidRDefault="00DD281E" w:rsidP="00DD281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AC93F8B" w14:textId="77777777" w:rsidR="00DD281E" w:rsidRPr="00BF757D" w:rsidRDefault="00DD281E" w:rsidP="00DD281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16.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Pr="00BF757D">
        <w:rPr>
          <w:rFonts w:ascii="Arial" w:hAnsi="Arial" w:cs="Arial"/>
          <w:b/>
          <w:bCs/>
          <w:sz w:val="20"/>
          <w:szCs w:val="20"/>
        </w:rPr>
        <w:t>Aşağıdaki cümlelerden hangisi kişisel düşün-</w:t>
      </w:r>
    </w:p>
    <w:p w14:paraId="0597764A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ce içermektedir?</w:t>
      </w:r>
      <w:r w:rsidRPr="00BF757D">
        <w:rPr>
          <w:rFonts w:ascii="Arial" w:hAnsi="Arial" w:cs="Arial"/>
          <w:sz w:val="20"/>
          <w:szCs w:val="20"/>
        </w:rPr>
        <w:t xml:space="preserve"> </w:t>
      </w:r>
    </w:p>
    <w:p w14:paraId="1EA1B09A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</w:p>
    <w:p w14:paraId="3C00D4DE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Altın, havayla ve suyla temas ettiğinde paslan-</w:t>
      </w:r>
    </w:p>
    <w:p w14:paraId="06F32916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mayan dayanıklı bir metaldir. </w:t>
      </w:r>
    </w:p>
    <w:p w14:paraId="397BDBB4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B) Albatroslar, kutuplara yakın bölgelerde yaşayan </w:t>
      </w:r>
    </w:p>
    <w:p w14:paraId="5FA85065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ve uzak mesafelere uçabilmeleriyle tanınan de-</w:t>
      </w:r>
    </w:p>
    <w:p w14:paraId="572121E2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F757D">
        <w:rPr>
          <w:rFonts w:ascii="Arial" w:hAnsi="Arial" w:cs="Arial"/>
          <w:sz w:val="20"/>
          <w:szCs w:val="20"/>
        </w:rPr>
        <w:t>niz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kuşlarıdır. </w:t>
      </w:r>
    </w:p>
    <w:p w14:paraId="2D1DCA39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Polonya’da terk edilmiş bir maden ocağını ince-</w:t>
      </w:r>
    </w:p>
    <w:p w14:paraId="6AE3AE7E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F757D">
        <w:rPr>
          <w:rFonts w:ascii="Arial" w:hAnsi="Arial" w:cs="Arial"/>
          <w:sz w:val="20"/>
          <w:szCs w:val="20"/>
        </w:rPr>
        <w:t>leyen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araştırmacılar, 397 milyon yıl önce yaşa-</w:t>
      </w:r>
    </w:p>
    <w:p w14:paraId="3BAA040C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F757D">
        <w:rPr>
          <w:rFonts w:ascii="Arial" w:hAnsi="Arial" w:cs="Arial"/>
          <w:sz w:val="20"/>
          <w:szCs w:val="20"/>
        </w:rPr>
        <w:t>mış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bir canlının ayak izlerini buldular. </w:t>
      </w:r>
    </w:p>
    <w:p w14:paraId="046A05F9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D) Dünyanın en sevimli hayvanları olan kutup ayı-</w:t>
      </w:r>
    </w:p>
    <w:p w14:paraId="7273CB1D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F757D">
        <w:rPr>
          <w:rFonts w:ascii="Arial" w:hAnsi="Arial" w:cs="Arial"/>
          <w:sz w:val="20"/>
          <w:szCs w:val="20"/>
        </w:rPr>
        <w:t>ları</w:t>
      </w:r>
      <w:proofErr w:type="spellEnd"/>
      <w:r w:rsidRPr="00BF757D">
        <w:rPr>
          <w:rFonts w:ascii="Arial" w:hAnsi="Arial" w:cs="Arial"/>
          <w:sz w:val="20"/>
          <w:szCs w:val="20"/>
        </w:rPr>
        <w:t>, fokları avlamak için buz tabakasında açtık-</w:t>
      </w:r>
    </w:p>
    <w:p w14:paraId="5F441770" w14:textId="77777777" w:rsidR="00DD281E" w:rsidRPr="00BF757D" w:rsidRDefault="00DD281E" w:rsidP="00DD281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F757D">
        <w:rPr>
          <w:rFonts w:ascii="Arial" w:hAnsi="Arial" w:cs="Arial"/>
          <w:sz w:val="20"/>
          <w:szCs w:val="20"/>
        </w:rPr>
        <w:t>ları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deliklerin başında sessizce beklerler.</w:t>
      </w:r>
    </w:p>
    <w:p w14:paraId="5243FFEC" w14:textId="77777777" w:rsidR="00DD281E" w:rsidRPr="00BF757D" w:rsidRDefault="00DD281E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5BDF194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17.</w:t>
      </w:r>
      <w:r w:rsidRPr="00BF757D">
        <w:rPr>
          <w:rFonts w:ascii="Arial" w:hAnsi="Arial" w:cs="Arial"/>
          <w:sz w:val="20"/>
          <w:szCs w:val="20"/>
        </w:rPr>
        <w:t xml:space="preserve">  Ali, Burak, Cenk, Deniz, Emre okul takımında oy-</w:t>
      </w:r>
    </w:p>
    <w:p w14:paraId="32E9835F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namakta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olan 8.sınıf öğrencileridir. Maç sırasında </w:t>
      </w:r>
    </w:p>
    <w:p w14:paraId="4361ADBA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3, 5, 6, 7, 10 numaralı formaları şu şekilde giydik-</w:t>
      </w:r>
    </w:p>
    <w:p w14:paraId="155286B9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leri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bilinmektedir:</w:t>
      </w:r>
    </w:p>
    <w:p w14:paraId="1A072BFE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202F7F60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* 6 ve 7 numaralı formaları Ali ve Deniz giymekte-</w:t>
      </w:r>
    </w:p>
    <w:p w14:paraId="59364005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BF757D">
        <w:rPr>
          <w:rFonts w:ascii="Arial" w:hAnsi="Arial" w:cs="Arial"/>
          <w:sz w:val="20"/>
          <w:szCs w:val="20"/>
        </w:rPr>
        <w:t>dir</w:t>
      </w:r>
      <w:proofErr w:type="spellEnd"/>
      <w:r w:rsidRPr="00BF757D">
        <w:rPr>
          <w:rFonts w:ascii="Arial" w:hAnsi="Arial" w:cs="Arial"/>
          <w:sz w:val="20"/>
          <w:szCs w:val="20"/>
        </w:rPr>
        <w:t>.</w:t>
      </w:r>
    </w:p>
    <w:p w14:paraId="1142D7DC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* Cenk’in giydiği formanın numarası Burak’ın </w:t>
      </w:r>
      <w:proofErr w:type="spellStart"/>
      <w:r w:rsidRPr="00BF757D">
        <w:rPr>
          <w:rFonts w:ascii="Arial" w:hAnsi="Arial" w:cs="Arial"/>
          <w:sz w:val="20"/>
          <w:szCs w:val="20"/>
        </w:rPr>
        <w:t>for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4C5FD6CE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BF757D">
        <w:rPr>
          <w:rFonts w:ascii="Arial" w:hAnsi="Arial" w:cs="Arial"/>
          <w:sz w:val="20"/>
          <w:szCs w:val="20"/>
        </w:rPr>
        <w:t>ma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numarasından büyüktür.</w:t>
      </w:r>
    </w:p>
    <w:p w14:paraId="13C08C68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5CD73703" w14:textId="77777777" w:rsidR="00B25A13" w:rsidRPr="00BF757D" w:rsidRDefault="00B25A13" w:rsidP="00B25A13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Bu bilgilere göre, aşağıdakilerden hangisi </w:t>
      </w:r>
      <w:r w:rsidRPr="00BF757D">
        <w:rPr>
          <w:rFonts w:ascii="Arial" w:hAnsi="Arial" w:cs="Arial"/>
          <w:b/>
          <w:bCs/>
          <w:sz w:val="20"/>
          <w:szCs w:val="20"/>
          <w:u w:val="single"/>
        </w:rPr>
        <w:t>ke-</w:t>
      </w:r>
    </w:p>
    <w:p w14:paraId="476667FF" w14:textId="77777777" w:rsidR="00B25A13" w:rsidRPr="00BF757D" w:rsidRDefault="00B25A13" w:rsidP="00B25A13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F757D">
        <w:rPr>
          <w:rFonts w:ascii="Arial" w:hAnsi="Arial" w:cs="Arial"/>
          <w:b/>
          <w:bCs/>
          <w:sz w:val="20"/>
          <w:szCs w:val="20"/>
          <w:u w:val="single"/>
        </w:rPr>
        <w:t>sinlikle yanlıştır</w:t>
      </w:r>
      <w:r w:rsidRPr="00BF757D">
        <w:rPr>
          <w:rFonts w:ascii="Arial" w:hAnsi="Arial" w:cs="Arial"/>
          <w:b/>
          <w:bCs/>
          <w:sz w:val="20"/>
          <w:szCs w:val="20"/>
        </w:rPr>
        <w:t>?</w:t>
      </w:r>
    </w:p>
    <w:p w14:paraId="3EB08FC8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1688C5F3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Cenk 10 numaralı formayı giymektedir.</w:t>
      </w:r>
    </w:p>
    <w:p w14:paraId="181EAA09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B) Ali 7 numaralı formayı giymektedir.</w:t>
      </w:r>
    </w:p>
    <w:p w14:paraId="6B6DDBEE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Emre 10 numaralı formayı giymektedir.</w:t>
      </w:r>
    </w:p>
    <w:p w14:paraId="709B304B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D) Cenk 3 numaralı formayı giymektedir.</w:t>
      </w:r>
    </w:p>
    <w:p w14:paraId="0C98B0C0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58C160D5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0DACB63B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35D7A9A9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2D948306" w14:textId="77777777" w:rsidR="00B25A13" w:rsidRPr="00BF757D" w:rsidRDefault="00B25A13" w:rsidP="00B25A13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18.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Pr="00BF757D">
        <w:rPr>
          <w:rFonts w:ascii="Arial" w:hAnsi="Arial" w:cs="Arial"/>
          <w:bCs/>
          <w:sz w:val="20"/>
          <w:szCs w:val="20"/>
        </w:rPr>
        <w:t xml:space="preserve">Ne zaman dedeme ziyarete gitsek başında </w:t>
      </w:r>
      <w:proofErr w:type="spellStart"/>
      <w:r w:rsidRPr="00BF757D">
        <w:rPr>
          <w:rFonts w:ascii="Arial" w:hAnsi="Arial" w:cs="Arial"/>
          <w:bCs/>
          <w:sz w:val="20"/>
          <w:szCs w:val="20"/>
        </w:rPr>
        <w:t>laci</w:t>
      </w:r>
      <w:proofErr w:type="spellEnd"/>
      <w:r w:rsidRPr="00BF757D">
        <w:rPr>
          <w:rFonts w:ascii="Arial" w:hAnsi="Arial" w:cs="Arial"/>
          <w:bCs/>
          <w:sz w:val="20"/>
          <w:szCs w:val="20"/>
        </w:rPr>
        <w:t>-</w:t>
      </w:r>
    </w:p>
    <w:p w14:paraId="357353B9" w14:textId="77777777" w:rsidR="00B25A13" w:rsidRPr="00BF757D" w:rsidRDefault="00B25A13" w:rsidP="00B25A13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bCs/>
          <w:sz w:val="20"/>
          <w:szCs w:val="20"/>
        </w:rPr>
        <w:t>vert</w:t>
      </w:r>
      <w:proofErr w:type="spellEnd"/>
      <w:r w:rsidRPr="00BF757D">
        <w:rPr>
          <w:rFonts w:ascii="Arial" w:hAnsi="Arial" w:cs="Arial"/>
          <w:bCs/>
          <w:sz w:val="20"/>
          <w:szCs w:val="20"/>
        </w:rPr>
        <w:t xml:space="preserve"> bir bere, sırtında kaşmir bir ceket, elinde bir </w:t>
      </w:r>
    </w:p>
    <w:p w14:paraId="245FB22E" w14:textId="77777777" w:rsidR="00B25A13" w:rsidRPr="00BF757D" w:rsidRDefault="00B25A13" w:rsidP="00B25A13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makas bahçesinde bulurduk onu. Telaşsız, </w:t>
      </w:r>
      <w:proofErr w:type="spellStart"/>
      <w:r w:rsidRPr="00BF757D">
        <w:rPr>
          <w:rFonts w:ascii="Arial" w:hAnsi="Arial" w:cs="Arial"/>
          <w:bCs/>
          <w:sz w:val="20"/>
          <w:szCs w:val="20"/>
        </w:rPr>
        <w:t>yumu</w:t>
      </w:r>
      <w:proofErr w:type="spellEnd"/>
      <w:r w:rsidRPr="00BF757D">
        <w:rPr>
          <w:rFonts w:ascii="Arial" w:hAnsi="Arial" w:cs="Arial"/>
          <w:bCs/>
          <w:sz w:val="20"/>
          <w:szCs w:val="20"/>
        </w:rPr>
        <w:t>-</w:t>
      </w:r>
    </w:p>
    <w:p w14:paraId="06435D9D" w14:textId="77777777" w:rsidR="00B25A13" w:rsidRPr="00BF757D" w:rsidRDefault="00B25A13" w:rsidP="00B25A13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şak adımlarla gelir; nezaketle karşılardı bizi. Birin-</w:t>
      </w:r>
    </w:p>
    <w:p w14:paraId="616B0DC6" w14:textId="77777777" w:rsidR="00B25A13" w:rsidRPr="00BF757D" w:rsidRDefault="00B25A13" w:rsidP="00B25A13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bCs/>
          <w:sz w:val="20"/>
          <w:szCs w:val="20"/>
        </w:rPr>
        <w:t>ci</w:t>
      </w:r>
      <w:proofErr w:type="spellEnd"/>
      <w:r w:rsidRPr="00BF757D">
        <w:rPr>
          <w:rFonts w:ascii="Arial" w:hAnsi="Arial" w:cs="Arial"/>
          <w:bCs/>
          <w:sz w:val="20"/>
          <w:szCs w:val="20"/>
        </w:rPr>
        <w:t xml:space="preserve"> katta pencerelerine yapraklar değen büyük oda-</w:t>
      </w:r>
    </w:p>
    <w:p w14:paraId="62FC588B" w14:textId="77777777" w:rsidR="00B25A13" w:rsidRPr="00BF757D" w:rsidRDefault="00B25A13" w:rsidP="00B25A13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da toplanırdık ailece.</w:t>
      </w:r>
    </w:p>
    <w:p w14:paraId="05DDB0C1" w14:textId="77777777" w:rsidR="00B25A13" w:rsidRPr="00BF757D" w:rsidRDefault="00B25A13" w:rsidP="00B25A1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D290F1" w14:textId="77777777" w:rsidR="00B25A13" w:rsidRPr="00BF757D" w:rsidRDefault="00B25A13" w:rsidP="00B25A13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Bu parçanın türü aşağıdakilerden hangisidir?</w:t>
      </w:r>
    </w:p>
    <w:p w14:paraId="3D0F2333" w14:textId="77777777" w:rsidR="00B25A13" w:rsidRPr="00BF757D" w:rsidRDefault="00B25A13" w:rsidP="00B25A1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8C63778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Söyleşi                                 B) Anı  </w:t>
      </w:r>
    </w:p>
    <w:p w14:paraId="374AA533" w14:textId="77777777" w:rsidR="00B25A13" w:rsidRPr="00BF757D" w:rsidRDefault="00B25A13" w:rsidP="00B25A13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Deneme </w:t>
      </w:r>
      <w:r w:rsidRPr="00BF757D">
        <w:rPr>
          <w:rFonts w:ascii="Arial" w:hAnsi="Arial" w:cs="Arial"/>
          <w:sz w:val="20"/>
          <w:szCs w:val="20"/>
        </w:rPr>
        <w:tab/>
        <w:t xml:space="preserve">                     D) Otobiyografi</w:t>
      </w:r>
    </w:p>
    <w:p w14:paraId="45B06E9E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1C907C1E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DF640C5" w14:textId="77777777" w:rsidR="00DD281E" w:rsidRPr="00BF757D" w:rsidRDefault="00DD281E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1B1FB669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2AA5A2E7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19.</w:t>
      </w:r>
      <w:r w:rsidRPr="00BF757D">
        <w:rPr>
          <w:rFonts w:ascii="Arial" w:hAnsi="Arial" w:cs="Arial"/>
          <w:sz w:val="20"/>
          <w:szCs w:val="20"/>
        </w:rPr>
        <w:t xml:space="preserve">  İnsanın tecrübe ve bilgi birikimlerini aktarması iki </w:t>
      </w:r>
    </w:p>
    <w:p w14:paraId="2F6739B5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yolla olur: sözlü ve yazılı. Sözlü olarak aktarılanlar </w:t>
      </w:r>
    </w:p>
    <w:p w14:paraId="261D9AAA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ya zamanla unutulur ya da bölgeden bölgeye, </w:t>
      </w:r>
      <w:proofErr w:type="spellStart"/>
      <w:r w:rsidRPr="00BF757D">
        <w:rPr>
          <w:rFonts w:ascii="Arial" w:hAnsi="Arial" w:cs="Arial"/>
          <w:sz w:val="20"/>
          <w:szCs w:val="20"/>
        </w:rPr>
        <w:t>za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58C3314A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mandan zamana, kişiden kişiye geçtikçe değişime </w:t>
      </w:r>
    </w:p>
    <w:p w14:paraId="5346D34D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uğrar, aslından uzaklaşır. Aynı durum yazılı metin-</w:t>
      </w:r>
    </w:p>
    <w:p w14:paraId="5F250EA2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ler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için söz konusu olsa bile aslından uzaklaşma, </w:t>
      </w:r>
    </w:p>
    <w:p w14:paraId="2BAF38A4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sözlü aktarımlar kadar olmaz.</w:t>
      </w:r>
    </w:p>
    <w:p w14:paraId="7C1CB29B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73FCEC00" w14:textId="77777777" w:rsidR="00B25A13" w:rsidRPr="00BF757D" w:rsidRDefault="00B25A13" w:rsidP="00B25A1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Bu parçada kullanılan düşünceyi geliştirme yo-</w:t>
      </w:r>
    </w:p>
    <w:p w14:paraId="48F6BA67" w14:textId="77777777" w:rsidR="00B25A13" w:rsidRPr="00BF757D" w:rsidRDefault="00B25A13" w:rsidP="00B25A1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b/>
          <w:bCs/>
          <w:sz w:val="20"/>
          <w:szCs w:val="20"/>
        </w:rPr>
        <w:t>lu</w:t>
      </w:r>
      <w:proofErr w:type="spellEnd"/>
      <w:r w:rsidRPr="00BF757D">
        <w:rPr>
          <w:rFonts w:ascii="Arial" w:hAnsi="Arial" w:cs="Arial"/>
          <w:b/>
          <w:bCs/>
          <w:sz w:val="20"/>
          <w:szCs w:val="20"/>
        </w:rPr>
        <w:t xml:space="preserve"> aşağıdakilerden hangisidir?</w:t>
      </w:r>
    </w:p>
    <w:p w14:paraId="3C59EBBE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60B5A832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Tanık gösterme</w:t>
      </w:r>
      <w:r w:rsidRPr="00BF757D">
        <w:rPr>
          <w:rFonts w:ascii="Arial" w:hAnsi="Arial" w:cs="Arial"/>
          <w:sz w:val="20"/>
          <w:szCs w:val="20"/>
        </w:rPr>
        <w:tab/>
        <w:t xml:space="preserve">    B) Karşılaştırma</w:t>
      </w:r>
    </w:p>
    <w:p w14:paraId="34026DA4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Örnekleme </w:t>
      </w:r>
      <w:r w:rsidRPr="00BF757D">
        <w:rPr>
          <w:rFonts w:ascii="Arial" w:hAnsi="Arial" w:cs="Arial"/>
          <w:sz w:val="20"/>
          <w:szCs w:val="20"/>
        </w:rPr>
        <w:tab/>
      </w:r>
      <w:r w:rsidRPr="00BF757D">
        <w:rPr>
          <w:rFonts w:ascii="Arial" w:hAnsi="Arial" w:cs="Arial"/>
          <w:sz w:val="20"/>
          <w:szCs w:val="20"/>
        </w:rPr>
        <w:tab/>
        <w:t xml:space="preserve">    D) Tanımlama</w:t>
      </w:r>
    </w:p>
    <w:p w14:paraId="5C35007F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860F2C2" w14:textId="77777777" w:rsidR="00B25A13" w:rsidRPr="00BF757D" w:rsidRDefault="00B25A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A4DE886" w14:textId="77777777" w:rsidR="00B25A13" w:rsidRPr="00BF757D" w:rsidRDefault="00B25A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9DE33D2" w14:textId="77777777" w:rsidR="00B25A13" w:rsidRPr="00BF757D" w:rsidRDefault="00B25A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C76E2A5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20.</w:t>
      </w:r>
      <w:r w:rsidRPr="00BF757D">
        <w:rPr>
          <w:rFonts w:ascii="Arial" w:hAnsi="Arial" w:cs="Arial"/>
          <w:sz w:val="20"/>
          <w:szCs w:val="20"/>
        </w:rPr>
        <w:t xml:space="preserve">  Yaz güneşinin altında, derileri pırıl </w:t>
      </w:r>
      <w:proofErr w:type="spellStart"/>
      <w:r w:rsidRPr="00BF757D">
        <w:rPr>
          <w:rFonts w:ascii="Arial" w:hAnsi="Arial" w:cs="Arial"/>
          <w:sz w:val="20"/>
          <w:szCs w:val="20"/>
        </w:rPr>
        <w:t>pırıl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yanan kah-</w:t>
      </w:r>
    </w:p>
    <w:p w14:paraId="37E1A83D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verengi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atların çektiği renk </w:t>
      </w:r>
      <w:proofErr w:type="spellStart"/>
      <w:r w:rsidRPr="00BF757D">
        <w:rPr>
          <w:rFonts w:ascii="Arial" w:hAnsi="Arial" w:cs="Arial"/>
          <w:sz w:val="20"/>
          <w:szCs w:val="20"/>
        </w:rPr>
        <w:t>renk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yarış arabalarının </w:t>
      </w:r>
    </w:p>
    <w:p w14:paraId="66FFECE5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hızla</w:t>
      </w:r>
      <w:r w:rsidRPr="00BF757D">
        <w:rPr>
          <w:rFonts w:ascii="Arial" w:hAnsi="Arial" w:cs="Arial"/>
          <w:sz w:val="12"/>
          <w:szCs w:val="12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meydanı</w:t>
      </w:r>
      <w:r w:rsidRPr="00BF757D">
        <w:rPr>
          <w:rFonts w:ascii="Arial" w:hAnsi="Arial" w:cs="Arial"/>
          <w:sz w:val="12"/>
          <w:szCs w:val="12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döndükleri</w:t>
      </w:r>
      <w:r w:rsidRPr="00BF757D">
        <w:rPr>
          <w:rFonts w:ascii="Arial" w:hAnsi="Arial" w:cs="Arial"/>
          <w:sz w:val="12"/>
          <w:szCs w:val="12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canlandı</w:t>
      </w:r>
      <w:r w:rsidRPr="00BF757D">
        <w:rPr>
          <w:rFonts w:ascii="Arial" w:hAnsi="Arial" w:cs="Arial"/>
          <w:sz w:val="12"/>
          <w:szCs w:val="12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gözlerimin</w:t>
      </w:r>
      <w:r w:rsidRPr="00BF757D">
        <w:rPr>
          <w:rFonts w:ascii="Arial" w:hAnsi="Arial" w:cs="Arial"/>
          <w:sz w:val="12"/>
          <w:szCs w:val="12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önün- </w:t>
      </w:r>
    </w:p>
    <w:p w14:paraId="03300B00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de. Arabaları çeken atlar kadar gergin, ter içinde </w:t>
      </w:r>
    </w:p>
    <w:p w14:paraId="6522B180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kalmış sürücülerin haykırışları yankılandı kulakla-</w:t>
      </w:r>
    </w:p>
    <w:p w14:paraId="7F0065AC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rımda</w:t>
      </w:r>
      <w:proofErr w:type="spellEnd"/>
      <w:r w:rsidRPr="00BF757D">
        <w:rPr>
          <w:rFonts w:ascii="Arial" w:hAnsi="Arial" w:cs="Arial"/>
          <w:sz w:val="20"/>
          <w:szCs w:val="20"/>
        </w:rPr>
        <w:t>.</w:t>
      </w:r>
    </w:p>
    <w:p w14:paraId="4D497716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166A6DB9" w14:textId="77777777" w:rsidR="00B25A13" w:rsidRPr="00BF757D" w:rsidRDefault="00B25A13" w:rsidP="00B25A1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Bu metnin dil ve anlatımıyla ilgili olarak aşağı-</w:t>
      </w:r>
    </w:p>
    <w:p w14:paraId="0C0006CF" w14:textId="77777777" w:rsidR="00B25A13" w:rsidRPr="00BF757D" w:rsidRDefault="00B25A13" w:rsidP="00B25A1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b/>
          <w:bCs/>
          <w:sz w:val="20"/>
          <w:szCs w:val="20"/>
        </w:rPr>
        <w:t>dakilerden</w:t>
      </w:r>
      <w:proofErr w:type="spellEnd"/>
      <w:r w:rsidRPr="00BF757D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Pr="00BF757D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Pr="00BF757D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7811FA4E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64BC6AA2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Örneklemelerden yararlanılmıştır.</w:t>
      </w:r>
    </w:p>
    <w:p w14:paraId="2B53C310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B) Devrik cümlelere yer verilmiştir.</w:t>
      </w:r>
    </w:p>
    <w:p w14:paraId="476EFA1B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İkilemelere başvurulmuştur.</w:t>
      </w:r>
    </w:p>
    <w:p w14:paraId="077DA79E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D) Olay, birinci kişi ağzından anlatılmıştır.</w:t>
      </w:r>
    </w:p>
    <w:p w14:paraId="7A9408A6" w14:textId="77777777" w:rsidR="00B25A13" w:rsidRPr="00BF757D" w:rsidRDefault="00D50D32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B25A13" w:rsidRPr="00BF757D">
        <w:rPr>
          <w:rFonts w:ascii="Arial" w:hAnsi="Arial" w:cs="Arial"/>
          <w:b/>
          <w:sz w:val="28"/>
          <w:szCs w:val="20"/>
        </w:rPr>
        <w:t>21.</w:t>
      </w:r>
      <w:r w:rsidR="00B25A13" w:rsidRPr="00BF757D">
        <w:rPr>
          <w:rFonts w:ascii="Arial" w:hAnsi="Arial" w:cs="Arial"/>
          <w:sz w:val="20"/>
          <w:szCs w:val="20"/>
        </w:rPr>
        <w:t xml:space="preserve">  Büyük</w:t>
      </w:r>
      <w:r w:rsidR="00B25A13" w:rsidRPr="00BF757D">
        <w:rPr>
          <w:rFonts w:ascii="Arial" w:hAnsi="Arial" w:cs="Arial"/>
          <w:sz w:val="12"/>
          <w:szCs w:val="12"/>
        </w:rPr>
        <w:t xml:space="preserve"> </w:t>
      </w:r>
      <w:r w:rsidR="00B25A13" w:rsidRPr="00BF757D">
        <w:rPr>
          <w:rFonts w:ascii="Arial" w:hAnsi="Arial" w:cs="Arial"/>
          <w:sz w:val="20"/>
          <w:szCs w:val="20"/>
        </w:rPr>
        <w:t>dava</w:t>
      </w:r>
      <w:r w:rsidR="00B25A13" w:rsidRPr="00BF757D">
        <w:rPr>
          <w:rFonts w:ascii="Arial" w:hAnsi="Arial" w:cs="Arial"/>
          <w:sz w:val="12"/>
          <w:szCs w:val="12"/>
        </w:rPr>
        <w:t xml:space="preserve"> </w:t>
      </w:r>
      <w:r w:rsidR="00B25A13" w:rsidRPr="00BF757D">
        <w:rPr>
          <w:rFonts w:ascii="Arial" w:hAnsi="Arial" w:cs="Arial"/>
          <w:sz w:val="20"/>
          <w:szCs w:val="20"/>
        </w:rPr>
        <w:t>adamı</w:t>
      </w:r>
      <w:r w:rsidR="00B25A13" w:rsidRPr="00BF757D">
        <w:rPr>
          <w:rFonts w:ascii="Arial" w:hAnsi="Arial" w:cs="Arial"/>
          <w:sz w:val="12"/>
          <w:szCs w:val="12"/>
        </w:rPr>
        <w:t xml:space="preserve"> </w:t>
      </w:r>
      <w:r w:rsidR="00B25A13" w:rsidRPr="00BF757D">
        <w:rPr>
          <w:rFonts w:ascii="Arial" w:hAnsi="Arial" w:cs="Arial"/>
          <w:sz w:val="20"/>
          <w:szCs w:val="20"/>
        </w:rPr>
        <w:t>Mehmet</w:t>
      </w:r>
      <w:r w:rsidR="00B25A13" w:rsidRPr="00BF757D">
        <w:rPr>
          <w:rFonts w:ascii="Arial" w:hAnsi="Arial" w:cs="Arial"/>
          <w:sz w:val="16"/>
          <w:szCs w:val="16"/>
        </w:rPr>
        <w:t xml:space="preserve"> </w:t>
      </w:r>
      <w:r w:rsidR="00B25A13" w:rsidRPr="00BF757D">
        <w:rPr>
          <w:rFonts w:ascii="Arial" w:hAnsi="Arial" w:cs="Arial"/>
          <w:sz w:val="20"/>
          <w:szCs w:val="20"/>
        </w:rPr>
        <w:t>Akif;</w:t>
      </w:r>
      <w:r w:rsidR="00B25A13" w:rsidRPr="00BF757D">
        <w:rPr>
          <w:rFonts w:ascii="Arial" w:hAnsi="Arial" w:cs="Arial"/>
          <w:sz w:val="12"/>
          <w:szCs w:val="12"/>
        </w:rPr>
        <w:t xml:space="preserve"> </w:t>
      </w:r>
      <w:r w:rsidR="00B25A13" w:rsidRPr="00BF757D">
        <w:rPr>
          <w:rFonts w:ascii="Arial" w:hAnsi="Arial" w:cs="Arial"/>
          <w:sz w:val="20"/>
          <w:szCs w:val="20"/>
        </w:rPr>
        <w:t>şairlik,</w:t>
      </w:r>
      <w:r w:rsidR="00B25A13" w:rsidRPr="00BF757D">
        <w:rPr>
          <w:rFonts w:ascii="Arial" w:hAnsi="Arial" w:cs="Arial"/>
          <w:sz w:val="12"/>
          <w:szCs w:val="12"/>
        </w:rPr>
        <w:t xml:space="preserve"> </w:t>
      </w:r>
      <w:r w:rsidR="00B25A13" w:rsidRPr="00BF757D">
        <w:rPr>
          <w:rFonts w:ascii="Arial" w:hAnsi="Arial" w:cs="Arial"/>
          <w:sz w:val="20"/>
          <w:szCs w:val="20"/>
        </w:rPr>
        <w:t>veterinerlik,</w:t>
      </w:r>
    </w:p>
    <w:p w14:paraId="1C1CC79C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öğretmenlik,</w:t>
      </w:r>
      <w:r w:rsidRPr="00BF757D">
        <w:rPr>
          <w:rFonts w:ascii="Arial" w:hAnsi="Arial" w:cs="Arial"/>
          <w:sz w:val="18"/>
          <w:szCs w:val="18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yüzücülük,</w:t>
      </w:r>
      <w:r w:rsidRPr="00BF757D">
        <w:rPr>
          <w:rFonts w:ascii="Arial" w:hAnsi="Arial" w:cs="Arial"/>
          <w:sz w:val="18"/>
          <w:szCs w:val="18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vaizlik,</w:t>
      </w:r>
      <w:r w:rsidRPr="00BF757D">
        <w:rPr>
          <w:rFonts w:ascii="Arial" w:hAnsi="Arial" w:cs="Arial"/>
          <w:sz w:val="18"/>
          <w:szCs w:val="18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hafızlık,</w:t>
      </w:r>
      <w:r w:rsidRPr="00BF757D">
        <w:rPr>
          <w:rFonts w:ascii="Arial" w:hAnsi="Arial" w:cs="Arial"/>
          <w:sz w:val="18"/>
          <w:szCs w:val="18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Kuran</w:t>
      </w:r>
      <w:r w:rsidRPr="00BF757D">
        <w:rPr>
          <w:rFonts w:ascii="Arial" w:hAnsi="Arial" w:cs="Arial"/>
          <w:sz w:val="18"/>
          <w:szCs w:val="18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mü- </w:t>
      </w:r>
    </w:p>
    <w:p w14:paraId="17227687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tercimliği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ve milletvekilliği yapmıştır. Türkçe, Arap-</w:t>
      </w:r>
    </w:p>
    <w:p w14:paraId="2029DE21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ça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, Farsça, Fransızca bilmekte olan şairin, İstiklal </w:t>
      </w:r>
    </w:p>
    <w:p w14:paraId="013B5D9A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Marşı da dâhil olmak üzere birçok eseri vardır. Bu </w:t>
      </w:r>
    </w:p>
    <w:p w14:paraId="5D82869B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eserlerden bazıları ise ‘’Safahat’’ adlı kitabında </w:t>
      </w:r>
    </w:p>
    <w:p w14:paraId="7372C1D9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toplanmıştır. Büyük üstadın Tahir, Mehmet Emin, </w:t>
      </w:r>
    </w:p>
    <w:p w14:paraId="14838976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Suat, Feride ve Cemile adlarında beş çocuğu bu-</w:t>
      </w:r>
    </w:p>
    <w:p w14:paraId="153D2F70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lunmaktadır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. Çocuklarından oğlu Emin Ersoy, çöp </w:t>
      </w:r>
    </w:p>
    <w:p w14:paraId="67519EAC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kutusunun yanında ölü bulunmuş; kızı Suat Ersoy </w:t>
      </w:r>
    </w:p>
    <w:p w14:paraId="41411529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ise kirasını ödeyemediği için evden atılmak isten-</w:t>
      </w:r>
    </w:p>
    <w:p w14:paraId="78D59637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miştir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. Kısacası şairin hayattayken görmüş olduğu </w:t>
      </w:r>
    </w:p>
    <w:p w14:paraId="34F0B165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muamele yetmezmiş gibi ileriki dönemlerde de </w:t>
      </w:r>
      <w:proofErr w:type="spellStart"/>
      <w:r w:rsidRPr="00BF757D">
        <w:rPr>
          <w:rFonts w:ascii="Arial" w:hAnsi="Arial" w:cs="Arial"/>
          <w:sz w:val="20"/>
          <w:szCs w:val="20"/>
        </w:rPr>
        <w:t>ço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10D23B72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cukları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benzer muamelelere maruz kalmıştır.</w:t>
      </w:r>
    </w:p>
    <w:p w14:paraId="6C3F5064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53FBED36" w14:textId="77777777" w:rsidR="00B25A13" w:rsidRPr="00BF757D" w:rsidRDefault="00B25A13" w:rsidP="00B25A13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Yukarıdaki paragraftan aşağıdakilerin hangisi-</w:t>
      </w:r>
    </w:p>
    <w:p w14:paraId="02C80537" w14:textId="77777777" w:rsidR="00B25A13" w:rsidRPr="00BF757D" w:rsidRDefault="00B25A13" w:rsidP="00B25A13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ne </w:t>
      </w:r>
      <w:r w:rsidRPr="00BF757D">
        <w:rPr>
          <w:rFonts w:ascii="Arial" w:hAnsi="Arial" w:cs="Arial"/>
          <w:b/>
          <w:sz w:val="20"/>
          <w:szCs w:val="20"/>
          <w:u w:val="single"/>
        </w:rPr>
        <w:t>kesin</w:t>
      </w:r>
      <w:r w:rsidRPr="00BF757D">
        <w:rPr>
          <w:rFonts w:ascii="Arial" w:hAnsi="Arial" w:cs="Arial"/>
          <w:b/>
          <w:sz w:val="20"/>
          <w:szCs w:val="20"/>
        </w:rPr>
        <w:t xml:space="preserve"> olarak ulaşılabilir?</w:t>
      </w:r>
    </w:p>
    <w:p w14:paraId="4E7CC53A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23A72F65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Çocukları</w:t>
      </w:r>
      <w:r w:rsidRPr="00BF757D">
        <w:rPr>
          <w:rFonts w:ascii="Arial" w:hAnsi="Arial" w:cs="Arial"/>
          <w:sz w:val="18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zor</w:t>
      </w:r>
      <w:r w:rsidRPr="00BF757D">
        <w:rPr>
          <w:rFonts w:ascii="Arial" w:hAnsi="Arial" w:cs="Arial"/>
          <w:sz w:val="18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durumdayken</w:t>
      </w:r>
      <w:r w:rsidRPr="00BF757D">
        <w:rPr>
          <w:rFonts w:ascii="Arial" w:hAnsi="Arial" w:cs="Arial"/>
          <w:sz w:val="18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kendisi</w:t>
      </w:r>
      <w:r w:rsidRPr="00BF757D">
        <w:rPr>
          <w:rFonts w:ascii="Arial" w:hAnsi="Arial" w:cs="Arial"/>
          <w:sz w:val="18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de</w:t>
      </w:r>
      <w:r w:rsidRPr="00BF757D">
        <w:rPr>
          <w:rFonts w:ascii="Arial" w:hAnsi="Arial" w:cs="Arial"/>
          <w:sz w:val="18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hayatta-</w:t>
      </w:r>
    </w:p>
    <w:p w14:paraId="5FD200B1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dır.</w:t>
      </w:r>
      <w:r w:rsidRPr="00BF757D">
        <w:rPr>
          <w:rFonts w:ascii="Arial" w:hAnsi="Arial" w:cs="Arial"/>
          <w:noProof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 </w:t>
      </w:r>
    </w:p>
    <w:p w14:paraId="16717FB0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B) Mehmet Akif, birden çok dili iyi bilmektedir.</w:t>
      </w:r>
    </w:p>
    <w:p w14:paraId="1B3C404E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İstiklal Marşı da ‘’Safahat’’ adlı kitapta yayım-</w:t>
      </w:r>
    </w:p>
    <w:p w14:paraId="717BC11B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F757D">
        <w:rPr>
          <w:rFonts w:ascii="Arial" w:hAnsi="Arial" w:cs="Arial"/>
          <w:sz w:val="20"/>
          <w:szCs w:val="20"/>
        </w:rPr>
        <w:t>lanmıştır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. </w:t>
      </w:r>
    </w:p>
    <w:p w14:paraId="33AC21AB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D) Akif; din, edebiyat ve siyaset gibi alanlarda aktif </w:t>
      </w:r>
    </w:p>
    <w:p w14:paraId="6D947682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rol almıştır.</w:t>
      </w:r>
    </w:p>
    <w:p w14:paraId="73934DD0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751D16AD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77FBDD43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14643B45" w14:textId="77777777" w:rsidR="00B25A13" w:rsidRPr="00BF757D" w:rsidRDefault="00B25A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4427724" w14:textId="77777777" w:rsidR="006B6A4B" w:rsidRPr="00BF757D" w:rsidRDefault="00B25A13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22</w:t>
      </w:r>
      <w:r w:rsidR="00D50D32" w:rsidRPr="00BF757D">
        <w:rPr>
          <w:rFonts w:ascii="Arial" w:hAnsi="Arial" w:cs="Arial"/>
          <w:b/>
          <w:sz w:val="28"/>
          <w:szCs w:val="20"/>
        </w:rPr>
        <w:t>.</w:t>
      </w:r>
      <w:r w:rsidR="00D50D32" w:rsidRPr="00BF757D">
        <w:rPr>
          <w:rFonts w:ascii="Arial" w:hAnsi="Arial" w:cs="Arial"/>
          <w:sz w:val="20"/>
          <w:szCs w:val="20"/>
        </w:rPr>
        <w:t xml:space="preserve">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Aşağıdaki cümlelerin hangisinde </w:t>
      </w:r>
      <w:r w:rsidR="00D50D32" w:rsidRPr="00BF757D">
        <w:rPr>
          <w:rFonts w:ascii="Arial" w:hAnsi="Arial" w:cs="Arial"/>
          <w:sz w:val="20"/>
          <w:szCs w:val="20"/>
        </w:rPr>
        <w:t xml:space="preserve">‘’taşınacak’’ </w:t>
      </w:r>
    </w:p>
    <w:p w14:paraId="64E19F4E" w14:textId="77777777" w:rsidR="00D50D32" w:rsidRPr="00BF757D" w:rsidRDefault="006B6A4B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sözcüğü sıfat-fiil olarak </w:t>
      </w:r>
      <w:r w:rsidR="00D50D32" w:rsidRPr="00BF757D">
        <w:rPr>
          <w:rFonts w:ascii="Arial" w:hAnsi="Arial" w:cs="Arial"/>
          <w:b/>
          <w:bCs/>
          <w:sz w:val="20"/>
          <w:szCs w:val="20"/>
          <w:u w:val="single"/>
        </w:rPr>
        <w:t>kullanılmamıştır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3EA95D82" w14:textId="77777777" w:rsidR="00D50D32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2752CD5" w14:textId="77777777" w:rsidR="00D50D32" w:rsidRPr="00BF757D" w:rsidRDefault="006B6A4B" w:rsidP="00D50D32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A) Bu, gündeme taşınacak bir konu değildi.</w:t>
      </w:r>
    </w:p>
    <w:p w14:paraId="64458A5E" w14:textId="77777777" w:rsidR="006B6A4B" w:rsidRPr="00BF757D" w:rsidRDefault="006B6A4B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B) Amcamlar yarın taşınacak yeni yaptırdıkları ev</w:t>
      </w:r>
      <w:r w:rsidRPr="00BF757D">
        <w:rPr>
          <w:rFonts w:ascii="Arial" w:hAnsi="Arial" w:cs="Arial"/>
          <w:sz w:val="20"/>
          <w:szCs w:val="20"/>
        </w:rPr>
        <w:t>-</w:t>
      </w:r>
    </w:p>
    <w:p w14:paraId="5ADA31AF" w14:textId="77777777" w:rsidR="00D50D32" w:rsidRPr="00BF757D" w:rsidRDefault="006B6A4B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lerine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>.</w:t>
      </w:r>
    </w:p>
    <w:p w14:paraId="7FB0E8E0" w14:textId="77777777" w:rsidR="006B6A4B" w:rsidRPr="00BF757D" w:rsidRDefault="006B6A4B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C) Bu, nesillerden nesillere taşınacak güzel bir </w:t>
      </w:r>
    </w:p>
    <w:p w14:paraId="40E2E591" w14:textId="77777777" w:rsidR="00D50D32" w:rsidRPr="00BF757D" w:rsidRDefault="006B6A4B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r w:rsidR="00D50D32" w:rsidRPr="00BF757D">
        <w:rPr>
          <w:rFonts w:ascii="Arial" w:hAnsi="Arial" w:cs="Arial"/>
          <w:sz w:val="20"/>
          <w:szCs w:val="20"/>
        </w:rPr>
        <w:t>duyguydu.</w:t>
      </w:r>
    </w:p>
    <w:p w14:paraId="5B8DBFD2" w14:textId="77777777" w:rsidR="006B6A4B" w:rsidRPr="00BF757D" w:rsidRDefault="006B6A4B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D) Kamyonla taşınacak eşyalar önceden aşağıya </w:t>
      </w:r>
    </w:p>
    <w:p w14:paraId="6804B474" w14:textId="77777777" w:rsidR="00D50D32" w:rsidRPr="00BF757D" w:rsidRDefault="006B6A4B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r w:rsidR="00D50D32" w:rsidRPr="00BF757D">
        <w:rPr>
          <w:rFonts w:ascii="Arial" w:hAnsi="Arial" w:cs="Arial"/>
          <w:sz w:val="20"/>
          <w:szCs w:val="20"/>
        </w:rPr>
        <w:t>indirildi.</w:t>
      </w:r>
    </w:p>
    <w:p w14:paraId="178BA5D4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36567C4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444ABB6B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0204E353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23.</w:t>
      </w:r>
      <w:r w:rsidRPr="00BF757D">
        <w:rPr>
          <w:rFonts w:ascii="Arial" w:hAnsi="Arial" w:cs="Arial"/>
          <w:b/>
          <w:sz w:val="20"/>
          <w:szCs w:val="20"/>
        </w:rPr>
        <w:t xml:space="preserve">  </w:t>
      </w:r>
      <w:r w:rsidRPr="00BF757D">
        <w:rPr>
          <w:rFonts w:ascii="Arial" w:hAnsi="Arial" w:cs="Arial"/>
          <w:b/>
          <w:bCs/>
          <w:sz w:val="20"/>
          <w:szCs w:val="20"/>
        </w:rPr>
        <w:t xml:space="preserve">Aşağıdaki cümlelerin hangisinde yazım </w:t>
      </w:r>
      <w:r w:rsidRPr="00BF757D">
        <w:rPr>
          <w:rFonts w:ascii="Arial" w:hAnsi="Arial" w:cs="Arial"/>
          <w:b/>
          <w:bCs/>
          <w:sz w:val="20"/>
          <w:szCs w:val="20"/>
          <w:u w:val="single"/>
        </w:rPr>
        <w:t>yanlışı</w:t>
      </w:r>
      <w:r w:rsidRPr="00BF757D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10918667" w14:textId="77777777" w:rsidR="00B25A13" w:rsidRPr="00BF757D" w:rsidRDefault="00B25A13" w:rsidP="00B25A1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vardır?</w:t>
      </w:r>
    </w:p>
    <w:p w14:paraId="39DDC715" w14:textId="77777777" w:rsidR="00B25A13" w:rsidRPr="00BF757D" w:rsidRDefault="00B25A13" w:rsidP="00B25A1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C2B3AD0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Halanlar hala Pınarbaşı Mah. 12. Cadde’de mi </w:t>
      </w:r>
    </w:p>
    <w:p w14:paraId="717BEA4B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oturuyor?</w:t>
      </w:r>
    </w:p>
    <w:p w14:paraId="39D829F2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B) On beş sene yurt dışında oturduktan sonra ge-</w:t>
      </w:r>
    </w:p>
    <w:p w14:paraId="34CDF591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F757D">
        <w:rPr>
          <w:rFonts w:ascii="Arial" w:hAnsi="Arial" w:cs="Arial"/>
          <w:sz w:val="20"/>
          <w:szCs w:val="20"/>
        </w:rPr>
        <w:t>çen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sene ülkesine döndü.</w:t>
      </w:r>
    </w:p>
    <w:p w14:paraId="5C528E8C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20. yüzyılda bilim alanında yaşanan gelişme-</w:t>
      </w:r>
    </w:p>
    <w:p w14:paraId="663366A6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F757D">
        <w:rPr>
          <w:rFonts w:ascii="Arial" w:hAnsi="Arial" w:cs="Arial"/>
          <w:sz w:val="20"/>
          <w:szCs w:val="20"/>
        </w:rPr>
        <w:t>lerden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ülkemiz de yararlandı.</w:t>
      </w:r>
    </w:p>
    <w:p w14:paraId="5CF5EDAE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D) Bilim adamının konuşması yarın </w:t>
      </w:r>
      <w:proofErr w:type="spellStart"/>
      <w:r w:rsidRPr="00BF757D">
        <w:rPr>
          <w:rFonts w:ascii="Arial" w:hAnsi="Arial" w:cs="Arial"/>
          <w:sz w:val="20"/>
          <w:szCs w:val="20"/>
        </w:rPr>
        <w:t>TV’dan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canlı </w:t>
      </w:r>
    </w:p>
    <w:p w14:paraId="61AC2452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verilecekmiş.</w:t>
      </w:r>
    </w:p>
    <w:p w14:paraId="23FA3E26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22F01E8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706913C5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0A285B64" w14:textId="77777777" w:rsidR="00B25A13" w:rsidRPr="00BF757D" w:rsidRDefault="00B25A13" w:rsidP="00B25A1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24.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Pr="00BF757D">
        <w:rPr>
          <w:rFonts w:ascii="Arial" w:hAnsi="Arial" w:cs="Arial"/>
          <w:b/>
          <w:bCs/>
          <w:sz w:val="20"/>
          <w:szCs w:val="20"/>
        </w:rPr>
        <w:t>Aşağıdaki cümlelerden hangisinde sebep-</w:t>
      </w:r>
      <w:proofErr w:type="spellStart"/>
      <w:r w:rsidRPr="00BF757D">
        <w:rPr>
          <w:rFonts w:ascii="Arial" w:hAnsi="Arial" w:cs="Arial"/>
          <w:b/>
          <w:bCs/>
          <w:sz w:val="20"/>
          <w:szCs w:val="20"/>
        </w:rPr>
        <w:t>so</w:t>
      </w:r>
      <w:proofErr w:type="spellEnd"/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4946B151" w14:textId="77777777" w:rsidR="00B25A13" w:rsidRPr="00BF757D" w:rsidRDefault="00B25A13" w:rsidP="00B25A1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b/>
          <w:bCs/>
          <w:sz w:val="20"/>
          <w:szCs w:val="20"/>
        </w:rPr>
        <w:t>nuç</w:t>
      </w:r>
      <w:proofErr w:type="spellEnd"/>
      <w:r w:rsidRPr="00BF757D">
        <w:rPr>
          <w:rFonts w:ascii="Arial" w:hAnsi="Arial" w:cs="Arial"/>
          <w:b/>
          <w:bCs/>
          <w:sz w:val="20"/>
          <w:szCs w:val="20"/>
        </w:rPr>
        <w:t xml:space="preserve"> ilişkisi söz konusudur? </w:t>
      </w:r>
    </w:p>
    <w:p w14:paraId="380D4DCA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</w:p>
    <w:p w14:paraId="716DFE4B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Elektrikler kesildiğinden düğüne ara vermek </w:t>
      </w:r>
    </w:p>
    <w:p w14:paraId="23C18121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zorunda kaldık. </w:t>
      </w:r>
    </w:p>
    <w:p w14:paraId="51838875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B) Yeterince çalıştıysan sınav kaygısı taşımana </w:t>
      </w:r>
    </w:p>
    <w:p w14:paraId="3E16D68F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gerek yok. </w:t>
      </w:r>
    </w:p>
    <w:p w14:paraId="0D31EE90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Yaşanan o kötü olaydan sonra ne yapacağımı </w:t>
      </w:r>
    </w:p>
    <w:p w14:paraId="4F99D025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bilemedim. </w:t>
      </w:r>
    </w:p>
    <w:p w14:paraId="5AD3005E" w14:textId="77777777" w:rsidR="00B25A13" w:rsidRPr="00BF757D" w:rsidRDefault="00B25A13" w:rsidP="00B25A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D) Aradığın kitabı kütüphanenin sadece bu bölü-</w:t>
      </w:r>
    </w:p>
    <w:p w14:paraId="6BC209AF" w14:textId="77777777" w:rsidR="00D50D32" w:rsidRPr="00BF757D" w:rsidRDefault="00B25A13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F757D">
        <w:rPr>
          <w:rFonts w:ascii="Arial" w:hAnsi="Arial" w:cs="Arial"/>
          <w:sz w:val="20"/>
          <w:szCs w:val="20"/>
        </w:rPr>
        <w:t>münde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bulabilirsin.</w:t>
      </w:r>
    </w:p>
    <w:p w14:paraId="0DFA823A" w14:textId="77777777" w:rsidR="00F5668D" w:rsidRPr="00BF757D" w:rsidRDefault="00D50D32" w:rsidP="00D50D3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lastRenderedPageBreak/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2</w:t>
      </w:r>
      <w:r w:rsidR="00B25A13" w:rsidRPr="00BF757D">
        <w:rPr>
          <w:rFonts w:ascii="Arial" w:hAnsi="Arial" w:cs="Arial"/>
          <w:b/>
          <w:sz w:val="28"/>
          <w:szCs w:val="20"/>
        </w:rPr>
        <w:t>5</w:t>
      </w:r>
      <w:r w:rsidRPr="00BF757D">
        <w:rPr>
          <w:rFonts w:ascii="Arial" w:hAnsi="Arial" w:cs="Arial"/>
          <w:b/>
          <w:sz w:val="28"/>
          <w:szCs w:val="20"/>
        </w:rPr>
        <w:t>.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Pr="00BF757D">
        <w:rPr>
          <w:rFonts w:ascii="Arial" w:eastAsia="Times New Roman" w:hAnsi="Arial" w:cs="Arial"/>
          <w:sz w:val="20"/>
          <w:szCs w:val="20"/>
        </w:rPr>
        <w:t xml:space="preserve">(I) Sabahları, gecenin nemiyle ürpermiş çimenler </w:t>
      </w:r>
    </w:p>
    <w:p w14:paraId="5E62A417" w14:textId="77777777" w:rsidR="00F5668D" w:rsidRPr="00BF757D" w:rsidRDefault="00F5668D" w:rsidP="00D50D3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F757D">
        <w:rPr>
          <w:rFonts w:ascii="Arial" w:eastAsia="Times New Roman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eastAsia="Times New Roman" w:hAnsi="Arial" w:cs="Arial"/>
          <w:sz w:val="20"/>
          <w:szCs w:val="20"/>
        </w:rPr>
        <w:t>üzerinde</w:t>
      </w:r>
      <w:r w:rsidR="00D50D32" w:rsidRPr="00BF757D">
        <w:rPr>
          <w:rFonts w:ascii="Arial" w:eastAsia="Times New Roman" w:hAnsi="Arial" w:cs="Arial"/>
          <w:sz w:val="12"/>
          <w:szCs w:val="12"/>
        </w:rPr>
        <w:t xml:space="preserve"> </w:t>
      </w:r>
      <w:r w:rsidR="00D50D32" w:rsidRPr="00BF757D">
        <w:rPr>
          <w:rFonts w:ascii="Arial" w:eastAsia="Times New Roman" w:hAnsi="Arial" w:cs="Arial"/>
          <w:sz w:val="20"/>
          <w:szCs w:val="20"/>
        </w:rPr>
        <w:t>yürüyüş</w:t>
      </w:r>
      <w:r w:rsidR="00D50D32" w:rsidRPr="00BF757D">
        <w:rPr>
          <w:rFonts w:ascii="Arial" w:eastAsia="Times New Roman" w:hAnsi="Arial" w:cs="Arial"/>
          <w:sz w:val="12"/>
          <w:szCs w:val="12"/>
        </w:rPr>
        <w:t xml:space="preserve"> </w:t>
      </w:r>
      <w:r w:rsidR="00D50D32" w:rsidRPr="00BF757D">
        <w:rPr>
          <w:rFonts w:ascii="Arial" w:eastAsia="Times New Roman" w:hAnsi="Arial" w:cs="Arial"/>
          <w:sz w:val="20"/>
          <w:szCs w:val="20"/>
        </w:rPr>
        <w:t>yapıyorum.</w:t>
      </w:r>
      <w:r w:rsidR="00D50D32" w:rsidRPr="00BF757D">
        <w:rPr>
          <w:rFonts w:ascii="Arial" w:eastAsia="Times New Roman" w:hAnsi="Arial" w:cs="Arial"/>
          <w:sz w:val="12"/>
          <w:szCs w:val="12"/>
        </w:rPr>
        <w:t xml:space="preserve"> </w:t>
      </w:r>
      <w:r w:rsidR="00D50D32" w:rsidRPr="00BF757D">
        <w:rPr>
          <w:rFonts w:ascii="Arial" w:eastAsia="Times New Roman" w:hAnsi="Arial" w:cs="Arial"/>
          <w:sz w:val="20"/>
          <w:szCs w:val="20"/>
        </w:rPr>
        <w:t>(II)</w:t>
      </w:r>
      <w:r w:rsidR="00D50D32" w:rsidRPr="00BF757D">
        <w:rPr>
          <w:rFonts w:ascii="Arial" w:eastAsia="Times New Roman" w:hAnsi="Arial" w:cs="Arial"/>
          <w:sz w:val="12"/>
          <w:szCs w:val="12"/>
        </w:rPr>
        <w:t xml:space="preserve"> </w:t>
      </w:r>
      <w:r w:rsidR="00D50D32" w:rsidRPr="00BF757D">
        <w:rPr>
          <w:rFonts w:ascii="Arial" w:eastAsia="Times New Roman" w:hAnsi="Arial" w:cs="Arial"/>
          <w:sz w:val="20"/>
          <w:szCs w:val="20"/>
        </w:rPr>
        <w:t>Hava</w:t>
      </w:r>
      <w:r w:rsidR="00D50D32" w:rsidRPr="00BF757D">
        <w:rPr>
          <w:rFonts w:ascii="Arial" w:eastAsia="Times New Roman" w:hAnsi="Arial" w:cs="Arial"/>
          <w:sz w:val="12"/>
          <w:szCs w:val="12"/>
        </w:rPr>
        <w:t xml:space="preserve"> </w:t>
      </w:r>
      <w:r w:rsidR="00D50D32" w:rsidRPr="00BF757D">
        <w:rPr>
          <w:rFonts w:ascii="Arial" w:eastAsia="Times New Roman" w:hAnsi="Arial" w:cs="Arial"/>
          <w:sz w:val="20"/>
          <w:szCs w:val="20"/>
        </w:rPr>
        <w:t>saydam;</w:t>
      </w:r>
      <w:r w:rsidRPr="00BF757D">
        <w:rPr>
          <w:rFonts w:ascii="Arial" w:eastAsia="Times New Roman" w:hAnsi="Arial" w:cs="Arial"/>
          <w:sz w:val="12"/>
          <w:szCs w:val="12"/>
        </w:rPr>
        <w:t xml:space="preserve"> </w:t>
      </w:r>
      <w:r w:rsidRPr="00BF757D">
        <w:rPr>
          <w:rFonts w:ascii="Arial" w:eastAsia="Times New Roman" w:hAnsi="Arial" w:cs="Arial"/>
          <w:sz w:val="20"/>
          <w:szCs w:val="20"/>
        </w:rPr>
        <w:t>gün</w:t>
      </w:r>
      <w:r w:rsidR="00D50D32" w:rsidRPr="00BF757D">
        <w:rPr>
          <w:rFonts w:ascii="Arial" w:eastAsia="Times New Roman" w:hAnsi="Arial" w:cs="Arial"/>
          <w:sz w:val="20"/>
          <w:szCs w:val="20"/>
        </w:rPr>
        <w:t xml:space="preserve"> </w:t>
      </w:r>
    </w:p>
    <w:p w14:paraId="093DE8F7" w14:textId="77777777" w:rsidR="00F5668D" w:rsidRPr="00BF757D" w:rsidRDefault="00F5668D" w:rsidP="00D50D3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F757D">
        <w:rPr>
          <w:rFonts w:ascii="Arial" w:eastAsia="Times New Roman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eastAsia="Times New Roman" w:hAnsi="Arial" w:cs="Arial"/>
          <w:sz w:val="20"/>
          <w:szCs w:val="20"/>
        </w:rPr>
        <w:t xml:space="preserve">ışığı, gözleri kamaştıran güçlü bir aydınlık yayıyor </w:t>
      </w:r>
    </w:p>
    <w:p w14:paraId="271F00B5" w14:textId="77777777" w:rsidR="00F5668D" w:rsidRPr="00BF757D" w:rsidRDefault="00F5668D" w:rsidP="00D50D3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F757D">
        <w:rPr>
          <w:rFonts w:ascii="Arial" w:eastAsia="Times New Roman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eastAsia="Times New Roman" w:hAnsi="Arial" w:cs="Arial"/>
          <w:sz w:val="20"/>
          <w:szCs w:val="20"/>
        </w:rPr>
        <w:t xml:space="preserve">ortalığa. (III) Ağaçlar çiçekte, tepelerin kadifemsi </w:t>
      </w:r>
    </w:p>
    <w:p w14:paraId="6B6AE356" w14:textId="77777777" w:rsidR="00F5668D" w:rsidRPr="00BF757D" w:rsidRDefault="00F5668D" w:rsidP="00D50D3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F757D">
        <w:rPr>
          <w:rFonts w:ascii="Arial" w:eastAsia="Times New Roman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eastAsia="Times New Roman" w:hAnsi="Arial" w:cs="Arial"/>
          <w:sz w:val="20"/>
          <w:szCs w:val="20"/>
        </w:rPr>
        <w:t xml:space="preserve">koyu maviliğine gururla yaslanmışlar. (IV) Öğle </w:t>
      </w:r>
    </w:p>
    <w:p w14:paraId="7EA0544C" w14:textId="77777777" w:rsidR="00F5668D" w:rsidRPr="00BF757D" w:rsidRDefault="00F5668D" w:rsidP="00D50D3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F757D">
        <w:rPr>
          <w:rFonts w:ascii="Arial" w:eastAsia="Times New Roman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eastAsia="Times New Roman" w:hAnsi="Arial" w:cs="Arial"/>
          <w:sz w:val="20"/>
          <w:szCs w:val="20"/>
        </w:rPr>
        <w:t xml:space="preserve">vakti balkonda oturup kemiklerimi bahar güneşinin </w:t>
      </w:r>
    </w:p>
    <w:p w14:paraId="67CEE3C3" w14:textId="77777777" w:rsidR="00F5668D" w:rsidRPr="00BF757D" w:rsidRDefault="00F5668D" w:rsidP="00D50D3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F757D">
        <w:rPr>
          <w:rFonts w:ascii="Arial" w:eastAsia="Times New Roman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eastAsia="Times New Roman" w:hAnsi="Arial" w:cs="Arial"/>
          <w:sz w:val="20"/>
          <w:szCs w:val="20"/>
        </w:rPr>
        <w:t>sıcaklığına bırakıyorum. (V) Yaşlanıyo</w:t>
      </w:r>
      <w:r w:rsidR="00D50D32" w:rsidRPr="00BF757D">
        <w:rPr>
          <w:rFonts w:ascii="Arial" w:eastAsia="Times New Roman" w:hAnsi="Arial" w:cs="Arial"/>
          <w:sz w:val="20"/>
          <w:szCs w:val="20"/>
        </w:rPr>
        <w:softHyphen/>
        <w:t xml:space="preserve">rum; ama </w:t>
      </w:r>
    </w:p>
    <w:p w14:paraId="0704AF4C" w14:textId="77777777" w:rsidR="00D50D32" w:rsidRPr="00BF757D" w:rsidRDefault="00F5668D" w:rsidP="00D50D3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F757D">
        <w:rPr>
          <w:rFonts w:ascii="Arial" w:eastAsia="Times New Roman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eastAsia="Times New Roman" w:hAnsi="Arial" w:cs="Arial"/>
          <w:sz w:val="20"/>
          <w:szCs w:val="20"/>
        </w:rPr>
        <w:t>aynalarda göremediğim bir genç kız var içimde.</w:t>
      </w:r>
    </w:p>
    <w:p w14:paraId="59C5A8F6" w14:textId="77777777" w:rsidR="00D50D32" w:rsidRPr="00BF757D" w:rsidRDefault="00D50D32" w:rsidP="00D50D3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EEFC19B" w14:textId="77777777" w:rsidR="00F5668D" w:rsidRPr="00BF757D" w:rsidRDefault="00F5668D" w:rsidP="00D50D3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BF757D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eastAsia="Times New Roman" w:hAnsi="Arial" w:cs="Arial"/>
          <w:b/>
          <w:bCs/>
          <w:sz w:val="20"/>
          <w:szCs w:val="20"/>
        </w:rPr>
        <w:t xml:space="preserve">Bu parçada numaralanmış cümlelerin </w:t>
      </w:r>
      <w:proofErr w:type="spellStart"/>
      <w:r w:rsidR="00D50D32" w:rsidRPr="00BF757D">
        <w:rPr>
          <w:rFonts w:ascii="Arial" w:eastAsia="Times New Roman" w:hAnsi="Arial" w:cs="Arial"/>
          <w:b/>
          <w:bCs/>
          <w:sz w:val="20"/>
          <w:szCs w:val="20"/>
        </w:rPr>
        <w:t>hangile</w:t>
      </w:r>
      <w:proofErr w:type="spellEnd"/>
      <w:r w:rsidRPr="00BF757D">
        <w:rPr>
          <w:rFonts w:ascii="Arial" w:eastAsia="Times New Roman" w:hAnsi="Arial" w:cs="Arial"/>
          <w:b/>
          <w:bCs/>
          <w:sz w:val="20"/>
          <w:szCs w:val="20"/>
        </w:rPr>
        <w:t>-</w:t>
      </w:r>
    </w:p>
    <w:p w14:paraId="1EE321CA" w14:textId="77777777" w:rsidR="00F5668D" w:rsidRPr="00BF757D" w:rsidRDefault="00F5668D" w:rsidP="00D50D3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BF757D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eastAsia="Times New Roman" w:hAnsi="Arial" w:cs="Arial"/>
          <w:b/>
          <w:bCs/>
          <w:sz w:val="20"/>
          <w:szCs w:val="20"/>
        </w:rPr>
        <w:t xml:space="preserve">rinde insana özgü nitelikler, başka varlıklara </w:t>
      </w:r>
    </w:p>
    <w:p w14:paraId="0A940AFE" w14:textId="77777777" w:rsidR="00D50D32" w:rsidRPr="00BF757D" w:rsidRDefault="00F5668D" w:rsidP="00D50D3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BF757D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eastAsia="Times New Roman" w:hAnsi="Arial" w:cs="Arial"/>
          <w:b/>
          <w:bCs/>
          <w:sz w:val="20"/>
          <w:szCs w:val="20"/>
        </w:rPr>
        <w:t>aktarılarak verilmiştir?</w:t>
      </w:r>
    </w:p>
    <w:p w14:paraId="6C76661F" w14:textId="77777777" w:rsidR="00D50D32" w:rsidRPr="00BF757D" w:rsidRDefault="00D50D32" w:rsidP="00D50D3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1538A7C7" w14:textId="77777777" w:rsidR="00D50D32" w:rsidRPr="00BF757D" w:rsidRDefault="00F5668D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A) I ve II                        </w:t>
      </w:r>
      <w:r w:rsidRPr="00BF757D">
        <w:rPr>
          <w:rFonts w:ascii="Arial" w:hAnsi="Arial" w:cs="Arial"/>
          <w:sz w:val="20"/>
          <w:szCs w:val="20"/>
        </w:rPr>
        <w:t xml:space="preserve">      </w:t>
      </w:r>
      <w:r w:rsidR="00D50D32" w:rsidRPr="00BF757D">
        <w:rPr>
          <w:rFonts w:ascii="Arial" w:hAnsi="Arial" w:cs="Arial"/>
          <w:sz w:val="20"/>
          <w:szCs w:val="20"/>
        </w:rPr>
        <w:t xml:space="preserve">B) I ve III        </w:t>
      </w:r>
    </w:p>
    <w:p w14:paraId="39894227" w14:textId="77777777" w:rsidR="00D50D32" w:rsidRPr="00BF757D" w:rsidRDefault="00F5668D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C) II ve IV                      </w:t>
      </w:r>
      <w:r w:rsidRPr="00BF757D">
        <w:rPr>
          <w:rFonts w:ascii="Arial" w:hAnsi="Arial" w:cs="Arial"/>
          <w:sz w:val="20"/>
          <w:szCs w:val="20"/>
        </w:rPr>
        <w:t xml:space="preserve">      </w:t>
      </w:r>
      <w:r w:rsidR="00D50D32" w:rsidRPr="00BF757D">
        <w:rPr>
          <w:rFonts w:ascii="Arial" w:hAnsi="Arial" w:cs="Arial"/>
          <w:sz w:val="20"/>
          <w:szCs w:val="20"/>
        </w:rPr>
        <w:t xml:space="preserve">D) III ve IV </w:t>
      </w:r>
    </w:p>
    <w:p w14:paraId="61BBA93C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7583F2E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F7CC67E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40D79023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8C169AE" w14:textId="77777777" w:rsidR="00D50D32" w:rsidRPr="00BF757D" w:rsidRDefault="00D50D32" w:rsidP="00D50D32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8"/>
          <w:szCs w:val="20"/>
        </w:rPr>
        <w:t>MATEMATİK TESTİ</w:t>
      </w:r>
    </w:p>
    <w:p w14:paraId="1EFFFF52" w14:textId="77777777" w:rsidR="00121371" w:rsidRPr="00BF757D" w:rsidRDefault="00121371" w:rsidP="00E87A4F">
      <w:pPr>
        <w:pStyle w:val="AralkYok"/>
        <w:rPr>
          <w:rFonts w:ascii="Arial" w:hAnsi="Arial" w:cs="Arial"/>
          <w:sz w:val="20"/>
          <w:szCs w:val="20"/>
        </w:rPr>
      </w:pPr>
    </w:p>
    <w:p w14:paraId="5DF2AEB9" w14:textId="77777777" w:rsidR="00121371" w:rsidRPr="00BF757D" w:rsidRDefault="00121371" w:rsidP="00E87A4F">
      <w:pPr>
        <w:pStyle w:val="AralkYok"/>
        <w:rPr>
          <w:rFonts w:ascii="Arial" w:hAnsi="Arial" w:cs="Arial"/>
          <w:sz w:val="20"/>
          <w:szCs w:val="20"/>
        </w:rPr>
      </w:pPr>
    </w:p>
    <w:p w14:paraId="4225E96A" w14:textId="77777777" w:rsidR="00121371" w:rsidRPr="00BF757D" w:rsidRDefault="00121371" w:rsidP="00E87A4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</w:t>
      </w:r>
      <w:r w:rsidRPr="00BF757D">
        <w:rPr>
          <w:rFonts w:ascii="Arial" w:hAnsi="Arial" w:cs="Arial"/>
          <w:b/>
          <w:sz w:val="28"/>
          <w:szCs w:val="20"/>
        </w:rPr>
        <w:t>1</w:t>
      </w:r>
      <w:r w:rsidR="00E87A4F" w:rsidRPr="00BF757D">
        <w:rPr>
          <w:rFonts w:ascii="Arial" w:hAnsi="Arial" w:cs="Arial"/>
          <w:b/>
          <w:sz w:val="28"/>
          <w:szCs w:val="20"/>
        </w:rPr>
        <w:t>.</w:t>
      </w:r>
      <w:r w:rsidR="00E87A4F" w:rsidRPr="00BF757D">
        <w:rPr>
          <w:rFonts w:ascii="Arial" w:hAnsi="Arial" w:cs="Arial"/>
          <w:sz w:val="20"/>
          <w:szCs w:val="20"/>
        </w:rPr>
        <w:t xml:space="preserve">  </w:t>
      </w:r>
      <w:r w:rsidRPr="00BF757D">
        <w:rPr>
          <w:rFonts w:ascii="Arial" w:hAnsi="Arial" w:cs="Arial"/>
          <w:sz w:val="20"/>
          <w:szCs w:val="20"/>
        </w:rPr>
        <w:t>Aşağı</w:t>
      </w:r>
      <w:r w:rsidR="00E87A4F" w:rsidRPr="00BF757D">
        <w:rPr>
          <w:rFonts w:ascii="Arial" w:hAnsi="Arial" w:cs="Arial"/>
          <w:sz w:val="20"/>
          <w:szCs w:val="20"/>
        </w:rPr>
        <w:t xml:space="preserve">da verilen şekildeki karınca A noktasından </w:t>
      </w:r>
      <w:r w:rsidRPr="00BF757D">
        <w:rPr>
          <w:rFonts w:ascii="Arial" w:hAnsi="Arial" w:cs="Arial"/>
          <w:sz w:val="20"/>
          <w:szCs w:val="20"/>
        </w:rPr>
        <w:t xml:space="preserve">   </w:t>
      </w:r>
    </w:p>
    <w:p w14:paraId="43786B2A" w14:textId="77777777" w:rsidR="00121371" w:rsidRPr="00BF757D" w:rsidRDefault="00121371" w:rsidP="00E87A4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E87A4F" w:rsidRPr="00BF757D">
        <w:rPr>
          <w:rFonts w:ascii="Arial" w:hAnsi="Arial" w:cs="Arial"/>
          <w:sz w:val="20"/>
          <w:szCs w:val="20"/>
        </w:rPr>
        <w:t xml:space="preserve">alanları verilen karelerin kenarları üzerinden oklar </w:t>
      </w:r>
    </w:p>
    <w:p w14:paraId="7DB3F40F" w14:textId="77777777" w:rsidR="00E87A4F" w:rsidRPr="00BF757D" w:rsidRDefault="00121371" w:rsidP="00E87A4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E87A4F" w:rsidRPr="00BF757D">
        <w:rPr>
          <w:rFonts w:ascii="Arial" w:hAnsi="Arial" w:cs="Arial"/>
          <w:sz w:val="20"/>
          <w:szCs w:val="20"/>
        </w:rPr>
        <w:t>yönünde hareket ederek F noktasına gidecektir.</w:t>
      </w:r>
    </w:p>
    <w:p w14:paraId="7BA6E06D" w14:textId="77777777" w:rsidR="00E87A4F" w:rsidRPr="00BF757D" w:rsidRDefault="00E87A4F" w:rsidP="00E87A4F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FCB4E7" w14:textId="77777777" w:rsidR="00E87A4F" w:rsidRPr="00BF757D" w:rsidRDefault="00121371" w:rsidP="00E87A4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E87A4F"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B74FB3" wp14:editId="007961BE">
            <wp:extent cx="2312026" cy="1371043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6710" cy="1373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4CCC6" w14:textId="77777777" w:rsidR="00E87A4F" w:rsidRPr="00BF757D" w:rsidRDefault="00E87A4F" w:rsidP="00E87A4F">
      <w:pPr>
        <w:pStyle w:val="AralkYok"/>
        <w:rPr>
          <w:rFonts w:ascii="Arial" w:hAnsi="Arial" w:cs="Arial"/>
          <w:sz w:val="20"/>
          <w:szCs w:val="20"/>
        </w:rPr>
      </w:pPr>
    </w:p>
    <w:p w14:paraId="0B208D04" w14:textId="77777777" w:rsidR="00121371" w:rsidRPr="00BF757D" w:rsidRDefault="00121371" w:rsidP="00E87A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87A4F" w:rsidRPr="00BF757D">
        <w:rPr>
          <w:rFonts w:ascii="Arial" w:hAnsi="Arial" w:cs="Arial"/>
          <w:b/>
          <w:bCs/>
          <w:sz w:val="20"/>
          <w:szCs w:val="20"/>
        </w:rPr>
        <w:t xml:space="preserve">Buna göre bu karıncanın toplam kaç metre yol </w:t>
      </w:r>
    </w:p>
    <w:p w14:paraId="7ACE980F" w14:textId="77777777" w:rsidR="00E87A4F" w:rsidRPr="00BF757D" w:rsidRDefault="00121371" w:rsidP="00E87A4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87A4F" w:rsidRPr="00BF757D">
        <w:rPr>
          <w:rFonts w:ascii="Arial" w:hAnsi="Arial" w:cs="Arial"/>
          <w:b/>
          <w:bCs/>
          <w:sz w:val="20"/>
          <w:szCs w:val="20"/>
        </w:rPr>
        <w:t>gitmesi gerekir?</w:t>
      </w:r>
    </w:p>
    <w:p w14:paraId="62AC6DD6" w14:textId="77777777" w:rsidR="00E87A4F" w:rsidRPr="00BF757D" w:rsidRDefault="00E87A4F" w:rsidP="00E87A4F">
      <w:pPr>
        <w:pStyle w:val="AralkYok"/>
        <w:rPr>
          <w:rFonts w:ascii="Arial" w:hAnsi="Arial" w:cs="Arial"/>
          <w:sz w:val="20"/>
          <w:szCs w:val="20"/>
        </w:rPr>
      </w:pPr>
    </w:p>
    <w:p w14:paraId="0BFE8449" w14:textId="77777777" w:rsidR="00E87A4F" w:rsidRPr="00BF757D" w:rsidRDefault="00121371" w:rsidP="00E87A4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E87A4F" w:rsidRPr="00BF757D">
        <w:rPr>
          <w:rFonts w:ascii="Arial" w:hAnsi="Arial" w:cs="Arial"/>
          <w:sz w:val="20"/>
          <w:szCs w:val="20"/>
        </w:rPr>
        <w:t>A) 3,1           B) 3,5           C) 3,8           D) 4,2</w:t>
      </w:r>
    </w:p>
    <w:p w14:paraId="3E259A52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39DFF4D" w14:textId="77777777" w:rsidR="00121371" w:rsidRPr="00BF757D" w:rsidRDefault="00121371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57F9B4" w14:textId="77777777" w:rsidR="00121371" w:rsidRPr="00BF757D" w:rsidRDefault="00121371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D1321DF" w14:textId="77777777" w:rsidR="00121371" w:rsidRPr="00BF757D" w:rsidRDefault="00121371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2071352" w14:textId="77777777" w:rsidR="005A052C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5A052C" w:rsidRPr="00BF757D">
        <w:rPr>
          <w:rFonts w:ascii="Arial" w:hAnsi="Arial" w:cs="Arial"/>
          <w:sz w:val="20"/>
          <w:szCs w:val="20"/>
        </w:rPr>
        <w:t xml:space="preserve">   </w:t>
      </w:r>
      <w:r w:rsidR="00121371" w:rsidRPr="00BF757D">
        <w:rPr>
          <w:rFonts w:ascii="Arial" w:hAnsi="Arial" w:cs="Arial"/>
          <w:b/>
          <w:sz w:val="28"/>
          <w:szCs w:val="20"/>
        </w:rPr>
        <w:t>2</w:t>
      </w:r>
      <w:r w:rsidRPr="00BF757D">
        <w:rPr>
          <w:rFonts w:ascii="Arial" w:hAnsi="Arial" w:cs="Arial"/>
          <w:b/>
          <w:sz w:val="28"/>
          <w:szCs w:val="20"/>
        </w:rPr>
        <w:t>.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B25A13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bCs/>
          <w:sz w:val="20"/>
          <w:szCs w:val="20"/>
        </w:rPr>
        <w:t xml:space="preserve">Aralarında asal olan iki sayıdan biri 25’tir. Bu </w:t>
      </w:r>
    </w:p>
    <w:p w14:paraId="547D0A2D" w14:textId="77777777" w:rsidR="005A052C" w:rsidRPr="00BF757D" w:rsidRDefault="005A052C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sayıların </w:t>
      </w:r>
      <w:proofErr w:type="spellStart"/>
      <w:r w:rsidR="00D50D32" w:rsidRPr="00BF757D">
        <w:rPr>
          <w:rFonts w:ascii="Arial" w:hAnsi="Arial" w:cs="Arial"/>
          <w:b/>
          <w:bCs/>
          <w:sz w:val="20"/>
          <w:szCs w:val="20"/>
        </w:rPr>
        <w:t>EKOK’u</w:t>
      </w:r>
      <w:proofErr w:type="spellEnd"/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 800 olduğuna göre diğer sayı </w:t>
      </w:r>
    </w:p>
    <w:p w14:paraId="5BFC54EF" w14:textId="77777777" w:rsidR="00D50D32" w:rsidRPr="00BF757D" w:rsidRDefault="005A052C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aşağıdakilerden hangisidir?</w:t>
      </w:r>
    </w:p>
    <w:p w14:paraId="7A5346F0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7D55787" w14:textId="77777777" w:rsidR="00D50D32" w:rsidRPr="00BF757D" w:rsidRDefault="005A052C" w:rsidP="00D50D3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A) 18</w:t>
      </w:r>
      <w:r w:rsidR="00B25A13" w:rsidRPr="00BF757D">
        <w:rPr>
          <w:rFonts w:ascii="Arial" w:hAnsi="Arial" w:cs="Arial"/>
          <w:sz w:val="20"/>
          <w:szCs w:val="20"/>
        </w:rPr>
        <w:t xml:space="preserve">          </w:t>
      </w:r>
      <w:r w:rsidRPr="00BF757D">
        <w:rPr>
          <w:rFonts w:ascii="Arial" w:hAnsi="Arial" w:cs="Arial"/>
          <w:sz w:val="20"/>
          <w:szCs w:val="20"/>
        </w:rPr>
        <w:t xml:space="preserve">   </w:t>
      </w:r>
      <w:r w:rsidR="00B25A13" w:rsidRPr="00BF757D">
        <w:rPr>
          <w:rFonts w:ascii="Arial" w:hAnsi="Arial" w:cs="Arial"/>
          <w:sz w:val="20"/>
          <w:szCs w:val="20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>B) 32</w:t>
      </w:r>
      <w:r w:rsidR="008B29AA" w:rsidRPr="00BF757D">
        <w:rPr>
          <w:rFonts w:ascii="Arial" w:hAnsi="Arial" w:cs="Arial"/>
          <w:sz w:val="20"/>
          <w:szCs w:val="20"/>
        </w:rPr>
        <w:t xml:space="preserve">        </w:t>
      </w:r>
      <w:r w:rsidRPr="00BF757D">
        <w:rPr>
          <w:rFonts w:ascii="Arial" w:hAnsi="Arial" w:cs="Arial"/>
          <w:sz w:val="20"/>
          <w:szCs w:val="20"/>
        </w:rPr>
        <w:t xml:space="preserve">   </w:t>
      </w:r>
      <w:r w:rsidR="008B29AA" w:rsidRPr="00BF757D">
        <w:rPr>
          <w:rFonts w:ascii="Arial" w:hAnsi="Arial" w:cs="Arial"/>
          <w:sz w:val="20"/>
          <w:szCs w:val="20"/>
        </w:rPr>
        <w:t xml:space="preserve">   </w:t>
      </w:r>
      <w:r w:rsidR="00D50D32" w:rsidRPr="00BF757D">
        <w:rPr>
          <w:rFonts w:ascii="Arial" w:hAnsi="Arial" w:cs="Arial"/>
          <w:sz w:val="20"/>
          <w:szCs w:val="20"/>
        </w:rPr>
        <w:t>C) 48</w:t>
      </w:r>
      <w:r w:rsidR="008B29AA" w:rsidRPr="00BF757D">
        <w:rPr>
          <w:rFonts w:ascii="Arial" w:hAnsi="Arial" w:cs="Arial"/>
          <w:sz w:val="20"/>
          <w:szCs w:val="20"/>
        </w:rPr>
        <w:t xml:space="preserve">        </w:t>
      </w:r>
      <w:r w:rsidRPr="00BF757D">
        <w:rPr>
          <w:rFonts w:ascii="Arial" w:hAnsi="Arial" w:cs="Arial"/>
          <w:sz w:val="20"/>
          <w:szCs w:val="20"/>
        </w:rPr>
        <w:t xml:space="preserve">   </w:t>
      </w:r>
      <w:r w:rsidR="008B29AA" w:rsidRPr="00BF757D">
        <w:rPr>
          <w:rFonts w:ascii="Arial" w:hAnsi="Arial" w:cs="Arial"/>
          <w:sz w:val="20"/>
          <w:szCs w:val="20"/>
        </w:rPr>
        <w:t xml:space="preserve">   </w:t>
      </w:r>
      <w:r w:rsidR="00D50D32" w:rsidRPr="00BF757D">
        <w:rPr>
          <w:rFonts w:ascii="Arial" w:hAnsi="Arial" w:cs="Arial"/>
          <w:sz w:val="20"/>
          <w:szCs w:val="20"/>
        </w:rPr>
        <w:t>D) 60</w:t>
      </w:r>
    </w:p>
    <w:p w14:paraId="7E8BB712" w14:textId="77777777" w:rsidR="00D50D32" w:rsidRPr="00BF757D" w:rsidRDefault="00D50D32" w:rsidP="00D50D3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0FB365C" w14:textId="77777777" w:rsidR="00D50D32" w:rsidRPr="00BF757D" w:rsidRDefault="00D50D32" w:rsidP="00D50D3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06134F9" w14:textId="77777777" w:rsidR="00D50D32" w:rsidRPr="00BF757D" w:rsidRDefault="00D50D32" w:rsidP="00D50D3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C3A0E39" w14:textId="77777777" w:rsidR="005A052C" w:rsidRPr="00BF757D" w:rsidRDefault="005A052C" w:rsidP="00D50D3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A406B6A" w14:textId="77777777" w:rsidR="005A052C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5A052C" w:rsidRPr="00BF757D">
        <w:rPr>
          <w:rFonts w:ascii="Arial" w:hAnsi="Arial" w:cs="Arial"/>
          <w:sz w:val="20"/>
          <w:szCs w:val="20"/>
        </w:rPr>
        <w:t xml:space="preserve">   </w:t>
      </w:r>
      <w:r w:rsidR="00121371" w:rsidRPr="00BF757D">
        <w:rPr>
          <w:rFonts w:ascii="Arial" w:hAnsi="Arial" w:cs="Arial"/>
          <w:b/>
          <w:sz w:val="28"/>
          <w:szCs w:val="20"/>
        </w:rPr>
        <w:t>3</w:t>
      </w:r>
      <w:r w:rsidRPr="00BF757D">
        <w:rPr>
          <w:rFonts w:ascii="Arial" w:hAnsi="Arial" w:cs="Arial"/>
          <w:b/>
          <w:sz w:val="28"/>
          <w:szCs w:val="20"/>
        </w:rPr>
        <w:t>.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5A052C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bCs/>
          <w:sz w:val="20"/>
          <w:szCs w:val="20"/>
        </w:rPr>
        <w:t xml:space="preserve">120 sayısının farklı asal çarpanlarının toplamı </w:t>
      </w:r>
    </w:p>
    <w:p w14:paraId="346578A8" w14:textId="77777777" w:rsidR="00D50D32" w:rsidRPr="00BF757D" w:rsidRDefault="005A052C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kaçtır?</w:t>
      </w:r>
    </w:p>
    <w:p w14:paraId="33D292E2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059B761" w14:textId="77777777" w:rsidR="00D50D32" w:rsidRPr="00BF757D" w:rsidRDefault="005A052C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A) 5</w:t>
      </w:r>
      <w:r w:rsidR="008B29AA" w:rsidRPr="00BF757D">
        <w:rPr>
          <w:rFonts w:ascii="Arial" w:hAnsi="Arial" w:cs="Arial"/>
          <w:sz w:val="20"/>
          <w:szCs w:val="20"/>
        </w:rPr>
        <w:t xml:space="preserve">           </w:t>
      </w:r>
      <w:r w:rsidRPr="00BF757D">
        <w:rPr>
          <w:rFonts w:ascii="Arial" w:hAnsi="Arial" w:cs="Arial"/>
          <w:sz w:val="20"/>
          <w:szCs w:val="20"/>
        </w:rPr>
        <w:t xml:space="preserve">   </w:t>
      </w:r>
      <w:r w:rsidR="00D50D32" w:rsidRPr="00BF757D">
        <w:rPr>
          <w:rFonts w:ascii="Arial" w:hAnsi="Arial" w:cs="Arial"/>
          <w:sz w:val="20"/>
          <w:szCs w:val="20"/>
        </w:rPr>
        <w:t xml:space="preserve">B) 7  </w:t>
      </w:r>
      <w:r w:rsidR="008B29AA" w:rsidRPr="00BF757D">
        <w:rPr>
          <w:rFonts w:ascii="Arial" w:hAnsi="Arial" w:cs="Arial"/>
          <w:sz w:val="20"/>
          <w:szCs w:val="20"/>
        </w:rPr>
        <w:t xml:space="preserve">          </w:t>
      </w:r>
      <w:r w:rsidRPr="00BF757D">
        <w:rPr>
          <w:rFonts w:ascii="Arial" w:hAnsi="Arial" w:cs="Arial"/>
          <w:sz w:val="20"/>
          <w:szCs w:val="20"/>
        </w:rPr>
        <w:t xml:space="preserve">   </w:t>
      </w:r>
      <w:r w:rsidR="008B29AA" w:rsidRPr="00BF757D">
        <w:rPr>
          <w:rFonts w:ascii="Arial" w:hAnsi="Arial" w:cs="Arial"/>
          <w:sz w:val="20"/>
          <w:szCs w:val="20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>C) 8</w:t>
      </w:r>
      <w:r w:rsidRPr="00BF757D">
        <w:rPr>
          <w:rFonts w:ascii="Arial" w:hAnsi="Arial" w:cs="Arial"/>
          <w:sz w:val="20"/>
          <w:szCs w:val="20"/>
        </w:rPr>
        <w:t xml:space="preserve">              </w:t>
      </w:r>
      <w:r w:rsidR="00D50D32" w:rsidRPr="00BF757D">
        <w:rPr>
          <w:rFonts w:ascii="Arial" w:hAnsi="Arial" w:cs="Arial"/>
          <w:sz w:val="20"/>
          <w:szCs w:val="20"/>
        </w:rPr>
        <w:t>D) 10</w:t>
      </w:r>
    </w:p>
    <w:p w14:paraId="7CDCBE74" w14:textId="77777777" w:rsidR="00D50D32" w:rsidRPr="00BF757D" w:rsidRDefault="00D50D32" w:rsidP="00D50D3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B836D83" w14:textId="77777777" w:rsidR="00D50D32" w:rsidRPr="00BF757D" w:rsidRDefault="00D50D32" w:rsidP="00D50D3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C0D20B8" w14:textId="77777777" w:rsidR="005A052C" w:rsidRPr="00BF757D" w:rsidRDefault="005A052C" w:rsidP="00D50D3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EACFC6C" w14:textId="77777777" w:rsidR="00D50D32" w:rsidRPr="00BF757D" w:rsidRDefault="00D50D32" w:rsidP="00D50D3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D5CA350" w14:textId="77777777" w:rsidR="005A052C" w:rsidRPr="00BF757D" w:rsidRDefault="00D50D32" w:rsidP="00D50D32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BF757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5A052C" w:rsidRPr="00BF757D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121371" w:rsidRPr="00BF757D">
        <w:rPr>
          <w:rFonts w:ascii="Arial" w:hAnsi="Arial" w:cs="Arial"/>
          <w:b/>
          <w:noProof/>
          <w:sz w:val="28"/>
          <w:szCs w:val="20"/>
          <w:lang w:eastAsia="tr-TR"/>
        </w:rPr>
        <w:t>4</w:t>
      </w:r>
      <w:r w:rsidRPr="00BF757D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  <w:r w:rsidRPr="00BF757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5A052C" w:rsidRPr="00BF757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BF757D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12 ve 18 sayılarına bölündüğünde 5 kalanını </w:t>
      </w:r>
    </w:p>
    <w:p w14:paraId="55F1F300" w14:textId="77777777" w:rsidR="00D50D32" w:rsidRPr="00BF757D" w:rsidRDefault="005A052C" w:rsidP="005A052C">
      <w:pPr>
        <w:pStyle w:val="AralkYok"/>
        <w:ind w:right="-71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BF757D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="00D50D32" w:rsidRPr="00BF757D">
        <w:rPr>
          <w:rFonts w:ascii="Arial" w:hAnsi="Arial" w:cs="Arial"/>
          <w:b/>
          <w:bCs/>
          <w:noProof/>
          <w:sz w:val="20"/>
          <w:szCs w:val="20"/>
          <w:lang w:eastAsia="tr-TR"/>
        </w:rPr>
        <w:t>veren üç basamaklı en küçük doğal sayı kaçtır?</w:t>
      </w:r>
    </w:p>
    <w:p w14:paraId="3E043705" w14:textId="77777777" w:rsidR="00D50D32" w:rsidRPr="00BF757D" w:rsidRDefault="00D50D32" w:rsidP="00D50D32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</w:p>
    <w:p w14:paraId="42BF837F" w14:textId="77777777" w:rsidR="0008331F" w:rsidRPr="00BF757D" w:rsidRDefault="005A052C" w:rsidP="00D50D3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F757D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50D32" w:rsidRPr="00BF757D">
        <w:rPr>
          <w:rFonts w:ascii="Arial" w:hAnsi="Arial" w:cs="Arial"/>
          <w:noProof/>
          <w:sz w:val="20"/>
          <w:szCs w:val="20"/>
          <w:lang w:eastAsia="tr-TR"/>
        </w:rPr>
        <w:t xml:space="preserve">A) 103    </w:t>
      </w:r>
      <w:r w:rsidRPr="00BF757D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D50D32" w:rsidRPr="00BF757D">
        <w:rPr>
          <w:rFonts w:ascii="Arial" w:hAnsi="Arial" w:cs="Arial"/>
          <w:noProof/>
          <w:sz w:val="20"/>
          <w:szCs w:val="20"/>
          <w:lang w:eastAsia="tr-TR"/>
        </w:rPr>
        <w:t xml:space="preserve">B) 113   </w:t>
      </w:r>
      <w:r w:rsidRPr="00BF757D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D50D32" w:rsidRPr="00BF757D">
        <w:rPr>
          <w:rFonts w:ascii="Arial" w:hAnsi="Arial" w:cs="Arial"/>
          <w:noProof/>
          <w:sz w:val="20"/>
          <w:szCs w:val="20"/>
          <w:lang w:eastAsia="tr-TR"/>
        </w:rPr>
        <w:t xml:space="preserve">C) 115    </w:t>
      </w:r>
      <w:r w:rsidRPr="00BF757D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D50D32" w:rsidRPr="00BF757D">
        <w:rPr>
          <w:rFonts w:ascii="Arial" w:hAnsi="Arial" w:cs="Arial"/>
          <w:noProof/>
          <w:sz w:val="20"/>
          <w:szCs w:val="20"/>
          <w:lang w:eastAsia="tr-TR"/>
        </w:rPr>
        <w:t>D) 125</w:t>
      </w:r>
    </w:p>
    <w:p w14:paraId="48248052" w14:textId="77777777" w:rsidR="00D50D32" w:rsidRPr="00BF757D" w:rsidRDefault="0008331F" w:rsidP="00D50D32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F757D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="00D50D32" w:rsidRPr="00BF757D">
        <w:rPr>
          <w:rFonts w:ascii="Arial" w:hAnsi="Arial" w:cs="Arial"/>
          <w:b/>
          <w:noProof/>
          <w:sz w:val="28"/>
          <w:szCs w:val="20"/>
          <w:lang w:eastAsia="tr-TR"/>
        </w:rPr>
        <w:t>5.</w:t>
      </w:r>
      <w:r w:rsidR="00D50D32" w:rsidRPr="00BF757D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A = 3 . 5</w:t>
      </w:r>
      <w:r w:rsidR="00D50D32" w:rsidRPr="00BF757D">
        <w:rPr>
          <w:rFonts w:ascii="Arial" w:hAnsi="Arial" w:cs="Arial"/>
          <w:b/>
          <w:bCs/>
          <w:sz w:val="20"/>
          <w:szCs w:val="20"/>
          <w:vertAlign w:val="superscript"/>
        </w:rPr>
        <w:t>10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. 4</w:t>
      </w:r>
      <w:r w:rsidR="00D50D32" w:rsidRPr="00BF757D">
        <w:rPr>
          <w:rFonts w:ascii="Arial" w:hAnsi="Arial" w:cs="Arial"/>
          <w:b/>
          <w:bCs/>
          <w:sz w:val="20"/>
          <w:szCs w:val="20"/>
          <w:vertAlign w:val="superscript"/>
        </w:rPr>
        <w:t>5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 olduğuna göre A sayısı kaç</w:t>
      </w:r>
    </w:p>
    <w:p w14:paraId="3B5B93D2" w14:textId="77777777" w:rsidR="00D50D32" w:rsidRPr="00BF757D" w:rsidRDefault="005A052C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basamaklı bir sayıdır?</w:t>
      </w:r>
    </w:p>
    <w:p w14:paraId="4342A473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EAB9C5A" w14:textId="77777777" w:rsidR="00D50D32" w:rsidRPr="00BF757D" w:rsidRDefault="005A052C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A) 9</w:t>
      </w:r>
      <w:r w:rsidR="008B29AA" w:rsidRPr="00BF757D">
        <w:rPr>
          <w:rFonts w:ascii="Arial" w:hAnsi="Arial" w:cs="Arial"/>
          <w:sz w:val="20"/>
          <w:szCs w:val="20"/>
        </w:rPr>
        <w:t xml:space="preserve">           </w:t>
      </w:r>
      <w:r w:rsidR="00D50D32" w:rsidRPr="00BF757D">
        <w:rPr>
          <w:rFonts w:ascii="Arial" w:hAnsi="Arial" w:cs="Arial"/>
          <w:sz w:val="20"/>
          <w:szCs w:val="20"/>
        </w:rPr>
        <w:t>B) 10</w:t>
      </w:r>
      <w:r w:rsidR="008B29AA" w:rsidRPr="00BF757D">
        <w:rPr>
          <w:rFonts w:ascii="Arial" w:hAnsi="Arial" w:cs="Arial"/>
          <w:sz w:val="20"/>
          <w:szCs w:val="20"/>
        </w:rPr>
        <w:t xml:space="preserve">           </w:t>
      </w:r>
      <w:r w:rsidR="00D50D32" w:rsidRPr="00BF757D">
        <w:rPr>
          <w:rFonts w:ascii="Arial" w:hAnsi="Arial" w:cs="Arial"/>
          <w:sz w:val="20"/>
          <w:szCs w:val="20"/>
        </w:rPr>
        <w:t>C) 11</w:t>
      </w:r>
      <w:r w:rsidR="008B29AA" w:rsidRPr="00BF757D">
        <w:rPr>
          <w:rFonts w:ascii="Arial" w:hAnsi="Arial" w:cs="Arial"/>
          <w:sz w:val="20"/>
          <w:szCs w:val="20"/>
        </w:rPr>
        <w:t xml:space="preserve">           </w:t>
      </w:r>
      <w:r w:rsidR="00D50D32" w:rsidRPr="00BF757D">
        <w:rPr>
          <w:rFonts w:ascii="Arial" w:hAnsi="Arial" w:cs="Arial"/>
          <w:sz w:val="20"/>
          <w:szCs w:val="20"/>
        </w:rPr>
        <w:t>D) 12</w:t>
      </w:r>
    </w:p>
    <w:p w14:paraId="489A1AF6" w14:textId="77777777" w:rsidR="00E87A4F" w:rsidRPr="00BF757D" w:rsidRDefault="00E87A4F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B09295B" w14:textId="77777777" w:rsidR="00E87A4F" w:rsidRPr="00BF757D" w:rsidRDefault="00E87A4F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98467AC" w14:textId="77777777" w:rsidR="00E87A4F" w:rsidRPr="00BF757D" w:rsidRDefault="00E87A4F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789DC45" w14:textId="77777777" w:rsidR="0008331F" w:rsidRPr="00BF757D" w:rsidRDefault="0008331F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ED4120B" w14:textId="77777777" w:rsidR="0008331F" w:rsidRPr="00BF757D" w:rsidRDefault="0008331F" w:rsidP="00D50D32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</w:t>
      </w:r>
      <w:r w:rsidR="00D50D32" w:rsidRPr="00BF757D">
        <w:rPr>
          <w:rFonts w:ascii="Arial" w:hAnsi="Arial" w:cs="Arial"/>
          <w:b/>
          <w:bCs/>
          <w:sz w:val="28"/>
          <w:szCs w:val="20"/>
        </w:rPr>
        <w:t>6.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 </w:t>
      </w:r>
      <w:r w:rsidR="00E87A4F" w:rsidRPr="00BF757D">
        <w:rPr>
          <w:rFonts w:ascii="Arial" w:hAnsi="Arial" w:cs="Arial"/>
          <w:bCs/>
          <w:sz w:val="20"/>
          <w:szCs w:val="20"/>
        </w:rPr>
        <w:t xml:space="preserve"> </w:t>
      </w:r>
      <w:r w:rsidR="00D50D32" w:rsidRPr="00BF757D">
        <w:rPr>
          <w:rFonts w:ascii="Arial" w:hAnsi="Arial" w:cs="Arial"/>
          <w:b/>
          <w:sz w:val="20"/>
          <w:szCs w:val="20"/>
        </w:rPr>
        <w:t>2 100 000 sayısının bilimsel gösterimi aşağı</w:t>
      </w:r>
      <w:r w:rsidRPr="00BF757D">
        <w:rPr>
          <w:rFonts w:ascii="Arial" w:hAnsi="Arial" w:cs="Arial"/>
          <w:b/>
          <w:sz w:val="20"/>
          <w:szCs w:val="20"/>
        </w:rPr>
        <w:t>-</w:t>
      </w:r>
    </w:p>
    <w:p w14:paraId="68C4F4B4" w14:textId="77777777" w:rsidR="00D50D32" w:rsidRPr="00BF757D" w:rsidRDefault="0008331F" w:rsidP="00D50D32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D50D32" w:rsidRPr="00BF757D">
        <w:rPr>
          <w:rFonts w:ascii="Arial" w:hAnsi="Arial" w:cs="Arial"/>
          <w:b/>
          <w:sz w:val="20"/>
          <w:szCs w:val="20"/>
        </w:rPr>
        <w:t xml:space="preserve"> hangisidir?</w:t>
      </w:r>
    </w:p>
    <w:p w14:paraId="66EC8CE2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BE59EBC" w14:textId="77777777" w:rsidR="00D50D32" w:rsidRPr="00BF757D" w:rsidRDefault="0008331F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>A) 2,1 . 10</w:t>
      </w:r>
      <w:r w:rsidR="00D50D32" w:rsidRPr="00BF757D">
        <w:rPr>
          <w:rFonts w:ascii="Arial" w:hAnsi="Arial" w:cs="Arial"/>
          <w:bCs/>
          <w:sz w:val="20"/>
          <w:szCs w:val="20"/>
          <w:vertAlign w:val="superscript"/>
        </w:rPr>
        <w:t>–6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      </w:t>
      </w:r>
      <w:r w:rsidRPr="00BF757D">
        <w:rPr>
          <w:rFonts w:ascii="Arial" w:hAnsi="Arial" w:cs="Arial"/>
          <w:bCs/>
          <w:sz w:val="20"/>
          <w:szCs w:val="20"/>
        </w:rPr>
        <w:t xml:space="preserve">                  </w:t>
      </w:r>
      <w:r w:rsidR="00D50D32" w:rsidRPr="00BF757D">
        <w:rPr>
          <w:rFonts w:ascii="Arial" w:hAnsi="Arial" w:cs="Arial"/>
          <w:bCs/>
          <w:sz w:val="20"/>
          <w:szCs w:val="20"/>
        </w:rPr>
        <w:t>B) 2,1 . 10</w:t>
      </w:r>
      <w:r w:rsidR="00D50D32" w:rsidRPr="00BF757D">
        <w:rPr>
          <w:rFonts w:ascii="Arial" w:hAnsi="Arial" w:cs="Arial"/>
          <w:bCs/>
          <w:sz w:val="20"/>
          <w:szCs w:val="20"/>
          <w:vertAlign w:val="superscript"/>
        </w:rPr>
        <w:t>–5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    </w:t>
      </w:r>
    </w:p>
    <w:p w14:paraId="53074399" w14:textId="77777777" w:rsidR="00D50D32" w:rsidRPr="00BF757D" w:rsidRDefault="0008331F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>C) 2,1 . 10</w:t>
      </w:r>
      <w:r w:rsidR="00D50D32" w:rsidRPr="00BF757D">
        <w:rPr>
          <w:rFonts w:ascii="Arial" w:hAnsi="Arial" w:cs="Arial"/>
          <w:bCs/>
          <w:sz w:val="20"/>
          <w:szCs w:val="20"/>
          <w:vertAlign w:val="superscript"/>
        </w:rPr>
        <w:t>5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        </w:t>
      </w:r>
      <w:r w:rsidRPr="00BF757D">
        <w:rPr>
          <w:rFonts w:ascii="Arial" w:hAnsi="Arial" w:cs="Arial"/>
          <w:bCs/>
          <w:sz w:val="20"/>
          <w:szCs w:val="20"/>
        </w:rPr>
        <w:t xml:space="preserve">                 </w:t>
      </w:r>
      <w:r w:rsidR="00D50D32" w:rsidRPr="00BF757D">
        <w:rPr>
          <w:rFonts w:ascii="Arial" w:hAnsi="Arial" w:cs="Arial"/>
          <w:bCs/>
          <w:sz w:val="20"/>
          <w:szCs w:val="20"/>
        </w:rPr>
        <w:t>D) 2,1 . 10</w:t>
      </w:r>
      <w:r w:rsidR="00D50D32" w:rsidRPr="00BF757D">
        <w:rPr>
          <w:rFonts w:ascii="Arial" w:hAnsi="Arial" w:cs="Arial"/>
          <w:bCs/>
          <w:sz w:val="20"/>
          <w:szCs w:val="20"/>
          <w:vertAlign w:val="superscript"/>
        </w:rPr>
        <w:t>6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  </w:t>
      </w:r>
    </w:p>
    <w:p w14:paraId="58B9325A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3CD8481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E613297" w14:textId="77777777" w:rsidR="0008331F" w:rsidRPr="00BF757D" w:rsidRDefault="0008331F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41DE89A5" w14:textId="77777777" w:rsidR="0008331F" w:rsidRPr="00BF757D" w:rsidRDefault="0008331F" w:rsidP="0008331F">
      <w:pPr>
        <w:pStyle w:val="AralkYok"/>
        <w:rPr>
          <w:rFonts w:ascii="Arial" w:hAnsi="Arial" w:cs="Arial"/>
          <w:sz w:val="20"/>
          <w:szCs w:val="20"/>
        </w:rPr>
      </w:pPr>
    </w:p>
    <w:p w14:paraId="11536107" w14:textId="77777777" w:rsidR="0008331F" w:rsidRPr="00BF757D" w:rsidRDefault="0008331F" w:rsidP="0008331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</w:t>
      </w:r>
      <w:r w:rsidRPr="00BF757D">
        <w:rPr>
          <w:rFonts w:ascii="Arial" w:hAnsi="Arial" w:cs="Arial"/>
          <w:b/>
          <w:sz w:val="28"/>
          <w:szCs w:val="20"/>
        </w:rPr>
        <w:t>7.</w:t>
      </w:r>
      <w:r w:rsidRPr="00BF757D">
        <w:rPr>
          <w:rFonts w:ascii="Arial" w:hAnsi="Arial" w:cs="Arial"/>
          <w:b/>
          <w:sz w:val="20"/>
          <w:szCs w:val="20"/>
        </w:rPr>
        <w:t xml:space="preserve">  Aşağıdakilerden hangisi </w:t>
      </w:r>
      <w:r w:rsidRPr="00BF757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F757D">
        <w:rPr>
          <w:rFonts w:ascii="Arial" w:hAnsi="Arial" w:cs="Arial"/>
          <w:b/>
          <w:sz w:val="20"/>
          <w:szCs w:val="20"/>
        </w:rPr>
        <w:t>?</w:t>
      </w:r>
    </w:p>
    <w:p w14:paraId="46BDF41A" w14:textId="77777777" w:rsidR="0008331F" w:rsidRPr="00BF757D" w:rsidRDefault="0008331F" w:rsidP="0008331F">
      <w:pPr>
        <w:pStyle w:val="AralkYok"/>
        <w:rPr>
          <w:rFonts w:ascii="Arial" w:hAnsi="Arial" w:cs="Arial"/>
          <w:b/>
          <w:sz w:val="20"/>
          <w:szCs w:val="20"/>
        </w:rPr>
      </w:pPr>
    </w:p>
    <w:p w14:paraId="004A69E2" w14:textId="77777777" w:rsidR="0008331F" w:rsidRPr="00BF757D" w:rsidRDefault="0008331F" w:rsidP="0008331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9</w:t>
      </w:r>
      <w:r w:rsidRPr="00BF757D">
        <w:rPr>
          <w:rFonts w:ascii="Arial" w:hAnsi="Arial" w:cs="Arial"/>
          <w:sz w:val="20"/>
          <w:szCs w:val="20"/>
          <w:vertAlign w:val="superscript"/>
        </w:rPr>
        <w:t>–1</w:t>
      </w:r>
      <w:r w:rsidRPr="00BF757D">
        <w:rPr>
          <w:rFonts w:ascii="Arial" w:hAnsi="Arial" w:cs="Arial"/>
          <w:sz w:val="20"/>
          <w:szCs w:val="20"/>
        </w:rPr>
        <w:t xml:space="preserve">=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</m:t>
            </m:r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4BA77616" wp14:editId="726A0F72">
                  <wp:extent cx="139700" cy="129477"/>
                  <wp:effectExtent l="19050" t="0" r="0" b="0"/>
                  <wp:docPr id="1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757" cy="130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:r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</m:t>
            </m:r>
          </m:den>
        </m:f>
      </m:oMath>
      <w:r w:rsidRPr="00BF757D">
        <w:rPr>
          <w:rFonts w:ascii="Arial" w:hAnsi="Arial" w:cs="Arial"/>
          <w:sz w:val="20"/>
          <w:szCs w:val="20"/>
        </w:rPr>
        <w:t xml:space="preserve">                        B)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</m:t>
            </m:r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9DF6B78" wp14:editId="3B2AB987">
                  <wp:extent cx="133350" cy="113835"/>
                  <wp:effectExtent l="19050" t="0" r="0" b="0"/>
                  <wp:docPr id="3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013" cy="116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m:r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</m:t>
            </m:r>
          </m:den>
        </m:f>
      </m:oMath>
      <w:r w:rsidRPr="00BF757D">
        <w:rPr>
          <w:rFonts w:ascii="Arial" w:hAnsi="Arial" w:cs="Arial"/>
          <w:sz w:val="20"/>
          <w:szCs w:val="20"/>
        </w:rPr>
        <w:t xml:space="preserve"> = –8</w:t>
      </w:r>
    </w:p>
    <w:p w14:paraId="41CCADD0" w14:textId="77777777" w:rsidR="0008331F" w:rsidRPr="00BF757D" w:rsidRDefault="0008331F" w:rsidP="0008331F">
      <w:pPr>
        <w:pStyle w:val="AralkYok"/>
        <w:rPr>
          <w:rFonts w:ascii="Arial" w:hAnsi="Arial" w:cs="Arial"/>
          <w:sz w:val="10"/>
          <w:szCs w:val="10"/>
        </w:rPr>
      </w:pPr>
    </w:p>
    <w:p w14:paraId="6434CC91" w14:textId="77777777" w:rsidR="0008331F" w:rsidRPr="00BF757D" w:rsidRDefault="0008331F" w:rsidP="0008331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256 = 4</w:t>
      </w:r>
      <w:r w:rsidRPr="00BF757D">
        <w:rPr>
          <w:rFonts w:ascii="Arial" w:hAnsi="Arial" w:cs="Arial"/>
          <w:sz w:val="20"/>
          <w:szCs w:val="20"/>
          <w:vertAlign w:val="superscript"/>
        </w:rPr>
        <w:t>4</w:t>
      </w:r>
      <w:r w:rsidRPr="00BF757D">
        <w:rPr>
          <w:rFonts w:ascii="Arial" w:hAnsi="Arial" w:cs="Arial"/>
          <w:sz w:val="20"/>
          <w:szCs w:val="20"/>
        </w:rPr>
        <w:t xml:space="preserve">                          D)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81   </m:t>
            </m:r>
          </m:den>
        </m:f>
      </m:oMath>
      <w:r w:rsidRPr="00BF757D">
        <w:rPr>
          <w:rFonts w:ascii="Arial" w:hAnsi="Arial" w:cs="Arial"/>
          <w:sz w:val="20"/>
          <w:szCs w:val="20"/>
        </w:rPr>
        <w:t xml:space="preserve"> = 9</w:t>
      </w:r>
      <w:r w:rsidRPr="00BF757D">
        <w:rPr>
          <w:rFonts w:ascii="Arial" w:hAnsi="Arial" w:cs="Arial"/>
          <w:sz w:val="20"/>
          <w:szCs w:val="20"/>
          <w:vertAlign w:val="superscript"/>
        </w:rPr>
        <w:t>–2</w:t>
      </w:r>
    </w:p>
    <w:p w14:paraId="5898D441" w14:textId="77777777" w:rsidR="0008331F" w:rsidRPr="00BF757D" w:rsidRDefault="0008331F" w:rsidP="0008331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A13ABEF" w14:textId="77777777" w:rsidR="0008331F" w:rsidRPr="00BF757D" w:rsidRDefault="0008331F" w:rsidP="0008331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FB7E65C" w14:textId="77777777" w:rsidR="0008331F" w:rsidRPr="00BF757D" w:rsidRDefault="0008331F" w:rsidP="0008331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D0D3F0D" w14:textId="77777777" w:rsidR="00121371" w:rsidRPr="00BF757D" w:rsidRDefault="00121371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0389137" w14:textId="77777777" w:rsidR="00D50D32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08331F" w:rsidRPr="00BF757D">
        <w:rPr>
          <w:rFonts w:ascii="Arial" w:hAnsi="Arial" w:cs="Arial"/>
          <w:sz w:val="20"/>
          <w:szCs w:val="20"/>
        </w:rPr>
        <w:t xml:space="preserve">   </w:t>
      </w:r>
      <w:r w:rsidRPr="00BF757D">
        <w:rPr>
          <w:rFonts w:ascii="Arial" w:hAnsi="Arial" w:cs="Arial"/>
          <w:b/>
          <w:sz w:val="28"/>
          <w:szCs w:val="20"/>
        </w:rPr>
        <w:t>8.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Pr="00BF757D">
        <w:rPr>
          <w:rFonts w:ascii="Arial" w:hAnsi="Arial" w:cs="Arial"/>
          <w:b/>
          <w:bCs/>
          <w:sz w:val="20"/>
          <w:szCs w:val="20"/>
        </w:rPr>
        <w:t>Aşağıdakilerden hangisi doğrudur?</w:t>
      </w:r>
    </w:p>
    <w:p w14:paraId="4527CD5D" w14:textId="77777777" w:rsidR="00D50D32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2FE2F4B" w14:textId="77777777" w:rsidR="00D50D32" w:rsidRPr="00BF757D" w:rsidRDefault="0008331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A) 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4 </m:t>
            </m:r>
          </m:e>
        </m:rad>
      </m:oMath>
      <w:r w:rsidR="00D50D32" w:rsidRPr="00BF757D">
        <w:rPr>
          <w:rFonts w:ascii="Arial" w:hAnsi="Arial" w:cs="Arial"/>
          <w:sz w:val="20"/>
          <w:szCs w:val="20"/>
        </w:rPr>
        <w:t xml:space="preserve"> + 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7 </m:t>
            </m:r>
          </m:e>
        </m:rad>
      </m:oMath>
      <w:r w:rsidR="00D50D32" w:rsidRPr="00BF757D">
        <w:rPr>
          <w:rFonts w:ascii="Arial" w:hAnsi="Arial" w:cs="Arial"/>
          <w:sz w:val="20"/>
          <w:szCs w:val="20"/>
        </w:rPr>
        <w:t xml:space="preserve"> + 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11 </m:t>
            </m:r>
          </m:e>
        </m:rad>
      </m:oMath>
      <w:r w:rsidR="00D50D32" w:rsidRPr="00BF757D">
        <w:rPr>
          <w:rFonts w:ascii="Arial" w:hAnsi="Arial" w:cs="Arial"/>
          <w:sz w:val="20"/>
          <w:szCs w:val="20"/>
        </w:rPr>
        <w:t xml:space="preserve">  = 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22 </m:t>
            </m:r>
          </m:e>
        </m:rad>
      </m:oMath>
      <w:r w:rsidR="00D50D32" w:rsidRPr="00BF757D">
        <w:rPr>
          <w:rFonts w:ascii="Arial" w:hAnsi="Arial" w:cs="Arial"/>
          <w:sz w:val="20"/>
          <w:szCs w:val="20"/>
        </w:rPr>
        <w:t xml:space="preserve">  </w:t>
      </w:r>
    </w:p>
    <w:p w14:paraId="0C69272B" w14:textId="77777777" w:rsidR="00D50D32" w:rsidRPr="00BF757D" w:rsidRDefault="0008331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B) 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 </m:t>
            </m:r>
          </m:e>
        </m:rad>
      </m:oMath>
      <w:r w:rsidR="00D50D32" w:rsidRPr="00BF757D">
        <w:rPr>
          <w:rFonts w:ascii="Arial" w:hAnsi="Arial" w:cs="Arial"/>
          <w:sz w:val="20"/>
          <w:szCs w:val="20"/>
        </w:rPr>
        <w:t xml:space="preserve"> . 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3 </m:t>
            </m:r>
          </m:e>
        </m:rad>
      </m:oMath>
      <w:r w:rsidR="00D50D32" w:rsidRPr="00BF757D">
        <w:rPr>
          <w:rFonts w:ascii="Arial" w:hAnsi="Arial" w:cs="Arial"/>
          <w:sz w:val="20"/>
          <w:szCs w:val="20"/>
        </w:rPr>
        <w:t xml:space="preserve"> . 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24 </m:t>
            </m:r>
          </m:e>
        </m:rad>
      </m:oMath>
      <w:r w:rsidR="00D50D32" w:rsidRPr="00BF757D">
        <w:rPr>
          <w:rFonts w:ascii="Arial" w:hAnsi="Arial" w:cs="Arial"/>
          <w:sz w:val="20"/>
          <w:szCs w:val="20"/>
        </w:rPr>
        <w:t xml:space="preserve">  = 12        </w:t>
      </w:r>
    </w:p>
    <w:p w14:paraId="391044B5" w14:textId="77777777" w:rsidR="00D50D32" w:rsidRPr="00BF757D" w:rsidRDefault="0008331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C) 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13 </m:t>
            </m:r>
          </m:e>
        </m:rad>
      </m:oMath>
      <w:r w:rsidR="00D50D32" w:rsidRPr="00BF757D">
        <w:rPr>
          <w:rFonts w:ascii="Arial" w:hAnsi="Arial" w:cs="Arial"/>
          <w:sz w:val="20"/>
          <w:szCs w:val="20"/>
        </w:rPr>
        <w:t xml:space="preserve"> + 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5 </m:t>
            </m:r>
          </m:e>
        </m:rad>
      </m:oMath>
      <w:r w:rsidR="00D50D32" w:rsidRPr="00BF757D">
        <w:rPr>
          <w:rFonts w:ascii="Arial" w:hAnsi="Arial" w:cs="Arial"/>
          <w:sz w:val="20"/>
          <w:szCs w:val="20"/>
        </w:rPr>
        <w:t xml:space="preserve"> – 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14 </m:t>
            </m:r>
          </m:e>
        </m:rad>
      </m:oMath>
      <w:r w:rsidR="00D50D32" w:rsidRPr="00BF757D">
        <w:rPr>
          <w:rFonts w:ascii="Arial" w:hAnsi="Arial" w:cs="Arial"/>
          <w:sz w:val="20"/>
          <w:szCs w:val="20"/>
        </w:rPr>
        <w:t xml:space="preserve">  = 2         </w:t>
      </w:r>
    </w:p>
    <w:p w14:paraId="4028B469" w14:textId="77777777" w:rsidR="00D50D32" w:rsidRPr="00BF757D" w:rsidRDefault="0008331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D) 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64 </m:t>
            </m:r>
          </m:e>
        </m:rad>
      </m:oMath>
      <w:r w:rsidR="00D50D32" w:rsidRPr="00BF757D">
        <w:rPr>
          <w:rFonts w:ascii="Arial" w:hAnsi="Arial" w:cs="Arial"/>
          <w:sz w:val="20"/>
          <w:szCs w:val="20"/>
        </w:rPr>
        <w:t xml:space="preserve"> . 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4 </m:t>
            </m:r>
          </m:e>
        </m:rad>
      </m:oMath>
      <w:r w:rsidR="00D50D32" w:rsidRPr="00BF757D">
        <w:rPr>
          <w:rFonts w:ascii="Arial" w:hAnsi="Arial" w:cs="Arial"/>
          <w:sz w:val="20"/>
          <w:szCs w:val="20"/>
        </w:rPr>
        <w:t xml:space="preserve"> = 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16 </m:t>
            </m:r>
          </m:e>
        </m:rad>
      </m:oMath>
      <w:r w:rsidR="00D50D32" w:rsidRPr="00BF757D">
        <w:rPr>
          <w:rFonts w:ascii="Arial" w:hAnsi="Arial" w:cs="Arial"/>
          <w:sz w:val="20"/>
          <w:szCs w:val="20"/>
        </w:rPr>
        <w:t xml:space="preserve">      </w:t>
      </w:r>
    </w:p>
    <w:p w14:paraId="749E061E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</w:t>
      </w:r>
    </w:p>
    <w:p w14:paraId="6D5DB544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EFFE205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98EBE71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42CF314" w14:textId="77777777" w:rsidR="00D50D32" w:rsidRPr="00BF757D" w:rsidRDefault="00D50D32" w:rsidP="00D50D32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08331F" w:rsidRPr="00BF757D">
        <w:rPr>
          <w:rFonts w:ascii="Arial" w:hAnsi="Arial" w:cs="Arial"/>
          <w:sz w:val="20"/>
          <w:szCs w:val="20"/>
        </w:rPr>
        <w:t xml:space="preserve">   </w:t>
      </w:r>
      <w:r w:rsidRPr="00BF757D">
        <w:rPr>
          <w:rFonts w:ascii="Arial" w:hAnsi="Arial" w:cs="Arial"/>
          <w:b/>
          <w:sz w:val="28"/>
          <w:szCs w:val="20"/>
        </w:rPr>
        <w:t>9.</w:t>
      </w:r>
      <w:r w:rsidRPr="00BF757D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2 </m:t>
                </m:r>
              </m:e>
            </m:rad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+ </m:t>
            </m:r>
            <m:rad>
              <m:radPr>
                <m:degHide m:val="1"/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2 </m:t>
                </m:r>
              </m:e>
            </m:rad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+ </m:t>
            </m:r>
            <m:rad>
              <m:radPr>
                <m:degHide m:val="1"/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2 </m:t>
                </m:r>
              </m:e>
            </m:rad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</m:t>
            </m:r>
            <m:rad>
              <m:radPr>
                <m:degHide m:val="1"/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2 </m:t>
                </m:r>
              </m:e>
            </m:rad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. </m:t>
            </m:r>
            <m:rad>
              <m:radPr>
                <m:degHide m:val="1"/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2 </m:t>
                </m:r>
              </m:e>
            </m:rad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. </m:t>
            </m:r>
            <m:rad>
              <m:radPr>
                <m:degHide m:val="1"/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2 </m:t>
                </m:r>
              </m:e>
            </m:rad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</m:t>
            </m:r>
          </m:den>
        </m:f>
      </m:oMath>
      <w:r w:rsidRPr="00BF757D">
        <w:rPr>
          <w:rFonts w:ascii="Arial" w:hAnsi="Arial" w:cs="Arial"/>
          <w:b/>
          <w:sz w:val="20"/>
          <w:szCs w:val="20"/>
        </w:rPr>
        <w:t xml:space="preserve">  işleminin sonucu kaçtır?</w:t>
      </w:r>
    </w:p>
    <w:p w14:paraId="7B76342F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0BCDAE6" w14:textId="77777777" w:rsidR="00D50D32" w:rsidRPr="00BF757D" w:rsidRDefault="0008331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A) 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 </m:t>
            </m:r>
          </m:e>
        </m:rad>
      </m:oMath>
      <w:r w:rsidR="00D50D32" w:rsidRPr="00BF757D">
        <w:rPr>
          <w:rFonts w:ascii="Arial" w:hAnsi="Arial" w:cs="Arial"/>
          <w:sz w:val="20"/>
          <w:szCs w:val="20"/>
        </w:rPr>
        <w:t xml:space="preserve"> </w:t>
      </w:r>
      <w:r w:rsidR="008B29AA" w:rsidRPr="00BF757D">
        <w:rPr>
          <w:rFonts w:ascii="Arial" w:hAnsi="Arial" w:cs="Arial"/>
          <w:sz w:val="20"/>
          <w:szCs w:val="20"/>
        </w:rPr>
        <w:t xml:space="preserve">           </w:t>
      </w:r>
      <w:r w:rsidR="00D50D32" w:rsidRPr="00BF757D">
        <w:rPr>
          <w:rFonts w:ascii="Arial" w:hAnsi="Arial" w:cs="Arial"/>
          <w:sz w:val="20"/>
          <w:szCs w:val="20"/>
        </w:rPr>
        <w:t xml:space="preserve">B) 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2 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2   </m:t>
            </m:r>
          </m:den>
        </m:f>
      </m:oMath>
      <w:r w:rsidR="00D50D32" w:rsidRPr="00BF757D">
        <w:rPr>
          <w:rFonts w:ascii="Arial" w:eastAsiaTheme="minorEastAsia" w:hAnsi="Arial" w:cs="Arial"/>
          <w:sz w:val="20"/>
          <w:szCs w:val="20"/>
        </w:rPr>
        <w:t xml:space="preserve"> </w:t>
      </w:r>
      <w:r w:rsidR="008B29AA" w:rsidRPr="00BF757D">
        <w:rPr>
          <w:rFonts w:ascii="Arial" w:hAnsi="Arial" w:cs="Arial"/>
          <w:sz w:val="20"/>
          <w:szCs w:val="20"/>
        </w:rPr>
        <w:t xml:space="preserve">           </w:t>
      </w:r>
      <w:r w:rsidR="00D50D32" w:rsidRPr="00BF757D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2   </m:t>
            </m:r>
          </m:den>
        </m:f>
      </m:oMath>
      <w:r w:rsidR="008B29AA" w:rsidRPr="00BF757D">
        <w:rPr>
          <w:rFonts w:ascii="Arial" w:hAnsi="Arial" w:cs="Arial"/>
          <w:sz w:val="20"/>
          <w:szCs w:val="20"/>
        </w:rPr>
        <w:t xml:space="preserve">           </w:t>
      </w:r>
      <w:r w:rsidR="00D50D32" w:rsidRPr="00BF757D">
        <w:rPr>
          <w:rFonts w:ascii="Arial" w:eastAsiaTheme="minorEastAsia" w:hAnsi="Arial" w:cs="Arial"/>
          <w:sz w:val="20"/>
          <w:szCs w:val="20"/>
        </w:rPr>
        <w:t>D) 2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 </m:t>
            </m:r>
          </m:e>
        </m:rad>
      </m:oMath>
    </w:p>
    <w:p w14:paraId="68266BB7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</w:t>
      </w:r>
    </w:p>
    <w:p w14:paraId="24FF343C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D839E30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D5880B6" w14:textId="77777777" w:rsidR="0008331F" w:rsidRPr="00BF757D" w:rsidRDefault="0008331F" w:rsidP="00121371">
      <w:pPr>
        <w:pStyle w:val="AralkYok"/>
        <w:rPr>
          <w:rFonts w:ascii="Arial" w:hAnsi="Arial" w:cs="Arial"/>
          <w:sz w:val="20"/>
          <w:szCs w:val="20"/>
        </w:rPr>
      </w:pPr>
    </w:p>
    <w:p w14:paraId="774EA7E5" w14:textId="77777777" w:rsidR="0008331F" w:rsidRPr="00BF757D" w:rsidRDefault="0008331F" w:rsidP="00121371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121371" w:rsidRPr="00BF757D">
        <w:rPr>
          <w:rFonts w:ascii="Arial" w:eastAsiaTheme="minorEastAsia" w:hAnsi="Arial" w:cs="Arial"/>
          <w:b/>
          <w:sz w:val="28"/>
          <w:szCs w:val="20"/>
        </w:rPr>
        <w:t>1</w:t>
      </w:r>
      <w:r w:rsidRPr="00BF757D">
        <w:rPr>
          <w:rFonts w:ascii="Arial" w:eastAsiaTheme="minorEastAsia" w:hAnsi="Arial" w:cs="Arial"/>
          <w:b/>
          <w:sz w:val="28"/>
          <w:szCs w:val="20"/>
        </w:rPr>
        <w:t>0</w:t>
      </w:r>
      <w:r w:rsidR="00121371" w:rsidRPr="00BF757D">
        <w:rPr>
          <w:rFonts w:ascii="Arial" w:eastAsiaTheme="minorEastAsia" w:hAnsi="Arial" w:cs="Arial"/>
          <w:b/>
          <w:sz w:val="28"/>
          <w:szCs w:val="20"/>
        </w:rPr>
        <w:t>.</w:t>
      </w:r>
      <w:r w:rsidR="00121371" w:rsidRPr="00BF757D">
        <w:rPr>
          <w:rFonts w:ascii="Arial" w:eastAsiaTheme="minorEastAsia" w:hAnsi="Arial" w:cs="Arial"/>
          <w:sz w:val="20"/>
          <w:szCs w:val="20"/>
        </w:rPr>
        <w:t xml:space="preserve">  </w:t>
      </w:r>
      <w:r w:rsidR="00121371" w:rsidRPr="00BF757D">
        <w:rPr>
          <w:rFonts w:ascii="Arial" w:eastAsiaTheme="minorEastAsia" w:hAnsi="Arial" w:cs="Arial"/>
          <w:b/>
          <w:bCs/>
          <w:sz w:val="20"/>
          <w:szCs w:val="20"/>
        </w:rPr>
        <w:t>a</w:t>
      </w:r>
      <w:r w:rsidR="00121371" w:rsidRPr="00BF757D">
        <w:rPr>
          <w:rFonts w:ascii="Arial" w:eastAsiaTheme="minorEastAsia" w:hAnsi="Arial" w:cs="Arial"/>
          <w:b/>
          <w:bCs/>
          <w:sz w:val="20"/>
          <w:szCs w:val="20"/>
          <w:vertAlign w:val="superscript"/>
        </w:rPr>
        <w:t>2</w:t>
      </w:r>
      <w:r w:rsidR="00121371" w:rsidRPr="00BF757D">
        <w:rPr>
          <w:rFonts w:ascii="Arial" w:eastAsiaTheme="minorEastAsia" w:hAnsi="Arial" w:cs="Arial"/>
          <w:b/>
          <w:bCs/>
          <w:sz w:val="20"/>
          <w:szCs w:val="20"/>
        </w:rPr>
        <w:t xml:space="preserve"> + 26a + 169 cebirsel ifadesinde a yerine  –13  </w:t>
      </w:r>
    </w:p>
    <w:p w14:paraId="1F8BFE0B" w14:textId="77777777" w:rsidR="00121371" w:rsidRPr="00BF757D" w:rsidRDefault="0008331F" w:rsidP="00121371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BF757D">
        <w:rPr>
          <w:rFonts w:ascii="Arial" w:eastAsiaTheme="minorEastAsia" w:hAnsi="Arial" w:cs="Arial"/>
          <w:b/>
          <w:bCs/>
          <w:sz w:val="20"/>
          <w:szCs w:val="20"/>
        </w:rPr>
        <w:t xml:space="preserve">          </w:t>
      </w:r>
      <w:r w:rsidR="00121371" w:rsidRPr="00BF757D">
        <w:rPr>
          <w:rFonts w:ascii="Arial" w:eastAsiaTheme="minorEastAsia" w:hAnsi="Arial" w:cs="Arial"/>
          <w:b/>
          <w:bCs/>
          <w:sz w:val="20"/>
          <w:szCs w:val="20"/>
        </w:rPr>
        <w:t>yazılırsa işlemin sonucu kaç olur?</w:t>
      </w:r>
    </w:p>
    <w:p w14:paraId="589DBD98" w14:textId="77777777" w:rsidR="00121371" w:rsidRPr="00BF757D" w:rsidRDefault="00121371" w:rsidP="00121371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367F42A4" w14:textId="77777777" w:rsidR="00121371" w:rsidRPr="00BF757D" w:rsidRDefault="0008331F" w:rsidP="00121371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F757D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121371" w:rsidRPr="00BF757D">
        <w:rPr>
          <w:rFonts w:ascii="Arial" w:eastAsiaTheme="minorEastAsia" w:hAnsi="Arial" w:cs="Arial"/>
          <w:sz w:val="20"/>
          <w:szCs w:val="20"/>
        </w:rPr>
        <w:t>A) 526</w:t>
      </w:r>
      <w:r w:rsidR="00121371" w:rsidRPr="00BF757D">
        <w:rPr>
          <w:rFonts w:ascii="Arial" w:hAnsi="Arial" w:cs="Arial"/>
          <w:sz w:val="20"/>
          <w:szCs w:val="20"/>
        </w:rPr>
        <w:t xml:space="preserve">           </w:t>
      </w:r>
      <w:r w:rsidR="00121371" w:rsidRPr="00BF757D">
        <w:rPr>
          <w:rFonts w:ascii="Arial" w:eastAsiaTheme="minorEastAsia" w:hAnsi="Arial" w:cs="Arial"/>
          <w:sz w:val="20"/>
          <w:szCs w:val="20"/>
        </w:rPr>
        <w:t>B) –526</w:t>
      </w:r>
      <w:r w:rsidR="00121371" w:rsidRPr="00BF757D">
        <w:rPr>
          <w:rFonts w:ascii="Arial" w:hAnsi="Arial" w:cs="Arial"/>
          <w:sz w:val="20"/>
          <w:szCs w:val="20"/>
        </w:rPr>
        <w:t xml:space="preserve">           </w:t>
      </w:r>
      <w:r w:rsidR="00121371" w:rsidRPr="00BF757D">
        <w:rPr>
          <w:rFonts w:ascii="Arial" w:eastAsiaTheme="minorEastAsia" w:hAnsi="Arial" w:cs="Arial"/>
          <w:sz w:val="20"/>
          <w:szCs w:val="20"/>
        </w:rPr>
        <w:t>C) 26</w:t>
      </w:r>
      <w:r w:rsidR="00121371" w:rsidRPr="00BF757D">
        <w:rPr>
          <w:rFonts w:ascii="Arial" w:hAnsi="Arial" w:cs="Arial"/>
          <w:sz w:val="20"/>
          <w:szCs w:val="20"/>
        </w:rPr>
        <w:t xml:space="preserve">           </w:t>
      </w:r>
      <w:r w:rsidR="00121371" w:rsidRPr="00BF757D">
        <w:rPr>
          <w:rFonts w:ascii="Arial" w:eastAsiaTheme="minorEastAsia" w:hAnsi="Arial" w:cs="Arial"/>
          <w:sz w:val="20"/>
          <w:szCs w:val="20"/>
        </w:rPr>
        <w:t>D) 0</w:t>
      </w:r>
    </w:p>
    <w:p w14:paraId="4B2C5FED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068D27B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05F61D2" w14:textId="77777777" w:rsidR="00121371" w:rsidRPr="00BF757D" w:rsidRDefault="00121371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6388469" w14:textId="77777777" w:rsidR="0008331F" w:rsidRPr="00BF757D" w:rsidRDefault="0008331F" w:rsidP="00121371">
      <w:pPr>
        <w:pStyle w:val="AralkYok"/>
        <w:rPr>
          <w:rFonts w:ascii="Arial" w:hAnsi="Arial" w:cs="Arial"/>
          <w:sz w:val="20"/>
          <w:szCs w:val="20"/>
        </w:rPr>
      </w:pPr>
    </w:p>
    <w:p w14:paraId="713CB78A" w14:textId="77777777" w:rsidR="00121371" w:rsidRPr="00BF757D" w:rsidRDefault="0008331F" w:rsidP="0012137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121371" w:rsidRPr="00BF757D">
        <w:rPr>
          <w:rFonts w:ascii="Arial" w:hAnsi="Arial" w:cs="Arial"/>
          <w:b/>
          <w:sz w:val="28"/>
          <w:szCs w:val="20"/>
        </w:rPr>
        <w:t>1</w:t>
      </w:r>
      <w:r w:rsidRPr="00BF757D">
        <w:rPr>
          <w:rFonts w:ascii="Arial" w:hAnsi="Arial" w:cs="Arial"/>
          <w:b/>
          <w:sz w:val="28"/>
          <w:szCs w:val="20"/>
        </w:rPr>
        <w:t>1</w:t>
      </w:r>
      <w:r w:rsidR="00121371" w:rsidRPr="00BF757D">
        <w:rPr>
          <w:rFonts w:ascii="Arial" w:hAnsi="Arial" w:cs="Arial"/>
          <w:b/>
          <w:sz w:val="28"/>
          <w:szCs w:val="20"/>
        </w:rPr>
        <w:t>.</w:t>
      </w:r>
      <w:r w:rsidR="00121371" w:rsidRPr="00BF757D">
        <w:rPr>
          <w:rFonts w:ascii="Arial" w:hAnsi="Arial" w:cs="Arial"/>
          <w:sz w:val="20"/>
          <w:szCs w:val="20"/>
        </w:rPr>
        <w:t xml:space="preserve">  7 ? 0 2</w:t>
      </w:r>
    </w:p>
    <w:p w14:paraId="415A0BAA" w14:textId="77777777" w:rsidR="00121371" w:rsidRPr="00BF757D" w:rsidRDefault="00121371" w:rsidP="00121371">
      <w:pPr>
        <w:pStyle w:val="AralkYok"/>
        <w:rPr>
          <w:rFonts w:ascii="Arial" w:hAnsi="Arial" w:cs="Arial"/>
          <w:sz w:val="20"/>
          <w:szCs w:val="20"/>
        </w:rPr>
      </w:pPr>
    </w:p>
    <w:p w14:paraId="367E4D34" w14:textId="77777777" w:rsidR="0008331F" w:rsidRPr="00BF757D" w:rsidRDefault="0008331F" w:rsidP="0012137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121371" w:rsidRPr="00BF757D">
        <w:rPr>
          <w:rFonts w:ascii="Arial" w:hAnsi="Arial" w:cs="Arial"/>
          <w:sz w:val="20"/>
          <w:szCs w:val="20"/>
        </w:rPr>
        <w:t>Yukarıda Sude’nin telefonunun dört basamaklı şif</w:t>
      </w:r>
      <w:r w:rsidRPr="00BF757D">
        <w:rPr>
          <w:rFonts w:ascii="Arial" w:hAnsi="Arial" w:cs="Arial"/>
          <w:sz w:val="20"/>
          <w:szCs w:val="20"/>
        </w:rPr>
        <w:t>-</w:t>
      </w:r>
    </w:p>
    <w:p w14:paraId="26649291" w14:textId="77777777" w:rsidR="0008331F" w:rsidRPr="00BF757D" w:rsidRDefault="0008331F" w:rsidP="0012137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21371" w:rsidRPr="00BF757D">
        <w:rPr>
          <w:rFonts w:ascii="Arial" w:hAnsi="Arial" w:cs="Arial"/>
          <w:sz w:val="20"/>
          <w:szCs w:val="20"/>
        </w:rPr>
        <w:t>resinde</w:t>
      </w:r>
      <w:proofErr w:type="spellEnd"/>
      <w:r w:rsidR="00121371" w:rsidRPr="00BF757D">
        <w:rPr>
          <w:rFonts w:ascii="Arial" w:hAnsi="Arial" w:cs="Arial"/>
          <w:sz w:val="20"/>
          <w:szCs w:val="20"/>
        </w:rPr>
        <w:t xml:space="preserve"> rakamlardan birini unuttuğu görülmektedir. </w:t>
      </w:r>
    </w:p>
    <w:p w14:paraId="7B5793DF" w14:textId="77777777" w:rsidR="0008331F" w:rsidRPr="00BF757D" w:rsidRDefault="0008331F" w:rsidP="0012137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121371" w:rsidRPr="00BF757D">
        <w:rPr>
          <w:rFonts w:ascii="Arial" w:hAnsi="Arial" w:cs="Arial"/>
          <w:sz w:val="20"/>
          <w:szCs w:val="20"/>
        </w:rPr>
        <w:t xml:space="preserve">Şifresindeki rakamların farklı olduğunu hatırlayan </w:t>
      </w:r>
    </w:p>
    <w:p w14:paraId="69D0D1FD" w14:textId="77777777" w:rsidR="0008331F" w:rsidRPr="00BF757D" w:rsidRDefault="0008331F" w:rsidP="0012137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121371" w:rsidRPr="00BF757D">
        <w:rPr>
          <w:rFonts w:ascii="Arial" w:hAnsi="Arial" w:cs="Arial"/>
          <w:sz w:val="20"/>
          <w:szCs w:val="20"/>
        </w:rPr>
        <w:t>Sude, hatırlayamadığı rakamı rastgele bulmak is</w:t>
      </w:r>
      <w:r w:rsidRPr="00BF757D">
        <w:rPr>
          <w:rFonts w:ascii="Arial" w:hAnsi="Arial" w:cs="Arial"/>
          <w:sz w:val="20"/>
          <w:szCs w:val="20"/>
        </w:rPr>
        <w:t>-</w:t>
      </w:r>
    </w:p>
    <w:p w14:paraId="0B14BA0B" w14:textId="77777777" w:rsidR="00121371" w:rsidRPr="00BF757D" w:rsidRDefault="0008331F" w:rsidP="0012137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21371" w:rsidRPr="00BF757D">
        <w:rPr>
          <w:rFonts w:ascii="Arial" w:hAnsi="Arial" w:cs="Arial"/>
          <w:sz w:val="20"/>
          <w:szCs w:val="20"/>
        </w:rPr>
        <w:t>tiyor</w:t>
      </w:r>
      <w:proofErr w:type="spellEnd"/>
      <w:r w:rsidR="00121371" w:rsidRPr="00BF757D">
        <w:rPr>
          <w:rFonts w:ascii="Arial" w:hAnsi="Arial" w:cs="Arial"/>
          <w:sz w:val="20"/>
          <w:szCs w:val="20"/>
        </w:rPr>
        <w:t>.</w:t>
      </w:r>
    </w:p>
    <w:p w14:paraId="3531F763" w14:textId="77777777" w:rsidR="00121371" w:rsidRPr="00BF757D" w:rsidRDefault="00121371" w:rsidP="00121371">
      <w:pPr>
        <w:pStyle w:val="AralkYok"/>
        <w:rPr>
          <w:rFonts w:ascii="Arial" w:hAnsi="Arial" w:cs="Arial"/>
          <w:sz w:val="20"/>
          <w:szCs w:val="20"/>
        </w:rPr>
      </w:pPr>
    </w:p>
    <w:p w14:paraId="58EC5E11" w14:textId="77777777" w:rsidR="0008331F" w:rsidRPr="00BF757D" w:rsidRDefault="0008331F" w:rsidP="0012137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21371" w:rsidRPr="00BF757D">
        <w:rPr>
          <w:rFonts w:ascii="Arial" w:hAnsi="Arial" w:cs="Arial"/>
          <w:b/>
          <w:bCs/>
          <w:sz w:val="20"/>
          <w:szCs w:val="20"/>
        </w:rPr>
        <w:t xml:space="preserve">Buna göre Sude’nin, bu rakamı ilk seçimde </w:t>
      </w:r>
    </w:p>
    <w:p w14:paraId="7EE1887D" w14:textId="77777777" w:rsidR="00121371" w:rsidRPr="00BF757D" w:rsidRDefault="0008331F" w:rsidP="0012137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21371" w:rsidRPr="00BF757D">
        <w:rPr>
          <w:rFonts w:ascii="Arial" w:hAnsi="Arial" w:cs="Arial"/>
          <w:b/>
          <w:bCs/>
          <w:sz w:val="20"/>
          <w:szCs w:val="20"/>
        </w:rPr>
        <w:t>bulma olasılığı aşağıdakilerden hangisidir?</w:t>
      </w:r>
    </w:p>
    <w:p w14:paraId="2D3E2D34" w14:textId="77777777" w:rsidR="00121371" w:rsidRPr="00BF757D" w:rsidRDefault="00121371" w:rsidP="0012137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558FF3A" w14:textId="77777777" w:rsidR="00AD048E" w:rsidRPr="00BF757D" w:rsidRDefault="0008331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121371" w:rsidRPr="00BF757D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7   </m:t>
            </m:r>
          </m:den>
        </m:f>
      </m:oMath>
      <w:r w:rsidR="00121371" w:rsidRPr="00BF757D">
        <w:rPr>
          <w:rFonts w:ascii="Arial" w:eastAsiaTheme="minorEastAsia" w:hAnsi="Arial" w:cs="Arial"/>
          <w:sz w:val="20"/>
          <w:szCs w:val="20"/>
        </w:rPr>
        <w:t xml:space="preserve"> </w:t>
      </w:r>
      <w:r w:rsidR="00121371" w:rsidRPr="00BF757D">
        <w:rPr>
          <w:rFonts w:ascii="Arial" w:hAnsi="Arial" w:cs="Arial"/>
          <w:sz w:val="20"/>
          <w:szCs w:val="20"/>
        </w:rPr>
        <w:t xml:space="preserve">           </w:t>
      </w:r>
      <w:r w:rsidR="00121371" w:rsidRPr="00BF757D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8   </m:t>
            </m:r>
          </m:den>
        </m:f>
      </m:oMath>
      <w:r w:rsidR="00121371" w:rsidRPr="00BF757D">
        <w:rPr>
          <w:rFonts w:ascii="Arial" w:hAnsi="Arial" w:cs="Arial"/>
          <w:sz w:val="20"/>
          <w:szCs w:val="20"/>
        </w:rPr>
        <w:t xml:space="preserve">           </w:t>
      </w:r>
      <w:r w:rsidR="00121371" w:rsidRPr="00BF757D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9   </m:t>
            </m:r>
          </m:den>
        </m:f>
      </m:oMath>
      <w:r w:rsidR="00121371" w:rsidRPr="00BF757D">
        <w:rPr>
          <w:rFonts w:ascii="Arial" w:hAnsi="Arial" w:cs="Arial"/>
          <w:sz w:val="20"/>
          <w:szCs w:val="20"/>
        </w:rPr>
        <w:t xml:space="preserve">           </w:t>
      </w:r>
      <w:r w:rsidR="00121371" w:rsidRPr="00BF757D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10   </m:t>
            </m:r>
          </m:den>
        </m:f>
      </m:oMath>
      <w:r w:rsidR="00121371" w:rsidRPr="00BF757D">
        <w:rPr>
          <w:rFonts w:ascii="Arial" w:eastAsiaTheme="minorEastAsia" w:hAnsi="Arial" w:cs="Arial"/>
          <w:sz w:val="20"/>
          <w:szCs w:val="20"/>
        </w:rPr>
        <w:t xml:space="preserve">    </w:t>
      </w:r>
    </w:p>
    <w:p w14:paraId="02443E06" w14:textId="77777777" w:rsidR="00AD048E" w:rsidRPr="00BF757D" w:rsidRDefault="00AD048E" w:rsidP="00D50D32">
      <w:pPr>
        <w:pStyle w:val="AralkYok"/>
        <w:rPr>
          <w:rFonts w:ascii="Arial" w:eastAsia="Book Antiqua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lastRenderedPageBreak/>
        <w:t xml:space="preserve"> </w:t>
      </w:r>
      <w:r w:rsidR="00D50D32" w:rsidRPr="00BF757D">
        <w:rPr>
          <w:rFonts w:ascii="Arial" w:eastAsia="Book Antiqua" w:hAnsi="Arial" w:cs="Arial"/>
          <w:b/>
          <w:bCs/>
          <w:sz w:val="28"/>
          <w:szCs w:val="20"/>
        </w:rPr>
        <w:t>12.</w:t>
      </w:r>
      <w:r w:rsidR="00D50D32" w:rsidRPr="00BF757D">
        <w:rPr>
          <w:rFonts w:ascii="Arial" w:eastAsia="Book Antiqua" w:hAnsi="Arial" w:cs="Arial"/>
          <w:bCs/>
          <w:sz w:val="20"/>
          <w:szCs w:val="20"/>
        </w:rPr>
        <w:t xml:space="preserve"> </w:t>
      </w:r>
      <w:r w:rsidRPr="00BF757D">
        <w:rPr>
          <w:rFonts w:ascii="Arial" w:eastAsia="Book Antiqua" w:hAnsi="Arial" w:cs="Arial"/>
          <w:bCs/>
          <w:sz w:val="20"/>
          <w:szCs w:val="20"/>
        </w:rPr>
        <w:t xml:space="preserve"> </w:t>
      </w:r>
      <w:r w:rsidR="00D50D32" w:rsidRPr="00BF757D">
        <w:rPr>
          <w:rFonts w:ascii="Arial" w:eastAsia="Book Antiqua" w:hAnsi="Arial" w:cs="Arial"/>
          <w:b/>
          <w:bCs/>
          <w:sz w:val="20"/>
          <w:szCs w:val="20"/>
        </w:rPr>
        <w:t xml:space="preserve">6 parkurdan oluşan bir bayrak yarışında her </w:t>
      </w:r>
    </w:p>
    <w:p w14:paraId="0F0C1984" w14:textId="77777777" w:rsidR="00AD048E" w:rsidRPr="00BF757D" w:rsidRDefault="00AD048E" w:rsidP="00D50D32">
      <w:pPr>
        <w:pStyle w:val="AralkYok"/>
        <w:rPr>
          <w:rFonts w:ascii="Arial" w:eastAsia="Book Antiqua" w:hAnsi="Arial" w:cs="Arial"/>
          <w:b/>
          <w:bCs/>
          <w:sz w:val="20"/>
          <w:szCs w:val="20"/>
        </w:rPr>
      </w:pPr>
      <w:r w:rsidRPr="00BF757D">
        <w:rPr>
          <w:rFonts w:ascii="Arial" w:eastAsia="Book Antiqua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eastAsia="Book Antiqua" w:hAnsi="Arial" w:cs="Arial"/>
          <w:b/>
          <w:bCs/>
          <w:sz w:val="20"/>
          <w:szCs w:val="20"/>
        </w:rPr>
        <w:t xml:space="preserve">parkurun başında birer koşucu beklemektedir. </w:t>
      </w:r>
    </w:p>
    <w:p w14:paraId="5E3B8C4F" w14:textId="77777777" w:rsidR="00AD048E" w:rsidRPr="00BF757D" w:rsidRDefault="00AD048E" w:rsidP="00D50D32">
      <w:pPr>
        <w:pStyle w:val="AralkYok"/>
        <w:rPr>
          <w:rFonts w:ascii="Arial" w:eastAsia="Book Antiqua" w:hAnsi="Arial" w:cs="Arial"/>
          <w:b/>
          <w:bCs/>
          <w:sz w:val="20"/>
          <w:szCs w:val="20"/>
        </w:rPr>
      </w:pPr>
      <w:r w:rsidRPr="00BF757D">
        <w:rPr>
          <w:rFonts w:ascii="Arial" w:eastAsia="Book Antiqua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eastAsia="Book Antiqua" w:hAnsi="Arial" w:cs="Arial"/>
          <w:b/>
          <w:bCs/>
          <w:sz w:val="20"/>
          <w:szCs w:val="20"/>
        </w:rPr>
        <w:t xml:space="preserve">Her koşucu bulunduğu parkuru tamamladıktan </w:t>
      </w:r>
    </w:p>
    <w:p w14:paraId="2D829BC0" w14:textId="77777777" w:rsidR="00AD048E" w:rsidRPr="00BF757D" w:rsidRDefault="00AD048E" w:rsidP="00D50D32">
      <w:pPr>
        <w:pStyle w:val="AralkYok"/>
        <w:rPr>
          <w:rFonts w:ascii="Arial" w:eastAsia="Book Antiqua" w:hAnsi="Arial" w:cs="Arial"/>
          <w:b/>
          <w:bCs/>
          <w:sz w:val="20"/>
          <w:szCs w:val="20"/>
        </w:rPr>
      </w:pPr>
      <w:r w:rsidRPr="00BF757D">
        <w:rPr>
          <w:rFonts w:ascii="Arial" w:eastAsia="Book Antiqua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eastAsia="Book Antiqua" w:hAnsi="Arial" w:cs="Arial"/>
          <w:b/>
          <w:bCs/>
          <w:sz w:val="20"/>
          <w:szCs w:val="20"/>
        </w:rPr>
        <w:t>sonra bayrağı bir sonraki koşucuya vermekte</w:t>
      </w:r>
      <w:r w:rsidRPr="00BF757D">
        <w:rPr>
          <w:rFonts w:ascii="Arial" w:eastAsia="Book Antiqua" w:hAnsi="Arial" w:cs="Arial"/>
          <w:b/>
          <w:bCs/>
          <w:sz w:val="20"/>
          <w:szCs w:val="20"/>
        </w:rPr>
        <w:t>-</w:t>
      </w:r>
    </w:p>
    <w:p w14:paraId="069DE18E" w14:textId="77777777" w:rsidR="00AD048E" w:rsidRPr="00BF757D" w:rsidRDefault="00AD048E" w:rsidP="00D50D32">
      <w:pPr>
        <w:pStyle w:val="AralkYok"/>
        <w:rPr>
          <w:rFonts w:ascii="Arial" w:eastAsia="Book Antiqua" w:hAnsi="Arial" w:cs="Arial"/>
          <w:b/>
          <w:bCs/>
          <w:sz w:val="20"/>
          <w:szCs w:val="20"/>
        </w:rPr>
      </w:pPr>
      <w:r w:rsidRPr="00BF757D">
        <w:rPr>
          <w:rFonts w:ascii="Arial" w:eastAsia="Book Antiqua" w:hAnsi="Arial" w:cs="Arial"/>
          <w:b/>
          <w:bCs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eastAsia="Book Antiqua" w:hAnsi="Arial" w:cs="Arial"/>
          <w:b/>
          <w:bCs/>
          <w:sz w:val="20"/>
          <w:szCs w:val="20"/>
        </w:rPr>
        <w:t>dir</w:t>
      </w:r>
      <w:proofErr w:type="spellEnd"/>
      <w:r w:rsidR="00D50D32" w:rsidRPr="00BF757D">
        <w:rPr>
          <w:rFonts w:ascii="Arial" w:eastAsia="Book Antiqua" w:hAnsi="Arial" w:cs="Arial"/>
          <w:b/>
          <w:bCs/>
          <w:sz w:val="20"/>
          <w:szCs w:val="20"/>
        </w:rPr>
        <w:t xml:space="preserve">. Son koşucu kendi parkurunu koştuktan </w:t>
      </w:r>
    </w:p>
    <w:p w14:paraId="71E2BF07" w14:textId="77777777" w:rsidR="00AD048E" w:rsidRPr="00BF757D" w:rsidRDefault="00AD048E" w:rsidP="00D50D32">
      <w:pPr>
        <w:pStyle w:val="AralkYok"/>
        <w:rPr>
          <w:rFonts w:ascii="Arial" w:eastAsia="Book Antiqua" w:hAnsi="Arial" w:cs="Arial"/>
          <w:b/>
          <w:bCs/>
          <w:sz w:val="20"/>
          <w:szCs w:val="20"/>
        </w:rPr>
      </w:pPr>
      <w:r w:rsidRPr="00BF757D">
        <w:rPr>
          <w:rFonts w:ascii="Arial" w:eastAsia="Book Antiqua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eastAsia="Book Antiqua" w:hAnsi="Arial" w:cs="Arial"/>
          <w:b/>
          <w:bCs/>
          <w:sz w:val="20"/>
          <w:szCs w:val="20"/>
        </w:rPr>
        <w:t xml:space="preserve">sonra yarış sona ermektedir. Her koşucu kendi </w:t>
      </w:r>
    </w:p>
    <w:p w14:paraId="22C76376" w14:textId="77777777" w:rsidR="00AD048E" w:rsidRPr="00BF757D" w:rsidRDefault="00AD048E" w:rsidP="00D50D32">
      <w:pPr>
        <w:pStyle w:val="AralkYok"/>
        <w:rPr>
          <w:rFonts w:ascii="Arial" w:eastAsia="Book Antiqua" w:hAnsi="Arial" w:cs="Arial"/>
          <w:b/>
          <w:bCs/>
          <w:sz w:val="20"/>
          <w:szCs w:val="20"/>
        </w:rPr>
      </w:pPr>
      <w:r w:rsidRPr="00BF757D">
        <w:rPr>
          <w:rFonts w:ascii="Arial" w:eastAsia="Book Antiqua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eastAsia="Book Antiqua" w:hAnsi="Arial" w:cs="Arial"/>
          <w:b/>
          <w:bCs/>
          <w:sz w:val="20"/>
          <w:szCs w:val="20"/>
        </w:rPr>
        <w:t xml:space="preserve">parkurunu bayrağı aldığı koşucudan 3 saniye </w:t>
      </w:r>
    </w:p>
    <w:p w14:paraId="563F5958" w14:textId="77777777" w:rsidR="00AD048E" w:rsidRPr="00BF757D" w:rsidRDefault="00AD048E" w:rsidP="00D50D32">
      <w:pPr>
        <w:pStyle w:val="AralkYok"/>
        <w:rPr>
          <w:rFonts w:ascii="Arial" w:eastAsia="Book Antiqua" w:hAnsi="Arial" w:cs="Arial"/>
          <w:b/>
          <w:bCs/>
          <w:sz w:val="20"/>
          <w:szCs w:val="20"/>
        </w:rPr>
      </w:pPr>
      <w:r w:rsidRPr="00BF757D">
        <w:rPr>
          <w:rFonts w:ascii="Arial" w:eastAsia="Book Antiqua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eastAsia="Book Antiqua" w:hAnsi="Arial" w:cs="Arial"/>
          <w:b/>
          <w:bCs/>
          <w:sz w:val="20"/>
          <w:szCs w:val="20"/>
        </w:rPr>
        <w:t xml:space="preserve">daha kısa sürede tamamlamıştır. Son koşucu </w:t>
      </w:r>
    </w:p>
    <w:p w14:paraId="575356A4" w14:textId="77777777" w:rsidR="007C7894" w:rsidRPr="00BF757D" w:rsidRDefault="00AD048E" w:rsidP="00D50D32">
      <w:pPr>
        <w:pStyle w:val="AralkYok"/>
        <w:rPr>
          <w:rFonts w:ascii="Arial" w:eastAsia="Book Antiqua" w:hAnsi="Arial" w:cs="Arial"/>
          <w:b/>
          <w:bCs/>
          <w:sz w:val="20"/>
          <w:szCs w:val="20"/>
        </w:rPr>
      </w:pPr>
      <w:r w:rsidRPr="00BF757D">
        <w:rPr>
          <w:rFonts w:ascii="Arial" w:eastAsia="Book Antiqua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eastAsia="Book Antiqua" w:hAnsi="Arial" w:cs="Arial"/>
          <w:b/>
          <w:bCs/>
          <w:sz w:val="20"/>
          <w:szCs w:val="20"/>
        </w:rPr>
        <w:t xml:space="preserve">parkurunu 54 saniyede tamamladığına göre, </w:t>
      </w:r>
    </w:p>
    <w:p w14:paraId="332FAAF8" w14:textId="77777777" w:rsidR="00D50D32" w:rsidRPr="00BF757D" w:rsidRDefault="007C7894" w:rsidP="00D50D32">
      <w:pPr>
        <w:pStyle w:val="AralkYok"/>
        <w:rPr>
          <w:rFonts w:ascii="Arial" w:eastAsia="Book Antiqua" w:hAnsi="Arial" w:cs="Arial"/>
          <w:b/>
          <w:bCs/>
          <w:sz w:val="20"/>
          <w:szCs w:val="20"/>
        </w:rPr>
      </w:pPr>
      <w:r w:rsidRPr="00BF757D">
        <w:rPr>
          <w:rFonts w:ascii="Arial" w:eastAsia="Book Antiqua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eastAsia="Book Antiqua" w:hAnsi="Arial" w:cs="Arial"/>
          <w:b/>
          <w:bCs/>
          <w:sz w:val="20"/>
          <w:szCs w:val="20"/>
        </w:rPr>
        <w:t>bayrak yarışı toplam kaç saniye sürmüştür?</w:t>
      </w:r>
    </w:p>
    <w:p w14:paraId="46BEBA52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1DFEA78B" w14:textId="77777777" w:rsidR="00D50D32" w:rsidRPr="00BF757D" w:rsidRDefault="007C7894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eastAsia="Book Antiqua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eastAsia="Book Antiqua" w:hAnsi="Arial" w:cs="Arial"/>
          <w:sz w:val="20"/>
          <w:szCs w:val="20"/>
        </w:rPr>
        <w:t>A) 320</w:t>
      </w:r>
      <w:r w:rsidR="008B29AA" w:rsidRPr="00BF757D">
        <w:rPr>
          <w:rFonts w:ascii="Arial" w:hAnsi="Arial" w:cs="Arial"/>
          <w:sz w:val="20"/>
          <w:szCs w:val="20"/>
        </w:rPr>
        <w:t xml:space="preserve">           </w:t>
      </w:r>
      <w:r w:rsidR="00D50D32" w:rsidRPr="00BF757D">
        <w:rPr>
          <w:rFonts w:ascii="Arial" w:eastAsia="Book Antiqua" w:hAnsi="Arial" w:cs="Arial"/>
          <w:sz w:val="20"/>
          <w:szCs w:val="20"/>
        </w:rPr>
        <w:t>B) 350</w:t>
      </w:r>
      <w:r w:rsidR="008B29AA" w:rsidRPr="00BF757D">
        <w:rPr>
          <w:rFonts w:ascii="Arial" w:hAnsi="Arial" w:cs="Arial"/>
          <w:sz w:val="20"/>
          <w:szCs w:val="20"/>
        </w:rPr>
        <w:t xml:space="preserve">           </w:t>
      </w:r>
      <w:r w:rsidR="00D50D32" w:rsidRPr="00BF757D">
        <w:rPr>
          <w:rFonts w:ascii="Arial" w:eastAsia="Book Antiqua" w:hAnsi="Arial" w:cs="Arial"/>
          <w:sz w:val="20"/>
          <w:szCs w:val="20"/>
        </w:rPr>
        <w:t>C) 360</w:t>
      </w:r>
      <w:r w:rsidR="008B29AA" w:rsidRPr="00BF757D">
        <w:rPr>
          <w:rFonts w:ascii="Arial" w:hAnsi="Arial" w:cs="Arial"/>
          <w:sz w:val="20"/>
          <w:szCs w:val="20"/>
        </w:rPr>
        <w:t xml:space="preserve">           </w:t>
      </w:r>
      <w:r w:rsidR="00D50D32" w:rsidRPr="00BF757D">
        <w:rPr>
          <w:rFonts w:ascii="Arial" w:eastAsia="Book Antiqua" w:hAnsi="Arial" w:cs="Arial"/>
          <w:sz w:val="20"/>
          <w:szCs w:val="20"/>
        </w:rPr>
        <w:t>D) 369</w:t>
      </w:r>
    </w:p>
    <w:p w14:paraId="4D6E4B79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B5241D8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DB4A9A0" w14:textId="77777777" w:rsidR="002C7E12" w:rsidRPr="00BF757D" w:rsidRDefault="002C7E1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6DC34C4" w14:textId="77777777" w:rsidR="002C7E12" w:rsidRPr="00BF757D" w:rsidRDefault="002C7E12" w:rsidP="002C7E1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E134A5" w14:textId="77777777" w:rsidR="002C7E12" w:rsidRPr="00BF757D" w:rsidRDefault="002C7E12" w:rsidP="002C7E1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</w:t>
      </w:r>
      <w:r w:rsidRPr="00BF757D">
        <w:rPr>
          <w:rFonts w:ascii="Arial" w:eastAsia="Times New Roman" w:hAnsi="Arial" w:cs="Arial"/>
          <w:b/>
          <w:sz w:val="28"/>
          <w:szCs w:val="20"/>
        </w:rPr>
        <w:t>13.</w:t>
      </w:r>
      <w:r w:rsidRPr="00BF757D">
        <w:rPr>
          <w:rFonts w:ascii="Arial" w:eastAsia="Times New Roman" w:hAnsi="Arial" w:cs="Arial"/>
          <w:sz w:val="20"/>
          <w:szCs w:val="20"/>
        </w:rPr>
        <w:t xml:space="preserve">  </w:t>
      </w:r>
      <w:r w:rsidRPr="00BF757D">
        <w:rPr>
          <w:rFonts w:ascii="Arial" w:eastAsia="Times New Roman" w:hAnsi="Arial" w:cs="Arial"/>
          <w:b/>
          <w:bCs/>
          <w:sz w:val="20"/>
          <w:szCs w:val="20"/>
        </w:rPr>
        <w:t xml:space="preserve">y = 2x + 8 doğrusunun grafiği aşağıdakilerden </w:t>
      </w:r>
    </w:p>
    <w:p w14:paraId="52AD77EE" w14:textId="77777777" w:rsidR="002C7E12" w:rsidRPr="00BF757D" w:rsidRDefault="002C7E12" w:rsidP="002C7E12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BF757D">
        <w:rPr>
          <w:rFonts w:ascii="Arial" w:eastAsia="Times New Roman" w:hAnsi="Arial" w:cs="Arial"/>
          <w:b/>
          <w:bCs/>
          <w:sz w:val="20"/>
          <w:szCs w:val="20"/>
        </w:rPr>
        <w:t xml:space="preserve">          hangisidir?</w:t>
      </w:r>
    </w:p>
    <w:p w14:paraId="63DEC511" w14:textId="77777777" w:rsidR="002C7E12" w:rsidRPr="00BF757D" w:rsidRDefault="002C7E12" w:rsidP="002C7E1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43B14AF" w14:textId="77777777" w:rsidR="002C7E12" w:rsidRPr="00BF757D" w:rsidRDefault="002C7E12" w:rsidP="002C7E1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F757D">
        <w:rPr>
          <w:rFonts w:ascii="Arial" w:eastAsia="Times New Roman" w:hAnsi="Arial" w:cs="Arial"/>
          <w:sz w:val="20"/>
          <w:szCs w:val="20"/>
        </w:rPr>
        <w:t xml:space="preserve">          </w:t>
      </w:r>
      <w:r w:rsidRPr="00BF757D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711C4F33" wp14:editId="66174B97">
            <wp:extent cx="2774026" cy="2810527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6496" cy="281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572EA" w14:textId="77777777" w:rsidR="002C7E12" w:rsidRPr="00BF757D" w:rsidRDefault="002C7E12" w:rsidP="002C7E12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15663FDF" w14:textId="77777777" w:rsidR="002C7E12" w:rsidRPr="00BF757D" w:rsidRDefault="002C7E1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ACFEB8" w14:textId="77777777" w:rsidR="002C7E12" w:rsidRPr="00BF757D" w:rsidRDefault="002C7E1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DB48EDF" w14:textId="77777777" w:rsidR="002C7E12" w:rsidRPr="00BF757D" w:rsidRDefault="002C7E12" w:rsidP="002C7E1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2D9B311" w14:textId="77777777" w:rsidR="002C7E12" w:rsidRPr="00BF757D" w:rsidRDefault="002C7E12" w:rsidP="002C7E1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14.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Pr="00BF757D">
        <w:rPr>
          <w:rFonts w:ascii="Arial" w:hAnsi="Arial" w:cs="Arial"/>
          <w:bCs/>
          <w:sz w:val="20"/>
          <w:szCs w:val="20"/>
        </w:rPr>
        <w:t xml:space="preserve">Aşağıda üç atletin günlük koştukları mesafeler </w:t>
      </w:r>
    </w:p>
    <w:p w14:paraId="64B7538A" w14:textId="77777777" w:rsidR="002C7E12" w:rsidRPr="00BF757D" w:rsidRDefault="002C7E12" w:rsidP="002C7E1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gösterilmiştir.</w:t>
      </w:r>
    </w:p>
    <w:p w14:paraId="680CB018" w14:textId="77777777" w:rsidR="002C7E12" w:rsidRPr="00BF757D" w:rsidRDefault="002C7E12" w:rsidP="002C7E12">
      <w:pPr>
        <w:pStyle w:val="AralkYok"/>
        <w:rPr>
          <w:rFonts w:ascii="Arial" w:hAnsi="Arial" w:cs="Arial"/>
          <w:sz w:val="20"/>
          <w:szCs w:val="20"/>
        </w:rPr>
      </w:pPr>
    </w:p>
    <w:p w14:paraId="49CC7630" w14:textId="77777777" w:rsidR="002C7E12" w:rsidRPr="00BF757D" w:rsidRDefault="002C7E12" w:rsidP="002C7E1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BBC7A2" wp14:editId="0CE65B49">
            <wp:extent cx="2800741" cy="1905266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741" cy="1905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EF7BD" w14:textId="77777777" w:rsidR="002C7E12" w:rsidRPr="00BF757D" w:rsidRDefault="002C7E12" w:rsidP="002C7E1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BD2E181" w14:textId="77777777" w:rsidR="002C7E12" w:rsidRPr="00BF757D" w:rsidRDefault="002C7E12" w:rsidP="002C7E1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Atletler</w:t>
      </w:r>
      <w:r w:rsidRPr="00BF757D">
        <w:rPr>
          <w:rFonts w:ascii="Arial" w:hAnsi="Arial" w:cs="Arial"/>
          <w:bCs/>
          <w:sz w:val="16"/>
          <w:szCs w:val="16"/>
        </w:rPr>
        <w:t xml:space="preserve"> </w:t>
      </w:r>
      <w:r w:rsidRPr="00BF757D">
        <w:rPr>
          <w:rFonts w:ascii="Arial" w:hAnsi="Arial" w:cs="Arial"/>
          <w:bCs/>
          <w:sz w:val="20"/>
          <w:szCs w:val="20"/>
        </w:rPr>
        <w:t>9</w:t>
      </w:r>
      <w:r w:rsidRPr="00BF757D">
        <w:rPr>
          <w:rFonts w:ascii="Arial" w:hAnsi="Arial" w:cs="Arial"/>
          <w:bCs/>
          <w:sz w:val="16"/>
          <w:szCs w:val="16"/>
        </w:rPr>
        <w:t xml:space="preserve"> </w:t>
      </w:r>
      <w:r w:rsidRPr="00BF757D">
        <w:rPr>
          <w:rFonts w:ascii="Arial" w:hAnsi="Arial" w:cs="Arial"/>
          <w:bCs/>
          <w:sz w:val="20"/>
          <w:szCs w:val="20"/>
        </w:rPr>
        <w:t>km’nin</w:t>
      </w:r>
      <w:r w:rsidRPr="00BF757D">
        <w:rPr>
          <w:rFonts w:ascii="Arial" w:hAnsi="Arial" w:cs="Arial"/>
          <w:bCs/>
          <w:sz w:val="16"/>
          <w:szCs w:val="16"/>
        </w:rPr>
        <w:t xml:space="preserve"> </w:t>
      </w:r>
      <w:r w:rsidRPr="00BF757D">
        <w:rPr>
          <w:rFonts w:ascii="Arial" w:hAnsi="Arial" w:cs="Arial"/>
          <w:bCs/>
          <w:sz w:val="20"/>
          <w:szCs w:val="20"/>
        </w:rPr>
        <w:t>üstünde</w:t>
      </w:r>
      <w:r w:rsidRPr="00BF757D">
        <w:rPr>
          <w:rFonts w:ascii="Arial" w:hAnsi="Arial" w:cs="Arial"/>
          <w:bCs/>
          <w:sz w:val="16"/>
          <w:szCs w:val="16"/>
        </w:rPr>
        <w:t xml:space="preserve"> </w:t>
      </w:r>
      <w:r w:rsidRPr="00BF757D">
        <w:rPr>
          <w:rFonts w:ascii="Arial" w:hAnsi="Arial" w:cs="Arial"/>
          <w:bCs/>
          <w:sz w:val="20"/>
          <w:szCs w:val="20"/>
        </w:rPr>
        <w:t>koştukları</w:t>
      </w:r>
      <w:r w:rsidRPr="00BF757D">
        <w:rPr>
          <w:rFonts w:ascii="Arial" w:hAnsi="Arial" w:cs="Arial"/>
          <w:bCs/>
          <w:sz w:val="16"/>
          <w:szCs w:val="16"/>
        </w:rPr>
        <w:t xml:space="preserve"> </w:t>
      </w:r>
      <w:r w:rsidRPr="00BF757D">
        <w:rPr>
          <w:rFonts w:ascii="Arial" w:hAnsi="Arial" w:cs="Arial"/>
          <w:bCs/>
          <w:sz w:val="20"/>
          <w:szCs w:val="20"/>
        </w:rPr>
        <w:t>günlerde</w:t>
      </w:r>
      <w:r w:rsidRPr="00BF757D">
        <w:rPr>
          <w:rFonts w:ascii="Arial" w:hAnsi="Arial" w:cs="Arial"/>
          <w:bCs/>
          <w:sz w:val="16"/>
          <w:szCs w:val="16"/>
        </w:rPr>
        <w:t xml:space="preserve"> </w:t>
      </w:r>
      <w:r w:rsidRPr="00BF757D">
        <w:rPr>
          <w:rFonts w:ascii="Arial" w:hAnsi="Arial" w:cs="Arial"/>
          <w:bCs/>
          <w:sz w:val="20"/>
          <w:szCs w:val="20"/>
        </w:rPr>
        <w:t>3</w:t>
      </w:r>
      <w:r w:rsidRPr="00BF757D">
        <w:rPr>
          <w:rFonts w:ascii="Arial" w:hAnsi="Arial" w:cs="Arial"/>
          <w:bCs/>
          <w:sz w:val="16"/>
          <w:szCs w:val="16"/>
        </w:rPr>
        <w:t xml:space="preserve"> </w:t>
      </w:r>
      <w:r w:rsidRPr="00BF757D">
        <w:rPr>
          <w:rFonts w:ascii="Arial" w:hAnsi="Arial" w:cs="Arial"/>
          <w:bCs/>
          <w:sz w:val="20"/>
          <w:szCs w:val="20"/>
        </w:rPr>
        <w:t xml:space="preserve">litre, </w:t>
      </w:r>
    </w:p>
    <w:p w14:paraId="4421F585" w14:textId="77777777" w:rsidR="002C7E12" w:rsidRPr="00BF757D" w:rsidRDefault="002C7E12" w:rsidP="002C7E1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altında koştukları günlerde 2 litre su içmektedirler. </w:t>
      </w:r>
    </w:p>
    <w:p w14:paraId="65D4B91E" w14:textId="77777777" w:rsidR="002C7E12" w:rsidRPr="00BF757D" w:rsidRDefault="002C7E12" w:rsidP="002C7E1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CEB0E1" w14:textId="77777777" w:rsidR="002C7E12" w:rsidRPr="00BF757D" w:rsidRDefault="002C7E12" w:rsidP="002C7E1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Buna göre Naz’ın hafta içi içtiği toplam su </w:t>
      </w:r>
      <w:proofErr w:type="spellStart"/>
      <w:r w:rsidRPr="00BF757D">
        <w:rPr>
          <w:rFonts w:ascii="Arial" w:hAnsi="Arial" w:cs="Arial"/>
          <w:b/>
          <w:bCs/>
          <w:sz w:val="20"/>
          <w:szCs w:val="20"/>
        </w:rPr>
        <w:t>mik</w:t>
      </w:r>
      <w:proofErr w:type="spellEnd"/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106480AE" w14:textId="77777777" w:rsidR="002C7E12" w:rsidRPr="00BF757D" w:rsidRDefault="002C7E12" w:rsidP="002C7E1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tarı ile diğer iki atletin hafta sonu içtikleri top-</w:t>
      </w:r>
    </w:p>
    <w:p w14:paraId="7AA95DFC" w14:textId="77777777" w:rsidR="002C7E12" w:rsidRPr="00BF757D" w:rsidRDefault="002C7E12" w:rsidP="002C7E1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lam su miktarının farkı kaç litredir?</w:t>
      </w:r>
    </w:p>
    <w:p w14:paraId="4E879763" w14:textId="77777777" w:rsidR="002C7E12" w:rsidRPr="00BF757D" w:rsidRDefault="002C7E12" w:rsidP="002C7E1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2C7A122" w14:textId="77777777" w:rsidR="002C7E12" w:rsidRPr="00BF757D" w:rsidRDefault="002C7E12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A) 2</w:t>
      </w:r>
      <w:r w:rsidRPr="00BF757D">
        <w:rPr>
          <w:rFonts w:ascii="Arial" w:hAnsi="Arial" w:cs="Arial"/>
          <w:sz w:val="20"/>
          <w:szCs w:val="20"/>
        </w:rPr>
        <w:t xml:space="preserve">                </w:t>
      </w:r>
      <w:r w:rsidRPr="00BF757D">
        <w:rPr>
          <w:rFonts w:ascii="Arial" w:hAnsi="Arial" w:cs="Arial"/>
          <w:bCs/>
          <w:sz w:val="20"/>
          <w:szCs w:val="20"/>
        </w:rPr>
        <w:t>B) 3</w:t>
      </w:r>
      <w:r w:rsidRPr="00BF757D">
        <w:rPr>
          <w:rFonts w:ascii="Arial" w:hAnsi="Arial" w:cs="Arial"/>
          <w:sz w:val="20"/>
          <w:szCs w:val="20"/>
        </w:rPr>
        <w:t xml:space="preserve">                </w:t>
      </w:r>
      <w:r w:rsidRPr="00BF757D">
        <w:rPr>
          <w:rFonts w:ascii="Arial" w:hAnsi="Arial" w:cs="Arial"/>
          <w:bCs/>
          <w:sz w:val="20"/>
          <w:szCs w:val="20"/>
        </w:rPr>
        <w:t>C) 4</w:t>
      </w:r>
      <w:r w:rsidRPr="00BF757D">
        <w:rPr>
          <w:rFonts w:ascii="Arial" w:hAnsi="Arial" w:cs="Arial"/>
          <w:sz w:val="20"/>
          <w:szCs w:val="20"/>
        </w:rPr>
        <w:t xml:space="preserve">                </w:t>
      </w:r>
      <w:r w:rsidRPr="00BF757D">
        <w:rPr>
          <w:rFonts w:ascii="Arial" w:hAnsi="Arial" w:cs="Arial"/>
          <w:bCs/>
          <w:sz w:val="20"/>
          <w:szCs w:val="20"/>
        </w:rPr>
        <w:t xml:space="preserve">D) 5 </w:t>
      </w:r>
    </w:p>
    <w:p w14:paraId="7F7D6BF7" w14:textId="77777777" w:rsidR="007C7894" w:rsidRPr="00BF757D" w:rsidRDefault="00D50D32" w:rsidP="007C7894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15.</w:t>
      </w:r>
      <w:r w:rsidR="007C7894" w:rsidRPr="00BF757D">
        <w:rPr>
          <w:rFonts w:ascii="Arial" w:hAnsi="Arial" w:cs="Arial"/>
          <w:sz w:val="20"/>
          <w:szCs w:val="20"/>
        </w:rPr>
        <w:t xml:space="preserve">  Aşağıdaki daire grafiğinde bir fabrikanın üç yıldaki </w:t>
      </w:r>
    </w:p>
    <w:p w14:paraId="09A3E20A" w14:textId="77777777" w:rsidR="007C7894" w:rsidRPr="00BF757D" w:rsidRDefault="007C7894" w:rsidP="007C7894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otomobil üretim oranları verilmiştir.</w:t>
      </w:r>
    </w:p>
    <w:p w14:paraId="6F233E1F" w14:textId="77777777" w:rsidR="00D50D32" w:rsidRPr="00BF757D" w:rsidRDefault="00D50D32" w:rsidP="00D50D32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1316B6" w14:textId="77777777" w:rsidR="00D50D32" w:rsidRPr="00BF757D" w:rsidRDefault="007C7894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C48B34B" wp14:editId="0C1331CB">
            <wp:extent cx="1406804" cy="1424499"/>
            <wp:effectExtent l="0" t="0" r="0" b="0"/>
            <wp:docPr id="1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095" cy="1436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B09E1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096B455" w14:textId="77777777" w:rsidR="007C7894" w:rsidRPr="00BF757D" w:rsidRDefault="007C7894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Bu fabrikada üç yılda toplam 2000 adet </w:t>
      </w:r>
      <w:proofErr w:type="spellStart"/>
      <w:r w:rsidR="00D50D32" w:rsidRPr="00BF757D">
        <w:rPr>
          <w:rFonts w:ascii="Arial" w:hAnsi="Arial" w:cs="Arial"/>
          <w:b/>
          <w:bCs/>
          <w:sz w:val="20"/>
          <w:szCs w:val="20"/>
        </w:rPr>
        <w:t>otomo</w:t>
      </w:r>
      <w:proofErr w:type="spellEnd"/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1091188B" w14:textId="77777777" w:rsidR="007C7894" w:rsidRPr="00BF757D" w:rsidRDefault="007C7894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bil üretildiğine göre, 2007 yılında kaç adet oto</w:t>
      </w:r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2967430C" w14:textId="77777777" w:rsidR="00D50D32" w:rsidRPr="00BF757D" w:rsidRDefault="007C7894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mobil üretilmiştir?</w:t>
      </w:r>
    </w:p>
    <w:p w14:paraId="7983DFD3" w14:textId="77777777" w:rsidR="00D50D32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32E91E5" w14:textId="77777777" w:rsidR="00D50D32" w:rsidRPr="00BF757D" w:rsidRDefault="007C7894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A) 400</w:t>
      </w:r>
      <w:r w:rsidR="008B29AA" w:rsidRPr="00BF757D">
        <w:rPr>
          <w:rFonts w:ascii="Arial" w:hAnsi="Arial" w:cs="Arial"/>
          <w:sz w:val="20"/>
          <w:szCs w:val="20"/>
        </w:rPr>
        <w:t xml:space="preserve">           </w:t>
      </w:r>
      <w:r w:rsidR="00D50D32" w:rsidRPr="00BF757D">
        <w:rPr>
          <w:rFonts w:ascii="Arial" w:hAnsi="Arial" w:cs="Arial"/>
          <w:sz w:val="20"/>
          <w:szCs w:val="20"/>
        </w:rPr>
        <w:t>B) 600</w:t>
      </w:r>
      <w:r w:rsidR="008B29AA" w:rsidRPr="00BF757D">
        <w:rPr>
          <w:rFonts w:ascii="Arial" w:hAnsi="Arial" w:cs="Arial"/>
          <w:sz w:val="20"/>
          <w:szCs w:val="20"/>
        </w:rPr>
        <w:t xml:space="preserve">           </w:t>
      </w:r>
      <w:r w:rsidR="00D50D32" w:rsidRPr="00BF757D">
        <w:rPr>
          <w:rFonts w:ascii="Arial" w:hAnsi="Arial" w:cs="Arial"/>
          <w:sz w:val="20"/>
          <w:szCs w:val="20"/>
        </w:rPr>
        <w:t>C) 800</w:t>
      </w:r>
      <w:r w:rsidR="008B29AA" w:rsidRPr="00BF757D">
        <w:rPr>
          <w:rFonts w:ascii="Arial" w:hAnsi="Arial" w:cs="Arial"/>
          <w:sz w:val="20"/>
          <w:szCs w:val="20"/>
        </w:rPr>
        <w:t xml:space="preserve">           </w:t>
      </w:r>
      <w:r w:rsidR="00D50D32" w:rsidRPr="00BF757D">
        <w:rPr>
          <w:rFonts w:ascii="Arial" w:hAnsi="Arial" w:cs="Arial"/>
          <w:sz w:val="20"/>
          <w:szCs w:val="20"/>
        </w:rPr>
        <w:t>D) 1000</w:t>
      </w:r>
    </w:p>
    <w:p w14:paraId="3C9FDBED" w14:textId="77777777" w:rsidR="007C7894" w:rsidRPr="00BF757D" w:rsidRDefault="007C7894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BC4F5DA" w14:textId="77777777" w:rsidR="002C7E12" w:rsidRPr="00BF757D" w:rsidRDefault="002C7E1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E189579" w14:textId="77777777" w:rsidR="002C7E12" w:rsidRPr="00BF757D" w:rsidRDefault="002C7E1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02AFE4E" w14:textId="77777777" w:rsidR="006D0213" w:rsidRPr="00BF757D" w:rsidRDefault="006D02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C6AA46C" w14:textId="77777777" w:rsidR="002C7E12" w:rsidRPr="00BF757D" w:rsidRDefault="006D0213" w:rsidP="002C7E12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2C7E12" w:rsidRPr="00BF757D">
        <w:rPr>
          <w:rFonts w:ascii="Arial" w:hAnsi="Arial" w:cs="Arial"/>
          <w:b/>
          <w:bCs/>
          <w:sz w:val="28"/>
          <w:szCs w:val="20"/>
        </w:rPr>
        <w:t>1</w:t>
      </w:r>
      <w:r w:rsidRPr="00BF757D">
        <w:rPr>
          <w:rFonts w:ascii="Arial" w:hAnsi="Arial" w:cs="Arial"/>
          <w:b/>
          <w:bCs/>
          <w:sz w:val="28"/>
          <w:szCs w:val="20"/>
        </w:rPr>
        <w:t>6</w:t>
      </w:r>
      <w:r w:rsidR="002C7E12" w:rsidRPr="00BF757D">
        <w:rPr>
          <w:rFonts w:ascii="Arial" w:hAnsi="Arial" w:cs="Arial"/>
          <w:b/>
          <w:bCs/>
          <w:sz w:val="28"/>
          <w:szCs w:val="20"/>
        </w:rPr>
        <w:t>.</w:t>
      </w:r>
      <w:r w:rsidR="002C7E12" w:rsidRPr="00BF757D">
        <w:rPr>
          <w:rFonts w:ascii="Arial" w:eastAsiaTheme="minorEastAsia" w:hAnsi="Arial" w:cs="Arial"/>
          <w:b/>
          <w:sz w:val="20"/>
          <w:szCs w:val="20"/>
        </w:rPr>
        <w:t xml:space="preserve"> </w:t>
      </w:r>
    </w:p>
    <w:p w14:paraId="72326B8B" w14:textId="77777777" w:rsidR="002C7E12" w:rsidRPr="00BF757D" w:rsidRDefault="002C7E12" w:rsidP="002C7E12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F757D">
        <w:rPr>
          <w:rFonts w:ascii="Arial" w:eastAsiaTheme="minorEastAsia" w:hAnsi="Arial" w:cs="Arial"/>
          <w:sz w:val="20"/>
          <w:szCs w:val="20"/>
        </w:rPr>
        <w:t xml:space="preserve">       </w:t>
      </w:r>
      <w:r w:rsidRPr="00BF757D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 </w:t>
      </w:r>
      <w:r w:rsidRPr="00BF757D">
        <w:rPr>
          <w:rFonts w:ascii="Arial" w:eastAsiaTheme="minorEastAsia" w:hAnsi="Arial" w:cs="Arial"/>
          <w:noProof/>
          <w:sz w:val="20"/>
          <w:szCs w:val="20"/>
          <w:lang w:eastAsia="tr-TR"/>
        </w:rPr>
        <w:drawing>
          <wp:inline distT="0" distB="0" distL="0" distR="0" wp14:anchorId="576A01CD" wp14:editId="18D3F323">
            <wp:extent cx="2628900" cy="285923"/>
            <wp:effectExtent l="0" t="0" r="0" b="0"/>
            <wp:docPr id="1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9268" cy="285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4B770" w14:textId="77777777" w:rsidR="002C7E12" w:rsidRPr="00BF757D" w:rsidRDefault="002C7E12" w:rsidP="002C7E12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40E094C" w14:textId="77777777" w:rsidR="002C7E12" w:rsidRPr="00BF757D" w:rsidRDefault="002C7E12" w:rsidP="002C7E12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BF757D">
        <w:rPr>
          <w:rFonts w:ascii="Arial" w:eastAsiaTheme="minorEastAsia" w:hAnsi="Arial" w:cs="Arial"/>
          <w:b/>
          <w:bCs/>
          <w:sz w:val="20"/>
          <w:szCs w:val="20"/>
        </w:rPr>
        <w:t xml:space="preserve">          Sayı doğrusunda gösterilen eşitsizliği veren </w:t>
      </w:r>
    </w:p>
    <w:p w14:paraId="198778A3" w14:textId="77777777" w:rsidR="002C7E12" w:rsidRPr="00BF757D" w:rsidRDefault="002C7E12" w:rsidP="002C7E12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BF757D">
        <w:rPr>
          <w:rFonts w:ascii="Arial" w:eastAsiaTheme="minorEastAsia" w:hAnsi="Arial" w:cs="Arial"/>
          <w:b/>
          <w:bCs/>
          <w:sz w:val="20"/>
          <w:szCs w:val="20"/>
        </w:rPr>
        <w:t xml:space="preserve">          ifade aşağıdakilerden hangisidir?</w:t>
      </w:r>
    </w:p>
    <w:p w14:paraId="7D2BB863" w14:textId="77777777" w:rsidR="002C7E12" w:rsidRPr="00BF757D" w:rsidRDefault="002C7E12" w:rsidP="002C7E12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14DB07E" w14:textId="77777777" w:rsidR="002C7E12" w:rsidRPr="00BF757D" w:rsidRDefault="002C7E12" w:rsidP="002C7E12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F757D">
        <w:rPr>
          <w:rFonts w:ascii="Arial" w:eastAsiaTheme="minorEastAsia" w:hAnsi="Arial" w:cs="Arial"/>
          <w:sz w:val="20"/>
          <w:szCs w:val="20"/>
        </w:rPr>
        <w:t xml:space="preserve">          A) –4 </w:t>
      </w:r>
      <w:r w:rsidRPr="00BF757D">
        <w:rPr>
          <w:rFonts w:ascii="Arial" w:hAnsi="Arial" w:cs="Arial"/>
          <w:sz w:val="20"/>
          <w:szCs w:val="20"/>
        </w:rPr>
        <w:t>≤ x &lt; 6</w:t>
      </w:r>
      <w:r w:rsidRPr="00BF757D">
        <w:rPr>
          <w:rFonts w:ascii="Arial" w:eastAsiaTheme="minorEastAsia" w:hAnsi="Arial" w:cs="Arial"/>
          <w:sz w:val="20"/>
          <w:szCs w:val="20"/>
        </w:rPr>
        <w:t xml:space="preserve">                         B) –4 </w:t>
      </w:r>
      <w:r w:rsidRPr="00BF757D">
        <w:rPr>
          <w:rFonts w:ascii="Arial" w:hAnsi="Arial" w:cs="Arial"/>
          <w:sz w:val="20"/>
          <w:szCs w:val="20"/>
        </w:rPr>
        <w:t xml:space="preserve">&lt; x ≤ 6   </w:t>
      </w:r>
      <w:r w:rsidRPr="00BF757D">
        <w:rPr>
          <w:rFonts w:ascii="Arial" w:eastAsiaTheme="minorEastAsia" w:hAnsi="Arial" w:cs="Arial"/>
          <w:sz w:val="20"/>
          <w:szCs w:val="20"/>
        </w:rPr>
        <w:t xml:space="preserve">   </w:t>
      </w:r>
    </w:p>
    <w:p w14:paraId="6C78956E" w14:textId="77777777" w:rsidR="002C7E12" w:rsidRPr="00BF757D" w:rsidRDefault="002C7E12" w:rsidP="002C7E12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F757D">
        <w:rPr>
          <w:rFonts w:ascii="Arial" w:eastAsiaTheme="minorEastAsia" w:hAnsi="Arial" w:cs="Arial"/>
          <w:sz w:val="20"/>
          <w:szCs w:val="20"/>
        </w:rPr>
        <w:t xml:space="preserve">          C) –4 </w:t>
      </w:r>
      <w:r w:rsidRPr="00BF757D">
        <w:rPr>
          <w:rFonts w:ascii="Arial" w:hAnsi="Arial" w:cs="Arial"/>
          <w:sz w:val="20"/>
          <w:szCs w:val="20"/>
        </w:rPr>
        <w:t>&lt; x &lt; 6</w:t>
      </w:r>
      <w:r w:rsidRPr="00BF757D">
        <w:rPr>
          <w:rFonts w:ascii="Arial" w:eastAsiaTheme="minorEastAsia" w:hAnsi="Arial" w:cs="Arial"/>
          <w:sz w:val="20"/>
          <w:szCs w:val="20"/>
        </w:rPr>
        <w:t xml:space="preserve">                         D) –4 </w:t>
      </w:r>
      <w:r w:rsidRPr="00BF757D">
        <w:rPr>
          <w:rFonts w:ascii="Arial" w:hAnsi="Arial" w:cs="Arial"/>
          <w:sz w:val="20"/>
          <w:szCs w:val="20"/>
        </w:rPr>
        <w:t>≤ x ≤ 6</w:t>
      </w:r>
      <w:r w:rsidRPr="00BF757D">
        <w:rPr>
          <w:rFonts w:ascii="Arial" w:eastAsiaTheme="minorEastAsia" w:hAnsi="Arial" w:cs="Arial"/>
          <w:sz w:val="20"/>
          <w:szCs w:val="20"/>
        </w:rPr>
        <w:t xml:space="preserve">  </w:t>
      </w:r>
    </w:p>
    <w:p w14:paraId="69099DFC" w14:textId="77777777" w:rsidR="002C7E12" w:rsidRPr="00BF757D" w:rsidRDefault="002C7E1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0FEC4A8" w14:textId="77777777" w:rsidR="002C7E12" w:rsidRPr="00BF757D" w:rsidRDefault="002C7E1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8CB4164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98636E" w14:textId="77777777" w:rsidR="00D50D32" w:rsidRPr="00BF757D" w:rsidRDefault="00D50D32" w:rsidP="00D50D32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F757D">
        <w:rPr>
          <w:rFonts w:ascii="Arial" w:eastAsia="Times New Roman" w:hAnsi="Arial" w:cs="Arial"/>
          <w:sz w:val="20"/>
          <w:szCs w:val="20"/>
        </w:rPr>
        <w:t xml:space="preserve"> </w:t>
      </w:r>
    </w:p>
    <w:p w14:paraId="392B6574" w14:textId="77777777" w:rsidR="00D50D32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bCs/>
          <w:sz w:val="28"/>
          <w:szCs w:val="20"/>
        </w:rPr>
        <w:t>1</w:t>
      </w:r>
      <w:r w:rsidR="006D0213" w:rsidRPr="00BF757D">
        <w:rPr>
          <w:rFonts w:ascii="Arial" w:hAnsi="Arial" w:cs="Arial"/>
          <w:b/>
          <w:bCs/>
          <w:sz w:val="28"/>
          <w:szCs w:val="20"/>
        </w:rPr>
        <w:t>7</w:t>
      </w:r>
      <w:r w:rsidRPr="00BF757D">
        <w:rPr>
          <w:rFonts w:ascii="Arial" w:hAnsi="Arial" w:cs="Arial"/>
          <w:b/>
          <w:bCs/>
          <w:sz w:val="28"/>
          <w:szCs w:val="20"/>
        </w:rPr>
        <w:t>.</w:t>
      </w:r>
    </w:p>
    <w:p w14:paraId="50DFDB98" w14:textId="77777777" w:rsidR="00D50D32" w:rsidRPr="00BF757D" w:rsidRDefault="002A467E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16233B24" wp14:editId="60A09B1C">
            <wp:extent cx="2428875" cy="1183562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069" cy="1188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848DC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0FF650" w14:textId="77777777" w:rsidR="002A467E" w:rsidRPr="00BF757D" w:rsidRDefault="002A467E" w:rsidP="00D50D32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sz w:val="20"/>
          <w:szCs w:val="20"/>
        </w:rPr>
        <w:t xml:space="preserve">Şekildeki üçgenin en uzun kenarı ile en kısa </w:t>
      </w:r>
    </w:p>
    <w:p w14:paraId="75694575" w14:textId="77777777" w:rsidR="00D50D32" w:rsidRPr="00BF757D" w:rsidRDefault="002A467E" w:rsidP="00D50D32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sz w:val="20"/>
          <w:szCs w:val="20"/>
        </w:rPr>
        <w:t>kenarı aşağıdakilerden hangisidir?</w:t>
      </w:r>
    </w:p>
    <w:p w14:paraId="629A9702" w14:textId="77777777" w:rsidR="002A467E" w:rsidRPr="00BF757D" w:rsidRDefault="002A467E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FA00B28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</w:t>
      </w:r>
      <w:r w:rsidR="002A467E" w:rsidRPr="00BF757D">
        <w:rPr>
          <w:rFonts w:ascii="Arial" w:hAnsi="Arial" w:cs="Arial"/>
          <w:bCs/>
          <w:sz w:val="20"/>
          <w:szCs w:val="20"/>
        </w:rPr>
        <w:t xml:space="preserve">       </w:t>
      </w:r>
      <w:r w:rsidRPr="00BF757D">
        <w:rPr>
          <w:rFonts w:ascii="Arial" w:hAnsi="Arial" w:cs="Arial"/>
          <w:bCs/>
          <w:sz w:val="20"/>
          <w:szCs w:val="20"/>
        </w:rPr>
        <w:t xml:space="preserve">   </w:t>
      </w:r>
      <w:r w:rsidRPr="00BF757D">
        <w:rPr>
          <w:rFonts w:ascii="Arial" w:hAnsi="Arial" w:cs="Arial"/>
          <w:bCs/>
          <w:sz w:val="20"/>
          <w:szCs w:val="20"/>
          <w:u w:val="single"/>
        </w:rPr>
        <w:t>En uzun kenar</w:t>
      </w:r>
      <w:r w:rsidRPr="00BF757D">
        <w:rPr>
          <w:rFonts w:ascii="Arial" w:hAnsi="Arial" w:cs="Arial"/>
          <w:bCs/>
          <w:sz w:val="20"/>
          <w:szCs w:val="20"/>
        </w:rPr>
        <w:t xml:space="preserve">     </w:t>
      </w:r>
      <w:r w:rsidR="002A467E" w:rsidRPr="00BF757D">
        <w:rPr>
          <w:rFonts w:ascii="Arial" w:hAnsi="Arial" w:cs="Arial"/>
          <w:bCs/>
          <w:sz w:val="20"/>
          <w:szCs w:val="20"/>
        </w:rPr>
        <w:t xml:space="preserve">       </w:t>
      </w:r>
      <w:r w:rsidRPr="00BF757D">
        <w:rPr>
          <w:rFonts w:ascii="Arial" w:hAnsi="Arial" w:cs="Arial"/>
          <w:bCs/>
          <w:sz w:val="20"/>
          <w:szCs w:val="20"/>
        </w:rPr>
        <w:t xml:space="preserve"> </w:t>
      </w:r>
      <w:r w:rsidR="002A467E" w:rsidRPr="00BF757D">
        <w:rPr>
          <w:rFonts w:ascii="Arial" w:hAnsi="Arial" w:cs="Arial"/>
          <w:bCs/>
          <w:sz w:val="20"/>
          <w:szCs w:val="20"/>
        </w:rPr>
        <w:t xml:space="preserve"> </w:t>
      </w:r>
      <w:r w:rsidRPr="00BF757D">
        <w:rPr>
          <w:rFonts w:ascii="Arial" w:hAnsi="Arial" w:cs="Arial"/>
          <w:bCs/>
          <w:sz w:val="20"/>
          <w:szCs w:val="20"/>
        </w:rPr>
        <w:t xml:space="preserve"> </w:t>
      </w:r>
      <w:r w:rsidRPr="00BF757D">
        <w:rPr>
          <w:rFonts w:ascii="Arial" w:hAnsi="Arial" w:cs="Arial"/>
          <w:bCs/>
          <w:sz w:val="20"/>
          <w:szCs w:val="20"/>
          <w:u w:val="single"/>
        </w:rPr>
        <w:t>En kısa kenar</w:t>
      </w:r>
    </w:p>
    <w:p w14:paraId="19D8D8CC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6"/>
          <w:szCs w:val="20"/>
        </w:rPr>
      </w:pPr>
    </w:p>
    <w:p w14:paraId="2F01C6BA" w14:textId="77777777" w:rsidR="00D50D32" w:rsidRPr="00BF757D" w:rsidRDefault="002A467E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A)  </w:t>
      </w:r>
      <w:r w:rsidRPr="00BF757D">
        <w:rPr>
          <w:rFonts w:ascii="Arial" w:hAnsi="Arial" w:cs="Arial"/>
          <w:bCs/>
          <w:sz w:val="20"/>
          <w:szCs w:val="20"/>
        </w:rPr>
        <w:t xml:space="preserve">    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[AB]                                 [AC]  </w:t>
      </w:r>
    </w:p>
    <w:p w14:paraId="7231A562" w14:textId="77777777" w:rsidR="00D50D32" w:rsidRPr="00BF757D" w:rsidRDefault="002A467E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B)  </w:t>
      </w:r>
      <w:r w:rsidRPr="00BF757D">
        <w:rPr>
          <w:rFonts w:ascii="Arial" w:hAnsi="Arial" w:cs="Arial"/>
          <w:bCs/>
          <w:sz w:val="20"/>
          <w:szCs w:val="20"/>
        </w:rPr>
        <w:t xml:space="preserve">    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[AC]                                 [BC]  </w:t>
      </w:r>
    </w:p>
    <w:p w14:paraId="75A29C4E" w14:textId="77777777" w:rsidR="00D50D32" w:rsidRPr="00BF757D" w:rsidRDefault="002A467E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C)  </w:t>
      </w:r>
      <w:r w:rsidRPr="00BF757D">
        <w:rPr>
          <w:rFonts w:ascii="Arial" w:hAnsi="Arial" w:cs="Arial"/>
          <w:bCs/>
          <w:sz w:val="20"/>
          <w:szCs w:val="20"/>
        </w:rPr>
        <w:t xml:space="preserve">    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[BC]                                 [AC]  </w:t>
      </w:r>
    </w:p>
    <w:p w14:paraId="7A535857" w14:textId="77777777" w:rsidR="00D50D32" w:rsidRPr="00BF757D" w:rsidRDefault="002A467E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D) </w:t>
      </w:r>
      <w:r w:rsidRPr="00BF757D">
        <w:rPr>
          <w:rFonts w:ascii="Arial" w:hAnsi="Arial" w:cs="Arial"/>
          <w:bCs/>
          <w:sz w:val="20"/>
          <w:szCs w:val="20"/>
        </w:rPr>
        <w:t xml:space="preserve">    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 [AB]                           </w:t>
      </w:r>
      <w:r w:rsidR="00453FF2" w:rsidRPr="00BF757D">
        <w:rPr>
          <w:rFonts w:ascii="Arial" w:hAnsi="Arial" w:cs="Arial"/>
          <w:bCs/>
          <w:sz w:val="20"/>
          <w:szCs w:val="20"/>
        </w:rPr>
        <w:t xml:space="preserve"> 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     [BC]  </w:t>
      </w:r>
    </w:p>
    <w:p w14:paraId="6A70F31F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A2BCD4C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D6F98B4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4D41FECB" w14:textId="77777777" w:rsidR="006D0213" w:rsidRPr="00BF757D" w:rsidRDefault="006D0213" w:rsidP="006D0213">
      <w:pPr>
        <w:pStyle w:val="AralkYok"/>
        <w:rPr>
          <w:rFonts w:ascii="Arial" w:hAnsi="Arial" w:cs="Arial"/>
          <w:sz w:val="20"/>
          <w:szCs w:val="20"/>
        </w:rPr>
      </w:pPr>
    </w:p>
    <w:p w14:paraId="77D87D92" w14:textId="77777777" w:rsidR="006D0213" w:rsidRPr="00BF757D" w:rsidRDefault="003C3ADE" w:rsidP="006D0213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bCs/>
          <w:sz w:val="28"/>
          <w:szCs w:val="20"/>
        </w:rPr>
        <w:t>18</w:t>
      </w:r>
      <w:r w:rsidR="006D0213" w:rsidRPr="00BF757D">
        <w:rPr>
          <w:rFonts w:ascii="Arial" w:hAnsi="Arial" w:cs="Arial"/>
          <w:b/>
          <w:bCs/>
          <w:sz w:val="28"/>
          <w:szCs w:val="20"/>
        </w:rPr>
        <w:t>.</w:t>
      </w:r>
      <w:r w:rsidR="006D0213" w:rsidRPr="00BF757D">
        <w:rPr>
          <w:rFonts w:ascii="Arial" w:hAnsi="Arial" w:cs="Arial"/>
          <w:bCs/>
          <w:sz w:val="20"/>
          <w:szCs w:val="20"/>
        </w:rPr>
        <w:t xml:space="preserve">  d</w:t>
      </w:r>
      <w:r w:rsidR="006D0213" w:rsidRPr="00BF757D">
        <w:rPr>
          <w:rFonts w:ascii="Arial" w:hAnsi="Arial" w:cs="Arial"/>
          <w:bCs/>
          <w:sz w:val="20"/>
          <w:szCs w:val="20"/>
          <w:vertAlign w:val="subscript"/>
        </w:rPr>
        <w:t>1</w:t>
      </w:r>
      <w:r w:rsidR="006D0213" w:rsidRPr="00BF757D">
        <w:rPr>
          <w:rFonts w:ascii="Arial" w:hAnsi="Arial" w:cs="Arial"/>
          <w:bCs/>
          <w:sz w:val="20"/>
          <w:szCs w:val="20"/>
        </w:rPr>
        <w:t xml:space="preserve"> : y = </w:t>
      </w:r>
      <w:r w:rsidR="006D0213" w:rsidRPr="00BF757D">
        <w:rPr>
          <w:rFonts w:ascii="Arial" w:eastAsiaTheme="minorEastAsia" w:hAnsi="Arial" w:cs="Arial"/>
          <w:sz w:val="20"/>
          <w:szCs w:val="20"/>
        </w:rPr>
        <w:t>–</w:t>
      </w:r>
      <w:r w:rsidR="006D0213" w:rsidRPr="00BF757D">
        <w:rPr>
          <w:rFonts w:ascii="Arial" w:hAnsi="Arial" w:cs="Arial"/>
          <w:bCs/>
          <w:sz w:val="20"/>
          <w:szCs w:val="20"/>
        </w:rPr>
        <w:t>3x + 4  ve  eğimi m</w:t>
      </w:r>
      <w:r w:rsidR="006D0213" w:rsidRPr="00BF757D">
        <w:rPr>
          <w:rFonts w:ascii="Arial" w:hAnsi="Arial" w:cs="Arial"/>
          <w:bCs/>
          <w:sz w:val="20"/>
          <w:szCs w:val="20"/>
          <w:vertAlign w:val="subscript"/>
        </w:rPr>
        <w:t>1</w:t>
      </w:r>
      <w:r w:rsidR="006D0213" w:rsidRPr="00BF757D">
        <w:rPr>
          <w:rFonts w:ascii="Arial" w:hAnsi="Arial" w:cs="Arial"/>
          <w:bCs/>
          <w:sz w:val="20"/>
          <w:szCs w:val="20"/>
        </w:rPr>
        <w:t xml:space="preserve">   </w:t>
      </w:r>
    </w:p>
    <w:p w14:paraId="47564359" w14:textId="77777777" w:rsidR="006D0213" w:rsidRPr="00BF757D" w:rsidRDefault="006D0213" w:rsidP="006D0213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d</w:t>
      </w:r>
      <w:r w:rsidRPr="00BF757D">
        <w:rPr>
          <w:rFonts w:ascii="Arial" w:hAnsi="Arial" w:cs="Arial"/>
          <w:bCs/>
          <w:sz w:val="20"/>
          <w:szCs w:val="20"/>
          <w:vertAlign w:val="subscript"/>
        </w:rPr>
        <w:t>2</w:t>
      </w:r>
      <w:r w:rsidRPr="00BF757D">
        <w:rPr>
          <w:rFonts w:ascii="Arial" w:hAnsi="Arial" w:cs="Arial"/>
          <w:bCs/>
          <w:sz w:val="20"/>
          <w:szCs w:val="20"/>
        </w:rPr>
        <w:t xml:space="preserve"> : 2y = x</w:t>
      </w:r>
      <w:r w:rsidRPr="00BF757D">
        <w:rPr>
          <w:rFonts w:ascii="Arial" w:eastAsiaTheme="minorEastAsia" w:hAnsi="Arial" w:cs="Arial"/>
          <w:sz w:val="20"/>
          <w:szCs w:val="20"/>
        </w:rPr>
        <w:t xml:space="preserve"> –</w:t>
      </w:r>
      <w:r w:rsidRPr="00BF757D">
        <w:rPr>
          <w:rFonts w:ascii="Arial" w:hAnsi="Arial" w:cs="Arial"/>
          <w:bCs/>
          <w:sz w:val="20"/>
          <w:szCs w:val="20"/>
        </w:rPr>
        <w:t xml:space="preserve"> 5   ve  eğimi m</w:t>
      </w:r>
      <w:r w:rsidRPr="00BF757D">
        <w:rPr>
          <w:rFonts w:ascii="Arial" w:hAnsi="Arial" w:cs="Arial"/>
          <w:bCs/>
          <w:sz w:val="20"/>
          <w:szCs w:val="20"/>
          <w:vertAlign w:val="subscript"/>
        </w:rPr>
        <w:t>2</w:t>
      </w:r>
      <w:r w:rsidRPr="00BF757D">
        <w:rPr>
          <w:rFonts w:ascii="Arial" w:hAnsi="Arial" w:cs="Arial"/>
          <w:bCs/>
          <w:sz w:val="20"/>
          <w:szCs w:val="20"/>
        </w:rPr>
        <w:t xml:space="preserve">    </w:t>
      </w:r>
    </w:p>
    <w:p w14:paraId="53628A2B" w14:textId="77777777" w:rsidR="006D0213" w:rsidRPr="00BF757D" w:rsidRDefault="006D0213" w:rsidP="006D0213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d</w:t>
      </w:r>
      <w:r w:rsidRPr="00BF757D">
        <w:rPr>
          <w:rFonts w:ascii="Arial" w:hAnsi="Arial" w:cs="Arial"/>
          <w:bCs/>
          <w:sz w:val="20"/>
          <w:szCs w:val="20"/>
          <w:vertAlign w:val="subscript"/>
        </w:rPr>
        <w:t>3</w:t>
      </w:r>
      <w:r w:rsidRPr="00BF757D">
        <w:rPr>
          <w:rFonts w:ascii="Arial" w:hAnsi="Arial" w:cs="Arial"/>
          <w:bCs/>
          <w:sz w:val="20"/>
          <w:szCs w:val="20"/>
        </w:rPr>
        <w:t xml:space="preserve"> : 3y = </w:t>
      </w:r>
      <w:r w:rsidRPr="00BF757D">
        <w:rPr>
          <w:rFonts w:ascii="Arial" w:eastAsiaTheme="minorEastAsia" w:hAnsi="Arial" w:cs="Arial"/>
          <w:sz w:val="20"/>
          <w:szCs w:val="20"/>
        </w:rPr>
        <w:t>–</w:t>
      </w:r>
      <w:r w:rsidRPr="00BF757D">
        <w:rPr>
          <w:rFonts w:ascii="Arial" w:hAnsi="Arial" w:cs="Arial"/>
          <w:bCs/>
          <w:sz w:val="20"/>
          <w:szCs w:val="20"/>
        </w:rPr>
        <w:t>x + 3  ve  eğimi m</w:t>
      </w:r>
      <w:r w:rsidRPr="00BF757D">
        <w:rPr>
          <w:rFonts w:ascii="Arial" w:hAnsi="Arial" w:cs="Arial"/>
          <w:bCs/>
          <w:sz w:val="20"/>
          <w:szCs w:val="20"/>
          <w:vertAlign w:val="subscript"/>
        </w:rPr>
        <w:t>3</w:t>
      </w:r>
      <w:r w:rsidRPr="00BF757D">
        <w:rPr>
          <w:rFonts w:ascii="Arial" w:hAnsi="Arial" w:cs="Arial"/>
          <w:bCs/>
          <w:sz w:val="20"/>
          <w:szCs w:val="20"/>
        </w:rPr>
        <w:t xml:space="preserve">   </w:t>
      </w:r>
    </w:p>
    <w:p w14:paraId="065B6F7D" w14:textId="77777777" w:rsidR="006D0213" w:rsidRPr="00BF757D" w:rsidRDefault="006D0213" w:rsidP="006D021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CD0B60B" w14:textId="77777777" w:rsidR="006D0213" w:rsidRPr="00BF757D" w:rsidRDefault="006D0213" w:rsidP="006D0213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olduğuna göre, eğimlerin küçükten büyüğe </w:t>
      </w:r>
    </w:p>
    <w:p w14:paraId="6DE4C791" w14:textId="77777777" w:rsidR="006D0213" w:rsidRPr="00BF757D" w:rsidRDefault="006D0213" w:rsidP="006D0213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doğru sıralanışı aşağıdakilerden hangisidir?</w:t>
      </w:r>
    </w:p>
    <w:p w14:paraId="7CC90460" w14:textId="77777777" w:rsidR="006D0213" w:rsidRPr="00BF757D" w:rsidRDefault="006D0213" w:rsidP="006D021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6B9DD12" w14:textId="77777777" w:rsidR="006D0213" w:rsidRPr="00BF757D" w:rsidRDefault="006D0213" w:rsidP="006D0213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A) m</w:t>
      </w:r>
      <w:r w:rsidRPr="00BF757D">
        <w:rPr>
          <w:rFonts w:ascii="Arial" w:hAnsi="Arial" w:cs="Arial"/>
          <w:bCs/>
          <w:sz w:val="20"/>
          <w:szCs w:val="20"/>
          <w:vertAlign w:val="subscript"/>
        </w:rPr>
        <w:t>1</w:t>
      </w:r>
      <w:r w:rsidRPr="00BF757D">
        <w:rPr>
          <w:rFonts w:ascii="Arial" w:hAnsi="Arial" w:cs="Arial"/>
          <w:bCs/>
          <w:sz w:val="20"/>
          <w:szCs w:val="20"/>
        </w:rPr>
        <w:t xml:space="preserve"> &lt; m</w:t>
      </w:r>
      <w:r w:rsidRPr="00BF757D">
        <w:rPr>
          <w:rFonts w:ascii="Arial" w:hAnsi="Arial" w:cs="Arial"/>
          <w:bCs/>
          <w:sz w:val="20"/>
          <w:szCs w:val="20"/>
          <w:vertAlign w:val="subscript"/>
        </w:rPr>
        <w:t>2</w:t>
      </w:r>
      <w:r w:rsidRPr="00BF757D">
        <w:rPr>
          <w:rFonts w:ascii="Arial" w:hAnsi="Arial" w:cs="Arial"/>
          <w:bCs/>
          <w:sz w:val="20"/>
          <w:szCs w:val="20"/>
        </w:rPr>
        <w:t xml:space="preserve"> &lt; m</w:t>
      </w:r>
      <w:r w:rsidRPr="00BF757D">
        <w:rPr>
          <w:rFonts w:ascii="Arial" w:hAnsi="Arial" w:cs="Arial"/>
          <w:bCs/>
          <w:sz w:val="20"/>
          <w:szCs w:val="20"/>
          <w:vertAlign w:val="subscript"/>
        </w:rPr>
        <w:t>3</w:t>
      </w:r>
      <w:r w:rsidRPr="00BF757D">
        <w:rPr>
          <w:rFonts w:ascii="Arial" w:hAnsi="Arial" w:cs="Arial"/>
          <w:bCs/>
          <w:sz w:val="20"/>
          <w:szCs w:val="20"/>
        </w:rPr>
        <w:t xml:space="preserve">                  B) m</w:t>
      </w:r>
      <w:r w:rsidRPr="00BF757D">
        <w:rPr>
          <w:rFonts w:ascii="Arial" w:hAnsi="Arial" w:cs="Arial"/>
          <w:bCs/>
          <w:sz w:val="20"/>
          <w:szCs w:val="20"/>
          <w:vertAlign w:val="subscript"/>
        </w:rPr>
        <w:t>1</w:t>
      </w:r>
      <w:r w:rsidRPr="00BF757D">
        <w:rPr>
          <w:rFonts w:ascii="Arial" w:hAnsi="Arial" w:cs="Arial"/>
          <w:bCs/>
          <w:sz w:val="20"/>
          <w:szCs w:val="20"/>
        </w:rPr>
        <w:t xml:space="preserve"> &lt; m</w:t>
      </w:r>
      <w:r w:rsidRPr="00BF757D">
        <w:rPr>
          <w:rFonts w:ascii="Arial" w:hAnsi="Arial" w:cs="Arial"/>
          <w:bCs/>
          <w:sz w:val="20"/>
          <w:szCs w:val="20"/>
          <w:vertAlign w:val="subscript"/>
        </w:rPr>
        <w:t>3</w:t>
      </w:r>
      <w:r w:rsidRPr="00BF757D">
        <w:rPr>
          <w:rFonts w:ascii="Arial" w:hAnsi="Arial" w:cs="Arial"/>
          <w:bCs/>
          <w:sz w:val="20"/>
          <w:szCs w:val="20"/>
        </w:rPr>
        <w:t xml:space="preserve"> &lt; m</w:t>
      </w:r>
      <w:r w:rsidRPr="00BF757D">
        <w:rPr>
          <w:rFonts w:ascii="Arial" w:hAnsi="Arial" w:cs="Arial"/>
          <w:bCs/>
          <w:sz w:val="20"/>
          <w:szCs w:val="20"/>
          <w:vertAlign w:val="subscript"/>
        </w:rPr>
        <w:t>2</w:t>
      </w:r>
      <w:r w:rsidRPr="00BF757D">
        <w:rPr>
          <w:rFonts w:ascii="Arial" w:hAnsi="Arial" w:cs="Arial"/>
          <w:bCs/>
          <w:sz w:val="20"/>
          <w:szCs w:val="20"/>
        </w:rPr>
        <w:t xml:space="preserve">   </w:t>
      </w:r>
    </w:p>
    <w:p w14:paraId="6362E1AA" w14:textId="77777777" w:rsidR="003C3ADE" w:rsidRPr="00BF757D" w:rsidRDefault="006D0213" w:rsidP="003C3ADE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C) m</w:t>
      </w:r>
      <w:r w:rsidRPr="00BF757D">
        <w:rPr>
          <w:rFonts w:ascii="Arial" w:hAnsi="Arial" w:cs="Arial"/>
          <w:bCs/>
          <w:sz w:val="20"/>
          <w:szCs w:val="20"/>
          <w:vertAlign w:val="subscript"/>
        </w:rPr>
        <w:t>2</w:t>
      </w:r>
      <w:r w:rsidRPr="00BF757D">
        <w:rPr>
          <w:rFonts w:ascii="Arial" w:hAnsi="Arial" w:cs="Arial"/>
          <w:bCs/>
          <w:sz w:val="20"/>
          <w:szCs w:val="20"/>
        </w:rPr>
        <w:t xml:space="preserve"> &lt; m</w:t>
      </w:r>
      <w:r w:rsidRPr="00BF757D">
        <w:rPr>
          <w:rFonts w:ascii="Arial" w:hAnsi="Arial" w:cs="Arial"/>
          <w:bCs/>
          <w:sz w:val="20"/>
          <w:szCs w:val="20"/>
          <w:vertAlign w:val="subscript"/>
        </w:rPr>
        <w:t>3</w:t>
      </w:r>
      <w:r w:rsidRPr="00BF757D">
        <w:rPr>
          <w:rFonts w:ascii="Arial" w:hAnsi="Arial" w:cs="Arial"/>
          <w:bCs/>
          <w:sz w:val="20"/>
          <w:szCs w:val="20"/>
        </w:rPr>
        <w:t xml:space="preserve"> &lt; m</w:t>
      </w:r>
      <w:r w:rsidRPr="00BF757D">
        <w:rPr>
          <w:rFonts w:ascii="Arial" w:hAnsi="Arial" w:cs="Arial"/>
          <w:bCs/>
          <w:sz w:val="20"/>
          <w:szCs w:val="20"/>
          <w:vertAlign w:val="subscript"/>
        </w:rPr>
        <w:t>1</w:t>
      </w:r>
      <w:r w:rsidRPr="00BF757D">
        <w:rPr>
          <w:rFonts w:ascii="Arial" w:hAnsi="Arial" w:cs="Arial"/>
          <w:bCs/>
          <w:sz w:val="20"/>
          <w:szCs w:val="20"/>
        </w:rPr>
        <w:t xml:space="preserve">                  D) m</w:t>
      </w:r>
      <w:r w:rsidRPr="00BF757D">
        <w:rPr>
          <w:rFonts w:ascii="Arial" w:hAnsi="Arial" w:cs="Arial"/>
          <w:bCs/>
          <w:sz w:val="20"/>
          <w:szCs w:val="20"/>
          <w:vertAlign w:val="subscript"/>
        </w:rPr>
        <w:t>3</w:t>
      </w:r>
      <w:r w:rsidRPr="00BF757D">
        <w:rPr>
          <w:rFonts w:ascii="Arial" w:hAnsi="Arial" w:cs="Arial"/>
          <w:bCs/>
          <w:sz w:val="20"/>
          <w:szCs w:val="20"/>
        </w:rPr>
        <w:t xml:space="preserve"> &lt; m</w:t>
      </w:r>
      <w:r w:rsidRPr="00BF757D">
        <w:rPr>
          <w:rFonts w:ascii="Arial" w:hAnsi="Arial" w:cs="Arial"/>
          <w:bCs/>
          <w:sz w:val="20"/>
          <w:szCs w:val="20"/>
          <w:vertAlign w:val="subscript"/>
        </w:rPr>
        <w:t>1</w:t>
      </w:r>
      <w:r w:rsidRPr="00BF757D">
        <w:rPr>
          <w:rFonts w:ascii="Arial" w:hAnsi="Arial" w:cs="Arial"/>
          <w:bCs/>
          <w:sz w:val="20"/>
          <w:szCs w:val="20"/>
        </w:rPr>
        <w:t xml:space="preserve"> &lt; m</w:t>
      </w:r>
      <w:r w:rsidRPr="00BF757D">
        <w:rPr>
          <w:rFonts w:ascii="Arial" w:hAnsi="Arial" w:cs="Arial"/>
          <w:bCs/>
          <w:sz w:val="20"/>
          <w:szCs w:val="20"/>
          <w:vertAlign w:val="subscript"/>
        </w:rPr>
        <w:t>2</w:t>
      </w:r>
      <w:r w:rsidRPr="00BF757D">
        <w:rPr>
          <w:rFonts w:ascii="Arial" w:hAnsi="Arial" w:cs="Arial"/>
          <w:bCs/>
          <w:sz w:val="20"/>
          <w:szCs w:val="20"/>
        </w:rPr>
        <w:t xml:space="preserve">  </w:t>
      </w:r>
    </w:p>
    <w:p w14:paraId="637826B3" w14:textId="77777777" w:rsidR="003C3ADE" w:rsidRPr="00BF757D" w:rsidRDefault="003C3ADE" w:rsidP="003C3ADE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BF757D">
        <w:rPr>
          <w:rFonts w:ascii="Arial" w:hAnsi="Arial" w:cs="Arial"/>
          <w:b/>
          <w:bCs/>
          <w:sz w:val="28"/>
          <w:szCs w:val="28"/>
        </w:rPr>
        <w:t>19.</w:t>
      </w:r>
    </w:p>
    <w:p w14:paraId="1371891B" w14:textId="77777777" w:rsidR="003C3ADE" w:rsidRPr="00BF757D" w:rsidRDefault="003C3ADE" w:rsidP="003C3ADE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</w:t>
      </w:r>
      <w:r w:rsidRPr="00BF757D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0C6B6282" wp14:editId="0EAEC6D5">
            <wp:extent cx="2016570" cy="1504950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3704" cy="1510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58FC1" w14:textId="77777777" w:rsidR="003C3ADE" w:rsidRPr="00BF757D" w:rsidRDefault="003C3ADE" w:rsidP="003C3AD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B888268" w14:textId="77777777" w:rsidR="003C3ADE" w:rsidRPr="00BF757D" w:rsidRDefault="003C3ADE" w:rsidP="003C3ADE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BF757D">
        <w:rPr>
          <w:rFonts w:ascii="Arial" w:eastAsiaTheme="minorEastAsia" w:hAnsi="Arial" w:cs="Arial"/>
          <w:b/>
          <w:bCs/>
          <w:sz w:val="20"/>
          <w:szCs w:val="20"/>
        </w:rPr>
        <w:t xml:space="preserve">          Şekildeki üçgenin eğimi kaçtır?</w:t>
      </w:r>
    </w:p>
    <w:p w14:paraId="7EFF9875" w14:textId="77777777" w:rsidR="003C3ADE" w:rsidRPr="00BF757D" w:rsidRDefault="003C3ADE" w:rsidP="003C3AD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E88C80D" w14:textId="77777777" w:rsidR="003C3ADE" w:rsidRPr="00BF757D" w:rsidRDefault="003C3ADE" w:rsidP="003C3AD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F757D">
        <w:rPr>
          <w:rFonts w:ascii="Arial" w:eastAsiaTheme="minorEastAsia" w:hAnsi="Arial" w:cs="Arial"/>
          <w:sz w:val="20"/>
          <w:szCs w:val="20"/>
        </w:rPr>
        <w:t xml:space="preserve">          A) 1</w:t>
      </w:r>
      <w:r w:rsidRPr="00BF757D">
        <w:rPr>
          <w:rFonts w:ascii="Arial" w:hAnsi="Arial" w:cs="Arial"/>
          <w:sz w:val="20"/>
          <w:szCs w:val="20"/>
        </w:rPr>
        <w:t xml:space="preserve">           </w:t>
      </w:r>
      <w:r w:rsidRPr="00BF757D">
        <w:rPr>
          <w:rFonts w:ascii="Arial" w:eastAsiaTheme="minorEastAsia" w:hAnsi="Arial" w:cs="Arial"/>
          <w:sz w:val="20"/>
          <w:szCs w:val="20"/>
        </w:rPr>
        <w:t xml:space="preserve">B) </w:t>
      </w:r>
      <w:r w:rsidRPr="00BF757D">
        <w:rPr>
          <w:rFonts w:ascii="Arial" w:hAnsi="Arial" w:cs="Arial"/>
          <w:sz w:val="20"/>
          <w:szCs w:val="20"/>
        </w:rPr>
        <w:t>–</w:t>
      </w:r>
      <w:r w:rsidRPr="00BF757D">
        <w:rPr>
          <w:rFonts w:ascii="Arial" w:eastAsiaTheme="minorEastAsia" w:hAnsi="Arial" w:cs="Arial"/>
          <w:sz w:val="20"/>
          <w:szCs w:val="20"/>
        </w:rPr>
        <w:t>1</w:t>
      </w:r>
      <w:r w:rsidRPr="00BF757D">
        <w:rPr>
          <w:rFonts w:ascii="Arial" w:hAnsi="Arial" w:cs="Arial"/>
          <w:sz w:val="20"/>
          <w:szCs w:val="20"/>
        </w:rPr>
        <w:t xml:space="preserve">           </w:t>
      </w:r>
      <w:r w:rsidRPr="00BF757D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6    </m:t>
            </m:r>
          </m:den>
        </m:f>
      </m:oMath>
      <w:r w:rsidRPr="00BF757D">
        <w:rPr>
          <w:rFonts w:ascii="Arial" w:eastAsiaTheme="minorEastAsia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           </w:t>
      </w:r>
      <w:r w:rsidRPr="00BF757D">
        <w:rPr>
          <w:rFonts w:ascii="Arial" w:eastAsiaTheme="minorEastAsia" w:hAnsi="Arial" w:cs="Arial"/>
          <w:sz w:val="20"/>
          <w:szCs w:val="20"/>
        </w:rPr>
        <w:t xml:space="preserve">D)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 6    </m:t>
            </m:r>
          </m:den>
        </m:f>
      </m:oMath>
      <w:r w:rsidRPr="00BF757D">
        <w:rPr>
          <w:rFonts w:ascii="Arial" w:eastAsiaTheme="minorEastAsia" w:hAnsi="Arial" w:cs="Arial"/>
          <w:sz w:val="20"/>
          <w:szCs w:val="20"/>
        </w:rPr>
        <w:t xml:space="preserve"> </w:t>
      </w:r>
    </w:p>
    <w:p w14:paraId="506F64D3" w14:textId="77777777" w:rsidR="003C3ADE" w:rsidRPr="00BF757D" w:rsidRDefault="003C3ADE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C7BE524" w14:textId="77777777" w:rsidR="003C3ADE" w:rsidRPr="00BF757D" w:rsidRDefault="003C3ADE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1284E6" w14:textId="77777777" w:rsidR="003C3ADE" w:rsidRPr="00BF757D" w:rsidRDefault="003C3ADE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98137D6" w14:textId="77777777" w:rsidR="003C3ADE" w:rsidRPr="00BF757D" w:rsidRDefault="003C3ADE" w:rsidP="003C3AD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D47BCC6" w14:textId="77777777" w:rsidR="003C3ADE" w:rsidRPr="00BF757D" w:rsidRDefault="003C3ADE" w:rsidP="003C3ADE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bCs/>
          <w:sz w:val="28"/>
          <w:szCs w:val="20"/>
        </w:rPr>
        <w:t>20.</w:t>
      </w:r>
      <w:r w:rsidRPr="00BF757D">
        <w:rPr>
          <w:rFonts w:ascii="Arial" w:hAnsi="Arial" w:cs="Arial"/>
          <w:sz w:val="20"/>
          <w:szCs w:val="20"/>
          <w:lang w:bidi="he-IL"/>
        </w:rPr>
        <w:t xml:space="preserve">  “İki katının 4 fazlası 21’den küçük sayılar”</w:t>
      </w:r>
    </w:p>
    <w:p w14:paraId="1421BBF8" w14:textId="77777777" w:rsidR="003C3ADE" w:rsidRPr="00BF757D" w:rsidRDefault="003C3ADE" w:rsidP="003C3AD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D34C9DF" w14:textId="77777777" w:rsidR="003C3ADE" w:rsidRPr="00BF757D" w:rsidRDefault="003C3ADE" w:rsidP="003C3ADE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Yukarıda verilen cümleye uygun eşitsizlik aşa-</w:t>
      </w:r>
    </w:p>
    <w:p w14:paraId="1D31535E" w14:textId="77777777" w:rsidR="003C3ADE" w:rsidRPr="00BF757D" w:rsidRDefault="003C3ADE" w:rsidP="003C3ADE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BF757D">
        <w:rPr>
          <w:rFonts w:ascii="Arial" w:hAnsi="Arial" w:cs="Arial"/>
          <w:b/>
          <w:sz w:val="20"/>
          <w:szCs w:val="20"/>
        </w:rPr>
        <w:t xml:space="preserve"> hangisidir?  </w:t>
      </w:r>
    </w:p>
    <w:p w14:paraId="08581199" w14:textId="77777777" w:rsidR="003C3ADE" w:rsidRPr="00BF757D" w:rsidRDefault="003C3ADE" w:rsidP="003C3ADE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</w:t>
      </w:r>
    </w:p>
    <w:p w14:paraId="35A7C2E5" w14:textId="77777777" w:rsidR="003C3ADE" w:rsidRPr="00BF757D" w:rsidRDefault="003C3ADE" w:rsidP="003C3ADE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A) </w:t>
      </w:r>
      <w:r w:rsidRPr="00BF757D">
        <w:rPr>
          <w:rFonts w:ascii="Arial" w:hAnsi="Arial" w:cs="Arial"/>
          <w:sz w:val="20"/>
          <w:szCs w:val="20"/>
        </w:rPr>
        <w:t xml:space="preserve">2(x + 4) &lt; 21                           </w:t>
      </w:r>
      <w:r w:rsidRPr="00BF757D">
        <w:rPr>
          <w:rFonts w:ascii="Arial" w:hAnsi="Arial" w:cs="Arial"/>
          <w:bCs/>
          <w:sz w:val="20"/>
          <w:szCs w:val="20"/>
        </w:rPr>
        <w:t xml:space="preserve">B) </w:t>
      </w:r>
      <w:r w:rsidRPr="00BF757D">
        <w:rPr>
          <w:rFonts w:ascii="Arial" w:hAnsi="Arial" w:cs="Arial"/>
          <w:sz w:val="20"/>
          <w:szCs w:val="20"/>
        </w:rPr>
        <w:t>2x + 4 &gt; 21</w:t>
      </w:r>
    </w:p>
    <w:p w14:paraId="7FEC9A63" w14:textId="77777777" w:rsidR="003C3ADE" w:rsidRPr="00BF757D" w:rsidRDefault="003C3ADE" w:rsidP="003C3AD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C) </w:t>
      </w:r>
      <w:r w:rsidRPr="00BF757D">
        <w:rPr>
          <w:rFonts w:ascii="Arial" w:hAnsi="Arial" w:cs="Arial"/>
          <w:sz w:val="20"/>
          <w:szCs w:val="20"/>
        </w:rPr>
        <w:t xml:space="preserve">2x + 4 &lt; 21                             </w:t>
      </w:r>
      <w:r w:rsidRPr="00BF757D">
        <w:rPr>
          <w:rFonts w:ascii="Arial" w:hAnsi="Arial" w:cs="Arial"/>
          <w:bCs/>
          <w:sz w:val="20"/>
          <w:szCs w:val="20"/>
        </w:rPr>
        <w:t xml:space="preserve">D) </w:t>
      </w:r>
      <w:r w:rsidRPr="00BF757D">
        <w:rPr>
          <w:rFonts w:ascii="Arial" w:hAnsi="Arial" w:cs="Arial"/>
          <w:sz w:val="20"/>
          <w:szCs w:val="20"/>
        </w:rPr>
        <w:t>2(x + 4) &gt; 21</w:t>
      </w:r>
    </w:p>
    <w:p w14:paraId="32EBC7F2" w14:textId="77777777" w:rsidR="003C3ADE" w:rsidRPr="00BF757D" w:rsidRDefault="003C3ADE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A624BAF" w14:textId="77777777" w:rsidR="003C3ADE" w:rsidRPr="00BF757D" w:rsidRDefault="003C3ADE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7FE37F7" w14:textId="77777777" w:rsidR="003C3ADE" w:rsidRPr="00BF757D" w:rsidRDefault="003C3ADE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B5CBD4" w14:textId="77777777" w:rsidR="003C3ADE" w:rsidRPr="00BF757D" w:rsidRDefault="003C3ADE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5980B3" w14:textId="77777777" w:rsidR="00FF154D" w:rsidRPr="00BF757D" w:rsidRDefault="00D50D32" w:rsidP="00D50D32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bCs/>
          <w:sz w:val="28"/>
          <w:szCs w:val="20"/>
        </w:rPr>
        <w:t>2</w:t>
      </w:r>
      <w:r w:rsidR="003C3ADE" w:rsidRPr="00BF757D">
        <w:rPr>
          <w:rFonts w:ascii="Arial" w:hAnsi="Arial" w:cs="Arial"/>
          <w:b/>
          <w:bCs/>
          <w:sz w:val="28"/>
          <w:szCs w:val="20"/>
        </w:rPr>
        <w:t>1</w:t>
      </w:r>
      <w:r w:rsidRPr="00BF757D">
        <w:rPr>
          <w:rFonts w:ascii="Arial" w:hAnsi="Arial" w:cs="Arial"/>
          <w:b/>
          <w:bCs/>
          <w:sz w:val="28"/>
          <w:szCs w:val="20"/>
        </w:rPr>
        <w:t>.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FF154D" w:rsidRPr="00BF757D">
        <w:rPr>
          <w:rFonts w:ascii="Arial" w:hAnsi="Arial" w:cs="Arial"/>
          <w:sz w:val="20"/>
          <w:szCs w:val="20"/>
        </w:rPr>
        <w:t xml:space="preserve"> 3x – 8 &lt; 4   ve 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x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3   </m:t>
            </m:r>
          </m:den>
        </m:f>
      </m:oMath>
      <w:r w:rsidR="00FF154D" w:rsidRPr="00BF757D">
        <w:rPr>
          <w:rFonts w:ascii="Arial" w:eastAsiaTheme="minorEastAsia" w:hAnsi="Arial" w:cs="Arial"/>
          <w:sz w:val="20"/>
          <w:szCs w:val="20"/>
        </w:rPr>
        <w:t xml:space="preserve"> + 4 ≥ 2</w:t>
      </w:r>
    </w:p>
    <w:p w14:paraId="47AB1018" w14:textId="77777777" w:rsidR="00FF154D" w:rsidRPr="00BF757D" w:rsidRDefault="00FF154D" w:rsidP="00D50D32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089543FC" w14:textId="77777777" w:rsidR="00FF154D" w:rsidRPr="00BF757D" w:rsidRDefault="00FF154D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Aşağıdakilerden hangisi </w:t>
      </w:r>
      <w:r w:rsidRPr="00BF757D">
        <w:rPr>
          <w:rFonts w:ascii="Arial" w:hAnsi="Arial" w:cs="Arial"/>
          <w:b/>
          <w:bCs/>
          <w:sz w:val="20"/>
          <w:szCs w:val="20"/>
        </w:rPr>
        <w:t xml:space="preserve">yukarıdaki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eşitsizlik</w:t>
      </w:r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615DD72A" w14:textId="77777777" w:rsidR="00D50D32" w:rsidRPr="00BF757D" w:rsidRDefault="00FF154D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b/>
          <w:bCs/>
          <w:sz w:val="20"/>
          <w:szCs w:val="20"/>
        </w:rPr>
        <w:t>leri</w:t>
      </w:r>
      <w:proofErr w:type="spellEnd"/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 sağlayan x değerlerinden biridir?</w:t>
      </w:r>
    </w:p>
    <w:p w14:paraId="68143E12" w14:textId="77777777" w:rsidR="00D50D32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B9E343E" w14:textId="77777777" w:rsidR="00D50D32" w:rsidRPr="00BF757D" w:rsidRDefault="00FF154D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A) – 8</w:t>
      </w:r>
      <w:r w:rsidR="008B29AA" w:rsidRPr="00BF757D">
        <w:rPr>
          <w:rFonts w:ascii="Arial" w:hAnsi="Arial" w:cs="Arial"/>
          <w:sz w:val="20"/>
          <w:szCs w:val="20"/>
        </w:rPr>
        <w:t xml:space="preserve">          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="008B29AA" w:rsidRPr="00BF757D">
        <w:rPr>
          <w:rFonts w:ascii="Arial" w:hAnsi="Arial" w:cs="Arial"/>
          <w:sz w:val="20"/>
          <w:szCs w:val="20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>B) – 2</w:t>
      </w:r>
      <w:r w:rsidR="008B29AA" w:rsidRPr="00BF757D">
        <w:rPr>
          <w:rFonts w:ascii="Arial" w:hAnsi="Arial" w:cs="Arial"/>
          <w:sz w:val="20"/>
          <w:szCs w:val="20"/>
        </w:rPr>
        <w:t xml:space="preserve">     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="008B29AA" w:rsidRPr="00BF757D">
        <w:rPr>
          <w:rFonts w:ascii="Arial" w:hAnsi="Arial" w:cs="Arial"/>
          <w:sz w:val="20"/>
          <w:szCs w:val="20"/>
        </w:rPr>
        <w:t xml:space="preserve">      </w:t>
      </w:r>
      <w:r w:rsidR="00D50D32" w:rsidRPr="00BF757D">
        <w:rPr>
          <w:rFonts w:ascii="Arial" w:hAnsi="Arial" w:cs="Arial"/>
          <w:sz w:val="20"/>
          <w:szCs w:val="20"/>
        </w:rPr>
        <w:t>C) 4</w:t>
      </w:r>
      <w:r w:rsidR="008B29AA" w:rsidRPr="00BF757D">
        <w:rPr>
          <w:rFonts w:ascii="Arial" w:hAnsi="Arial" w:cs="Arial"/>
          <w:sz w:val="20"/>
          <w:szCs w:val="20"/>
        </w:rPr>
        <w:t xml:space="preserve">        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="008B29AA" w:rsidRPr="00BF757D">
        <w:rPr>
          <w:rFonts w:ascii="Arial" w:hAnsi="Arial" w:cs="Arial"/>
          <w:sz w:val="20"/>
          <w:szCs w:val="20"/>
        </w:rPr>
        <w:t xml:space="preserve">   </w:t>
      </w:r>
      <w:r w:rsidR="00D50D32" w:rsidRPr="00BF757D">
        <w:rPr>
          <w:rFonts w:ascii="Arial" w:hAnsi="Arial" w:cs="Arial"/>
          <w:sz w:val="20"/>
          <w:szCs w:val="20"/>
        </w:rPr>
        <w:t>D) 6</w:t>
      </w:r>
    </w:p>
    <w:p w14:paraId="2F472A75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348EC3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355BAE2" w14:textId="77777777" w:rsidR="003C3ADE" w:rsidRPr="00BF757D" w:rsidRDefault="003C3ADE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AEF6D75" w14:textId="77777777" w:rsidR="003C3ADE" w:rsidRPr="00BF757D" w:rsidRDefault="003C3ADE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46F700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bCs/>
          <w:sz w:val="28"/>
          <w:szCs w:val="28"/>
        </w:rPr>
        <w:t>2</w:t>
      </w:r>
      <w:r w:rsidR="003C3ADE" w:rsidRPr="00BF757D">
        <w:rPr>
          <w:rFonts w:ascii="Arial" w:hAnsi="Arial" w:cs="Arial"/>
          <w:b/>
          <w:bCs/>
          <w:sz w:val="28"/>
          <w:szCs w:val="28"/>
        </w:rPr>
        <w:t>2</w:t>
      </w:r>
      <w:r w:rsidRPr="00BF757D">
        <w:rPr>
          <w:rFonts w:ascii="Arial" w:hAnsi="Arial" w:cs="Arial"/>
          <w:b/>
          <w:bCs/>
          <w:sz w:val="28"/>
          <w:szCs w:val="28"/>
        </w:rPr>
        <w:t>.</w:t>
      </w:r>
      <w:r w:rsidRPr="00BF757D">
        <w:rPr>
          <w:rFonts w:ascii="Arial" w:hAnsi="Arial" w:cs="Arial"/>
          <w:sz w:val="20"/>
          <w:szCs w:val="20"/>
        </w:rPr>
        <w:t xml:space="preserve">  A, x ve y pozitif tamsayılardır.</w:t>
      </w:r>
    </w:p>
    <w:p w14:paraId="537E7824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5D3DF4F" w14:textId="77777777" w:rsidR="00FF154D" w:rsidRPr="00BF757D" w:rsidRDefault="00FF154D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A</w:t>
      </w:r>
      <w:r w:rsidRPr="00BF757D">
        <w:rPr>
          <w:rFonts w:ascii="Arial" w:hAnsi="Arial" w:cs="Arial"/>
          <w:b/>
          <w:bCs/>
          <w:sz w:val="20"/>
          <w:szCs w:val="20"/>
        </w:rPr>
        <w:t xml:space="preserve">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= 5x + 1 = 8y + 1 olduğuna göre A iki basa</w:t>
      </w:r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1C2AB890" w14:textId="77777777" w:rsidR="00D50D32" w:rsidRPr="00BF757D" w:rsidRDefault="00FF154D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b/>
          <w:bCs/>
          <w:sz w:val="20"/>
          <w:szCs w:val="20"/>
        </w:rPr>
        <w:t>maklı</w:t>
      </w:r>
      <w:proofErr w:type="spellEnd"/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 sayısı en az kaçtır?</w:t>
      </w:r>
    </w:p>
    <w:p w14:paraId="2DF71E24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C4C1CE5" w14:textId="77777777" w:rsidR="00D50D32" w:rsidRPr="00BF757D" w:rsidRDefault="00FF154D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A) 21</w:t>
      </w:r>
      <w:r w:rsidR="008B29AA" w:rsidRPr="00BF757D">
        <w:rPr>
          <w:rFonts w:ascii="Arial" w:hAnsi="Arial" w:cs="Arial"/>
          <w:sz w:val="20"/>
          <w:szCs w:val="20"/>
        </w:rPr>
        <w:t xml:space="preserve">         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="008B29AA" w:rsidRPr="00BF757D">
        <w:rPr>
          <w:rFonts w:ascii="Arial" w:hAnsi="Arial" w:cs="Arial"/>
          <w:sz w:val="20"/>
          <w:szCs w:val="20"/>
        </w:rPr>
        <w:t xml:space="preserve">  </w:t>
      </w:r>
      <w:r w:rsidR="00D50D32" w:rsidRPr="00BF757D">
        <w:rPr>
          <w:rFonts w:ascii="Arial" w:hAnsi="Arial" w:cs="Arial"/>
          <w:sz w:val="20"/>
          <w:szCs w:val="20"/>
        </w:rPr>
        <w:t>B) 41</w:t>
      </w:r>
      <w:r w:rsidR="008B29AA" w:rsidRPr="00BF757D">
        <w:rPr>
          <w:rFonts w:ascii="Arial" w:hAnsi="Arial" w:cs="Arial"/>
          <w:sz w:val="20"/>
          <w:szCs w:val="20"/>
        </w:rPr>
        <w:t xml:space="preserve">    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="008B29AA"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>C) 61</w:t>
      </w:r>
      <w:r w:rsidR="008B29AA" w:rsidRPr="00BF757D">
        <w:rPr>
          <w:rFonts w:ascii="Arial" w:hAnsi="Arial" w:cs="Arial"/>
          <w:sz w:val="20"/>
          <w:szCs w:val="20"/>
        </w:rPr>
        <w:t xml:space="preserve">      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="008B29AA" w:rsidRPr="00BF757D">
        <w:rPr>
          <w:rFonts w:ascii="Arial" w:hAnsi="Arial" w:cs="Arial"/>
          <w:sz w:val="20"/>
          <w:szCs w:val="20"/>
        </w:rPr>
        <w:t xml:space="preserve">     </w:t>
      </w:r>
      <w:r w:rsidR="00D50D32" w:rsidRPr="00BF757D">
        <w:rPr>
          <w:rFonts w:ascii="Arial" w:hAnsi="Arial" w:cs="Arial"/>
          <w:sz w:val="20"/>
          <w:szCs w:val="20"/>
        </w:rPr>
        <w:t>D) 81</w:t>
      </w:r>
    </w:p>
    <w:p w14:paraId="0EFD8AE2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C5C629" w14:textId="77777777" w:rsidR="003C3ADE" w:rsidRPr="00BF757D" w:rsidRDefault="003C3ADE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14FE65D" w14:textId="77777777" w:rsidR="003C3ADE" w:rsidRPr="00BF757D" w:rsidRDefault="003C3ADE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14564F7" w14:textId="77777777" w:rsidR="003C3ADE" w:rsidRPr="00BF757D" w:rsidRDefault="003C3ADE" w:rsidP="003C3AD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E3F0FC6" w14:textId="77777777" w:rsidR="003C3ADE" w:rsidRPr="00BF757D" w:rsidRDefault="003C3ADE" w:rsidP="003C3ADE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bCs/>
          <w:sz w:val="28"/>
          <w:szCs w:val="20"/>
        </w:rPr>
        <w:t>23</w:t>
      </w:r>
      <w:r w:rsidRPr="00BF757D">
        <w:rPr>
          <w:rFonts w:ascii="Arial" w:hAnsi="Arial" w:cs="Arial"/>
          <w:b/>
          <w:sz w:val="28"/>
          <w:szCs w:val="20"/>
        </w:rPr>
        <w:t>.</w:t>
      </w:r>
    </w:p>
    <w:p w14:paraId="344D1A0A" w14:textId="77777777" w:rsidR="003C3ADE" w:rsidRPr="00BF757D" w:rsidRDefault="003C3ADE" w:rsidP="003C3AD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20E964B" wp14:editId="64A8AEEF">
            <wp:extent cx="2823903" cy="1046617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5774" cy="1051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CC149" w14:textId="77777777" w:rsidR="003C3ADE" w:rsidRPr="00BF757D" w:rsidRDefault="003C3ADE" w:rsidP="003C3ADE">
      <w:pPr>
        <w:pStyle w:val="AralkYok"/>
        <w:rPr>
          <w:rFonts w:ascii="Arial" w:hAnsi="Arial" w:cs="Arial"/>
          <w:sz w:val="20"/>
          <w:szCs w:val="20"/>
        </w:rPr>
      </w:pPr>
    </w:p>
    <w:p w14:paraId="71BFC437" w14:textId="77777777" w:rsidR="003C3ADE" w:rsidRPr="00BF757D" w:rsidRDefault="003C3ADE" w:rsidP="003C3AD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A noktasından C noktasına doğru yola çıkan </w:t>
      </w:r>
    </w:p>
    <w:p w14:paraId="64D762BF" w14:textId="77777777" w:rsidR="003C3ADE" w:rsidRPr="00BF757D" w:rsidRDefault="003C3ADE" w:rsidP="003C3AD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Eylül, B noktasında mola veriyor. Eylül’ün </w:t>
      </w:r>
      <w:proofErr w:type="spellStart"/>
      <w:r w:rsidRPr="00BF757D">
        <w:rPr>
          <w:rFonts w:ascii="Arial" w:hAnsi="Arial" w:cs="Arial"/>
          <w:b/>
          <w:bCs/>
          <w:sz w:val="20"/>
          <w:szCs w:val="20"/>
        </w:rPr>
        <w:t>ka</w:t>
      </w:r>
      <w:proofErr w:type="spellEnd"/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35F42177" w14:textId="77777777" w:rsidR="003C3ADE" w:rsidRPr="00BF757D" w:rsidRDefault="003C3ADE" w:rsidP="003C3AD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lan yolu gittiği yoldan daha fazla olduğuna </w:t>
      </w:r>
      <w:proofErr w:type="spellStart"/>
      <w:r w:rsidRPr="00BF757D">
        <w:rPr>
          <w:rFonts w:ascii="Arial" w:hAnsi="Arial" w:cs="Arial"/>
          <w:b/>
          <w:bCs/>
          <w:sz w:val="20"/>
          <w:szCs w:val="20"/>
        </w:rPr>
        <w:t>gö</w:t>
      </w:r>
      <w:proofErr w:type="spellEnd"/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71B4912B" w14:textId="77777777" w:rsidR="003C3ADE" w:rsidRPr="00BF757D" w:rsidRDefault="003C3ADE" w:rsidP="003C3AD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re </w:t>
      </w:r>
      <w:proofErr w:type="spellStart"/>
      <w:r w:rsidRPr="00BF757D">
        <w:rPr>
          <w:rFonts w:ascii="Arial" w:hAnsi="Arial" w:cs="Arial"/>
          <w:b/>
          <w:bCs/>
          <w:sz w:val="20"/>
          <w:szCs w:val="20"/>
        </w:rPr>
        <w:t>x’in</w:t>
      </w:r>
      <w:proofErr w:type="spellEnd"/>
      <w:r w:rsidRPr="00BF757D">
        <w:rPr>
          <w:rFonts w:ascii="Arial" w:hAnsi="Arial" w:cs="Arial"/>
          <w:b/>
          <w:bCs/>
          <w:sz w:val="20"/>
          <w:szCs w:val="20"/>
        </w:rPr>
        <w:t xml:space="preserve"> en küçük tamsayı değeri kaçtır?</w:t>
      </w:r>
    </w:p>
    <w:p w14:paraId="37320EA4" w14:textId="77777777" w:rsidR="003C3ADE" w:rsidRPr="00BF757D" w:rsidRDefault="003C3ADE" w:rsidP="003C3ADE">
      <w:pPr>
        <w:pStyle w:val="AralkYok"/>
        <w:rPr>
          <w:rFonts w:ascii="Arial" w:hAnsi="Arial" w:cs="Arial"/>
          <w:sz w:val="20"/>
          <w:szCs w:val="20"/>
        </w:rPr>
      </w:pPr>
    </w:p>
    <w:p w14:paraId="16687256" w14:textId="77777777" w:rsidR="003C3ADE" w:rsidRPr="00BF757D" w:rsidRDefault="003C3ADE" w:rsidP="003C3AD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13             B) 14             C) 15             D) 16 </w:t>
      </w:r>
    </w:p>
    <w:p w14:paraId="3FF70F08" w14:textId="77777777" w:rsidR="003C3ADE" w:rsidRPr="00BF757D" w:rsidRDefault="003C3ADE" w:rsidP="003C3AD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bCs/>
          <w:sz w:val="28"/>
          <w:szCs w:val="20"/>
        </w:rPr>
        <w:t>24.</w:t>
      </w:r>
      <w:r w:rsidRPr="00BF757D">
        <w:rPr>
          <w:rFonts w:ascii="Arial" w:hAnsi="Arial" w:cs="Arial"/>
          <w:b/>
          <w:bCs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eastAsia="Calibri" w:hAnsi="Arial" w:cs="Arial"/>
                <w:b/>
                <w:bCs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x+7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3   </m:t>
            </m:r>
          </m:den>
        </m:f>
      </m:oMath>
      <w:r w:rsidRPr="00BF757D">
        <w:rPr>
          <w:rFonts w:ascii="Arial" w:hAnsi="Arial" w:cs="Arial"/>
          <w:b/>
          <w:bCs/>
          <w:sz w:val="20"/>
          <w:szCs w:val="20"/>
        </w:rPr>
        <w:t xml:space="preserve"> ≤ 5 eşitsizliğini aşağıdaki sayılardan hangi-</w:t>
      </w:r>
    </w:p>
    <w:p w14:paraId="04086BD1" w14:textId="77777777" w:rsidR="003C3ADE" w:rsidRPr="00BF757D" w:rsidRDefault="003C3ADE" w:rsidP="003C3ADE">
      <w:pPr>
        <w:pStyle w:val="AralkYok"/>
        <w:rPr>
          <w:rFonts w:ascii="Arial" w:hAnsi="Arial" w:cs="Arial"/>
          <w:b/>
          <w:bCs/>
          <w:sz w:val="6"/>
          <w:szCs w:val="6"/>
        </w:rPr>
      </w:pPr>
    </w:p>
    <w:p w14:paraId="521CF675" w14:textId="77777777" w:rsidR="003C3ADE" w:rsidRPr="00BF757D" w:rsidRDefault="003C3ADE" w:rsidP="003C3AD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si </w:t>
      </w:r>
      <w:r w:rsidRPr="00BF757D">
        <w:rPr>
          <w:rFonts w:ascii="Arial" w:hAnsi="Arial" w:cs="Arial"/>
          <w:b/>
          <w:bCs/>
          <w:sz w:val="20"/>
          <w:szCs w:val="20"/>
          <w:u w:val="single"/>
        </w:rPr>
        <w:t>sağlamaz</w:t>
      </w:r>
      <w:r w:rsidRPr="00BF757D">
        <w:rPr>
          <w:rFonts w:ascii="Arial" w:hAnsi="Arial" w:cs="Arial"/>
          <w:b/>
          <w:bCs/>
          <w:sz w:val="20"/>
          <w:szCs w:val="20"/>
        </w:rPr>
        <w:t>?</w:t>
      </w:r>
      <w:r w:rsidRPr="00BF757D">
        <w:rPr>
          <w:rFonts w:ascii="Arial" w:hAnsi="Arial" w:cs="Arial"/>
          <w:sz w:val="20"/>
          <w:szCs w:val="20"/>
        </w:rPr>
        <w:br/>
      </w:r>
      <w:r w:rsidRPr="00BF757D">
        <w:rPr>
          <w:rFonts w:ascii="Arial" w:hAnsi="Arial" w:cs="Arial"/>
          <w:sz w:val="20"/>
          <w:szCs w:val="20"/>
        </w:rPr>
        <w:br/>
        <w:t xml:space="preserve">          A) 6              B) 7              C) 8                D) 9</w:t>
      </w:r>
    </w:p>
    <w:p w14:paraId="3C27D5EC" w14:textId="77777777" w:rsidR="003C3ADE" w:rsidRPr="00BF757D" w:rsidRDefault="003C3ADE" w:rsidP="003C3AD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F469C65" w14:textId="77777777" w:rsidR="003C3ADE" w:rsidRPr="00BF757D" w:rsidRDefault="003C3ADE" w:rsidP="003C3AD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2EAAA7B" w14:textId="77777777" w:rsidR="003C3ADE" w:rsidRPr="00BF757D" w:rsidRDefault="003C3ADE" w:rsidP="003C3AD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9AF7B7" w14:textId="77777777" w:rsidR="003C3ADE" w:rsidRPr="00BF757D" w:rsidRDefault="003C3ADE" w:rsidP="003C3AD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71E08D0" w14:textId="77777777" w:rsidR="003C3ADE" w:rsidRPr="00BF757D" w:rsidRDefault="003C3ADE" w:rsidP="003C3AD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25.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Pr="00BF757D">
        <w:rPr>
          <w:rFonts w:ascii="Arial" w:hAnsi="Arial" w:cs="Arial"/>
          <w:b/>
          <w:bCs/>
          <w:sz w:val="20"/>
          <w:szCs w:val="20"/>
        </w:rPr>
        <w:t xml:space="preserve">Aşağıdakilerden hangisi özdeşlik </w:t>
      </w:r>
      <w:r w:rsidRPr="00BF757D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BF757D">
        <w:rPr>
          <w:rFonts w:ascii="Arial" w:hAnsi="Arial" w:cs="Arial"/>
          <w:b/>
          <w:bCs/>
          <w:sz w:val="20"/>
          <w:szCs w:val="20"/>
        </w:rPr>
        <w:t>?</w:t>
      </w:r>
    </w:p>
    <w:p w14:paraId="4644EB9A" w14:textId="77777777" w:rsidR="003C3ADE" w:rsidRPr="00BF757D" w:rsidRDefault="003C3ADE" w:rsidP="003C3AD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D0F5D31" w14:textId="77777777" w:rsidR="003C3ADE" w:rsidRPr="00BF757D" w:rsidRDefault="003C3ADE" w:rsidP="003C3AD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8x – 3x = 5x</w:t>
      </w:r>
      <w:r w:rsidRPr="00BF757D">
        <w:rPr>
          <w:rFonts w:ascii="Arial" w:hAnsi="Arial" w:cs="Arial"/>
          <w:sz w:val="20"/>
          <w:szCs w:val="20"/>
        </w:rPr>
        <w:tab/>
      </w:r>
      <w:r w:rsidRPr="00BF757D">
        <w:rPr>
          <w:rFonts w:ascii="Arial" w:hAnsi="Arial" w:cs="Arial"/>
          <w:sz w:val="20"/>
          <w:szCs w:val="20"/>
        </w:rPr>
        <w:tab/>
        <w:t xml:space="preserve">   B) 5x – 1 = 2x + 11 </w:t>
      </w:r>
      <w:r w:rsidRPr="00BF757D">
        <w:rPr>
          <w:rFonts w:ascii="Arial" w:hAnsi="Arial" w:cs="Arial"/>
          <w:sz w:val="20"/>
          <w:szCs w:val="20"/>
        </w:rPr>
        <w:br/>
        <w:t xml:space="preserve">          C) 2x . 6y = 12xy</w:t>
      </w:r>
      <w:r w:rsidRPr="00BF757D">
        <w:rPr>
          <w:rFonts w:ascii="Arial" w:hAnsi="Arial" w:cs="Arial"/>
          <w:sz w:val="20"/>
          <w:szCs w:val="20"/>
        </w:rPr>
        <w:tab/>
      </w:r>
      <w:r w:rsidRPr="00BF757D">
        <w:rPr>
          <w:rFonts w:ascii="Arial" w:hAnsi="Arial" w:cs="Arial"/>
          <w:sz w:val="20"/>
          <w:szCs w:val="20"/>
        </w:rPr>
        <w:tab/>
        <w:t xml:space="preserve">   D) 2.(4x – 7) = 8x – 14</w:t>
      </w:r>
    </w:p>
    <w:p w14:paraId="3177105F" w14:textId="77777777" w:rsidR="003C3ADE" w:rsidRPr="00BF757D" w:rsidRDefault="003C3ADE" w:rsidP="003C3AD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FBBD1BF" w14:textId="77777777" w:rsidR="003C3ADE" w:rsidRPr="00BF757D" w:rsidRDefault="003C3ADE" w:rsidP="003C3AD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36A5FEF" w14:textId="77777777" w:rsidR="003C3ADE" w:rsidRPr="00BF757D" w:rsidRDefault="003C3ADE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2EF1B9B" w14:textId="77777777" w:rsidR="003C3ADE" w:rsidRPr="00BF757D" w:rsidRDefault="003C3ADE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A02E398" w14:textId="77777777" w:rsidR="003C3ADE" w:rsidRPr="00BF757D" w:rsidRDefault="003C3ADE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BE239B4" w14:textId="77777777" w:rsidR="00D50D32" w:rsidRPr="00BF757D" w:rsidRDefault="00D50D32" w:rsidP="00D50D3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F757D">
        <w:rPr>
          <w:rFonts w:ascii="Arial" w:hAnsi="Arial" w:cs="Arial"/>
          <w:b/>
          <w:sz w:val="28"/>
          <w:szCs w:val="20"/>
        </w:rPr>
        <w:t>FEN BİLİMLERİ TESTİ</w:t>
      </w:r>
    </w:p>
    <w:p w14:paraId="00CC6F0F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DCD3C8F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59916F1" w14:textId="77777777" w:rsidR="003C3ADE" w:rsidRPr="00BF757D" w:rsidRDefault="00D50D32" w:rsidP="003C3ADE">
      <w:pPr>
        <w:pStyle w:val="AralkYok"/>
        <w:rPr>
          <w:rFonts w:ascii="Arial" w:hAnsi="Arial" w:cs="Arial"/>
          <w:b/>
          <w:sz w:val="28"/>
          <w:szCs w:val="28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3C3ADE" w:rsidRPr="00BF757D">
        <w:rPr>
          <w:rFonts w:ascii="Arial" w:hAnsi="Arial" w:cs="Arial"/>
          <w:sz w:val="20"/>
          <w:szCs w:val="20"/>
        </w:rPr>
        <w:t xml:space="preserve"> </w:t>
      </w:r>
      <w:r w:rsidR="00485B45" w:rsidRPr="00BF757D">
        <w:rPr>
          <w:rFonts w:ascii="Arial" w:hAnsi="Arial" w:cs="Arial"/>
          <w:sz w:val="20"/>
          <w:szCs w:val="20"/>
        </w:rPr>
        <w:t xml:space="preserve">  </w:t>
      </w:r>
      <w:r w:rsidR="003C3ADE" w:rsidRPr="00BF757D">
        <w:rPr>
          <w:rFonts w:ascii="Arial" w:hAnsi="Arial" w:cs="Arial"/>
          <w:b/>
          <w:sz w:val="28"/>
          <w:szCs w:val="28"/>
        </w:rPr>
        <w:t>1.</w:t>
      </w:r>
    </w:p>
    <w:p w14:paraId="5D11C416" w14:textId="77777777" w:rsidR="003C3ADE" w:rsidRPr="00BF757D" w:rsidRDefault="003C3ADE" w:rsidP="003C3AD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64BF20C" wp14:editId="1A918D6E">
            <wp:extent cx="1628775" cy="2224668"/>
            <wp:effectExtent l="0" t="0" r="0" b="0"/>
            <wp:docPr id="24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7584" cy="223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C641A" w14:textId="77777777" w:rsidR="003C3ADE" w:rsidRPr="00BF757D" w:rsidRDefault="003C3ADE" w:rsidP="003C3ADE">
      <w:pPr>
        <w:pStyle w:val="AralkYok"/>
        <w:rPr>
          <w:rFonts w:ascii="Arial" w:hAnsi="Arial" w:cs="Arial"/>
          <w:sz w:val="20"/>
          <w:szCs w:val="20"/>
        </w:rPr>
      </w:pPr>
    </w:p>
    <w:p w14:paraId="43B8E055" w14:textId="77777777" w:rsidR="00485B45" w:rsidRPr="00BF757D" w:rsidRDefault="00485B45" w:rsidP="003C3AD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C3ADE" w:rsidRPr="00BF757D">
        <w:rPr>
          <w:rFonts w:ascii="Arial" w:hAnsi="Arial" w:cs="Arial"/>
          <w:b/>
          <w:bCs/>
          <w:sz w:val="20"/>
          <w:szCs w:val="20"/>
        </w:rPr>
        <w:t>Y</w:t>
      </w:r>
      <w:r w:rsidRPr="00BF757D">
        <w:rPr>
          <w:rFonts w:ascii="Arial" w:hAnsi="Arial" w:cs="Arial"/>
          <w:b/>
          <w:bCs/>
          <w:sz w:val="20"/>
          <w:szCs w:val="20"/>
        </w:rPr>
        <w:t>ukarıd</w:t>
      </w:r>
      <w:r w:rsidR="003C3ADE" w:rsidRPr="00BF757D">
        <w:rPr>
          <w:rFonts w:ascii="Arial" w:hAnsi="Arial" w:cs="Arial"/>
          <w:b/>
          <w:bCs/>
          <w:sz w:val="20"/>
          <w:szCs w:val="20"/>
        </w:rPr>
        <w:t xml:space="preserve">a verilen DNA modelinde a, c ve d harfi </w:t>
      </w:r>
    </w:p>
    <w:p w14:paraId="26830123" w14:textId="77777777" w:rsidR="00485B45" w:rsidRPr="00BF757D" w:rsidRDefault="00485B45" w:rsidP="003C3AD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C3ADE" w:rsidRPr="00BF757D">
        <w:rPr>
          <w:rFonts w:ascii="Arial" w:hAnsi="Arial" w:cs="Arial"/>
          <w:b/>
          <w:bCs/>
          <w:sz w:val="20"/>
          <w:szCs w:val="20"/>
        </w:rPr>
        <w:t xml:space="preserve">ile gösterilen yerlere getirilmesi gereken bazlar </w:t>
      </w:r>
    </w:p>
    <w:p w14:paraId="0ACF508B" w14:textId="77777777" w:rsidR="00485B45" w:rsidRPr="00BF757D" w:rsidRDefault="00485B45" w:rsidP="003C3AD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C3ADE" w:rsidRPr="00BF757D">
        <w:rPr>
          <w:rFonts w:ascii="Arial" w:hAnsi="Arial" w:cs="Arial"/>
          <w:b/>
          <w:bCs/>
          <w:sz w:val="20"/>
          <w:szCs w:val="20"/>
        </w:rPr>
        <w:t>sırasıyla</w:t>
      </w:r>
      <w:r w:rsidRPr="00BF757D">
        <w:rPr>
          <w:rFonts w:ascii="Arial" w:hAnsi="Arial" w:cs="Arial"/>
          <w:b/>
          <w:bCs/>
          <w:sz w:val="20"/>
          <w:szCs w:val="20"/>
        </w:rPr>
        <w:t xml:space="preserve"> </w:t>
      </w:r>
      <w:r w:rsidR="003C3ADE" w:rsidRPr="00BF757D">
        <w:rPr>
          <w:rFonts w:ascii="Arial" w:hAnsi="Arial" w:cs="Arial"/>
          <w:b/>
          <w:bCs/>
          <w:sz w:val="20"/>
          <w:szCs w:val="20"/>
        </w:rPr>
        <w:t xml:space="preserve">aşağıdakilerden hangisinde doğru </w:t>
      </w:r>
    </w:p>
    <w:p w14:paraId="4E519A25" w14:textId="77777777" w:rsidR="003C3ADE" w:rsidRPr="00BF757D" w:rsidRDefault="00485B45" w:rsidP="003C3AD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C3ADE" w:rsidRPr="00BF757D">
        <w:rPr>
          <w:rFonts w:ascii="Arial" w:hAnsi="Arial" w:cs="Arial"/>
          <w:b/>
          <w:bCs/>
          <w:sz w:val="20"/>
          <w:szCs w:val="20"/>
        </w:rPr>
        <w:t>olarak verilmiştir?</w:t>
      </w:r>
    </w:p>
    <w:p w14:paraId="2B935961" w14:textId="77777777" w:rsidR="003C3ADE" w:rsidRPr="00BF757D" w:rsidRDefault="003C3ADE" w:rsidP="003C3AD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ED8B335" w14:textId="77777777" w:rsidR="00BA5A79" w:rsidRPr="00BF757D" w:rsidRDefault="00485B45" w:rsidP="003C3AD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3C3ADE" w:rsidRPr="00BF757D">
        <w:rPr>
          <w:rFonts w:ascii="Arial" w:hAnsi="Arial" w:cs="Arial"/>
          <w:sz w:val="20"/>
          <w:szCs w:val="20"/>
        </w:rPr>
        <w:t>A) G,</w:t>
      </w:r>
      <w:r w:rsidR="00BA5A79" w:rsidRPr="00BF757D">
        <w:rPr>
          <w:rFonts w:ascii="Arial" w:hAnsi="Arial" w:cs="Arial"/>
          <w:sz w:val="20"/>
          <w:szCs w:val="20"/>
        </w:rPr>
        <w:t xml:space="preserve"> </w:t>
      </w:r>
      <w:r w:rsidR="003C3ADE" w:rsidRPr="00BF757D">
        <w:rPr>
          <w:rFonts w:ascii="Arial" w:hAnsi="Arial" w:cs="Arial"/>
          <w:sz w:val="20"/>
          <w:szCs w:val="20"/>
        </w:rPr>
        <w:t>T,</w:t>
      </w:r>
      <w:r w:rsidR="00BA5A79" w:rsidRPr="00BF757D">
        <w:rPr>
          <w:rFonts w:ascii="Arial" w:hAnsi="Arial" w:cs="Arial"/>
          <w:sz w:val="20"/>
          <w:szCs w:val="20"/>
        </w:rPr>
        <w:t xml:space="preserve"> </w:t>
      </w:r>
      <w:r w:rsidR="003C3ADE" w:rsidRPr="00BF757D">
        <w:rPr>
          <w:rFonts w:ascii="Arial" w:hAnsi="Arial" w:cs="Arial"/>
          <w:sz w:val="20"/>
          <w:szCs w:val="20"/>
        </w:rPr>
        <w:t xml:space="preserve">G       </w:t>
      </w:r>
      <w:r w:rsidR="00BA5A79" w:rsidRPr="00BF757D">
        <w:rPr>
          <w:rFonts w:ascii="Arial" w:hAnsi="Arial" w:cs="Arial"/>
          <w:sz w:val="20"/>
          <w:szCs w:val="20"/>
        </w:rPr>
        <w:t xml:space="preserve">                    </w:t>
      </w:r>
      <w:r w:rsidR="003C3ADE" w:rsidRPr="00BF757D">
        <w:rPr>
          <w:rFonts w:ascii="Arial" w:hAnsi="Arial" w:cs="Arial"/>
          <w:sz w:val="20"/>
          <w:szCs w:val="20"/>
        </w:rPr>
        <w:t>B)</w:t>
      </w:r>
      <w:r w:rsidR="00BA5A79" w:rsidRPr="00BF757D">
        <w:rPr>
          <w:rFonts w:ascii="Arial" w:hAnsi="Arial" w:cs="Arial"/>
          <w:sz w:val="20"/>
          <w:szCs w:val="20"/>
        </w:rPr>
        <w:t xml:space="preserve"> </w:t>
      </w:r>
      <w:r w:rsidR="003C3ADE" w:rsidRPr="00BF757D">
        <w:rPr>
          <w:rFonts w:ascii="Arial" w:hAnsi="Arial" w:cs="Arial"/>
          <w:sz w:val="20"/>
          <w:szCs w:val="20"/>
        </w:rPr>
        <w:t>T,</w:t>
      </w:r>
      <w:r w:rsidR="00BA5A79" w:rsidRPr="00BF757D">
        <w:rPr>
          <w:rFonts w:ascii="Arial" w:hAnsi="Arial" w:cs="Arial"/>
          <w:sz w:val="20"/>
          <w:szCs w:val="20"/>
        </w:rPr>
        <w:t xml:space="preserve"> </w:t>
      </w:r>
      <w:r w:rsidR="003C3ADE" w:rsidRPr="00BF757D">
        <w:rPr>
          <w:rFonts w:ascii="Arial" w:hAnsi="Arial" w:cs="Arial"/>
          <w:sz w:val="20"/>
          <w:szCs w:val="20"/>
        </w:rPr>
        <w:t>G,</w:t>
      </w:r>
      <w:r w:rsidR="00BA5A79" w:rsidRPr="00BF757D">
        <w:rPr>
          <w:rFonts w:ascii="Arial" w:hAnsi="Arial" w:cs="Arial"/>
          <w:sz w:val="20"/>
          <w:szCs w:val="20"/>
        </w:rPr>
        <w:t xml:space="preserve"> </w:t>
      </w:r>
      <w:r w:rsidR="003C3ADE" w:rsidRPr="00BF757D">
        <w:rPr>
          <w:rFonts w:ascii="Arial" w:hAnsi="Arial" w:cs="Arial"/>
          <w:sz w:val="20"/>
          <w:szCs w:val="20"/>
        </w:rPr>
        <w:t xml:space="preserve">A          </w:t>
      </w:r>
    </w:p>
    <w:p w14:paraId="6A5FD157" w14:textId="77777777" w:rsidR="003C3ADE" w:rsidRPr="00BF757D" w:rsidRDefault="00BA5A79" w:rsidP="003C3AD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3C3ADE" w:rsidRPr="00BF757D">
        <w:rPr>
          <w:rFonts w:ascii="Arial" w:hAnsi="Arial" w:cs="Arial"/>
          <w:sz w:val="20"/>
          <w:szCs w:val="20"/>
        </w:rPr>
        <w:t>C)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3C3ADE" w:rsidRPr="00BF757D">
        <w:rPr>
          <w:rFonts w:ascii="Arial" w:hAnsi="Arial" w:cs="Arial"/>
          <w:sz w:val="20"/>
          <w:szCs w:val="20"/>
        </w:rPr>
        <w:t>A,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3C3ADE" w:rsidRPr="00BF757D">
        <w:rPr>
          <w:rFonts w:ascii="Arial" w:hAnsi="Arial" w:cs="Arial"/>
          <w:sz w:val="20"/>
          <w:szCs w:val="20"/>
        </w:rPr>
        <w:t>A,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3C3ADE" w:rsidRPr="00BF757D">
        <w:rPr>
          <w:rFonts w:ascii="Arial" w:hAnsi="Arial" w:cs="Arial"/>
          <w:sz w:val="20"/>
          <w:szCs w:val="20"/>
        </w:rPr>
        <w:t xml:space="preserve">S         </w:t>
      </w:r>
      <w:r w:rsidRPr="00BF757D">
        <w:rPr>
          <w:rFonts w:ascii="Arial" w:hAnsi="Arial" w:cs="Arial"/>
          <w:sz w:val="20"/>
          <w:szCs w:val="20"/>
        </w:rPr>
        <w:t xml:space="preserve">                   </w:t>
      </w:r>
      <w:r w:rsidR="003C3ADE" w:rsidRPr="00BF757D">
        <w:rPr>
          <w:rFonts w:ascii="Arial" w:hAnsi="Arial" w:cs="Arial"/>
          <w:sz w:val="20"/>
          <w:szCs w:val="20"/>
        </w:rPr>
        <w:t>D)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3C3ADE" w:rsidRPr="00BF757D">
        <w:rPr>
          <w:rFonts w:ascii="Arial" w:hAnsi="Arial" w:cs="Arial"/>
          <w:sz w:val="20"/>
          <w:szCs w:val="20"/>
        </w:rPr>
        <w:t>T,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3C3ADE" w:rsidRPr="00BF757D">
        <w:rPr>
          <w:rFonts w:ascii="Arial" w:hAnsi="Arial" w:cs="Arial"/>
          <w:sz w:val="20"/>
          <w:szCs w:val="20"/>
        </w:rPr>
        <w:t>G,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3C3ADE" w:rsidRPr="00BF757D">
        <w:rPr>
          <w:rFonts w:ascii="Arial" w:hAnsi="Arial" w:cs="Arial"/>
          <w:sz w:val="20"/>
          <w:szCs w:val="20"/>
        </w:rPr>
        <w:t>S</w:t>
      </w:r>
    </w:p>
    <w:p w14:paraId="78EEF5AE" w14:textId="77777777" w:rsidR="003C3ADE" w:rsidRPr="00BF757D" w:rsidRDefault="003C3ADE" w:rsidP="003C3ADE">
      <w:pPr>
        <w:pStyle w:val="AralkYok"/>
        <w:rPr>
          <w:rFonts w:ascii="Arial" w:hAnsi="Arial" w:cs="Arial"/>
          <w:sz w:val="20"/>
          <w:szCs w:val="20"/>
        </w:rPr>
      </w:pPr>
    </w:p>
    <w:p w14:paraId="025416D1" w14:textId="77777777" w:rsidR="003C3ADE" w:rsidRPr="00BF757D" w:rsidRDefault="003C3ADE" w:rsidP="003C3ADE">
      <w:pPr>
        <w:pStyle w:val="AralkYok"/>
        <w:rPr>
          <w:rFonts w:ascii="Arial" w:hAnsi="Arial" w:cs="Arial"/>
          <w:sz w:val="20"/>
          <w:szCs w:val="20"/>
        </w:rPr>
      </w:pPr>
    </w:p>
    <w:p w14:paraId="6EFBF41D" w14:textId="77777777" w:rsidR="003C3ADE" w:rsidRPr="00BF757D" w:rsidRDefault="003C3ADE" w:rsidP="003C3ADE">
      <w:pPr>
        <w:pStyle w:val="AralkYok"/>
        <w:rPr>
          <w:rFonts w:ascii="Arial" w:hAnsi="Arial" w:cs="Arial"/>
          <w:sz w:val="20"/>
          <w:szCs w:val="20"/>
        </w:rPr>
      </w:pPr>
    </w:p>
    <w:p w14:paraId="52D0F279" w14:textId="77777777" w:rsidR="00BA5A79" w:rsidRPr="00BF757D" w:rsidRDefault="00BA5A79" w:rsidP="003C3ADE">
      <w:pPr>
        <w:pStyle w:val="AralkYok"/>
        <w:rPr>
          <w:rFonts w:ascii="Arial" w:hAnsi="Arial" w:cs="Arial"/>
          <w:sz w:val="20"/>
          <w:szCs w:val="20"/>
        </w:rPr>
      </w:pPr>
    </w:p>
    <w:p w14:paraId="34F2F921" w14:textId="77777777" w:rsidR="00BA5A79" w:rsidRPr="00BF757D" w:rsidRDefault="00BA5A79" w:rsidP="003C3ADE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</w:t>
      </w:r>
      <w:r w:rsidRPr="00BF757D">
        <w:rPr>
          <w:rFonts w:ascii="Arial" w:hAnsi="Arial" w:cs="Arial"/>
          <w:b/>
          <w:noProof/>
          <w:sz w:val="28"/>
          <w:szCs w:val="28"/>
        </w:rPr>
        <w:t>2</w:t>
      </w:r>
      <w:r w:rsidR="003C3ADE" w:rsidRPr="00BF757D">
        <w:rPr>
          <w:rFonts w:ascii="Arial" w:hAnsi="Arial" w:cs="Arial"/>
          <w:b/>
          <w:noProof/>
          <w:sz w:val="28"/>
          <w:szCs w:val="28"/>
        </w:rPr>
        <w:t>.</w:t>
      </w:r>
      <w:r w:rsidR="003C3ADE" w:rsidRPr="00BF757D">
        <w:rPr>
          <w:rFonts w:ascii="Arial" w:hAnsi="Arial" w:cs="Arial"/>
          <w:noProof/>
          <w:sz w:val="20"/>
          <w:szCs w:val="20"/>
        </w:rPr>
        <w:t xml:space="preserve"> </w:t>
      </w:r>
      <w:r w:rsidRPr="00BF757D">
        <w:rPr>
          <w:rFonts w:ascii="Arial" w:hAnsi="Arial" w:cs="Arial"/>
          <w:noProof/>
          <w:sz w:val="20"/>
          <w:szCs w:val="20"/>
        </w:rPr>
        <w:t xml:space="preserve"> </w:t>
      </w:r>
      <w:r w:rsidR="003C3ADE" w:rsidRPr="00BF757D">
        <w:rPr>
          <w:rFonts w:ascii="Arial" w:hAnsi="Arial" w:cs="Arial"/>
          <w:b/>
          <w:bCs/>
          <w:noProof/>
          <w:sz w:val="20"/>
          <w:szCs w:val="20"/>
        </w:rPr>
        <w:t>Atom numaraları ardışık olan K, L ve m ele</w:t>
      </w:r>
      <w:r w:rsidRPr="00BF757D">
        <w:rPr>
          <w:rFonts w:ascii="Arial" w:hAnsi="Arial" w:cs="Arial"/>
          <w:b/>
          <w:bCs/>
          <w:noProof/>
          <w:sz w:val="20"/>
          <w:szCs w:val="20"/>
        </w:rPr>
        <w:t>-</w:t>
      </w:r>
    </w:p>
    <w:p w14:paraId="684C336A" w14:textId="77777777" w:rsidR="00BA5A79" w:rsidRPr="00BF757D" w:rsidRDefault="00BA5A79" w:rsidP="003C3ADE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BF757D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3C3ADE" w:rsidRPr="00BF757D">
        <w:rPr>
          <w:rFonts w:ascii="Arial" w:hAnsi="Arial" w:cs="Arial"/>
          <w:b/>
          <w:bCs/>
          <w:noProof/>
          <w:sz w:val="20"/>
          <w:szCs w:val="20"/>
        </w:rPr>
        <w:t>mentlerinin periyodik sistemdeki yerlerini gös</w:t>
      </w:r>
      <w:r w:rsidRPr="00BF757D">
        <w:rPr>
          <w:rFonts w:ascii="Arial" w:hAnsi="Arial" w:cs="Arial"/>
          <w:b/>
          <w:bCs/>
          <w:noProof/>
          <w:sz w:val="20"/>
          <w:szCs w:val="20"/>
        </w:rPr>
        <w:t>-</w:t>
      </w:r>
    </w:p>
    <w:p w14:paraId="4E5D4DD6" w14:textId="77777777" w:rsidR="003C3ADE" w:rsidRPr="00BF757D" w:rsidRDefault="00BA5A79" w:rsidP="003C3ADE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BF757D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  <w:r w:rsidR="003C3ADE" w:rsidRPr="00BF757D">
        <w:rPr>
          <w:rFonts w:ascii="Arial" w:hAnsi="Arial" w:cs="Arial"/>
          <w:b/>
          <w:bCs/>
          <w:noProof/>
          <w:sz w:val="20"/>
          <w:szCs w:val="20"/>
        </w:rPr>
        <w:t>teren kesit aşağıdakilerden hangisi olabilir?</w:t>
      </w:r>
    </w:p>
    <w:p w14:paraId="6C7FECE5" w14:textId="77777777" w:rsidR="003C3ADE" w:rsidRPr="00BF757D" w:rsidRDefault="003C3ADE" w:rsidP="003C3AD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2B00B73" w14:textId="77777777" w:rsidR="00BA5A79" w:rsidRPr="00BF757D" w:rsidRDefault="00BA5A79" w:rsidP="00D50D32">
      <w:pPr>
        <w:pStyle w:val="AralkYok"/>
        <w:rPr>
          <w:rFonts w:ascii="Arial" w:hAnsi="Arial" w:cs="Arial"/>
          <w:noProof/>
          <w:sz w:val="20"/>
          <w:szCs w:val="20"/>
        </w:rPr>
      </w:pPr>
      <w:r w:rsidRPr="00BF757D">
        <w:rPr>
          <w:rFonts w:ascii="Arial" w:hAnsi="Arial" w:cs="Arial"/>
          <w:noProof/>
          <w:sz w:val="20"/>
          <w:szCs w:val="20"/>
        </w:rPr>
        <w:t xml:space="preserve">          </w:t>
      </w:r>
      <w:r w:rsidR="003C3ADE"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CEB6AFC" wp14:editId="4E741DF6">
            <wp:extent cx="2835058" cy="1942060"/>
            <wp:effectExtent l="0" t="0" r="0" b="0"/>
            <wp:docPr id="28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5259" cy="194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3F0CD" w14:textId="77777777" w:rsidR="00BA5A79" w:rsidRPr="00BF757D" w:rsidRDefault="00BA5A79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Pr="00BF757D">
        <w:rPr>
          <w:rFonts w:ascii="Arial" w:hAnsi="Arial" w:cs="Arial"/>
          <w:b/>
          <w:sz w:val="28"/>
          <w:szCs w:val="28"/>
        </w:rPr>
        <w:t>3</w:t>
      </w:r>
      <w:r w:rsidR="00D50D32" w:rsidRPr="00BF757D">
        <w:rPr>
          <w:rFonts w:ascii="Arial" w:hAnsi="Arial" w:cs="Arial"/>
          <w:b/>
          <w:sz w:val="28"/>
          <w:szCs w:val="28"/>
        </w:rPr>
        <w:t>.</w:t>
      </w:r>
      <w:r w:rsidR="00D50D32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 xml:space="preserve">İklimlerin yapısında meydana gelen küresel çaptaki </w:t>
      </w:r>
    </w:p>
    <w:p w14:paraId="3029C0E4" w14:textId="77777777" w:rsidR="00D50D32" w:rsidRPr="00BF757D" w:rsidRDefault="00BA5A79" w:rsidP="00D50D32">
      <w:pPr>
        <w:pStyle w:val="AralkYok"/>
        <w:rPr>
          <w:rFonts w:ascii="Arial" w:hAnsi="Arial" w:cs="Arial"/>
          <w:noProof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>değişimlere küresel iklim değişikliği denir.</w:t>
      </w:r>
    </w:p>
    <w:p w14:paraId="4CD9C232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8FBCA0F" w14:textId="77777777" w:rsidR="00BA5A79" w:rsidRPr="00BF757D" w:rsidRDefault="00BA5A79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Buna göre</w:t>
      </w:r>
      <w:r w:rsidRPr="00BF757D">
        <w:rPr>
          <w:rFonts w:ascii="Arial" w:hAnsi="Arial" w:cs="Arial"/>
          <w:b/>
          <w:bCs/>
          <w:sz w:val="20"/>
          <w:szCs w:val="20"/>
        </w:rPr>
        <w:t>,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 aşağıdaki olaylardan hangisi küresel </w:t>
      </w:r>
    </w:p>
    <w:p w14:paraId="4E838FBE" w14:textId="77777777" w:rsidR="00BA5A79" w:rsidRPr="00BF757D" w:rsidRDefault="00BA5A79" w:rsidP="00D50D32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iklim değişikliklerinin sonuçları arasında </w:t>
      </w:r>
      <w:r w:rsidR="00D50D32" w:rsidRPr="00BF757D">
        <w:rPr>
          <w:rFonts w:ascii="Arial" w:hAnsi="Arial" w:cs="Arial"/>
          <w:b/>
          <w:bCs/>
          <w:sz w:val="20"/>
          <w:szCs w:val="20"/>
          <w:u w:val="single"/>
        </w:rPr>
        <w:t>gösteri</w:t>
      </w:r>
      <w:r w:rsidRPr="00BF757D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282E5440" w14:textId="77777777" w:rsidR="00D50D32" w:rsidRPr="00BF757D" w:rsidRDefault="00BA5A79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D50D32" w:rsidRPr="00BF757D">
        <w:rPr>
          <w:rFonts w:ascii="Arial" w:hAnsi="Arial" w:cs="Arial"/>
          <w:b/>
          <w:bCs/>
          <w:sz w:val="20"/>
          <w:szCs w:val="20"/>
          <w:u w:val="single"/>
        </w:rPr>
        <w:t>lemez</w:t>
      </w:r>
      <w:proofErr w:type="spellEnd"/>
      <w:r w:rsidR="00D50D32" w:rsidRPr="00BF757D">
        <w:rPr>
          <w:rFonts w:ascii="Arial" w:hAnsi="Arial" w:cs="Arial"/>
          <w:b/>
          <w:bCs/>
          <w:sz w:val="20"/>
          <w:szCs w:val="20"/>
        </w:rPr>
        <w:t>?</w:t>
      </w:r>
    </w:p>
    <w:p w14:paraId="1462E821" w14:textId="77777777" w:rsidR="00D50D32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16FFB67" w14:textId="77777777" w:rsidR="00D50D32" w:rsidRPr="00BF757D" w:rsidRDefault="00E64D6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>A) Buzulların erimesi</w:t>
      </w:r>
    </w:p>
    <w:p w14:paraId="300C67D9" w14:textId="77777777" w:rsidR="00D50D32" w:rsidRPr="00BF757D" w:rsidRDefault="00E64D6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>B) Fosil yakıtların tükenmesi</w:t>
      </w:r>
    </w:p>
    <w:p w14:paraId="66F8C9F8" w14:textId="77777777" w:rsidR="00D50D32" w:rsidRPr="00BF757D" w:rsidRDefault="00E64D6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>C) Deniz seviyesinin yükselmesi</w:t>
      </w:r>
    </w:p>
    <w:p w14:paraId="71691CA3" w14:textId="77777777" w:rsidR="00D50D32" w:rsidRPr="00BF757D" w:rsidRDefault="00E64D6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>D) Dünya sıcaklık ortalamasının artması</w:t>
      </w:r>
    </w:p>
    <w:p w14:paraId="687C887B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C8CCCD9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109B6578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4906EC2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3F5CADD" w14:textId="77777777" w:rsidR="00E64D6F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BA5A79" w:rsidRPr="00BF757D">
        <w:rPr>
          <w:rFonts w:ascii="Arial" w:hAnsi="Arial" w:cs="Arial"/>
          <w:b/>
          <w:sz w:val="28"/>
          <w:szCs w:val="28"/>
        </w:rPr>
        <w:t>4</w:t>
      </w:r>
      <w:r w:rsidRPr="00BF757D">
        <w:rPr>
          <w:rFonts w:ascii="Arial" w:hAnsi="Arial" w:cs="Arial"/>
          <w:b/>
          <w:sz w:val="28"/>
          <w:szCs w:val="28"/>
        </w:rPr>
        <w:t>.</w:t>
      </w:r>
      <w:r w:rsidRPr="00BF757D">
        <w:rPr>
          <w:rFonts w:ascii="Arial" w:hAnsi="Arial" w:cs="Arial"/>
          <w:sz w:val="20"/>
          <w:szCs w:val="20"/>
        </w:rPr>
        <w:t xml:space="preserve">  Mevsimlerin oluşmasını anlatmak isteyen Erman </w:t>
      </w:r>
    </w:p>
    <w:p w14:paraId="27745794" w14:textId="77777777" w:rsidR="00D50D32" w:rsidRPr="00BF757D" w:rsidRDefault="00E64D6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>aşağıdaki modeli çizmiştir.</w:t>
      </w:r>
    </w:p>
    <w:p w14:paraId="355093B2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F3EDFB7" w14:textId="77777777" w:rsidR="00D50D32" w:rsidRPr="00BF757D" w:rsidRDefault="00E64D6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7AE4D18" wp14:editId="54D06CAE">
            <wp:extent cx="2801929" cy="1688841"/>
            <wp:effectExtent l="0" t="0" r="0" b="0"/>
            <wp:docPr id="17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1192" cy="1694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95754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1938286E" w14:textId="77777777" w:rsidR="00D50D32" w:rsidRPr="00BF757D" w:rsidRDefault="00E64D6F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Erman'ın modeli ile ilgili,</w:t>
      </w:r>
    </w:p>
    <w:p w14:paraId="1A73C18E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5D523E6" w14:textId="77777777" w:rsidR="00D50D32" w:rsidRPr="00BF757D" w:rsidRDefault="00E64D6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 xml:space="preserve">I. 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="00D50D32" w:rsidRPr="00BF757D">
        <w:rPr>
          <w:rFonts w:ascii="Arial" w:hAnsi="Arial" w:cs="Arial"/>
          <w:sz w:val="20"/>
          <w:szCs w:val="20"/>
        </w:rPr>
        <w:t>Model kusursuzdur.</w:t>
      </w:r>
    </w:p>
    <w:p w14:paraId="3CCF1B0D" w14:textId="77777777" w:rsidR="00E64D6F" w:rsidRPr="00BF757D" w:rsidRDefault="00E64D6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 xml:space="preserve">II. 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>Modelinde Dünya'nın dönme ekseni yanlış çizil</w:t>
      </w:r>
      <w:r w:rsidRPr="00BF757D">
        <w:rPr>
          <w:rFonts w:ascii="Arial" w:hAnsi="Arial" w:cs="Arial"/>
          <w:sz w:val="20"/>
          <w:szCs w:val="20"/>
        </w:rPr>
        <w:t>-</w:t>
      </w:r>
    </w:p>
    <w:p w14:paraId="704D9C29" w14:textId="77777777" w:rsidR="00D50D32" w:rsidRPr="00BF757D" w:rsidRDefault="00E64D6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miştir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>.</w:t>
      </w:r>
    </w:p>
    <w:p w14:paraId="6C6CB3F3" w14:textId="77777777" w:rsidR="00E64D6F" w:rsidRPr="00BF757D" w:rsidRDefault="00E64D6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>III. Eğer Dünya'nın dönme ekseni şekildeki gibi ol</w:t>
      </w:r>
      <w:r w:rsidRPr="00BF757D">
        <w:rPr>
          <w:rFonts w:ascii="Arial" w:hAnsi="Arial" w:cs="Arial"/>
          <w:sz w:val="20"/>
          <w:szCs w:val="20"/>
        </w:rPr>
        <w:t>-</w:t>
      </w:r>
    </w:p>
    <w:p w14:paraId="21405037" w14:textId="77777777" w:rsidR="00D50D32" w:rsidRPr="00BF757D" w:rsidRDefault="00E64D6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</w:t>
      </w:r>
      <w:r w:rsidR="00D50D32" w:rsidRPr="00BF757D">
        <w:rPr>
          <w:rFonts w:ascii="Arial" w:hAnsi="Arial" w:cs="Arial"/>
          <w:sz w:val="20"/>
          <w:szCs w:val="20"/>
        </w:rPr>
        <w:t>saydı mevsimler oluşmazdı.</w:t>
      </w:r>
    </w:p>
    <w:p w14:paraId="3B5206DA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4DDADDD" w14:textId="77777777" w:rsidR="00D50D32" w:rsidRPr="00BF757D" w:rsidRDefault="00E64D6F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ifadelerinden hangileri doğrudur?</w:t>
      </w:r>
    </w:p>
    <w:p w14:paraId="5763DADD" w14:textId="77777777" w:rsidR="00D50D32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CD0397C" w14:textId="77777777" w:rsidR="00D50D32" w:rsidRPr="00BF757D" w:rsidRDefault="00E64D6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>A) I ve II.</w:t>
      </w:r>
      <w:r w:rsidR="00D50D32" w:rsidRPr="00BF757D">
        <w:rPr>
          <w:rFonts w:ascii="Arial" w:hAnsi="Arial" w:cs="Arial"/>
          <w:sz w:val="20"/>
          <w:szCs w:val="20"/>
        </w:rPr>
        <w:tab/>
      </w:r>
      <w:r w:rsidR="00D50D32" w:rsidRPr="00BF757D">
        <w:rPr>
          <w:rFonts w:ascii="Arial" w:hAnsi="Arial" w:cs="Arial"/>
          <w:sz w:val="20"/>
          <w:szCs w:val="20"/>
        </w:rPr>
        <w:tab/>
      </w:r>
      <w:r w:rsidR="00D50D32" w:rsidRPr="00BF757D">
        <w:rPr>
          <w:rFonts w:ascii="Arial" w:hAnsi="Arial" w:cs="Arial"/>
          <w:sz w:val="20"/>
          <w:szCs w:val="20"/>
        </w:rPr>
        <w:tab/>
      </w:r>
      <w:r w:rsidRPr="00BF757D">
        <w:rPr>
          <w:rFonts w:ascii="Arial" w:hAnsi="Arial" w:cs="Arial"/>
          <w:sz w:val="20"/>
          <w:szCs w:val="20"/>
        </w:rPr>
        <w:t xml:space="preserve">   </w:t>
      </w:r>
      <w:r w:rsidR="00D50D32" w:rsidRPr="00BF757D">
        <w:rPr>
          <w:rFonts w:ascii="Arial" w:hAnsi="Arial" w:cs="Arial"/>
          <w:sz w:val="20"/>
          <w:szCs w:val="20"/>
        </w:rPr>
        <w:t>B) I ve III.</w:t>
      </w:r>
    </w:p>
    <w:p w14:paraId="4B3A24C9" w14:textId="77777777" w:rsidR="00D50D32" w:rsidRPr="00BF757D" w:rsidRDefault="00E64D6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>C) II ve III.</w:t>
      </w:r>
      <w:r w:rsidR="00D50D32" w:rsidRPr="00BF757D">
        <w:rPr>
          <w:rFonts w:ascii="Arial" w:hAnsi="Arial" w:cs="Arial"/>
          <w:sz w:val="20"/>
          <w:szCs w:val="20"/>
        </w:rPr>
        <w:tab/>
      </w:r>
      <w:r w:rsidR="00D50D32" w:rsidRPr="00BF757D">
        <w:rPr>
          <w:rFonts w:ascii="Arial" w:hAnsi="Arial" w:cs="Arial"/>
          <w:sz w:val="20"/>
          <w:szCs w:val="20"/>
        </w:rPr>
        <w:tab/>
      </w:r>
      <w:r w:rsidR="00D50D32" w:rsidRPr="00BF757D">
        <w:rPr>
          <w:rFonts w:ascii="Arial" w:hAnsi="Arial" w:cs="Arial"/>
          <w:sz w:val="20"/>
          <w:szCs w:val="20"/>
        </w:rPr>
        <w:tab/>
      </w:r>
      <w:r w:rsidRPr="00BF757D">
        <w:rPr>
          <w:rFonts w:ascii="Arial" w:hAnsi="Arial" w:cs="Arial"/>
          <w:sz w:val="20"/>
          <w:szCs w:val="20"/>
        </w:rPr>
        <w:t xml:space="preserve">   </w:t>
      </w:r>
      <w:r w:rsidR="00D50D32" w:rsidRPr="00BF757D">
        <w:rPr>
          <w:rFonts w:ascii="Arial" w:hAnsi="Arial" w:cs="Arial"/>
          <w:sz w:val="20"/>
          <w:szCs w:val="20"/>
        </w:rPr>
        <w:t>D) I, II ve III.</w:t>
      </w:r>
    </w:p>
    <w:p w14:paraId="10A20B97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3A347CB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1A060978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4A60872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09F0509" w14:textId="77777777" w:rsidR="00E64D6F" w:rsidRPr="00BF757D" w:rsidRDefault="00D50D32" w:rsidP="00BA5A7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BA5A79" w:rsidRPr="00BF757D">
        <w:rPr>
          <w:rFonts w:ascii="Arial" w:hAnsi="Arial" w:cs="Arial"/>
          <w:b/>
          <w:sz w:val="28"/>
          <w:szCs w:val="28"/>
        </w:rPr>
        <w:t>5.</w:t>
      </w:r>
      <w:r w:rsidR="00BA5A79" w:rsidRPr="00BF757D">
        <w:rPr>
          <w:rFonts w:ascii="Arial" w:hAnsi="Arial" w:cs="Arial"/>
          <w:sz w:val="20"/>
          <w:szCs w:val="20"/>
        </w:rPr>
        <w:t xml:space="preserve"> </w:t>
      </w:r>
      <w:r w:rsidR="00E64D6F" w:rsidRPr="00BF757D">
        <w:rPr>
          <w:rFonts w:ascii="Arial" w:hAnsi="Arial" w:cs="Arial"/>
          <w:sz w:val="20"/>
          <w:szCs w:val="20"/>
        </w:rPr>
        <w:t xml:space="preserve"> </w:t>
      </w:r>
      <w:r w:rsidR="00BA5A79" w:rsidRPr="00BF757D">
        <w:rPr>
          <w:rFonts w:ascii="Arial" w:hAnsi="Arial" w:cs="Arial"/>
          <w:b/>
          <w:bCs/>
          <w:sz w:val="20"/>
          <w:szCs w:val="20"/>
        </w:rPr>
        <w:t xml:space="preserve">Aşağıdakilerden hangisi basıncı artırmak için </w:t>
      </w:r>
    </w:p>
    <w:p w14:paraId="0F90FB6C" w14:textId="77777777" w:rsidR="00BA5A79" w:rsidRPr="00BF757D" w:rsidRDefault="00E64D6F" w:rsidP="00BA5A7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BA5A79" w:rsidRPr="00BF757D">
        <w:rPr>
          <w:rFonts w:ascii="Arial" w:hAnsi="Arial" w:cs="Arial"/>
          <w:b/>
          <w:bCs/>
          <w:sz w:val="20"/>
          <w:szCs w:val="20"/>
        </w:rPr>
        <w:t>yapılmıştır?</w:t>
      </w:r>
    </w:p>
    <w:p w14:paraId="480A06D8" w14:textId="77777777" w:rsidR="00BA5A79" w:rsidRPr="00BF757D" w:rsidRDefault="00BA5A79" w:rsidP="00BA5A79">
      <w:pPr>
        <w:pStyle w:val="AralkYok"/>
        <w:rPr>
          <w:rFonts w:ascii="Arial" w:hAnsi="Arial" w:cs="Arial"/>
          <w:sz w:val="20"/>
          <w:szCs w:val="20"/>
        </w:rPr>
      </w:pPr>
    </w:p>
    <w:p w14:paraId="43B5778B" w14:textId="77777777" w:rsidR="00E64D6F" w:rsidRPr="00BF757D" w:rsidRDefault="00BA5A79" w:rsidP="00BA5A79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</w:t>
      </w:r>
      <w:r w:rsidR="00E64D6F" w:rsidRPr="00BF757D">
        <w:rPr>
          <w:rFonts w:ascii="Arial" w:hAnsi="Arial" w:cs="Arial"/>
          <w:sz w:val="20"/>
          <w:szCs w:val="20"/>
        </w:rPr>
        <w:t xml:space="preserve">   </w:t>
      </w:r>
      <w:r w:rsidRPr="00BF757D">
        <w:rPr>
          <w:rFonts w:ascii="Arial" w:hAnsi="Arial" w:cs="Arial"/>
          <w:sz w:val="20"/>
          <w:szCs w:val="20"/>
        </w:rPr>
        <w:t>A) Rayların şekil bozukluğuna uğramaması için tren</w:t>
      </w:r>
      <w:r w:rsidR="00E64D6F" w:rsidRPr="00BF757D">
        <w:rPr>
          <w:rFonts w:ascii="Arial" w:hAnsi="Arial" w:cs="Arial"/>
          <w:sz w:val="20"/>
          <w:szCs w:val="20"/>
        </w:rPr>
        <w:t>-</w:t>
      </w:r>
    </w:p>
    <w:p w14:paraId="23B7D8A1" w14:textId="77777777" w:rsidR="00BA5A79" w:rsidRPr="00BF757D" w:rsidRDefault="00E64D6F" w:rsidP="00BA5A79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BA5A79" w:rsidRPr="00BF757D">
        <w:rPr>
          <w:rFonts w:ascii="Arial" w:hAnsi="Arial" w:cs="Arial"/>
          <w:sz w:val="20"/>
          <w:szCs w:val="20"/>
        </w:rPr>
        <w:t>lerdeki</w:t>
      </w:r>
      <w:proofErr w:type="spellEnd"/>
      <w:r w:rsidR="00BA5A79" w:rsidRPr="00BF757D">
        <w:rPr>
          <w:rFonts w:ascii="Arial" w:hAnsi="Arial" w:cs="Arial"/>
          <w:sz w:val="20"/>
          <w:szCs w:val="20"/>
        </w:rPr>
        <w:t xml:space="preserve"> tekerlek sayısının artırılması</w:t>
      </w:r>
    </w:p>
    <w:p w14:paraId="5EFE56C1" w14:textId="77777777" w:rsidR="00E64D6F" w:rsidRPr="00BF757D" w:rsidRDefault="00BA5A79" w:rsidP="00BA5A79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</w:t>
      </w:r>
      <w:r w:rsidR="00E64D6F" w:rsidRPr="00BF757D">
        <w:rPr>
          <w:rFonts w:ascii="Arial" w:hAnsi="Arial" w:cs="Arial"/>
          <w:sz w:val="20"/>
          <w:szCs w:val="20"/>
        </w:rPr>
        <w:t xml:space="preserve">   </w:t>
      </w:r>
      <w:r w:rsidRPr="00BF757D">
        <w:rPr>
          <w:rFonts w:ascii="Arial" w:hAnsi="Arial" w:cs="Arial"/>
          <w:sz w:val="20"/>
          <w:szCs w:val="20"/>
        </w:rPr>
        <w:t>B) Meyvenin daha rahat kesilmesi için bıçağın kes</w:t>
      </w:r>
      <w:r w:rsidR="00E64D6F" w:rsidRPr="00BF757D">
        <w:rPr>
          <w:rFonts w:ascii="Arial" w:hAnsi="Arial" w:cs="Arial"/>
          <w:sz w:val="20"/>
          <w:szCs w:val="20"/>
        </w:rPr>
        <w:t>-</w:t>
      </w:r>
    </w:p>
    <w:p w14:paraId="5E5301C7" w14:textId="77777777" w:rsidR="00BA5A79" w:rsidRPr="00BF757D" w:rsidRDefault="00E64D6F" w:rsidP="00BA5A79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</w:t>
      </w:r>
      <w:r w:rsidR="00BA5A79" w:rsidRPr="00BF757D">
        <w:rPr>
          <w:rFonts w:ascii="Arial" w:hAnsi="Arial" w:cs="Arial"/>
          <w:sz w:val="20"/>
          <w:szCs w:val="20"/>
        </w:rPr>
        <w:t>kinleştirilmesi</w:t>
      </w:r>
    </w:p>
    <w:p w14:paraId="31781D10" w14:textId="77777777" w:rsidR="00E64D6F" w:rsidRPr="00BF757D" w:rsidRDefault="00BA5A79" w:rsidP="00BA5A79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</w:t>
      </w:r>
      <w:r w:rsidR="00E64D6F" w:rsidRPr="00BF757D">
        <w:rPr>
          <w:rFonts w:ascii="Arial" w:hAnsi="Arial" w:cs="Arial"/>
          <w:sz w:val="20"/>
          <w:szCs w:val="20"/>
        </w:rPr>
        <w:t xml:space="preserve">   </w:t>
      </w:r>
      <w:r w:rsidRPr="00BF757D">
        <w:rPr>
          <w:rFonts w:ascii="Arial" w:hAnsi="Arial" w:cs="Arial"/>
          <w:sz w:val="20"/>
          <w:szCs w:val="20"/>
        </w:rPr>
        <w:t>C)</w:t>
      </w:r>
      <w:r w:rsidR="00E64D6F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Karda</w:t>
      </w:r>
      <w:r w:rsidR="00E64D6F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daha</w:t>
      </w:r>
      <w:r w:rsidR="00E64D6F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rahat</w:t>
      </w:r>
      <w:r w:rsidR="00E64D6F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yürümek</w:t>
      </w:r>
      <w:r w:rsidR="00E64D6F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için</w:t>
      </w:r>
      <w:r w:rsidR="00E64D6F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kar ayakkabısı </w:t>
      </w:r>
    </w:p>
    <w:p w14:paraId="67FFCC9F" w14:textId="77777777" w:rsidR="00BA5A79" w:rsidRPr="00BF757D" w:rsidRDefault="00E64D6F" w:rsidP="00BA5A79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</w:t>
      </w:r>
      <w:r w:rsidR="00BA5A79" w:rsidRPr="00BF757D">
        <w:rPr>
          <w:rFonts w:ascii="Arial" w:hAnsi="Arial" w:cs="Arial"/>
          <w:sz w:val="20"/>
          <w:szCs w:val="20"/>
        </w:rPr>
        <w:t>kullanılması</w:t>
      </w:r>
    </w:p>
    <w:p w14:paraId="5B59D97C" w14:textId="77777777" w:rsidR="00E64D6F" w:rsidRPr="00BF757D" w:rsidRDefault="00BA5A79" w:rsidP="00BA5A79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</w:t>
      </w:r>
      <w:r w:rsidR="00E64D6F" w:rsidRPr="00BF757D">
        <w:rPr>
          <w:rFonts w:ascii="Arial" w:hAnsi="Arial" w:cs="Arial"/>
          <w:sz w:val="20"/>
          <w:szCs w:val="20"/>
        </w:rPr>
        <w:t xml:space="preserve">   </w:t>
      </w:r>
      <w:r w:rsidRPr="00BF757D">
        <w:rPr>
          <w:rFonts w:ascii="Arial" w:hAnsi="Arial" w:cs="Arial"/>
          <w:sz w:val="20"/>
          <w:szCs w:val="20"/>
        </w:rPr>
        <w:t>D) Traktörlerin</w:t>
      </w:r>
      <w:r w:rsidR="00E64D6F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toprağa</w:t>
      </w:r>
      <w:r w:rsidR="00E64D6F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saplanmaması</w:t>
      </w:r>
      <w:r w:rsidR="00E64D6F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için geniş te</w:t>
      </w:r>
      <w:r w:rsidR="00E64D6F" w:rsidRPr="00BF757D">
        <w:rPr>
          <w:rFonts w:ascii="Arial" w:hAnsi="Arial" w:cs="Arial"/>
          <w:sz w:val="20"/>
          <w:szCs w:val="20"/>
        </w:rPr>
        <w:t>-</w:t>
      </w:r>
    </w:p>
    <w:p w14:paraId="20F94F34" w14:textId="77777777" w:rsidR="00BA5A79" w:rsidRPr="00BF757D" w:rsidRDefault="00E64D6F" w:rsidP="00BA5A79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BA5A79" w:rsidRPr="00BF757D">
        <w:rPr>
          <w:rFonts w:ascii="Arial" w:hAnsi="Arial" w:cs="Arial"/>
          <w:sz w:val="20"/>
          <w:szCs w:val="20"/>
        </w:rPr>
        <w:t>kerlekli</w:t>
      </w:r>
      <w:proofErr w:type="spellEnd"/>
      <w:r w:rsidR="00BA5A79" w:rsidRPr="00BF757D">
        <w:rPr>
          <w:rFonts w:ascii="Arial" w:hAnsi="Arial" w:cs="Arial"/>
          <w:sz w:val="20"/>
          <w:szCs w:val="20"/>
        </w:rPr>
        <w:t xml:space="preserve"> yapılması</w:t>
      </w:r>
    </w:p>
    <w:p w14:paraId="1760399C" w14:textId="77777777" w:rsidR="00BA5A79" w:rsidRPr="00BF757D" w:rsidRDefault="00BA5A79" w:rsidP="00BA5A79">
      <w:pPr>
        <w:pStyle w:val="AralkYok"/>
        <w:rPr>
          <w:rFonts w:ascii="Arial" w:hAnsi="Arial" w:cs="Arial"/>
          <w:sz w:val="20"/>
          <w:szCs w:val="20"/>
        </w:rPr>
      </w:pPr>
    </w:p>
    <w:p w14:paraId="618EE698" w14:textId="77777777" w:rsidR="00BA5A79" w:rsidRPr="00BF757D" w:rsidRDefault="00BA5A79" w:rsidP="00BA5A79">
      <w:pPr>
        <w:pStyle w:val="AralkYok"/>
        <w:rPr>
          <w:rFonts w:ascii="Arial" w:hAnsi="Arial" w:cs="Arial"/>
          <w:sz w:val="20"/>
          <w:szCs w:val="20"/>
        </w:rPr>
      </w:pPr>
    </w:p>
    <w:p w14:paraId="423135A7" w14:textId="77777777" w:rsidR="00BA5A79" w:rsidRPr="00BF757D" w:rsidRDefault="00BA5A79" w:rsidP="00BA5A79">
      <w:pPr>
        <w:pStyle w:val="AralkYok"/>
        <w:rPr>
          <w:rFonts w:ascii="Arial" w:hAnsi="Arial" w:cs="Arial"/>
          <w:sz w:val="20"/>
          <w:szCs w:val="20"/>
        </w:rPr>
      </w:pPr>
    </w:p>
    <w:p w14:paraId="74E418BD" w14:textId="77777777" w:rsidR="00E64D6F" w:rsidRPr="00BF757D" w:rsidRDefault="00E64D6F" w:rsidP="00BA5A79">
      <w:pPr>
        <w:pStyle w:val="AralkYok"/>
        <w:rPr>
          <w:rFonts w:ascii="Arial" w:hAnsi="Arial" w:cs="Arial"/>
          <w:sz w:val="20"/>
          <w:szCs w:val="20"/>
        </w:rPr>
      </w:pPr>
    </w:p>
    <w:p w14:paraId="6D95F907" w14:textId="77777777" w:rsidR="00E64D6F" w:rsidRPr="00BF757D" w:rsidRDefault="00E64D6F" w:rsidP="00BA5A7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BA5A79" w:rsidRPr="00BF757D">
        <w:rPr>
          <w:rFonts w:ascii="Arial" w:hAnsi="Arial" w:cs="Arial"/>
          <w:b/>
          <w:sz w:val="28"/>
          <w:szCs w:val="20"/>
        </w:rPr>
        <w:t>6.</w:t>
      </w:r>
      <w:r w:rsidR="00BA5A79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BA5A79" w:rsidRPr="00BF757D">
        <w:rPr>
          <w:rFonts w:ascii="Arial" w:hAnsi="Arial" w:cs="Arial"/>
          <w:b/>
          <w:bCs/>
          <w:sz w:val="20"/>
          <w:szCs w:val="20"/>
        </w:rPr>
        <w:t>Aşağıda verilen basit makinelerden hangisi yal</w:t>
      </w:r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2D7F70D0" w14:textId="77777777" w:rsidR="00BA5A79" w:rsidRPr="00BF757D" w:rsidRDefault="00E64D6F" w:rsidP="00BA5A7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BA5A79" w:rsidRPr="00BF757D">
        <w:rPr>
          <w:rFonts w:ascii="Arial" w:hAnsi="Arial" w:cs="Arial"/>
          <w:b/>
          <w:bCs/>
          <w:sz w:val="20"/>
          <w:szCs w:val="20"/>
        </w:rPr>
        <w:t>nızca</w:t>
      </w:r>
      <w:proofErr w:type="spellEnd"/>
      <w:r w:rsidR="00BA5A79" w:rsidRPr="00BF757D">
        <w:rPr>
          <w:rFonts w:ascii="Arial" w:hAnsi="Arial" w:cs="Arial"/>
          <w:b/>
          <w:bCs/>
          <w:sz w:val="20"/>
          <w:szCs w:val="20"/>
        </w:rPr>
        <w:t xml:space="preserve"> iş kolaylığı sağlar?</w:t>
      </w:r>
    </w:p>
    <w:p w14:paraId="0D17AB5D" w14:textId="77777777" w:rsidR="00BA5A79" w:rsidRPr="00BF757D" w:rsidRDefault="00BA5A79" w:rsidP="00BA5A7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015D36B" w14:textId="77777777" w:rsidR="00BA5A79" w:rsidRPr="00BF757D" w:rsidRDefault="00E64D6F" w:rsidP="00BA5A79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BA5A79" w:rsidRPr="00BF757D">
        <w:rPr>
          <w:rFonts w:ascii="Arial" w:hAnsi="Arial" w:cs="Arial"/>
          <w:sz w:val="20"/>
          <w:szCs w:val="20"/>
        </w:rPr>
        <w:t xml:space="preserve">A) pense    </w:t>
      </w:r>
      <w:r w:rsidRPr="00BF757D">
        <w:rPr>
          <w:rFonts w:ascii="Arial" w:hAnsi="Arial" w:cs="Arial"/>
          <w:sz w:val="20"/>
          <w:szCs w:val="20"/>
        </w:rPr>
        <w:t xml:space="preserve">                                </w:t>
      </w:r>
      <w:r w:rsidR="00BA5A79" w:rsidRPr="00BF757D">
        <w:rPr>
          <w:rFonts w:ascii="Arial" w:hAnsi="Arial" w:cs="Arial"/>
          <w:sz w:val="20"/>
          <w:szCs w:val="20"/>
        </w:rPr>
        <w:t xml:space="preserve">B) Eğik düzlem   </w:t>
      </w:r>
    </w:p>
    <w:p w14:paraId="405C9865" w14:textId="77777777" w:rsidR="003A451A" w:rsidRPr="00BF757D" w:rsidRDefault="00E64D6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BA5A79" w:rsidRPr="00BF757D">
        <w:rPr>
          <w:rFonts w:ascii="Arial" w:hAnsi="Arial" w:cs="Arial"/>
          <w:sz w:val="20"/>
          <w:szCs w:val="20"/>
        </w:rPr>
        <w:t xml:space="preserve">C) Sabit makara  </w:t>
      </w:r>
      <w:r w:rsidRPr="00BF757D">
        <w:rPr>
          <w:rFonts w:ascii="Arial" w:hAnsi="Arial" w:cs="Arial"/>
          <w:sz w:val="20"/>
          <w:szCs w:val="20"/>
        </w:rPr>
        <w:t xml:space="preserve">                      </w:t>
      </w:r>
      <w:r w:rsidR="00BA5A79" w:rsidRPr="00BF757D">
        <w:rPr>
          <w:rFonts w:ascii="Arial" w:hAnsi="Arial" w:cs="Arial"/>
          <w:sz w:val="20"/>
          <w:szCs w:val="20"/>
        </w:rPr>
        <w:t>D) Hareketli makara</w:t>
      </w:r>
    </w:p>
    <w:p w14:paraId="3B4F4371" w14:textId="77777777" w:rsidR="003A451A" w:rsidRPr="00BF757D" w:rsidRDefault="003A451A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8"/>
        </w:rPr>
        <w:t>7</w:t>
      </w:r>
      <w:r w:rsidR="00D50D32" w:rsidRPr="00BF757D">
        <w:rPr>
          <w:rFonts w:ascii="Arial" w:hAnsi="Arial" w:cs="Arial"/>
          <w:b/>
          <w:sz w:val="28"/>
          <w:szCs w:val="28"/>
        </w:rPr>
        <w:t>.</w:t>
      </w:r>
      <w:r w:rsidR="00D50D32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 xml:space="preserve">İş yerlerinde kullanılan hava temizleme araçlarının </w:t>
      </w:r>
    </w:p>
    <w:p w14:paraId="6ADB1D57" w14:textId="77777777" w:rsidR="00D50D32" w:rsidRPr="00BF757D" w:rsidRDefault="003A451A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>iç yapısı ve çalışma prensibi şekildeki gibidir.</w:t>
      </w:r>
    </w:p>
    <w:p w14:paraId="730183E5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1C2DDA9C" w14:textId="77777777" w:rsidR="00D50D32" w:rsidRPr="00BF757D" w:rsidRDefault="003A451A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E63CAE" wp14:editId="4DB2C783">
            <wp:extent cx="2934729" cy="856462"/>
            <wp:effectExtent l="0" t="0" r="0" b="0"/>
            <wp:docPr id="3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4729" cy="856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8543C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4345929" w14:textId="77777777" w:rsidR="00D50D32" w:rsidRPr="00BF757D" w:rsidRDefault="003A451A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>Filtrelerin görevleri:</w:t>
      </w:r>
    </w:p>
    <w:p w14:paraId="174D7228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1121308A" w14:textId="77777777" w:rsidR="00D50D32" w:rsidRPr="00BF757D" w:rsidRDefault="00CE4AB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b/>
          <w:sz w:val="20"/>
          <w:szCs w:val="20"/>
        </w:rPr>
        <w:t>1. filtre:</w:t>
      </w:r>
      <w:r w:rsidR="00D50D32" w:rsidRPr="00BF757D">
        <w:rPr>
          <w:rFonts w:ascii="Arial" w:hAnsi="Arial" w:cs="Arial"/>
          <w:sz w:val="20"/>
          <w:szCs w:val="20"/>
        </w:rPr>
        <w:t xml:space="preserve"> Havadaki büyük parçacıkları tutar.</w:t>
      </w:r>
    </w:p>
    <w:p w14:paraId="414FE6F7" w14:textId="77777777" w:rsidR="00D50D32" w:rsidRPr="00BF757D" w:rsidRDefault="00CE4AB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b/>
          <w:sz w:val="20"/>
          <w:szCs w:val="20"/>
        </w:rPr>
        <w:t xml:space="preserve">2. filtre: </w:t>
      </w:r>
      <w:r w:rsidR="00D50D32" w:rsidRPr="00BF757D">
        <w:rPr>
          <w:rFonts w:ascii="Arial" w:hAnsi="Arial" w:cs="Arial"/>
          <w:sz w:val="20"/>
          <w:szCs w:val="20"/>
        </w:rPr>
        <w:t>Havadaki kokuyu soğurur.</w:t>
      </w:r>
    </w:p>
    <w:p w14:paraId="315C5A7D" w14:textId="77777777" w:rsidR="00CE4ABF" w:rsidRPr="00BF757D" w:rsidRDefault="00CE4ABF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b/>
          <w:sz w:val="20"/>
          <w:szCs w:val="20"/>
        </w:rPr>
        <w:t xml:space="preserve">3. filtre: </w:t>
      </w:r>
      <w:r w:rsidR="00D50D32" w:rsidRPr="00BF757D">
        <w:rPr>
          <w:rFonts w:ascii="Arial" w:hAnsi="Arial" w:cs="Arial"/>
          <w:bCs/>
          <w:sz w:val="20"/>
          <w:szCs w:val="20"/>
        </w:rPr>
        <w:t xml:space="preserve">Hava içinde kalan küçük parçaları pozitif </w:t>
      </w:r>
    </w:p>
    <w:p w14:paraId="3F082F33" w14:textId="77777777" w:rsidR="00D50D32" w:rsidRPr="00BF757D" w:rsidRDefault="00CE4ABF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           </w:t>
      </w:r>
      <w:r w:rsidR="00D50D32" w:rsidRPr="00BF757D">
        <w:rPr>
          <w:rFonts w:ascii="Arial" w:hAnsi="Arial" w:cs="Arial"/>
          <w:bCs/>
          <w:sz w:val="20"/>
          <w:szCs w:val="20"/>
        </w:rPr>
        <w:t>yükle yükler.</w:t>
      </w:r>
    </w:p>
    <w:p w14:paraId="38077D70" w14:textId="77777777" w:rsidR="00D50D32" w:rsidRPr="00BF757D" w:rsidRDefault="00CE4ABF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b/>
          <w:sz w:val="20"/>
          <w:szCs w:val="20"/>
        </w:rPr>
        <w:t xml:space="preserve">4. filtre: </w:t>
      </w:r>
      <w:r w:rsidR="00D50D32" w:rsidRPr="00BF757D">
        <w:rPr>
          <w:rFonts w:ascii="Arial" w:hAnsi="Arial" w:cs="Arial"/>
          <w:bCs/>
          <w:sz w:val="20"/>
          <w:szCs w:val="20"/>
        </w:rPr>
        <w:t>Negatif yükle yüklüdür.</w:t>
      </w:r>
    </w:p>
    <w:p w14:paraId="1263F739" w14:textId="77777777" w:rsidR="00D50D32" w:rsidRPr="00BF757D" w:rsidRDefault="00CE4ABF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b/>
          <w:sz w:val="20"/>
          <w:szCs w:val="20"/>
        </w:rPr>
        <w:t xml:space="preserve">Fan: </w:t>
      </w:r>
      <w:r w:rsidR="00D50D32" w:rsidRPr="00BF757D">
        <w:rPr>
          <w:rFonts w:ascii="Arial" w:hAnsi="Arial" w:cs="Arial"/>
          <w:bCs/>
          <w:sz w:val="20"/>
          <w:szCs w:val="20"/>
        </w:rPr>
        <w:t>Temiz havayı ortama verir.</w:t>
      </w:r>
    </w:p>
    <w:p w14:paraId="20100EC4" w14:textId="77777777" w:rsidR="00D50D32" w:rsidRPr="00BF757D" w:rsidRDefault="00D50D32" w:rsidP="00D50D32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132C81" w14:textId="77777777" w:rsidR="00CE4ABF" w:rsidRPr="00BF757D" w:rsidRDefault="00CE4ABF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Bu aracın yer aldığı bir ortamda, araçtan çıkan </w:t>
      </w:r>
    </w:p>
    <w:p w14:paraId="319F064A" w14:textId="77777777" w:rsidR="00CE4ABF" w:rsidRPr="00BF757D" w:rsidRDefault="00CE4ABF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havanın içinde pozitif yüklü parçaların fazla </w:t>
      </w:r>
      <w:proofErr w:type="spellStart"/>
      <w:r w:rsidR="00D50D32" w:rsidRPr="00BF757D">
        <w:rPr>
          <w:rFonts w:ascii="Arial" w:hAnsi="Arial" w:cs="Arial"/>
          <w:b/>
          <w:bCs/>
          <w:sz w:val="20"/>
          <w:szCs w:val="20"/>
        </w:rPr>
        <w:t>sa</w:t>
      </w:r>
      <w:proofErr w:type="spellEnd"/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3CC10BEA" w14:textId="77777777" w:rsidR="00CE4ABF" w:rsidRPr="00BF757D" w:rsidRDefault="00CE4ABF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D50D32" w:rsidRPr="00BF757D">
        <w:rPr>
          <w:rFonts w:ascii="Arial" w:hAnsi="Arial" w:cs="Arial"/>
          <w:b/>
          <w:bCs/>
          <w:sz w:val="20"/>
          <w:szCs w:val="20"/>
        </w:rPr>
        <w:t>yıda</w:t>
      </w:r>
      <w:proofErr w:type="spellEnd"/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 yer aldığı belirleniyor.</w:t>
      </w:r>
      <w:r w:rsidRPr="00BF757D">
        <w:rPr>
          <w:rFonts w:ascii="Arial" w:hAnsi="Arial" w:cs="Arial"/>
          <w:b/>
          <w:bCs/>
          <w:sz w:val="20"/>
          <w:szCs w:val="20"/>
        </w:rPr>
        <w:t xml:space="preserve">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Bu durumda araçta </w:t>
      </w:r>
    </w:p>
    <w:p w14:paraId="54F2F157" w14:textId="77777777" w:rsidR="00D50D32" w:rsidRPr="00BF757D" w:rsidRDefault="00CE4ABF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yer alan hangi filtre yeterince </w:t>
      </w:r>
      <w:r w:rsidR="00D50D32" w:rsidRPr="00BF757D">
        <w:rPr>
          <w:rFonts w:ascii="Arial" w:hAnsi="Arial" w:cs="Arial"/>
          <w:b/>
          <w:bCs/>
          <w:sz w:val="20"/>
          <w:szCs w:val="20"/>
          <w:u w:val="single"/>
        </w:rPr>
        <w:t>çalışmamıştır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07216E93" w14:textId="77777777" w:rsidR="00D50D32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89BBA52" w14:textId="77777777" w:rsidR="00D50D32" w:rsidRPr="00BF757D" w:rsidRDefault="00CE4AB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 xml:space="preserve">A) 1. filtre      </w:t>
      </w:r>
      <w:r w:rsidRPr="00BF757D">
        <w:rPr>
          <w:rFonts w:ascii="Arial" w:hAnsi="Arial" w:cs="Arial"/>
          <w:sz w:val="20"/>
          <w:szCs w:val="20"/>
        </w:rPr>
        <w:t xml:space="preserve">                      </w:t>
      </w:r>
      <w:r w:rsidR="00D50D32" w:rsidRPr="00BF757D">
        <w:rPr>
          <w:rFonts w:ascii="Arial" w:hAnsi="Arial" w:cs="Arial"/>
          <w:sz w:val="20"/>
          <w:szCs w:val="20"/>
        </w:rPr>
        <w:t xml:space="preserve">B) 2. filtre      </w:t>
      </w:r>
    </w:p>
    <w:p w14:paraId="7947A91D" w14:textId="77777777" w:rsidR="00D50D32" w:rsidRPr="00BF757D" w:rsidRDefault="00CE4AB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 xml:space="preserve">C) 3. filtre    </w:t>
      </w:r>
      <w:r w:rsidRPr="00BF757D">
        <w:rPr>
          <w:rFonts w:ascii="Arial" w:hAnsi="Arial" w:cs="Arial"/>
          <w:sz w:val="20"/>
          <w:szCs w:val="20"/>
        </w:rPr>
        <w:t xml:space="preserve">                        </w:t>
      </w:r>
      <w:r w:rsidR="00D50D32" w:rsidRPr="00BF757D">
        <w:rPr>
          <w:rFonts w:ascii="Arial" w:hAnsi="Arial" w:cs="Arial"/>
          <w:sz w:val="20"/>
          <w:szCs w:val="20"/>
        </w:rPr>
        <w:t>D) 4. filtre</w:t>
      </w:r>
    </w:p>
    <w:p w14:paraId="4D2FA8C2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869F19E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3671DC1" w14:textId="77777777" w:rsidR="003A451A" w:rsidRPr="00BF757D" w:rsidRDefault="003A451A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5ED4969" w14:textId="77777777" w:rsidR="00CE4ABF" w:rsidRPr="00BF757D" w:rsidRDefault="00CE4ABF" w:rsidP="00E64D6F">
      <w:pPr>
        <w:pStyle w:val="AralkYok"/>
        <w:rPr>
          <w:rFonts w:ascii="Arial" w:hAnsi="Arial" w:cs="Arial"/>
          <w:sz w:val="20"/>
          <w:szCs w:val="20"/>
        </w:rPr>
      </w:pPr>
    </w:p>
    <w:p w14:paraId="6B2601E1" w14:textId="77777777" w:rsidR="00CE4ABF" w:rsidRPr="00BF757D" w:rsidRDefault="00CE4ABF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3A451A" w:rsidRPr="00BF757D">
        <w:rPr>
          <w:rFonts w:ascii="Arial" w:hAnsi="Arial" w:cs="Arial"/>
          <w:b/>
          <w:sz w:val="28"/>
          <w:szCs w:val="28"/>
        </w:rPr>
        <w:t>8.</w:t>
      </w:r>
      <w:r w:rsidR="003A451A" w:rsidRPr="00BF757D">
        <w:rPr>
          <w:rFonts w:ascii="Arial" w:hAnsi="Arial" w:cs="Arial"/>
          <w:b/>
          <w:sz w:val="20"/>
          <w:szCs w:val="20"/>
        </w:rPr>
        <w:t xml:space="preserve">  </w:t>
      </w:r>
      <w:r w:rsidR="00E64D6F" w:rsidRPr="00BF757D">
        <w:rPr>
          <w:rFonts w:ascii="Arial" w:hAnsi="Arial" w:cs="Arial"/>
          <w:sz w:val="20"/>
          <w:szCs w:val="20"/>
        </w:rPr>
        <w:t>İlk sıcaklıkları ve kütleleri eşit olan X, Y ve Z madde</w:t>
      </w:r>
      <w:r w:rsidRPr="00BF757D">
        <w:rPr>
          <w:rFonts w:ascii="Arial" w:hAnsi="Arial" w:cs="Arial"/>
          <w:sz w:val="20"/>
          <w:szCs w:val="20"/>
        </w:rPr>
        <w:t>-</w:t>
      </w:r>
    </w:p>
    <w:p w14:paraId="2C23128B" w14:textId="77777777" w:rsidR="00E64D6F" w:rsidRPr="00BF757D" w:rsidRDefault="00CE4ABF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64D6F" w:rsidRPr="00BF757D">
        <w:rPr>
          <w:rFonts w:ascii="Arial" w:hAnsi="Arial" w:cs="Arial"/>
          <w:sz w:val="20"/>
          <w:szCs w:val="20"/>
        </w:rPr>
        <w:t>leri</w:t>
      </w:r>
      <w:proofErr w:type="spellEnd"/>
      <w:r w:rsidR="00E64D6F" w:rsidRPr="00BF757D">
        <w:rPr>
          <w:rFonts w:ascii="Arial" w:hAnsi="Arial" w:cs="Arial"/>
          <w:sz w:val="20"/>
          <w:szCs w:val="20"/>
        </w:rPr>
        <w:t xml:space="preserve"> aynı ortamda özdeş ısıtıcılarla eşit süre ısıtılıyor.</w:t>
      </w:r>
    </w:p>
    <w:p w14:paraId="588B376F" w14:textId="77777777" w:rsidR="00E64D6F" w:rsidRPr="00BF757D" w:rsidRDefault="00E64D6F" w:rsidP="00E64D6F">
      <w:pPr>
        <w:pStyle w:val="AralkYok"/>
        <w:rPr>
          <w:rFonts w:ascii="Arial" w:hAnsi="Arial" w:cs="Arial"/>
          <w:sz w:val="20"/>
          <w:szCs w:val="20"/>
        </w:rPr>
      </w:pPr>
    </w:p>
    <w:p w14:paraId="6FDA8E77" w14:textId="77777777" w:rsidR="00E64D6F" w:rsidRPr="00BF757D" w:rsidRDefault="00CE4ABF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E64D6F"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E9CC06F" wp14:editId="3E8F45FB">
            <wp:extent cx="2038350" cy="1790848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790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84FB6" w14:textId="77777777" w:rsidR="00E64D6F" w:rsidRPr="00BF757D" w:rsidRDefault="00E64D6F" w:rsidP="00E64D6F">
      <w:pPr>
        <w:pStyle w:val="AralkYok"/>
        <w:rPr>
          <w:rFonts w:ascii="Arial" w:hAnsi="Arial" w:cs="Arial"/>
          <w:sz w:val="20"/>
          <w:szCs w:val="20"/>
        </w:rPr>
      </w:pPr>
    </w:p>
    <w:p w14:paraId="2436C2EC" w14:textId="77777777" w:rsidR="00CE4ABF" w:rsidRPr="00BF757D" w:rsidRDefault="00CE4ABF" w:rsidP="00E64D6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E64D6F" w:rsidRPr="00BF757D">
        <w:rPr>
          <w:rFonts w:ascii="Arial" w:hAnsi="Arial" w:cs="Arial"/>
          <w:b/>
          <w:bCs/>
          <w:sz w:val="20"/>
          <w:szCs w:val="20"/>
        </w:rPr>
        <w:t>Bu maddelerin son sıcaklıkları ölçülerek yukarı</w:t>
      </w:r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63E0AE5A" w14:textId="77777777" w:rsidR="00CE4ABF" w:rsidRPr="00BF757D" w:rsidRDefault="00CE4ABF" w:rsidP="00E64D6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E64D6F" w:rsidRPr="00BF757D">
        <w:rPr>
          <w:rFonts w:ascii="Arial" w:hAnsi="Arial" w:cs="Arial"/>
          <w:b/>
          <w:bCs/>
          <w:sz w:val="20"/>
          <w:szCs w:val="20"/>
        </w:rPr>
        <w:t>daki</w:t>
      </w:r>
      <w:proofErr w:type="spellEnd"/>
      <w:r w:rsidR="00E64D6F" w:rsidRPr="00BF757D">
        <w:rPr>
          <w:rFonts w:ascii="Arial" w:hAnsi="Arial" w:cs="Arial"/>
          <w:b/>
          <w:bCs/>
          <w:sz w:val="20"/>
          <w:szCs w:val="20"/>
        </w:rPr>
        <w:t xml:space="preserve"> grafik çizildiğine göre, </w:t>
      </w:r>
      <w:proofErr w:type="spellStart"/>
      <w:r w:rsidR="00E64D6F" w:rsidRPr="00BF757D">
        <w:rPr>
          <w:rFonts w:ascii="Arial" w:hAnsi="Arial" w:cs="Arial"/>
          <w:b/>
          <w:bCs/>
          <w:sz w:val="20"/>
          <w:szCs w:val="20"/>
        </w:rPr>
        <w:t>özısıları</w:t>
      </w:r>
      <w:proofErr w:type="spellEnd"/>
      <w:r w:rsidR="00E64D6F" w:rsidRPr="00BF757D">
        <w:rPr>
          <w:rFonts w:ascii="Arial" w:hAnsi="Arial" w:cs="Arial"/>
          <w:b/>
          <w:bCs/>
          <w:sz w:val="20"/>
          <w:szCs w:val="20"/>
        </w:rPr>
        <w:t xml:space="preserve"> arasındaki </w:t>
      </w:r>
    </w:p>
    <w:p w14:paraId="3D8D8BA3" w14:textId="77777777" w:rsidR="00E64D6F" w:rsidRPr="00BF757D" w:rsidRDefault="00CE4ABF" w:rsidP="00E64D6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E64D6F" w:rsidRPr="00BF757D">
        <w:rPr>
          <w:rFonts w:ascii="Arial" w:hAnsi="Arial" w:cs="Arial"/>
          <w:b/>
          <w:bCs/>
          <w:sz w:val="20"/>
          <w:szCs w:val="20"/>
        </w:rPr>
        <w:t>ilişki aşağıdakilerden hangisi gibidir?</w:t>
      </w:r>
    </w:p>
    <w:p w14:paraId="7A32B6FD" w14:textId="77777777" w:rsidR="00E64D6F" w:rsidRPr="00BF757D" w:rsidRDefault="00E64D6F" w:rsidP="00E64D6F">
      <w:pPr>
        <w:pStyle w:val="AralkYok"/>
        <w:rPr>
          <w:rFonts w:ascii="Arial" w:hAnsi="Arial" w:cs="Arial"/>
          <w:sz w:val="20"/>
          <w:szCs w:val="20"/>
        </w:rPr>
      </w:pPr>
    </w:p>
    <w:p w14:paraId="06A312C2" w14:textId="77777777" w:rsidR="00E64D6F" w:rsidRPr="00BF757D" w:rsidRDefault="00CE4ABF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E64D6F" w:rsidRPr="00BF757D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E64D6F" w:rsidRPr="00BF757D">
        <w:rPr>
          <w:rFonts w:ascii="Arial" w:hAnsi="Arial" w:cs="Arial"/>
          <w:sz w:val="20"/>
          <w:szCs w:val="20"/>
        </w:rPr>
        <w:t>C</w:t>
      </w:r>
      <w:r w:rsidR="00E64D6F" w:rsidRPr="00BF757D">
        <w:rPr>
          <w:rFonts w:ascii="Arial" w:hAnsi="Arial" w:cs="Arial"/>
          <w:sz w:val="20"/>
          <w:szCs w:val="20"/>
          <w:vertAlign w:val="subscript"/>
        </w:rPr>
        <w:t>x</w:t>
      </w:r>
      <w:proofErr w:type="spellEnd"/>
      <w:r w:rsidR="00E64D6F" w:rsidRPr="00BF757D">
        <w:rPr>
          <w:rFonts w:ascii="Arial" w:hAnsi="Arial" w:cs="Arial"/>
          <w:sz w:val="20"/>
          <w:szCs w:val="20"/>
        </w:rPr>
        <w:t xml:space="preserve"> &gt; </w:t>
      </w:r>
      <w:proofErr w:type="spellStart"/>
      <w:r w:rsidR="00E64D6F" w:rsidRPr="00BF757D">
        <w:rPr>
          <w:rFonts w:ascii="Arial" w:hAnsi="Arial" w:cs="Arial"/>
          <w:sz w:val="20"/>
          <w:szCs w:val="20"/>
        </w:rPr>
        <w:t>C</w:t>
      </w:r>
      <w:r w:rsidR="00E64D6F" w:rsidRPr="00BF757D">
        <w:rPr>
          <w:rFonts w:ascii="Arial" w:hAnsi="Arial" w:cs="Arial"/>
          <w:sz w:val="20"/>
          <w:szCs w:val="20"/>
          <w:vertAlign w:val="subscript"/>
        </w:rPr>
        <w:t>y</w:t>
      </w:r>
      <w:proofErr w:type="spellEnd"/>
      <w:r w:rsidR="00E64D6F" w:rsidRPr="00BF757D">
        <w:rPr>
          <w:rFonts w:ascii="Arial" w:hAnsi="Arial" w:cs="Arial"/>
          <w:sz w:val="20"/>
          <w:szCs w:val="20"/>
        </w:rPr>
        <w:t xml:space="preserve"> &gt; </w:t>
      </w:r>
      <w:proofErr w:type="spellStart"/>
      <w:r w:rsidR="00E64D6F" w:rsidRPr="00BF757D">
        <w:rPr>
          <w:rFonts w:ascii="Arial" w:hAnsi="Arial" w:cs="Arial"/>
          <w:sz w:val="20"/>
          <w:szCs w:val="20"/>
        </w:rPr>
        <w:t>C</w:t>
      </w:r>
      <w:r w:rsidR="00E64D6F" w:rsidRPr="00BF757D">
        <w:rPr>
          <w:rFonts w:ascii="Arial" w:hAnsi="Arial" w:cs="Arial"/>
          <w:sz w:val="20"/>
          <w:szCs w:val="20"/>
          <w:vertAlign w:val="subscript"/>
        </w:rPr>
        <w:t>z</w:t>
      </w:r>
      <w:proofErr w:type="spellEnd"/>
      <w:r w:rsidR="00E64D6F" w:rsidRPr="00BF757D">
        <w:rPr>
          <w:rFonts w:ascii="Arial" w:hAnsi="Arial" w:cs="Arial"/>
          <w:sz w:val="20"/>
          <w:szCs w:val="20"/>
        </w:rPr>
        <w:t xml:space="preserve">          </w:t>
      </w:r>
      <w:r w:rsidRPr="00BF757D">
        <w:rPr>
          <w:rFonts w:ascii="Arial" w:hAnsi="Arial" w:cs="Arial"/>
          <w:sz w:val="20"/>
          <w:szCs w:val="20"/>
        </w:rPr>
        <w:t xml:space="preserve">           </w:t>
      </w:r>
      <w:r w:rsidR="00E64D6F" w:rsidRPr="00BF757D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E64D6F" w:rsidRPr="00BF757D">
        <w:rPr>
          <w:rFonts w:ascii="Arial" w:hAnsi="Arial" w:cs="Arial"/>
          <w:sz w:val="20"/>
          <w:szCs w:val="20"/>
        </w:rPr>
        <w:t>C</w:t>
      </w:r>
      <w:r w:rsidR="00E64D6F" w:rsidRPr="00BF757D">
        <w:rPr>
          <w:rFonts w:ascii="Arial" w:hAnsi="Arial" w:cs="Arial"/>
          <w:sz w:val="20"/>
          <w:szCs w:val="20"/>
          <w:vertAlign w:val="subscript"/>
        </w:rPr>
        <w:t>x</w:t>
      </w:r>
      <w:proofErr w:type="spellEnd"/>
      <w:r w:rsidR="00E64D6F" w:rsidRPr="00BF757D">
        <w:rPr>
          <w:rFonts w:ascii="Arial" w:hAnsi="Arial" w:cs="Arial"/>
          <w:sz w:val="20"/>
          <w:szCs w:val="20"/>
        </w:rPr>
        <w:t xml:space="preserve"> &gt; </w:t>
      </w:r>
      <w:proofErr w:type="spellStart"/>
      <w:r w:rsidR="00E64D6F" w:rsidRPr="00BF757D">
        <w:rPr>
          <w:rFonts w:ascii="Arial" w:hAnsi="Arial" w:cs="Arial"/>
          <w:sz w:val="20"/>
          <w:szCs w:val="20"/>
        </w:rPr>
        <w:t>C</w:t>
      </w:r>
      <w:r w:rsidR="00E64D6F" w:rsidRPr="00BF757D">
        <w:rPr>
          <w:rFonts w:ascii="Arial" w:hAnsi="Arial" w:cs="Arial"/>
          <w:sz w:val="20"/>
          <w:szCs w:val="20"/>
          <w:vertAlign w:val="subscript"/>
        </w:rPr>
        <w:t>z</w:t>
      </w:r>
      <w:proofErr w:type="spellEnd"/>
      <w:r w:rsidR="00E64D6F" w:rsidRPr="00BF757D">
        <w:rPr>
          <w:rFonts w:ascii="Arial" w:hAnsi="Arial" w:cs="Arial"/>
          <w:sz w:val="20"/>
          <w:szCs w:val="20"/>
        </w:rPr>
        <w:t xml:space="preserve"> &gt; </w:t>
      </w:r>
      <w:proofErr w:type="spellStart"/>
      <w:r w:rsidR="00E64D6F" w:rsidRPr="00BF757D">
        <w:rPr>
          <w:rFonts w:ascii="Arial" w:hAnsi="Arial" w:cs="Arial"/>
          <w:sz w:val="20"/>
          <w:szCs w:val="20"/>
        </w:rPr>
        <w:t>C</w:t>
      </w:r>
      <w:r w:rsidR="00E64D6F" w:rsidRPr="00BF757D">
        <w:rPr>
          <w:rFonts w:ascii="Arial" w:hAnsi="Arial" w:cs="Arial"/>
          <w:sz w:val="20"/>
          <w:szCs w:val="20"/>
          <w:vertAlign w:val="subscript"/>
        </w:rPr>
        <w:t>y</w:t>
      </w:r>
      <w:proofErr w:type="spellEnd"/>
      <w:r w:rsidR="00E64D6F" w:rsidRPr="00BF757D">
        <w:rPr>
          <w:rFonts w:ascii="Arial" w:hAnsi="Arial" w:cs="Arial"/>
          <w:sz w:val="20"/>
          <w:szCs w:val="20"/>
        </w:rPr>
        <w:t xml:space="preserve">     </w:t>
      </w:r>
    </w:p>
    <w:p w14:paraId="39133FEB" w14:textId="77777777" w:rsidR="00E64D6F" w:rsidRPr="00BF757D" w:rsidRDefault="00CE4ABF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E64D6F" w:rsidRPr="00BF757D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E64D6F" w:rsidRPr="00BF757D">
        <w:rPr>
          <w:rFonts w:ascii="Arial" w:hAnsi="Arial" w:cs="Arial"/>
          <w:sz w:val="20"/>
          <w:szCs w:val="20"/>
        </w:rPr>
        <w:t>C</w:t>
      </w:r>
      <w:r w:rsidR="00E64D6F" w:rsidRPr="00BF757D">
        <w:rPr>
          <w:rFonts w:ascii="Arial" w:hAnsi="Arial" w:cs="Arial"/>
          <w:sz w:val="20"/>
          <w:szCs w:val="20"/>
          <w:vertAlign w:val="subscript"/>
        </w:rPr>
        <w:t>y</w:t>
      </w:r>
      <w:proofErr w:type="spellEnd"/>
      <w:r w:rsidR="00E64D6F" w:rsidRPr="00BF757D">
        <w:rPr>
          <w:rFonts w:ascii="Arial" w:hAnsi="Arial" w:cs="Arial"/>
          <w:sz w:val="20"/>
          <w:szCs w:val="20"/>
        </w:rPr>
        <w:t xml:space="preserve"> &gt; </w:t>
      </w:r>
      <w:proofErr w:type="spellStart"/>
      <w:r w:rsidR="00E64D6F" w:rsidRPr="00BF757D">
        <w:rPr>
          <w:rFonts w:ascii="Arial" w:hAnsi="Arial" w:cs="Arial"/>
          <w:sz w:val="20"/>
          <w:szCs w:val="20"/>
        </w:rPr>
        <w:t>C</w:t>
      </w:r>
      <w:r w:rsidR="00E64D6F" w:rsidRPr="00BF757D">
        <w:rPr>
          <w:rFonts w:ascii="Arial" w:hAnsi="Arial" w:cs="Arial"/>
          <w:sz w:val="20"/>
          <w:szCs w:val="20"/>
          <w:vertAlign w:val="subscript"/>
        </w:rPr>
        <w:t>x</w:t>
      </w:r>
      <w:proofErr w:type="spellEnd"/>
      <w:r w:rsidR="00E64D6F" w:rsidRPr="00BF757D">
        <w:rPr>
          <w:rFonts w:ascii="Arial" w:hAnsi="Arial" w:cs="Arial"/>
          <w:sz w:val="20"/>
          <w:szCs w:val="20"/>
        </w:rPr>
        <w:t xml:space="preserve"> &gt; </w:t>
      </w:r>
      <w:proofErr w:type="spellStart"/>
      <w:r w:rsidR="00E64D6F" w:rsidRPr="00BF757D">
        <w:rPr>
          <w:rFonts w:ascii="Arial" w:hAnsi="Arial" w:cs="Arial"/>
          <w:sz w:val="20"/>
          <w:szCs w:val="20"/>
        </w:rPr>
        <w:t>C</w:t>
      </w:r>
      <w:r w:rsidR="00E64D6F" w:rsidRPr="00BF757D">
        <w:rPr>
          <w:rFonts w:ascii="Arial" w:hAnsi="Arial" w:cs="Arial"/>
          <w:sz w:val="20"/>
          <w:szCs w:val="20"/>
          <w:vertAlign w:val="subscript"/>
        </w:rPr>
        <w:t>z</w:t>
      </w:r>
      <w:proofErr w:type="spellEnd"/>
      <w:r w:rsidR="00E64D6F" w:rsidRPr="00BF757D">
        <w:rPr>
          <w:rFonts w:ascii="Arial" w:hAnsi="Arial" w:cs="Arial"/>
          <w:sz w:val="20"/>
          <w:szCs w:val="20"/>
        </w:rPr>
        <w:t xml:space="preserve">         </w:t>
      </w:r>
      <w:r w:rsidRPr="00BF757D">
        <w:rPr>
          <w:rFonts w:ascii="Arial" w:hAnsi="Arial" w:cs="Arial"/>
          <w:sz w:val="20"/>
          <w:szCs w:val="20"/>
        </w:rPr>
        <w:t xml:space="preserve">            </w:t>
      </w:r>
      <w:r w:rsidR="00E64D6F" w:rsidRPr="00BF757D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E64D6F" w:rsidRPr="00BF757D">
        <w:rPr>
          <w:rFonts w:ascii="Arial" w:hAnsi="Arial" w:cs="Arial"/>
          <w:sz w:val="20"/>
          <w:szCs w:val="20"/>
        </w:rPr>
        <w:t>C</w:t>
      </w:r>
      <w:r w:rsidR="00E64D6F" w:rsidRPr="00BF757D">
        <w:rPr>
          <w:rFonts w:ascii="Arial" w:hAnsi="Arial" w:cs="Arial"/>
          <w:sz w:val="20"/>
          <w:szCs w:val="20"/>
          <w:vertAlign w:val="subscript"/>
        </w:rPr>
        <w:t>z</w:t>
      </w:r>
      <w:proofErr w:type="spellEnd"/>
      <w:r w:rsidR="00E64D6F" w:rsidRPr="00BF757D">
        <w:rPr>
          <w:rFonts w:ascii="Arial" w:hAnsi="Arial" w:cs="Arial"/>
          <w:sz w:val="20"/>
          <w:szCs w:val="20"/>
        </w:rPr>
        <w:t xml:space="preserve"> &gt; </w:t>
      </w:r>
      <w:proofErr w:type="spellStart"/>
      <w:r w:rsidR="00E64D6F" w:rsidRPr="00BF757D">
        <w:rPr>
          <w:rFonts w:ascii="Arial" w:hAnsi="Arial" w:cs="Arial"/>
          <w:sz w:val="20"/>
          <w:szCs w:val="20"/>
        </w:rPr>
        <w:t>C</w:t>
      </w:r>
      <w:r w:rsidR="00E64D6F" w:rsidRPr="00BF757D">
        <w:rPr>
          <w:rFonts w:ascii="Arial" w:hAnsi="Arial" w:cs="Arial"/>
          <w:sz w:val="20"/>
          <w:szCs w:val="20"/>
          <w:vertAlign w:val="subscript"/>
        </w:rPr>
        <w:t>y</w:t>
      </w:r>
      <w:proofErr w:type="spellEnd"/>
      <w:r w:rsidR="00E64D6F" w:rsidRPr="00BF757D">
        <w:rPr>
          <w:rFonts w:ascii="Arial" w:hAnsi="Arial" w:cs="Arial"/>
          <w:sz w:val="20"/>
          <w:szCs w:val="20"/>
        </w:rPr>
        <w:t xml:space="preserve"> &gt; </w:t>
      </w:r>
      <w:proofErr w:type="spellStart"/>
      <w:r w:rsidR="00E64D6F" w:rsidRPr="00BF757D">
        <w:rPr>
          <w:rFonts w:ascii="Arial" w:hAnsi="Arial" w:cs="Arial"/>
          <w:sz w:val="20"/>
          <w:szCs w:val="20"/>
        </w:rPr>
        <w:t>C</w:t>
      </w:r>
      <w:r w:rsidR="00E64D6F" w:rsidRPr="00BF757D">
        <w:rPr>
          <w:rFonts w:ascii="Arial" w:hAnsi="Arial" w:cs="Arial"/>
          <w:sz w:val="20"/>
          <w:szCs w:val="20"/>
          <w:vertAlign w:val="subscript"/>
        </w:rPr>
        <w:t>x</w:t>
      </w:r>
      <w:proofErr w:type="spellEnd"/>
      <w:r w:rsidR="00E64D6F" w:rsidRPr="00BF757D">
        <w:rPr>
          <w:rFonts w:ascii="Arial" w:hAnsi="Arial" w:cs="Arial"/>
          <w:sz w:val="20"/>
          <w:szCs w:val="20"/>
        </w:rPr>
        <w:t xml:space="preserve">     </w:t>
      </w:r>
    </w:p>
    <w:p w14:paraId="3287F0FD" w14:textId="77777777" w:rsidR="00E64D6F" w:rsidRPr="00BF757D" w:rsidRDefault="00E64D6F" w:rsidP="00E64D6F">
      <w:pPr>
        <w:pStyle w:val="AralkYok"/>
        <w:rPr>
          <w:rFonts w:ascii="Arial" w:hAnsi="Arial" w:cs="Arial"/>
          <w:sz w:val="20"/>
          <w:szCs w:val="20"/>
        </w:rPr>
      </w:pPr>
    </w:p>
    <w:p w14:paraId="2434F2DA" w14:textId="77777777" w:rsidR="00CE4ABF" w:rsidRPr="00BF757D" w:rsidRDefault="00CE4ABF" w:rsidP="00E64D6F">
      <w:pPr>
        <w:pStyle w:val="AralkYok"/>
        <w:rPr>
          <w:rFonts w:ascii="Arial" w:hAnsi="Arial" w:cs="Arial"/>
          <w:sz w:val="20"/>
          <w:szCs w:val="20"/>
        </w:rPr>
      </w:pPr>
    </w:p>
    <w:p w14:paraId="1E555FFA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4C4FB7EF" w14:textId="77777777" w:rsidR="00CE4ABF" w:rsidRPr="00BF757D" w:rsidRDefault="00CE4ABF" w:rsidP="00CE4ABF">
      <w:pPr>
        <w:pStyle w:val="AralkYok"/>
        <w:rPr>
          <w:rFonts w:ascii="Arial" w:hAnsi="Arial" w:cs="Arial"/>
          <w:sz w:val="20"/>
          <w:szCs w:val="20"/>
        </w:rPr>
      </w:pPr>
    </w:p>
    <w:p w14:paraId="29503BEB" w14:textId="77777777" w:rsidR="009560C4" w:rsidRPr="00BF757D" w:rsidRDefault="00CE4ABF" w:rsidP="00CE4AB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8"/>
        </w:rPr>
        <w:t>9.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9560C4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Türkiye kimya endüstrisinde kullanılan ham madde</w:t>
      </w:r>
      <w:r w:rsidR="009560C4" w:rsidRPr="00BF757D">
        <w:rPr>
          <w:rFonts w:ascii="Arial" w:hAnsi="Arial" w:cs="Arial"/>
          <w:sz w:val="20"/>
          <w:szCs w:val="20"/>
        </w:rPr>
        <w:t>-</w:t>
      </w:r>
    </w:p>
    <w:p w14:paraId="06177606" w14:textId="77777777" w:rsidR="009560C4" w:rsidRPr="00BF757D" w:rsidRDefault="009560C4" w:rsidP="00CE4AB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E4ABF" w:rsidRPr="00BF757D">
        <w:rPr>
          <w:rFonts w:ascii="Arial" w:hAnsi="Arial" w:cs="Arial"/>
          <w:sz w:val="20"/>
          <w:szCs w:val="20"/>
        </w:rPr>
        <w:t>nin</w:t>
      </w:r>
      <w:proofErr w:type="spellEnd"/>
      <w:r w:rsidR="00CE4ABF" w:rsidRPr="00BF757D">
        <w:rPr>
          <w:rFonts w:ascii="Arial" w:hAnsi="Arial" w:cs="Arial"/>
          <w:sz w:val="20"/>
          <w:szCs w:val="20"/>
        </w:rPr>
        <w:t xml:space="preserve"> % 70’i ithal edilmekte, % 30’u ise kendi kaynak</w:t>
      </w:r>
      <w:r w:rsidRPr="00BF757D">
        <w:rPr>
          <w:rFonts w:ascii="Arial" w:hAnsi="Arial" w:cs="Arial"/>
          <w:sz w:val="20"/>
          <w:szCs w:val="20"/>
        </w:rPr>
        <w:t>-</w:t>
      </w:r>
    </w:p>
    <w:p w14:paraId="4D177AE0" w14:textId="77777777" w:rsidR="00CE4ABF" w:rsidRPr="00BF757D" w:rsidRDefault="009560C4" w:rsidP="00CE4AB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E4ABF" w:rsidRPr="00BF757D">
        <w:rPr>
          <w:rFonts w:ascii="Arial" w:hAnsi="Arial" w:cs="Arial"/>
          <w:sz w:val="20"/>
          <w:szCs w:val="20"/>
        </w:rPr>
        <w:t>larımızdan</w:t>
      </w:r>
      <w:proofErr w:type="spellEnd"/>
      <w:r w:rsidR="00CE4ABF" w:rsidRPr="00BF757D">
        <w:rPr>
          <w:rFonts w:ascii="Arial" w:hAnsi="Arial" w:cs="Arial"/>
          <w:sz w:val="20"/>
          <w:szCs w:val="20"/>
        </w:rPr>
        <w:t xml:space="preserve"> elde edilmektedir.</w:t>
      </w:r>
    </w:p>
    <w:p w14:paraId="18D1D425" w14:textId="77777777" w:rsidR="00CE4ABF" w:rsidRPr="00BF757D" w:rsidRDefault="00CE4ABF" w:rsidP="00CE4ABF">
      <w:pPr>
        <w:pStyle w:val="AralkYok"/>
        <w:rPr>
          <w:rFonts w:ascii="Arial" w:hAnsi="Arial" w:cs="Arial"/>
          <w:sz w:val="20"/>
          <w:szCs w:val="20"/>
        </w:rPr>
      </w:pPr>
    </w:p>
    <w:p w14:paraId="44C45114" w14:textId="77777777" w:rsidR="009560C4" w:rsidRPr="00BF757D" w:rsidRDefault="009560C4" w:rsidP="00CE4AB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CE4ABF" w:rsidRPr="00BF757D">
        <w:rPr>
          <w:rFonts w:ascii="Arial" w:hAnsi="Arial" w:cs="Arial"/>
          <w:b/>
          <w:bCs/>
          <w:sz w:val="20"/>
          <w:szCs w:val="20"/>
        </w:rPr>
        <w:t>Buna göre, ham madde ithalatının fazla olması</w:t>
      </w:r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3A674A9A" w14:textId="77777777" w:rsidR="00CE4ABF" w:rsidRPr="00BF757D" w:rsidRDefault="009560C4" w:rsidP="00CE4AB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CE4ABF" w:rsidRPr="00BF757D">
        <w:rPr>
          <w:rFonts w:ascii="Arial" w:hAnsi="Arial" w:cs="Arial"/>
          <w:b/>
          <w:bCs/>
          <w:sz w:val="20"/>
          <w:szCs w:val="20"/>
        </w:rPr>
        <w:t>nın</w:t>
      </w:r>
      <w:proofErr w:type="spellEnd"/>
      <w:r w:rsidR="00CE4ABF" w:rsidRPr="00BF757D">
        <w:rPr>
          <w:rFonts w:ascii="Arial" w:hAnsi="Arial" w:cs="Arial"/>
          <w:b/>
          <w:bCs/>
          <w:sz w:val="20"/>
          <w:szCs w:val="20"/>
        </w:rPr>
        <w:t xml:space="preserve"> temel nedeni aşağıdakilerden hangisidir?</w:t>
      </w:r>
    </w:p>
    <w:p w14:paraId="27A5C3B9" w14:textId="77777777" w:rsidR="00CE4ABF" w:rsidRPr="00BF757D" w:rsidRDefault="00CE4ABF" w:rsidP="00CE4ABF">
      <w:pPr>
        <w:pStyle w:val="AralkYok"/>
        <w:rPr>
          <w:rFonts w:ascii="Arial" w:hAnsi="Arial" w:cs="Arial"/>
          <w:sz w:val="20"/>
          <w:szCs w:val="20"/>
        </w:rPr>
      </w:pPr>
    </w:p>
    <w:p w14:paraId="1D525884" w14:textId="77777777" w:rsidR="00CE4ABF" w:rsidRPr="00BF757D" w:rsidRDefault="009560C4" w:rsidP="00CE4AB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CE4ABF" w:rsidRPr="00BF757D">
        <w:rPr>
          <w:rFonts w:ascii="Arial" w:hAnsi="Arial" w:cs="Arial"/>
          <w:sz w:val="20"/>
          <w:szCs w:val="20"/>
        </w:rPr>
        <w:t>A) Fosil yakıtların çok fazla kullanılması</w:t>
      </w:r>
    </w:p>
    <w:p w14:paraId="7B1A7E4A" w14:textId="77777777" w:rsidR="00CE4ABF" w:rsidRPr="00BF757D" w:rsidRDefault="009560C4" w:rsidP="00CE4AB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CE4ABF" w:rsidRPr="00BF757D">
        <w:rPr>
          <w:rFonts w:ascii="Arial" w:hAnsi="Arial" w:cs="Arial"/>
          <w:sz w:val="20"/>
          <w:szCs w:val="20"/>
        </w:rPr>
        <w:t>B) Kimyasal ürün üretiminin çok fazla olması</w:t>
      </w:r>
    </w:p>
    <w:p w14:paraId="426BE1E1" w14:textId="77777777" w:rsidR="00CE4ABF" w:rsidRPr="00BF757D" w:rsidRDefault="009560C4" w:rsidP="00CE4AB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CE4ABF" w:rsidRPr="00BF757D">
        <w:rPr>
          <w:rFonts w:ascii="Arial" w:hAnsi="Arial" w:cs="Arial"/>
          <w:sz w:val="20"/>
          <w:szCs w:val="20"/>
        </w:rPr>
        <w:t>C) Ham madde kaynaklarının yetersiz olması</w:t>
      </w:r>
    </w:p>
    <w:p w14:paraId="3FC55E76" w14:textId="77777777" w:rsidR="00CE4ABF" w:rsidRPr="00BF757D" w:rsidRDefault="00CE4ABF" w:rsidP="00CE4AB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</w:t>
      </w:r>
      <w:r w:rsidR="009560C4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D) Çalışan</w:t>
      </w:r>
      <w:r w:rsidRPr="00BF757D">
        <w:rPr>
          <w:rFonts w:ascii="Arial" w:hAnsi="Arial" w:cs="Arial"/>
          <w:sz w:val="16"/>
          <w:szCs w:val="16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ve</w:t>
      </w:r>
      <w:r w:rsidRPr="00BF757D">
        <w:rPr>
          <w:rFonts w:ascii="Arial" w:hAnsi="Arial" w:cs="Arial"/>
          <w:sz w:val="16"/>
          <w:szCs w:val="16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yetişmiş</w:t>
      </w:r>
      <w:r w:rsidRPr="00BF757D">
        <w:rPr>
          <w:rFonts w:ascii="Arial" w:hAnsi="Arial" w:cs="Arial"/>
          <w:sz w:val="16"/>
          <w:szCs w:val="16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eleman</w:t>
      </w:r>
      <w:r w:rsidRPr="00BF757D">
        <w:rPr>
          <w:rFonts w:ascii="Arial" w:hAnsi="Arial" w:cs="Arial"/>
          <w:sz w:val="16"/>
          <w:szCs w:val="16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sayısının</w:t>
      </w:r>
      <w:r w:rsidRPr="00BF757D">
        <w:rPr>
          <w:rFonts w:ascii="Arial" w:hAnsi="Arial" w:cs="Arial"/>
          <w:sz w:val="16"/>
          <w:szCs w:val="16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fazla</w:t>
      </w:r>
      <w:r w:rsidRPr="00BF757D">
        <w:rPr>
          <w:rFonts w:ascii="Arial" w:hAnsi="Arial" w:cs="Arial"/>
          <w:sz w:val="16"/>
          <w:szCs w:val="16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olması </w:t>
      </w:r>
    </w:p>
    <w:p w14:paraId="11C5BA06" w14:textId="77777777" w:rsidR="00914693" w:rsidRPr="00BF757D" w:rsidRDefault="00CE4ABF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lastRenderedPageBreak/>
        <w:t xml:space="preserve"> </w:t>
      </w:r>
      <w:r w:rsidR="00914693" w:rsidRPr="00BF757D">
        <w:rPr>
          <w:rFonts w:ascii="Arial" w:hAnsi="Arial" w:cs="Arial"/>
          <w:sz w:val="20"/>
          <w:szCs w:val="20"/>
        </w:rPr>
        <w:t xml:space="preserve"> </w:t>
      </w:r>
      <w:r w:rsidR="00914693" w:rsidRPr="00BF757D">
        <w:rPr>
          <w:rFonts w:ascii="Arial" w:hAnsi="Arial" w:cs="Arial"/>
          <w:b/>
          <w:sz w:val="28"/>
          <w:szCs w:val="28"/>
        </w:rPr>
        <w:t>10.</w:t>
      </w:r>
      <w:r w:rsidR="00914693" w:rsidRPr="00BF757D">
        <w:rPr>
          <w:rFonts w:ascii="Arial" w:hAnsi="Arial" w:cs="Arial"/>
          <w:b/>
          <w:sz w:val="20"/>
          <w:szCs w:val="20"/>
        </w:rPr>
        <w:t xml:space="preserve">  </w:t>
      </w:r>
      <w:r w:rsidR="00914693" w:rsidRPr="00BF757D">
        <w:rPr>
          <w:rFonts w:ascii="Arial" w:hAnsi="Arial" w:cs="Arial"/>
          <w:sz w:val="20"/>
          <w:szCs w:val="20"/>
        </w:rPr>
        <w:t>Bir öğrenci başlangıç sıcaklıkları eşit olan aynı sı-</w:t>
      </w:r>
    </w:p>
    <w:p w14:paraId="697E33E5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vının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farklı miktarlarını özdeş ısıtıcılarla eşit süre </w:t>
      </w:r>
    </w:p>
    <w:p w14:paraId="2999CF7B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ısıttıktan sonra sıcaklıklarını ölçüyor ve şekildeki </w:t>
      </w:r>
    </w:p>
    <w:p w14:paraId="0CB95BC2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grafiği elde ediyor.</w:t>
      </w:r>
    </w:p>
    <w:p w14:paraId="3E01CC30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66031571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97C77FE" wp14:editId="5713FB87">
            <wp:extent cx="2609020" cy="2000250"/>
            <wp:effectExtent l="0" t="0" r="0" b="0"/>
            <wp:docPr id="187" name="Resim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9806" cy="2000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A7F3F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6DD05CA4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Buna göre, öğrencinin X ile belirttiği değişken </w:t>
      </w:r>
    </w:p>
    <w:p w14:paraId="6D7EE7BA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aşağıdakilerden hangisidir?</w:t>
      </w:r>
    </w:p>
    <w:p w14:paraId="388CB6FE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095501D2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Isı miktarı                                  B) Zaman </w:t>
      </w:r>
    </w:p>
    <w:p w14:paraId="1D339D13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Madde miktarı                           D) </w:t>
      </w:r>
      <w:proofErr w:type="spellStart"/>
      <w:r w:rsidRPr="00BF757D">
        <w:rPr>
          <w:rFonts w:ascii="Arial" w:hAnsi="Arial" w:cs="Arial"/>
          <w:sz w:val="20"/>
          <w:szCs w:val="20"/>
        </w:rPr>
        <w:t>Özkütle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</w:t>
      </w:r>
    </w:p>
    <w:p w14:paraId="601D95D3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6A09BB22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125CEE62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1231CFB7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1BFA561B" w14:textId="77777777" w:rsidR="00914693" w:rsidRPr="00BF757D" w:rsidRDefault="00914693" w:rsidP="00914693">
      <w:pPr>
        <w:pStyle w:val="AralkYok"/>
        <w:rPr>
          <w:rFonts w:ascii="Arial" w:hAnsi="Arial" w:cs="Arial"/>
          <w:b/>
          <w:sz w:val="28"/>
          <w:szCs w:val="28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8"/>
        </w:rPr>
        <w:t>11.</w:t>
      </w:r>
    </w:p>
    <w:p w14:paraId="6DC60D3E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4A542FC" wp14:editId="43078853">
            <wp:extent cx="2524125" cy="1032132"/>
            <wp:effectExtent l="0" t="0" r="0" b="0"/>
            <wp:docPr id="30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1740" cy="1043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6EFA5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59546AFA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Yukarıda verilen eğik düzlemde P yükünden </w:t>
      </w:r>
    </w:p>
    <w:p w14:paraId="1698D117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daha ağır bir cismi, aynı F kuvvetiyle çekebil-</w:t>
      </w:r>
    </w:p>
    <w:p w14:paraId="7F9A11C7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b/>
          <w:bCs/>
          <w:sz w:val="20"/>
          <w:szCs w:val="20"/>
        </w:rPr>
        <w:t>mek</w:t>
      </w:r>
      <w:proofErr w:type="spellEnd"/>
      <w:r w:rsidRPr="00BF757D">
        <w:rPr>
          <w:rFonts w:ascii="Arial" w:hAnsi="Arial" w:cs="Arial"/>
          <w:b/>
          <w:bCs/>
          <w:sz w:val="20"/>
          <w:szCs w:val="20"/>
        </w:rPr>
        <w:t xml:space="preserve"> için aşağıdakilerden hangisi yapılabilir?</w:t>
      </w:r>
      <w:r w:rsidRPr="00BF757D">
        <w:rPr>
          <w:rFonts w:ascii="Arial" w:hAnsi="Arial" w:cs="Arial"/>
          <w:sz w:val="20"/>
          <w:szCs w:val="20"/>
        </w:rPr>
        <w:t xml:space="preserve">        </w:t>
      </w:r>
    </w:p>
    <w:p w14:paraId="54A908DC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(Sürtünmeler önemsenmeyecektir.)</w:t>
      </w:r>
    </w:p>
    <w:p w14:paraId="73C5CCA4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06489EED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L uzunluğu azaltılabilir.</w:t>
      </w:r>
    </w:p>
    <w:p w14:paraId="2B059A94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B) h yüksekliği artırılabilir.</w:t>
      </w:r>
    </w:p>
    <w:p w14:paraId="1107E740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h yüksekliği azaltılabilir.</w:t>
      </w:r>
    </w:p>
    <w:p w14:paraId="773F40AA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D) L ve h uzunlukları aynı oranda artırılabilir.</w:t>
      </w:r>
    </w:p>
    <w:p w14:paraId="50A09F5C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3D0E71F3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6E3655D6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3587D56C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3713729E" w14:textId="77777777" w:rsidR="00914693" w:rsidRPr="00BF757D" w:rsidRDefault="00914693" w:rsidP="00914693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12.</w:t>
      </w:r>
    </w:p>
    <w:p w14:paraId="0020DDD6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305BCA2" wp14:editId="5E225C94">
            <wp:extent cx="1600200" cy="1568409"/>
            <wp:effectExtent l="0" t="0" r="0" b="0"/>
            <wp:docPr id="51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957" cy="1569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B0455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5E11DD16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Yukarıdaki düzenekte P = 80 N ise F aşağıdaki-</w:t>
      </w:r>
    </w:p>
    <w:p w14:paraId="6E5B83A6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BF757D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47D67316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0909EF88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40              B) 20              C) 10              D) 16</w:t>
      </w:r>
      <w:r w:rsidRPr="00BF757D">
        <w:rPr>
          <w:rFonts w:ascii="Arial" w:hAnsi="Arial" w:cs="Arial"/>
          <w:sz w:val="20"/>
          <w:szCs w:val="20"/>
        </w:rPr>
        <w:tab/>
      </w:r>
    </w:p>
    <w:p w14:paraId="5D36F465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8"/>
        </w:rPr>
        <w:t>13.</w:t>
      </w:r>
      <w:r w:rsidRPr="00BF757D">
        <w:rPr>
          <w:rFonts w:ascii="Arial" w:hAnsi="Arial" w:cs="Arial"/>
          <w:sz w:val="20"/>
          <w:szCs w:val="20"/>
        </w:rPr>
        <w:t xml:space="preserve">  Bir çocuk P yükünü, yerden 50 cm yukarıya üç </w:t>
      </w:r>
    </w:p>
    <w:p w14:paraId="204AA52E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farklı şekilde kaldırmak istiyor.</w:t>
      </w:r>
    </w:p>
    <w:p w14:paraId="6AAF8B0F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6B76A4E0" w14:textId="77777777" w:rsidR="00914693" w:rsidRPr="00BF757D" w:rsidRDefault="00914693" w:rsidP="00914693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</w:t>
      </w:r>
      <w:r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7468FC7" wp14:editId="1906A25B">
            <wp:extent cx="2922659" cy="1428750"/>
            <wp:effectExtent l="0" t="0" r="0" b="0"/>
            <wp:docPr id="38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0527" cy="143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00AD4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33CC3EC2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Buna göre çocuğun uygulayacağı F</w:t>
      </w:r>
      <w:r w:rsidRPr="00BF757D">
        <w:rPr>
          <w:rFonts w:ascii="Arial" w:hAnsi="Arial" w:cs="Arial"/>
          <w:b/>
          <w:bCs/>
          <w:sz w:val="20"/>
          <w:szCs w:val="20"/>
          <w:vertAlign w:val="subscript"/>
        </w:rPr>
        <w:t>1</w:t>
      </w:r>
      <w:r w:rsidRPr="00BF757D">
        <w:rPr>
          <w:rFonts w:ascii="Arial" w:hAnsi="Arial" w:cs="Arial"/>
          <w:b/>
          <w:bCs/>
          <w:sz w:val="20"/>
          <w:szCs w:val="20"/>
        </w:rPr>
        <w:t>, F</w:t>
      </w:r>
      <w:r w:rsidRPr="00BF757D">
        <w:rPr>
          <w:rFonts w:ascii="Arial" w:hAnsi="Arial" w:cs="Arial"/>
          <w:b/>
          <w:bCs/>
          <w:sz w:val="20"/>
          <w:szCs w:val="20"/>
          <w:vertAlign w:val="subscript"/>
        </w:rPr>
        <w:t>2</w:t>
      </w:r>
      <w:r w:rsidRPr="00BF757D">
        <w:rPr>
          <w:rFonts w:ascii="Arial" w:hAnsi="Arial" w:cs="Arial"/>
          <w:b/>
          <w:bCs/>
          <w:sz w:val="20"/>
          <w:szCs w:val="20"/>
        </w:rPr>
        <w:t xml:space="preserve"> ve F</w:t>
      </w:r>
      <w:r w:rsidRPr="00BF757D">
        <w:rPr>
          <w:rFonts w:ascii="Arial" w:hAnsi="Arial" w:cs="Arial"/>
          <w:b/>
          <w:bCs/>
          <w:sz w:val="20"/>
          <w:szCs w:val="20"/>
          <w:vertAlign w:val="subscript"/>
        </w:rPr>
        <w:t>3</w:t>
      </w:r>
      <w:r w:rsidRPr="00BF757D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3D9066DA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kuvvetleri ile ilgili;</w:t>
      </w:r>
    </w:p>
    <w:p w14:paraId="67C692E2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47FDD233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I.   F</w:t>
      </w:r>
      <w:r w:rsidRPr="00BF757D">
        <w:rPr>
          <w:rFonts w:ascii="Arial" w:hAnsi="Arial" w:cs="Arial"/>
          <w:sz w:val="20"/>
          <w:szCs w:val="20"/>
          <w:vertAlign w:val="subscript"/>
        </w:rPr>
        <w:t>1</w:t>
      </w:r>
      <w:r w:rsidRPr="00BF757D">
        <w:rPr>
          <w:rFonts w:ascii="Arial" w:hAnsi="Arial" w:cs="Arial"/>
          <w:sz w:val="20"/>
          <w:szCs w:val="20"/>
        </w:rPr>
        <w:t xml:space="preserve"> = F</w:t>
      </w:r>
      <w:r w:rsidRPr="00BF757D">
        <w:rPr>
          <w:rFonts w:ascii="Arial" w:hAnsi="Arial" w:cs="Arial"/>
          <w:sz w:val="20"/>
          <w:szCs w:val="20"/>
          <w:vertAlign w:val="subscript"/>
        </w:rPr>
        <w:t>2</w:t>
      </w:r>
      <w:r w:rsidRPr="00BF757D">
        <w:rPr>
          <w:rFonts w:ascii="Arial" w:hAnsi="Arial" w:cs="Arial"/>
          <w:sz w:val="20"/>
          <w:szCs w:val="20"/>
        </w:rPr>
        <w:t>’dir.</w:t>
      </w:r>
    </w:p>
    <w:p w14:paraId="6F75D028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II.  F</w:t>
      </w:r>
      <w:r w:rsidRPr="00BF757D">
        <w:rPr>
          <w:rFonts w:ascii="Arial" w:hAnsi="Arial" w:cs="Arial"/>
          <w:sz w:val="20"/>
          <w:szCs w:val="20"/>
          <w:vertAlign w:val="subscript"/>
        </w:rPr>
        <w:t>3</w:t>
      </w:r>
      <w:r w:rsidRPr="00BF757D">
        <w:rPr>
          <w:rFonts w:ascii="Arial" w:hAnsi="Arial" w:cs="Arial"/>
          <w:sz w:val="20"/>
          <w:szCs w:val="20"/>
        </w:rPr>
        <w:t xml:space="preserve"> &gt; F</w:t>
      </w:r>
      <w:r w:rsidRPr="00BF757D">
        <w:rPr>
          <w:rFonts w:ascii="Arial" w:hAnsi="Arial" w:cs="Arial"/>
          <w:sz w:val="20"/>
          <w:szCs w:val="20"/>
          <w:vertAlign w:val="subscript"/>
        </w:rPr>
        <w:t>2</w:t>
      </w:r>
      <w:r w:rsidRPr="00BF757D">
        <w:rPr>
          <w:rFonts w:ascii="Arial" w:hAnsi="Arial" w:cs="Arial"/>
          <w:sz w:val="20"/>
          <w:szCs w:val="20"/>
        </w:rPr>
        <w:t>’dir.</w:t>
      </w:r>
    </w:p>
    <w:p w14:paraId="15BF8260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III. Her üç kuvvetin değeri, P yükünün ağırlığından </w:t>
      </w:r>
    </w:p>
    <w:p w14:paraId="6EF94974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büyüktür.</w:t>
      </w:r>
    </w:p>
    <w:p w14:paraId="6C83EA43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1BBF07C0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ifadelerinden hangileri doğrudur?</w:t>
      </w:r>
    </w:p>
    <w:p w14:paraId="0A990A86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C356BE1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Yalnız II.                       B) I ve II.  </w:t>
      </w:r>
    </w:p>
    <w:p w14:paraId="18786F3B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I ve III.                          D) II ve III.</w:t>
      </w:r>
    </w:p>
    <w:p w14:paraId="5F4FF1C4" w14:textId="77777777" w:rsidR="00CE4ABF" w:rsidRPr="00BF757D" w:rsidRDefault="00CE4ABF" w:rsidP="00CE4ABF">
      <w:pPr>
        <w:pStyle w:val="AralkYok"/>
        <w:rPr>
          <w:rFonts w:ascii="Arial" w:hAnsi="Arial" w:cs="Arial"/>
          <w:sz w:val="20"/>
          <w:szCs w:val="20"/>
        </w:rPr>
      </w:pPr>
    </w:p>
    <w:p w14:paraId="18FAC30C" w14:textId="77777777" w:rsidR="00914693" w:rsidRPr="00BF757D" w:rsidRDefault="00914693" w:rsidP="00CE4ABF">
      <w:pPr>
        <w:pStyle w:val="AralkYok"/>
        <w:rPr>
          <w:rFonts w:ascii="Arial" w:hAnsi="Arial" w:cs="Arial"/>
          <w:sz w:val="20"/>
          <w:szCs w:val="20"/>
        </w:rPr>
      </w:pPr>
    </w:p>
    <w:p w14:paraId="67196AD7" w14:textId="77777777" w:rsidR="00914693" w:rsidRPr="00BF757D" w:rsidRDefault="00914693" w:rsidP="00CE4ABF">
      <w:pPr>
        <w:pStyle w:val="AralkYok"/>
        <w:rPr>
          <w:rFonts w:ascii="Arial" w:hAnsi="Arial" w:cs="Arial"/>
          <w:sz w:val="20"/>
          <w:szCs w:val="20"/>
        </w:rPr>
      </w:pPr>
    </w:p>
    <w:p w14:paraId="55249EE2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78F029B4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DB798C" w:rsidRPr="00BF757D">
        <w:rPr>
          <w:rFonts w:ascii="Arial" w:hAnsi="Arial" w:cs="Arial"/>
          <w:b/>
          <w:sz w:val="28"/>
          <w:szCs w:val="20"/>
        </w:rPr>
        <w:t>14</w:t>
      </w:r>
      <w:r w:rsidRPr="00BF757D">
        <w:rPr>
          <w:rFonts w:ascii="Arial" w:hAnsi="Arial" w:cs="Arial"/>
          <w:b/>
          <w:sz w:val="28"/>
          <w:szCs w:val="20"/>
        </w:rPr>
        <w:t>.</w:t>
      </w:r>
      <w:r w:rsidRPr="00BF757D">
        <w:rPr>
          <w:rFonts w:ascii="Arial" w:hAnsi="Arial" w:cs="Arial"/>
          <w:sz w:val="20"/>
          <w:szCs w:val="20"/>
        </w:rPr>
        <w:t xml:space="preserve">  Sürtünmelerin ve makara ağırlığının önemsenme-</w:t>
      </w:r>
    </w:p>
    <w:p w14:paraId="307CC3EB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diği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şekildeki</w:t>
      </w:r>
      <w:r w:rsidRPr="00BF757D">
        <w:rPr>
          <w:rFonts w:ascii="Arial" w:hAnsi="Arial" w:cs="Arial"/>
          <w:sz w:val="16"/>
          <w:szCs w:val="16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sistemde</w:t>
      </w:r>
      <w:r w:rsidRPr="00BF757D">
        <w:rPr>
          <w:rFonts w:ascii="Arial" w:hAnsi="Arial" w:cs="Arial"/>
          <w:sz w:val="16"/>
          <w:szCs w:val="16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K</w:t>
      </w:r>
      <w:r w:rsidRPr="00BF757D">
        <w:rPr>
          <w:rFonts w:ascii="Arial" w:hAnsi="Arial" w:cs="Arial"/>
          <w:sz w:val="16"/>
          <w:szCs w:val="16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ve</w:t>
      </w:r>
      <w:r w:rsidRPr="00BF757D">
        <w:rPr>
          <w:rFonts w:ascii="Arial" w:hAnsi="Arial" w:cs="Arial"/>
          <w:sz w:val="16"/>
          <w:szCs w:val="16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L</w:t>
      </w:r>
      <w:r w:rsidRPr="00BF757D">
        <w:rPr>
          <w:rFonts w:ascii="Arial" w:hAnsi="Arial" w:cs="Arial"/>
          <w:sz w:val="16"/>
          <w:szCs w:val="16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cisimleri</w:t>
      </w:r>
      <w:r w:rsidRPr="00BF757D">
        <w:rPr>
          <w:rFonts w:ascii="Arial" w:hAnsi="Arial" w:cs="Arial"/>
          <w:sz w:val="16"/>
          <w:szCs w:val="16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dengededir.</w:t>
      </w:r>
    </w:p>
    <w:p w14:paraId="3D74ED02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49B52903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E8F4777" wp14:editId="49B561DE">
            <wp:extent cx="2562965" cy="1095375"/>
            <wp:effectExtent l="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3323" cy="1095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33646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1E7601A2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Buna göre;</w:t>
      </w:r>
    </w:p>
    <w:p w14:paraId="30297467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41635102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I.   Eğik düzlemin yüksekliği sabit tutulup boyu </w:t>
      </w:r>
    </w:p>
    <w:p w14:paraId="1A279F68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3 m’den 5 m’ye çıkarılırsa K cismi 1 yönünde </w:t>
      </w:r>
    </w:p>
    <w:p w14:paraId="7D1B1EE9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hareket eder.</w:t>
      </w:r>
    </w:p>
    <w:p w14:paraId="147DD173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II.  Eğik düzlemin boyu sabit tutulup yüksekliği </w:t>
      </w:r>
    </w:p>
    <w:p w14:paraId="39D8E58B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1 m’den 2 m’ye çıkarılırsa L cismi 4 yönünde </w:t>
      </w:r>
    </w:p>
    <w:p w14:paraId="50EAEB3F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hareket eder.</w:t>
      </w:r>
    </w:p>
    <w:p w14:paraId="5F4FC35A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III. K cismini ağırlığı artırılırsa L cismi 3 yönünde </w:t>
      </w:r>
    </w:p>
    <w:p w14:paraId="12062A04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hareket eder.</w:t>
      </w:r>
    </w:p>
    <w:p w14:paraId="11869886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73960194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yorumlarından hangileri doğrudur?</w:t>
      </w:r>
    </w:p>
    <w:p w14:paraId="5CC76DBF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9CA1046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Yalnız III.                                B) I ve II.  </w:t>
      </w:r>
    </w:p>
    <w:p w14:paraId="07DF501C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II ve III.                                   D) I, II ve III.</w:t>
      </w:r>
    </w:p>
    <w:p w14:paraId="1D10ED42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2D6AC176" w14:textId="77777777" w:rsidR="00914693" w:rsidRPr="00BF757D" w:rsidRDefault="00914693" w:rsidP="00CE4ABF">
      <w:pPr>
        <w:pStyle w:val="AralkYok"/>
        <w:rPr>
          <w:rFonts w:ascii="Arial" w:hAnsi="Arial" w:cs="Arial"/>
          <w:sz w:val="20"/>
          <w:szCs w:val="20"/>
        </w:rPr>
      </w:pPr>
    </w:p>
    <w:p w14:paraId="738CA674" w14:textId="77777777" w:rsidR="00914693" w:rsidRPr="00BF757D" w:rsidRDefault="00914693" w:rsidP="00CE4ABF">
      <w:pPr>
        <w:pStyle w:val="AralkYok"/>
        <w:rPr>
          <w:rFonts w:ascii="Arial" w:hAnsi="Arial" w:cs="Arial"/>
          <w:sz w:val="20"/>
          <w:szCs w:val="20"/>
        </w:rPr>
      </w:pPr>
    </w:p>
    <w:p w14:paraId="75DAA121" w14:textId="77777777" w:rsidR="00914693" w:rsidRPr="00BF757D" w:rsidRDefault="00914693" w:rsidP="00CE4ABF">
      <w:pPr>
        <w:pStyle w:val="AralkYok"/>
        <w:rPr>
          <w:rFonts w:ascii="Arial" w:hAnsi="Arial" w:cs="Arial"/>
          <w:sz w:val="20"/>
          <w:szCs w:val="20"/>
        </w:rPr>
      </w:pPr>
    </w:p>
    <w:p w14:paraId="5F646BE4" w14:textId="77777777" w:rsidR="00A62876" w:rsidRPr="00BF757D" w:rsidRDefault="00A62876" w:rsidP="003A451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CE4ABF" w:rsidRPr="00BF757D">
        <w:rPr>
          <w:rFonts w:ascii="Arial" w:hAnsi="Arial" w:cs="Arial"/>
          <w:b/>
          <w:sz w:val="28"/>
          <w:szCs w:val="28"/>
        </w:rPr>
        <w:t>1</w:t>
      </w:r>
      <w:r w:rsidR="00DB798C" w:rsidRPr="00BF757D">
        <w:rPr>
          <w:rFonts w:ascii="Arial" w:hAnsi="Arial" w:cs="Arial"/>
          <w:b/>
          <w:sz w:val="28"/>
          <w:szCs w:val="28"/>
        </w:rPr>
        <w:t>5</w:t>
      </w:r>
      <w:r w:rsidR="003A451A" w:rsidRPr="00BF757D">
        <w:rPr>
          <w:rFonts w:ascii="Arial" w:hAnsi="Arial" w:cs="Arial"/>
          <w:b/>
          <w:sz w:val="28"/>
          <w:szCs w:val="28"/>
        </w:rPr>
        <w:t>.</w:t>
      </w:r>
      <w:r w:rsidR="003A451A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3A451A" w:rsidRPr="00BF757D">
        <w:rPr>
          <w:rFonts w:ascii="Arial" w:hAnsi="Arial" w:cs="Arial"/>
          <w:b/>
          <w:bCs/>
          <w:sz w:val="20"/>
          <w:szCs w:val="20"/>
        </w:rPr>
        <w:t xml:space="preserve">Aşağıdaki tepkimelerden hangisi nötrleşme </w:t>
      </w:r>
    </w:p>
    <w:p w14:paraId="2A8C023D" w14:textId="77777777" w:rsidR="003A451A" w:rsidRPr="00BF757D" w:rsidRDefault="00A62876" w:rsidP="003A451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3A451A" w:rsidRPr="00BF757D">
        <w:rPr>
          <w:rFonts w:ascii="Arial" w:hAnsi="Arial" w:cs="Arial"/>
          <w:b/>
          <w:bCs/>
          <w:sz w:val="20"/>
          <w:szCs w:val="20"/>
        </w:rPr>
        <w:t>tepkimesidir?</w:t>
      </w:r>
    </w:p>
    <w:p w14:paraId="583EB407" w14:textId="77777777" w:rsidR="003A451A" w:rsidRPr="00BF757D" w:rsidRDefault="003A451A" w:rsidP="003A451A">
      <w:pPr>
        <w:pStyle w:val="AralkYok"/>
        <w:rPr>
          <w:rFonts w:ascii="Arial" w:hAnsi="Arial" w:cs="Arial"/>
          <w:sz w:val="20"/>
          <w:szCs w:val="20"/>
        </w:rPr>
      </w:pPr>
    </w:p>
    <w:p w14:paraId="788D5086" w14:textId="77777777" w:rsidR="003A451A" w:rsidRPr="00BF757D" w:rsidRDefault="00A62876" w:rsidP="003A451A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3A451A" w:rsidRPr="00BF757D">
        <w:rPr>
          <w:rFonts w:ascii="Arial" w:hAnsi="Arial" w:cs="Arial"/>
          <w:sz w:val="20"/>
          <w:szCs w:val="20"/>
        </w:rPr>
        <w:t>A) CH</w:t>
      </w:r>
      <w:r w:rsidR="003A451A" w:rsidRPr="00BF757D">
        <w:rPr>
          <w:rFonts w:ascii="Arial" w:hAnsi="Arial" w:cs="Arial"/>
          <w:sz w:val="20"/>
          <w:szCs w:val="20"/>
          <w:vertAlign w:val="subscript"/>
        </w:rPr>
        <w:t>4</w:t>
      </w:r>
      <w:r w:rsidR="003A451A" w:rsidRPr="00BF757D">
        <w:rPr>
          <w:rFonts w:ascii="Arial" w:hAnsi="Arial" w:cs="Arial"/>
          <w:sz w:val="20"/>
          <w:szCs w:val="20"/>
        </w:rPr>
        <w:t xml:space="preserve"> + 2O</w:t>
      </w:r>
      <w:r w:rsidR="003A451A" w:rsidRPr="00BF757D">
        <w:rPr>
          <w:rFonts w:ascii="Arial" w:hAnsi="Arial" w:cs="Arial"/>
          <w:sz w:val="20"/>
          <w:szCs w:val="20"/>
          <w:vertAlign w:val="subscript"/>
        </w:rPr>
        <w:t>2</w:t>
      </w:r>
      <w:r w:rsidR="003A451A" w:rsidRPr="00BF757D">
        <w:rPr>
          <w:rFonts w:ascii="Arial" w:hAnsi="Arial" w:cs="Arial"/>
          <w:sz w:val="20"/>
          <w:szCs w:val="20"/>
        </w:rPr>
        <w:t xml:space="preserve"> → CO</w:t>
      </w:r>
      <w:r w:rsidR="003A451A" w:rsidRPr="00BF757D">
        <w:rPr>
          <w:rFonts w:ascii="Arial" w:hAnsi="Arial" w:cs="Arial"/>
          <w:sz w:val="20"/>
          <w:szCs w:val="20"/>
          <w:vertAlign w:val="subscript"/>
        </w:rPr>
        <w:t>2</w:t>
      </w:r>
      <w:r w:rsidR="003A451A" w:rsidRPr="00BF757D">
        <w:rPr>
          <w:rFonts w:ascii="Arial" w:hAnsi="Arial" w:cs="Arial"/>
          <w:sz w:val="20"/>
          <w:szCs w:val="20"/>
        </w:rPr>
        <w:t xml:space="preserve"> + 2H</w:t>
      </w:r>
      <w:r w:rsidR="003A451A" w:rsidRPr="00BF757D">
        <w:rPr>
          <w:rFonts w:ascii="Arial" w:hAnsi="Arial" w:cs="Arial"/>
          <w:sz w:val="20"/>
          <w:szCs w:val="20"/>
          <w:vertAlign w:val="subscript"/>
        </w:rPr>
        <w:t>2</w:t>
      </w:r>
      <w:r w:rsidR="003A451A" w:rsidRPr="00BF757D">
        <w:rPr>
          <w:rFonts w:ascii="Arial" w:hAnsi="Arial" w:cs="Arial"/>
          <w:sz w:val="20"/>
          <w:szCs w:val="20"/>
        </w:rPr>
        <w:t>O</w:t>
      </w:r>
    </w:p>
    <w:p w14:paraId="605718AB" w14:textId="77777777" w:rsidR="003A451A" w:rsidRPr="00BF757D" w:rsidRDefault="00A62876" w:rsidP="003A451A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3A451A" w:rsidRPr="00BF757D">
        <w:rPr>
          <w:rFonts w:ascii="Arial" w:hAnsi="Arial" w:cs="Arial"/>
          <w:sz w:val="20"/>
          <w:szCs w:val="20"/>
        </w:rPr>
        <w:t>B) N</w:t>
      </w:r>
      <w:r w:rsidR="003A451A" w:rsidRPr="00BF757D">
        <w:rPr>
          <w:rFonts w:ascii="Arial" w:hAnsi="Arial" w:cs="Arial"/>
          <w:sz w:val="20"/>
          <w:szCs w:val="20"/>
          <w:vertAlign w:val="subscript"/>
        </w:rPr>
        <w:t>2</w:t>
      </w:r>
      <w:r w:rsidR="003A451A" w:rsidRPr="00BF757D">
        <w:rPr>
          <w:rFonts w:ascii="Arial" w:hAnsi="Arial" w:cs="Arial"/>
          <w:sz w:val="20"/>
          <w:szCs w:val="20"/>
        </w:rPr>
        <w:t xml:space="preserve"> + 3H</w:t>
      </w:r>
      <w:r w:rsidR="003A451A" w:rsidRPr="00BF757D">
        <w:rPr>
          <w:rFonts w:ascii="Arial" w:hAnsi="Arial" w:cs="Arial"/>
          <w:sz w:val="20"/>
          <w:szCs w:val="20"/>
          <w:vertAlign w:val="subscript"/>
        </w:rPr>
        <w:t>2</w:t>
      </w:r>
      <w:r w:rsidR="003A451A" w:rsidRPr="00BF757D">
        <w:rPr>
          <w:rFonts w:ascii="Arial" w:hAnsi="Arial" w:cs="Arial"/>
          <w:sz w:val="20"/>
          <w:szCs w:val="20"/>
        </w:rPr>
        <w:t xml:space="preserve"> → 2NH</w:t>
      </w:r>
      <w:r w:rsidR="003A451A" w:rsidRPr="00BF757D">
        <w:rPr>
          <w:rFonts w:ascii="Arial" w:hAnsi="Arial" w:cs="Arial"/>
          <w:sz w:val="20"/>
          <w:szCs w:val="20"/>
          <w:vertAlign w:val="subscript"/>
        </w:rPr>
        <w:t>3</w:t>
      </w:r>
    </w:p>
    <w:p w14:paraId="085A38DB" w14:textId="77777777" w:rsidR="003A451A" w:rsidRPr="00BF757D" w:rsidRDefault="00A62876" w:rsidP="003A451A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3A451A" w:rsidRPr="00BF757D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3A451A" w:rsidRPr="00BF757D">
        <w:rPr>
          <w:rFonts w:ascii="Arial" w:hAnsi="Arial" w:cs="Arial"/>
          <w:sz w:val="20"/>
          <w:szCs w:val="20"/>
        </w:rPr>
        <w:t>NaCl</w:t>
      </w:r>
      <w:proofErr w:type="spellEnd"/>
      <w:r w:rsidR="003A451A" w:rsidRPr="00BF757D">
        <w:rPr>
          <w:rFonts w:ascii="Arial" w:hAnsi="Arial" w:cs="Arial"/>
          <w:sz w:val="20"/>
          <w:szCs w:val="20"/>
        </w:rPr>
        <w:t xml:space="preserve"> → </w:t>
      </w:r>
      <w:proofErr w:type="spellStart"/>
      <w:r w:rsidR="003A451A" w:rsidRPr="00BF757D">
        <w:rPr>
          <w:rFonts w:ascii="Arial" w:hAnsi="Arial" w:cs="Arial"/>
          <w:sz w:val="20"/>
          <w:szCs w:val="20"/>
        </w:rPr>
        <w:t>Na</w:t>
      </w:r>
      <w:proofErr w:type="spellEnd"/>
      <w:r w:rsidR="003A451A" w:rsidRPr="00BF757D">
        <w:rPr>
          <w:rFonts w:ascii="Arial" w:hAnsi="Arial" w:cs="Arial"/>
          <w:sz w:val="20"/>
          <w:szCs w:val="20"/>
        </w:rPr>
        <w:t xml:space="preserve"> + Cl</w:t>
      </w:r>
    </w:p>
    <w:p w14:paraId="0843F025" w14:textId="77777777" w:rsidR="00914693" w:rsidRPr="00BF757D" w:rsidRDefault="00A62876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3A451A" w:rsidRPr="00BF757D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3A451A" w:rsidRPr="00BF757D">
        <w:rPr>
          <w:rFonts w:ascii="Arial" w:hAnsi="Arial" w:cs="Arial"/>
          <w:sz w:val="20"/>
          <w:szCs w:val="20"/>
        </w:rPr>
        <w:t>HCl</w:t>
      </w:r>
      <w:proofErr w:type="spellEnd"/>
      <w:r w:rsidR="003A451A" w:rsidRPr="00BF757D">
        <w:rPr>
          <w:rFonts w:ascii="Arial" w:hAnsi="Arial" w:cs="Arial"/>
          <w:sz w:val="20"/>
          <w:szCs w:val="20"/>
        </w:rPr>
        <w:t xml:space="preserve"> + KOH → </w:t>
      </w:r>
      <w:proofErr w:type="spellStart"/>
      <w:r w:rsidR="003A451A" w:rsidRPr="00BF757D">
        <w:rPr>
          <w:rFonts w:ascii="Arial" w:hAnsi="Arial" w:cs="Arial"/>
          <w:sz w:val="20"/>
          <w:szCs w:val="20"/>
        </w:rPr>
        <w:t>KCl</w:t>
      </w:r>
      <w:proofErr w:type="spellEnd"/>
      <w:r w:rsidR="003A451A" w:rsidRPr="00BF757D">
        <w:rPr>
          <w:rFonts w:ascii="Arial" w:hAnsi="Arial" w:cs="Arial"/>
          <w:sz w:val="20"/>
          <w:szCs w:val="20"/>
        </w:rPr>
        <w:t xml:space="preserve"> + H</w:t>
      </w:r>
      <w:r w:rsidR="003A451A" w:rsidRPr="00BF757D">
        <w:rPr>
          <w:rFonts w:ascii="Arial" w:hAnsi="Arial" w:cs="Arial"/>
          <w:sz w:val="20"/>
          <w:szCs w:val="20"/>
          <w:vertAlign w:val="subscript"/>
        </w:rPr>
        <w:t>2</w:t>
      </w:r>
      <w:r w:rsidR="003A451A" w:rsidRPr="00BF757D">
        <w:rPr>
          <w:rFonts w:ascii="Arial" w:hAnsi="Arial" w:cs="Arial"/>
          <w:sz w:val="20"/>
          <w:szCs w:val="20"/>
        </w:rPr>
        <w:t>O</w:t>
      </w:r>
    </w:p>
    <w:p w14:paraId="316072F7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lastRenderedPageBreak/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</w:t>
      </w:r>
      <w:r w:rsidR="00DB798C" w:rsidRPr="00BF757D">
        <w:rPr>
          <w:rFonts w:ascii="Arial" w:hAnsi="Arial" w:cs="Arial"/>
          <w:b/>
          <w:sz w:val="28"/>
          <w:szCs w:val="20"/>
        </w:rPr>
        <w:t>6</w:t>
      </w:r>
      <w:r w:rsidRPr="00BF757D">
        <w:rPr>
          <w:rFonts w:ascii="Arial" w:hAnsi="Arial" w:cs="Arial"/>
          <w:b/>
          <w:sz w:val="28"/>
          <w:szCs w:val="20"/>
        </w:rPr>
        <w:t>.</w:t>
      </w:r>
    </w:p>
    <w:p w14:paraId="5C27380F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E785FFC" wp14:editId="7B071452">
            <wp:extent cx="1276350" cy="1391430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8178" cy="1393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E787B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</w:t>
      </w:r>
    </w:p>
    <w:p w14:paraId="4580E924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Verilen makara sistemiyle ilgili;</w:t>
      </w:r>
    </w:p>
    <w:p w14:paraId="7D7CD77A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9635583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I.   Hareketli makara kullanılmıştır.</w:t>
      </w:r>
    </w:p>
    <w:p w14:paraId="32D45589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II.  Kuvvetten kazanç sağlanır.</w:t>
      </w:r>
    </w:p>
    <w:p w14:paraId="16E24589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III. İşten kazanç yoktur.</w:t>
      </w:r>
    </w:p>
    <w:p w14:paraId="0192474E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63C62718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ifadelerinden hangileri doğrudur?</w:t>
      </w:r>
    </w:p>
    <w:p w14:paraId="43D6A08E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BDA4EEA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Yalnız I.                     B) I ve II.  </w:t>
      </w:r>
    </w:p>
    <w:p w14:paraId="21122CFE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II ve III.                      D) I, II ve III.</w:t>
      </w:r>
    </w:p>
    <w:p w14:paraId="5154D8C6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3F0D0F3A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730E021A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7B739E12" w14:textId="77777777" w:rsidR="00DB798C" w:rsidRPr="00BF757D" w:rsidRDefault="00DB798C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1D8417D8" w14:textId="77777777" w:rsidR="00914693" w:rsidRPr="00BF757D" w:rsidRDefault="00DB798C" w:rsidP="00914693">
      <w:pPr>
        <w:pStyle w:val="AralkYok"/>
        <w:rPr>
          <w:rFonts w:ascii="Arial" w:hAnsi="Arial" w:cs="Arial"/>
          <w:noProof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noProof/>
          <w:sz w:val="28"/>
          <w:szCs w:val="20"/>
        </w:rPr>
        <w:t>17</w:t>
      </w:r>
      <w:r w:rsidR="00914693" w:rsidRPr="00BF757D">
        <w:rPr>
          <w:rFonts w:ascii="Arial" w:hAnsi="Arial" w:cs="Arial"/>
          <w:b/>
          <w:noProof/>
          <w:sz w:val="28"/>
          <w:szCs w:val="20"/>
        </w:rPr>
        <w:t>.</w:t>
      </w:r>
      <w:r w:rsidR="00914693" w:rsidRPr="00BF757D">
        <w:rPr>
          <w:rFonts w:ascii="Arial" w:hAnsi="Arial" w:cs="Arial"/>
          <w:noProof/>
          <w:sz w:val="20"/>
          <w:szCs w:val="20"/>
        </w:rPr>
        <w:t xml:space="preserve">  Ağırlıgı önemsiz ve eşit bölmelendirlimiş çubuk-</w:t>
      </w:r>
    </w:p>
    <w:p w14:paraId="6F938452" w14:textId="77777777" w:rsidR="00914693" w:rsidRPr="00BF757D" w:rsidRDefault="00914693" w:rsidP="00914693">
      <w:pPr>
        <w:pStyle w:val="AralkYok"/>
        <w:rPr>
          <w:rFonts w:ascii="Arial" w:hAnsi="Arial" w:cs="Arial"/>
          <w:noProof/>
          <w:sz w:val="20"/>
          <w:szCs w:val="20"/>
        </w:rPr>
      </w:pPr>
      <w:r w:rsidRPr="00BF757D">
        <w:rPr>
          <w:rFonts w:ascii="Arial" w:hAnsi="Arial" w:cs="Arial"/>
          <w:noProof/>
          <w:sz w:val="20"/>
          <w:szCs w:val="20"/>
        </w:rPr>
        <w:t xml:space="preserve">          larda P yükleri dengededir.</w:t>
      </w:r>
    </w:p>
    <w:p w14:paraId="0948293D" w14:textId="77777777" w:rsidR="00914693" w:rsidRPr="00BF757D" w:rsidRDefault="00914693" w:rsidP="0091469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062CEEB" w14:textId="77777777" w:rsidR="00914693" w:rsidRPr="00BF757D" w:rsidRDefault="00914693" w:rsidP="00914693">
      <w:pPr>
        <w:pStyle w:val="AralkYok"/>
        <w:rPr>
          <w:rFonts w:ascii="Arial" w:hAnsi="Arial" w:cs="Arial"/>
          <w:noProof/>
          <w:sz w:val="20"/>
          <w:szCs w:val="20"/>
        </w:rPr>
      </w:pPr>
      <w:r w:rsidRPr="00BF757D">
        <w:rPr>
          <w:rFonts w:ascii="Arial" w:hAnsi="Arial" w:cs="Arial"/>
          <w:noProof/>
          <w:sz w:val="20"/>
          <w:szCs w:val="20"/>
        </w:rPr>
        <w:t xml:space="preserve">      </w:t>
      </w:r>
      <w:r w:rsidRPr="00BF757D">
        <w:rPr>
          <w:rFonts w:ascii="Arial" w:hAnsi="Arial" w:cs="Arial"/>
          <w:noProof/>
          <w:sz w:val="20"/>
          <w:szCs w:val="20"/>
          <w:lang w:eastAsia="tr-TR"/>
        </w:rPr>
        <w:t xml:space="preserve">    </w:t>
      </w:r>
      <w:r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9A37C75" wp14:editId="6FEA7948">
            <wp:extent cx="2827769" cy="1486860"/>
            <wp:effectExtent l="0" t="0" r="0" b="0"/>
            <wp:docPr id="55" name="Resi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7891" cy="1492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8EB54" w14:textId="77777777" w:rsidR="00914693" w:rsidRPr="00BF757D" w:rsidRDefault="00914693" w:rsidP="0091469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058ED2D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BF757D">
        <w:rPr>
          <w:rFonts w:ascii="Arial" w:hAnsi="Arial" w:cs="Arial"/>
          <w:b/>
          <w:bCs/>
          <w:noProof/>
          <w:sz w:val="20"/>
          <w:szCs w:val="20"/>
        </w:rPr>
        <w:t xml:space="preserve">          Buna göre kuvvetler arasındaki iliski aşağıda-</w:t>
      </w:r>
    </w:p>
    <w:p w14:paraId="2E8FB443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BF757D">
        <w:rPr>
          <w:rFonts w:ascii="Arial" w:hAnsi="Arial" w:cs="Arial"/>
          <w:b/>
          <w:bCs/>
          <w:noProof/>
          <w:sz w:val="20"/>
          <w:szCs w:val="20"/>
        </w:rPr>
        <w:t xml:space="preserve">          kilerden hangisidir?</w:t>
      </w:r>
    </w:p>
    <w:p w14:paraId="5A032ACE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468E1114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F</w:t>
      </w:r>
      <w:r w:rsidRPr="00BF757D">
        <w:rPr>
          <w:rFonts w:ascii="Arial" w:hAnsi="Arial" w:cs="Arial"/>
          <w:sz w:val="20"/>
          <w:szCs w:val="20"/>
          <w:vertAlign w:val="subscript"/>
        </w:rPr>
        <w:t xml:space="preserve">1 </w:t>
      </w:r>
      <w:r w:rsidRPr="00BF757D">
        <w:rPr>
          <w:rFonts w:ascii="Arial" w:hAnsi="Arial" w:cs="Arial"/>
          <w:sz w:val="20"/>
          <w:szCs w:val="20"/>
        </w:rPr>
        <w:t>&gt; F</w:t>
      </w:r>
      <w:r w:rsidRPr="00BF757D">
        <w:rPr>
          <w:rFonts w:ascii="Arial" w:hAnsi="Arial" w:cs="Arial"/>
          <w:sz w:val="20"/>
          <w:szCs w:val="20"/>
          <w:vertAlign w:val="subscript"/>
        </w:rPr>
        <w:t xml:space="preserve">2 </w:t>
      </w:r>
      <w:r w:rsidRPr="00BF757D">
        <w:rPr>
          <w:rFonts w:ascii="Arial" w:hAnsi="Arial" w:cs="Arial"/>
          <w:sz w:val="20"/>
          <w:szCs w:val="20"/>
        </w:rPr>
        <w:t>&gt; F</w:t>
      </w:r>
      <w:r w:rsidRPr="00BF757D">
        <w:rPr>
          <w:rFonts w:ascii="Arial" w:hAnsi="Arial" w:cs="Arial"/>
          <w:sz w:val="20"/>
          <w:szCs w:val="20"/>
          <w:vertAlign w:val="subscript"/>
        </w:rPr>
        <w:t>3</w:t>
      </w:r>
      <w:r w:rsidRPr="00BF757D">
        <w:rPr>
          <w:rFonts w:ascii="Arial" w:hAnsi="Arial" w:cs="Arial"/>
          <w:sz w:val="20"/>
          <w:szCs w:val="20"/>
        </w:rPr>
        <w:t xml:space="preserve">                          B) F</w:t>
      </w:r>
      <w:r w:rsidRPr="00BF757D">
        <w:rPr>
          <w:rFonts w:ascii="Arial" w:hAnsi="Arial" w:cs="Arial"/>
          <w:sz w:val="20"/>
          <w:szCs w:val="20"/>
          <w:vertAlign w:val="subscript"/>
        </w:rPr>
        <w:t xml:space="preserve">3 </w:t>
      </w:r>
      <w:r w:rsidRPr="00BF757D">
        <w:rPr>
          <w:rFonts w:ascii="Arial" w:hAnsi="Arial" w:cs="Arial"/>
          <w:sz w:val="20"/>
          <w:szCs w:val="20"/>
        </w:rPr>
        <w:t>&gt; F</w:t>
      </w:r>
      <w:r w:rsidRPr="00BF757D">
        <w:rPr>
          <w:rFonts w:ascii="Arial" w:hAnsi="Arial" w:cs="Arial"/>
          <w:sz w:val="20"/>
          <w:szCs w:val="20"/>
          <w:vertAlign w:val="subscript"/>
        </w:rPr>
        <w:t xml:space="preserve">2 </w:t>
      </w:r>
      <w:r w:rsidRPr="00BF757D">
        <w:rPr>
          <w:rFonts w:ascii="Arial" w:hAnsi="Arial" w:cs="Arial"/>
          <w:sz w:val="20"/>
          <w:szCs w:val="20"/>
        </w:rPr>
        <w:t>&gt; F</w:t>
      </w:r>
      <w:r w:rsidRPr="00BF757D">
        <w:rPr>
          <w:rFonts w:ascii="Arial" w:hAnsi="Arial" w:cs="Arial"/>
          <w:sz w:val="20"/>
          <w:szCs w:val="20"/>
          <w:vertAlign w:val="subscript"/>
        </w:rPr>
        <w:t>1</w:t>
      </w:r>
      <w:r w:rsidRPr="00BF757D">
        <w:rPr>
          <w:rFonts w:ascii="Arial" w:hAnsi="Arial" w:cs="Arial"/>
          <w:sz w:val="20"/>
          <w:szCs w:val="20"/>
        </w:rPr>
        <w:t xml:space="preserve">  </w:t>
      </w:r>
    </w:p>
    <w:p w14:paraId="533209DA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F</w:t>
      </w:r>
      <w:r w:rsidRPr="00BF757D">
        <w:rPr>
          <w:rFonts w:ascii="Arial" w:hAnsi="Arial" w:cs="Arial"/>
          <w:sz w:val="20"/>
          <w:szCs w:val="20"/>
          <w:vertAlign w:val="subscript"/>
        </w:rPr>
        <w:t xml:space="preserve">3 </w:t>
      </w:r>
      <w:r w:rsidRPr="00BF757D">
        <w:rPr>
          <w:rFonts w:ascii="Arial" w:hAnsi="Arial" w:cs="Arial"/>
          <w:sz w:val="20"/>
          <w:szCs w:val="20"/>
        </w:rPr>
        <w:t>&gt; F</w:t>
      </w:r>
      <w:r w:rsidRPr="00BF757D">
        <w:rPr>
          <w:rFonts w:ascii="Arial" w:hAnsi="Arial" w:cs="Arial"/>
          <w:sz w:val="20"/>
          <w:szCs w:val="20"/>
          <w:vertAlign w:val="subscript"/>
        </w:rPr>
        <w:t xml:space="preserve">1 </w:t>
      </w:r>
      <w:r w:rsidRPr="00BF757D">
        <w:rPr>
          <w:rFonts w:ascii="Arial" w:hAnsi="Arial" w:cs="Arial"/>
          <w:sz w:val="20"/>
          <w:szCs w:val="20"/>
        </w:rPr>
        <w:t>&gt; F</w:t>
      </w:r>
      <w:r w:rsidRPr="00BF757D">
        <w:rPr>
          <w:rFonts w:ascii="Arial" w:hAnsi="Arial" w:cs="Arial"/>
          <w:sz w:val="20"/>
          <w:szCs w:val="20"/>
          <w:vertAlign w:val="subscript"/>
        </w:rPr>
        <w:t>2</w:t>
      </w:r>
      <w:r w:rsidRPr="00BF757D">
        <w:rPr>
          <w:rFonts w:ascii="Arial" w:hAnsi="Arial" w:cs="Arial"/>
          <w:sz w:val="20"/>
          <w:szCs w:val="20"/>
        </w:rPr>
        <w:t xml:space="preserve">                          D) F</w:t>
      </w:r>
      <w:r w:rsidRPr="00BF757D">
        <w:rPr>
          <w:rFonts w:ascii="Arial" w:hAnsi="Arial" w:cs="Arial"/>
          <w:sz w:val="20"/>
          <w:szCs w:val="20"/>
          <w:vertAlign w:val="subscript"/>
        </w:rPr>
        <w:t xml:space="preserve">2 </w:t>
      </w:r>
      <w:r w:rsidRPr="00BF757D">
        <w:rPr>
          <w:rFonts w:ascii="Arial" w:hAnsi="Arial" w:cs="Arial"/>
          <w:sz w:val="20"/>
          <w:szCs w:val="20"/>
        </w:rPr>
        <w:t>&gt; F</w:t>
      </w:r>
      <w:r w:rsidRPr="00BF757D">
        <w:rPr>
          <w:rFonts w:ascii="Arial" w:hAnsi="Arial" w:cs="Arial"/>
          <w:sz w:val="20"/>
          <w:szCs w:val="20"/>
          <w:vertAlign w:val="subscript"/>
        </w:rPr>
        <w:t xml:space="preserve">1 </w:t>
      </w:r>
      <w:r w:rsidRPr="00BF757D">
        <w:rPr>
          <w:rFonts w:ascii="Arial" w:hAnsi="Arial" w:cs="Arial"/>
          <w:sz w:val="20"/>
          <w:szCs w:val="20"/>
        </w:rPr>
        <w:t>&gt; F</w:t>
      </w:r>
      <w:r w:rsidRPr="00BF757D">
        <w:rPr>
          <w:rFonts w:ascii="Arial" w:hAnsi="Arial" w:cs="Arial"/>
          <w:sz w:val="20"/>
          <w:szCs w:val="20"/>
          <w:vertAlign w:val="subscript"/>
        </w:rPr>
        <w:t>3</w:t>
      </w:r>
    </w:p>
    <w:p w14:paraId="41B0C504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3582F59B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7C151C43" w14:textId="77777777" w:rsidR="00914693" w:rsidRPr="00BF757D" w:rsidRDefault="00914693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50EA3831" w14:textId="77777777" w:rsidR="00DB798C" w:rsidRPr="00BF757D" w:rsidRDefault="00DB798C" w:rsidP="00914693">
      <w:pPr>
        <w:pStyle w:val="AralkYok"/>
        <w:rPr>
          <w:rFonts w:ascii="Arial" w:hAnsi="Arial" w:cs="Arial"/>
          <w:sz w:val="20"/>
          <w:szCs w:val="20"/>
        </w:rPr>
      </w:pPr>
    </w:p>
    <w:p w14:paraId="447A8166" w14:textId="77777777" w:rsidR="00914693" w:rsidRPr="00BF757D" w:rsidRDefault="00DB798C" w:rsidP="009146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18</w:t>
      </w:r>
      <w:r w:rsidR="00914693" w:rsidRPr="00BF757D">
        <w:rPr>
          <w:rFonts w:ascii="Arial" w:hAnsi="Arial" w:cs="Arial"/>
          <w:b/>
          <w:sz w:val="28"/>
          <w:szCs w:val="20"/>
        </w:rPr>
        <w:t>.</w:t>
      </w:r>
      <w:r w:rsidR="00914693" w:rsidRPr="00BF757D">
        <w:rPr>
          <w:rFonts w:ascii="Arial" w:hAnsi="Arial" w:cs="Arial"/>
          <w:sz w:val="20"/>
          <w:szCs w:val="20"/>
        </w:rPr>
        <w:t xml:space="preserve">  </w:t>
      </w:r>
      <w:r w:rsidR="00914693" w:rsidRPr="00BF757D">
        <w:rPr>
          <w:rFonts w:ascii="Arial" w:hAnsi="Arial" w:cs="Arial"/>
          <w:b/>
          <w:bCs/>
          <w:sz w:val="20"/>
          <w:szCs w:val="20"/>
        </w:rPr>
        <w:t xml:space="preserve">Aşağıdaki basit makinelerden hangisinin </w:t>
      </w:r>
      <w:proofErr w:type="spellStart"/>
      <w:r w:rsidR="00914693" w:rsidRPr="00BF757D">
        <w:rPr>
          <w:rFonts w:ascii="Arial" w:hAnsi="Arial" w:cs="Arial"/>
          <w:b/>
          <w:bCs/>
          <w:sz w:val="20"/>
          <w:szCs w:val="20"/>
        </w:rPr>
        <w:t>ça</w:t>
      </w:r>
      <w:proofErr w:type="spellEnd"/>
      <w:r w:rsidR="00914693"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2AC2F87A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b/>
          <w:bCs/>
          <w:sz w:val="20"/>
          <w:szCs w:val="20"/>
        </w:rPr>
        <w:t>lışma</w:t>
      </w:r>
      <w:proofErr w:type="spellEnd"/>
      <w:r w:rsidRPr="00BF757D">
        <w:rPr>
          <w:rFonts w:ascii="Arial" w:hAnsi="Arial" w:cs="Arial"/>
          <w:b/>
          <w:bCs/>
          <w:sz w:val="20"/>
          <w:szCs w:val="20"/>
        </w:rPr>
        <w:t xml:space="preserve"> prensibi diğerlerinden farklıdır?</w:t>
      </w:r>
    </w:p>
    <w:p w14:paraId="14C332AB" w14:textId="77777777" w:rsidR="00914693" w:rsidRPr="00BF757D" w:rsidRDefault="00914693" w:rsidP="0091469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F7B9580" w14:textId="77777777" w:rsidR="00693505" w:rsidRPr="00BF757D" w:rsidRDefault="00914693" w:rsidP="00DB798C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13BA4C3" wp14:editId="382C8C01">
            <wp:extent cx="2761149" cy="2241959"/>
            <wp:effectExtent l="0" t="0" r="0" b="0"/>
            <wp:docPr id="52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0083" cy="2249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31EFF" w14:textId="77777777" w:rsidR="00DB798C" w:rsidRPr="00BF757D" w:rsidRDefault="00693505" w:rsidP="00DB798C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19</w:t>
      </w:r>
      <w:r w:rsidR="00DB798C" w:rsidRPr="00BF757D">
        <w:rPr>
          <w:rFonts w:ascii="Arial" w:hAnsi="Arial" w:cs="Arial"/>
          <w:b/>
          <w:sz w:val="28"/>
          <w:szCs w:val="20"/>
        </w:rPr>
        <w:t>.</w:t>
      </w:r>
      <w:r w:rsidR="00DB798C" w:rsidRPr="00BF757D">
        <w:rPr>
          <w:rFonts w:ascii="Arial" w:hAnsi="Arial" w:cs="Arial"/>
          <w:sz w:val="20"/>
          <w:szCs w:val="20"/>
        </w:rPr>
        <w:t xml:space="preserve">  Aşağıda verilen numaralandırılmış basit makineler </w:t>
      </w:r>
    </w:p>
    <w:p w14:paraId="55691220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kullanılarak yük, belirtilen yönde kuvvet uygulana-</w:t>
      </w:r>
    </w:p>
    <w:p w14:paraId="3AE92846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rak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belli bir yüksekliğe çıkarılmak isteniyor.</w:t>
      </w:r>
    </w:p>
    <w:p w14:paraId="1DBAC652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</w:p>
    <w:p w14:paraId="2156F6CE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03E0ED" wp14:editId="4FD8A06A">
            <wp:extent cx="2822484" cy="2350396"/>
            <wp:effectExtent l="0" t="0" r="0" b="0"/>
            <wp:docPr id="40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427" cy="2363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70D76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</w:p>
    <w:p w14:paraId="60DC2C6D" w14:textId="77777777" w:rsidR="00DB798C" w:rsidRPr="00BF757D" w:rsidRDefault="00DB798C" w:rsidP="00DB798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Buna göre hangi basit makinelerde kuvvetten </w:t>
      </w:r>
    </w:p>
    <w:p w14:paraId="79A13327" w14:textId="77777777" w:rsidR="00DB798C" w:rsidRPr="00BF757D" w:rsidRDefault="00DB798C" w:rsidP="00DB798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ya da yoldan kazanç </w:t>
      </w:r>
      <w:r w:rsidRPr="00BF757D">
        <w:rPr>
          <w:rFonts w:ascii="Arial" w:hAnsi="Arial" w:cs="Arial"/>
          <w:b/>
          <w:bCs/>
          <w:sz w:val="20"/>
          <w:szCs w:val="20"/>
          <w:u w:val="single"/>
        </w:rPr>
        <w:t>sağlanamaz</w:t>
      </w:r>
      <w:r w:rsidRPr="00BF757D">
        <w:rPr>
          <w:rFonts w:ascii="Arial" w:hAnsi="Arial" w:cs="Arial"/>
          <w:b/>
          <w:bCs/>
          <w:sz w:val="20"/>
          <w:szCs w:val="20"/>
        </w:rPr>
        <w:t>?</w:t>
      </w:r>
    </w:p>
    <w:p w14:paraId="38344C0A" w14:textId="77777777" w:rsidR="00DB798C" w:rsidRPr="00BF757D" w:rsidRDefault="00DB798C" w:rsidP="00DB798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955F2A0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Yalnız II                             B) Yalnız III </w:t>
      </w:r>
    </w:p>
    <w:p w14:paraId="0149B98C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I ve III                                D) II ve III</w:t>
      </w:r>
    </w:p>
    <w:p w14:paraId="045FE609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</w:p>
    <w:p w14:paraId="6E08A742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</w:p>
    <w:p w14:paraId="5D0578F5" w14:textId="77777777" w:rsidR="00693505" w:rsidRPr="00BF757D" w:rsidRDefault="00693505" w:rsidP="00DB798C">
      <w:pPr>
        <w:pStyle w:val="AralkYok"/>
        <w:rPr>
          <w:rFonts w:ascii="Arial" w:hAnsi="Arial" w:cs="Arial"/>
          <w:sz w:val="20"/>
          <w:szCs w:val="20"/>
        </w:rPr>
      </w:pPr>
    </w:p>
    <w:p w14:paraId="35FE31D6" w14:textId="77777777" w:rsidR="00693505" w:rsidRPr="00BF757D" w:rsidRDefault="00693505" w:rsidP="00DB798C">
      <w:pPr>
        <w:pStyle w:val="AralkYok"/>
        <w:rPr>
          <w:rFonts w:ascii="Arial" w:hAnsi="Arial" w:cs="Arial"/>
          <w:sz w:val="20"/>
          <w:szCs w:val="20"/>
        </w:rPr>
      </w:pPr>
    </w:p>
    <w:p w14:paraId="73CAA89E" w14:textId="77777777" w:rsidR="00DB798C" w:rsidRPr="00BF757D" w:rsidRDefault="00693505" w:rsidP="00DB798C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DB798C" w:rsidRPr="00BF757D">
        <w:rPr>
          <w:rFonts w:ascii="Arial" w:hAnsi="Arial" w:cs="Arial"/>
          <w:b/>
          <w:sz w:val="28"/>
          <w:szCs w:val="20"/>
        </w:rPr>
        <w:t>2</w:t>
      </w:r>
      <w:r w:rsidRPr="00BF757D">
        <w:rPr>
          <w:rFonts w:ascii="Arial" w:hAnsi="Arial" w:cs="Arial"/>
          <w:b/>
          <w:sz w:val="28"/>
          <w:szCs w:val="20"/>
        </w:rPr>
        <w:t>0</w:t>
      </w:r>
      <w:r w:rsidR="00DB798C" w:rsidRPr="00BF757D">
        <w:rPr>
          <w:rFonts w:ascii="Arial" w:hAnsi="Arial" w:cs="Arial"/>
          <w:b/>
          <w:sz w:val="28"/>
          <w:szCs w:val="20"/>
        </w:rPr>
        <w:t>.</w:t>
      </w:r>
      <w:r w:rsidR="00DB798C" w:rsidRPr="00BF757D">
        <w:rPr>
          <w:rFonts w:ascii="Arial" w:hAnsi="Arial" w:cs="Arial"/>
          <w:sz w:val="20"/>
          <w:szCs w:val="20"/>
        </w:rPr>
        <w:t xml:space="preserve">  Ağırlığı önemsiz kaldıraç sisteminde M noktasın-</w:t>
      </w:r>
    </w:p>
    <w:p w14:paraId="40B3B959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dan kuvvet uygulandığında çubuğun K ucu aşağı-</w:t>
      </w:r>
    </w:p>
    <w:p w14:paraId="49DA603A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ya doğru iniyor.</w:t>
      </w:r>
    </w:p>
    <w:p w14:paraId="59AA6331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</w:p>
    <w:p w14:paraId="78AC2BA2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8EE4D0" wp14:editId="38ECE564">
            <wp:extent cx="2724150" cy="1128698"/>
            <wp:effectExtent l="0" t="0" r="0" b="0"/>
            <wp:docPr id="42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531" cy="1128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2E815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</w:p>
    <w:p w14:paraId="705E156A" w14:textId="77777777" w:rsidR="00DB798C" w:rsidRPr="00BF757D" w:rsidRDefault="00DB798C" w:rsidP="00DB798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Şekildeki sistemin dengede kalabilmesi için;</w:t>
      </w:r>
    </w:p>
    <w:p w14:paraId="64686EA8" w14:textId="77777777" w:rsidR="00DB798C" w:rsidRPr="00BF757D" w:rsidRDefault="00DB798C" w:rsidP="00DB798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56A00EB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I.   Desteği N noktasına kaydırmak</w:t>
      </w:r>
    </w:p>
    <w:p w14:paraId="1EB201B4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II.  Kuvveti L noktasına uygulamak</w:t>
      </w:r>
    </w:p>
    <w:p w14:paraId="2DF81110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III. Yükü N notasına kaydırmak</w:t>
      </w:r>
    </w:p>
    <w:p w14:paraId="20B34EE8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</w:p>
    <w:p w14:paraId="19E6E7AF" w14:textId="77777777" w:rsidR="00DB798C" w:rsidRPr="00BF757D" w:rsidRDefault="00DB798C" w:rsidP="00DB798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işlemlerinden hangileri tek başına yapılabilir?</w:t>
      </w:r>
    </w:p>
    <w:p w14:paraId="4A52F067" w14:textId="77777777" w:rsidR="00DB798C" w:rsidRPr="00BF757D" w:rsidRDefault="00DB798C" w:rsidP="00DB798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ADD725C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I ve III.                           B) I ve II.  </w:t>
      </w:r>
    </w:p>
    <w:p w14:paraId="4C79368C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II ve III.                          D) I, II ve III.</w:t>
      </w:r>
    </w:p>
    <w:p w14:paraId="612E6DE7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</w:p>
    <w:p w14:paraId="4D3B16FA" w14:textId="77777777" w:rsidR="00DB798C" w:rsidRPr="00BF757D" w:rsidRDefault="00DB798C" w:rsidP="00DB798C">
      <w:pPr>
        <w:pStyle w:val="AralkYok"/>
        <w:rPr>
          <w:rFonts w:ascii="Arial" w:hAnsi="Arial" w:cs="Arial"/>
          <w:sz w:val="20"/>
          <w:szCs w:val="20"/>
        </w:rPr>
      </w:pPr>
    </w:p>
    <w:p w14:paraId="6EED4969" w14:textId="77777777" w:rsidR="00914693" w:rsidRPr="00BF757D" w:rsidRDefault="00914693" w:rsidP="0091469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026441F" w14:textId="77777777" w:rsidR="00693505" w:rsidRPr="00BF757D" w:rsidRDefault="00693505" w:rsidP="0069350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7102037" w14:textId="77777777" w:rsidR="00693505" w:rsidRPr="00BF757D" w:rsidRDefault="00693505" w:rsidP="00693505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noProof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8"/>
        </w:rPr>
        <w:t>21.</w:t>
      </w:r>
      <w:r w:rsidRPr="00BF757D">
        <w:rPr>
          <w:rFonts w:ascii="Arial" w:hAnsi="Arial" w:cs="Arial"/>
          <w:sz w:val="20"/>
          <w:szCs w:val="20"/>
        </w:rPr>
        <w:t xml:space="preserve">  Elif, sıcaklıkları eşit olan eşit kütlelerdeki X ve Y </w:t>
      </w:r>
    </w:p>
    <w:p w14:paraId="40B0DEB5" w14:textId="77777777" w:rsidR="00693505" w:rsidRPr="00BF757D" w:rsidRDefault="00693505" w:rsidP="00693505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maddelerini özdeş ısıtıcılarla eşit süre ısıtıldığında </w:t>
      </w:r>
    </w:p>
    <w:p w14:paraId="5C5CA1FD" w14:textId="77777777" w:rsidR="00693505" w:rsidRPr="00BF757D" w:rsidRDefault="00693505" w:rsidP="00693505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son sıcaklıklarının farklı olduğunu gözlemliyor.</w:t>
      </w:r>
    </w:p>
    <w:p w14:paraId="68BF57C0" w14:textId="77777777" w:rsidR="00693505" w:rsidRPr="00BF757D" w:rsidRDefault="00693505" w:rsidP="00693505">
      <w:pPr>
        <w:pStyle w:val="AralkYok"/>
        <w:rPr>
          <w:rFonts w:ascii="Arial" w:hAnsi="Arial" w:cs="Arial"/>
          <w:sz w:val="20"/>
          <w:szCs w:val="20"/>
        </w:rPr>
      </w:pPr>
    </w:p>
    <w:p w14:paraId="0F964FB9" w14:textId="77777777" w:rsidR="00693505" w:rsidRPr="00BF757D" w:rsidRDefault="00693505" w:rsidP="0069350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Maddelerde hâl değişimi gözlemlemeyen Elif, </w:t>
      </w:r>
    </w:p>
    <w:p w14:paraId="147D200F" w14:textId="77777777" w:rsidR="00693505" w:rsidRPr="00BF757D" w:rsidRDefault="00693505" w:rsidP="0069350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x ve Y’nin hangi özelliklerinin farklı olduğunu </w:t>
      </w:r>
    </w:p>
    <w:p w14:paraId="1F43AD9A" w14:textId="77777777" w:rsidR="00693505" w:rsidRPr="00BF757D" w:rsidRDefault="00693505" w:rsidP="0069350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söyleyebilir?</w:t>
      </w:r>
    </w:p>
    <w:p w14:paraId="0267B1BC" w14:textId="77777777" w:rsidR="00693505" w:rsidRPr="00BF757D" w:rsidRDefault="00693505" w:rsidP="0069350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F1A2308" w14:textId="77777777" w:rsidR="00693505" w:rsidRPr="00BF757D" w:rsidRDefault="00693505" w:rsidP="00693505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BF757D">
        <w:rPr>
          <w:rFonts w:ascii="Arial" w:hAnsi="Arial" w:cs="Arial"/>
          <w:sz w:val="20"/>
          <w:szCs w:val="20"/>
        </w:rPr>
        <w:t>Özısı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                                           B) Ağırlık     </w:t>
      </w:r>
    </w:p>
    <w:p w14:paraId="08BECA6C" w14:textId="77777777" w:rsidR="00693505" w:rsidRPr="00BF757D" w:rsidRDefault="00693505" w:rsidP="00693505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Kaynama noktası                        D) Erime ısısı</w:t>
      </w:r>
    </w:p>
    <w:p w14:paraId="1A68338E" w14:textId="77777777" w:rsidR="00A62876" w:rsidRPr="00BF757D" w:rsidRDefault="00A62876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lastRenderedPageBreak/>
        <w:t xml:space="preserve"> </w:t>
      </w:r>
      <w:r w:rsidR="00693505" w:rsidRPr="00BF757D">
        <w:rPr>
          <w:rFonts w:ascii="Arial" w:hAnsi="Arial" w:cs="Arial"/>
          <w:b/>
          <w:sz w:val="28"/>
          <w:szCs w:val="28"/>
        </w:rPr>
        <w:t>22</w:t>
      </w:r>
      <w:r w:rsidR="00E64D6F" w:rsidRPr="00BF757D">
        <w:rPr>
          <w:rFonts w:ascii="Arial" w:hAnsi="Arial" w:cs="Arial"/>
          <w:b/>
          <w:sz w:val="28"/>
          <w:szCs w:val="28"/>
        </w:rPr>
        <w:t>.</w:t>
      </w:r>
      <w:r w:rsidR="00E64D6F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E64D6F" w:rsidRPr="00BF757D">
        <w:rPr>
          <w:rFonts w:ascii="Arial" w:hAnsi="Arial" w:cs="Arial"/>
          <w:sz w:val="20"/>
          <w:szCs w:val="20"/>
        </w:rPr>
        <w:t xml:space="preserve">(  ) DNA, hücrenin yönetici molekülüdür ve bütün </w:t>
      </w:r>
    </w:p>
    <w:p w14:paraId="2A8E8968" w14:textId="77777777" w:rsidR="00E64D6F" w:rsidRPr="00BF757D" w:rsidRDefault="00A62876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 </w:t>
      </w:r>
      <w:r w:rsidR="00E64D6F" w:rsidRPr="00BF757D">
        <w:rPr>
          <w:rFonts w:ascii="Arial" w:hAnsi="Arial" w:cs="Arial"/>
          <w:sz w:val="20"/>
          <w:szCs w:val="20"/>
        </w:rPr>
        <w:t>hücrelerin çekirdeğinde bulunur.</w:t>
      </w:r>
    </w:p>
    <w:p w14:paraId="393A24D0" w14:textId="77777777" w:rsidR="005957B7" w:rsidRPr="00BF757D" w:rsidRDefault="00A62876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E64D6F" w:rsidRPr="00BF757D">
        <w:rPr>
          <w:rFonts w:ascii="Arial" w:hAnsi="Arial" w:cs="Arial"/>
          <w:sz w:val="20"/>
          <w:szCs w:val="20"/>
        </w:rPr>
        <w:t>(   ) DNA’lardaki nükleotid dizilişi canlılar arasın</w:t>
      </w:r>
      <w:r w:rsidR="005957B7" w:rsidRPr="00BF757D">
        <w:rPr>
          <w:rFonts w:ascii="Arial" w:hAnsi="Arial" w:cs="Arial"/>
          <w:sz w:val="20"/>
          <w:szCs w:val="20"/>
        </w:rPr>
        <w:t>-</w:t>
      </w:r>
    </w:p>
    <w:p w14:paraId="06A304BA" w14:textId="77777777" w:rsidR="00E64D6F" w:rsidRPr="00BF757D" w:rsidRDefault="005957B7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E64D6F" w:rsidRPr="00BF757D">
        <w:rPr>
          <w:rFonts w:ascii="Arial" w:hAnsi="Arial" w:cs="Arial"/>
          <w:sz w:val="20"/>
          <w:szCs w:val="20"/>
        </w:rPr>
        <w:t>daki</w:t>
      </w:r>
      <w:proofErr w:type="spellEnd"/>
      <w:r w:rsidR="00E64D6F" w:rsidRPr="00BF757D">
        <w:rPr>
          <w:rFonts w:ascii="Arial" w:hAnsi="Arial" w:cs="Arial"/>
          <w:sz w:val="20"/>
          <w:szCs w:val="20"/>
        </w:rPr>
        <w:t xml:space="preserve"> farklılığı oluşturur.</w:t>
      </w:r>
    </w:p>
    <w:p w14:paraId="36F8F9C9" w14:textId="77777777" w:rsidR="005957B7" w:rsidRPr="00BF757D" w:rsidRDefault="005957B7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E64D6F" w:rsidRPr="00BF757D">
        <w:rPr>
          <w:rFonts w:ascii="Arial" w:hAnsi="Arial" w:cs="Arial"/>
          <w:sz w:val="20"/>
          <w:szCs w:val="20"/>
        </w:rPr>
        <w:t>(   ) Hücrelerdeki DNA’lar canlının belli bir yaşın</w:t>
      </w:r>
      <w:r w:rsidRPr="00BF757D">
        <w:rPr>
          <w:rFonts w:ascii="Arial" w:hAnsi="Arial" w:cs="Arial"/>
          <w:sz w:val="20"/>
          <w:szCs w:val="20"/>
        </w:rPr>
        <w:t>-</w:t>
      </w:r>
    </w:p>
    <w:p w14:paraId="08935FED" w14:textId="77777777" w:rsidR="00E64D6F" w:rsidRPr="00BF757D" w:rsidRDefault="005957B7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  </w:t>
      </w:r>
      <w:r w:rsidR="00E64D6F" w:rsidRPr="00BF757D">
        <w:rPr>
          <w:rFonts w:ascii="Arial" w:hAnsi="Arial" w:cs="Arial"/>
          <w:sz w:val="20"/>
          <w:szCs w:val="20"/>
        </w:rPr>
        <w:t>dan sonra kendini eşleyemez.</w:t>
      </w:r>
    </w:p>
    <w:p w14:paraId="18D3BAA7" w14:textId="77777777" w:rsidR="00E64D6F" w:rsidRPr="00BF757D" w:rsidRDefault="00E64D6F" w:rsidP="00E64D6F">
      <w:pPr>
        <w:pStyle w:val="AralkYok"/>
        <w:rPr>
          <w:rFonts w:ascii="Arial" w:hAnsi="Arial" w:cs="Arial"/>
          <w:sz w:val="20"/>
          <w:szCs w:val="20"/>
        </w:rPr>
      </w:pPr>
    </w:p>
    <w:p w14:paraId="0DAC4AF3" w14:textId="77777777" w:rsidR="005957B7" w:rsidRPr="00BF757D" w:rsidRDefault="005957B7" w:rsidP="00E64D6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64D6F" w:rsidRPr="00BF757D">
        <w:rPr>
          <w:rFonts w:ascii="Arial" w:hAnsi="Arial" w:cs="Arial"/>
          <w:b/>
          <w:bCs/>
          <w:sz w:val="20"/>
          <w:szCs w:val="20"/>
        </w:rPr>
        <w:t>Yukarıdaki ifadelerin başında bulunan boşluk</w:t>
      </w:r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25C3FB2F" w14:textId="77777777" w:rsidR="005957B7" w:rsidRPr="00BF757D" w:rsidRDefault="005957B7" w:rsidP="00E64D6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E64D6F" w:rsidRPr="00BF757D">
        <w:rPr>
          <w:rFonts w:ascii="Arial" w:hAnsi="Arial" w:cs="Arial"/>
          <w:b/>
          <w:bCs/>
          <w:sz w:val="20"/>
          <w:szCs w:val="20"/>
        </w:rPr>
        <w:t>lara</w:t>
      </w:r>
      <w:proofErr w:type="spellEnd"/>
      <w:r w:rsidR="00E64D6F" w:rsidRPr="00BF757D">
        <w:rPr>
          <w:rFonts w:ascii="Arial" w:hAnsi="Arial" w:cs="Arial"/>
          <w:b/>
          <w:bCs/>
          <w:sz w:val="20"/>
          <w:szCs w:val="20"/>
        </w:rPr>
        <w:t xml:space="preserve"> sırasıyla doğruysa </w:t>
      </w:r>
      <w:r w:rsidR="00E64D6F" w:rsidRPr="00BF757D">
        <w:rPr>
          <w:rFonts w:ascii="Arial" w:hAnsi="Arial" w:cs="Arial"/>
          <w:sz w:val="20"/>
          <w:szCs w:val="20"/>
        </w:rPr>
        <w:t>“D”</w:t>
      </w:r>
      <w:r w:rsidR="00E64D6F" w:rsidRPr="00BF757D">
        <w:rPr>
          <w:rFonts w:ascii="Arial" w:hAnsi="Arial" w:cs="Arial"/>
          <w:b/>
          <w:bCs/>
          <w:sz w:val="20"/>
          <w:szCs w:val="20"/>
        </w:rPr>
        <w:t xml:space="preserve">, yanlışsa </w:t>
      </w:r>
      <w:r w:rsidR="00E64D6F" w:rsidRPr="00BF757D">
        <w:rPr>
          <w:rFonts w:ascii="Arial" w:hAnsi="Arial" w:cs="Arial"/>
          <w:sz w:val="20"/>
          <w:szCs w:val="20"/>
        </w:rPr>
        <w:t>“Y”</w:t>
      </w:r>
      <w:r w:rsidR="00E64D6F" w:rsidRPr="00BF757D">
        <w:rPr>
          <w:rFonts w:ascii="Arial" w:hAnsi="Arial" w:cs="Arial"/>
          <w:b/>
          <w:bCs/>
          <w:sz w:val="20"/>
          <w:szCs w:val="20"/>
        </w:rPr>
        <w:t xml:space="preserve"> yazıl</w:t>
      </w:r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6A8808AC" w14:textId="77777777" w:rsidR="00E64D6F" w:rsidRPr="00BF757D" w:rsidRDefault="005957B7" w:rsidP="00E64D6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E64D6F" w:rsidRPr="00BF757D">
        <w:rPr>
          <w:rFonts w:ascii="Arial" w:hAnsi="Arial" w:cs="Arial"/>
          <w:b/>
          <w:bCs/>
          <w:sz w:val="20"/>
          <w:szCs w:val="20"/>
        </w:rPr>
        <w:t>dığında</w:t>
      </w:r>
      <w:proofErr w:type="spellEnd"/>
      <w:r w:rsidR="00E64D6F" w:rsidRPr="00BF757D">
        <w:rPr>
          <w:rFonts w:ascii="Arial" w:hAnsi="Arial" w:cs="Arial"/>
          <w:b/>
          <w:bCs/>
          <w:sz w:val="20"/>
          <w:szCs w:val="20"/>
        </w:rPr>
        <w:t xml:space="preserve"> aşağıdakilerden hangisine ulaşılır?</w:t>
      </w:r>
    </w:p>
    <w:p w14:paraId="7FC19D13" w14:textId="77777777" w:rsidR="00E64D6F" w:rsidRPr="00BF757D" w:rsidRDefault="00E64D6F" w:rsidP="00E64D6F">
      <w:pPr>
        <w:pStyle w:val="AralkYok"/>
        <w:rPr>
          <w:rFonts w:ascii="Arial" w:hAnsi="Arial" w:cs="Arial"/>
          <w:sz w:val="20"/>
          <w:szCs w:val="20"/>
        </w:rPr>
      </w:pPr>
    </w:p>
    <w:p w14:paraId="41B3E600" w14:textId="77777777" w:rsidR="005957B7" w:rsidRPr="00BF757D" w:rsidRDefault="005957B7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D, D, D                                B) Y, D, Y      </w:t>
      </w:r>
    </w:p>
    <w:p w14:paraId="2D8B70D5" w14:textId="77777777" w:rsidR="00E64D6F" w:rsidRPr="00BF757D" w:rsidRDefault="005957B7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Y, Y, Y                                D) D, D, Y</w:t>
      </w:r>
    </w:p>
    <w:p w14:paraId="59746542" w14:textId="77777777" w:rsidR="00E64D6F" w:rsidRPr="00BF757D" w:rsidRDefault="00E64D6F" w:rsidP="00DB798C">
      <w:pPr>
        <w:pStyle w:val="AralkYok"/>
        <w:rPr>
          <w:rFonts w:ascii="Arial" w:hAnsi="Arial" w:cs="Arial"/>
          <w:sz w:val="20"/>
          <w:szCs w:val="20"/>
        </w:rPr>
      </w:pPr>
    </w:p>
    <w:p w14:paraId="615D728F" w14:textId="77777777" w:rsidR="005957B7" w:rsidRPr="00BF757D" w:rsidRDefault="005957B7" w:rsidP="00E64D6F">
      <w:pPr>
        <w:pStyle w:val="AralkYok"/>
        <w:rPr>
          <w:rFonts w:ascii="Arial" w:hAnsi="Arial" w:cs="Arial"/>
          <w:sz w:val="20"/>
          <w:szCs w:val="20"/>
        </w:rPr>
      </w:pPr>
    </w:p>
    <w:p w14:paraId="5900D321" w14:textId="77777777" w:rsidR="00693505" w:rsidRPr="00BF757D" w:rsidRDefault="00693505" w:rsidP="00E64D6F">
      <w:pPr>
        <w:pStyle w:val="AralkYok"/>
        <w:rPr>
          <w:rFonts w:ascii="Arial" w:hAnsi="Arial" w:cs="Arial"/>
          <w:sz w:val="20"/>
          <w:szCs w:val="20"/>
        </w:rPr>
      </w:pPr>
    </w:p>
    <w:p w14:paraId="0FB08A82" w14:textId="77777777" w:rsidR="00693505" w:rsidRPr="00BF757D" w:rsidRDefault="00693505" w:rsidP="00E64D6F">
      <w:pPr>
        <w:pStyle w:val="AralkYok"/>
        <w:rPr>
          <w:rFonts w:ascii="Arial" w:hAnsi="Arial" w:cs="Arial"/>
          <w:sz w:val="20"/>
          <w:szCs w:val="20"/>
        </w:rPr>
      </w:pPr>
    </w:p>
    <w:p w14:paraId="02BE57D3" w14:textId="77777777" w:rsidR="004573FF" w:rsidRPr="00BF757D" w:rsidRDefault="004573FF" w:rsidP="00E64D6F">
      <w:pPr>
        <w:pStyle w:val="AralkYok"/>
        <w:rPr>
          <w:rFonts w:ascii="Arial" w:hAnsi="Arial" w:cs="Arial"/>
          <w:sz w:val="20"/>
          <w:szCs w:val="20"/>
        </w:rPr>
      </w:pPr>
    </w:p>
    <w:p w14:paraId="5B3BEEC6" w14:textId="77777777" w:rsidR="004573FF" w:rsidRPr="00BF757D" w:rsidRDefault="004573FF" w:rsidP="00E64D6F">
      <w:pPr>
        <w:pStyle w:val="AralkYok"/>
        <w:rPr>
          <w:rFonts w:ascii="Arial" w:hAnsi="Arial" w:cs="Arial"/>
          <w:sz w:val="20"/>
          <w:szCs w:val="20"/>
        </w:rPr>
      </w:pPr>
    </w:p>
    <w:p w14:paraId="254419D2" w14:textId="77777777" w:rsidR="005957B7" w:rsidRPr="00BF757D" w:rsidRDefault="005957B7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693505" w:rsidRPr="00BF757D">
        <w:rPr>
          <w:rFonts w:ascii="Arial" w:hAnsi="Arial" w:cs="Arial"/>
          <w:b/>
          <w:sz w:val="28"/>
          <w:szCs w:val="28"/>
        </w:rPr>
        <w:t>2</w:t>
      </w:r>
      <w:r w:rsidRPr="00BF757D">
        <w:rPr>
          <w:rFonts w:ascii="Arial" w:hAnsi="Arial" w:cs="Arial"/>
          <w:b/>
          <w:sz w:val="28"/>
          <w:szCs w:val="28"/>
        </w:rPr>
        <w:t>3</w:t>
      </w:r>
      <w:r w:rsidR="00E64D6F" w:rsidRPr="00BF757D">
        <w:rPr>
          <w:rFonts w:ascii="Arial" w:hAnsi="Arial" w:cs="Arial"/>
          <w:b/>
          <w:sz w:val="28"/>
          <w:szCs w:val="28"/>
        </w:rPr>
        <w:t>.</w:t>
      </w:r>
      <w:r w:rsidR="00E64D6F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E64D6F" w:rsidRPr="00BF757D">
        <w:rPr>
          <w:rFonts w:ascii="Arial" w:hAnsi="Arial" w:cs="Arial"/>
          <w:sz w:val="20"/>
          <w:szCs w:val="20"/>
        </w:rPr>
        <w:t>Canlılarda çevre etkisiyle oluşan ve kalıtsal olma</w:t>
      </w:r>
      <w:r w:rsidRPr="00BF757D">
        <w:rPr>
          <w:rFonts w:ascii="Arial" w:hAnsi="Arial" w:cs="Arial"/>
          <w:sz w:val="20"/>
          <w:szCs w:val="20"/>
        </w:rPr>
        <w:t>-</w:t>
      </w:r>
    </w:p>
    <w:p w14:paraId="409F4962" w14:textId="77777777" w:rsidR="00E64D6F" w:rsidRPr="00BF757D" w:rsidRDefault="005957B7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E64D6F" w:rsidRPr="00BF757D">
        <w:rPr>
          <w:rFonts w:ascii="Arial" w:hAnsi="Arial" w:cs="Arial"/>
          <w:sz w:val="20"/>
          <w:szCs w:val="20"/>
        </w:rPr>
        <w:t xml:space="preserve">yan değişimlere </w:t>
      </w:r>
      <w:r w:rsidR="00E64D6F" w:rsidRPr="00BF757D">
        <w:rPr>
          <w:rFonts w:ascii="Arial" w:hAnsi="Arial" w:cs="Arial"/>
          <w:b/>
          <w:bCs/>
          <w:sz w:val="20"/>
          <w:szCs w:val="20"/>
        </w:rPr>
        <w:t>modifikasyon</w:t>
      </w:r>
      <w:r w:rsidR="00E64D6F" w:rsidRPr="00BF757D">
        <w:rPr>
          <w:rFonts w:ascii="Arial" w:hAnsi="Arial" w:cs="Arial"/>
          <w:sz w:val="20"/>
          <w:szCs w:val="20"/>
        </w:rPr>
        <w:t xml:space="preserve"> denir.</w:t>
      </w:r>
    </w:p>
    <w:p w14:paraId="39CF0201" w14:textId="77777777" w:rsidR="00E64D6F" w:rsidRPr="00BF757D" w:rsidRDefault="00E64D6F" w:rsidP="00E64D6F">
      <w:pPr>
        <w:pStyle w:val="AralkYok"/>
        <w:rPr>
          <w:rFonts w:ascii="Arial" w:hAnsi="Arial" w:cs="Arial"/>
          <w:sz w:val="20"/>
          <w:szCs w:val="20"/>
        </w:rPr>
      </w:pPr>
    </w:p>
    <w:p w14:paraId="558CAC31" w14:textId="77777777" w:rsidR="005957B7" w:rsidRPr="00BF757D" w:rsidRDefault="005957B7" w:rsidP="00E64D6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64D6F" w:rsidRPr="00BF757D">
        <w:rPr>
          <w:rFonts w:ascii="Arial" w:hAnsi="Arial" w:cs="Arial"/>
          <w:b/>
          <w:bCs/>
          <w:sz w:val="20"/>
          <w:szCs w:val="20"/>
        </w:rPr>
        <w:t xml:space="preserve">Aşağıdakilerden hangisinde bu duruma örnek </w:t>
      </w:r>
    </w:p>
    <w:p w14:paraId="10B6A6C0" w14:textId="77777777" w:rsidR="00E64D6F" w:rsidRPr="00BF757D" w:rsidRDefault="005957B7" w:rsidP="00E64D6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64D6F" w:rsidRPr="00BF757D">
        <w:rPr>
          <w:rFonts w:ascii="Arial" w:hAnsi="Arial" w:cs="Arial"/>
          <w:b/>
          <w:bCs/>
          <w:sz w:val="20"/>
          <w:szCs w:val="20"/>
          <w:u w:val="single"/>
        </w:rPr>
        <w:t>verilmemiştir</w:t>
      </w:r>
      <w:r w:rsidR="00E64D6F" w:rsidRPr="00BF757D">
        <w:rPr>
          <w:rFonts w:ascii="Arial" w:hAnsi="Arial" w:cs="Arial"/>
          <w:b/>
          <w:bCs/>
          <w:sz w:val="20"/>
          <w:szCs w:val="20"/>
        </w:rPr>
        <w:t>?</w:t>
      </w:r>
    </w:p>
    <w:p w14:paraId="4A27CA26" w14:textId="77777777" w:rsidR="00E64D6F" w:rsidRPr="00BF757D" w:rsidRDefault="00E64D6F" w:rsidP="00E64D6F">
      <w:pPr>
        <w:pStyle w:val="AralkYok"/>
        <w:rPr>
          <w:rFonts w:ascii="Arial" w:hAnsi="Arial" w:cs="Arial"/>
          <w:sz w:val="20"/>
          <w:szCs w:val="20"/>
        </w:rPr>
      </w:pPr>
    </w:p>
    <w:p w14:paraId="7382E8B2" w14:textId="77777777" w:rsidR="005957B7" w:rsidRPr="00BF757D" w:rsidRDefault="005957B7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E64D6F" w:rsidRPr="00BF757D">
        <w:rPr>
          <w:rFonts w:ascii="Arial" w:hAnsi="Arial" w:cs="Arial"/>
          <w:sz w:val="20"/>
          <w:szCs w:val="20"/>
        </w:rPr>
        <w:t>A) Yazın güneşe çıktığımızda ten rengimizin koyu</w:t>
      </w:r>
      <w:r w:rsidRPr="00BF757D">
        <w:rPr>
          <w:rFonts w:ascii="Arial" w:hAnsi="Arial" w:cs="Arial"/>
          <w:sz w:val="20"/>
          <w:szCs w:val="20"/>
        </w:rPr>
        <w:t>-</w:t>
      </w:r>
    </w:p>
    <w:p w14:paraId="0025ED27" w14:textId="77777777" w:rsidR="00E64D6F" w:rsidRPr="00BF757D" w:rsidRDefault="005957B7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64D6F" w:rsidRPr="00BF757D">
        <w:rPr>
          <w:rFonts w:ascii="Arial" w:hAnsi="Arial" w:cs="Arial"/>
          <w:sz w:val="20"/>
          <w:szCs w:val="20"/>
        </w:rPr>
        <w:t>laşması</w:t>
      </w:r>
      <w:proofErr w:type="spellEnd"/>
    </w:p>
    <w:p w14:paraId="4A07A7A4" w14:textId="77777777" w:rsidR="005957B7" w:rsidRPr="00BF757D" w:rsidRDefault="005957B7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E64D6F" w:rsidRPr="00BF757D">
        <w:rPr>
          <w:rFonts w:ascii="Arial" w:hAnsi="Arial" w:cs="Arial"/>
          <w:sz w:val="20"/>
          <w:szCs w:val="20"/>
        </w:rPr>
        <w:t xml:space="preserve">B) Van kedisinin gözlerinden birinin mavi diğerinin </w:t>
      </w:r>
    </w:p>
    <w:p w14:paraId="22B71A72" w14:textId="77777777" w:rsidR="00E64D6F" w:rsidRPr="00BF757D" w:rsidRDefault="005957B7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r w:rsidR="00E64D6F" w:rsidRPr="00BF757D">
        <w:rPr>
          <w:rFonts w:ascii="Arial" w:hAnsi="Arial" w:cs="Arial"/>
          <w:sz w:val="20"/>
          <w:szCs w:val="20"/>
        </w:rPr>
        <w:t>yeşil olması</w:t>
      </w:r>
    </w:p>
    <w:p w14:paraId="657E3D6F" w14:textId="77777777" w:rsidR="005957B7" w:rsidRPr="00BF757D" w:rsidRDefault="005957B7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E64D6F" w:rsidRPr="00BF757D">
        <w:rPr>
          <w:rFonts w:ascii="Arial" w:hAnsi="Arial" w:cs="Arial"/>
          <w:sz w:val="20"/>
          <w:szCs w:val="20"/>
        </w:rPr>
        <w:t>C) Çuha çiçeğinin 15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E64D6F" w:rsidRPr="00BF757D">
        <w:rPr>
          <w:rFonts w:ascii="Arial" w:hAnsi="Arial" w:cs="Arial"/>
          <w:sz w:val="20"/>
          <w:szCs w:val="20"/>
          <w:vertAlign w:val="superscript"/>
        </w:rPr>
        <w:t>0</w:t>
      </w:r>
      <w:r w:rsidR="00E64D6F" w:rsidRPr="00BF757D">
        <w:rPr>
          <w:rFonts w:ascii="Arial" w:hAnsi="Arial" w:cs="Arial"/>
          <w:sz w:val="20"/>
          <w:szCs w:val="20"/>
        </w:rPr>
        <w:t>C sıcaklıkta kırmızı 35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E64D6F" w:rsidRPr="00BF757D">
        <w:rPr>
          <w:rFonts w:ascii="Arial" w:hAnsi="Arial" w:cs="Arial"/>
          <w:sz w:val="20"/>
          <w:szCs w:val="20"/>
          <w:vertAlign w:val="superscript"/>
        </w:rPr>
        <w:t>0</w:t>
      </w:r>
      <w:r w:rsidR="00E64D6F" w:rsidRPr="00BF757D">
        <w:rPr>
          <w:rFonts w:ascii="Arial" w:hAnsi="Arial" w:cs="Arial"/>
          <w:sz w:val="20"/>
          <w:szCs w:val="20"/>
        </w:rPr>
        <w:t xml:space="preserve">C </w:t>
      </w:r>
    </w:p>
    <w:p w14:paraId="3707CA1B" w14:textId="77777777" w:rsidR="00E64D6F" w:rsidRPr="00BF757D" w:rsidRDefault="005957B7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r w:rsidR="00E64D6F" w:rsidRPr="00BF757D">
        <w:rPr>
          <w:rFonts w:ascii="Arial" w:hAnsi="Arial" w:cs="Arial"/>
          <w:sz w:val="20"/>
          <w:szCs w:val="20"/>
        </w:rPr>
        <w:t>sıcaklıkta beyaz çiçek açması</w:t>
      </w:r>
    </w:p>
    <w:p w14:paraId="40E12E2C" w14:textId="77777777" w:rsidR="005957B7" w:rsidRPr="00BF757D" w:rsidRDefault="005957B7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E64D6F" w:rsidRPr="00BF757D">
        <w:rPr>
          <w:rFonts w:ascii="Arial" w:hAnsi="Arial" w:cs="Arial"/>
          <w:sz w:val="20"/>
          <w:szCs w:val="20"/>
        </w:rPr>
        <w:t xml:space="preserve">D) Arı larvalarının arı sütü ile beslendiğinde kraliçe </w:t>
      </w:r>
    </w:p>
    <w:p w14:paraId="19B528F3" w14:textId="77777777" w:rsidR="00E64D6F" w:rsidRPr="00BF757D" w:rsidRDefault="005957B7" w:rsidP="00E64D6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r w:rsidR="00E64D6F" w:rsidRPr="00BF757D">
        <w:rPr>
          <w:rFonts w:ascii="Arial" w:hAnsi="Arial" w:cs="Arial"/>
          <w:sz w:val="20"/>
          <w:szCs w:val="20"/>
        </w:rPr>
        <w:t>arı, polen ile beslendiğinde işçi arı olmaları</w:t>
      </w:r>
    </w:p>
    <w:p w14:paraId="55F0B962" w14:textId="77777777" w:rsidR="00E64D6F" w:rsidRPr="00BF757D" w:rsidRDefault="00E64D6F" w:rsidP="00E64D6F">
      <w:pPr>
        <w:pStyle w:val="AralkYok"/>
        <w:rPr>
          <w:rFonts w:ascii="Arial" w:hAnsi="Arial" w:cs="Arial"/>
          <w:sz w:val="20"/>
          <w:szCs w:val="20"/>
        </w:rPr>
      </w:pPr>
    </w:p>
    <w:p w14:paraId="0F04CCE8" w14:textId="77777777" w:rsidR="005957B7" w:rsidRPr="00BF757D" w:rsidRDefault="005957B7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46358DC3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F8C557F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15B8B2F2" w14:textId="77777777" w:rsidR="004573FF" w:rsidRPr="00BF757D" w:rsidRDefault="004573FF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9B59E2A" w14:textId="77777777" w:rsidR="004573FF" w:rsidRPr="00BF757D" w:rsidRDefault="004573FF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781B08F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693505" w:rsidRPr="00BF757D">
        <w:rPr>
          <w:rFonts w:ascii="Arial" w:hAnsi="Arial" w:cs="Arial"/>
          <w:b/>
          <w:sz w:val="28"/>
          <w:szCs w:val="28"/>
        </w:rPr>
        <w:t>24</w:t>
      </w:r>
      <w:r w:rsidRPr="00BF757D">
        <w:rPr>
          <w:rFonts w:ascii="Arial" w:hAnsi="Arial" w:cs="Arial"/>
          <w:b/>
          <w:sz w:val="28"/>
          <w:szCs w:val="28"/>
        </w:rPr>
        <w:t>.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1D35B3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I. </w:t>
      </w:r>
      <w:r w:rsidR="001D35B3" w:rsidRPr="00BF757D">
        <w:rPr>
          <w:rFonts w:ascii="Arial" w:hAnsi="Arial" w:cs="Arial"/>
          <w:sz w:val="20"/>
          <w:szCs w:val="20"/>
        </w:rPr>
        <w:t xml:space="preserve">  </w:t>
      </w:r>
      <w:r w:rsidRPr="00BF757D">
        <w:rPr>
          <w:rFonts w:ascii="Arial" w:hAnsi="Arial" w:cs="Arial"/>
          <w:sz w:val="20"/>
          <w:szCs w:val="20"/>
        </w:rPr>
        <w:t xml:space="preserve">Plastik   </w:t>
      </w:r>
    </w:p>
    <w:p w14:paraId="455F4F17" w14:textId="77777777" w:rsidR="00D50D32" w:rsidRPr="00BF757D" w:rsidRDefault="001D35B3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II. 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 xml:space="preserve">İlaç   </w:t>
      </w:r>
    </w:p>
    <w:p w14:paraId="746A09FB" w14:textId="77777777" w:rsidR="00D50D32" w:rsidRPr="00BF757D" w:rsidRDefault="001D35B3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III. Gıda </w:t>
      </w:r>
    </w:p>
    <w:p w14:paraId="230DE037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65F6589" w14:textId="77777777" w:rsidR="001D35B3" w:rsidRPr="00BF757D" w:rsidRDefault="001D35B3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Yukarıda verilen sektörlerden hangileri kimya </w:t>
      </w:r>
    </w:p>
    <w:p w14:paraId="74C72483" w14:textId="77777777" w:rsidR="00D50D32" w:rsidRPr="00BF757D" w:rsidRDefault="001D35B3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endüstrisi ile ilişki içindedir?</w:t>
      </w:r>
    </w:p>
    <w:p w14:paraId="16D0BD70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100314D" w14:textId="77777777" w:rsidR="00D50D32" w:rsidRPr="00BF757D" w:rsidRDefault="001D35B3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A) Yalnız II.  </w:t>
      </w:r>
      <w:r w:rsidRPr="00BF757D">
        <w:rPr>
          <w:rFonts w:ascii="Arial" w:hAnsi="Arial" w:cs="Arial"/>
          <w:sz w:val="20"/>
          <w:szCs w:val="20"/>
        </w:rPr>
        <w:t xml:space="preserve">                             </w:t>
      </w:r>
      <w:r w:rsidR="00D50D32" w:rsidRPr="00BF757D">
        <w:rPr>
          <w:rFonts w:ascii="Arial" w:hAnsi="Arial" w:cs="Arial"/>
          <w:sz w:val="20"/>
          <w:szCs w:val="20"/>
        </w:rPr>
        <w:t xml:space="preserve">B) I ve II.  </w:t>
      </w:r>
    </w:p>
    <w:p w14:paraId="5F7038FA" w14:textId="77777777" w:rsidR="00D50D32" w:rsidRPr="00BF757D" w:rsidRDefault="001D35B3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C) II ve III.   </w:t>
      </w:r>
      <w:r w:rsidRPr="00BF757D">
        <w:rPr>
          <w:rFonts w:ascii="Arial" w:hAnsi="Arial" w:cs="Arial"/>
          <w:sz w:val="20"/>
          <w:szCs w:val="20"/>
        </w:rPr>
        <w:t xml:space="preserve">                              </w:t>
      </w:r>
      <w:r w:rsidR="00D50D32" w:rsidRPr="00BF757D">
        <w:rPr>
          <w:rFonts w:ascii="Arial" w:hAnsi="Arial" w:cs="Arial"/>
          <w:sz w:val="20"/>
          <w:szCs w:val="20"/>
        </w:rPr>
        <w:t>D) I, II ve III.</w:t>
      </w:r>
    </w:p>
    <w:p w14:paraId="6F46BF23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81F8646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C6ED5EA" w14:textId="77777777" w:rsidR="00CB3B5A" w:rsidRPr="00BF757D" w:rsidRDefault="00CB3B5A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3114B7A" w14:textId="77777777" w:rsidR="004573FF" w:rsidRPr="00BF757D" w:rsidRDefault="004573FF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49893626" w14:textId="77777777" w:rsidR="004573FF" w:rsidRPr="00BF757D" w:rsidRDefault="004573FF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FEF3DCE" w14:textId="77777777" w:rsidR="004573FF" w:rsidRPr="00BF757D" w:rsidRDefault="004573FF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822C4D5" w14:textId="77777777" w:rsidR="008D5D5E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693505" w:rsidRPr="00BF757D">
        <w:rPr>
          <w:rFonts w:ascii="Arial" w:hAnsi="Arial" w:cs="Arial"/>
          <w:b/>
          <w:sz w:val="28"/>
          <w:szCs w:val="20"/>
        </w:rPr>
        <w:t>25</w:t>
      </w:r>
      <w:r w:rsidRPr="00BF757D">
        <w:rPr>
          <w:rFonts w:ascii="Arial" w:hAnsi="Arial" w:cs="Arial"/>
          <w:b/>
          <w:sz w:val="28"/>
          <w:szCs w:val="20"/>
        </w:rPr>
        <w:t>.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Pr="00BF757D">
        <w:rPr>
          <w:rFonts w:ascii="Arial" w:hAnsi="Arial" w:cs="Arial"/>
          <w:b/>
          <w:bCs/>
          <w:sz w:val="20"/>
          <w:szCs w:val="20"/>
        </w:rPr>
        <w:t>Aşağıdakilerden hangisi sabit makara ve hare</w:t>
      </w:r>
      <w:r w:rsidR="008D5D5E"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38E5CD50" w14:textId="77777777" w:rsidR="00D50D32" w:rsidRPr="00BF757D" w:rsidRDefault="008D5D5E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ketli makaralar için ortak bir özelliktir?</w:t>
      </w:r>
    </w:p>
    <w:p w14:paraId="630236CC" w14:textId="77777777" w:rsidR="00D50D32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6FD2DE9" w14:textId="77777777" w:rsidR="00D50D32" w:rsidRPr="00BF757D" w:rsidRDefault="008D5D5E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A) Yoldan kayıp oluşturması</w:t>
      </w:r>
    </w:p>
    <w:p w14:paraId="19D742E0" w14:textId="77777777" w:rsidR="00D50D32" w:rsidRPr="00BF757D" w:rsidRDefault="008D5D5E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B) İş kolaylığı sağlaması</w:t>
      </w:r>
    </w:p>
    <w:p w14:paraId="722D4F2F" w14:textId="77777777" w:rsidR="00D50D32" w:rsidRPr="00BF757D" w:rsidRDefault="008D5D5E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C) Kuvvetten kazanç sağlaması</w:t>
      </w:r>
    </w:p>
    <w:p w14:paraId="4F43A6AC" w14:textId="77777777" w:rsidR="00D50D32" w:rsidRPr="00BF757D" w:rsidRDefault="008D5D5E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D) Uygulanacak kuvvetin yüke eşit olması</w:t>
      </w:r>
    </w:p>
    <w:p w14:paraId="715E0433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ED41210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8C5BB43" w14:textId="77777777" w:rsidR="00CB3B5A" w:rsidRPr="00BF757D" w:rsidRDefault="00CB3B5A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4ADF62D" w14:textId="77777777" w:rsidR="004573FF" w:rsidRPr="00BF757D" w:rsidRDefault="004573FF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0C9C0FD" w14:textId="77777777" w:rsidR="004573FF" w:rsidRPr="00BF757D" w:rsidRDefault="004573FF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6FD7CED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5AE9A30" w14:textId="77777777" w:rsidR="00CB3B5A" w:rsidRPr="00BF757D" w:rsidRDefault="00D50D32" w:rsidP="00CB3B5A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BF757D">
        <w:rPr>
          <w:rFonts w:ascii="Arial" w:hAnsi="Arial" w:cs="Arial"/>
          <w:b/>
          <w:bCs/>
          <w:sz w:val="28"/>
          <w:szCs w:val="20"/>
        </w:rPr>
        <w:t>SOSYAL BİLİMLER TESTİ</w:t>
      </w:r>
    </w:p>
    <w:p w14:paraId="465E1AA6" w14:textId="77777777" w:rsidR="00CB3B5A" w:rsidRPr="00BF757D" w:rsidRDefault="00CB3B5A" w:rsidP="004573FF">
      <w:pPr>
        <w:pStyle w:val="AralkYok"/>
        <w:rPr>
          <w:rFonts w:ascii="Arial" w:hAnsi="Arial" w:cs="Arial"/>
          <w:b/>
          <w:bCs/>
          <w:sz w:val="20"/>
          <w:szCs w:val="14"/>
        </w:rPr>
      </w:pPr>
    </w:p>
    <w:p w14:paraId="23312BD9" w14:textId="77777777" w:rsidR="004573FF" w:rsidRPr="00BF757D" w:rsidRDefault="004573FF" w:rsidP="004573FF">
      <w:pPr>
        <w:pStyle w:val="AralkYok"/>
        <w:rPr>
          <w:rFonts w:ascii="Arial" w:hAnsi="Arial" w:cs="Arial"/>
          <w:b/>
          <w:bCs/>
          <w:sz w:val="20"/>
          <w:szCs w:val="14"/>
        </w:rPr>
      </w:pPr>
    </w:p>
    <w:p w14:paraId="306BD9A2" w14:textId="77777777" w:rsidR="00CB3B5A" w:rsidRPr="00BF757D" w:rsidRDefault="00CB3B5A" w:rsidP="00CB3B5A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14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</w:t>
      </w:r>
      <w:r w:rsidR="00693505" w:rsidRPr="00BF757D">
        <w:rPr>
          <w:rFonts w:ascii="Arial" w:hAnsi="Arial" w:cs="Arial"/>
          <w:b/>
          <w:sz w:val="28"/>
          <w:szCs w:val="20"/>
        </w:rPr>
        <w:t>.</w:t>
      </w:r>
      <w:r w:rsidR="00693505" w:rsidRPr="00BF757D">
        <w:rPr>
          <w:rFonts w:ascii="Arial" w:hAnsi="Arial" w:cs="Arial"/>
          <w:sz w:val="20"/>
          <w:szCs w:val="20"/>
        </w:rPr>
        <w:t xml:space="preserve">  </w:t>
      </w:r>
      <w:r w:rsidR="00693505" w:rsidRPr="00BF757D">
        <w:rPr>
          <w:rFonts w:ascii="Arial" w:hAnsi="Arial" w:cs="Arial"/>
          <w:b/>
          <w:iCs/>
          <w:sz w:val="20"/>
          <w:szCs w:val="20"/>
        </w:rPr>
        <w:t>Mustafa Kemal’</w:t>
      </w:r>
      <w:r w:rsidR="00693505" w:rsidRPr="00BF757D">
        <w:rPr>
          <w:rFonts w:ascii="Arial" w:hAnsi="Arial" w:cs="Arial"/>
          <w:b/>
          <w:sz w:val="20"/>
          <w:szCs w:val="20"/>
        </w:rPr>
        <w:t>in fikir hayatının şekillenme</w:t>
      </w:r>
      <w:r w:rsidR="004573FF" w:rsidRPr="00BF757D">
        <w:rPr>
          <w:rFonts w:ascii="Arial" w:hAnsi="Arial" w:cs="Arial"/>
          <w:b/>
          <w:sz w:val="20"/>
          <w:szCs w:val="20"/>
        </w:rPr>
        <w:t>sin</w:t>
      </w:r>
      <w:r w:rsidRPr="00BF757D">
        <w:rPr>
          <w:rFonts w:ascii="Arial" w:hAnsi="Arial" w:cs="Arial"/>
          <w:b/>
          <w:sz w:val="20"/>
          <w:szCs w:val="20"/>
        </w:rPr>
        <w:t>-</w:t>
      </w:r>
    </w:p>
    <w:p w14:paraId="3488DF5D" w14:textId="77777777" w:rsidR="004573FF" w:rsidRPr="00BF757D" w:rsidRDefault="00CB3B5A" w:rsidP="0069350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</w:t>
      </w:r>
      <w:r w:rsidR="00693505" w:rsidRPr="00BF757D">
        <w:rPr>
          <w:rFonts w:ascii="Arial" w:hAnsi="Arial" w:cs="Arial"/>
          <w:b/>
          <w:sz w:val="20"/>
          <w:szCs w:val="20"/>
        </w:rPr>
        <w:t xml:space="preserve">de aşağıdaki aydınlardan hangisi etkili </w:t>
      </w:r>
      <w:r w:rsidR="00693505" w:rsidRPr="00BF757D">
        <w:rPr>
          <w:rFonts w:ascii="Arial" w:hAnsi="Arial" w:cs="Arial"/>
          <w:b/>
          <w:sz w:val="20"/>
          <w:szCs w:val="20"/>
          <w:u w:val="single"/>
        </w:rPr>
        <w:t>olmamış</w:t>
      </w:r>
      <w:r w:rsidR="004573FF" w:rsidRPr="00BF757D">
        <w:rPr>
          <w:rFonts w:ascii="Arial" w:hAnsi="Arial" w:cs="Arial"/>
          <w:b/>
          <w:sz w:val="20"/>
          <w:szCs w:val="20"/>
          <w:u w:val="single"/>
        </w:rPr>
        <w:t>-</w:t>
      </w:r>
    </w:p>
    <w:p w14:paraId="01EDBF84" w14:textId="77777777" w:rsidR="00693505" w:rsidRPr="00BF757D" w:rsidRDefault="004573FF" w:rsidP="0069350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</w:t>
      </w:r>
      <w:r w:rsidR="00693505" w:rsidRPr="00BF757D">
        <w:rPr>
          <w:rFonts w:ascii="Arial" w:hAnsi="Arial" w:cs="Arial"/>
          <w:b/>
          <w:sz w:val="20"/>
          <w:szCs w:val="20"/>
          <w:u w:val="single"/>
        </w:rPr>
        <w:t>tır</w:t>
      </w:r>
      <w:r w:rsidR="00693505" w:rsidRPr="00BF757D">
        <w:rPr>
          <w:rFonts w:ascii="Arial" w:hAnsi="Arial" w:cs="Arial"/>
          <w:b/>
          <w:sz w:val="20"/>
          <w:szCs w:val="20"/>
        </w:rPr>
        <w:t>?</w:t>
      </w:r>
    </w:p>
    <w:p w14:paraId="18D8DE6E" w14:textId="77777777" w:rsidR="00693505" w:rsidRPr="00BF757D" w:rsidRDefault="00693505" w:rsidP="0069350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2D9F3A2" w14:textId="77777777" w:rsidR="004573FF" w:rsidRPr="00BF757D" w:rsidRDefault="00693505" w:rsidP="00693505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A) Ziya Gökalp                    </w:t>
      </w:r>
      <w:r w:rsidR="00CB3B5A" w:rsidRPr="00BF757D">
        <w:rPr>
          <w:rFonts w:ascii="Arial" w:hAnsi="Arial" w:cs="Arial"/>
          <w:sz w:val="20"/>
          <w:szCs w:val="20"/>
        </w:rPr>
        <w:t xml:space="preserve"> </w:t>
      </w:r>
    </w:p>
    <w:p w14:paraId="0E647E3F" w14:textId="77777777" w:rsidR="00693505" w:rsidRPr="00BF757D" w:rsidRDefault="004573FF" w:rsidP="00693505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693505" w:rsidRPr="00BF757D">
        <w:rPr>
          <w:rFonts w:ascii="Arial" w:hAnsi="Arial" w:cs="Arial"/>
          <w:sz w:val="20"/>
          <w:szCs w:val="20"/>
        </w:rPr>
        <w:t>B) M</w:t>
      </w:r>
      <w:r w:rsidRPr="00BF757D">
        <w:rPr>
          <w:rFonts w:ascii="Arial" w:hAnsi="Arial" w:cs="Arial"/>
          <w:sz w:val="20"/>
          <w:szCs w:val="20"/>
        </w:rPr>
        <w:t>ehmet</w:t>
      </w:r>
      <w:r w:rsidR="00693505" w:rsidRPr="00BF757D">
        <w:rPr>
          <w:rFonts w:ascii="Arial" w:hAnsi="Arial" w:cs="Arial"/>
          <w:sz w:val="20"/>
          <w:szCs w:val="20"/>
        </w:rPr>
        <w:t xml:space="preserve"> Emin Yurdakul                </w:t>
      </w:r>
    </w:p>
    <w:p w14:paraId="404BFC0C" w14:textId="77777777" w:rsidR="004573FF" w:rsidRPr="00BF757D" w:rsidRDefault="00CB3B5A" w:rsidP="00693505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C</w:t>
      </w:r>
      <w:r w:rsidR="00693505" w:rsidRPr="00BF757D">
        <w:rPr>
          <w:rFonts w:ascii="Arial" w:hAnsi="Arial" w:cs="Arial"/>
          <w:sz w:val="20"/>
          <w:szCs w:val="20"/>
        </w:rPr>
        <w:t>) Namık Kemal</w:t>
      </w:r>
      <w:r w:rsidRPr="00BF757D">
        <w:rPr>
          <w:rFonts w:ascii="Arial" w:hAnsi="Arial" w:cs="Arial"/>
          <w:sz w:val="20"/>
          <w:szCs w:val="20"/>
        </w:rPr>
        <w:t xml:space="preserve">                  </w:t>
      </w:r>
    </w:p>
    <w:p w14:paraId="3E1124F0" w14:textId="77777777" w:rsidR="004573FF" w:rsidRPr="00BF757D" w:rsidRDefault="004573FF" w:rsidP="00693505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CB3B5A" w:rsidRPr="00BF757D">
        <w:rPr>
          <w:rFonts w:ascii="Arial" w:hAnsi="Arial" w:cs="Arial"/>
          <w:sz w:val="20"/>
          <w:szCs w:val="20"/>
        </w:rPr>
        <w:t>D</w:t>
      </w:r>
      <w:r w:rsidR="00693505" w:rsidRPr="00BF757D">
        <w:rPr>
          <w:rFonts w:ascii="Arial" w:hAnsi="Arial" w:cs="Arial"/>
          <w:sz w:val="20"/>
          <w:szCs w:val="20"/>
        </w:rPr>
        <w:t>) Halide Edip Adıvar</w:t>
      </w:r>
      <w:r w:rsidR="00693505" w:rsidRPr="00BF757D">
        <w:rPr>
          <w:rFonts w:ascii="Arial" w:hAnsi="Arial" w:cs="Arial"/>
          <w:sz w:val="20"/>
          <w:szCs w:val="20"/>
        </w:rPr>
        <w:tab/>
        <w:t xml:space="preserve">  </w:t>
      </w:r>
    </w:p>
    <w:p w14:paraId="32C2D717" w14:textId="77777777" w:rsidR="004573FF" w:rsidRPr="00BF757D" w:rsidRDefault="004573FF" w:rsidP="00693505">
      <w:pPr>
        <w:pStyle w:val="AralkYok"/>
        <w:rPr>
          <w:rFonts w:ascii="Arial" w:hAnsi="Arial" w:cs="Arial"/>
          <w:sz w:val="20"/>
          <w:szCs w:val="20"/>
        </w:rPr>
      </w:pPr>
    </w:p>
    <w:p w14:paraId="77C26744" w14:textId="77777777" w:rsidR="004573FF" w:rsidRPr="00BF757D" w:rsidRDefault="004573FF" w:rsidP="00693505">
      <w:pPr>
        <w:pStyle w:val="AralkYok"/>
        <w:rPr>
          <w:rFonts w:ascii="Arial" w:hAnsi="Arial" w:cs="Arial"/>
          <w:sz w:val="20"/>
          <w:szCs w:val="20"/>
        </w:rPr>
      </w:pPr>
    </w:p>
    <w:p w14:paraId="78009AB4" w14:textId="77777777" w:rsidR="004573FF" w:rsidRPr="00BF757D" w:rsidRDefault="004573FF" w:rsidP="00693505">
      <w:pPr>
        <w:pStyle w:val="AralkYok"/>
        <w:rPr>
          <w:rFonts w:ascii="Arial" w:hAnsi="Arial" w:cs="Arial"/>
          <w:sz w:val="20"/>
          <w:szCs w:val="20"/>
        </w:rPr>
      </w:pPr>
    </w:p>
    <w:p w14:paraId="4A3BE719" w14:textId="77777777" w:rsidR="004573FF" w:rsidRPr="00BF757D" w:rsidRDefault="004573FF" w:rsidP="00693505">
      <w:pPr>
        <w:pStyle w:val="AralkYok"/>
        <w:rPr>
          <w:rFonts w:ascii="Arial" w:hAnsi="Arial" w:cs="Arial"/>
          <w:sz w:val="20"/>
          <w:szCs w:val="20"/>
        </w:rPr>
      </w:pPr>
    </w:p>
    <w:p w14:paraId="771D7FB9" w14:textId="77777777" w:rsidR="004573FF" w:rsidRPr="00BF757D" w:rsidRDefault="00693505" w:rsidP="004573F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</w:t>
      </w:r>
      <w:r w:rsidR="00CB3B5A" w:rsidRPr="00BF757D">
        <w:rPr>
          <w:rFonts w:ascii="Arial" w:hAnsi="Arial" w:cs="Arial"/>
          <w:sz w:val="20"/>
          <w:szCs w:val="20"/>
        </w:rPr>
        <w:t xml:space="preserve"> </w:t>
      </w:r>
    </w:p>
    <w:p w14:paraId="41B9CDA6" w14:textId="77777777" w:rsidR="003B060D" w:rsidRPr="00BF757D" w:rsidRDefault="00D50D32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4573FF" w:rsidRPr="00BF757D">
        <w:rPr>
          <w:rFonts w:ascii="Arial" w:hAnsi="Arial" w:cs="Arial"/>
          <w:b/>
          <w:sz w:val="28"/>
          <w:szCs w:val="20"/>
        </w:rPr>
        <w:t>2</w:t>
      </w:r>
      <w:r w:rsidR="00F92197" w:rsidRPr="00BF757D">
        <w:rPr>
          <w:rFonts w:ascii="Arial" w:hAnsi="Arial" w:cs="Arial"/>
          <w:b/>
          <w:sz w:val="28"/>
          <w:szCs w:val="20"/>
        </w:rPr>
        <w:t>.</w:t>
      </w:r>
      <w:r w:rsidR="00F92197" w:rsidRPr="00BF757D">
        <w:rPr>
          <w:rFonts w:ascii="Arial" w:hAnsi="Arial" w:cs="Arial"/>
          <w:sz w:val="20"/>
          <w:szCs w:val="20"/>
        </w:rPr>
        <w:t xml:space="preserve">  I. Dünya Savaşı’nda devletler İttifak ve İtilaf olmak </w:t>
      </w:r>
    </w:p>
    <w:p w14:paraId="10133372" w14:textId="77777777" w:rsidR="00F92197" w:rsidRPr="00BF757D" w:rsidRDefault="003B060D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>üzere iki gruba ayrılmıştır</w:t>
      </w:r>
      <w:r w:rsidRPr="00BF757D">
        <w:rPr>
          <w:rFonts w:ascii="Arial" w:hAnsi="Arial" w:cs="Arial"/>
          <w:sz w:val="20"/>
          <w:szCs w:val="20"/>
        </w:rPr>
        <w:t>:</w:t>
      </w:r>
      <w:r w:rsidR="00F92197" w:rsidRPr="00BF757D">
        <w:rPr>
          <w:rFonts w:ascii="Arial" w:hAnsi="Arial" w:cs="Arial"/>
          <w:sz w:val="20"/>
          <w:szCs w:val="20"/>
        </w:rPr>
        <w:t xml:space="preserve"> </w:t>
      </w:r>
    </w:p>
    <w:p w14:paraId="4BA96398" w14:textId="77777777" w:rsidR="00F92197" w:rsidRPr="00BF757D" w:rsidRDefault="00F92197" w:rsidP="00F92197">
      <w:pPr>
        <w:pStyle w:val="AralkYok"/>
        <w:rPr>
          <w:rFonts w:ascii="Arial" w:hAnsi="Arial" w:cs="Arial"/>
          <w:sz w:val="20"/>
          <w:szCs w:val="20"/>
        </w:rPr>
      </w:pPr>
    </w:p>
    <w:p w14:paraId="3C5EAD7D" w14:textId="77777777" w:rsidR="00F92197" w:rsidRPr="00BF757D" w:rsidRDefault="003B060D" w:rsidP="00F9219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1. </w:t>
      </w:r>
      <w:r w:rsidR="00F92197" w:rsidRPr="00BF757D">
        <w:rPr>
          <w:rFonts w:ascii="Arial" w:hAnsi="Arial" w:cs="Arial"/>
          <w:b/>
          <w:bCs/>
          <w:sz w:val="20"/>
          <w:szCs w:val="20"/>
        </w:rPr>
        <w:t>İttifak (Bağlaşma) Devletleri:</w:t>
      </w:r>
    </w:p>
    <w:p w14:paraId="17326423" w14:textId="77777777" w:rsidR="003B060D" w:rsidRPr="00BF757D" w:rsidRDefault="003B060D" w:rsidP="00F92197">
      <w:pPr>
        <w:pStyle w:val="AralkYok"/>
        <w:rPr>
          <w:rFonts w:ascii="Arial" w:hAnsi="Arial" w:cs="Arial"/>
          <w:b/>
          <w:bCs/>
          <w:sz w:val="10"/>
          <w:szCs w:val="10"/>
        </w:rPr>
      </w:pPr>
    </w:p>
    <w:p w14:paraId="03385063" w14:textId="77777777" w:rsidR="003B060D" w:rsidRPr="00BF757D" w:rsidRDefault="00F92197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Savaştan önce </w:t>
      </w:r>
      <w:r w:rsidRPr="00BF757D">
        <w:rPr>
          <w:rFonts w:ascii="Arial" w:hAnsi="Arial" w:cs="Arial"/>
          <w:sz w:val="20"/>
          <w:szCs w:val="20"/>
        </w:rPr>
        <w:t>Almanya, Avusturya-Macaristan</w:t>
      </w:r>
      <w:r w:rsidR="003B060D" w:rsidRPr="00BF757D">
        <w:rPr>
          <w:rFonts w:ascii="Arial" w:hAnsi="Arial" w:cs="Arial"/>
          <w:sz w:val="20"/>
          <w:szCs w:val="20"/>
        </w:rPr>
        <w:t xml:space="preserve"> ve</w:t>
      </w:r>
      <w:r w:rsidRPr="00BF757D">
        <w:rPr>
          <w:rFonts w:ascii="Arial" w:hAnsi="Arial" w:cs="Arial"/>
          <w:sz w:val="20"/>
          <w:szCs w:val="20"/>
        </w:rPr>
        <w:t xml:space="preserve"> </w:t>
      </w:r>
    </w:p>
    <w:p w14:paraId="227085E3" w14:textId="77777777" w:rsidR="003B060D" w:rsidRPr="00BF757D" w:rsidRDefault="003B060D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>İtalya</w:t>
      </w:r>
      <w:r w:rsidRPr="00BF757D">
        <w:rPr>
          <w:rFonts w:ascii="Arial" w:hAnsi="Arial" w:cs="Arial"/>
          <w:sz w:val="20"/>
          <w:szCs w:val="20"/>
        </w:rPr>
        <w:t xml:space="preserve">; </w:t>
      </w:r>
      <w:r w:rsidRPr="00BF757D">
        <w:rPr>
          <w:rFonts w:ascii="Arial" w:hAnsi="Arial" w:cs="Arial"/>
          <w:bCs/>
          <w:sz w:val="20"/>
          <w:szCs w:val="20"/>
        </w:rPr>
        <w:t>s</w:t>
      </w:r>
      <w:r w:rsidR="00F92197" w:rsidRPr="00BF757D">
        <w:rPr>
          <w:rFonts w:ascii="Arial" w:hAnsi="Arial" w:cs="Arial"/>
          <w:bCs/>
          <w:sz w:val="20"/>
          <w:szCs w:val="20"/>
        </w:rPr>
        <w:t xml:space="preserve">avaş sırasında </w:t>
      </w:r>
      <w:r w:rsidR="00F92197" w:rsidRPr="00BF757D">
        <w:rPr>
          <w:rFonts w:ascii="Arial" w:hAnsi="Arial" w:cs="Arial"/>
          <w:sz w:val="20"/>
          <w:szCs w:val="20"/>
        </w:rPr>
        <w:t xml:space="preserve">Osmanlı Devleti ve </w:t>
      </w:r>
      <w:proofErr w:type="spellStart"/>
      <w:r w:rsidR="00F92197" w:rsidRPr="00BF757D">
        <w:rPr>
          <w:rFonts w:ascii="Arial" w:hAnsi="Arial" w:cs="Arial"/>
          <w:sz w:val="20"/>
          <w:szCs w:val="20"/>
        </w:rPr>
        <w:t>Bulgaris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51CD177A" w14:textId="77777777" w:rsidR="00F92197" w:rsidRPr="00BF757D" w:rsidRDefault="003B060D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 xml:space="preserve">tan katıldı. </w:t>
      </w:r>
    </w:p>
    <w:p w14:paraId="440A9523" w14:textId="77777777" w:rsidR="00F92197" w:rsidRPr="00BF757D" w:rsidRDefault="00F92197" w:rsidP="00F92197">
      <w:pPr>
        <w:pStyle w:val="AralkYok"/>
        <w:rPr>
          <w:rFonts w:ascii="Arial" w:hAnsi="Arial" w:cs="Arial"/>
          <w:sz w:val="20"/>
          <w:szCs w:val="20"/>
        </w:rPr>
      </w:pPr>
    </w:p>
    <w:p w14:paraId="6508362E" w14:textId="77777777" w:rsidR="003B060D" w:rsidRPr="00BF757D" w:rsidRDefault="003B060D" w:rsidP="00F9219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2. </w:t>
      </w:r>
      <w:r w:rsidR="00F92197" w:rsidRPr="00BF757D">
        <w:rPr>
          <w:rFonts w:ascii="Arial" w:hAnsi="Arial" w:cs="Arial"/>
          <w:b/>
          <w:bCs/>
          <w:sz w:val="20"/>
          <w:szCs w:val="20"/>
        </w:rPr>
        <w:t>İtilaf (Anlaşma) Devletleri:</w:t>
      </w:r>
    </w:p>
    <w:p w14:paraId="07137415" w14:textId="77777777" w:rsidR="00F92197" w:rsidRPr="00BF757D" w:rsidRDefault="00F92197" w:rsidP="00F92197">
      <w:pPr>
        <w:pStyle w:val="AralkYok"/>
        <w:rPr>
          <w:rFonts w:ascii="Arial" w:hAnsi="Arial" w:cs="Arial"/>
          <w:b/>
          <w:bCs/>
          <w:sz w:val="10"/>
          <w:szCs w:val="10"/>
        </w:rPr>
      </w:pPr>
      <w:r w:rsidRPr="00BF757D">
        <w:rPr>
          <w:rFonts w:ascii="Arial" w:hAnsi="Arial" w:cs="Arial"/>
          <w:b/>
          <w:bCs/>
          <w:sz w:val="10"/>
          <w:szCs w:val="10"/>
        </w:rPr>
        <w:t xml:space="preserve"> </w:t>
      </w:r>
    </w:p>
    <w:p w14:paraId="1058F64A" w14:textId="77777777" w:rsidR="003B060D" w:rsidRPr="00BF757D" w:rsidRDefault="003B060D" w:rsidP="00F92197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bCs/>
          <w:sz w:val="20"/>
          <w:szCs w:val="20"/>
        </w:rPr>
        <w:t>Savaştan önce</w:t>
      </w:r>
      <w:r w:rsidRPr="00BF757D">
        <w:rPr>
          <w:rFonts w:ascii="Arial" w:hAnsi="Arial" w:cs="Arial"/>
          <w:bCs/>
          <w:sz w:val="20"/>
          <w:szCs w:val="20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İngiltere, Fransa</w:t>
      </w:r>
      <w:r w:rsidRPr="00BF757D">
        <w:rPr>
          <w:rFonts w:ascii="Arial" w:hAnsi="Arial" w:cs="Arial"/>
          <w:sz w:val="20"/>
          <w:szCs w:val="20"/>
        </w:rPr>
        <w:t xml:space="preserve"> ve</w:t>
      </w:r>
      <w:r w:rsidR="00F92197" w:rsidRPr="00BF757D">
        <w:rPr>
          <w:rFonts w:ascii="Arial" w:hAnsi="Arial" w:cs="Arial"/>
          <w:sz w:val="20"/>
          <w:szCs w:val="20"/>
        </w:rPr>
        <w:t xml:space="preserve"> Rusya</w:t>
      </w:r>
      <w:r w:rsidRPr="00BF757D">
        <w:rPr>
          <w:rFonts w:ascii="Arial" w:hAnsi="Arial" w:cs="Arial"/>
          <w:sz w:val="20"/>
          <w:szCs w:val="20"/>
        </w:rPr>
        <w:t>;</w:t>
      </w:r>
      <w:r w:rsidR="00F92197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Cs/>
          <w:sz w:val="20"/>
          <w:szCs w:val="20"/>
        </w:rPr>
        <w:t>s</w:t>
      </w:r>
      <w:r w:rsidR="00F92197" w:rsidRPr="00BF757D">
        <w:rPr>
          <w:rFonts w:ascii="Arial" w:hAnsi="Arial" w:cs="Arial"/>
          <w:bCs/>
          <w:sz w:val="20"/>
          <w:szCs w:val="20"/>
        </w:rPr>
        <w:t>avaş sı</w:t>
      </w:r>
      <w:r w:rsidRPr="00BF757D">
        <w:rPr>
          <w:rFonts w:ascii="Arial" w:hAnsi="Arial" w:cs="Arial"/>
          <w:bCs/>
          <w:sz w:val="20"/>
          <w:szCs w:val="20"/>
        </w:rPr>
        <w:t>-</w:t>
      </w:r>
    </w:p>
    <w:p w14:paraId="3FED3240" w14:textId="77777777" w:rsidR="003B060D" w:rsidRPr="00BF757D" w:rsidRDefault="003B060D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F92197" w:rsidRPr="00BF757D">
        <w:rPr>
          <w:rFonts w:ascii="Arial" w:hAnsi="Arial" w:cs="Arial"/>
          <w:bCs/>
          <w:sz w:val="20"/>
          <w:szCs w:val="20"/>
        </w:rPr>
        <w:t>rasında</w:t>
      </w:r>
      <w:proofErr w:type="spellEnd"/>
      <w:r w:rsidR="00F92197" w:rsidRPr="00BF757D">
        <w:rPr>
          <w:rFonts w:ascii="Arial" w:hAnsi="Arial" w:cs="Arial"/>
          <w:bCs/>
          <w:sz w:val="20"/>
          <w:szCs w:val="20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İtalya, ABD, Sırbistan, Yunanistan, Japon</w:t>
      </w:r>
      <w:r w:rsidRPr="00BF757D">
        <w:rPr>
          <w:rFonts w:ascii="Arial" w:hAnsi="Arial" w:cs="Arial"/>
          <w:sz w:val="20"/>
          <w:szCs w:val="20"/>
        </w:rPr>
        <w:t>-</w:t>
      </w:r>
    </w:p>
    <w:p w14:paraId="09AD9207" w14:textId="77777777" w:rsidR="00F92197" w:rsidRPr="00BF757D" w:rsidRDefault="003B060D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 xml:space="preserve">ya, Brezilya, Portekiz ve Romanya bu gruba katıldı. </w:t>
      </w:r>
    </w:p>
    <w:p w14:paraId="62C7C2AD" w14:textId="77777777" w:rsidR="00F92197" w:rsidRPr="00BF757D" w:rsidRDefault="00F92197" w:rsidP="00F92197">
      <w:pPr>
        <w:pStyle w:val="AralkYok"/>
        <w:rPr>
          <w:rFonts w:ascii="Arial" w:hAnsi="Arial" w:cs="Arial"/>
          <w:sz w:val="20"/>
          <w:szCs w:val="20"/>
        </w:rPr>
      </w:pPr>
    </w:p>
    <w:p w14:paraId="2484402A" w14:textId="77777777" w:rsidR="003B060D" w:rsidRPr="00BF757D" w:rsidRDefault="003B060D" w:rsidP="00F92197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b/>
          <w:sz w:val="20"/>
          <w:szCs w:val="20"/>
        </w:rPr>
        <w:t>Verilen bilgilere göre</w:t>
      </w:r>
      <w:r w:rsidRPr="00BF757D">
        <w:rPr>
          <w:rFonts w:ascii="Arial" w:hAnsi="Arial" w:cs="Arial"/>
          <w:b/>
          <w:sz w:val="20"/>
          <w:szCs w:val="20"/>
        </w:rPr>
        <w:t>,</w:t>
      </w:r>
      <w:r w:rsidR="00F92197" w:rsidRPr="00BF757D">
        <w:rPr>
          <w:rFonts w:ascii="Arial" w:hAnsi="Arial" w:cs="Arial"/>
          <w:b/>
          <w:sz w:val="20"/>
          <w:szCs w:val="20"/>
        </w:rPr>
        <w:t xml:space="preserve"> aşağıdakilerden hangisine </w:t>
      </w:r>
    </w:p>
    <w:p w14:paraId="009E5285" w14:textId="77777777" w:rsidR="00F92197" w:rsidRPr="00BF757D" w:rsidRDefault="003B060D" w:rsidP="00F92197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b/>
          <w:sz w:val="20"/>
          <w:szCs w:val="20"/>
          <w:u w:val="single"/>
        </w:rPr>
        <w:t>ulaşılamaz</w:t>
      </w:r>
      <w:r w:rsidR="00F92197" w:rsidRPr="00BF757D">
        <w:rPr>
          <w:rFonts w:ascii="Arial" w:hAnsi="Arial" w:cs="Arial"/>
          <w:b/>
          <w:sz w:val="20"/>
          <w:szCs w:val="20"/>
        </w:rPr>
        <w:t xml:space="preserve">? </w:t>
      </w:r>
    </w:p>
    <w:p w14:paraId="54D061D3" w14:textId="77777777" w:rsidR="00F92197" w:rsidRPr="00BF757D" w:rsidRDefault="00F92197" w:rsidP="00F92197">
      <w:pPr>
        <w:pStyle w:val="AralkYok"/>
        <w:rPr>
          <w:rFonts w:ascii="Arial" w:hAnsi="Arial" w:cs="Arial"/>
          <w:sz w:val="20"/>
          <w:szCs w:val="20"/>
        </w:rPr>
      </w:pPr>
    </w:p>
    <w:p w14:paraId="5945CD9E" w14:textId="77777777" w:rsidR="003B060D" w:rsidRPr="00BF757D" w:rsidRDefault="003B060D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 xml:space="preserve">A) Savaş başladıktan sonra her iki gruba da başka </w:t>
      </w:r>
    </w:p>
    <w:p w14:paraId="65EE1644" w14:textId="77777777" w:rsidR="00F92197" w:rsidRPr="00BF757D" w:rsidRDefault="003B060D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</w:t>
      </w:r>
      <w:r w:rsidR="00F92197" w:rsidRPr="00BF757D">
        <w:rPr>
          <w:rFonts w:ascii="Arial" w:hAnsi="Arial" w:cs="Arial"/>
          <w:sz w:val="20"/>
          <w:szCs w:val="20"/>
        </w:rPr>
        <w:t xml:space="preserve">devletlerden katılım olmuştur. </w:t>
      </w:r>
    </w:p>
    <w:p w14:paraId="79D90FCF" w14:textId="77777777" w:rsidR="003B060D" w:rsidRPr="00BF757D" w:rsidRDefault="003B060D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>B) Devletler başka devletlerle anlaşarak güç denge</w:t>
      </w:r>
      <w:r w:rsidRPr="00BF757D">
        <w:rPr>
          <w:rFonts w:ascii="Arial" w:hAnsi="Arial" w:cs="Arial"/>
          <w:sz w:val="20"/>
          <w:szCs w:val="20"/>
        </w:rPr>
        <w:t>-</w:t>
      </w:r>
    </w:p>
    <w:p w14:paraId="174061A0" w14:textId="77777777" w:rsidR="00F92197" w:rsidRPr="00BF757D" w:rsidRDefault="003B060D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</w:t>
      </w:r>
      <w:r w:rsidR="00F92197" w:rsidRPr="00BF757D">
        <w:rPr>
          <w:rFonts w:ascii="Arial" w:hAnsi="Arial" w:cs="Arial"/>
          <w:sz w:val="20"/>
          <w:szCs w:val="20"/>
        </w:rPr>
        <w:t xml:space="preserve">si oluşturmaya çalışmıştır. </w:t>
      </w:r>
    </w:p>
    <w:p w14:paraId="1BEE007B" w14:textId="77777777" w:rsidR="003B060D" w:rsidRPr="00BF757D" w:rsidRDefault="003B060D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 xml:space="preserve">C) Birinci Dünya Savaşı’na en son dahil olan devlet </w:t>
      </w:r>
    </w:p>
    <w:p w14:paraId="149541DB" w14:textId="77777777" w:rsidR="00F92197" w:rsidRPr="00BF757D" w:rsidRDefault="003B060D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</w:t>
      </w:r>
      <w:r w:rsidR="00F92197" w:rsidRPr="00BF757D">
        <w:rPr>
          <w:rFonts w:ascii="Arial" w:hAnsi="Arial" w:cs="Arial"/>
          <w:sz w:val="20"/>
          <w:szCs w:val="20"/>
        </w:rPr>
        <w:t xml:space="preserve">Rusya olmuştur. </w:t>
      </w:r>
    </w:p>
    <w:p w14:paraId="3D0C39DD" w14:textId="77777777" w:rsidR="003B060D" w:rsidRPr="00BF757D" w:rsidRDefault="003B060D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>D) Savaş sırasında taraf değiştiren devletler olmuş</w:t>
      </w:r>
      <w:r w:rsidRPr="00BF757D">
        <w:rPr>
          <w:rFonts w:ascii="Arial" w:hAnsi="Arial" w:cs="Arial"/>
          <w:sz w:val="20"/>
          <w:szCs w:val="20"/>
        </w:rPr>
        <w:t>-</w:t>
      </w:r>
    </w:p>
    <w:p w14:paraId="19149BD2" w14:textId="77777777" w:rsidR="00F92197" w:rsidRPr="00BF757D" w:rsidRDefault="003B060D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</w:t>
      </w:r>
      <w:r w:rsidR="00F92197" w:rsidRPr="00BF757D">
        <w:rPr>
          <w:rFonts w:ascii="Arial" w:hAnsi="Arial" w:cs="Arial"/>
          <w:sz w:val="20"/>
          <w:szCs w:val="20"/>
        </w:rPr>
        <w:t>tur.</w:t>
      </w:r>
    </w:p>
    <w:p w14:paraId="46AA742C" w14:textId="77777777" w:rsidR="00F92197" w:rsidRPr="00BF757D" w:rsidRDefault="00F92197" w:rsidP="00F92197">
      <w:pPr>
        <w:pStyle w:val="AralkYok"/>
        <w:rPr>
          <w:rFonts w:ascii="Arial" w:hAnsi="Arial" w:cs="Arial"/>
          <w:sz w:val="20"/>
          <w:szCs w:val="20"/>
        </w:rPr>
      </w:pPr>
    </w:p>
    <w:p w14:paraId="14378E42" w14:textId="77777777" w:rsidR="004573FF" w:rsidRPr="00BF757D" w:rsidRDefault="00693505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</w:t>
      </w:r>
    </w:p>
    <w:p w14:paraId="32593E63" w14:textId="77777777" w:rsidR="004573FF" w:rsidRPr="00BF757D" w:rsidRDefault="004573FF" w:rsidP="00F92197">
      <w:pPr>
        <w:pStyle w:val="AralkYok"/>
        <w:rPr>
          <w:rFonts w:ascii="Arial" w:hAnsi="Arial" w:cs="Arial"/>
          <w:sz w:val="20"/>
          <w:szCs w:val="20"/>
        </w:rPr>
      </w:pPr>
    </w:p>
    <w:p w14:paraId="24BB2F96" w14:textId="77777777" w:rsidR="004573FF" w:rsidRPr="00BF757D" w:rsidRDefault="004573FF" w:rsidP="00F92197">
      <w:pPr>
        <w:pStyle w:val="AralkYok"/>
        <w:rPr>
          <w:rFonts w:ascii="Arial" w:hAnsi="Arial" w:cs="Arial"/>
          <w:sz w:val="20"/>
          <w:szCs w:val="20"/>
        </w:rPr>
      </w:pPr>
    </w:p>
    <w:p w14:paraId="3C1D5C3E" w14:textId="77777777" w:rsidR="004573FF" w:rsidRPr="00BF757D" w:rsidRDefault="004573FF" w:rsidP="00F92197">
      <w:pPr>
        <w:pStyle w:val="AralkYok"/>
        <w:rPr>
          <w:rFonts w:ascii="Arial" w:hAnsi="Arial" w:cs="Arial"/>
          <w:sz w:val="20"/>
          <w:szCs w:val="20"/>
        </w:rPr>
      </w:pPr>
    </w:p>
    <w:p w14:paraId="4D688CB1" w14:textId="77777777" w:rsidR="003B060D" w:rsidRPr="00BF757D" w:rsidRDefault="003B060D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4573FF" w:rsidRPr="00BF757D">
        <w:rPr>
          <w:rFonts w:ascii="Arial" w:hAnsi="Arial" w:cs="Arial"/>
          <w:b/>
          <w:sz w:val="28"/>
          <w:szCs w:val="20"/>
        </w:rPr>
        <w:t>3</w:t>
      </w:r>
      <w:r w:rsidR="00F92197" w:rsidRPr="00BF757D">
        <w:rPr>
          <w:rFonts w:ascii="Arial" w:hAnsi="Arial" w:cs="Arial"/>
          <w:b/>
          <w:sz w:val="28"/>
          <w:szCs w:val="20"/>
        </w:rPr>
        <w:t>.</w:t>
      </w:r>
      <w:r w:rsidR="00F92197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Trakya</w:t>
      </w:r>
      <w:r w:rsidR="00F92197" w:rsidRPr="00BF757D">
        <w:rPr>
          <w:rFonts w:ascii="Arial" w:hAnsi="Arial" w:cs="Arial"/>
          <w:sz w:val="18"/>
          <w:szCs w:val="18"/>
        </w:rPr>
        <w:t xml:space="preserve"> </w:t>
      </w:r>
      <w:proofErr w:type="spellStart"/>
      <w:r w:rsidR="00F92197" w:rsidRPr="00BF757D">
        <w:rPr>
          <w:rFonts w:ascii="Arial" w:hAnsi="Arial" w:cs="Arial"/>
          <w:sz w:val="20"/>
          <w:szCs w:val="20"/>
        </w:rPr>
        <w:t>Paşaeli</w:t>
      </w:r>
      <w:proofErr w:type="spellEnd"/>
      <w:r w:rsidR="00F92197" w:rsidRPr="00BF757D">
        <w:rPr>
          <w:rFonts w:ascii="Arial" w:hAnsi="Arial" w:cs="Arial"/>
          <w:sz w:val="18"/>
          <w:szCs w:val="18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Müdafaa-i</w:t>
      </w:r>
      <w:r w:rsidR="00F92197" w:rsidRPr="00BF757D">
        <w:rPr>
          <w:rFonts w:ascii="Arial" w:hAnsi="Arial" w:cs="Arial"/>
          <w:sz w:val="18"/>
          <w:szCs w:val="18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Hukuk</w:t>
      </w:r>
      <w:r w:rsidR="00F92197" w:rsidRPr="00BF757D">
        <w:rPr>
          <w:rFonts w:ascii="Arial" w:hAnsi="Arial" w:cs="Arial"/>
          <w:sz w:val="18"/>
          <w:szCs w:val="18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Cemiyeti,</w:t>
      </w:r>
      <w:r w:rsidR="00F92197" w:rsidRPr="00BF757D">
        <w:rPr>
          <w:rFonts w:ascii="Arial" w:hAnsi="Arial" w:cs="Arial"/>
          <w:sz w:val="18"/>
          <w:szCs w:val="18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Rumla</w:t>
      </w:r>
      <w:r w:rsidR="00FB6A09" w:rsidRPr="00BF757D">
        <w:rPr>
          <w:rFonts w:ascii="Arial" w:hAnsi="Arial" w:cs="Arial"/>
          <w:sz w:val="20"/>
          <w:szCs w:val="20"/>
        </w:rPr>
        <w:t>rın</w:t>
      </w:r>
    </w:p>
    <w:p w14:paraId="3EEA37CB" w14:textId="77777777" w:rsidR="00FB6A09" w:rsidRPr="00BF757D" w:rsidRDefault="003B060D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 xml:space="preserve">bölgede yaptıkları isyanlara ve Yunanların işgaline </w:t>
      </w:r>
    </w:p>
    <w:p w14:paraId="3A6B4A40" w14:textId="77777777" w:rsidR="00FB6A09" w:rsidRPr="00BF757D" w:rsidRDefault="00FB6A09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>karşı</w:t>
      </w:r>
      <w:r w:rsidR="00F92197" w:rsidRPr="00BF757D">
        <w:rPr>
          <w:rFonts w:ascii="Arial" w:hAnsi="Arial" w:cs="Arial"/>
          <w:sz w:val="16"/>
          <w:szCs w:val="16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kurulmuştur.</w:t>
      </w:r>
      <w:r w:rsidR="00F92197" w:rsidRPr="00BF757D">
        <w:rPr>
          <w:rFonts w:ascii="Arial" w:hAnsi="Arial" w:cs="Arial"/>
          <w:sz w:val="16"/>
          <w:szCs w:val="16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Bölgenin</w:t>
      </w:r>
      <w:r w:rsidR="00F92197" w:rsidRPr="00BF757D">
        <w:rPr>
          <w:rFonts w:ascii="Arial" w:hAnsi="Arial" w:cs="Arial"/>
          <w:sz w:val="16"/>
          <w:szCs w:val="16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kültürel,</w:t>
      </w:r>
      <w:r w:rsidR="00F92197" w:rsidRPr="00BF757D">
        <w:rPr>
          <w:rFonts w:ascii="Arial" w:hAnsi="Arial" w:cs="Arial"/>
          <w:sz w:val="16"/>
          <w:szCs w:val="16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ekonomik,</w:t>
      </w:r>
      <w:r w:rsidRPr="00BF757D">
        <w:rPr>
          <w:rFonts w:ascii="Arial" w:hAnsi="Arial" w:cs="Arial"/>
          <w:sz w:val="16"/>
          <w:szCs w:val="16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 xml:space="preserve">nüfus </w:t>
      </w:r>
    </w:p>
    <w:p w14:paraId="410C5B7B" w14:textId="77777777" w:rsidR="00FB6A09" w:rsidRPr="00BF757D" w:rsidRDefault="00FB6A09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>bakımından</w:t>
      </w:r>
      <w:r w:rsidR="00F92197" w:rsidRPr="00BF757D">
        <w:rPr>
          <w:rFonts w:ascii="Arial" w:hAnsi="Arial" w:cs="Arial"/>
          <w:sz w:val="16"/>
          <w:szCs w:val="16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Türklere</w:t>
      </w:r>
      <w:r w:rsidR="00F92197" w:rsidRPr="00BF757D">
        <w:rPr>
          <w:rFonts w:ascii="Arial" w:hAnsi="Arial" w:cs="Arial"/>
          <w:sz w:val="16"/>
          <w:szCs w:val="16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ait</w:t>
      </w:r>
      <w:r w:rsidR="00F92197" w:rsidRPr="00BF757D">
        <w:rPr>
          <w:rFonts w:ascii="Arial" w:hAnsi="Arial" w:cs="Arial"/>
          <w:sz w:val="16"/>
          <w:szCs w:val="16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olduğunu</w:t>
      </w:r>
      <w:r w:rsidR="00F92197" w:rsidRPr="00BF757D">
        <w:rPr>
          <w:rFonts w:ascii="Arial" w:hAnsi="Arial" w:cs="Arial"/>
          <w:sz w:val="16"/>
          <w:szCs w:val="16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tarihi</w:t>
      </w:r>
      <w:r w:rsidR="00F92197" w:rsidRPr="00BF757D">
        <w:rPr>
          <w:rFonts w:ascii="Arial" w:hAnsi="Arial" w:cs="Arial"/>
          <w:sz w:val="16"/>
          <w:szCs w:val="16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belgelerle</w:t>
      </w:r>
      <w:r w:rsidR="00F92197" w:rsidRPr="00BF757D">
        <w:rPr>
          <w:rFonts w:ascii="Arial" w:hAnsi="Arial" w:cs="Arial"/>
          <w:sz w:val="16"/>
          <w:szCs w:val="16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is</w:t>
      </w:r>
      <w:r w:rsidRPr="00BF757D">
        <w:rPr>
          <w:rFonts w:ascii="Arial" w:hAnsi="Arial" w:cs="Arial"/>
          <w:sz w:val="20"/>
          <w:szCs w:val="20"/>
        </w:rPr>
        <w:t xml:space="preserve">- </w:t>
      </w:r>
    </w:p>
    <w:p w14:paraId="121E5C8C" w14:textId="77777777" w:rsidR="00FB6A09" w:rsidRPr="00BF757D" w:rsidRDefault="00FB6A09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>patlamak</w:t>
      </w:r>
      <w:r w:rsidR="00F92197" w:rsidRPr="00BF757D">
        <w:rPr>
          <w:rFonts w:ascii="Arial" w:hAnsi="Arial" w:cs="Arial"/>
          <w:sz w:val="16"/>
          <w:szCs w:val="16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için</w:t>
      </w:r>
      <w:r w:rsidR="00F92197" w:rsidRPr="00BF757D">
        <w:rPr>
          <w:rFonts w:ascii="Arial" w:hAnsi="Arial" w:cs="Arial"/>
          <w:sz w:val="16"/>
          <w:szCs w:val="16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çalışmalar</w:t>
      </w:r>
      <w:r w:rsidR="00F92197" w:rsidRPr="00BF757D">
        <w:rPr>
          <w:rFonts w:ascii="Arial" w:hAnsi="Arial" w:cs="Arial"/>
          <w:sz w:val="16"/>
          <w:szCs w:val="16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yapmıştır.</w:t>
      </w:r>
      <w:r w:rsidR="00F92197" w:rsidRPr="00BF757D">
        <w:rPr>
          <w:rFonts w:ascii="Arial" w:hAnsi="Arial" w:cs="Arial"/>
          <w:sz w:val="16"/>
          <w:szCs w:val="16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Edirne’de</w:t>
      </w:r>
      <w:r w:rsidR="00F92197" w:rsidRPr="00BF757D">
        <w:rPr>
          <w:rFonts w:ascii="Arial" w:hAnsi="Arial" w:cs="Arial"/>
          <w:sz w:val="16"/>
          <w:szCs w:val="16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iki</w:t>
      </w:r>
      <w:r w:rsidR="00F92197" w:rsidRPr="00BF757D">
        <w:rPr>
          <w:rFonts w:ascii="Arial" w:hAnsi="Arial" w:cs="Arial"/>
          <w:sz w:val="16"/>
          <w:szCs w:val="16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 xml:space="preserve">defa </w:t>
      </w:r>
    </w:p>
    <w:p w14:paraId="31D118B0" w14:textId="77777777" w:rsidR="00FB6A09" w:rsidRPr="00BF757D" w:rsidRDefault="00FB6A09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 xml:space="preserve">kongre yaparak silahlı direniş kararı almış, gerekirse </w:t>
      </w:r>
    </w:p>
    <w:p w14:paraId="3DACE9C2" w14:textId="77777777" w:rsidR="00F92197" w:rsidRPr="00BF757D" w:rsidRDefault="00FB6A09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 xml:space="preserve">yerli halktan asker toplanabileceğini ilan etmiştir. </w:t>
      </w:r>
    </w:p>
    <w:p w14:paraId="2D909ECE" w14:textId="77777777" w:rsidR="00F92197" w:rsidRPr="00BF757D" w:rsidRDefault="00F92197" w:rsidP="00F92197">
      <w:pPr>
        <w:pStyle w:val="AralkYok"/>
        <w:rPr>
          <w:rFonts w:ascii="Arial" w:hAnsi="Arial" w:cs="Arial"/>
          <w:sz w:val="20"/>
          <w:szCs w:val="20"/>
        </w:rPr>
      </w:pPr>
    </w:p>
    <w:p w14:paraId="20290AD2" w14:textId="77777777" w:rsidR="00FB6A09" w:rsidRPr="00BF757D" w:rsidRDefault="003B060D" w:rsidP="00F9219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b/>
          <w:bCs/>
          <w:sz w:val="20"/>
          <w:szCs w:val="20"/>
        </w:rPr>
        <w:t>Buna göre</w:t>
      </w:r>
      <w:r w:rsidR="00FB6A09" w:rsidRPr="00BF757D">
        <w:rPr>
          <w:rFonts w:ascii="Arial" w:hAnsi="Arial" w:cs="Arial"/>
          <w:b/>
          <w:bCs/>
          <w:sz w:val="20"/>
          <w:szCs w:val="20"/>
        </w:rPr>
        <w:t>;</w:t>
      </w:r>
      <w:r w:rsidR="00F92197" w:rsidRPr="00BF757D">
        <w:rPr>
          <w:rFonts w:ascii="Arial" w:hAnsi="Arial" w:cs="Arial"/>
          <w:b/>
          <w:bCs/>
          <w:sz w:val="20"/>
          <w:szCs w:val="20"/>
        </w:rPr>
        <w:t xml:space="preserve"> Trakya </w:t>
      </w:r>
      <w:proofErr w:type="spellStart"/>
      <w:r w:rsidR="00F92197" w:rsidRPr="00BF757D">
        <w:rPr>
          <w:rFonts w:ascii="Arial" w:hAnsi="Arial" w:cs="Arial"/>
          <w:b/>
          <w:bCs/>
          <w:sz w:val="20"/>
          <w:szCs w:val="20"/>
        </w:rPr>
        <w:t>Paşaeli</w:t>
      </w:r>
      <w:proofErr w:type="spellEnd"/>
      <w:r w:rsidR="00F92197" w:rsidRPr="00BF757D">
        <w:rPr>
          <w:rFonts w:ascii="Arial" w:hAnsi="Arial" w:cs="Arial"/>
          <w:b/>
          <w:bCs/>
          <w:sz w:val="20"/>
          <w:szCs w:val="20"/>
        </w:rPr>
        <w:t xml:space="preserve"> Müdafaa-i Hukuk Ce</w:t>
      </w:r>
      <w:r w:rsidR="00FB6A09"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6190E6CA" w14:textId="77777777" w:rsidR="00F92197" w:rsidRPr="00BF757D" w:rsidRDefault="00FB6A09" w:rsidP="00F9219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F92197" w:rsidRPr="00BF757D">
        <w:rPr>
          <w:rFonts w:ascii="Arial" w:hAnsi="Arial" w:cs="Arial"/>
          <w:b/>
          <w:bCs/>
          <w:sz w:val="20"/>
          <w:szCs w:val="20"/>
        </w:rPr>
        <w:t>miyeti</w:t>
      </w:r>
      <w:proofErr w:type="spellEnd"/>
      <w:r w:rsidR="00F92197" w:rsidRPr="00BF757D">
        <w:rPr>
          <w:rFonts w:ascii="Arial" w:hAnsi="Arial" w:cs="Arial"/>
          <w:b/>
          <w:bCs/>
          <w:sz w:val="20"/>
          <w:szCs w:val="20"/>
        </w:rPr>
        <w:t xml:space="preserve">; </w:t>
      </w:r>
    </w:p>
    <w:p w14:paraId="0EF2BEAF" w14:textId="77777777" w:rsidR="00F92197" w:rsidRPr="00BF757D" w:rsidRDefault="00F92197" w:rsidP="00F9219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189F740" w14:textId="77777777" w:rsidR="00FB6A09" w:rsidRPr="00BF757D" w:rsidRDefault="00FB6A09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 xml:space="preserve">I. 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="00F92197" w:rsidRPr="00BF757D">
        <w:rPr>
          <w:rFonts w:ascii="Arial" w:hAnsi="Arial" w:cs="Arial"/>
          <w:sz w:val="20"/>
          <w:szCs w:val="20"/>
        </w:rPr>
        <w:t xml:space="preserve">Bölgenin Türklere ait olduğunu ispat etmeye </w:t>
      </w:r>
      <w:proofErr w:type="spellStart"/>
      <w:r w:rsidR="00F92197" w:rsidRPr="00BF757D">
        <w:rPr>
          <w:rFonts w:ascii="Arial" w:hAnsi="Arial" w:cs="Arial"/>
          <w:sz w:val="20"/>
          <w:szCs w:val="20"/>
        </w:rPr>
        <w:t>ça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74DF0426" w14:textId="77777777" w:rsidR="00F92197" w:rsidRPr="00BF757D" w:rsidRDefault="00FB6A09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92197" w:rsidRPr="00BF757D">
        <w:rPr>
          <w:rFonts w:ascii="Arial" w:hAnsi="Arial" w:cs="Arial"/>
          <w:sz w:val="20"/>
          <w:szCs w:val="20"/>
        </w:rPr>
        <w:t>lışmıştır</w:t>
      </w:r>
      <w:proofErr w:type="spellEnd"/>
      <w:r w:rsidR="00F92197" w:rsidRPr="00BF757D">
        <w:rPr>
          <w:rFonts w:ascii="Arial" w:hAnsi="Arial" w:cs="Arial"/>
          <w:sz w:val="20"/>
          <w:szCs w:val="20"/>
        </w:rPr>
        <w:t xml:space="preserve">.  </w:t>
      </w:r>
    </w:p>
    <w:p w14:paraId="2AAF24F6" w14:textId="77777777" w:rsidR="00F92197" w:rsidRPr="00BF757D" w:rsidRDefault="00FB6A09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 xml:space="preserve">II. 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 xml:space="preserve">Bölgesel nitelikte kongreler yapmıştır.   </w:t>
      </w:r>
    </w:p>
    <w:p w14:paraId="1C29AE49" w14:textId="77777777" w:rsidR="00F92197" w:rsidRPr="00BF757D" w:rsidRDefault="00FB6A09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 xml:space="preserve">III. İşgallere karşı silah kullanılabileceğini belirtmiştir.  </w:t>
      </w:r>
    </w:p>
    <w:p w14:paraId="060FF3D9" w14:textId="77777777" w:rsidR="00F92197" w:rsidRPr="00BF757D" w:rsidRDefault="00FB6A09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 xml:space="preserve">IV. Askere alma işlemlerini zorunlu hale getirmiştir.  </w:t>
      </w:r>
    </w:p>
    <w:p w14:paraId="2D0A90B1" w14:textId="77777777" w:rsidR="00F92197" w:rsidRPr="00BF757D" w:rsidRDefault="00F92197" w:rsidP="00F92197">
      <w:pPr>
        <w:pStyle w:val="AralkYok"/>
        <w:rPr>
          <w:rFonts w:ascii="Arial" w:hAnsi="Arial" w:cs="Arial"/>
          <w:sz w:val="20"/>
          <w:szCs w:val="20"/>
        </w:rPr>
      </w:pPr>
    </w:p>
    <w:p w14:paraId="095DAD5F" w14:textId="77777777" w:rsidR="00F92197" w:rsidRPr="00BF757D" w:rsidRDefault="00FB6A09" w:rsidP="00F9219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3B060D" w:rsidRPr="00BF757D">
        <w:rPr>
          <w:rFonts w:ascii="Arial" w:hAnsi="Arial" w:cs="Arial"/>
          <w:b/>
          <w:bCs/>
          <w:sz w:val="20"/>
          <w:szCs w:val="20"/>
        </w:rPr>
        <w:t>y</w:t>
      </w:r>
      <w:r w:rsidR="00F92197" w:rsidRPr="00BF757D">
        <w:rPr>
          <w:rFonts w:ascii="Arial" w:hAnsi="Arial" w:cs="Arial"/>
          <w:b/>
          <w:bCs/>
          <w:sz w:val="20"/>
          <w:szCs w:val="20"/>
        </w:rPr>
        <w:t xml:space="preserve">argılarından hangilerine ulaşılabilir? </w:t>
      </w:r>
    </w:p>
    <w:p w14:paraId="69D0CB88" w14:textId="77777777" w:rsidR="00F92197" w:rsidRPr="00BF757D" w:rsidRDefault="00F92197" w:rsidP="00F9219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A1D1F30" w14:textId="77777777" w:rsidR="00F92197" w:rsidRPr="00BF757D" w:rsidRDefault="00FB6A09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 xml:space="preserve">A) I ve II.  </w:t>
      </w:r>
      <w:r w:rsidRPr="00BF757D">
        <w:rPr>
          <w:rFonts w:ascii="Arial" w:hAnsi="Arial" w:cs="Arial"/>
          <w:sz w:val="20"/>
          <w:szCs w:val="20"/>
        </w:rPr>
        <w:t xml:space="preserve">                                      </w:t>
      </w:r>
      <w:r w:rsidR="00F92197" w:rsidRPr="00BF757D">
        <w:rPr>
          <w:rFonts w:ascii="Arial" w:hAnsi="Arial" w:cs="Arial"/>
          <w:sz w:val="20"/>
          <w:szCs w:val="20"/>
        </w:rPr>
        <w:t xml:space="preserve">B) II ve III.  </w:t>
      </w:r>
    </w:p>
    <w:p w14:paraId="1A4234CE" w14:textId="77777777" w:rsidR="00E512E7" w:rsidRPr="00BF757D" w:rsidRDefault="00FB6A09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 xml:space="preserve">C) I, II ve III. </w:t>
      </w:r>
      <w:r w:rsidRPr="00BF757D">
        <w:rPr>
          <w:rFonts w:ascii="Arial" w:hAnsi="Arial" w:cs="Arial"/>
          <w:sz w:val="20"/>
          <w:szCs w:val="20"/>
        </w:rPr>
        <w:t xml:space="preserve">                                  </w:t>
      </w:r>
      <w:r w:rsidR="00F92197" w:rsidRPr="00BF757D">
        <w:rPr>
          <w:rFonts w:ascii="Arial" w:hAnsi="Arial" w:cs="Arial"/>
          <w:sz w:val="20"/>
          <w:szCs w:val="20"/>
        </w:rPr>
        <w:t>D) I, II, III ve IV</w:t>
      </w:r>
      <w:r w:rsidRPr="00BF757D">
        <w:rPr>
          <w:rFonts w:ascii="Arial" w:hAnsi="Arial" w:cs="Arial"/>
          <w:sz w:val="20"/>
          <w:szCs w:val="20"/>
        </w:rPr>
        <w:t>.</w:t>
      </w:r>
    </w:p>
    <w:p w14:paraId="78F0776F" w14:textId="77777777" w:rsidR="004573FF" w:rsidRPr="00BF757D" w:rsidRDefault="004573FF" w:rsidP="004573F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lastRenderedPageBreak/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4.</w:t>
      </w:r>
      <w:r w:rsidRPr="00BF757D">
        <w:rPr>
          <w:rFonts w:ascii="Arial" w:hAnsi="Arial" w:cs="Arial"/>
          <w:sz w:val="20"/>
          <w:szCs w:val="20"/>
        </w:rPr>
        <w:t xml:space="preserve">  Atatürk’ün doğduğu ve çocukluğunun geçirdiği şehir </w:t>
      </w:r>
    </w:p>
    <w:p w14:paraId="3C22CACC" w14:textId="77777777" w:rsidR="004573FF" w:rsidRPr="00BF757D" w:rsidRDefault="004573FF" w:rsidP="004573F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olan Selanik’te Türklerle birlikte Rum, Bulgar, Sırp, </w:t>
      </w:r>
    </w:p>
    <w:p w14:paraId="1DCAB620" w14:textId="77777777" w:rsidR="004573FF" w:rsidRPr="00BF757D" w:rsidRDefault="004573FF" w:rsidP="004573F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Yahudi ve Ermeniler gibi milletler birlikte yaşamak-</w:t>
      </w:r>
    </w:p>
    <w:p w14:paraId="04B99E14" w14:textId="77777777" w:rsidR="004573FF" w:rsidRPr="00BF757D" w:rsidRDefault="004573FF" w:rsidP="004573F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taydı.</w:t>
      </w:r>
    </w:p>
    <w:p w14:paraId="5FF21E6F" w14:textId="77777777" w:rsidR="004573FF" w:rsidRPr="00BF757D" w:rsidRDefault="004573FF" w:rsidP="004573FF">
      <w:pPr>
        <w:pStyle w:val="AralkYok"/>
        <w:rPr>
          <w:rFonts w:ascii="Arial" w:hAnsi="Arial" w:cs="Arial"/>
          <w:sz w:val="20"/>
          <w:szCs w:val="20"/>
        </w:rPr>
      </w:pPr>
    </w:p>
    <w:p w14:paraId="668678DD" w14:textId="77777777" w:rsidR="004573FF" w:rsidRPr="00BF757D" w:rsidRDefault="004573FF" w:rsidP="004573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Selanik şehrindeki bu çok uluslu yapının aşağı-</w:t>
      </w:r>
    </w:p>
    <w:p w14:paraId="4FD7AFBE" w14:textId="77777777" w:rsidR="004573FF" w:rsidRPr="00BF757D" w:rsidRDefault="004573FF" w:rsidP="004573FF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BF757D">
        <w:rPr>
          <w:rFonts w:ascii="Arial" w:hAnsi="Arial" w:cs="Arial"/>
          <w:b/>
          <w:bCs/>
          <w:sz w:val="20"/>
          <w:szCs w:val="20"/>
        </w:rPr>
        <w:t>dakilerden</w:t>
      </w:r>
      <w:proofErr w:type="spellEnd"/>
      <w:r w:rsidRPr="00BF757D">
        <w:rPr>
          <w:rFonts w:ascii="Arial" w:hAnsi="Arial" w:cs="Arial"/>
          <w:b/>
          <w:bCs/>
          <w:sz w:val="20"/>
          <w:szCs w:val="20"/>
        </w:rPr>
        <w:t xml:space="preserve"> hangisine ortam hazırladığı </w:t>
      </w:r>
      <w:r w:rsidRPr="00BF757D">
        <w:rPr>
          <w:rFonts w:ascii="Arial" w:hAnsi="Arial" w:cs="Arial"/>
          <w:b/>
          <w:bCs/>
          <w:sz w:val="20"/>
          <w:szCs w:val="20"/>
          <w:u w:val="single"/>
        </w:rPr>
        <w:t>söylene-</w:t>
      </w:r>
    </w:p>
    <w:p w14:paraId="207DF6B9" w14:textId="77777777" w:rsidR="004573FF" w:rsidRPr="00BF757D" w:rsidRDefault="004573FF" w:rsidP="004573FF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BF757D">
        <w:rPr>
          <w:rFonts w:ascii="Arial" w:hAnsi="Arial" w:cs="Arial"/>
          <w:b/>
          <w:bCs/>
          <w:sz w:val="20"/>
          <w:szCs w:val="20"/>
          <w:u w:val="single"/>
        </w:rPr>
        <w:t>mez</w:t>
      </w:r>
      <w:proofErr w:type="spellEnd"/>
      <w:r w:rsidRPr="00BF757D">
        <w:rPr>
          <w:rFonts w:ascii="Arial" w:hAnsi="Arial" w:cs="Arial"/>
          <w:b/>
          <w:bCs/>
          <w:sz w:val="20"/>
          <w:szCs w:val="20"/>
          <w:u w:val="single"/>
        </w:rPr>
        <w:t>?</w:t>
      </w:r>
    </w:p>
    <w:p w14:paraId="1B6EE3DC" w14:textId="77777777" w:rsidR="004573FF" w:rsidRPr="00BF757D" w:rsidRDefault="004573FF" w:rsidP="004573FF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</w:p>
    <w:p w14:paraId="082841CC" w14:textId="77777777" w:rsidR="004573FF" w:rsidRPr="00BF757D" w:rsidRDefault="004573FF" w:rsidP="004573F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A) Zengin bir kültürel yapının oluşmasına</w:t>
      </w:r>
    </w:p>
    <w:p w14:paraId="0B70DE8B" w14:textId="77777777" w:rsidR="004573FF" w:rsidRPr="00BF757D" w:rsidRDefault="004573FF" w:rsidP="004573F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B) Milliyetçilik akımının yoğun olarak görülmesine</w:t>
      </w:r>
    </w:p>
    <w:p w14:paraId="04162D27" w14:textId="77777777" w:rsidR="004573FF" w:rsidRPr="00BF757D" w:rsidRDefault="004573FF" w:rsidP="004573F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C) İnanç birliğinin sağlanmasına</w:t>
      </w:r>
    </w:p>
    <w:p w14:paraId="61CEDC8D" w14:textId="77777777" w:rsidR="004573FF" w:rsidRPr="00BF757D" w:rsidRDefault="004573FF" w:rsidP="004573F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D) Atatürk’ün fikir hayatının zenginleşmesine</w:t>
      </w:r>
    </w:p>
    <w:p w14:paraId="57EFED94" w14:textId="77777777" w:rsidR="004573FF" w:rsidRPr="00BF757D" w:rsidRDefault="004573FF" w:rsidP="004573FF">
      <w:pPr>
        <w:pStyle w:val="AralkYok"/>
        <w:rPr>
          <w:rFonts w:ascii="Arial" w:hAnsi="Arial" w:cs="Arial"/>
          <w:sz w:val="20"/>
          <w:szCs w:val="20"/>
        </w:rPr>
      </w:pPr>
    </w:p>
    <w:p w14:paraId="2A7A373C" w14:textId="77777777" w:rsidR="004573FF" w:rsidRPr="00BF757D" w:rsidRDefault="004573FF" w:rsidP="004573FF">
      <w:pPr>
        <w:pStyle w:val="AralkYok"/>
        <w:rPr>
          <w:rFonts w:ascii="Arial" w:hAnsi="Arial" w:cs="Arial"/>
          <w:sz w:val="20"/>
          <w:szCs w:val="20"/>
        </w:rPr>
      </w:pPr>
    </w:p>
    <w:p w14:paraId="2DA5C4ED" w14:textId="77777777" w:rsidR="004573FF" w:rsidRPr="00BF757D" w:rsidRDefault="004573FF" w:rsidP="004573FF">
      <w:pPr>
        <w:pStyle w:val="AralkYok"/>
        <w:rPr>
          <w:rFonts w:ascii="Arial" w:hAnsi="Arial" w:cs="Arial"/>
          <w:sz w:val="20"/>
          <w:szCs w:val="20"/>
        </w:rPr>
      </w:pPr>
    </w:p>
    <w:p w14:paraId="4B80808E" w14:textId="77777777" w:rsidR="004573FF" w:rsidRPr="00BF757D" w:rsidRDefault="004573FF" w:rsidP="004573FF">
      <w:pPr>
        <w:pStyle w:val="AralkYok"/>
        <w:rPr>
          <w:rFonts w:ascii="Arial" w:hAnsi="Arial" w:cs="Arial"/>
          <w:sz w:val="20"/>
          <w:szCs w:val="20"/>
        </w:rPr>
      </w:pPr>
    </w:p>
    <w:p w14:paraId="1BD093DE" w14:textId="77777777" w:rsidR="004573FF" w:rsidRPr="00BF757D" w:rsidRDefault="004573FF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BC55BAE" w14:textId="77777777" w:rsidR="00A76761" w:rsidRPr="00BF757D" w:rsidRDefault="00E512E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966400" w:rsidRPr="00BF757D">
        <w:rPr>
          <w:rFonts w:ascii="Arial" w:hAnsi="Arial" w:cs="Arial"/>
          <w:b/>
          <w:sz w:val="28"/>
          <w:szCs w:val="20"/>
        </w:rPr>
        <w:t>5</w:t>
      </w:r>
      <w:r w:rsidR="00D50D32" w:rsidRPr="00BF757D">
        <w:rPr>
          <w:rFonts w:ascii="Arial" w:hAnsi="Arial" w:cs="Arial"/>
          <w:b/>
          <w:sz w:val="28"/>
          <w:szCs w:val="20"/>
        </w:rPr>
        <w:t>.</w:t>
      </w:r>
      <w:r w:rsidR="00D50D32" w:rsidRPr="00BF757D">
        <w:rPr>
          <w:rFonts w:ascii="Arial" w:hAnsi="Arial" w:cs="Arial"/>
          <w:sz w:val="20"/>
          <w:szCs w:val="20"/>
        </w:rPr>
        <w:t xml:space="preserve">  Mustafa Kemal, </w:t>
      </w:r>
      <w:r w:rsidR="003C73CF" w:rsidRPr="00BF757D">
        <w:rPr>
          <w:rFonts w:ascii="Arial" w:hAnsi="Arial" w:cs="Arial"/>
          <w:sz w:val="20"/>
          <w:szCs w:val="20"/>
        </w:rPr>
        <w:t>24</w:t>
      </w:r>
      <w:r w:rsidR="00D50D32" w:rsidRPr="00BF757D">
        <w:rPr>
          <w:rFonts w:ascii="Arial" w:hAnsi="Arial" w:cs="Arial"/>
          <w:sz w:val="20"/>
          <w:szCs w:val="20"/>
        </w:rPr>
        <w:t xml:space="preserve"> </w:t>
      </w:r>
      <w:r w:rsidR="00A76761" w:rsidRPr="00BF757D">
        <w:rPr>
          <w:rFonts w:ascii="Arial" w:hAnsi="Arial" w:cs="Arial"/>
          <w:sz w:val="20"/>
          <w:szCs w:val="20"/>
        </w:rPr>
        <w:t>Temmuz</w:t>
      </w:r>
      <w:r w:rsidR="00D50D32" w:rsidRPr="00BF757D">
        <w:rPr>
          <w:rFonts w:ascii="Arial" w:hAnsi="Arial" w:cs="Arial"/>
          <w:sz w:val="20"/>
          <w:szCs w:val="20"/>
        </w:rPr>
        <w:t>190</w:t>
      </w:r>
      <w:r w:rsidR="003C73CF" w:rsidRPr="00BF757D">
        <w:rPr>
          <w:rFonts w:ascii="Arial" w:hAnsi="Arial" w:cs="Arial"/>
          <w:sz w:val="20"/>
          <w:szCs w:val="20"/>
        </w:rPr>
        <w:t>8</w:t>
      </w:r>
      <w:r w:rsidR="00D50D32" w:rsidRPr="00BF757D">
        <w:rPr>
          <w:rFonts w:ascii="Arial" w:hAnsi="Arial" w:cs="Arial"/>
          <w:sz w:val="20"/>
          <w:szCs w:val="20"/>
        </w:rPr>
        <w:t>’d</w:t>
      </w:r>
      <w:r w:rsidR="003C73CF" w:rsidRPr="00BF757D">
        <w:rPr>
          <w:rFonts w:ascii="Arial" w:hAnsi="Arial" w:cs="Arial"/>
          <w:sz w:val="20"/>
          <w:szCs w:val="20"/>
        </w:rPr>
        <w:t>e</w:t>
      </w:r>
      <w:r w:rsidR="00D50D32" w:rsidRPr="00BF757D">
        <w:rPr>
          <w:rFonts w:ascii="Arial" w:hAnsi="Arial" w:cs="Arial"/>
          <w:sz w:val="20"/>
          <w:szCs w:val="20"/>
        </w:rPr>
        <w:t xml:space="preserve"> İttihat ve Te</w:t>
      </w:r>
      <w:r w:rsidR="00A76761" w:rsidRPr="00BF757D">
        <w:rPr>
          <w:rFonts w:ascii="Arial" w:hAnsi="Arial" w:cs="Arial"/>
          <w:sz w:val="20"/>
          <w:szCs w:val="20"/>
        </w:rPr>
        <w:t>-</w:t>
      </w:r>
    </w:p>
    <w:p w14:paraId="4D5AE63F" w14:textId="77777777" w:rsidR="00A76761" w:rsidRPr="00BF757D" w:rsidRDefault="00A76761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rakki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Cemiyetinin ikinci kongresine katılır </w:t>
      </w:r>
      <w:r w:rsidR="00E512E7" w:rsidRPr="00BF757D">
        <w:rPr>
          <w:rFonts w:ascii="Arial" w:hAnsi="Arial" w:cs="Arial"/>
          <w:sz w:val="20"/>
          <w:szCs w:val="20"/>
        </w:rPr>
        <w:t>v</w:t>
      </w:r>
      <w:r w:rsidR="00D50D32" w:rsidRPr="00BF757D">
        <w:rPr>
          <w:rFonts w:ascii="Arial" w:hAnsi="Arial" w:cs="Arial"/>
          <w:sz w:val="20"/>
          <w:szCs w:val="20"/>
        </w:rPr>
        <w:t xml:space="preserve">e bu </w:t>
      </w:r>
    </w:p>
    <w:p w14:paraId="333FD608" w14:textId="77777777" w:rsidR="00A76761" w:rsidRPr="00BF757D" w:rsidRDefault="00A76761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 xml:space="preserve">kongrede düşüncelerini şu şekilde açıklar: “Ordu </w:t>
      </w:r>
    </w:p>
    <w:p w14:paraId="3302ADE6" w14:textId="77777777" w:rsidR="00A76761" w:rsidRPr="00BF757D" w:rsidRDefault="00A76761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>mensupları cemiyet içinde kaldıkça hem parti kura</w:t>
      </w:r>
      <w:r w:rsidRPr="00BF757D">
        <w:rPr>
          <w:rFonts w:ascii="Arial" w:hAnsi="Arial" w:cs="Arial"/>
          <w:sz w:val="20"/>
          <w:szCs w:val="20"/>
        </w:rPr>
        <w:t>-</w:t>
      </w:r>
    </w:p>
    <w:p w14:paraId="08D624DA" w14:textId="77777777" w:rsidR="00D50D32" w:rsidRPr="00BF757D" w:rsidRDefault="00A76761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>mayacağız hem de ordumuz olmayacaktır…”</w:t>
      </w:r>
    </w:p>
    <w:p w14:paraId="1A507FF0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1D48CB45" w14:textId="77777777" w:rsidR="00E512E7" w:rsidRPr="00BF757D" w:rsidRDefault="00E512E7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Mustafa Kemal bu açıklamasıyla aşağıdaki </w:t>
      </w:r>
      <w:proofErr w:type="spellStart"/>
      <w:r w:rsidR="00D50D32" w:rsidRPr="00BF757D">
        <w:rPr>
          <w:rFonts w:ascii="Arial" w:hAnsi="Arial" w:cs="Arial"/>
          <w:b/>
          <w:bCs/>
          <w:sz w:val="20"/>
          <w:szCs w:val="20"/>
        </w:rPr>
        <w:t>dü</w:t>
      </w:r>
      <w:proofErr w:type="spellEnd"/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0CAAC892" w14:textId="77777777" w:rsidR="00D50D32" w:rsidRPr="00BF757D" w:rsidRDefault="00E512E7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D50D32" w:rsidRPr="00BF757D">
        <w:rPr>
          <w:rFonts w:ascii="Arial" w:hAnsi="Arial" w:cs="Arial"/>
          <w:b/>
          <w:bCs/>
          <w:sz w:val="20"/>
          <w:szCs w:val="20"/>
        </w:rPr>
        <w:t>şüncelerden</w:t>
      </w:r>
      <w:proofErr w:type="spellEnd"/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 hangisini savunmaktadır?</w:t>
      </w:r>
    </w:p>
    <w:p w14:paraId="0EDD4CDA" w14:textId="77777777" w:rsidR="00D50D32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ADA096E" w14:textId="77777777" w:rsidR="00D50D32" w:rsidRPr="00BF757D" w:rsidRDefault="00E512E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 xml:space="preserve">A) </w:t>
      </w:r>
      <w:r w:rsidRPr="00BF757D">
        <w:rPr>
          <w:rFonts w:ascii="Arial" w:hAnsi="Arial" w:cs="Arial"/>
          <w:sz w:val="20"/>
          <w:szCs w:val="20"/>
        </w:rPr>
        <w:t>O</w:t>
      </w:r>
      <w:r w:rsidR="00D50D32" w:rsidRPr="00BF757D">
        <w:rPr>
          <w:rFonts w:ascii="Arial" w:hAnsi="Arial" w:cs="Arial"/>
          <w:sz w:val="20"/>
          <w:szCs w:val="20"/>
        </w:rPr>
        <w:t>rdu mensupları cemiyette aktif görev almalıdır.</w:t>
      </w:r>
    </w:p>
    <w:p w14:paraId="79A8B0AD" w14:textId="77777777" w:rsidR="00E512E7" w:rsidRPr="00BF757D" w:rsidRDefault="00E512E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>B) İttihat ve Terakki Cemiyeti yöneticileri ordu komu</w:t>
      </w:r>
      <w:r w:rsidRPr="00BF757D">
        <w:rPr>
          <w:rFonts w:ascii="Arial" w:hAnsi="Arial" w:cs="Arial"/>
          <w:sz w:val="20"/>
          <w:szCs w:val="20"/>
        </w:rPr>
        <w:t>-</w:t>
      </w:r>
    </w:p>
    <w:p w14:paraId="578ED661" w14:textId="77777777" w:rsidR="00D50D32" w:rsidRPr="00BF757D" w:rsidRDefault="00E512E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</w:t>
      </w:r>
      <w:r w:rsidR="00D50D32" w:rsidRPr="00BF757D">
        <w:rPr>
          <w:rFonts w:ascii="Arial" w:hAnsi="Arial" w:cs="Arial"/>
          <w:sz w:val="20"/>
          <w:szCs w:val="20"/>
        </w:rPr>
        <w:t>tanlarından atanmalıdır.</w:t>
      </w:r>
    </w:p>
    <w:p w14:paraId="1DC3390F" w14:textId="77777777" w:rsidR="00D50D32" w:rsidRPr="00BF757D" w:rsidRDefault="00E512E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>C) İttihat ve Terakki Cemiyeti kapatılmalıdır.</w:t>
      </w:r>
    </w:p>
    <w:p w14:paraId="6570A48D" w14:textId="77777777" w:rsidR="00D50D32" w:rsidRPr="00BF757D" w:rsidRDefault="00E512E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</w:rPr>
        <w:t>D) Ordu ve siyaset birbirinden ayrılmalıdır.</w:t>
      </w:r>
    </w:p>
    <w:p w14:paraId="2D65A697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FB4C1E1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447E921B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46B7E695" w14:textId="77777777" w:rsidR="00E512E7" w:rsidRPr="00BF757D" w:rsidRDefault="00E512E7" w:rsidP="00F92197">
      <w:pPr>
        <w:pStyle w:val="AralkYok"/>
        <w:rPr>
          <w:rFonts w:ascii="Arial" w:hAnsi="Arial" w:cs="Arial"/>
          <w:sz w:val="20"/>
          <w:szCs w:val="20"/>
        </w:rPr>
      </w:pPr>
    </w:p>
    <w:p w14:paraId="1815B4A1" w14:textId="77777777" w:rsidR="004573FF" w:rsidRPr="00BF757D" w:rsidRDefault="004573FF" w:rsidP="00F92197">
      <w:pPr>
        <w:pStyle w:val="AralkYok"/>
        <w:rPr>
          <w:rFonts w:ascii="Arial" w:hAnsi="Arial" w:cs="Arial"/>
          <w:sz w:val="20"/>
          <w:szCs w:val="20"/>
        </w:rPr>
      </w:pPr>
    </w:p>
    <w:p w14:paraId="13BF3771" w14:textId="77777777" w:rsidR="00E512E7" w:rsidRPr="00BF757D" w:rsidRDefault="00E512E7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F92197" w:rsidRPr="00BF757D">
        <w:rPr>
          <w:rFonts w:ascii="Arial" w:hAnsi="Arial" w:cs="Arial"/>
          <w:b/>
          <w:sz w:val="28"/>
          <w:szCs w:val="20"/>
        </w:rPr>
        <w:t>6.</w:t>
      </w:r>
      <w:r w:rsidR="00F92197" w:rsidRPr="00BF757D">
        <w:rPr>
          <w:rFonts w:ascii="Arial" w:hAnsi="Arial" w:cs="Arial"/>
          <w:sz w:val="20"/>
          <w:szCs w:val="20"/>
        </w:rPr>
        <w:t xml:space="preserve">  Rusya, 1915'te Erzurum, Erzincan, Muş, Bitlis ve </w:t>
      </w:r>
    </w:p>
    <w:p w14:paraId="29BEB14F" w14:textId="77777777" w:rsidR="00E512E7" w:rsidRPr="00BF757D" w:rsidRDefault="00E512E7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>Trabzon'u işgal etmiştir. Bu işgal sırasında bölgede</w:t>
      </w:r>
      <w:r w:rsidRPr="00BF757D">
        <w:rPr>
          <w:rFonts w:ascii="Arial" w:hAnsi="Arial" w:cs="Arial"/>
          <w:sz w:val="20"/>
          <w:szCs w:val="20"/>
        </w:rPr>
        <w:t>-</w:t>
      </w:r>
    </w:p>
    <w:p w14:paraId="13A4F393" w14:textId="77777777" w:rsidR="00E512E7" w:rsidRPr="00BF757D" w:rsidRDefault="00E512E7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 xml:space="preserve">ki bazı Ermeniler Ruslara destek vermiş ve Türkleri </w:t>
      </w:r>
    </w:p>
    <w:p w14:paraId="3A211A01" w14:textId="77777777" w:rsidR="00E512E7" w:rsidRPr="00BF757D" w:rsidRDefault="00E512E7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 xml:space="preserve">katletmeye yönelmiştir. Bunun üzerine Osmanlı </w:t>
      </w:r>
    </w:p>
    <w:p w14:paraId="22EF7CC5" w14:textId="77777777" w:rsidR="00E512E7" w:rsidRPr="00BF757D" w:rsidRDefault="00E512E7" w:rsidP="00F92197">
      <w:pPr>
        <w:pStyle w:val="AralkYok"/>
        <w:rPr>
          <w:rFonts w:ascii="Arial" w:hAnsi="Arial" w:cs="Arial"/>
          <w:spacing w:val="-3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>Devleti, Sevk ve İskan</w:t>
      </w:r>
      <w:r w:rsidR="00F92197" w:rsidRPr="00BF757D">
        <w:rPr>
          <w:rFonts w:ascii="Arial" w:hAnsi="Arial" w:cs="Arial"/>
          <w:spacing w:val="-35"/>
          <w:sz w:val="20"/>
          <w:szCs w:val="20"/>
        </w:rPr>
        <w:t xml:space="preserve">  </w:t>
      </w:r>
      <w:r w:rsidR="00F92197" w:rsidRPr="00BF757D">
        <w:rPr>
          <w:rFonts w:ascii="Arial" w:hAnsi="Arial" w:cs="Arial"/>
          <w:sz w:val="20"/>
          <w:szCs w:val="20"/>
        </w:rPr>
        <w:t>Kanu</w:t>
      </w:r>
      <w:r w:rsidR="00F92197" w:rsidRPr="00BF757D">
        <w:rPr>
          <w:rFonts w:ascii="Arial" w:hAnsi="Arial" w:cs="Arial"/>
          <w:spacing w:val="-3"/>
          <w:sz w:val="20"/>
          <w:szCs w:val="20"/>
        </w:rPr>
        <w:t>nu'nu çıkararak bölgede</w:t>
      </w:r>
      <w:r w:rsidRPr="00BF757D">
        <w:rPr>
          <w:rFonts w:ascii="Arial" w:hAnsi="Arial" w:cs="Arial"/>
          <w:spacing w:val="-3"/>
          <w:sz w:val="20"/>
          <w:szCs w:val="20"/>
        </w:rPr>
        <w:t>-</w:t>
      </w:r>
    </w:p>
    <w:p w14:paraId="58925454" w14:textId="77777777" w:rsidR="00F92197" w:rsidRPr="00BF757D" w:rsidRDefault="00E512E7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pacing w:val="-3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pacing w:val="-3"/>
          <w:sz w:val="20"/>
          <w:szCs w:val="20"/>
        </w:rPr>
        <w:t xml:space="preserve">ki Ermenileri Suriye'ye </w:t>
      </w:r>
      <w:r w:rsidR="00F92197" w:rsidRPr="00BF757D">
        <w:rPr>
          <w:rFonts w:ascii="Arial" w:hAnsi="Arial" w:cs="Arial"/>
          <w:sz w:val="20"/>
          <w:szCs w:val="20"/>
        </w:rPr>
        <w:t>göç</w:t>
      </w:r>
      <w:r w:rsidR="00F92197" w:rsidRPr="00BF757D">
        <w:rPr>
          <w:rFonts w:ascii="Arial" w:hAnsi="Arial" w:cs="Arial"/>
          <w:spacing w:val="-17"/>
          <w:sz w:val="20"/>
          <w:szCs w:val="20"/>
        </w:rPr>
        <w:t xml:space="preserve"> </w:t>
      </w:r>
      <w:r w:rsidR="00F92197" w:rsidRPr="00BF757D">
        <w:rPr>
          <w:rFonts w:ascii="Arial" w:hAnsi="Arial" w:cs="Arial"/>
          <w:sz w:val="20"/>
          <w:szCs w:val="20"/>
        </w:rPr>
        <w:t>ettirmiştir.</w:t>
      </w:r>
    </w:p>
    <w:p w14:paraId="00B9EE4A" w14:textId="77777777" w:rsidR="00F92197" w:rsidRPr="00BF757D" w:rsidRDefault="00F92197" w:rsidP="00F92197">
      <w:pPr>
        <w:pStyle w:val="AralkYok"/>
        <w:rPr>
          <w:rFonts w:ascii="Arial" w:hAnsi="Arial" w:cs="Arial"/>
          <w:sz w:val="20"/>
          <w:szCs w:val="20"/>
        </w:rPr>
      </w:pPr>
    </w:p>
    <w:p w14:paraId="77F74334" w14:textId="77777777" w:rsidR="00E512E7" w:rsidRPr="00BF757D" w:rsidRDefault="00E512E7" w:rsidP="00F9219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b/>
          <w:bCs/>
          <w:sz w:val="20"/>
          <w:szCs w:val="20"/>
        </w:rPr>
        <w:t xml:space="preserve">Osmanlı Devleti'ndeki bu durumla ilgili olarak </w:t>
      </w:r>
    </w:p>
    <w:p w14:paraId="63DA162E" w14:textId="77777777" w:rsidR="00F92197" w:rsidRPr="00BF757D" w:rsidRDefault="00E512E7" w:rsidP="00F9219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b/>
          <w:bCs/>
          <w:sz w:val="20"/>
          <w:szCs w:val="20"/>
        </w:rPr>
        <w:t xml:space="preserve">aşağıdakilerden hangisi söylenebilir? </w:t>
      </w:r>
    </w:p>
    <w:p w14:paraId="4091C47E" w14:textId="77777777" w:rsidR="00F92197" w:rsidRPr="00BF757D" w:rsidRDefault="00F92197" w:rsidP="00F92197">
      <w:pPr>
        <w:pStyle w:val="AralkYok"/>
        <w:rPr>
          <w:rFonts w:ascii="Arial" w:hAnsi="Arial" w:cs="Arial"/>
          <w:sz w:val="20"/>
          <w:szCs w:val="20"/>
        </w:rPr>
      </w:pPr>
    </w:p>
    <w:p w14:paraId="332BF130" w14:textId="77777777" w:rsidR="00F92197" w:rsidRPr="00BF757D" w:rsidRDefault="00F92197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A) Doğu Anadolu'daki topraklarından vazgeçmiştir.</w:t>
      </w:r>
    </w:p>
    <w:p w14:paraId="37D088FE" w14:textId="77777777" w:rsidR="00E512E7" w:rsidRPr="00BF757D" w:rsidRDefault="00E512E7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 xml:space="preserve">B) Ermeni Sorunu Sevk ve İskân Kanunu ile ön </w:t>
      </w:r>
    </w:p>
    <w:p w14:paraId="562447D9" w14:textId="77777777" w:rsidR="00F92197" w:rsidRPr="00BF757D" w:rsidRDefault="00E512E7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</w:t>
      </w:r>
      <w:r w:rsidR="00F92197" w:rsidRPr="00BF757D">
        <w:rPr>
          <w:rFonts w:ascii="Arial" w:hAnsi="Arial" w:cs="Arial"/>
          <w:sz w:val="20"/>
          <w:szCs w:val="20"/>
        </w:rPr>
        <w:t>plana çıkmıştır.</w:t>
      </w:r>
    </w:p>
    <w:p w14:paraId="48E525ED" w14:textId="77777777" w:rsidR="00E512E7" w:rsidRPr="00BF757D" w:rsidRDefault="00E512E7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F92197" w:rsidRPr="00BF757D">
        <w:rPr>
          <w:rFonts w:ascii="Arial" w:hAnsi="Arial" w:cs="Arial"/>
          <w:sz w:val="20"/>
          <w:szCs w:val="20"/>
        </w:rPr>
        <w:t xml:space="preserve">C) Suriye'de Ermenistan Devleti İngilizlerin </w:t>
      </w:r>
      <w:proofErr w:type="spellStart"/>
      <w:r w:rsidR="00F92197" w:rsidRPr="00BF757D">
        <w:rPr>
          <w:rFonts w:ascii="Arial" w:hAnsi="Arial" w:cs="Arial"/>
          <w:sz w:val="20"/>
          <w:szCs w:val="20"/>
        </w:rPr>
        <w:t>desteğiy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19ECC3A0" w14:textId="77777777" w:rsidR="00F92197" w:rsidRPr="00BF757D" w:rsidRDefault="00E512E7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</w:t>
      </w:r>
      <w:r w:rsidR="00F92197" w:rsidRPr="00BF757D">
        <w:rPr>
          <w:rFonts w:ascii="Arial" w:hAnsi="Arial" w:cs="Arial"/>
          <w:sz w:val="20"/>
          <w:szCs w:val="20"/>
        </w:rPr>
        <w:t>le kurulmuştur.</w:t>
      </w:r>
    </w:p>
    <w:p w14:paraId="2B199264" w14:textId="77777777" w:rsidR="00E512E7" w:rsidRPr="00BF757D" w:rsidRDefault="00F92197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</w:t>
      </w:r>
      <w:r w:rsidR="00E512E7" w:rsidRPr="00BF757D">
        <w:rPr>
          <w:rFonts w:ascii="Arial" w:hAnsi="Arial" w:cs="Arial"/>
          <w:sz w:val="20"/>
          <w:szCs w:val="20"/>
        </w:rPr>
        <w:t xml:space="preserve">  </w:t>
      </w:r>
      <w:r w:rsidRPr="00BF757D">
        <w:rPr>
          <w:rFonts w:ascii="Arial" w:hAnsi="Arial" w:cs="Arial"/>
          <w:sz w:val="20"/>
          <w:szCs w:val="20"/>
        </w:rPr>
        <w:t>D) Osmanlı Devleti'nin çok uluslu niteliği son bul</w:t>
      </w:r>
      <w:r w:rsidR="00E512E7" w:rsidRPr="00BF757D">
        <w:rPr>
          <w:rFonts w:ascii="Arial" w:hAnsi="Arial" w:cs="Arial"/>
          <w:sz w:val="20"/>
          <w:szCs w:val="20"/>
        </w:rPr>
        <w:t>-</w:t>
      </w:r>
    </w:p>
    <w:p w14:paraId="0F11C1D3" w14:textId="77777777" w:rsidR="00F92197" w:rsidRPr="00BF757D" w:rsidRDefault="00E512E7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</w:t>
      </w:r>
      <w:r w:rsidR="00F92197" w:rsidRPr="00BF757D">
        <w:rPr>
          <w:rFonts w:ascii="Arial" w:hAnsi="Arial" w:cs="Arial"/>
          <w:sz w:val="20"/>
          <w:szCs w:val="20"/>
        </w:rPr>
        <w:t>muştur.</w:t>
      </w:r>
    </w:p>
    <w:p w14:paraId="374577AC" w14:textId="77777777" w:rsidR="00F92197" w:rsidRPr="00BF757D" w:rsidRDefault="00F92197" w:rsidP="00F92197">
      <w:pPr>
        <w:pStyle w:val="AralkYok"/>
        <w:rPr>
          <w:rFonts w:ascii="Arial" w:hAnsi="Arial" w:cs="Arial"/>
          <w:sz w:val="20"/>
          <w:szCs w:val="20"/>
        </w:rPr>
      </w:pPr>
    </w:p>
    <w:p w14:paraId="7F0CC7EA" w14:textId="77777777" w:rsidR="00F92197" w:rsidRPr="00BF757D" w:rsidRDefault="00F92197" w:rsidP="00F92197">
      <w:pPr>
        <w:pStyle w:val="AralkYok"/>
        <w:rPr>
          <w:rFonts w:ascii="Arial" w:hAnsi="Arial" w:cs="Arial"/>
          <w:sz w:val="20"/>
          <w:szCs w:val="20"/>
        </w:rPr>
      </w:pPr>
    </w:p>
    <w:p w14:paraId="285E5252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4588E66F" w14:textId="77777777" w:rsidR="00966400" w:rsidRPr="00BF757D" w:rsidRDefault="00966400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FFD1794" w14:textId="77777777" w:rsidR="004573FF" w:rsidRPr="00BF757D" w:rsidRDefault="004573FF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1B7E47C8" w14:textId="77777777" w:rsidR="00F92197" w:rsidRPr="00BF757D" w:rsidRDefault="00D50D32" w:rsidP="00F9219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966400" w:rsidRPr="00BF757D">
        <w:rPr>
          <w:rFonts w:ascii="Arial" w:hAnsi="Arial" w:cs="Arial"/>
          <w:b/>
          <w:sz w:val="28"/>
          <w:szCs w:val="20"/>
        </w:rPr>
        <w:t>7</w:t>
      </w:r>
      <w:r w:rsidR="00F92197" w:rsidRPr="00BF757D">
        <w:rPr>
          <w:rFonts w:ascii="Arial" w:hAnsi="Arial" w:cs="Arial"/>
          <w:b/>
          <w:sz w:val="28"/>
          <w:szCs w:val="20"/>
        </w:rPr>
        <w:t>.</w:t>
      </w:r>
      <w:r w:rsidR="00F92197" w:rsidRPr="00BF757D">
        <w:rPr>
          <w:rFonts w:ascii="Arial" w:hAnsi="Arial" w:cs="Arial"/>
          <w:sz w:val="20"/>
          <w:szCs w:val="20"/>
        </w:rPr>
        <w:t xml:space="preserve">  </w:t>
      </w:r>
      <w:r w:rsidR="00F92197" w:rsidRPr="00BF757D">
        <w:rPr>
          <w:rFonts w:ascii="Arial" w:hAnsi="Arial" w:cs="Arial"/>
          <w:b/>
          <w:bCs/>
          <w:sz w:val="20"/>
          <w:szCs w:val="20"/>
        </w:rPr>
        <w:t xml:space="preserve">Aşağıdakilerden hangisi Osmanlı Devleti’nin </w:t>
      </w:r>
    </w:p>
    <w:p w14:paraId="56949447" w14:textId="77777777" w:rsidR="00F92197" w:rsidRPr="00BF757D" w:rsidRDefault="00F92197" w:rsidP="00F9219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toprakları dışında müttefiklerine yardım amacı </w:t>
      </w:r>
    </w:p>
    <w:p w14:paraId="1D0952B8" w14:textId="77777777" w:rsidR="00F92197" w:rsidRPr="00BF757D" w:rsidRDefault="00F92197" w:rsidP="00F9219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ile açtığı cephelere örnektir?</w:t>
      </w:r>
    </w:p>
    <w:p w14:paraId="09B7180A" w14:textId="77777777" w:rsidR="00F92197" w:rsidRPr="00BF757D" w:rsidRDefault="00F92197" w:rsidP="00F9219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021FE24" w14:textId="77777777" w:rsidR="004573FF" w:rsidRPr="00BF757D" w:rsidRDefault="00F92197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52028F" w:rsidRPr="00BF757D">
        <w:rPr>
          <w:rFonts w:ascii="Arial" w:hAnsi="Arial" w:cs="Arial"/>
          <w:sz w:val="20"/>
          <w:szCs w:val="20"/>
        </w:rPr>
        <w:t xml:space="preserve">A) Irak Cephesi                     </w:t>
      </w:r>
    </w:p>
    <w:p w14:paraId="431F81FF" w14:textId="77777777" w:rsidR="00F92197" w:rsidRPr="00BF757D" w:rsidRDefault="004573FF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52028F" w:rsidRPr="00BF757D">
        <w:rPr>
          <w:rFonts w:ascii="Arial" w:hAnsi="Arial" w:cs="Arial"/>
          <w:sz w:val="20"/>
          <w:szCs w:val="20"/>
        </w:rPr>
        <w:t>B</w:t>
      </w:r>
      <w:r w:rsidR="00F92197" w:rsidRPr="00BF757D">
        <w:rPr>
          <w:rFonts w:ascii="Arial" w:hAnsi="Arial" w:cs="Arial"/>
          <w:sz w:val="20"/>
          <w:szCs w:val="20"/>
        </w:rPr>
        <w:t xml:space="preserve">) Çanakkale cephesi        </w:t>
      </w:r>
    </w:p>
    <w:p w14:paraId="2ACAE217" w14:textId="77777777" w:rsidR="004573FF" w:rsidRPr="00BF757D" w:rsidRDefault="00F92197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52028F" w:rsidRPr="00BF757D">
        <w:rPr>
          <w:rFonts w:ascii="Arial" w:hAnsi="Arial" w:cs="Arial"/>
          <w:sz w:val="20"/>
          <w:szCs w:val="20"/>
        </w:rPr>
        <w:t xml:space="preserve">C) Kafkas cephesi                 </w:t>
      </w:r>
    </w:p>
    <w:p w14:paraId="445046A6" w14:textId="77777777" w:rsidR="00F92197" w:rsidRPr="00BF757D" w:rsidRDefault="004573FF" w:rsidP="00F92197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52028F" w:rsidRPr="00BF757D">
        <w:rPr>
          <w:rFonts w:ascii="Arial" w:hAnsi="Arial" w:cs="Arial"/>
          <w:sz w:val="20"/>
          <w:szCs w:val="20"/>
        </w:rPr>
        <w:t>D</w:t>
      </w:r>
      <w:r w:rsidR="00F92197" w:rsidRPr="00BF757D">
        <w:rPr>
          <w:rFonts w:ascii="Arial" w:hAnsi="Arial" w:cs="Arial"/>
          <w:sz w:val="20"/>
          <w:szCs w:val="20"/>
        </w:rPr>
        <w:t xml:space="preserve">) Makedonya cephesi           </w:t>
      </w:r>
      <w:r w:rsidR="00F92197" w:rsidRPr="00BF757D">
        <w:rPr>
          <w:rFonts w:ascii="Arial" w:hAnsi="Arial" w:cs="Arial"/>
          <w:sz w:val="20"/>
          <w:szCs w:val="20"/>
        </w:rPr>
        <w:tab/>
        <w:t xml:space="preserve">  </w:t>
      </w:r>
    </w:p>
    <w:p w14:paraId="56B33448" w14:textId="77777777" w:rsidR="00E512E7" w:rsidRPr="00BF757D" w:rsidRDefault="00F92197" w:rsidP="00966400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</w:t>
      </w:r>
      <w:r w:rsidR="00966400" w:rsidRPr="00BF757D">
        <w:rPr>
          <w:rFonts w:ascii="Arial" w:hAnsi="Arial" w:cs="Arial"/>
          <w:b/>
          <w:sz w:val="28"/>
          <w:szCs w:val="20"/>
        </w:rPr>
        <w:t>8.</w:t>
      </w:r>
      <w:r w:rsidR="00966400" w:rsidRPr="00BF757D">
        <w:rPr>
          <w:rFonts w:ascii="Arial" w:hAnsi="Arial" w:cs="Arial"/>
          <w:sz w:val="20"/>
          <w:szCs w:val="20"/>
        </w:rPr>
        <w:t xml:space="preserve"> </w:t>
      </w:r>
      <w:r w:rsidR="004573FF" w:rsidRPr="00BF757D">
        <w:rPr>
          <w:rFonts w:ascii="Arial" w:hAnsi="Arial" w:cs="Arial"/>
          <w:sz w:val="20"/>
          <w:szCs w:val="20"/>
        </w:rPr>
        <w:t xml:space="preserve"> </w:t>
      </w:r>
      <w:r w:rsidR="0052028F" w:rsidRPr="00BF757D">
        <w:rPr>
          <w:rFonts w:ascii="Arial" w:hAnsi="Arial" w:cs="Arial"/>
          <w:sz w:val="20"/>
          <w:szCs w:val="20"/>
        </w:rPr>
        <w:t xml:space="preserve">● </w:t>
      </w:r>
      <w:r w:rsidR="00966400" w:rsidRPr="00BF757D">
        <w:rPr>
          <w:rFonts w:ascii="Arial" w:hAnsi="Arial" w:cs="Arial"/>
          <w:sz w:val="20"/>
          <w:szCs w:val="20"/>
        </w:rPr>
        <w:t xml:space="preserve">Hükümet kurmak zorunludur. </w:t>
      </w:r>
    </w:p>
    <w:p w14:paraId="33E9902A" w14:textId="77777777" w:rsidR="0052028F" w:rsidRPr="00BF757D" w:rsidRDefault="00E512E7" w:rsidP="00966400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4573FF" w:rsidRPr="00BF757D">
        <w:rPr>
          <w:rFonts w:ascii="Arial" w:hAnsi="Arial" w:cs="Arial"/>
          <w:sz w:val="20"/>
          <w:szCs w:val="20"/>
        </w:rPr>
        <w:t xml:space="preserve">   </w:t>
      </w:r>
      <w:r w:rsidR="0052028F" w:rsidRPr="00BF757D">
        <w:rPr>
          <w:rFonts w:ascii="Arial" w:hAnsi="Arial" w:cs="Arial"/>
          <w:sz w:val="20"/>
          <w:szCs w:val="20"/>
        </w:rPr>
        <w:t xml:space="preserve">● </w:t>
      </w:r>
      <w:r w:rsidR="00966400" w:rsidRPr="00BF757D">
        <w:rPr>
          <w:rFonts w:ascii="Arial" w:hAnsi="Arial" w:cs="Arial"/>
          <w:sz w:val="20"/>
          <w:szCs w:val="20"/>
        </w:rPr>
        <w:t xml:space="preserve">Geçici hükümet başkanı ya da padişah vekili </w:t>
      </w:r>
      <w:proofErr w:type="spellStart"/>
      <w:r w:rsidR="00966400" w:rsidRPr="00BF757D">
        <w:rPr>
          <w:rFonts w:ascii="Arial" w:hAnsi="Arial" w:cs="Arial"/>
          <w:sz w:val="20"/>
          <w:szCs w:val="20"/>
        </w:rPr>
        <w:t>ka</w:t>
      </w:r>
      <w:proofErr w:type="spellEnd"/>
      <w:r w:rsidR="0052028F" w:rsidRPr="00BF757D">
        <w:rPr>
          <w:rFonts w:ascii="Arial" w:hAnsi="Arial" w:cs="Arial"/>
          <w:sz w:val="20"/>
          <w:szCs w:val="20"/>
        </w:rPr>
        <w:t>-</w:t>
      </w:r>
    </w:p>
    <w:p w14:paraId="224C6537" w14:textId="77777777" w:rsidR="00E512E7" w:rsidRPr="00BF757D" w:rsidRDefault="0052028F" w:rsidP="00966400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4573FF" w:rsidRPr="00BF757D">
        <w:rPr>
          <w:rFonts w:ascii="Arial" w:hAnsi="Arial" w:cs="Arial"/>
          <w:sz w:val="20"/>
          <w:szCs w:val="20"/>
        </w:rPr>
        <w:t xml:space="preserve">   </w:t>
      </w:r>
      <w:r w:rsidR="00966400" w:rsidRPr="00BF757D">
        <w:rPr>
          <w:rFonts w:ascii="Arial" w:hAnsi="Arial" w:cs="Arial"/>
          <w:sz w:val="20"/>
          <w:szCs w:val="20"/>
        </w:rPr>
        <w:t xml:space="preserve">bul edilemez. </w:t>
      </w:r>
    </w:p>
    <w:p w14:paraId="67D3AD2B" w14:textId="77777777" w:rsidR="00E512E7" w:rsidRPr="00BF757D" w:rsidRDefault="00E512E7" w:rsidP="00966400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4573FF" w:rsidRPr="00BF757D">
        <w:rPr>
          <w:rFonts w:ascii="Arial" w:hAnsi="Arial" w:cs="Arial"/>
          <w:sz w:val="20"/>
          <w:szCs w:val="20"/>
        </w:rPr>
        <w:t xml:space="preserve">   </w:t>
      </w:r>
      <w:r w:rsidR="0052028F" w:rsidRPr="00BF757D">
        <w:rPr>
          <w:rFonts w:ascii="Arial" w:hAnsi="Arial" w:cs="Arial"/>
          <w:sz w:val="20"/>
          <w:szCs w:val="20"/>
        </w:rPr>
        <w:t xml:space="preserve">● </w:t>
      </w:r>
      <w:r w:rsidR="00966400" w:rsidRPr="00BF757D">
        <w:rPr>
          <w:rFonts w:ascii="Arial" w:hAnsi="Arial" w:cs="Arial"/>
          <w:sz w:val="20"/>
          <w:szCs w:val="20"/>
        </w:rPr>
        <w:t xml:space="preserve">TBMM’nin üstünde bir güç yoktur. </w:t>
      </w:r>
    </w:p>
    <w:p w14:paraId="3EA741AF" w14:textId="77777777" w:rsidR="004573FF" w:rsidRPr="00BF757D" w:rsidRDefault="00E512E7" w:rsidP="00966400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4573FF" w:rsidRPr="00BF757D">
        <w:rPr>
          <w:rFonts w:ascii="Arial" w:hAnsi="Arial" w:cs="Arial"/>
          <w:sz w:val="20"/>
          <w:szCs w:val="20"/>
        </w:rPr>
        <w:t xml:space="preserve">   </w:t>
      </w:r>
      <w:r w:rsidR="0052028F" w:rsidRPr="00BF757D">
        <w:rPr>
          <w:rFonts w:ascii="Arial" w:hAnsi="Arial" w:cs="Arial"/>
          <w:sz w:val="20"/>
          <w:szCs w:val="20"/>
        </w:rPr>
        <w:t xml:space="preserve">● </w:t>
      </w:r>
      <w:r w:rsidR="00966400" w:rsidRPr="00BF757D">
        <w:rPr>
          <w:rFonts w:ascii="Arial" w:hAnsi="Arial" w:cs="Arial"/>
          <w:sz w:val="20"/>
          <w:szCs w:val="20"/>
        </w:rPr>
        <w:t xml:space="preserve">Meclisin temsil ettiği millet iradesi yönetime el </w:t>
      </w:r>
    </w:p>
    <w:p w14:paraId="318FA21A" w14:textId="77777777" w:rsidR="00966400" w:rsidRPr="00BF757D" w:rsidRDefault="004573FF" w:rsidP="00966400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</w:t>
      </w:r>
      <w:r w:rsidR="00966400" w:rsidRPr="00BF757D">
        <w:rPr>
          <w:rFonts w:ascii="Arial" w:hAnsi="Arial" w:cs="Arial"/>
          <w:sz w:val="20"/>
          <w:szCs w:val="20"/>
        </w:rPr>
        <w:t xml:space="preserve">koymuştur. </w:t>
      </w:r>
    </w:p>
    <w:p w14:paraId="6E4A9CE1" w14:textId="77777777" w:rsidR="00966400" w:rsidRPr="00BF757D" w:rsidRDefault="00966400" w:rsidP="00966400">
      <w:pPr>
        <w:pStyle w:val="AralkYok"/>
        <w:rPr>
          <w:rFonts w:ascii="Arial" w:hAnsi="Arial" w:cs="Arial"/>
          <w:sz w:val="20"/>
          <w:szCs w:val="20"/>
        </w:rPr>
      </w:pPr>
    </w:p>
    <w:p w14:paraId="3F7150FC" w14:textId="77777777" w:rsidR="004573FF" w:rsidRPr="00BF757D" w:rsidRDefault="00E512E7" w:rsidP="00966400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4573FF" w:rsidRPr="00BF757D">
        <w:rPr>
          <w:rFonts w:ascii="Arial" w:hAnsi="Arial" w:cs="Arial"/>
          <w:sz w:val="20"/>
          <w:szCs w:val="20"/>
        </w:rPr>
        <w:t xml:space="preserve">   </w:t>
      </w:r>
      <w:r w:rsidR="00966400" w:rsidRPr="00BF757D">
        <w:rPr>
          <w:rFonts w:ascii="Arial" w:hAnsi="Arial" w:cs="Arial"/>
          <w:sz w:val="20"/>
          <w:szCs w:val="20"/>
        </w:rPr>
        <w:t xml:space="preserve">Yukarıda TBMM açıldıktan bir gün sonra kabul </w:t>
      </w:r>
    </w:p>
    <w:p w14:paraId="793CA717" w14:textId="77777777" w:rsidR="00966400" w:rsidRPr="00BF757D" w:rsidRDefault="004573FF" w:rsidP="00966400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966400" w:rsidRPr="00BF757D">
        <w:rPr>
          <w:rFonts w:ascii="Arial" w:hAnsi="Arial" w:cs="Arial"/>
          <w:sz w:val="20"/>
          <w:szCs w:val="20"/>
        </w:rPr>
        <w:t>edilen önergenin bazı maddeleri verilmiştir.</w:t>
      </w:r>
    </w:p>
    <w:p w14:paraId="26E30B80" w14:textId="77777777" w:rsidR="00966400" w:rsidRPr="00BF757D" w:rsidRDefault="00966400" w:rsidP="00966400">
      <w:pPr>
        <w:pStyle w:val="AralkYok"/>
        <w:rPr>
          <w:rFonts w:ascii="Arial" w:hAnsi="Arial" w:cs="Arial"/>
          <w:sz w:val="20"/>
          <w:szCs w:val="20"/>
        </w:rPr>
      </w:pPr>
    </w:p>
    <w:p w14:paraId="6F3D07F0" w14:textId="77777777" w:rsidR="004573FF" w:rsidRPr="00BF757D" w:rsidRDefault="0052028F" w:rsidP="00966400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4573FF" w:rsidRPr="00BF757D">
        <w:rPr>
          <w:rFonts w:ascii="Arial" w:hAnsi="Arial" w:cs="Arial"/>
          <w:b/>
          <w:bCs/>
          <w:sz w:val="20"/>
          <w:szCs w:val="20"/>
        </w:rPr>
        <w:t xml:space="preserve">   </w:t>
      </w:r>
      <w:r w:rsidR="00966400" w:rsidRPr="00BF757D">
        <w:rPr>
          <w:rFonts w:ascii="Arial" w:hAnsi="Arial" w:cs="Arial"/>
          <w:b/>
          <w:bCs/>
          <w:sz w:val="20"/>
          <w:szCs w:val="20"/>
        </w:rPr>
        <w:t xml:space="preserve">Buna göre aşağıdakilerden hangisi </w:t>
      </w:r>
      <w:r w:rsidR="00966400" w:rsidRPr="00BF757D">
        <w:rPr>
          <w:rFonts w:ascii="Arial" w:hAnsi="Arial" w:cs="Arial"/>
          <w:b/>
          <w:bCs/>
          <w:sz w:val="20"/>
          <w:szCs w:val="20"/>
          <w:u w:val="single"/>
        </w:rPr>
        <w:t>söylene</w:t>
      </w:r>
      <w:r w:rsidR="004573FF" w:rsidRPr="00BF757D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1366653F" w14:textId="77777777" w:rsidR="00966400" w:rsidRPr="00BF757D" w:rsidRDefault="00074013" w:rsidP="0096640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966400" w:rsidRPr="00BF757D">
        <w:rPr>
          <w:rFonts w:ascii="Arial" w:hAnsi="Arial" w:cs="Arial"/>
          <w:b/>
          <w:bCs/>
          <w:sz w:val="20"/>
          <w:szCs w:val="20"/>
          <w:u w:val="single"/>
        </w:rPr>
        <w:t>mez</w:t>
      </w:r>
      <w:proofErr w:type="spellEnd"/>
      <w:r w:rsidR="00966400" w:rsidRPr="00BF757D">
        <w:rPr>
          <w:rFonts w:ascii="Arial" w:hAnsi="Arial" w:cs="Arial"/>
          <w:b/>
          <w:bCs/>
          <w:sz w:val="20"/>
          <w:szCs w:val="20"/>
        </w:rPr>
        <w:t xml:space="preserve">?  </w:t>
      </w:r>
    </w:p>
    <w:p w14:paraId="5A46DA75" w14:textId="77777777" w:rsidR="00966400" w:rsidRPr="00BF757D" w:rsidRDefault="00966400" w:rsidP="0096640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B3799A9" w14:textId="77777777" w:rsidR="00966400" w:rsidRPr="00BF757D" w:rsidRDefault="0052028F" w:rsidP="00966400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074013" w:rsidRPr="00BF757D">
        <w:rPr>
          <w:rFonts w:ascii="Arial" w:hAnsi="Arial" w:cs="Arial"/>
          <w:sz w:val="20"/>
          <w:szCs w:val="20"/>
        </w:rPr>
        <w:t xml:space="preserve">   </w:t>
      </w:r>
      <w:r w:rsidR="00966400" w:rsidRPr="00BF757D">
        <w:rPr>
          <w:rFonts w:ascii="Arial" w:hAnsi="Arial" w:cs="Arial"/>
          <w:sz w:val="20"/>
          <w:szCs w:val="20"/>
        </w:rPr>
        <w:t xml:space="preserve">A) TBMM’nin sürekli olacağı  </w:t>
      </w:r>
    </w:p>
    <w:p w14:paraId="4F0EDC75" w14:textId="77777777" w:rsidR="00074013" w:rsidRPr="00BF757D" w:rsidRDefault="0052028F" w:rsidP="00966400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074013" w:rsidRPr="00BF757D">
        <w:rPr>
          <w:rFonts w:ascii="Arial" w:hAnsi="Arial" w:cs="Arial"/>
          <w:sz w:val="20"/>
          <w:szCs w:val="20"/>
        </w:rPr>
        <w:t xml:space="preserve">   </w:t>
      </w:r>
      <w:r w:rsidR="00966400" w:rsidRPr="00BF757D">
        <w:rPr>
          <w:rFonts w:ascii="Arial" w:hAnsi="Arial" w:cs="Arial"/>
          <w:sz w:val="20"/>
          <w:szCs w:val="20"/>
        </w:rPr>
        <w:t xml:space="preserve">B) Millet egemenliğine dayalı yeni bir yönetimin </w:t>
      </w:r>
    </w:p>
    <w:p w14:paraId="082C5C49" w14:textId="77777777" w:rsidR="00966400" w:rsidRPr="00BF757D" w:rsidRDefault="00074013" w:rsidP="00966400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r w:rsidR="00966400" w:rsidRPr="00BF757D">
        <w:rPr>
          <w:rFonts w:ascii="Arial" w:hAnsi="Arial" w:cs="Arial"/>
          <w:sz w:val="20"/>
          <w:szCs w:val="20"/>
        </w:rPr>
        <w:t xml:space="preserve">kurulduğu  </w:t>
      </w:r>
    </w:p>
    <w:p w14:paraId="28DCFF96" w14:textId="77777777" w:rsidR="00966400" w:rsidRPr="00BF757D" w:rsidRDefault="0052028F" w:rsidP="00966400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074013" w:rsidRPr="00BF757D">
        <w:rPr>
          <w:rFonts w:ascii="Arial" w:hAnsi="Arial" w:cs="Arial"/>
          <w:sz w:val="20"/>
          <w:szCs w:val="20"/>
        </w:rPr>
        <w:t xml:space="preserve">   </w:t>
      </w:r>
      <w:r w:rsidR="00966400" w:rsidRPr="00BF757D">
        <w:rPr>
          <w:rFonts w:ascii="Arial" w:hAnsi="Arial" w:cs="Arial"/>
          <w:sz w:val="20"/>
          <w:szCs w:val="20"/>
        </w:rPr>
        <w:t xml:space="preserve">C) Halifelik ve saltanatın kaldırıldığı  </w:t>
      </w:r>
    </w:p>
    <w:p w14:paraId="4145F7A2" w14:textId="77777777" w:rsidR="00966400" w:rsidRPr="00BF757D" w:rsidRDefault="0052028F" w:rsidP="00966400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  <w:r w:rsidR="00074013" w:rsidRPr="00BF757D">
        <w:rPr>
          <w:rFonts w:ascii="Arial" w:hAnsi="Arial" w:cs="Arial"/>
          <w:sz w:val="20"/>
          <w:szCs w:val="20"/>
        </w:rPr>
        <w:t xml:space="preserve">   </w:t>
      </w:r>
      <w:r w:rsidR="00966400" w:rsidRPr="00BF757D">
        <w:rPr>
          <w:rFonts w:ascii="Arial" w:hAnsi="Arial" w:cs="Arial"/>
          <w:sz w:val="20"/>
          <w:szCs w:val="20"/>
        </w:rPr>
        <w:t>D) İstanbul Hükümetinin yok sayıldığı</w:t>
      </w:r>
    </w:p>
    <w:p w14:paraId="3439C909" w14:textId="77777777" w:rsidR="00966400" w:rsidRPr="00BF757D" w:rsidRDefault="00966400" w:rsidP="00966400">
      <w:pPr>
        <w:pStyle w:val="AralkYok"/>
        <w:rPr>
          <w:rFonts w:ascii="Arial" w:hAnsi="Arial" w:cs="Arial"/>
          <w:sz w:val="20"/>
          <w:szCs w:val="20"/>
        </w:rPr>
      </w:pPr>
    </w:p>
    <w:p w14:paraId="27E2272D" w14:textId="77777777" w:rsidR="00074013" w:rsidRPr="00BF757D" w:rsidRDefault="00074013" w:rsidP="00966400">
      <w:pPr>
        <w:pStyle w:val="AralkYok"/>
        <w:rPr>
          <w:rFonts w:ascii="Arial" w:hAnsi="Arial" w:cs="Arial"/>
          <w:sz w:val="20"/>
          <w:szCs w:val="20"/>
        </w:rPr>
      </w:pPr>
    </w:p>
    <w:p w14:paraId="2A05B913" w14:textId="77777777" w:rsidR="00074013" w:rsidRPr="00BF757D" w:rsidRDefault="00074013" w:rsidP="00966400">
      <w:pPr>
        <w:pStyle w:val="AralkYok"/>
        <w:rPr>
          <w:rFonts w:ascii="Arial" w:hAnsi="Arial" w:cs="Arial"/>
          <w:sz w:val="20"/>
          <w:szCs w:val="20"/>
        </w:rPr>
      </w:pPr>
    </w:p>
    <w:p w14:paraId="3899CB92" w14:textId="77777777" w:rsidR="00074013" w:rsidRPr="00BF757D" w:rsidRDefault="00074013" w:rsidP="00966400">
      <w:pPr>
        <w:pStyle w:val="AralkYok"/>
        <w:rPr>
          <w:rFonts w:ascii="Arial" w:hAnsi="Arial" w:cs="Arial"/>
          <w:sz w:val="20"/>
          <w:szCs w:val="20"/>
        </w:rPr>
      </w:pPr>
    </w:p>
    <w:p w14:paraId="7F236651" w14:textId="77777777" w:rsidR="00074013" w:rsidRPr="00BF757D" w:rsidRDefault="00074013" w:rsidP="00966400">
      <w:pPr>
        <w:pStyle w:val="AralkYok"/>
        <w:rPr>
          <w:rFonts w:ascii="Arial" w:hAnsi="Arial" w:cs="Arial"/>
          <w:sz w:val="20"/>
          <w:szCs w:val="20"/>
        </w:rPr>
      </w:pPr>
    </w:p>
    <w:p w14:paraId="0C19402B" w14:textId="77777777" w:rsidR="00750247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750247" w:rsidRPr="00BF757D">
        <w:rPr>
          <w:rFonts w:ascii="Arial" w:hAnsi="Arial" w:cs="Arial"/>
          <w:sz w:val="20"/>
          <w:szCs w:val="20"/>
        </w:rPr>
        <w:t xml:space="preserve">   </w:t>
      </w:r>
      <w:r w:rsidRPr="00BF757D">
        <w:rPr>
          <w:rFonts w:ascii="Arial" w:hAnsi="Arial" w:cs="Arial"/>
          <w:b/>
          <w:sz w:val="28"/>
          <w:szCs w:val="20"/>
        </w:rPr>
        <w:t>9.</w:t>
      </w:r>
      <w:r w:rsidRPr="00BF757D">
        <w:rPr>
          <w:rFonts w:ascii="Arial" w:hAnsi="Arial" w:cs="Arial"/>
          <w:sz w:val="20"/>
          <w:szCs w:val="20"/>
        </w:rPr>
        <w:t xml:space="preserve">  12 Ocak 1920’de </w:t>
      </w:r>
      <w:proofErr w:type="spellStart"/>
      <w:r w:rsidRPr="00BF757D">
        <w:rPr>
          <w:rFonts w:ascii="Arial" w:hAnsi="Arial" w:cs="Arial"/>
          <w:sz w:val="20"/>
          <w:szCs w:val="20"/>
        </w:rPr>
        <w:t>Mebusan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Meclisi, İstanbul’da </w:t>
      </w:r>
    </w:p>
    <w:p w14:paraId="3FBF6625" w14:textId="77777777" w:rsidR="00750247" w:rsidRPr="00BF757D" w:rsidRDefault="0075024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çalışmalarına başlamış ve 17 Şubat 1920’de Mi</w:t>
      </w:r>
      <w:r w:rsidRPr="00BF757D">
        <w:rPr>
          <w:rFonts w:ascii="Arial" w:hAnsi="Arial" w:cs="Arial"/>
          <w:sz w:val="20"/>
          <w:szCs w:val="20"/>
        </w:rPr>
        <w:t>-</w:t>
      </w:r>
    </w:p>
    <w:p w14:paraId="2CBE7FF2" w14:textId="77777777" w:rsidR="00750247" w:rsidRPr="00BF757D" w:rsidRDefault="0075024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sak</w:t>
      </w:r>
      <w:r w:rsidRPr="00BF757D">
        <w:rPr>
          <w:rFonts w:ascii="Arial" w:hAnsi="Arial" w:cs="Arial"/>
          <w:sz w:val="20"/>
          <w:szCs w:val="20"/>
        </w:rPr>
        <w:t>-</w:t>
      </w:r>
      <w:r w:rsidR="00D50D32" w:rsidRPr="00BF757D">
        <w:rPr>
          <w:rFonts w:ascii="Arial" w:hAnsi="Arial" w:cs="Arial"/>
          <w:sz w:val="20"/>
          <w:szCs w:val="20"/>
        </w:rPr>
        <w:t>ı</w:t>
      </w:r>
      <w:r w:rsidRPr="00BF757D">
        <w:rPr>
          <w:rFonts w:ascii="Arial" w:hAnsi="Arial" w:cs="Arial"/>
          <w:sz w:val="20"/>
          <w:szCs w:val="20"/>
        </w:rPr>
        <w:t xml:space="preserve"> M</w:t>
      </w:r>
      <w:r w:rsidR="00D50D32" w:rsidRPr="00BF757D">
        <w:rPr>
          <w:rFonts w:ascii="Arial" w:hAnsi="Arial" w:cs="Arial"/>
          <w:sz w:val="20"/>
          <w:szCs w:val="20"/>
        </w:rPr>
        <w:t xml:space="preserve">illî Kararları tüm dünyaya ilan edilmiştir. </w:t>
      </w:r>
    </w:p>
    <w:p w14:paraId="233F2CF9" w14:textId="77777777" w:rsidR="00750247" w:rsidRPr="00BF757D" w:rsidRDefault="0075024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Ancak İtilaf Devletleri Misak</w:t>
      </w:r>
      <w:r w:rsidRPr="00BF757D">
        <w:rPr>
          <w:rFonts w:ascii="Arial" w:hAnsi="Arial" w:cs="Arial"/>
          <w:sz w:val="20"/>
          <w:szCs w:val="20"/>
        </w:rPr>
        <w:t xml:space="preserve"> -</w:t>
      </w:r>
      <w:r w:rsidR="00D50D32" w:rsidRPr="00BF757D">
        <w:rPr>
          <w:rFonts w:ascii="Arial" w:hAnsi="Arial" w:cs="Arial"/>
          <w:sz w:val="20"/>
          <w:szCs w:val="20"/>
        </w:rPr>
        <w:t>ı</w:t>
      </w:r>
      <w:r w:rsidRPr="00BF757D">
        <w:rPr>
          <w:rFonts w:ascii="Arial" w:hAnsi="Arial" w:cs="Arial"/>
          <w:sz w:val="20"/>
          <w:szCs w:val="20"/>
        </w:rPr>
        <w:t xml:space="preserve"> M</w:t>
      </w:r>
      <w:r w:rsidR="00D50D32" w:rsidRPr="00BF757D">
        <w:rPr>
          <w:rFonts w:ascii="Arial" w:hAnsi="Arial" w:cs="Arial"/>
          <w:sz w:val="20"/>
          <w:szCs w:val="20"/>
        </w:rPr>
        <w:t xml:space="preserve">illî Kararlarının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ka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49AD1FED" w14:textId="77777777" w:rsidR="00750247" w:rsidRPr="00BF757D" w:rsidRDefault="0075024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bulünden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rahatsız olmuştur. 16 Mart 1920’de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İngi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11AEAE47" w14:textId="77777777" w:rsidR="00750247" w:rsidRPr="00BF757D" w:rsidRDefault="0075024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lizler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, toplantı halinde olan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Mebusan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Meclisi’ni </w:t>
      </w:r>
    </w:p>
    <w:p w14:paraId="756091D6" w14:textId="77777777" w:rsidR="00D50D32" w:rsidRPr="00BF757D" w:rsidRDefault="0075024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basmış ve dağıtmıştır. </w:t>
      </w:r>
    </w:p>
    <w:p w14:paraId="14C7B9DA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4D31A474" w14:textId="77777777" w:rsidR="00750247" w:rsidRPr="00BF757D" w:rsidRDefault="00750247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Bu metinde verilen bilgilere göre İtilaf Devletle</w:t>
      </w:r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047EE231" w14:textId="77777777" w:rsidR="00750247" w:rsidRPr="00BF757D" w:rsidRDefault="00750247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b/>
          <w:bCs/>
          <w:sz w:val="20"/>
          <w:szCs w:val="20"/>
        </w:rPr>
        <w:t>rinin</w:t>
      </w:r>
      <w:proofErr w:type="spellEnd"/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 aşağıdakilerden hangisini amaçladığı </w:t>
      </w:r>
    </w:p>
    <w:p w14:paraId="12B8226F" w14:textId="77777777" w:rsidR="00D50D32" w:rsidRPr="00BF757D" w:rsidRDefault="00750247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söylenebilir?  </w:t>
      </w:r>
    </w:p>
    <w:p w14:paraId="3D0DAB61" w14:textId="77777777" w:rsidR="00D50D32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07484C6" w14:textId="77777777" w:rsidR="00D50D32" w:rsidRPr="00BF757D" w:rsidRDefault="0075024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A) İstanbul Hükümetine yardım etmeyi  </w:t>
      </w:r>
    </w:p>
    <w:p w14:paraId="21168649" w14:textId="77777777" w:rsidR="00D50D32" w:rsidRPr="00BF757D" w:rsidRDefault="0075024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B) Millî iradeyi ortadan kaldırmayı</w:t>
      </w:r>
    </w:p>
    <w:p w14:paraId="782A56A3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750247" w:rsidRPr="00BF757D">
        <w:rPr>
          <w:rFonts w:ascii="Arial" w:hAnsi="Arial" w:cs="Arial"/>
          <w:sz w:val="20"/>
          <w:szCs w:val="20"/>
        </w:rPr>
        <w:t xml:space="preserve">         </w:t>
      </w:r>
      <w:r w:rsidRPr="00BF757D">
        <w:rPr>
          <w:rFonts w:ascii="Arial" w:hAnsi="Arial" w:cs="Arial"/>
          <w:sz w:val="20"/>
          <w:szCs w:val="20"/>
        </w:rPr>
        <w:t>C) Misak</w:t>
      </w:r>
      <w:r w:rsidR="00750247" w:rsidRPr="00BF757D">
        <w:rPr>
          <w:rFonts w:ascii="Arial" w:hAnsi="Arial" w:cs="Arial"/>
          <w:sz w:val="20"/>
          <w:szCs w:val="20"/>
        </w:rPr>
        <w:t xml:space="preserve"> -</w:t>
      </w:r>
      <w:r w:rsidRPr="00BF757D">
        <w:rPr>
          <w:rFonts w:ascii="Arial" w:hAnsi="Arial" w:cs="Arial"/>
          <w:sz w:val="20"/>
          <w:szCs w:val="20"/>
        </w:rPr>
        <w:t>ı</w:t>
      </w:r>
      <w:r w:rsidR="00750247" w:rsidRPr="00BF757D">
        <w:rPr>
          <w:rFonts w:ascii="Arial" w:hAnsi="Arial" w:cs="Arial"/>
          <w:sz w:val="20"/>
          <w:szCs w:val="20"/>
        </w:rPr>
        <w:t xml:space="preserve"> M</w:t>
      </w:r>
      <w:r w:rsidRPr="00BF757D">
        <w:rPr>
          <w:rFonts w:ascii="Arial" w:hAnsi="Arial" w:cs="Arial"/>
          <w:sz w:val="20"/>
          <w:szCs w:val="20"/>
        </w:rPr>
        <w:t xml:space="preserve">illî’yi kabul ettirmeyi     </w:t>
      </w:r>
    </w:p>
    <w:p w14:paraId="0B4AAD4B" w14:textId="77777777" w:rsidR="00D50D32" w:rsidRPr="00BF757D" w:rsidRDefault="0075024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D) Yeni bir meclis oluşturmayı</w:t>
      </w:r>
    </w:p>
    <w:p w14:paraId="4AE6D64F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14B87A28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43301C3" w14:textId="77777777" w:rsidR="00A26C98" w:rsidRPr="00BF757D" w:rsidRDefault="00A26C98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3D75647" w14:textId="77777777" w:rsidR="00074013" w:rsidRPr="00BF757D" w:rsidRDefault="00074013" w:rsidP="00966400">
      <w:pPr>
        <w:pStyle w:val="AralkYok"/>
        <w:rPr>
          <w:rFonts w:ascii="Arial" w:hAnsi="Arial" w:cs="Arial"/>
          <w:sz w:val="20"/>
          <w:szCs w:val="20"/>
        </w:rPr>
      </w:pPr>
    </w:p>
    <w:p w14:paraId="6715C3B9" w14:textId="77777777" w:rsidR="00966400" w:rsidRPr="00BF757D" w:rsidRDefault="00750247" w:rsidP="00966400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966400" w:rsidRPr="00BF757D">
        <w:rPr>
          <w:rFonts w:ascii="Arial" w:hAnsi="Arial" w:cs="Arial"/>
          <w:b/>
          <w:sz w:val="28"/>
          <w:szCs w:val="20"/>
        </w:rPr>
        <w:t>10.</w:t>
      </w:r>
      <w:r w:rsidR="00966400" w:rsidRPr="00BF757D">
        <w:rPr>
          <w:rFonts w:ascii="Arial" w:hAnsi="Arial" w:cs="Arial"/>
          <w:b/>
          <w:sz w:val="20"/>
          <w:szCs w:val="20"/>
        </w:rPr>
        <w:t xml:space="preserve"> </w:t>
      </w:r>
    </w:p>
    <w:p w14:paraId="4902798E" w14:textId="77777777" w:rsidR="00A26C98" w:rsidRPr="00BF757D" w:rsidRDefault="00750247" w:rsidP="00966400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966400"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3290165" wp14:editId="07277841">
            <wp:extent cx="2571750" cy="1836964"/>
            <wp:effectExtent l="0" t="0" r="0" b="0"/>
            <wp:docPr id="56" name="Resim 2" descr="http://www.bilgicik.com/wp-content/soru-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www.bilgicik.com/wp-content/soru-156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t="23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877" cy="1838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FE2542" w14:textId="77777777" w:rsidR="00750247" w:rsidRPr="00BF757D" w:rsidRDefault="00966400" w:rsidP="00966400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br/>
      </w:r>
      <w:r w:rsidR="00750247" w:rsidRPr="00BF757D">
        <w:rPr>
          <w:rFonts w:ascii="Arial" w:hAnsi="Arial" w:cs="Arial"/>
          <w:sz w:val="20"/>
          <w:szCs w:val="20"/>
        </w:rPr>
        <w:t xml:space="preserve">          </w:t>
      </w:r>
      <w:r w:rsidRPr="00BF757D">
        <w:rPr>
          <w:rFonts w:ascii="Arial" w:hAnsi="Arial" w:cs="Arial"/>
          <w:sz w:val="20"/>
          <w:szCs w:val="20"/>
        </w:rPr>
        <w:t xml:space="preserve">Yukarıdaki akıl haritasında Mondros Mütarekesi </w:t>
      </w:r>
    </w:p>
    <w:p w14:paraId="76E84BA9" w14:textId="77777777" w:rsidR="00750247" w:rsidRPr="00BF757D" w:rsidRDefault="00750247" w:rsidP="00966400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966400" w:rsidRPr="00BF757D">
        <w:rPr>
          <w:rFonts w:ascii="Arial" w:hAnsi="Arial" w:cs="Arial"/>
          <w:sz w:val="20"/>
          <w:szCs w:val="20"/>
        </w:rPr>
        <w:t xml:space="preserve">sonrası işgal edilen bölgeler ve işgalci devletler </w:t>
      </w:r>
    </w:p>
    <w:p w14:paraId="48AB87CF" w14:textId="77777777" w:rsidR="00966400" w:rsidRPr="00BF757D" w:rsidRDefault="00750247" w:rsidP="00966400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966400" w:rsidRPr="00BF757D">
        <w:rPr>
          <w:rFonts w:ascii="Arial" w:hAnsi="Arial" w:cs="Arial"/>
          <w:sz w:val="20"/>
          <w:szCs w:val="20"/>
        </w:rPr>
        <w:t>eşleştirilmiştir.</w:t>
      </w:r>
      <w:r w:rsidR="00966400" w:rsidRPr="00BF757D">
        <w:rPr>
          <w:rFonts w:ascii="Arial" w:hAnsi="Arial" w:cs="Arial"/>
          <w:sz w:val="20"/>
          <w:szCs w:val="20"/>
        </w:rPr>
        <w:br/>
      </w:r>
    </w:p>
    <w:p w14:paraId="7785DBF3" w14:textId="77777777" w:rsidR="00750247" w:rsidRPr="00BF757D" w:rsidRDefault="00750247" w:rsidP="00966400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</w:t>
      </w:r>
      <w:r w:rsidR="00966400" w:rsidRPr="00BF757D">
        <w:rPr>
          <w:rFonts w:ascii="Arial" w:hAnsi="Arial" w:cs="Arial"/>
          <w:b/>
          <w:sz w:val="20"/>
          <w:szCs w:val="20"/>
        </w:rPr>
        <w:t>Buna göre, boş bırakılan yere aşağıdaki devlet</w:t>
      </w:r>
      <w:r w:rsidRPr="00BF757D">
        <w:rPr>
          <w:rFonts w:ascii="Arial" w:hAnsi="Arial" w:cs="Arial"/>
          <w:b/>
          <w:sz w:val="20"/>
          <w:szCs w:val="20"/>
        </w:rPr>
        <w:t>-</w:t>
      </w:r>
    </w:p>
    <w:p w14:paraId="6553EB9E" w14:textId="77777777" w:rsidR="00966400" w:rsidRPr="00BF757D" w:rsidRDefault="00750247" w:rsidP="00966400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66400" w:rsidRPr="00BF757D">
        <w:rPr>
          <w:rFonts w:ascii="Arial" w:hAnsi="Arial" w:cs="Arial"/>
          <w:b/>
          <w:sz w:val="20"/>
          <w:szCs w:val="20"/>
        </w:rPr>
        <w:t>lerden</w:t>
      </w:r>
      <w:proofErr w:type="spellEnd"/>
      <w:r w:rsidR="00966400" w:rsidRPr="00BF757D">
        <w:rPr>
          <w:rFonts w:ascii="Arial" w:hAnsi="Arial" w:cs="Arial"/>
          <w:b/>
          <w:sz w:val="20"/>
          <w:szCs w:val="20"/>
        </w:rPr>
        <w:t xml:space="preserve"> hangisi gelmelidir?</w:t>
      </w:r>
    </w:p>
    <w:p w14:paraId="5F82ED6E" w14:textId="77777777" w:rsidR="00966400" w:rsidRPr="00BF757D" w:rsidRDefault="00966400" w:rsidP="00966400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DB776B" w14:textId="77777777" w:rsidR="00966400" w:rsidRPr="00BF757D" w:rsidRDefault="00750247" w:rsidP="00966400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966400" w:rsidRPr="00BF757D">
        <w:rPr>
          <w:rFonts w:ascii="Arial" w:hAnsi="Arial" w:cs="Arial"/>
          <w:sz w:val="20"/>
          <w:szCs w:val="20"/>
          <w:lang w:eastAsia="tr-TR"/>
        </w:rPr>
        <w:t>A) Romanya</w:t>
      </w:r>
      <w:r w:rsidR="00966400" w:rsidRPr="00BF757D">
        <w:rPr>
          <w:rFonts w:ascii="Arial" w:hAnsi="Arial" w:cs="Arial"/>
          <w:sz w:val="20"/>
          <w:szCs w:val="20"/>
          <w:lang w:eastAsia="tr-TR"/>
        </w:rPr>
        <w:tab/>
      </w:r>
      <w:r w:rsidR="00966400" w:rsidRPr="00BF757D">
        <w:rPr>
          <w:rFonts w:ascii="Arial" w:hAnsi="Arial" w:cs="Arial"/>
          <w:sz w:val="20"/>
          <w:szCs w:val="20"/>
          <w:lang w:eastAsia="tr-TR"/>
        </w:rPr>
        <w:tab/>
      </w:r>
      <w:r w:rsidRPr="00BF757D">
        <w:rPr>
          <w:rFonts w:ascii="Arial" w:hAnsi="Arial" w:cs="Arial"/>
          <w:sz w:val="20"/>
          <w:szCs w:val="20"/>
          <w:lang w:eastAsia="tr-TR"/>
        </w:rPr>
        <w:t xml:space="preserve">  </w:t>
      </w:r>
      <w:r w:rsidR="00966400" w:rsidRPr="00BF757D">
        <w:rPr>
          <w:rFonts w:ascii="Arial" w:hAnsi="Arial" w:cs="Arial"/>
          <w:sz w:val="20"/>
          <w:szCs w:val="20"/>
          <w:lang w:eastAsia="tr-TR"/>
        </w:rPr>
        <w:t>B) Yunanistan</w:t>
      </w:r>
    </w:p>
    <w:p w14:paraId="4A811146" w14:textId="77777777" w:rsidR="00966400" w:rsidRPr="00BF757D" w:rsidRDefault="00750247" w:rsidP="00966400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966400" w:rsidRPr="00BF757D">
        <w:rPr>
          <w:rFonts w:ascii="Arial" w:hAnsi="Arial" w:cs="Arial"/>
          <w:sz w:val="20"/>
          <w:szCs w:val="20"/>
          <w:lang w:eastAsia="tr-TR"/>
        </w:rPr>
        <w:t>C) Rusya</w:t>
      </w:r>
      <w:r w:rsidR="00966400" w:rsidRPr="00BF757D">
        <w:rPr>
          <w:rFonts w:ascii="Arial" w:hAnsi="Arial" w:cs="Arial"/>
          <w:sz w:val="20"/>
          <w:szCs w:val="20"/>
          <w:lang w:eastAsia="tr-TR"/>
        </w:rPr>
        <w:tab/>
      </w:r>
      <w:r w:rsidR="00966400" w:rsidRPr="00BF757D">
        <w:rPr>
          <w:rFonts w:ascii="Arial" w:hAnsi="Arial" w:cs="Arial"/>
          <w:sz w:val="20"/>
          <w:szCs w:val="20"/>
          <w:lang w:eastAsia="tr-TR"/>
        </w:rPr>
        <w:tab/>
      </w:r>
      <w:r w:rsidR="00966400" w:rsidRPr="00BF757D">
        <w:rPr>
          <w:rFonts w:ascii="Arial" w:hAnsi="Arial" w:cs="Arial"/>
          <w:sz w:val="20"/>
          <w:szCs w:val="20"/>
          <w:lang w:eastAsia="tr-TR"/>
        </w:rPr>
        <w:tab/>
      </w:r>
      <w:r w:rsidRPr="00BF757D">
        <w:rPr>
          <w:rFonts w:ascii="Arial" w:hAnsi="Arial" w:cs="Arial"/>
          <w:sz w:val="20"/>
          <w:szCs w:val="20"/>
          <w:lang w:eastAsia="tr-TR"/>
        </w:rPr>
        <w:t xml:space="preserve">  </w:t>
      </w:r>
      <w:r w:rsidR="00966400" w:rsidRPr="00BF757D">
        <w:rPr>
          <w:rFonts w:ascii="Arial" w:hAnsi="Arial" w:cs="Arial"/>
          <w:sz w:val="20"/>
          <w:szCs w:val="20"/>
          <w:lang w:eastAsia="tr-TR"/>
        </w:rPr>
        <w:t xml:space="preserve">D) Bulgaristan </w:t>
      </w:r>
    </w:p>
    <w:p w14:paraId="54807642" w14:textId="77777777" w:rsidR="00750247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lastRenderedPageBreak/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11.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750247" w:rsidRPr="00BF757D">
        <w:rPr>
          <w:rFonts w:ascii="Arial" w:hAnsi="Arial" w:cs="Arial"/>
          <w:sz w:val="20"/>
          <w:szCs w:val="20"/>
        </w:rPr>
        <w:t xml:space="preserve"> “</w:t>
      </w:r>
      <w:r w:rsidRPr="00BF757D">
        <w:rPr>
          <w:rFonts w:ascii="Arial" w:hAnsi="Arial" w:cs="Arial"/>
          <w:sz w:val="20"/>
          <w:szCs w:val="20"/>
        </w:rPr>
        <w:t>Sevr Antlaşması, Türk milleti için öylesine uğur</w:t>
      </w:r>
      <w:r w:rsidR="00750247" w:rsidRPr="00BF757D">
        <w:rPr>
          <w:rFonts w:ascii="Arial" w:hAnsi="Arial" w:cs="Arial"/>
          <w:sz w:val="20"/>
          <w:szCs w:val="20"/>
        </w:rPr>
        <w:t>-</w:t>
      </w:r>
    </w:p>
    <w:p w14:paraId="5F4594EC" w14:textId="77777777" w:rsidR="00750247" w:rsidRPr="00BF757D" w:rsidRDefault="0075024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suz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bir idam kararnamesidir ki onun bir dost ağ</w:t>
      </w:r>
      <w:r w:rsidRPr="00BF757D">
        <w:rPr>
          <w:rFonts w:ascii="Arial" w:hAnsi="Arial" w:cs="Arial"/>
          <w:sz w:val="20"/>
          <w:szCs w:val="20"/>
        </w:rPr>
        <w:t>-</w:t>
      </w:r>
    </w:p>
    <w:p w14:paraId="0B6EFE80" w14:textId="77777777" w:rsidR="00750247" w:rsidRPr="00BF757D" w:rsidRDefault="0075024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zından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çıkmamasını dileriz. Bu konuşmamız sıra</w:t>
      </w:r>
      <w:r w:rsidRPr="00BF757D">
        <w:rPr>
          <w:rFonts w:ascii="Arial" w:hAnsi="Arial" w:cs="Arial"/>
          <w:sz w:val="20"/>
          <w:szCs w:val="20"/>
        </w:rPr>
        <w:t>-</w:t>
      </w:r>
    </w:p>
    <w:p w14:paraId="3C262308" w14:textId="77777777" w:rsidR="00750247" w:rsidRPr="00BF757D" w:rsidRDefault="0075024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sında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bile Sevr Ant</w:t>
      </w:r>
      <w:r w:rsidRPr="00BF757D">
        <w:rPr>
          <w:rFonts w:ascii="Arial" w:hAnsi="Arial" w:cs="Arial"/>
          <w:sz w:val="20"/>
          <w:szCs w:val="20"/>
        </w:rPr>
        <w:t>l</w:t>
      </w:r>
      <w:r w:rsidR="00D50D32" w:rsidRPr="00BF757D">
        <w:rPr>
          <w:rFonts w:ascii="Arial" w:hAnsi="Arial" w:cs="Arial"/>
          <w:sz w:val="20"/>
          <w:szCs w:val="20"/>
        </w:rPr>
        <w:t>aşması'nı ağzıma almak iste</w:t>
      </w:r>
      <w:r w:rsidRPr="00BF757D">
        <w:rPr>
          <w:rFonts w:ascii="Arial" w:hAnsi="Arial" w:cs="Arial"/>
          <w:sz w:val="20"/>
          <w:szCs w:val="20"/>
        </w:rPr>
        <w:t>-</w:t>
      </w:r>
    </w:p>
    <w:p w14:paraId="1E1ABC08" w14:textId="77777777" w:rsidR="00750247" w:rsidRPr="00BF757D" w:rsidRDefault="0075024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mem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. Sevr Antlaşması'nı kafasından çıkarmayan </w:t>
      </w:r>
    </w:p>
    <w:p w14:paraId="02AC3562" w14:textId="77777777" w:rsidR="00750247" w:rsidRPr="00BF757D" w:rsidRDefault="0075024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milletlerle güven temeline dayanan ilişkilere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giri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2388A61A" w14:textId="77777777" w:rsidR="00D50D32" w:rsidRPr="00BF757D" w:rsidRDefault="0075024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şemeyiz. Bize göre böyle bir antlaşma yoktur</w:t>
      </w:r>
      <w:r w:rsidRPr="00BF757D">
        <w:rPr>
          <w:rFonts w:ascii="Arial" w:hAnsi="Arial" w:cs="Arial"/>
          <w:sz w:val="20"/>
          <w:szCs w:val="20"/>
        </w:rPr>
        <w:t>.”</w:t>
      </w:r>
    </w:p>
    <w:p w14:paraId="4C590173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D9966A2" w14:textId="77777777" w:rsidR="00750247" w:rsidRPr="00BF757D" w:rsidRDefault="00750247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Bu bilgilere göre</w:t>
      </w:r>
      <w:r w:rsidRPr="00BF757D">
        <w:rPr>
          <w:rFonts w:ascii="Arial" w:hAnsi="Arial" w:cs="Arial"/>
          <w:b/>
          <w:bCs/>
          <w:sz w:val="20"/>
          <w:szCs w:val="20"/>
        </w:rPr>
        <w:t>,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 M</w:t>
      </w:r>
      <w:r w:rsidRPr="00BF757D">
        <w:rPr>
          <w:rFonts w:ascii="Arial" w:hAnsi="Arial" w:cs="Arial"/>
          <w:b/>
          <w:bCs/>
          <w:sz w:val="20"/>
          <w:szCs w:val="20"/>
        </w:rPr>
        <w:t>ustafa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 Kemal'in Sevr Ant</w:t>
      </w:r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5102FDC3" w14:textId="77777777" w:rsidR="00750247" w:rsidRPr="00BF757D" w:rsidRDefault="00750247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b/>
          <w:bCs/>
          <w:sz w:val="20"/>
          <w:szCs w:val="20"/>
        </w:rPr>
        <w:t>l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aşması</w:t>
      </w:r>
      <w:r w:rsidRPr="00BF757D">
        <w:rPr>
          <w:rFonts w:ascii="Arial" w:hAnsi="Arial" w:cs="Arial"/>
          <w:b/>
          <w:bCs/>
          <w:sz w:val="20"/>
          <w:szCs w:val="20"/>
        </w:rPr>
        <w:t>’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na</w:t>
      </w:r>
      <w:proofErr w:type="spellEnd"/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 karşı tutumu ile ilgili aşağıdaki yar</w:t>
      </w:r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7ACE026B" w14:textId="77777777" w:rsidR="00D50D32" w:rsidRPr="00BF757D" w:rsidRDefault="00750247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b/>
          <w:bCs/>
          <w:sz w:val="20"/>
          <w:szCs w:val="20"/>
        </w:rPr>
        <w:t>gılardan</w:t>
      </w:r>
      <w:proofErr w:type="spellEnd"/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 hangisine </w:t>
      </w:r>
      <w:r w:rsidR="00D50D32" w:rsidRPr="00BF757D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?</w:t>
      </w:r>
    </w:p>
    <w:p w14:paraId="4C3FC83E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45F1D8A7" w14:textId="77777777" w:rsidR="00D50D32" w:rsidRPr="00BF757D" w:rsidRDefault="0075024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A) Antlaşmayı yok saymıştır.</w:t>
      </w:r>
    </w:p>
    <w:p w14:paraId="6A11483F" w14:textId="77777777" w:rsidR="00E13CF6" w:rsidRPr="00BF757D" w:rsidRDefault="00750247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B) Antlaşmayı kabul eden devletlere savaş açmış</w:t>
      </w:r>
      <w:r w:rsidR="00E13CF6" w:rsidRPr="00BF757D">
        <w:rPr>
          <w:rFonts w:ascii="Arial" w:hAnsi="Arial" w:cs="Arial"/>
          <w:sz w:val="20"/>
          <w:szCs w:val="20"/>
        </w:rPr>
        <w:t>-</w:t>
      </w:r>
    </w:p>
    <w:p w14:paraId="340D80F7" w14:textId="77777777" w:rsidR="00D50D32" w:rsidRPr="00BF757D" w:rsidRDefault="00E13CF6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r w:rsidR="00D50D32" w:rsidRPr="00BF757D">
        <w:rPr>
          <w:rFonts w:ascii="Arial" w:hAnsi="Arial" w:cs="Arial"/>
          <w:sz w:val="20"/>
          <w:szCs w:val="20"/>
        </w:rPr>
        <w:t>tır.</w:t>
      </w:r>
    </w:p>
    <w:p w14:paraId="051942AD" w14:textId="77777777" w:rsidR="00E13CF6" w:rsidRPr="00BF757D" w:rsidRDefault="00E13CF6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C) Antlaşmayı dostlarının da kabul etmemesini is</w:t>
      </w:r>
      <w:r w:rsidRPr="00BF757D">
        <w:rPr>
          <w:rFonts w:ascii="Arial" w:hAnsi="Arial" w:cs="Arial"/>
          <w:sz w:val="20"/>
          <w:szCs w:val="20"/>
        </w:rPr>
        <w:t>-</w:t>
      </w:r>
    </w:p>
    <w:p w14:paraId="351F8A24" w14:textId="77777777" w:rsidR="00D50D32" w:rsidRPr="00BF757D" w:rsidRDefault="00E13CF6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temiştir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>.</w:t>
      </w:r>
    </w:p>
    <w:p w14:paraId="16034FC3" w14:textId="77777777" w:rsidR="00E13CF6" w:rsidRPr="00BF757D" w:rsidRDefault="00E13CF6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D) Antlaşmayı kabul eden devletlere güveneme</w:t>
      </w:r>
      <w:r w:rsidRPr="00BF757D">
        <w:rPr>
          <w:rFonts w:ascii="Arial" w:hAnsi="Arial" w:cs="Arial"/>
          <w:sz w:val="20"/>
          <w:szCs w:val="20"/>
        </w:rPr>
        <w:t>-</w:t>
      </w:r>
    </w:p>
    <w:p w14:paraId="1817A6A9" w14:textId="77777777" w:rsidR="00D50D32" w:rsidRPr="00BF757D" w:rsidRDefault="00E13CF6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yeceğini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belirtmiştir.</w:t>
      </w:r>
    </w:p>
    <w:p w14:paraId="5E616B6C" w14:textId="77777777" w:rsidR="00074013" w:rsidRPr="00BF757D" w:rsidRDefault="000740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A62F9C1" w14:textId="77777777" w:rsidR="00074013" w:rsidRPr="00BF757D" w:rsidRDefault="000740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214540E" w14:textId="77777777" w:rsidR="00074013" w:rsidRPr="00BF757D" w:rsidRDefault="000740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0E968FE" w14:textId="77777777" w:rsidR="00927464" w:rsidRPr="00BF757D" w:rsidRDefault="00927464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156D8BD4" w14:textId="77777777" w:rsidR="00927464" w:rsidRPr="00BF757D" w:rsidRDefault="00927464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699F64C" w14:textId="77777777" w:rsidR="00074013" w:rsidRPr="00BF757D" w:rsidRDefault="00074013" w:rsidP="000740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/>
          <w:sz w:val="28"/>
          <w:szCs w:val="20"/>
        </w:rPr>
        <w:t>1</w:t>
      </w:r>
      <w:r w:rsidR="0027730F" w:rsidRPr="00BF757D">
        <w:rPr>
          <w:rFonts w:ascii="Arial" w:hAnsi="Arial" w:cs="Arial"/>
          <w:b/>
          <w:sz w:val="28"/>
          <w:szCs w:val="20"/>
        </w:rPr>
        <w:t>2</w:t>
      </w:r>
      <w:r w:rsidRPr="00BF757D">
        <w:rPr>
          <w:rFonts w:ascii="Arial" w:hAnsi="Arial" w:cs="Arial"/>
          <w:b/>
          <w:sz w:val="28"/>
          <w:szCs w:val="20"/>
        </w:rPr>
        <w:t>.</w:t>
      </w:r>
      <w:r w:rsidRPr="00BF757D">
        <w:rPr>
          <w:rFonts w:ascii="Arial" w:hAnsi="Arial" w:cs="Arial"/>
          <w:sz w:val="20"/>
          <w:szCs w:val="20"/>
        </w:rPr>
        <w:t xml:space="preserve">  “Hiç şüphe etmemelidir ki </w:t>
      </w:r>
      <w:r w:rsidRPr="00BF757D">
        <w:rPr>
          <w:rFonts w:ascii="Arial" w:hAnsi="Arial" w:cs="Arial"/>
          <w:sz w:val="20"/>
          <w:szCs w:val="20"/>
          <w:u w:val="single"/>
        </w:rPr>
        <w:t>Anadolu ortasında</w:t>
      </w:r>
      <w:r w:rsidRPr="00BF757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BF757D">
        <w:rPr>
          <w:rFonts w:ascii="Arial" w:hAnsi="Arial" w:cs="Arial"/>
          <w:sz w:val="20"/>
          <w:szCs w:val="20"/>
        </w:rPr>
        <w:t>sü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7B8A7C03" w14:textId="77777777" w:rsidR="00074013" w:rsidRPr="00BF757D" w:rsidRDefault="00074013" w:rsidP="000740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ratle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meydana getirecek yeni ve mamur bir Anka-</w:t>
      </w:r>
    </w:p>
    <w:p w14:paraId="0AC482B4" w14:textId="77777777" w:rsidR="00074013" w:rsidRPr="00BF757D" w:rsidRDefault="00074013" w:rsidP="000740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ra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, asırlarca ihmal edilen Türk vatanı için başlı </w:t>
      </w:r>
      <w:proofErr w:type="spellStart"/>
      <w:r w:rsidRPr="00BF757D">
        <w:rPr>
          <w:rFonts w:ascii="Arial" w:hAnsi="Arial" w:cs="Arial"/>
          <w:sz w:val="20"/>
          <w:szCs w:val="20"/>
        </w:rPr>
        <w:t>ba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2FD6FC26" w14:textId="77777777" w:rsidR="00074013" w:rsidRPr="00BF757D" w:rsidRDefault="00074013" w:rsidP="000740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şına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bir medeniyet merkezi, Türk Devleti  için pek </w:t>
      </w:r>
    </w:p>
    <w:p w14:paraId="6593FF97" w14:textId="77777777" w:rsidR="00074013" w:rsidRPr="00BF757D" w:rsidRDefault="00074013" w:rsidP="000740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mühim bir dayanak olacaktır.” </w:t>
      </w:r>
    </w:p>
    <w:p w14:paraId="79C13020" w14:textId="77777777" w:rsidR="00074013" w:rsidRPr="00BF757D" w:rsidRDefault="00074013" w:rsidP="00074013">
      <w:pPr>
        <w:pStyle w:val="AralkYok"/>
        <w:rPr>
          <w:rFonts w:ascii="Arial" w:hAnsi="Arial" w:cs="Arial"/>
          <w:sz w:val="20"/>
          <w:szCs w:val="20"/>
        </w:rPr>
      </w:pPr>
    </w:p>
    <w:p w14:paraId="03602787" w14:textId="77777777" w:rsidR="00074013" w:rsidRPr="00BF757D" w:rsidRDefault="00074013" w:rsidP="0007401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Mustafa Kemal’in verilen sözündeki altı çizilen </w:t>
      </w:r>
    </w:p>
    <w:p w14:paraId="1AD908BD" w14:textId="77777777" w:rsidR="00074013" w:rsidRPr="00BF757D" w:rsidRDefault="00074013" w:rsidP="0007401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ifadeden Ankara’nın başkent olmasında etkili </w:t>
      </w:r>
    </w:p>
    <w:p w14:paraId="1330F1F6" w14:textId="77777777" w:rsidR="00074013" w:rsidRPr="00BF757D" w:rsidRDefault="00074013" w:rsidP="0007401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olan; </w:t>
      </w:r>
    </w:p>
    <w:p w14:paraId="57BF1FCA" w14:textId="77777777" w:rsidR="00074013" w:rsidRPr="00BF757D" w:rsidRDefault="00074013" w:rsidP="0007401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A3375C7" w14:textId="77777777" w:rsidR="00074013" w:rsidRPr="00BF757D" w:rsidRDefault="00074013" w:rsidP="000740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I.   Tarih </w:t>
      </w:r>
    </w:p>
    <w:p w14:paraId="033A34A1" w14:textId="77777777" w:rsidR="00074013" w:rsidRPr="00BF757D" w:rsidRDefault="00074013" w:rsidP="000740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II.  Coğrafya </w:t>
      </w:r>
    </w:p>
    <w:p w14:paraId="6B01B617" w14:textId="77777777" w:rsidR="00074013" w:rsidRPr="00BF757D" w:rsidRDefault="00074013" w:rsidP="000740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III. Askeri</w:t>
      </w:r>
    </w:p>
    <w:p w14:paraId="3BB373A3" w14:textId="77777777" w:rsidR="00074013" w:rsidRPr="00BF757D" w:rsidRDefault="00074013" w:rsidP="00074013">
      <w:pPr>
        <w:pStyle w:val="AralkYok"/>
        <w:rPr>
          <w:rFonts w:ascii="Arial" w:hAnsi="Arial" w:cs="Arial"/>
          <w:sz w:val="20"/>
          <w:szCs w:val="20"/>
        </w:rPr>
      </w:pPr>
    </w:p>
    <w:p w14:paraId="6E68188B" w14:textId="77777777" w:rsidR="00074013" w:rsidRPr="00BF757D" w:rsidRDefault="00074013" w:rsidP="0007401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nedenlerinden hangisine ulaşılabilir?</w:t>
      </w:r>
    </w:p>
    <w:p w14:paraId="2A826EA7" w14:textId="77777777" w:rsidR="00074013" w:rsidRPr="00BF757D" w:rsidRDefault="00074013" w:rsidP="0007401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8DBD4B5" w14:textId="77777777" w:rsidR="00074013" w:rsidRPr="00BF757D" w:rsidRDefault="00074013" w:rsidP="000740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Yalnız I.                      B) Yalnız II.                 </w:t>
      </w:r>
    </w:p>
    <w:p w14:paraId="547C0E00" w14:textId="77777777" w:rsidR="00074013" w:rsidRPr="00BF757D" w:rsidRDefault="00074013" w:rsidP="00074013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II ve III.                       D) I, II ve III.  </w:t>
      </w:r>
    </w:p>
    <w:p w14:paraId="36320592" w14:textId="77777777" w:rsidR="00074013" w:rsidRPr="00BF757D" w:rsidRDefault="000740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80C7746" w14:textId="77777777" w:rsidR="00074013" w:rsidRPr="00BF757D" w:rsidRDefault="000740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1488BF9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72EBD99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72C973D" w14:textId="77777777" w:rsidR="00074013" w:rsidRPr="00BF757D" w:rsidRDefault="000740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4B2ADEA" w14:textId="77777777" w:rsidR="00EC087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13.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EC0872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Gümrü antlaşması, TBMM'nin Kurtuluş Savaşı</w:t>
      </w:r>
      <w:r w:rsidR="00EC0872" w:rsidRPr="00BF757D">
        <w:rPr>
          <w:rFonts w:ascii="Arial" w:hAnsi="Arial" w:cs="Arial"/>
          <w:sz w:val="20"/>
          <w:szCs w:val="20"/>
        </w:rPr>
        <w:t xml:space="preserve"> sı-</w:t>
      </w:r>
      <w:r w:rsidRPr="00BF757D">
        <w:rPr>
          <w:rFonts w:ascii="Arial" w:hAnsi="Arial" w:cs="Arial"/>
          <w:sz w:val="20"/>
          <w:szCs w:val="20"/>
        </w:rPr>
        <w:t xml:space="preserve"> </w:t>
      </w:r>
    </w:p>
    <w:p w14:paraId="65C6D108" w14:textId="77777777" w:rsidR="00EC087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rasında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uluslararası alanda Ermenistan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Cumhuri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174E16BF" w14:textId="77777777" w:rsidR="00EC087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yeti ile imzalamış olduğu ilk antlaşmadır. 3 Aralık </w:t>
      </w:r>
    </w:p>
    <w:p w14:paraId="29CB5403" w14:textId="77777777" w:rsidR="00EC087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1920 tarihinde imzalanan antlaşma sayesinde, </w:t>
      </w:r>
    </w:p>
    <w:p w14:paraId="7862BA86" w14:textId="77777777" w:rsidR="00EC087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TBMM'yi ve Misak-ı Milli'yi ilk tanıyan devlet Erme</w:t>
      </w:r>
      <w:r w:rsidRPr="00BF757D">
        <w:rPr>
          <w:rFonts w:ascii="Arial" w:hAnsi="Arial" w:cs="Arial"/>
          <w:sz w:val="20"/>
          <w:szCs w:val="20"/>
        </w:rPr>
        <w:t>-</w:t>
      </w:r>
    </w:p>
    <w:p w14:paraId="7E9A92CC" w14:textId="77777777" w:rsidR="00EC087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nistan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olmuştur. Antlaşmayla Doğu cephesi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ka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0AFEA083" w14:textId="77777777" w:rsidR="00EC087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panmış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, buradaki askerler ve silahlar Ankara'ya </w:t>
      </w:r>
    </w:p>
    <w:p w14:paraId="65607391" w14:textId="77777777" w:rsidR="00EC087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gönderilmiştir. Aynı zamanda TBMM'nin siyasi ve </w:t>
      </w:r>
    </w:p>
    <w:p w14:paraId="403E616F" w14:textId="77777777" w:rsidR="00D50D3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askeri başarısı olarak kabul edilen bir antlaşmadır. </w:t>
      </w:r>
    </w:p>
    <w:p w14:paraId="342CBE69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39188E1" w14:textId="77777777" w:rsidR="00EC0872" w:rsidRPr="00BF757D" w:rsidRDefault="00EC0872" w:rsidP="00D50D32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Paragrafta ki bilgilere göre hangi yargıya </w:t>
      </w:r>
      <w:r w:rsidR="00D50D32" w:rsidRPr="00BF757D">
        <w:rPr>
          <w:rFonts w:ascii="Arial" w:hAnsi="Arial" w:cs="Arial"/>
          <w:b/>
          <w:bCs/>
          <w:sz w:val="20"/>
          <w:szCs w:val="20"/>
          <w:u w:val="single"/>
        </w:rPr>
        <w:t>ula</w:t>
      </w:r>
      <w:r w:rsidRPr="00BF757D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713CE532" w14:textId="77777777" w:rsidR="00D50D32" w:rsidRPr="00BF757D" w:rsidRDefault="00EC087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  <w:u w:val="single"/>
        </w:rPr>
        <w:t>şamayız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?</w:t>
      </w:r>
    </w:p>
    <w:p w14:paraId="4831979D" w14:textId="77777777" w:rsidR="00D50D32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19243F8" w14:textId="77777777" w:rsidR="00EC087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A) İstanbul hükümeti ve TBMM arasında görüş ay</w:t>
      </w:r>
      <w:r w:rsidRPr="00BF757D">
        <w:rPr>
          <w:rFonts w:ascii="Arial" w:hAnsi="Arial" w:cs="Arial"/>
          <w:sz w:val="20"/>
          <w:szCs w:val="20"/>
        </w:rPr>
        <w:t>-</w:t>
      </w:r>
    </w:p>
    <w:p w14:paraId="53464414" w14:textId="77777777" w:rsidR="00D50D3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rılıkları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yaşanmıştır .</w:t>
      </w:r>
    </w:p>
    <w:p w14:paraId="49AE9BF1" w14:textId="77777777" w:rsidR="00EC087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B) Kazanılan bu zaferle birlikte diğer cepheler için </w:t>
      </w:r>
    </w:p>
    <w:p w14:paraId="4AA13CE0" w14:textId="77777777" w:rsidR="00D50D3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r w:rsidR="00D50D32" w:rsidRPr="00BF757D">
        <w:rPr>
          <w:rFonts w:ascii="Arial" w:hAnsi="Arial" w:cs="Arial"/>
          <w:sz w:val="20"/>
          <w:szCs w:val="20"/>
        </w:rPr>
        <w:t xml:space="preserve">insan ve malzeme desteği sağlanmıştır. </w:t>
      </w:r>
    </w:p>
    <w:p w14:paraId="26A92C6D" w14:textId="77777777" w:rsidR="00D50D3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C) TBMM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nin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saygınlığı artmıştır. </w:t>
      </w:r>
    </w:p>
    <w:p w14:paraId="431A1D46" w14:textId="77777777" w:rsidR="00EC087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D) Kurtuluş savaşında askeri başarılar, diplomatik </w:t>
      </w:r>
    </w:p>
    <w:p w14:paraId="5BE1F1CD" w14:textId="77777777" w:rsidR="00074013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r w:rsidR="00D50D32" w:rsidRPr="00BF757D">
        <w:rPr>
          <w:rFonts w:ascii="Arial" w:hAnsi="Arial" w:cs="Arial"/>
          <w:sz w:val="20"/>
          <w:szCs w:val="20"/>
        </w:rPr>
        <w:t>başarılarla tamamlanmıştır.</w:t>
      </w:r>
    </w:p>
    <w:p w14:paraId="06062A7B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03D1322" wp14:editId="1213B7B3">
            <wp:extent cx="3195320" cy="567690"/>
            <wp:effectExtent l="19050" t="0" r="5080" b="0"/>
            <wp:docPr id="5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85E77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16CD465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71D0660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F8A68FD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BEAA321" w14:textId="77777777" w:rsidR="00074013" w:rsidRPr="00BF757D" w:rsidRDefault="000740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380EE25" w14:textId="77777777" w:rsidR="00EC087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14.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EC0872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Karganın biri seke seke yürüyen bir keklik görmüş </w:t>
      </w:r>
    </w:p>
    <w:p w14:paraId="643CF461" w14:textId="77777777" w:rsidR="00EC087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ve yürüyüşüne hayran olmuş. Ben de onun gibi </w:t>
      </w:r>
    </w:p>
    <w:p w14:paraId="11781F82" w14:textId="77777777" w:rsidR="00EC087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yürümeliyim, demiş ve başlamış kekliğin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yürüyü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485D71C7" w14:textId="77777777" w:rsidR="00EC087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şünü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taklit etmeye. Keklik kargaya: “Boş uğraşma </w:t>
      </w:r>
    </w:p>
    <w:p w14:paraId="43E2B7EF" w14:textId="77777777" w:rsidR="00EC087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ikimiz de farklıyız, ne kadar çabalasan da benim </w:t>
      </w:r>
    </w:p>
    <w:p w14:paraId="6BB72117" w14:textId="77777777" w:rsidR="00EC087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gibi olamazsın.” demiş. Ama karga bunu dinleme</w:t>
      </w:r>
      <w:r w:rsidRPr="00BF757D">
        <w:rPr>
          <w:rFonts w:ascii="Arial" w:hAnsi="Arial" w:cs="Arial"/>
          <w:sz w:val="20"/>
          <w:szCs w:val="20"/>
        </w:rPr>
        <w:t>-</w:t>
      </w:r>
    </w:p>
    <w:p w14:paraId="6B7D6451" w14:textId="77777777" w:rsidR="00EC087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miş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. Sonunda keklik gibi yürüyemediği gibi, kendi </w:t>
      </w:r>
    </w:p>
    <w:p w14:paraId="447E6618" w14:textId="77777777" w:rsidR="00EC087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yürüyüşünü de unutmuş. Herkesin maskarası ol</w:t>
      </w:r>
      <w:r w:rsidRPr="00BF757D">
        <w:rPr>
          <w:rFonts w:ascii="Arial" w:hAnsi="Arial" w:cs="Arial"/>
          <w:sz w:val="20"/>
          <w:szCs w:val="20"/>
        </w:rPr>
        <w:t>-</w:t>
      </w:r>
    </w:p>
    <w:p w14:paraId="401F8B7F" w14:textId="77777777" w:rsidR="00D50D3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muş.</w:t>
      </w:r>
    </w:p>
    <w:p w14:paraId="15376CBE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A537431" w14:textId="77777777" w:rsidR="00EC0872" w:rsidRPr="00BF757D" w:rsidRDefault="00EC087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Bu </w:t>
      </w:r>
      <w:r w:rsidRPr="00BF757D">
        <w:rPr>
          <w:rFonts w:ascii="Arial" w:hAnsi="Arial" w:cs="Arial"/>
          <w:b/>
          <w:bCs/>
          <w:sz w:val="20"/>
          <w:szCs w:val="20"/>
        </w:rPr>
        <w:t>hikâyede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 karganın davranışı hakkında aşa</w:t>
      </w:r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3E9D33FF" w14:textId="77777777" w:rsidR="00D50D32" w:rsidRPr="00BF757D" w:rsidRDefault="00EC087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="00D50D32" w:rsidRPr="00BF757D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?</w:t>
      </w:r>
    </w:p>
    <w:p w14:paraId="2FE0A052" w14:textId="77777777" w:rsidR="00D50D32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577325BB" w14:textId="77777777" w:rsidR="00D50D3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A) Uyarılara dikkat etmediği</w:t>
      </w:r>
    </w:p>
    <w:p w14:paraId="777B5CC2" w14:textId="77777777" w:rsidR="00D50D3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B) </w:t>
      </w:r>
      <w:r w:rsidR="0027730F" w:rsidRPr="00BF757D">
        <w:rPr>
          <w:rFonts w:ascii="Arial" w:hAnsi="Arial" w:cs="Arial"/>
          <w:sz w:val="20"/>
          <w:szCs w:val="20"/>
        </w:rPr>
        <w:t>Özenti içinde olduğu</w:t>
      </w:r>
    </w:p>
    <w:p w14:paraId="52A278E9" w14:textId="77777777" w:rsidR="00D50D3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C) </w:t>
      </w:r>
      <w:r w:rsidR="0027730F" w:rsidRPr="00BF757D">
        <w:rPr>
          <w:rFonts w:ascii="Arial" w:hAnsi="Arial" w:cs="Arial"/>
          <w:sz w:val="20"/>
          <w:szCs w:val="20"/>
        </w:rPr>
        <w:t xml:space="preserve">Aklını doğru kullandığı </w:t>
      </w:r>
    </w:p>
    <w:p w14:paraId="3E0554FE" w14:textId="77777777" w:rsidR="00D50D32" w:rsidRPr="00BF757D" w:rsidRDefault="00EC087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D) Bilgisizce taklit ettiği</w:t>
      </w:r>
    </w:p>
    <w:p w14:paraId="6D9A5FA6" w14:textId="77777777" w:rsidR="00074013" w:rsidRPr="00BF757D" w:rsidRDefault="000740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654592A" w14:textId="77777777" w:rsidR="00074013" w:rsidRPr="00BF757D" w:rsidRDefault="000740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CED95D1" w14:textId="77777777" w:rsidR="00074013" w:rsidRPr="00BF757D" w:rsidRDefault="000740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419972E7" w14:textId="77777777" w:rsidR="00074013" w:rsidRPr="00BF757D" w:rsidRDefault="000740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6D9EB0D" w14:textId="77777777" w:rsidR="00074013" w:rsidRPr="00BF757D" w:rsidRDefault="000740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11B111C" w14:textId="77777777" w:rsidR="00453FF2" w:rsidRPr="00BF757D" w:rsidRDefault="00D50D32" w:rsidP="00D50D3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BF757D">
        <w:rPr>
          <w:rFonts w:ascii="Arial" w:hAnsi="Arial" w:cs="Arial"/>
          <w:b/>
          <w:sz w:val="28"/>
          <w:szCs w:val="20"/>
          <w:lang w:eastAsia="tr-TR"/>
        </w:rPr>
        <w:t>15.</w:t>
      </w:r>
      <w:r w:rsidRPr="00BF757D">
        <w:rPr>
          <w:rFonts w:ascii="Arial" w:hAnsi="Arial" w:cs="Arial"/>
          <w:sz w:val="20"/>
          <w:szCs w:val="20"/>
          <w:lang w:eastAsia="tr-TR"/>
        </w:rPr>
        <w:t xml:space="preserve"> </w:t>
      </w:r>
      <w:r w:rsidR="00453FF2" w:rsidRPr="00BF757D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BF757D">
        <w:rPr>
          <w:rFonts w:ascii="Arial" w:hAnsi="Arial" w:cs="Arial"/>
          <w:sz w:val="20"/>
          <w:szCs w:val="20"/>
          <w:lang w:eastAsia="tr-TR"/>
        </w:rPr>
        <w:t xml:space="preserve">“Ey iman edenler! Allah'tan korkun ve doğru söz </w:t>
      </w:r>
    </w:p>
    <w:p w14:paraId="666C52A2" w14:textId="77777777" w:rsidR="00453FF2" w:rsidRPr="00BF757D" w:rsidRDefault="00453FF2" w:rsidP="00D50D3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  <w:lang w:eastAsia="tr-TR"/>
        </w:rPr>
        <w:t>söyleyin.</w:t>
      </w:r>
      <w:r w:rsidRPr="00BF757D">
        <w:rPr>
          <w:rFonts w:ascii="Arial" w:hAnsi="Arial" w:cs="Arial"/>
          <w:sz w:val="20"/>
          <w:szCs w:val="20"/>
          <w:lang w:eastAsia="tr-TR"/>
        </w:rPr>
        <w:t xml:space="preserve"> </w:t>
      </w:r>
      <w:r w:rsidR="00D50D32" w:rsidRPr="00BF757D">
        <w:rPr>
          <w:rFonts w:ascii="Arial" w:hAnsi="Arial" w:cs="Arial"/>
          <w:sz w:val="20"/>
          <w:szCs w:val="20"/>
          <w:lang w:eastAsia="tr-TR"/>
        </w:rPr>
        <w:t xml:space="preserve">(Böyle davranırsanız) Allah işlerinizi </w:t>
      </w:r>
      <w:proofErr w:type="spellStart"/>
      <w:r w:rsidR="00D50D32" w:rsidRPr="00BF757D">
        <w:rPr>
          <w:rFonts w:ascii="Arial" w:hAnsi="Arial" w:cs="Arial"/>
          <w:sz w:val="20"/>
          <w:szCs w:val="20"/>
          <w:lang w:eastAsia="tr-TR"/>
        </w:rPr>
        <w:t>dü</w:t>
      </w:r>
      <w:proofErr w:type="spellEnd"/>
      <w:r w:rsidRPr="00BF757D">
        <w:rPr>
          <w:rFonts w:ascii="Arial" w:hAnsi="Arial" w:cs="Arial"/>
          <w:sz w:val="20"/>
          <w:szCs w:val="20"/>
          <w:lang w:eastAsia="tr-TR"/>
        </w:rPr>
        <w:t>-</w:t>
      </w:r>
    </w:p>
    <w:p w14:paraId="64AB0D88" w14:textId="77777777" w:rsidR="00453FF2" w:rsidRPr="00BF757D" w:rsidRDefault="00453FF2" w:rsidP="00D50D3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  <w:lang w:eastAsia="tr-TR"/>
        </w:rPr>
        <w:t>zeltir</w:t>
      </w:r>
      <w:proofErr w:type="spellEnd"/>
      <w:r w:rsidR="00D50D32" w:rsidRPr="00BF757D">
        <w:rPr>
          <w:rFonts w:ascii="Arial" w:hAnsi="Arial" w:cs="Arial"/>
          <w:sz w:val="20"/>
          <w:szCs w:val="20"/>
          <w:lang w:eastAsia="tr-TR"/>
        </w:rPr>
        <w:t xml:space="preserve"> ve günahlarınızı bağışlar. Kim Allah ve Re</w:t>
      </w:r>
      <w:r w:rsidRPr="00BF757D">
        <w:rPr>
          <w:rFonts w:ascii="Arial" w:hAnsi="Arial" w:cs="Arial"/>
          <w:sz w:val="20"/>
          <w:szCs w:val="20"/>
          <w:lang w:eastAsia="tr-TR"/>
        </w:rPr>
        <w:t>-</w:t>
      </w:r>
    </w:p>
    <w:p w14:paraId="1132FDD7" w14:textId="77777777" w:rsidR="00453FF2" w:rsidRPr="00BF757D" w:rsidRDefault="00453FF2" w:rsidP="00D50D3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  <w:lang w:eastAsia="tr-TR"/>
        </w:rPr>
        <w:t>sulüne</w:t>
      </w:r>
      <w:proofErr w:type="spellEnd"/>
      <w:r w:rsidR="00D50D32" w:rsidRPr="00BF757D">
        <w:rPr>
          <w:rFonts w:ascii="Arial" w:hAnsi="Arial" w:cs="Arial"/>
          <w:sz w:val="20"/>
          <w:szCs w:val="20"/>
          <w:lang w:eastAsia="tr-TR"/>
        </w:rPr>
        <w:t xml:space="preserve"> itaat ederse büyük bir kurtuluşa ermiş   </w:t>
      </w:r>
    </w:p>
    <w:p w14:paraId="6C40D601" w14:textId="77777777" w:rsidR="00D50D32" w:rsidRPr="00BF757D" w:rsidRDefault="00453FF2" w:rsidP="00D50D3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  <w:lang w:eastAsia="tr-TR"/>
        </w:rPr>
        <w:t>olur.”</w:t>
      </w:r>
      <w:r w:rsidRPr="00BF757D">
        <w:rPr>
          <w:rFonts w:ascii="Arial" w:hAnsi="Arial" w:cs="Arial"/>
          <w:sz w:val="20"/>
          <w:szCs w:val="20"/>
          <w:lang w:eastAsia="tr-TR"/>
        </w:rPr>
        <w:t xml:space="preserve"> </w:t>
      </w:r>
      <w:r w:rsidR="00D50D32" w:rsidRPr="00BF757D">
        <w:rPr>
          <w:rFonts w:ascii="Arial" w:hAnsi="Arial" w:cs="Arial"/>
          <w:sz w:val="20"/>
          <w:szCs w:val="20"/>
          <w:lang w:eastAsia="tr-TR"/>
        </w:rPr>
        <w:t>(</w:t>
      </w:r>
      <w:proofErr w:type="spellStart"/>
      <w:r w:rsidR="00D50D32" w:rsidRPr="00BF757D">
        <w:rPr>
          <w:rFonts w:ascii="Arial" w:hAnsi="Arial" w:cs="Arial"/>
          <w:sz w:val="20"/>
          <w:szCs w:val="20"/>
          <w:lang w:eastAsia="tr-TR"/>
        </w:rPr>
        <w:t>Ahzab</w:t>
      </w:r>
      <w:proofErr w:type="spellEnd"/>
      <w:r w:rsidR="00D50D32" w:rsidRPr="00BF757D">
        <w:rPr>
          <w:rFonts w:ascii="Arial" w:hAnsi="Arial" w:cs="Arial"/>
          <w:sz w:val="20"/>
          <w:szCs w:val="20"/>
          <w:lang w:eastAsia="tr-TR"/>
        </w:rPr>
        <w:t xml:space="preserve"> suresi, 70–71) </w:t>
      </w:r>
    </w:p>
    <w:p w14:paraId="0E5EC759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51252DC" w14:textId="77777777" w:rsidR="00453FF2" w:rsidRPr="00BF757D" w:rsidRDefault="00453FF2" w:rsidP="00D50D32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BF757D"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  <w:lang w:eastAsia="tr-TR"/>
        </w:rPr>
        <w:t xml:space="preserve">Yukarıdaki ayete göre aşağıdakilerden hangisi </w:t>
      </w:r>
    </w:p>
    <w:p w14:paraId="0B019E3D" w14:textId="77777777" w:rsidR="00D50D32" w:rsidRPr="00BF757D" w:rsidRDefault="00453FF2" w:rsidP="00D50D32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BF757D"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  <w:u w:val="single"/>
          <w:lang w:eastAsia="tr-TR"/>
        </w:rPr>
        <w:t>söylenemez</w:t>
      </w:r>
      <w:r w:rsidR="00D50D32" w:rsidRPr="00BF757D">
        <w:rPr>
          <w:rFonts w:ascii="Arial" w:hAnsi="Arial" w:cs="Arial"/>
          <w:b/>
          <w:bCs/>
          <w:sz w:val="20"/>
          <w:szCs w:val="20"/>
          <w:lang w:eastAsia="tr-TR"/>
        </w:rPr>
        <w:t xml:space="preserve">? </w:t>
      </w:r>
    </w:p>
    <w:p w14:paraId="5820353E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6A7765F" w14:textId="77777777" w:rsidR="0027730F" w:rsidRPr="00BF757D" w:rsidRDefault="00453FF2" w:rsidP="0027730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7730F" w:rsidRPr="00BF757D">
        <w:rPr>
          <w:rFonts w:ascii="Arial" w:hAnsi="Arial" w:cs="Arial"/>
          <w:sz w:val="20"/>
          <w:szCs w:val="20"/>
          <w:lang w:eastAsia="tr-TR"/>
        </w:rPr>
        <w:t>A) Allah'a itaat etmek, kurtuluşa ermek için gerek-</w:t>
      </w:r>
    </w:p>
    <w:p w14:paraId="4174F51A" w14:textId="77777777" w:rsidR="00453FF2" w:rsidRPr="00BF757D" w:rsidRDefault="0027730F" w:rsidP="0027730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    </w:t>
      </w:r>
      <w:r w:rsidR="00AF0D04" w:rsidRPr="00BF757D">
        <w:rPr>
          <w:rFonts w:ascii="Arial" w:hAnsi="Arial" w:cs="Arial"/>
          <w:sz w:val="20"/>
          <w:szCs w:val="20"/>
          <w:lang w:eastAsia="tr-TR"/>
        </w:rPr>
        <w:t xml:space="preserve"> </w:t>
      </w:r>
      <w:proofErr w:type="spellStart"/>
      <w:r w:rsidR="00AF0D04" w:rsidRPr="00BF757D">
        <w:rPr>
          <w:rFonts w:ascii="Arial" w:hAnsi="Arial" w:cs="Arial"/>
          <w:sz w:val="20"/>
          <w:szCs w:val="20"/>
          <w:lang w:eastAsia="tr-TR"/>
        </w:rPr>
        <w:t>l</w:t>
      </w:r>
      <w:r w:rsidRPr="00BF757D">
        <w:rPr>
          <w:rFonts w:ascii="Arial" w:hAnsi="Arial" w:cs="Arial"/>
          <w:sz w:val="20"/>
          <w:szCs w:val="20"/>
          <w:lang w:eastAsia="tr-TR"/>
        </w:rPr>
        <w:t>idir</w:t>
      </w:r>
      <w:proofErr w:type="spellEnd"/>
      <w:r w:rsidRPr="00BF757D">
        <w:rPr>
          <w:rFonts w:ascii="Arial" w:hAnsi="Arial" w:cs="Arial"/>
          <w:sz w:val="20"/>
          <w:szCs w:val="20"/>
          <w:lang w:eastAsia="tr-TR"/>
        </w:rPr>
        <w:t>.</w:t>
      </w:r>
    </w:p>
    <w:p w14:paraId="3EEBB113" w14:textId="77777777" w:rsidR="00453FF2" w:rsidRPr="00BF757D" w:rsidRDefault="00453FF2" w:rsidP="00D50D3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  <w:lang w:eastAsia="tr-TR"/>
        </w:rPr>
        <w:t xml:space="preserve">B) Allah'ın peygamberlerine itaat edenler kurtuluşa </w:t>
      </w:r>
    </w:p>
    <w:p w14:paraId="72F4FC71" w14:textId="77777777" w:rsidR="00D50D32" w:rsidRPr="00BF757D" w:rsidRDefault="00453FF2" w:rsidP="00D50D3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r w:rsidR="00D50D32" w:rsidRPr="00BF757D">
        <w:rPr>
          <w:rFonts w:ascii="Arial" w:hAnsi="Arial" w:cs="Arial"/>
          <w:sz w:val="20"/>
          <w:szCs w:val="20"/>
          <w:lang w:eastAsia="tr-TR"/>
        </w:rPr>
        <w:t xml:space="preserve">ererler.  </w:t>
      </w:r>
    </w:p>
    <w:p w14:paraId="3B857363" w14:textId="77777777" w:rsidR="00453FF2" w:rsidRPr="00BF757D" w:rsidRDefault="00453FF2" w:rsidP="00D50D3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  <w:lang w:eastAsia="tr-TR"/>
        </w:rPr>
        <w:t>C) Allah'ın günahlarını bağışlayacağı kişiler ara</w:t>
      </w:r>
      <w:r w:rsidRPr="00BF757D">
        <w:rPr>
          <w:rFonts w:ascii="Arial" w:hAnsi="Arial" w:cs="Arial"/>
          <w:sz w:val="20"/>
          <w:szCs w:val="20"/>
          <w:lang w:eastAsia="tr-TR"/>
        </w:rPr>
        <w:t>-</w:t>
      </w:r>
    </w:p>
    <w:p w14:paraId="09A86C05" w14:textId="77777777" w:rsidR="00453FF2" w:rsidRPr="00BF757D" w:rsidRDefault="00453FF2" w:rsidP="00D50D3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spellStart"/>
      <w:r w:rsidR="00D50D32" w:rsidRPr="00BF757D">
        <w:rPr>
          <w:rFonts w:ascii="Arial" w:hAnsi="Arial" w:cs="Arial"/>
          <w:sz w:val="20"/>
          <w:szCs w:val="20"/>
          <w:lang w:eastAsia="tr-TR"/>
        </w:rPr>
        <w:t>sında</w:t>
      </w:r>
      <w:proofErr w:type="spellEnd"/>
      <w:r w:rsidR="00D50D32" w:rsidRPr="00BF757D">
        <w:rPr>
          <w:rFonts w:ascii="Arial" w:hAnsi="Arial" w:cs="Arial"/>
          <w:sz w:val="20"/>
          <w:szCs w:val="20"/>
          <w:lang w:eastAsia="tr-TR"/>
        </w:rPr>
        <w:t xml:space="preserve"> Allah'tan korkan ve doğru sözlü olanlar </w:t>
      </w:r>
    </w:p>
    <w:p w14:paraId="1D44A122" w14:textId="77777777" w:rsidR="00D50D32" w:rsidRPr="00BF757D" w:rsidRDefault="00453FF2" w:rsidP="00D50D3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r w:rsidR="00D50D32" w:rsidRPr="00BF757D">
        <w:rPr>
          <w:rFonts w:ascii="Arial" w:hAnsi="Arial" w:cs="Arial"/>
          <w:sz w:val="20"/>
          <w:szCs w:val="20"/>
          <w:lang w:eastAsia="tr-TR"/>
        </w:rPr>
        <w:t xml:space="preserve">da vardır. </w:t>
      </w:r>
    </w:p>
    <w:p w14:paraId="6CE65A5C" w14:textId="77777777" w:rsidR="0027730F" w:rsidRPr="00BF757D" w:rsidRDefault="00453FF2" w:rsidP="0027730F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27730F" w:rsidRPr="00BF757D">
        <w:rPr>
          <w:rFonts w:ascii="Arial" w:hAnsi="Arial" w:cs="Arial"/>
          <w:sz w:val="20"/>
          <w:szCs w:val="20"/>
          <w:lang w:eastAsia="tr-TR"/>
        </w:rPr>
        <w:t xml:space="preserve">D) Allah her insanın günahını koşulsuz olarak </w:t>
      </w:r>
      <w:proofErr w:type="spellStart"/>
      <w:r w:rsidR="0027730F" w:rsidRPr="00BF757D">
        <w:rPr>
          <w:rFonts w:ascii="Arial" w:hAnsi="Arial" w:cs="Arial"/>
          <w:sz w:val="20"/>
          <w:szCs w:val="20"/>
          <w:lang w:eastAsia="tr-TR"/>
        </w:rPr>
        <w:t>ba</w:t>
      </w:r>
      <w:proofErr w:type="spellEnd"/>
      <w:r w:rsidR="0027730F" w:rsidRPr="00BF757D">
        <w:rPr>
          <w:rFonts w:ascii="Arial" w:hAnsi="Arial" w:cs="Arial"/>
          <w:sz w:val="20"/>
          <w:szCs w:val="20"/>
          <w:lang w:eastAsia="tr-TR"/>
        </w:rPr>
        <w:t>-</w:t>
      </w:r>
    </w:p>
    <w:p w14:paraId="5C25606C" w14:textId="77777777" w:rsidR="00D50D32" w:rsidRPr="00BF757D" w:rsidRDefault="0027730F" w:rsidP="00D50D3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spellStart"/>
      <w:r w:rsidRPr="00BF757D">
        <w:rPr>
          <w:rFonts w:ascii="Arial" w:hAnsi="Arial" w:cs="Arial"/>
          <w:sz w:val="20"/>
          <w:szCs w:val="20"/>
          <w:lang w:eastAsia="tr-TR"/>
        </w:rPr>
        <w:t>ğışlar</w:t>
      </w:r>
      <w:proofErr w:type="spellEnd"/>
      <w:r w:rsidRPr="00BF757D">
        <w:rPr>
          <w:rFonts w:ascii="Arial" w:hAnsi="Arial" w:cs="Arial"/>
          <w:sz w:val="20"/>
          <w:szCs w:val="20"/>
          <w:lang w:eastAsia="tr-TR"/>
        </w:rPr>
        <w:t xml:space="preserve">.   </w:t>
      </w:r>
    </w:p>
    <w:p w14:paraId="20F109BF" w14:textId="77777777" w:rsidR="00D50D32" w:rsidRPr="00BF757D" w:rsidRDefault="00D50D32" w:rsidP="00D50D3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A0F9730" w14:textId="77777777" w:rsidR="00074013" w:rsidRPr="00BF757D" w:rsidRDefault="00074013" w:rsidP="00D50D3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327EC1F" w14:textId="77777777" w:rsidR="00D50D32" w:rsidRPr="00BF757D" w:rsidRDefault="00D50D32" w:rsidP="00D50D3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D9A3960" w14:textId="77777777" w:rsidR="00D50D32" w:rsidRPr="00BF757D" w:rsidRDefault="00D50D32" w:rsidP="00D50D3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0980918" w14:textId="77777777" w:rsidR="005D0A41" w:rsidRPr="00BF757D" w:rsidRDefault="005D0A41" w:rsidP="005D0A4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3A1A2CD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16.</w:t>
      </w:r>
      <w:r w:rsidRPr="00BF757D">
        <w:rPr>
          <w:rFonts w:ascii="Arial" w:hAnsi="Arial" w:cs="Arial"/>
          <w:sz w:val="20"/>
          <w:szCs w:val="20"/>
        </w:rPr>
        <w:t xml:space="preserve">  “Ey İnananlar! İçki, kumar, putlar ve fal okları </w:t>
      </w:r>
      <w:proofErr w:type="spellStart"/>
      <w:r w:rsidRPr="00BF757D">
        <w:rPr>
          <w:rFonts w:ascii="Arial" w:hAnsi="Arial" w:cs="Arial"/>
          <w:sz w:val="20"/>
          <w:szCs w:val="20"/>
        </w:rPr>
        <w:t>şüp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7AEF7E71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hesiz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şeytan işi pisliklerdir, bunlardan kaçının ki </w:t>
      </w:r>
    </w:p>
    <w:p w14:paraId="50D2AB70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saadete eresiniz.” (Maide suresi, 90. ayet.) </w:t>
      </w:r>
    </w:p>
    <w:p w14:paraId="3D07C13A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</w:p>
    <w:p w14:paraId="6D8CAA3B" w14:textId="77777777" w:rsidR="005D0A41" w:rsidRPr="00BF757D" w:rsidRDefault="005D0A41" w:rsidP="005D0A41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Bu ayetten aşağıdakilerden hangisi </w:t>
      </w:r>
      <w:r w:rsidRPr="00BF757D">
        <w:rPr>
          <w:rFonts w:ascii="Arial" w:hAnsi="Arial" w:cs="Arial"/>
          <w:b/>
          <w:bCs/>
          <w:sz w:val="20"/>
          <w:szCs w:val="20"/>
          <w:u w:val="single"/>
        </w:rPr>
        <w:t>çıkarıla-</w:t>
      </w:r>
    </w:p>
    <w:p w14:paraId="486B834F" w14:textId="77777777" w:rsidR="005D0A41" w:rsidRPr="00BF757D" w:rsidRDefault="005D0A41" w:rsidP="005D0A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b/>
          <w:bCs/>
          <w:sz w:val="20"/>
          <w:szCs w:val="20"/>
          <w:u w:val="single"/>
        </w:rPr>
        <w:t>maz</w:t>
      </w:r>
      <w:proofErr w:type="spellEnd"/>
      <w:r w:rsidRPr="00BF757D">
        <w:rPr>
          <w:rFonts w:ascii="Arial" w:hAnsi="Arial" w:cs="Arial"/>
          <w:b/>
          <w:bCs/>
          <w:sz w:val="20"/>
          <w:szCs w:val="20"/>
        </w:rPr>
        <w:t>?</w:t>
      </w:r>
    </w:p>
    <w:p w14:paraId="5F993A80" w14:textId="77777777" w:rsidR="005D0A41" w:rsidRPr="00BF757D" w:rsidRDefault="005D0A41" w:rsidP="005D0A4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466214F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İslam dini, içki ve kumarı yasaklamıştır.</w:t>
      </w:r>
    </w:p>
    <w:p w14:paraId="2D18A140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B) Ayette fal ve şans oklarından uzak durulması </w:t>
      </w:r>
    </w:p>
    <w:p w14:paraId="24EEEE04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gerektiği.</w:t>
      </w:r>
    </w:p>
    <w:p w14:paraId="7D2DDA27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İslam akıl sağlığının korunmasını istemiştir.  </w:t>
      </w:r>
    </w:p>
    <w:p w14:paraId="63170E0A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D) Sarhoş olmayacak kadar içki içmek serbesttir.</w:t>
      </w:r>
    </w:p>
    <w:p w14:paraId="068289DA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</w:p>
    <w:p w14:paraId="58EF191B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lastRenderedPageBreak/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17.</w:t>
      </w:r>
      <w:r w:rsidRPr="00BF757D">
        <w:rPr>
          <w:rFonts w:ascii="Arial" w:hAnsi="Arial" w:cs="Arial"/>
          <w:sz w:val="20"/>
          <w:szCs w:val="20"/>
        </w:rPr>
        <w:t xml:space="preserve">  Hz. Muhammed (SAV), Müslümanları bir bedenin </w:t>
      </w:r>
    </w:p>
    <w:p w14:paraId="67A30164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organlarına benzetmiştir. Bu organlar arasındaki </w:t>
      </w:r>
    </w:p>
    <w:p w14:paraId="73793856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bağ ne kadar sağlıklı ve güçlü olursa beden de o </w:t>
      </w:r>
    </w:p>
    <w:p w14:paraId="0C73215F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derece uyumlu çalışır. Bunun gibi toplumun birey-</w:t>
      </w:r>
    </w:p>
    <w:p w14:paraId="37D4032B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leri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arasındaki bağın güçlendirilmesi de toplumsal </w:t>
      </w:r>
    </w:p>
    <w:p w14:paraId="5B8A514D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uyumun sağlanması için önemlidir. Bundan dolayı </w:t>
      </w:r>
    </w:p>
    <w:p w14:paraId="645DD827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İslam dini, insanlar arasında yardımlaşma ve da-</w:t>
      </w:r>
    </w:p>
    <w:p w14:paraId="7F3A408F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yanışmayı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öğütler. </w:t>
      </w:r>
    </w:p>
    <w:p w14:paraId="78CB9978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</w:p>
    <w:p w14:paraId="35CB839C" w14:textId="77777777" w:rsidR="005D0A41" w:rsidRPr="00BF757D" w:rsidRDefault="005D0A41" w:rsidP="005D0A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Bu paragrafta vurgulanan düşünce aşağıdaki-</w:t>
      </w:r>
    </w:p>
    <w:p w14:paraId="5B84CA9E" w14:textId="77777777" w:rsidR="005D0A41" w:rsidRPr="00BF757D" w:rsidRDefault="005D0A41" w:rsidP="005D0A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BF757D">
        <w:rPr>
          <w:rFonts w:ascii="Arial" w:hAnsi="Arial" w:cs="Arial"/>
          <w:b/>
          <w:bCs/>
          <w:sz w:val="20"/>
          <w:szCs w:val="20"/>
        </w:rPr>
        <w:t xml:space="preserve"> hangisidir? </w:t>
      </w:r>
    </w:p>
    <w:p w14:paraId="105DEC2A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</w:p>
    <w:p w14:paraId="7E39B5C9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İslam dini bireysel hayatı teşvik eder. </w:t>
      </w:r>
    </w:p>
    <w:p w14:paraId="06FFD882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B) İslam dini paylaşma ve yardımlaşmayı toplum-</w:t>
      </w:r>
    </w:p>
    <w:p w14:paraId="2021A9B4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sal birlik için önemli görür </w:t>
      </w:r>
    </w:p>
    <w:p w14:paraId="467813E4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İslam dini Müslümanların diğer insanlara yar-</w:t>
      </w:r>
    </w:p>
    <w:p w14:paraId="079FDFD5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F757D">
        <w:rPr>
          <w:rFonts w:ascii="Arial" w:hAnsi="Arial" w:cs="Arial"/>
          <w:sz w:val="20"/>
          <w:szCs w:val="20"/>
        </w:rPr>
        <w:t>dım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etmesini hoş karşılamaz. </w:t>
      </w:r>
    </w:p>
    <w:p w14:paraId="1B5AA53B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D) İslam dini yardımlaşma ve dayanışmayı gerek-</w:t>
      </w:r>
    </w:p>
    <w:p w14:paraId="7F817A68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siz görür.</w:t>
      </w:r>
    </w:p>
    <w:p w14:paraId="2541EDE8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</w:p>
    <w:p w14:paraId="6D509626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</w:p>
    <w:p w14:paraId="479D2AD6" w14:textId="77777777" w:rsidR="00074013" w:rsidRPr="00BF757D" w:rsidRDefault="00074013" w:rsidP="00D50D3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3813778" w14:textId="77777777" w:rsidR="005D0A41" w:rsidRPr="00BF757D" w:rsidRDefault="005D0A41" w:rsidP="00D50D3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F39EDBB" w14:textId="77777777" w:rsidR="005D0A41" w:rsidRPr="00BF757D" w:rsidRDefault="005D0A41" w:rsidP="00D50D3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C61F195" w14:textId="77777777" w:rsidR="00C94043" w:rsidRPr="00BF757D" w:rsidRDefault="00C94043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</w:t>
      </w:r>
      <w:r w:rsidR="00D50D32" w:rsidRPr="00BF757D">
        <w:rPr>
          <w:rFonts w:ascii="Arial" w:hAnsi="Arial" w:cs="Arial"/>
          <w:b/>
          <w:sz w:val="28"/>
          <w:szCs w:val="20"/>
        </w:rPr>
        <w:t>1</w:t>
      </w:r>
      <w:r w:rsidR="005D0A41" w:rsidRPr="00BF757D">
        <w:rPr>
          <w:rFonts w:ascii="Arial" w:hAnsi="Arial" w:cs="Arial"/>
          <w:b/>
          <w:sz w:val="28"/>
          <w:szCs w:val="20"/>
        </w:rPr>
        <w:t>8</w:t>
      </w:r>
      <w:r w:rsidR="00D50D32" w:rsidRPr="00BF757D">
        <w:rPr>
          <w:rFonts w:ascii="Arial" w:hAnsi="Arial" w:cs="Arial"/>
          <w:b/>
          <w:sz w:val="28"/>
          <w:szCs w:val="20"/>
        </w:rPr>
        <w:t>.</w:t>
      </w:r>
      <w:r w:rsidR="00D50D32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 xml:space="preserve">Din Kültürü Dersinde Hakan Öğretmen,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öğrencile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447DA204" w14:textId="77777777" w:rsidR="00C2232B" w:rsidRPr="00BF757D" w:rsidRDefault="00C94043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rinin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içki ve kumar konusunda öğrencilerinin hazır </w:t>
      </w:r>
    </w:p>
    <w:p w14:paraId="22BD58D5" w14:textId="77777777" w:rsidR="00C2232B" w:rsidRPr="00BF757D" w:rsidRDefault="00C2232B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bulunurluklarını</w:t>
      </w:r>
      <w:r w:rsidR="00D50D32" w:rsidRPr="00BF757D">
        <w:rPr>
          <w:rFonts w:ascii="Arial" w:hAnsi="Arial" w:cs="Arial"/>
          <w:sz w:val="20"/>
          <w:szCs w:val="20"/>
        </w:rPr>
        <w:t xml:space="preserve"> test etmek için şu soruyu sınıfa </w:t>
      </w:r>
    </w:p>
    <w:p w14:paraId="5505B400" w14:textId="77777777" w:rsidR="00C2232B" w:rsidRPr="00BF757D" w:rsidRDefault="00C2232B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sormuştur: “Değerli öğrencilerim, sizce Allah,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Ku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56D74EEC" w14:textId="77777777" w:rsidR="00D50D32" w:rsidRPr="00BF757D" w:rsidRDefault="00C2232B" w:rsidP="00D50D32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r’an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>-ı Kerim’de içki ve kumarı niçin yasaklamıştır?”</w:t>
      </w:r>
    </w:p>
    <w:p w14:paraId="1CFB954B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A9B24C0" w14:textId="77777777" w:rsidR="00C2232B" w:rsidRPr="00BF757D" w:rsidRDefault="00C2232B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Bu soru üzerine Hakan Öğretmenin </w:t>
      </w:r>
      <w:proofErr w:type="spellStart"/>
      <w:r w:rsidR="00D50D32" w:rsidRPr="00BF757D">
        <w:rPr>
          <w:rFonts w:ascii="Arial" w:hAnsi="Arial" w:cs="Arial"/>
          <w:b/>
          <w:bCs/>
          <w:sz w:val="20"/>
          <w:szCs w:val="20"/>
        </w:rPr>
        <w:t>öğrencile</w:t>
      </w:r>
      <w:proofErr w:type="spellEnd"/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2CDDD708" w14:textId="77777777" w:rsidR="00C2232B" w:rsidRPr="00BF757D" w:rsidRDefault="00C2232B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b/>
          <w:bCs/>
          <w:sz w:val="20"/>
          <w:szCs w:val="20"/>
        </w:rPr>
        <w:t>ri</w:t>
      </w:r>
      <w:proofErr w:type="spellEnd"/>
      <w:r w:rsidR="00D50D32" w:rsidRPr="00BF757D">
        <w:rPr>
          <w:rFonts w:ascii="Arial" w:hAnsi="Arial" w:cs="Arial"/>
          <w:b/>
          <w:bCs/>
          <w:sz w:val="20"/>
          <w:szCs w:val="20"/>
        </w:rPr>
        <w:t>, aşağıdaki hangi ayeti okursa doğru bir ce</w:t>
      </w:r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558F1C5B" w14:textId="77777777" w:rsidR="00D50D32" w:rsidRPr="00BF757D" w:rsidRDefault="00C2232B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b/>
          <w:bCs/>
          <w:sz w:val="20"/>
          <w:szCs w:val="20"/>
        </w:rPr>
        <w:t>vap</w:t>
      </w:r>
      <w:proofErr w:type="spellEnd"/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 vermiş olurlar?</w:t>
      </w:r>
    </w:p>
    <w:p w14:paraId="6E3FAFB7" w14:textId="77777777" w:rsidR="00D50D32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C44E576" w14:textId="77777777" w:rsidR="00C2232B" w:rsidRPr="00BF757D" w:rsidRDefault="00C2232B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A) “Allah’ın sizlere verdiği nimetleri ahirette size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 xml:space="preserve"> </w:t>
      </w:r>
    </w:p>
    <w:p w14:paraId="1A239B96" w14:textId="77777777" w:rsidR="00C2232B" w:rsidRPr="00BF757D" w:rsidRDefault="00C2232B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r w:rsidR="00D50D32" w:rsidRPr="00BF757D">
        <w:rPr>
          <w:rFonts w:ascii="Arial" w:hAnsi="Arial" w:cs="Arial"/>
          <w:sz w:val="20"/>
          <w:szCs w:val="20"/>
        </w:rPr>
        <w:t xml:space="preserve">iyilik getirecek şekilde kullanın. Bununla birlikte </w:t>
      </w:r>
    </w:p>
    <w:p w14:paraId="63149A6A" w14:textId="77777777" w:rsidR="00C2232B" w:rsidRPr="00BF757D" w:rsidRDefault="00C2232B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r w:rsidR="00D50D32" w:rsidRPr="00BF757D">
        <w:rPr>
          <w:rFonts w:ascii="Arial" w:hAnsi="Arial" w:cs="Arial"/>
          <w:sz w:val="20"/>
          <w:szCs w:val="20"/>
        </w:rPr>
        <w:t xml:space="preserve">dünya hayatınızın daha huzurlu olması için de </w:t>
      </w:r>
    </w:p>
    <w:p w14:paraId="2874B4F1" w14:textId="77777777" w:rsidR="00C2232B" w:rsidRPr="00BF757D" w:rsidRDefault="00C2232B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r w:rsidR="00D50D32" w:rsidRPr="00BF757D">
        <w:rPr>
          <w:rFonts w:ascii="Arial" w:hAnsi="Arial" w:cs="Arial"/>
          <w:sz w:val="20"/>
          <w:szCs w:val="20"/>
        </w:rPr>
        <w:t xml:space="preserve">çalışın. Allah’ın sizlere iyilik yaptığı gibi siz de </w:t>
      </w:r>
    </w:p>
    <w:p w14:paraId="204E52A0" w14:textId="77777777" w:rsidR="00C2232B" w:rsidRPr="00BF757D" w:rsidRDefault="00C2232B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r w:rsidR="00D50D32" w:rsidRPr="00BF757D">
        <w:rPr>
          <w:rFonts w:ascii="Arial" w:hAnsi="Arial" w:cs="Arial"/>
          <w:sz w:val="20"/>
          <w:szCs w:val="20"/>
        </w:rPr>
        <w:t>insanlara iyilik yapın. Çünkü Allah, kötülük ya</w:t>
      </w:r>
      <w:r w:rsidRPr="00BF757D">
        <w:rPr>
          <w:rFonts w:ascii="Arial" w:hAnsi="Arial" w:cs="Arial"/>
          <w:sz w:val="20"/>
          <w:szCs w:val="20"/>
        </w:rPr>
        <w:t>-</w:t>
      </w:r>
    </w:p>
    <w:p w14:paraId="77C48C21" w14:textId="77777777" w:rsidR="00D50D32" w:rsidRPr="00BF757D" w:rsidRDefault="00C2232B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panları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sevmez. ” (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Kasas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18. ayet)  </w:t>
      </w:r>
    </w:p>
    <w:p w14:paraId="4A40BD2E" w14:textId="77777777" w:rsidR="008C669F" w:rsidRPr="00BF757D" w:rsidRDefault="00C2232B" w:rsidP="008C669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8C669F" w:rsidRPr="00BF757D">
        <w:rPr>
          <w:rFonts w:ascii="Arial" w:hAnsi="Arial" w:cs="Arial"/>
          <w:sz w:val="20"/>
          <w:szCs w:val="20"/>
        </w:rPr>
        <w:t xml:space="preserve">B) “Kötülük yapan insanlara yaptığınız kötü bir iş </w:t>
      </w:r>
    </w:p>
    <w:p w14:paraId="30A67CD5" w14:textId="77777777" w:rsidR="008C669F" w:rsidRPr="00BF757D" w:rsidRDefault="008C669F" w:rsidP="008C669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dediğinizde onlar hemen kolaya kaçıp biz </w:t>
      </w:r>
      <w:proofErr w:type="spellStart"/>
      <w:r w:rsidRPr="00BF757D">
        <w:rPr>
          <w:rFonts w:ascii="Arial" w:hAnsi="Arial" w:cs="Arial"/>
          <w:sz w:val="20"/>
          <w:szCs w:val="20"/>
        </w:rPr>
        <w:t>atal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7E0FB92A" w14:textId="77777777" w:rsidR="008C669F" w:rsidRPr="00BF757D" w:rsidRDefault="008C669F" w:rsidP="008C669F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F757D">
        <w:rPr>
          <w:rFonts w:ascii="Arial" w:hAnsi="Arial" w:cs="Arial"/>
          <w:sz w:val="20"/>
          <w:szCs w:val="20"/>
        </w:rPr>
        <w:t xml:space="preserve">               arımızdan böyle gördük derler.” (</w:t>
      </w:r>
      <w:proofErr w:type="spellStart"/>
      <w:r w:rsidRPr="00BF757D">
        <w:rPr>
          <w:rFonts w:ascii="Arial" w:hAnsi="Arial" w:cs="Arial"/>
          <w:sz w:val="20"/>
          <w:szCs w:val="20"/>
        </w:rPr>
        <w:t>A’raf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28. ayet)</w:t>
      </w:r>
    </w:p>
    <w:p w14:paraId="3C3F6C88" w14:textId="77777777" w:rsidR="00C2232B" w:rsidRPr="00BF757D" w:rsidRDefault="00C2232B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C) “Kötülüğün karşılığı elbette kötülüktür ama kim </w:t>
      </w:r>
    </w:p>
    <w:p w14:paraId="68336303" w14:textId="77777777" w:rsidR="00C2232B" w:rsidRPr="00BF757D" w:rsidRDefault="00C2232B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r w:rsidR="00D50D32" w:rsidRPr="00BF757D">
        <w:rPr>
          <w:rFonts w:ascii="Arial" w:hAnsi="Arial" w:cs="Arial"/>
          <w:sz w:val="20"/>
          <w:szCs w:val="20"/>
        </w:rPr>
        <w:t xml:space="preserve">kötülük değil de affederse Allah ona hak ettiği </w:t>
      </w:r>
    </w:p>
    <w:p w14:paraId="166A607B" w14:textId="77777777" w:rsidR="00D50D32" w:rsidRPr="00BF757D" w:rsidRDefault="00C2232B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r w:rsidR="00D50D32" w:rsidRPr="00BF757D">
        <w:rPr>
          <w:rFonts w:ascii="Arial" w:hAnsi="Arial" w:cs="Arial"/>
          <w:sz w:val="20"/>
          <w:szCs w:val="20"/>
        </w:rPr>
        <w:t>karşılığı fazlasıyla verecektir.”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 xml:space="preserve">(Şuara 40. ayet) </w:t>
      </w:r>
    </w:p>
    <w:p w14:paraId="0A0401DD" w14:textId="77777777" w:rsidR="008C669F" w:rsidRPr="00BF757D" w:rsidRDefault="00C2232B" w:rsidP="008C669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8C669F" w:rsidRPr="00BF757D">
        <w:rPr>
          <w:rFonts w:ascii="Arial" w:hAnsi="Arial" w:cs="Arial"/>
          <w:sz w:val="20"/>
          <w:szCs w:val="20"/>
        </w:rPr>
        <w:t>D) “Şeytan, içki ve kumarla sizi uyuşturarak aranı-</w:t>
      </w:r>
    </w:p>
    <w:p w14:paraId="56C83115" w14:textId="77777777" w:rsidR="008C669F" w:rsidRPr="00BF757D" w:rsidRDefault="008C669F" w:rsidP="008C669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F757D">
        <w:rPr>
          <w:rFonts w:ascii="Arial" w:hAnsi="Arial" w:cs="Arial"/>
          <w:sz w:val="20"/>
          <w:szCs w:val="20"/>
        </w:rPr>
        <w:t>za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kin ve nefret sokarak sizi Allah’ı anmaktan </w:t>
      </w:r>
    </w:p>
    <w:p w14:paraId="590FDC80" w14:textId="77777777" w:rsidR="008C669F" w:rsidRPr="00BF757D" w:rsidRDefault="008C669F" w:rsidP="008C669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ve ona ibadet etmekten alıkoyar. Buna rağmen </w:t>
      </w:r>
    </w:p>
    <w:p w14:paraId="508B0D97" w14:textId="77777777" w:rsidR="008C669F" w:rsidRPr="00BF757D" w:rsidRDefault="008C669F" w:rsidP="008C669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hala içki kumardan vazgeçmeyecek misiniz?”  </w:t>
      </w:r>
    </w:p>
    <w:p w14:paraId="019533B3" w14:textId="77777777" w:rsidR="008C669F" w:rsidRPr="00BF757D" w:rsidRDefault="008C669F" w:rsidP="008C669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                                     (Maide 91. ayet)   </w:t>
      </w:r>
    </w:p>
    <w:p w14:paraId="53ED0556" w14:textId="77777777" w:rsidR="00D50D32" w:rsidRPr="00BF757D" w:rsidRDefault="00D50D32" w:rsidP="008C669F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46F28DA2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230598A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3E7ED3A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384D211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</w:p>
    <w:p w14:paraId="397BA3BA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19.</w:t>
      </w:r>
      <w:r w:rsidRPr="00BF757D">
        <w:rPr>
          <w:rFonts w:ascii="Arial" w:hAnsi="Arial" w:cs="Arial"/>
          <w:sz w:val="20"/>
          <w:szCs w:val="20"/>
        </w:rPr>
        <w:t xml:space="preserve">  “O,  yedi  göğü  tabaka  </w:t>
      </w:r>
      <w:proofErr w:type="spellStart"/>
      <w:r w:rsidRPr="00BF757D">
        <w:rPr>
          <w:rFonts w:ascii="Arial" w:hAnsi="Arial" w:cs="Arial"/>
          <w:sz w:val="20"/>
          <w:szCs w:val="20"/>
        </w:rPr>
        <w:t>tabaka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 yaratandır.  </w:t>
      </w:r>
      <w:proofErr w:type="spellStart"/>
      <w:r w:rsidRPr="00BF757D">
        <w:rPr>
          <w:rFonts w:ascii="Arial" w:hAnsi="Arial" w:cs="Arial"/>
          <w:sz w:val="20"/>
          <w:szCs w:val="20"/>
        </w:rPr>
        <w:t>Rah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5744F055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mân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’</w:t>
      </w:r>
      <w:proofErr w:type="spellStart"/>
      <w:r w:rsidRPr="00BF757D">
        <w:rPr>
          <w:rFonts w:ascii="Arial" w:hAnsi="Arial" w:cs="Arial"/>
          <w:sz w:val="20"/>
          <w:szCs w:val="20"/>
        </w:rPr>
        <w:t>ın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yaratışında hiçbir uyumsuzluk göremez-</w:t>
      </w:r>
    </w:p>
    <w:p w14:paraId="0AC4DDF3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sin. Bir kere daha bak! Hiçbir çatlak ve düzensizlik </w:t>
      </w:r>
    </w:p>
    <w:p w14:paraId="3D836A6D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görüyor musun? (Mülk suresi, 3. Ayet)      </w:t>
      </w:r>
    </w:p>
    <w:p w14:paraId="7596A572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</w:t>
      </w:r>
    </w:p>
    <w:p w14:paraId="2F55FC0E" w14:textId="77777777" w:rsidR="005D0A41" w:rsidRPr="00BF757D" w:rsidRDefault="005D0A41" w:rsidP="005D0A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Bu ayette hangi sonuç </w:t>
      </w:r>
      <w:r w:rsidRPr="00BF757D">
        <w:rPr>
          <w:rFonts w:ascii="Arial" w:hAnsi="Arial" w:cs="Arial"/>
          <w:b/>
          <w:bCs/>
          <w:sz w:val="20"/>
          <w:szCs w:val="20"/>
          <w:u w:val="single"/>
        </w:rPr>
        <w:t>çıkarılamaz</w:t>
      </w:r>
      <w:r w:rsidRPr="00BF757D">
        <w:rPr>
          <w:rFonts w:ascii="Arial" w:hAnsi="Arial" w:cs="Arial"/>
          <w:b/>
          <w:bCs/>
          <w:sz w:val="20"/>
          <w:szCs w:val="20"/>
        </w:rPr>
        <w:t>?</w:t>
      </w:r>
    </w:p>
    <w:p w14:paraId="10B35F75" w14:textId="77777777" w:rsidR="005D0A41" w:rsidRPr="00BF757D" w:rsidRDefault="005D0A41" w:rsidP="005D0A4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C61D216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Gökyüzü bir düzen içinde yaratılmıştır.</w:t>
      </w:r>
    </w:p>
    <w:p w14:paraId="5FC573E0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B) Allah her şeyi bir ölçü içinde yaratmıştır.</w:t>
      </w:r>
    </w:p>
    <w:p w14:paraId="34FB4911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Evrenin yaratılışında kusur arayan bulabilir.</w:t>
      </w:r>
    </w:p>
    <w:p w14:paraId="272EF236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D) Evrendeki her şey bir uyum içindedir.</w:t>
      </w:r>
    </w:p>
    <w:p w14:paraId="4F0EBDB6" w14:textId="77777777" w:rsidR="007739BE" w:rsidRPr="00BF757D" w:rsidRDefault="005D0A41" w:rsidP="007739B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7739BE" w:rsidRPr="00BF757D">
        <w:rPr>
          <w:rFonts w:ascii="Arial" w:hAnsi="Arial" w:cs="Arial"/>
          <w:sz w:val="20"/>
          <w:szCs w:val="20"/>
        </w:rPr>
        <w:t xml:space="preserve"> </w:t>
      </w:r>
      <w:r w:rsidR="007739BE" w:rsidRPr="00BF757D">
        <w:rPr>
          <w:rFonts w:ascii="Arial" w:eastAsia="Calibri" w:hAnsi="Arial" w:cs="Arial"/>
          <w:b/>
          <w:sz w:val="28"/>
          <w:szCs w:val="20"/>
        </w:rPr>
        <w:t>20.</w:t>
      </w:r>
      <w:r w:rsidR="007739BE" w:rsidRPr="00BF757D">
        <w:rPr>
          <w:rFonts w:ascii="Arial" w:eastAsia="Calibri" w:hAnsi="Arial" w:cs="Arial"/>
          <w:sz w:val="20"/>
          <w:szCs w:val="20"/>
        </w:rPr>
        <w:t xml:space="preserve">  “…Elmalar artık olgunlaşmaya yüz tutmuşlardı; </w:t>
      </w:r>
    </w:p>
    <w:p w14:paraId="0390BC86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meyve bahçesinin çimenleri rüzgârla dökülen el-</w:t>
      </w:r>
    </w:p>
    <w:p w14:paraId="629D0624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eastAsia="Calibri" w:hAnsi="Arial" w:cs="Arial"/>
          <w:sz w:val="20"/>
          <w:szCs w:val="20"/>
        </w:rPr>
        <w:t>malarla</w:t>
      </w:r>
      <w:proofErr w:type="spellEnd"/>
      <w:r w:rsidRPr="00BF757D">
        <w:rPr>
          <w:rFonts w:ascii="Arial" w:eastAsia="Calibri" w:hAnsi="Arial" w:cs="Arial"/>
          <w:sz w:val="20"/>
          <w:szCs w:val="20"/>
        </w:rPr>
        <w:t xml:space="preserve"> kaplıydı. Hayvanlar, doğal olarak, </w:t>
      </w:r>
      <w:proofErr w:type="spellStart"/>
      <w:r w:rsidRPr="00BF757D">
        <w:rPr>
          <w:rFonts w:ascii="Arial" w:eastAsia="Calibri" w:hAnsi="Arial" w:cs="Arial"/>
          <w:sz w:val="20"/>
          <w:szCs w:val="20"/>
        </w:rPr>
        <w:t>elmala</w:t>
      </w:r>
      <w:proofErr w:type="spellEnd"/>
      <w:r w:rsidRPr="00BF757D">
        <w:rPr>
          <w:rFonts w:ascii="Arial" w:eastAsia="Calibri" w:hAnsi="Arial" w:cs="Arial"/>
          <w:sz w:val="20"/>
          <w:szCs w:val="20"/>
        </w:rPr>
        <w:t>-</w:t>
      </w:r>
    </w:p>
    <w:p w14:paraId="3D018C63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eastAsia="Calibri" w:hAnsi="Arial" w:cs="Arial"/>
          <w:sz w:val="20"/>
          <w:szCs w:val="20"/>
        </w:rPr>
        <w:t>rın</w:t>
      </w:r>
      <w:proofErr w:type="spellEnd"/>
      <w:r w:rsidRPr="00BF757D">
        <w:rPr>
          <w:rFonts w:ascii="Arial" w:eastAsia="Calibri" w:hAnsi="Arial" w:cs="Arial"/>
          <w:sz w:val="20"/>
          <w:szCs w:val="20"/>
        </w:rPr>
        <w:t xml:space="preserve"> eşit bir biçimde paylaşılacağını umuyorlardı; </w:t>
      </w:r>
    </w:p>
    <w:p w14:paraId="7F738EB9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oysa bir gün ağaçlardan dökülen tüm elmaların </w:t>
      </w:r>
    </w:p>
    <w:p w14:paraId="0F374A78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toplanması ve domuzlara teslim edilmesi buyrul-</w:t>
      </w:r>
    </w:p>
    <w:p w14:paraId="5730896D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eastAsia="Calibri" w:hAnsi="Arial" w:cs="Arial"/>
          <w:sz w:val="20"/>
          <w:szCs w:val="20"/>
        </w:rPr>
        <w:t>du</w:t>
      </w:r>
      <w:proofErr w:type="spellEnd"/>
      <w:r w:rsidRPr="00BF757D">
        <w:rPr>
          <w:rFonts w:ascii="Arial" w:eastAsia="Calibri" w:hAnsi="Arial" w:cs="Arial"/>
          <w:sz w:val="20"/>
          <w:szCs w:val="20"/>
        </w:rPr>
        <w:t xml:space="preserve">. Bazı hayvanlar homurdandıysa da bir yararı </w:t>
      </w:r>
    </w:p>
    <w:p w14:paraId="7C14FE66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olmadı. … Sözcü </w:t>
      </w:r>
      <w:proofErr w:type="spellStart"/>
      <w:r w:rsidRPr="00BF757D">
        <w:rPr>
          <w:rFonts w:ascii="Arial" w:eastAsia="Calibri" w:hAnsi="Arial" w:cs="Arial"/>
          <w:sz w:val="20"/>
          <w:szCs w:val="20"/>
        </w:rPr>
        <w:t>Squealer</w:t>
      </w:r>
      <w:proofErr w:type="spellEnd"/>
      <w:r w:rsidRPr="00BF757D">
        <w:rPr>
          <w:rFonts w:ascii="Arial" w:eastAsia="Calibri" w:hAnsi="Arial" w:cs="Arial"/>
          <w:sz w:val="20"/>
          <w:szCs w:val="20"/>
        </w:rPr>
        <w:t>, “Yoldaşlar!” diye hay-</w:t>
      </w:r>
    </w:p>
    <w:p w14:paraId="4C708D29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kırdı. “Umarım, biz domuzların bunu bencilliğimiz-</w:t>
      </w:r>
    </w:p>
    <w:p w14:paraId="14E42C59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den, ayrıcalık düşkünlüğümüzden yaptığını san-</w:t>
      </w:r>
    </w:p>
    <w:p w14:paraId="10860CA1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eastAsia="Calibri" w:hAnsi="Arial" w:cs="Arial"/>
          <w:sz w:val="20"/>
          <w:szCs w:val="20"/>
        </w:rPr>
        <w:t>mıyorsunuzdur</w:t>
      </w:r>
      <w:proofErr w:type="spellEnd"/>
      <w:r w:rsidRPr="00BF757D">
        <w:rPr>
          <w:rFonts w:ascii="Arial" w:eastAsia="Calibri" w:hAnsi="Arial" w:cs="Arial"/>
          <w:sz w:val="20"/>
          <w:szCs w:val="20"/>
        </w:rPr>
        <w:t xml:space="preserve">. Aslında çoğumuz süt ve elmadan </w:t>
      </w:r>
    </w:p>
    <w:p w14:paraId="019F3C1B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hoşlanmayız. Bu elmalara el koymamızın tek bir </w:t>
      </w:r>
    </w:p>
    <w:p w14:paraId="54D19373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amacı var, o da sağlığımızı korumak. Sütte ve el-</w:t>
      </w:r>
    </w:p>
    <w:p w14:paraId="0712931A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eastAsia="Calibri" w:hAnsi="Arial" w:cs="Arial"/>
          <w:sz w:val="20"/>
          <w:szCs w:val="20"/>
        </w:rPr>
        <w:t>mada</w:t>
      </w:r>
      <w:proofErr w:type="spellEnd"/>
      <w:r w:rsidRPr="00BF757D">
        <w:rPr>
          <w:rFonts w:ascii="Arial" w:eastAsia="Calibri" w:hAnsi="Arial" w:cs="Arial"/>
          <w:sz w:val="20"/>
          <w:szCs w:val="20"/>
        </w:rPr>
        <w:t xml:space="preserve"> domuzların sağlığı açısından kesinlikle ge-</w:t>
      </w:r>
    </w:p>
    <w:p w14:paraId="6EA1EFBC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eastAsia="Calibri" w:hAnsi="Arial" w:cs="Arial"/>
          <w:sz w:val="20"/>
          <w:szCs w:val="20"/>
        </w:rPr>
        <w:t>rekli</w:t>
      </w:r>
      <w:proofErr w:type="spellEnd"/>
      <w:r w:rsidRPr="00BF757D">
        <w:rPr>
          <w:rFonts w:ascii="Arial" w:eastAsia="Calibri" w:hAnsi="Arial" w:cs="Arial"/>
          <w:sz w:val="20"/>
          <w:szCs w:val="20"/>
        </w:rPr>
        <w:t xml:space="preserve"> olan bazı maddeler var. Biz domuzlar düşün </w:t>
      </w:r>
    </w:p>
    <w:p w14:paraId="5576EE57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emekçisiyiz. … Bu sütleri sizin uğrunuza içiyor, bu </w:t>
      </w:r>
    </w:p>
    <w:p w14:paraId="4EA260F0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elmaları sizin uğrunuza yiyoruz. Biz domuzlar </w:t>
      </w:r>
      <w:proofErr w:type="spellStart"/>
      <w:r w:rsidRPr="00BF757D">
        <w:rPr>
          <w:rFonts w:ascii="Arial" w:eastAsia="Calibri" w:hAnsi="Arial" w:cs="Arial"/>
          <w:sz w:val="20"/>
          <w:szCs w:val="20"/>
        </w:rPr>
        <w:t>gö</w:t>
      </w:r>
      <w:proofErr w:type="spellEnd"/>
      <w:r w:rsidRPr="00BF757D">
        <w:rPr>
          <w:rFonts w:ascii="Arial" w:eastAsia="Calibri" w:hAnsi="Arial" w:cs="Arial"/>
          <w:sz w:val="20"/>
          <w:szCs w:val="20"/>
        </w:rPr>
        <w:t>-</w:t>
      </w:r>
    </w:p>
    <w:p w14:paraId="466DAF27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eastAsia="Calibri" w:hAnsi="Arial" w:cs="Arial"/>
          <w:sz w:val="20"/>
          <w:szCs w:val="20"/>
        </w:rPr>
        <w:t>revimizi</w:t>
      </w:r>
      <w:proofErr w:type="spellEnd"/>
      <w:r w:rsidRPr="00BF757D">
        <w:rPr>
          <w:rFonts w:ascii="Arial" w:eastAsia="Calibri" w:hAnsi="Arial" w:cs="Arial"/>
          <w:sz w:val="20"/>
          <w:szCs w:val="20"/>
        </w:rPr>
        <w:t xml:space="preserve"> gereğince yerine getiremezsek ne olur, </w:t>
      </w:r>
    </w:p>
    <w:p w14:paraId="78E54E72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biliyor musunuz? </w:t>
      </w:r>
      <w:proofErr w:type="spellStart"/>
      <w:r w:rsidRPr="00BF757D">
        <w:rPr>
          <w:rFonts w:ascii="Arial" w:eastAsia="Calibri" w:hAnsi="Arial" w:cs="Arial"/>
          <w:sz w:val="20"/>
          <w:szCs w:val="20"/>
        </w:rPr>
        <w:t>Jones</w:t>
      </w:r>
      <w:proofErr w:type="spellEnd"/>
      <w:r w:rsidRPr="00BF757D">
        <w:rPr>
          <w:rFonts w:ascii="Arial" w:eastAsia="Calibri" w:hAnsi="Arial" w:cs="Arial"/>
          <w:sz w:val="20"/>
          <w:szCs w:val="20"/>
        </w:rPr>
        <w:t xml:space="preserve"> (havyalara kötü davranan </w:t>
      </w:r>
    </w:p>
    <w:p w14:paraId="0FFF5F1B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çiftliğin eski insan sahibi.) geri gelir! Evet, </w:t>
      </w:r>
      <w:proofErr w:type="spellStart"/>
      <w:r w:rsidRPr="00BF757D">
        <w:rPr>
          <w:rFonts w:ascii="Arial" w:eastAsia="Calibri" w:hAnsi="Arial" w:cs="Arial"/>
          <w:sz w:val="20"/>
          <w:szCs w:val="20"/>
        </w:rPr>
        <w:t>Jones</w:t>
      </w:r>
      <w:proofErr w:type="spellEnd"/>
      <w:r w:rsidRPr="00BF757D">
        <w:rPr>
          <w:rFonts w:ascii="Arial" w:eastAsia="Calibri" w:hAnsi="Arial" w:cs="Arial"/>
          <w:sz w:val="20"/>
          <w:szCs w:val="20"/>
        </w:rPr>
        <w:t xml:space="preserve"> </w:t>
      </w:r>
    </w:p>
    <w:p w14:paraId="52F053AB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geri gelir!“ Aranızda </w:t>
      </w:r>
      <w:proofErr w:type="spellStart"/>
      <w:r w:rsidRPr="00BF757D">
        <w:rPr>
          <w:rFonts w:ascii="Arial" w:eastAsia="Calibri" w:hAnsi="Arial" w:cs="Arial"/>
          <w:sz w:val="20"/>
          <w:szCs w:val="20"/>
        </w:rPr>
        <w:t>Jones’un</w:t>
      </w:r>
      <w:proofErr w:type="spellEnd"/>
      <w:r w:rsidRPr="00BF757D">
        <w:rPr>
          <w:rFonts w:ascii="Arial" w:eastAsia="Calibri" w:hAnsi="Arial" w:cs="Arial"/>
          <w:sz w:val="20"/>
          <w:szCs w:val="20"/>
        </w:rPr>
        <w:t xml:space="preserve"> geri gelmesini iste-</w:t>
      </w:r>
    </w:p>
    <w:p w14:paraId="68C69E30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yen tek bir hayvan yoktur sanırım!” Hayvanların en </w:t>
      </w:r>
    </w:p>
    <w:p w14:paraId="26AF73D3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küçük bir kuşku duymadıkları tek bir şey varsa, o </w:t>
      </w:r>
    </w:p>
    <w:p w14:paraId="33FB3E12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da </w:t>
      </w:r>
      <w:proofErr w:type="spellStart"/>
      <w:r w:rsidRPr="00BF757D">
        <w:rPr>
          <w:rFonts w:ascii="Arial" w:eastAsia="Calibri" w:hAnsi="Arial" w:cs="Arial"/>
          <w:sz w:val="20"/>
          <w:szCs w:val="20"/>
        </w:rPr>
        <w:t>Jones’un</w:t>
      </w:r>
      <w:proofErr w:type="spellEnd"/>
      <w:r w:rsidRPr="00BF757D">
        <w:rPr>
          <w:rFonts w:ascii="Arial" w:eastAsia="Calibri" w:hAnsi="Arial" w:cs="Arial"/>
          <w:sz w:val="20"/>
          <w:szCs w:val="20"/>
        </w:rPr>
        <w:t xml:space="preserve"> geri dönmesini istemedikleriydi. Do-</w:t>
      </w:r>
    </w:p>
    <w:p w14:paraId="4888F8E7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muzları sağlıklı tutmanın önemi çok açıktı. Böyle-</w:t>
      </w:r>
    </w:p>
    <w:p w14:paraId="49C190E1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ce, tartışma büyümeden, bütün sütün ve elmaların </w:t>
      </w:r>
    </w:p>
    <w:p w14:paraId="21DFF536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hepsinin domuzlara ayrılması herkesçe kabul edil-</w:t>
      </w:r>
    </w:p>
    <w:p w14:paraId="27CEDA8E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eastAsia="Calibri" w:hAnsi="Arial" w:cs="Arial"/>
          <w:sz w:val="20"/>
          <w:szCs w:val="20"/>
        </w:rPr>
        <w:t>di</w:t>
      </w:r>
      <w:proofErr w:type="spellEnd"/>
      <w:r w:rsidRPr="00BF757D">
        <w:rPr>
          <w:rFonts w:ascii="Arial" w:eastAsia="Calibri" w:hAnsi="Arial" w:cs="Arial"/>
          <w:sz w:val="20"/>
          <w:szCs w:val="20"/>
        </w:rPr>
        <w:t xml:space="preserve">.” George </w:t>
      </w:r>
      <w:proofErr w:type="spellStart"/>
      <w:r w:rsidRPr="00BF757D">
        <w:rPr>
          <w:rFonts w:ascii="Arial" w:eastAsia="Calibri" w:hAnsi="Arial" w:cs="Arial"/>
          <w:sz w:val="20"/>
          <w:szCs w:val="20"/>
        </w:rPr>
        <w:t>Orwell</w:t>
      </w:r>
      <w:proofErr w:type="spellEnd"/>
      <w:r w:rsidRPr="00BF757D">
        <w:rPr>
          <w:rFonts w:ascii="Arial" w:eastAsia="Calibri" w:hAnsi="Arial" w:cs="Arial"/>
          <w:sz w:val="20"/>
          <w:szCs w:val="20"/>
        </w:rPr>
        <w:t xml:space="preserve">, Hayvan Çiftliği, 51. Sayfa  </w:t>
      </w:r>
    </w:p>
    <w:p w14:paraId="45A34D6E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4DE589E" w14:textId="77777777" w:rsidR="007739BE" w:rsidRPr="00BF757D" w:rsidRDefault="007739BE" w:rsidP="007739BE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BF757D">
        <w:rPr>
          <w:rFonts w:ascii="Arial" w:eastAsia="Calibri" w:hAnsi="Arial" w:cs="Arial"/>
          <w:b/>
          <w:bCs/>
          <w:sz w:val="20"/>
          <w:szCs w:val="20"/>
        </w:rPr>
        <w:t xml:space="preserve">          Metindeki hayvanların durumunu açıklayan en </w:t>
      </w:r>
    </w:p>
    <w:p w14:paraId="00FA6F35" w14:textId="77777777" w:rsidR="007739BE" w:rsidRPr="00BF757D" w:rsidRDefault="007739BE" w:rsidP="007739BE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BF757D">
        <w:rPr>
          <w:rFonts w:ascii="Arial" w:eastAsia="Calibri" w:hAnsi="Arial" w:cs="Arial"/>
          <w:b/>
          <w:bCs/>
          <w:sz w:val="20"/>
          <w:szCs w:val="20"/>
        </w:rPr>
        <w:t xml:space="preserve">          güzel ayet aşağıdakilerden hangisidir? </w:t>
      </w:r>
    </w:p>
    <w:p w14:paraId="2288F483" w14:textId="77777777" w:rsidR="007739BE" w:rsidRPr="00BF757D" w:rsidRDefault="007739BE" w:rsidP="007739BE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</w:p>
    <w:p w14:paraId="7B18F82A" w14:textId="77777777" w:rsidR="008C669F" w:rsidRPr="00BF757D" w:rsidRDefault="007739BE" w:rsidP="008C669F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</w:t>
      </w:r>
      <w:r w:rsidR="008C669F" w:rsidRPr="00BF757D">
        <w:rPr>
          <w:rFonts w:ascii="Arial" w:eastAsia="Calibri" w:hAnsi="Arial" w:cs="Arial"/>
          <w:sz w:val="20"/>
          <w:szCs w:val="20"/>
        </w:rPr>
        <w:t>A) “</w:t>
      </w:r>
      <w:proofErr w:type="spellStart"/>
      <w:r w:rsidR="008C669F" w:rsidRPr="00BF757D">
        <w:rPr>
          <w:rFonts w:ascii="Arial" w:eastAsia="Calibri" w:hAnsi="Arial" w:cs="Arial"/>
          <w:sz w:val="20"/>
          <w:szCs w:val="20"/>
        </w:rPr>
        <w:t>And</w:t>
      </w:r>
      <w:proofErr w:type="spellEnd"/>
      <w:r w:rsidR="008C669F" w:rsidRPr="00BF757D">
        <w:rPr>
          <w:rFonts w:ascii="Arial" w:eastAsia="Calibri" w:hAnsi="Arial" w:cs="Arial"/>
          <w:sz w:val="20"/>
          <w:szCs w:val="20"/>
        </w:rPr>
        <w:t xml:space="preserve"> olsun, size içinde sizin için öğüt bulunan </w:t>
      </w:r>
    </w:p>
    <w:p w14:paraId="07F55FE8" w14:textId="77777777" w:rsidR="008C669F" w:rsidRPr="00BF757D" w:rsidRDefault="008C669F" w:rsidP="008C669F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     bir kitap indirdik. Hâlâ akıllanmaz mısınız?” </w:t>
      </w:r>
    </w:p>
    <w:p w14:paraId="6B6CEDB8" w14:textId="77777777" w:rsidR="008C669F" w:rsidRPr="00BF757D" w:rsidRDefault="008C669F" w:rsidP="008C669F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                                                       (Enbiya 10) </w:t>
      </w:r>
    </w:p>
    <w:p w14:paraId="4CE88CA7" w14:textId="77777777" w:rsidR="007739BE" w:rsidRPr="00BF757D" w:rsidRDefault="008C669F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B</w:t>
      </w:r>
      <w:r w:rsidR="007739BE" w:rsidRPr="00BF757D">
        <w:rPr>
          <w:rFonts w:ascii="Arial" w:eastAsia="Calibri" w:hAnsi="Arial" w:cs="Arial"/>
          <w:sz w:val="20"/>
          <w:szCs w:val="20"/>
        </w:rPr>
        <w:t xml:space="preserve">) “Dilediğine hikmet verir, hikmet verilene ise pek </w:t>
      </w:r>
    </w:p>
    <w:p w14:paraId="1068B039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     çok hayır verilmiş demektir. Ve bunu ancak üs-</w:t>
      </w:r>
    </w:p>
    <w:p w14:paraId="1B3D2E1C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     tün akıllılar anlar.”  (Bakara 269) </w:t>
      </w:r>
    </w:p>
    <w:p w14:paraId="151EB2E1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C) “… De ki: Hiç bilenlerle bilmeyenler bir olur </w:t>
      </w:r>
    </w:p>
    <w:p w14:paraId="55C118E2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     mu? Doğrusu ancak akıl sahipleri bunları hak-</w:t>
      </w:r>
    </w:p>
    <w:p w14:paraId="6BE48A50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Pr="00BF757D">
        <w:rPr>
          <w:rFonts w:ascii="Arial" w:eastAsia="Calibri" w:hAnsi="Arial" w:cs="Arial"/>
          <w:sz w:val="20"/>
          <w:szCs w:val="20"/>
        </w:rPr>
        <w:t>kıyla</w:t>
      </w:r>
      <w:proofErr w:type="spellEnd"/>
      <w:r w:rsidRPr="00BF757D">
        <w:rPr>
          <w:rFonts w:ascii="Arial" w:eastAsia="Calibri" w:hAnsi="Arial" w:cs="Arial"/>
          <w:sz w:val="20"/>
          <w:szCs w:val="20"/>
        </w:rPr>
        <w:t xml:space="preserve"> düşünür.”  (</w:t>
      </w:r>
      <w:proofErr w:type="spellStart"/>
      <w:r w:rsidRPr="00BF757D">
        <w:rPr>
          <w:rFonts w:ascii="Arial" w:eastAsia="Calibri" w:hAnsi="Arial" w:cs="Arial"/>
          <w:sz w:val="20"/>
          <w:szCs w:val="20"/>
        </w:rPr>
        <w:t>Zümer</w:t>
      </w:r>
      <w:proofErr w:type="spellEnd"/>
      <w:r w:rsidRPr="00BF757D">
        <w:rPr>
          <w:rFonts w:ascii="Arial" w:eastAsia="Calibri" w:hAnsi="Arial" w:cs="Arial"/>
          <w:sz w:val="20"/>
          <w:szCs w:val="20"/>
        </w:rPr>
        <w:t xml:space="preserve"> 9)  </w:t>
      </w:r>
    </w:p>
    <w:p w14:paraId="399B14B3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D) “Allah katında en kötüsü, akıllarını kullanmayan </w:t>
      </w:r>
    </w:p>
    <w:p w14:paraId="0D75F7C3" w14:textId="77777777" w:rsidR="007739BE" w:rsidRPr="00BF757D" w:rsidRDefault="007739BE" w:rsidP="007739BE">
      <w:pPr>
        <w:pStyle w:val="AralkYok"/>
        <w:rPr>
          <w:rFonts w:ascii="Arial" w:eastAsia="Calibri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     (gerçeği görmeyen) sağırlar ve dilsizlerdir.” </w:t>
      </w:r>
    </w:p>
    <w:p w14:paraId="01AEBA6D" w14:textId="77777777" w:rsidR="005D0A41" w:rsidRPr="00BF757D" w:rsidRDefault="007739BE" w:rsidP="007739B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eastAsia="Calibri" w:hAnsi="Arial" w:cs="Arial"/>
          <w:sz w:val="20"/>
          <w:szCs w:val="20"/>
        </w:rPr>
        <w:t xml:space="preserve">                                                                  (</w:t>
      </w:r>
      <w:proofErr w:type="spellStart"/>
      <w:r w:rsidRPr="00BF757D">
        <w:rPr>
          <w:rFonts w:ascii="Arial" w:eastAsia="Calibri" w:hAnsi="Arial" w:cs="Arial"/>
          <w:sz w:val="20"/>
          <w:szCs w:val="20"/>
        </w:rPr>
        <w:t>Enfal</w:t>
      </w:r>
      <w:proofErr w:type="spellEnd"/>
      <w:r w:rsidRPr="00BF757D">
        <w:rPr>
          <w:rFonts w:ascii="Arial" w:eastAsia="Calibri" w:hAnsi="Arial" w:cs="Arial"/>
          <w:sz w:val="20"/>
          <w:szCs w:val="20"/>
        </w:rPr>
        <w:t xml:space="preserve"> 22)</w:t>
      </w:r>
    </w:p>
    <w:p w14:paraId="27329F1F" w14:textId="77777777" w:rsidR="005D0A41" w:rsidRPr="00BF757D" w:rsidRDefault="005D0A41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C0F3297" w14:textId="77777777" w:rsidR="007739BE" w:rsidRPr="00BF757D" w:rsidRDefault="007739BE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4E14C2E4" w14:textId="77777777" w:rsidR="007739BE" w:rsidRPr="00BF757D" w:rsidRDefault="007739BE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D857E39" w14:textId="77777777" w:rsidR="007739BE" w:rsidRPr="00BF757D" w:rsidRDefault="007739BE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547F891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</w:rPr>
      </w:pPr>
    </w:p>
    <w:p w14:paraId="4517C4CB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21.</w:t>
      </w:r>
      <w:r w:rsidRPr="00BF757D">
        <w:rPr>
          <w:rFonts w:ascii="Arial" w:hAnsi="Arial" w:cs="Arial"/>
          <w:sz w:val="20"/>
          <w:szCs w:val="20"/>
        </w:rPr>
        <w:t xml:space="preserve">  İnsan; düşünce, söz ve davranışlarında özgür bir   </w:t>
      </w:r>
    </w:p>
    <w:p w14:paraId="3BE56BB9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varlıktır. İnsan, kendisine Allah tarafından verilen  </w:t>
      </w:r>
    </w:p>
    <w:p w14:paraId="6B627916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……. sayesinde iyiyi kötüden, doğruyu da yanlış-</w:t>
      </w:r>
    </w:p>
    <w:p w14:paraId="3BCC3BE0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tan ayırt  edebilir.  </w:t>
      </w:r>
    </w:p>
    <w:p w14:paraId="2521D605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</w:rPr>
      </w:pPr>
    </w:p>
    <w:p w14:paraId="1E1C48E6" w14:textId="77777777" w:rsidR="007739BE" w:rsidRPr="00BF757D" w:rsidRDefault="007739BE" w:rsidP="007739B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Bu cümlede boş bırakılan yere aşağıdakilerden </w:t>
      </w:r>
    </w:p>
    <w:p w14:paraId="3E25532E" w14:textId="77777777" w:rsidR="007739BE" w:rsidRPr="00BF757D" w:rsidRDefault="007739BE" w:rsidP="007739B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hangisi getirilmelidir? </w:t>
      </w:r>
    </w:p>
    <w:p w14:paraId="38F4EB52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</w:rPr>
      </w:pPr>
    </w:p>
    <w:p w14:paraId="26F479F0" w14:textId="77777777" w:rsidR="008C669F" w:rsidRPr="00BF757D" w:rsidRDefault="007739BE" w:rsidP="007739B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</w:t>
      </w:r>
      <w:r w:rsidR="008C669F" w:rsidRPr="00BF757D">
        <w:rPr>
          <w:rFonts w:ascii="Arial" w:hAnsi="Arial" w:cs="Arial"/>
          <w:sz w:val="20"/>
          <w:szCs w:val="20"/>
        </w:rPr>
        <w:t>akıl</w:t>
      </w:r>
      <w:r w:rsidRPr="00BF757D">
        <w:rPr>
          <w:rFonts w:ascii="Arial" w:hAnsi="Arial" w:cs="Arial"/>
          <w:sz w:val="20"/>
          <w:szCs w:val="20"/>
        </w:rPr>
        <w:t xml:space="preserve">        </w:t>
      </w:r>
      <w:r w:rsidR="008C669F" w:rsidRPr="00BF757D">
        <w:rPr>
          <w:rFonts w:ascii="Arial" w:hAnsi="Arial" w:cs="Arial"/>
          <w:sz w:val="20"/>
          <w:szCs w:val="20"/>
        </w:rPr>
        <w:t xml:space="preserve">                             </w:t>
      </w:r>
      <w:r w:rsidRPr="00BF757D">
        <w:rPr>
          <w:rFonts w:ascii="Arial" w:hAnsi="Arial" w:cs="Arial"/>
          <w:sz w:val="20"/>
          <w:szCs w:val="20"/>
        </w:rPr>
        <w:t>B</w:t>
      </w:r>
      <w:r w:rsidR="008C669F" w:rsidRPr="00BF757D">
        <w:rPr>
          <w:rFonts w:ascii="Arial" w:hAnsi="Arial" w:cs="Arial"/>
          <w:sz w:val="20"/>
          <w:szCs w:val="20"/>
        </w:rPr>
        <w:t xml:space="preserve">) irade       </w:t>
      </w:r>
    </w:p>
    <w:p w14:paraId="0BF6BB2A" w14:textId="77777777" w:rsidR="007739BE" w:rsidRPr="00BF757D" w:rsidRDefault="008C669F" w:rsidP="007739B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7739BE" w:rsidRPr="00BF757D">
        <w:rPr>
          <w:rFonts w:ascii="Arial" w:hAnsi="Arial" w:cs="Arial"/>
          <w:sz w:val="20"/>
          <w:szCs w:val="20"/>
        </w:rPr>
        <w:t xml:space="preserve">C) tevekkül        </w:t>
      </w:r>
      <w:r w:rsidRPr="00BF757D">
        <w:rPr>
          <w:rFonts w:ascii="Arial" w:hAnsi="Arial" w:cs="Arial"/>
          <w:sz w:val="20"/>
          <w:szCs w:val="20"/>
        </w:rPr>
        <w:t xml:space="preserve">                     </w:t>
      </w:r>
      <w:r w:rsidR="007739BE" w:rsidRPr="00BF757D">
        <w:rPr>
          <w:rFonts w:ascii="Arial" w:hAnsi="Arial" w:cs="Arial"/>
          <w:sz w:val="20"/>
          <w:szCs w:val="20"/>
        </w:rPr>
        <w:t>D) rızık</w:t>
      </w:r>
    </w:p>
    <w:p w14:paraId="1376FEF8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12"/>
        </w:rPr>
      </w:pPr>
    </w:p>
    <w:p w14:paraId="57203939" w14:textId="77777777" w:rsidR="007739BE" w:rsidRPr="00BF757D" w:rsidRDefault="007739BE" w:rsidP="00D50D32">
      <w:pPr>
        <w:pStyle w:val="AralkYok"/>
        <w:rPr>
          <w:rFonts w:ascii="Arial" w:hAnsi="Arial" w:cs="Arial"/>
          <w:sz w:val="20"/>
          <w:szCs w:val="12"/>
        </w:rPr>
      </w:pPr>
    </w:p>
    <w:p w14:paraId="0A402457" w14:textId="77777777" w:rsidR="007739BE" w:rsidRPr="00BF757D" w:rsidRDefault="007739BE" w:rsidP="00D50D32">
      <w:pPr>
        <w:pStyle w:val="AralkYok"/>
        <w:rPr>
          <w:rFonts w:ascii="Arial" w:hAnsi="Arial" w:cs="Arial"/>
          <w:sz w:val="20"/>
          <w:szCs w:val="12"/>
        </w:rPr>
      </w:pPr>
    </w:p>
    <w:p w14:paraId="59BECEE8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12"/>
        </w:rPr>
      </w:pPr>
    </w:p>
    <w:p w14:paraId="0814880E" w14:textId="77777777" w:rsidR="007739BE" w:rsidRPr="00BF757D" w:rsidRDefault="007739BE" w:rsidP="007739BE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BF757D">
        <w:rPr>
          <w:rFonts w:ascii="Arial" w:hAnsi="Arial" w:cs="Arial"/>
          <w:sz w:val="20"/>
          <w:szCs w:val="12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22.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Pr="00BF757D">
        <w:rPr>
          <w:rFonts w:ascii="Arial" w:hAnsi="Arial" w:cs="Arial"/>
          <w:b/>
          <w:bCs/>
          <w:sz w:val="20"/>
          <w:szCs w:val="20"/>
        </w:rPr>
        <w:t xml:space="preserve">Zekât aşağıdakilerden hangisine </w:t>
      </w:r>
      <w:r w:rsidRPr="00BF757D">
        <w:rPr>
          <w:rFonts w:ascii="Arial" w:hAnsi="Arial" w:cs="Arial"/>
          <w:b/>
          <w:bCs/>
          <w:sz w:val="20"/>
          <w:szCs w:val="20"/>
          <w:u w:val="single"/>
        </w:rPr>
        <w:t>verilemez</w:t>
      </w:r>
      <w:r w:rsidRPr="00BF757D">
        <w:rPr>
          <w:rFonts w:ascii="Arial" w:hAnsi="Arial" w:cs="Arial"/>
          <w:b/>
          <w:bCs/>
          <w:sz w:val="20"/>
          <w:szCs w:val="20"/>
        </w:rPr>
        <w:t>?</w:t>
      </w:r>
    </w:p>
    <w:p w14:paraId="16B43889" w14:textId="77777777" w:rsidR="007739BE" w:rsidRPr="00BF757D" w:rsidRDefault="007739BE" w:rsidP="007739B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AE9A322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Yoksullara                             B) Zenginlere </w:t>
      </w:r>
    </w:p>
    <w:p w14:paraId="10240E25" w14:textId="77777777" w:rsidR="007739BE" w:rsidRPr="00BF757D" w:rsidRDefault="007739BE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Borçlulara                             D) Yolculara</w:t>
      </w:r>
    </w:p>
    <w:p w14:paraId="523F5D29" w14:textId="77777777" w:rsidR="005D0A41" w:rsidRPr="00BF757D" w:rsidRDefault="007739BE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lastRenderedPageBreak/>
        <w:t xml:space="preserve"> </w:t>
      </w:r>
      <w:r w:rsidR="005D0A41" w:rsidRPr="00BF757D">
        <w:rPr>
          <w:rFonts w:ascii="Arial" w:hAnsi="Arial" w:cs="Arial"/>
          <w:b/>
          <w:bCs/>
          <w:sz w:val="28"/>
          <w:szCs w:val="20"/>
        </w:rPr>
        <w:t>2</w:t>
      </w:r>
      <w:r w:rsidRPr="00BF757D">
        <w:rPr>
          <w:rFonts w:ascii="Arial" w:hAnsi="Arial" w:cs="Arial"/>
          <w:b/>
          <w:bCs/>
          <w:sz w:val="28"/>
          <w:szCs w:val="20"/>
        </w:rPr>
        <w:t>3</w:t>
      </w:r>
      <w:r w:rsidR="005D0A41" w:rsidRPr="00BF757D">
        <w:rPr>
          <w:rFonts w:ascii="Arial" w:hAnsi="Arial" w:cs="Arial"/>
          <w:b/>
          <w:bCs/>
          <w:sz w:val="28"/>
          <w:szCs w:val="20"/>
        </w:rPr>
        <w:t>.</w:t>
      </w:r>
    </w:p>
    <w:p w14:paraId="63E5BED1" w14:textId="77777777" w:rsidR="005D0A41" w:rsidRPr="00BF757D" w:rsidRDefault="005D0A41" w:rsidP="005D0A41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</w:t>
      </w:r>
      <w:r w:rsidRPr="00BF757D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197B1849" wp14:editId="225F5C39">
            <wp:extent cx="2790825" cy="740412"/>
            <wp:effectExtent l="0" t="0" r="0" b="0"/>
            <wp:docPr id="58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740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6385B" w14:textId="77777777" w:rsidR="005D0A41" w:rsidRPr="00BF757D" w:rsidRDefault="005D0A41" w:rsidP="005D0A4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3CF27E" w14:textId="77777777" w:rsidR="005D0A41" w:rsidRPr="00BF757D" w:rsidRDefault="005D0A41" w:rsidP="005D0A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Yukarıdaki tabloda kişinin sahip olduğu mal-</w:t>
      </w:r>
    </w:p>
    <w:p w14:paraId="352FBA4B" w14:textId="77777777" w:rsidR="005D0A41" w:rsidRPr="00BF757D" w:rsidRDefault="005D0A41" w:rsidP="005D0A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dan verdiği zekat oranları belirtilmiştir. Sizce </w:t>
      </w:r>
    </w:p>
    <w:p w14:paraId="030AA604" w14:textId="77777777" w:rsidR="005D0A41" w:rsidRPr="00BF757D" w:rsidRDefault="005D0A41" w:rsidP="005D0A41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hangi kişi zekat verirken nisap oranında </w:t>
      </w:r>
      <w:r w:rsidRPr="00BF757D">
        <w:rPr>
          <w:rFonts w:ascii="Arial" w:hAnsi="Arial" w:cs="Arial"/>
          <w:b/>
          <w:bCs/>
          <w:sz w:val="20"/>
          <w:szCs w:val="20"/>
          <w:u w:val="single"/>
        </w:rPr>
        <w:t>yan-</w:t>
      </w:r>
    </w:p>
    <w:p w14:paraId="4A8FA7F7" w14:textId="77777777" w:rsidR="005D0A41" w:rsidRPr="00BF757D" w:rsidRDefault="005D0A41" w:rsidP="005D0A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b/>
          <w:bCs/>
          <w:sz w:val="20"/>
          <w:szCs w:val="20"/>
          <w:u w:val="single"/>
        </w:rPr>
        <w:t>lışlık</w:t>
      </w:r>
      <w:proofErr w:type="spellEnd"/>
      <w:r w:rsidRPr="00BF757D">
        <w:rPr>
          <w:rFonts w:ascii="Arial" w:hAnsi="Arial" w:cs="Arial"/>
          <w:b/>
          <w:bCs/>
          <w:sz w:val="20"/>
          <w:szCs w:val="20"/>
        </w:rPr>
        <w:t xml:space="preserve"> yapmıştır?</w:t>
      </w:r>
    </w:p>
    <w:p w14:paraId="042B97A3" w14:textId="77777777" w:rsidR="005D0A41" w:rsidRPr="00BF757D" w:rsidRDefault="005D0A41" w:rsidP="005D0A4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764F7B9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8C669F" w:rsidRPr="00BF757D">
        <w:rPr>
          <w:rFonts w:ascii="Arial" w:hAnsi="Arial" w:cs="Arial"/>
          <w:sz w:val="20"/>
          <w:szCs w:val="20"/>
        </w:rPr>
        <w:t>A) Zeynep</w:t>
      </w:r>
      <w:r w:rsidRPr="00BF757D">
        <w:rPr>
          <w:rFonts w:ascii="Arial" w:hAnsi="Arial" w:cs="Arial"/>
          <w:sz w:val="20"/>
          <w:szCs w:val="20"/>
        </w:rPr>
        <w:t xml:space="preserve">      </w:t>
      </w:r>
      <w:r w:rsidR="008C669F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B) Elif</w:t>
      </w:r>
      <w:r w:rsidR="008C669F" w:rsidRPr="00BF757D">
        <w:rPr>
          <w:rFonts w:ascii="Arial" w:hAnsi="Arial" w:cs="Arial"/>
          <w:sz w:val="20"/>
          <w:szCs w:val="20"/>
        </w:rPr>
        <w:t xml:space="preserve">       C) Halime       </w:t>
      </w:r>
      <w:r w:rsidRPr="00BF757D">
        <w:rPr>
          <w:rFonts w:ascii="Arial" w:hAnsi="Arial" w:cs="Arial"/>
          <w:sz w:val="20"/>
          <w:szCs w:val="20"/>
        </w:rPr>
        <w:t>D) Derya</w:t>
      </w:r>
    </w:p>
    <w:p w14:paraId="17802DD4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</w:p>
    <w:p w14:paraId="2B6AEBA5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</w:p>
    <w:p w14:paraId="3FDED350" w14:textId="77777777" w:rsidR="007739BE" w:rsidRPr="00BF757D" w:rsidRDefault="007739BE" w:rsidP="005D0A41">
      <w:pPr>
        <w:pStyle w:val="AralkYok"/>
        <w:rPr>
          <w:rFonts w:ascii="Arial" w:hAnsi="Arial" w:cs="Arial"/>
          <w:sz w:val="20"/>
          <w:szCs w:val="20"/>
        </w:rPr>
      </w:pPr>
    </w:p>
    <w:p w14:paraId="625D6AA5" w14:textId="77777777" w:rsidR="007739BE" w:rsidRPr="00BF757D" w:rsidRDefault="007739BE" w:rsidP="005D0A41">
      <w:pPr>
        <w:pStyle w:val="AralkYok"/>
        <w:rPr>
          <w:rFonts w:ascii="Arial" w:hAnsi="Arial" w:cs="Arial"/>
          <w:sz w:val="20"/>
          <w:szCs w:val="20"/>
        </w:rPr>
      </w:pPr>
    </w:p>
    <w:p w14:paraId="34D119D4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</w:rPr>
      </w:pPr>
    </w:p>
    <w:p w14:paraId="54D8A458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  <w:lang w:eastAsia="tr-TR"/>
        </w:rPr>
        <w:t>24.</w:t>
      </w:r>
      <w:r w:rsidRPr="00BF757D">
        <w:rPr>
          <w:rFonts w:ascii="Arial" w:hAnsi="Arial" w:cs="Arial"/>
          <w:sz w:val="20"/>
          <w:szCs w:val="20"/>
          <w:lang w:eastAsia="tr-TR"/>
        </w:rPr>
        <w:t xml:space="preserve">  Ey inananlar, size yoldan çıkmış birisi haber </w:t>
      </w:r>
      <w:proofErr w:type="spellStart"/>
      <w:r w:rsidRPr="00BF757D">
        <w:rPr>
          <w:rFonts w:ascii="Arial" w:hAnsi="Arial" w:cs="Arial"/>
          <w:sz w:val="20"/>
          <w:szCs w:val="20"/>
          <w:lang w:eastAsia="tr-TR"/>
        </w:rPr>
        <w:t>geti</w:t>
      </w:r>
      <w:proofErr w:type="spellEnd"/>
      <w:r w:rsidRPr="00BF757D">
        <w:rPr>
          <w:rFonts w:ascii="Arial" w:hAnsi="Arial" w:cs="Arial"/>
          <w:sz w:val="20"/>
          <w:szCs w:val="20"/>
          <w:lang w:eastAsia="tr-TR"/>
        </w:rPr>
        <w:t>-</w:t>
      </w:r>
    </w:p>
    <w:p w14:paraId="1625A501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  <w:lang w:eastAsia="tr-TR"/>
        </w:rPr>
        <w:t>rirse</w:t>
      </w:r>
      <w:proofErr w:type="spellEnd"/>
      <w:r w:rsidRPr="00BF757D">
        <w:rPr>
          <w:rFonts w:ascii="Arial" w:hAnsi="Arial" w:cs="Arial"/>
          <w:sz w:val="20"/>
          <w:szCs w:val="20"/>
          <w:lang w:eastAsia="tr-TR"/>
        </w:rPr>
        <w:t xml:space="preserve"> onun doğruluğunu araştırın. Yoksa bilmeye-</w:t>
      </w:r>
    </w:p>
    <w:p w14:paraId="3D37D375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  <w:lang w:eastAsia="tr-TR"/>
        </w:rPr>
        <w:t>rek</w:t>
      </w:r>
      <w:proofErr w:type="spellEnd"/>
      <w:r w:rsidRPr="00BF757D">
        <w:rPr>
          <w:rFonts w:ascii="Arial" w:hAnsi="Arial" w:cs="Arial"/>
          <w:sz w:val="20"/>
          <w:szCs w:val="20"/>
          <w:lang w:eastAsia="tr-TR"/>
        </w:rPr>
        <w:t xml:space="preserve"> bir topluluğa karşı kötülük edersiniz de sonra </w:t>
      </w:r>
    </w:p>
    <w:p w14:paraId="21B7FCE8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yaptığınızdan pişman olursunuz.” </w:t>
      </w:r>
    </w:p>
    <w:p w14:paraId="2A6E1C1C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D39311E" w14:textId="77777777" w:rsidR="007739BE" w:rsidRPr="00BF757D" w:rsidRDefault="007739BE" w:rsidP="007739BE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Pr="00BF757D">
        <w:rPr>
          <w:rFonts w:ascii="Arial" w:hAnsi="Arial" w:cs="Arial"/>
          <w:b/>
          <w:bCs/>
          <w:sz w:val="20"/>
          <w:szCs w:val="20"/>
          <w:lang w:eastAsia="tr-TR"/>
        </w:rPr>
        <w:t xml:space="preserve">Aşağıda verilen davranışlardan hangisi </w:t>
      </w:r>
      <w:proofErr w:type="spellStart"/>
      <w:r w:rsidRPr="00BF757D">
        <w:rPr>
          <w:rFonts w:ascii="Arial" w:hAnsi="Arial" w:cs="Arial"/>
          <w:b/>
          <w:bCs/>
          <w:sz w:val="20"/>
          <w:szCs w:val="20"/>
          <w:lang w:eastAsia="tr-TR"/>
        </w:rPr>
        <w:t>yuka</w:t>
      </w:r>
      <w:proofErr w:type="spellEnd"/>
      <w:r w:rsidRPr="00BF757D">
        <w:rPr>
          <w:rFonts w:ascii="Arial" w:hAnsi="Arial" w:cs="Arial"/>
          <w:b/>
          <w:bCs/>
          <w:sz w:val="20"/>
          <w:szCs w:val="20"/>
          <w:lang w:eastAsia="tr-TR"/>
        </w:rPr>
        <w:t>-</w:t>
      </w:r>
    </w:p>
    <w:p w14:paraId="761E28A8" w14:textId="77777777" w:rsidR="007739BE" w:rsidRPr="00BF757D" w:rsidRDefault="007739BE" w:rsidP="007739BE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BF757D"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</w:t>
      </w:r>
      <w:proofErr w:type="spellStart"/>
      <w:r w:rsidRPr="00BF757D">
        <w:rPr>
          <w:rFonts w:ascii="Arial" w:hAnsi="Arial" w:cs="Arial"/>
          <w:b/>
          <w:bCs/>
          <w:sz w:val="20"/>
          <w:szCs w:val="20"/>
          <w:lang w:eastAsia="tr-TR"/>
        </w:rPr>
        <w:t>rıda</w:t>
      </w:r>
      <w:proofErr w:type="spellEnd"/>
      <w:r w:rsidRPr="00BF757D">
        <w:rPr>
          <w:rFonts w:ascii="Arial" w:hAnsi="Arial" w:cs="Arial"/>
          <w:b/>
          <w:bCs/>
          <w:sz w:val="20"/>
          <w:szCs w:val="20"/>
          <w:lang w:eastAsia="tr-TR"/>
        </w:rPr>
        <w:t xml:space="preserve"> verilen ayete ters düşer? </w:t>
      </w:r>
    </w:p>
    <w:p w14:paraId="7E0AB049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7B19D913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A) Doğru bilgiye önem vermek </w:t>
      </w:r>
    </w:p>
    <w:p w14:paraId="29A9B826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B) Sahip olduğumuz bilginin doğruluğunu araştır-</w:t>
      </w:r>
    </w:p>
    <w:p w14:paraId="6F0A4239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spellStart"/>
      <w:r w:rsidRPr="00BF757D">
        <w:rPr>
          <w:rFonts w:ascii="Arial" w:hAnsi="Arial" w:cs="Arial"/>
          <w:sz w:val="20"/>
          <w:szCs w:val="20"/>
          <w:lang w:eastAsia="tr-TR"/>
        </w:rPr>
        <w:t>mak</w:t>
      </w:r>
      <w:proofErr w:type="spellEnd"/>
      <w:r w:rsidRPr="00BF757D">
        <w:rPr>
          <w:rFonts w:ascii="Arial" w:hAnsi="Arial" w:cs="Arial"/>
          <w:sz w:val="20"/>
          <w:szCs w:val="20"/>
          <w:lang w:eastAsia="tr-TR"/>
        </w:rPr>
        <w:t xml:space="preserve"> </w:t>
      </w:r>
    </w:p>
    <w:p w14:paraId="779B7C4A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C) Bize gelen haberleri hemen kabul edip ona </w:t>
      </w:r>
      <w:proofErr w:type="spellStart"/>
      <w:r w:rsidRPr="00BF757D">
        <w:rPr>
          <w:rFonts w:ascii="Arial" w:hAnsi="Arial" w:cs="Arial"/>
          <w:sz w:val="20"/>
          <w:szCs w:val="20"/>
          <w:lang w:eastAsia="tr-TR"/>
        </w:rPr>
        <w:t>gö</w:t>
      </w:r>
      <w:proofErr w:type="spellEnd"/>
      <w:r w:rsidRPr="00BF757D">
        <w:rPr>
          <w:rFonts w:ascii="Arial" w:hAnsi="Arial" w:cs="Arial"/>
          <w:sz w:val="20"/>
          <w:szCs w:val="20"/>
          <w:lang w:eastAsia="tr-TR"/>
        </w:rPr>
        <w:t>-</w:t>
      </w:r>
    </w:p>
    <w:p w14:paraId="22FC1F31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     re davranmak </w:t>
      </w:r>
    </w:p>
    <w:p w14:paraId="3D455B77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D) Bize söylenenleri araştırdıktan sonra kabul et-</w:t>
      </w:r>
    </w:p>
    <w:p w14:paraId="28D2B4B5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spellStart"/>
      <w:r w:rsidRPr="00BF757D">
        <w:rPr>
          <w:rFonts w:ascii="Arial" w:hAnsi="Arial" w:cs="Arial"/>
          <w:sz w:val="20"/>
          <w:szCs w:val="20"/>
          <w:lang w:eastAsia="tr-TR"/>
        </w:rPr>
        <w:t>mek</w:t>
      </w:r>
      <w:proofErr w:type="spellEnd"/>
    </w:p>
    <w:p w14:paraId="366B3A61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</w:rPr>
      </w:pPr>
    </w:p>
    <w:p w14:paraId="4AAB5EAC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</w:rPr>
      </w:pPr>
    </w:p>
    <w:p w14:paraId="2B5BD89C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</w:rPr>
      </w:pPr>
    </w:p>
    <w:p w14:paraId="7D919044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</w:rPr>
      </w:pPr>
    </w:p>
    <w:p w14:paraId="5458785D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20"/>
        </w:rPr>
      </w:pPr>
    </w:p>
    <w:p w14:paraId="610E64C5" w14:textId="77777777" w:rsidR="007739BE" w:rsidRPr="00BF757D" w:rsidRDefault="007739BE" w:rsidP="007739BE">
      <w:pPr>
        <w:pStyle w:val="AralkYok"/>
        <w:rPr>
          <w:rFonts w:ascii="Arial" w:hAnsi="Arial" w:cs="Arial"/>
          <w:b/>
          <w:bCs/>
          <w:sz w:val="20"/>
          <w:szCs w:val="12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12"/>
        </w:rPr>
        <w:t>25.</w:t>
      </w:r>
      <w:r w:rsidRPr="00BF757D">
        <w:rPr>
          <w:rFonts w:ascii="Arial" w:hAnsi="Arial" w:cs="Arial"/>
          <w:sz w:val="20"/>
          <w:szCs w:val="12"/>
        </w:rPr>
        <w:t xml:space="preserve">  </w:t>
      </w:r>
      <w:r w:rsidRPr="00BF757D">
        <w:rPr>
          <w:rFonts w:ascii="Arial" w:hAnsi="Arial" w:cs="Arial"/>
          <w:b/>
          <w:bCs/>
          <w:sz w:val="20"/>
          <w:szCs w:val="12"/>
        </w:rPr>
        <w:t>Neslin korunmasıyla ilgili olarak aşağıda veri-</w:t>
      </w:r>
    </w:p>
    <w:p w14:paraId="003CC35F" w14:textId="77777777" w:rsidR="007739BE" w:rsidRPr="00BF757D" w:rsidRDefault="007739BE" w:rsidP="007739BE">
      <w:pPr>
        <w:pStyle w:val="AralkYok"/>
        <w:rPr>
          <w:rFonts w:ascii="Arial" w:hAnsi="Arial" w:cs="Arial"/>
          <w:b/>
          <w:bCs/>
          <w:sz w:val="20"/>
          <w:szCs w:val="12"/>
        </w:rPr>
      </w:pPr>
      <w:r w:rsidRPr="00BF757D">
        <w:rPr>
          <w:rFonts w:ascii="Arial" w:hAnsi="Arial" w:cs="Arial"/>
          <w:b/>
          <w:bCs/>
          <w:sz w:val="20"/>
          <w:szCs w:val="12"/>
        </w:rPr>
        <w:t xml:space="preserve">          </w:t>
      </w:r>
      <w:proofErr w:type="spellStart"/>
      <w:r w:rsidRPr="00BF757D">
        <w:rPr>
          <w:rFonts w:ascii="Arial" w:hAnsi="Arial" w:cs="Arial"/>
          <w:b/>
          <w:bCs/>
          <w:sz w:val="20"/>
          <w:szCs w:val="12"/>
        </w:rPr>
        <w:t>len</w:t>
      </w:r>
      <w:proofErr w:type="spellEnd"/>
      <w:r w:rsidRPr="00BF757D">
        <w:rPr>
          <w:rFonts w:ascii="Arial" w:hAnsi="Arial" w:cs="Arial"/>
          <w:b/>
          <w:bCs/>
          <w:sz w:val="20"/>
          <w:szCs w:val="12"/>
        </w:rPr>
        <w:t xml:space="preserve"> ifadelerden hangisi </w:t>
      </w:r>
      <w:r w:rsidRPr="00BF757D">
        <w:rPr>
          <w:rFonts w:ascii="Arial" w:hAnsi="Arial" w:cs="Arial"/>
          <w:b/>
          <w:bCs/>
          <w:sz w:val="20"/>
          <w:szCs w:val="12"/>
          <w:u w:val="single"/>
        </w:rPr>
        <w:t>yanlıştır</w:t>
      </w:r>
      <w:r w:rsidRPr="00BF757D">
        <w:rPr>
          <w:rFonts w:ascii="Arial" w:hAnsi="Arial" w:cs="Arial"/>
          <w:b/>
          <w:bCs/>
          <w:sz w:val="20"/>
          <w:szCs w:val="12"/>
        </w:rPr>
        <w:t xml:space="preserve">?      </w:t>
      </w:r>
    </w:p>
    <w:p w14:paraId="361FB2E8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12"/>
        </w:rPr>
      </w:pPr>
      <w:r w:rsidRPr="00BF757D">
        <w:rPr>
          <w:rFonts w:ascii="Arial" w:hAnsi="Arial" w:cs="Arial"/>
          <w:sz w:val="20"/>
          <w:szCs w:val="12"/>
        </w:rPr>
        <w:t xml:space="preserve">                                                     </w:t>
      </w:r>
    </w:p>
    <w:p w14:paraId="791F4C3D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12"/>
        </w:rPr>
      </w:pPr>
      <w:r w:rsidRPr="00BF757D">
        <w:rPr>
          <w:rFonts w:ascii="Arial" w:hAnsi="Arial" w:cs="Arial"/>
          <w:sz w:val="20"/>
          <w:szCs w:val="12"/>
        </w:rPr>
        <w:t xml:space="preserve">          A) Neslin korunmasından sadece aileler sorumlu-</w:t>
      </w:r>
    </w:p>
    <w:p w14:paraId="40BCC635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12"/>
        </w:rPr>
      </w:pPr>
      <w:r w:rsidRPr="00BF757D">
        <w:rPr>
          <w:rFonts w:ascii="Arial" w:hAnsi="Arial" w:cs="Arial"/>
          <w:sz w:val="20"/>
          <w:szCs w:val="12"/>
        </w:rPr>
        <w:t xml:space="preserve">               dur. </w:t>
      </w:r>
    </w:p>
    <w:p w14:paraId="250CB772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12"/>
        </w:rPr>
      </w:pPr>
      <w:r w:rsidRPr="00BF757D">
        <w:rPr>
          <w:rFonts w:ascii="Arial" w:hAnsi="Arial" w:cs="Arial"/>
          <w:sz w:val="20"/>
          <w:szCs w:val="12"/>
        </w:rPr>
        <w:t xml:space="preserve">          B) İslam dini neslin korunması kapsamında eğiti-</w:t>
      </w:r>
    </w:p>
    <w:p w14:paraId="73E6623C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12"/>
        </w:rPr>
      </w:pPr>
      <w:r w:rsidRPr="00BF757D">
        <w:rPr>
          <w:rFonts w:ascii="Arial" w:hAnsi="Arial" w:cs="Arial"/>
          <w:sz w:val="20"/>
          <w:szCs w:val="12"/>
        </w:rPr>
        <w:t xml:space="preserve">               me önem vermiştir.   </w:t>
      </w:r>
    </w:p>
    <w:p w14:paraId="68537F1F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12"/>
        </w:rPr>
      </w:pPr>
      <w:r w:rsidRPr="00BF757D">
        <w:rPr>
          <w:rFonts w:ascii="Arial" w:hAnsi="Arial" w:cs="Arial"/>
          <w:sz w:val="20"/>
          <w:szCs w:val="12"/>
        </w:rPr>
        <w:t xml:space="preserve">          C) Aile, neslin korunmasında en önemli kurumlar-</w:t>
      </w:r>
    </w:p>
    <w:p w14:paraId="6640B4AE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12"/>
        </w:rPr>
      </w:pPr>
      <w:r w:rsidRPr="00BF757D">
        <w:rPr>
          <w:rFonts w:ascii="Arial" w:hAnsi="Arial" w:cs="Arial"/>
          <w:sz w:val="20"/>
          <w:szCs w:val="12"/>
        </w:rPr>
        <w:t xml:space="preserve">               dandır.</w:t>
      </w:r>
    </w:p>
    <w:p w14:paraId="5B60710B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12"/>
        </w:rPr>
      </w:pPr>
      <w:r w:rsidRPr="00BF757D">
        <w:rPr>
          <w:rFonts w:ascii="Arial" w:hAnsi="Arial" w:cs="Arial"/>
          <w:sz w:val="20"/>
          <w:szCs w:val="12"/>
        </w:rPr>
        <w:t xml:space="preserve">          D) Sağlıklı</w:t>
      </w:r>
      <w:r w:rsidRPr="00BF757D">
        <w:rPr>
          <w:rFonts w:ascii="Arial" w:hAnsi="Arial" w:cs="Arial"/>
          <w:sz w:val="18"/>
          <w:szCs w:val="10"/>
        </w:rPr>
        <w:t xml:space="preserve"> </w:t>
      </w:r>
      <w:r w:rsidRPr="00BF757D">
        <w:rPr>
          <w:rFonts w:ascii="Arial" w:hAnsi="Arial" w:cs="Arial"/>
          <w:sz w:val="20"/>
          <w:szCs w:val="12"/>
        </w:rPr>
        <w:t>bir</w:t>
      </w:r>
      <w:r w:rsidRPr="00BF757D">
        <w:rPr>
          <w:rFonts w:ascii="Arial" w:hAnsi="Arial" w:cs="Arial"/>
          <w:sz w:val="18"/>
          <w:szCs w:val="10"/>
        </w:rPr>
        <w:t xml:space="preserve"> </w:t>
      </w:r>
      <w:r w:rsidRPr="00BF757D">
        <w:rPr>
          <w:rFonts w:ascii="Arial" w:hAnsi="Arial" w:cs="Arial"/>
          <w:sz w:val="20"/>
          <w:szCs w:val="12"/>
        </w:rPr>
        <w:t>toplum</w:t>
      </w:r>
      <w:r w:rsidRPr="00BF757D">
        <w:rPr>
          <w:rFonts w:ascii="Arial" w:hAnsi="Arial" w:cs="Arial"/>
          <w:sz w:val="18"/>
          <w:szCs w:val="10"/>
        </w:rPr>
        <w:t xml:space="preserve"> </w:t>
      </w:r>
      <w:r w:rsidRPr="00BF757D">
        <w:rPr>
          <w:rFonts w:ascii="Arial" w:hAnsi="Arial" w:cs="Arial"/>
          <w:sz w:val="20"/>
          <w:szCs w:val="12"/>
        </w:rPr>
        <w:t>için</w:t>
      </w:r>
      <w:r w:rsidRPr="00BF757D">
        <w:rPr>
          <w:rFonts w:ascii="Arial" w:hAnsi="Arial" w:cs="Arial"/>
          <w:sz w:val="18"/>
          <w:szCs w:val="10"/>
        </w:rPr>
        <w:t xml:space="preserve"> </w:t>
      </w:r>
      <w:r w:rsidRPr="00BF757D">
        <w:rPr>
          <w:rFonts w:ascii="Arial" w:hAnsi="Arial" w:cs="Arial"/>
          <w:sz w:val="20"/>
          <w:szCs w:val="12"/>
        </w:rPr>
        <w:t>neslin</w:t>
      </w:r>
      <w:r w:rsidRPr="00BF757D">
        <w:rPr>
          <w:rFonts w:ascii="Arial" w:hAnsi="Arial" w:cs="Arial"/>
          <w:sz w:val="18"/>
          <w:szCs w:val="10"/>
        </w:rPr>
        <w:t xml:space="preserve"> </w:t>
      </w:r>
      <w:r w:rsidRPr="00BF757D">
        <w:rPr>
          <w:rFonts w:ascii="Arial" w:hAnsi="Arial" w:cs="Arial"/>
          <w:sz w:val="20"/>
          <w:szCs w:val="12"/>
        </w:rPr>
        <w:t>korunması</w:t>
      </w:r>
      <w:r w:rsidRPr="00BF757D">
        <w:rPr>
          <w:rFonts w:ascii="Arial" w:hAnsi="Arial" w:cs="Arial"/>
          <w:sz w:val="18"/>
          <w:szCs w:val="10"/>
        </w:rPr>
        <w:t xml:space="preserve"> </w:t>
      </w:r>
      <w:r w:rsidRPr="00BF757D">
        <w:rPr>
          <w:rFonts w:ascii="Arial" w:hAnsi="Arial" w:cs="Arial"/>
          <w:sz w:val="20"/>
          <w:szCs w:val="12"/>
        </w:rPr>
        <w:t>gerekir.</w:t>
      </w:r>
    </w:p>
    <w:p w14:paraId="1DDD9A2D" w14:textId="77777777" w:rsidR="007739BE" w:rsidRPr="00BF757D" w:rsidRDefault="007739BE" w:rsidP="007739BE">
      <w:pPr>
        <w:pStyle w:val="AralkYok"/>
        <w:rPr>
          <w:rFonts w:ascii="Arial" w:hAnsi="Arial" w:cs="Arial"/>
          <w:sz w:val="20"/>
          <w:szCs w:val="12"/>
        </w:rPr>
      </w:pPr>
    </w:p>
    <w:p w14:paraId="59706865" w14:textId="77777777" w:rsidR="00074013" w:rsidRPr="00BF757D" w:rsidRDefault="000740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4861BF6F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8F9EFDF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7742317" w14:textId="77777777" w:rsidR="00B05DC2" w:rsidRPr="00BF757D" w:rsidRDefault="00B05DC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1D730479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F61B6EC" wp14:editId="22B348C3">
            <wp:extent cx="3195320" cy="576580"/>
            <wp:effectExtent l="19050" t="0" r="5080" b="0"/>
            <wp:docPr id="5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F44A3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D790147" w14:textId="77777777" w:rsidR="00724C18" w:rsidRPr="00BF757D" w:rsidRDefault="00724C18" w:rsidP="00D50D32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7632AF05" w14:textId="77777777" w:rsidR="007739BE" w:rsidRPr="00BF757D" w:rsidRDefault="007739BE" w:rsidP="00D50D32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117155CB" w14:textId="77777777" w:rsidR="007739BE" w:rsidRPr="00BF757D" w:rsidRDefault="007739BE" w:rsidP="005D0A41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43F513B4" w14:textId="77777777" w:rsidR="005D0A41" w:rsidRPr="00BF757D" w:rsidRDefault="007739BE" w:rsidP="005D0A41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  <w:lang w:eastAsia="tr-TR"/>
        </w:rPr>
        <w:t xml:space="preserve"> </w:t>
      </w:r>
      <w:r w:rsidR="005D0A41" w:rsidRPr="00BF757D">
        <w:rPr>
          <w:rFonts w:ascii="Arial" w:hAnsi="Arial" w:cs="Arial"/>
          <w:b/>
          <w:sz w:val="28"/>
          <w:szCs w:val="20"/>
        </w:rPr>
        <w:t>1</w:t>
      </w:r>
      <w:r w:rsidR="008C669F" w:rsidRPr="00BF757D">
        <w:rPr>
          <w:rFonts w:ascii="Arial" w:hAnsi="Arial" w:cs="Arial"/>
          <w:b/>
          <w:sz w:val="28"/>
          <w:szCs w:val="20"/>
        </w:rPr>
        <w:t>4</w:t>
      </w:r>
      <w:r w:rsidR="005D0A41" w:rsidRPr="00BF757D">
        <w:rPr>
          <w:rFonts w:ascii="Arial" w:hAnsi="Arial" w:cs="Arial"/>
          <w:b/>
          <w:sz w:val="28"/>
          <w:szCs w:val="20"/>
        </w:rPr>
        <w:t>.</w:t>
      </w:r>
      <w:r w:rsidR="005D0A41" w:rsidRPr="00BF757D">
        <w:rPr>
          <w:rFonts w:ascii="Arial" w:hAnsi="Arial" w:cs="Arial"/>
          <w:sz w:val="20"/>
          <w:szCs w:val="20"/>
        </w:rPr>
        <w:t xml:space="preserve">  </w:t>
      </w:r>
      <w:r w:rsidR="005D0A41" w:rsidRPr="00BF757D">
        <w:rPr>
          <w:rFonts w:ascii="Arial" w:hAnsi="Arial" w:cs="Arial"/>
          <w:b/>
          <w:sz w:val="20"/>
          <w:szCs w:val="20"/>
        </w:rPr>
        <w:t xml:space="preserve">Mustafa Kemal'in, askerlerine: </w:t>
      </w:r>
      <w:r w:rsidR="005D0A41" w:rsidRPr="00BF757D">
        <w:rPr>
          <w:rFonts w:ascii="Arial" w:hAnsi="Arial" w:cs="Arial"/>
          <w:bCs/>
          <w:sz w:val="20"/>
          <w:szCs w:val="20"/>
        </w:rPr>
        <w:t xml:space="preserve">"Hattı </w:t>
      </w:r>
      <w:proofErr w:type="spellStart"/>
      <w:r w:rsidR="005D0A41" w:rsidRPr="00BF757D">
        <w:rPr>
          <w:rFonts w:ascii="Arial" w:hAnsi="Arial" w:cs="Arial"/>
          <w:bCs/>
          <w:sz w:val="20"/>
          <w:szCs w:val="20"/>
        </w:rPr>
        <w:t>müdafa'a</w:t>
      </w:r>
      <w:proofErr w:type="spellEnd"/>
      <w:r w:rsidR="005D0A41" w:rsidRPr="00BF757D">
        <w:rPr>
          <w:rFonts w:ascii="Arial" w:hAnsi="Arial" w:cs="Arial"/>
          <w:bCs/>
          <w:sz w:val="20"/>
          <w:szCs w:val="20"/>
        </w:rPr>
        <w:t xml:space="preserve"> </w:t>
      </w:r>
    </w:p>
    <w:p w14:paraId="2C01BAC1" w14:textId="77777777" w:rsidR="005D0A41" w:rsidRPr="00BF757D" w:rsidRDefault="005D0A41" w:rsidP="005D0A41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yoktur,</w:t>
      </w:r>
      <w:r w:rsidRPr="00BF757D">
        <w:rPr>
          <w:rFonts w:ascii="Arial" w:hAnsi="Arial" w:cs="Arial"/>
          <w:bCs/>
          <w:sz w:val="18"/>
          <w:szCs w:val="18"/>
        </w:rPr>
        <w:t xml:space="preserve"> </w:t>
      </w:r>
      <w:r w:rsidRPr="00BF757D">
        <w:rPr>
          <w:rFonts w:ascii="Arial" w:hAnsi="Arial" w:cs="Arial"/>
          <w:bCs/>
          <w:sz w:val="20"/>
          <w:szCs w:val="20"/>
        </w:rPr>
        <w:t>sathı</w:t>
      </w:r>
      <w:r w:rsidRPr="00BF757D">
        <w:rPr>
          <w:rFonts w:ascii="Arial" w:hAnsi="Arial" w:cs="Arial"/>
          <w:bCs/>
          <w:sz w:val="18"/>
          <w:szCs w:val="18"/>
        </w:rPr>
        <w:t xml:space="preserve"> </w:t>
      </w:r>
      <w:proofErr w:type="spellStart"/>
      <w:r w:rsidRPr="00BF757D">
        <w:rPr>
          <w:rFonts w:ascii="Arial" w:hAnsi="Arial" w:cs="Arial"/>
          <w:bCs/>
          <w:sz w:val="20"/>
          <w:szCs w:val="20"/>
        </w:rPr>
        <w:t>müdafa'a</w:t>
      </w:r>
      <w:proofErr w:type="spellEnd"/>
      <w:r w:rsidRPr="00BF757D">
        <w:rPr>
          <w:rFonts w:ascii="Arial" w:hAnsi="Arial" w:cs="Arial"/>
          <w:bCs/>
          <w:sz w:val="20"/>
          <w:szCs w:val="20"/>
        </w:rPr>
        <w:t xml:space="preserve"> vardır.</w:t>
      </w:r>
      <w:r w:rsidRPr="00BF757D">
        <w:rPr>
          <w:rFonts w:ascii="Arial" w:hAnsi="Arial" w:cs="Arial"/>
          <w:bCs/>
          <w:sz w:val="18"/>
          <w:szCs w:val="18"/>
        </w:rPr>
        <w:t xml:space="preserve"> </w:t>
      </w:r>
      <w:r w:rsidRPr="00BF757D">
        <w:rPr>
          <w:rFonts w:ascii="Arial" w:hAnsi="Arial" w:cs="Arial"/>
          <w:bCs/>
          <w:sz w:val="20"/>
          <w:szCs w:val="20"/>
        </w:rPr>
        <w:t>O</w:t>
      </w:r>
      <w:r w:rsidRPr="00BF757D">
        <w:rPr>
          <w:rFonts w:ascii="Arial" w:hAnsi="Arial" w:cs="Arial"/>
          <w:bCs/>
          <w:sz w:val="18"/>
          <w:szCs w:val="18"/>
        </w:rPr>
        <w:t xml:space="preserve"> </w:t>
      </w:r>
      <w:r w:rsidRPr="00BF757D">
        <w:rPr>
          <w:rFonts w:ascii="Arial" w:hAnsi="Arial" w:cs="Arial"/>
          <w:bCs/>
          <w:sz w:val="20"/>
          <w:szCs w:val="20"/>
        </w:rPr>
        <w:t>satıh,</w:t>
      </w:r>
      <w:r w:rsidRPr="00BF757D">
        <w:rPr>
          <w:rFonts w:ascii="Arial" w:hAnsi="Arial" w:cs="Arial"/>
          <w:bCs/>
          <w:sz w:val="18"/>
          <w:szCs w:val="18"/>
        </w:rPr>
        <w:t xml:space="preserve"> </w:t>
      </w:r>
      <w:r w:rsidRPr="00BF757D">
        <w:rPr>
          <w:rFonts w:ascii="Arial" w:hAnsi="Arial" w:cs="Arial"/>
          <w:bCs/>
          <w:sz w:val="20"/>
          <w:szCs w:val="20"/>
        </w:rPr>
        <w:t>bütün</w:t>
      </w:r>
      <w:r w:rsidRPr="00BF757D">
        <w:rPr>
          <w:rFonts w:ascii="Arial" w:hAnsi="Arial" w:cs="Arial"/>
          <w:bCs/>
          <w:sz w:val="18"/>
          <w:szCs w:val="18"/>
        </w:rPr>
        <w:t xml:space="preserve"> </w:t>
      </w:r>
      <w:r w:rsidRPr="00BF757D">
        <w:rPr>
          <w:rFonts w:ascii="Arial" w:hAnsi="Arial" w:cs="Arial"/>
          <w:bCs/>
          <w:sz w:val="20"/>
          <w:szCs w:val="20"/>
        </w:rPr>
        <w:t>vatan</w:t>
      </w:r>
      <w:r w:rsidRPr="00BF757D">
        <w:rPr>
          <w:rFonts w:ascii="Arial" w:hAnsi="Arial" w:cs="Arial"/>
          <w:bCs/>
          <w:sz w:val="20"/>
          <w:szCs w:val="20"/>
        </w:rPr>
        <w:softHyphen/>
        <w:t>-</w:t>
      </w:r>
    </w:p>
    <w:p w14:paraId="59665A33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dır..." </w:t>
      </w:r>
      <w:r w:rsidRPr="00BF757D">
        <w:rPr>
          <w:rFonts w:ascii="Arial" w:hAnsi="Arial" w:cs="Arial"/>
          <w:b/>
          <w:sz w:val="20"/>
          <w:szCs w:val="20"/>
        </w:rPr>
        <w:t>dediği savaş aşağıdakilerden hangisidir?</w:t>
      </w:r>
      <w:r w:rsidRPr="00BF757D">
        <w:rPr>
          <w:rFonts w:ascii="Arial" w:hAnsi="Arial" w:cs="Arial"/>
          <w:sz w:val="20"/>
          <w:szCs w:val="20"/>
        </w:rPr>
        <w:t xml:space="preserve"> </w:t>
      </w:r>
    </w:p>
    <w:p w14:paraId="469F396F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</w:p>
    <w:p w14:paraId="656B282B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Çanakkale                      B) Başkomutanlık </w:t>
      </w:r>
    </w:p>
    <w:p w14:paraId="5AF0F973" w14:textId="77777777" w:rsidR="005D0A41" w:rsidRPr="00BF757D" w:rsidRDefault="005D0A41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Sakarya                          D) Trablusgarp</w:t>
      </w:r>
    </w:p>
    <w:p w14:paraId="699E85F8" w14:textId="77777777" w:rsidR="003E2BAE" w:rsidRPr="00BF757D" w:rsidRDefault="00B05DC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D50D32" w:rsidRPr="00BF757D">
        <w:rPr>
          <w:rFonts w:ascii="Arial" w:hAnsi="Arial" w:cs="Arial"/>
          <w:b/>
          <w:sz w:val="28"/>
          <w:szCs w:val="20"/>
        </w:rPr>
        <w:t>1</w:t>
      </w:r>
      <w:r w:rsidRPr="00BF757D">
        <w:rPr>
          <w:rFonts w:ascii="Arial" w:hAnsi="Arial" w:cs="Arial"/>
          <w:b/>
          <w:sz w:val="28"/>
          <w:szCs w:val="20"/>
        </w:rPr>
        <w:t>5</w:t>
      </w:r>
      <w:r w:rsidR="00D50D32" w:rsidRPr="00BF757D">
        <w:rPr>
          <w:rFonts w:ascii="Arial" w:hAnsi="Arial" w:cs="Arial"/>
          <w:b/>
          <w:sz w:val="28"/>
          <w:szCs w:val="20"/>
        </w:rPr>
        <w:t>.</w:t>
      </w:r>
      <w:r w:rsidR="00D50D32" w:rsidRPr="00BF757D">
        <w:rPr>
          <w:rFonts w:ascii="Arial" w:hAnsi="Arial" w:cs="Arial"/>
          <w:sz w:val="20"/>
          <w:szCs w:val="20"/>
        </w:rPr>
        <w:t xml:space="preserve">  23 Şubat 1921’de toplanan Londra Konferansı’nda </w:t>
      </w:r>
    </w:p>
    <w:p w14:paraId="01866918" w14:textId="77777777" w:rsidR="003E2BAE" w:rsidRPr="00BF757D" w:rsidRDefault="003E2BAE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Ankara ve İstanbul hükümetlerinin delegeleri karşı </w:t>
      </w:r>
    </w:p>
    <w:p w14:paraId="1C7A63B6" w14:textId="77777777" w:rsidR="003E2BAE" w:rsidRPr="00BF757D" w:rsidRDefault="003E2BAE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karşıya geldiler. İngiliz başbakanı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Llyod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George ilk </w:t>
      </w:r>
    </w:p>
    <w:p w14:paraId="1E4FF41E" w14:textId="77777777" w:rsidR="003E2BAE" w:rsidRPr="00BF757D" w:rsidRDefault="003E2BAE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konuşma hakkını İstanbul Hükümeti temsilcisi </w:t>
      </w:r>
    </w:p>
    <w:p w14:paraId="7C54EE4F" w14:textId="77777777" w:rsidR="003E2BAE" w:rsidRPr="00BF757D" w:rsidRDefault="003E2BAE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Tevfik Paşa’ya verdiğinde O, “Söz ulusumun asıl </w:t>
      </w:r>
    </w:p>
    <w:p w14:paraId="6147593A" w14:textId="77777777" w:rsidR="003E2BAE" w:rsidRPr="00BF757D" w:rsidRDefault="003E2BAE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vekillerine aittir. Bundan dolayı Anadolu Kurulu’na </w:t>
      </w:r>
    </w:p>
    <w:p w14:paraId="0936E65B" w14:textId="77777777" w:rsidR="003E2BAE" w:rsidRPr="00BF757D" w:rsidRDefault="003E2BAE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söz verilmesini rica ederim” dedi ve konferansta </w:t>
      </w:r>
    </w:p>
    <w:p w14:paraId="1A2FF432" w14:textId="77777777" w:rsidR="00D50D32" w:rsidRPr="00BF757D" w:rsidRDefault="003E2BAE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bir daha konuşmadı.</w:t>
      </w:r>
    </w:p>
    <w:p w14:paraId="3CB7F26A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7DB9496" w14:textId="77777777" w:rsidR="003E2BAE" w:rsidRPr="00BF757D" w:rsidRDefault="003E2BAE" w:rsidP="00D50D32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sz w:val="20"/>
          <w:szCs w:val="20"/>
        </w:rPr>
        <w:t xml:space="preserve">İstanbul Hükümeti temsilcisi Tevfik Paşa’nın </w:t>
      </w:r>
    </w:p>
    <w:p w14:paraId="3DE034A8" w14:textId="77777777" w:rsidR="003E2BAE" w:rsidRPr="00BF757D" w:rsidRDefault="003E2BAE" w:rsidP="00D50D32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sz w:val="20"/>
          <w:szCs w:val="20"/>
        </w:rPr>
        <w:t xml:space="preserve">bu sözlerine bakarak, aşağıdaki yargılardan </w:t>
      </w:r>
    </w:p>
    <w:p w14:paraId="5D50D5BD" w14:textId="77777777" w:rsidR="00D50D32" w:rsidRPr="00BF757D" w:rsidRDefault="003E2BAE" w:rsidP="00D50D32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sz w:val="20"/>
          <w:szCs w:val="20"/>
        </w:rPr>
        <w:t xml:space="preserve">hangisine </w:t>
      </w:r>
      <w:r w:rsidR="00D50D32" w:rsidRPr="00BF757D">
        <w:rPr>
          <w:rFonts w:ascii="Arial" w:hAnsi="Arial" w:cs="Arial"/>
          <w:b/>
          <w:sz w:val="20"/>
          <w:szCs w:val="20"/>
          <w:u w:val="single"/>
        </w:rPr>
        <w:t>ulaşılamaz</w:t>
      </w:r>
      <w:r w:rsidR="00D50D32" w:rsidRPr="00BF757D">
        <w:rPr>
          <w:rFonts w:ascii="Arial" w:hAnsi="Arial" w:cs="Arial"/>
          <w:b/>
          <w:sz w:val="20"/>
          <w:szCs w:val="20"/>
        </w:rPr>
        <w:t>?</w:t>
      </w:r>
    </w:p>
    <w:p w14:paraId="0124A328" w14:textId="77777777" w:rsidR="00D50D32" w:rsidRPr="00BF757D" w:rsidRDefault="00D50D32" w:rsidP="00D50D32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</w:t>
      </w:r>
    </w:p>
    <w:p w14:paraId="7593F3CB" w14:textId="77777777" w:rsidR="003E2BAE" w:rsidRPr="00BF757D" w:rsidRDefault="003E2BAE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A) Konferansta Ankara Hükümeti’nin işinin kolay</w:t>
      </w:r>
      <w:r w:rsidRPr="00BF757D">
        <w:rPr>
          <w:rFonts w:ascii="Arial" w:hAnsi="Arial" w:cs="Arial"/>
          <w:sz w:val="20"/>
          <w:szCs w:val="20"/>
        </w:rPr>
        <w:t>-</w:t>
      </w:r>
    </w:p>
    <w:p w14:paraId="47FCB0C7" w14:textId="77777777" w:rsidR="00D50D32" w:rsidRPr="00BF757D" w:rsidRDefault="003E2BAE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laştığına</w:t>
      </w:r>
      <w:proofErr w:type="spellEnd"/>
    </w:p>
    <w:p w14:paraId="4416953D" w14:textId="77777777" w:rsidR="003E2BAE" w:rsidRPr="00BF757D" w:rsidRDefault="003E2BAE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B) Ankara ve İstanbul delegeleri arasında görüş </w:t>
      </w:r>
    </w:p>
    <w:p w14:paraId="316821EC" w14:textId="77777777" w:rsidR="00D50D32" w:rsidRPr="00BF757D" w:rsidRDefault="003E2BAE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r w:rsidR="00D50D32" w:rsidRPr="00BF757D">
        <w:rPr>
          <w:rFonts w:ascii="Arial" w:hAnsi="Arial" w:cs="Arial"/>
          <w:sz w:val="20"/>
          <w:szCs w:val="20"/>
        </w:rPr>
        <w:t>ayrılıklarının azaldığına</w:t>
      </w:r>
    </w:p>
    <w:p w14:paraId="02EA2FA2" w14:textId="77777777" w:rsidR="00077FFC" w:rsidRPr="00BF757D" w:rsidRDefault="003E2BAE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C) İstanbul Hükümeti’nin TBMM’yi destekler bir </w:t>
      </w:r>
    </w:p>
    <w:p w14:paraId="6D32059B" w14:textId="77777777" w:rsidR="00D50D32" w:rsidRPr="00BF757D" w:rsidRDefault="00077FFC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r w:rsidR="00D50D32" w:rsidRPr="00BF757D">
        <w:rPr>
          <w:rFonts w:ascii="Arial" w:hAnsi="Arial" w:cs="Arial"/>
          <w:sz w:val="20"/>
          <w:szCs w:val="20"/>
        </w:rPr>
        <w:t>politika izlediğine</w:t>
      </w:r>
    </w:p>
    <w:p w14:paraId="330E0E83" w14:textId="77777777" w:rsidR="00077FFC" w:rsidRPr="00BF757D" w:rsidRDefault="00077FFC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D) Tevfik Paşa’nın İstanbul Hükümeti başkanlı</w:t>
      </w:r>
      <w:r w:rsidRPr="00BF757D">
        <w:rPr>
          <w:rFonts w:ascii="Arial" w:hAnsi="Arial" w:cs="Arial"/>
          <w:sz w:val="20"/>
          <w:szCs w:val="20"/>
        </w:rPr>
        <w:t>-</w:t>
      </w:r>
    </w:p>
    <w:p w14:paraId="3D4F8418" w14:textId="77777777" w:rsidR="00D50D32" w:rsidRPr="00BF757D" w:rsidRDefault="00077FFC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ğından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istifa ettiğine</w:t>
      </w:r>
    </w:p>
    <w:p w14:paraId="2E8B51A7" w14:textId="77777777" w:rsidR="00074013" w:rsidRPr="00BF757D" w:rsidRDefault="000740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1C851B4" w14:textId="77777777" w:rsidR="004573FF" w:rsidRPr="00BF757D" w:rsidRDefault="00D50D32" w:rsidP="005D0A41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</w:p>
    <w:p w14:paraId="6CF33EA7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</w:p>
    <w:p w14:paraId="4AB78BD2" w14:textId="77777777" w:rsidR="00F31E0B" w:rsidRPr="00BF757D" w:rsidRDefault="00F31E0B" w:rsidP="00B05DC2">
      <w:pPr>
        <w:pStyle w:val="AralkYok"/>
        <w:rPr>
          <w:rFonts w:ascii="Arial" w:hAnsi="Arial" w:cs="Arial"/>
          <w:sz w:val="20"/>
          <w:szCs w:val="20"/>
        </w:rPr>
      </w:pPr>
    </w:p>
    <w:p w14:paraId="7E7BDA91" w14:textId="77777777" w:rsidR="00F31E0B" w:rsidRPr="00BF757D" w:rsidRDefault="00F31E0B" w:rsidP="00B05DC2">
      <w:pPr>
        <w:pStyle w:val="AralkYok"/>
        <w:rPr>
          <w:rFonts w:ascii="Arial" w:hAnsi="Arial" w:cs="Arial"/>
          <w:sz w:val="20"/>
          <w:szCs w:val="20"/>
        </w:rPr>
      </w:pPr>
    </w:p>
    <w:p w14:paraId="707CE05D" w14:textId="77777777" w:rsidR="00221E68" w:rsidRPr="00BF757D" w:rsidRDefault="00221E68" w:rsidP="00B05DC2">
      <w:pPr>
        <w:pStyle w:val="AralkYok"/>
        <w:rPr>
          <w:rFonts w:ascii="Arial" w:hAnsi="Arial" w:cs="Arial"/>
          <w:sz w:val="20"/>
          <w:szCs w:val="20"/>
        </w:rPr>
      </w:pPr>
    </w:p>
    <w:p w14:paraId="01B83B03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</w:p>
    <w:p w14:paraId="13BC92DF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</w:p>
    <w:p w14:paraId="445B3201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16.</w:t>
      </w:r>
      <w:r w:rsidRPr="00BF757D">
        <w:rPr>
          <w:rFonts w:ascii="Arial" w:hAnsi="Arial" w:cs="Arial"/>
          <w:sz w:val="20"/>
          <w:szCs w:val="20"/>
        </w:rPr>
        <w:t xml:space="preserve">  Demirci Mehmet Efe ve Çerkez Ethem, Batı Ana-</w:t>
      </w:r>
    </w:p>
    <w:p w14:paraId="799A3BA8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dolu'da Yunanlıların ilerlemesinin kısmen engel-</w:t>
      </w:r>
    </w:p>
    <w:p w14:paraId="2CEFA06E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lenmesinde</w:t>
      </w:r>
      <w:proofErr w:type="spellEnd"/>
      <w:r w:rsidRPr="00BF757D">
        <w:rPr>
          <w:rFonts w:ascii="Arial" w:hAnsi="Arial" w:cs="Arial"/>
          <w:sz w:val="20"/>
          <w:szCs w:val="20"/>
        </w:rPr>
        <w:t>, TBMM karşıtı ayaklanmaların bastı-</w:t>
      </w:r>
    </w:p>
    <w:p w14:paraId="7FEA744C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rılmasında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etkili olmalarına rağmen daha sonraki </w:t>
      </w:r>
    </w:p>
    <w:p w14:paraId="607C8DBB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süreçte, TBMM'ye karşı ayaklanmışlardır. </w:t>
      </w:r>
    </w:p>
    <w:p w14:paraId="25561E2B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</w:p>
    <w:p w14:paraId="73D02C4A" w14:textId="77777777" w:rsidR="00B05DC2" w:rsidRPr="00BF757D" w:rsidRDefault="00B05DC2" w:rsidP="00B05DC2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Bu kişilerin ayaklanma nedeninin aşağıdaki-</w:t>
      </w:r>
    </w:p>
    <w:p w14:paraId="143FF677" w14:textId="77777777" w:rsidR="00B05DC2" w:rsidRPr="00BF757D" w:rsidRDefault="00B05DC2" w:rsidP="00B05DC2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BF757D">
        <w:rPr>
          <w:rFonts w:ascii="Arial" w:hAnsi="Arial" w:cs="Arial"/>
          <w:b/>
          <w:sz w:val="20"/>
          <w:szCs w:val="20"/>
        </w:rPr>
        <w:t xml:space="preserve"> hangisi olduğu savunulabilir?  </w:t>
      </w:r>
    </w:p>
    <w:p w14:paraId="74DEF623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</w:p>
    <w:p w14:paraId="2895A4C9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Hıyanet-i Vataniye Kanunu'nun çıkarılması  </w:t>
      </w:r>
    </w:p>
    <w:p w14:paraId="0FDF8778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8C669F" w:rsidRPr="00BF757D">
        <w:rPr>
          <w:rFonts w:ascii="Arial" w:hAnsi="Arial" w:cs="Arial"/>
          <w:sz w:val="20"/>
          <w:szCs w:val="20"/>
        </w:rPr>
        <w:t>B) Saltanatın kaldırılması</w:t>
      </w:r>
    </w:p>
    <w:p w14:paraId="0D5CAEE9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İstiklal Mahkemeleri’nin kurulması  </w:t>
      </w:r>
    </w:p>
    <w:p w14:paraId="37AEC97B" w14:textId="77777777" w:rsidR="004573FF" w:rsidRPr="00BF757D" w:rsidRDefault="008C669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D) </w:t>
      </w:r>
      <w:proofErr w:type="spellStart"/>
      <w:r w:rsidRPr="00BF757D">
        <w:rPr>
          <w:rFonts w:ascii="Arial" w:hAnsi="Arial" w:cs="Arial"/>
          <w:sz w:val="20"/>
          <w:szCs w:val="20"/>
        </w:rPr>
        <w:t>Kuva-yı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BF757D">
        <w:rPr>
          <w:rFonts w:ascii="Arial" w:hAnsi="Arial" w:cs="Arial"/>
          <w:sz w:val="20"/>
          <w:szCs w:val="20"/>
        </w:rPr>
        <w:t>Milliye’nin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tasfiye edilmek istenmesi  </w:t>
      </w:r>
    </w:p>
    <w:p w14:paraId="47744D4C" w14:textId="77777777" w:rsidR="00B05DC2" w:rsidRPr="00BF757D" w:rsidRDefault="00B05DC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3C63FBD" w14:textId="77777777" w:rsidR="00F31E0B" w:rsidRPr="00BF757D" w:rsidRDefault="00F31E0B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7881B69" w14:textId="77777777" w:rsidR="00F31E0B" w:rsidRPr="00BF757D" w:rsidRDefault="006D06B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</w:p>
    <w:p w14:paraId="3B907E9C" w14:textId="77777777" w:rsidR="00B05DC2" w:rsidRPr="00BF757D" w:rsidRDefault="00B05DC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155FD11" w14:textId="77777777" w:rsidR="00B05DC2" w:rsidRPr="00BF757D" w:rsidRDefault="00B05DC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4ADA3936" w14:textId="77777777" w:rsidR="00221E68" w:rsidRPr="00BF757D" w:rsidRDefault="00221E68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0D1A3C3" w14:textId="77777777" w:rsidR="00F31E0B" w:rsidRPr="00BF757D" w:rsidRDefault="00F31E0B" w:rsidP="00F31E0B">
      <w:pPr>
        <w:pStyle w:val="AralkYok"/>
        <w:rPr>
          <w:rFonts w:ascii="Arial" w:hAnsi="Arial" w:cs="Arial"/>
          <w:sz w:val="20"/>
          <w:szCs w:val="20"/>
        </w:rPr>
      </w:pPr>
    </w:p>
    <w:p w14:paraId="75842CD4" w14:textId="77777777" w:rsidR="00F31E0B" w:rsidRPr="00BF757D" w:rsidRDefault="00F31E0B" w:rsidP="00F31E0B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17.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Pr="00BF757D">
        <w:rPr>
          <w:rFonts w:ascii="Arial" w:hAnsi="Arial" w:cs="Arial"/>
          <w:b/>
          <w:sz w:val="20"/>
          <w:szCs w:val="20"/>
        </w:rPr>
        <w:t xml:space="preserve">İzmir İktisat Kongresi’nde alınan kararlardan </w:t>
      </w:r>
    </w:p>
    <w:p w14:paraId="6AB8BBAC" w14:textId="77777777" w:rsidR="00F31E0B" w:rsidRPr="00BF757D" w:rsidRDefault="00F31E0B" w:rsidP="00F31E0B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bazıları şunlardır:</w:t>
      </w:r>
    </w:p>
    <w:p w14:paraId="4C049CA9" w14:textId="77777777" w:rsidR="00F31E0B" w:rsidRPr="00BF757D" w:rsidRDefault="00F31E0B" w:rsidP="00F31E0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7FADDCD" w14:textId="77777777" w:rsidR="00F31E0B" w:rsidRPr="00BF757D" w:rsidRDefault="00F31E0B" w:rsidP="00F31E0B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• </w:t>
      </w:r>
      <w:r w:rsidRPr="00BF757D">
        <w:rPr>
          <w:rFonts w:ascii="Arial" w:hAnsi="Arial" w:cs="Arial"/>
          <w:sz w:val="20"/>
          <w:szCs w:val="20"/>
        </w:rPr>
        <w:t xml:space="preserve">Ham maddesi yurt içinden temin edilen sanayi </w:t>
      </w:r>
    </w:p>
    <w:p w14:paraId="1E1BFC95" w14:textId="77777777" w:rsidR="00F31E0B" w:rsidRPr="00BF757D" w:rsidRDefault="00F31E0B" w:rsidP="00F31E0B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dalları kurulmalıdır.</w:t>
      </w:r>
    </w:p>
    <w:p w14:paraId="32B5A451" w14:textId="77777777" w:rsidR="00F31E0B" w:rsidRPr="00BF757D" w:rsidRDefault="00F31E0B" w:rsidP="00F31E0B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• </w:t>
      </w:r>
      <w:r w:rsidRPr="00BF757D">
        <w:rPr>
          <w:rFonts w:ascii="Arial" w:hAnsi="Arial" w:cs="Arial"/>
          <w:sz w:val="20"/>
          <w:szCs w:val="20"/>
        </w:rPr>
        <w:t>El işçiliğinden ve küçük imalattan süratle fabrika-</w:t>
      </w:r>
    </w:p>
    <w:p w14:paraId="7D6D7623" w14:textId="77777777" w:rsidR="00F31E0B" w:rsidRPr="00BF757D" w:rsidRDefault="00F31E0B" w:rsidP="00F31E0B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ya ve büyük işletmeye geçilmelidir. </w:t>
      </w:r>
    </w:p>
    <w:p w14:paraId="6B5A1E30" w14:textId="77777777" w:rsidR="00F31E0B" w:rsidRPr="00BF757D" w:rsidRDefault="00F31E0B" w:rsidP="00F31E0B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     • </w:t>
      </w:r>
      <w:r w:rsidRPr="00BF757D">
        <w:rPr>
          <w:rFonts w:ascii="Arial" w:hAnsi="Arial" w:cs="Arial"/>
          <w:sz w:val="20"/>
          <w:szCs w:val="20"/>
        </w:rPr>
        <w:t>Devlet, özel sektör tarafından gerçekleştirileme-</w:t>
      </w:r>
    </w:p>
    <w:p w14:paraId="7B4512D7" w14:textId="77777777" w:rsidR="00F31E0B" w:rsidRPr="00BF757D" w:rsidRDefault="00F31E0B" w:rsidP="00F31E0B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yen yatırımlara öncülük edecektir. </w:t>
      </w:r>
    </w:p>
    <w:p w14:paraId="23F0C89B" w14:textId="77777777" w:rsidR="00F31E0B" w:rsidRPr="00BF757D" w:rsidRDefault="00F31E0B" w:rsidP="00F31E0B">
      <w:pPr>
        <w:pStyle w:val="AralkYok"/>
        <w:rPr>
          <w:rFonts w:ascii="Arial" w:hAnsi="Arial" w:cs="Arial"/>
          <w:sz w:val="20"/>
          <w:szCs w:val="20"/>
        </w:rPr>
      </w:pPr>
    </w:p>
    <w:p w14:paraId="674C9795" w14:textId="77777777" w:rsidR="00F31E0B" w:rsidRPr="00BF757D" w:rsidRDefault="00F31E0B" w:rsidP="00F31E0B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Aşağıdakilerden hangisi bu kararların amaçla-</w:t>
      </w:r>
    </w:p>
    <w:p w14:paraId="00600E97" w14:textId="77777777" w:rsidR="00F31E0B" w:rsidRPr="00BF757D" w:rsidRDefault="00F31E0B" w:rsidP="00F31E0B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b/>
          <w:sz w:val="20"/>
          <w:szCs w:val="20"/>
        </w:rPr>
        <w:t>rından</w:t>
      </w:r>
      <w:proofErr w:type="spellEnd"/>
      <w:r w:rsidRPr="00BF757D">
        <w:rPr>
          <w:rFonts w:ascii="Arial" w:hAnsi="Arial" w:cs="Arial"/>
          <w:b/>
          <w:sz w:val="20"/>
          <w:szCs w:val="20"/>
        </w:rPr>
        <w:t xml:space="preserve"> biri </w:t>
      </w:r>
      <w:r w:rsidRPr="00BF757D">
        <w:rPr>
          <w:rFonts w:ascii="Arial" w:hAnsi="Arial" w:cs="Arial"/>
          <w:b/>
          <w:sz w:val="20"/>
          <w:szCs w:val="20"/>
          <w:u w:val="single"/>
        </w:rPr>
        <w:t>değildir</w:t>
      </w:r>
      <w:r w:rsidRPr="00BF757D">
        <w:rPr>
          <w:rFonts w:ascii="Arial" w:hAnsi="Arial" w:cs="Arial"/>
          <w:b/>
          <w:sz w:val="20"/>
          <w:szCs w:val="20"/>
        </w:rPr>
        <w:t xml:space="preserve">? </w:t>
      </w:r>
    </w:p>
    <w:p w14:paraId="001C7A12" w14:textId="77777777" w:rsidR="00F31E0B" w:rsidRPr="00BF757D" w:rsidRDefault="00F31E0B" w:rsidP="00F31E0B">
      <w:pPr>
        <w:pStyle w:val="AralkYok"/>
        <w:rPr>
          <w:rFonts w:ascii="Arial" w:hAnsi="Arial" w:cs="Arial"/>
          <w:sz w:val="20"/>
          <w:szCs w:val="20"/>
        </w:rPr>
      </w:pPr>
    </w:p>
    <w:p w14:paraId="5F83B564" w14:textId="77777777" w:rsidR="00F31E0B" w:rsidRPr="00BF757D" w:rsidRDefault="00F31E0B" w:rsidP="00F31E0B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Ekonomik bağımsızlık   </w:t>
      </w:r>
    </w:p>
    <w:p w14:paraId="5AD2B606" w14:textId="77777777" w:rsidR="00F31E0B" w:rsidRPr="00BF757D" w:rsidRDefault="00F31E0B" w:rsidP="00F31E0B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B) </w:t>
      </w:r>
      <w:r w:rsidR="00221E68" w:rsidRPr="00BF757D">
        <w:rPr>
          <w:rFonts w:ascii="Arial" w:hAnsi="Arial" w:cs="Arial"/>
          <w:sz w:val="20"/>
          <w:szCs w:val="20"/>
        </w:rPr>
        <w:t xml:space="preserve">Ulusal egemenliği sağlamak   </w:t>
      </w:r>
    </w:p>
    <w:p w14:paraId="609DF04D" w14:textId="77777777" w:rsidR="00F31E0B" w:rsidRPr="00BF757D" w:rsidRDefault="00F31E0B" w:rsidP="00F31E0B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</w:t>
      </w:r>
      <w:r w:rsidR="00221E68" w:rsidRPr="00BF757D">
        <w:rPr>
          <w:rFonts w:ascii="Arial" w:hAnsi="Arial" w:cs="Arial"/>
          <w:sz w:val="20"/>
          <w:szCs w:val="20"/>
        </w:rPr>
        <w:t>Millî ekonomiyi kurmak</w:t>
      </w:r>
    </w:p>
    <w:p w14:paraId="261897EF" w14:textId="77777777" w:rsidR="00F31E0B" w:rsidRPr="00BF757D" w:rsidRDefault="00F31E0B" w:rsidP="00F31E0B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D) Ulusal ekonomiyi güçlendirmek</w:t>
      </w:r>
    </w:p>
    <w:p w14:paraId="18897D20" w14:textId="77777777" w:rsidR="00F31E0B" w:rsidRPr="00BF757D" w:rsidRDefault="00F31E0B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D91EB2C" w14:textId="77777777" w:rsidR="0017091B" w:rsidRPr="00BF757D" w:rsidRDefault="00F31E0B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lastRenderedPageBreak/>
        <w:t xml:space="preserve"> </w:t>
      </w:r>
      <w:r w:rsidR="00D50D32" w:rsidRPr="00BF757D">
        <w:rPr>
          <w:rFonts w:ascii="Arial" w:hAnsi="Arial" w:cs="Arial"/>
          <w:b/>
          <w:bCs/>
          <w:spacing w:val="1"/>
          <w:sz w:val="28"/>
          <w:szCs w:val="20"/>
        </w:rPr>
        <w:t>18.</w:t>
      </w:r>
      <w:r w:rsidR="00D50D32" w:rsidRPr="00BF757D">
        <w:rPr>
          <w:rFonts w:ascii="Arial" w:hAnsi="Arial" w:cs="Arial"/>
          <w:sz w:val="20"/>
          <w:szCs w:val="20"/>
        </w:rPr>
        <w:t xml:space="preserve">  I.  </w:t>
      </w:r>
      <w:r w:rsidR="0017091B" w:rsidRPr="00BF757D">
        <w:rPr>
          <w:rFonts w:ascii="Arial" w:hAnsi="Arial" w:cs="Arial"/>
          <w:sz w:val="20"/>
          <w:szCs w:val="20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 xml:space="preserve">Yasalar önünde herkesin eşit olması ve hiçbir </w:t>
      </w:r>
    </w:p>
    <w:p w14:paraId="11F7D9D1" w14:textId="77777777" w:rsidR="0017091B" w:rsidRPr="00BF757D" w:rsidRDefault="0017091B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r w:rsidR="00D50D32" w:rsidRPr="00BF757D">
        <w:rPr>
          <w:rFonts w:ascii="Arial" w:hAnsi="Arial" w:cs="Arial"/>
          <w:sz w:val="20"/>
          <w:szCs w:val="20"/>
        </w:rPr>
        <w:t>sosyal sınıfın diğerlerine karşı üstün tutulma</w:t>
      </w:r>
      <w:r w:rsidRPr="00BF757D">
        <w:rPr>
          <w:rFonts w:ascii="Arial" w:hAnsi="Arial" w:cs="Arial"/>
          <w:sz w:val="20"/>
          <w:szCs w:val="20"/>
        </w:rPr>
        <w:t>-</w:t>
      </w:r>
    </w:p>
    <w:p w14:paraId="6C6BF0E1" w14:textId="77777777" w:rsidR="0017091B" w:rsidRPr="00BF757D" w:rsidRDefault="0017091B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ması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br/>
        <w:t xml:space="preserve">        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="00D50D32" w:rsidRPr="00BF757D">
        <w:rPr>
          <w:rFonts w:ascii="Arial" w:hAnsi="Arial" w:cs="Arial"/>
          <w:sz w:val="20"/>
          <w:szCs w:val="20"/>
        </w:rPr>
        <w:t>II.  Egemenliğin millete ait sayılması</w:t>
      </w:r>
      <w:r w:rsidR="00D50D32" w:rsidRPr="00BF757D">
        <w:rPr>
          <w:rFonts w:ascii="Arial" w:hAnsi="Arial" w:cs="Arial"/>
          <w:sz w:val="20"/>
          <w:szCs w:val="20"/>
        </w:rPr>
        <w:br/>
        <w:t xml:space="preserve">        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="00D50D32" w:rsidRPr="00BF757D">
        <w:rPr>
          <w:rFonts w:ascii="Arial" w:hAnsi="Arial" w:cs="Arial"/>
          <w:sz w:val="20"/>
          <w:szCs w:val="20"/>
        </w:rPr>
        <w:t>III. Dinin devlet işlerine ve politikaya alet edilme</w:t>
      </w:r>
      <w:r w:rsidRPr="00BF757D">
        <w:rPr>
          <w:rFonts w:ascii="Arial" w:hAnsi="Arial" w:cs="Arial"/>
          <w:sz w:val="20"/>
          <w:szCs w:val="20"/>
        </w:rPr>
        <w:t>-</w:t>
      </w:r>
    </w:p>
    <w:p w14:paraId="0404CC4C" w14:textId="77777777" w:rsidR="00D50D32" w:rsidRPr="00BF757D" w:rsidRDefault="0017091B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mesi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br/>
      </w:r>
    </w:p>
    <w:p w14:paraId="471E2A18" w14:textId="77777777" w:rsidR="0017091B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</w:t>
      </w:r>
      <w:r w:rsidR="0017091B" w:rsidRPr="00BF757D">
        <w:rPr>
          <w:rFonts w:ascii="Arial" w:hAnsi="Arial" w:cs="Arial"/>
          <w:b/>
          <w:bCs/>
          <w:sz w:val="20"/>
          <w:szCs w:val="20"/>
        </w:rPr>
        <w:t xml:space="preserve">         Yukarıdaki </w:t>
      </w:r>
      <w:r w:rsidRPr="00BF757D">
        <w:rPr>
          <w:rFonts w:ascii="Arial" w:hAnsi="Arial" w:cs="Arial"/>
          <w:b/>
          <w:bCs/>
          <w:sz w:val="20"/>
          <w:szCs w:val="20"/>
        </w:rPr>
        <w:t>yargılar, aşağıdaki Atatürk ilkele</w:t>
      </w:r>
      <w:r w:rsidR="0017091B"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6B41B42E" w14:textId="77777777" w:rsidR="00D50D32" w:rsidRPr="00BF757D" w:rsidRDefault="0017091B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b/>
          <w:bCs/>
          <w:sz w:val="20"/>
          <w:szCs w:val="20"/>
        </w:rPr>
        <w:t>rinden</w:t>
      </w:r>
      <w:proofErr w:type="spellEnd"/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 hangisi ile ilgilidir?</w:t>
      </w:r>
    </w:p>
    <w:p w14:paraId="52AA4444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909D2C5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                 </w:t>
      </w:r>
      <w:r w:rsidR="0017091B" w:rsidRPr="00BF757D">
        <w:rPr>
          <w:rFonts w:ascii="Arial" w:hAnsi="Arial" w:cs="Arial"/>
          <w:sz w:val="20"/>
          <w:szCs w:val="20"/>
        </w:rPr>
        <w:t xml:space="preserve">  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  <w:u w:val="single"/>
        </w:rPr>
        <w:t>I</w:t>
      </w:r>
      <w:r w:rsidRPr="00BF757D">
        <w:rPr>
          <w:rFonts w:ascii="Arial" w:hAnsi="Arial" w:cs="Arial"/>
          <w:sz w:val="20"/>
          <w:szCs w:val="20"/>
        </w:rPr>
        <w:t>                      II      </w:t>
      </w:r>
      <w:r w:rsidRPr="00BF757D">
        <w:rPr>
          <w:rFonts w:ascii="Arial" w:hAnsi="Arial" w:cs="Arial"/>
          <w:sz w:val="20"/>
          <w:szCs w:val="20"/>
        </w:rPr>
        <w:tab/>
        <w:t xml:space="preserve">     III</w:t>
      </w:r>
      <w:r w:rsidRPr="00BF757D">
        <w:rPr>
          <w:rFonts w:ascii="Arial" w:hAnsi="Arial" w:cs="Arial"/>
          <w:sz w:val="20"/>
          <w:szCs w:val="20"/>
        </w:rPr>
        <w:br/>
      </w:r>
      <w:r w:rsidR="0017091B" w:rsidRPr="00BF757D">
        <w:rPr>
          <w:rFonts w:ascii="Arial" w:hAnsi="Arial" w:cs="Arial"/>
          <w:sz w:val="20"/>
          <w:szCs w:val="20"/>
        </w:rPr>
        <w:t xml:space="preserve">          </w:t>
      </w:r>
      <w:r w:rsidRPr="00BF757D">
        <w:rPr>
          <w:rFonts w:ascii="Arial" w:hAnsi="Arial" w:cs="Arial"/>
          <w:sz w:val="20"/>
          <w:szCs w:val="20"/>
        </w:rPr>
        <w:t xml:space="preserve">A) Laiklik      </w:t>
      </w:r>
      <w:r w:rsidR="00245173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245173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Cumhuriyetçilik       Halkçılık</w:t>
      </w:r>
      <w:r w:rsidRPr="00BF757D">
        <w:rPr>
          <w:rFonts w:ascii="Arial" w:hAnsi="Arial" w:cs="Arial"/>
          <w:sz w:val="20"/>
          <w:szCs w:val="20"/>
        </w:rPr>
        <w:br/>
      </w:r>
      <w:r w:rsidR="0017091B" w:rsidRPr="00BF757D">
        <w:rPr>
          <w:rFonts w:ascii="Arial" w:hAnsi="Arial" w:cs="Arial"/>
          <w:sz w:val="20"/>
          <w:szCs w:val="20"/>
        </w:rPr>
        <w:t xml:space="preserve">          </w:t>
      </w:r>
      <w:r w:rsidRPr="00BF757D">
        <w:rPr>
          <w:rFonts w:ascii="Arial" w:hAnsi="Arial" w:cs="Arial"/>
          <w:sz w:val="20"/>
          <w:szCs w:val="20"/>
        </w:rPr>
        <w:t>B) Halkçılık   </w:t>
      </w:r>
      <w:r w:rsidR="00245173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 </w:t>
      </w:r>
      <w:r w:rsidR="00245173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Lâiklik                </w:t>
      </w:r>
      <w:r w:rsidR="0017091B" w:rsidRPr="00BF757D">
        <w:rPr>
          <w:rFonts w:ascii="Arial" w:hAnsi="Arial" w:cs="Arial"/>
          <w:sz w:val="20"/>
          <w:szCs w:val="20"/>
        </w:rPr>
        <w:t xml:space="preserve">     </w:t>
      </w:r>
      <w:r w:rsidRPr="00BF757D">
        <w:rPr>
          <w:rFonts w:ascii="Arial" w:hAnsi="Arial" w:cs="Arial"/>
          <w:sz w:val="20"/>
          <w:szCs w:val="20"/>
        </w:rPr>
        <w:t>Cumhuriyetçilik</w:t>
      </w:r>
      <w:r w:rsidRPr="00BF757D">
        <w:rPr>
          <w:rFonts w:ascii="Arial" w:hAnsi="Arial" w:cs="Arial"/>
          <w:sz w:val="20"/>
          <w:szCs w:val="20"/>
        </w:rPr>
        <w:br/>
      </w:r>
      <w:r w:rsidR="0017091B" w:rsidRPr="00BF757D">
        <w:rPr>
          <w:rFonts w:ascii="Arial" w:hAnsi="Arial" w:cs="Arial"/>
          <w:sz w:val="20"/>
          <w:szCs w:val="20"/>
        </w:rPr>
        <w:t xml:space="preserve">          </w:t>
      </w:r>
      <w:r w:rsidRPr="00BF757D">
        <w:rPr>
          <w:rFonts w:ascii="Arial" w:hAnsi="Arial" w:cs="Arial"/>
          <w:sz w:val="20"/>
          <w:szCs w:val="20"/>
        </w:rPr>
        <w:t xml:space="preserve">C) Lâiklik       </w:t>
      </w:r>
      <w:r w:rsidR="00245173" w:rsidRPr="00BF757D">
        <w:rPr>
          <w:rFonts w:ascii="Arial" w:hAnsi="Arial" w:cs="Arial"/>
          <w:sz w:val="20"/>
          <w:szCs w:val="20"/>
        </w:rPr>
        <w:t xml:space="preserve">  </w:t>
      </w:r>
      <w:r w:rsidRPr="00BF757D">
        <w:rPr>
          <w:rFonts w:ascii="Arial" w:hAnsi="Arial" w:cs="Arial"/>
          <w:sz w:val="20"/>
          <w:szCs w:val="20"/>
        </w:rPr>
        <w:t xml:space="preserve">Halkçılık            </w:t>
      </w:r>
      <w:r w:rsidR="0017091B" w:rsidRPr="00BF757D">
        <w:rPr>
          <w:rFonts w:ascii="Arial" w:hAnsi="Arial" w:cs="Arial"/>
          <w:sz w:val="20"/>
          <w:szCs w:val="20"/>
        </w:rPr>
        <w:t xml:space="preserve">      </w:t>
      </w:r>
      <w:r w:rsidRPr="00BF757D">
        <w:rPr>
          <w:rFonts w:ascii="Arial" w:hAnsi="Arial" w:cs="Arial"/>
          <w:sz w:val="20"/>
          <w:szCs w:val="20"/>
        </w:rPr>
        <w:t>Cumhuriyetçilik</w:t>
      </w:r>
      <w:r w:rsidRPr="00BF757D">
        <w:rPr>
          <w:rFonts w:ascii="Arial" w:hAnsi="Arial" w:cs="Arial"/>
          <w:sz w:val="20"/>
          <w:szCs w:val="20"/>
        </w:rPr>
        <w:br/>
      </w:r>
      <w:r w:rsidR="0017091B" w:rsidRPr="00BF757D">
        <w:rPr>
          <w:rFonts w:ascii="Arial" w:hAnsi="Arial" w:cs="Arial"/>
          <w:sz w:val="20"/>
          <w:szCs w:val="20"/>
        </w:rPr>
        <w:t xml:space="preserve">          </w:t>
      </w:r>
      <w:r w:rsidRPr="00BF757D">
        <w:rPr>
          <w:rFonts w:ascii="Arial" w:hAnsi="Arial" w:cs="Arial"/>
          <w:sz w:val="20"/>
          <w:szCs w:val="20"/>
        </w:rPr>
        <w:t xml:space="preserve">D) Halkçılık    </w:t>
      </w:r>
      <w:r w:rsidR="00245173" w:rsidRPr="00BF757D">
        <w:rPr>
          <w:rFonts w:ascii="Arial" w:hAnsi="Arial" w:cs="Arial"/>
          <w:sz w:val="20"/>
          <w:szCs w:val="20"/>
        </w:rPr>
        <w:t xml:space="preserve">  </w:t>
      </w:r>
      <w:r w:rsidRPr="00BF757D">
        <w:rPr>
          <w:rFonts w:ascii="Arial" w:hAnsi="Arial" w:cs="Arial"/>
          <w:sz w:val="20"/>
          <w:szCs w:val="20"/>
        </w:rPr>
        <w:t>Cumhuriyetçilik       Lâiklik</w:t>
      </w:r>
    </w:p>
    <w:p w14:paraId="38E7C940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F20757E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</w:p>
    <w:p w14:paraId="0B482311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</w:p>
    <w:p w14:paraId="6975F0CE" w14:textId="77777777" w:rsidR="00F31E0B" w:rsidRPr="00BF757D" w:rsidRDefault="00F31E0B" w:rsidP="00B05DC2">
      <w:pPr>
        <w:pStyle w:val="AralkYok"/>
        <w:rPr>
          <w:rFonts w:ascii="Arial" w:hAnsi="Arial" w:cs="Arial"/>
          <w:sz w:val="20"/>
          <w:szCs w:val="20"/>
        </w:rPr>
      </w:pPr>
    </w:p>
    <w:p w14:paraId="6CA4006D" w14:textId="77777777" w:rsidR="00F31E0B" w:rsidRPr="00BF757D" w:rsidRDefault="00F31E0B" w:rsidP="00B05DC2">
      <w:pPr>
        <w:pStyle w:val="AralkYok"/>
        <w:rPr>
          <w:rFonts w:ascii="Arial" w:hAnsi="Arial" w:cs="Arial"/>
          <w:sz w:val="20"/>
          <w:szCs w:val="20"/>
        </w:rPr>
      </w:pPr>
    </w:p>
    <w:p w14:paraId="6AB13D85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</w:p>
    <w:p w14:paraId="2C92151F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</w:p>
    <w:p w14:paraId="7B411F20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19.</w:t>
      </w:r>
      <w:r w:rsidRPr="00BF757D">
        <w:rPr>
          <w:rFonts w:ascii="Arial" w:hAnsi="Arial" w:cs="Arial"/>
          <w:sz w:val="20"/>
          <w:szCs w:val="20"/>
        </w:rPr>
        <w:t xml:space="preserve">  Mustafa Kemal, Kütahya - Eskişehir Savaşları’nın </w:t>
      </w:r>
    </w:p>
    <w:p w14:paraId="0C53F8CD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tüm şiddetiyle devam ettiği günlerde Ankara’da bir </w:t>
      </w:r>
    </w:p>
    <w:p w14:paraId="0C7C92CA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Maarif Kongresi’nin toplanmasını sağlamıştır. </w:t>
      </w:r>
      <w:proofErr w:type="spellStart"/>
      <w:r w:rsidRPr="00BF757D">
        <w:rPr>
          <w:rFonts w:ascii="Arial" w:hAnsi="Arial" w:cs="Arial"/>
          <w:sz w:val="20"/>
          <w:szCs w:val="20"/>
        </w:rPr>
        <w:t>Gö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2217F958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sz w:val="20"/>
          <w:szCs w:val="20"/>
        </w:rPr>
        <w:t>nüllü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 olarak cepheye gelen öğretmenleri tekrar </w:t>
      </w:r>
    </w:p>
    <w:p w14:paraId="0CC57406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okullarına göndermiştir.  </w:t>
      </w:r>
    </w:p>
    <w:p w14:paraId="0E00AF7F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</w:p>
    <w:p w14:paraId="4B596025" w14:textId="77777777" w:rsidR="00B05DC2" w:rsidRPr="00BF757D" w:rsidRDefault="00B05DC2" w:rsidP="00B05DC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Buna göre aşağıdaki yargılardan hangisine </w:t>
      </w:r>
    </w:p>
    <w:p w14:paraId="3ECA5072" w14:textId="77777777" w:rsidR="00B05DC2" w:rsidRPr="00BF757D" w:rsidRDefault="00B05DC2" w:rsidP="00B05DC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F757D">
        <w:rPr>
          <w:rFonts w:ascii="Arial" w:hAnsi="Arial" w:cs="Arial"/>
          <w:b/>
          <w:bCs/>
          <w:sz w:val="20"/>
          <w:szCs w:val="20"/>
          <w:u w:val="single"/>
        </w:rPr>
        <w:t>ulaşılamaz</w:t>
      </w:r>
      <w:r w:rsidRPr="00BF757D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727CF98E" w14:textId="77777777" w:rsidR="00B05DC2" w:rsidRPr="00BF757D" w:rsidRDefault="00B05DC2" w:rsidP="00B05DC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F7EBC1D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A) Mustafa Kemal, eğitime büyük değer vermiştir.  </w:t>
      </w:r>
    </w:p>
    <w:p w14:paraId="7C03845D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B) Kurtuluş Savaşına öğretmenlerde destek ver-</w:t>
      </w:r>
    </w:p>
    <w:p w14:paraId="2DF9F034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F757D">
        <w:rPr>
          <w:rFonts w:ascii="Arial" w:hAnsi="Arial" w:cs="Arial"/>
          <w:sz w:val="20"/>
          <w:szCs w:val="20"/>
        </w:rPr>
        <w:t>miştir</w:t>
      </w:r>
      <w:proofErr w:type="spellEnd"/>
      <w:r w:rsidRPr="00BF757D">
        <w:rPr>
          <w:rFonts w:ascii="Arial" w:hAnsi="Arial" w:cs="Arial"/>
          <w:sz w:val="20"/>
          <w:szCs w:val="20"/>
        </w:rPr>
        <w:t xml:space="preserve">. </w:t>
      </w:r>
    </w:p>
    <w:p w14:paraId="6880BDA6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C) Mustafa Kemal, kanunları tek başına çıkarmış-</w:t>
      </w:r>
    </w:p>
    <w:p w14:paraId="2DF88370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tır.  </w:t>
      </w:r>
    </w:p>
    <w:p w14:paraId="31D73C60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D) Savaşın zorluğuna rağmen eğitim faaliyetlerin-</w:t>
      </w:r>
    </w:p>
    <w:p w14:paraId="2933FCCD" w14:textId="77777777" w:rsidR="00B05DC2" w:rsidRPr="00BF757D" w:rsidRDefault="00B05DC2" w:rsidP="00B05DC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den vazgeçilmemiştir.</w:t>
      </w:r>
    </w:p>
    <w:p w14:paraId="4A761AB7" w14:textId="77777777" w:rsidR="004573FF" w:rsidRPr="00BF757D" w:rsidRDefault="004573FF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FEBBAF1" w14:textId="77777777" w:rsidR="00B05DC2" w:rsidRPr="00BF757D" w:rsidRDefault="00B05DC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16F8EF0" w14:textId="77777777" w:rsidR="00B05DC2" w:rsidRPr="00BF757D" w:rsidRDefault="00B05DC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FCB496E" w14:textId="77777777" w:rsidR="00B05DC2" w:rsidRPr="00BF757D" w:rsidRDefault="00B05DC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4CCDC4D" w14:textId="77777777" w:rsidR="00F31E0B" w:rsidRPr="00BF757D" w:rsidRDefault="00F31E0B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22C450F" w14:textId="77777777" w:rsidR="00F31E0B" w:rsidRPr="00BF757D" w:rsidRDefault="00F31E0B" w:rsidP="00F31E0B">
      <w:pPr>
        <w:pStyle w:val="AralkYok"/>
        <w:rPr>
          <w:rFonts w:ascii="Arial" w:hAnsi="Arial" w:cs="Arial"/>
          <w:sz w:val="20"/>
          <w:szCs w:val="20"/>
        </w:rPr>
      </w:pPr>
    </w:p>
    <w:p w14:paraId="576232CB" w14:textId="77777777" w:rsidR="00F31E0B" w:rsidRPr="00BF757D" w:rsidRDefault="00F31E0B" w:rsidP="00F31E0B">
      <w:pPr>
        <w:pStyle w:val="AralkYok"/>
        <w:rPr>
          <w:rFonts w:ascii="Arial" w:hAnsi="Arial" w:cs="Arial"/>
          <w:kern w:val="24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20.</w:t>
      </w:r>
      <w:r w:rsidRPr="00BF757D">
        <w:rPr>
          <w:rFonts w:ascii="Arial" w:hAnsi="Arial" w:cs="Arial"/>
          <w:b/>
          <w:sz w:val="20"/>
          <w:szCs w:val="14"/>
        </w:rPr>
        <w:t xml:space="preserve">  </w:t>
      </w:r>
      <w:r w:rsidRPr="00BF757D">
        <w:rPr>
          <w:rFonts w:ascii="Arial" w:hAnsi="Arial" w:cs="Arial"/>
          <w:kern w:val="24"/>
          <w:sz w:val="20"/>
          <w:szCs w:val="20"/>
        </w:rPr>
        <w:t xml:space="preserve">Lozan Barış Antlaşması’nda Osmanlı Devleti’nin </w:t>
      </w:r>
    </w:p>
    <w:p w14:paraId="6D436BE9" w14:textId="77777777" w:rsidR="00F31E0B" w:rsidRPr="00BF757D" w:rsidRDefault="00F31E0B" w:rsidP="00F31E0B">
      <w:pPr>
        <w:pStyle w:val="AralkYok"/>
        <w:rPr>
          <w:rFonts w:ascii="Arial" w:hAnsi="Arial" w:cs="Arial"/>
          <w:kern w:val="24"/>
          <w:sz w:val="20"/>
          <w:szCs w:val="20"/>
        </w:rPr>
      </w:pPr>
      <w:r w:rsidRPr="00BF757D">
        <w:rPr>
          <w:rFonts w:ascii="Arial" w:hAnsi="Arial" w:cs="Arial"/>
          <w:kern w:val="24"/>
          <w:sz w:val="20"/>
          <w:szCs w:val="20"/>
        </w:rPr>
        <w:t xml:space="preserve">          1854 yılından itibaren aldığı 161.603.833 liralık dış </w:t>
      </w:r>
    </w:p>
    <w:p w14:paraId="4E8FC580" w14:textId="77777777" w:rsidR="00F31E0B" w:rsidRPr="00BF757D" w:rsidRDefault="00F31E0B" w:rsidP="00F31E0B">
      <w:pPr>
        <w:pStyle w:val="AralkYok"/>
        <w:rPr>
          <w:rFonts w:ascii="Arial" w:hAnsi="Arial" w:cs="Arial"/>
          <w:kern w:val="24"/>
          <w:sz w:val="20"/>
          <w:szCs w:val="20"/>
        </w:rPr>
      </w:pPr>
      <w:r w:rsidRPr="00BF757D">
        <w:rPr>
          <w:rFonts w:ascii="Arial" w:hAnsi="Arial" w:cs="Arial"/>
          <w:kern w:val="24"/>
          <w:sz w:val="20"/>
          <w:szCs w:val="20"/>
        </w:rPr>
        <w:t xml:space="preserve">          borçların 105.559.623 lirasını Türkiye’nin ödeme-</w:t>
      </w:r>
    </w:p>
    <w:p w14:paraId="7C98A314" w14:textId="77777777" w:rsidR="00F31E0B" w:rsidRPr="00BF757D" w:rsidRDefault="00F31E0B" w:rsidP="00F31E0B">
      <w:pPr>
        <w:pStyle w:val="AralkYok"/>
        <w:rPr>
          <w:rFonts w:ascii="Arial" w:hAnsi="Arial" w:cs="Arial"/>
          <w:kern w:val="24"/>
          <w:sz w:val="20"/>
          <w:szCs w:val="20"/>
        </w:rPr>
      </w:pPr>
      <w:r w:rsidRPr="00BF757D">
        <w:rPr>
          <w:rFonts w:ascii="Arial" w:hAnsi="Arial" w:cs="Arial"/>
          <w:kern w:val="24"/>
          <w:sz w:val="20"/>
          <w:szCs w:val="20"/>
        </w:rPr>
        <w:t xml:space="preserve">          sine karar verilmiştir. 1929 yılında başlayan Dünya </w:t>
      </w:r>
    </w:p>
    <w:p w14:paraId="06B51F78" w14:textId="77777777" w:rsidR="00F31E0B" w:rsidRPr="00BF757D" w:rsidRDefault="00F31E0B" w:rsidP="00F31E0B">
      <w:pPr>
        <w:pStyle w:val="AralkYok"/>
        <w:rPr>
          <w:rFonts w:ascii="Arial" w:hAnsi="Arial" w:cs="Arial"/>
          <w:kern w:val="24"/>
          <w:sz w:val="20"/>
          <w:szCs w:val="20"/>
        </w:rPr>
      </w:pPr>
      <w:r w:rsidRPr="00BF757D">
        <w:rPr>
          <w:rFonts w:ascii="Arial" w:hAnsi="Arial" w:cs="Arial"/>
          <w:kern w:val="24"/>
          <w:sz w:val="20"/>
          <w:szCs w:val="20"/>
        </w:rPr>
        <w:t xml:space="preserve">          Ekonomik Bunalımı bu borçların ödenmesini olum-</w:t>
      </w:r>
    </w:p>
    <w:p w14:paraId="6D84F2F7" w14:textId="77777777" w:rsidR="00F31E0B" w:rsidRPr="00BF757D" w:rsidRDefault="00F31E0B" w:rsidP="00F31E0B">
      <w:pPr>
        <w:pStyle w:val="AralkYok"/>
        <w:rPr>
          <w:rFonts w:ascii="Arial" w:hAnsi="Arial" w:cs="Arial"/>
          <w:kern w:val="24"/>
          <w:sz w:val="20"/>
          <w:szCs w:val="20"/>
        </w:rPr>
      </w:pPr>
      <w:r w:rsidRPr="00BF757D">
        <w:rPr>
          <w:rFonts w:ascii="Arial" w:hAnsi="Arial" w:cs="Arial"/>
          <w:kern w:val="24"/>
          <w:sz w:val="20"/>
          <w:szCs w:val="20"/>
        </w:rPr>
        <w:t xml:space="preserve">          </w:t>
      </w:r>
      <w:proofErr w:type="spellStart"/>
      <w:r w:rsidRPr="00BF757D">
        <w:rPr>
          <w:rFonts w:ascii="Arial" w:hAnsi="Arial" w:cs="Arial"/>
          <w:kern w:val="24"/>
          <w:sz w:val="20"/>
          <w:szCs w:val="20"/>
        </w:rPr>
        <w:t>suz</w:t>
      </w:r>
      <w:proofErr w:type="spellEnd"/>
      <w:r w:rsidRPr="00BF757D">
        <w:rPr>
          <w:rFonts w:ascii="Arial" w:hAnsi="Arial" w:cs="Arial"/>
          <w:kern w:val="24"/>
          <w:sz w:val="20"/>
          <w:szCs w:val="20"/>
        </w:rPr>
        <w:t xml:space="preserve"> etkilemiştir. En çok Fransa’yla gerilime yol </w:t>
      </w:r>
    </w:p>
    <w:p w14:paraId="2069ECA9" w14:textId="77777777" w:rsidR="00F31E0B" w:rsidRPr="00BF757D" w:rsidRDefault="00F31E0B" w:rsidP="00F31E0B">
      <w:pPr>
        <w:pStyle w:val="AralkYok"/>
        <w:rPr>
          <w:rFonts w:ascii="Arial" w:hAnsi="Arial" w:cs="Arial"/>
          <w:kern w:val="24"/>
          <w:sz w:val="20"/>
          <w:szCs w:val="20"/>
        </w:rPr>
      </w:pPr>
      <w:r w:rsidRPr="00BF757D">
        <w:rPr>
          <w:rFonts w:ascii="Arial" w:hAnsi="Arial" w:cs="Arial"/>
          <w:kern w:val="24"/>
          <w:sz w:val="20"/>
          <w:szCs w:val="20"/>
        </w:rPr>
        <w:t xml:space="preserve">          açan sorun, tarafların yeni bir planında uzlaşması </w:t>
      </w:r>
    </w:p>
    <w:p w14:paraId="1AA8DDD9" w14:textId="77777777" w:rsidR="00F31E0B" w:rsidRPr="00BF757D" w:rsidRDefault="00F31E0B" w:rsidP="00F31E0B">
      <w:pPr>
        <w:pStyle w:val="AralkYok"/>
        <w:rPr>
          <w:rFonts w:ascii="Arial" w:hAnsi="Arial" w:cs="Arial"/>
          <w:kern w:val="24"/>
          <w:sz w:val="20"/>
          <w:szCs w:val="20"/>
        </w:rPr>
      </w:pPr>
      <w:r w:rsidRPr="00BF757D">
        <w:rPr>
          <w:rFonts w:ascii="Arial" w:hAnsi="Arial" w:cs="Arial"/>
          <w:kern w:val="24"/>
          <w:sz w:val="20"/>
          <w:szCs w:val="20"/>
        </w:rPr>
        <w:t xml:space="preserve">          üzerine çözümlenmiştir.   </w:t>
      </w:r>
    </w:p>
    <w:p w14:paraId="5B538820" w14:textId="77777777" w:rsidR="00F31E0B" w:rsidRPr="00BF757D" w:rsidRDefault="00F31E0B" w:rsidP="00F31E0B">
      <w:pPr>
        <w:pStyle w:val="AralkYok"/>
        <w:rPr>
          <w:rFonts w:ascii="Arial" w:hAnsi="Arial" w:cs="Arial"/>
          <w:kern w:val="24"/>
          <w:sz w:val="20"/>
          <w:szCs w:val="20"/>
        </w:rPr>
      </w:pPr>
    </w:p>
    <w:p w14:paraId="2E9A199B" w14:textId="77777777" w:rsidR="00F31E0B" w:rsidRPr="00BF757D" w:rsidRDefault="00F31E0B" w:rsidP="00F31E0B">
      <w:pPr>
        <w:pStyle w:val="AralkYok"/>
        <w:rPr>
          <w:rFonts w:ascii="Arial" w:hAnsi="Arial" w:cs="Arial"/>
          <w:b/>
          <w:bCs/>
          <w:kern w:val="24"/>
          <w:sz w:val="20"/>
          <w:szCs w:val="20"/>
        </w:rPr>
      </w:pPr>
      <w:r w:rsidRPr="00BF757D">
        <w:rPr>
          <w:rFonts w:ascii="Arial" w:hAnsi="Arial" w:cs="Arial"/>
          <w:b/>
          <w:bCs/>
          <w:kern w:val="24"/>
          <w:sz w:val="20"/>
          <w:szCs w:val="20"/>
        </w:rPr>
        <w:t xml:space="preserve">          Verilen bilgiye göre, aşağıdakilerden hangisine </w:t>
      </w:r>
    </w:p>
    <w:p w14:paraId="68D50AF3" w14:textId="77777777" w:rsidR="00F31E0B" w:rsidRPr="00BF757D" w:rsidRDefault="00F31E0B" w:rsidP="00F31E0B">
      <w:pPr>
        <w:pStyle w:val="AralkYok"/>
        <w:rPr>
          <w:rFonts w:ascii="Arial" w:hAnsi="Arial" w:cs="Arial"/>
          <w:b/>
          <w:bCs/>
          <w:kern w:val="24"/>
          <w:sz w:val="20"/>
          <w:szCs w:val="20"/>
          <w:u w:val="single"/>
        </w:rPr>
      </w:pPr>
      <w:r w:rsidRPr="00BF757D">
        <w:rPr>
          <w:rFonts w:ascii="Arial" w:hAnsi="Arial" w:cs="Arial"/>
          <w:b/>
          <w:bCs/>
          <w:kern w:val="24"/>
          <w:sz w:val="20"/>
          <w:szCs w:val="20"/>
        </w:rPr>
        <w:t xml:space="preserve">          </w:t>
      </w:r>
      <w:r w:rsidRPr="00BF757D">
        <w:rPr>
          <w:rFonts w:ascii="Arial" w:hAnsi="Arial" w:cs="Arial"/>
          <w:b/>
          <w:bCs/>
          <w:kern w:val="24"/>
          <w:sz w:val="20"/>
          <w:szCs w:val="20"/>
          <w:u w:val="single"/>
        </w:rPr>
        <w:t>ulaşılamaz</w:t>
      </w:r>
      <w:r w:rsidRPr="00BF757D">
        <w:rPr>
          <w:rFonts w:ascii="Arial" w:hAnsi="Arial" w:cs="Arial"/>
          <w:b/>
          <w:bCs/>
          <w:kern w:val="24"/>
          <w:sz w:val="20"/>
          <w:szCs w:val="20"/>
        </w:rPr>
        <w:t>?</w:t>
      </w:r>
    </w:p>
    <w:p w14:paraId="5011FC98" w14:textId="77777777" w:rsidR="00F31E0B" w:rsidRPr="00BF757D" w:rsidRDefault="00F31E0B" w:rsidP="00F31E0B">
      <w:pPr>
        <w:pStyle w:val="AralkYok"/>
        <w:rPr>
          <w:rFonts w:ascii="Arial" w:hAnsi="Arial" w:cs="Arial"/>
          <w:i/>
          <w:kern w:val="24"/>
          <w:sz w:val="20"/>
          <w:szCs w:val="20"/>
        </w:rPr>
      </w:pPr>
    </w:p>
    <w:p w14:paraId="5D1437C5" w14:textId="77777777" w:rsidR="00F31E0B" w:rsidRPr="00BF757D" w:rsidRDefault="00F31E0B" w:rsidP="00F31E0B">
      <w:pPr>
        <w:pStyle w:val="AralkYok"/>
        <w:rPr>
          <w:rFonts w:ascii="Arial" w:eastAsiaTheme="minorEastAsia" w:hAnsi="Arial" w:cs="Arial"/>
          <w:kern w:val="24"/>
          <w:sz w:val="20"/>
          <w:szCs w:val="20"/>
        </w:rPr>
      </w:pPr>
      <w:r w:rsidRPr="00BF757D">
        <w:rPr>
          <w:rFonts w:ascii="Arial" w:eastAsiaTheme="minorEastAsia" w:hAnsi="Arial" w:cs="Arial"/>
          <w:kern w:val="24"/>
          <w:sz w:val="20"/>
          <w:szCs w:val="20"/>
        </w:rPr>
        <w:t xml:space="preserve">          A) Atatürk dönemi Türk dış politikasında Lozan </w:t>
      </w:r>
    </w:p>
    <w:p w14:paraId="6BAC77A0" w14:textId="77777777" w:rsidR="00F31E0B" w:rsidRPr="00BF757D" w:rsidRDefault="00F31E0B" w:rsidP="00F31E0B">
      <w:pPr>
        <w:pStyle w:val="AralkYok"/>
        <w:rPr>
          <w:rFonts w:ascii="Arial" w:eastAsiaTheme="minorEastAsia" w:hAnsi="Arial" w:cs="Arial"/>
          <w:kern w:val="24"/>
          <w:sz w:val="20"/>
          <w:szCs w:val="20"/>
        </w:rPr>
      </w:pPr>
      <w:r w:rsidRPr="00BF757D">
        <w:rPr>
          <w:rFonts w:ascii="Arial" w:eastAsiaTheme="minorEastAsia" w:hAnsi="Arial" w:cs="Arial"/>
          <w:kern w:val="24"/>
          <w:sz w:val="20"/>
          <w:szCs w:val="20"/>
        </w:rPr>
        <w:t xml:space="preserve">               Barış Antlaşması’ndan kalan sorunlar çözüm-</w:t>
      </w:r>
    </w:p>
    <w:p w14:paraId="52762704" w14:textId="77777777" w:rsidR="00F31E0B" w:rsidRPr="00BF757D" w:rsidRDefault="00F31E0B" w:rsidP="00F31E0B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eastAsiaTheme="minorEastAsia" w:hAnsi="Arial" w:cs="Arial"/>
          <w:kern w:val="24"/>
          <w:sz w:val="20"/>
          <w:szCs w:val="20"/>
        </w:rPr>
        <w:t xml:space="preserve">               </w:t>
      </w:r>
      <w:proofErr w:type="spellStart"/>
      <w:r w:rsidRPr="00BF757D">
        <w:rPr>
          <w:rFonts w:ascii="Arial" w:eastAsiaTheme="minorEastAsia" w:hAnsi="Arial" w:cs="Arial"/>
          <w:kern w:val="24"/>
          <w:sz w:val="20"/>
          <w:szCs w:val="20"/>
        </w:rPr>
        <w:t>lenmiştir</w:t>
      </w:r>
      <w:proofErr w:type="spellEnd"/>
      <w:r w:rsidRPr="00BF757D">
        <w:rPr>
          <w:rFonts w:ascii="Arial" w:eastAsiaTheme="minorEastAsia" w:hAnsi="Arial" w:cs="Arial"/>
          <w:kern w:val="24"/>
          <w:sz w:val="20"/>
          <w:szCs w:val="20"/>
        </w:rPr>
        <w:t>.</w:t>
      </w:r>
      <w:r w:rsidRPr="00BF757D">
        <w:rPr>
          <w:rFonts w:ascii="Arial" w:hAnsi="Arial" w:cs="Arial"/>
          <w:sz w:val="20"/>
          <w:szCs w:val="20"/>
        </w:rPr>
        <w:t xml:space="preserve"> </w:t>
      </w:r>
    </w:p>
    <w:p w14:paraId="19C3A1E4" w14:textId="77777777" w:rsidR="00F31E0B" w:rsidRPr="00BF757D" w:rsidRDefault="00F31E0B" w:rsidP="00F31E0B">
      <w:pPr>
        <w:pStyle w:val="AralkYok"/>
        <w:rPr>
          <w:rFonts w:ascii="Arial" w:eastAsiaTheme="minorEastAsia" w:hAnsi="Arial" w:cs="Arial"/>
          <w:kern w:val="24"/>
          <w:sz w:val="20"/>
          <w:szCs w:val="20"/>
        </w:rPr>
      </w:pPr>
      <w:r w:rsidRPr="00BF757D">
        <w:rPr>
          <w:rFonts w:ascii="Arial" w:eastAsiaTheme="minorEastAsia" w:hAnsi="Arial" w:cs="Arial"/>
          <w:kern w:val="24"/>
          <w:sz w:val="20"/>
          <w:szCs w:val="20"/>
        </w:rPr>
        <w:t xml:space="preserve">          B) Türkiye, Fransa’yla yaşadığı sorunları uluslara-</w:t>
      </w:r>
    </w:p>
    <w:p w14:paraId="01266EB7" w14:textId="77777777" w:rsidR="00F31E0B" w:rsidRPr="00BF757D" w:rsidRDefault="00F31E0B" w:rsidP="00F31E0B">
      <w:pPr>
        <w:pStyle w:val="AralkYok"/>
        <w:rPr>
          <w:rFonts w:ascii="Arial" w:eastAsiaTheme="minorEastAsia" w:hAnsi="Arial" w:cs="Arial"/>
          <w:kern w:val="24"/>
          <w:sz w:val="20"/>
          <w:szCs w:val="20"/>
        </w:rPr>
      </w:pPr>
      <w:r w:rsidRPr="00BF757D">
        <w:rPr>
          <w:rFonts w:ascii="Arial" w:eastAsiaTheme="minorEastAsia" w:hAnsi="Arial" w:cs="Arial"/>
          <w:kern w:val="24"/>
          <w:sz w:val="20"/>
          <w:szCs w:val="20"/>
        </w:rPr>
        <w:t xml:space="preserve">               </w:t>
      </w:r>
      <w:proofErr w:type="spellStart"/>
      <w:r w:rsidRPr="00BF757D">
        <w:rPr>
          <w:rFonts w:ascii="Arial" w:eastAsiaTheme="minorEastAsia" w:hAnsi="Arial" w:cs="Arial"/>
          <w:kern w:val="24"/>
          <w:sz w:val="20"/>
          <w:szCs w:val="20"/>
        </w:rPr>
        <w:t>rası</w:t>
      </w:r>
      <w:proofErr w:type="spellEnd"/>
      <w:r w:rsidRPr="00BF757D">
        <w:rPr>
          <w:rFonts w:ascii="Arial" w:eastAsiaTheme="minorEastAsia" w:hAnsi="Arial" w:cs="Arial"/>
          <w:kern w:val="24"/>
          <w:sz w:val="20"/>
          <w:szCs w:val="20"/>
        </w:rPr>
        <w:t xml:space="preserve"> kuruluşlar aracılığıyla çözüme kavuşmuş-</w:t>
      </w:r>
    </w:p>
    <w:p w14:paraId="3A720F83" w14:textId="77777777" w:rsidR="00F31E0B" w:rsidRPr="00BF757D" w:rsidRDefault="00F31E0B" w:rsidP="00F31E0B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eastAsiaTheme="minorEastAsia" w:hAnsi="Arial" w:cs="Arial"/>
          <w:kern w:val="24"/>
          <w:sz w:val="20"/>
          <w:szCs w:val="20"/>
        </w:rPr>
        <w:t xml:space="preserve">               tur. </w:t>
      </w:r>
      <w:r w:rsidRPr="00BF757D">
        <w:rPr>
          <w:rFonts w:ascii="Arial" w:hAnsi="Arial" w:cs="Arial"/>
          <w:sz w:val="20"/>
          <w:szCs w:val="20"/>
        </w:rPr>
        <w:t xml:space="preserve"> </w:t>
      </w:r>
    </w:p>
    <w:p w14:paraId="44C9F4CD" w14:textId="77777777" w:rsidR="00F31E0B" w:rsidRPr="00BF757D" w:rsidRDefault="00F31E0B" w:rsidP="00F31E0B">
      <w:pPr>
        <w:pStyle w:val="AralkYok"/>
        <w:rPr>
          <w:rFonts w:ascii="Arial" w:eastAsiaTheme="minorEastAsia" w:hAnsi="Arial" w:cs="Arial"/>
          <w:kern w:val="24"/>
          <w:sz w:val="20"/>
          <w:szCs w:val="20"/>
        </w:rPr>
      </w:pPr>
      <w:r w:rsidRPr="00BF757D">
        <w:rPr>
          <w:rFonts w:ascii="Arial" w:eastAsiaTheme="minorEastAsia" w:hAnsi="Arial" w:cs="Arial"/>
          <w:kern w:val="24"/>
          <w:sz w:val="20"/>
          <w:szCs w:val="20"/>
        </w:rPr>
        <w:t xml:space="preserve">          C) Türkiye, Osmanlı Devleti’nden kalan borçların </w:t>
      </w:r>
    </w:p>
    <w:p w14:paraId="12C1241B" w14:textId="77777777" w:rsidR="00F31E0B" w:rsidRPr="00BF757D" w:rsidRDefault="00F31E0B" w:rsidP="00F31E0B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eastAsiaTheme="minorEastAsia" w:hAnsi="Arial" w:cs="Arial"/>
          <w:kern w:val="24"/>
          <w:sz w:val="20"/>
          <w:szCs w:val="20"/>
        </w:rPr>
        <w:t xml:space="preserve">               büyük bir çoğunluğunu ödemeyi kabul etmiştir.</w:t>
      </w:r>
      <w:r w:rsidRPr="00BF757D">
        <w:rPr>
          <w:rFonts w:ascii="Arial" w:hAnsi="Arial" w:cs="Arial"/>
          <w:sz w:val="20"/>
          <w:szCs w:val="20"/>
        </w:rPr>
        <w:t xml:space="preserve"> </w:t>
      </w:r>
    </w:p>
    <w:p w14:paraId="1692EC2A" w14:textId="77777777" w:rsidR="00F31E0B" w:rsidRPr="00BF757D" w:rsidRDefault="00F31E0B" w:rsidP="00F31E0B">
      <w:pPr>
        <w:pStyle w:val="AralkYok"/>
        <w:rPr>
          <w:rFonts w:ascii="Arial" w:eastAsiaTheme="minorEastAsia" w:hAnsi="Arial" w:cs="Arial"/>
          <w:kern w:val="24"/>
          <w:sz w:val="20"/>
          <w:szCs w:val="20"/>
        </w:rPr>
      </w:pPr>
      <w:r w:rsidRPr="00BF757D">
        <w:rPr>
          <w:rFonts w:ascii="Arial" w:eastAsiaTheme="minorEastAsia" w:hAnsi="Arial" w:cs="Arial"/>
          <w:kern w:val="24"/>
          <w:sz w:val="20"/>
          <w:szCs w:val="20"/>
        </w:rPr>
        <w:t xml:space="preserve">          D) Dünyada meydana gelen gelişmeler </w:t>
      </w:r>
      <w:proofErr w:type="spellStart"/>
      <w:r w:rsidRPr="00BF757D">
        <w:rPr>
          <w:rFonts w:ascii="Arial" w:eastAsiaTheme="minorEastAsia" w:hAnsi="Arial" w:cs="Arial"/>
          <w:kern w:val="24"/>
          <w:sz w:val="20"/>
          <w:szCs w:val="20"/>
        </w:rPr>
        <w:t>devletlera</w:t>
      </w:r>
      <w:proofErr w:type="spellEnd"/>
      <w:r w:rsidRPr="00BF757D">
        <w:rPr>
          <w:rFonts w:ascii="Arial" w:eastAsiaTheme="minorEastAsia" w:hAnsi="Arial" w:cs="Arial"/>
          <w:kern w:val="24"/>
          <w:sz w:val="20"/>
          <w:szCs w:val="20"/>
        </w:rPr>
        <w:t>-</w:t>
      </w:r>
    </w:p>
    <w:p w14:paraId="1D7ABE42" w14:textId="77777777" w:rsidR="00F31E0B" w:rsidRPr="00BF757D" w:rsidRDefault="00F31E0B" w:rsidP="00F31E0B">
      <w:pPr>
        <w:pStyle w:val="AralkYok"/>
        <w:rPr>
          <w:rFonts w:ascii="Arial" w:eastAsiaTheme="minorEastAsia" w:hAnsi="Arial" w:cs="Arial"/>
          <w:kern w:val="24"/>
          <w:sz w:val="20"/>
          <w:szCs w:val="20"/>
        </w:rPr>
      </w:pPr>
      <w:r w:rsidRPr="00BF757D">
        <w:rPr>
          <w:rFonts w:ascii="Arial" w:eastAsiaTheme="minorEastAsia" w:hAnsi="Arial" w:cs="Arial"/>
          <w:kern w:val="24"/>
          <w:sz w:val="20"/>
          <w:szCs w:val="20"/>
        </w:rPr>
        <w:t xml:space="preserve">               </w:t>
      </w:r>
      <w:proofErr w:type="spellStart"/>
      <w:r w:rsidRPr="00BF757D">
        <w:rPr>
          <w:rFonts w:ascii="Arial" w:eastAsiaTheme="minorEastAsia" w:hAnsi="Arial" w:cs="Arial"/>
          <w:kern w:val="24"/>
          <w:sz w:val="20"/>
          <w:szCs w:val="20"/>
        </w:rPr>
        <w:t>rasındaki</w:t>
      </w:r>
      <w:proofErr w:type="spellEnd"/>
      <w:r w:rsidRPr="00BF757D">
        <w:rPr>
          <w:rFonts w:ascii="Arial" w:eastAsiaTheme="minorEastAsia" w:hAnsi="Arial" w:cs="Arial"/>
          <w:kern w:val="24"/>
          <w:sz w:val="20"/>
          <w:szCs w:val="20"/>
        </w:rPr>
        <w:t xml:space="preserve"> antlaşmaların değişmesine yol aç-</w:t>
      </w:r>
    </w:p>
    <w:p w14:paraId="08E1A9E5" w14:textId="77777777" w:rsidR="00F31E0B" w:rsidRPr="00BF757D" w:rsidRDefault="00F31E0B" w:rsidP="00F31E0B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eastAsiaTheme="minorEastAsia" w:hAnsi="Arial" w:cs="Arial"/>
          <w:kern w:val="24"/>
          <w:sz w:val="20"/>
          <w:szCs w:val="20"/>
        </w:rPr>
        <w:t xml:space="preserve">               </w:t>
      </w:r>
      <w:proofErr w:type="spellStart"/>
      <w:r w:rsidRPr="00BF757D">
        <w:rPr>
          <w:rFonts w:ascii="Arial" w:eastAsiaTheme="minorEastAsia" w:hAnsi="Arial" w:cs="Arial"/>
          <w:kern w:val="24"/>
          <w:sz w:val="20"/>
          <w:szCs w:val="20"/>
        </w:rPr>
        <w:t>mıştır</w:t>
      </w:r>
      <w:proofErr w:type="spellEnd"/>
      <w:r w:rsidRPr="00BF757D">
        <w:rPr>
          <w:rFonts w:ascii="Arial" w:eastAsiaTheme="minorEastAsia" w:hAnsi="Arial" w:cs="Arial"/>
          <w:kern w:val="24"/>
          <w:sz w:val="20"/>
          <w:szCs w:val="20"/>
        </w:rPr>
        <w:t>.</w:t>
      </w:r>
    </w:p>
    <w:p w14:paraId="543F6758" w14:textId="77777777" w:rsidR="00245173" w:rsidRPr="00BF757D" w:rsidRDefault="00F31E0B" w:rsidP="00D50D32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D50D32" w:rsidRPr="00BF757D">
        <w:rPr>
          <w:rFonts w:ascii="Arial" w:hAnsi="Arial" w:cs="Arial"/>
          <w:b/>
          <w:sz w:val="28"/>
          <w:szCs w:val="20"/>
        </w:rPr>
        <w:t>2</w:t>
      </w:r>
      <w:r w:rsidRPr="00BF757D">
        <w:rPr>
          <w:rFonts w:ascii="Arial" w:hAnsi="Arial" w:cs="Arial"/>
          <w:b/>
          <w:sz w:val="28"/>
          <w:szCs w:val="20"/>
        </w:rPr>
        <w:t>1</w:t>
      </w:r>
      <w:r w:rsidR="00D50D32" w:rsidRPr="00BF757D">
        <w:rPr>
          <w:rFonts w:ascii="Arial" w:hAnsi="Arial" w:cs="Arial"/>
          <w:b/>
          <w:sz w:val="28"/>
          <w:szCs w:val="20"/>
        </w:rPr>
        <w:t>.</w:t>
      </w:r>
      <w:r w:rsidR="00D50D32" w:rsidRPr="00BF757D">
        <w:rPr>
          <w:rFonts w:ascii="Arial" w:hAnsi="Arial" w:cs="Arial"/>
          <w:sz w:val="20"/>
          <w:szCs w:val="20"/>
        </w:rPr>
        <w:t xml:space="preserve">  </w:t>
      </w:r>
      <w:r w:rsidR="00245173" w:rsidRPr="00BF757D">
        <w:rPr>
          <w:rFonts w:ascii="Arial" w:hAnsi="Arial" w:cs="Arial"/>
          <w:sz w:val="20"/>
          <w:szCs w:val="20"/>
        </w:rPr>
        <w:t>“</w:t>
      </w:r>
      <w:r w:rsidR="00D50D32"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Türk halkının kayıtsız ve şartsız hâkimiyetine </w:t>
      </w:r>
      <w:proofErr w:type="spellStart"/>
      <w:r w:rsidR="00D50D32" w:rsidRPr="00BF757D">
        <w:rPr>
          <w:rFonts w:ascii="Arial" w:hAnsi="Arial" w:cs="Arial"/>
          <w:sz w:val="20"/>
          <w:szCs w:val="20"/>
          <w:shd w:val="clear" w:color="auto" w:fill="FFFFFF"/>
        </w:rPr>
        <w:t>sa</w:t>
      </w:r>
      <w:proofErr w:type="spellEnd"/>
      <w:r w:rsidR="00245173" w:rsidRPr="00BF757D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1F6C7ACE" w14:textId="77777777" w:rsidR="00245173" w:rsidRPr="00BF757D" w:rsidRDefault="00245173" w:rsidP="00D50D32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  <w:shd w:val="clear" w:color="auto" w:fill="FFFFFF"/>
        </w:rPr>
        <w:t>hip</w:t>
      </w:r>
      <w:proofErr w:type="spellEnd"/>
      <w:r w:rsidR="00D50D32"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olduğunu bir defa daha ve kesinlikle tekrar </w:t>
      </w:r>
      <w:proofErr w:type="spellStart"/>
      <w:r w:rsidR="00D50D32" w:rsidRPr="00BF757D">
        <w:rPr>
          <w:rFonts w:ascii="Arial" w:hAnsi="Arial" w:cs="Arial"/>
          <w:sz w:val="20"/>
          <w:szCs w:val="20"/>
          <w:shd w:val="clear" w:color="auto" w:fill="FFFFFF"/>
        </w:rPr>
        <w:t>edi</w:t>
      </w:r>
      <w:proofErr w:type="spellEnd"/>
      <w:r w:rsidRPr="00BF757D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1FAFF087" w14:textId="77777777" w:rsidR="00245173" w:rsidRPr="00BF757D" w:rsidRDefault="00245173" w:rsidP="00D50D32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yorum. Hakimiyet, hiçbir anlamda, hiçbir şekilde, </w:t>
      </w:r>
    </w:p>
    <w:p w14:paraId="3BAB2DA8" w14:textId="77777777" w:rsidR="00245173" w:rsidRPr="00BF757D" w:rsidRDefault="00245173" w:rsidP="00D50D32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  <w:shd w:val="clear" w:color="auto" w:fill="FFFFFF"/>
        </w:rPr>
        <w:t>hiç bir renk ve hiç bir kılavuzlukta ortaklık kabul et</w:t>
      </w:r>
      <w:r w:rsidRPr="00BF757D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31034BDE" w14:textId="77777777" w:rsidR="00245173" w:rsidRPr="00BF757D" w:rsidRDefault="00245173" w:rsidP="00D50D32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  <w:shd w:val="clear" w:color="auto" w:fill="FFFFFF"/>
        </w:rPr>
        <w:t>mez</w:t>
      </w:r>
      <w:proofErr w:type="spellEnd"/>
      <w:r w:rsidR="00D50D32"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. Unvanı ister halife ister başka bir şey olsun, </w:t>
      </w:r>
    </w:p>
    <w:p w14:paraId="66824236" w14:textId="77777777" w:rsidR="00245173" w:rsidRPr="00BF757D" w:rsidRDefault="00245173" w:rsidP="00D50D32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  <w:shd w:val="clear" w:color="auto" w:fill="FFFFFF"/>
        </w:rPr>
        <w:t>hiç kimse bu milletin kaderine ortak çıkamaz. Mil</w:t>
      </w:r>
      <w:r w:rsidRPr="00BF757D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2E330528" w14:textId="77777777" w:rsidR="00245173" w:rsidRPr="00BF757D" w:rsidRDefault="00245173" w:rsidP="00D50D32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  <w:shd w:val="clear" w:color="auto" w:fill="FFFFFF"/>
        </w:rPr>
        <w:t>let</w:t>
      </w:r>
      <w:proofErr w:type="spellEnd"/>
      <w:r w:rsidR="00D50D32"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kesinlikle buna müsaade edemez."  </w:t>
      </w:r>
    </w:p>
    <w:p w14:paraId="7659ACD0" w14:textId="77777777" w:rsidR="00D50D32" w:rsidRPr="00BF757D" w:rsidRDefault="00245173" w:rsidP="00D50D32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  <w:shd w:val="clear" w:color="auto" w:fill="FFFFFF"/>
        </w:rPr>
        <w:t>(Mustafa Kemal, Nutuk, s.474)</w:t>
      </w:r>
    </w:p>
    <w:p w14:paraId="6947AD3B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7DCDB26E" w14:textId="77777777" w:rsidR="00245173" w:rsidRPr="00BF757D" w:rsidRDefault="00245173" w:rsidP="00D50D32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  <w:shd w:val="clear" w:color="auto" w:fill="FFFFFF"/>
        </w:rPr>
        <w:t>Parçada Mustafa Kemal aşağıdakilerden han</w:t>
      </w:r>
      <w:r w:rsidRPr="00BF757D">
        <w:rPr>
          <w:rFonts w:ascii="Arial" w:hAnsi="Arial" w:cs="Arial"/>
          <w:b/>
          <w:bCs/>
          <w:sz w:val="20"/>
          <w:szCs w:val="20"/>
          <w:shd w:val="clear" w:color="auto" w:fill="FFFFFF"/>
        </w:rPr>
        <w:t>-</w:t>
      </w:r>
    </w:p>
    <w:p w14:paraId="57432BC8" w14:textId="77777777" w:rsidR="00D50D32" w:rsidRPr="00BF757D" w:rsidRDefault="00245173" w:rsidP="00D50D32">
      <w:pPr>
        <w:pStyle w:val="AralkYok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         </w:t>
      </w:r>
      <w:proofErr w:type="spellStart"/>
      <w:r w:rsidR="00D50D32" w:rsidRPr="00BF757D">
        <w:rPr>
          <w:rFonts w:ascii="Arial" w:hAnsi="Arial" w:cs="Arial"/>
          <w:b/>
          <w:bCs/>
          <w:sz w:val="20"/>
          <w:szCs w:val="20"/>
          <w:shd w:val="clear" w:color="auto" w:fill="FFFFFF"/>
        </w:rPr>
        <w:t>gisinin</w:t>
      </w:r>
      <w:proofErr w:type="spellEnd"/>
      <w:r w:rsidR="00D50D32" w:rsidRPr="00BF757D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önemini vurgulamıştır?</w:t>
      </w:r>
    </w:p>
    <w:p w14:paraId="46F38161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06B74B65" w14:textId="77777777" w:rsidR="00D50D32" w:rsidRPr="00BF757D" w:rsidRDefault="00245173" w:rsidP="00D50D32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A) Milli egemenlik            </w:t>
      </w: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</w:t>
      </w:r>
      <w:r w:rsidR="00D50D32"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B) Milli kültür  </w:t>
      </w:r>
    </w:p>
    <w:p w14:paraId="40D41D69" w14:textId="77777777" w:rsidR="00D50D32" w:rsidRPr="00BF757D" w:rsidRDefault="00245173" w:rsidP="00D50D32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C) Milli bağımsızlık            </w:t>
      </w:r>
      <w:r w:rsidRPr="00BF757D">
        <w:rPr>
          <w:rFonts w:ascii="Arial" w:hAnsi="Arial" w:cs="Arial"/>
          <w:sz w:val="20"/>
          <w:szCs w:val="20"/>
          <w:shd w:val="clear" w:color="auto" w:fill="FFFFFF"/>
        </w:rPr>
        <w:t xml:space="preserve">       </w:t>
      </w:r>
      <w:r w:rsidR="00D50D32" w:rsidRPr="00BF757D">
        <w:rPr>
          <w:rFonts w:ascii="Arial" w:hAnsi="Arial" w:cs="Arial"/>
          <w:sz w:val="20"/>
          <w:szCs w:val="20"/>
          <w:shd w:val="clear" w:color="auto" w:fill="FFFFFF"/>
        </w:rPr>
        <w:t>D) Çağdaşlık</w:t>
      </w:r>
    </w:p>
    <w:p w14:paraId="24791612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4506A9C" w14:textId="77777777" w:rsidR="00074013" w:rsidRPr="00BF757D" w:rsidRDefault="000740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C16B3BF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DFA6E64" w14:textId="77777777" w:rsidR="00BB2716" w:rsidRPr="00BF757D" w:rsidRDefault="00BB2716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B69E186" w14:textId="77777777" w:rsidR="00F31E0B" w:rsidRPr="00BF757D" w:rsidRDefault="00F31E0B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7FD9A6F" w14:textId="77777777" w:rsidR="00F31E0B" w:rsidRPr="00BF757D" w:rsidRDefault="00F31E0B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71A7C79" w14:textId="77777777" w:rsidR="00F31E0B" w:rsidRPr="00BF757D" w:rsidRDefault="00F31E0B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E261A61" w14:textId="77777777" w:rsidR="00245173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2</w:t>
      </w:r>
      <w:r w:rsidR="00F31E0B" w:rsidRPr="00BF757D">
        <w:rPr>
          <w:rFonts w:ascii="Arial" w:hAnsi="Arial" w:cs="Arial"/>
          <w:b/>
          <w:sz w:val="28"/>
          <w:szCs w:val="20"/>
        </w:rPr>
        <w:t>2</w:t>
      </w:r>
      <w:r w:rsidRPr="00BF757D">
        <w:rPr>
          <w:rFonts w:ascii="Arial" w:hAnsi="Arial" w:cs="Arial"/>
          <w:b/>
          <w:sz w:val="28"/>
          <w:szCs w:val="20"/>
        </w:rPr>
        <w:t>.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245173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“Osmanlı</w:t>
      </w:r>
      <w:r w:rsidRPr="00BF757D">
        <w:rPr>
          <w:rFonts w:ascii="Arial" w:hAnsi="Arial" w:cs="Arial"/>
          <w:sz w:val="16"/>
          <w:szCs w:val="16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Devleti’nden</w:t>
      </w:r>
      <w:r w:rsidRPr="00BF757D">
        <w:rPr>
          <w:rFonts w:ascii="Arial" w:hAnsi="Arial" w:cs="Arial"/>
          <w:sz w:val="16"/>
          <w:szCs w:val="16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kalma</w:t>
      </w:r>
      <w:r w:rsidRPr="00BF757D">
        <w:rPr>
          <w:rFonts w:ascii="Arial" w:hAnsi="Arial" w:cs="Arial"/>
          <w:sz w:val="16"/>
          <w:szCs w:val="16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eğitim</w:t>
      </w:r>
      <w:r w:rsidRPr="00BF757D">
        <w:rPr>
          <w:rFonts w:ascii="Arial" w:hAnsi="Arial" w:cs="Arial"/>
          <w:sz w:val="16"/>
          <w:szCs w:val="16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kurumları</w:t>
      </w:r>
      <w:r w:rsidRPr="00BF757D">
        <w:rPr>
          <w:rFonts w:ascii="Arial" w:hAnsi="Arial" w:cs="Arial"/>
          <w:sz w:val="16"/>
          <w:szCs w:val="16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in</w:t>
      </w:r>
      <w:r w:rsidR="00245173" w:rsidRPr="00BF757D">
        <w:rPr>
          <w:rFonts w:ascii="Arial" w:hAnsi="Arial" w:cs="Arial"/>
          <w:sz w:val="20"/>
          <w:szCs w:val="20"/>
        </w:rPr>
        <w:t>ce-</w:t>
      </w:r>
    </w:p>
    <w:p w14:paraId="06CECEB6" w14:textId="77777777" w:rsidR="00245173" w:rsidRPr="00BF757D" w:rsidRDefault="00245173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lendiğinde</w:t>
      </w:r>
      <w:proofErr w:type="spellEnd"/>
      <w:r w:rsidR="00D50D32" w:rsidRPr="00BF757D">
        <w:rPr>
          <w:rFonts w:ascii="Arial" w:hAnsi="Arial" w:cs="Arial"/>
          <w:sz w:val="12"/>
          <w:szCs w:val="12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>dinî</w:t>
      </w:r>
      <w:r w:rsidR="00D50D32" w:rsidRPr="00BF757D">
        <w:rPr>
          <w:rFonts w:ascii="Arial" w:hAnsi="Arial" w:cs="Arial"/>
          <w:sz w:val="12"/>
          <w:szCs w:val="12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>eğitim</w:t>
      </w:r>
      <w:r w:rsidR="00D50D32" w:rsidRPr="00BF757D">
        <w:rPr>
          <w:rFonts w:ascii="Arial" w:hAnsi="Arial" w:cs="Arial"/>
          <w:sz w:val="12"/>
          <w:szCs w:val="12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>veren</w:t>
      </w:r>
      <w:r w:rsidR="00D50D32" w:rsidRPr="00BF757D">
        <w:rPr>
          <w:rFonts w:ascii="Arial" w:hAnsi="Arial" w:cs="Arial"/>
          <w:sz w:val="12"/>
          <w:szCs w:val="12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>medreseler,</w:t>
      </w:r>
      <w:r w:rsidR="00D50D32" w:rsidRPr="00BF757D">
        <w:rPr>
          <w:rFonts w:ascii="Arial" w:hAnsi="Arial" w:cs="Arial"/>
          <w:sz w:val="12"/>
          <w:szCs w:val="12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>Batı</w:t>
      </w:r>
      <w:r w:rsidR="00D50D32" w:rsidRPr="00BF757D">
        <w:rPr>
          <w:rFonts w:ascii="Arial" w:hAnsi="Arial" w:cs="Arial"/>
          <w:sz w:val="12"/>
          <w:szCs w:val="12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tar</w:t>
      </w:r>
      <w:r w:rsidR="00882476" w:rsidRPr="00BF757D">
        <w:rPr>
          <w:rFonts w:ascii="Arial" w:hAnsi="Arial" w:cs="Arial"/>
          <w:sz w:val="20"/>
          <w:szCs w:val="20"/>
        </w:rPr>
        <w:t>zın</w:t>
      </w:r>
      <w:r w:rsidRPr="00BF757D">
        <w:rPr>
          <w:rFonts w:ascii="Arial" w:hAnsi="Arial" w:cs="Arial"/>
          <w:sz w:val="20"/>
          <w:szCs w:val="20"/>
        </w:rPr>
        <w:t>-</w:t>
      </w:r>
    </w:p>
    <w:p w14:paraId="46DCDCEE" w14:textId="77777777" w:rsidR="00882476" w:rsidRPr="00BF757D" w:rsidRDefault="00245173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da eğitim veren mektepler ve azınlıklar ile yaban</w:t>
      </w:r>
      <w:r w:rsidR="00882476" w:rsidRPr="00BF757D">
        <w:rPr>
          <w:rFonts w:ascii="Arial" w:hAnsi="Arial" w:cs="Arial"/>
          <w:sz w:val="20"/>
          <w:szCs w:val="20"/>
        </w:rPr>
        <w:t>-</w:t>
      </w:r>
    </w:p>
    <w:p w14:paraId="221474DF" w14:textId="77777777" w:rsidR="00882476" w:rsidRPr="00BF757D" w:rsidRDefault="00882476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cılara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ait okullar bir arada bulunmaktaydı. Eğitim</w:t>
      </w:r>
      <w:r w:rsidRPr="00BF757D">
        <w:rPr>
          <w:rFonts w:ascii="Arial" w:hAnsi="Arial" w:cs="Arial"/>
          <w:sz w:val="20"/>
          <w:szCs w:val="20"/>
        </w:rPr>
        <w:t>-</w:t>
      </w:r>
    </w:p>
    <w:p w14:paraId="05D463C2" w14:textId="77777777" w:rsidR="00245173" w:rsidRPr="00BF757D" w:rsidRDefault="00882476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deki</w:t>
      </w:r>
      <w:r w:rsidR="00D50D32" w:rsidRPr="00BF757D">
        <w:rPr>
          <w:rFonts w:ascii="Arial" w:hAnsi="Arial" w:cs="Arial"/>
          <w:sz w:val="18"/>
          <w:szCs w:val="18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>bu</w:t>
      </w:r>
      <w:r w:rsidR="00D50D32" w:rsidRPr="00BF757D">
        <w:rPr>
          <w:rFonts w:ascii="Arial" w:hAnsi="Arial" w:cs="Arial"/>
          <w:sz w:val="18"/>
          <w:szCs w:val="18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>çok</w:t>
      </w:r>
      <w:r w:rsidR="00D50D32" w:rsidRPr="00BF757D">
        <w:rPr>
          <w:rFonts w:ascii="Arial" w:hAnsi="Arial" w:cs="Arial"/>
          <w:sz w:val="18"/>
          <w:szCs w:val="18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>başlılık</w:t>
      </w:r>
      <w:r w:rsidR="00D50D32" w:rsidRPr="00BF757D">
        <w:rPr>
          <w:rFonts w:ascii="Arial" w:hAnsi="Arial" w:cs="Arial"/>
          <w:sz w:val="18"/>
          <w:szCs w:val="18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>nedeniyle</w:t>
      </w:r>
      <w:r w:rsidR="00D50D32" w:rsidRPr="00BF757D">
        <w:rPr>
          <w:rFonts w:ascii="Arial" w:hAnsi="Arial" w:cs="Arial"/>
          <w:sz w:val="18"/>
          <w:szCs w:val="18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>öğrenciler</w:t>
      </w:r>
      <w:r w:rsidR="00D50D32" w:rsidRPr="00BF757D">
        <w:rPr>
          <w:rFonts w:ascii="Arial" w:hAnsi="Arial" w:cs="Arial"/>
          <w:sz w:val="18"/>
          <w:szCs w:val="18"/>
        </w:rPr>
        <w:t xml:space="preserve"> </w:t>
      </w:r>
      <w:r w:rsidR="00D50D32" w:rsidRPr="00BF757D">
        <w:rPr>
          <w:rFonts w:ascii="Arial" w:hAnsi="Arial" w:cs="Arial"/>
          <w:sz w:val="20"/>
          <w:szCs w:val="20"/>
        </w:rPr>
        <w:t>farklı</w:t>
      </w:r>
      <w:r w:rsidRPr="00BF757D">
        <w:rPr>
          <w:rFonts w:ascii="Arial" w:hAnsi="Arial" w:cs="Arial"/>
          <w:sz w:val="18"/>
          <w:szCs w:val="18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>dün-</w:t>
      </w:r>
      <w:r w:rsidR="00D50D32" w:rsidRPr="00BF757D">
        <w:rPr>
          <w:rFonts w:ascii="Arial" w:hAnsi="Arial" w:cs="Arial"/>
          <w:sz w:val="20"/>
          <w:szCs w:val="20"/>
        </w:rPr>
        <w:t xml:space="preserve"> </w:t>
      </w:r>
    </w:p>
    <w:p w14:paraId="4003CDA9" w14:textId="77777777" w:rsidR="00D50D32" w:rsidRPr="00BF757D" w:rsidRDefault="00245173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ya görüşlerine sahip kişiler olarak yetişiyorlardı.” </w:t>
      </w:r>
    </w:p>
    <w:p w14:paraId="6CF5B178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8A64A12" w14:textId="77777777" w:rsidR="00882476" w:rsidRPr="00BF757D" w:rsidRDefault="00882476" w:rsidP="00D50D32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sz w:val="20"/>
          <w:szCs w:val="20"/>
        </w:rPr>
        <w:t xml:space="preserve">Bu bilgi aşağıdaki sorulardan hangisinin </w:t>
      </w:r>
      <w:proofErr w:type="spellStart"/>
      <w:r w:rsidR="00D50D32" w:rsidRPr="00BF757D">
        <w:rPr>
          <w:rFonts w:ascii="Arial" w:hAnsi="Arial" w:cs="Arial"/>
          <w:b/>
          <w:sz w:val="20"/>
          <w:szCs w:val="20"/>
        </w:rPr>
        <w:t>ceva</w:t>
      </w:r>
      <w:proofErr w:type="spellEnd"/>
      <w:r w:rsidRPr="00BF757D">
        <w:rPr>
          <w:rFonts w:ascii="Arial" w:hAnsi="Arial" w:cs="Arial"/>
          <w:b/>
          <w:sz w:val="20"/>
          <w:szCs w:val="20"/>
        </w:rPr>
        <w:t>-</w:t>
      </w:r>
    </w:p>
    <w:p w14:paraId="0E746996" w14:textId="77777777" w:rsidR="00D50D32" w:rsidRPr="00BF757D" w:rsidRDefault="00882476" w:rsidP="00D50D32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b/>
          <w:sz w:val="20"/>
          <w:szCs w:val="20"/>
        </w:rPr>
        <w:t>bıdır</w:t>
      </w:r>
      <w:proofErr w:type="spellEnd"/>
      <w:r w:rsidR="00D50D32" w:rsidRPr="00BF757D">
        <w:rPr>
          <w:rFonts w:ascii="Arial" w:hAnsi="Arial" w:cs="Arial"/>
          <w:b/>
          <w:sz w:val="20"/>
          <w:szCs w:val="20"/>
        </w:rPr>
        <w:t>?</w:t>
      </w:r>
    </w:p>
    <w:p w14:paraId="23035930" w14:textId="77777777" w:rsidR="00D50D32" w:rsidRPr="00BF757D" w:rsidRDefault="00D50D32" w:rsidP="00D50D32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815B08" w14:textId="77777777" w:rsidR="00882476" w:rsidRPr="00BF757D" w:rsidRDefault="00882476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A) Kabotaj Kanunu’nun millî egemenlik haklarımız </w:t>
      </w:r>
    </w:p>
    <w:p w14:paraId="478E1E84" w14:textId="77777777" w:rsidR="00D50D32" w:rsidRPr="00BF757D" w:rsidRDefault="00882476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r w:rsidR="00D50D32" w:rsidRPr="00BF757D">
        <w:rPr>
          <w:rFonts w:ascii="Arial" w:hAnsi="Arial" w:cs="Arial"/>
          <w:sz w:val="20"/>
          <w:szCs w:val="20"/>
        </w:rPr>
        <w:t xml:space="preserve">açısından önemini açıklayınız? </w:t>
      </w:r>
    </w:p>
    <w:p w14:paraId="32359B46" w14:textId="77777777" w:rsidR="00D50D32" w:rsidRPr="00BF757D" w:rsidRDefault="00882476" w:rsidP="003C73C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3C73CF" w:rsidRPr="00BF757D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3C73CF" w:rsidRPr="00BF757D">
        <w:rPr>
          <w:rFonts w:ascii="Arial" w:hAnsi="Arial" w:cs="Arial"/>
          <w:sz w:val="20"/>
          <w:szCs w:val="20"/>
        </w:rPr>
        <w:t>Tevhid</w:t>
      </w:r>
      <w:proofErr w:type="spellEnd"/>
      <w:r w:rsidR="003C73CF" w:rsidRPr="00BF757D">
        <w:rPr>
          <w:rFonts w:ascii="Arial" w:hAnsi="Arial" w:cs="Arial"/>
          <w:sz w:val="20"/>
          <w:szCs w:val="20"/>
        </w:rPr>
        <w:t>-i Tedrisat Kanunu neden kabul edildi?</w:t>
      </w:r>
    </w:p>
    <w:p w14:paraId="4D92A6CB" w14:textId="77777777" w:rsidR="003C73CF" w:rsidRPr="00BF757D" w:rsidRDefault="00882476" w:rsidP="003C73CF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3C73CF" w:rsidRPr="00BF757D">
        <w:rPr>
          <w:rFonts w:ascii="Arial" w:hAnsi="Arial" w:cs="Arial"/>
          <w:sz w:val="20"/>
          <w:szCs w:val="20"/>
        </w:rPr>
        <w:t>C) Medeni Kanun’un çıkarılma gerekçeleri neler-</w:t>
      </w:r>
    </w:p>
    <w:p w14:paraId="0E1595D6" w14:textId="77777777" w:rsidR="00D50D32" w:rsidRPr="00BF757D" w:rsidRDefault="003C73CF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F757D">
        <w:rPr>
          <w:rFonts w:ascii="Arial" w:hAnsi="Arial" w:cs="Arial"/>
          <w:sz w:val="20"/>
          <w:szCs w:val="20"/>
        </w:rPr>
        <w:t>dir</w:t>
      </w:r>
      <w:proofErr w:type="spellEnd"/>
      <w:r w:rsidRPr="00BF757D">
        <w:rPr>
          <w:rFonts w:ascii="Arial" w:hAnsi="Arial" w:cs="Arial"/>
          <w:sz w:val="20"/>
          <w:szCs w:val="20"/>
        </w:rPr>
        <w:t>?</w:t>
      </w:r>
    </w:p>
    <w:p w14:paraId="6D21EF48" w14:textId="77777777" w:rsidR="00D50D32" w:rsidRPr="00BF757D" w:rsidRDefault="00882476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D) Harf inkılâbı niçin yapıldı?</w:t>
      </w:r>
    </w:p>
    <w:p w14:paraId="49E5945E" w14:textId="77777777" w:rsidR="00882476" w:rsidRPr="00BF757D" w:rsidRDefault="00882476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779B3B1" w14:textId="77777777" w:rsidR="00882476" w:rsidRPr="00BF757D" w:rsidRDefault="00882476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62EF4319" w14:textId="77777777" w:rsidR="00882476" w:rsidRPr="00BF757D" w:rsidRDefault="00882476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FEDFFF5" w14:textId="77777777" w:rsidR="00F31E0B" w:rsidRPr="00BF757D" w:rsidRDefault="00F31E0B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88126BB" w14:textId="77777777" w:rsidR="00F31E0B" w:rsidRPr="00BF757D" w:rsidRDefault="00F31E0B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4DB7ADC6" w14:textId="77777777" w:rsidR="00F31E0B" w:rsidRPr="00BF757D" w:rsidRDefault="00F31E0B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1A92569B" w14:textId="77777777" w:rsidR="00074013" w:rsidRPr="00BF757D" w:rsidRDefault="000740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B112B55" w14:textId="77777777" w:rsidR="004573FF" w:rsidRPr="00BF757D" w:rsidRDefault="004573FF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CB85077" w14:textId="77777777" w:rsidR="00956A50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2</w:t>
      </w:r>
      <w:r w:rsidR="00F31E0B" w:rsidRPr="00BF757D">
        <w:rPr>
          <w:rFonts w:ascii="Arial" w:hAnsi="Arial" w:cs="Arial"/>
          <w:b/>
          <w:sz w:val="28"/>
          <w:szCs w:val="20"/>
        </w:rPr>
        <w:t>3</w:t>
      </w:r>
      <w:r w:rsidRPr="00BF757D">
        <w:rPr>
          <w:rFonts w:ascii="Arial" w:hAnsi="Arial" w:cs="Arial"/>
          <w:b/>
          <w:sz w:val="28"/>
          <w:szCs w:val="20"/>
        </w:rPr>
        <w:t>.</w:t>
      </w:r>
      <w:r w:rsidRPr="00BF757D">
        <w:rPr>
          <w:rFonts w:ascii="Arial" w:hAnsi="Arial" w:cs="Arial"/>
          <w:sz w:val="20"/>
          <w:szCs w:val="20"/>
        </w:rPr>
        <w:t xml:space="preserve"> </w:t>
      </w:r>
      <w:r w:rsidR="00956A50"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sz w:val="20"/>
          <w:szCs w:val="20"/>
        </w:rPr>
        <w:t xml:space="preserve">1934’te çıkartılan soyadı kanunu ile her ailenin; </w:t>
      </w:r>
    </w:p>
    <w:p w14:paraId="25F3D759" w14:textId="77777777" w:rsidR="00956A50" w:rsidRPr="00BF757D" w:rsidRDefault="00956A50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rütbe, memur, ulus adları ile ahlaka aykırı ve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gü</w:t>
      </w:r>
      <w:proofErr w:type="spellEnd"/>
      <w:r w:rsidRPr="00BF757D">
        <w:rPr>
          <w:rFonts w:ascii="Arial" w:hAnsi="Arial" w:cs="Arial"/>
          <w:sz w:val="20"/>
          <w:szCs w:val="20"/>
        </w:rPr>
        <w:t>-</w:t>
      </w:r>
    </w:p>
    <w:p w14:paraId="16993D50" w14:textId="77777777" w:rsidR="00956A50" w:rsidRPr="00BF757D" w:rsidRDefault="00956A50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lünç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olmayan Türkçe bir soyadı alma zorunluluğu </w:t>
      </w:r>
    </w:p>
    <w:p w14:paraId="0FD1E096" w14:textId="77777777" w:rsidR="00956A50" w:rsidRPr="00BF757D" w:rsidRDefault="00956A50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getirilmiştir. Yine aynı yıl kabul edilen bir başka </w:t>
      </w:r>
    </w:p>
    <w:p w14:paraId="01A188A7" w14:textId="77777777" w:rsidR="00956A50" w:rsidRPr="00BF757D" w:rsidRDefault="00956A50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kanunla da ağa, hacı, hoca, bey, paşa gibi unvan</w:t>
      </w:r>
      <w:r w:rsidRPr="00BF757D">
        <w:rPr>
          <w:rFonts w:ascii="Arial" w:hAnsi="Arial" w:cs="Arial"/>
          <w:sz w:val="20"/>
          <w:szCs w:val="20"/>
        </w:rPr>
        <w:t>-</w:t>
      </w:r>
    </w:p>
    <w:p w14:paraId="2D041DF3" w14:textId="77777777" w:rsidR="00D50D32" w:rsidRPr="00BF757D" w:rsidRDefault="00956A50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ların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 kullanılması da yasaklanmıştır.</w:t>
      </w:r>
    </w:p>
    <w:p w14:paraId="11FDBE5C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4E7C8E8C" w14:textId="77777777" w:rsidR="00956A50" w:rsidRPr="00BF757D" w:rsidRDefault="00956A50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Aşağıdakilerden hangisi bu kararların alınma </w:t>
      </w:r>
    </w:p>
    <w:p w14:paraId="1B757F1E" w14:textId="77777777" w:rsidR="00D50D32" w:rsidRPr="00BF757D" w:rsidRDefault="00956A50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amaçlarından birisidir? </w:t>
      </w:r>
    </w:p>
    <w:p w14:paraId="059A736D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114AC1B1" w14:textId="77777777" w:rsidR="00956A50" w:rsidRPr="00BF757D" w:rsidRDefault="00956A50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A) Toplumda ayrıcalıklara yol açabilecek etkileri </w:t>
      </w:r>
    </w:p>
    <w:p w14:paraId="7BF55367" w14:textId="77777777" w:rsidR="00D50D32" w:rsidRPr="00BF757D" w:rsidRDefault="00956A50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r w:rsidR="00D50D32" w:rsidRPr="00BF757D">
        <w:rPr>
          <w:rFonts w:ascii="Arial" w:hAnsi="Arial" w:cs="Arial"/>
          <w:sz w:val="20"/>
          <w:szCs w:val="20"/>
        </w:rPr>
        <w:t>engellemek</w:t>
      </w:r>
    </w:p>
    <w:p w14:paraId="0D8D87CA" w14:textId="77777777" w:rsidR="00D50D32" w:rsidRPr="00BF757D" w:rsidRDefault="00956A50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B) Dilde sadeleştirmeyi gerçekleştirmek</w:t>
      </w:r>
    </w:p>
    <w:p w14:paraId="099EFD1E" w14:textId="77777777" w:rsidR="00D50D32" w:rsidRPr="00BF757D" w:rsidRDefault="00956A50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C) Halkın yönetime katılmasını sağlamak</w:t>
      </w:r>
    </w:p>
    <w:p w14:paraId="33612C3C" w14:textId="77777777" w:rsidR="00956A50" w:rsidRPr="00BF757D" w:rsidRDefault="00956A50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D) Yeni hukuk sisteminin kurulmasına yardımcı ol</w:t>
      </w:r>
      <w:r w:rsidRPr="00BF757D">
        <w:rPr>
          <w:rFonts w:ascii="Arial" w:hAnsi="Arial" w:cs="Arial"/>
          <w:sz w:val="20"/>
          <w:szCs w:val="20"/>
        </w:rPr>
        <w:t>-</w:t>
      </w:r>
    </w:p>
    <w:p w14:paraId="31EAC673" w14:textId="77777777" w:rsidR="00D50D32" w:rsidRPr="00BF757D" w:rsidRDefault="00956A50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mak</w:t>
      </w:r>
      <w:proofErr w:type="spellEnd"/>
    </w:p>
    <w:p w14:paraId="16CBFCA7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2AA84219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13FC921A" w14:textId="77777777" w:rsidR="00956A50" w:rsidRPr="00BF757D" w:rsidRDefault="00956A50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5B7D9AD4" w14:textId="77777777" w:rsidR="004573FF" w:rsidRPr="00BF757D" w:rsidRDefault="004573FF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CA9975F" w14:textId="77777777" w:rsidR="00074013" w:rsidRPr="00BF757D" w:rsidRDefault="000740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112107FB" w14:textId="77777777" w:rsidR="00074013" w:rsidRPr="00BF757D" w:rsidRDefault="00074013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3B3BF463" w14:textId="77777777" w:rsidR="00D50D32" w:rsidRPr="00BF757D" w:rsidRDefault="00956A50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lastRenderedPageBreak/>
        <w:t xml:space="preserve"> </w:t>
      </w:r>
      <w:r w:rsidR="00D50D32" w:rsidRPr="00BF757D">
        <w:rPr>
          <w:rFonts w:ascii="Arial" w:hAnsi="Arial" w:cs="Arial"/>
          <w:b/>
          <w:sz w:val="28"/>
          <w:szCs w:val="20"/>
        </w:rPr>
        <w:t>2</w:t>
      </w:r>
      <w:r w:rsidR="00F31E0B" w:rsidRPr="00BF757D">
        <w:rPr>
          <w:rFonts w:ascii="Arial" w:hAnsi="Arial" w:cs="Arial"/>
          <w:b/>
          <w:sz w:val="28"/>
          <w:szCs w:val="20"/>
        </w:rPr>
        <w:t>4</w:t>
      </w:r>
      <w:r w:rsidR="00D50D32" w:rsidRPr="00BF757D">
        <w:rPr>
          <w:rFonts w:ascii="Arial" w:hAnsi="Arial" w:cs="Arial"/>
          <w:b/>
          <w:sz w:val="28"/>
          <w:szCs w:val="20"/>
        </w:rPr>
        <w:t>.</w:t>
      </w:r>
      <w:r w:rsidR="00D50D32" w:rsidRPr="00BF757D">
        <w:rPr>
          <w:rFonts w:ascii="Arial" w:hAnsi="Arial" w:cs="Arial"/>
          <w:b/>
          <w:sz w:val="20"/>
          <w:szCs w:val="20"/>
        </w:rPr>
        <w:t xml:space="preserve">  </w:t>
      </w:r>
    </w:p>
    <w:p w14:paraId="061B4965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bCs/>
          <w:sz w:val="20"/>
          <w:szCs w:val="20"/>
        </w:rPr>
        <w:t xml:space="preserve">     </w:t>
      </w:r>
      <w:r w:rsidR="00956A50" w:rsidRPr="00BF757D">
        <w:rPr>
          <w:rFonts w:ascii="Arial" w:hAnsi="Arial" w:cs="Arial"/>
          <w:bCs/>
          <w:sz w:val="20"/>
          <w:szCs w:val="20"/>
        </w:rPr>
        <w:t xml:space="preserve">     </w:t>
      </w:r>
      <w:r w:rsidRPr="00BF757D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52FB3030" wp14:editId="097488FE">
            <wp:extent cx="2635250" cy="927100"/>
            <wp:effectExtent l="0" t="0" r="0" b="0"/>
            <wp:docPr id="60" name="Resim 5" descr="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0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50" cy="92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DB497C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7A9EF0D0" w14:textId="77777777" w:rsidR="00956A50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="00956A50" w:rsidRPr="00BF757D">
        <w:rPr>
          <w:rFonts w:ascii="Arial" w:hAnsi="Arial" w:cs="Arial"/>
          <w:sz w:val="20"/>
          <w:szCs w:val="20"/>
        </w:rPr>
        <w:t xml:space="preserve">         </w:t>
      </w:r>
      <w:r w:rsidRPr="00BF757D">
        <w:rPr>
          <w:rFonts w:ascii="Arial" w:hAnsi="Arial" w:cs="Arial"/>
          <w:b/>
          <w:bCs/>
          <w:sz w:val="20"/>
          <w:szCs w:val="20"/>
        </w:rPr>
        <w:t xml:space="preserve">Verilen görsele </w:t>
      </w:r>
      <w:r w:rsidRPr="00BF757D">
        <w:rPr>
          <w:rFonts w:ascii="Arial" w:hAnsi="Arial" w:cs="Arial"/>
          <w:b/>
          <w:bCs/>
          <w:sz w:val="20"/>
          <w:szCs w:val="20"/>
          <w:u w:val="single"/>
        </w:rPr>
        <w:t>en uygun başlık</w:t>
      </w:r>
      <w:r w:rsidRPr="00BF757D">
        <w:rPr>
          <w:rFonts w:ascii="Arial" w:hAnsi="Arial" w:cs="Arial"/>
          <w:b/>
          <w:bCs/>
          <w:sz w:val="20"/>
          <w:szCs w:val="20"/>
        </w:rPr>
        <w:t xml:space="preserve"> aşağıdakiler</w:t>
      </w:r>
      <w:r w:rsidR="00956A50"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3E894271" w14:textId="77777777" w:rsidR="00D50D32" w:rsidRPr="00BF757D" w:rsidRDefault="00956A50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den hangisidir?</w:t>
      </w:r>
    </w:p>
    <w:p w14:paraId="32C6ABAA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AB45E98" w14:textId="77777777" w:rsidR="00D50D32" w:rsidRPr="00BF757D" w:rsidRDefault="00956A50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A</w:t>
      </w:r>
      <w:r w:rsidR="00D50D32" w:rsidRPr="00BF757D">
        <w:rPr>
          <w:rFonts w:ascii="Arial" w:hAnsi="Arial" w:cs="Arial"/>
          <w:sz w:val="20"/>
          <w:szCs w:val="20"/>
        </w:rPr>
        <w:t xml:space="preserve">) Atatürk ve Spor               </w:t>
      </w:r>
    </w:p>
    <w:p w14:paraId="449DABC9" w14:textId="77777777" w:rsidR="00D50D32" w:rsidRPr="00BF757D" w:rsidRDefault="00956A50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B</w:t>
      </w:r>
      <w:r w:rsidR="00D50D32" w:rsidRPr="00BF757D">
        <w:rPr>
          <w:rFonts w:ascii="Arial" w:hAnsi="Arial" w:cs="Arial"/>
          <w:sz w:val="20"/>
          <w:szCs w:val="20"/>
        </w:rPr>
        <w:t>) Cumhuriyet Döneminde Tarım</w:t>
      </w:r>
    </w:p>
    <w:p w14:paraId="6FD40B31" w14:textId="77777777" w:rsidR="00D50D32" w:rsidRPr="00BF757D" w:rsidRDefault="00956A50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C</w:t>
      </w:r>
      <w:r w:rsidR="00D50D32" w:rsidRPr="00BF757D">
        <w:rPr>
          <w:rFonts w:ascii="Arial" w:hAnsi="Arial" w:cs="Arial"/>
          <w:sz w:val="20"/>
          <w:szCs w:val="20"/>
        </w:rPr>
        <w:t>) Güzel Sanatlara Verilen Önem</w:t>
      </w:r>
    </w:p>
    <w:p w14:paraId="34BE5A73" w14:textId="77777777" w:rsidR="00D50D32" w:rsidRPr="00BF757D" w:rsidRDefault="00956A50" w:rsidP="00D50D32">
      <w:pPr>
        <w:pStyle w:val="AralkYok"/>
        <w:rPr>
          <w:rFonts w:ascii="Arial" w:hAnsi="Arial" w:cs="Arial"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D</w:t>
      </w:r>
      <w:r w:rsidR="00D50D32" w:rsidRPr="00BF757D">
        <w:rPr>
          <w:rFonts w:ascii="Arial" w:hAnsi="Arial" w:cs="Arial"/>
          <w:sz w:val="20"/>
          <w:szCs w:val="20"/>
        </w:rPr>
        <w:t>) Çağdaş Türk Kadını</w:t>
      </w:r>
    </w:p>
    <w:p w14:paraId="05A0CD2A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4EB8081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AD89D6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18DC0B0" w14:textId="77777777" w:rsidR="00074013" w:rsidRPr="00BF757D" w:rsidRDefault="00074013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62619FE" w14:textId="77777777" w:rsidR="00D50D32" w:rsidRPr="00BF757D" w:rsidRDefault="00D50D32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EC0216E" w14:textId="77777777" w:rsidR="00F31E0B" w:rsidRPr="00BF757D" w:rsidRDefault="00F31E0B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BCF51FB" w14:textId="77777777" w:rsidR="00F31E0B" w:rsidRPr="00BF757D" w:rsidRDefault="00F31E0B" w:rsidP="00D50D3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B88B592" w14:textId="77777777" w:rsidR="00D50D32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</w:t>
      </w:r>
      <w:r w:rsidRPr="00BF757D">
        <w:rPr>
          <w:rFonts w:ascii="Arial" w:hAnsi="Arial" w:cs="Arial"/>
          <w:b/>
          <w:sz w:val="28"/>
          <w:szCs w:val="20"/>
        </w:rPr>
        <w:t>2</w:t>
      </w:r>
      <w:r w:rsidR="00F31E0B" w:rsidRPr="00BF757D">
        <w:rPr>
          <w:rFonts w:ascii="Arial" w:hAnsi="Arial" w:cs="Arial"/>
          <w:b/>
          <w:sz w:val="28"/>
          <w:szCs w:val="20"/>
        </w:rPr>
        <w:t>5</w:t>
      </w:r>
      <w:r w:rsidRPr="00BF757D">
        <w:rPr>
          <w:rFonts w:ascii="Arial" w:hAnsi="Arial" w:cs="Arial"/>
          <w:b/>
          <w:sz w:val="28"/>
          <w:szCs w:val="20"/>
        </w:rPr>
        <w:t>.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Pr="00BF757D">
        <w:rPr>
          <w:rFonts w:ascii="Arial" w:hAnsi="Arial" w:cs="Arial"/>
          <w:b/>
          <w:bCs/>
          <w:sz w:val="20"/>
          <w:szCs w:val="20"/>
        </w:rPr>
        <w:t xml:space="preserve">Cumhuriyet döneminde yapılan;   </w:t>
      </w:r>
    </w:p>
    <w:p w14:paraId="36AA5C09" w14:textId="77777777" w:rsidR="00D50D32" w:rsidRPr="00BF757D" w:rsidRDefault="00D50D32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0998F60" w14:textId="77777777" w:rsidR="00D50D32" w:rsidRPr="00BF757D" w:rsidRDefault="00956A50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I.   Aşar vergisinin kaldırılması</w:t>
      </w:r>
    </w:p>
    <w:p w14:paraId="5E1E2200" w14:textId="77777777" w:rsidR="00D50D32" w:rsidRPr="00BF757D" w:rsidRDefault="00956A50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II.  </w:t>
      </w:r>
      <w:proofErr w:type="spellStart"/>
      <w:r w:rsidR="00D50D32" w:rsidRPr="00BF757D">
        <w:rPr>
          <w:rFonts w:ascii="Arial" w:hAnsi="Arial" w:cs="Arial"/>
          <w:sz w:val="20"/>
          <w:szCs w:val="20"/>
        </w:rPr>
        <w:t>Tevhid</w:t>
      </w:r>
      <w:proofErr w:type="spellEnd"/>
      <w:r w:rsidR="00D50D32" w:rsidRPr="00BF757D">
        <w:rPr>
          <w:rFonts w:ascii="Arial" w:hAnsi="Arial" w:cs="Arial"/>
          <w:sz w:val="20"/>
          <w:szCs w:val="20"/>
        </w:rPr>
        <w:t xml:space="preserve">-i Tedrisat </w:t>
      </w:r>
      <w:r w:rsidRPr="00BF757D">
        <w:rPr>
          <w:rFonts w:ascii="Arial" w:hAnsi="Arial" w:cs="Arial"/>
          <w:sz w:val="20"/>
          <w:szCs w:val="20"/>
        </w:rPr>
        <w:t>K</w:t>
      </w:r>
      <w:r w:rsidR="00D50D32" w:rsidRPr="00BF757D">
        <w:rPr>
          <w:rFonts w:ascii="Arial" w:hAnsi="Arial" w:cs="Arial"/>
          <w:sz w:val="20"/>
          <w:szCs w:val="20"/>
        </w:rPr>
        <w:t>anu</w:t>
      </w:r>
      <w:r w:rsidRPr="00BF757D">
        <w:rPr>
          <w:rFonts w:ascii="Arial" w:hAnsi="Arial" w:cs="Arial"/>
          <w:sz w:val="20"/>
          <w:szCs w:val="20"/>
        </w:rPr>
        <w:t>nu’</w:t>
      </w:r>
      <w:r w:rsidR="00D50D32" w:rsidRPr="00BF757D">
        <w:rPr>
          <w:rFonts w:ascii="Arial" w:hAnsi="Arial" w:cs="Arial"/>
          <w:sz w:val="20"/>
          <w:szCs w:val="20"/>
        </w:rPr>
        <w:t xml:space="preserve">nun kabul edilmesi </w:t>
      </w:r>
    </w:p>
    <w:p w14:paraId="450B48D2" w14:textId="77777777" w:rsidR="00D50D32" w:rsidRPr="00BF757D" w:rsidRDefault="00956A50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III. Türk Medeni Kanu</w:t>
      </w:r>
      <w:r w:rsidRPr="00BF757D">
        <w:rPr>
          <w:rFonts w:ascii="Arial" w:hAnsi="Arial" w:cs="Arial"/>
          <w:sz w:val="20"/>
          <w:szCs w:val="20"/>
        </w:rPr>
        <w:t>nu’</w:t>
      </w:r>
      <w:r w:rsidR="00D50D32" w:rsidRPr="00BF757D">
        <w:rPr>
          <w:rFonts w:ascii="Arial" w:hAnsi="Arial" w:cs="Arial"/>
          <w:sz w:val="20"/>
          <w:szCs w:val="20"/>
        </w:rPr>
        <w:t xml:space="preserve">nun kabul edilmesi </w:t>
      </w:r>
    </w:p>
    <w:p w14:paraId="5CF56C91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4E52CD11" w14:textId="77777777" w:rsidR="00956A50" w:rsidRPr="00BF757D" w:rsidRDefault="00956A50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u</w:t>
      </w:r>
      <w:r w:rsidR="00D50D32" w:rsidRPr="00BF757D">
        <w:rPr>
          <w:rFonts w:ascii="Arial" w:hAnsi="Arial" w:cs="Arial"/>
          <w:b/>
          <w:bCs/>
          <w:sz w:val="20"/>
          <w:szCs w:val="20"/>
        </w:rPr>
        <w:t>ygulamaları sırası ile aşağıdaki alanların han</w:t>
      </w:r>
      <w:r w:rsidRPr="00BF757D">
        <w:rPr>
          <w:rFonts w:ascii="Arial" w:hAnsi="Arial" w:cs="Arial"/>
          <w:b/>
          <w:bCs/>
          <w:sz w:val="20"/>
          <w:szCs w:val="20"/>
        </w:rPr>
        <w:t>-</w:t>
      </w:r>
    </w:p>
    <w:p w14:paraId="5991EF93" w14:textId="77777777" w:rsidR="00D50D32" w:rsidRPr="00BF757D" w:rsidRDefault="00956A50" w:rsidP="00D50D3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F757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50D32" w:rsidRPr="00BF757D">
        <w:rPr>
          <w:rFonts w:ascii="Arial" w:hAnsi="Arial" w:cs="Arial"/>
          <w:b/>
          <w:bCs/>
          <w:sz w:val="20"/>
          <w:szCs w:val="20"/>
        </w:rPr>
        <w:t>gileriyle</w:t>
      </w:r>
      <w:proofErr w:type="spellEnd"/>
      <w:r w:rsidR="00D50D32" w:rsidRPr="00BF757D">
        <w:rPr>
          <w:rFonts w:ascii="Arial" w:hAnsi="Arial" w:cs="Arial"/>
          <w:b/>
          <w:bCs/>
          <w:sz w:val="20"/>
          <w:szCs w:val="20"/>
        </w:rPr>
        <w:t xml:space="preserve"> eşleştirilebilir?</w:t>
      </w:r>
    </w:p>
    <w:p w14:paraId="4EA0B18B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</w:p>
    <w:p w14:paraId="05C804DB" w14:textId="77777777" w:rsidR="00D50D32" w:rsidRPr="00BF757D" w:rsidRDefault="00D50D32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ab/>
      </w:r>
      <w:r w:rsidR="00956A50" w:rsidRPr="00BF757D">
        <w:rPr>
          <w:rFonts w:ascii="Arial" w:hAnsi="Arial" w:cs="Arial"/>
          <w:sz w:val="20"/>
          <w:szCs w:val="20"/>
        </w:rPr>
        <w:t xml:space="preserve">       </w:t>
      </w:r>
      <w:r w:rsidRPr="00BF757D">
        <w:rPr>
          <w:rFonts w:ascii="Arial" w:hAnsi="Arial" w:cs="Arial"/>
          <w:sz w:val="20"/>
          <w:szCs w:val="20"/>
          <w:u w:val="single"/>
        </w:rPr>
        <w:t>I</w:t>
      </w:r>
      <w:r w:rsidRPr="00BF757D">
        <w:rPr>
          <w:rFonts w:ascii="Arial" w:hAnsi="Arial" w:cs="Arial"/>
          <w:sz w:val="20"/>
          <w:szCs w:val="20"/>
        </w:rPr>
        <w:tab/>
      </w:r>
      <w:r w:rsidRPr="00BF757D">
        <w:rPr>
          <w:rFonts w:ascii="Arial" w:hAnsi="Arial" w:cs="Arial"/>
          <w:sz w:val="20"/>
          <w:szCs w:val="20"/>
        </w:rPr>
        <w:tab/>
      </w:r>
      <w:r w:rsidR="00956A50" w:rsidRPr="00BF757D">
        <w:rPr>
          <w:rFonts w:ascii="Arial" w:hAnsi="Arial" w:cs="Arial"/>
          <w:sz w:val="20"/>
          <w:szCs w:val="20"/>
        </w:rPr>
        <w:t xml:space="preserve">   </w:t>
      </w:r>
      <w:r w:rsidRPr="00BF757D">
        <w:rPr>
          <w:rFonts w:ascii="Arial" w:hAnsi="Arial" w:cs="Arial"/>
          <w:sz w:val="20"/>
          <w:szCs w:val="20"/>
          <w:u w:val="single"/>
        </w:rPr>
        <w:t>II</w:t>
      </w:r>
      <w:r w:rsidRPr="00BF757D">
        <w:rPr>
          <w:rFonts w:ascii="Arial" w:hAnsi="Arial" w:cs="Arial"/>
          <w:sz w:val="20"/>
          <w:szCs w:val="20"/>
        </w:rPr>
        <w:tab/>
      </w:r>
      <w:r w:rsidR="00956A50" w:rsidRPr="00BF757D">
        <w:rPr>
          <w:rFonts w:ascii="Arial" w:hAnsi="Arial" w:cs="Arial"/>
          <w:sz w:val="20"/>
          <w:szCs w:val="20"/>
        </w:rPr>
        <w:t xml:space="preserve">            </w:t>
      </w:r>
      <w:r w:rsidRPr="00BF757D">
        <w:rPr>
          <w:rFonts w:ascii="Arial" w:hAnsi="Arial" w:cs="Arial"/>
          <w:sz w:val="20"/>
          <w:szCs w:val="20"/>
          <w:u w:val="single"/>
        </w:rPr>
        <w:t>III</w:t>
      </w:r>
    </w:p>
    <w:p w14:paraId="656EF37D" w14:textId="77777777" w:rsidR="00D50D32" w:rsidRPr="00BF757D" w:rsidRDefault="00956A50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A)  </w:t>
      </w:r>
      <w:r w:rsidR="003C73CF" w:rsidRPr="00BF757D">
        <w:rPr>
          <w:rFonts w:ascii="Arial" w:hAnsi="Arial" w:cs="Arial"/>
          <w:sz w:val="20"/>
          <w:szCs w:val="20"/>
        </w:rPr>
        <w:t xml:space="preserve">Tarım             Eğitim           Hukuk </w:t>
      </w:r>
    </w:p>
    <w:p w14:paraId="6C7FE982" w14:textId="77777777" w:rsidR="00D50D32" w:rsidRPr="00BF757D" w:rsidRDefault="00956A50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B)  Tarım</w:t>
      </w:r>
      <w:r w:rsidRPr="00BF757D">
        <w:rPr>
          <w:rFonts w:ascii="Arial" w:hAnsi="Arial" w:cs="Arial"/>
          <w:sz w:val="20"/>
          <w:szCs w:val="20"/>
        </w:rPr>
        <w:t xml:space="preserve">            </w:t>
      </w:r>
      <w:r w:rsidR="00D50D32" w:rsidRPr="00BF757D">
        <w:rPr>
          <w:rFonts w:ascii="Arial" w:hAnsi="Arial" w:cs="Arial"/>
          <w:sz w:val="20"/>
          <w:szCs w:val="20"/>
        </w:rPr>
        <w:t xml:space="preserve"> Hukuk     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="00D50D32" w:rsidRPr="00BF757D">
        <w:rPr>
          <w:rFonts w:ascii="Arial" w:hAnsi="Arial" w:cs="Arial"/>
          <w:sz w:val="20"/>
          <w:szCs w:val="20"/>
        </w:rPr>
        <w:t xml:space="preserve">    Eğitim  </w:t>
      </w:r>
    </w:p>
    <w:p w14:paraId="022E1E09" w14:textId="77777777" w:rsidR="00D50D32" w:rsidRPr="00BF757D" w:rsidRDefault="00956A50" w:rsidP="00D50D32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 xml:space="preserve">C)  </w:t>
      </w:r>
      <w:r w:rsidR="003C73CF" w:rsidRPr="00BF757D">
        <w:rPr>
          <w:rFonts w:ascii="Arial" w:hAnsi="Arial" w:cs="Arial"/>
          <w:sz w:val="20"/>
          <w:szCs w:val="20"/>
        </w:rPr>
        <w:t>Ticaret           Eğitim           Siyaset</w:t>
      </w:r>
    </w:p>
    <w:p w14:paraId="3E42F1D9" w14:textId="77777777" w:rsidR="00F31E0B" w:rsidRPr="00BF757D" w:rsidRDefault="00956A50" w:rsidP="00FB4F4A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</w:t>
      </w:r>
      <w:r w:rsidR="00D50D32" w:rsidRPr="00BF757D">
        <w:rPr>
          <w:rFonts w:ascii="Arial" w:hAnsi="Arial" w:cs="Arial"/>
          <w:sz w:val="20"/>
          <w:szCs w:val="20"/>
        </w:rPr>
        <w:t>D)  Hukuk</w:t>
      </w:r>
      <w:r w:rsidRPr="00BF757D">
        <w:rPr>
          <w:rFonts w:ascii="Arial" w:hAnsi="Arial" w:cs="Arial"/>
          <w:sz w:val="20"/>
          <w:szCs w:val="20"/>
        </w:rPr>
        <w:t xml:space="preserve">            </w:t>
      </w:r>
      <w:r w:rsidR="00D50D32" w:rsidRPr="00BF757D">
        <w:rPr>
          <w:rFonts w:ascii="Arial" w:hAnsi="Arial" w:cs="Arial"/>
          <w:sz w:val="20"/>
          <w:szCs w:val="20"/>
        </w:rPr>
        <w:t xml:space="preserve">Ticaret     </w:t>
      </w:r>
      <w:r w:rsidRPr="00BF757D">
        <w:rPr>
          <w:rFonts w:ascii="Arial" w:hAnsi="Arial" w:cs="Arial"/>
          <w:sz w:val="20"/>
          <w:szCs w:val="20"/>
        </w:rPr>
        <w:t xml:space="preserve">  </w:t>
      </w:r>
      <w:r w:rsidR="00D50D32" w:rsidRPr="00BF757D">
        <w:rPr>
          <w:rFonts w:ascii="Arial" w:hAnsi="Arial" w:cs="Arial"/>
          <w:sz w:val="20"/>
          <w:szCs w:val="20"/>
        </w:rPr>
        <w:t xml:space="preserve">   Hukuk</w:t>
      </w:r>
    </w:p>
    <w:p w14:paraId="2944DC9D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p w14:paraId="51D04827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p w14:paraId="3E6CE732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p w14:paraId="72EE39A2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p w14:paraId="3825FF34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p w14:paraId="24BC3167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p w14:paraId="62C00925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p w14:paraId="7C2BAA47" w14:textId="77777777" w:rsidR="00FB4F4A" w:rsidRPr="00BF757D" w:rsidRDefault="00FB4F4A" w:rsidP="00FB4F4A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TEST BİTTİ.</w:t>
      </w:r>
    </w:p>
    <w:p w14:paraId="32305DD4" w14:textId="77777777" w:rsidR="00FB4F4A" w:rsidRPr="00BF757D" w:rsidRDefault="00FB4F4A" w:rsidP="00FB4F4A">
      <w:pPr>
        <w:pStyle w:val="AralkYok"/>
        <w:rPr>
          <w:rFonts w:ascii="Arial" w:hAnsi="Arial" w:cs="Arial"/>
          <w:b/>
          <w:sz w:val="20"/>
          <w:szCs w:val="20"/>
        </w:rPr>
      </w:pPr>
      <w:r w:rsidRPr="00BF757D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048C678F" w14:textId="77777777" w:rsidR="00FB4F4A" w:rsidRPr="00BF757D" w:rsidRDefault="00FB4F4A" w:rsidP="00FB4F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6D8EC0" w14:textId="77777777" w:rsidR="00FB4F4A" w:rsidRPr="00BF757D" w:rsidRDefault="00FB4F4A" w:rsidP="00FB4F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0A1F43" w14:textId="77777777" w:rsidR="00FB4F4A" w:rsidRPr="00BF757D" w:rsidRDefault="00FB4F4A" w:rsidP="00FB4F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5E1A10" w14:textId="3F581AFA" w:rsidR="009E00D0" w:rsidRPr="00980E13" w:rsidRDefault="00AE3B26" w:rsidP="009E00D0">
      <w:pPr>
        <w:rPr>
          <w:rFonts w:ascii="Comic Sans MS" w:hAnsi="Comic Sans MS"/>
          <w:color w:val="0070C0"/>
          <w:u w:val="single"/>
        </w:rPr>
      </w:pPr>
      <w:hyperlink r:id="rId63" w:history="1">
        <w:r w:rsidRPr="00763C2E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p w14:paraId="2B1AD804" w14:textId="77777777" w:rsidR="00FB4F4A" w:rsidRPr="00BF757D" w:rsidRDefault="00FB4F4A" w:rsidP="00FB4F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FDDE333" w14:textId="77777777" w:rsidR="00FB4F4A" w:rsidRPr="00BF757D" w:rsidRDefault="00FB4F4A" w:rsidP="00FB4F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61FBE3" w14:textId="77777777" w:rsidR="00FB4F4A" w:rsidRPr="00BF757D" w:rsidRDefault="00FB4F4A" w:rsidP="00FB4F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08FD91" w14:textId="77777777" w:rsidR="00FB4F4A" w:rsidRPr="00BF757D" w:rsidRDefault="00FB4F4A" w:rsidP="00FB4F4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3F4962C" w14:textId="77777777" w:rsidR="00FB4F4A" w:rsidRPr="00BF757D" w:rsidRDefault="00FB4F4A" w:rsidP="00FB4F4A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            Hazırlayan:      Enver ÇOCUK</w:t>
      </w:r>
    </w:p>
    <w:p w14:paraId="5931B813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  <w:r w:rsidRPr="00BF757D">
        <w:rPr>
          <w:rFonts w:ascii="Arial" w:hAnsi="Arial" w:cs="Arial"/>
          <w:sz w:val="20"/>
          <w:szCs w:val="20"/>
        </w:rPr>
        <w:t xml:space="preserve">                                               2/A Sınıf Öğretmeni</w:t>
      </w:r>
    </w:p>
    <w:p w14:paraId="636FA38A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p w14:paraId="4CE1E1E3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p w14:paraId="10A3ABDE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p w14:paraId="7205146D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p w14:paraId="47ED7CF4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p w14:paraId="7CDF7115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p w14:paraId="230227AB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p w14:paraId="24B89A79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p w14:paraId="590AD525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p w14:paraId="0F9FC755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p w14:paraId="7FAEC804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p w14:paraId="6F3C2DDF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p w14:paraId="72B8BDEB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p w14:paraId="345ACE97" w14:textId="77777777" w:rsidR="00FB4F4A" w:rsidRPr="00BF757D" w:rsidRDefault="00FB4F4A" w:rsidP="00FB4F4A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BF757D" w:rsidRPr="00BF757D" w14:paraId="21949914" w14:textId="77777777" w:rsidTr="00FB4F4A">
        <w:trPr>
          <w:trHeight w:val="825"/>
        </w:trPr>
        <w:tc>
          <w:tcPr>
            <w:tcW w:w="4962" w:type="dxa"/>
            <w:gridSpan w:val="4"/>
          </w:tcPr>
          <w:p w14:paraId="1AB45831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3A80168" w14:textId="77777777" w:rsidR="00FB4F4A" w:rsidRPr="00BF757D" w:rsidRDefault="00FB4F4A" w:rsidP="00FB4F4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BF757D">
              <w:rPr>
                <w:rFonts w:ascii="Arial" w:hAnsi="Arial" w:cs="Arial"/>
                <w:b/>
                <w:szCs w:val="20"/>
              </w:rPr>
              <w:t>2020 – 2021 EĞİTİM – ÖĞRETİM YILI</w:t>
            </w:r>
          </w:p>
          <w:p w14:paraId="2F4AAFB3" w14:textId="77777777" w:rsidR="00FB4F4A" w:rsidRPr="00BF757D" w:rsidRDefault="00FB4F4A" w:rsidP="00FB4F4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BF757D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5F43335A" w14:textId="77777777" w:rsidR="00FB4F4A" w:rsidRPr="00BF757D" w:rsidRDefault="00FB4F4A" w:rsidP="00FB4F4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BF757D">
              <w:rPr>
                <w:rFonts w:ascii="Arial" w:hAnsi="Arial" w:cs="Arial"/>
                <w:b/>
                <w:szCs w:val="20"/>
              </w:rPr>
              <w:t xml:space="preserve">8. SINIF İOKBS DENEME SINAVI </w:t>
            </w:r>
          </w:p>
          <w:p w14:paraId="3015EEEB" w14:textId="77777777" w:rsidR="00FB4F4A" w:rsidRPr="00BF757D" w:rsidRDefault="00FB4F4A" w:rsidP="00CC76E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BF757D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547B8470" w14:textId="77777777" w:rsidR="00FB4F4A" w:rsidRPr="00BF757D" w:rsidRDefault="00FB4F4A" w:rsidP="00FB4F4A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BF757D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BF757D">
              <w:rPr>
                <w:rFonts w:ascii="Arial" w:hAnsi="Arial" w:cs="Arial"/>
                <w:b/>
                <w:sz w:val="52"/>
                <w:szCs w:val="20"/>
              </w:rPr>
              <w:t>14.</w:t>
            </w:r>
          </w:p>
        </w:tc>
      </w:tr>
      <w:tr w:rsidR="00BF757D" w:rsidRPr="00BF757D" w14:paraId="07EF5650" w14:textId="77777777" w:rsidTr="00FB4F4A">
        <w:trPr>
          <w:trHeight w:val="555"/>
        </w:trPr>
        <w:tc>
          <w:tcPr>
            <w:tcW w:w="1240" w:type="dxa"/>
          </w:tcPr>
          <w:p w14:paraId="5CC14651" w14:textId="77777777" w:rsidR="00FB4F4A" w:rsidRPr="00BF757D" w:rsidRDefault="00FB4F4A" w:rsidP="00FB4F4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DB37826" w14:textId="77777777" w:rsidR="00FB4F4A" w:rsidRPr="00BF757D" w:rsidRDefault="00FB4F4A" w:rsidP="00FB4F4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69154B21" w14:textId="77777777" w:rsidR="00FB4F4A" w:rsidRPr="00BF757D" w:rsidRDefault="00FB4F4A" w:rsidP="00FB4F4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70F01E9B" w14:textId="77777777" w:rsidR="00FB4F4A" w:rsidRPr="00BF757D" w:rsidRDefault="00FB4F4A" w:rsidP="00FB4F4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6D3168C" w14:textId="77777777" w:rsidR="00FB4F4A" w:rsidRPr="00BF757D" w:rsidRDefault="00FB4F4A" w:rsidP="00FB4F4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2B14C49D" w14:textId="77777777" w:rsidR="00FB4F4A" w:rsidRPr="00BF757D" w:rsidRDefault="00FB4F4A" w:rsidP="00FB4F4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6C78703" w14:textId="77777777" w:rsidR="00FB4F4A" w:rsidRPr="00BF757D" w:rsidRDefault="00FB4F4A" w:rsidP="00FB4F4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3F935EF9" w14:textId="77777777" w:rsidR="00FB4F4A" w:rsidRPr="00BF757D" w:rsidRDefault="00FB4F4A" w:rsidP="00FB4F4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13AF4AFB" w14:textId="77777777" w:rsidR="00FB4F4A" w:rsidRPr="00BF757D" w:rsidRDefault="00FB4F4A" w:rsidP="00FB4F4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6DC2E77" w14:textId="77777777" w:rsidR="00FB4F4A" w:rsidRPr="00BF757D" w:rsidRDefault="00FB4F4A" w:rsidP="00FB4F4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BF757D" w:rsidRPr="00BF757D" w14:paraId="412704CF" w14:textId="77777777" w:rsidTr="00FB4F4A">
        <w:tc>
          <w:tcPr>
            <w:tcW w:w="1240" w:type="dxa"/>
          </w:tcPr>
          <w:p w14:paraId="03CEEEB1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34A7B58C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20EC8D02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DEA54B4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11C0421A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7B4A894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08B3F409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AA5AE92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BF757D" w:rsidRPr="00BF757D" w14:paraId="62590112" w14:textId="77777777" w:rsidTr="00FB4F4A">
        <w:tc>
          <w:tcPr>
            <w:tcW w:w="1240" w:type="dxa"/>
          </w:tcPr>
          <w:p w14:paraId="10F05716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F49B152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792477D1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71595D3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62216DBB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77B93F9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1AE886A9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582B4A5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BF757D" w:rsidRPr="00BF757D" w14:paraId="72D06BF2" w14:textId="77777777" w:rsidTr="00FB4F4A">
        <w:tc>
          <w:tcPr>
            <w:tcW w:w="1240" w:type="dxa"/>
          </w:tcPr>
          <w:p w14:paraId="0B8AF54C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CF10B58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764D2BA5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99062BD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0328A1A3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8CDADCD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1591652C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5E30F59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BF757D" w:rsidRPr="00BF757D" w14:paraId="5E0C23C7" w14:textId="77777777" w:rsidTr="00FB4F4A">
        <w:tc>
          <w:tcPr>
            <w:tcW w:w="1240" w:type="dxa"/>
          </w:tcPr>
          <w:p w14:paraId="40CA1FF8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5394D14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224EC5E5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30A9C90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092506E6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C865D13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9AD9297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12DDB241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BF757D" w:rsidRPr="00BF757D" w14:paraId="23F2DE0E" w14:textId="77777777" w:rsidTr="00FB4F4A">
        <w:tc>
          <w:tcPr>
            <w:tcW w:w="1240" w:type="dxa"/>
          </w:tcPr>
          <w:p w14:paraId="12C58407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E66C840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081D1293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E5E4447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616E3E71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D5E6F68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0AE4DA60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89A5671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BF757D" w:rsidRPr="00BF757D" w14:paraId="616EE055" w14:textId="77777777" w:rsidTr="00FB4F4A">
        <w:tc>
          <w:tcPr>
            <w:tcW w:w="1240" w:type="dxa"/>
          </w:tcPr>
          <w:p w14:paraId="373D90FC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4FEFDB7A" w14:textId="77777777" w:rsidR="00FB4F4A" w:rsidRPr="00BF757D" w:rsidRDefault="00FB4F4A" w:rsidP="00FB4F4A">
            <w:pPr>
              <w:pStyle w:val="AralkYok"/>
            </w:pPr>
            <w:r w:rsidRPr="00BF757D">
              <w:rPr>
                <w:rFonts w:ascii="Arial" w:hAnsi="Arial" w:cs="Arial"/>
                <w:b/>
              </w:rPr>
              <w:t xml:space="preserve">  6 – </w:t>
            </w:r>
            <w:r w:rsidR="00DF030A" w:rsidRPr="00BF757D">
              <w:rPr>
                <w:rFonts w:ascii="Arial" w:hAnsi="Arial" w:cs="Arial"/>
                <w:b/>
              </w:rPr>
              <w:t>D</w:t>
            </w:r>
          </w:p>
        </w:tc>
        <w:tc>
          <w:tcPr>
            <w:tcW w:w="1240" w:type="dxa"/>
          </w:tcPr>
          <w:p w14:paraId="3FC3BF8C" w14:textId="77777777" w:rsidR="00FB4F4A" w:rsidRPr="00BF757D" w:rsidRDefault="00FB4F4A" w:rsidP="00FB4F4A">
            <w:pPr>
              <w:pStyle w:val="AralkYok"/>
            </w:pPr>
            <w:r w:rsidRPr="00BF757D">
              <w:rPr>
                <w:rFonts w:ascii="Arial" w:hAnsi="Arial" w:cs="Arial"/>
                <w:b/>
              </w:rPr>
              <w:t xml:space="preserve">  6 – </w:t>
            </w:r>
            <w:r w:rsidR="00DF030A" w:rsidRPr="00BF757D">
              <w:rPr>
                <w:rFonts w:ascii="Arial" w:hAnsi="Arial" w:cs="Arial"/>
                <w:b/>
              </w:rPr>
              <w:t>C</w:t>
            </w:r>
          </w:p>
        </w:tc>
        <w:tc>
          <w:tcPr>
            <w:tcW w:w="1241" w:type="dxa"/>
          </w:tcPr>
          <w:p w14:paraId="53982ABC" w14:textId="77777777" w:rsidR="00FB4F4A" w:rsidRPr="00BF757D" w:rsidRDefault="00FB4F4A" w:rsidP="00FB4F4A">
            <w:pPr>
              <w:pStyle w:val="AralkYok"/>
              <w:rPr>
                <w:rFonts w:ascii="Arial" w:hAnsi="Arial" w:cs="Arial"/>
                <w:b/>
              </w:rPr>
            </w:pPr>
            <w:r w:rsidRPr="00BF757D">
              <w:rPr>
                <w:rFonts w:ascii="Arial" w:hAnsi="Arial" w:cs="Arial"/>
                <w:b/>
              </w:rPr>
              <w:t xml:space="preserve">  6 – </w:t>
            </w:r>
            <w:r w:rsidR="00DF030A" w:rsidRPr="00BF757D">
              <w:rPr>
                <w:rFonts w:ascii="Arial" w:hAnsi="Arial" w:cs="Arial"/>
                <w:b/>
              </w:rPr>
              <w:t>B</w:t>
            </w:r>
          </w:p>
          <w:p w14:paraId="0FAC5613" w14:textId="77777777" w:rsidR="00FB4F4A" w:rsidRPr="00BF757D" w:rsidRDefault="00FB4F4A" w:rsidP="00FB4F4A">
            <w:pPr>
              <w:pStyle w:val="AralkYok"/>
            </w:pPr>
          </w:p>
        </w:tc>
      </w:tr>
      <w:tr w:rsidR="00BF757D" w:rsidRPr="00BF757D" w14:paraId="2B47F462" w14:textId="77777777" w:rsidTr="00FB4F4A">
        <w:tc>
          <w:tcPr>
            <w:tcW w:w="1240" w:type="dxa"/>
          </w:tcPr>
          <w:p w14:paraId="75A0F704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B314200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6BBDC30E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9F0CDBE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5611F453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9D6E920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14BA235B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3EB0C69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BF757D" w:rsidRPr="00BF757D" w14:paraId="54DCE836" w14:textId="77777777" w:rsidTr="00FB4F4A">
        <w:tc>
          <w:tcPr>
            <w:tcW w:w="1240" w:type="dxa"/>
          </w:tcPr>
          <w:p w14:paraId="02771E16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EC9D43C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0FDFDC04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A08443F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4A2EE09B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36B6B3C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4AFD96DE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D9193B8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BF757D" w:rsidRPr="00BF757D" w14:paraId="08045930" w14:textId="77777777" w:rsidTr="00FB4F4A">
        <w:tc>
          <w:tcPr>
            <w:tcW w:w="1240" w:type="dxa"/>
          </w:tcPr>
          <w:p w14:paraId="39C54EE3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1702A30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270F5778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129B5CE1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6D46E5BF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3E8D190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25BC60D9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6DC2F03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BF757D" w:rsidRPr="00BF757D" w14:paraId="2C4B709F" w14:textId="77777777" w:rsidTr="00FB4F4A">
        <w:tc>
          <w:tcPr>
            <w:tcW w:w="1240" w:type="dxa"/>
          </w:tcPr>
          <w:p w14:paraId="29DE4AC6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FE75A95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798AD8FF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EB3AACB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2DAC06D6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B8F1875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7BAA1CBD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81D6F81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BF757D" w:rsidRPr="00BF757D" w14:paraId="21F96D2D" w14:textId="77777777" w:rsidTr="00FB4F4A">
        <w:tc>
          <w:tcPr>
            <w:tcW w:w="1240" w:type="dxa"/>
          </w:tcPr>
          <w:p w14:paraId="652C458C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E74F821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85FF5E3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3468CE85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3C7A1FA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C9DCF9C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D325AB5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FCE8CB9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BF757D" w:rsidRPr="00BF757D" w14:paraId="4F926272" w14:textId="77777777" w:rsidTr="00FB4F4A">
        <w:tc>
          <w:tcPr>
            <w:tcW w:w="1240" w:type="dxa"/>
          </w:tcPr>
          <w:p w14:paraId="78DE1443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ABC4207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233DF1C4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A70C359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7302EA52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1E44672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3D6F6A97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6590143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BF757D" w:rsidRPr="00BF757D" w14:paraId="1D076D8B" w14:textId="77777777" w:rsidTr="00FB4F4A">
        <w:tc>
          <w:tcPr>
            <w:tcW w:w="1240" w:type="dxa"/>
          </w:tcPr>
          <w:p w14:paraId="3DD79A0A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133D3752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2E7FF56B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DF6DF49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02E0F66C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B5A4D4D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22544211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5774E66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BF757D" w:rsidRPr="00BF757D" w14:paraId="673903DA" w14:textId="77777777" w:rsidTr="00FB4F4A">
        <w:tc>
          <w:tcPr>
            <w:tcW w:w="1240" w:type="dxa"/>
          </w:tcPr>
          <w:p w14:paraId="41023E75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E22DF3E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6ADB0950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0014050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7B0D3FCF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655E70E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688DCB7E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2C47E96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BF757D" w:rsidRPr="00BF757D" w14:paraId="33BC7373" w14:textId="77777777" w:rsidTr="00FB4F4A">
        <w:tc>
          <w:tcPr>
            <w:tcW w:w="1240" w:type="dxa"/>
          </w:tcPr>
          <w:p w14:paraId="1155A75A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E01E36A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497E2A6E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82E9E66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7F7F59C3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3A37C35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41E0EC86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CDEA067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BF757D" w:rsidRPr="00BF757D" w14:paraId="667AB343" w14:textId="77777777" w:rsidTr="00FB4F4A">
        <w:tc>
          <w:tcPr>
            <w:tcW w:w="1240" w:type="dxa"/>
          </w:tcPr>
          <w:p w14:paraId="5FA5C922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6220CB1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134DDF5C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D7E860B" w14:textId="77777777" w:rsidR="00FB4F4A" w:rsidRPr="00BF757D" w:rsidRDefault="00FB4F4A" w:rsidP="00FB4F4A">
            <w:pPr>
              <w:rPr>
                <w:sz w:val="20"/>
                <w:szCs w:val="20"/>
              </w:rPr>
            </w:pPr>
            <w:r w:rsidRPr="00BF757D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9E9219F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2FBBB17F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4E951BB8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9553FBB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BF757D" w:rsidRPr="00BF757D" w14:paraId="71D56425" w14:textId="77777777" w:rsidTr="00FB4F4A">
        <w:tc>
          <w:tcPr>
            <w:tcW w:w="1240" w:type="dxa"/>
          </w:tcPr>
          <w:p w14:paraId="0C3BF260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2CE08F7" w14:textId="77777777" w:rsidR="00CC76E6" w:rsidRPr="00BF757D" w:rsidRDefault="00CC76E6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653ADF7E" w14:textId="77777777" w:rsidR="00FB4F4A" w:rsidRPr="00BF757D" w:rsidRDefault="00FB4F4A" w:rsidP="00FB4F4A">
            <w:pPr>
              <w:pStyle w:val="AralkYok"/>
              <w:rPr>
                <w:rFonts w:ascii="Arial" w:hAnsi="Arial" w:cs="Arial"/>
                <w:b/>
              </w:rPr>
            </w:pPr>
            <w:r w:rsidRPr="00BF757D">
              <w:rPr>
                <w:rFonts w:ascii="Arial" w:hAnsi="Arial" w:cs="Arial"/>
                <w:b/>
              </w:rPr>
              <w:t xml:space="preserve">17 – </w:t>
            </w:r>
            <w:r w:rsidR="00DF030A" w:rsidRPr="00BF757D">
              <w:rPr>
                <w:rFonts w:ascii="Arial" w:hAnsi="Arial" w:cs="Arial"/>
                <w:b/>
              </w:rPr>
              <w:t>D</w:t>
            </w:r>
          </w:p>
          <w:p w14:paraId="1E9CD70B" w14:textId="77777777" w:rsidR="00CC76E6" w:rsidRPr="00BF757D" w:rsidRDefault="00CC76E6" w:rsidP="00FB4F4A">
            <w:pPr>
              <w:pStyle w:val="AralkYok"/>
            </w:pPr>
          </w:p>
        </w:tc>
        <w:tc>
          <w:tcPr>
            <w:tcW w:w="1240" w:type="dxa"/>
          </w:tcPr>
          <w:p w14:paraId="01F2748D" w14:textId="77777777" w:rsidR="00FB4F4A" w:rsidRPr="00BF757D" w:rsidRDefault="00FB4F4A" w:rsidP="00FB4F4A">
            <w:pPr>
              <w:pStyle w:val="AralkYok"/>
              <w:rPr>
                <w:rFonts w:ascii="Arial" w:hAnsi="Arial" w:cs="Arial"/>
                <w:b/>
              </w:rPr>
            </w:pPr>
            <w:r w:rsidRPr="00BF757D">
              <w:rPr>
                <w:rFonts w:ascii="Arial" w:hAnsi="Arial" w:cs="Arial"/>
                <w:b/>
              </w:rPr>
              <w:t xml:space="preserve">17 – </w:t>
            </w:r>
            <w:r w:rsidR="00DF030A" w:rsidRPr="00BF757D">
              <w:rPr>
                <w:rFonts w:ascii="Arial" w:hAnsi="Arial" w:cs="Arial"/>
                <w:b/>
              </w:rPr>
              <w:t>B</w:t>
            </w:r>
          </w:p>
          <w:p w14:paraId="4D6DF780" w14:textId="77777777" w:rsidR="00CC76E6" w:rsidRPr="00BF757D" w:rsidRDefault="00CC76E6" w:rsidP="00FB4F4A">
            <w:pPr>
              <w:pStyle w:val="AralkYok"/>
            </w:pPr>
          </w:p>
        </w:tc>
        <w:tc>
          <w:tcPr>
            <w:tcW w:w="1241" w:type="dxa"/>
          </w:tcPr>
          <w:p w14:paraId="0EBCBEC6" w14:textId="77777777" w:rsidR="00CC76E6" w:rsidRPr="00BF757D" w:rsidRDefault="00FB4F4A" w:rsidP="00FB4F4A">
            <w:pPr>
              <w:pStyle w:val="AralkYok"/>
              <w:rPr>
                <w:rFonts w:ascii="Arial" w:hAnsi="Arial" w:cs="Arial"/>
                <w:b/>
              </w:rPr>
            </w:pPr>
            <w:r w:rsidRPr="00BF757D">
              <w:rPr>
                <w:rFonts w:ascii="Arial" w:hAnsi="Arial" w:cs="Arial"/>
                <w:b/>
              </w:rPr>
              <w:t xml:space="preserve">17 – </w:t>
            </w:r>
            <w:r w:rsidR="00DF030A" w:rsidRPr="00BF757D">
              <w:rPr>
                <w:rFonts w:ascii="Arial" w:hAnsi="Arial" w:cs="Arial"/>
                <w:b/>
              </w:rPr>
              <w:t>B</w:t>
            </w:r>
          </w:p>
          <w:p w14:paraId="79EF712A" w14:textId="77777777" w:rsidR="00FB4F4A" w:rsidRPr="00BF757D" w:rsidRDefault="00FB4F4A" w:rsidP="00FB4F4A">
            <w:pPr>
              <w:pStyle w:val="AralkYok"/>
            </w:pPr>
          </w:p>
        </w:tc>
      </w:tr>
      <w:tr w:rsidR="00BF757D" w:rsidRPr="00BF757D" w14:paraId="18C582EC" w14:textId="77777777" w:rsidTr="00FB4F4A">
        <w:tc>
          <w:tcPr>
            <w:tcW w:w="1240" w:type="dxa"/>
          </w:tcPr>
          <w:p w14:paraId="226FE471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99B8669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1E804F4D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B6EF8B1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2B476F3A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E82BE23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28C53C27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1A16C53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BF757D" w:rsidRPr="00BF757D" w14:paraId="2B9780F2" w14:textId="77777777" w:rsidTr="00FB4F4A">
        <w:tc>
          <w:tcPr>
            <w:tcW w:w="1240" w:type="dxa"/>
          </w:tcPr>
          <w:p w14:paraId="6C3C583F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21251C9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73D8713F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17D66EF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52E2D223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2A47775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5A87AF2D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2582BDD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BF757D" w:rsidRPr="00BF757D" w14:paraId="777AC2EF" w14:textId="77777777" w:rsidTr="00FB4F4A">
        <w:tc>
          <w:tcPr>
            <w:tcW w:w="1240" w:type="dxa"/>
          </w:tcPr>
          <w:p w14:paraId="6E3A9E93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9E2655C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5D577348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EEE6A78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1B776B37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CA283C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F58ECEE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21863909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546C831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BF757D" w:rsidRPr="00BF757D" w14:paraId="6948A2A0" w14:textId="77777777" w:rsidTr="00FB4F4A">
        <w:tc>
          <w:tcPr>
            <w:tcW w:w="1240" w:type="dxa"/>
          </w:tcPr>
          <w:p w14:paraId="3B954170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7FC2DD7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50778E3C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5987AAD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15A70163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42ECF1D4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17063B11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514C7FA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BF757D" w:rsidRPr="00BF757D" w14:paraId="49DAF669" w14:textId="77777777" w:rsidTr="00FB4F4A">
        <w:tc>
          <w:tcPr>
            <w:tcW w:w="1240" w:type="dxa"/>
          </w:tcPr>
          <w:p w14:paraId="2293C80B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A6E0166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093870C3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54A9FFC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2AE87AC3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3BA5A1D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0F1FEB1F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68BBCE8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BF757D" w:rsidRPr="00BF757D" w14:paraId="3DCFDBE1" w14:textId="77777777" w:rsidTr="00FB4F4A">
        <w:tc>
          <w:tcPr>
            <w:tcW w:w="1240" w:type="dxa"/>
          </w:tcPr>
          <w:p w14:paraId="702BE3B9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ECC1848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56CC6788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AACC364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50D0BE40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31F7EE1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1A537194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E390DB7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BF757D" w:rsidRPr="00BF757D" w14:paraId="532FE2D8" w14:textId="77777777" w:rsidTr="00FB4F4A">
        <w:tc>
          <w:tcPr>
            <w:tcW w:w="1240" w:type="dxa"/>
          </w:tcPr>
          <w:p w14:paraId="6A331BA1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45B7E7F9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3B4B184B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AEFD11C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6D35ED2B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8D88E32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36D3EC81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B24F09E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  <w:tr w:rsidR="00FB4F4A" w:rsidRPr="00BF757D" w14:paraId="6A0C0AED" w14:textId="77777777" w:rsidTr="00FB4F4A">
        <w:tc>
          <w:tcPr>
            <w:tcW w:w="1240" w:type="dxa"/>
          </w:tcPr>
          <w:p w14:paraId="6F1E65A3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C2E1100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0E4F37B2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0186389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0" w:type="dxa"/>
          </w:tcPr>
          <w:p w14:paraId="12AF3745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6E803E4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  <w:tc>
          <w:tcPr>
            <w:tcW w:w="1241" w:type="dxa"/>
          </w:tcPr>
          <w:p w14:paraId="6DEA3A03" w14:textId="77777777" w:rsidR="00FB4F4A" w:rsidRPr="00BF757D" w:rsidRDefault="00FB4F4A" w:rsidP="00FB4F4A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BF757D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DF030A" w:rsidRPr="00BF757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4DC06C6A" w14:textId="77777777" w:rsidR="00FB4F4A" w:rsidRPr="00BF757D" w:rsidRDefault="00FB4F4A" w:rsidP="00FB4F4A">
            <w:pPr>
              <w:pStyle w:val="AralkYok"/>
            </w:pPr>
            <w:r w:rsidRPr="00BF757D">
              <w:t xml:space="preserve"> </w:t>
            </w:r>
          </w:p>
        </w:tc>
      </w:tr>
    </w:tbl>
    <w:p w14:paraId="6B0C1FEE" w14:textId="77777777" w:rsidR="00F31E0B" w:rsidRPr="00BF757D" w:rsidRDefault="00F31E0B" w:rsidP="00D50D32">
      <w:pPr>
        <w:rPr>
          <w:szCs w:val="20"/>
        </w:rPr>
      </w:pPr>
    </w:p>
    <w:p w14:paraId="4B31D4A3" w14:textId="77777777" w:rsidR="00F31E0B" w:rsidRPr="00BF757D" w:rsidRDefault="00F31E0B" w:rsidP="00D50D32">
      <w:pPr>
        <w:rPr>
          <w:szCs w:val="20"/>
        </w:rPr>
      </w:pPr>
    </w:p>
    <w:sectPr w:rsidR="00F31E0B" w:rsidRPr="00BF757D" w:rsidSect="00346A9D">
      <w:footerReference w:type="default" r:id="rId64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995A113" w14:textId="77777777" w:rsidR="009337C6" w:rsidRDefault="009337C6" w:rsidP="00324D8B">
      <w:r>
        <w:separator/>
      </w:r>
    </w:p>
  </w:endnote>
  <w:endnote w:type="continuationSeparator" w:id="0">
    <w:p w14:paraId="311A43C6" w14:textId="77777777" w:rsidR="009337C6" w:rsidRDefault="009337C6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70031C3F" w14:textId="77777777" w:rsidR="00FB4F4A" w:rsidRPr="00324D8B" w:rsidRDefault="006A48F7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FB4F4A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9E00D0">
          <w:rPr>
            <w:rFonts w:ascii="Arial" w:hAnsi="Arial" w:cs="Arial"/>
            <w:b/>
            <w:noProof/>
            <w:sz w:val="28"/>
          </w:rPr>
          <w:t>16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425FA03C" w14:textId="77777777" w:rsidR="00FB4F4A" w:rsidRDefault="00FB4F4A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6DB8C13" w14:textId="77777777" w:rsidR="009337C6" w:rsidRDefault="009337C6" w:rsidP="00324D8B">
      <w:r>
        <w:separator/>
      </w:r>
    </w:p>
  </w:footnote>
  <w:footnote w:type="continuationSeparator" w:id="0">
    <w:p w14:paraId="01AC9933" w14:textId="77777777" w:rsidR="009337C6" w:rsidRDefault="009337C6" w:rsidP="00324D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41D59D3"/>
    <w:multiLevelType w:val="hybridMultilevel"/>
    <w:tmpl w:val="F7A2B6B6"/>
    <w:lvl w:ilvl="0" w:tplc="01461BBE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16"/>
        <w:szCs w:val="16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38F41DCE"/>
    <w:multiLevelType w:val="hybridMultilevel"/>
    <w:tmpl w:val="5F606C44"/>
    <w:lvl w:ilvl="0" w:tplc="0B0C084A">
      <w:start w:val="1"/>
      <w:numFmt w:val="upperLetter"/>
      <w:lvlText w:val="%1)"/>
      <w:lvlJc w:val="left"/>
      <w:pPr>
        <w:ind w:left="644" w:hanging="360"/>
      </w:pPr>
      <w:rPr>
        <w:rFonts w:ascii="Arial" w:hAnsi="Arial" w:hint="default"/>
        <w:b w:val="0"/>
        <w:i w:val="0"/>
        <w:sz w:val="16"/>
        <w:szCs w:val="16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293A"/>
    <w:rsid w:val="000139EF"/>
    <w:rsid w:val="00026005"/>
    <w:rsid w:val="00027A29"/>
    <w:rsid w:val="00071387"/>
    <w:rsid w:val="00074013"/>
    <w:rsid w:val="00074C5D"/>
    <w:rsid w:val="00077FFC"/>
    <w:rsid w:val="0008331F"/>
    <w:rsid w:val="0008334D"/>
    <w:rsid w:val="0009033A"/>
    <w:rsid w:val="000A533A"/>
    <w:rsid w:val="000B0355"/>
    <w:rsid w:val="000C1190"/>
    <w:rsid w:val="000C2B2B"/>
    <w:rsid w:val="000C4892"/>
    <w:rsid w:val="000D0F0F"/>
    <w:rsid w:val="000F39E6"/>
    <w:rsid w:val="0010314D"/>
    <w:rsid w:val="001148F2"/>
    <w:rsid w:val="001204BB"/>
    <w:rsid w:val="00121371"/>
    <w:rsid w:val="00143E6D"/>
    <w:rsid w:val="00146C1C"/>
    <w:rsid w:val="00147EF7"/>
    <w:rsid w:val="0015232A"/>
    <w:rsid w:val="00164601"/>
    <w:rsid w:val="0017091B"/>
    <w:rsid w:val="0019718A"/>
    <w:rsid w:val="001A0511"/>
    <w:rsid w:val="001A0A98"/>
    <w:rsid w:val="001B2758"/>
    <w:rsid w:val="001C0EFA"/>
    <w:rsid w:val="001C7DF9"/>
    <w:rsid w:val="001D2710"/>
    <w:rsid w:val="001D35B3"/>
    <w:rsid w:val="001F7A83"/>
    <w:rsid w:val="001F7D69"/>
    <w:rsid w:val="00214E30"/>
    <w:rsid w:val="00216D21"/>
    <w:rsid w:val="00221E68"/>
    <w:rsid w:val="002337E9"/>
    <w:rsid w:val="00245173"/>
    <w:rsid w:val="00254EE7"/>
    <w:rsid w:val="002611C6"/>
    <w:rsid w:val="0027730F"/>
    <w:rsid w:val="00281B0C"/>
    <w:rsid w:val="002839A3"/>
    <w:rsid w:val="002962D8"/>
    <w:rsid w:val="002A467E"/>
    <w:rsid w:val="002B1D8E"/>
    <w:rsid w:val="002C7E12"/>
    <w:rsid w:val="002D08FE"/>
    <w:rsid w:val="002E3044"/>
    <w:rsid w:val="002F3337"/>
    <w:rsid w:val="00302E68"/>
    <w:rsid w:val="0030475A"/>
    <w:rsid w:val="00324D8B"/>
    <w:rsid w:val="00331C31"/>
    <w:rsid w:val="00332BA6"/>
    <w:rsid w:val="00337B46"/>
    <w:rsid w:val="00337F3C"/>
    <w:rsid w:val="00346A9D"/>
    <w:rsid w:val="00357F2D"/>
    <w:rsid w:val="00367315"/>
    <w:rsid w:val="00391405"/>
    <w:rsid w:val="00392670"/>
    <w:rsid w:val="003A158A"/>
    <w:rsid w:val="003A451A"/>
    <w:rsid w:val="003B060D"/>
    <w:rsid w:val="003C3ADE"/>
    <w:rsid w:val="003C73CF"/>
    <w:rsid w:val="003D7948"/>
    <w:rsid w:val="003E2BAE"/>
    <w:rsid w:val="003E67AD"/>
    <w:rsid w:val="003F36DF"/>
    <w:rsid w:val="004223DC"/>
    <w:rsid w:val="0042367E"/>
    <w:rsid w:val="004271DE"/>
    <w:rsid w:val="00431386"/>
    <w:rsid w:val="004362C9"/>
    <w:rsid w:val="0044672B"/>
    <w:rsid w:val="0044790B"/>
    <w:rsid w:val="00453FF2"/>
    <w:rsid w:val="004573FF"/>
    <w:rsid w:val="00461298"/>
    <w:rsid w:val="004641A5"/>
    <w:rsid w:val="00485B45"/>
    <w:rsid w:val="004D18E1"/>
    <w:rsid w:val="004D313F"/>
    <w:rsid w:val="004D7EBA"/>
    <w:rsid w:val="004E66A5"/>
    <w:rsid w:val="00513707"/>
    <w:rsid w:val="0052028F"/>
    <w:rsid w:val="005214EC"/>
    <w:rsid w:val="005372D6"/>
    <w:rsid w:val="0054676C"/>
    <w:rsid w:val="00546936"/>
    <w:rsid w:val="005523EB"/>
    <w:rsid w:val="00566B3C"/>
    <w:rsid w:val="005933D2"/>
    <w:rsid w:val="005957B7"/>
    <w:rsid w:val="005A052C"/>
    <w:rsid w:val="005A5247"/>
    <w:rsid w:val="005A5BD0"/>
    <w:rsid w:val="005A6A83"/>
    <w:rsid w:val="005B02C7"/>
    <w:rsid w:val="005B5AAD"/>
    <w:rsid w:val="005D0A41"/>
    <w:rsid w:val="005D1B2C"/>
    <w:rsid w:val="005E60A1"/>
    <w:rsid w:val="0061682E"/>
    <w:rsid w:val="00621D02"/>
    <w:rsid w:val="00623D25"/>
    <w:rsid w:val="00625767"/>
    <w:rsid w:val="006261BB"/>
    <w:rsid w:val="00626ACE"/>
    <w:rsid w:val="00630834"/>
    <w:rsid w:val="00631196"/>
    <w:rsid w:val="00631DEF"/>
    <w:rsid w:val="0064198E"/>
    <w:rsid w:val="006423A8"/>
    <w:rsid w:val="00643040"/>
    <w:rsid w:val="00651303"/>
    <w:rsid w:val="00665BBE"/>
    <w:rsid w:val="00671467"/>
    <w:rsid w:val="00683275"/>
    <w:rsid w:val="00693505"/>
    <w:rsid w:val="006A48F7"/>
    <w:rsid w:val="006A6DAD"/>
    <w:rsid w:val="006A794B"/>
    <w:rsid w:val="006B6A4B"/>
    <w:rsid w:val="006C16EC"/>
    <w:rsid w:val="006D0213"/>
    <w:rsid w:val="006D06B2"/>
    <w:rsid w:val="006D0AED"/>
    <w:rsid w:val="006F005D"/>
    <w:rsid w:val="006F3B32"/>
    <w:rsid w:val="0071091F"/>
    <w:rsid w:val="00724C18"/>
    <w:rsid w:val="00724EAB"/>
    <w:rsid w:val="00733509"/>
    <w:rsid w:val="00744C0D"/>
    <w:rsid w:val="00750247"/>
    <w:rsid w:val="00760208"/>
    <w:rsid w:val="00763226"/>
    <w:rsid w:val="007679F2"/>
    <w:rsid w:val="007733D7"/>
    <w:rsid w:val="007739BE"/>
    <w:rsid w:val="0078244A"/>
    <w:rsid w:val="00787651"/>
    <w:rsid w:val="007918BD"/>
    <w:rsid w:val="007969C9"/>
    <w:rsid w:val="007B5600"/>
    <w:rsid w:val="007C7894"/>
    <w:rsid w:val="007D7486"/>
    <w:rsid w:val="007E1DA6"/>
    <w:rsid w:val="007E4A40"/>
    <w:rsid w:val="0080759B"/>
    <w:rsid w:val="00811FC9"/>
    <w:rsid w:val="008146E3"/>
    <w:rsid w:val="00832302"/>
    <w:rsid w:val="00837A4F"/>
    <w:rsid w:val="00841F7D"/>
    <w:rsid w:val="00856698"/>
    <w:rsid w:val="008623EB"/>
    <w:rsid w:val="00873DE1"/>
    <w:rsid w:val="00882476"/>
    <w:rsid w:val="00885CF1"/>
    <w:rsid w:val="00890442"/>
    <w:rsid w:val="00892188"/>
    <w:rsid w:val="00893DAA"/>
    <w:rsid w:val="008B29AA"/>
    <w:rsid w:val="008B78A4"/>
    <w:rsid w:val="008C669F"/>
    <w:rsid w:val="008D35C3"/>
    <w:rsid w:val="008D3BC0"/>
    <w:rsid w:val="008D58A9"/>
    <w:rsid w:val="008D5D5E"/>
    <w:rsid w:val="008F060E"/>
    <w:rsid w:val="008F0713"/>
    <w:rsid w:val="008F4BF6"/>
    <w:rsid w:val="008F5665"/>
    <w:rsid w:val="00906F4F"/>
    <w:rsid w:val="00907005"/>
    <w:rsid w:val="00913B6D"/>
    <w:rsid w:val="00914693"/>
    <w:rsid w:val="00915E9C"/>
    <w:rsid w:val="00927464"/>
    <w:rsid w:val="00931823"/>
    <w:rsid w:val="009337C6"/>
    <w:rsid w:val="00934673"/>
    <w:rsid w:val="009560C4"/>
    <w:rsid w:val="00956A50"/>
    <w:rsid w:val="00966400"/>
    <w:rsid w:val="009671AB"/>
    <w:rsid w:val="009A493D"/>
    <w:rsid w:val="009C1827"/>
    <w:rsid w:val="009E00D0"/>
    <w:rsid w:val="009E705F"/>
    <w:rsid w:val="009F771D"/>
    <w:rsid w:val="00A00875"/>
    <w:rsid w:val="00A26C98"/>
    <w:rsid w:val="00A3024A"/>
    <w:rsid w:val="00A5515D"/>
    <w:rsid w:val="00A62876"/>
    <w:rsid w:val="00A73C58"/>
    <w:rsid w:val="00A76761"/>
    <w:rsid w:val="00A77F70"/>
    <w:rsid w:val="00A852BF"/>
    <w:rsid w:val="00A9380C"/>
    <w:rsid w:val="00A93EE5"/>
    <w:rsid w:val="00AA45E9"/>
    <w:rsid w:val="00AA79B1"/>
    <w:rsid w:val="00AD048E"/>
    <w:rsid w:val="00AD46B6"/>
    <w:rsid w:val="00AE3B26"/>
    <w:rsid w:val="00AE60ED"/>
    <w:rsid w:val="00AF0D04"/>
    <w:rsid w:val="00AF1806"/>
    <w:rsid w:val="00AF67E7"/>
    <w:rsid w:val="00B05DC2"/>
    <w:rsid w:val="00B06114"/>
    <w:rsid w:val="00B06CCE"/>
    <w:rsid w:val="00B13E5A"/>
    <w:rsid w:val="00B25A13"/>
    <w:rsid w:val="00B315A4"/>
    <w:rsid w:val="00B563E1"/>
    <w:rsid w:val="00B56C7E"/>
    <w:rsid w:val="00B6346D"/>
    <w:rsid w:val="00B64810"/>
    <w:rsid w:val="00B90A7A"/>
    <w:rsid w:val="00B94995"/>
    <w:rsid w:val="00B97D53"/>
    <w:rsid w:val="00BA24E3"/>
    <w:rsid w:val="00BA5A79"/>
    <w:rsid w:val="00BB2716"/>
    <w:rsid w:val="00BC0999"/>
    <w:rsid w:val="00BC5A5C"/>
    <w:rsid w:val="00BC74FE"/>
    <w:rsid w:val="00BC792A"/>
    <w:rsid w:val="00BD4F68"/>
    <w:rsid w:val="00BE69BD"/>
    <w:rsid w:val="00BF0CFB"/>
    <w:rsid w:val="00BF22C3"/>
    <w:rsid w:val="00BF22E5"/>
    <w:rsid w:val="00BF44F4"/>
    <w:rsid w:val="00BF598D"/>
    <w:rsid w:val="00BF757D"/>
    <w:rsid w:val="00C00DDD"/>
    <w:rsid w:val="00C012FB"/>
    <w:rsid w:val="00C0177D"/>
    <w:rsid w:val="00C02BC7"/>
    <w:rsid w:val="00C06BF5"/>
    <w:rsid w:val="00C20334"/>
    <w:rsid w:val="00C2232B"/>
    <w:rsid w:val="00C23DF1"/>
    <w:rsid w:val="00C4673F"/>
    <w:rsid w:val="00C612EE"/>
    <w:rsid w:val="00C63F24"/>
    <w:rsid w:val="00C709A6"/>
    <w:rsid w:val="00C70BF6"/>
    <w:rsid w:val="00C77595"/>
    <w:rsid w:val="00C914EB"/>
    <w:rsid w:val="00C91532"/>
    <w:rsid w:val="00C92969"/>
    <w:rsid w:val="00C92C23"/>
    <w:rsid w:val="00C94043"/>
    <w:rsid w:val="00CA283C"/>
    <w:rsid w:val="00CB3B5A"/>
    <w:rsid w:val="00CC2B1E"/>
    <w:rsid w:val="00CC3C0E"/>
    <w:rsid w:val="00CC76E6"/>
    <w:rsid w:val="00CD2624"/>
    <w:rsid w:val="00CD63FB"/>
    <w:rsid w:val="00CD740D"/>
    <w:rsid w:val="00CE40B8"/>
    <w:rsid w:val="00CE43CC"/>
    <w:rsid w:val="00CE4ABF"/>
    <w:rsid w:val="00CF03D2"/>
    <w:rsid w:val="00D03D47"/>
    <w:rsid w:val="00D12098"/>
    <w:rsid w:val="00D16D4A"/>
    <w:rsid w:val="00D20D5D"/>
    <w:rsid w:val="00D32791"/>
    <w:rsid w:val="00D34F32"/>
    <w:rsid w:val="00D362C1"/>
    <w:rsid w:val="00D40D5B"/>
    <w:rsid w:val="00D50D32"/>
    <w:rsid w:val="00D56BE1"/>
    <w:rsid w:val="00D60609"/>
    <w:rsid w:val="00D60BB8"/>
    <w:rsid w:val="00D617A4"/>
    <w:rsid w:val="00D6622C"/>
    <w:rsid w:val="00DA59B0"/>
    <w:rsid w:val="00DB41DB"/>
    <w:rsid w:val="00DB798C"/>
    <w:rsid w:val="00DD281E"/>
    <w:rsid w:val="00DF030A"/>
    <w:rsid w:val="00E13CF6"/>
    <w:rsid w:val="00E23E07"/>
    <w:rsid w:val="00E512E7"/>
    <w:rsid w:val="00E556F3"/>
    <w:rsid w:val="00E557D4"/>
    <w:rsid w:val="00E55A4F"/>
    <w:rsid w:val="00E56B55"/>
    <w:rsid w:val="00E64D6F"/>
    <w:rsid w:val="00E85F0B"/>
    <w:rsid w:val="00E87A4F"/>
    <w:rsid w:val="00EC0872"/>
    <w:rsid w:val="00EC23FB"/>
    <w:rsid w:val="00ED1B46"/>
    <w:rsid w:val="00ED651F"/>
    <w:rsid w:val="00EE5943"/>
    <w:rsid w:val="00EE5B00"/>
    <w:rsid w:val="00EF0A18"/>
    <w:rsid w:val="00EF12FB"/>
    <w:rsid w:val="00F05C70"/>
    <w:rsid w:val="00F25A9F"/>
    <w:rsid w:val="00F31E0B"/>
    <w:rsid w:val="00F405D6"/>
    <w:rsid w:val="00F44027"/>
    <w:rsid w:val="00F520FB"/>
    <w:rsid w:val="00F558BF"/>
    <w:rsid w:val="00F5663A"/>
    <w:rsid w:val="00F5668D"/>
    <w:rsid w:val="00F63DFE"/>
    <w:rsid w:val="00F6651E"/>
    <w:rsid w:val="00F678CF"/>
    <w:rsid w:val="00F74DD9"/>
    <w:rsid w:val="00F776FB"/>
    <w:rsid w:val="00F92197"/>
    <w:rsid w:val="00F94B0F"/>
    <w:rsid w:val="00FA30D4"/>
    <w:rsid w:val="00FA3F3C"/>
    <w:rsid w:val="00FB4F4A"/>
    <w:rsid w:val="00FB6A09"/>
    <w:rsid w:val="00FF154D"/>
    <w:rsid w:val="00FF48B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8A7752D"/>
  <w15:docId w15:val="{454C191F-2A4D-4945-9A3B-6E0D849415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4F4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D16D4A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paragraph" w:styleId="Altyaz">
    <w:name w:val="Subtitle"/>
    <w:basedOn w:val="Normal"/>
    <w:next w:val="Normal"/>
    <w:link w:val="AltyazChar"/>
    <w:qFormat/>
    <w:rsid w:val="00D16D4A"/>
    <w:pPr>
      <w:spacing w:after="60"/>
      <w:jc w:val="center"/>
      <w:outlineLvl w:val="1"/>
    </w:pPr>
    <w:rPr>
      <w:rFonts w:ascii="Cambria" w:hAnsi="Cambria"/>
    </w:rPr>
  </w:style>
  <w:style w:type="character" w:customStyle="1" w:styleId="AltyazChar">
    <w:name w:val="Altyazı Char"/>
    <w:basedOn w:val="VarsaylanParagrafYazTipi"/>
    <w:link w:val="Altyaz"/>
    <w:rsid w:val="00D16D4A"/>
    <w:rPr>
      <w:rFonts w:ascii="Cambria" w:eastAsia="Times New Roman" w:hAnsi="Cambria" w:cs="Times New Roman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3E67AD"/>
    <w:rPr>
      <w:color w:val="0000FF"/>
      <w:u w:val="single"/>
    </w:rPr>
  </w:style>
  <w:style w:type="table" w:styleId="TabloKlavuzu">
    <w:name w:val="Table Grid"/>
    <w:basedOn w:val="NormalTablo"/>
    <w:uiPriority w:val="59"/>
    <w:rsid w:val="00ED651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ssagebody">
    <w:name w:val="messagebody"/>
    <w:basedOn w:val="VarsaylanParagrafYazTipi"/>
    <w:uiPriority w:val="99"/>
    <w:rsid w:val="00EE5B00"/>
  </w:style>
  <w:style w:type="character" w:styleId="Gl">
    <w:name w:val="Strong"/>
    <w:basedOn w:val="VarsaylanParagrafYazTipi"/>
    <w:uiPriority w:val="22"/>
    <w:qFormat/>
    <w:rsid w:val="00D50D32"/>
    <w:rPr>
      <w:b/>
      <w:bCs/>
    </w:rPr>
  </w:style>
  <w:style w:type="paragraph" w:customStyle="1" w:styleId="Default">
    <w:name w:val="Default"/>
    <w:rsid w:val="00D50D3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YerTutucuMetni">
    <w:name w:val="Placeholder Text"/>
    <w:basedOn w:val="VarsaylanParagrafYazTipi"/>
    <w:uiPriority w:val="99"/>
    <w:semiHidden/>
    <w:rsid w:val="00D50D32"/>
    <w:rPr>
      <w:color w:val="808080"/>
    </w:rPr>
  </w:style>
  <w:style w:type="character" w:styleId="zmlenmeyenBahsetme">
    <w:name w:val="Unresolved Mention"/>
    <w:basedOn w:val="VarsaylanParagrafYazTipi"/>
    <w:uiPriority w:val="99"/>
    <w:semiHidden/>
    <w:unhideWhenUsed/>
    <w:rsid w:val="00AE3B2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8759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9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39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06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2.wdp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microsoft.com/office/2007/relationships/hdphoto" Target="media/hdphoto15.wdp"/><Relationship Id="rId21" Type="http://schemas.microsoft.com/office/2007/relationships/hdphoto" Target="media/hdphoto6.wdp"/><Relationship Id="rId34" Type="http://schemas.openxmlformats.org/officeDocument/2006/relationships/image" Target="media/image15.png"/><Relationship Id="rId42" Type="http://schemas.microsoft.com/office/2007/relationships/hdphoto" Target="media/hdphoto16.wdp"/><Relationship Id="rId47" Type="http://schemas.openxmlformats.org/officeDocument/2006/relationships/image" Target="media/image22.png"/><Relationship Id="rId50" Type="http://schemas.microsoft.com/office/2007/relationships/hdphoto" Target="media/hdphoto20.wdp"/><Relationship Id="rId55" Type="http://schemas.openxmlformats.org/officeDocument/2006/relationships/image" Target="media/image26.png"/><Relationship Id="rId63" Type="http://schemas.openxmlformats.org/officeDocument/2006/relationships/hyperlink" Target="https://www.sorubak.com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microsoft.com/office/2007/relationships/hdphoto" Target="media/hdphoto10.wdp"/><Relationship Id="rId41" Type="http://schemas.openxmlformats.org/officeDocument/2006/relationships/image" Target="media/image19.png"/><Relationship Id="rId54" Type="http://schemas.microsoft.com/office/2007/relationships/hdphoto" Target="media/hdphoto22.wdp"/><Relationship Id="rId62" Type="http://schemas.microsoft.com/office/2007/relationships/hdphoto" Target="media/hdphoto25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microsoft.com/office/2007/relationships/hdphoto" Target="media/hdphoto14.wdp"/><Relationship Id="rId40" Type="http://schemas.openxmlformats.org/officeDocument/2006/relationships/image" Target="media/image18.emf"/><Relationship Id="rId45" Type="http://schemas.openxmlformats.org/officeDocument/2006/relationships/image" Target="media/image21.png"/><Relationship Id="rId53" Type="http://schemas.openxmlformats.org/officeDocument/2006/relationships/image" Target="media/image25.png"/><Relationship Id="rId58" Type="http://schemas.openxmlformats.org/officeDocument/2006/relationships/image" Target="media/image28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microsoft.com/office/2007/relationships/hdphoto" Target="media/hdphoto7.wdp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openxmlformats.org/officeDocument/2006/relationships/image" Target="media/image23.png"/><Relationship Id="rId57" Type="http://schemas.openxmlformats.org/officeDocument/2006/relationships/image" Target="media/image27.png"/><Relationship Id="rId61" Type="http://schemas.openxmlformats.org/officeDocument/2006/relationships/image" Target="media/image30.png"/><Relationship Id="rId10" Type="http://schemas.openxmlformats.org/officeDocument/2006/relationships/image" Target="media/image2.png"/><Relationship Id="rId19" Type="http://schemas.microsoft.com/office/2007/relationships/hdphoto" Target="media/hdphoto5.wdp"/><Relationship Id="rId31" Type="http://schemas.microsoft.com/office/2007/relationships/hdphoto" Target="media/hdphoto11.wdp"/><Relationship Id="rId44" Type="http://schemas.microsoft.com/office/2007/relationships/hdphoto" Target="media/hdphoto17.wdp"/><Relationship Id="rId52" Type="http://schemas.microsoft.com/office/2007/relationships/hdphoto" Target="media/hdphoto21.wdp"/><Relationship Id="rId60" Type="http://schemas.openxmlformats.org/officeDocument/2006/relationships/image" Target="media/image29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microsoft.com/office/2007/relationships/hdphoto" Target="media/hdphoto9.wdp"/><Relationship Id="rId30" Type="http://schemas.openxmlformats.org/officeDocument/2006/relationships/image" Target="media/image13.png"/><Relationship Id="rId35" Type="http://schemas.microsoft.com/office/2007/relationships/hdphoto" Target="media/hdphoto13.wdp"/><Relationship Id="rId43" Type="http://schemas.openxmlformats.org/officeDocument/2006/relationships/image" Target="media/image20.png"/><Relationship Id="rId48" Type="http://schemas.microsoft.com/office/2007/relationships/hdphoto" Target="media/hdphoto19.wdp"/><Relationship Id="rId56" Type="http://schemas.microsoft.com/office/2007/relationships/hdphoto" Target="media/hdphoto23.wdp"/><Relationship Id="rId64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24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microsoft.com/office/2007/relationships/hdphoto" Target="media/hdphoto4.wdp"/><Relationship Id="rId25" Type="http://schemas.microsoft.com/office/2007/relationships/hdphoto" Target="media/hdphoto8.wdp"/><Relationship Id="rId33" Type="http://schemas.microsoft.com/office/2007/relationships/hdphoto" Target="media/hdphoto12.wdp"/><Relationship Id="rId38" Type="http://schemas.openxmlformats.org/officeDocument/2006/relationships/image" Target="media/image17.png"/><Relationship Id="rId46" Type="http://schemas.microsoft.com/office/2007/relationships/hdphoto" Target="media/hdphoto18.wdp"/><Relationship Id="rId59" Type="http://schemas.microsoft.com/office/2007/relationships/hdphoto" Target="media/hdphoto24.wdp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874CF8-E278-4FBE-8B7F-1A04DC3716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1421</TotalTime>
  <Pages>1</Pages>
  <Words>8875</Words>
  <Characters>50594</Characters>
  <DocSecurity>0</DocSecurity>
  <Lines>421</Lines>
  <Paragraphs>118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59351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2020-02-06T05:43:00Z</dcterms:created>
  <dcterms:modified xsi:type="dcterms:W3CDTF">2021-04-24T08:25:00Z</dcterms:modified>
  <cp:category>https://www.sorubak.com</cp:category>
</cp:coreProperties>
</file>