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64EEFF" w14:textId="77777777" w:rsidR="00D20D5D" w:rsidRPr="009D467D" w:rsidRDefault="00D20D5D" w:rsidP="00DB5EA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75. YIL DİŞTAŞ ORTAOKULU</w:t>
      </w:r>
    </w:p>
    <w:p w14:paraId="2E31704C" w14:textId="77777777" w:rsidR="00D20D5D" w:rsidRPr="009D467D" w:rsidRDefault="00D20D5D" w:rsidP="00DB5EA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20</w:t>
      </w:r>
      <w:r w:rsidR="005E2E65">
        <w:rPr>
          <w:rFonts w:ascii="Arial" w:hAnsi="Arial" w:cs="Arial"/>
          <w:b/>
          <w:sz w:val="28"/>
          <w:szCs w:val="20"/>
        </w:rPr>
        <w:t>20</w:t>
      </w:r>
      <w:r w:rsidRPr="009D467D">
        <w:rPr>
          <w:rFonts w:ascii="Arial" w:hAnsi="Arial" w:cs="Arial"/>
          <w:b/>
          <w:sz w:val="28"/>
          <w:szCs w:val="20"/>
        </w:rPr>
        <w:t xml:space="preserve"> – 202</w:t>
      </w:r>
      <w:r w:rsidR="005E2E65">
        <w:rPr>
          <w:rFonts w:ascii="Arial" w:hAnsi="Arial" w:cs="Arial"/>
          <w:b/>
          <w:sz w:val="28"/>
          <w:szCs w:val="20"/>
        </w:rPr>
        <w:t>1</w:t>
      </w:r>
      <w:r w:rsidRPr="009D467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9ADEE46" w14:textId="77777777" w:rsidR="00D20D5D" w:rsidRPr="009D467D" w:rsidRDefault="00A3024A" w:rsidP="00DB5EA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D467D">
        <w:rPr>
          <w:rFonts w:ascii="Arial" w:hAnsi="Arial" w:cs="Arial"/>
          <w:b/>
          <w:bCs/>
          <w:sz w:val="28"/>
          <w:szCs w:val="20"/>
        </w:rPr>
        <w:t>8</w:t>
      </w:r>
      <w:r w:rsidR="00E23E07" w:rsidRPr="009D467D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9022AD" w:rsidRPr="009D467D">
        <w:rPr>
          <w:rFonts w:ascii="Arial" w:hAnsi="Arial" w:cs="Arial"/>
          <w:b/>
          <w:bCs/>
          <w:sz w:val="28"/>
          <w:szCs w:val="20"/>
        </w:rPr>
        <w:t>11</w:t>
      </w:r>
    </w:p>
    <w:p w14:paraId="609AC506" w14:textId="77777777" w:rsidR="00B13E5A" w:rsidRPr="009D467D" w:rsidRDefault="00D20D5D" w:rsidP="00DB5EA4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( Mut / MERSİN )</w:t>
      </w:r>
    </w:p>
    <w:p w14:paraId="2C856FF7" w14:textId="77777777" w:rsidR="00CC2B1E" w:rsidRPr="009D467D" w:rsidRDefault="00CC2B1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6252914" w14:textId="77777777" w:rsidR="00CC2B1E" w:rsidRPr="009D467D" w:rsidRDefault="004E22B0" w:rsidP="00DB5E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AA5AFA5" w14:textId="77777777" w:rsidR="00D20D5D" w:rsidRPr="009D467D" w:rsidRDefault="00D20D5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1501C71" w14:textId="77777777" w:rsidR="00D20D5D" w:rsidRPr="009D467D" w:rsidRDefault="00D20D5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95FEA2C" w14:textId="77777777" w:rsidR="00AA4013" w:rsidRPr="009D467D" w:rsidRDefault="00D20D5D" w:rsidP="00AA401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TÜRKÇE TESTİ</w:t>
      </w:r>
    </w:p>
    <w:p w14:paraId="1FA792FF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BF0185" w14:textId="77777777" w:rsidR="00AA4013" w:rsidRPr="009D467D" w:rsidRDefault="00AA4013" w:rsidP="00AA401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8"/>
          <w:szCs w:val="20"/>
        </w:rPr>
        <w:t>1.</w:t>
      </w:r>
      <w:r w:rsidRPr="009D467D">
        <w:rPr>
          <w:rFonts w:ascii="Arial" w:eastAsia="Calibri" w:hAnsi="Arial" w:cs="Arial"/>
          <w:sz w:val="20"/>
          <w:szCs w:val="20"/>
        </w:rPr>
        <w:t xml:space="preserve">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 xml:space="preserve"> ….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.Ben bunu doğru bulmam. Benim için yazarlığın </w:t>
      </w:r>
    </w:p>
    <w:p w14:paraId="0CAA5710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sırrı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>, nereden geleceği hiç belli olmayan ilhamda de-</w:t>
      </w:r>
    </w:p>
    <w:p w14:paraId="7DDAAB25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ğil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 xml:space="preserve">, inat ve sabırdadır. ‟Benim Adım Kırmızı” adlı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ro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48E49C55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manım</w:t>
      </w:r>
      <w:r w:rsidRPr="009D467D">
        <w:rPr>
          <w:rFonts w:ascii="Arial" w:eastAsia="Calibri" w:hAnsi="Arial" w:cs="Arial"/>
          <w:sz w:val="20"/>
          <w:szCs w:val="20"/>
        </w:rPr>
        <w:softHyphen/>
        <w:t>da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 xml:space="preserve">, aynı atı yıllarca büyük bir tutkuyla çize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çi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054E4652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ze ezber</w:t>
      </w:r>
      <w:r w:rsidRPr="009D467D">
        <w:rPr>
          <w:rFonts w:ascii="Arial" w:eastAsia="Calibri" w:hAnsi="Arial" w:cs="Arial"/>
          <w:sz w:val="20"/>
          <w:szCs w:val="20"/>
        </w:rPr>
        <w:softHyphen/>
        <w:t xml:space="preserve">leyen İranlı eski nakkaşlardan söz ederken </w:t>
      </w:r>
    </w:p>
    <w:p w14:paraId="26EC584F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yazarlık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mesleğinin sabır gerektirdiğini vurgulamaya </w:t>
      </w:r>
    </w:p>
    <w:p w14:paraId="5404A218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çalıştım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. Aslında bunu yaparken kendi hayatımdan </w:t>
      </w:r>
    </w:p>
    <w:p w14:paraId="50CB52ED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da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söz etmiş oldum.</w:t>
      </w:r>
    </w:p>
    <w:p w14:paraId="233930A1" w14:textId="77777777" w:rsidR="00AA4013" w:rsidRPr="009D467D" w:rsidRDefault="00AA4013" w:rsidP="00AA4013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640B64DB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      Bu metinde boş bırakılan yere anlam akışına </w:t>
      </w:r>
      <w:proofErr w:type="spellStart"/>
      <w:r w:rsidRPr="009D467D">
        <w:rPr>
          <w:rFonts w:ascii="Arial" w:eastAsia="Calibri" w:hAnsi="Arial" w:cs="Arial"/>
          <w:b/>
          <w:bCs/>
          <w:sz w:val="20"/>
          <w:szCs w:val="20"/>
        </w:rPr>
        <w:t>gö</w:t>
      </w:r>
      <w:proofErr w:type="spellEnd"/>
      <w:r w:rsidRPr="009D467D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242913A1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      re aşağıdakilerden hangisi getirilebilir?</w:t>
      </w:r>
    </w:p>
    <w:p w14:paraId="56E2DACF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57F11070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A) Yazarların çok çalışkan olduğunu söylerler.</w:t>
      </w:r>
    </w:p>
    <w:p w14:paraId="56107F57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B) Kelimelerin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kâğıda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art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arda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dökülebilmesi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için</w:t>
      </w:r>
      <w:r w:rsidRPr="009D467D">
        <w:rPr>
          <w:rFonts w:ascii="Arial" w:eastAsia="Calibri" w:hAnsi="Arial" w:cs="Arial"/>
          <w:sz w:val="16"/>
          <w:szCs w:val="20"/>
        </w:rPr>
        <w:t xml:space="preserve">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ilha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51F20099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</w:t>
      </w:r>
      <w:r w:rsidRPr="009D467D">
        <w:rPr>
          <w:rFonts w:ascii="Arial" w:eastAsia="Calibri" w:hAnsi="Arial" w:cs="Arial"/>
          <w:sz w:val="20"/>
          <w:szCs w:val="20"/>
        </w:rPr>
        <w:softHyphen/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mın</w:t>
      </w:r>
      <w:proofErr w:type="spellEnd"/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yazarın</w:t>
      </w:r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kapısına</w:t>
      </w:r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gelmesi</w:t>
      </w:r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gerekir,</w:t>
      </w:r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diyenler</w:t>
      </w:r>
      <w:r w:rsidRPr="009D467D">
        <w:rPr>
          <w:rFonts w:ascii="Arial" w:eastAsia="Calibri" w:hAnsi="Arial" w:cs="Arial"/>
          <w:sz w:val="12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var.</w:t>
      </w:r>
    </w:p>
    <w:p w14:paraId="4C0DDF2C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C) Kendi hayatını başkalarının hikâyesiymiş gibi an-</w:t>
      </w:r>
    </w:p>
    <w:p w14:paraId="4B3782E9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la</w:t>
      </w:r>
      <w:r w:rsidRPr="009D467D">
        <w:rPr>
          <w:rFonts w:ascii="Arial" w:eastAsia="Calibri" w:hAnsi="Arial" w:cs="Arial"/>
          <w:sz w:val="20"/>
          <w:szCs w:val="20"/>
        </w:rPr>
        <w:softHyphen/>
        <w:t>tabilmesi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>, yazarın bir özelliğidir.</w:t>
      </w:r>
    </w:p>
    <w:p w14:paraId="2BA5FC03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D) Bazıları sanatçı olmak için ilhamın hiç de gerekli </w:t>
      </w:r>
    </w:p>
    <w:p w14:paraId="19C1D0FD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olmadığını söyler.</w:t>
      </w:r>
    </w:p>
    <w:p w14:paraId="3B7B41D8" w14:textId="77777777" w:rsidR="00DB5EA4" w:rsidRPr="009D467D" w:rsidRDefault="00DB5EA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299BD56" w14:textId="77777777" w:rsidR="00CD5238" w:rsidRPr="009D467D" w:rsidRDefault="00DB5EA4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5F0132C1" w14:textId="77777777" w:rsidR="00CD5238" w:rsidRPr="009D467D" w:rsidRDefault="00CD523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C04FDE4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68CF442" w14:textId="77777777" w:rsidR="00804E8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C30AA6" w:rsidRPr="009D467D">
        <w:rPr>
          <w:rFonts w:ascii="Arial" w:hAnsi="Arial" w:cs="Arial"/>
          <w:b/>
          <w:sz w:val="28"/>
          <w:szCs w:val="20"/>
        </w:rPr>
        <w:t>2</w:t>
      </w:r>
      <w:r w:rsidR="009022AD" w:rsidRPr="009D467D">
        <w:rPr>
          <w:rFonts w:ascii="Arial" w:hAnsi="Arial" w:cs="Arial"/>
          <w:b/>
          <w:sz w:val="28"/>
          <w:szCs w:val="20"/>
        </w:rPr>
        <w:t>.</w:t>
      </w:r>
      <w:r w:rsidR="009022AD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Teraryum</w:t>
      </w:r>
      <w:proofErr w:type="spellEnd"/>
      <w:r w:rsidR="009022AD" w:rsidRPr="009D467D">
        <w:rPr>
          <w:rFonts w:ascii="Arial" w:hAnsi="Arial" w:cs="Arial"/>
          <w:sz w:val="20"/>
          <w:szCs w:val="20"/>
        </w:rPr>
        <w:t>”, Latincede toprak anlamına gelen “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terra</w:t>
      </w:r>
      <w:proofErr w:type="spellEnd"/>
      <w:r w:rsidR="009022AD" w:rsidRPr="009D467D">
        <w:rPr>
          <w:rFonts w:ascii="Arial" w:hAnsi="Arial" w:cs="Arial"/>
          <w:sz w:val="20"/>
          <w:szCs w:val="20"/>
        </w:rPr>
        <w:t xml:space="preserve">” </w:t>
      </w:r>
    </w:p>
    <w:p w14:paraId="18837F6A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sözcüğünün “akvaryum” sözcüğüne benzeyecek şe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7BBCDAB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 xml:space="preserve">kilde türetilmesiyle elde edilmiş bir sözcüktür. 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Terar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4ACDC986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 xml:space="preserve">yum, bir ekosistemin cam fanus içinde yaşatılması </w:t>
      </w:r>
    </w:p>
    <w:p w14:paraId="53B9008E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anlamına geliyor. Bu ekosistemde toprak, su ve ha</w:t>
      </w:r>
      <w:r w:rsidRPr="009D467D">
        <w:rPr>
          <w:rFonts w:ascii="Arial" w:hAnsi="Arial" w:cs="Arial"/>
          <w:sz w:val="20"/>
          <w:szCs w:val="20"/>
        </w:rPr>
        <w:t>-</w:t>
      </w:r>
    </w:p>
    <w:p w14:paraId="7B57307B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va</w:t>
      </w:r>
      <w:proofErr w:type="spellEnd"/>
      <w:r w:rsidR="009022AD" w:rsidRPr="009D467D">
        <w:rPr>
          <w:rFonts w:ascii="Arial" w:hAnsi="Arial" w:cs="Arial"/>
          <w:sz w:val="16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olmazsa</w:t>
      </w:r>
      <w:r w:rsidR="009022AD" w:rsidRPr="009D467D">
        <w:rPr>
          <w:rFonts w:ascii="Arial" w:hAnsi="Arial" w:cs="Arial"/>
          <w:sz w:val="16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olmaz</w:t>
      </w:r>
      <w:r w:rsidR="009022AD" w:rsidRPr="009D467D">
        <w:rPr>
          <w:rFonts w:ascii="Arial" w:hAnsi="Arial" w:cs="Arial"/>
          <w:sz w:val="16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ögeler.</w:t>
      </w:r>
      <w:r w:rsidR="009022AD" w:rsidRPr="009D467D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Teraryum</w:t>
      </w:r>
      <w:proofErr w:type="spellEnd"/>
      <w:r w:rsidR="009022AD" w:rsidRPr="009D467D">
        <w:rPr>
          <w:rFonts w:ascii="Arial" w:hAnsi="Arial" w:cs="Arial"/>
          <w:sz w:val="20"/>
          <w:szCs w:val="20"/>
        </w:rPr>
        <w:t>,</w:t>
      </w:r>
      <w:r w:rsidR="009022AD" w:rsidRPr="009D467D">
        <w:rPr>
          <w:rFonts w:ascii="Arial" w:hAnsi="Arial" w:cs="Arial"/>
          <w:sz w:val="16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kavanoz</w:t>
      </w:r>
      <w:r w:rsidR="009022AD" w:rsidRPr="009D467D">
        <w:rPr>
          <w:rFonts w:ascii="Arial" w:hAnsi="Arial" w:cs="Arial"/>
          <w:sz w:val="16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büyük</w:t>
      </w:r>
      <w:r w:rsidRPr="009D467D">
        <w:rPr>
          <w:rFonts w:ascii="Arial" w:hAnsi="Arial" w:cs="Arial"/>
          <w:sz w:val="20"/>
          <w:szCs w:val="20"/>
        </w:rPr>
        <w:t>-</w:t>
      </w:r>
    </w:p>
    <w:p w14:paraId="5AEBEA46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lüğünde</w:t>
      </w:r>
      <w:proofErr w:type="spellEnd"/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bir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cam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kapta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da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oluşturulabilir;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>fıçı</w:t>
      </w:r>
      <w:r w:rsidR="009022AD" w:rsidRPr="009D467D">
        <w:rPr>
          <w:rFonts w:ascii="Arial" w:hAnsi="Arial" w:cs="Arial"/>
          <w:sz w:val="18"/>
          <w:szCs w:val="20"/>
        </w:rPr>
        <w:t xml:space="preserve"> </w:t>
      </w:r>
      <w:r w:rsidR="009022AD" w:rsidRPr="009D467D">
        <w:rPr>
          <w:rFonts w:ascii="Arial" w:hAnsi="Arial" w:cs="Arial"/>
          <w:sz w:val="20"/>
          <w:szCs w:val="20"/>
        </w:rPr>
        <w:t xml:space="preserve">iriliğinde </w:t>
      </w:r>
    </w:p>
    <w:p w14:paraId="2787688E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 xml:space="preserve">kocaman bir fanusta da. Ancak kabının cam olması </w:t>
      </w:r>
    </w:p>
    <w:p w14:paraId="10C2E35C" w14:textId="77777777" w:rsidR="00804E8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 xml:space="preserve">gereklidir çünkü içindeki canlının hayatta kalabilmek </w:t>
      </w:r>
    </w:p>
    <w:p w14:paraId="1F98F6BF" w14:textId="77777777" w:rsidR="009022AD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için ışığa ihtiyacı vardır.</w:t>
      </w:r>
    </w:p>
    <w:p w14:paraId="4A3ECB50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60A924E" w14:textId="77777777" w:rsidR="00804E88" w:rsidRPr="009D467D" w:rsidRDefault="00804E8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b/>
          <w:sz w:val="20"/>
          <w:szCs w:val="20"/>
        </w:rPr>
        <w:t xml:space="preserve">Bu parçada </w:t>
      </w:r>
      <w:r w:rsidR="009022AD" w:rsidRPr="009D467D">
        <w:rPr>
          <w:rFonts w:ascii="Arial" w:hAnsi="Arial" w:cs="Arial"/>
          <w:sz w:val="20"/>
          <w:szCs w:val="20"/>
        </w:rPr>
        <w:t>“</w:t>
      </w:r>
      <w:proofErr w:type="spellStart"/>
      <w:r w:rsidR="009022AD" w:rsidRPr="009D467D">
        <w:rPr>
          <w:rFonts w:ascii="Arial" w:hAnsi="Arial" w:cs="Arial"/>
          <w:sz w:val="20"/>
          <w:szCs w:val="20"/>
        </w:rPr>
        <w:t>teraryum</w:t>
      </w:r>
      <w:proofErr w:type="spellEnd"/>
      <w:r w:rsidR="009022AD" w:rsidRPr="009D467D">
        <w:rPr>
          <w:rFonts w:ascii="Arial" w:hAnsi="Arial" w:cs="Arial"/>
          <w:sz w:val="20"/>
          <w:szCs w:val="20"/>
        </w:rPr>
        <w:t>”</w:t>
      </w:r>
      <w:r w:rsidR="009022AD" w:rsidRPr="009D467D">
        <w:rPr>
          <w:rFonts w:ascii="Arial" w:hAnsi="Arial" w:cs="Arial"/>
          <w:b/>
          <w:sz w:val="20"/>
          <w:szCs w:val="20"/>
        </w:rPr>
        <w:t xml:space="preserve"> ile ilgili aşağıdakilerden </w:t>
      </w:r>
    </w:p>
    <w:p w14:paraId="3E9B96CC" w14:textId="77777777" w:rsidR="009022AD" w:rsidRPr="009D467D" w:rsidRDefault="00804E8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b/>
          <w:sz w:val="20"/>
          <w:szCs w:val="20"/>
        </w:rPr>
        <w:t xml:space="preserve">hangisine </w:t>
      </w:r>
      <w:r w:rsidR="009022AD" w:rsidRPr="009D467D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9022AD" w:rsidRPr="009D467D">
        <w:rPr>
          <w:rFonts w:ascii="Arial" w:hAnsi="Arial" w:cs="Arial"/>
          <w:b/>
          <w:sz w:val="20"/>
          <w:szCs w:val="20"/>
        </w:rPr>
        <w:t>?</w:t>
      </w:r>
    </w:p>
    <w:p w14:paraId="71F4EF7E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C949761" w14:textId="77777777" w:rsidR="009022AD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A) Adının nasıl oluşturulduğuna</w:t>
      </w:r>
    </w:p>
    <w:p w14:paraId="4B803F93" w14:textId="77777777" w:rsidR="009022AD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B) Kabın büyüklüğünün değişebildiğine</w:t>
      </w:r>
    </w:p>
    <w:p w14:paraId="1213D45B" w14:textId="77777777" w:rsidR="009022AD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C) Kabının mutlaka cam olması gerektiğine</w:t>
      </w:r>
    </w:p>
    <w:p w14:paraId="1DC65465" w14:textId="77777777" w:rsidR="00CD5238" w:rsidRPr="009D467D" w:rsidRDefault="00804E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022AD" w:rsidRPr="009D467D">
        <w:rPr>
          <w:rFonts w:ascii="Arial" w:hAnsi="Arial" w:cs="Arial"/>
          <w:sz w:val="20"/>
          <w:szCs w:val="20"/>
        </w:rPr>
        <w:t>D) İçinde hangi tür canlıların yaşayabildiğine</w:t>
      </w:r>
    </w:p>
    <w:p w14:paraId="5CA0560B" w14:textId="77777777" w:rsidR="00CD5238" w:rsidRPr="009D467D" w:rsidRDefault="00CD5238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E11DC69" w14:textId="77777777" w:rsidR="003574C8" w:rsidRPr="009D467D" w:rsidRDefault="003574C8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E4157A6" w14:textId="77777777" w:rsidR="00804E88" w:rsidRPr="009D467D" w:rsidRDefault="00804E88" w:rsidP="00804E8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BCC5B4B" w14:textId="77777777" w:rsidR="00804E88" w:rsidRPr="009D467D" w:rsidRDefault="00804E88" w:rsidP="00804E8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9D6F382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3.</w:t>
      </w:r>
      <w:r w:rsidRPr="009D467D">
        <w:rPr>
          <w:rFonts w:ascii="Arial" w:hAnsi="Arial" w:cs="Arial"/>
          <w:sz w:val="20"/>
          <w:szCs w:val="20"/>
        </w:rPr>
        <w:t xml:space="preserve">  "Şiir </w:t>
      </w:r>
      <w:r w:rsidRPr="009D467D">
        <w:rPr>
          <w:rFonts w:ascii="Arial" w:hAnsi="Arial" w:cs="Arial"/>
          <w:sz w:val="20"/>
          <w:szCs w:val="20"/>
          <w:u w:val="single"/>
        </w:rPr>
        <w:t>kapımı çaldı</w:t>
      </w:r>
      <w:r w:rsidRPr="009D467D">
        <w:rPr>
          <w:rFonts w:ascii="Arial" w:hAnsi="Arial" w:cs="Arial"/>
          <w:sz w:val="20"/>
          <w:szCs w:val="20"/>
        </w:rPr>
        <w:t xml:space="preserve"> mı, elimde ne varsa bırakırım he-</w:t>
      </w:r>
    </w:p>
    <w:p w14:paraId="0648A2F6" w14:textId="77777777" w:rsidR="00804E88" w:rsidRPr="009D467D" w:rsidRDefault="00804E88" w:rsidP="00804E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men yazıya aktarırım." </w:t>
      </w:r>
      <w:r w:rsidRPr="009D467D">
        <w:rPr>
          <w:rFonts w:ascii="Arial" w:hAnsi="Arial" w:cs="Arial"/>
          <w:b/>
          <w:sz w:val="20"/>
          <w:szCs w:val="20"/>
        </w:rPr>
        <w:t xml:space="preserve">cümlesinde altı çizili sözün </w:t>
      </w:r>
    </w:p>
    <w:p w14:paraId="2BA07DF4" w14:textId="77777777" w:rsidR="00804E88" w:rsidRPr="009D467D" w:rsidRDefault="00804E88" w:rsidP="00804E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bu cümleye kattığı anlam aşağıdakilerin hangi-</w:t>
      </w:r>
    </w:p>
    <w:p w14:paraId="470CB12A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sinde belirtilmiştir?</w:t>
      </w:r>
    </w:p>
    <w:p w14:paraId="4CF56296" w14:textId="77777777" w:rsidR="00804E88" w:rsidRPr="009D467D" w:rsidRDefault="00804E88" w:rsidP="00804E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D3F585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Şiir yazmanın, bir ilham (esin) işi olduğu  </w:t>
      </w:r>
    </w:p>
    <w:p w14:paraId="6A7EF822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B) Şiirin diğer türlerden daha önemli olduğu </w:t>
      </w:r>
    </w:p>
    <w:p w14:paraId="24022445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Şiir yazma hevesinin, kimi insanlara özgü olduğu</w:t>
      </w:r>
    </w:p>
    <w:p w14:paraId="01361E79" w14:textId="77777777" w:rsidR="00804E88" w:rsidRPr="009D467D" w:rsidRDefault="00804E88" w:rsidP="00804E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D) Şiir yazma zamanının, önceden planlanması ge-</w:t>
      </w:r>
    </w:p>
    <w:p w14:paraId="143BAC4D" w14:textId="77777777" w:rsidR="00AA4013" w:rsidRPr="009D467D" w:rsidRDefault="00804E88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A4013" w:rsidRPr="009D467D">
        <w:rPr>
          <w:rFonts w:ascii="Arial" w:hAnsi="Arial" w:cs="Arial"/>
          <w:sz w:val="20"/>
          <w:szCs w:val="20"/>
        </w:rPr>
        <w:t>R</w:t>
      </w:r>
      <w:r w:rsidRPr="009D467D">
        <w:rPr>
          <w:rFonts w:ascii="Arial" w:hAnsi="Arial" w:cs="Arial"/>
          <w:sz w:val="20"/>
          <w:szCs w:val="20"/>
        </w:rPr>
        <w:t>ektiği</w:t>
      </w:r>
      <w:proofErr w:type="spellEnd"/>
    </w:p>
    <w:p w14:paraId="504DBD1F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4.</w:t>
      </w:r>
      <w:r w:rsidRPr="009D467D">
        <w:rPr>
          <w:rFonts w:ascii="Arial" w:hAnsi="Arial" w:cs="Arial"/>
          <w:sz w:val="20"/>
          <w:szCs w:val="20"/>
        </w:rPr>
        <w:t xml:space="preserve">  Lisede Batı edebiyatı öğretmenimiz olan Sabahattin </w:t>
      </w:r>
    </w:p>
    <w:p w14:paraId="515D279D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Eyüboğlu, bir gün Ankara’daki şairleri ve yazarları </w:t>
      </w:r>
    </w:p>
    <w:p w14:paraId="7DC58FFE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okulumuza getirmişti. Açık oturum benzeri bir edebi-</w:t>
      </w:r>
    </w:p>
    <w:p w14:paraId="1F31FAF0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yat gecesi yapıldı. Cahit Sıtkı Tarancı başta olmak </w:t>
      </w:r>
    </w:p>
    <w:p w14:paraId="5B747FCF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üzere bütün şairler şiirlerini okudular. Edebiyat </w:t>
      </w:r>
      <w:proofErr w:type="spellStart"/>
      <w:r w:rsidRPr="009D467D">
        <w:rPr>
          <w:rFonts w:ascii="Arial" w:hAnsi="Arial" w:cs="Arial"/>
          <w:sz w:val="20"/>
          <w:szCs w:val="20"/>
        </w:rPr>
        <w:t>ko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1F581200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nuları</w:t>
      </w:r>
      <w:proofErr w:type="spellEnd"/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üzerine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tartıştılar.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En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ateşlileri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Yaşar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Kemal’di.   </w:t>
      </w:r>
    </w:p>
    <w:p w14:paraId="10B74FC3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Bir ara, “Bu okunanların hiçbiri şiir değil. Şiir halktan </w:t>
      </w:r>
    </w:p>
    <w:p w14:paraId="637BA36F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söz etmeli. Halkın sancısını, çilesini taşımalı.” dedi. </w:t>
      </w:r>
    </w:p>
    <w:p w14:paraId="1939D0FD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Öbürleri de ona cevap verdiler. Daha sonra bize de </w:t>
      </w:r>
    </w:p>
    <w:p w14:paraId="5A133075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şiir okuttular. İlk şiirimi okurken şaşırıverdim. Öyle </w:t>
      </w:r>
    </w:p>
    <w:p w14:paraId="2D36DB56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utandım ki kıpkırmızı kesildim. Cahit </w:t>
      </w:r>
      <w:proofErr w:type="spellStart"/>
      <w:r w:rsidRPr="009D467D">
        <w:rPr>
          <w:rFonts w:ascii="Arial" w:hAnsi="Arial" w:cs="Arial"/>
          <w:sz w:val="20"/>
          <w:szCs w:val="20"/>
        </w:rPr>
        <w:t>Külebi</w:t>
      </w:r>
      <w:proofErr w:type="spellEnd"/>
      <w:r w:rsidRPr="009D467D">
        <w:rPr>
          <w:rFonts w:ascii="Arial" w:hAnsi="Arial" w:cs="Arial"/>
          <w:sz w:val="20"/>
          <w:szCs w:val="20"/>
        </w:rPr>
        <w:t>, “</w:t>
      </w:r>
      <w:r w:rsidRPr="009D467D">
        <w:rPr>
          <w:rFonts w:ascii="Arial" w:hAnsi="Arial" w:cs="Arial"/>
          <w:sz w:val="20"/>
          <w:szCs w:val="20"/>
          <w:u w:val="single"/>
        </w:rPr>
        <w:t xml:space="preserve">Zararı </w:t>
      </w:r>
    </w:p>
    <w:p w14:paraId="2C893C1F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Pr="009D467D">
        <w:rPr>
          <w:rFonts w:ascii="Arial" w:hAnsi="Arial" w:cs="Arial"/>
          <w:sz w:val="20"/>
          <w:szCs w:val="20"/>
          <w:u w:val="single"/>
        </w:rPr>
        <w:t>yok</w:t>
      </w:r>
      <w:r w:rsidRPr="009D467D">
        <w:rPr>
          <w:rFonts w:ascii="Arial" w:hAnsi="Arial" w:cs="Arial"/>
          <w:sz w:val="20"/>
          <w:szCs w:val="20"/>
        </w:rPr>
        <w:t xml:space="preserve">, bende de olur böyle. İnsan  unutabilir. Hiç belli </w:t>
      </w:r>
    </w:p>
    <w:p w14:paraId="27D44ED9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etmeden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geçivereceksin.” deyince rahatladım ve </w:t>
      </w:r>
    </w:p>
    <w:p w14:paraId="16E1AFA7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başka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bir şiir okudum. O zaman alkışladılar.</w:t>
      </w:r>
    </w:p>
    <w:p w14:paraId="6B1C64D2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3B54AD3F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Cahit</w:t>
      </w:r>
      <w:r w:rsidRPr="009D467D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Külebi’nin</w:t>
      </w:r>
      <w:proofErr w:type="spellEnd"/>
      <w:r w:rsidRPr="009D467D">
        <w:rPr>
          <w:rFonts w:ascii="Arial" w:hAnsi="Arial" w:cs="Arial"/>
          <w:b/>
          <w:sz w:val="16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altı</w:t>
      </w:r>
      <w:r w:rsidRPr="009D467D">
        <w:rPr>
          <w:rFonts w:ascii="Arial" w:hAnsi="Arial" w:cs="Arial"/>
          <w:b/>
          <w:sz w:val="16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çizili</w:t>
      </w:r>
      <w:r w:rsidRPr="009D467D">
        <w:rPr>
          <w:rFonts w:ascii="Arial" w:hAnsi="Arial" w:cs="Arial"/>
          <w:b/>
          <w:sz w:val="16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sözü</w:t>
      </w:r>
      <w:r w:rsidRPr="009D467D">
        <w:rPr>
          <w:rFonts w:ascii="Arial" w:hAnsi="Arial" w:cs="Arial"/>
          <w:b/>
          <w:sz w:val="16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söylemekteki</w:t>
      </w:r>
      <w:r w:rsidRPr="009D467D">
        <w:rPr>
          <w:rFonts w:ascii="Arial" w:hAnsi="Arial" w:cs="Arial"/>
          <w:b/>
          <w:sz w:val="16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 xml:space="preserve">ama- </w:t>
      </w:r>
    </w:p>
    <w:p w14:paraId="3A872586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cı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6DB76523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2FAFD94A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Olayın pek önemli olmadığını belirtmek</w:t>
      </w:r>
    </w:p>
    <w:p w14:paraId="082FC32E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B) Bir şeyin olumsuz sonuçları konusunda uyarmak</w:t>
      </w:r>
    </w:p>
    <w:p w14:paraId="2B5F6047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Şiir okumanın yetenek gerektirdiğini ifade etmek</w:t>
      </w:r>
    </w:p>
    <w:p w14:paraId="04FD4FD9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D) Herkesin şiir yazamayacağını anlatmak</w:t>
      </w:r>
    </w:p>
    <w:p w14:paraId="04ECF953" w14:textId="77777777" w:rsidR="00AA4013" w:rsidRPr="009D467D" w:rsidRDefault="00AA4013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2258F31" w14:textId="77777777" w:rsidR="009022AD" w:rsidRPr="009D467D" w:rsidRDefault="009022AD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5F2FA75" w14:textId="77777777" w:rsidR="00D20D5D" w:rsidRPr="009D467D" w:rsidRDefault="00D20D5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57F2210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94A8532" w14:textId="77777777" w:rsidR="00CF23AB" w:rsidRPr="009D467D" w:rsidRDefault="003574C8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804E88" w:rsidRPr="009D467D">
        <w:rPr>
          <w:rFonts w:ascii="Arial" w:hAnsi="Arial" w:cs="Arial"/>
          <w:b/>
          <w:noProof/>
          <w:sz w:val="28"/>
          <w:szCs w:val="20"/>
        </w:rPr>
        <w:t>5</w:t>
      </w:r>
      <w:r w:rsidR="00CD5238" w:rsidRPr="009D467D">
        <w:rPr>
          <w:rFonts w:ascii="Arial" w:hAnsi="Arial" w:cs="Arial"/>
          <w:b/>
          <w:noProof/>
          <w:sz w:val="28"/>
          <w:szCs w:val="20"/>
        </w:rPr>
        <w:t>.</w:t>
      </w:r>
      <w:r w:rsidR="00CF23AB" w:rsidRPr="009D467D">
        <w:rPr>
          <w:rFonts w:ascii="Arial" w:hAnsi="Arial" w:cs="Arial"/>
          <w:noProof/>
          <w:sz w:val="20"/>
          <w:szCs w:val="20"/>
        </w:rPr>
        <w:t xml:space="preserve">  </w:t>
      </w:r>
      <w:r w:rsidR="00CD5238" w:rsidRPr="009D467D">
        <w:rPr>
          <w:rFonts w:ascii="Arial" w:hAnsi="Arial" w:cs="Arial"/>
          <w:noProof/>
          <w:sz w:val="20"/>
          <w:szCs w:val="20"/>
        </w:rPr>
        <w:t>Kitaplar bir odanın süsü olduğu gibi, bir kafanın da</w:t>
      </w:r>
      <w:r w:rsidR="00CF23AB"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 </w:t>
      </w:r>
    </w:p>
    <w:p w14:paraId="4AE4B0A5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süsü olmaktan ibaret değildir. Onlar uygar olan her </w:t>
      </w:r>
    </w:p>
    <w:p w14:paraId="42598FD8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insanın günlük ekmeği, ruhun gıdasıdır. Yaşamımız </w:t>
      </w:r>
    </w:p>
    <w:p w14:paraId="00F02C83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ve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ruhumuz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için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varlığı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zorunlu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olan</w:t>
      </w:r>
      <w:r w:rsidR="00CD5238" w:rsidRPr="009D467D">
        <w:rPr>
          <w:rFonts w:ascii="Arial" w:hAnsi="Arial" w:cs="Arial"/>
          <w:noProof/>
          <w:sz w:val="14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gereksinimler</w:t>
      </w:r>
      <w:r w:rsidRPr="009D467D">
        <w:rPr>
          <w:rFonts w:ascii="Arial" w:hAnsi="Arial" w:cs="Arial"/>
          <w:noProof/>
          <w:sz w:val="20"/>
          <w:szCs w:val="20"/>
        </w:rPr>
        <w:t>den</w:t>
      </w:r>
    </w:p>
    <w:p w14:paraId="18E8454E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biridir kitap. Boş</w:t>
      </w: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zamanlarımızda en yakın yoldaş, </w:t>
      </w:r>
    </w:p>
    <w:p w14:paraId="21B77F28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candan arkadaş, dert ortağımız hep onlardır. Bir  fe</w:t>
      </w:r>
      <w:r w:rsidRPr="009D467D">
        <w:rPr>
          <w:rFonts w:ascii="Arial" w:hAnsi="Arial" w:cs="Arial"/>
          <w:noProof/>
          <w:sz w:val="20"/>
          <w:szCs w:val="20"/>
        </w:rPr>
        <w:t>-</w:t>
      </w:r>
    </w:p>
    <w:p w14:paraId="1795DAE4" w14:textId="77777777" w:rsidR="00CF23AB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lakete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mi</w:t>
      </w:r>
      <w:r w:rsidR="00CD5238"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uğradık?</w:t>
      </w:r>
      <w:r w:rsidR="00CD5238"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Onlar</w:t>
      </w:r>
      <w:r w:rsidR="00CD5238"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bizi</w:t>
      </w:r>
      <w:r w:rsidR="00CD5238"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ümitsizliğe</w:t>
      </w:r>
      <w:r w:rsidR="00CD5238" w:rsidRPr="009D467D">
        <w:rPr>
          <w:rFonts w:ascii="Arial" w:hAnsi="Arial" w:cs="Arial"/>
          <w:noProof/>
          <w:sz w:val="18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>kapıl</w:t>
      </w:r>
      <w:r w:rsidRPr="009D467D">
        <w:rPr>
          <w:rFonts w:ascii="Arial" w:hAnsi="Arial" w:cs="Arial"/>
          <w:noProof/>
          <w:sz w:val="20"/>
          <w:szCs w:val="20"/>
        </w:rPr>
        <w:t>m</w:t>
      </w:r>
      <w:r w:rsidR="00CD5238" w:rsidRPr="009D467D">
        <w:rPr>
          <w:rFonts w:ascii="Arial" w:hAnsi="Arial" w:cs="Arial"/>
          <w:noProof/>
          <w:sz w:val="20"/>
          <w:szCs w:val="20"/>
        </w:rPr>
        <w:t>aktan</w:t>
      </w:r>
      <w:r w:rsidRPr="009D467D">
        <w:rPr>
          <w:rFonts w:ascii="Arial" w:hAnsi="Arial" w:cs="Arial"/>
          <w:noProof/>
          <w:sz w:val="20"/>
          <w:szCs w:val="20"/>
        </w:rPr>
        <w:t xml:space="preserve"> </w:t>
      </w:r>
    </w:p>
    <w:p w14:paraId="6AFB253E" w14:textId="77777777" w:rsidR="00CD5238" w:rsidRPr="009D467D" w:rsidRDefault="00CF23AB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korur. Bize neşe, ümit, cesaret veren hep kitaplardır.</w:t>
      </w:r>
    </w:p>
    <w:p w14:paraId="3FD0BDDD" w14:textId="77777777" w:rsidR="00CD5238" w:rsidRPr="009D467D" w:rsidRDefault="00CD5238" w:rsidP="00DB5EA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108C98" w14:textId="77777777" w:rsidR="00CD5238" w:rsidRPr="009D467D" w:rsidRDefault="00380106" w:rsidP="00DB5EA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b/>
          <w:noProof/>
          <w:sz w:val="20"/>
          <w:szCs w:val="20"/>
        </w:rPr>
        <w:t>Bu parçada asıl vurgulanmak istenen aşağıda-</w:t>
      </w:r>
    </w:p>
    <w:p w14:paraId="03EE7DBC" w14:textId="77777777" w:rsidR="00CD5238" w:rsidRPr="009D467D" w:rsidRDefault="00380106" w:rsidP="00DB5EA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b/>
          <w:noProof/>
          <w:sz w:val="20"/>
          <w:szCs w:val="20"/>
        </w:rPr>
        <w:t>kilerden hangisidir?</w:t>
      </w:r>
    </w:p>
    <w:p w14:paraId="6F5A58F4" w14:textId="77777777" w:rsidR="00CD5238" w:rsidRPr="009D467D" w:rsidRDefault="00CD5238" w:rsidP="00DB5EA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1389AA" w14:textId="77777777" w:rsidR="00CD5238" w:rsidRPr="009D467D" w:rsidRDefault="00380106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A) Yaşamı anlamlandıran ilk ve tek şey kitaptır.</w:t>
      </w:r>
    </w:p>
    <w:p w14:paraId="209536DF" w14:textId="77777777" w:rsidR="00CD5238" w:rsidRPr="009D467D" w:rsidRDefault="00380106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B) Okuma alışkanlığı küçük yaşlarda edinilmelidir.</w:t>
      </w:r>
    </w:p>
    <w:p w14:paraId="1766C315" w14:textId="77777777" w:rsidR="00380106" w:rsidRPr="009D467D" w:rsidRDefault="00380106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C) Kitap, uygar bir insanın temel gereksinimi ve</w:t>
      </w: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en </w:t>
      </w:r>
    </w:p>
    <w:p w14:paraId="5C56CDB3" w14:textId="77777777" w:rsidR="00CD5238" w:rsidRPr="009D467D" w:rsidRDefault="00380106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</w:t>
      </w:r>
      <w:r w:rsidR="00CD5238" w:rsidRPr="009D467D">
        <w:rPr>
          <w:rFonts w:ascii="Arial" w:hAnsi="Arial" w:cs="Arial"/>
          <w:noProof/>
          <w:sz w:val="20"/>
          <w:szCs w:val="20"/>
        </w:rPr>
        <w:t>iyi dostudur.</w:t>
      </w:r>
    </w:p>
    <w:p w14:paraId="091E3A67" w14:textId="77777777" w:rsidR="00380106" w:rsidRPr="009D467D" w:rsidRDefault="00380106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</w:t>
      </w:r>
      <w:r w:rsidR="00CD5238" w:rsidRPr="009D467D">
        <w:rPr>
          <w:rFonts w:ascii="Arial" w:hAnsi="Arial" w:cs="Arial"/>
          <w:noProof/>
          <w:sz w:val="20"/>
          <w:szCs w:val="20"/>
        </w:rPr>
        <w:t>D) Boş zamanları</w:t>
      </w:r>
      <w:r w:rsidR="00EA3F10" w:rsidRPr="009D467D">
        <w:rPr>
          <w:rFonts w:ascii="Arial" w:hAnsi="Arial" w:cs="Arial"/>
          <w:noProof/>
          <w:sz w:val="20"/>
          <w:szCs w:val="20"/>
        </w:rPr>
        <w:t xml:space="preserve"> en iyi şekide değerlendirmek i</w:t>
      </w:r>
      <w:r w:rsidR="00CD5238" w:rsidRPr="009D467D">
        <w:rPr>
          <w:rFonts w:ascii="Arial" w:hAnsi="Arial" w:cs="Arial"/>
          <w:noProof/>
          <w:sz w:val="20"/>
          <w:szCs w:val="20"/>
        </w:rPr>
        <w:t xml:space="preserve">çin </w:t>
      </w:r>
    </w:p>
    <w:p w14:paraId="67B323E2" w14:textId="77777777" w:rsidR="00DB1479" w:rsidRPr="009D467D" w:rsidRDefault="00380106" w:rsidP="00DB1479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</w:t>
      </w:r>
      <w:r w:rsidR="00CD5238" w:rsidRPr="009D467D">
        <w:rPr>
          <w:rFonts w:ascii="Arial" w:hAnsi="Arial" w:cs="Arial"/>
          <w:noProof/>
          <w:sz w:val="20"/>
          <w:szCs w:val="20"/>
        </w:rPr>
        <w:t>kitap okunmalıdır.</w:t>
      </w:r>
    </w:p>
    <w:p w14:paraId="5E748438" w14:textId="77777777" w:rsidR="00DB1479" w:rsidRPr="009D467D" w:rsidRDefault="00DB1479" w:rsidP="00DB147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01407F" w14:textId="77777777" w:rsidR="00DF5D71" w:rsidRPr="009D467D" w:rsidRDefault="00DF5D71" w:rsidP="00DB147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140E0B" w14:textId="77777777" w:rsidR="00DF5D71" w:rsidRPr="009D467D" w:rsidRDefault="00DF5D71" w:rsidP="00DB147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A6BA7E5" w14:textId="77777777" w:rsidR="00AA4013" w:rsidRPr="009D467D" w:rsidRDefault="00AA4013" w:rsidP="00AA401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F14C53F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6.</w:t>
      </w:r>
      <w:r w:rsidRPr="009D467D">
        <w:rPr>
          <w:rFonts w:ascii="Arial" w:hAnsi="Arial" w:cs="Arial"/>
          <w:sz w:val="20"/>
          <w:szCs w:val="20"/>
        </w:rPr>
        <w:t xml:space="preserve">  "Müslümanlar namaz kılar" </w:t>
      </w:r>
      <w:r w:rsidRPr="009D467D">
        <w:rPr>
          <w:rFonts w:ascii="Arial" w:hAnsi="Arial" w:cs="Arial"/>
          <w:b/>
          <w:sz w:val="20"/>
          <w:szCs w:val="20"/>
        </w:rPr>
        <w:t>cümlesinin çatı özel-</w:t>
      </w:r>
    </w:p>
    <w:p w14:paraId="3ADFDF8C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liği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aşağıdakilerden hangisidir?   </w:t>
      </w:r>
    </w:p>
    <w:p w14:paraId="398FD9A6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5E9D7C56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etken – geçişsiz                 B) edilgen – geçişli </w:t>
      </w:r>
    </w:p>
    <w:p w14:paraId="5AB7D093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etken – geçişli                    D) edilgen – geçişsiz </w:t>
      </w:r>
    </w:p>
    <w:p w14:paraId="58C96F5E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42C24C6E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32FAE54A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5E3B0CBE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1A64AC18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8"/>
          <w:szCs w:val="20"/>
        </w:rPr>
        <w:t>7.</w:t>
      </w:r>
      <w:r w:rsidRPr="009D467D">
        <w:rPr>
          <w:rFonts w:ascii="Arial" w:eastAsia="Calibri" w:hAnsi="Arial" w:cs="Arial"/>
          <w:sz w:val="20"/>
          <w:szCs w:val="20"/>
        </w:rPr>
        <w:t xml:space="preserve">  Bu apartman katlarından alın kurtarın beni</w:t>
      </w:r>
    </w:p>
    <w:p w14:paraId="232ACABE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Tavanlar basık basık, odalar yarım yarım</w:t>
      </w:r>
    </w:p>
    <w:p w14:paraId="3BB0B370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Ey çocukluk günlerimi süsleyen sofalarım</w:t>
      </w:r>
    </w:p>
    <w:p w14:paraId="04E0B66B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Avlularım nerdesiniz?</w:t>
      </w:r>
    </w:p>
    <w:p w14:paraId="3BC2DB79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D6A7811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      Yukarıdaki dörtlüğün ana duygusu </w:t>
      </w:r>
      <w:proofErr w:type="spellStart"/>
      <w:r w:rsidRPr="009D467D">
        <w:rPr>
          <w:rFonts w:ascii="Arial" w:eastAsia="Calibri" w:hAnsi="Arial" w:cs="Arial"/>
          <w:b/>
          <w:bCs/>
          <w:sz w:val="20"/>
          <w:szCs w:val="20"/>
        </w:rPr>
        <w:t>aşağıdakile</w:t>
      </w:r>
      <w:proofErr w:type="spellEnd"/>
      <w:r w:rsidRPr="009D467D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388CE61D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9D467D">
        <w:rPr>
          <w:rFonts w:ascii="Arial" w:eastAsia="Calibri" w:hAnsi="Arial" w:cs="Arial"/>
          <w:b/>
          <w:bCs/>
          <w:sz w:val="20"/>
          <w:szCs w:val="20"/>
        </w:rPr>
        <w:t>rin</w:t>
      </w:r>
      <w:proofErr w:type="spellEnd"/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hangisidir?</w:t>
      </w:r>
    </w:p>
    <w:p w14:paraId="1064BA62" w14:textId="77777777" w:rsidR="00AA4013" w:rsidRPr="009D467D" w:rsidRDefault="00AA4013" w:rsidP="00AA4013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34EFEE6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A) Yalnızlık                                B) Özlem  </w:t>
      </w:r>
    </w:p>
    <w:p w14:paraId="08956100" w14:textId="77777777" w:rsidR="00AA4013" w:rsidRPr="009D467D" w:rsidRDefault="00AA4013" w:rsidP="00AA401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C) Çaresizlik                              D) Karamsarlık</w:t>
      </w:r>
    </w:p>
    <w:p w14:paraId="65B6ED41" w14:textId="77777777" w:rsidR="00DB1479" w:rsidRPr="009D467D" w:rsidRDefault="00DB1479" w:rsidP="00DB1479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0F68B5" w:rsidRPr="009D467D">
        <w:rPr>
          <w:rFonts w:ascii="Arial" w:hAnsi="Arial" w:cs="Arial"/>
          <w:noProof/>
          <w:sz w:val="20"/>
          <w:szCs w:val="20"/>
        </w:rPr>
        <w:t xml:space="preserve">   </w:t>
      </w:r>
      <w:r w:rsidR="000F68B5" w:rsidRPr="009D467D">
        <w:rPr>
          <w:rFonts w:ascii="Arial" w:eastAsia="Calibri" w:hAnsi="Arial" w:cs="Arial"/>
          <w:b/>
          <w:sz w:val="28"/>
          <w:szCs w:val="20"/>
        </w:rPr>
        <w:t>8</w:t>
      </w:r>
      <w:r w:rsidRPr="009D467D">
        <w:rPr>
          <w:rFonts w:ascii="Arial" w:eastAsia="Calibri" w:hAnsi="Arial" w:cs="Arial"/>
          <w:b/>
          <w:sz w:val="28"/>
          <w:szCs w:val="20"/>
        </w:rPr>
        <w:t>.</w:t>
      </w:r>
      <w:r w:rsidRPr="009D467D">
        <w:rPr>
          <w:rFonts w:ascii="Arial" w:eastAsia="Calibri" w:hAnsi="Arial" w:cs="Arial"/>
          <w:sz w:val="20"/>
          <w:szCs w:val="20"/>
        </w:rPr>
        <w:t xml:space="preserve">  </w:t>
      </w:r>
      <w:r w:rsidRPr="009D467D">
        <w:rPr>
          <w:rFonts w:ascii="Arial" w:eastAsia="Calibri" w:hAnsi="Arial" w:cs="Arial"/>
          <w:b/>
          <w:sz w:val="20"/>
          <w:szCs w:val="20"/>
        </w:rPr>
        <w:t xml:space="preserve">Aşağıdaki metinlerin hangisinde anlatım farklı </w:t>
      </w:r>
    </w:p>
    <w:p w14:paraId="35B8C68C" w14:textId="77777777" w:rsidR="00DB1479" w:rsidRPr="009D467D" w:rsidRDefault="00DB1479" w:rsidP="00DB1479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D467D">
        <w:rPr>
          <w:rFonts w:ascii="Arial" w:eastAsia="Calibri" w:hAnsi="Arial" w:cs="Arial"/>
          <w:b/>
          <w:sz w:val="20"/>
          <w:szCs w:val="20"/>
        </w:rPr>
        <w:t xml:space="preserve">      </w:t>
      </w:r>
      <w:r w:rsidR="000F68B5" w:rsidRPr="009D467D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 xml:space="preserve"> </w:t>
      </w:r>
      <w:r w:rsidR="000F68B5" w:rsidRPr="009D467D">
        <w:rPr>
          <w:rFonts w:ascii="Arial" w:eastAsia="Calibri" w:hAnsi="Arial" w:cs="Arial"/>
          <w:b/>
          <w:sz w:val="20"/>
          <w:szCs w:val="20"/>
        </w:rPr>
        <w:t xml:space="preserve">  </w:t>
      </w:r>
      <w:proofErr w:type="gramStart"/>
      <w:r w:rsidRPr="009D467D">
        <w:rPr>
          <w:rFonts w:ascii="Arial" w:eastAsia="Calibri" w:hAnsi="Arial" w:cs="Arial"/>
          <w:b/>
          <w:sz w:val="20"/>
          <w:szCs w:val="20"/>
        </w:rPr>
        <w:t>bir</w:t>
      </w:r>
      <w:proofErr w:type="gramEnd"/>
      <w:r w:rsidRPr="009D467D">
        <w:rPr>
          <w:rFonts w:ascii="Arial" w:eastAsia="Calibri" w:hAnsi="Arial" w:cs="Arial"/>
          <w:b/>
          <w:sz w:val="20"/>
          <w:szCs w:val="20"/>
        </w:rPr>
        <w:t xml:space="preserve"> kişi ağzından yapılmıştır?</w:t>
      </w:r>
    </w:p>
    <w:p w14:paraId="0CA5C1A7" w14:textId="77777777" w:rsidR="00DB1479" w:rsidRPr="009D467D" w:rsidRDefault="00DB1479" w:rsidP="00DB1479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4E02E082" w14:textId="77777777" w:rsidR="000F68B5" w:rsidRPr="009D467D" w:rsidRDefault="00DB1479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 </w:t>
      </w:r>
      <w:r w:rsidRPr="009D467D">
        <w:rPr>
          <w:rFonts w:ascii="Arial" w:eastAsia="Calibri" w:hAnsi="Arial" w:cs="Arial"/>
          <w:sz w:val="20"/>
          <w:szCs w:val="20"/>
        </w:rPr>
        <w:t>A) Gemiden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bakınca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ev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de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küçük kale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r w:rsidRPr="009D467D">
        <w:rPr>
          <w:rFonts w:ascii="Arial" w:eastAsia="Calibri" w:hAnsi="Arial" w:cs="Arial"/>
          <w:sz w:val="20"/>
          <w:szCs w:val="20"/>
        </w:rPr>
        <w:t>de</w:t>
      </w:r>
      <w:r w:rsidRPr="009D467D">
        <w:rPr>
          <w:rFonts w:ascii="Arial" w:eastAsia="Calibri" w:hAnsi="Arial" w:cs="Arial"/>
          <w:sz w:val="14"/>
          <w:szCs w:val="20"/>
        </w:rPr>
        <w:t xml:space="preserve">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görün</w:t>
      </w:r>
      <w:r w:rsidR="000F68B5" w:rsidRPr="009D467D">
        <w:rPr>
          <w:rFonts w:ascii="Arial" w:eastAsia="Calibri" w:hAnsi="Arial" w:cs="Arial"/>
          <w:sz w:val="20"/>
          <w:szCs w:val="20"/>
        </w:rPr>
        <w:t>mü</w:t>
      </w:r>
      <w:proofErr w:type="spellEnd"/>
      <w:r w:rsidR="000F68B5" w:rsidRPr="009D467D">
        <w:rPr>
          <w:rFonts w:ascii="Arial" w:eastAsia="Calibri" w:hAnsi="Arial" w:cs="Arial"/>
          <w:sz w:val="20"/>
          <w:szCs w:val="20"/>
        </w:rPr>
        <w:t>-</w:t>
      </w:r>
    </w:p>
    <w:p w14:paraId="5F6BC7F2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yordu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>. Çünkü ağaçların içine gömülmüştü. Eli</w:t>
      </w:r>
      <w:r w:rsidRPr="009D467D">
        <w:rPr>
          <w:rFonts w:ascii="Arial" w:eastAsia="Calibri" w:hAnsi="Arial" w:cs="Arial"/>
          <w:sz w:val="20"/>
          <w:szCs w:val="20"/>
        </w:rPr>
        <w:t xml:space="preserve">- </w:t>
      </w:r>
    </w:p>
    <w:p w14:paraId="44E27E42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mizdeki</w:t>
      </w:r>
      <w:proofErr w:type="spellEnd"/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harita</w:t>
      </w:r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olmasa</w:t>
      </w:r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kendimizi</w:t>
      </w:r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oraya</w:t>
      </w:r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ilk</w:t>
      </w:r>
      <w:r w:rsidR="00DB1479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DB1479" w:rsidRPr="009D467D">
        <w:rPr>
          <w:rFonts w:ascii="Arial" w:eastAsia="Calibri" w:hAnsi="Arial" w:cs="Arial"/>
          <w:sz w:val="20"/>
          <w:szCs w:val="20"/>
        </w:rPr>
        <w:t>g</w:t>
      </w:r>
      <w:r w:rsidRPr="009D467D">
        <w:rPr>
          <w:rFonts w:ascii="Arial" w:eastAsia="Calibri" w:hAnsi="Arial" w:cs="Arial"/>
          <w:sz w:val="20"/>
          <w:szCs w:val="20"/>
        </w:rPr>
        <w:t>e</w:t>
      </w:r>
      <w:r w:rsidR="00DB1479" w:rsidRPr="009D467D">
        <w:rPr>
          <w:rFonts w:ascii="Arial" w:eastAsia="Calibri" w:hAnsi="Arial" w:cs="Arial"/>
          <w:sz w:val="20"/>
          <w:szCs w:val="20"/>
        </w:rPr>
        <w:t xml:space="preserve">len </w:t>
      </w:r>
    </w:p>
    <w:p w14:paraId="401280AB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kişiler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sayabilirdik. Havada ne küçük bir esinti </w:t>
      </w:r>
    </w:p>
    <w:p w14:paraId="20DF0008" w14:textId="77777777" w:rsidR="00DB1479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ne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de bir ses vardı.</w:t>
      </w:r>
    </w:p>
    <w:p w14:paraId="2610F991" w14:textId="77777777" w:rsidR="000F68B5" w:rsidRPr="009D467D" w:rsidRDefault="00DB1479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 </w:t>
      </w:r>
      <w:r w:rsidRPr="009D467D">
        <w:rPr>
          <w:rFonts w:ascii="Arial" w:eastAsia="Calibri" w:hAnsi="Arial" w:cs="Arial"/>
          <w:sz w:val="20"/>
          <w:szCs w:val="20"/>
        </w:rPr>
        <w:t>B) Güneş batmak üzereydi. Bembeyaz alınlı, se</w:t>
      </w:r>
      <w:r w:rsidR="000F68B5" w:rsidRPr="009D467D">
        <w:rPr>
          <w:rFonts w:ascii="Arial" w:eastAsia="Calibri" w:hAnsi="Arial" w:cs="Arial"/>
          <w:sz w:val="20"/>
          <w:szCs w:val="20"/>
        </w:rPr>
        <w:t>-</w:t>
      </w:r>
    </w:p>
    <w:p w14:paraId="7442EE2A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vimli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istasyon evinin önünde durduk. Önümüz</w:t>
      </w:r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46B7ADD4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den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bir grup asker geçti. Hepsi de bir kalıptan </w:t>
      </w:r>
    </w:p>
    <w:p w14:paraId="0F947F80" w14:textId="77777777" w:rsidR="00DB1479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çıkmış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gibi uzun boyluydu.</w:t>
      </w:r>
    </w:p>
    <w:p w14:paraId="4EEC110A" w14:textId="77777777" w:rsidR="000F68B5" w:rsidRPr="009D467D" w:rsidRDefault="00DB1479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 </w:t>
      </w:r>
      <w:r w:rsidRPr="009D467D">
        <w:rPr>
          <w:rFonts w:ascii="Arial" w:eastAsia="Calibri" w:hAnsi="Arial" w:cs="Arial"/>
          <w:sz w:val="20"/>
          <w:szCs w:val="20"/>
        </w:rPr>
        <w:t xml:space="preserve">C) Kayıklardan birine gönüllü olarak bindim. Sıcak </w:t>
      </w:r>
    </w:p>
    <w:p w14:paraId="515687AC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bunaltıcıydı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>. Tayfalar hem çalışıyor hem söyle</w:t>
      </w:r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7F9F9F8E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niyorlardı</w:t>
      </w:r>
      <w:proofErr w:type="spellEnd"/>
      <w:r w:rsidR="00DB1479" w:rsidRPr="009D467D">
        <w:rPr>
          <w:rFonts w:ascii="Arial" w:eastAsia="Calibri" w:hAnsi="Arial" w:cs="Arial"/>
          <w:sz w:val="20"/>
          <w:szCs w:val="20"/>
        </w:rPr>
        <w:t xml:space="preserve">. Bindiğim kayık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Anderson’un</w:t>
      </w:r>
      <w:proofErr w:type="spellEnd"/>
      <w:r w:rsidR="00DB1479" w:rsidRPr="009D467D">
        <w:rPr>
          <w:rFonts w:ascii="Arial" w:eastAsia="Calibri" w:hAnsi="Arial" w:cs="Arial"/>
          <w:sz w:val="20"/>
          <w:szCs w:val="20"/>
        </w:rPr>
        <w:t xml:space="preserve"> emrin</w:t>
      </w:r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29B91521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deydi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. Tayfaları düzene sokacağı yerde en çok </w:t>
      </w:r>
    </w:p>
    <w:p w14:paraId="3C6C6748" w14:textId="77777777" w:rsidR="00DB1479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o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 xml:space="preserve"> söyleniyordu.</w:t>
      </w:r>
    </w:p>
    <w:p w14:paraId="25C31C42" w14:textId="77777777" w:rsidR="00DB1479" w:rsidRPr="009D467D" w:rsidRDefault="00DB1479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 </w:t>
      </w:r>
      <w:r w:rsidRPr="009D467D">
        <w:rPr>
          <w:rFonts w:ascii="Arial" w:eastAsia="Calibri" w:hAnsi="Arial" w:cs="Arial"/>
          <w:sz w:val="20"/>
          <w:szCs w:val="20"/>
        </w:rPr>
        <w:t>D) Küçük kızın yüzü gülüyordu. Çünkü biraz büyü-</w:t>
      </w:r>
    </w:p>
    <w:p w14:paraId="491FE76B" w14:textId="77777777" w:rsidR="000F68B5" w:rsidRPr="009D467D" w:rsidRDefault="00DB1479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yünce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kardeşiyle İstanbul’a, okumaya gidecek</w:t>
      </w:r>
      <w:r w:rsidR="000F68B5" w:rsidRPr="009D467D">
        <w:rPr>
          <w:rFonts w:ascii="Arial" w:eastAsia="Calibri" w:hAnsi="Arial" w:cs="Arial"/>
          <w:sz w:val="20"/>
          <w:szCs w:val="20"/>
        </w:rPr>
        <w:t>-</w:t>
      </w:r>
    </w:p>
    <w:p w14:paraId="67FDCCBC" w14:textId="77777777" w:rsidR="000F68B5" w:rsidRPr="009D467D" w:rsidRDefault="000F68B5" w:rsidP="00DB1479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leri</w:t>
      </w:r>
      <w:proofErr w:type="spellEnd"/>
      <w:r w:rsidR="00DB1479" w:rsidRPr="009D467D">
        <w:rPr>
          <w:rFonts w:ascii="Arial" w:eastAsia="Calibri" w:hAnsi="Arial" w:cs="Arial"/>
          <w:sz w:val="20"/>
          <w:szCs w:val="20"/>
        </w:rPr>
        <w:t xml:space="preserve"> aklına gelmişti. İstanbul’da okumak çok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gü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0EA43279" w14:textId="77777777" w:rsidR="000F68B5" w:rsidRPr="009D467D" w:rsidRDefault="000F68B5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DB1479" w:rsidRPr="009D467D">
        <w:rPr>
          <w:rFonts w:ascii="Arial" w:eastAsia="Calibri" w:hAnsi="Arial" w:cs="Arial"/>
          <w:sz w:val="20"/>
          <w:szCs w:val="20"/>
        </w:rPr>
        <w:t>zeldi</w:t>
      </w:r>
      <w:proofErr w:type="spellEnd"/>
      <w:r w:rsidR="00DB1479" w:rsidRPr="009D467D">
        <w:rPr>
          <w:rFonts w:ascii="Arial" w:eastAsia="Calibri" w:hAnsi="Arial" w:cs="Arial"/>
          <w:sz w:val="20"/>
          <w:szCs w:val="20"/>
        </w:rPr>
        <w:t xml:space="preserve"> fakat annesini köyde yalnız bırakmak güç </w:t>
      </w:r>
    </w:p>
    <w:p w14:paraId="4C310E31" w14:textId="77777777" w:rsidR="00F97376" w:rsidRPr="009D467D" w:rsidRDefault="000F68B5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DB1479" w:rsidRPr="009D467D">
        <w:rPr>
          <w:rFonts w:ascii="Arial" w:eastAsia="Calibri" w:hAnsi="Arial" w:cs="Arial"/>
          <w:sz w:val="20"/>
          <w:szCs w:val="20"/>
        </w:rPr>
        <w:t>olacaktı</w:t>
      </w:r>
      <w:proofErr w:type="gramEnd"/>
      <w:r w:rsidR="00DB1479" w:rsidRPr="009D467D">
        <w:rPr>
          <w:rFonts w:ascii="Arial" w:eastAsia="Calibri" w:hAnsi="Arial" w:cs="Arial"/>
          <w:sz w:val="20"/>
          <w:szCs w:val="20"/>
        </w:rPr>
        <w:t>.</w:t>
      </w:r>
    </w:p>
    <w:p w14:paraId="10FA5D86" w14:textId="77777777" w:rsidR="00AA4013" w:rsidRPr="009D467D" w:rsidRDefault="00AA4013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FE28A7C" w14:textId="77777777" w:rsidR="00AA4013" w:rsidRPr="009D467D" w:rsidRDefault="00AA4013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0E7A8B6" w14:textId="77777777" w:rsidR="00AA4013" w:rsidRPr="009D467D" w:rsidRDefault="00AA4013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2403D16" w14:textId="77777777" w:rsidR="00AA4013" w:rsidRPr="009D467D" w:rsidRDefault="00AA4013" w:rsidP="00DB5EA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5744F34" w14:textId="77777777" w:rsidR="000F68B5" w:rsidRPr="009D467D" w:rsidRDefault="003574C8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AA4013" w:rsidRPr="009D467D">
        <w:rPr>
          <w:rFonts w:ascii="Arial" w:eastAsia="Calibri" w:hAnsi="Arial" w:cs="Arial"/>
          <w:sz w:val="20"/>
          <w:szCs w:val="20"/>
        </w:rPr>
        <w:t xml:space="preserve"> </w:t>
      </w:r>
      <w:r w:rsidR="000F68B5" w:rsidRPr="009D467D">
        <w:rPr>
          <w:rFonts w:ascii="Arial" w:eastAsia="Calibri" w:hAnsi="Arial" w:cs="Arial"/>
          <w:sz w:val="20"/>
          <w:szCs w:val="20"/>
        </w:rPr>
        <w:t xml:space="preserve">  </w:t>
      </w:r>
      <w:r w:rsidR="000F68B5" w:rsidRPr="009D467D">
        <w:rPr>
          <w:rFonts w:ascii="Arial" w:hAnsi="Arial" w:cs="Arial"/>
          <w:b/>
          <w:sz w:val="28"/>
          <w:szCs w:val="20"/>
        </w:rPr>
        <w:t>9</w:t>
      </w:r>
      <w:r w:rsidR="00AA4013" w:rsidRPr="009D467D">
        <w:rPr>
          <w:rFonts w:ascii="Arial" w:hAnsi="Arial" w:cs="Arial"/>
          <w:b/>
          <w:sz w:val="28"/>
          <w:szCs w:val="20"/>
        </w:rPr>
        <w:t>.</w:t>
      </w:r>
      <w:r w:rsidR="00AA4013" w:rsidRPr="009D467D">
        <w:rPr>
          <w:rFonts w:ascii="Arial" w:hAnsi="Arial" w:cs="Arial"/>
          <w:sz w:val="20"/>
          <w:szCs w:val="20"/>
        </w:rPr>
        <w:t xml:space="preserve">  (I)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Teknolojik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gelişmeler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son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döneme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“İletişim</w:t>
      </w:r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Ça</w:t>
      </w:r>
      <w:r w:rsidR="000F68B5" w:rsidRPr="009D467D">
        <w:rPr>
          <w:rFonts w:ascii="Arial" w:hAnsi="Arial" w:cs="Arial"/>
          <w:sz w:val="20"/>
          <w:szCs w:val="20"/>
        </w:rPr>
        <w:t>ğı”</w:t>
      </w:r>
    </w:p>
    <w:p w14:paraId="3A0F7268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denmesine</w:t>
      </w:r>
      <w:proofErr w:type="gramEnd"/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nede</w:t>
      </w:r>
      <w:r w:rsidRPr="009D467D">
        <w:rPr>
          <w:rFonts w:ascii="Arial" w:hAnsi="Arial" w:cs="Arial"/>
          <w:sz w:val="20"/>
          <w:szCs w:val="20"/>
        </w:rPr>
        <w:t>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oldu.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(II)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Gazeteler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yazıyor;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te</w:t>
      </w:r>
      <w:r w:rsidRPr="009D467D">
        <w:rPr>
          <w:rFonts w:ascii="Arial" w:hAnsi="Arial" w:cs="Arial"/>
          <w:sz w:val="20"/>
          <w:szCs w:val="20"/>
        </w:rPr>
        <w:t xml:space="preserve">le- </w:t>
      </w:r>
    </w:p>
    <w:p w14:paraId="7DA4C490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fonlar</w:t>
      </w:r>
      <w:proofErr w:type="gramEnd"/>
      <w:r w:rsidR="00AA4013" w:rsidRPr="009D467D">
        <w:rPr>
          <w:rFonts w:ascii="Arial" w:hAnsi="Arial" w:cs="Arial"/>
          <w:sz w:val="20"/>
          <w:szCs w:val="20"/>
        </w:rPr>
        <w:t>,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radyolar,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televizyon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ve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internet,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iletişimi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sağ-</w:t>
      </w:r>
      <w:r w:rsidR="00AA4013" w:rsidRPr="009D467D">
        <w:rPr>
          <w:rFonts w:ascii="Arial" w:hAnsi="Arial" w:cs="Arial"/>
          <w:sz w:val="20"/>
          <w:szCs w:val="20"/>
        </w:rPr>
        <w:t xml:space="preserve"> </w:t>
      </w:r>
    </w:p>
    <w:p w14:paraId="3515BEC6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A4013" w:rsidRPr="009D467D">
        <w:rPr>
          <w:rFonts w:ascii="Arial" w:hAnsi="Arial" w:cs="Arial"/>
          <w:sz w:val="20"/>
          <w:szCs w:val="20"/>
        </w:rPr>
        <w:t>lamak</w:t>
      </w:r>
      <w:proofErr w:type="spellEnd"/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için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işlemeye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devam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ediyor.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(III)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Ama</w:t>
      </w:r>
      <w:r w:rsidR="00AA4013" w:rsidRPr="009D467D">
        <w:rPr>
          <w:rFonts w:ascii="Arial" w:hAnsi="Arial" w:cs="Arial"/>
          <w:sz w:val="18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ne</w:t>
      </w:r>
      <w:r w:rsidRPr="009D467D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9D467D">
        <w:rPr>
          <w:rFonts w:ascii="Arial" w:hAnsi="Arial" w:cs="Arial"/>
          <w:sz w:val="20"/>
          <w:szCs w:val="20"/>
        </w:rPr>
        <w:t>ga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  <w:r w:rsidR="00AA4013" w:rsidRPr="009D467D">
        <w:rPr>
          <w:rFonts w:ascii="Arial" w:hAnsi="Arial" w:cs="Arial"/>
          <w:sz w:val="20"/>
          <w:szCs w:val="20"/>
        </w:rPr>
        <w:t xml:space="preserve"> </w:t>
      </w:r>
    </w:p>
    <w:p w14:paraId="1E449284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A4013" w:rsidRPr="009D467D">
        <w:rPr>
          <w:rFonts w:ascii="Arial" w:hAnsi="Arial" w:cs="Arial"/>
          <w:sz w:val="20"/>
          <w:szCs w:val="20"/>
        </w:rPr>
        <w:t>rip</w:t>
      </w:r>
      <w:proofErr w:type="spellEnd"/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ki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psikolojik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rehberlik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uzmanları</w:t>
      </w:r>
      <w:r w:rsidR="00AA4013" w:rsidRPr="009D467D">
        <w:rPr>
          <w:rFonts w:ascii="Arial" w:hAnsi="Arial" w:cs="Arial"/>
          <w:sz w:val="16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insanların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ileti-</w:t>
      </w:r>
      <w:r w:rsidR="00AA4013" w:rsidRPr="009D467D">
        <w:rPr>
          <w:rFonts w:ascii="Arial" w:hAnsi="Arial" w:cs="Arial"/>
          <w:sz w:val="20"/>
          <w:szCs w:val="20"/>
        </w:rPr>
        <w:t xml:space="preserve"> </w:t>
      </w:r>
    </w:p>
    <w:p w14:paraId="47B58A99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A4013" w:rsidRPr="009D467D">
        <w:rPr>
          <w:rFonts w:ascii="Arial" w:hAnsi="Arial" w:cs="Arial"/>
          <w:sz w:val="20"/>
          <w:szCs w:val="20"/>
        </w:rPr>
        <w:t>şimsizlik</w:t>
      </w:r>
      <w:proofErr w:type="spellEnd"/>
      <w:r w:rsidR="00AA4013"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pr</w:t>
      </w:r>
      <w:r w:rsidRPr="009D467D">
        <w:rPr>
          <w:rFonts w:ascii="Arial" w:hAnsi="Arial" w:cs="Arial"/>
          <w:sz w:val="20"/>
          <w:szCs w:val="20"/>
        </w:rPr>
        <w:t>oblemlerinden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bahsedip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duruyor.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="00AA4013" w:rsidRPr="009D467D">
        <w:rPr>
          <w:rFonts w:ascii="Arial" w:hAnsi="Arial" w:cs="Arial"/>
          <w:sz w:val="20"/>
          <w:szCs w:val="20"/>
        </w:rPr>
        <w:t>(IV)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İn- </w:t>
      </w:r>
    </w:p>
    <w:p w14:paraId="1A92F5B6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sanlar</w:t>
      </w:r>
      <w:proofErr w:type="gramEnd"/>
      <w:r w:rsidR="00AA4013" w:rsidRPr="009D467D">
        <w:rPr>
          <w:rFonts w:ascii="Arial" w:hAnsi="Arial" w:cs="Arial"/>
          <w:sz w:val="20"/>
          <w:szCs w:val="20"/>
        </w:rPr>
        <w:t xml:space="preserve"> yalnızlık, çaresizlik konulu şarkılar besteli</w:t>
      </w:r>
      <w:r w:rsidRPr="009D467D">
        <w:rPr>
          <w:rFonts w:ascii="Arial" w:hAnsi="Arial" w:cs="Arial"/>
          <w:sz w:val="20"/>
          <w:szCs w:val="20"/>
        </w:rPr>
        <w:t>-</w:t>
      </w:r>
    </w:p>
    <w:p w14:paraId="12E910B3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yor</w:t>
      </w:r>
      <w:proofErr w:type="gramEnd"/>
      <w:r w:rsidR="00AA4013" w:rsidRPr="009D467D">
        <w:rPr>
          <w:rFonts w:ascii="Arial" w:hAnsi="Arial" w:cs="Arial"/>
          <w:sz w:val="20"/>
          <w:szCs w:val="20"/>
        </w:rPr>
        <w:t xml:space="preserve">, kitaplar yazıyor, filmler yapıyor. (V) Çok yönlü </w:t>
      </w:r>
    </w:p>
    <w:p w14:paraId="123264BE" w14:textId="77777777" w:rsidR="000F68B5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iletişim</w:t>
      </w:r>
      <w:proofErr w:type="gramEnd"/>
      <w:r w:rsidR="00AA4013" w:rsidRPr="009D467D">
        <w:rPr>
          <w:rFonts w:ascii="Arial" w:hAnsi="Arial" w:cs="Arial"/>
          <w:sz w:val="20"/>
          <w:szCs w:val="20"/>
        </w:rPr>
        <w:t xml:space="preserve"> vasıtalarına rağmen üzücü bir iletişimsizlik </w:t>
      </w:r>
    </w:p>
    <w:p w14:paraId="324F8BF7" w14:textId="77777777" w:rsidR="00AA4013" w:rsidRPr="009D467D" w:rsidRDefault="000F68B5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A4013" w:rsidRPr="009D467D">
        <w:rPr>
          <w:rFonts w:ascii="Arial" w:hAnsi="Arial" w:cs="Arial"/>
          <w:sz w:val="20"/>
          <w:szCs w:val="20"/>
        </w:rPr>
        <w:t>var</w:t>
      </w:r>
      <w:proofErr w:type="gramEnd"/>
      <w:r w:rsidR="00AA4013" w:rsidRPr="009D467D">
        <w:rPr>
          <w:rFonts w:ascii="Arial" w:hAnsi="Arial" w:cs="Arial"/>
          <w:sz w:val="20"/>
          <w:szCs w:val="20"/>
        </w:rPr>
        <w:t>.</w:t>
      </w:r>
    </w:p>
    <w:p w14:paraId="30B94C63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4FB43AA5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0F68B5" w:rsidRPr="009D467D">
        <w:rPr>
          <w:rFonts w:ascii="Arial" w:hAnsi="Arial" w:cs="Arial"/>
          <w:b/>
          <w:sz w:val="20"/>
          <w:szCs w:val="20"/>
        </w:rPr>
        <w:t xml:space="preserve">   </w:t>
      </w:r>
      <w:r w:rsidRPr="009D467D">
        <w:rPr>
          <w:rFonts w:ascii="Arial" w:hAnsi="Arial" w:cs="Arial"/>
          <w:b/>
          <w:sz w:val="20"/>
          <w:szCs w:val="20"/>
        </w:rPr>
        <w:t xml:space="preserve">Numaralanmış cümlelerin hangisinden itibaren </w:t>
      </w:r>
    </w:p>
    <w:p w14:paraId="503AAD1F" w14:textId="77777777" w:rsidR="00AA4013" w:rsidRPr="009D467D" w:rsidRDefault="00AA4013" w:rsidP="00AA401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0F68B5" w:rsidRPr="009D467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düşüncenin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yönü değişmeye başlamıştır?  </w:t>
      </w:r>
    </w:p>
    <w:p w14:paraId="76106EA7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</w:p>
    <w:p w14:paraId="6F71E830" w14:textId="77777777" w:rsidR="00AA4013" w:rsidRPr="009D467D" w:rsidRDefault="00AA4013" w:rsidP="00AA401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F68B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A) II.               B) III.               C) IV.               D) V.</w:t>
      </w:r>
    </w:p>
    <w:p w14:paraId="7FE56C73" w14:textId="77777777" w:rsidR="00C16C81" w:rsidRPr="009D467D" w:rsidRDefault="00C16C8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F7E7117" w14:textId="77777777" w:rsidR="00C16C81" w:rsidRPr="009D467D" w:rsidRDefault="00C16C8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0C535D4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38AEE1E1" w14:textId="77777777" w:rsidR="004F10A3" w:rsidRPr="009D467D" w:rsidRDefault="004F10A3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281C42BE" w14:textId="77777777" w:rsidR="00F60CA0" w:rsidRPr="009D467D" w:rsidRDefault="004F10A3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F60CA0" w:rsidRPr="009D467D">
        <w:rPr>
          <w:rFonts w:ascii="Arial" w:hAnsi="Arial" w:cs="Arial"/>
          <w:b/>
          <w:sz w:val="28"/>
          <w:szCs w:val="20"/>
        </w:rPr>
        <w:t>1</w:t>
      </w:r>
      <w:r w:rsidRPr="009D467D">
        <w:rPr>
          <w:rFonts w:ascii="Arial" w:hAnsi="Arial" w:cs="Arial"/>
          <w:b/>
          <w:sz w:val="28"/>
          <w:szCs w:val="20"/>
        </w:rPr>
        <w:t>0</w:t>
      </w:r>
      <w:r w:rsidR="00F60CA0" w:rsidRPr="009D467D">
        <w:rPr>
          <w:rFonts w:ascii="Arial" w:hAnsi="Arial" w:cs="Arial"/>
          <w:b/>
          <w:sz w:val="28"/>
          <w:szCs w:val="20"/>
        </w:rPr>
        <w:t>.</w:t>
      </w:r>
      <w:r w:rsidR="00F60CA0" w:rsidRPr="009D467D">
        <w:rPr>
          <w:rFonts w:ascii="Arial" w:hAnsi="Arial" w:cs="Arial"/>
          <w:sz w:val="20"/>
          <w:szCs w:val="20"/>
        </w:rPr>
        <w:t xml:space="preserve">  Hayatta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güç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olan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üç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şey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( )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bir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sırrı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saklamak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>( )</w:t>
      </w:r>
      <w:r w:rsidR="00F60CA0" w:rsidRPr="009D467D">
        <w:rPr>
          <w:rFonts w:ascii="Arial" w:hAnsi="Arial" w:cs="Arial"/>
          <w:sz w:val="19"/>
          <w:szCs w:val="19"/>
        </w:rPr>
        <w:t xml:space="preserve"> </w:t>
      </w:r>
      <w:r w:rsidR="00F60CA0" w:rsidRPr="009D467D">
        <w:rPr>
          <w:rFonts w:ascii="Arial" w:hAnsi="Arial" w:cs="Arial"/>
          <w:sz w:val="20"/>
          <w:szCs w:val="20"/>
        </w:rPr>
        <w:t xml:space="preserve">bir </w:t>
      </w:r>
    </w:p>
    <w:p w14:paraId="5F3929DF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acıyı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unutmak ( ) boş zamanı kullanmak ( )</w:t>
      </w:r>
    </w:p>
    <w:p w14:paraId="2F08285B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6700E474" w14:textId="77777777" w:rsidR="00F60CA0" w:rsidRPr="009D467D" w:rsidRDefault="00F60CA0" w:rsidP="00F60CA0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Yukarıdaki yay ayraçlara sırasıyla hangi nokta-</w:t>
      </w:r>
    </w:p>
    <w:p w14:paraId="2849153A" w14:textId="77777777" w:rsidR="00F60CA0" w:rsidRPr="009D467D" w:rsidRDefault="00F60CA0" w:rsidP="00F60CA0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lama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işaretleri getirilmelidir? </w:t>
      </w:r>
    </w:p>
    <w:p w14:paraId="16C018CE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62845C4B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(:) (,) (,) (.)                        B) (:) (;) (,) (…) </w:t>
      </w:r>
    </w:p>
    <w:p w14:paraId="0AD591B3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(;) (,) (,) (.)                        D) (.) (,) (,) (.)</w:t>
      </w:r>
    </w:p>
    <w:p w14:paraId="3E433B72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344C5FD4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71051291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</w:p>
    <w:p w14:paraId="6AA63A9C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</w:p>
    <w:p w14:paraId="06236F48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8"/>
          <w:szCs w:val="20"/>
        </w:rPr>
        <w:t>11.</w:t>
      </w:r>
      <w:r w:rsidRPr="009D467D">
        <w:rPr>
          <w:rFonts w:ascii="Arial" w:eastAsia="Calibri" w:hAnsi="Arial" w:cs="Arial"/>
          <w:sz w:val="20"/>
          <w:szCs w:val="20"/>
        </w:rPr>
        <w:t xml:space="preserve">  Kenar mahalleler... Birbirine geçmiş, yaslanmış </w:t>
      </w:r>
    </w:p>
    <w:p w14:paraId="1870D342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tahta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evler... Kiminin </w:t>
      </w:r>
      <w:r w:rsidRPr="009D467D">
        <w:rPr>
          <w:rFonts w:ascii="Arial" w:eastAsia="Calibri" w:hAnsi="Arial" w:cs="Arial"/>
          <w:bCs/>
          <w:sz w:val="20"/>
          <w:szCs w:val="20"/>
        </w:rPr>
        <w:t>kaplamaları</w:t>
      </w:r>
      <w:r w:rsidRPr="009D467D">
        <w:rPr>
          <w:rFonts w:ascii="Arial" w:eastAsia="Calibri" w:hAnsi="Arial" w:cs="Arial"/>
          <w:sz w:val="20"/>
          <w:szCs w:val="20"/>
        </w:rPr>
        <w:t xml:space="preserve"> biraz daha karar-</w:t>
      </w:r>
    </w:p>
    <w:p w14:paraId="3B6543FF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eastAsia="Calibri" w:hAnsi="Arial" w:cs="Arial"/>
          <w:sz w:val="20"/>
          <w:szCs w:val="20"/>
        </w:rPr>
        <w:t>mış</w:t>
      </w:r>
      <w:proofErr w:type="spellEnd"/>
      <w:r w:rsidRPr="009D467D">
        <w:rPr>
          <w:rFonts w:ascii="Arial" w:eastAsia="Calibri" w:hAnsi="Arial" w:cs="Arial"/>
          <w:sz w:val="20"/>
          <w:szCs w:val="20"/>
        </w:rPr>
        <w:t xml:space="preserve">, kiminin balkonu biraz daha öne eğilmiş, kimi </w:t>
      </w:r>
    </w:p>
    <w:p w14:paraId="36EE703E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biraz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daha çömelmiştir. </w:t>
      </w:r>
    </w:p>
    <w:p w14:paraId="7454D5DC" w14:textId="77777777" w:rsidR="004F10A3" w:rsidRPr="009D467D" w:rsidRDefault="004F10A3" w:rsidP="004F10A3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  <w:u w:val="single"/>
        </w:rPr>
        <w:br/>
      </w:r>
      <w:r w:rsidRPr="009D467D">
        <w:rPr>
          <w:rFonts w:ascii="Arial" w:eastAsia="Calibri" w:hAnsi="Arial" w:cs="Arial"/>
          <w:b/>
          <w:bCs/>
          <w:sz w:val="20"/>
          <w:szCs w:val="20"/>
        </w:rPr>
        <w:t xml:space="preserve">          Yukarıdaki</w:t>
      </w:r>
      <w:r w:rsidRPr="009D467D">
        <w:rPr>
          <w:rFonts w:ascii="Arial" w:eastAsia="Calibri" w:hAnsi="Arial" w:cs="Arial"/>
          <w:b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>paragrafta</w:t>
      </w:r>
      <w:r w:rsidRPr="009D467D">
        <w:rPr>
          <w:rFonts w:ascii="Arial" w:eastAsia="Calibri" w:hAnsi="Arial" w:cs="Arial"/>
          <w:b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>hangi</w:t>
      </w:r>
      <w:r w:rsidRPr="009D467D">
        <w:rPr>
          <w:rFonts w:ascii="Arial" w:eastAsia="Calibri" w:hAnsi="Arial" w:cs="Arial"/>
          <w:b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>anlatım</w:t>
      </w:r>
      <w:r w:rsidRPr="009D467D">
        <w:rPr>
          <w:rFonts w:ascii="Arial" w:eastAsia="Calibri" w:hAnsi="Arial" w:cs="Arial"/>
          <w:b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>tekniği</w:t>
      </w:r>
      <w:r w:rsidRPr="009D467D">
        <w:rPr>
          <w:rFonts w:ascii="Arial" w:eastAsia="Calibri" w:hAnsi="Arial" w:cs="Arial"/>
          <w:b/>
          <w:sz w:val="16"/>
          <w:szCs w:val="20"/>
        </w:rPr>
        <w:t xml:space="preserve"> </w:t>
      </w:r>
      <w:r w:rsidRPr="009D467D">
        <w:rPr>
          <w:rFonts w:ascii="Arial" w:eastAsia="Calibri" w:hAnsi="Arial" w:cs="Arial"/>
          <w:b/>
          <w:sz w:val="20"/>
          <w:szCs w:val="20"/>
        </w:rPr>
        <w:t xml:space="preserve">ağır </w:t>
      </w:r>
    </w:p>
    <w:p w14:paraId="759D42DE" w14:textId="77777777" w:rsidR="004F10A3" w:rsidRPr="009D467D" w:rsidRDefault="004F10A3" w:rsidP="004F10A3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9D467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eastAsia="Calibri" w:hAnsi="Arial" w:cs="Arial"/>
          <w:b/>
          <w:sz w:val="20"/>
          <w:szCs w:val="20"/>
        </w:rPr>
        <w:t>basmaktadır</w:t>
      </w:r>
      <w:proofErr w:type="gramEnd"/>
      <w:r w:rsidRPr="009D467D">
        <w:rPr>
          <w:rFonts w:ascii="Arial" w:eastAsia="Calibri" w:hAnsi="Arial" w:cs="Arial"/>
          <w:b/>
          <w:sz w:val="20"/>
          <w:szCs w:val="20"/>
        </w:rPr>
        <w:t xml:space="preserve">? </w:t>
      </w:r>
    </w:p>
    <w:p w14:paraId="2D1B38DC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b/>
          <w:sz w:val="20"/>
          <w:szCs w:val="20"/>
        </w:rPr>
        <w:br/>
      </w:r>
      <w:r w:rsidRPr="009D467D">
        <w:rPr>
          <w:rFonts w:ascii="Arial" w:eastAsia="Calibri" w:hAnsi="Arial" w:cs="Arial"/>
          <w:sz w:val="20"/>
          <w:szCs w:val="20"/>
        </w:rPr>
        <w:t xml:space="preserve">          A) Betimleme                        B) Öyküleme</w:t>
      </w:r>
      <w:r w:rsidRPr="009D467D">
        <w:rPr>
          <w:rFonts w:ascii="Arial" w:eastAsia="Calibri" w:hAnsi="Arial" w:cs="Arial"/>
          <w:sz w:val="20"/>
          <w:szCs w:val="20"/>
        </w:rPr>
        <w:br/>
        <w:t xml:space="preserve">          C) Tanımlama                       D) Açıklama</w:t>
      </w:r>
    </w:p>
    <w:p w14:paraId="08610D4B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12.</w:t>
      </w:r>
      <w:r w:rsidRPr="009D467D">
        <w:rPr>
          <w:rFonts w:ascii="Arial" w:hAnsi="Arial" w:cs="Arial"/>
          <w:sz w:val="20"/>
          <w:szCs w:val="20"/>
        </w:rPr>
        <w:t xml:space="preserve">  “Yolcu uğurlamaya gelenler vapur rıhtımdan kal-</w:t>
      </w:r>
    </w:p>
    <w:p w14:paraId="0E47A0A9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kınca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üzerlerinden ağır ver yük kalkmış gibi rahat-</w:t>
      </w:r>
    </w:p>
    <w:p w14:paraId="6CEB1F86" w14:textId="77777777" w:rsidR="00F60CA0" w:rsidRPr="009D467D" w:rsidRDefault="00F60CA0" w:rsidP="00F60CA0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ladılar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.” </w:t>
      </w:r>
      <w:r w:rsidRPr="009D467D">
        <w:rPr>
          <w:rFonts w:ascii="Arial" w:hAnsi="Arial" w:cs="Arial"/>
          <w:b/>
          <w:sz w:val="20"/>
          <w:szCs w:val="20"/>
        </w:rPr>
        <w:t xml:space="preserve">cümlesinin öge dizilişi aşağıdakilerden </w:t>
      </w:r>
    </w:p>
    <w:p w14:paraId="1325575C" w14:textId="77777777" w:rsidR="00F60CA0" w:rsidRPr="009D467D" w:rsidRDefault="00F60CA0" w:rsidP="00F60CA0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9D467D">
        <w:rPr>
          <w:rFonts w:ascii="Arial" w:hAnsi="Arial" w:cs="Arial"/>
          <w:b/>
          <w:sz w:val="20"/>
          <w:szCs w:val="20"/>
        </w:rPr>
        <w:t>?</w:t>
      </w:r>
    </w:p>
    <w:p w14:paraId="1A952BAE" w14:textId="77777777" w:rsidR="00F60CA0" w:rsidRPr="009D467D" w:rsidRDefault="00F60CA0" w:rsidP="00F60CA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B98215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Özne / Zarf Tümleci / Zarf Tümleci / Yüklem      </w:t>
      </w:r>
    </w:p>
    <w:p w14:paraId="52C05198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Özne / Dolaylı Tümleç / Zarf Tümleci / Yüklem</w:t>
      </w:r>
    </w:p>
    <w:p w14:paraId="370718A0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Zarf Tümleci / Özne / Zarf Tümleci / Yüklem     </w:t>
      </w:r>
    </w:p>
    <w:p w14:paraId="264874E3" w14:textId="77777777" w:rsidR="00F60CA0" w:rsidRPr="009D467D" w:rsidRDefault="00F60CA0" w:rsidP="00F60CA0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Özne / Zarf Tümleci / Yüklem</w:t>
      </w:r>
    </w:p>
    <w:p w14:paraId="44B8FC3C" w14:textId="77777777" w:rsidR="000F68B5" w:rsidRPr="009D467D" w:rsidRDefault="000F68B5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07B1667D" w14:textId="77777777" w:rsidR="004F10A3" w:rsidRPr="009D467D" w:rsidRDefault="004F10A3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3BB570F9" w14:textId="77777777" w:rsidR="004F10A3" w:rsidRPr="009D467D" w:rsidRDefault="004F10A3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3ABBD6B3" w14:textId="77777777" w:rsidR="004F10A3" w:rsidRPr="009D467D" w:rsidRDefault="004F10A3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53286D7D" w14:textId="77777777" w:rsidR="00F60CA0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0F68B5" w:rsidRPr="009D467D">
        <w:rPr>
          <w:rFonts w:ascii="Arial" w:hAnsi="Arial" w:cs="Arial"/>
          <w:b/>
          <w:sz w:val="28"/>
          <w:szCs w:val="20"/>
        </w:rPr>
        <w:t>1</w:t>
      </w:r>
      <w:r w:rsidR="004F10A3" w:rsidRPr="009D467D">
        <w:rPr>
          <w:rFonts w:ascii="Arial" w:hAnsi="Arial" w:cs="Arial"/>
          <w:b/>
          <w:sz w:val="28"/>
          <w:szCs w:val="20"/>
        </w:rPr>
        <w:t>3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Zeliha, Berna, Sinem ve Nigar; içinde "meydan" </w:t>
      </w:r>
    </w:p>
    <w:p w14:paraId="50FD33CB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sözcüğünün</w:t>
      </w:r>
      <w:proofErr w:type="gramEnd"/>
      <w:r w:rsidR="00C16C81" w:rsidRPr="009D467D">
        <w:rPr>
          <w:rFonts w:ascii="Arial" w:hAnsi="Arial" w:cs="Arial"/>
          <w:sz w:val="20"/>
          <w:szCs w:val="20"/>
        </w:rPr>
        <w:t xml:space="preserve"> geçtiği değişik cümleler bulmaya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ça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1CB8D55B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lışarak</w:t>
      </w:r>
      <w:proofErr w:type="spellEnd"/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hem</w:t>
      </w:r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aralarında</w:t>
      </w:r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eğleniyorlar</w:t>
      </w:r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hem</w:t>
      </w:r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de</w:t>
      </w:r>
      <w:r w:rsidR="00C16C81" w:rsidRPr="009D467D">
        <w:rPr>
          <w:rFonts w:ascii="Arial" w:hAnsi="Arial" w:cs="Arial"/>
          <w:sz w:val="18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bu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söz-</w:t>
      </w:r>
      <w:r w:rsidR="00C16C81" w:rsidRPr="009D467D">
        <w:rPr>
          <w:rFonts w:ascii="Arial" w:hAnsi="Arial" w:cs="Arial"/>
          <w:sz w:val="20"/>
          <w:szCs w:val="20"/>
        </w:rPr>
        <w:t xml:space="preserve"> </w:t>
      </w:r>
    </w:p>
    <w:p w14:paraId="79DDB908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cüğün</w:t>
      </w:r>
      <w:proofErr w:type="spellEnd"/>
      <w:r w:rsidR="00C16C81" w:rsidRPr="009D467D">
        <w:rPr>
          <w:rFonts w:ascii="Arial" w:hAnsi="Arial" w:cs="Arial"/>
          <w:sz w:val="20"/>
          <w:szCs w:val="20"/>
        </w:rPr>
        <w:t xml:space="preserve"> değişik anlamlarını öğreniyorlardı. İlk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cüm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4A1051DB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leyi</w:t>
      </w:r>
      <w:proofErr w:type="gramEnd"/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Zeliha</w:t>
      </w:r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buldu:</w:t>
      </w:r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"Açıklamaya</w:t>
      </w:r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gerek</w:t>
      </w:r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yoktu,</w:t>
      </w:r>
      <w:r w:rsidR="00C16C81" w:rsidRPr="009D467D">
        <w:rPr>
          <w:rFonts w:ascii="Arial" w:hAnsi="Arial" w:cs="Arial"/>
          <w:sz w:val="16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>ger</w:t>
      </w:r>
      <w:r w:rsidRPr="009D467D">
        <w:rPr>
          <w:rFonts w:ascii="Arial" w:hAnsi="Arial" w:cs="Arial"/>
          <w:sz w:val="20"/>
          <w:szCs w:val="20"/>
        </w:rPr>
        <w:t>çek-</w:t>
      </w:r>
    </w:p>
    <w:p w14:paraId="6F211267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ler</w:t>
      </w:r>
      <w:proofErr w:type="spellEnd"/>
      <w:r w:rsidR="00C16C81" w:rsidRPr="009D467D">
        <w:rPr>
          <w:rFonts w:ascii="Arial" w:hAnsi="Arial" w:cs="Arial"/>
          <w:sz w:val="20"/>
          <w:szCs w:val="20"/>
        </w:rPr>
        <w:t xml:space="preserve"> gün gibi meydandaydı." Zeliha'nın ardından Si</w:t>
      </w:r>
      <w:r w:rsidRPr="009D467D">
        <w:rPr>
          <w:rFonts w:ascii="Arial" w:hAnsi="Arial" w:cs="Arial"/>
          <w:sz w:val="20"/>
          <w:szCs w:val="20"/>
        </w:rPr>
        <w:t>-</w:t>
      </w:r>
    </w:p>
    <w:p w14:paraId="62CBDD12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nem</w:t>
      </w:r>
      <w:proofErr w:type="gramEnd"/>
      <w:r w:rsidR="00C16C81" w:rsidRPr="009D467D">
        <w:rPr>
          <w:rFonts w:ascii="Arial" w:hAnsi="Arial" w:cs="Arial"/>
          <w:sz w:val="20"/>
          <w:szCs w:val="20"/>
        </w:rPr>
        <w:t xml:space="preserve">: "Şehrin en büyük meydanındaki açılışa pek </w:t>
      </w:r>
    </w:p>
    <w:p w14:paraId="41ECEBDB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çok</w:t>
      </w:r>
      <w:proofErr w:type="gramEnd"/>
      <w:r w:rsidR="00C16C81" w:rsidRPr="009D467D">
        <w:rPr>
          <w:rFonts w:ascii="Arial" w:hAnsi="Arial" w:cs="Arial"/>
          <w:sz w:val="20"/>
          <w:szCs w:val="20"/>
        </w:rPr>
        <w:t xml:space="preserve"> devlet adamı katıldı." dedi. Berna: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C16C81" w:rsidRPr="009D467D">
        <w:rPr>
          <w:rFonts w:ascii="Arial" w:hAnsi="Arial" w:cs="Arial"/>
          <w:sz w:val="20"/>
          <w:szCs w:val="20"/>
        </w:rPr>
        <w:t xml:space="preserve">"Bayram </w:t>
      </w:r>
    </w:p>
    <w:p w14:paraId="3921151D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dolayısıyla</w:t>
      </w:r>
      <w:proofErr w:type="gramEnd"/>
      <w:r w:rsidR="00C16C81" w:rsidRPr="009D467D">
        <w:rPr>
          <w:rFonts w:ascii="Arial" w:hAnsi="Arial" w:cs="Arial"/>
          <w:sz w:val="20"/>
          <w:szCs w:val="20"/>
        </w:rPr>
        <w:t xml:space="preserve"> bütün sokaklar, meydanlar asker do</w:t>
      </w:r>
      <w:r w:rsidRPr="009D467D">
        <w:rPr>
          <w:rFonts w:ascii="Arial" w:hAnsi="Arial" w:cs="Arial"/>
          <w:sz w:val="20"/>
          <w:szCs w:val="20"/>
        </w:rPr>
        <w:t>-</w:t>
      </w:r>
    </w:p>
    <w:p w14:paraId="4533CA3C" w14:textId="77777777" w:rsidR="00F60CA0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16C81" w:rsidRPr="009D467D">
        <w:rPr>
          <w:rFonts w:ascii="Arial" w:hAnsi="Arial" w:cs="Arial"/>
          <w:sz w:val="20"/>
          <w:szCs w:val="20"/>
        </w:rPr>
        <w:t>luydu</w:t>
      </w:r>
      <w:proofErr w:type="spellEnd"/>
      <w:r w:rsidR="00C16C81" w:rsidRPr="009D467D">
        <w:rPr>
          <w:rFonts w:ascii="Arial" w:hAnsi="Arial" w:cs="Arial"/>
          <w:sz w:val="20"/>
          <w:szCs w:val="20"/>
        </w:rPr>
        <w:t xml:space="preserve">." dedi. Nigar ise son olarak: "Evdeki herkese </w:t>
      </w:r>
    </w:p>
    <w:p w14:paraId="6EE22B52" w14:textId="77777777" w:rsidR="00C16C81" w:rsidRPr="009D467D" w:rsidRDefault="00F60CA0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16C81" w:rsidRPr="009D467D">
        <w:rPr>
          <w:rFonts w:ascii="Arial" w:hAnsi="Arial" w:cs="Arial"/>
          <w:sz w:val="20"/>
          <w:szCs w:val="20"/>
        </w:rPr>
        <w:t>çok</w:t>
      </w:r>
      <w:proofErr w:type="gramEnd"/>
      <w:r w:rsidR="00C16C81" w:rsidRPr="009D467D">
        <w:rPr>
          <w:rFonts w:ascii="Arial" w:hAnsi="Arial" w:cs="Arial"/>
          <w:sz w:val="20"/>
          <w:szCs w:val="20"/>
        </w:rPr>
        <w:t xml:space="preserve"> güvenir, paralarını meydanda bırakırdı." dedi.</w:t>
      </w:r>
    </w:p>
    <w:p w14:paraId="75A4EC96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531523D0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60CA0" w:rsidRPr="009D467D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9D467D">
        <w:rPr>
          <w:rFonts w:ascii="Arial" w:hAnsi="Arial" w:cs="Arial"/>
          <w:b/>
          <w:bCs/>
          <w:sz w:val="20"/>
          <w:szCs w:val="20"/>
        </w:rPr>
        <w:t xml:space="preserve">Buna göre öğrencilerden hangi ikisi </w:t>
      </w:r>
      <w:r w:rsidRPr="009D467D">
        <w:rPr>
          <w:rFonts w:ascii="Arial" w:hAnsi="Arial" w:cs="Arial"/>
          <w:sz w:val="20"/>
          <w:szCs w:val="20"/>
        </w:rPr>
        <w:t>"meydan"</w:t>
      </w:r>
    </w:p>
    <w:p w14:paraId="6D0BBD00" w14:textId="77777777" w:rsidR="00C16C81" w:rsidRPr="009D467D" w:rsidRDefault="00C16C81" w:rsidP="00C16C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60CA0" w:rsidRPr="009D467D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sözcüğünü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aynı anlamda kullanmıştır?</w:t>
      </w:r>
    </w:p>
    <w:p w14:paraId="765E8C0D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</w:p>
    <w:p w14:paraId="242FD406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A) Berna</w:t>
      </w:r>
      <w:r w:rsidR="00F60CA0" w:rsidRPr="009D467D">
        <w:rPr>
          <w:rFonts w:ascii="Arial" w:hAnsi="Arial" w:cs="Arial"/>
          <w:sz w:val="20"/>
          <w:szCs w:val="20"/>
        </w:rPr>
        <w:t xml:space="preserve"> – Sinem                      </w:t>
      </w:r>
      <w:r w:rsidR="0057348F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B) Zeliha – Berna</w:t>
      </w:r>
    </w:p>
    <w:p w14:paraId="59E5A30D" w14:textId="77777777" w:rsidR="00C16C81" w:rsidRPr="009D467D" w:rsidRDefault="00C16C81" w:rsidP="00C16C8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C) Berna –</w:t>
      </w:r>
      <w:r w:rsidR="00F60CA0" w:rsidRPr="009D467D">
        <w:rPr>
          <w:rFonts w:ascii="Arial" w:hAnsi="Arial" w:cs="Arial"/>
          <w:sz w:val="20"/>
          <w:szCs w:val="20"/>
        </w:rPr>
        <w:t xml:space="preserve"> Nigar                        </w:t>
      </w:r>
      <w:r w:rsidRPr="009D467D">
        <w:rPr>
          <w:rFonts w:ascii="Arial" w:hAnsi="Arial" w:cs="Arial"/>
          <w:sz w:val="20"/>
          <w:szCs w:val="20"/>
        </w:rPr>
        <w:t>D) Sinem – Zeliha</w:t>
      </w:r>
    </w:p>
    <w:p w14:paraId="59ACFE64" w14:textId="77777777" w:rsidR="00EA3F10" w:rsidRPr="009D467D" w:rsidRDefault="00EA3F1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CA825E8" w14:textId="77777777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</w:p>
    <w:p w14:paraId="39C31E7B" w14:textId="77777777" w:rsidR="00C16C81" w:rsidRPr="009D467D" w:rsidRDefault="00C16C81" w:rsidP="005409CB">
      <w:pPr>
        <w:pStyle w:val="AralkYok"/>
        <w:rPr>
          <w:rFonts w:ascii="Arial" w:hAnsi="Arial" w:cs="Arial"/>
          <w:sz w:val="20"/>
          <w:szCs w:val="20"/>
        </w:rPr>
      </w:pPr>
    </w:p>
    <w:p w14:paraId="0D752F6D" w14:textId="77777777" w:rsidR="00C16C81" w:rsidRPr="009D467D" w:rsidRDefault="00C16C81" w:rsidP="005409CB">
      <w:pPr>
        <w:pStyle w:val="AralkYok"/>
        <w:rPr>
          <w:rFonts w:ascii="Arial" w:hAnsi="Arial" w:cs="Arial"/>
          <w:sz w:val="20"/>
          <w:szCs w:val="20"/>
        </w:rPr>
      </w:pPr>
    </w:p>
    <w:p w14:paraId="63A91ACC" w14:textId="77777777" w:rsidR="00F60CA0" w:rsidRPr="009D467D" w:rsidRDefault="005409CB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F60CA0" w:rsidRPr="009D467D">
        <w:rPr>
          <w:rStyle w:val="fontstyle17"/>
          <w:rFonts w:ascii="Arial" w:hAnsi="Arial" w:cs="Arial"/>
          <w:b/>
          <w:sz w:val="28"/>
          <w:szCs w:val="20"/>
        </w:rPr>
        <w:t>1</w:t>
      </w:r>
      <w:r w:rsidR="004F10A3" w:rsidRPr="009D467D">
        <w:rPr>
          <w:rStyle w:val="fontstyle17"/>
          <w:rFonts w:ascii="Arial" w:hAnsi="Arial" w:cs="Arial"/>
          <w:b/>
          <w:sz w:val="28"/>
          <w:szCs w:val="20"/>
        </w:rPr>
        <w:t>4</w:t>
      </w:r>
      <w:r w:rsidRPr="009D467D">
        <w:rPr>
          <w:rStyle w:val="fontstyle17"/>
          <w:rFonts w:ascii="Arial" w:hAnsi="Arial" w:cs="Arial"/>
          <w:b/>
          <w:sz w:val="28"/>
          <w:szCs w:val="20"/>
        </w:rPr>
        <w:t>.</w:t>
      </w:r>
      <w:r w:rsidRPr="009D467D">
        <w:rPr>
          <w:rStyle w:val="fontstyle17"/>
          <w:rFonts w:ascii="Arial" w:hAnsi="Arial" w:cs="Arial"/>
          <w:sz w:val="20"/>
          <w:szCs w:val="20"/>
        </w:rPr>
        <w:t xml:space="preserve">  Bana, okuyucusu az olan, zor anlaşılır kitaplar çe</w:t>
      </w:r>
      <w:r w:rsidR="00F60CA0" w:rsidRPr="009D467D">
        <w:rPr>
          <w:rStyle w:val="fontstyle17"/>
          <w:rFonts w:ascii="Arial" w:hAnsi="Arial" w:cs="Arial"/>
          <w:sz w:val="20"/>
          <w:szCs w:val="20"/>
        </w:rPr>
        <w:t>-</w:t>
      </w:r>
    </w:p>
    <w:p w14:paraId="6975F8C5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proofErr w:type="spellStart"/>
      <w:r w:rsidR="005409CB" w:rsidRPr="009D467D">
        <w:rPr>
          <w:rStyle w:val="fontstyle17"/>
          <w:rFonts w:ascii="Arial" w:hAnsi="Arial" w:cs="Arial"/>
          <w:sz w:val="20"/>
          <w:szCs w:val="20"/>
        </w:rPr>
        <w:t>kici</w:t>
      </w:r>
      <w:proofErr w:type="spellEnd"/>
      <w:r w:rsidR="005409CB" w:rsidRPr="009D467D">
        <w:rPr>
          <w:rStyle w:val="fontstyle17"/>
          <w:rFonts w:ascii="Arial" w:hAnsi="Arial" w:cs="Arial"/>
          <w:sz w:val="20"/>
          <w:szCs w:val="20"/>
        </w:rPr>
        <w:t xml:space="preserve"> gelir. Hep bu türden kitapları okumak isterim. </w:t>
      </w:r>
    </w:p>
    <w:p w14:paraId="6DD596A6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Beni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bu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tutuma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yönelten,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güçlükleri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yenerek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kim</w:t>
      </w:r>
      <w:r w:rsidRPr="009D467D">
        <w:rPr>
          <w:rStyle w:val="fontstyle17"/>
          <w:rFonts w:ascii="Arial" w:hAnsi="Arial" w:cs="Arial"/>
          <w:sz w:val="20"/>
          <w:szCs w:val="20"/>
        </w:rPr>
        <w:t>se-</w:t>
      </w:r>
    </w:p>
    <w:p w14:paraId="36014C86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proofErr w:type="spellStart"/>
      <w:r w:rsidR="005409CB" w:rsidRPr="009D467D">
        <w:rPr>
          <w:rStyle w:val="fontstyle17"/>
          <w:rFonts w:ascii="Arial" w:hAnsi="Arial" w:cs="Arial"/>
          <w:sz w:val="20"/>
          <w:szCs w:val="20"/>
        </w:rPr>
        <w:t>nin</w:t>
      </w:r>
      <w:proofErr w:type="spellEnd"/>
      <w:r w:rsidR="005409CB" w:rsidRPr="009D467D">
        <w:rPr>
          <w:rStyle w:val="fontstyle17"/>
          <w:rFonts w:ascii="Arial" w:hAnsi="Arial" w:cs="Arial"/>
          <w:sz w:val="20"/>
          <w:szCs w:val="20"/>
        </w:rPr>
        <w:t xml:space="preserve"> kolay kolay göremediği yeni bir dünyayı ke</w:t>
      </w:r>
      <w:r w:rsidRPr="009D467D">
        <w:rPr>
          <w:rStyle w:val="fontstyle17"/>
          <w:rFonts w:ascii="Arial" w:hAnsi="Arial" w:cs="Arial"/>
          <w:sz w:val="20"/>
          <w:szCs w:val="20"/>
        </w:rPr>
        <w:t>ş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fet</w:t>
      </w:r>
      <w:r w:rsidRPr="009D467D">
        <w:rPr>
          <w:rStyle w:val="fontstyle17"/>
          <w:rFonts w:ascii="Arial" w:hAnsi="Arial" w:cs="Arial"/>
          <w:sz w:val="20"/>
          <w:szCs w:val="20"/>
        </w:rPr>
        <w:t>-</w:t>
      </w:r>
    </w:p>
    <w:p w14:paraId="6AE19202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 xml:space="preserve">me duygusu mu, yoksa erişilemeyecek olanı elde </w:t>
      </w:r>
    </w:p>
    <w:p w14:paraId="6AAB550E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proofErr w:type="gramStart"/>
      <w:r w:rsidR="005409CB" w:rsidRPr="009D467D">
        <w:rPr>
          <w:rStyle w:val="fontstyle17"/>
          <w:rFonts w:ascii="Arial" w:hAnsi="Arial" w:cs="Arial"/>
          <w:sz w:val="20"/>
          <w:szCs w:val="20"/>
        </w:rPr>
        <w:t>etme</w:t>
      </w:r>
      <w:proofErr w:type="gramEnd"/>
      <w:r w:rsidR="005409CB" w:rsidRPr="009D467D">
        <w:rPr>
          <w:rStyle w:val="fontstyle17"/>
          <w:rFonts w:ascii="Arial" w:hAnsi="Arial" w:cs="Arial"/>
          <w:sz w:val="20"/>
          <w:szCs w:val="20"/>
        </w:rPr>
        <w:t xml:space="preserve"> is</w:t>
      </w:r>
      <w:r w:rsidR="00C16C81" w:rsidRPr="009D467D">
        <w:rPr>
          <w:rStyle w:val="fontstyle17"/>
          <w:rFonts w:ascii="Arial" w:hAnsi="Arial" w:cs="Arial"/>
          <w:sz w:val="20"/>
          <w:szCs w:val="20"/>
        </w:rPr>
        <w:t>te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ği mi, bilmiyorum. Bildiğim, kitaplar konu</w:t>
      </w:r>
      <w:r w:rsidRPr="009D467D">
        <w:rPr>
          <w:rStyle w:val="fontstyle17"/>
          <w:rFonts w:ascii="Arial" w:hAnsi="Arial" w:cs="Arial"/>
          <w:sz w:val="20"/>
          <w:szCs w:val="20"/>
        </w:rPr>
        <w:t>-</w:t>
      </w:r>
    </w:p>
    <w:p w14:paraId="49EADD84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proofErr w:type="spellStart"/>
      <w:r w:rsidR="005409CB" w:rsidRPr="009D467D">
        <w:rPr>
          <w:rStyle w:val="fontstyle17"/>
          <w:rFonts w:ascii="Arial" w:hAnsi="Arial" w:cs="Arial"/>
          <w:sz w:val="20"/>
          <w:szCs w:val="20"/>
        </w:rPr>
        <w:t>sunda</w:t>
      </w:r>
      <w:proofErr w:type="spellEnd"/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zevklerin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değişebilir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olduğudur.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Önem</w:t>
      </w:r>
      <w:r w:rsidRPr="009D467D">
        <w:rPr>
          <w:rStyle w:val="fontstyle17"/>
          <w:rFonts w:ascii="Arial" w:hAnsi="Arial" w:cs="Arial"/>
          <w:sz w:val="20"/>
          <w:szCs w:val="20"/>
        </w:rPr>
        <w:t>li</w:t>
      </w:r>
      <w:r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 xml:space="preserve">olan, </w:t>
      </w:r>
    </w:p>
    <w:p w14:paraId="5240EC37" w14:textId="77777777" w:rsidR="00F60CA0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proofErr w:type="gramStart"/>
      <w:r w:rsidR="005409CB" w:rsidRPr="009D467D">
        <w:rPr>
          <w:rStyle w:val="fontstyle17"/>
          <w:rFonts w:ascii="Arial" w:hAnsi="Arial" w:cs="Arial"/>
          <w:sz w:val="20"/>
          <w:szCs w:val="20"/>
        </w:rPr>
        <w:t>herkesin</w:t>
      </w:r>
      <w:proofErr w:type="gramEnd"/>
      <w:r w:rsidR="00C16C81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kendine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göre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kitap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seçimi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yapması,</w:t>
      </w:r>
      <w:r w:rsidR="005409CB" w:rsidRPr="009D467D">
        <w:rPr>
          <w:rStyle w:val="fontstyle17"/>
          <w:rFonts w:ascii="Arial" w:hAnsi="Arial" w:cs="Arial"/>
          <w:sz w:val="16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böy</w:t>
      </w:r>
      <w:r w:rsidRPr="009D467D">
        <w:rPr>
          <w:rStyle w:val="fontstyle17"/>
          <w:rFonts w:ascii="Arial" w:hAnsi="Arial" w:cs="Arial"/>
          <w:sz w:val="20"/>
          <w:szCs w:val="20"/>
        </w:rPr>
        <w:t>le-</w:t>
      </w:r>
    </w:p>
    <w:p w14:paraId="1FB2DCF7" w14:textId="77777777" w:rsidR="005409CB" w:rsidRPr="009D467D" w:rsidRDefault="00F60CA0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ce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okuduğunu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anlaması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ve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onun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tadına</w:t>
      </w:r>
      <w:r w:rsidR="005409CB" w:rsidRPr="009D467D">
        <w:rPr>
          <w:rStyle w:val="fontstyle17"/>
          <w:rFonts w:ascii="Arial" w:hAnsi="Arial" w:cs="Arial"/>
          <w:sz w:val="14"/>
          <w:szCs w:val="20"/>
        </w:rPr>
        <w:t xml:space="preserve">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varmasıdır.</w:t>
      </w:r>
    </w:p>
    <w:p w14:paraId="2BD3A12F" w14:textId="77777777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</w:p>
    <w:p w14:paraId="70DB5D6A" w14:textId="77777777" w:rsidR="00C16C81" w:rsidRPr="009D467D" w:rsidRDefault="00C16C81" w:rsidP="005409CB">
      <w:pPr>
        <w:pStyle w:val="AralkYok"/>
        <w:rPr>
          <w:rStyle w:val="fontstyle17"/>
          <w:rFonts w:ascii="Arial" w:hAnsi="Arial" w:cs="Arial"/>
          <w:b/>
          <w:sz w:val="20"/>
          <w:szCs w:val="20"/>
        </w:rPr>
      </w:pPr>
      <w:r w:rsidRPr="009D467D">
        <w:rPr>
          <w:rStyle w:val="fontstyle17"/>
          <w:rFonts w:ascii="Arial" w:hAnsi="Arial" w:cs="Arial"/>
          <w:b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b/>
          <w:sz w:val="20"/>
          <w:szCs w:val="20"/>
        </w:rPr>
        <w:t xml:space="preserve">   </w:t>
      </w:r>
      <w:r w:rsidR="005409CB" w:rsidRPr="009D467D">
        <w:rPr>
          <w:rStyle w:val="fontstyle17"/>
          <w:rFonts w:ascii="Arial" w:hAnsi="Arial" w:cs="Arial"/>
          <w:b/>
          <w:sz w:val="20"/>
          <w:szCs w:val="20"/>
        </w:rPr>
        <w:t xml:space="preserve">Bu parçanın bütününde anlatılmak istenene en </w:t>
      </w:r>
    </w:p>
    <w:p w14:paraId="2A9BA771" w14:textId="77777777" w:rsidR="005409CB" w:rsidRPr="009D467D" w:rsidRDefault="00C16C81" w:rsidP="005409CB">
      <w:pPr>
        <w:pStyle w:val="AralkYok"/>
        <w:rPr>
          <w:rStyle w:val="fontstyle17"/>
          <w:rFonts w:ascii="Arial" w:hAnsi="Arial" w:cs="Arial"/>
          <w:b/>
          <w:sz w:val="20"/>
          <w:szCs w:val="20"/>
        </w:rPr>
      </w:pPr>
      <w:r w:rsidRPr="009D467D">
        <w:rPr>
          <w:rStyle w:val="fontstyle17"/>
          <w:rFonts w:ascii="Arial" w:hAnsi="Arial" w:cs="Arial"/>
          <w:b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5409CB" w:rsidRPr="009D467D">
        <w:rPr>
          <w:rStyle w:val="fontstyle17"/>
          <w:rFonts w:ascii="Arial" w:hAnsi="Arial" w:cs="Arial"/>
          <w:b/>
          <w:sz w:val="20"/>
          <w:szCs w:val="20"/>
        </w:rPr>
        <w:t>yakın</w:t>
      </w:r>
      <w:proofErr w:type="gramEnd"/>
      <w:r w:rsidR="005409CB" w:rsidRPr="009D467D">
        <w:rPr>
          <w:rStyle w:val="fontstyle17"/>
          <w:rFonts w:ascii="Arial" w:hAnsi="Arial" w:cs="Arial"/>
          <w:b/>
          <w:sz w:val="20"/>
          <w:szCs w:val="20"/>
        </w:rPr>
        <w:t xml:space="preserve"> atasözü, aşağıdakilerden hangisidir?</w:t>
      </w:r>
    </w:p>
    <w:p w14:paraId="30735E50" w14:textId="77777777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</w:p>
    <w:p w14:paraId="54F5E8BF" w14:textId="77777777" w:rsidR="005409CB" w:rsidRPr="009D467D" w:rsidRDefault="00C16C81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sz w:val="20"/>
          <w:szCs w:val="20"/>
        </w:rPr>
        <w:t xml:space="preserve">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A) Her yiğidin bir yoğurt yiyişi vardır.</w:t>
      </w:r>
    </w:p>
    <w:p w14:paraId="78EEBE60" w14:textId="77777777" w:rsidR="005409CB" w:rsidRPr="009D467D" w:rsidRDefault="00C16C81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sz w:val="20"/>
          <w:szCs w:val="20"/>
        </w:rPr>
        <w:t xml:space="preserve">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B) Emek olmadan yemek olmaz.</w:t>
      </w:r>
    </w:p>
    <w:p w14:paraId="7A0A64A7" w14:textId="77777777" w:rsidR="005409CB" w:rsidRPr="009D467D" w:rsidRDefault="00C16C81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sz w:val="20"/>
          <w:szCs w:val="20"/>
        </w:rPr>
        <w:t xml:space="preserve">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C) Altının kıymetini sarraf bilir.</w:t>
      </w:r>
    </w:p>
    <w:p w14:paraId="7BC45D90" w14:textId="77777777" w:rsidR="005409CB" w:rsidRPr="009D467D" w:rsidRDefault="00C16C81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      </w:t>
      </w:r>
      <w:r w:rsidR="00F60CA0" w:rsidRPr="009D467D">
        <w:rPr>
          <w:rStyle w:val="fontstyle17"/>
          <w:rFonts w:ascii="Arial" w:hAnsi="Arial" w:cs="Arial"/>
          <w:sz w:val="20"/>
          <w:szCs w:val="20"/>
        </w:rPr>
        <w:t xml:space="preserve">   </w:t>
      </w:r>
      <w:r w:rsidR="005409CB" w:rsidRPr="009D467D">
        <w:rPr>
          <w:rStyle w:val="fontstyle17"/>
          <w:rFonts w:ascii="Arial" w:hAnsi="Arial" w:cs="Arial"/>
          <w:sz w:val="20"/>
          <w:szCs w:val="20"/>
        </w:rPr>
        <w:t>D) Sabır acıdır, meyvesi tatlıdır.</w:t>
      </w:r>
    </w:p>
    <w:p w14:paraId="37466A1B" w14:textId="77777777" w:rsidR="00C16C81" w:rsidRPr="009D467D" w:rsidRDefault="00C16C81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</w:p>
    <w:p w14:paraId="23614CFA" w14:textId="77777777" w:rsidR="004F10A3" w:rsidRPr="009D467D" w:rsidRDefault="004F10A3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</w:p>
    <w:p w14:paraId="66D2CB04" w14:textId="77777777" w:rsidR="004F10A3" w:rsidRPr="009D467D" w:rsidRDefault="004F10A3" w:rsidP="005409CB">
      <w:pPr>
        <w:pStyle w:val="AralkYok"/>
        <w:rPr>
          <w:rStyle w:val="fontstyle17"/>
          <w:rFonts w:ascii="Arial" w:hAnsi="Arial" w:cs="Arial"/>
          <w:sz w:val="20"/>
          <w:szCs w:val="20"/>
        </w:rPr>
      </w:pPr>
    </w:p>
    <w:p w14:paraId="3FC33B22" w14:textId="77777777" w:rsidR="004F10A3" w:rsidRPr="009D467D" w:rsidRDefault="004F10A3" w:rsidP="004F10A3">
      <w:pPr>
        <w:pStyle w:val="AralkYok"/>
        <w:rPr>
          <w:rStyle w:val="fontstyle17"/>
          <w:rFonts w:ascii="Arial" w:hAnsi="Arial" w:cs="Arial"/>
          <w:sz w:val="20"/>
          <w:szCs w:val="20"/>
        </w:rPr>
      </w:pPr>
    </w:p>
    <w:p w14:paraId="3FC069A8" w14:textId="77777777" w:rsidR="004F10A3" w:rsidRPr="009D467D" w:rsidRDefault="004F10A3" w:rsidP="004F10A3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15.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Aşağıdaki yargılardan hangisi </w:t>
      </w:r>
      <w:r w:rsidRPr="009D467D">
        <w:rPr>
          <w:rFonts w:ascii="Arial" w:hAnsi="Arial" w:cs="Arial"/>
          <w:sz w:val="20"/>
          <w:szCs w:val="20"/>
        </w:rPr>
        <w:t xml:space="preserve">“üslup” </w:t>
      </w:r>
      <w:r w:rsidRPr="009D467D">
        <w:rPr>
          <w:rFonts w:ascii="Arial" w:hAnsi="Arial" w:cs="Arial"/>
          <w:b/>
          <w:sz w:val="20"/>
          <w:szCs w:val="20"/>
        </w:rPr>
        <w:t>ile ilgili-</w:t>
      </w:r>
    </w:p>
    <w:p w14:paraId="53A237DC" w14:textId="77777777" w:rsidR="004F10A3" w:rsidRPr="009D467D" w:rsidRDefault="004F10A3" w:rsidP="004F10A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dir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?</w:t>
      </w:r>
    </w:p>
    <w:p w14:paraId="1145C6FF" w14:textId="77777777" w:rsidR="004F10A3" w:rsidRPr="009D467D" w:rsidRDefault="004F10A3" w:rsidP="004F10A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EFD078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Anlatımındaki yalınlık daha ilk cümlelerinde </w:t>
      </w:r>
      <w:proofErr w:type="spellStart"/>
      <w:r w:rsidRPr="009D467D">
        <w:rPr>
          <w:rFonts w:ascii="Arial" w:hAnsi="Arial" w:cs="Arial"/>
          <w:sz w:val="20"/>
          <w:szCs w:val="20"/>
        </w:rPr>
        <w:t>or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571D6F66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taya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çıkıyor.</w:t>
      </w:r>
    </w:p>
    <w:p w14:paraId="1F4773CC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Beş Şehir’in asıl konusu hayatımızda kaybolan </w:t>
      </w:r>
    </w:p>
    <w:p w14:paraId="1332277D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şeylerin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ardından duyulan üzüntü ile yeniye </w:t>
      </w:r>
    </w:p>
    <w:p w14:paraId="062199BD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karşı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beslenen arzudur.</w:t>
      </w:r>
    </w:p>
    <w:p w14:paraId="5213AB65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Bu roman da yazarın diğer yapıtları gibi aşk </w:t>
      </w:r>
      <w:proofErr w:type="spellStart"/>
      <w:r w:rsidRPr="009D467D">
        <w:rPr>
          <w:rFonts w:ascii="Arial" w:hAnsi="Arial" w:cs="Arial"/>
          <w:sz w:val="20"/>
          <w:szCs w:val="20"/>
        </w:rPr>
        <w:t>ko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57A32352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nusunu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derinliğine ortaya koyuyor.</w:t>
      </w:r>
    </w:p>
    <w:p w14:paraId="288EF4A1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Bu öyküde her delinin belki de bir dahi olabile-</w:t>
      </w:r>
    </w:p>
    <w:p w14:paraId="0F4B974A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ceği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konusu işlenmiş.</w:t>
      </w:r>
    </w:p>
    <w:p w14:paraId="61F79A58" w14:textId="77777777" w:rsidR="00D8446D" w:rsidRPr="009D467D" w:rsidRDefault="004F10A3" w:rsidP="005409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Style w:val="fontstyle17"/>
          <w:rFonts w:ascii="Arial" w:hAnsi="Arial" w:cs="Arial"/>
          <w:sz w:val="20"/>
          <w:szCs w:val="20"/>
        </w:rPr>
        <w:lastRenderedPageBreak/>
        <w:t xml:space="preserve"> </w:t>
      </w:r>
      <w:r w:rsidR="00D8446D" w:rsidRPr="009D467D">
        <w:rPr>
          <w:rFonts w:ascii="Arial" w:hAnsi="Arial" w:cs="Arial"/>
          <w:b/>
          <w:sz w:val="28"/>
          <w:szCs w:val="20"/>
        </w:rPr>
        <w:t>1</w:t>
      </w:r>
      <w:r w:rsidRPr="009D467D">
        <w:rPr>
          <w:rFonts w:ascii="Arial" w:hAnsi="Arial" w:cs="Arial"/>
          <w:b/>
          <w:sz w:val="28"/>
          <w:szCs w:val="20"/>
        </w:rPr>
        <w:t>6</w:t>
      </w:r>
      <w:r w:rsidR="005409CB" w:rsidRPr="009D467D">
        <w:rPr>
          <w:rFonts w:ascii="Arial" w:hAnsi="Arial" w:cs="Arial"/>
          <w:b/>
          <w:sz w:val="28"/>
          <w:szCs w:val="20"/>
        </w:rPr>
        <w:t>.</w:t>
      </w:r>
      <w:r w:rsidR="005409CB" w:rsidRPr="009D467D">
        <w:rPr>
          <w:rFonts w:ascii="Arial" w:hAnsi="Arial" w:cs="Arial"/>
          <w:sz w:val="20"/>
          <w:szCs w:val="20"/>
        </w:rPr>
        <w:t xml:space="preserve">  </w:t>
      </w:r>
      <w:r w:rsidR="005409CB" w:rsidRPr="009D467D">
        <w:rPr>
          <w:rFonts w:ascii="Arial" w:hAnsi="Arial" w:cs="Arial"/>
          <w:b/>
          <w:bCs/>
          <w:sz w:val="20"/>
          <w:szCs w:val="20"/>
        </w:rPr>
        <w:t>Aşağıdakilerin hangisinde</w:t>
      </w:r>
      <w:r w:rsidR="005409CB" w:rsidRPr="009D467D">
        <w:rPr>
          <w:rFonts w:ascii="Arial" w:hAnsi="Arial" w:cs="Arial"/>
          <w:b/>
          <w:sz w:val="20"/>
          <w:szCs w:val="20"/>
        </w:rPr>
        <w:t xml:space="preserve"> </w:t>
      </w:r>
      <w:r w:rsidR="005409CB" w:rsidRPr="009D467D">
        <w:rPr>
          <w:rFonts w:ascii="Arial" w:hAnsi="Arial" w:cs="Arial"/>
          <w:sz w:val="20"/>
          <w:szCs w:val="20"/>
        </w:rPr>
        <w:t>“daha”</w:t>
      </w:r>
      <w:r w:rsidR="005409CB" w:rsidRPr="009D467D">
        <w:rPr>
          <w:rFonts w:ascii="Arial" w:hAnsi="Arial" w:cs="Arial"/>
          <w:b/>
          <w:sz w:val="20"/>
          <w:szCs w:val="20"/>
        </w:rPr>
        <w:t xml:space="preserve"> </w:t>
      </w:r>
      <w:r w:rsidR="005409CB" w:rsidRPr="009D467D">
        <w:rPr>
          <w:rFonts w:ascii="Arial" w:hAnsi="Arial" w:cs="Arial"/>
          <w:b/>
          <w:bCs/>
          <w:sz w:val="20"/>
          <w:szCs w:val="20"/>
        </w:rPr>
        <w:t>sözcüğü</w:t>
      </w:r>
      <w:r w:rsidR="005409CB" w:rsidRPr="009D467D">
        <w:rPr>
          <w:rFonts w:ascii="Arial" w:hAnsi="Arial" w:cs="Arial"/>
          <w:b/>
          <w:sz w:val="20"/>
          <w:szCs w:val="20"/>
        </w:rPr>
        <w:t xml:space="preserve"> </w:t>
      </w:r>
      <w:r w:rsidR="005409CB" w:rsidRPr="009D467D">
        <w:rPr>
          <w:rFonts w:ascii="Arial" w:hAnsi="Arial" w:cs="Arial"/>
          <w:b/>
          <w:bCs/>
          <w:sz w:val="20"/>
          <w:szCs w:val="20"/>
        </w:rPr>
        <w:t>öte</w:t>
      </w:r>
      <w:r w:rsidR="00D8446D" w:rsidRPr="009D467D">
        <w:rPr>
          <w:rFonts w:ascii="Arial" w:hAnsi="Arial" w:cs="Arial"/>
          <w:b/>
          <w:bCs/>
          <w:sz w:val="20"/>
          <w:szCs w:val="20"/>
        </w:rPr>
        <w:t>-</w:t>
      </w:r>
    </w:p>
    <w:p w14:paraId="72E8FF1A" w14:textId="77777777" w:rsidR="005409CB" w:rsidRPr="009D467D" w:rsidRDefault="00D8446D" w:rsidP="005409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409CB" w:rsidRPr="009D467D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5409CB" w:rsidRPr="009D467D">
        <w:rPr>
          <w:rFonts w:ascii="Arial" w:hAnsi="Arial" w:cs="Arial"/>
          <w:b/>
          <w:bCs/>
          <w:sz w:val="20"/>
          <w:szCs w:val="20"/>
        </w:rPr>
        <w:t xml:space="preserve"> farklı bir anlamda kullanılmıştır?</w:t>
      </w:r>
    </w:p>
    <w:p w14:paraId="6F8F802E" w14:textId="77777777" w:rsidR="005409CB" w:rsidRPr="009D467D" w:rsidRDefault="005409CB" w:rsidP="005409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3548BD" w14:textId="6B4F76C2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</w:t>
      </w:r>
      <w:r w:rsidR="00D8446D" w:rsidRPr="009D467D">
        <w:rPr>
          <w:rFonts w:ascii="Arial" w:hAnsi="Arial" w:cs="Arial"/>
          <w:bCs/>
          <w:sz w:val="20"/>
          <w:szCs w:val="20"/>
        </w:rPr>
        <w:t xml:space="preserve">   </w:t>
      </w:r>
      <w:r w:rsidRPr="009D467D">
        <w:rPr>
          <w:rFonts w:ascii="Arial" w:hAnsi="Arial" w:cs="Arial"/>
          <w:bCs/>
          <w:sz w:val="20"/>
          <w:szCs w:val="20"/>
        </w:rPr>
        <w:t xml:space="preserve">A) </w:t>
      </w:r>
      <w:r w:rsidRPr="009D467D">
        <w:rPr>
          <w:rFonts w:ascii="Arial" w:hAnsi="Arial" w:cs="Arial"/>
          <w:sz w:val="20"/>
          <w:szCs w:val="20"/>
        </w:rPr>
        <w:t xml:space="preserve">Şiir biter mi hiç, yan yana gelmemiş sözcükler </w:t>
      </w:r>
    </w:p>
    <w:p w14:paraId="6A346761" w14:textId="77777777" w:rsidR="005409CB" w:rsidRPr="009D467D" w:rsidRDefault="005409CB" w:rsidP="005409CB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r w:rsidR="00D8446D" w:rsidRPr="009D467D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9D467D">
        <w:rPr>
          <w:rFonts w:ascii="Arial" w:hAnsi="Arial" w:cs="Arial"/>
          <w:sz w:val="20"/>
          <w:szCs w:val="20"/>
        </w:rPr>
        <w:t>varken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daha.</w:t>
      </w:r>
    </w:p>
    <w:p w14:paraId="776EE3A7" w14:textId="77777777" w:rsidR="00D8446D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8446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B) İngiliz edebiyatına daha çok da Fransız edebi</w:t>
      </w:r>
      <w:r w:rsidR="00D8446D" w:rsidRPr="009D467D">
        <w:rPr>
          <w:rFonts w:ascii="Arial" w:hAnsi="Arial" w:cs="Arial"/>
          <w:sz w:val="20"/>
          <w:szCs w:val="20"/>
        </w:rPr>
        <w:t>-</w:t>
      </w:r>
    </w:p>
    <w:p w14:paraId="742081B0" w14:textId="77777777" w:rsidR="005409CB" w:rsidRPr="009D467D" w:rsidRDefault="00D8446D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409CB" w:rsidRPr="009D467D">
        <w:rPr>
          <w:rFonts w:ascii="Arial" w:hAnsi="Arial" w:cs="Arial"/>
          <w:sz w:val="20"/>
          <w:szCs w:val="20"/>
        </w:rPr>
        <w:t>yatına</w:t>
      </w:r>
      <w:proofErr w:type="gramEnd"/>
      <w:r w:rsidR="005409CB" w:rsidRPr="009D467D">
        <w:rPr>
          <w:rFonts w:ascii="Arial" w:hAnsi="Arial" w:cs="Arial"/>
          <w:sz w:val="20"/>
          <w:szCs w:val="20"/>
        </w:rPr>
        <w:t xml:space="preserve"> ilgiliyim.</w:t>
      </w:r>
    </w:p>
    <w:p w14:paraId="1E1C3F3D" w14:textId="77777777" w:rsidR="00D8446D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8446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C) Irmaklar daha güzel olsun isterim kuşlar daha </w:t>
      </w:r>
    </w:p>
    <w:p w14:paraId="3CB2DC34" w14:textId="77777777" w:rsidR="005409CB" w:rsidRPr="009D467D" w:rsidRDefault="00D8446D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409CB" w:rsidRPr="009D467D">
        <w:rPr>
          <w:rFonts w:ascii="Arial" w:hAnsi="Arial" w:cs="Arial"/>
          <w:sz w:val="20"/>
          <w:szCs w:val="20"/>
        </w:rPr>
        <w:t>güzel</w:t>
      </w:r>
      <w:proofErr w:type="gramEnd"/>
      <w:r w:rsidR="005409CB" w:rsidRPr="009D467D">
        <w:rPr>
          <w:rFonts w:ascii="Arial" w:hAnsi="Arial" w:cs="Arial"/>
          <w:sz w:val="20"/>
          <w:szCs w:val="20"/>
        </w:rPr>
        <w:t xml:space="preserve"> uçsu</w:t>
      </w:r>
      <w:r w:rsidRPr="009D467D">
        <w:rPr>
          <w:rFonts w:ascii="Arial" w:hAnsi="Arial" w:cs="Arial"/>
          <w:sz w:val="20"/>
          <w:szCs w:val="20"/>
        </w:rPr>
        <w:t>n</w:t>
      </w:r>
      <w:r w:rsidR="005409CB" w:rsidRPr="009D467D">
        <w:rPr>
          <w:rFonts w:ascii="Arial" w:hAnsi="Arial" w:cs="Arial"/>
          <w:sz w:val="20"/>
          <w:szCs w:val="20"/>
        </w:rPr>
        <w:t>.</w:t>
      </w:r>
    </w:p>
    <w:p w14:paraId="34B696F3" w14:textId="77777777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8446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D) Daha ne istiyorsun, kullanılmamış bir gök sunu-</w:t>
      </w:r>
    </w:p>
    <w:p w14:paraId="5BC9BCDF" w14:textId="77777777" w:rsidR="005409CB" w:rsidRPr="009D467D" w:rsidRDefault="005409CB" w:rsidP="00540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r w:rsidR="00D8446D" w:rsidRPr="009D467D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9D467D">
        <w:rPr>
          <w:rFonts w:ascii="Arial" w:hAnsi="Arial" w:cs="Arial"/>
          <w:sz w:val="20"/>
          <w:szCs w:val="20"/>
        </w:rPr>
        <w:t>yorum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sana.</w:t>
      </w:r>
    </w:p>
    <w:p w14:paraId="655F939F" w14:textId="77777777" w:rsidR="00C16C81" w:rsidRPr="009D467D" w:rsidRDefault="00C16C8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EAF2816" w14:textId="77777777" w:rsidR="00C16C81" w:rsidRPr="009D467D" w:rsidRDefault="00C16C8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0A187FE" w14:textId="77777777" w:rsidR="00C16C81" w:rsidRPr="009D467D" w:rsidRDefault="00C16C8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FEAF75D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4206754" w14:textId="77777777" w:rsidR="00D8446D" w:rsidRPr="009D467D" w:rsidRDefault="003574C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C30AA6" w:rsidRPr="009D467D">
        <w:rPr>
          <w:rFonts w:ascii="Arial" w:hAnsi="Arial" w:cs="Arial"/>
          <w:b/>
          <w:sz w:val="28"/>
          <w:szCs w:val="20"/>
        </w:rPr>
        <w:t>1</w:t>
      </w:r>
      <w:r w:rsidR="004F10A3" w:rsidRPr="009D467D">
        <w:rPr>
          <w:rFonts w:ascii="Arial" w:hAnsi="Arial" w:cs="Arial"/>
          <w:b/>
          <w:sz w:val="28"/>
          <w:szCs w:val="20"/>
        </w:rPr>
        <w:t>7</w:t>
      </w:r>
      <w:r w:rsidR="007D70D3" w:rsidRPr="009D467D">
        <w:rPr>
          <w:rFonts w:ascii="Arial" w:hAnsi="Arial" w:cs="Arial"/>
          <w:b/>
          <w:sz w:val="28"/>
          <w:szCs w:val="20"/>
        </w:rPr>
        <w:t>.</w:t>
      </w:r>
      <w:r w:rsidR="007D70D3" w:rsidRPr="009D467D">
        <w:rPr>
          <w:rFonts w:ascii="Arial" w:hAnsi="Arial" w:cs="Arial"/>
          <w:sz w:val="20"/>
          <w:szCs w:val="20"/>
        </w:rPr>
        <w:t xml:space="preserve">  “Sızmak” </w:t>
      </w:r>
      <w:r w:rsidR="007D70D3" w:rsidRPr="009D467D">
        <w:rPr>
          <w:rFonts w:ascii="Arial" w:hAnsi="Arial" w:cs="Arial"/>
          <w:b/>
          <w:sz w:val="20"/>
          <w:szCs w:val="20"/>
        </w:rPr>
        <w:t>sözcüğü aşağıdaki cümlelerin hangi</w:t>
      </w:r>
      <w:r w:rsidR="00D8446D" w:rsidRPr="009D467D">
        <w:rPr>
          <w:rFonts w:ascii="Arial" w:hAnsi="Arial" w:cs="Arial"/>
          <w:b/>
          <w:sz w:val="20"/>
          <w:szCs w:val="20"/>
        </w:rPr>
        <w:t>-</w:t>
      </w:r>
    </w:p>
    <w:p w14:paraId="2A28D25D" w14:textId="77777777" w:rsidR="00D8446D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b/>
          <w:sz w:val="20"/>
          <w:szCs w:val="20"/>
        </w:rPr>
        <w:t>sinde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“gizlice, haber vermeden gitmek, sıvışmak” </w:t>
      </w:r>
    </w:p>
    <w:p w14:paraId="7B1B133F" w14:textId="77777777" w:rsidR="007D70D3" w:rsidRPr="009D467D" w:rsidRDefault="00D8446D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b/>
          <w:sz w:val="20"/>
          <w:szCs w:val="20"/>
        </w:rPr>
        <w:t>anlamında</w:t>
      </w:r>
      <w:proofErr w:type="gramEnd"/>
      <w:r w:rsidR="007D70D3" w:rsidRPr="009D467D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58BE5371" w14:textId="77777777" w:rsidR="003574C8" w:rsidRPr="009D467D" w:rsidRDefault="003574C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8940420" w14:textId="77777777" w:rsidR="00D8446D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A) Cam kenarlarından sızacak esintiyle hasta ola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16EEC96" w14:textId="77777777" w:rsidR="007D70D3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cağından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korkar.</w:t>
      </w:r>
    </w:p>
    <w:p w14:paraId="1776E95F" w14:textId="77777777" w:rsidR="007D70D3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B) Bekir kaşla göz arasında dışarıya sızdı.</w:t>
      </w:r>
    </w:p>
    <w:p w14:paraId="47E3A1CD" w14:textId="77777777" w:rsidR="007D70D3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C) Yorgunluktan iki saat sonra Süleyman sızdı.</w:t>
      </w:r>
    </w:p>
    <w:p w14:paraId="02C314F9" w14:textId="77777777" w:rsidR="00D8446D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D) 12 kilometre boyunca yürüyerek yaptığımız ge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11084803" w14:textId="77777777" w:rsidR="00D8446D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D70D3" w:rsidRPr="009D467D">
        <w:rPr>
          <w:rFonts w:ascii="Arial" w:hAnsi="Arial" w:cs="Arial"/>
          <w:sz w:val="20"/>
          <w:szCs w:val="20"/>
        </w:rPr>
        <w:t>ziden</w:t>
      </w:r>
      <w:proofErr w:type="spellEnd"/>
      <w:r w:rsidR="007D70D3" w:rsidRPr="009D467D">
        <w:rPr>
          <w:rFonts w:ascii="Arial" w:hAnsi="Arial" w:cs="Arial"/>
          <w:sz w:val="20"/>
          <w:szCs w:val="20"/>
        </w:rPr>
        <w:t xml:space="preserve"> sonra sanırım öğrencilerim eve gidince </w:t>
      </w:r>
    </w:p>
    <w:p w14:paraId="05BF4D5F" w14:textId="77777777" w:rsidR="007D70D3" w:rsidRPr="009D467D" w:rsidRDefault="00D8446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hemen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sızdılar.</w:t>
      </w:r>
    </w:p>
    <w:p w14:paraId="1707FB6C" w14:textId="77777777" w:rsidR="00C30AA6" w:rsidRPr="009D467D" w:rsidRDefault="00C30AA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84523C5" w14:textId="77777777" w:rsidR="007D70D3" w:rsidRPr="009D467D" w:rsidRDefault="007D70D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F7A059E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736826D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136452C" w14:textId="77777777" w:rsidR="00F97376" w:rsidRPr="009D467D" w:rsidRDefault="00F25AFF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C30AA6" w:rsidRPr="009D467D">
        <w:rPr>
          <w:rFonts w:ascii="Arial" w:hAnsi="Arial" w:cs="Arial"/>
          <w:b/>
          <w:bCs/>
          <w:sz w:val="28"/>
          <w:szCs w:val="20"/>
        </w:rPr>
        <w:t>1</w:t>
      </w:r>
      <w:r w:rsidR="004F10A3" w:rsidRPr="009D467D">
        <w:rPr>
          <w:rFonts w:ascii="Arial" w:hAnsi="Arial" w:cs="Arial"/>
          <w:b/>
          <w:bCs/>
          <w:sz w:val="28"/>
          <w:szCs w:val="20"/>
        </w:rPr>
        <w:t>8</w:t>
      </w:r>
      <w:r w:rsidR="007D70D3" w:rsidRPr="009D467D">
        <w:rPr>
          <w:rFonts w:ascii="Arial" w:hAnsi="Arial" w:cs="Arial"/>
          <w:b/>
          <w:bCs/>
          <w:sz w:val="28"/>
          <w:szCs w:val="20"/>
        </w:rPr>
        <w:t>.</w:t>
      </w:r>
      <w:r w:rsidR="007D70D3" w:rsidRPr="009D467D">
        <w:rPr>
          <w:rFonts w:ascii="Arial" w:hAnsi="Arial" w:cs="Arial"/>
          <w:bCs/>
          <w:sz w:val="20"/>
          <w:szCs w:val="20"/>
        </w:rPr>
        <w:t xml:space="preserve"> </w:t>
      </w:r>
      <w:r w:rsidR="00F97376" w:rsidRPr="009D467D">
        <w:rPr>
          <w:rFonts w:ascii="Arial" w:hAnsi="Arial" w:cs="Arial"/>
          <w:bCs/>
          <w:sz w:val="20"/>
          <w:szCs w:val="20"/>
        </w:rPr>
        <w:t xml:space="preserve"> </w:t>
      </w:r>
      <w:r w:rsidR="007D70D3" w:rsidRPr="009D467D">
        <w:rPr>
          <w:rFonts w:ascii="Arial" w:hAnsi="Arial" w:cs="Arial"/>
          <w:b/>
          <w:bCs/>
          <w:sz w:val="20"/>
          <w:szCs w:val="20"/>
        </w:rPr>
        <w:t xml:space="preserve">Aşağıdaki cümlelerden hangisinde sayıların </w:t>
      </w:r>
    </w:p>
    <w:p w14:paraId="2A087DF4" w14:textId="77777777" w:rsidR="007D70D3" w:rsidRPr="009D467D" w:rsidRDefault="00F97376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y</w:t>
      </w:r>
      <w:r w:rsidR="007D70D3" w:rsidRPr="009D467D">
        <w:rPr>
          <w:rFonts w:ascii="Arial" w:hAnsi="Arial" w:cs="Arial"/>
          <w:b/>
          <w:bCs/>
          <w:sz w:val="20"/>
          <w:szCs w:val="20"/>
        </w:rPr>
        <w:t>azımı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</w:t>
      </w:r>
      <w:r w:rsidR="007D70D3" w:rsidRPr="009D467D">
        <w:rPr>
          <w:rFonts w:ascii="Arial" w:hAnsi="Arial" w:cs="Arial"/>
          <w:b/>
          <w:bCs/>
          <w:sz w:val="20"/>
          <w:szCs w:val="20"/>
        </w:rPr>
        <w:t xml:space="preserve">ile ilgili bir </w:t>
      </w:r>
      <w:r w:rsidR="007D70D3" w:rsidRPr="009D467D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7D70D3" w:rsidRPr="009D467D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22D4D2BC" w14:textId="77777777" w:rsidR="00F25AFF" w:rsidRPr="009D467D" w:rsidRDefault="00F25AFF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A528A6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A) Okullar</w:t>
      </w:r>
      <w:r w:rsidR="007D70D3" w:rsidRPr="009D467D">
        <w:rPr>
          <w:rFonts w:ascii="Arial" w:hAnsi="Arial" w:cs="Arial"/>
          <w:sz w:val="1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>19</w:t>
      </w:r>
      <w:r w:rsidR="007D70D3" w:rsidRPr="009D467D">
        <w:rPr>
          <w:rFonts w:ascii="Arial" w:hAnsi="Arial" w:cs="Arial"/>
          <w:sz w:val="1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>Eylül</w:t>
      </w:r>
      <w:r w:rsidR="007D70D3" w:rsidRPr="009D467D">
        <w:rPr>
          <w:rFonts w:ascii="Arial" w:hAnsi="Arial" w:cs="Arial"/>
          <w:sz w:val="1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>2016’da</w:t>
      </w:r>
      <w:r w:rsidR="007D70D3" w:rsidRPr="009D467D">
        <w:rPr>
          <w:rFonts w:ascii="Arial" w:hAnsi="Arial" w:cs="Arial"/>
          <w:sz w:val="1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>eğitim-öğretime</w:t>
      </w:r>
      <w:r w:rsidR="007D70D3" w:rsidRPr="009D467D">
        <w:rPr>
          <w:rFonts w:ascii="Arial" w:hAnsi="Arial" w:cs="Arial"/>
          <w:sz w:val="1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>baş</w:t>
      </w:r>
      <w:r w:rsidRPr="009D467D">
        <w:rPr>
          <w:rFonts w:ascii="Arial" w:hAnsi="Arial" w:cs="Arial"/>
          <w:sz w:val="20"/>
          <w:szCs w:val="20"/>
        </w:rPr>
        <w:t>ladı.</w:t>
      </w:r>
    </w:p>
    <w:p w14:paraId="3015448B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 xml:space="preserve">B) Almayı düşündüğümüz daire, binanın 8’nci </w:t>
      </w:r>
      <w:proofErr w:type="spellStart"/>
      <w:r w:rsidR="007D70D3" w:rsidRPr="009D467D">
        <w:rPr>
          <w:rFonts w:ascii="Arial" w:hAnsi="Arial" w:cs="Arial"/>
          <w:sz w:val="20"/>
          <w:szCs w:val="20"/>
        </w:rPr>
        <w:t>ka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3AF352FA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tındaydı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>.</w:t>
      </w:r>
    </w:p>
    <w:p w14:paraId="23C3096E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C) Tribünlerde yaklaşık kırk beş bin kişi vardı.</w:t>
      </w:r>
    </w:p>
    <w:p w14:paraId="0C4D74D1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 xml:space="preserve">D) </w:t>
      </w:r>
      <w:r w:rsidRPr="009D467D">
        <w:rPr>
          <w:rFonts w:ascii="Arial" w:hAnsi="Arial" w:cs="Arial"/>
          <w:sz w:val="20"/>
          <w:szCs w:val="20"/>
        </w:rPr>
        <w:t>Abim</w:t>
      </w:r>
      <w:r w:rsidR="007D70D3" w:rsidRPr="009D467D">
        <w:rPr>
          <w:rFonts w:ascii="Arial" w:hAnsi="Arial" w:cs="Arial"/>
          <w:sz w:val="20"/>
          <w:szCs w:val="20"/>
        </w:rPr>
        <w:t>le saat 11.00’de Kızılay’da buluşacağız.</w:t>
      </w:r>
    </w:p>
    <w:p w14:paraId="12871DB7" w14:textId="77777777" w:rsidR="007D70D3" w:rsidRPr="009D467D" w:rsidRDefault="007D70D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48BBA43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F7592CD" w14:textId="77777777" w:rsidR="00B84F88" w:rsidRPr="009D467D" w:rsidRDefault="00B84F8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C8DA2FB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0B24F3A" w14:textId="77777777" w:rsidR="00F97376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C30AA6" w:rsidRPr="009D467D">
        <w:rPr>
          <w:rFonts w:ascii="Arial" w:hAnsi="Arial" w:cs="Arial"/>
          <w:b/>
          <w:sz w:val="28"/>
          <w:szCs w:val="20"/>
        </w:rPr>
        <w:t>1</w:t>
      </w:r>
      <w:r w:rsidR="004F10A3" w:rsidRPr="009D467D">
        <w:rPr>
          <w:rFonts w:ascii="Arial" w:hAnsi="Arial" w:cs="Arial"/>
          <w:b/>
          <w:sz w:val="28"/>
          <w:szCs w:val="20"/>
        </w:rPr>
        <w:t>9</w:t>
      </w:r>
      <w:r w:rsidR="007D70D3" w:rsidRPr="009D467D">
        <w:rPr>
          <w:rFonts w:ascii="Arial" w:hAnsi="Arial" w:cs="Arial"/>
          <w:b/>
          <w:sz w:val="28"/>
          <w:szCs w:val="20"/>
        </w:rPr>
        <w:t>.</w:t>
      </w:r>
      <w:r w:rsidR="007D70D3" w:rsidRPr="009D467D">
        <w:rPr>
          <w:rFonts w:ascii="Arial" w:hAnsi="Arial" w:cs="Arial"/>
          <w:sz w:val="20"/>
          <w:szCs w:val="20"/>
        </w:rPr>
        <w:t xml:space="preserve"> </w:t>
      </w:r>
      <w:r w:rsidR="00F97376" w:rsidRPr="009D467D">
        <w:rPr>
          <w:rFonts w:ascii="Arial" w:hAnsi="Arial" w:cs="Arial"/>
          <w:sz w:val="20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 xml:space="preserve">Aşağıdaki cümlelerden hangisi kanıtlanabilirlik </w:t>
      </w:r>
    </w:p>
    <w:p w14:paraId="739627F4" w14:textId="77777777" w:rsidR="00F25AFF" w:rsidRPr="009D467D" w:rsidRDefault="00F97376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="007D70D3" w:rsidRPr="009D467D">
        <w:rPr>
          <w:rFonts w:ascii="Arial" w:hAnsi="Arial" w:cs="Arial"/>
          <w:b/>
          <w:sz w:val="20"/>
          <w:szCs w:val="20"/>
        </w:rPr>
        <w:t xml:space="preserve"> diğerlerinden farklıdır? </w:t>
      </w:r>
    </w:p>
    <w:p w14:paraId="6287AB35" w14:textId="77777777" w:rsidR="00F25AF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BFFBEE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A) Senden aldığım ki</w:t>
      </w:r>
      <w:r w:rsidRPr="009D467D">
        <w:rPr>
          <w:rFonts w:ascii="Arial" w:hAnsi="Arial" w:cs="Arial"/>
          <w:sz w:val="20"/>
          <w:szCs w:val="20"/>
        </w:rPr>
        <w:t xml:space="preserve">taplar sürükleyici ve okunası </w:t>
      </w:r>
    </w:p>
    <w:p w14:paraId="25308D9D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kitaplardı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>.</w:t>
      </w:r>
    </w:p>
    <w:p w14:paraId="52B583B2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B) Babamın da kütüphanesinde üç bin iki yüz ki</w:t>
      </w:r>
      <w:r w:rsidRPr="009D467D">
        <w:rPr>
          <w:rFonts w:ascii="Arial" w:hAnsi="Arial" w:cs="Arial"/>
          <w:sz w:val="20"/>
          <w:szCs w:val="20"/>
        </w:rPr>
        <w:t>-</w:t>
      </w:r>
    </w:p>
    <w:p w14:paraId="188A1E54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tap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var.</w:t>
      </w:r>
    </w:p>
    <w:p w14:paraId="05BA4E1E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 xml:space="preserve">C) İki katlı evimizin çatı katını kütüphane odası </w:t>
      </w:r>
    </w:p>
    <w:p w14:paraId="575380F5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yaptık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>.</w:t>
      </w:r>
    </w:p>
    <w:p w14:paraId="3987095A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D) Kitaplarımızın üç yüz elli tanesi yazarından im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C7E8D14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D70D3" w:rsidRPr="009D467D">
        <w:rPr>
          <w:rFonts w:ascii="Arial" w:hAnsi="Arial" w:cs="Arial"/>
          <w:sz w:val="20"/>
          <w:szCs w:val="20"/>
        </w:rPr>
        <w:t>zalı</w:t>
      </w:r>
      <w:proofErr w:type="spellEnd"/>
      <w:r w:rsidR="007D70D3" w:rsidRPr="009D467D">
        <w:rPr>
          <w:rFonts w:ascii="Arial" w:hAnsi="Arial" w:cs="Arial"/>
          <w:sz w:val="20"/>
          <w:szCs w:val="20"/>
        </w:rPr>
        <w:t>.</w:t>
      </w:r>
    </w:p>
    <w:p w14:paraId="6DF6E166" w14:textId="77777777" w:rsidR="007D70D3" w:rsidRPr="009D467D" w:rsidRDefault="007D70D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331FB8B" w14:textId="77777777" w:rsidR="007D70D3" w:rsidRPr="009D467D" w:rsidRDefault="007D70D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F8BD625" w14:textId="77777777" w:rsidR="007D70D3" w:rsidRPr="009D467D" w:rsidRDefault="007D70D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2A30A54" w14:textId="77777777" w:rsidR="00B84F88" w:rsidRPr="009D467D" w:rsidRDefault="00B84F8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3D01DE5" w14:textId="77777777" w:rsidR="007D70D3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4F10A3" w:rsidRPr="009D467D">
        <w:rPr>
          <w:rFonts w:ascii="Arial" w:hAnsi="Arial" w:cs="Arial"/>
          <w:b/>
          <w:sz w:val="28"/>
          <w:szCs w:val="20"/>
        </w:rPr>
        <w:t>20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Spor yapmak </w:t>
      </w:r>
      <w:proofErr w:type="gramStart"/>
      <w:r w:rsidRPr="009D467D">
        <w:rPr>
          <w:rFonts w:ascii="Arial" w:hAnsi="Arial" w:cs="Arial"/>
          <w:sz w:val="20"/>
          <w:szCs w:val="20"/>
        </w:rPr>
        <w:t>…….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7217AAD0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100D87D" w14:textId="77777777" w:rsidR="00F97376" w:rsidRPr="009D467D" w:rsidRDefault="00F97376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b/>
          <w:sz w:val="20"/>
          <w:szCs w:val="20"/>
        </w:rPr>
        <w:t>Bu cümle aşağıdakilerden hangisiyle tamam</w:t>
      </w:r>
      <w:r w:rsidRPr="009D467D">
        <w:rPr>
          <w:rFonts w:ascii="Arial" w:hAnsi="Arial" w:cs="Arial"/>
          <w:b/>
          <w:sz w:val="20"/>
          <w:szCs w:val="20"/>
        </w:rPr>
        <w:t>la-</w:t>
      </w:r>
    </w:p>
    <w:p w14:paraId="687DEEAD" w14:textId="77777777" w:rsidR="007D70D3" w:rsidRPr="009D467D" w:rsidRDefault="00F97376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D70D3" w:rsidRPr="009D467D">
        <w:rPr>
          <w:rFonts w:ascii="Arial" w:hAnsi="Arial" w:cs="Arial"/>
          <w:b/>
          <w:sz w:val="20"/>
          <w:szCs w:val="20"/>
        </w:rPr>
        <w:t>nırsa</w:t>
      </w:r>
      <w:proofErr w:type="spellEnd"/>
      <w:r w:rsidR="007D70D3" w:rsidRPr="009D467D">
        <w:rPr>
          <w:rFonts w:ascii="Arial" w:hAnsi="Arial" w:cs="Arial"/>
          <w:b/>
          <w:sz w:val="14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>cümlede</w:t>
      </w:r>
      <w:r w:rsidR="007D70D3" w:rsidRPr="009D467D">
        <w:rPr>
          <w:rFonts w:ascii="Arial" w:hAnsi="Arial" w:cs="Arial"/>
          <w:b/>
          <w:sz w:val="14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>amaç-sonuç</w:t>
      </w:r>
      <w:r w:rsidR="007D70D3" w:rsidRPr="009D467D">
        <w:rPr>
          <w:rFonts w:ascii="Arial" w:hAnsi="Arial" w:cs="Arial"/>
          <w:b/>
          <w:sz w:val="14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>anlamı</w:t>
      </w:r>
      <w:r w:rsidR="007D70D3" w:rsidRPr="009D467D">
        <w:rPr>
          <w:rFonts w:ascii="Arial" w:hAnsi="Arial" w:cs="Arial"/>
          <w:b/>
          <w:sz w:val="14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>ortaya</w:t>
      </w:r>
      <w:r w:rsidR="007D70D3" w:rsidRPr="009D467D">
        <w:rPr>
          <w:rFonts w:ascii="Arial" w:hAnsi="Arial" w:cs="Arial"/>
          <w:b/>
          <w:sz w:val="14"/>
          <w:szCs w:val="20"/>
        </w:rPr>
        <w:t xml:space="preserve"> </w:t>
      </w:r>
      <w:r w:rsidR="007D70D3" w:rsidRPr="009D467D">
        <w:rPr>
          <w:rFonts w:ascii="Arial" w:hAnsi="Arial" w:cs="Arial"/>
          <w:b/>
          <w:sz w:val="20"/>
          <w:szCs w:val="20"/>
        </w:rPr>
        <w:t>çıkar?</w:t>
      </w:r>
    </w:p>
    <w:p w14:paraId="423A56B0" w14:textId="77777777" w:rsidR="00F25AF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1C70BC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A) sağlıklı kalmanın ön koşullarından biridir.</w:t>
      </w:r>
    </w:p>
    <w:p w14:paraId="051DAB20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B) maksadıyla sabahları erkenden kalkar.</w:t>
      </w:r>
    </w:p>
    <w:p w14:paraId="5E3AA165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C) insanı stresin olumsuz etkilerinden korur.</w:t>
      </w:r>
    </w:p>
    <w:p w14:paraId="0A4E976E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D) gerekli olduğu kadar eğlencelidir de.</w:t>
      </w:r>
    </w:p>
    <w:p w14:paraId="0414147B" w14:textId="77777777" w:rsidR="00F97376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B84F88" w:rsidRPr="009D467D">
        <w:rPr>
          <w:rFonts w:ascii="Arial" w:hAnsi="Arial" w:cs="Arial"/>
          <w:b/>
          <w:sz w:val="28"/>
          <w:szCs w:val="20"/>
        </w:rPr>
        <w:t>2</w:t>
      </w:r>
      <w:r w:rsidR="0013240F" w:rsidRPr="009D467D">
        <w:rPr>
          <w:rFonts w:ascii="Arial" w:hAnsi="Arial" w:cs="Arial"/>
          <w:b/>
          <w:sz w:val="28"/>
          <w:szCs w:val="20"/>
        </w:rPr>
        <w:t>1</w:t>
      </w:r>
      <w:r w:rsidR="007D70D3" w:rsidRPr="009D467D">
        <w:rPr>
          <w:rFonts w:ascii="Arial" w:hAnsi="Arial" w:cs="Arial"/>
          <w:b/>
          <w:sz w:val="28"/>
          <w:szCs w:val="20"/>
        </w:rPr>
        <w:t>.</w:t>
      </w:r>
      <w:r w:rsidR="007D70D3" w:rsidRPr="009D467D">
        <w:rPr>
          <w:rFonts w:ascii="Arial" w:hAnsi="Arial" w:cs="Arial"/>
          <w:sz w:val="20"/>
          <w:szCs w:val="20"/>
        </w:rPr>
        <w:t xml:space="preserve"> </w:t>
      </w:r>
      <w:r w:rsidR="00F97376" w:rsidRPr="009D467D">
        <w:rPr>
          <w:rFonts w:ascii="Arial" w:hAnsi="Arial" w:cs="Arial"/>
          <w:sz w:val="20"/>
          <w:szCs w:val="20"/>
        </w:rPr>
        <w:t xml:space="preserve"> </w:t>
      </w:r>
      <w:r w:rsidR="007D70D3" w:rsidRPr="009D467D">
        <w:rPr>
          <w:rFonts w:ascii="Arial" w:hAnsi="Arial" w:cs="Arial"/>
          <w:sz w:val="20"/>
          <w:szCs w:val="20"/>
        </w:rPr>
        <w:t xml:space="preserve">Eğer bir ülkede okumayı, kültür sahibi olmayı ve </w:t>
      </w:r>
    </w:p>
    <w:p w14:paraId="11626B08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sz w:val="20"/>
          <w:szCs w:val="20"/>
        </w:rPr>
        <w:t>sana</w:t>
      </w:r>
      <w:r w:rsidR="007D70D3" w:rsidRPr="009D467D">
        <w:rPr>
          <w:rFonts w:ascii="Arial" w:hAnsi="Arial" w:cs="Arial"/>
          <w:sz w:val="20"/>
          <w:szCs w:val="20"/>
        </w:rPr>
        <w:softHyphen/>
        <w:t xml:space="preserve">tı seven insanlar rahat bir ekonomik hayat </w:t>
      </w:r>
    </w:p>
    <w:p w14:paraId="07B0DC2A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sürme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imkânından yoksun kalıyorsa; buna karşın </w:t>
      </w:r>
    </w:p>
    <w:p w14:paraId="26FAEAF6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kitaptan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ve sanattan nefret edenler kolayca büyük</w:t>
      </w:r>
      <w:r w:rsidR="00F25AFF" w:rsidRPr="009D467D">
        <w:rPr>
          <w:rFonts w:ascii="Arial" w:hAnsi="Arial" w:cs="Arial"/>
          <w:sz w:val="20"/>
          <w:szCs w:val="20"/>
        </w:rPr>
        <w:t xml:space="preserve"> </w:t>
      </w:r>
    </w:p>
    <w:p w14:paraId="03149F96" w14:textId="77777777" w:rsidR="00F97376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s</w:t>
      </w:r>
      <w:r w:rsidR="007D70D3" w:rsidRPr="009D467D">
        <w:rPr>
          <w:rFonts w:ascii="Arial" w:hAnsi="Arial" w:cs="Arial"/>
          <w:sz w:val="20"/>
          <w:szCs w:val="20"/>
        </w:rPr>
        <w:t>ervetlere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eri</w:t>
      </w:r>
      <w:r w:rsidR="007D70D3" w:rsidRPr="009D467D">
        <w:rPr>
          <w:rFonts w:ascii="Arial" w:hAnsi="Arial" w:cs="Arial"/>
          <w:sz w:val="20"/>
          <w:szCs w:val="20"/>
        </w:rPr>
        <w:softHyphen/>
        <w:t xml:space="preserve">şiyorlarsa, o ülkede düzgün giden </w:t>
      </w:r>
    </w:p>
    <w:p w14:paraId="493AE428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D70D3" w:rsidRPr="009D467D">
        <w:rPr>
          <w:rFonts w:ascii="Arial" w:hAnsi="Arial" w:cs="Arial"/>
          <w:sz w:val="20"/>
          <w:szCs w:val="20"/>
        </w:rPr>
        <w:t>hiçbir</w:t>
      </w:r>
      <w:proofErr w:type="gramEnd"/>
      <w:r w:rsidR="007D70D3" w:rsidRPr="009D467D">
        <w:rPr>
          <w:rFonts w:ascii="Arial" w:hAnsi="Arial" w:cs="Arial"/>
          <w:sz w:val="20"/>
          <w:szCs w:val="20"/>
        </w:rPr>
        <w:t xml:space="preserve"> işten söz edilemez.</w:t>
      </w:r>
    </w:p>
    <w:p w14:paraId="734FA1E1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102334B" w14:textId="77777777" w:rsidR="007D70D3" w:rsidRPr="009D467D" w:rsidRDefault="00F97376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7D70D3" w:rsidRPr="009D467D">
        <w:rPr>
          <w:rFonts w:ascii="Arial" w:hAnsi="Arial" w:cs="Arial"/>
          <w:b/>
          <w:sz w:val="20"/>
          <w:szCs w:val="20"/>
        </w:rPr>
        <w:t>Bu parçada kaç eylemsi vardır?</w:t>
      </w:r>
    </w:p>
    <w:p w14:paraId="5C769624" w14:textId="77777777" w:rsidR="00F25AF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6AD15F" w14:textId="77777777" w:rsidR="007D70D3" w:rsidRPr="009D467D" w:rsidRDefault="00F9737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3              B) 4              C) 5              D) 6</w:t>
      </w:r>
    </w:p>
    <w:p w14:paraId="38EF11BD" w14:textId="77777777" w:rsidR="00F25AFF" w:rsidRPr="009D467D" w:rsidRDefault="00F25AFF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6884C89" w14:textId="77777777" w:rsidR="00284C08" w:rsidRPr="009D467D" w:rsidRDefault="00284C08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ED0B8B" w14:textId="77777777" w:rsidR="00B84F88" w:rsidRPr="009D467D" w:rsidRDefault="00B84F88" w:rsidP="00B84F8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1E0C34B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Times New Roman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22.</w:t>
      </w:r>
      <w:r w:rsidRPr="009D467D">
        <w:rPr>
          <w:rFonts w:ascii="Arial" w:hAnsi="Arial" w:cs="Arial"/>
          <w:sz w:val="20"/>
          <w:szCs w:val="20"/>
        </w:rPr>
        <w:t xml:space="preserve">  Mimar Sinan; Yavuz Sultan Selim ve Kanuni </w:t>
      </w:r>
      <w:proofErr w:type="spellStart"/>
      <w:r w:rsidRPr="009D467D">
        <w:rPr>
          <w:rFonts w:ascii="Arial" w:hAnsi="Arial" w:cs="Arial"/>
          <w:sz w:val="20"/>
          <w:szCs w:val="20"/>
        </w:rPr>
        <w:t>Sul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46B0C805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tan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Süleyman’la birlikte birçok sefere katılmıştır. </w:t>
      </w:r>
    </w:p>
    <w:p w14:paraId="06F6555E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Mimar Sinan, buralarda gördüğü eserleri büyük bir </w:t>
      </w:r>
    </w:p>
    <w:p w14:paraId="333599B1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dikkatle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incelemiş </w:t>
      </w:r>
      <w:r w:rsidRPr="009D467D">
        <w:rPr>
          <w:rFonts w:ascii="Arial" w:hAnsi="Arial" w:cs="Arial"/>
          <w:sz w:val="20"/>
          <w:szCs w:val="20"/>
          <w:u w:val="single"/>
        </w:rPr>
        <w:t>fakat hiçbirini aynen taklit etme-</w:t>
      </w:r>
    </w:p>
    <w:p w14:paraId="2A55EB07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  <w:u w:val="single"/>
        </w:rPr>
        <w:t>yip</w:t>
      </w:r>
      <w:proofErr w:type="spellEnd"/>
      <w:r w:rsidRPr="009D467D">
        <w:rPr>
          <w:rFonts w:ascii="Arial" w:hAnsi="Arial" w:cs="Arial"/>
          <w:sz w:val="20"/>
          <w:szCs w:val="20"/>
          <w:u w:val="single"/>
        </w:rPr>
        <w:t xml:space="preserve"> kendi tarzını oluşturmuş</w:t>
      </w:r>
      <w:r w:rsidRPr="009D467D">
        <w:rPr>
          <w:rFonts w:ascii="Arial" w:hAnsi="Arial" w:cs="Arial"/>
          <w:sz w:val="20"/>
          <w:szCs w:val="20"/>
        </w:rPr>
        <w:t xml:space="preserve"> ve sanatını daima ge-</w:t>
      </w:r>
    </w:p>
    <w:p w14:paraId="3D262936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liştirip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yenilemiştir.</w:t>
      </w:r>
    </w:p>
    <w:p w14:paraId="7C07C2E6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</w:p>
    <w:p w14:paraId="50CCD9EE" w14:textId="77777777" w:rsidR="00B84F88" w:rsidRPr="009D467D" w:rsidRDefault="00B84F88" w:rsidP="00B84F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Metinde altı çizili ifadeyle Mimar Sinan’ın hangi </w:t>
      </w:r>
    </w:p>
    <w:p w14:paraId="5DD15A59" w14:textId="77777777" w:rsidR="00B84F88" w:rsidRPr="009D467D" w:rsidRDefault="00B84F88" w:rsidP="00B84F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özelliği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vurgulanmıştır?</w:t>
      </w:r>
    </w:p>
    <w:p w14:paraId="4383EED6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</w:p>
    <w:p w14:paraId="376E4DCD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Tedbirli oluşu</w:t>
      </w:r>
      <w:r w:rsidRPr="009D467D">
        <w:rPr>
          <w:rFonts w:ascii="Arial" w:hAnsi="Arial" w:cs="Arial"/>
          <w:sz w:val="20"/>
          <w:szCs w:val="20"/>
        </w:rPr>
        <w:tab/>
        <w:t xml:space="preserve">                      B) İleri görüşlülüğü</w:t>
      </w:r>
    </w:p>
    <w:p w14:paraId="1DAB84F2" w14:textId="77777777" w:rsidR="00B84F88" w:rsidRPr="009D467D" w:rsidRDefault="00B84F88" w:rsidP="00B84F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Özgünlüğü</w:t>
      </w:r>
      <w:r w:rsidRPr="009D467D">
        <w:rPr>
          <w:rFonts w:ascii="Arial" w:hAnsi="Arial" w:cs="Arial"/>
          <w:sz w:val="20"/>
          <w:szCs w:val="20"/>
        </w:rPr>
        <w:tab/>
      </w:r>
      <w:r w:rsidRPr="009D467D">
        <w:rPr>
          <w:rFonts w:ascii="Arial" w:hAnsi="Arial" w:cs="Arial"/>
          <w:sz w:val="20"/>
          <w:szCs w:val="20"/>
        </w:rPr>
        <w:tab/>
        <w:t xml:space="preserve">         D) İdealistliği</w:t>
      </w:r>
    </w:p>
    <w:p w14:paraId="5817F8BA" w14:textId="77777777" w:rsidR="000707DB" w:rsidRPr="009D467D" w:rsidRDefault="000707DB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AADD5FB" w14:textId="77777777" w:rsidR="004F10A3" w:rsidRPr="009D467D" w:rsidRDefault="004F10A3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9F6D2ED" w14:textId="77777777" w:rsidR="00284C08" w:rsidRPr="009D467D" w:rsidRDefault="00284C08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D06B8A5" w14:textId="77777777" w:rsidR="00F25AFF" w:rsidRPr="009D467D" w:rsidRDefault="00284C08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45E67705" w14:textId="77777777" w:rsidR="004C1F1C" w:rsidRPr="009D467D" w:rsidRDefault="004F10A3" w:rsidP="004F10A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9D467D">
        <w:rPr>
          <w:rFonts w:ascii="Arial" w:hAnsi="Arial" w:cs="Arial"/>
          <w:b/>
          <w:sz w:val="28"/>
          <w:szCs w:val="20"/>
          <w:shd w:val="clear" w:color="auto" w:fill="FFFFFF"/>
        </w:rPr>
        <w:t>23.</w:t>
      </w:r>
      <w:r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4C1F1C"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Aşağıdaki cümlelerden hangisi kanıtlanabilirlik </w:t>
      </w:r>
    </w:p>
    <w:p w14:paraId="3570D5EE" w14:textId="77777777" w:rsidR="004F10A3" w:rsidRPr="009D467D" w:rsidRDefault="004C1F1C" w:rsidP="004F10A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4F10A3" w:rsidRPr="009D467D">
        <w:rPr>
          <w:rFonts w:ascii="Arial" w:hAnsi="Arial" w:cs="Arial"/>
          <w:b/>
          <w:sz w:val="20"/>
          <w:szCs w:val="20"/>
          <w:shd w:val="clear" w:color="auto" w:fill="FFFFFF"/>
        </w:rPr>
        <w:t>açısından</w:t>
      </w:r>
      <w:proofErr w:type="gramEnd"/>
      <w:r w:rsidR="004F10A3" w:rsidRPr="009D46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diğerlerinden farklıdır?  </w:t>
      </w:r>
    </w:p>
    <w:p w14:paraId="44CBE081" w14:textId="77777777" w:rsidR="004F10A3" w:rsidRPr="009D467D" w:rsidRDefault="004F10A3" w:rsidP="004F10A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C7094EC" w14:textId="77777777" w:rsidR="004F10A3" w:rsidRPr="009D467D" w:rsidRDefault="004C1F1C" w:rsidP="004F10A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D467D">
        <w:rPr>
          <w:rFonts w:ascii="Arial" w:hAnsi="Arial" w:cs="Arial"/>
          <w:sz w:val="20"/>
          <w:szCs w:val="20"/>
        </w:rPr>
        <w:t xml:space="preserve">          A) </w:t>
      </w:r>
      <w:r w:rsidR="004F10A3" w:rsidRPr="009D467D">
        <w:rPr>
          <w:rFonts w:ascii="Arial" w:hAnsi="Arial" w:cs="Arial"/>
          <w:sz w:val="20"/>
          <w:szCs w:val="20"/>
        </w:rPr>
        <w:t>Kediler çok sevimli hayvanlardır.</w:t>
      </w:r>
    </w:p>
    <w:p w14:paraId="660DF654" w14:textId="77777777" w:rsidR="004F10A3" w:rsidRPr="009D467D" w:rsidRDefault="004C1F1C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</w:t>
      </w:r>
      <w:r w:rsidR="004F10A3" w:rsidRPr="009D467D">
        <w:rPr>
          <w:rFonts w:ascii="Arial" w:hAnsi="Arial" w:cs="Arial"/>
          <w:sz w:val="20"/>
          <w:szCs w:val="20"/>
        </w:rPr>
        <w:t>Ablamın düğününde çok eğlendik.</w:t>
      </w:r>
    </w:p>
    <w:p w14:paraId="40AFD121" w14:textId="77777777" w:rsidR="004F10A3" w:rsidRPr="009D467D" w:rsidRDefault="004C1F1C" w:rsidP="004F10A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</w:t>
      </w:r>
      <w:r w:rsidR="004F10A3" w:rsidRPr="009D467D">
        <w:rPr>
          <w:rFonts w:ascii="Arial" w:hAnsi="Arial" w:cs="Arial"/>
          <w:sz w:val="20"/>
          <w:szCs w:val="20"/>
        </w:rPr>
        <w:t>Tüm canlıların suya ihtiyacı vardır.</w:t>
      </w:r>
    </w:p>
    <w:p w14:paraId="33F6A5F2" w14:textId="77777777" w:rsidR="004F10A3" w:rsidRPr="009D467D" w:rsidRDefault="004C1F1C" w:rsidP="004F10A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D467D">
        <w:rPr>
          <w:rFonts w:ascii="Arial" w:hAnsi="Arial" w:cs="Arial"/>
          <w:sz w:val="20"/>
          <w:szCs w:val="20"/>
        </w:rPr>
        <w:t xml:space="preserve">          D) </w:t>
      </w:r>
      <w:r w:rsidR="004F10A3" w:rsidRPr="009D467D">
        <w:rPr>
          <w:rFonts w:ascii="Arial" w:hAnsi="Arial" w:cs="Arial"/>
          <w:sz w:val="20"/>
          <w:szCs w:val="20"/>
        </w:rPr>
        <w:t>Atatürk,1919’da Samsun’a çıktı.</w:t>
      </w:r>
    </w:p>
    <w:p w14:paraId="18490F48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5DBF2E1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20184A5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F4A7ECA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7EEE4D9" w14:textId="77777777" w:rsidR="00C30AA6" w:rsidRPr="009D467D" w:rsidRDefault="00E37DC3" w:rsidP="00DB5EA4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DB5EA4" w:rsidRPr="009D467D">
        <w:rPr>
          <w:rFonts w:ascii="Arial" w:hAnsi="Arial" w:cs="Arial"/>
          <w:b/>
          <w:sz w:val="28"/>
        </w:rPr>
        <w:t>2</w:t>
      </w:r>
      <w:r w:rsidR="00D8446D" w:rsidRPr="009D467D">
        <w:rPr>
          <w:rFonts w:ascii="Arial" w:hAnsi="Arial" w:cs="Arial"/>
          <w:b/>
          <w:sz w:val="28"/>
        </w:rPr>
        <w:t>4</w:t>
      </w:r>
      <w:r w:rsidR="00DB5EA4" w:rsidRPr="009D467D">
        <w:rPr>
          <w:rFonts w:ascii="Arial" w:hAnsi="Arial" w:cs="Arial"/>
          <w:b/>
          <w:sz w:val="28"/>
        </w:rPr>
        <w:t>.</w:t>
      </w:r>
      <w:r w:rsidR="00DB5EA4" w:rsidRPr="009D467D">
        <w:rPr>
          <w:rFonts w:ascii="Arial" w:hAnsi="Arial" w:cs="Arial"/>
          <w:sz w:val="20"/>
        </w:rPr>
        <w:t xml:space="preserve">  </w:t>
      </w:r>
      <w:r w:rsidR="00C30AA6" w:rsidRPr="009D467D">
        <w:rPr>
          <w:rStyle w:val="Gl"/>
          <w:rFonts w:ascii="Arial" w:hAnsi="Arial" w:cs="Arial"/>
          <w:bCs w:val="0"/>
          <w:sz w:val="20"/>
          <w:szCs w:val="20"/>
        </w:rPr>
        <w:t xml:space="preserve">Aşağıdaki bilgilerden hangisi </w:t>
      </w:r>
      <w:r w:rsidR="00C30AA6" w:rsidRPr="009D467D">
        <w:rPr>
          <w:rStyle w:val="Gl"/>
          <w:rFonts w:ascii="Arial" w:hAnsi="Arial" w:cs="Arial"/>
          <w:bCs w:val="0"/>
          <w:sz w:val="20"/>
          <w:szCs w:val="20"/>
          <w:u w:val="single"/>
        </w:rPr>
        <w:t>yanlıştır</w:t>
      </w:r>
      <w:r w:rsidR="00C30AA6" w:rsidRPr="009D467D">
        <w:rPr>
          <w:rStyle w:val="Gl"/>
          <w:rFonts w:ascii="Arial" w:hAnsi="Arial" w:cs="Arial"/>
          <w:bCs w:val="0"/>
          <w:sz w:val="20"/>
          <w:szCs w:val="20"/>
        </w:rPr>
        <w:t>?</w:t>
      </w:r>
    </w:p>
    <w:p w14:paraId="02CE2E08" w14:textId="77777777" w:rsidR="00F25AFF" w:rsidRPr="009D467D" w:rsidRDefault="00F25AFF" w:rsidP="00DB5EA4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</w:p>
    <w:p w14:paraId="3AC88A2D" w14:textId="77777777" w:rsidR="00E37DC3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F25AFF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A) </w:t>
      </w:r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Makale yazarı kendi kendisiyle konuşurmuş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gi</w:t>
      </w:r>
      <w:proofErr w:type="spellEnd"/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3A69ACB4" w14:textId="77777777" w:rsidR="00C30AA6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bi</w:t>
      </w:r>
      <w:proofErr w:type="spellEnd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yazar.</w:t>
      </w:r>
    </w:p>
    <w:p w14:paraId="03134365" w14:textId="77777777" w:rsidR="00E37DC3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F25AFF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B) </w:t>
      </w:r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Söyleşi yazarı düşüncelerini okuyucusuyla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ko</w:t>
      </w:r>
      <w:proofErr w:type="spellEnd"/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150D308B" w14:textId="77777777" w:rsidR="00C30AA6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nuşuyormuş</w:t>
      </w:r>
      <w:proofErr w:type="spellEnd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gibi yazar.</w:t>
      </w:r>
    </w:p>
    <w:p w14:paraId="360BF67A" w14:textId="77777777" w:rsidR="00E37DC3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F25AFF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</w:t>
      </w:r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Deneme yazarı ortaya koyduğu düşünceleri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ka</w:t>
      </w:r>
      <w:proofErr w:type="spellEnd"/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03FB76B9" w14:textId="77777777" w:rsidR="00C30AA6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nıtlamak</w:t>
      </w:r>
      <w:proofErr w:type="spellEnd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zorundadır.</w:t>
      </w:r>
    </w:p>
    <w:p w14:paraId="610646DC" w14:textId="77777777" w:rsidR="00E37DC3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F25AFF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D) </w:t>
      </w:r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Romanlar ve öykülerde olağan üstü olaylara </w:t>
      </w:r>
    </w:p>
    <w:p w14:paraId="48D953D7" w14:textId="77777777" w:rsidR="00C30AA6" w:rsidRPr="009D467D" w:rsidRDefault="00E37DC3" w:rsidP="00DB5E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gramStart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>yer</w:t>
      </w:r>
      <w:proofErr w:type="gramEnd"/>
      <w:r w:rsidR="00C30AA6" w:rsidRPr="009D467D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verilmez.</w:t>
      </w:r>
    </w:p>
    <w:p w14:paraId="54724ADA" w14:textId="77777777" w:rsidR="00C30AA6" w:rsidRPr="009D467D" w:rsidRDefault="00C30AA6" w:rsidP="00DB5EA4">
      <w:pPr>
        <w:pStyle w:val="AralkYok"/>
        <w:rPr>
          <w:rFonts w:ascii="Arial" w:hAnsi="Arial" w:cs="Arial"/>
          <w:sz w:val="20"/>
        </w:rPr>
      </w:pPr>
    </w:p>
    <w:p w14:paraId="3FAE6EAD" w14:textId="77777777" w:rsidR="00C30AA6" w:rsidRPr="009D467D" w:rsidRDefault="00C30AA6" w:rsidP="00DB5EA4">
      <w:pPr>
        <w:pStyle w:val="AralkYok"/>
        <w:rPr>
          <w:rFonts w:ascii="Arial" w:hAnsi="Arial" w:cs="Arial"/>
          <w:sz w:val="20"/>
        </w:rPr>
      </w:pPr>
    </w:p>
    <w:p w14:paraId="21D8C8C1" w14:textId="77777777" w:rsidR="004F10A3" w:rsidRPr="009D467D" w:rsidRDefault="004F10A3" w:rsidP="00DB5EA4">
      <w:pPr>
        <w:pStyle w:val="AralkYok"/>
        <w:rPr>
          <w:rFonts w:ascii="Arial" w:hAnsi="Arial" w:cs="Arial"/>
          <w:sz w:val="20"/>
        </w:rPr>
      </w:pPr>
    </w:p>
    <w:p w14:paraId="149A48CA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DE73B74" w14:textId="77777777" w:rsidR="00E37DC3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C30AA6" w:rsidRPr="009D467D">
        <w:rPr>
          <w:rFonts w:ascii="Arial" w:hAnsi="Arial" w:cs="Arial"/>
          <w:b/>
          <w:sz w:val="28"/>
          <w:szCs w:val="20"/>
        </w:rPr>
        <w:t>25.</w:t>
      </w:r>
      <w:r w:rsidR="00DB5EA4" w:rsidRPr="009D467D">
        <w:rPr>
          <w:rFonts w:ascii="Arial" w:hAnsi="Arial" w:cs="Arial"/>
          <w:sz w:val="20"/>
          <w:szCs w:val="20"/>
        </w:rPr>
        <w:t xml:space="preserve"> </w:t>
      </w:r>
      <w:r w:rsidR="00E37DC3" w:rsidRPr="009D467D">
        <w:rPr>
          <w:rFonts w:ascii="Arial" w:hAnsi="Arial" w:cs="Arial"/>
          <w:sz w:val="20"/>
          <w:szCs w:val="20"/>
        </w:rPr>
        <w:t xml:space="preserve"> </w:t>
      </w:r>
      <w:r w:rsidR="00DB5EA4" w:rsidRPr="009D467D">
        <w:rPr>
          <w:rFonts w:ascii="Arial" w:hAnsi="Arial" w:cs="Arial"/>
          <w:sz w:val="20"/>
          <w:szCs w:val="20"/>
        </w:rPr>
        <w:t xml:space="preserve">(I) Atina sokaklarından geçerken </w:t>
      </w:r>
      <w:r w:rsidR="00DB5EA4" w:rsidRPr="009D467D">
        <w:rPr>
          <w:rFonts w:ascii="Arial" w:hAnsi="Arial" w:cs="Arial"/>
          <w:sz w:val="20"/>
          <w:szCs w:val="20"/>
          <w:u w:val="single"/>
        </w:rPr>
        <w:t>yıldızlara</w:t>
      </w:r>
      <w:r w:rsidR="00DB5EA4" w:rsidRPr="009D467D">
        <w:rPr>
          <w:rFonts w:ascii="Arial" w:hAnsi="Arial" w:cs="Arial"/>
          <w:sz w:val="20"/>
          <w:szCs w:val="20"/>
        </w:rPr>
        <w:t xml:space="preserve"> bak. </w:t>
      </w:r>
    </w:p>
    <w:p w14:paraId="2AE0DBAF" w14:textId="77777777" w:rsidR="00E37DC3" w:rsidRPr="009D467D" w:rsidRDefault="00E37DC3" w:rsidP="00DB5EA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DB5EA4" w:rsidRPr="009D467D">
        <w:rPr>
          <w:rFonts w:ascii="Arial" w:hAnsi="Arial" w:cs="Arial"/>
          <w:sz w:val="20"/>
          <w:szCs w:val="20"/>
        </w:rPr>
        <w:t xml:space="preserve">(II) Yıldızlar alıp seni </w:t>
      </w:r>
      <w:r w:rsidR="00DB5EA4" w:rsidRPr="009D467D">
        <w:rPr>
          <w:rFonts w:ascii="Arial" w:hAnsi="Arial" w:cs="Arial"/>
          <w:sz w:val="20"/>
          <w:szCs w:val="20"/>
          <w:u w:val="single"/>
        </w:rPr>
        <w:t>sandallara, kayıklara, vapur</w:t>
      </w:r>
      <w:r w:rsidRPr="009D467D">
        <w:rPr>
          <w:rFonts w:ascii="Arial" w:hAnsi="Arial" w:cs="Arial"/>
          <w:sz w:val="20"/>
          <w:szCs w:val="20"/>
          <w:u w:val="single"/>
        </w:rPr>
        <w:t>-</w:t>
      </w:r>
    </w:p>
    <w:p w14:paraId="0F589CDF" w14:textId="77777777" w:rsidR="00E37DC3" w:rsidRPr="009D467D" w:rsidRDefault="00E37DC3" w:rsidP="00DB5EA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5EA4" w:rsidRPr="009D467D">
        <w:rPr>
          <w:rFonts w:ascii="Arial" w:hAnsi="Arial" w:cs="Arial"/>
          <w:sz w:val="20"/>
          <w:szCs w:val="20"/>
          <w:u w:val="single"/>
        </w:rPr>
        <w:t>lara</w:t>
      </w:r>
      <w:proofErr w:type="spellEnd"/>
      <w:r w:rsidR="00DB5EA4" w:rsidRPr="009D467D">
        <w:rPr>
          <w:rFonts w:ascii="Arial" w:hAnsi="Arial" w:cs="Arial"/>
          <w:sz w:val="14"/>
          <w:szCs w:val="20"/>
          <w:u w:val="single"/>
        </w:rPr>
        <w:t xml:space="preserve"> </w:t>
      </w:r>
      <w:r w:rsidR="00DB5EA4" w:rsidRPr="009D467D">
        <w:rPr>
          <w:rFonts w:ascii="Arial" w:hAnsi="Arial" w:cs="Arial"/>
          <w:sz w:val="20"/>
          <w:szCs w:val="20"/>
          <w:u w:val="single"/>
        </w:rPr>
        <w:t>ve</w:t>
      </w:r>
      <w:r w:rsidR="00DB5EA4" w:rsidRPr="009D467D">
        <w:rPr>
          <w:rFonts w:ascii="Arial" w:hAnsi="Arial" w:cs="Arial"/>
          <w:sz w:val="14"/>
          <w:szCs w:val="20"/>
          <w:u w:val="single"/>
        </w:rPr>
        <w:t xml:space="preserve"> </w:t>
      </w:r>
      <w:r w:rsidR="00DB5EA4" w:rsidRPr="009D467D">
        <w:rPr>
          <w:rFonts w:ascii="Arial" w:hAnsi="Arial" w:cs="Arial"/>
          <w:sz w:val="20"/>
          <w:szCs w:val="20"/>
          <w:u w:val="single"/>
        </w:rPr>
        <w:t>adalara</w:t>
      </w:r>
      <w:r w:rsidR="00DB5EA4" w:rsidRPr="009D467D">
        <w:rPr>
          <w:rFonts w:ascii="Arial" w:hAnsi="Arial" w:cs="Arial"/>
          <w:sz w:val="14"/>
          <w:szCs w:val="20"/>
        </w:rPr>
        <w:t xml:space="preserve"> </w:t>
      </w:r>
      <w:r w:rsidR="00DB5EA4" w:rsidRPr="009D467D">
        <w:rPr>
          <w:rFonts w:ascii="Arial" w:hAnsi="Arial" w:cs="Arial"/>
          <w:sz w:val="20"/>
          <w:szCs w:val="20"/>
        </w:rPr>
        <w:t>götürecek.</w:t>
      </w:r>
      <w:r w:rsidR="00DB5EA4" w:rsidRPr="009D467D">
        <w:rPr>
          <w:rFonts w:ascii="Arial" w:hAnsi="Arial" w:cs="Arial"/>
          <w:sz w:val="14"/>
          <w:szCs w:val="20"/>
        </w:rPr>
        <w:t xml:space="preserve"> </w:t>
      </w:r>
      <w:r w:rsidR="00DB5EA4" w:rsidRPr="009D467D">
        <w:rPr>
          <w:rFonts w:ascii="Arial" w:hAnsi="Arial" w:cs="Arial"/>
          <w:sz w:val="20"/>
          <w:szCs w:val="20"/>
        </w:rPr>
        <w:t>(III)</w:t>
      </w:r>
      <w:r w:rsidR="00DB5EA4" w:rsidRPr="009D467D">
        <w:rPr>
          <w:rFonts w:ascii="Arial" w:hAnsi="Arial" w:cs="Arial"/>
          <w:sz w:val="14"/>
          <w:szCs w:val="20"/>
        </w:rPr>
        <w:t xml:space="preserve"> </w:t>
      </w:r>
      <w:r w:rsidR="00DB5EA4" w:rsidRPr="009D467D">
        <w:rPr>
          <w:rFonts w:ascii="Arial" w:hAnsi="Arial" w:cs="Arial"/>
          <w:sz w:val="20"/>
          <w:szCs w:val="20"/>
          <w:u w:val="single"/>
        </w:rPr>
        <w:t>Dünyanın</w:t>
      </w:r>
      <w:r w:rsidR="00DB5EA4" w:rsidRPr="009D467D">
        <w:rPr>
          <w:rFonts w:ascii="Arial" w:hAnsi="Arial" w:cs="Arial"/>
          <w:sz w:val="14"/>
          <w:szCs w:val="20"/>
          <w:u w:val="single"/>
        </w:rPr>
        <w:t xml:space="preserve"> </w:t>
      </w:r>
      <w:r w:rsidR="00DB5EA4" w:rsidRPr="009D467D">
        <w:rPr>
          <w:rFonts w:ascii="Arial" w:hAnsi="Arial" w:cs="Arial"/>
          <w:sz w:val="20"/>
          <w:szCs w:val="20"/>
          <w:u w:val="single"/>
        </w:rPr>
        <w:t>bütün</w:t>
      </w:r>
      <w:r w:rsidRPr="009D467D">
        <w:rPr>
          <w:rFonts w:ascii="Arial" w:hAnsi="Arial" w:cs="Arial"/>
          <w:sz w:val="14"/>
          <w:szCs w:val="20"/>
          <w:u w:val="single"/>
        </w:rPr>
        <w:t xml:space="preserve"> </w:t>
      </w:r>
      <w:r w:rsidRPr="009D467D">
        <w:rPr>
          <w:rFonts w:ascii="Arial" w:hAnsi="Arial" w:cs="Arial"/>
          <w:sz w:val="20"/>
          <w:szCs w:val="20"/>
          <w:u w:val="single"/>
        </w:rPr>
        <w:t>ada-</w:t>
      </w:r>
      <w:r w:rsidR="00DB5EA4" w:rsidRPr="009D467D">
        <w:rPr>
          <w:rFonts w:ascii="Arial" w:hAnsi="Arial" w:cs="Arial"/>
          <w:sz w:val="20"/>
          <w:szCs w:val="20"/>
          <w:u w:val="single"/>
        </w:rPr>
        <w:t xml:space="preserve"> </w:t>
      </w:r>
    </w:p>
    <w:p w14:paraId="5586D7C0" w14:textId="77777777" w:rsidR="00E37DC3" w:rsidRPr="009D467D" w:rsidRDefault="00E37DC3" w:rsidP="00DB5EA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5EA4" w:rsidRPr="009D467D">
        <w:rPr>
          <w:rFonts w:ascii="Arial" w:hAnsi="Arial" w:cs="Arial"/>
          <w:sz w:val="20"/>
          <w:szCs w:val="20"/>
          <w:u w:val="single"/>
        </w:rPr>
        <w:t>larını</w:t>
      </w:r>
      <w:proofErr w:type="spellEnd"/>
      <w:r w:rsidR="00DB5EA4" w:rsidRPr="009D467D">
        <w:rPr>
          <w:rFonts w:ascii="Arial" w:hAnsi="Arial" w:cs="Arial"/>
          <w:sz w:val="20"/>
          <w:szCs w:val="20"/>
        </w:rPr>
        <w:t xml:space="preserve"> gezeceksin. (IV) </w:t>
      </w:r>
      <w:r w:rsidR="00DB5EA4" w:rsidRPr="009D467D">
        <w:rPr>
          <w:rFonts w:ascii="Arial" w:hAnsi="Arial" w:cs="Arial"/>
          <w:sz w:val="20"/>
          <w:szCs w:val="20"/>
          <w:u w:val="single"/>
        </w:rPr>
        <w:t>Dünyanın bütün sandalları</w:t>
      </w:r>
      <w:r w:rsidRPr="009D467D">
        <w:rPr>
          <w:rFonts w:ascii="Arial" w:hAnsi="Arial" w:cs="Arial"/>
          <w:sz w:val="20"/>
          <w:szCs w:val="20"/>
          <w:u w:val="single"/>
        </w:rPr>
        <w:t>-</w:t>
      </w:r>
    </w:p>
    <w:p w14:paraId="310FB831" w14:textId="77777777" w:rsidR="00BC5694" w:rsidRPr="009D467D" w:rsidRDefault="00E37DC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5EA4" w:rsidRPr="009D467D">
        <w:rPr>
          <w:rFonts w:ascii="Arial" w:hAnsi="Arial" w:cs="Arial"/>
          <w:sz w:val="20"/>
          <w:szCs w:val="20"/>
          <w:u w:val="single"/>
        </w:rPr>
        <w:t>na</w:t>
      </w:r>
      <w:proofErr w:type="spellEnd"/>
      <w:r w:rsidR="00DB5EA4" w:rsidRPr="009D467D">
        <w:rPr>
          <w:rFonts w:ascii="Arial" w:hAnsi="Arial" w:cs="Arial"/>
          <w:sz w:val="20"/>
          <w:szCs w:val="20"/>
        </w:rPr>
        <w:t xml:space="preserve"> bineceksin.</w:t>
      </w:r>
    </w:p>
    <w:p w14:paraId="431A08AA" w14:textId="77777777" w:rsidR="00DB5EA4" w:rsidRPr="009D467D" w:rsidRDefault="00DB5EA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8CB4BEE" w14:textId="77777777" w:rsidR="00E37DC3" w:rsidRPr="009D467D" w:rsidRDefault="00E37DC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DB5EA4" w:rsidRPr="009D467D">
        <w:rPr>
          <w:rFonts w:ascii="Arial" w:hAnsi="Arial" w:cs="Arial"/>
          <w:b/>
          <w:sz w:val="20"/>
          <w:szCs w:val="20"/>
        </w:rPr>
        <w:t>Bu metinde numaralandırılmış cümlelerin han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0A2CD210" w14:textId="77777777" w:rsidR="00E37DC3" w:rsidRPr="009D467D" w:rsidRDefault="00E37DC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5EA4" w:rsidRPr="009D467D">
        <w:rPr>
          <w:rFonts w:ascii="Arial" w:hAnsi="Arial" w:cs="Arial"/>
          <w:b/>
          <w:sz w:val="20"/>
          <w:szCs w:val="20"/>
        </w:rPr>
        <w:t>gisindeki</w:t>
      </w:r>
      <w:proofErr w:type="spellEnd"/>
      <w:r w:rsidR="00DB5EA4" w:rsidRPr="009D467D">
        <w:rPr>
          <w:rFonts w:ascii="Arial" w:hAnsi="Arial" w:cs="Arial"/>
          <w:b/>
          <w:sz w:val="20"/>
          <w:szCs w:val="20"/>
        </w:rPr>
        <w:t xml:space="preserve"> altı çizili söz, içinde bulunduğu </w:t>
      </w:r>
      <w:proofErr w:type="spellStart"/>
      <w:r w:rsidR="00DB5EA4" w:rsidRPr="009D467D">
        <w:rPr>
          <w:rFonts w:ascii="Arial" w:hAnsi="Arial" w:cs="Arial"/>
          <w:b/>
          <w:sz w:val="20"/>
          <w:szCs w:val="20"/>
        </w:rPr>
        <w:t>cüm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7483792A" w14:textId="77777777" w:rsidR="00DB5EA4" w:rsidRPr="009D467D" w:rsidRDefault="00E37DC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5EA4" w:rsidRPr="009D467D">
        <w:rPr>
          <w:rFonts w:ascii="Arial" w:hAnsi="Arial" w:cs="Arial"/>
          <w:b/>
          <w:sz w:val="20"/>
          <w:szCs w:val="20"/>
        </w:rPr>
        <w:t>lenin</w:t>
      </w:r>
      <w:proofErr w:type="spellEnd"/>
      <w:r w:rsidR="00DB5EA4" w:rsidRPr="009D467D">
        <w:rPr>
          <w:rFonts w:ascii="Arial" w:hAnsi="Arial" w:cs="Arial"/>
          <w:b/>
          <w:sz w:val="20"/>
          <w:szCs w:val="20"/>
        </w:rPr>
        <w:t xml:space="preserve"> yer tamamlayıcısı </w:t>
      </w:r>
      <w:r w:rsidR="00DB5EA4" w:rsidRPr="009D467D">
        <w:rPr>
          <w:rFonts w:ascii="Arial" w:hAnsi="Arial" w:cs="Arial"/>
          <w:b/>
          <w:sz w:val="20"/>
          <w:szCs w:val="20"/>
          <w:u w:val="single"/>
        </w:rPr>
        <w:t>değildir</w:t>
      </w:r>
      <w:r w:rsidR="00DB5EA4" w:rsidRPr="009D467D">
        <w:rPr>
          <w:rFonts w:ascii="Arial" w:hAnsi="Arial" w:cs="Arial"/>
          <w:b/>
          <w:sz w:val="20"/>
          <w:szCs w:val="20"/>
        </w:rPr>
        <w:t>?</w:t>
      </w:r>
    </w:p>
    <w:p w14:paraId="72CC39CA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FD1EC34" w14:textId="77777777" w:rsidR="00DB5EA4" w:rsidRPr="009D467D" w:rsidRDefault="00E37DC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DB5EA4" w:rsidRPr="009D467D">
        <w:rPr>
          <w:rFonts w:ascii="Arial" w:hAnsi="Arial" w:cs="Arial"/>
          <w:sz w:val="20"/>
          <w:szCs w:val="20"/>
        </w:rPr>
        <w:t xml:space="preserve">A) I.    </w:t>
      </w:r>
      <w:r w:rsidRPr="009D467D">
        <w:rPr>
          <w:rFonts w:ascii="Arial" w:hAnsi="Arial" w:cs="Arial"/>
          <w:sz w:val="20"/>
          <w:szCs w:val="20"/>
        </w:rPr>
        <w:t xml:space="preserve">         </w:t>
      </w:r>
      <w:r w:rsidR="00DB5EA4" w:rsidRPr="009D467D">
        <w:rPr>
          <w:rFonts w:ascii="Arial" w:hAnsi="Arial" w:cs="Arial"/>
          <w:sz w:val="20"/>
          <w:szCs w:val="20"/>
        </w:rPr>
        <w:t>B) II.</w:t>
      </w:r>
      <w:r w:rsidRPr="009D467D">
        <w:rPr>
          <w:rFonts w:ascii="Arial" w:hAnsi="Arial" w:cs="Arial"/>
          <w:sz w:val="20"/>
          <w:szCs w:val="20"/>
        </w:rPr>
        <w:t xml:space="preserve">             </w:t>
      </w:r>
      <w:r w:rsidR="00DB5EA4" w:rsidRPr="009D467D">
        <w:rPr>
          <w:rFonts w:ascii="Arial" w:hAnsi="Arial" w:cs="Arial"/>
          <w:sz w:val="20"/>
          <w:szCs w:val="20"/>
        </w:rPr>
        <w:t>C) III.</w:t>
      </w:r>
      <w:r w:rsidRPr="009D467D">
        <w:rPr>
          <w:rFonts w:ascii="Arial" w:hAnsi="Arial" w:cs="Arial"/>
          <w:sz w:val="20"/>
          <w:szCs w:val="20"/>
        </w:rPr>
        <w:t xml:space="preserve">             </w:t>
      </w:r>
      <w:r w:rsidR="00DB5EA4" w:rsidRPr="009D467D">
        <w:rPr>
          <w:rFonts w:ascii="Arial" w:hAnsi="Arial" w:cs="Arial"/>
          <w:sz w:val="20"/>
          <w:szCs w:val="20"/>
        </w:rPr>
        <w:t>D) IV.</w:t>
      </w:r>
    </w:p>
    <w:p w14:paraId="535F3712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6D07F84" w14:textId="77777777" w:rsidR="00D20D5D" w:rsidRPr="009D467D" w:rsidRDefault="00D20D5D" w:rsidP="00DB5EA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07B8937E" w14:textId="77777777" w:rsidR="00F25AFF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EFF0684" w14:textId="77777777" w:rsidR="0013240F" w:rsidRPr="009D467D" w:rsidRDefault="0013240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8A9C335" w14:textId="77777777" w:rsidR="00E32BC0" w:rsidRPr="009D467D" w:rsidRDefault="00F25AF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8E024A" w:rsidRPr="009D467D">
        <w:rPr>
          <w:rFonts w:ascii="Arial" w:hAnsi="Arial" w:cs="Arial"/>
          <w:b/>
          <w:sz w:val="28"/>
          <w:szCs w:val="20"/>
        </w:rPr>
        <w:t>1.</w:t>
      </w:r>
      <w:r w:rsidR="0017278D" w:rsidRPr="009D467D">
        <w:rPr>
          <w:rFonts w:ascii="Arial" w:hAnsi="Arial" w:cs="Arial"/>
          <w:sz w:val="20"/>
          <w:szCs w:val="20"/>
        </w:rPr>
        <w:t xml:space="preserve"> </w:t>
      </w:r>
      <w:r w:rsidR="00E32BC0" w:rsidRPr="009D467D">
        <w:rPr>
          <w:rFonts w:ascii="Arial" w:hAnsi="Arial" w:cs="Arial"/>
          <w:sz w:val="20"/>
          <w:szCs w:val="20"/>
        </w:rPr>
        <w:t xml:space="preserve"> </w:t>
      </w:r>
      <w:r w:rsidR="0017278D" w:rsidRPr="009D467D">
        <w:rPr>
          <w:rFonts w:ascii="Arial" w:hAnsi="Arial" w:cs="Arial"/>
          <w:sz w:val="20"/>
          <w:szCs w:val="20"/>
        </w:rPr>
        <w:t>a, b ve c sıfırdan farklı rakamları temsil etmekte</w:t>
      </w:r>
      <w:r w:rsidR="0057348F">
        <w:rPr>
          <w:rFonts w:ascii="Arial" w:hAnsi="Arial" w:cs="Arial"/>
          <w:sz w:val="20"/>
          <w:szCs w:val="20"/>
        </w:rPr>
        <w:t>dir</w:t>
      </w:r>
      <w:r w:rsidR="00E32BC0" w:rsidRPr="009D467D">
        <w:rPr>
          <w:rFonts w:ascii="Arial" w:hAnsi="Arial" w:cs="Arial"/>
          <w:sz w:val="20"/>
          <w:szCs w:val="20"/>
        </w:rPr>
        <w:t>-</w:t>
      </w:r>
    </w:p>
    <w:p w14:paraId="13B28626" w14:textId="77777777" w:rsidR="0057348F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7278D" w:rsidRPr="009D467D">
        <w:rPr>
          <w:rFonts w:ascii="Arial" w:hAnsi="Arial" w:cs="Arial"/>
          <w:sz w:val="20"/>
          <w:szCs w:val="20"/>
        </w:rPr>
        <w:t>ler</w:t>
      </w:r>
      <w:proofErr w:type="spellEnd"/>
      <w:r w:rsidR="0017278D" w:rsidRPr="009D467D">
        <w:rPr>
          <w:rFonts w:ascii="Arial" w:hAnsi="Arial" w:cs="Arial"/>
          <w:sz w:val="20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17278D" w:rsidRPr="009D467D">
        <w:rPr>
          <w:rFonts w:ascii="Arial" w:hAnsi="Arial" w:cs="Arial"/>
          <w:sz w:val="20"/>
          <w:szCs w:val="20"/>
        </w:rPr>
        <w:t>Asal çarpanları 2, 3 ve 7 olan bir K doğal sayısı</w:t>
      </w:r>
      <w:r w:rsidR="0057348F">
        <w:rPr>
          <w:rFonts w:ascii="Arial" w:hAnsi="Arial" w:cs="Arial"/>
          <w:sz w:val="20"/>
          <w:szCs w:val="20"/>
        </w:rPr>
        <w:t>-</w:t>
      </w:r>
    </w:p>
    <w:p w14:paraId="42D114A1" w14:textId="77777777" w:rsidR="0017278D" w:rsidRPr="009D467D" w:rsidRDefault="0057348F" w:rsidP="00DB5E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7278D" w:rsidRPr="009D467D">
        <w:rPr>
          <w:rFonts w:ascii="Arial" w:hAnsi="Arial" w:cs="Arial"/>
          <w:sz w:val="20"/>
          <w:szCs w:val="20"/>
        </w:rPr>
        <w:t>nın</w:t>
      </w:r>
      <w:proofErr w:type="spellEnd"/>
      <w:r w:rsidR="0017278D" w:rsidRPr="009D467D">
        <w:rPr>
          <w:rFonts w:ascii="Arial" w:hAnsi="Arial" w:cs="Arial"/>
          <w:sz w:val="20"/>
          <w:szCs w:val="20"/>
        </w:rPr>
        <w:t xml:space="preserve"> asal çarpanlara ayrılmış hali aşağıdaki gibidir:</w:t>
      </w:r>
    </w:p>
    <w:p w14:paraId="6A11407F" w14:textId="77777777" w:rsidR="0017278D" w:rsidRPr="009D467D" w:rsidRDefault="0017278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2E44A70" w14:textId="77777777" w:rsidR="0017278D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7278D" w:rsidRPr="009D467D">
        <w:rPr>
          <w:rFonts w:ascii="Arial" w:hAnsi="Arial" w:cs="Arial"/>
          <w:sz w:val="20"/>
          <w:szCs w:val="20"/>
        </w:rPr>
        <w:t xml:space="preserve">K = </w:t>
      </w:r>
      <w:proofErr w:type="gramStart"/>
      <w:r w:rsidR="0017278D" w:rsidRPr="009D467D">
        <w:rPr>
          <w:rFonts w:ascii="Arial" w:hAnsi="Arial" w:cs="Arial"/>
          <w:sz w:val="20"/>
          <w:szCs w:val="20"/>
        </w:rPr>
        <w:t>2</w:t>
      </w:r>
      <w:r w:rsidR="0017278D" w:rsidRPr="009D467D">
        <w:rPr>
          <w:rFonts w:ascii="Arial" w:hAnsi="Arial" w:cs="Arial"/>
          <w:sz w:val="20"/>
          <w:szCs w:val="20"/>
          <w:vertAlign w:val="superscript"/>
        </w:rPr>
        <w:t>a</w:t>
      </w:r>
      <w:r w:rsidR="0017278D" w:rsidRPr="009D467D">
        <w:rPr>
          <w:rFonts w:ascii="Arial" w:hAnsi="Arial" w:cs="Arial"/>
          <w:sz w:val="20"/>
          <w:szCs w:val="20"/>
        </w:rPr>
        <w:t xml:space="preserve"> .</w:t>
      </w:r>
      <w:proofErr w:type="gramEnd"/>
      <w:r w:rsidR="0017278D" w:rsidRPr="009D467D">
        <w:rPr>
          <w:rFonts w:ascii="Arial" w:hAnsi="Arial" w:cs="Arial"/>
          <w:sz w:val="20"/>
          <w:szCs w:val="20"/>
        </w:rPr>
        <w:t xml:space="preserve"> 3</w:t>
      </w:r>
      <w:proofErr w:type="gramStart"/>
      <w:r w:rsidR="0017278D" w:rsidRPr="009D467D">
        <w:rPr>
          <w:rFonts w:ascii="Arial" w:hAnsi="Arial" w:cs="Arial"/>
          <w:sz w:val="20"/>
          <w:szCs w:val="20"/>
          <w:vertAlign w:val="superscript"/>
        </w:rPr>
        <w:t>b</w:t>
      </w:r>
      <w:r w:rsidR="0017278D" w:rsidRPr="009D467D">
        <w:rPr>
          <w:rFonts w:ascii="Arial" w:hAnsi="Arial" w:cs="Arial"/>
          <w:sz w:val="20"/>
          <w:szCs w:val="20"/>
        </w:rPr>
        <w:t xml:space="preserve"> .</w:t>
      </w:r>
      <w:proofErr w:type="gramEnd"/>
      <w:r w:rsidR="0017278D" w:rsidRPr="009D467D">
        <w:rPr>
          <w:rFonts w:ascii="Arial" w:hAnsi="Arial" w:cs="Arial"/>
          <w:sz w:val="20"/>
          <w:szCs w:val="20"/>
        </w:rPr>
        <w:t xml:space="preserve"> 7</w:t>
      </w:r>
      <w:r w:rsidR="0017278D" w:rsidRPr="009D467D">
        <w:rPr>
          <w:rFonts w:ascii="Arial" w:hAnsi="Arial" w:cs="Arial"/>
          <w:sz w:val="20"/>
          <w:szCs w:val="20"/>
          <w:vertAlign w:val="superscript"/>
        </w:rPr>
        <w:t>c</w:t>
      </w:r>
    </w:p>
    <w:p w14:paraId="7B087FA7" w14:textId="77777777" w:rsidR="00BC5694" w:rsidRPr="009D467D" w:rsidRDefault="00BC569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0162920" w14:textId="77777777" w:rsidR="00BC5694" w:rsidRPr="009D467D" w:rsidRDefault="00E32BC0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17278D" w:rsidRPr="009D467D">
        <w:rPr>
          <w:rFonts w:ascii="Arial" w:hAnsi="Arial" w:cs="Arial"/>
          <w:b/>
          <w:sz w:val="20"/>
          <w:szCs w:val="20"/>
        </w:rPr>
        <w:t>Buna göre, K sayısı en az kaç olabilir?</w:t>
      </w:r>
    </w:p>
    <w:p w14:paraId="3D34630D" w14:textId="77777777" w:rsidR="0017278D" w:rsidRPr="009D467D" w:rsidRDefault="0017278D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C8CCEE" w14:textId="77777777" w:rsidR="0017278D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7278D" w:rsidRPr="009D467D">
        <w:rPr>
          <w:rFonts w:ascii="Arial" w:hAnsi="Arial" w:cs="Arial"/>
          <w:sz w:val="20"/>
          <w:szCs w:val="20"/>
        </w:rPr>
        <w:t xml:space="preserve">A) 42          </w:t>
      </w:r>
      <w:r w:rsidRPr="009D467D">
        <w:rPr>
          <w:rFonts w:ascii="Arial" w:hAnsi="Arial" w:cs="Arial"/>
          <w:sz w:val="20"/>
          <w:szCs w:val="20"/>
        </w:rPr>
        <w:t xml:space="preserve">   </w:t>
      </w:r>
      <w:r w:rsidR="0017278D" w:rsidRPr="009D467D">
        <w:rPr>
          <w:rFonts w:ascii="Arial" w:hAnsi="Arial" w:cs="Arial"/>
          <w:sz w:val="20"/>
          <w:szCs w:val="20"/>
        </w:rPr>
        <w:t>B) 84</w:t>
      </w:r>
      <w:r w:rsidR="00F25AFF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 </w:t>
      </w:r>
      <w:r w:rsidR="0017278D" w:rsidRPr="009D467D">
        <w:rPr>
          <w:rFonts w:ascii="Arial" w:hAnsi="Arial" w:cs="Arial"/>
          <w:sz w:val="20"/>
          <w:szCs w:val="20"/>
        </w:rPr>
        <w:t>C) 126</w:t>
      </w:r>
      <w:r w:rsidR="00F25AFF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 </w:t>
      </w:r>
      <w:r w:rsidR="0017278D" w:rsidRPr="009D467D">
        <w:rPr>
          <w:rFonts w:ascii="Arial" w:hAnsi="Arial" w:cs="Arial"/>
          <w:sz w:val="20"/>
          <w:szCs w:val="20"/>
        </w:rPr>
        <w:t>D) 504</w:t>
      </w:r>
    </w:p>
    <w:p w14:paraId="3B6A8CD2" w14:textId="77777777" w:rsidR="00E405C5" w:rsidRPr="009D467D" w:rsidRDefault="00E405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1A91D46" w14:textId="77777777" w:rsidR="00E405C5" w:rsidRPr="009D467D" w:rsidRDefault="00E405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FD4B6C2" w14:textId="77777777" w:rsidR="00E405C5" w:rsidRPr="009D467D" w:rsidRDefault="00E405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E741063" w14:textId="77777777" w:rsidR="0057348F" w:rsidRPr="009D467D" w:rsidRDefault="0057348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5A57816" w14:textId="77777777" w:rsidR="0013240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BC5694" w:rsidRPr="009D467D">
        <w:rPr>
          <w:rFonts w:ascii="Arial" w:hAnsi="Arial" w:cs="Arial"/>
          <w:b/>
          <w:sz w:val="28"/>
          <w:szCs w:val="20"/>
        </w:rPr>
        <w:t>2.</w:t>
      </w:r>
      <w:r w:rsidR="0017278D" w:rsidRPr="009D467D">
        <w:rPr>
          <w:rFonts w:ascii="Arial" w:hAnsi="Arial" w:cs="Arial"/>
          <w:sz w:val="20"/>
          <w:szCs w:val="20"/>
        </w:rPr>
        <w:t xml:space="preserve"> </w:t>
      </w:r>
      <w:r w:rsidR="00E32BC0" w:rsidRPr="009D467D">
        <w:rPr>
          <w:rFonts w:ascii="Arial" w:hAnsi="Arial" w:cs="Arial"/>
          <w:sz w:val="20"/>
          <w:szCs w:val="20"/>
        </w:rPr>
        <w:t xml:space="preserve"> </w:t>
      </w:r>
      <w:r w:rsidR="0017278D" w:rsidRPr="009D467D">
        <w:rPr>
          <w:rFonts w:ascii="Arial" w:hAnsi="Arial" w:cs="Arial"/>
          <w:b/>
          <w:sz w:val="20"/>
          <w:szCs w:val="20"/>
        </w:rPr>
        <w:t>45 kg ve 75 k</w:t>
      </w:r>
      <w:r w:rsidR="00BD54C7" w:rsidRPr="009D467D">
        <w:rPr>
          <w:rFonts w:ascii="Arial" w:hAnsi="Arial" w:cs="Arial"/>
          <w:b/>
          <w:sz w:val="20"/>
          <w:szCs w:val="20"/>
        </w:rPr>
        <w:t xml:space="preserve">g </w:t>
      </w:r>
      <w:proofErr w:type="spellStart"/>
      <w:r w:rsidR="00BD54C7" w:rsidRPr="009D467D">
        <w:rPr>
          <w:rFonts w:ascii="Arial" w:hAnsi="Arial" w:cs="Arial"/>
          <w:b/>
          <w:sz w:val="20"/>
          <w:szCs w:val="20"/>
        </w:rPr>
        <w:t>lık</w:t>
      </w:r>
      <w:proofErr w:type="spellEnd"/>
      <w:r w:rsidR="00BD54C7" w:rsidRPr="009D467D">
        <w:rPr>
          <w:rFonts w:ascii="Arial" w:hAnsi="Arial" w:cs="Arial"/>
          <w:b/>
          <w:sz w:val="20"/>
          <w:szCs w:val="20"/>
        </w:rPr>
        <w:t xml:space="preserve"> iki farklı cins pirinç hiç artma</w:t>
      </w:r>
      <w:r w:rsidR="0013240F" w:rsidRPr="009D467D">
        <w:rPr>
          <w:rFonts w:ascii="Arial" w:hAnsi="Arial" w:cs="Arial"/>
          <w:b/>
          <w:sz w:val="20"/>
          <w:szCs w:val="20"/>
        </w:rPr>
        <w:t>-</w:t>
      </w:r>
    </w:p>
    <w:p w14:paraId="27FCC0D5" w14:textId="77777777" w:rsidR="0013240F" w:rsidRPr="009D467D" w:rsidRDefault="0013240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D54C7" w:rsidRPr="009D467D">
        <w:rPr>
          <w:rFonts w:ascii="Arial" w:hAnsi="Arial" w:cs="Arial"/>
          <w:b/>
          <w:sz w:val="20"/>
          <w:szCs w:val="20"/>
        </w:rPr>
        <w:t>yacak</w:t>
      </w:r>
      <w:proofErr w:type="spellEnd"/>
      <w:r w:rsidR="00BD54C7" w:rsidRPr="009D467D">
        <w:rPr>
          <w:rFonts w:ascii="Arial" w:hAnsi="Arial" w:cs="Arial"/>
          <w:b/>
          <w:sz w:val="20"/>
          <w:szCs w:val="20"/>
        </w:rPr>
        <w:t xml:space="preserve"> ve karışmayacak şekilde aynı büyüklükte </w:t>
      </w:r>
    </w:p>
    <w:p w14:paraId="267E60E1" w14:textId="77777777" w:rsidR="0013240F" w:rsidRPr="009D467D" w:rsidRDefault="0013240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D54C7" w:rsidRPr="009D467D">
        <w:rPr>
          <w:rFonts w:ascii="Arial" w:hAnsi="Arial" w:cs="Arial"/>
          <w:b/>
          <w:sz w:val="20"/>
          <w:szCs w:val="20"/>
        </w:rPr>
        <w:t>torbalara</w:t>
      </w:r>
      <w:proofErr w:type="gramEnd"/>
      <w:r w:rsidR="00BD54C7" w:rsidRPr="009D467D">
        <w:rPr>
          <w:rFonts w:ascii="Arial" w:hAnsi="Arial" w:cs="Arial"/>
          <w:b/>
          <w:sz w:val="20"/>
          <w:szCs w:val="20"/>
        </w:rPr>
        <w:t xml:space="preserve"> konulacaktır.</w:t>
      </w:r>
      <w:r w:rsidR="00E32BC0" w:rsidRPr="009D467D">
        <w:rPr>
          <w:rFonts w:ascii="Arial" w:hAnsi="Arial" w:cs="Arial"/>
          <w:b/>
          <w:sz w:val="20"/>
          <w:szCs w:val="20"/>
        </w:rPr>
        <w:t xml:space="preserve"> </w:t>
      </w:r>
      <w:r w:rsidR="00BD54C7" w:rsidRPr="009D467D">
        <w:rPr>
          <w:rFonts w:ascii="Arial" w:hAnsi="Arial" w:cs="Arial"/>
          <w:b/>
          <w:sz w:val="20"/>
          <w:szCs w:val="20"/>
        </w:rPr>
        <w:t xml:space="preserve">Bu iş için kullanılacak en </w:t>
      </w:r>
    </w:p>
    <w:p w14:paraId="595765BD" w14:textId="77777777" w:rsidR="00BD54C7" w:rsidRPr="009D467D" w:rsidRDefault="0013240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D54C7" w:rsidRPr="009D467D">
        <w:rPr>
          <w:rFonts w:ascii="Arial" w:hAnsi="Arial" w:cs="Arial"/>
          <w:b/>
          <w:sz w:val="20"/>
          <w:szCs w:val="20"/>
        </w:rPr>
        <w:t>büyük</w:t>
      </w:r>
      <w:proofErr w:type="gramEnd"/>
      <w:r w:rsidR="00BD54C7" w:rsidRPr="009D467D">
        <w:rPr>
          <w:rFonts w:ascii="Arial" w:hAnsi="Arial" w:cs="Arial"/>
          <w:b/>
          <w:sz w:val="20"/>
          <w:szCs w:val="20"/>
        </w:rPr>
        <w:t xml:space="preserve"> boyutlu torbalar kaç kilogramlıktır?</w:t>
      </w:r>
    </w:p>
    <w:p w14:paraId="08E6E0E0" w14:textId="77777777" w:rsidR="00F25AF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4DA35B" w14:textId="77777777" w:rsidR="00BD54C7" w:rsidRPr="009D467D" w:rsidRDefault="0013240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BD54C7" w:rsidRPr="009D467D">
        <w:rPr>
          <w:rFonts w:ascii="Arial" w:hAnsi="Arial" w:cs="Arial"/>
          <w:sz w:val="20"/>
          <w:szCs w:val="20"/>
        </w:rPr>
        <w:t>A) 15</w:t>
      </w:r>
      <w:r w:rsidR="00F25AFF" w:rsidRPr="009D467D">
        <w:rPr>
          <w:rFonts w:ascii="Arial" w:hAnsi="Arial" w:cs="Arial"/>
          <w:sz w:val="20"/>
          <w:szCs w:val="20"/>
        </w:rPr>
        <w:t xml:space="preserve">              </w:t>
      </w:r>
      <w:r w:rsidR="00BD54C7" w:rsidRPr="009D467D">
        <w:rPr>
          <w:rFonts w:ascii="Arial" w:hAnsi="Arial" w:cs="Arial"/>
          <w:sz w:val="20"/>
          <w:szCs w:val="20"/>
        </w:rPr>
        <w:t>B) 9</w:t>
      </w:r>
      <w:r w:rsidR="00F25AFF" w:rsidRPr="009D467D">
        <w:rPr>
          <w:rFonts w:ascii="Arial" w:hAnsi="Arial" w:cs="Arial"/>
          <w:sz w:val="20"/>
          <w:szCs w:val="20"/>
        </w:rPr>
        <w:t xml:space="preserve">              </w:t>
      </w:r>
      <w:r w:rsidR="00BD54C7" w:rsidRPr="009D467D">
        <w:rPr>
          <w:rFonts w:ascii="Arial" w:hAnsi="Arial" w:cs="Arial"/>
          <w:sz w:val="20"/>
          <w:szCs w:val="20"/>
        </w:rPr>
        <w:t>C) 25</w:t>
      </w:r>
      <w:r w:rsidR="00F25AFF" w:rsidRPr="009D467D">
        <w:rPr>
          <w:rFonts w:ascii="Arial" w:hAnsi="Arial" w:cs="Arial"/>
          <w:sz w:val="20"/>
          <w:szCs w:val="20"/>
        </w:rPr>
        <w:t xml:space="preserve">              </w:t>
      </w:r>
      <w:r w:rsidR="00BD54C7" w:rsidRPr="009D467D">
        <w:rPr>
          <w:rFonts w:ascii="Arial" w:hAnsi="Arial" w:cs="Arial"/>
          <w:sz w:val="20"/>
          <w:szCs w:val="20"/>
        </w:rPr>
        <w:t>D) 5</w:t>
      </w:r>
    </w:p>
    <w:p w14:paraId="69809374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4A5A83B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2337FCD" w14:textId="77777777" w:rsidR="004C1F1C" w:rsidRPr="009D467D" w:rsidRDefault="004C1F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CBAC74B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47C70B2" w14:textId="77777777" w:rsidR="0013240F" w:rsidRPr="009D467D" w:rsidRDefault="00F25AF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BC5694" w:rsidRPr="009D467D">
        <w:rPr>
          <w:rFonts w:ascii="Arial" w:hAnsi="Arial" w:cs="Arial"/>
          <w:b/>
          <w:sz w:val="28"/>
          <w:szCs w:val="20"/>
        </w:rPr>
        <w:t>3.</w:t>
      </w:r>
      <w:r w:rsidR="00BD54C7" w:rsidRPr="009D467D">
        <w:rPr>
          <w:rFonts w:ascii="Arial" w:hAnsi="Arial" w:cs="Arial"/>
          <w:b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 xml:space="preserve"> </w:t>
      </w:r>
      <w:r w:rsidR="00BD54C7" w:rsidRPr="009D467D">
        <w:rPr>
          <w:rFonts w:ascii="Arial" w:hAnsi="Arial" w:cs="Arial"/>
          <w:b/>
          <w:sz w:val="20"/>
          <w:szCs w:val="20"/>
        </w:rPr>
        <w:t>24. 2</w:t>
      </w:r>
      <w:r w:rsidR="00BD54C7" w:rsidRPr="009D467D">
        <w:rPr>
          <w:rFonts w:ascii="Arial" w:hAnsi="Arial" w:cs="Arial"/>
          <w:b/>
          <w:sz w:val="20"/>
          <w:szCs w:val="20"/>
          <w:vertAlign w:val="superscript"/>
        </w:rPr>
        <w:t>10</w:t>
      </w:r>
      <w:r w:rsidR="00BD54C7" w:rsidRPr="009D467D">
        <w:rPr>
          <w:rFonts w:ascii="Arial" w:hAnsi="Arial" w:cs="Arial"/>
          <w:b/>
          <w:sz w:val="20"/>
          <w:szCs w:val="20"/>
        </w:rPr>
        <w:t>. 5</w:t>
      </w:r>
      <w:r w:rsidR="00BD54C7" w:rsidRPr="009D467D">
        <w:rPr>
          <w:rFonts w:ascii="Arial" w:hAnsi="Arial" w:cs="Arial"/>
          <w:b/>
          <w:sz w:val="20"/>
          <w:szCs w:val="20"/>
          <w:vertAlign w:val="superscript"/>
        </w:rPr>
        <w:t>12</w:t>
      </w:r>
      <w:r w:rsidR="00E32BC0" w:rsidRPr="009D467D">
        <w:rPr>
          <w:rFonts w:ascii="Arial" w:hAnsi="Arial" w:cs="Arial"/>
          <w:b/>
          <w:sz w:val="20"/>
          <w:szCs w:val="20"/>
        </w:rPr>
        <w:t xml:space="preserve"> </w:t>
      </w:r>
      <w:r w:rsidR="008034A1" w:rsidRPr="009D467D">
        <w:rPr>
          <w:rFonts w:ascii="Arial" w:hAnsi="Arial" w:cs="Arial"/>
          <w:b/>
          <w:sz w:val="20"/>
          <w:szCs w:val="20"/>
        </w:rPr>
        <w:t>ç</w:t>
      </w:r>
      <w:r w:rsidR="00BD54C7" w:rsidRPr="009D467D">
        <w:rPr>
          <w:rFonts w:ascii="Arial" w:hAnsi="Arial" w:cs="Arial"/>
          <w:b/>
          <w:sz w:val="20"/>
          <w:szCs w:val="20"/>
        </w:rPr>
        <w:t xml:space="preserve">arpımının sonucunda kaç basamaklı </w:t>
      </w:r>
    </w:p>
    <w:p w14:paraId="44FC3E98" w14:textId="77777777" w:rsidR="00BD54C7" w:rsidRPr="009D467D" w:rsidRDefault="0013240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D54C7" w:rsidRPr="009D467D">
        <w:rPr>
          <w:rFonts w:ascii="Arial" w:hAnsi="Arial" w:cs="Arial"/>
          <w:b/>
          <w:sz w:val="20"/>
          <w:szCs w:val="20"/>
        </w:rPr>
        <w:t>bir</w:t>
      </w:r>
      <w:proofErr w:type="gramEnd"/>
      <w:r w:rsidR="00BD54C7" w:rsidRPr="009D467D">
        <w:rPr>
          <w:rFonts w:ascii="Arial" w:hAnsi="Arial" w:cs="Arial"/>
          <w:b/>
          <w:sz w:val="20"/>
          <w:szCs w:val="20"/>
        </w:rPr>
        <w:t xml:space="preserve"> sayı elde edilir?</w:t>
      </w:r>
    </w:p>
    <w:p w14:paraId="1BFA3692" w14:textId="77777777" w:rsidR="00BC5694" w:rsidRPr="009D467D" w:rsidRDefault="00BC569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90C4159" w14:textId="77777777" w:rsidR="00E32BC0" w:rsidRPr="009D467D" w:rsidRDefault="0013240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BC5694" w:rsidRPr="009D467D">
        <w:rPr>
          <w:rFonts w:ascii="Arial" w:hAnsi="Arial" w:cs="Arial"/>
          <w:sz w:val="20"/>
          <w:szCs w:val="20"/>
        </w:rPr>
        <w:t xml:space="preserve">A)  </w:t>
      </w:r>
      <w:r w:rsidR="003B3DD7" w:rsidRPr="009D467D">
        <w:rPr>
          <w:rFonts w:ascii="Arial" w:hAnsi="Arial" w:cs="Arial"/>
          <w:sz w:val="20"/>
          <w:szCs w:val="20"/>
        </w:rPr>
        <w:t>11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BC5694" w:rsidRPr="009D467D">
        <w:rPr>
          <w:rFonts w:ascii="Arial" w:hAnsi="Arial" w:cs="Arial"/>
          <w:sz w:val="20"/>
          <w:szCs w:val="20"/>
        </w:rPr>
        <w:t xml:space="preserve">B) </w:t>
      </w:r>
      <w:r w:rsidR="003B3DD7" w:rsidRPr="009D467D">
        <w:rPr>
          <w:rFonts w:ascii="Arial" w:hAnsi="Arial" w:cs="Arial"/>
          <w:sz w:val="20"/>
          <w:szCs w:val="20"/>
        </w:rPr>
        <w:t>12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3B3DD7" w:rsidRPr="009D467D">
        <w:rPr>
          <w:rFonts w:ascii="Arial" w:hAnsi="Arial" w:cs="Arial"/>
          <w:sz w:val="20"/>
          <w:szCs w:val="20"/>
        </w:rPr>
        <w:t>C) 13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3B3DD7" w:rsidRPr="009D467D">
        <w:rPr>
          <w:rFonts w:ascii="Arial" w:hAnsi="Arial" w:cs="Arial"/>
          <w:sz w:val="20"/>
          <w:szCs w:val="20"/>
        </w:rPr>
        <w:t>D) 14</w:t>
      </w:r>
    </w:p>
    <w:p w14:paraId="1633EA05" w14:textId="77777777" w:rsidR="004C1F1C" w:rsidRPr="009D467D" w:rsidRDefault="004C1F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0A590DD" w14:textId="77777777" w:rsidR="004C1F1C" w:rsidRPr="009D467D" w:rsidRDefault="004C1F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AB36053" w14:textId="77777777" w:rsidR="004C1F1C" w:rsidRPr="009D467D" w:rsidRDefault="004C1F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E833B86" w14:textId="77777777" w:rsidR="004C1F1C" w:rsidRPr="009D467D" w:rsidRDefault="004C1F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B8F68AE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8"/>
          <w:szCs w:val="20"/>
        </w:rPr>
        <w:t>4</w:t>
      </w:r>
      <w:r w:rsidR="00AA114B" w:rsidRPr="009D467D">
        <w:rPr>
          <w:rFonts w:ascii="Arial" w:hAnsi="Arial" w:cs="Arial"/>
          <w:b/>
          <w:sz w:val="28"/>
          <w:szCs w:val="20"/>
        </w:rPr>
        <w:t>.</w:t>
      </w:r>
      <w:r w:rsidR="003B3DD7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0"/>
          <w:szCs w:val="20"/>
        </w:rPr>
        <w:t>168 sayısının asal çarpanlara ayrılmış şekli aşa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77AFD5B7" w14:textId="77777777" w:rsidR="00AA114B" w:rsidRPr="009D467D" w:rsidRDefault="00E32BC0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B3DD7" w:rsidRPr="009D467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3B3DD7" w:rsidRPr="009D467D">
        <w:rPr>
          <w:rFonts w:ascii="Arial" w:hAnsi="Arial" w:cs="Arial"/>
          <w:b/>
          <w:sz w:val="20"/>
          <w:szCs w:val="20"/>
        </w:rPr>
        <w:t xml:space="preserve"> hangisidir?</w:t>
      </w:r>
    </w:p>
    <w:p w14:paraId="2FA6CD16" w14:textId="77777777" w:rsidR="003B3DD7" w:rsidRPr="009D467D" w:rsidRDefault="003B3DD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D16855B" w14:textId="77777777" w:rsidR="008034A1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3B3DD7" w:rsidRPr="009D467D">
        <w:rPr>
          <w:rFonts w:ascii="Arial" w:hAnsi="Arial" w:cs="Arial"/>
          <w:sz w:val="20"/>
          <w:szCs w:val="20"/>
        </w:rPr>
        <w:t>A) 2</w:t>
      </w:r>
      <w:r w:rsidR="003B3DD7" w:rsidRPr="009D467D">
        <w:rPr>
          <w:rFonts w:ascii="Arial" w:hAnsi="Arial" w:cs="Arial"/>
          <w:sz w:val="20"/>
          <w:szCs w:val="20"/>
          <w:vertAlign w:val="superscript"/>
        </w:rPr>
        <w:t>3</w:t>
      </w:r>
      <w:r w:rsidR="003B3DD7" w:rsidRPr="009D467D">
        <w:rPr>
          <w:rFonts w:ascii="Arial" w:hAnsi="Arial" w:cs="Arial"/>
          <w:sz w:val="20"/>
          <w:szCs w:val="20"/>
        </w:rPr>
        <w:t xml:space="preserve">.3.7 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sz w:val="20"/>
          <w:szCs w:val="20"/>
        </w:rPr>
        <w:t xml:space="preserve">             </w:t>
      </w:r>
      <w:r w:rsidR="003B3DD7" w:rsidRPr="009D467D">
        <w:rPr>
          <w:rFonts w:ascii="Arial" w:hAnsi="Arial" w:cs="Arial"/>
          <w:sz w:val="20"/>
          <w:szCs w:val="20"/>
        </w:rPr>
        <w:t>B) 2</w:t>
      </w:r>
      <w:r w:rsidR="003B3DD7" w:rsidRPr="009D467D">
        <w:rPr>
          <w:rFonts w:ascii="Arial" w:hAnsi="Arial" w:cs="Arial"/>
          <w:sz w:val="20"/>
          <w:szCs w:val="20"/>
          <w:vertAlign w:val="superscript"/>
        </w:rPr>
        <w:t>2</w:t>
      </w:r>
      <w:r w:rsidR="003B3DD7" w:rsidRPr="009D467D">
        <w:rPr>
          <w:rFonts w:ascii="Arial" w:hAnsi="Arial" w:cs="Arial"/>
          <w:sz w:val="20"/>
          <w:szCs w:val="20"/>
        </w:rPr>
        <w:t>.3</w:t>
      </w:r>
      <w:r w:rsidR="003B3DD7" w:rsidRPr="009D467D">
        <w:rPr>
          <w:rFonts w:ascii="Arial" w:hAnsi="Arial" w:cs="Arial"/>
          <w:sz w:val="20"/>
          <w:szCs w:val="20"/>
          <w:vertAlign w:val="superscript"/>
        </w:rPr>
        <w:t>2</w:t>
      </w:r>
      <w:r w:rsidR="003B3DD7" w:rsidRPr="009D467D">
        <w:rPr>
          <w:rFonts w:ascii="Arial" w:hAnsi="Arial" w:cs="Arial"/>
          <w:sz w:val="20"/>
          <w:szCs w:val="20"/>
        </w:rPr>
        <w:t>.7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</w:p>
    <w:p w14:paraId="5406CF05" w14:textId="77777777" w:rsidR="003B3DD7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3B3DD7" w:rsidRPr="009D467D">
        <w:rPr>
          <w:rFonts w:ascii="Arial" w:hAnsi="Arial" w:cs="Arial"/>
          <w:sz w:val="20"/>
          <w:szCs w:val="20"/>
        </w:rPr>
        <w:t>C) 2</w:t>
      </w:r>
      <w:r w:rsidR="003B3DD7" w:rsidRPr="009D467D">
        <w:rPr>
          <w:rFonts w:ascii="Arial" w:hAnsi="Arial" w:cs="Arial"/>
          <w:sz w:val="20"/>
          <w:szCs w:val="20"/>
          <w:vertAlign w:val="superscript"/>
        </w:rPr>
        <w:t>3</w:t>
      </w:r>
      <w:r w:rsidR="003B3DD7" w:rsidRPr="009D467D">
        <w:rPr>
          <w:rFonts w:ascii="Arial" w:hAnsi="Arial" w:cs="Arial"/>
          <w:sz w:val="20"/>
          <w:szCs w:val="20"/>
        </w:rPr>
        <w:t>.3.11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sz w:val="20"/>
          <w:szCs w:val="20"/>
        </w:rPr>
        <w:t xml:space="preserve">            </w:t>
      </w:r>
      <w:r w:rsidR="003B3DD7" w:rsidRPr="009D467D">
        <w:rPr>
          <w:rFonts w:ascii="Arial" w:hAnsi="Arial" w:cs="Arial"/>
          <w:sz w:val="20"/>
          <w:szCs w:val="20"/>
        </w:rPr>
        <w:t>D) 2.3</w:t>
      </w:r>
      <w:r w:rsidR="003B3DD7" w:rsidRPr="009D467D">
        <w:rPr>
          <w:rFonts w:ascii="Arial" w:hAnsi="Arial" w:cs="Arial"/>
          <w:sz w:val="20"/>
          <w:szCs w:val="20"/>
          <w:vertAlign w:val="superscript"/>
        </w:rPr>
        <w:t>3</w:t>
      </w:r>
      <w:r w:rsidR="003B3DD7" w:rsidRPr="009D467D">
        <w:rPr>
          <w:rFonts w:ascii="Arial" w:hAnsi="Arial" w:cs="Arial"/>
          <w:sz w:val="20"/>
          <w:szCs w:val="20"/>
        </w:rPr>
        <w:t>.11</w:t>
      </w:r>
    </w:p>
    <w:p w14:paraId="2440E04A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7E938D1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935A421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9E69002" w14:textId="77777777" w:rsidR="00E32BC0" w:rsidRPr="009D467D" w:rsidRDefault="00E32BC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D2F66AE" w14:textId="77777777" w:rsidR="008034A1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8"/>
          <w:szCs w:val="20"/>
        </w:rPr>
        <w:t>5.</w:t>
      </w:r>
      <w:r w:rsidR="00BD54C7" w:rsidRPr="009D467D">
        <w:rPr>
          <w:rFonts w:ascii="Arial" w:hAnsi="Arial" w:cs="Arial"/>
          <w:sz w:val="20"/>
          <w:szCs w:val="20"/>
        </w:rPr>
        <w:t xml:space="preserve"> </w:t>
      </w:r>
      <w:r w:rsidR="00E32BC0" w:rsidRPr="009D467D">
        <w:rPr>
          <w:rFonts w:ascii="Arial" w:hAnsi="Arial" w:cs="Arial"/>
          <w:sz w:val="20"/>
          <w:szCs w:val="20"/>
        </w:rPr>
        <w:t xml:space="preserve"> </w:t>
      </w:r>
      <w:r w:rsidR="00E32BC0" w:rsidRPr="009D467D">
        <w:rPr>
          <w:rFonts w:ascii="Arial" w:hAnsi="Arial" w:cs="Arial"/>
          <w:b/>
          <w:sz w:val="20"/>
          <w:szCs w:val="20"/>
        </w:rPr>
        <w:t>Sonucu</w:t>
      </w:r>
      <w:r w:rsidR="00E32BC0" w:rsidRPr="009D467D">
        <w:rPr>
          <w:rFonts w:ascii="Arial" w:hAnsi="Arial" w:cs="Arial"/>
          <w:b/>
          <w:sz w:val="8"/>
          <w:szCs w:val="20"/>
        </w:rPr>
        <w:t xml:space="preserve"> </w:t>
      </w:r>
      <w:r w:rsidR="00E32BC0" w:rsidRPr="009D467D">
        <w:rPr>
          <w:rFonts w:ascii="Arial" w:hAnsi="Arial" w:cs="Arial"/>
          <w:b/>
          <w:sz w:val="20"/>
          <w:szCs w:val="20"/>
        </w:rPr>
        <w:t>2</w:t>
      </w:r>
      <w:r w:rsidR="00E32BC0" w:rsidRPr="009D467D">
        <w:rPr>
          <w:rFonts w:ascii="Arial" w:hAnsi="Arial" w:cs="Arial"/>
          <w:b/>
          <w:sz w:val="20"/>
          <w:szCs w:val="20"/>
          <w:vertAlign w:val="superscript"/>
        </w:rPr>
        <w:t>30</w:t>
      </w:r>
      <w:r w:rsidR="00E32BC0" w:rsidRPr="009D467D">
        <w:rPr>
          <w:rFonts w:ascii="Arial" w:hAnsi="Arial" w:cs="Arial"/>
          <w:b/>
          <w:sz w:val="8"/>
          <w:szCs w:val="20"/>
        </w:rPr>
        <w:t xml:space="preserve"> </w:t>
      </w:r>
      <w:r w:rsidR="00E32BC0" w:rsidRPr="009D467D">
        <w:rPr>
          <w:rFonts w:ascii="Arial" w:hAnsi="Arial" w:cs="Arial"/>
          <w:b/>
          <w:sz w:val="20"/>
          <w:szCs w:val="20"/>
        </w:rPr>
        <w:t>olan</w:t>
      </w:r>
      <w:r w:rsidR="00E32BC0" w:rsidRPr="009D467D">
        <w:rPr>
          <w:rFonts w:ascii="Arial" w:hAnsi="Arial" w:cs="Arial"/>
          <w:b/>
          <w:sz w:val="8"/>
          <w:szCs w:val="20"/>
        </w:rPr>
        <w:t xml:space="preserve"> </w:t>
      </w:r>
      <w:r w:rsidR="00BD54C7" w:rsidRPr="009D467D">
        <w:rPr>
          <w:rFonts w:ascii="Arial" w:hAnsi="Arial" w:cs="Arial"/>
          <w:b/>
          <w:sz w:val="20"/>
          <w:szCs w:val="20"/>
        </w:rPr>
        <w:t>işlem</w:t>
      </w:r>
      <w:r w:rsidR="00E32BC0" w:rsidRPr="009D467D">
        <w:rPr>
          <w:rFonts w:ascii="Arial" w:hAnsi="Arial" w:cs="Arial"/>
          <w:b/>
          <w:sz w:val="8"/>
          <w:szCs w:val="20"/>
        </w:rPr>
        <w:t xml:space="preserve"> </w:t>
      </w:r>
      <w:r w:rsidR="00E32BC0" w:rsidRPr="009D467D">
        <w:rPr>
          <w:rFonts w:ascii="Arial" w:hAnsi="Arial" w:cs="Arial"/>
          <w:b/>
          <w:sz w:val="20"/>
          <w:szCs w:val="20"/>
        </w:rPr>
        <w:t>aşağıdakilerden</w:t>
      </w:r>
      <w:r w:rsidR="00E32BC0" w:rsidRPr="009D467D">
        <w:rPr>
          <w:rFonts w:ascii="Arial" w:hAnsi="Arial" w:cs="Arial"/>
          <w:b/>
          <w:sz w:val="8"/>
          <w:szCs w:val="20"/>
        </w:rPr>
        <w:t xml:space="preserve"> </w:t>
      </w:r>
      <w:r w:rsidR="00BD54C7" w:rsidRPr="009D467D">
        <w:rPr>
          <w:rFonts w:ascii="Arial" w:hAnsi="Arial" w:cs="Arial"/>
          <w:b/>
          <w:sz w:val="20"/>
          <w:szCs w:val="20"/>
        </w:rPr>
        <w:t>hangisi</w:t>
      </w:r>
      <w:r w:rsidR="005E6BE6" w:rsidRPr="009D467D">
        <w:rPr>
          <w:rFonts w:ascii="Arial" w:hAnsi="Arial" w:cs="Arial"/>
          <w:b/>
          <w:sz w:val="20"/>
          <w:szCs w:val="20"/>
        </w:rPr>
        <w:t>dir?</w:t>
      </w:r>
    </w:p>
    <w:p w14:paraId="5E8305C3" w14:textId="77777777" w:rsidR="005E6BE6" w:rsidRPr="009D467D" w:rsidRDefault="005E6BE6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8100E6" w14:textId="77777777" w:rsidR="00BD54C7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BD54C7" w:rsidRPr="009D467D">
        <w:rPr>
          <w:rFonts w:ascii="Arial" w:hAnsi="Arial" w:cs="Arial"/>
          <w:sz w:val="20"/>
          <w:szCs w:val="20"/>
        </w:rPr>
        <w:t>A)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>–</w:t>
      </w:r>
      <w:proofErr w:type="gramStart"/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18 </w:t>
      </w:r>
      <w:r w:rsidR="00BD54C7" w:rsidRPr="009D467D">
        <w:rPr>
          <w:rFonts w:ascii="Arial" w:hAnsi="Arial" w:cs="Arial"/>
          <w:sz w:val="20"/>
          <w:szCs w:val="20"/>
        </w:rPr>
        <w:t>.</w:t>
      </w:r>
      <w:proofErr w:type="gramEnd"/>
      <w:r w:rsidR="00BD54C7" w:rsidRPr="009D467D">
        <w:rPr>
          <w:rFonts w:ascii="Arial" w:hAnsi="Arial" w:cs="Arial"/>
          <w:sz w:val="20"/>
          <w:szCs w:val="20"/>
        </w:rPr>
        <w:t xml:space="preserve">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–12 </w:t>
      </w:r>
      <w:r w:rsidR="00BD54C7" w:rsidRPr="009D467D">
        <w:rPr>
          <w:rFonts w:ascii="Arial" w:hAnsi="Arial" w:cs="Arial"/>
          <w:sz w:val="20"/>
          <w:szCs w:val="20"/>
        </w:rPr>
        <w:t xml:space="preserve">    </w:t>
      </w:r>
      <w:r w:rsidRPr="009D467D">
        <w:rPr>
          <w:rFonts w:ascii="Arial" w:hAnsi="Arial" w:cs="Arial"/>
          <w:sz w:val="20"/>
          <w:szCs w:val="20"/>
        </w:rPr>
        <w:t xml:space="preserve">                     </w:t>
      </w:r>
      <w:r w:rsidR="00BD54C7" w:rsidRPr="009D467D">
        <w:rPr>
          <w:rFonts w:ascii="Arial" w:hAnsi="Arial" w:cs="Arial"/>
          <w:sz w:val="20"/>
          <w:szCs w:val="20"/>
        </w:rPr>
        <w:t>B)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>–</w:t>
      </w:r>
      <w:proofErr w:type="gramStart"/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38 </w:t>
      </w:r>
      <w:r w:rsidR="00BD54C7" w:rsidRPr="009D467D">
        <w:rPr>
          <w:rFonts w:ascii="Arial" w:hAnsi="Arial" w:cs="Arial"/>
          <w:sz w:val="20"/>
          <w:szCs w:val="20"/>
        </w:rPr>
        <w:t>.</w:t>
      </w:r>
      <w:proofErr w:type="gramEnd"/>
      <w:r w:rsidR="00BD54C7" w:rsidRPr="009D467D">
        <w:rPr>
          <w:rFonts w:ascii="Arial" w:hAnsi="Arial" w:cs="Arial"/>
          <w:sz w:val="20"/>
          <w:szCs w:val="20"/>
        </w:rPr>
        <w:t xml:space="preserve">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>12</w:t>
      </w:r>
    </w:p>
    <w:p w14:paraId="670C6972" w14:textId="77777777" w:rsidR="00BD54C7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BD54C7" w:rsidRPr="009D467D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BD54C7" w:rsidRPr="009D467D">
        <w:rPr>
          <w:rFonts w:ascii="Arial" w:hAnsi="Arial" w:cs="Arial"/>
          <w:sz w:val="20"/>
          <w:szCs w:val="20"/>
        </w:rPr>
        <w:t>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40 </w:t>
      </w:r>
      <w:r w:rsidR="00BD54C7" w:rsidRPr="009D467D">
        <w:rPr>
          <w:rFonts w:ascii="Arial" w:hAnsi="Arial" w:cs="Arial"/>
          <w:sz w:val="20"/>
          <w:szCs w:val="20"/>
        </w:rPr>
        <w:t>:</w:t>
      </w:r>
      <w:proofErr w:type="gramEnd"/>
      <w:r w:rsidR="00BD54C7" w:rsidRPr="009D467D">
        <w:rPr>
          <w:rFonts w:ascii="Arial" w:hAnsi="Arial" w:cs="Arial"/>
          <w:sz w:val="20"/>
          <w:szCs w:val="20"/>
        </w:rPr>
        <w:t xml:space="preserve">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–10 </w:t>
      </w:r>
      <w:r w:rsidR="00BD54C7" w:rsidRPr="009D467D">
        <w:rPr>
          <w:rFonts w:ascii="Arial" w:hAnsi="Arial" w:cs="Arial"/>
          <w:sz w:val="20"/>
          <w:szCs w:val="20"/>
        </w:rPr>
        <w:t xml:space="preserve">      </w:t>
      </w:r>
      <w:r w:rsidRPr="009D467D">
        <w:rPr>
          <w:rFonts w:ascii="Arial" w:hAnsi="Arial" w:cs="Arial"/>
          <w:sz w:val="20"/>
          <w:szCs w:val="20"/>
        </w:rPr>
        <w:t xml:space="preserve">                    </w:t>
      </w:r>
      <w:r w:rsidR="00BD54C7" w:rsidRPr="009D467D">
        <w:rPr>
          <w:rFonts w:ascii="Arial" w:hAnsi="Arial" w:cs="Arial"/>
          <w:sz w:val="20"/>
          <w:szCs w:val="20"/>
        </w:rPr>
        <w:t>D)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 xml:space="preserve">–18 </w:t>
      </w:r>
      <w:r w:rsidR="00BD54C7" w:rsidRPr="009D467D">
        <w:rPr>
          <w:rFonts w:ascii="Arial" w:hAnsi="Arial" w:cs="Arial"/>
          <w:sz w:val="20"/>
          <w:szCs w:val="20"/>
        </w:rPr>
        <w:t>: 2</w:t>
      </w:r>
      <w:r w:rsidR="00BD54C7" w:rsidRPr="009D467D">
        <w:rPr>
          <w:rFonts w:ascii="Arial" w:hAnsi="Arial" w:cs="Arial"/>
          <w:sz w:val="20"/>
          <w:szCs w:val="20"/>
          <w:vertAlign w:val="superscript"/>
        </w:rPr>
        <w:t>–48</w:t>
      </w:r>
    </w:p>
    <w:p w14:paraId="623617D9" w14:textId="77777777" w:rsidR="00BD54C7" w:rsidRPr="009D467D" w:rsidRDefault="00BD54C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03DCD14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DF14BA9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CF0729A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F69607B" w14:textId="77777777" w:rsidR="0013240F" w:rsidRPr="009D467D" w:rsidRDefault="0013240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8A6FCB0" w14:textId="77777777" w:rsidR="00AA114B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8"/>
          <w:szCs w:val="20"/>
        </w:rPr>
        <w:t>6</w:t>
      </w:r>
      <w:r w:rsidR="00AA114B" w:rsidRPr="009D467D">
        <w:rPr>
          <w:rFonts w:ascii="Arial" w:hAnsi="Arial" w:cs="Arial"/>
          <w:b/>
          <w:sz w:val="28"/>
          <w:szCs w:val="20"/>
        </w:rPr>
        <w:t>.</w:t>
      </w:r>
      <w:r w:rsidR="00BD54C7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BD54C7" w:rsidRPr="009D467D">
        <w:rPr>
          <w:rFonts w:ascii="Arial" w:hAnsi="Arial" w:cs="Arial"/>
          <w:sz w:val="20"/>
          <w:szCs w:val="20"/>
        </w:rPr>
        <w:t>(</w:t>
      </w:r>
      <w:r w:rsidR="00BD54C7" w:rsidRPr="009D467D">
        <w:rPr>
          <w:rFonts w:ascii="Arial" w:hAnsi="Arial" w:cs="Arial"/>
          <w:b/>
          <w:sz w:val="20"/>
          <w:szCs w:val="20"/>
        </w:rPr>
        <w:t>4 + 4 + 4 + 4</w:t>
      </w:r>
      <w:r w:rsidR="00686DE0" w:rsidRPr="009D467D">
        <w:rPr>
          <w:rFonts w:ascii="Arial" w:hAnsi="Arial" w:cs="Arial"/>
          <w:b/>
          <w:sz w:val="20"/>
          <w:szCs w:val="20"/>
        </w:rPr>
        <w:t>)</w:t>
      </w:r>
      <w:r w:rsidR="005E6BE6" w:rsidRPr="009D467D">
        <w:rPr>
          <w:rFonts w:ascii="Arial" w:hAnsi="Arial" w:cs="Arial"/>
          <w:b/>
          <w:sz w:val="20"/>
          <w:szCs w:val="20"/>
        </w:rPr>
        <w:t xml:space="preserve"> </w:t>
      </w:r>
      <w:r w:rsidR="00686DE0" w:rsidRPr="009D467D">
        <w:rPr>
          <w:rFonts w:ascii="Arial" w:hAnsi="Arial" w:cs="Arial"/>
          <w:b/>
          <w:sz w:val="20"/>
          <w:szCs w:val="20"/>
        </w:rPr>
        <w:t>:</w:t>
      </w:r>
      <w:r w:rsidR="005E6BE6" w:rsidRPr="009D467D">
        <w:rPr>
          <w:rFonts w:ascii="Arial" w:hAnsi="Arial" w:cs="Arial"/>
          <w:b/>
          <w:sz w:val="20"/>
          <w:szCs w:val="20"/>
        </w:rPr>
        <w:t xml:space="preserve"> </w:t>
      </w:r>
      <w:r w:rsidR="00686DE0" w:rsidRPr="009D467D">
        <w:rPr>
          <w:rFonts w:ascii="Arial" w:hAnsi="Arial" w:cs="Arial"/>
          <w:b/>
          <w:sz w:val="20"/>
          <w:szCs w:val="20"/>
        </w:rPr>
        <w:t>4</w:t>
      </w:r>
      <w:r w:rsidR="00686DE0" w:rsidRPr="009D467D">
        <w:rPr>
          <w:rFonts w:ascii="Arial" w:hAnsi="Arial" w:cs="Arial"/>
          <w:b/>
          <w:sz w:val="20"/>
          <w:szCs w:val="20"/>
          <w:vertAlign w:val="superscript"/>
        </w:rPr>
        <w:t>4</w:t>
      </w:r>
      <w:r w:rsidR="00686DE0" w:rsidRPr="009D467D">
        <w:rPr>
          <w:rFonts w:ascii="Arial" w:hAnsi="Arial" w:cs="Arial"/>
          <w:b/>
          <w:sz w:val="20"/>
          <w:szCs w:val="20"/>
        </w:rPr>
        <w:t xml:space="preserve"> </w:t>
      </w:r>
      <w:r w:rsidR="005E6BE6" w:rsidRPr="009D467D">
        <w:rPr>
          <w:rFonts w:ascii="Arial" w:hAnsi="Arial" w:cs="Arial"/>
          <w:b/>
          <w:sz w:val="20"/>
          <w:szCs w:val="20"/>
        </w:rPr>
        <w:t>işleminin</w:t>
      </w:r>
      <w:r w:rsidR="004C1F1C" w:rsidRPr="009D467D">
        <w:rPr>
          <w:rFonts w:ascii="Arial" w:hAnsi="Arial" w:cs="Arial"/>
          <w:b/>
          <w:sz w:val="20"/>
          <w:szCs w:val="20"/>
        </w:rPr>
        <w:t xml:space="preserve"> </w:t>
      </w:r>
      <w:r w:rsidR="00686DE0" w:rsidRPr="009D467D">
        <w:rPr>
          <w:rFonts w:ascii="Arial" w:hAnsi="Arial" w:cs="Arial"/>
          <w:b/>
          <w:sz w:val="20"/>
          <w:szCs w:val="20"/>
        </w:rPr>
        <w:t>sonucu</w:t>
      </w:r>
      <w:r w:rsidR="005E6BE6" w:rsidRPr="009D467D">
        <w:rPr>
          <w:rFonts w:ascii="Arial" w:hAnsi="Arial" w:cs="Arial"/>
          <w:b/>
          <w:sz w:val="20"/>
          <w:szCs w:val="20"/>
        </w:rPr>
        <w:t xml:space="preserve"> kaçtır</w:t>
      </w:r>
      <w:r w:rsidR="00686DE0" w:rsidRPr="009D467D">
        <w:rPr>
          <w:rFonts w:ascii="Arial" w:hAnsi="Arial" w:cs="Arial"/>
          <w:b/>
          <w:sz w:val="20"/>
          <w:szCs w:val="20"/>
        </w:rPr>
        <w:t>?</w:t>
      </w:r>
    </w:p>
    <w:p w14:paraId="1938DA03" w14:textId="77777777" w:rsidR="00686DE0" w:rsidRPr="009D467D" w:rsidRDefault="00686DE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510520C" w14:textId="77777777" w:rsidR="00686DE0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686DE0" w:rsidRPr="009D467D">
        <w:rPr>
          <w:rFonts w:ascii="Arial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4     </m:t>
            </m:r>
          </m:den>
        </m:f>
      </m:oMath>
      <w:r w:rsidR="00686DE0" w:rsidRPr="009D467D">
        <w:rPr>
          <w:rFonts w:ascii="Arial" w:hAnsi="Arial" w:cs="Arial"/>
          <w:sz w:val="20"/>
          <w:szCs w:val="20"/>
        </w:rPr>
        <w:t xml:space="preserve"> </w:t>
      </w:r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="00686DE0" w:rsidRPr="009D467D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8     </m:t>
            </m:r>
          </m:den>
        </m:f>
      </m:oMath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="00686DE0" w:rsidRPr="009D467D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16     </m:t>
            </m:r>
          </m:den>
        </m:f>
      </m:oMath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="00686DE0" w:rsidRPr="009D467D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32    </m:t>
            </m:r>
          </m:den>
        </m:f>
      </m:oMath>
    </w:p>
    <w:p w14:paraId="4E286F99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04E273D" w14:textId="77777777" w:rsidR="00686DE0" w:rsidRPr="009D467D" w:rsidRDefault="00686DE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143FCCA" w14:textId="77777777" w:rsidR="00686DE0" w:rsidRPr="009D467D" w:rsidRDefault="00686DE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845C2FA" w14:textId="77777777" w:rsidR="0013240F" w:rsidRPr="009D467D" w:rsidRDefault="0013240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755C0C4" w14:textId="77777777" w:rsidR="0013240F" w:rsidRPr="009D467D" w:rsidRDefault="0013240F" w:rsidP="0013240F">
      <w:pPr>
        <w:pStyle w:val="AralkYok"/>
        <w:rPr>
          <w:rFonts w:ascii="Arial" w:hAnsi="Arial" w:cs="Arial"/>
          <w:sz w:val="20"/>
          <w:szCs w:val="20"/>
        </w:rPr>
      </w:pPr>
    </w:p>
    <w:p w14:paraId="5FD11823" w14:textId="77777777" w:rsidR="0013240F" w:rsidRPr="009D467D" w:rsidRDefault="0013240F" w:rsidP="001324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7.</w:t>
      </w:r>
      <w:r w:rsidRPr="009D467D">
        <w:rPr>
          <w:rFonts w:ascii="Arial" w:hAnsi="Arial" w:cs="Arial"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230 </m:t>
            </m:r>
          </m:e>
        </m:rad>
      </m:oMath>
      <w:r w:rsidRPr="009D467D">
        <w:rPr>
          <w:rFonts w:ascii="Arial" w:hAnsi="Arial" w:cs="Arial"/>
          <w:b/>
          <w:sz w:val="20"/>
          <w:szCs w:val="20"/>
        </w:rPr>
        <w:t xml:space="preserve"> sayısı aşağıdaki doğal sayılardan hangisi-</w:t>
      </w:r>
    </w:p>
    <w:p w14:paraId="7397D6FF" w14:textId="77777777" w:rsidR="0013240F" w:rsidRPr="009D467D" w:rsidRDefault="0013240F" w:rsidP="001324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ne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daha yakındır?</w:t>
      </w:r>
    </w:p>
    <w:p w14:paraId="231FDE23" w14:textId="77777777" w:rsidR="0013240F" w:rsidRPr="009D467D" w:rsidRDefault="0013240F" w:rsidP="0013240F">
      <w:pPr>
        <w:pStyle w:val="AralkYok"/>
        <w:rPr>
          <w:rFonts w:ascii="Arial" w:hAnsi="Arial" w:cs="Arial"/>
          <w:sz w:val="20"/>
          <w:szCs w:val="20"/>
        </w:rPr>
      </w:pPr>
    </w:p>
    <w:p w14:paraId="1899B4F7" w14:textId="77777777" w:rsidR="0013240F" w:rsidRPr="009D467D" w:rsidRDefault="0013240F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16              B) 15              C) 14              D) 13</w:t>
      </w:r>
    </w:p>
    <w:p w14:paraId="5BC02FCF" w14:textId="77777777" w:rsidR="0013240F" w:rsidRPr="009D467D" w:rsidRDefault="0013240F" w:rsidP="005E6BE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5E6BE6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8"/>
          <w:szCs w:val="20"/>
        </w:rPr>
        <w:t>8</w:t>
      </w:r>
      <w:r w:rsidR="005E6BE6" w:rsidRPr="009D467D">
        <w:rPr>
          <w:rFonts w:ascii="Arial" w:hAnsi="Arial" w:cs="Arial"/>
          <w:b/>
          <w:sz w:val="28"/>
          <w:szCs w:val="20"/>
        </w:rPr>
        <w:t>.</w:t>
      </w:r>
      <w:r w:rsidR="005E6BE6" w:rsidRPr="009D467D">
        <w:rPr>
          <w:rFonts w:ascii="Arial" w:hAnsi="Arial" w:cs="Arial"/>
          <w:sz w:val="20"/>
          <w:szCs w:val="20"/>
        </w:rPr>
        <w:t xml:space="preserve">  </w:t>
      </w:r>
      <w:r w:rsidR="005E6BE6" w:rsidRPr="009D467D">
        <w:rPr>
          <w:rFonts w:ascii="Arial" w:hAnsi="Arial" w:cs="Arial"/>
          <w:b/>
          <w:sz w:val="20"/>
          <w:szCs w:val="20"/>
        </w:rPr>
        <w:t>Bir ağaç fidanının zamanla uzama miktarı ar</w:t>
      </w:r>
      <w:r w:rsidRPr="009D467D">
        <w:rPr>
          <w:rFonts w:ascii="Arial" w:hAnsi="Arial" w:cs="Arial"/>
          <w:b/>
          <w:sz w:val="20"/>
          <w:szCs w:val="20"/>
        </w:rPr>
        <w:t>a-</w:t>
      </w:r>
    </w:p>
    <w:p w14:paraId="76F70E5C" w14:textId="77777777" w:rsidR="00D449A5" w:rsidRPr="009D467D" w:rsidRDefault="0013240F" w:rsidP="005E6BE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E6BE6" w:rsidRPr="009D467D">
        <w:rPr>
          <w:rFonts w:ascii="Arial" w:hAnsi="Arial" w:cs="Arial"/>
          <w:b/>
          <w:sz w:val="20"/>
          <w:szCs w:val="20"/>
        </w:rPr>
        <w:t>sında</w:t>
      </w:r>
      <w:proofErr w:type="spellEnd"/>
      <w:r w:rsidR="005E6BE6" w:rsidRPr="009D467D">
        <w:rPr>
          <w:rFonts w:ascii="Arial" w:hAnsi="Arial" w:cs="Arial"/>
          <w:b/>
          <w:sz w:val="20"/>
          <w:szCs w:val="20"/>
        </w:rPr>
        <w:t xml:space="preserve"> y = 30x + 60 doğrusal ilişkisi vardır. Bu</w:t>
      </w:r>
      <w:r w:rsidR="00D449A5" w:rsidRPr="009D467D">
        <w:rPr>
          <w:rFonts w:ascii="Arial" w:hAnsi="Arial" w:cs="Arial"/>
          <w:b/>
          <w:sz w:val="20"/>
          <w:szCs w:val="20"/>
        </w:rPr>
        <w:t>-</w:t>
      </w:r>
    </w:p>
    <w:p w14:paraId="7EEECA6A" w14:textId="77777777" w:rsidR="005E6BE6" w:rsidRPr="009D467D" w:rsidRDefault="00D449A5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E6BE6" w:rsidRPr="009D467D">
        <w:rPr>
          <w:rFonts w:ascii="Arial" w:hAnsi="Arial" w:cs="Arial"/>
          <w:b/>
          <w:sz w:val="20"/>
          <w:szCs w:val="20"/>
        </w:rPr>
        <w:t>na</w:t>
      </w:r>
      <w:proofErr w:type="spellEnd"/>
      <w:r w:rsidR="005E6BE6" w:rsidRPr="009D467D">
        <w:rPr>
          <w:rFonts w:ascii="Arial" w:hAnsi="Arial" w:cs="Arial"/>
          <w:b/>
          <w:sz w:val="20"/>
          <w:szCs w:val="20"/>
        </w:rPr>
        <w:t xml:space="preserve"> göre aşağıdakilerden hangisi </w:t>
      </w:r>
      <w:r w:rsidR="005E6BE6" w:rsidRPr="009D467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E6BE6" w:rsidRPr="009D467D">
        <w:rPr>
          <w:rFonts w:ascii="Arial" w:hAnsi="Arial" w:cs="Arial"/>
          <w:b/>
          <w:sz w:val="20"/>
          <w:szCs w:val="20"/>
        </w:rPr>
        <w:t>?</w:t>
      </w:r>
    </w:p>
    <w:p w14:paraId="29D85366" w14:textId="77777777" w:rsidR="005E6BE6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</w:p>
    <w:p w14:paraId="6B043284" w14:textId="77777777" w:rsidR="005E6BE6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A) Fidan dikildiği anda 60 cm’dir.</w:t>
      </w:r>
    </w:p>
    <w:p w14:paraId="1B12D037" w14:textId="77777777" w:rsidR="005E6BE6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B) Dikildikten üç yıl sonra boyu150cm olmuştur.</w:t>
      </w:r>
    </w:p>
    <w:p w14:paraId="3BCA94F0" w14:textId="77777777" w:rsidR="00D449A5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C) Bu denklemde zaman bağımsız fidanın boyu </w:t>
      </w:r>
    </w:p>
    <w:p w14:paraId="65C0958D" w14:textId="77777777" w:rsidR="005E6BE6" w:rsidRPr="009D467D" w:rsidRDefault="00D449A5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E6BE6" w:rsidRPr="009D467D">
        <w:rPr>
          <w:rFonts w:ascii="Arial" w:hAnsi="Arial" w:cs="Arial"/>
          <w:sz w:val="20"/>
          <w:szCs w:val="20"/>
        </w:rPr>
        <w:t>b</w:t>
      </w:r>
      <w:r w:rsidRPr="009D467D">
        <w:rPr>
          <w:rFonts w:ascii="Arial" w:hAnsi="Arial" w:cs="Arial"/>
          <w:sz w:val="20"/>
          <w:szCs w:val="20"/>
        </w:rPr>
        <w:t>a</w:t>
      </w:r>
      <w:r w:rsidR="005E6BE6" w:rsidRPr="009D467D">
        <w:rPr>
          <w:rFonts w:ascii="Arial" w:hAnsi="Arial" w:cs="Arial"/>
          <w:sz w:val="20"/>
          <w:szCs w:val="20"/>
        </w:rPr>
        <w:t>ğımlı</w:t>
      </w:r>
      <w:proofErr w:type="gramEnd"/>
      <w:r w:rsidR="005E6BE6" w:rsidRPr="009D467D">
        <w:rPr>
          <w:rFonts w:ascii="Arial" w:hAnsi="Arial" w:cs="Arial"/>
          <w:sz w:val="20"/>
          <w:szCs w:val="20"/>
        </w:rPr>
        <w:t xml:space="preserve"> değişkendir.</w:t>
      </w:r>
    </w:p>
    <w:p w14:paraId="28361E50" w14:textId="77777777" w:rsidR="005E6BE6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D) Dikildikten bir yıl sonraki boyu 1m’dir</w:t>
      </w:r>
    </w:p>
    <w:p w14:paraId="3F359F9B" w14:textId="77777777" w:rsidR="005E6BE6" w:rsidRPr="009D467D" w:rsidRDefault="005E6BE6" w:rsidP="005E6BE6">
      <w:pPr>
        <w:pStyle w:val="AralkYok"/>
        <w:rPr>
          <w:rFonts w:ascii="Arial" w:hAnsi="Arial" w:cs="Arial"/>
          <w:sz w:val="20"/>
          <w:szCs w:val="20"/>
        </w:rPr>
      </w:pPr>
    </w:p>
    <w:p w14:paraId="0738CE29" w14:textId="77777777" w:rsidR="005E6BE6" w:rsidRPr="009D467D" w:rsidRDefault="005E6BE6" w:rsidP="005E6B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49ADFF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AA4E4D5" w14:textId="77777777" w:rsidR="005E6BE6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2EB8702" w14:textId="77777777" w:rsidR="00E32BC0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="00D449A5" w:rsidRPr="009D467D">
        <w:rPr>
          <w:rFonts w:ascii="Arial" w:hAnsi="Arial" w:cs="Arial"/>
          <w:b/>
          <w:sz w:val="28"/>
          <w:szCs w:val="20"/>
        </w:rPr>
        <w:t>9</w:t>
      </w:r>
      <w:r w:rsidR="003B3DD7" w:rsidRPr="009D467D">
        <w:rPr>
          <w:rFonts w:ascii="Arial" w:hAnsi="Arial" w:cs="Arial"/>
          <w:b/>
          <w:sz w:val="28"/>
          <w:szCs w:val="20"/>
        </w:rPr>
        <w:t>.</w:t>
      </w:r>
    </w:p>
    <w:p w14:paraId="50A74A71" w14:textId="77777777" w:rsidR="00686DE0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</w:t>
      </w:r>
      <w:r w:rsidR="00D449A5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D449A5" w:rsidRPr="009D467D">
        <w:rPr>
          <w:rFonts w:ascii="Arial" w:hAnsi="Arial" w:cs="Arial"/>
          <w:sz w:val="20"/>
          <w:szCs w:val="20"/>
        </w:rPr>
        <w:t xml:space="preserve">  </w:t>
      </w:r>
      <w:r w:rsidR="00686DE0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2A811B" wp14:editId="5DA7A7F9">
            <wp:extent cx="1759508" cy="968718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116" cy="971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FAE7D" w14:textId="77777777" w:rsidR="00686DE0" w:rsidRPr="009D467D" w:rsidRDefault="00686DE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C35B84A" w14:textId="77777777" w:rsidR="00D449A5" w:rsidRPr="009D467D" w:rsidRDefault="005E6BE6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="00686DE0" w:rsidRPr="009D467D">
        <w:rPr>
          <w:rFonts w:ascii="Arial" w:hAnsi="Arial" w:cs="Arial"/>
          <w:b/>
          <w:sz w:val="20"/>
          <w:szCs w:val="20"/>
        </w:rPr>
        <w:t xml:space="preserve">ABCD dikdörtgenini uzun kenarı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4</m:t>
        </m:r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 cm ve </w:t>
      </w:r>
    </w:p>
    <w:p w14:paraId="63EBE8A4" w14:textId="77777777" w:rsidR="00D449A5" w:rsidRPr="009D467D" w:rsidRDefault="00D449A5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686DE0" w:rsidRPr="009D467D">
        <w:rPr>
          <w:rFonts w:ascii="Arial" w:eastAsiaTheme="minorEastAsia" w:hAnsi="Arial" w:cs="Arial"/>
          <w:b/>
          <w:sz w:val="20"/>
          <w:szCs w:val="20"/>
        </w:rPr>
        <w:t>alanı</w:t>
      </w:r>
      <w:proofErr w:type="gramEnd"/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 60 cm</w:t>
      </w:r>
      <w:r w:rsidR="00686DE0" w:rsidRPr="009D467D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="00686DE0" w:rsidRPr="009D467D">
        <w:rPr>
          <w:rFonts w:ascii="Arial" w:eastAsiaTheme="minorEastAsia" w:hAnsi="Arial" w:cs="Arial"/>
          <w:b/>
          <w:sz w:val="20"/>
          <w:szCs w:val="20"/>
        </w:rPr>
        <w:t>dir</w:t>
      </w:r>
      <w:proofErr w:type="spellEnd"/>
      <w:r w:rsidR="00686DE0" w:rsidRPr="009D467D">
        <w:rPr>
          <w:rFonts w:ascii="Arial" w:eastAsiaTheme="minorEastAsia" w:hAnsi="Arial" w:cs="Arial"/>
          <w:b/>
          <w:sz w:val="20"/>
          <w:szCs w:val="20"/>
        </w:rPr>
        <w:t>.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Buna göre bu dikdörtgenin </w:t>
      </w:r>
    </w:p>
    <w:p w14:paraId="6C48BBDC" w14:textId="77777777" w:rsidR="00686DE0" w:rsidRPr="009D467D" w:rsidRDefault="00D449A5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686DE0" w:rsidRPr="009D467D">
        <w:rPr>
          <w:rFonts w:ascii="Arial" w:eastAsiaTheme="minorEastAsia" w:hAnsi="Arial" w:cs="Arial"/>
          <w:b/>
          <w:sz w:val="20"/>
          <w:szCs w:val="20"/>
        </w:rPr>
        <w:t>çevresi</w:t>
      </w:r>
      <w:proofErr w:type="gramEnd"/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 kaç cm</w:t>
      </w:r>
      <w:r w:rsidR="00686DE0" w:rsidRPr="009D467D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="00686DE0"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="00686DE0" w:rsidRPr="009D467D">
        <w:rPr>
          <w:rFonts w:ascii="Arial" w:eastAsiaTheme="minorEastAsia" w:hAnsi="Arial" w:cs="Arial"/>
          <w:b/>
          <w:sz w:val="20"/>
          <w:szCs w:val="20"/>
        </w:rPr>
        <w:t>dir</w:t>
      </w:r>
      <w:proofErr w:type="spellEnd"/>
      <w:r w:rsidR="00686DE0" w:rsidRPr="009D467D">
        <w:rPr>
          <w:rFonts w:ascii="Arial" w:eastAsiaTheme="minorEastAsia" w:hAnsi="Arial" w:cs="Arial"/>
          <w:b/>
          <w:sz w:val="20"/>
          <w:szCs w:val="20"/>
        </w:rPr>
        <w:t>?</w:t>
      </w:r>
    </w:p>
    <w:p w14:paraId="3D5BD06C" w14:textId="77777777" w:rsidR="00F80960" w:rsidRPr="009D467D" w:rsidRDefault="00F80960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6578F7D" w14:textId="77777777" w:rsidR="00F80960" w:rsidRPr="009D467D" w:rsidRDefault="005E6BE6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sz w:val="20"/>
          <w:szCs w:val="20"/>
        </w:rPr>
        <w:t xml:space="preserve">       </w:t>
      </w:r>
      <w:r w:rsidR="00D449A5" w:rsidRPr="009D467D">
        <w:rPr>
          <w:rFonts w:ascii="Arial" w:eastAsiaTheme="minorEastAsia" w:hAnsi="Arial" w:cs="Arial"/>
          <w:sz w:val="20"/>
          <w:szCs w:val="20"/>
        </w:rPr>
        <w:t xml:space="preserve">   </w:t>
      </w:r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D449A5" w:rsidRPr="009D467D">
        <w:rPr>
          <w:rFonts w:ascii="Arial" w:hAnsi="Arial" w:cs="Arial"/>
          <w:sz w:val="20"/>
          <w:szCs w:val="20"/>
        </w:rPr>
        <w:t xml:space="preserve">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14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D449A5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    </w:t>
      </w:r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16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D449A5" w:rsidRPr="009D467D">
        <w:rPr>
          <w:rFonts w:ascii="Arial" w:hAnsi="Arial" w:cs="Arial"/>
          <w:sz w:val="20"/>
          <w:szCs w:val="20"/>
        </w:rPr>
        <w:t xml:space="preserve">    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F80960" w:rsidRPr="009D467D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18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</w:p>
    <w:p w14:paraId="68285020" w14:textId="77777777" w:rsidR="00686DE0" w:rsidRPr="009D467D" w:rsidRDefault="00686DE0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D96D1C9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DFAF704" w14:textId="77777777" w:rsidR="00D20D5D" w:rsidRPr="009D467D" w:rsidRDefault="00D20D5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FE33CFB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BA72B92" w14:textId="77777777" w:rsidR="00FD334A" w:rsidRPr="009D467D" w:rsidRDefault="00FD334A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5E6BE6" w:rsidRPr="009D467D">
        <w:rPr>
          <w:rFonts w:ascii="Arial" w:hAnsi="Arial" w:cs="Arial"/>
          <w:b/>
          <w:sz w:val="28"/>
          <w:szCs w:val="20"/>
        </w:rPr>
        <w:t>10</w:t>
      </w:r>
      <w:r w:rsidR="003B3DD7" w:rsidRPr="009D467D">
        <w:rPr>
          <w:rFonts w:ascii="Arial" w:hAnsi="Arial" w:cs="Arial"/>
          <w:b/>
          <w:sz w:val="28"/>
          <w:szCs w:val="20"/>
        </w:rPr>
        <w:t>.</w:t>
      </w:r>
      <w:r w:rsidR="00FC3D96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FC3D96" w:rsidRPr="009D467D">
        <w:rPr>
          <w:rFonts w:ascii="Arial" w:hAnsi="Arial" w:cs="Arial"/>
          <w:b/>
          <w:sz w:val="20"/>
          <w:szCs w:val="20"/>
        </w:rPr>
        <w:t xml:space="preserve">a =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32 </m:t>
            </m:r>
          </m:e>
        </m:rad>
      </m:oMath>
      <w:r w:rsidRPr="009D467D">
        <w:rPr>
          <w:rFonts w:ascii="Arial" w:eastAsiaTheme="minorEastAsia" w:hAnsi="Arial" w:cs="Arial"/>
          <w:b/>
          <w:sz w:val="20"/>
          <w:szCs w:val="20"/>
        </w:rPr>
        <w:t xml:space="preserve">,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 xml:space="preserve">b = </w:t>
      </w:r>
      <m:oMath>
        <m:r>
          <m:rPr>
            <m:sty m:val="b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 xml:space="preserve">ve c = </w:t>
      </w:r>
      <m:oMath>
        <m:r>
          <m:rPr>
            <m:sty m:val="b"/>
          </m:rPr>
          <w:rPr>
            <w:rFonts w:ascii="Cambria Math" w:eastAsiaTheme="minorEastAsia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</m:e>
        </m:rad>
      </m:oMath>
      <w:r w:rsidR="00FC3D96" w:rsidRPr="009D467D">
        <w:rPr>
          <w:rFonts w:ascii="Arial" w:eastAsiaTheme="minorEastAsia" w:hAnsi="Arial" w:cs="Arial"/>
          <w:b/>
          <w:sz w:val="20"/>
          <w:szCs w:val="20"/>
        </w:rPr>
        <w:t xml:space="preserve">  olmak üzere</w:t>
      </w:r>
      <w:r w:rsidRPr="009D467D">
        <w:rPr>
          <w:rFonts w:ascii="Arial" w:eastAsiaTheme="minorEastAsia" w:hAnsi="Arial" w:cs="Arial"/>
          <w:b/>
          <w:sz w:val="20"/>
          <w:szCs w:val="20"/>
        </w:rPr>
        <w:t>;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 xml:space="preserve">a, b </w:t>
      </w:r>
    </w:p>
    <w:p w14:paraId="173F5755" w14:textId="77777777" w:rsidR="00FD334A" w:rsidRPr="009D467D" w:rsidRDefault="00FD334A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C3D96" w:rsidRPr="009D467D">
        <w:rPr>
          <w:rFonts w:ascii="Arial" w:eastAsiaTheme="minorEastAsia" w:hAnsi="Arial" w:cs="Arial"/>
          <w:b/>
          <w:sz w:val="20"/>
          <w:szCs w:val="20"/>
        </w:rPr>
        <w:t>ve</w:t>
      </w:r>
      <w:proofErr w:type="gramEnd"/>
      <w:r w:rsidR="00FC3D96"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c</w:t>
      </w:r>
      <w:r w:rsidR="00FC3D96"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sayılarının</w:t>
      </w:r>
      <w:r w:rsidR="00FC3D96"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büyükten</w:t>
      </w:r>
      <w:r w:rsidR="00FC3D96"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küçüğe</w:t>
      </w:r>
      <w:r w:rsidR="00FC3D96"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sıralaması</w:t>
      </w:r>
      <w:r w:rsidRPr="009D467D">
        <w:rPr>
          <w:rFonts w:ascii="Arial" w:eastAsiaTheme="minorEastAsia" w:hAnsi="Arial" w:cs="Arial"/>
          <w:b/>
          <w:sz w:val="10"/>
          <w:szCs w:val="20"/>
        </w:rPr>
        <w:t xml:space="preserve"> </w:t>
      </w:r>
      <w:r w:rsidRPr="009D467D">
        <w:rPr>
          <w:rFonts w:ascii="Arial" w:eastAsiaTheme="minorEastAsia" w:hAnsi="Arial" w:cs="Arial"/>
          <w:b/>
          <w:sz w:val="20"/>
          <w:szCs w:val="20"/>
        </w:rPr>
        <w:t>aşa-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740622CE" w14:textId="77777777" w:rsidR="00FC3D96" w:rsidRPr="009D467D" w:rsidRDefault="00FD334A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FC3D96" w:rsidRPr="009D467D">
        <w:rPr>
          <w:rFonts w:ascii="Arial" w:eastAsiaTheme="minorEastAsia" w:hAnsi="Arial" w:cs="Arial"/>
          <w:b/>
          <w:sz w:val="20"/>
          <w:szCs w:val="20"/>
        </w:rPr>
        <w:t>ğıdakilerin</w:t>
      </w:r>
      <w:proofErr w:type="spellEnd"/>
      <w:r w:rsidR="00FC3D96" w:rsidRPr="009D467D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hangisinde</w:t>
      </w:r>
      <w:r w:rsidR="00FC3D96" w:rsidRPr="009D467D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doğru</w:t>
      </w:r>
      <w:r w:rsidR="00FC3D96" w:rsidRPr="009D467D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olarak</w:t>
      </w:r>
      <w:r w:rsidR="00FC3D96" w:rsidRPr="009D467D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verilmiştir?</w:t>
      </w:r>
    </w:p>
    <w:p w14:paraId="2A722B41" w14:textId="77777777" w:rsidR="00FC3D96" w:rsidRPr="009D467D" w:rsidRDefault="00FC3D96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8F21E2C" w14:textId="77777777" w:rsidR="008034A1" w:rsidRPr="009D467D" w:rsidRDefault="00FD334A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 xml:space="preserve">A) a &gt; b &gt; c    </w:t>
      </w:r>
      <w:r w:rsidR="008034A1" w:rsidRPr="009D467D">
        <w:rPr>
          <w:rFonts w:ascii="Arial" w:eastAsiaTheme="minorEastAsia" w:hAnsi="Arial" w:cs="Arial"/>
          <w:sz w:val="20"/>
          <w:szCs w:val="20"/>
        </w:rPr>
        <w:t xml:space="preserve">         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 xml:space="preserve">B) c &gt; b &gt; a      </w:t>
      </w:r>
    </w:p>
    <w:p w14:paraId="7B7C7BB6" w14:textId="77777777" w:rsidR="00FC3D96" w:rsidRPr="009D467D" w:rsidRDefault="00FD334A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>C) a &gt; c &gt; b</w:t>
      </w:r>
      <w:r w:rsidR="008034A1" w:rsidRPr="009D467D">
        <w:rPr>
          <w:rFonts w:ascii="Arial" w:eastAsiaTheme="minorEastAsia" w:hAnsi="Arial" w:cs="Arial"/>
          <w:sz w:val="20"/>
          <w:szCs w:val="20"/>
        </w:rPr>
        <w:t xml:space="preserve">             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>D) b &gt; a &gt; c</w:t>
      </w:r>
    </w:p>
    <w:p w14:paraId="71A2ED86" w14:textId="77777777" w:rsidR="00AA114B" w:rsidRPr="009D467D" w:rsidRDefault="00AA114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27F29FD" w14:textId="77777777" w:rsidR="00FD334A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37A8F93" w14:textId="77777777" w:rsidR="000C4AD9" w:rsidRPr="009D467D" w:rsidRDefault="000C4A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FE2CADF" w14:textId="77777777" w:rsidR="000C4AD9" w:rsidRPr="009D467D" w:rsidRDefault="000C4A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A8DD05D" w14:textId="77777777" w:rsidR="00AA114B" w:rsidRPr="009D467D" w:rsidRDefault="008034A1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8"/>
          <w:szCs w:val="20"/>
        </w:rPr>
        <w:t>1</w:t>
      </w:r>
      <w:r w:rsidR="00FD334A" w:rsidRPr="009D467D">
        <w:rPr>
          <w:rFonts w:ascii="Arial" w:hAnsi="Arial" w:cs="Arial"/>
          <w:b/>
          <w:sz w:val="28"/>
          <w:szCs w:val="20"/>
        </w:rPr>
        <w:t>1</w:t>
      </w:r>
      <w:r w:rsidR="00AA114B" w:rsidRPr="009D467D">
        <w:rPr>
          <w:rFonts w:ascii="Arial" w:hAnsi="Arial" w:cs="Arial"/>
          <w:b/>
          <w:sz w:val="28"/>
          <w:szCs w:val="20"/>
        </w:rPr>
        <w:t>.</w:t>
      </w:r>
      <w:r w:rsidR="00FC3D96" w:rsidRPr="009D467D">
        <w:rPr>
          <w:rFonts w:ascii="Arial" w:hAnsi="Arial" w:cs="Arial"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5+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6+</m:t>
                </m:r>
                <m:rad>
                  <m:radPr>
                    <m:degHide m:val="1"/>
                    <m:ctrlPr>
                      <w:rPr>
                        <w:rFonts w:ascii="Cambria Math" w:hAnsi="Arial" w:cs="Arial"/>
                        <w:b/>
                        <w:sz w:val="20"/>
                        <w:szCs w:val="20"/>
                      </w:rPr>
                    </m:ctrlPr>
                  </m:radPr>
                  <m:deg/>
                  <m:e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100 </m:t>
                    </m:r>
                  </m:e>
                </m:rad>
                <m:r>
                  <m:rPr>
                    <m:sty m:val="b"/>
                  </m:rPr>
                  <w:rPr>
                    <w:rFonts w:ascii="Cambria Math" w:eastAsiaTheme="minorEastAsia" w:hAnsi="Arial" w:cs="Arial"/>
                    <w:sz w:val="20"/>
                    <w:szCs w:val="20"/>
                  </w:rPr>
                  <m:t xml:space="preserve">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e>
        </m:rad>
      </m:oMath>
      <w:r w:rsidR="00FD334A"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C3D96" w:rsidRPr="009D467D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6D7F434B" w14:textId="77777777" w:rsidR="00FC3D96" w:rsidRPr="009D467D" w:rsidRDefault="00FC3D96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6458756" w14:textId="77777777" w:rsidR="00FC3D96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</m:t>
            </m:r>
          </m:e>
        </m:rad>
      </m:oMath>
      <w:r w:rsidR="00FC3D96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>B) 3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21 </m:t>
            </m:r>
          </m:e>
        </m:rad>
      </m:oMath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FC3D96" w:rsidRPr="009D467D">
        <w:rPr>
          <w:rFonts w:ascii="Arial" w:eastAsiaTheme="minorEastAsia" w:hAnsi="Arial" w:cs="Arial"/>
          <w:sz w:val="20"/>
          <w:szCs w:val="20"/>
        </w:rPr>
        <w:t>D) 9</w:t>
      </w:r>
    </w:p>
    <w:p w14:paraId="7465C814" w14:textId="77777777" w:rsidR="003B3DD7" w:rsidRPr="009D467D" w:rsidRDefault="003B3DD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FB99F4C" w14:textId="77777777" w:rsidR="00D20D5D" w:rsidRPr="009D467D" w:rsidRDefault="00D20D5D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212684" w14:textId="77777777" w:rsidR="000C4AD9" w:rsidRPr="009D467D" w:rsidRDefault="000C4AD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CF4BD5" w14:textId="77777777" w:rsidR="000C4AD9" w:rsidRPr="009D467D" w:rsidRDefault="000C4AD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9CCE7E" w14:textId="77777777" w:rsidR="003B3DD7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B3DD7" w:rsidRPr="009D467D">
        <w:rPr>
          <w:rFonts w:ascii="Arial" w:hAnsi="Arial" w:cs="Arial"/>
          <w:b/>
          <w:sz w:val="28"/>
          <w:szCs w:val="20"/>
        </w:rPr>
        <w:t>1</w:t>
      </w:r>
      <w:r w:rsidR="00FD334A" w:rsidRPr="009D467D">
        <w:rPr>
          <w:rFonts w:ascii="Arial" w:hAnsi="Arial" w:cs="Arial"/>
          <w:b/>
          <w:sz w:val="28"/>
          <w:szCs w:val="20"/>
        </w:rPr>
        <w:t>2</w:t>
      </w:r>
      <w:r w:rsidR="003B3DD7" w:rsidRPr="009D467D">
        <w:rPr>
          <w:rFonts w:ascii="Arial" w:hAnsi="Arial" w:cs="Arial"/>
          <w:b/>
          <w:sz w:val="28"/>
          <w:szCs w:val="20"/>
        </w:rPr>
        <w:t>.</w:t>
      </w:r>
      <w:r w:rsidR="00FC3D96" w:rsidRPr="009D467D">
        <w:rPr>
          <w:rFonts w:ascii="Arial" w:hAnsi="Arial" w:cs="Arial"/>
          <w:sz w:val="20"/>
          <w:szCs w:val="20"/>
        </w:rPr>
        <w:t xml:space="preserve"> </w:t>
      </w:r>
      <w:r w:rsidR="00FD334A" w:rsidRPr="009D467D">
        <w:rPr>
          <w:rFonts w:ascii="Arial" w:hAnsi="Arial" w:cs="Arial"/>
          <w:sz w:val="20"/>
          <w:szCs w:val="20"/>
        </w:rPr>
        <w:t xml:space="preserve"> </w:t>
      </w:r>
      <w:r w:rsidR="00FC3D96" w:rsidRPr="009D467D">
        <w:rPr>
          <w:rFonts w:ascii="Arial" w:hAnsi="Arial" w:cs="Arial"/>
          <w:sz w:val="20"/>
          <w:szCs w:val="20"/>
        </w:rPr>
        <w:t>(x + a).(x + 3) = x</w:t>
      </w:r>
      <w:r w:rsidR="00FC3D96" w:rsidRPr="009D467D">
        <w:rPr>
          <w:rFonts w:ascii="Arial" w:hAnsi="Arial" w:cs="Arial"/>
          <w:sz w:val="20"/>
          <w:szCs w:val="20"/>
          <w:vertAlign w:val="superscript"/>
        </w:rPr>
        <w:t>2</w:t>
      </w:r>
      <w:r w:rsidR="00FC3D96" w:rsidRPr="009D467D">
        <w:rPr>
          <w:rFonts w:ascii="Arial" w:hAnsi="Arial" w:cs="Arial"/>
          <w:sz w:val="20"/>
          <w:szCs w:val="20"/>
        </w:rPr>
        <w:t xml:space="preserve"> + 8x + b</w:t>
      </w:r>
    </w:p>
    <w:p w14:paraId="26AAA6BE" w14:textId="77777777" w:rsidR="00FC3D96" w:rsidRPr="009D467D" w:rsidRDefault="00FC3D9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BCBA14F" w14:textId="77777777" w:rsidR="00FC3D96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C3D96" w:rsidRPr="009D467D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FC3D96" w:rsidRPr="009D467D">
        <w:rPr>
          <w:rFonts w:ascii="Arial" w:hAnsi="Arial" w:cs="Arial"/>
          <w:b/>
          <w:sz w:val="20"/>
          <w:szCs w:val="20"/>
        </w:rPr>
        <w:t xml:space="preserve"> göre, a + b kaçtır?</w:t>
      </w:r>
    </w:p>
    <w:p w14:paraId="4DF84F2E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A027EBD" w14:textId="77777777" w:rsidR="00FC3D96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9A2DC0" w:rsidRPr="009D467D">
        <w:rPr>
          <w:rFonts w:ascii="Arial" w:hAnsi="Arial" w:cs="Arial"/>
          <w:sz w:val="20"/>
          <w:szCs w:val="20"/>
        </w:rPr>
        <w:t>A) 5</w:t>
      </w:r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9A2DC0" w:rsidRPr="009D467D">
        <w:rPr>
          <w:rFonts w:ascii="Arial" w:hAnsi="Arial" w:cs="Arial"/>
          <w:sz w:val="20"/>
          <w:szCs w:val="20"/>
        </w:rPr>
        <w:t>B) 15</w:t>
      </w:r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9A2DC0" w:rsidRPr="009D467D">
        <w:rPr>
          <w:rFonts w:ascii="Arial" w:hAnsi="Arial" w:cs="Arial"/>
          <w:sz w:val="20"/>
          <w:szCs w:val="20"/>
        </w:rPr>
        <w:t>C) 20</w:t>
      </w:r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9A2DC0" w:rsidRPr="009D467D">
        <w:rPr>
          <w:rFonts w:ascii="Arial" w:hAnsi="Arial" w:cs="Arial"/>
          <w:sz w:val="20"/>
          <w:szCs w:val="20"/>
        </w:rPr>
        <w:t>D) 30</w:t>
      </w:r>
    </w:p>
    <w:p w14:paraId="5CC4E922" w14:textId="77777777" w:rsidR="009A2DC0" w:rsidRPr="009D467D" w:rsidRDefault="009A2DC0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309A57" w14:textId="77777777" w:rsidR="009A2DC0" w:rsidRPr="009D467D" w:rsidRDefault="009A2DC0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9DBF0B" w14:textId="77777777" w:rsidR="000C4AD9" w:rsidRPr="009D467D" w:rsidRDefault="000C4AD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B6CEC1" w14:textId="77777777" w:rsidR="000C4AD9" w:rsidRPr="009D467D" w:rsidRDefault="000C4AD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26A012" w14:textId="77777777" w:rsidR="00FD334A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92791C" w:rsidRPr="009D467D">
        <w:rPr>
          <w:rFonts w:ascii="Arial" w:hAnsi="Arial" w:cs="Arial"/>
          <w:b/>
          <w:sz w:val="28"/>
          <w:szCs w:val="20"/>
        </w:rPr>
        <w:t>1</w:t>
      </w:r>
      <w:r w:rsidR="00FD334A" w:rsidRPr="009D467D">
        <w:rPr>
          <w:rFonts w:ascii="Arial" w:hAnsi="Arial" w:cs="Arial"/>
          <w:b/>
          <w:sz w:val="28"/>
          <w:szCs w:val="20"/>
        </w:rPr>
        <w:t>3</w:t>
      </w:r>
      <w:r w:rsidR="0092791C" w:rsidRPr="009D467D">
        <w:rPr>
          <w:rFonts w:ascii="Arial" w:hAnsi="Arial" w:cs="Arial"/>
          <w:b/>
          <w:sz w:val="28"/>
          <w:szCs w:val="20"/>
        </w:rPr>
        <w:t>.</w:t>
      </w:r>
      <w:r w:rsidR="009A2DC0" w:rsidRPr="009D467D">
        <w:rPr>
          <w:rFonts w:ascii="Arial" w:hAnsi="Arial" w:cs="Arial"/>
          <w:sz w:val="20"/>
          <w:szCs w:val="20"/>
        </w:rPr>
        <w:t xml:space="preserve"> </w:t>
      </w:r>
      <w:r w:rsidR="00FD334A" w:rsidRPr="009D467D">
        <w:rPr>
          <w:rFonts w:ascii="Arial" w:hAnsi="Arial" w:cs="Arial"/>
          <w:sz w:val="20"/>
          <w:szCs w:val="20"/>
        </w:rPr>
        <w:t xml:space="preserve"> </w:t>
      </w:r>
      <w:r w:rsidR="009A2DC0" w:rsidRPr="009D467D">
        <w:rPr>
          <w:rFonts w:ascii="Arial" w:hAnsi="Arial" w:cs="Arial"/>
          <w:sz w:val="20"/>
          <w:szCs w:val="20"/>
        </w:rPr>
        <w:t>Kaan’ın yaşının 4 katının 5 fazlası</w:t>
      </w:r>
      <w:r w:rsidR="00C23CE5" w:rsidRPr="009D467D">
        <w:rPr>
          <w:rFonts w:ascii="Arial" w:hAnsi="Arial" w:cs="Arial"/>
          <w:sz w:val="20"/>
          <w:szCs w:val="20"/>
        </w:rPr>
        <w:t xml:space="preserve"> annesinin ya</w:t>
      </w:r>
      <w:r w:rsidR="00FD334A" w:rsidRPr="009D467D">
        <w:rPr>
          <w:rFonts w:ascii="Arial" w:hAnsi="Arial" w:cs="Arial"/>
          <w:sz w:val="20"/>
          <w:szCs w:val="20"/>
        </w:rPr>
        <w:t>-</w:t>
      </w:r>
    </w:p>
    <w:p w14:paraId="5AD7CA33" w14:textId="77777777" w:rsidR="0092791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23CE5" w:rsidRPr="009D467D">
        <w:rPr>
          <w:rFonts w:ascii="Arial" w:hAnsi="Arial" w:cs="Arial"/>
          <w:sz w:val="20"/>
          <w:szCs w:val="20"/>
        </w:rPr>
        <w:t>şından</w:t>
      </w:r>
      <w:proofErr w:type="spellEnd"/>
      <w:r w:rsidR="00C23CE5" w:rsidRPr="009D467D">
        <w:rPr>
          <w:rFonts w:ascii="Arial" w:hAnsi="Arial" w:cs="Arial"/>
          <w:sz w:val="20"/>
          <w:szCs w:val="20"/>
        </w:rPr>
        <w:t xml:space="preserve"> fazladır.</w:t>
      </w:r>
    </w:p>
    <w:p w14:paraId="2374E384" w14:textId="77777777" w:rsidR="00C23CE5" w:rsidRPr="009D467D" w:rsidRDefault="00C23CE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6490263" w14:textId="77777777" w:rsidR="00FD334A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C23CE5" w:rsidRPr="009D467D">
        <w:rPr>
          <w:rFonts w:ascii="Arial" w:hAnsi="Arial" w:cs="Arial"/>
          <w:b/>
          <w:sz w:val="20"/>
          <w:szCs w:val="20"/>
        </w:rPr>
        <w:t xml:space="preserve">Kaan’ın annesi 40 yaşında olduğuna göre, </w:t>
      </w:r>
      <w:proofErr w:type="spellStart"/>
      <w:r w:rsidR="00C23CE5" w:rsidRPr="009D467D">
        <w:rPr>
          <w:rFonts w:ascii="Arial" w:hAnsi="Arial" w:cs="Arial"/>
          <w:b/>
          <w:sz w:val="20"/>
          <w:szCs w:val="20"/>
        </w:rPr>
        <w:t>Ka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49ED7C16" w14:textId="77777777" w:rsidR="00C23CE5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23CE5" w:rsidRPr="009D467D">
        <w:rPr>
          <w:rFonts w:ascii="Arial" w:hAnsi="Arial" w:cs="Arial"/>
          <w:b/>
          <w:sz w:val="20"/>
          <w:szCs w:val="20"/>
        </w:rPr>
        <w:t>an’ın</w:t>
      </w:r>
      <w:proofErr w:type="gramEnd"/>
      <w:r w:rsidR="00C23CE5" w:rsidRPr="009D467D">
        <w:rPr>
          <w:rFonts w:ascii="Arial" w:hAnsi="Arial" w:cs="Arial"/>
          <w:b/>
          <w:sz w:val="20"/>
          <w:szCs w:val="20"/>
        </w:rPr>
        <w:t xml:space="preserve"> yaşı en az kaçtır?</w:t>
      </w:r>
    </w:p>
    <w:p w14:paraId="36BE35F4" w14:textId="77777777" w:rsidR="00C23CE5" w:rsidRPr="009D467D" w:rsidRDefault="00C23CE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A28A2F0" w14:textId="77777777" w:rsidR="00C23CE5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C23CE5" w:rsidRPr="009D467D">
        <w:rPr>
          <w:rFonts w:ascii="Arial" w:hAnsi="Arial" w:cs="Arial"/>
          <w:sz w:val="20"/>
          <w:szCs w:val="20"/>
        </w:rPr>
        <w:t>A) 7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C23CE5" w:rsidRPr="009D467D">
        <w:rPr>
          <w:rFonts w:ascii="Arial" w:hAnsi="Arial" w:cs="Arial"/>
          <w:sz w:val="20"/>
          <w:szCs w:val="20"/>
        </w:rPr>
        <w:t>B) 8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C23CE5" w:rsidRPr="009D467D">
        <w:rPr>
          <w:rFonts w:ascii="Arial" w:hAnsi="Arial" w:cs="Arial"/>
          <w:sz w:val="20"/>
          <w:szCs w:val="20"/>
        </w:rPr>
        <w:t>C) 9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C23CE5" w:rsidRPr="009D467D">
        <w:rPr>
          <w:rFonts w:ascii="Arial" w:hAnsi="Arial" w:cs="Arial"/>
          <w:sz w:val="20"/>
          <w:szCs w:val="20"/>
        </w:rPr>
        <w:t>D) 10</w:t>
      </w:r>
    </w:p>
    <w:p w14:paraId="43FFAE19" w14:textId="77777777" w:rsidR="00FD334A" w:rsidRPr="009D467D" w:rsidRDefault="00FD334A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C6D7EA" w14:textId="77777777" w:rsidR="00FD334A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3B3DD7" w:rsidRPr="009D467D">
        <w:rPr>
          <w:rFonts w:ascii="Arial" w:hAnsi="Arial" w:cs="Arial"/>
          <w:b/>
          <w:bCs/>
          <w:sz w:val="28"/>
          <w:szCs w:val="20"/>
        </w:rPr>
        <w:t>14.</w:t>
      </w:r>
      <w:r w:rsidR="00EA4B9C" w:rsidRPr="009D467D">
        <w:rPr>
          <w:rFonts w:ascii="Arial" w:hAnsi="Arial" w:cs="Arial"/>
          <w:sz w:val="20"/>
          <w:szCs w:val="20"/>
        </w:rPr>
        <w:t xml:space="preserve"> </w:t>
      </w:r>
      <w:r w:rsidR="00FD334A" w:rsidRPr="009D467D">
        <w:rPr>
          <w:rFonts w:ascii="Arial" w:hAnsi="Arial" w:cs="Arial"/>
          <w:sz w:val="20"/>
          <w:szCs w:val="20"/>
        </w:rPr>
        <w:t xml:space="preserve"> </w:t>
      </w:r>
      <w:r w:rsidR="00EA4B9C" w:rsidRPr="009D467D">
        <w:rPr>
          <w:rFonts w:ascii="Arial" w:hAnsi="Arial" w:cs="Arial"/>
          <w:sz w:val="20"/>
          <w:szCs w:val="20"/>
        </w:rPr>
        <w:t xml:space="preserve">Bir torbada sarı ve kırmızı renkte toplam 12 tane </w:t>
      </w:r>
    </w:p>
    <w:p w14:paraId="6155F5E3" w14:textId="77777777" w:rsidR="0092791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A4B9C" w:rsidRPr="009D467D">
        <w:rPr>
          <w:rFonts w:ascii="Arial" w:hAnsi="Arial" w:cs="Arial"/>
          <w:sz w:val="20"/>
          <w:szCs w:val="20"/>
        </w:rPr>
        <w:t>bilye</w:t>
      </w:r>
      <w:proofErr w:type="gramEnd"/>
      <w:r w:rsidR="00EA4B9C" w:rsidRPr="009D467D">
        <w:rPr>
          <w:rFonts w:ascii="Arial" w:hAnsi="Arial" w:cs="Arial"/>
          <w:sz w:val="20"/>
          <w:szCs w:val="20"/>
        </w:rPr>
        <w:t xml:space="preserve"> vardır.</w:t>
      </w:r>
    </w:p>
    <w:p w14:paraId="39C6E30D" w14:textId="77777777" w:rsidR="0092791C" w:rsidRPr="009D467D" w:rsidRDefault="009279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E013E8B" w14:textId="77777777" w:rsidR="00FD334A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b/>
          <w:sz w:val="20"/>
          <w:szCs w:val="20"/>
        </w:rPr>
        <w:t>Torbadan rastgele seçilen bir bilyenin sarı ol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30C925A7" w14:textId="77777777" w:rsidR="00FD334A" w:rsidRPr="009D467D" w:rsidRDefault="00FD334A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4B9C" w:rsidRPr="009D467D">
        <w:rPr>
          <w:rFonts w:ascii="Arial" w:hAnsi="Arial" w:cs="Arial"/>
          <w:b/>
          <w:sz w:val="20"/>
          <w:szCs w:val="20"/>
        </w:rPr>
        <w:t>ma</w:t>
      </w:r>
      <w:proofErr w:type="spellEnd"/>
      <w:r w:rsidR="00EA4B9C" w:rsidRPr="009D467D">
        <w:rPr>
          <w:rFonts w:ascii="Arial" w:hAnsi="Arial" w:cs="Arial"/>
          <w:b/>
          <w:sz w:val="20"/>
          <w:szCs w:val="20"/>
        </w:rPr>
        <w:t xml:space="preserve"> olasılığı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  <w:r w:rsidR="00EA4B9C" w:rsidRPr="009D467D">
        <w:rPr>
          <w:rFonts w:ascii="Arial" w:eastAsiaTheme="minorEastAsia" w:hAnsi="Arial" w:cs="Arial"/>
          <w:b/>
          <w:sz w:val="20"/>
          <w:szCs w:val="20"/>
        </w:rPr>
        <w:t xml:space="preserve">  olduğuna göre torbada kaç </w:t>
      </w:r>
    </w:p>
    <w:p w14:paraId="2FB63243" w14:textId="77777777" w:rsidR="0092791C" w:rsidRPr="009D467D" w:rsidRDefault="00FD334A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EA4B9C" w:rsidRPr="009D467D">
        <w:rPr>
          <w:rFonts w:ascii="Arial" w:eastAsiaTheme="minorEastAsia" w:hAnsi="Arial" w:cs="Arial"/>
          <w:b/>
          <w:sz w:val="20"/>
          <w:szCs w:val="20"/>
        </w:rPr>
        <w:t>tane</w:t>
      </w:r>
      <w:proofErr w:type="gramEnd"/>
      <w:r w:rsidR="00EA4B9C" w:rsidRPr="009D467D">
        <w:rPr>
          <w:rFonts w:ascii="Arial" w:eastAsiaTheme="minorEastAsia" w:hAnsi="Arial" w:cs="Arial"/>
          <w:b/>
          <w:sz w:val="20"/>
          <w:szCs w:val="20"/>
        </w:rPr>
        <w:t xml:space="preserve"> kırmızı bilye vardır?</w:t>
      </w:r>
    </w:p>
    <w:p w14:paraId="7BB30FD3" w14:textId="77777777" w:rsidR="00EA4B9C" w:rsidRPr="009D467D" w:rsidRDefault="00EA4B9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F73098A" w14:textId="77777777" w:rsidR="00EA4B9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sz w:val="20"/>
          <w:szCs w:val="20"/>
        </w:rPr>
        <w:t>A) 4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EA4B9C" w:rsidRPr="009D467D">
        <w:rPr>
          <w:rFonts w:ascii="Arial" w:hAnsi="Arial" w:cs="Arial"/>
          <w:sz w:val="20"/>
          <w:szCs w:val="20"/>
        </w:rPr>
        <w:t>B) 6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EA4B9C" w:rsidRPr="009D467D">
        <w:rPr>
          <w:rFonts w:ascii="Arial" w:hAnsi="Arial" w:cs="Arial"/>
          <w:sz w:val="20"/>
          <w:szCs w:val="20"/>
        </w:rPr>
        <w:t>C) 8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EA4B9C" w:rsidRPr="009D467D">
        <w:rPr>
          <w:rFonts w:ascii="Arial" w:hAnsi="Arial" w:cs="Arial"/>
          <w:sz w:val="20"/>
          <w:szCs w:val="20"/>
        </w:rPr>
        <w:t>D) 10</w:t>
      </w:r>
    </w:p>
    <w:p w14:paraId="1B41BE97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43956F6" w14:textId="77777777" w:rsidR="000C4AD9" w:rsidRPr="009D467D" w:rsidRDefault="000C4A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6C9E65E" w14:textId="77777777" w:rsidR="000C4AD9" w:rsidRPr="009D467D" w:rsidRDefault="000C4A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A979D88" w14:textId="77777777" w:rsidR="000C4AD9" w:rsidRPr="009D467D" w:rsidRDefault="000C4AD9" w:rsidP="000C4AD9">
      <w:pPr>
        <w:pStyle w:val="AralkYok"/>
        <w:rPr>
          <w:rFonts w:ascii="Arial" w:hAnsi="Arial" w:cs="Arial"/>
          <w:sz w:val="16"/>
          <w:szCs w:val="20"/>
        </w:rPr>
      </w:pPr>
    </w:p>
    <w:p w14:paraId="55834E23" w14:textId="77777777" w:rsidR="000C4AD9" w:rsidRPr="009D467D" w:rsidRDefault="000C4AD9" w:rsidP="000C4AD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8"/>
          <w:szCs w:val="20"/>
        </w:rPr>
        <w:t>15.</w:t>
      </w:r>
    </w:p>
    <w:p w14:paraId="2959657D" w14:textId="77777777" w:rsidR="000C4AD9" w:rsidRPr="009D467D" w:rsidRDefault="000C4AD9" w:rsidP="000C4AD9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E3DA05" wp14:editId="572FAE22">
            <wp:extent cx="1556385" cy="883538"/>
            <wp:effectExtent l="0" t="0" r="0" b="0"/>
            <wp:docPr id="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602" cy="883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73EE7" w14:textId="77777777" w:rsidR="000C4AD9" w:rsidRPr="009D467D" w:rsidRDefault="000C4AD9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76552398" w14:textId="77777777" w:rsidR="000C4AD9" w:rsidRPr="009D467D" w:rsidRDefault="000C4AD9" w:rsidP="000C4AD9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Yandaki şekilde [AB]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nın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eğimi yüzde kaçtır?</w:t>
      </w:r>
    </w:p>
    <w:p w14:paraId="3B436BD7" w14:textId="77777777" w:rsidR="000C4AD9" w:rsidRPr="009D467D" w:rsidRDefault="000C4AD9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248CE70E" w14:textId="77777777" w:rsidR="000C4AD9" w:rsidRPr="009D467D" w:rsidRDefault="000C4AD9" w:rsidP="000C4AD9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7              B) 20              C) 35              D) 40</w:t>
      </w:r>
    </w:p>
    <w:p w14:paraId="4C88D6A8" w14:textId="77777777" w:rsidR="00D449A5" w:rsidRPr="009D467D" w:rsidRDefault="00D449A5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389FCB51" w14:textId="77777777" w:rsidR="00D449A5" w:rsidRPr="009D467D" w:rsidRDefault="00D449A5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6547A58F" w14:textId="77777777" w:rsidR="00D449A5" w:rsidRPr="009D467D" w:rsidRDefault="00D449A5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08A75590" w14:textId="77777777" w:rsidR="00D449A5" w:rsidRPr="009D467D" w:rsidRDefault="00D449A5" w:rsidP="000C4AD9">
      <w:pPr>
        <w:pStyle w:val="AralkYok"/>
        <w:rPr>
          <w:rFonts w:ascii="Arial" w:hAnsi="Arial" w:cs="Arial"/>
          <w:sz w:val="20"/>
          <w:szCs w:val="20"/>
        </w:rPr>
      </w:pPr>
    </w:p>
    <w:p w14:paraId="168A3D65" w14:textId="77777777" w:rsidR="0092791C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92791C" w:rsidRPr="009D467D">
        <w:rPr>
          <w:rFonts w:ascii="Arial" w:hAnsi="Arial" w:cs="Arial"/>
          <w:b/>
          <w:sz w:val="28"/>
          <w:szCs w:val="20"/>
        </w:rPr>
        <w:t>1</w:t>
      </w:r>
      <w:r w:rsidR="000C4AD9" w:rsidRPr="009D467D">
        <w:rPr>
          <w:rFonts w:ascii="Arial" w:hAnsi="Arial" w:cs="Arial"/>
          <w:b/>
          <w:sz w:val="28"/>
          <w:szCs w:val="20"/>
        </w:rPr>
        <w:t>6</w:t>
      </w:r>
      <w:r w:rsidR="0092791C" w:rsidRPr="009D467D">
        <w:rPr>
          <w:rFonts w:ascii="Arial" w:hAnsi="Arial" w:cs="Arial"/>
          <w:b/>
          <w:sz w:val="28"/>
          <w:szCs w:val="20"/>
        </w:rPr>
        <w:t>.</w:t>
      </w:r>
    </w:p>
    <w:p w14:paraId="50621B7D" w14:textId="77777777" w:rsidR="0092791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3830A8" wp14:editId="15AF82DD">
            <wp:extent cx="2322448" cy="1559530"/>
            <wp:effectExtent l="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982" cy="156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57568" w14:textId="77777777" w:rsidR="0092791C" w:rsidRPr="009D467D" w:rsidRDefault="009279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835FF4E" w14:textId="77777777" w:rsidR="00FD334A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b/>
          <w:sz w:val="20"/>
          <w:szCs w:val="20"/>
        </w:rPr>
        <w:t xml:space="preserve">Yukarıdaki grafik A ve B işletmelerinin 2006 </w:t>
      </w:r>
      <w:r w:rsidRPr="009D467D">
        <w:rPr>
          <w:rFonts w:ascii="Arial" w:hAnsi="Arial" w:cs="Arial"/>
          <w:b/>
          <w:sz w:val="20"/>
          <w:szCs w:val="20"/>
        </w:rPr>
        <w:t>ve</w:t>
      </w:r>
      <w:r w:rsidR="00EA4B9C" w:rsidRPr="009D467D">
        <w:rPr>
          <w:rFonts w:ascii="Arial" w:hAnsi="Arial" w:cs="Arial"/>
          <w:b/>
          <w:sz w:val="20"/>
          <w:szCs w:val="20"/>
        </w:rPr>
        <w:t xml:space="preserve"> </w:t>
      </w:r>
    </w:p>
    <w:p w14:paraId="2A903C16" w14:textId="77777777" w:rsidR="00FD334A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b/>
          <w:sz w:val="20"/>
          <w:szCs w:val="20"/>
        </w:rPr>
        <w:t>2010 yılları arasındaki kâr miktarlarını göster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7A5DEF48" w14:textId="77777777" w:rsidR="00EA4B9C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4B9C" w:rsidRPr="009D467D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EA4B9C" w:rsidRPr="009D467D">
        <w:rPr>
          <w:rFonts w:ascii="Arial" w:hAnsi="Arial" w:cs="Arial"/>
          <w:b/>
          <w:sz w:val="20"/>
          <w:szCs w:val="20"/>
        </w:rPr>
        <w:t>.</w:t>
      </w:r>
    </w:p>
    <w:p w14:paraId="00B18E74" w14:textId="77777777" w:rsidR="00BF0FBB" w:rsidRPr="009D467D" w:rsidRDefault="00BF0FBB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29DD5" w14:textId="77777777" w:rsidR="00EA4B9C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EA4B9C" w:rsidRPr="009D467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A4B9C" w:rsidRPr="009D467D">
        <w:rPr>
          <w:rFonts w:ascii="Arial" w:hAnsi="Arial" w:cs="Arial"/>
          <w:b/>
          <w:sz w:val="20"/>
          <w:szCs w:val="20"/>
        </w:rPr>
        <w:t>?</w:t>
      </w:r>
    </w:p>
    <w:p w14:paraId="7D5DB5DD" w14:textId="77777777" w:rsidR="00FD334A" w:rsidRPr="009D467D" w:rsidRDefault="00FD334A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16E184" w14:textId="77777777" w:rsidR="00EA4B9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sz w:val="20"/>
          <w:szCs w:val="20"/>
        </w:rPr>
        <w:t>A) A işletmesi B işletmesine göre daha k</w:t>
      </w:r>
      <w:r w:rsidR="00BF0FBB" w:rsidRPr="009D467D">
        <w:rPr>
          <w:rFonts w:ascii="Arial" w:hAnsi="Arial" w:cs="Arial"/>
          <w:sz w:val="20"/>
          <w:szCs w:val="20"/>
        </w:rPr>
        <w:t>â</w:t>
      </w:r>
      <w:r w:rsidR="00EA4B9C" w:rsidRPr="009D467D">
        <w:rPr>
          <w:rFonts w:ascii="Arial" w:hAnsi="Arial" w:cs="Arial"/>
          <w:sz w:val="20"/>
          <w:szCs w:val="20"/>
        </w:rPr>
        <w:t>rlıdır.</w:t>
      </w:r>
    </w:p>
    <w:p w14:paraId="7BD62CBD" w14:textId="77777777" w:rsidR="00EA4B9C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EA4B9C" w:rsidRPr="009D467D">
        <w:rPr>
          <w:rFonts w:ascii="Arial" w:hAnsi="Arial" w:cs="Arial"/>
          <w:sz w:val="20"/>
          <w:szCs w:val="20"/>
        </w:rPr>
        <w:t xml:space="preserve">B) </w:t>
      </w:r>
      <w:r w:rsidR="00BF0FBB" w:rsidRPr="009D467D">
        <w:rPr>
          <w:rFonts w:ascii="Arial" w:hAnsi="Arial" w:cs="Arial"/>
          <w:sz w:val="20"/>
          <w:szCs w:val="20"/>
        </w:rPr>
        <w:t>A işletmesinin en kârlı olduğu yıl 2009’dur.</w:t>
      </w:r>
    </w:p>
    <w:p w14:paraId="627F39CE" w14:textId="77777777" w:rsidR="00FD334A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 xml:space="preserve">C) A işletmesinin 5 yıllık ortalama kârı yaklaşık </w:t>
      </w:r>
    </w:p>
    <w:p w14:paraId="45D98A73" w14:textId="77777777" w:rsidR="00BF0FBB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r w:rsidR="00BF0FBB" w:rsidRPr="009D467D">
        <w:rPr>
          <w:rFonts w:ascii="Arial" w:hAnsi="Arial" w:cs="Arial"/>
          <w:sz w:val="20"/>
          <w:szCs w:val="20"/>
        </w:rPr>
        <w:t>8000 TL’dir.</w:t>
      </w:r>
    </w:p>
    <w:p w14:paraId="45A125DC" w14:textId="77777777" w:rsidR="00FD334A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>D) B işletmesinin 2008 ve 2010 yıllarında kârı art</w:t>
      </w:r>
      <w:r w:rsidRPr="009D467D">
        <w:rPr>
          <w:rFonts w:ascii="Arial" w:hAnsi="Arial" w:cs="Arial"/>
          <w:sz w:val="20"/>
          <w:szCs w:val="20"/>
        </w:rPr>
        <w:t>-</w:t>
      </w:r>
    </w:p>
    <w:p w14:paraId="523638B8" w14:textId="77777777" w:rsidR="00BF0FBB" w:rsidRPr="009D467D" w:rsidRDefault="00FD334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F0FBB" w:rsidRPr="009D467D">
        <w:rPr>
          <w:rFonts w:ascii="Arial" w:hAnsi="Arial" w:cs="Arial"/>
          <w:sz w:val="20"/>
          <w:szCs w:val="20"/>
        </w:rPr>
        <w:t>mıştır</w:t>
      </w:r>
      <w:proofErr w:type="spellEnd"/>
      <w:r w:rsidR="00BF0FBB" w:rsidRPr="009D467D">
        <w:rPr>
          <w:rFonts w:ascii="Arial" w:hAnsi="Arial" w:cs="Arial"/>
          <w:sz w:val="20"/>
          <w:szCs w:val="20"/>
        </w:rPr>
        <w:t>.</w:t>
      </w:r>
    </w:p>
    <w:p w14:paraId="052AD5D8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75A81A1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62BE63D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D2C8974" w14:textId="77777777" w:rsidR="00D449A5" w:rsidRPr="009D467D" w:rsidRDefault="00D449A5" w:rsidP="00D449A5">
      <w:pPr>
        <w:pStyle w:val="AralkYok"/>
        <w:rPr>
          <w:rFonts w:ascii="Arial" w:hAnsi="Arial" w:cs="Arial"/>
          <w:sz w:val="20"/>
          <w:szCs w:val="20"/>
        </w:rPr>
      </w:pPr>
    </w:p>
    <w:p w14:paraId="50A1F211" w14:textId="77777777" w:rsidR="00D449A5" w:rsidRPr="009D467D" w:rsidRDefault="00D449A5" w:rsidP="00D4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8"/>
          <w:szCs w:val="20"/>
        </w:rPr>
        <w:t>17.</w:t>
      </w:r>
    </w:p>
    <w:p w14:paraId="6FD06897" w14:textId="77777777" w:rsidR="00D449A5" w:rsidRPr="009D467D" w:rsidRDefault="00D449A5" w:rsidP="00D449A5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Pr="009D46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93C05FF" wp14:editId="5EBEB378">
            <wp:extent cx="2457450" cy="374087"/>
            <wp:effectExtent l="0" t="0" r="0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8256" cy="378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950B5" w14:textId="77777777" w:rsidR="00D449A5" w:rsidRPr="009D467D" w:rsidRDefault="00D449A5" w:rsidP="00D449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AA004C" w14:textId="77777777" w:rsidR="00D449A5" w:rsidRPr="009D467D" w:rsidRDefault="00D449A5" w:rsidP="00D4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Yukarıda verilen sayı doğrusunda a ve b ardı-</w:t>
      </w:r>
    </w:p>
    <w:p w14:paraId="20DA6DEE" w14:textId="77777777" w:rsidR="00D449A5" w:rsidRPr="009D467D" w:rsidRDefault="00D449A5" w:rsidP="00D4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şık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birer tam kare doğal sayı olduğuna göre, </w:t>
      </w:r>
    </w:p>
    <w:p w14:paraId="76B802EC" w14:textId="77777777" w:rsidR="00D449A5" w:rsidRPr="009D467D" w:rsidRDefault="00D449A5" w:rsidP="00D4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b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– a kaçtır?</w:t>
      </w:r>
    </w:p>
    <w:p w14:paraId="0C55122C" w14:textId="77777777" w:rsidR="00D449A5" w:rsidRPr="009D467D" w:rsidRDefault="00D449A5" w:rsidP="00D449A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A6CDF8" w14:textId="77777777" w:rsidR="00D449A5" w:rsidRPr="009D467D" w:rsidRDefault="00D449A5" w:rsidP="00D449A5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A) 16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bCs/>
          <w:sz w:val="20"/>
          <w:szCs w:val="20"/>
        </w:rPr>
        <w:t>B) 15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bCs/>
          <w:sz w:val="20"/>
          <w:szCs w:val="20"/>
        </w:rPr>
        <w:t>C) 14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bCs/>
          <w:sz w:val="20"/>
          <w:szCs w:val="20"/>
        </w:rPr>
        <w:t>D) 13</w:t>
      </w:r>
    </w:p>
    <w:p w14:paraId="38386E79" w14:textId="77777777" w:rsidR="00D449A5" w:rsidRPr="009D467D" w:rsidRDefault="00D449A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7F2E774" w14:textId="77777777" w:rsidR="0092791C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92791C" w:rsidRPr="009D467D">
        <w:rPr>
          <w:rFonts w:ascii="Arial" w:hAnsi="Arial" w:cs="Arial"/>
          <w:b/>
          <w:sz w:val="28"/>
          <w:szCs w:val="20"/>
        </w:rPr>
        <w:t>1</w:t>
      </w:r>
      <w:r w:rsidR="00D449A5" w:rsidRPr="009D467D">
        <w:rPr>
          <w:rFonts w:ascii="Arial" w:hAnsi="Arial" w:cs="Arial"/>
          <w:b/>
          <w:sz w:val="28"/>
          <w:szCs w:val="20"/>
        </w:rPr>
        <w:t>8</w:t>
      </w:r>
      <w:r w:rsidR="0092791C" w:rsidRPr="009D467D">
        <w:rPr>
          <w:rFonts w:ascii="Arial" w:hAnsi="Arial" w:cs="Arial"/>
          <w:b/>
          <w:sz w:val="28"/>
          <w:szCs w:val="20"/>
        </w:rPr>
        <w:t>.</w:t>
      </w:r>
    </w:p>
    <w:p w14:paraId="6CA642A0" w14:textId="77777777" w:rsidR="00BF0FBB" w:rsidRPr="009D467D" w:rsidRDefault="00D449A5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4F7E666" wp14:editId="454EAECC">
            <wp:extent cx="1762125" cy="131954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3431" cy="132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6ED22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ED418AE" w14:textId="77777777" w:rsidR="00AE5AF8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 xml:space="preserve">Yukarıdaki dairesel grafikte bir çiftlikteki hayvan </w:t>
      </w:r>
    </w:p>
    <w:p w14:paraId="69C39131" w14:textId="77777777" w:rsidR="00BF0FBB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0FBB" w:rsidRPr="009D467D">
        <w:rPr>
          <w:rFonts w:ascii="Arial" w:hAnsi="Arial" w:cs="Arial"/>
          <w:sz w:val="20"/>
          <w:szCs w:val="20"/>
        </w:rPr>
        <w:t>sayılarının</w:t>
      </w:r>
      <w:proofErr w:type="gramEnd"/>
      <w:r w:rsidR="00BF0FBB" w:rsidRPr="009D467D">
        <w:rPr>
          <w:rFonts w:ascii="Arial" w:hAnsi="Arial" w:cs="Arial"/>
          <w:sz w:val="20"/>
          <w:szCs w:val="20"/>
        </w:rPr>
        <w:t xml:space="preserve"> türlerine göre dağılımı verilmiştir.</w:t>
      </w:r>
    </w:p>
    <w:p w14:paraId="0EA5F7AB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01B200F" w14:textId="77777777" w:rsidR="00AE5AF8" w:rsidRPr="009D467D" w:rsidRDefault="00AE5AF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b/>
          <w:sz w:val="20"/>
          <w:szCs w:val="20"/>
        </w:rPr>
        <w:t xml:space="preserve">Çiftlikte toplam 120 tane hayvan olduğuna </w:t>
      </w:r>
      <w:proofErr w:type="spellStart"/>
      <w:r w:rsidR="00BF0FBB" w:rsidRPr="009D467D">
        <w:rPr>
          <w:rFonts w:ascii="Arial" w:hAnsi="Arial" w:cs="Arial"/>
          <w:b/>
          <w:sz w:val="20"/>
          <w:szCs w:val="20"/>
        </w:rPr>
        <w:t>gö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7BA9971E" w14:textId="77777777" w:rsidR="00BF0FBB" w:rsidRPr="009D467D" w:rsidRDefault="00AE5AF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F0FBB" w:rsidRPr="009D467D">
        <w:rPr>
          <w:rFonts w:ascii="Arial" w:hAnsi="Arial" w:cs="Arial"/>
          <w:b/>
          <w:sz w:val="20"/>
          <w:szCs w:val="20"/>
        </w:rPr>
        <w:t>re</w:t>
      </w:r>
      <w:proofErr w:type="gramEnd"/>
      <w:r w:rsidR="00BF0FBB" w:rsidRPr="009D467D">
        <w:rPr>
          <w:rFonts w:ascii="Arial" w:hAnsi="Arial" w:cs="Arial"/>
          <w:b/>
          <w:sz w:val="20"/>
          <w:szCs w:val="20"/>
        </w:rPr>
        <w:t xml:space="preserve">, aşağıda verilenlerden hangisi </w:t>
      </w:r>
      <w:r w:rsidR="00BF0FBB" w:rsidRPr="009D467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F0FBB" w:rsidRPr="009D467D">
        <w:rPr>
          <w:rFonts w:ascii="Arial" w:hAnsi="Arial" w:cs="Arial"/>
          <w:b/>
          <w:sz w:val="20"/>
          <w:szCs w:val="20"/>
        </w:rPr>
        <w:t>?</w:t>
      </w:r>
    </w:p>
    <w:p w14:paraId="34175887" w14:textId="77777777" w:rsidR="00BF0FBB" w:rsidRPr="009D467D" w:rsidRDefault="00BF0FBB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EAC0BFB" w14:textId="77777777" w:rsidR="00BF0FBB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>A) 36 tane hindi vardır.</w:t>
      </w:r>
    </w:p>
    <w:p w14:paraId="29548D54" w14:textId="77777777" w:rsidR="00BF0FBB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>B) 40 tane inek vardır.</w:t>
      </w:r>
    </w:p>
    <w:p w14:paraId="2BBE8DC8" w14:textId="77777777" w:rsidR="00BF0FBB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BF0FBB" w:rsidRPr="009D467D">
        <w:rPr>
          <w:rFonts w:ascii="Arial" w:hAnsi="Arial" w:cs="Arial"/>
          <w:sz w:val="20"/>
          <w:szCs w:val="20"/>
        </w:rPr>
        <w:t>C) Hindi ve tavuk</w:t>
      </w:r>
      <w:r w:rsidR="00491A1E" w:rsidRPr="009D467D">
        <w:rPr>
          <w:rFonts w:ascii="Arial" w:hAnsi="Arial" w:cs="Arial"/>
          <w:sz w:val="20"/>
          <w:szCs w:val="20"/>
        </w:rPr>
        <w:t xml:space="preserve"> sayıları toplamı 80’dir.</w:t>
      </w:r>
    </w:p>
    <w:p w14:paraId="48520952" w14:textId="77777777" w:rsidR="00491A1E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491A1E" w:rsidRPr="009D467D">
        <w:rPr>
          <w:rFonts w:ascii="Arial" w:hAnsi="Arial" w:cs="Arial"/>
          <w:sz w:val="20"/>
          <w:szCs w:val="20"/>
        </w:rPr>
        <w:t xml:space="preserve">D) </w:t>
      </w:r>
      <w:r w:rsidR="00783CA3" w:rsidRPr="009D467D">
        <w:rPr>
          <w:rFonts w:ascii="Arial" w:hAnsi="Arial" w:cs="Arial"/>
          <w:sz w:val="20"/>
          <w:szCs w:val="20"/>
        </w:rPr>
        <w:t>5</w:t>
      </w:r>
      <w:r w:rsidR="00491A1E" w:rsidRPr="009D467D">
        <w:rPr>
          <w:rFonts w:ascii="Arial" w:hAnsi="Arial" w:cs="Arial"/>
          <w:sz w:val="20"/>
          <w:szCs w:val="20"/>
        </w:rPr>
        <w:t>0 tane tavuk vardır.</w:t>
      </w:r>
    </w:p>
    <w:p w14:paraId="0E3C7C90" w14:textId="77777777" w:rsidR="00491A1E" w:rsidRPr="009D467D" w:rsidRDefault="00491A1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18357C2" w14:textId="77777777" w:rsidR="0092791C" w:rsidRPr="009D467D" w:rsidRDefault="0092791C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6CA9733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51764AF" w14:textId="77777777" w:rsidR="00D449A5" w:rsidRPr="009D467D" w:rsidRDefault="00D449A5" w:rsidP="00DB5EA4">
      <w:pPr>
        <w:pStyle w:val="AralkYok"/>
        <w:rPr>
          <w:rFonts w:ascii="Arial" w:hAnsi="Arial" w:cs="Arial"/>
          <w:sz w:val="14"/>
          <w:szCs w:val="20"/>
        </w:rPr>
      </w:pPr>
    </w:p>
    <w:p w14:paraId="6D7E494A" w14:textId="77777777" w:rsidR="00D449A5" w:rsidRPr="009D467D" w:rsidRDefault="00D449A5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14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8"/>
          <w:szCs w:val="20"/>
        </w:rPr>
        <w:t>1</w:t>
      </w:r>
      <w:r w:rsidR="00F012B9" w:rsidRPr="009D467D">
        <w:rPr>
          <w:rFonts w:ascii="Arial" w:hAnsi="Arial" w:cs="Arial"/>
          <w:b/>
          <w:sz w:val="28"/>
          <w:szCs w:val="20"/>
        </w:rPr>
        <w:t>9</w:t>
      </w:r>
      <w:r w:rsidR="00CE57C5" w:rsidRPr="009D467D">
        <w:rPr>
          <w:rFonts w:ascii="Arial" w:hAnsi="Arial" w:cs="Arial"/>
          <w:b/>
          <w:sz w:val="28"/>
          <w:szCs w:val="20"/>
        </w:rPr>
        <w:t>.</w:t>
      </w:r>
      <w:r w:rsidR="00491A1E" w:rsidRPr="009D467D">
        <w:rPr>
          <w:rFonts w:ascii="Arial" w:hAnsi="Arial" w:cs="Arial"/>
          <w:sz w:val="20"/>
          <w:szCs w:val="20"/>
        </w:rPr>
        <w:t xml:space="preserve"> </w:t>
      </w:r>
      <w:r w:rsidR="00557371" w:rsidRPr="009D467D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x</m:t>
            </m:r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3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  4     </m:t>
            </m:r>
          </m:den>
        </m:f>
      </m:oMath>
      <w:r w:rsidR="00557371" w:rsidRPr="009D467D">
        <w:rPr>
          <w:rFonts w:ascii="Arial" w:eastAsiaTheme="minorEastAsia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 2     </m:t>
            </m:r>
          </m:den>
        </m:f>
      </m:oMath>
      <w:r w:rsidR="00AE5AF8" w:rsidRPr="009D467D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57371" w:rsidRPr="009D467D">
        <w:rPr>
          <w:rFonts w:ascii="Arial" w:eastAsiaTheme="minorEastAsia" w:hAnsi="Arial" w:cs="Arial"/>
          <w:b/>
          <w:sz w:val="20"/>
          <w:szCs w:val="20"/>
        </w:rPr>
        <w:t>denklemini sağlayan x değeri</w:t>
      </w:r>
    </w:p>
    <w:p w14:paraId="20CE932C" w14:textId="77777777" w:rsidR="00D449A5" w:rsidRPr="009D467D" w:rsidRDefault="00557371" w:rsidP="00DB5EA4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  <w:r w:rsidRPr="009D467D">
        <w:rPr>
          <w:rFonts w:ascii="Arial" w:eastAsiaTheme="minorEastAsia" w:hAnsi="Arial" w:cs="Arial"/>
          <w:b/>
          <w:sz w:val="8"/>
          <w:szCs w:val="20"/>
        </w:rPr>
        <w:t xml:space="preserve"> </w:t>
      </w:r>
    </w:p>
    <w:p w14:paraId="2FF0B90E" w14:textId="77777777" w:rsidR="00557371" w:rsidRPr="009D467D" w:rsidRDefault="00D449A5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557371" w:rsidRPr="009D467D">
        <w:rPr>
          <w:rFonts w:ascii="Arial" w:eastAsiaTheme="minorEastAsia" w:hAnsi="Arial" w:cs="Arial"/>
          <w:b/>
          <w:sz w:val="20"/>
          <w:szCs w:val="20"/>
        </w:rPr>
        <w:t>kaçtır</w:t>
      </w:r>
      <w:proofErr w:type="gramEnd"/>
      <w:r w:rsidR="00557371" w:rsidRPr="009D467D">
        <w:rPr>
          <w:rFonts w:ascii="Arial" w:eastAsiaTheme="minorEastAsia" w:hAnsi="Arial" w:cs="Arial"/>
          <w:b/>
          <w:sz w:val="20"/>
          <w:szCs w:val="20"/>
        </w:rPr>
        <w:t>?</w:t>
      </w:r>
    </w:p>
    <w:p w14:paraId="40F81F29" w14:textId="77777777" w:rsidR="00557371" w:rsidRPr="009D467D" w:rsidRDefault="0055737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9D02FE7" w14:textId="77777777" w:rsidR="00557371" w:rsidRPr="009D467D" w:rsidRDefault="00AE5AF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r w:rsidR="00F57C44" w:rsidRPr="009D467D">
        <w:rPr>
          <w:rFonts w:ascii="Arial" w:hAnsi="Arial" w:cs="Arial"/>
          <w:sz w:val="20"/>
          <w:szCs w:val="20"/>
        </w:rPr>
        <w:t xml:space="preserve"> </w:t>
      </w:r>
      <w:r w:rsidR="00557371" w:rsidRPr="009D467D">
        <w:rPr>
          <w:rFonts w:ascii="Arial" w:hAnsi="Arial" w:cs="Arial"/>
          <w:sz w:val="20"/>
          <w:szCs w:val="20"/>
        </w:rPr>
        <w:t>A) 8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F57C44" w:rsidRPr="009D467D">
        <w:rPr>
          <w:rFonts w:ascii="Arial" w:hAnsi="Arial" w:cs="Arial"/>
          <w:sz w:val="20"/>
          <w:szCs w:val="20"/>
        </w:rPr>
        <w:t xml:space="preserve">  </w:t>
      </w:r>
      <w:r w:rsidR="00557371" w:rsidRPr="009D467D">
        <w:rPr>
          <w:rFonts w:ascii="Arial" w:hAnsi="Arial" w:cs="Arial"/>
          <w:sz w:val="20"/>
          <w:szCs w:val="20"/>
        </w:rPr>
        <w:t>B) 5</w:t>
      </w:r>
      <w:r w:rsidR="008034A1" w:rsidRPr="009D467D">
        <w:rPr>
          <w:rFonts w:ascii="Arial" w:hAnsi="Arial" w:cs="Arial"/>
          <w:sz w:val="20"/>
          <w:szCs w:val="20"/>
        </w:rPr>
        <w:t xml:space="preserve">       </w:t>
      </w:r>
      <w:r w:rsidR="00F57C44" w:rsidRPr="009D467D">
        <w:rPr>
          <w:rFonts w:ascii="Arial" w:hAnsi="Arial" w:cs="Arial"/>
          <w:sz w:val="20"/>
          <w:szCs w:val="20"/>
        </w:rPr>
        <w:t xml:space="preserve">  </w:t>
      </w:r>
      <w:r w:rsidR="008034A1" w:rsidRPr="009D467D">
        <w:rPr>
          <w:rFonts w:ascii="Arial" w:hAnsi="Arial" w:cs="Arial"/>
          <w:sz w:val="20"/>
          <w:szCs w:val="20"/>
        </w:rPr>
        <w:t xml:space="preserve">       </w:t>
      </w:r>
      <w:r w:rsidR="00557371" w:rsidRPr="009D467D">
        <w:rPr>
          <w:rFonts w:ascii="Arial" w:hAnsi="Arial" w:cs="Arial"/>
          <w:sz w:val="20"/>
          <w:szCs w:val="20"/>
        </w:rPr>
        <w:t>C) 3</w:t>
      </w:r>
      <w:r w:rsidR="008034A1" w:rsidRPr="009D467D">
        <w:rPr>
          <w:rFonts w:ascii="Arial" w:hAnsi="Arial" w:cs="Arial"/>
          <w:sz w:val="20"/>
          <w:szCs w:val="20"/>
        </w:rPr>
        <w:t xml:space="preserve">    </w:t>
      </w:r>
      <w:r w:rsidR="00F57C44" w:rsidRPr="009D467D">
        <w:rPr>
          <w:rFonts w:ascii="Arial" w:hAnsi="Arial" w:cs="Arial"/>
          <w:sz w:val="20"/>
          <w:szCs w:val="20"/>
        </w:rPr>
        <w:t xml:space="preserve">  </w:t>
      </w:r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="00557371" w:rsidRPr="009D467D">
        <w:rPr>
          <w:rFonts w:ascii="Arial" w:hAnsi="Arial" w:cs="Arial"/>
          <w:sz w:val="20"/>
          <w:szCs w:val="20"/>
        </w:rPr>
        <w:t>D) 2</w:t>
      </w:r>
    </w:p>
    <w:p w14:paraId="12CA79C0" w14:textId="77777777" w:rsidR="00CE57C5" w:rsidRPr="009D467D" w:rsidRDefault="00CE57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CAD8381" w14:textId="77777777" w:rsidR="00CE57C5" w:rsidRPr="009D467D" w:rsidRDefault="00CE57C5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9AD404" w14:textId="77777777" w:rsidR="008034A1" w:rsidRPr="009D467D" w:rsidRDefault="008034A1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C46382" w14:textId="77777777" w:rsidR="00F012B9" w:rsidRPr="009D467D" w:rsidRDefault="00F012B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2A6C0E" w14:textId="77777777" w:rsidR="00F57C44" w:rsidRPr="009D467D" w:rsidRDefault="008034A1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F012B9" w:rsidRPr="009D467D">
        <w:rPr>
          <w:rFonts w:ascii="Arial" w:hAnsi="Arial" w:cs="Arial"/>
          <w:b/>
          <w:bCs/>
          <w:sz w:val="28"/>
          <w:szCs w:val="20"/>
        </w:rPr>
        <w:t>20</w:t>
      </w:r>
      <w:r w:rsidR="00CE57C5" w:rsidRPr="009D467D">
        <w:rPr>
          <w:rFonts w:ascii="Arial" w:hAnsi="Arial" w:cs="Arial"/>
          <w:b/>
          <w:bCs/>
          <w:sz w:val="28"/>
          <w:szCs w:val="20"/>
        </w:rPr>
        <w:t>.</w:t>
      </w:r>
      <w:r w:rsidR="00557371" w:rsidRPr="009D467D">
        <w:rPr>
          <w:rFonts w:ascii="Arial" w:hAnsi="Arial" w:cs="Arial"/>
          <w:bCs/>
          <w:sz w:val="20"/>
          <w:szCs w:val="20"/>
        </w:rPr>
        <w:t xml:space="preserve">  </w:t>
      </w:r>
      <w:r w:rsidR="00557371" w:rsidRPr="009D467D">
        <w:rPr>
          <w:rFonts w:ascii="Arial" w:hAnsi="Arial" w:cs="Arial"/>
          <w:b/>
          <w:bCs/>
          <w:sz w:val="20"/>
          <w:szCs w:val="20"/>
        </w:rPr>
        <w:t xml:space="preserve">Doğrusal denklemi 3x – y = 5 olan doğrunun </w:t>
      </w:r>
    </w:p>
    <w:p w14:paraId="3C8062C7" w14:textId="77777777" w:rsidR="00CE57C5" w:rsidRPr="009D467D" w:rsidRDefault="00F57C44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57371" w:rsidRPr="009D467D">
        <w:rPr>
          <w:rFonts w:ascii="Arial" w:hAnsi="Arial" w:cs="Arial"/>
          <w:b/>
          <w:bCs/>
          <w:sz w:val="20"/>
          <w:szCs w:val="20"/>
        </w:rPr>
        <w:t>grafiğinin</w:t>
      </w:r>
      <w:proofErr w:type="gramEnd"/>
      <w:r w:rsidR="00557371" w:rsidRPr="009D467D">
        <w:rPr>
          <w:rFonts w:ascii="Arial" w:hAnsi="Arial" w:cs="Arial"/>
          <w:b/>
          <w:bCs/>
          <w:sz w:val="20"/>
          <w:szCs w:val="20"/>
        </w:rPr>
        <w:t xml:space="preserve"> eğimi kaçtır?</w:t>
      </w:r>
    </w:p>
    <w:p w14:paraId="245A325A" w14:textId="77777777" w:rsidR="008034A1" w:rsidRPr="009D467D" w:rsidRDefault="008034A1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4A7A2B" w14:textId="77777777" w:rsidR="00BA4872" w:rsidRPr="009D467D" w:rsidRDefault="00F57C44" w:rsidP="00DB5EA4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BA4872" w:rsidRPr="009D467D">
        <w:rPr>
          <w:rFonts w:ascii="Arial" w:hAnsi="Arial" w:cs="Arial"/>
          <w:bCs/>
          <w:sz w:val="20"/>
          <w:szCs w:val="20"/>
        </w:rPr>
        <w:t>A) 5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BA4872" w:rsidRPr="009D467D">
        <w:rPr>
          <w:rFonts w:ascii="Arial" w:hAnsi="Arial" w:cs="Arial"/>
          <w:bCs/>
          <w:sz w:val="20"/>
          <w:szCs w:val="20"/>
        </w:rPr>
        <w:t>B) 3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BA4872" w:rsidRPr="009D467D">
        <w:rPr>
          <w:rFonts w:ascii="Arial" w:hAnsi="Arial" w:cs="Arial"/>
          <w:bCs/>
          <w:sz w:val="20"/>
          <w:szCs w:val="20"/>
        </w:rPr>
        <w:t>C) –3</w:t>
      </w:r>
      <w:r w:rsidR="008034A1" w:rsidRPr="009D467D">
        <w:rPr>
          <w:rFonts w:ascii="Arial" w:hAnsi="Arial" w:cs="Arial"/>
          <w:sz w:val="20"/>
          <w:szCs w:val="20"/>
        </w:rPr>
        <w:t xml:space="preserve">              </w:t>
      </w:r>
      <w:r w:rsidR="00BA4872" w:rsidRPr="009D467D">
        <w:rPr>
          <w:rFonts w:ascii="Arial" w:hAnsi="Arial" w:cs="Arial"/>
          <w:bCs/>
          <w:sz w:val="20"/>
          <w:szCs w:val="20"/>
        </w:rPr>
        <w:t>D) –5</w:t>
      </w:r>
    </w:p>
    <w:p w14:paraId="4B3D846F" w14:textId="77777777" w:rsidR="008034A1" w:rsidRPr="009D467D" w:rsidRDefault="008034A1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0E74BD" w14:textId="77777777" w:rsidR="00F57C44" w:rsidRPr="009D467D" w:rsidRDefault="00F57C44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A1250A" w14:textId="77777777" w:rsidR="00F012B9" w:rsidRPr="009D467D" w:rsidRDefault="00F012B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16DB2E" w14:textId="77777777" w:rsidR="00F012B9" w:rsidRPr="009D467D" w:rsidRDefault="00F012B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BE358CA" w14:textId="77777777" w:rsidR="00F57C44" w:rsidRPr="009D467D" w:rsidRDefault="008034A1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CE57C5" w:rsidRPr="009D467D">
        <w:rPr>
          <w:rFonts w:ascii="Arial" w:hAnsi="Arial" w:cs="Arial"/>
          <w:b/>
          <w:bCs/>
          <w:sz w:val="28"/>
          <w:szCs w:val="20"/>
        </w:rPr>
        <w:t>21.</w:t>
      </w:r>
      <w:r w:rsidR="00CE57C5" w:rsidRPr="009D467D">
        <w:rPr>
          <w:rFonts w:ascii="Arial" w:hAnsi="Arial" w:cs="Arial"/>
          <w:sz w:val="20"/>
          <w:szCs w:val="20"/>
        </w:rPr>
        <w:t xml:space="preserve"> </w:t>
      </w:r>
      <w:r w:rsidR="00F57C44" w:rsidRPr="009D467D">
        <w:rPr>
          <w:rFonts w:ascii="Arial" w:hAnsi="Arial" w:cs="Arial"/>
          <w:sz w:val="20"/>
          <w:szCs w:val="20"/>
        </w:rPr>
        <w:t xml:space="preserve"> </w:t>
      </w:r>
      <w:r w:rsidR="004C0A82" w:rsidRPr="009D467D">
        <w:rPr>
          <w:rFonts w:ascii="Arial" w:hAnsi="Arial" w:cs="Arial"/>
          <w:b/>
          <w:sz w:val="20"/>
          <w:szCs w:val="20"/>
        </w:rPr>
        <w:t>A(</w:t>
      </w:r>
      <w:r w:rsidR="004C0A82" w:rsidRPr="009D467D">
        <w:rPr>
          <w:rFonts w:ascii="Arial" w:hAnsi="Arial" w:cs="Arial"/>
          <w:b/>
          <w:bCs/>
          <w:sz w:val="20"/>
          <w:szCs w:val="20"/>
        </w:rPr>
        <w:t>–2,5) noktasından geçen bir doğru yatay ek</w:t>
      </w:r>
      <w:r w:rsidR="00F57C44" w:rsidRPr="009D467D">
        <w:rPr>
          <w:rFonts w:ascii="Arial" w:hAnsi="Arial" w:cs="Arial"/>
          <w:b/>
          <w:bCs/>
          <w:sz w:val="20"/>
          <w:szCs w:val="20"/>
        </w:rPr>
        <w:t>-</w:t>
      </w:r>
    </w:p>
    <w:p w14:paraId="4BD21892" w14:textId="77777777" w:rsidR="00F57C44" w:rsidRPr="009D467D" w:rsidRDefault="00F57C44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C0A82" w:rsidRPr="009D467D">
        <w:rPr>
          <w:rFonts w:ascii="Arial" w:hAnsi="Arial" w:cs="Arial"/>
          <w:b/>
          <w:bCs/>
          <w:sz w:val="20"/>
          <w:szCs w:val="20"/>
        </w:rPr>
        <w:t>seni</w:t>
      </w:r>
      <w:proofErr w:type="gramEnd"/>
      <w:r w:rsidR="004C0A82" w:rsidRPr="009D467D">
        <w:rPr>
          <w:rFonts w:ascii="Arial" w:hAnsi="Arial" w:cs="Arial"/>
          <w:b/>
          <w:bCs/>
          <w:sz w:val="20"/>
          <w:szCs w:val="20"/>
        </w:rPr>
        <w:t xml:space="preserve"> başlangıç noktasının sağından kesiyorsa, </w:t>
      </w:r>
    </w:p>
    <w:p w14:paraId="5605750D" w14:textId="77777777" w:rsidR="00F57C44" w:rsidRPr="009D467D" w:rsidRDefault="00F57C44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C0A82" w:rsidRPr="009D467D">
        <w:rPr>
          <w:rFonts w:ascii="Arial" w:hAnsi="Arial" w:cs="Arial"/>
          <w:b/>
          <w:bCs/>
          <w:sz w:val="20"/>
          <w:szCs w:val="20"/>
        </w:rPr>
        <w:t>verilen</w:t>
      </w:r>
      <w:proofErr w:type="gramEnd"/>
      <w:r w:rsidR="004C0A82" w:rsidRPr="009D467D">
        <w:rPr>
          <w:rFonts w:ascii="Arial" w:hAnsi="Arial" w:cs="Arial"/>
          <w:b/>
          <w:bCs/>
          <w:sz w:val="20"/>
          <w:szCs w:val="20"/>
        </w:rPr>
        <w:t xml:space="preserve"> doğrunun eğimi aşağıdakilerden hangi</w:t>
      </w:r>
      <w:r w:rsidRPr="009D467D">
        <w:rPr>
          <w:rFonts w:ascii="Arial" w:hAnsi="Arial" w:cs="Arial"/>
          <w:b/>
          <w:bCs/>
          <w:sz w:val="20"/>
          <w:szCs w:val="20"/>
        </w:rPr>
        <w:t>-</w:t>
      </w:r>
    </w:p>
    <w:p w14:paraId="2A684FA9" w14:textId="77777777" w:rsidR="00CE57C5" w:rsidRPr="009D467D" w:rsidRDefault="00F57C44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C0A82" w:rsidRPr="009D467D">
        <w:rPr>
          <w:rFonts w:ascii="Arial" w:hAnsi="Arial" w:cs="Arial"/>
          <w:b/>
          <w:bCs/>
          <w:sz w:val="20"/>
          <w:szCs w:val="20"/>
        </w:rPr>
        <w:t>si</w:t>
      </w:r>
      <w:proofErr w:type="gramEnd"/>
      <w:r w:rsidR="004C0A82" w:rsidRPr="009D467D">
        <w:rPr>
          <w:rFonts w:ascii="Arial" w:hAnsi="Arial" w:cs="Arial"/>
          <w:b/>
          <w:bCs/>
          <w:sz w:val="20"/>
          <w:szCs w:val="20"/>
        </w:rPr>
        <w:t xml:space="preserve"> olabilir?</w:t>
      </w:r>
    </w:p>
    <w:p w14:paraId="7EC4DB5C" w14:textId="77777777" w:rsidR="004C0A82" w:rsidRPr="009D467D" w:rsidRDefault="004C0A82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2057E0" w14:textId="77777777" w:rsidR="004C0A82" w:rsidRPr="009D467D" w:rsidRDefault="00F57C44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4C0A82" w:rsidRPr="009D467D">
        <w:rPr>
          <w:rFonts w:ascii="Arial" w:hAnsi="Arial" w:cs="Arial"/>
          <w:bCs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25  </m:t>
            </m:r>
          </m:den>
        </m:f>
      </m:oMath>
      <w:r w:rsidR="004C0A82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783CA3"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4C0A82" w:rsidRPr="009D467D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37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25  </m:t>
            </m:r>
          </m:den>
        </m:f>
      </m:oMath>
      <w:r w:rsidR="008034A1" w:rsidRPr="009D467D">
        <w:rPr>
          <w:rFonts w:ascii="Arial" w:hAnsi="Arial" w:cs="Arial"/>
          <w:sz w:val="20"/>
          <w:szCs w:val="20"/>
        </w:rPr>
        <w:t xml:space="preserve">          </w:t>
      </w:r>
      <w:r w:rsidR="004C0A82" w:rsidRPr="009D467D">
        <w:rPr>
          <w:rFonts w:ascii="Arial" w:eastAsiaTheme="minorEastAsia" w:hAnsi="Arial" w:cs="Arial"/>
          <w:sz w:val="20"/>
          <w:szCs w:val="20"/>
        </w:rPr>
        <w:t xml:space="preserve">C) </w:t>
      </w:r>
      <w:proofErr w:type="gramStart"/>
      <w:r w:rsidR="004C0A82" w:rsidRPr="009D467D">
        <w:rPr>
          <w:rFonts w:ascii="Arial" w:eastAsiaTheme="minorEastAsia" w:hAnsi="Arial" w:cs="Arial"/>
          <w:sz w:val="20"/>
          <w:szCs w:val="20"/>
        </w:rPr>
        <w:t>%</w:t>
      </w:r>
      <w:r w:rsidR="008034A1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4C0A82" w:rsidRPr="009D467D">
        <w:rPr>
          <w:rFonts w:ascii="Arial" w:eastAsiaTheme="minorEastAsia" w:hAnsi="Arial" w:cs="Arial"/>
          <w:sz w:val="20"/>
          <w:szCs w:val="20"/>
        </w:rPr>
        <w:t>42</w:t>
      </w:r>
      <w:proofErr w:type="gramEnd"/>
      <w:r w:rsidR="00783CA3"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4C0A82" w:rsidRPr="009D467D">
        <w:rPr>
          <w:rFonts w:ascii="Arial" w:eastAsiaTheme="minorEastAsia" w:hAnsi="Arial" w:cs="Arial"/>
          <w:sz w:val="20"/>
          <w:szCs w:val="20"/>
        </w:rPr>
        <w:t xml:space="preserve">D) </w:t>
      </w:r>
      <w:r w:rsidR="00783CA3" w:rsidRPr="009D467D">
        <w:rPr>
          <w:rFonts w:ascii="Arial" w:hAnsi="Arial" w:cs="Arial"/>
          <w:bCs/>
          <w:sz w:val="20"/>
          <w:szCs w:val="20"/>
        </w:rPr>
        <w:t>–</w:t>
      </w:r>
      <w:r w:rsidR="004C0A82" w:rsidRPr="009D467D">
        <w:rPr>
          <w:rFonts w:ascii="Arial" w:eastAsiaTheme="minorEastAsia" w:hAnsi="Arial" w:cs="Arial"/>
          <w:sz w:val="20"/>
          <w:szCs w:val="20"/>
        </w:rPr>
        <w:t>1,2</w:t>
      </w:r>
    </w:p>
    <w:p w14:paraId="30D8052B" w14:textId="77777777" w:rsidR="00CE57C5" w:rsidRPr="009D467D" w:rsidRDefault="00CE57C5" w:rsidP="00DB5EA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4AFF76" w14:textId="77777777" w:rsidR="00CE57C5" w:rsidRPr="009D467D" w:rsidRDefault="00CE57C5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373E96" w14:textId="77777777" w:rsidR="00CE57C5" w:rsidRPr="009D467D" w:rsidRDefault="00CE57C5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68EFD7" w14:textId="77777777" w:rsidR="00F012B9" w:rsidRPr="009D467D" w:rsidRDefault="00F012B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C5BB70" w14:textId="77777777" w:rsidR="00F57C44" w:rsidRPr="009D467D" w:rsidRDefault="008034A1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CE57C5" w:rsidRPr="009D467D">
        <w:rPr>
          <w:rFonts w:ascii="Arial" w:hAnsi="Arial" w:cs="Arial"/>
          <w:b/>
          <w:bCs/>
          <w:sz w:val="28"/>
          <w:szCs w:val="20"/>
        </w:rPr>
        <w:t>22.</w:t>
      </w: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F57C44" w:rsidRPr="009D467D">
        <w:rPr>
          <w:rFonts w:ascii="Arial" w:hAnsi="Arial" w:cs="Arial"/>
          <w:bCs/>
          <w:sz w:val="20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0"/>
          <w:szCs w:val="20"/>
        </w:rPr>
        <w:t>K(2,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-1</m:t>
        </m:r>
      </m:oMath>
      <w:r w:rsidR="00CE57C5" w:rsidRPr="009D467D">
        <w:rPr>
          <w:rFonts w:ascii="Arial" w:hAnsi="Arial" w:cs="Arial"/>
          <w:b/>
          <w:sz w:val="20"/>
          <w:szCs w:val="20"/>
        </w:rPr>
        <w:t xml:space="preserve">) noktası aşağıda denklemleri verilen </w:t>
      </w:r>
    </w:p>
    <w:p w14:paraId="74B4713B" w14:textId="77777777" w:rsidR="00CE57C5" w:rsidRPr="009D467D" w:rsidRDefault="00F57C44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57C5" w:rsidRPr="009D467D">
        <w:rPr>
          <w:rFonts w:ascii="Arial" w:hAnsi="Arial" w:cs="Arial"/>
          <w:b/>
          <w:sz w:val="20"/>
          <w:szCs w:val="20"/>
        </w:rPr>
        <w:t>doğrulardan</w:t>
      </w:r>
      <w:proofErr w:type="gramEnd"/>
      <w:r w:rsidR="00CE57C5" w:rsidRPr="009D467D">
        <w:rPr>
          <w:rFonts w:ascii="Arial" w:hAnsi="Arial" w:cs="Arial"/>
          <w:b/>
          <w:sz w:val="20"/>
          <w:szCs w:val="20"/>
        </w:rPr>
        <w:t xml:space="preserve"> hangisinin üzerinde </w:t>
      </w:r>
      <w:r w:rsidR="00CE57C5" w:rsidRPr="009D467D">
        <w:rPr>
          <w:rFonts w:ascii="Arial" w:hAnsi="Arial" w:cs="Arial"/>
          <w:b/>
          <w:sz w:val="20"/>
          <w:szCs w:val="20"/>
          <w:u w:val="single"/>
        </w:rPr>
        <w:t>değildir</w:t>
      </w:r>
      <w:r w:rsidR="00CE57C5" w:rsidRPr="009D467D">
        <w:rPr>
          <w:rFonts w:ascii="Arial" w:hAnsi="Arial" w:cs="Arial"/>
          <w:b/>
          <w:sz w:val="20"/>
          <w:szCs w:val="20"/>
        </w:rPr>
        <w:t>?</w:t>
      </w:r>
    </w:p>
    <w:p w14:paraId="4968D174" w14:textId="77777777" w:rsidR="008034A1" w:rsidRPr="009D467D" w:rsidRDefault="008034A1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383411" w14:textId="77777777" w:rsidR="00CE57C5" w:rsidRPr="009D467D" w:rsidRDefault="00F57C44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</w:t>
      </w:r>
      <w:r w:rsidR="00CE57C5" w:rsidRPr="009D467D">
        <w:rPr>
          <w:rFonts w:ascii="Arial" w:hAnsi="Arial" w:cs="Arial"/>
          <w:sz w:val="20"/>
          <w:szCs w:val="20"/>
        </w:rPr>
        <w:t xml:space="preserve">x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+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2y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 = 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0</w:t>
      </w:r>
      <w:r w:rsidRPr="009D467D">
        <w:rPr>
          <w:rFonts w:ascii="Arial" w:hAnsi="Arial" w:cs="Arial"/>
          <w:sz w:val="20"/>
          <w:szCs w:val="20"/>
        </w:rPr>
        <w:t xml:space="preserve">                           B) </w:t>
      </w:r>
      <w:r w:rsidR="00CE57C5" w:rsidRPr="009D467D">
        <w:rPr>
          <w:rFonts w:ascii="Arial" w:hAnsi="Arial" w:cs="Arial"/>
          <w:sz w:val="20"/>
          <w:szCs w:val="20"/>
        </w:rPr>
        <w:t xml:space="preserve">x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+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6y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+4= 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0</w:t>
      </w:r>
      <w:r w:rsidRPr="009D467D">
        <w:rPr>
          <w:rFonts w:ascii="Arial" w:hAnsi="Arial" w:cs="Arial"/>
          <w:sz w:val="20"/>
          <w:szCs w:val="20"/>
        </w:rPr>
        <w:br/>
        <w:t xml:space="preserve">          C) </w:t>
      </w:r>
      <w:r w:rsidR="00CE57C5" w:rsidRPr="009D467D">
        <w:rPr>
          <w:rFonts w:ascii="Arial" w:hAnsi="Arial" w:cs="Arial"/>
          <w:sz w:val="20"/>
          <w:szCs w:val="20"/>
        </w:rPr>
        <w:t xml:space="preserve">x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5y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+3= 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0</w:t>
      </w:r>
      <w:r w:rsidR="00CE57C5" w:rsidRPr="009D467D">
        <w:rPr>
          <w:rFonts w:ascii="Arial" w:hAnsi="Arial" w:cs="Arial"/>
          <w:sz w:val="20"/>
          <w:szCs w:val="20"/>
        </w:rPr>
        <w:t xml:space="preserve">    </w:t>
      </w:r>
      <w:r w:rsidRPr="009D467D">
        <w:rPr>
          <w:rFonts w:ascii="Arial" w:hAnsi="Arial" w:cs="Arial"/>
          <w:sz w:val="20"/>
          <w:szCs w:val="20"/>
        </w:rPr>
        <w:t xml:space="preserve">                  </w:t>
      </w:r>
      <w:r w:rsidR="00CE57C5" w:rsidRPr="009D467D">
        <w:rPr>
          <w:rFonts w:ascii="Arial" w:hAnsi="Arial" w:cs="Arial"/>
          <w:sz w:val="20"/>
          <w:szCs w:val="20"/>
        </w:rPr>
        <w:t>D) 2x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+</m:t>
        </m:r>
      </m:oMath>
      <w:r w:rsidR="00CE57C5" w:rsidRPr="009D467D">
        <w:rPr>
          <w:rFonts w:ascii="Arial" w:eastAsiaTheme="minorEastAsia" w:hAnsi="Arial" w:cs="Arial"/>
          <w:sz w:val="20"/>
          <w:szCs w:val="20"/>
        </w:rPr>
        <w:t>2y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=2</m:t>
        </m:r>
      </m:oMath>
    </w:p>
    <w:p w14:paraId="683263B7" w14:textId="77777777" w:rsidR="00CE57C5" w:rsidRPr="009D467D" w:rsidRDefault="00CE57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02840C3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3497E83" w14:textId="77777777" w:rsidR="008034A1" w:rsidRPr="009D467D" w:rsidRDefault="008034A1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587433A" w14:textId="77777777" w:rsidR="00F012B9" w:rsidRPr="009D467D" w:rsidRDefault="00F012B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12AE787" w14:textId="77777777" w:rsidR="00F57C44" w:rsidRPr="009D467D" w:rsidRDefault="00F57C44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CE57C5" w:rsidRPr="009D467D">
        <w:rPr>
          <w:rFonts w:ascii="Arial" w:eastAsiaTheme="minorEastAsia" w:hAnsi="Arial" w:cs="Arial"/>
          <w:b/>
          <w:sz w:val="28"/>
          <w:szCs w:val="20"/>
        </w:rPr>
        <w:t>23.</w:t>
      </w:r>
      <w:r w:rsidR="00CE57C5" w:rsidRPr="009D467D">
        <w:rPr>
          <w:rFonts w:ascii="Arial" w:eastAsiaTheme="minorEastAsia" w:hAnsi="Arial" w:cs="Arial"/>
          <w:sz w:val="20"/>
          <w:szCs w:val="20"/>
        </w:rPr>
        <w:t xml:space="preserve">  </w:t>
      </w:r>
      <w:r w:rsidR="00CE57C5" w:rsidRPr="009D467D">
        <w:rPr>
          <w:rFonts w:ascii="Arial" w:eastAsiaTheme="minorEastAsia" w:hAnsi="Arial" w:cs="Arial"/>
          <w:b/>
          <w:sz w:val="20"/>
          <w:szCs w:val="20"/>
        </w:rPr>
        <w:t xml:space="preserve">Koordinat sisteminde </w:t>
      </w:r>
      <w:r w:rsidRPr="009D467D">
        <w:rPr>
          <w:rFonts w:ascii="Arial" w:eastAsiaTheme="minorEastAsia" w:hAnsi="Arial" w:cs="Arial"/>
          <w:b/>
          <w:sz w:val="20"/>
          <w:szCs w:val="20"/>
        </w:rPr>
        <w:t>orijinden</w:t>
      </w:r>
      <w:r w:rsidR="00CE57C5" w:rsidRPr="009D467D">
        <w:rPr>
          <w:rFonts w:ascii="Arial" w:eastAsiaTheme="minorEastAsia" w:hAnsi="Arial" w:cs="Arial"/>
          <w:b/>
          <w:sz w:val="20"/>
          <w:szCs w:val="20"/>
        </w:rPr>
        <w:t xml:space="preserve"> ve A(4,2) </w:t>
      </w:r>
      <w:proofErr w:type="spellStart"/>
      <w:r w:rsidR="00CE57C5" w:rsidRPr="009D467D">
        <w:rPr>
          <w:rFonts w:ascii="Arial" w:eastAsiaTheme="minorEastAsia" w:hAnsi="Arial" w:cs="Arial"/>
          <w:b/>
          <w:sz w:val="20"/>
          <w:szCs w:val="20"/>
        </w:rPr>
        <w:t>nok</w:t>
      </w:r>
      <w:proofErr w:type="spellEnd"/>
      <w:r w:rsidRPr="009D467D">
        <w:rPr>
          <w:rFonts w:ascii="Arial" w:eastAsiaTheme="minorEastAsia" w:hAnsi="Arial" w:cs="Arial"/>
          <w:b/>
          <w:sz w:val="20"/>
          <w:szCs w:val="20"/>
        </w:rPr>
        <w:t>-</w:t>
      </w:r>
    </w:p>
    <w:p w14:paraId="16010F9F" w14:textId="77777777" w:rsidR="00CE57C5" w:rsidRPr="009D467D" w:rsidRDefault="00F57C44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D467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CE57C5" w:rsidRPr="009D467D">
        <w:rPr>
          <w:rFonts w:ascii="Arial" w:eastAsiaTheme="minorEastAsia" w:hAnsi="Arial" w:cs="Arial"/>
          <w:b/>
          <w:sz w:val="20"/>
          <w:szCs w:val="20"/>
        </w:rPr>
        <w:t>tasından</w:t>
      </w:r>
      <w:proofErr w:type="gramEnd"/>
      <w:r w:rsidR="00CE57C5" w:rsidRPr="009D467D">
        <w:rPr>
          <w:rFonts w:ascii="Arial" w:eastAsiaTheme="minorEastAsia" w:hAnsi="Arial" w:cs="Arial"/>
          <w:b/>
          <w:sz w:val="20"/>
          <w:szCs w:val="20"/>
        </w:rPr>
        <w:t xml:space="preserve"> geçen doğrunun eğimi kaçtır?</w:t>
      </w:r>
    </w:p>
    <w:p w14:paraId="41C0F7B1" w14:textId="77777777" w:rsidR="008034A1" w:rsidRPr="009D467D" w:rsidRDefault="008034A1" w:rsidP="00DB5EA4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22EB0C3B" w14:textId="77777777" w:rsidR="00CE57C5" w:rsidRPr="009D467D" w:rsidRDefault="00F57C44" w:rsidP="00DB5EA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D467D">
        <w:rPr>
          <w:rFonts w:ascii="Arial" w:eastAsiaTheme="minorEastAsia" w:hAnsi="Arial" w:cs="Arial"/>
          <w:sz w:val="20"/>
          <w:szCs w:val="20"/>
        </w:rPr>
        <w:t xml:space="preserve">          A) 2 </w:t>
      </w:r>
      <w:r w:rsidRPr="009D467D">
        <w:rPr>
          <w:rFonts w:ascii="Arial" w:hAnsi="Arial" w:cs="Arial"/>
          <w:sz w:val="20"/>
          <w:szCs w:val="20"/>
        </w:rPr>
        <w:t xml:space="preserve">           </w:t>
      </w:r>
      <w:r w:rsidRPr="009D467D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 </m:t>
            </m:r>
          </m:den>
        </m:f>
      </m:oMath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</w:t>
      </w:r>
      <w:r w:rsidRPr="009D46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 </m:t>
            </m:r>
          </m:den>
        </m:f>
      </m:oMath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</w:t>
      </w:r>
      <w:r w:rsidRPr="009D467D">
        <w:rPr>
          <w:rFonts w:ascii="Arial" w:eastAsiaTheme="minorEastAsia" w:hAnsi="Arial" w:cs="Arial"/>
          <w:sz w:val="20"/>
          <w:szCs w:val="20"/>
        </w:rPr>
        <w:t xml:space="preserve">D) </w:t>
      </w:r>
      <w:r w:rsidRPr="009D467D">
        <w:rPr>
          <w:rFonts w:ascii="Arial" w:hAnsi="Arial" w:cs="Arial"/>
          <w:sz w:val="20"/>
          <w:szCs w:val="20"/>
        </w:rPr>
        <w:t>–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2</w:t>
      </w:r>
    </w:p>
    <w:p w14:paraId="2E40FF7D" w14:textId="77777777" w:rsidR="00CE57C5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CE57C5" w:rsidRPr="009D467D">
        <w:rPr>
          <w:rFonts w:ascii="Arial" w:hAnsi="Arial" w:cs="Arial"/>
          <w:b/>
          <w:bCs/>
          <w:sz w:val="28"/>
          <w:szCs w:val="20"/>
        </w:rPr>
        <w:t>2</w:t>
      </w:r>
      <w:r w:rsidR="00F012B9" w:rsidRPr="009D467D">
        <w:rPr>
          <w:rFonts w:ascii="Arial" w:hAnsi="Arial" w:cs="Arial"/>
          <w:b/>
          <w:bCs/>
          <w:sz w:val="28"/>
          <w:szCs w:val="20"/>
        </w:rPr>
        <w:t>4</w:t>
      </w:r>
      <w:r w:rsidR="00CE57C5" w:rsidRPr="009D467D">
        <w:rPr>
          <w:rFonts w:ascii="Arial" w:hAnsi="Arial" w:cs="Arial"/>
          <w:b/>
          <w:bCs/>
          <w:sz w:val="28"/>
          <w:szCs w:val="20"/>
        </w:rPr>
        <w:t>.</w:t>
      </w:r>
    </w:p>
    <w:p w14:paraId="0E961FE7" w14:textId="77777777" w:rsidR="00296599" w:rsidRPr="009D467D" w:rsidRDefault="00F57C44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CE57C5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94967B" wp14:editId="3D5DECBD">
            <wp:extent cx="1556313" cy="781050"/>
            <wp:effectExtent l="0" t="0" r="0" b="0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531" cy="78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28AF4" w14:textId="77777777" w:rsidR="00F012B9" w:rsidRPr="009D467D" w:rsidRDefault="00F012B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9A988A8" w14:textId="77777777" w:rsidR="00F57C44" w:rsidRPr="009D467D" w:rsidRDefault="00F57C44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CE57C5" w:rsidRPr="009D467D">
        <w:rPr>
          <w:rFonts w:ascii="Arial" w:hAnsi="Arial" w:cs="Arial"/>
          <w:b/>
          <w:sz w:val="20"/>
          <w:szCs w:val="20"/>
        </w:rPr>
        <w:t>Yukarıda</w:t>
      </w:r>
      <w:r w:rsidR="00CE57C5" w:rsidRPr="009D467D">
        <w:rPr>
          <w:rFonts w:ascii="Arial" w:hAnsi="Arial" w:cs="Arial"/>
          <w:b/>
          <w:sz w:val="16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0"/>
          <w:szCs w:val="20"/>
        </w:rPr>
        <w:t>kenar</w:t>
      </w:r>
      <w:r w:rsidR="00CE57C5" w:rsidRPr="009D467D">
        <w:rPr>
          <w:rFonts w:ascii="Arial" w:hAnsi="Arial" w:cs="Arial"/>
          <w:b/>
          <w:sz w:val="16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0"/>
          <w:szCs w:val="20"/>
        </w:rPr>
        <w:t>uzunlukları</w:t>
      </w:r>
      <w:r w:rsidR="00CE57C5" w:rsidRPr="009D467D">
        <w:rPr>
          <w:rFonts w:ascii="Arial" w:hAnsi="Arial" w:cs="Arial"/>
          <w:b/>
          <w:sz w:val="16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0"/>
          <w:szCs w:val="20"/>
        </w:rPr>
        <w:t>verilen</w:t>
      </w:r>
      <w:r w:rsidR="00CE57C5" w:rsidRPr="009D467D">
        <w:rPr>
          <w:rFonts w:ascii="Arial" w:hAnsi="Arial" w:cs="Arial"/>
          <w:b/>
          <w:sz w:val="16"/>
          <w:szCs w:val="20"/>
        </w:rPr>
        <w:t xml:space="preserve"> </w:t>
      </w:r>
      <w:r w:rsidR="00CE57C5" w:rsidRPr="009D467D">
        <w:rPr>
          <w:rFonts w:ascii="Arial" w:hAnsi="Arial" w:cs="Arial"/>
          <w:b/>
          <w:sz w:val="20"/>
          <w:szCs w:val="20"/>
        </w:rPr>
        <w:t xml:space="preserve">dikdörtgenin </w:t>
      </w:r>
    </w:p>
    <w:p w14:paraId="27EC82F4" w14:textId="77777777" w:rsidR="00F57C44" w:rsidRPr="009D467D" w:rsidRDefault="00F57C44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57C5" w:rsidRPr="009D467D">
        <w:rPr>
          <w:rFonts w:ascii="Arial" w:hAnsi="Arial" w:cs="Arial"/>
          <w:b/>
          <w:sz w:val="20"/>
          <w:szCs w:val="20"/>
        </w:rPr>
        <w:t>çevre</w:t>
      </w:r>
      <w:proofErr w:type="gramEnd"/>
      <w:r w:rsidR="00CE57C5" w:rsidRPr="009D467D">
        <w:rPr>
          <w:rFonts w:ascii="Arial" w:hAnsi="Arial" w:cs="Arial"/>
          <w:b/>
          <w:sz w:val="20"/>
          <w:szCs w:val="20"/>
        </w:rPr>
        <w:t xml:space="preserve"> uzunluğu en fazla 74 cm olduğuna göre </w:t>
      </w:r>
    </w:p>
    <w:p w14:paraId="37689006" w14:textId="77777777" w:rsidR="00CE57C5" w:rsidRPr="009D467D" w:rsidRDefault="00F57C44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57C5" w:rsidRPr="009D467D">
        <w:rPr>
          <w:rFonts w:ascii="Arial" w:hAnsi="Arial" w:cs="Arial"/>
          <w:b/>
          <w:sz w:val="20"/>
          <w:szCs w:val="20"/>
        </w:rPr>
        <w:t>uzun</w:t>
      </w:r>
      <w:proofErr w:type="gramEnd"/>
      <w:r w:rsidR="00CE57C5" w:rsidRPr="009D467D">
        <w:rPr>
          <w:rFonts w:ascii="Arial" w:hAnsi="Arial" w:cs="Arial"/>
          <w:b/>
          <w:sz w:val="20"/>
          <w:szCs w:val="20"/>
        </w:rPr>
        <w:t xml:space="preserve"> kenarının uzunluğu en fazla kaç cm’dir?</w:t>
      </w:r>
    </w:p>
    <w:p w14:paraId="416A17A9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E1A944D" w14:textId="77777777" w:rsidR="005F671C" w:rsidRPr="009D467D" w:rsidRDefault="00F57C44" w:rsidP="00F012B9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CE57C5" w:rsidRPr="009D467D">
        <w:rPr>
          <w:rFonts w:ascii="Arial" w:hAnsi="Arial" w:cs="Arial"/>
          <w:sz w:val="20"/>
          <w:szCs w:val="20"/>
        </w:rPr>
        <w:t>A) 11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296599"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296599" w:rsidRPr="009D467D">
        <w:rPr>
          <w:rFonts w:ascii="Arial" w:hAnsi="Arial" w:cs="Arial"/>
          <w:sz w:val="20"/>
          <w:szCs w:val="20"/>
        </w:rPr>
        <w:t xml:space="preserve"> </w:t>
      </w:r>
      <w:r w:rsidR="00CE57C5" w:rsidRPr="009D467D">
        <w:rPr>
          <w:rFonts w:ascii="Arial" w:hAnsi="Arial" w:cs="Arial"/>
          <w:sz w:val="20"/>
          <w:szCs w:val="20"/>
        </w:rPr>
        <w:t>B) 18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</w:t>
      </w:r>
      <w:r w:rsidR="00296599" w:rsidRPr="009D467D">
        <w:rPr>
          <w:rFonts w:ascii="Arial" w:hAnsi="Arial" w:cs="Arial"/>
          <w:sz w:val="20"/>
          <w:szCs w:val="20"/>
        </w:rPr>
        <w:t xml:space="preserve">         </w:t>
      </w:r>
      <w:r w:rsidR="00CE57C5" w:rsidRPr="009D467D">
        <w:rPr>
          <w:rFonts w:ascii="Arial" w:hAnsi="Arial" w:cs="Arial"/>
          <w:sz w:val="20"/>
          <w:szCs w:val="20"/>
        </w:rPr>
        <w:t>C) 24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</w:t>
      </w:r>
      <w:r w:rsidR="00296599" w:rsidRPr="009D467D">
        <w:rPr>
          <w:rFonts w:ascii="Arial" w:hAnsi="Arial" w:cs="Arial"/>
          <w:sz w:val="20"/>
          <w:szCs w:val="20"/>
        </w:rPr>
        <w:t xml:space="preserve">       </w:t>
      </w:r>
      <w:r w:rsidR="00CE57C5" w:rsidRPr="009D467D">
        <w:rPr>
          <w:rFonts w:ascii="Arial" w:hAnsi="Arial" w:cs="Arial"/>
          <w:sz w:val="20"/>
          <w:szCs w:val="20"/>
        </w:rPr>
        <w:t>D) 28</w:t>
      </w:r>
    </w:p>
    <w:p w14:paraId="7CB802A5" w14:textId="77777777" w:rsidR="005F671C" w:rsidRPr="009D467D" w:rsidRDefault="005F671C" w:rsidP="00F012B9">
      <w:pPr>
        <w:pStyle w:val="AralkYok"/>
        <w:rPr>
          <w:rFonts w:ascii="Arial" w:hAnsi="Arial" w:cs="Arial"/>
          <w:sz w:val="20"/>
          <w:szCs w:val="20"/>
        </w:rPr>
      </w:pPr>
    </w:p>
    <w:p w14:paraId="3A4A6861" w14:textId="77777777" w:rsidR="005F671C" w:rsidRPr="009D467D" w:rsidRDefault="005F671C" w:rsidP="00F012B9">
      <w:pPr>
        <w:pStyle w:val="AralkYok"/>
        <w:rPr>
          <w:rFonts w:ascii="Arial" w:hAnsi="Arial" w:cs="Arial"/>
          <w:sz w:val="20"/>
          <w:szCs w:val="20"/>
        </w:rPr>
      </w:pPr>
    </w:p>
    <w:p w14:paraId="53933591" w14:textId="77777777" w:rsidR="005F671C" w:rsidRPr="009D467D" w:rsidRDefault="005F671C" w:rsidP="00F012B9">
      <w:pPr>
        <w:pStyle w:val="AralkYok"/>
        <w:rPr>
          <w:rFonts w:ascii="Arial" w:hAnsi="Arial" w:cs="Arial"/>
          <w:sz w:val="20"/>
          <w:szCs w:val="20"/>
        </w:rPr>
      </w:pPr>
    </w:p>
    <w:p w14:paraId="517ADDD5" w14:textId="77777777" w:rsidR="005F671C" w:rsidRPr="009D467D" w:rsidRDefault="005F671C" w:rsidP="00F012B9">
      <w:pPr>
        <w:pStyle w:val="AralkYok"/>
        <w:rPr>
          <w:rFonts w:ascii="Arial" w:hAnsi="Arial" w:cs="Arial"/>
          <w:sz w:val="20"/>
          <w:szCs w:val="20"/>
        </w:rPr>
      </w:pPr>
    </w:p>
    <w:p w14:paraId="719D0C44" w14:textId="77777777" w:rsidR="00F012B9" w:rsidRPr="009D467D" w:rsidRDefault="00F012B9" w:rsidP="00F012B9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8"/>
          <w:szCs w:val="20"/>
        </w:rPr>
        <w:t>25.</w:t>
      </w:r>
      <w:r w:rsidRPr="009D467D">
        <w:rPr>
          <w:rFonts w:ascii="Arial" w:hAnsi="Arial" w:cs="Arial"/>
          <w:bCs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A(4, 2) noktasının 2x – 7y + a = 0 doğrusunun </w:t>
      </w:r>
    </w:p>
    <w:p w14:paraId="30EC8F61" w14:textId="77777777" w:rsidR="00F012B9" w:rsidRPr="009D467D" w:rsidRDefault="00F012B9" w:rsidP="00F012B9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üzerinde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olması için a kaç olmalıdır?</w:t>
      </w:r>
    </w:p>
    <w:p w14:paraId="7E454DAF" w14:textId="77777777" w:rsidR="00F012B9" w:rsidRPr="009D467D" w:rsidRDefault="00F012B9" w:rsidP="00F012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C21D6C" w14:textId="77777777" w:rsidR="00F012B9" w:rsidRPr="009D467D" w:rsidRDefault="00F012B9" w:rsidP="00F012B9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3              B) 4              C) 5              D) 6</w:t>
      </w:r>
    </w:p>
    <w:p w14:paraId="08EF92FA" w14:textId="77777777" w:rsidR="005F671C" w:rsidRPr="009D467D" w:rsidRDefault="005F671C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E63305" w14:textId="77777777" w:rsidR="001B194E" w:rsidRPr="009D467D" w:rsidRDefault="001B194E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403B7B" w14:textId="77777777" w:rsidR="001B194E" w:rsidRPr="009D467D" w:rsidRDefault="001B194E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36B068" w14:textId="77777777" w:rsidR="001B194E" w:rsidRPr="009D467D" w:rsidRDefault="001B194E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1A4DA3" w14:textId="77777777" w:rsidR="001B194E" w:rsidRPr="009D467D" w:rsidRDefault="001B194E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21477A" w14:textId="77777777" w:rsidR="00D20D5D" w:rsidRPr="009D467D" w:rsidRDefault="00D20D5D" w:rsidP="00DB5EA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FEN BİLİMLERİ TESTİ</w:t>
      </w:r>
    </w:p>
    <w:p w14:paraId="7EBFBDF3" w14:textId="77777777" w:rsidR="005A14E4" w:rsidRPr="009D467D" w:rsidRDefault="005A14E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CE7210B" w14:textId="77777777" w:rsidR="005A14E4" w:rsidRPr="009D467D" w:rsidRDefault="005A14E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9EB6FF2" w14:textId="77777777" w:rsidR="00680283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="005F4447" w:rsidRPr="009D467D">
        <w:rPr>
          <w:rFonts w:ascii="Arial" w:hAnsi="Arial" w:cs="Arial"/>
          <w:b/>
          <w:sz w:val="28"/>
          <w:szCs w:val="20"/>
        </w:rPr>
        <w:t>1</w:t>
      </w:r>
      <w:r w:rsidR="00680283" w:rsidRPr="009D467D">
        <w:rPr>
          <w:rFonts w:ascii="Arial" w:hAnsi="Arial" w:cs="Arial"/>
          <w:b/>
          <w:sz w:val="28"/>
          <w:szCs w:val="20"/>
        </w:rPr>
        <w:t>.</w:t>
      </w:r>
      <w:r w:rsidR="005A14E4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A14E4" w:rsidRPr="009D467D">
        <w:rPr>
          <w:rFonts w:ascii="Arial" w:hAnsi="Arial" w:cs="Arial"/>
          <w:sz w:val="20"/>
          <w:szCs w:val="20"/>
        </w:rPr>
        <w:t>I.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A14E4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A14E4" w:rsidRPr="009D467D">
        <w:rPr>
          <w:rFonts w:ascii="Arial" w:hAnsi="Arial" w:cs="Arial"/>
          <w:sz w:val="20"/>
          <w:szCs w:val="20"/>
        </w:rPr>
        <w:t>Anamur’da kış ayları serin ve yağışlı geçer.</w:t>
      </w:r>
    </w:p>
    <w:p w14:paraId="083285A9" w14:textId="77777777" w:rsidR="005A14E4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="005A14E4" w:rsidRPr="009D467D">
        <w:rPr>
          <w:rFonts w:ascii="Arial" w:hAnsi="Arial" w:cs="Arial"/>
          <w:sz w:val="20"/>
          <w:szCs w:val="20"/>
        </w:rPr>
        <w:t>II.</w:t>
      </w:r>
      <w:r w:rsidR="00296599" w:rsidRPr="009D467D">
        <w:rPr>
          <w:rFonts w:ascii="Arial" w:hAnsi="Arial" w:cs="Arial"/>
          <w:sz w:val="20"/>
          <w:szCs w:val="20"/>
        </w:rPr>
        <w:t xml:space="preserve"> </w:t>
      </w:r>
      <w:r w:rsidR="005A14E4" w:rsidRPr="009D467D">
        <w:rPr>
          <w:rFonts w:ascii="Arial" w:hAnsi="Arial" w:cs="Arial"/>
          <w:sz w:val="20"/>
          <w:szCs w:val="20"/>
        </w:rPr>
        <w:t xml:space="preserve"> Malatya’da yaz ayları kurak ve sıcaktır.</w:t>
      </w:r>
    </w:p>
    <w:p w14:paraId="153E69B5" w14:textId="77777777" w:rsidR="001B194E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="005A14E4" w:rsidRPr="009D467D">
        <w:rPr>
          <w:rFonts w:ascii="Arial" w:hAnsi="Arial" w:cs="Arial"/>
          <w:sz w:val="20"/>
          <w:szCs w:val="20"/>
        </w:rPr>
        <w:t xml:space="preserve">III. Yarın sabah </w:t>
      </w:r>
      <w:r w:rsidR="00B124D9" w:rsidRPr="009D467D">
        <w:rPr>
          <w:rFonts w:ascii="Arial" w:hAnsi="Arial" w:cs="Arial"/>
          <w:sz w:val="20"/>
          <w:szCs w:val="20"/>
        </w:rPr>
        <w:t>Zonguldak’ta havanın yağışlı ol</w:t>
      </w:r>
      <w:r w:rsidR="001B194E" w:rsidRPr="009D467D">
        <w:rPr>
          <w:rFonts w:ascii="Arial" w:hAnsi="Arial" w:cs="Arial"/>
          <w:sz w:val="20"/>
          <w:szCs w:val="20"/>
        </w:rPr>
        <w:t>-</w:t>
      </w:r>
    </w:p>
    <w:p w14:paraId="1669F8E8" w14:textId="77777777" w:rsidR="005A14E4" w:rsidRPr="009D467D" w:rsidRDefault="001B194E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124D9" w:rsidRPr="009D467D">
        <w:rPr>
          <w:rFonts w:ascii="Arial" w:hAnsi="Arial" w:cs="Arial"/>
          <w:sz w:val="20"/>
          <w:szCs w:val="20"/>
        </w:rPr>
        <w:t>ması</w:t>
      </w:r>
      <w:proofErr w:type="spellEnd"/>
      <w:r w:rsidR="00B124D9" w:rsidRPr="009D467D">
        <w:rPr>
          <w:rFonts w:ascii="Arial" w:hAnsi="Arial" w:cs="Arial"/>
          <w:sz w:val="20"/>
          <w:szCs w:val="20"/>
        </w:rPr>
        <w:t xml:space="preserve"> bekleniyor.</w:t>
      </w:r>
    </w:p>
    <w:p w14:paraId="7A7E9FF0" w14:textId="77777777" w:rsidR="001B194E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="00B124D9" w:rsidRPr="009D467D">
        <w:rPr>
          <w:rFonts w:ascii="Arial" w:hAnsi="Arial" w:cs="Arial"/>
          <w:sz w:val="20"/>
          <w:szCs w:val="20"/>
        </w:rPr>
        <w:t>IV. İstanbul’da öğleden sonra sağanak yağış bek</w:t>
      </w:r>
      <w:r w:rsidR="001B194E" w:rsidRPr="009D467D">
        <w:rPr>
          <w:rFonts w:ascii="Arial" w:hAnsi="Arial" w:cs="Arial"/>
          <w:sz w:val="20"/>
          <w:szCs w:val="20"/>
        </w:rPr>
        <w:t>-</w:t>
      </w:r>
    </w:p>
    <w:p w14:paraId="66CABB36" w14:textId="77777777" w:rsidR="00B124D9" w:rsidRPr="009D467D" w:rsidRDefault="001B194E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124D9" w:rsidRPr="009D467D">
        <w:rPr>
          <w:rFonts w:ascii="Arial" w:hAnsi="Arial" w:cs="Arial"/>
          <w:sz w:val="20"/>
          <w:szCs w:val="20"/>
        </w:rPr>
        <w:t>leniyor</w:t>
      </w:r>
      <w:proofErr w:type="spellEnd"/>
      <w:r w:rsidR="00B124D9" w:rsidRPr="009D467D">
        <w:rPr>
          <w:rFonts w:ascii="Arial" w:hAnsi="Arial" w:cs="Arial"/>
          <w:sz w:val="20"/>
          <w:szCs w:val="20"/>
        </w:rPr>
        <w:t>.</w:t>
      </w:r>
    </w:p>
    <w:p w14:paraId="0A7CFEBB" w14:textId="77777777" w:rsidR="00B124D9" w:rsidRPr="009D467D" w:rsidRDefault="00B124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84505ED" w14:textId="77777777" w:rsidR="001B194E" w:rsidRPr="009D467D" w:rsidRDefault="005F671C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b/>
          <w:sz w:val="20"/>
          <w:szCs w:val="20"/>
        </w:rPr>
        <w:t xml:space="preserve">   </w:t>
      </w:r>
      <w:r w:rsidR="00B124D9" w:rsidRPr="009D467D">
        <w:rPr>
          <w:rFonts w:ascii="Arial" w:hAnsi="Arial" w:cs="Arial"/>
          <w:b/>
          <w:sz w:val="20"/>
          <w:szCs w:val="20"/>
        </w:rPr>
        <w:t xml:space="preserve">Yukarıdaki olayları inceleyen bilim insanları </w:t>
      </w:r>
    </w:p>
    <w:p w14:paraId="0B014592" w14:textId="77777777" w:rsidR="001B194E" w:rsidRPr="009D467D" w:rsidRDefault="001B194E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24D9" w:rsidRPr="009D467D">
        <w:rPr>
          <w:rFonts w:ascii="Arial" w:hAnsi="Arial" w:cs="Arial"/>
          <w:b/>
          <w:sz w:val="20"/>
          <w:szCs w:val="20"/>
        </w:rPr>
        <w:t>aşağıdakilerin</w:t>
      </w:r>
      <w:proofErr w:type="gramEnd"/>
      <w:r w:rsidR="00B124D9" w:rsidRPr="009D467D">
        <w:rPr>
          <w:rFonts w:ascii="Arial" w:hAnsi="Arial" w:cs="Arial"/>
          <w:b/>
          <w:sz w:val="20"/>
          <w:szCs w:val="20"/>
        </w:rPr>
        <w:t xml:space="preserve"> hangisinde doğru olarak </w:t>
      </w:r>
      <w:r w:rsidR="001B15C2" w:rsidRPr="009D467D">
        <w:rPr>
          <w:rFonts w:ascii="Arial" w:hAnsi="Arial" w:cs="Arial"/>
          <w:b/>
          <w:sz w:val="20"/>
          <w:szCs w:val="20"/>
        </w:rPr>
        <w:t>grup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4AD697E1" w14:textId="77777777" w:rsidR="00B124D9" w:rsidRPr="009D467D" w:rsidRDefault="001B194E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15C2" w:rsidRPr="009D467D">
        <w:rPr>
          <w:rFonts w:ascii="Arial" w:hAnsi="Arial" w:cs="Arial"/>
          <w:b/>
          <w:sz w:val="20"/>
          <w:szCs w:val="20"/>
        </w:rPr>
        <w:t>landırılmıştır</w:t>
      </w:r>
      <w:proofErr w:type="spellEnd"/>
      <w:r w:rsidR="001B15C2" w:rsidRPr="009D467D">
        <w:rPr>
          <w:rFonts w:ascii="Arial" w:hAnsi="Arial" w:cs="Arial"/>
          <w:b/>
          <w:sz w:val="20"/>
          <w:szCs w:val="20"/>
        </w:rPr>
        <w:t>?</w:t>
      </w:r>
    </w:p>
    <w:p w14:paraId="258D622A" w14:textId="77777777" w:rsidR="00B124D9" w:rsidRPr="009D467D" w:rsidRDefault="00B124D9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FBAD6A" w14:textId="77777777" w:rsidR="001B15C2" w:rsidRPr="009D467D" w:rsidRDefault="005F671C" w:rsidP="00DB5EA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   </w:t>
      </w:r>
      <w:r w:rsidR="00296599" w:rsidRPr="009D467D">
        <w:rPr>
          <w:rFonts w:ascii="Arial" w:hAnsi="Arial" w:cs="Arial"/>
          <w:sz w:val="20"/>
          <w:szCs w:val="20"/>
        </w:rPr>
        <w:t xml:space="preserve"> </w:t>
      </w:r>
      <w:r w:rsidR="001B15C2" w:rsidRPr="009D467D">
        <w:rPr>
          <w:rFonts w:ascii="Arial" w:hAnsi="Arial" w:cs="Arial"/>
          <w:sz w:val="20"/>
          <w:szCs w:val="20"/>
          <w:u w:val="single"/>
        </w:rPr>
        <w:t>İklim Bilimc</w:t>
      </w:r>
      <w:r w:rsidR="001B15C2" w:rsidRPr="009D467D">
        <w:rPr>
          <w:rFonts w:ascii="Arial" w:hAnsi="Arial" w:cs="Arial"/>
          <w:sz w:val="20"/>
          <w:szCs w:val="20"/>
        </w:rPr>
        <w:t xml:space="preserve">i                 </w:t>
      </w:r>
      <w:r w:rsidR="001B15C2" w:rsidRPr="009D467D">
        <w:rPr>
          <w:rFonts w:ascii="Arial" w:hAnsi="Arial" w:cs="Arial"/>
          <w:sz w:val="20"/>
          <w:szCs w:val="20"/>
          <w:u w:val="single"/>
        </w:rPr>
        <w:t>Meteorolog</w:t>
      </w:r>
    </w:p>
    <w:p w14:paraId="41389246" w14:textId="77777777" w:rsidR="00B05AA0" w:rsidRPr="009D467D" w:rsidRDefault="00B05AA0" w:rsidP="00DB5EA4">
      <w:pPr>
        <w:pStyle w:val="AralkYok"/>
        <w:rPr>
          <w:rFonts w:ascii="Arial" w:hAnsi="Arial" w:cs="Arial"/>
          <w:sz w:val="8"/>
          <w:szCs w:val="20"/>
        </w:rPr>
      </w:pPr>
    </w:p>
    <w:p w14:paraId="32506E4F" w14:textId="77777777" w:rsidR="001B15C2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A)     </w:t>
      </w:r>
      <w:r w:rsidR="001B15C2" w:rsidRPr="009D467D">
        <w:rPr>
          <w:rFonts w:ascii="Arial" w:hAnsi="Arial" w:cs="Arial"/>
          <w:sz w:val="20"/>
          <w:szCs w:val="20"/>
        </w:rPr>
        <w:t>I – II                              III – IV</w:t>
      </w:r>
    </w:p>
    <w:p w14:paraId="52A48F3C" w14:textId="77777777" w:rsidR="00B124D9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B)     </w:t>
      </w:r>
      <w:r w:rsidR="001B15C2" w:rsidRPr="009D467D">
        <w:rPr>
          <w:rFonts w:ascii="Arial" w:hAnsi="Arial" w:cs="Arial"/>
          <w:sz w:val="20"/>
          <w:szCs w:val="20"/>
        </w:rPr>
        <w:t>III – I</w:t>
      </w:r>
      <w:r w:rsidRPr="009D467D">
        <w:rPr>
          <w:rFonts w:ascii="Arial" w:hAnsi="Arial" w:cs="Arial"/>
          <w:sz w:val="20"/>
          <w:szCs w:val="20"/>
        </w:rPr>
        <w:t xml:space="preserve">V                           </w:t>
      </w:r>
      <w:r w:rsidR="001B15C2" w:rsidRPr="009D467D">
        <w:rPr>
          <w:rFonts w:ascii="Arial" w:hAnsi="Arial" w:cs="Arial"/>
          <w:sz w:val="20"/>
          <w:szCs w:val="20"/>
        </w:rPr>
        <w:t>I – II</w:t>
      </w:r>
    </w:p>
    <w:p w14:paraId="0E17D607" w14:textId="77777777" w:rsidR="001B15C2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C)     </w:t>
      </w:r>
      <w:r w:rsidR="001B15C2" w:rsidRPr="009D467D">
        <w:rPr>
          <w:rFonts w:ascii="Arial" w:hAnsi="Arial" w:cs="Arial"/>
          <w:sz w:val="20"/>
          <w:szCs w:val="20"/>
        </w:rPr>
        <w:t>I – I</w:t>
      </w:r>
      <w:r w:rsidRPr="009D467D">
        <w:rPr>
          <w:rFonts w:ascii="Arial" w:hAnsi="Arial" w:cs="Arial"/>
          <w:sz w:val="20"/>
          <w:szCs w:val="20"/>
        </w:rPr>
        <w:t xml:space="preserve">II                             </w:t>
      </w:r>
      <w:r w:rsidR="001B15C2" w:rsidRPr="009D467D">
        <w:rPr>
          <w:rFonts w:ascii="Arial" w:hAnsi="Arial" w:cs="Arial"/>
          <w:sz w:val="20"/>
          <w:szCs w:val="20"/>
        </w:rPr>
        <w:t>II – IV</w:t>
      </w:r>
    </w:p>
    <w:p w14:paraId="437A8D3B" w14:textId="77777777" w:rsidR="001B15C2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B194E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D)     </w:t>
      </w:r>
      <w:r w:rsidR="001B15C2" w:rsidRPr="009D467D">
        <w:rPr>
          <w:rFonts w:ascii="Arial" w:hAnsi="Arial" w:cs="Arial"/>
          <w:sz w:val="20"/>
          <w:szCs w:val="20"/>
        </w:rPr>
        <w:t xml:space="preserve">II – </w:t>
      </w:r>
      <w:r w:rsidRPr="009D467D">
        <w:rPr>
          <w:rFonts w:ascii="Arial" w:hAnsi="Arial" w:cs="Arial"/>
          <w:sz w:val="20"/>
          <w:szCs w:val="20"/>
        </w:rPr>
        <w:t xml:space="preserve">IV                            </w:t>
      </w:r>
      <w:r w:rsidR="001B15C2" w:rsidRPr="009D467D">
        <w:rPr>
          <w:rFonts w:ascii="Arial" w:hAnsi="Arial" w:cs="Arial"/>
          <w:sz w:val="20"/>
          <w:szCs w:val="20"/>
        </w:rPr>
        <w:t>I – III</w:t>
      </w:r>
    </w:p>
    <w:p w14:paraId="4F88DD3C" w14:textId="77777777" w:rsidR="00B124D9" w:rsidRPr="009D467D" w:rsidRDefault="00B124D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09C279B" w14:textId="77777777" w:rsidR="005F4447" w:rsidRPr="009D467D" w:rsidRDefault="005F444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1A832DD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CB3FBAF" w14:textId="77777777" w:rsidR="001B194E" w:rsidRPr="009D467D" w:rsidRDefault="001B194E" w:rsidP="001B194E">
      <w:pPr>
        <w:pStyle w:val="AralkYok"/>
        <w:rPr>
          <w:rFonts w:ascii="Arial" w:hAnsi="Arial" w:cs="Arial"/>
          <w:sz w:val="20"/>
          <w:szCs w:val="20"/>
        </w:rPr>
      </w:pPr>
    </w:p>
    <w:p w14:paraId="1FCB59A5" w14:textId="77777777" w:rsidR="001B194E" w:rsidRPr="009D467D" w:rsidRDefault="001B194E" w:rsidP="001B194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</w:t>
      </w:r>
      <w:r w:rsidRPr="009D467D">
        <w:rPr>
          <w:rFonts w:ascii="Arial" w:hAnsi="Arial" w:cs="Arial"/>
          <w:b/>
          <w:sz w:val="28"/>
          <w:szCs w:val="20"/>
        </w:rPr>
        <w:t>2.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Aşağıda verilen olayların hangisinde kimyasal </w:t>
      </w:r>
    </w:p>
    <w:p w14:paraId="573AC62A" w14:textId="77777777" w:rsidR="001B194E" w:rsidRPr="009D467D" w:rsidRDefault="001B194E" w:rsidP="001B194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tepkime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ile yeni bir madde </w:t>
      </w:r>
      <w:r w:rsidRPr="009D467D">
        <w:rPr>
          <w:rFonts w:ascii="Arial" w:hAnsi="Arial" w:cs="Arial"/>
          <w:b/>
          <w:sz w:val="20"/>
          <w:szCs w:val="20"/>
          <w:u w:val="single"/>
        </w:rPr>
        <w:t>oluşamaz</w:t>
      </w:r>
      <w:r w:rsidRPr="009D467D">
        <w:rPr>
          <w:rFonts w:ascii="Arial" w:hAnsi="Arial" w:cs="Arial"/>
          <w:b/>
          <w:sz w:val="20"/>
          <w:szCs w:val="20"/>
        </w:rPr>
        <w:t>?</w:t>
      </w:r>
    </w:p>
    <w:p w14:paraId="04D10E15" w14:textId="77777777" w:rsidR="001B194E" w:rsidRPr="009D467D" w:rsidRDefault="001B194E" w:rsidP="001B194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15E06B" w14:textId="77777777" w:rsidR="00E85688" w:rsidRPr="009D467D" w:rsidRDefault="001B194E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4FD278" wp14:editId="2C4A2E32">
            <wp:extent cx="2137455" cy="2114632"/>
            <wp:effectExtent l="0" t="0" r="0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861" cy="211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F49D4" w14:textId="77777777" w:rsidR="00680283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3</w:t>
      </w:r>
      <w:r w:rsidR="00680283" w:rsidRPr="009D467D">
        <w:rPr>
          <w:rFonts w:ascii="Arial" w:hAnsi="Arial" w:cs="Arial"/>
          <w:b/>
          <w:sz w:val="28"/>
          <w:szCs w:val="20"/>
        </w:rPr>
        <w:t>.</w:t>
      </w:r>
    </w:p>
    <w:p w14:paraId="51D02581" w14:textId="77777777" w:rsidR="0090744C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</w:t>
      </w:r>
      <w:r w:rsidR="005F671C" w:rsidRPr="009D467D">
        <w:rPr>
          <w:rFonts w:ascii="Arial" w:hAnsi="Arial" w:cs="Arial"/>
          <w:sz w:val="20"/>
          <w:szCs w:val="20"/>
        </w:rPr>
        <w:t xml:space="preserve">   </w:t>
      </w:r>
      <w:r w:rsidR="00C90918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DAFD85" wp14:editId="503CAA7C">
            <wp:extent cx="2232594" cy="128977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6058" cy="1291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B9763" w14:textId="77777777" w:rsidR="00E85688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E2B7C6B" w14:textId="77777777" w:rsidR="005F671C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90918" w:rsidRPr="009D467D">
        <w:rPr>
          <w:rFonts w:ascii="Arial" w:hAnsi="Arial" w:cs="Arial"/>
          <w:sz w:val="20"/>
          <w:szCs w:val="20"/>
        </w:rPr>
        <w:t xml:space="preserve">Yukarıda saf bir sıvı maddenin donması sırasında </w:t>
      </w:r>
    </w:p>
    <w:p w14:paraId="2550EB57" w14:textId="77777777" w:rsidR="0090744C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90918" w:rsidRPr="009D467D">
        <w:rPr>
          <w:rFonts w:ascii="Arial" w:hAnsi="Arial" w:cs="Arial"/>
          <w:sz w:val="20"/>
          <w:szCs w:val="20"/>
        </w:rPr>
        <w:t>gerçekleşen</w:t>
      </w:r>
      <w:proofErr w:type="gramEnd"/>
      <w:r w:rsidR="00C90918" w:rsidRPr="009D467D">
        <w:rPr>
          <w:rFonts w:ascii="Arial" w:hAnsi="Arial" w:cs="Arial"/>
          <w:sz w:val="20"/>
          <w:szCs w:val="20"/>
        </w:rPr>
        <w:t xml:space="preserve"> sıcaklık değişimi grafiği verilmiştir.</w:t>
      </w:r>
    </w:p>
    <w:p w14:paraId="2C61339C" w14:textId="77777777" w:rsidR="00C90918" w:rsidRPr="009D467D" w:rsidRDefault="00C90918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805BAB2" w14:textId="77777777" w:rsidR="00C90918" w:rsidRPr="009D467D" w:rsidRDefault="005F671C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C90918" w:rsidRPr="009D467D">
        <w:rPr>
          <w:rFonts w:ascii="Arial" w:hAnsi="Arial" w:cs="Arial"/>
          <w:b/>
          <w:sz w:val="20"/>
          <w:szCs w:val="20"/>
        </w:rPr>
        <w:t>Buna göre;</w:t>
      </w:r>
    </w:p>
    <w:p w14:paraId="7ED7FC07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EEC8FAE" w14:textId="77777777" w:rsidR="00C90918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90918" w:rsidRPr="009D467D">
        <w:rPr>
          <w:rFonts w:ascii="Arial" w:hAnsi="Arial" w:cs="Arial"/>
          <w:sz w:val="20"/>
          <w:szCs w:val="20"/>
        </w:rPr>
        <w:t xml:space="preserve">I. 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C90918" w:rsidRPr="009D467D">
        <w:rPr>
          <w:rFonts w:ascii="Arial" w:hAnsi="Arial" w:cs="Arial"/>
          <w:sz w:val="20"/>
          <w:szCs w:val="20"/>
        </w:rPr>
        <w:t xml:space="preserve">Maddenin donma ısısı 100 </w:t>
      </w:r>
      <w:r w:rsidR="00C90918" w:rsidRPr="009D467D">
        <w:rPr>
          <w:rFonts w:ascii="Arial" w:hAnsi="Arial" w:cs="Arial"/>
          <w:sz w:val="20"/>
          <w:szCs w:val="20"/>
          <w:vertAlign w:val="superscript"/>
        </w:rPr>
        <w:t>0</w:t>
      </w:r>
      <w:r w:rsidR="00C90918" w:rsidRPr="009D467D">
        <w:rPr>
          <w:rFonts w:ascii="Arial" w:hAnsi="Arial" w:cs="Arial"/>
          <w:sz w:val="20"/>
          <w:szCs w:val="20"/>
        </w:rPr>
        <w:t xml:space="preserve">C </w:t>
      </w:r>
      <w:proofErr w:type="spellStart"/>
      <w:r w:rsidR="00C90918" w:rsidRPr="009D467D">
        <w:rPr>
          <w:rFonts w:ascii="Arial" w:hAnsi="Arial" w:cs="Arial"/>
          <w:sz w:val="20"/>
          <w:szCs w:val="20"/>
        </w:rPr>
        <w:t>dir</w:t>
      </w:r>
      <w:proofErr w:type="spellEnd"/>
      <w:r w:rsidR="00C90918" w:rsidRPr="009D467D">
        <w:rPr>
          <w:rFonts w:ascii="Arial" w:hAnsi="Arial" w:cs="Arial"/>
          <w:sz w:val="20"/>
          <w:szCs w:val="20"/>
        </w:rPr>
        <w:t>.</w:t>
      </w:r>
    </w:p>
    <w:p w14:paraId="1450D8DC" w14:textId="77777777" w:rsidR="00C90918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90918" w:rsidRPr="009D467D">
        <w:rPr>
          <w:rFonts w:ascii="Arial" w:hAnsi="Arial" w:cs="Arial"/>
          <w:sz w:val="20"/>
          <w:szCs w:val="20"/>
        </w:rPr>
        <w:t xml:space="preserve">II.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C90918" w:rsidRPr="009D467D">
        <w:rPr>
          <w:rFonts w:ascii="Arial" w:hAnsi="Arial" w:cs="Arial"/>
          <w:sz w:val="20"/>
          <w:szCs w:val="20"/>
        </w:rPr>
        <w:t>X bölgesinde madde sıvıdır.</w:t>
      </w:r>
    </w:p>
    <w:p w14:paraId="7C9C30CE" w14:textId="77777777" w:rsidR="00C90918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90918" w:rsidRPr="009D467D">
        <w:rPr>
          <w:rFonts w:ascii="Arial" w:hAnsi="Arial" w:cs="Arial"/>
          <w:sz w:val="20"/>
          <w:szCs w:val="20"/>
        </w:rPr>
        <w:t xml:space="preserve">III. </w:t>
      </w:r>
      <w:r w:rsidR="009D1F90" w:rsidRPr="009D467D">
        <w:rPr>
          <w:rFonts w:ascii="Arial" w:hAnsi="Arial" w:cs="Arial"/>
          <w:sz w:val="20"/>
          <w:szCs w:val="20"/>
        </w:rPr>
        <w:t>Z bölgesinde madde katı haldedir.</w:t>
      </w:r>
    </w:p>
    <w:p w14:paraId="0F095A95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4E4B076" w14:textId="77777777" w:rsidR="009D1F90" w:rsidRPr="009D467D" w:rsidRDefault="005F671C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</w:t>
      </w:r>
      <w:r w:rsidR="009D1F90" w:rsidRPr="009D467D">
        <w:rPr>
          <w:rFonts w:ascii="Arial" w:hAnsi="Arial" w:cs="Arial"/>
          <w:b/>
          <w:sz w:val="20"/>
          <w:szCs w:val="20"/>
        </w:rPr>
        <w:t>fadelerinden</w:t>
      </w:r>
      <w:proofErr w:type="gramEnd"/>
      <w:r w:rsidR="009D1F90" w:rsidRPr="009D467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045290C3" w14:textId="77777777" w:rsidR="00296599" w:rsidRPr="009D467D" w:rsidRDefault="00296599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883FE9" w14:textId="77777777" w:rsidR="00296599" w:rsidRPr="009D467D" w:rsidRDefault="005F671C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D1F90" w:rsidRPr="009D467D">
        <w:rPr>
          <w:rFonts w:ascii="Arial" w:hAnsi="Arial" w:cs="Arial"/>
          <w:sz w:val="20"/>
          <w:szCs w:val="20"/>
        </w:rPr>
        <w:t xml:space="preserve">A) II ve III.    </w:t>
      </w:r>
      <w:r w:rsidRPr="009D467D">
        <w:rPr>
          <w:rFonts w:ascii="Arial" w:hAnsi="Arial" w:cs="Arial"/>
          <w:sz w:val="20"/>
          <w:szCs w:val="20"/>
        </w:rPr>
        <w:t xml:space="preserve">                   </w:t>
      </w:r>
      <w:r w:rsidR="009D1F90" w:rsidRPr="009D467D">
        <w:rPr>
          <w:rFonts w:ascii="Arial" w:hAnsi="Arial" w:cs="Arial"/>
          <w:sz w:val="20"/>
          <w:szCs w:val="20"/>
        </w:rPr>
        <w:t xml:space="preserve">B) Yalnız II.   </w:t>
      </w:r>
    </w:p>
    <w:p w14:paraId="7C08BAE3" w14:textId="77777777" w:rsidR="00B75C0F" w:rsidRPr="009D467D" w:rsidRDefault="005F671C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D1F90" w:rsidRPr="009D467D">
        <w:rPr>
          <w:rFonts w:ascii="Arial" w:hAnsi="Arial" w:cs="Arial"/>
          <w:sz w:val="20"/>
          <w:szCs w:val="20"/>
        </w:rPr>
        <w:t xml:space="preserve">C) Yalnız I.  </w:t>
      </w:r>
      <w:r w:rsidRPr="009D467D">
        <w:rPr>
          <w:rFonts w:ascii="Arial" w:hAnsi="Arial" w:cs="Arial"/>
          <w:sz w:val="20"/>
          <w:szCs w:val="20"/>
        </w:rPr>
        <w:t xml:space="preserve">                    </w:t>
      </w:r>
      <w:r w:rsidR="009D1F90" w:rsidRPr="009D467D">
        <w:rPr>
          <w:rFonts w:ascii="Arial" w:hAnsi="Arial" w:cs="Arial"/>
          <w:sz w:val="20"/>
          <w:szCs w:val="20"/>
        </w:rPr>
        <w:t>D) I, II ve III.</w:t>
      </w:r>
    </w:p>
    <w:p w14:paraId="75F6905F" w14:textId="77777777" w:rsidR="00487C83" w:rsidRPr="009D467D" w:rsidRDefault="00487C83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0F0D7ABC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132A3945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55E3BDAB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1CF02C67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4.</w:t>
      </w:r>
      <w:r w:rsidRPr="009D467D">
        <w:rPr>
          <w:rFonts w:ascii="Arial" w:hAnsi="Arial" w:cs="Arial"/>
          <w:sz w:val="20"/>
          <w:szCs w:val="20"/>
        </w:rPr>
        <w:t xml:space="preserve">  “Yağmur ve rüzgâr sonucunda toprağın bir yere ta-</w:t>
      </w:r>
    </w:p>
    <w:p w14:paraId="44E438BE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şınmasına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denir. Bu olay ille dağlar aşınmakta ve </w:t>
      </w:r>
    </w:p>
    <w:p w14:paraId="0261BC40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nehir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yataklarında biriken topraklar delta ovalarını </w:t>
      </w:r>
    </w:p>
    <w:p w14:paraId="7A7F93F3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oluşturmaktadır</w:t>
      </w:r>
      <w:proofErr w:type="gramEnd"/>
      <w:r w:rsidRPr="009D467D">
        <w:rPr>
          <w:rFonts w:ascii="Arial" w:hAnsi="Arial" w:cs="Arial"/>
          <w:sz w:val="20"/>
          <w:szCs w:val="20"/>
        </w:rPr>
        <w:t>.”</w:t>
      </w:r>
    </w:p>
    <w:p w14:paraId="0B5BD408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E1FFF6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Yukarıda bahsedilen olaya ne ad verilir?</w:t>
      </w:r>
    </w:p>
    <w:p w14:paraId="65255E07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950E54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Erozyon                      B) Deprem   </w:t>
      </w:r>
    </w:p>
    <w:p w14:paraId="225399EA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Hortum                       D) Fırtına</w:t>
      </w:r>
    </w:p>
    <w:p w14:paraId="7C4460F9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66492EC9" w14:textId="77777777" w:rsidR="00E85688" w:rsidRPr="009D467D" w:rsidRDefault="00E85688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2094B874" w14:textId="77777777" w:rsidR="00E85688" w:rsidRPr="009D467D" w:rsidRDefault="00E85688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0474EF0B" w14:textId="77777777" w:rsidR="00E85688" w:rsidRPr="009D467D" w:rsidRDefault="00E85688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1503359E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5.</w:t>
      </w:r>
    </w:p>
    <w:p w14:paraId="372C9FDA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6548B7" wp14:editId="42A35D03">
            <wp:extent cx="2729436" cy="635152"/>
            <wp:effectExtent l="0" t="0" r="0" b="0"/>
            <wp:docPr id="2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945" cy="638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D438A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2014DAB4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Yukarıda şematik gösterimi verilen DNA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molekü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5B16EF80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lünde</w:t>
      </w:r>
      <w:proofErr w:type="spellEnd"/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1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ve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2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ile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gösterilen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yerlere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hangi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 xml:space="preserve">seçenek- </w:t>
      </w:r>
    </w:p>
    <w:p w14:paraId="19EEDF9D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te belirtilenler getirilebilir?</w:t>
      </w:r>
    </w:p>
    <w:p w14:paraId="7C0542E7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E492F3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1 – G ve 2 – T                     B) 1 – T ve 2 – C</w:t>
      </w:r>
    </w:p>
    <w:p w14:paraId="0BE65803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1 – C ve 2 – A                     D) 1 – A ve 2 – T</w:t>
      </w:r>
    </w:p>
    <w:p w14:paraId="1ECB1594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700781DD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6B0DF6D7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11C3842E" w14:textId="77777777" w:rsidR="00E85688" w:rsidRPr="009D467D" w:rsidRDefault="00E85688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14B285BF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6.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>Periyodik tablo ile ilgili;</w:t>
      </w:r>
    </w:p>
    <w:p w14:paraId="1FC1AA3C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63AC7BF6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I.   1. periyotta 2 element vardır.</w:t>
      </w:r>
    </w:p>
    <w:p w14:paraId="6B1C8719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II.  2. periyotta 8 element vardır.</w:t>
      </w:r>
    </w:p>
    <w:p w14:paraId="4077B827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III. 3. periyotta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yer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alan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elementlerin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hepsi</w:t>
      </w:r>
      <w:r w:rsidRPr="009D467D">
        <w:rPr>
          <w:rFonts w:ascii="Arial" w:hAnsi="Arial" w:cs="Arial"/>
          <w:sz w:val="14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metaldir.</w:t>
      </w:r>
    </w:p>
    <w:p w14:paraId="4BE08390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7F240B84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24DACFD9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648C46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II ve III.                               B) I ve II.   </w:t>
      </w:r>
    </w:p>
    <w:p w14:paraId="21664E78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Yalnız I.                              D) I, II ve III.</w:t>
      </w:r>
    </w:p>
    <w:p w14:paraId="6CDD20F1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lastRenderedPageBreak/>
        <w:t xml:space="preserve"> </w:t>
      </w:r>
      <w:r w:rsidR="00E85688" w:rsidRPr="009D467D">
        <w:rPr>
          <w:rFonts w:ascii="Arial" w:hAnsi="Arial" w:cs="Arial"/>
          <w:b/>
          <w:sz w:val="28"/>
          <w:szCs w:val="20"/>
        </w:rPr>
        <w:t>7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>Asit yağmurlarının çevreye verdiği zararlar ile il-</w:t>
      </w:r>
    </w:p>
    <w:p w14:paraId="7A45A519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gili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poster çalışması yapan bir öğrencinin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poste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5CDBB17B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rinde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aşağıdaki bilgilerden hangisi </w:t>
      </w:r>
      <w:r w:rsidRPr="009D467D">
        <w:rPr>
          <w:rFonts w:ascii="Arial" w:hAnsi="Arial" w:cs="Arial"/>
          <w:b/>
          <w:sz w:val="20"/>
          <w:szCs w:val="20"/>
          <w:u w:val="single"/>
        </w:rPr>
        <w:t>bulunmama-</w:t>
      </w:r>
    </w:p>
    <w:p w14:paraId="7334B032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b/>
          <w:sz w:val="20"/>
          <w:szCs w:val="20"/>
          <w:u w:val="single"/>
        </w:rPr>
        <w:t>lıdır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?</w:t>
      </w:r>
    </w:p>
    <w:p w14:paraId="47585950" w14:textId="77777777" w:rsidR="00B75C0F" w:rsidRPr="009D467D" w:rsidRDefault="00B75C0F" w:rsidP="00B75C0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672250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Asit yağmurlarına SO</w:t>
      </w:r>
      <w:r w:rsidRPr="009D467D">
        <w:rPr>
          <w:rFonts w:ascii="Arial" w:hAnsi="Arial" w:cs="Arial"/>
          <w:sz w:val="20"/>
          <w:szCs w:val="20"/>
          <w:vertAlign w:val="subscript"/>
        </w:rPr>
        <w:t>2</w:t>
      </w:r>
      <w:r w:rsidRPr="009D467D">
        <w:rPr>
          <w:rFonts w:ascii="Arial" w:hAnsi="Arial" w:cs="Arial"/>
          <w:sz w:val="20"/>
          <w:szCs w:val="20"/>
        </w:rPr>
        <w:t>, NO</w:t>
      </w:r>
      <w:r w:rsidRPr="009D467D">
        <w:rPr>
          <w:rFonts w:ascii="Arial" w:hAnsi="Arial" w:cs="Arial"/>
          <w:sz w:val="20"/>
          <w:szCs w:val="20"/>
          <w:vertAlign w:val="subscript"/>
        </w:rPr>
        <w:t>2</w:t>
      </w:r>
      <w:r w:rsidRPr="009D467D">
        <w:rPr>
          <w:rFonts w:ascii="Arial" w:hAnsi="Arial" w:cs="Arial"/>
          <w:sz w:val="20"/>
          <w:szCs w:val="20"/>
        </w:rPr>
        <w:t xml:space="preserve"> ve CO</w:t>
      </w:r>
      <w:r w:rsidRPr="009D467D">
        <w:rPr>
          <w:rFonts w:ascii="Arial" w:hAnsi="Arial" w:cs="Arial"/>
          <w:sz w:val="20"/>
          <w:szCs w:val="20"/>
          <w:vertAlign w:val="subscript"/>
        </w:rPr>
        <w:t>2</w:t>
      </w:r>
      <w:r w:rsidRPr="009D467D">
        <w:rPr>
          <w:rFonts w:ascii="Arial" w:hAnsi="Arial" w:cs="Arial"/>
          <w:sz w:val="20"/>
          <w:szCs w:val="20"/>
        </w:rPr>
        <w:t xml:space="preserve"> gibi gazların </w:t>
      </w:r>
    </w:p>
    <w:p w14:paraId="469C1F25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D467D">
        <w:rPr>
          <w:rFonts w:ascii="Arial" w:hAnsi="Arial" w:cs="Arial"/>
          <w:sz w:val="20"/>
          <w:szCs w:val="20"/>
        </w:rPr>
        <w:t>su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buharı ile birleşmesi neden olur.</w:t>
      </w:r>
    </w:p>
    <w:p w14:paraId="6E639E3D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B) Asit yağmurları suda yaşayan canlılar için tehlike </w:t>
      </w:r>
    </w:p>
    <w:p w14:paraId="7EBA7527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D467D">
        <w:rPr>
          <w:rFonts w:ascii="Arial" w:hAnsi="Arial" w:cs="Arial"/>
          <w:sz w:val="20"/>
          <w:szCs w:val="20"/>
        </w:rPr>
        <w:t>oluşturmaz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522D680E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Asit yağmurları tarihi eserlere zarar verir.</w:t>
      </w:r>
    </w:p>
    <w:p w14:paraId="32FDC9E9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D) Enerji tüketiminde yenilenebilir enerji kaynakları-</w:t>
      </w:r>
    </w:p>
    <w:p w14:paraId="4D37CDE7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D467D">
        <w:rPr>
          <w:rFonts w:ascii="Arial" w:hAnsi="Arial" w:cs="Arial"/>
          <w:sz w:val="20"/>
          <w:szCs w:val="20"/>
        </w:rPr>
        <w:t>nın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daha fazla kullanımı, asit yağmuruna neden </w:t>
      </w:r>
    </w:p>
    <w:p w14:paraId="70E30416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D467D">
        <w:rPr>
          <w:rFonts w:ascii="Arial" w:hAnsi="Arial" w:cs="Arial"/>
          <w:sz w:val="20"/>
          <w:szCs w:val="20"/>
        </w:rPr>
        <w:t>olan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gazların salınımını azaltır.</w:t>
      </w:r>
    </w:p>
    <w:p w14:paraId="5020B2C8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117786FD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318253B4" w14:textId="77777777" w:rsidR="00B75C0F" w:rsidRPr="009D467D" w:rsidRDefault="00B75C0F" w:rsidP="00B75C0F">
      <w:pPr>
        <w:pStyle w:val="AralkYok"/>
        <w:rPr>
          <w:rFonts w:ascii="Arial" w:hAnsi="Arial" w:cs="Arial"/>
          <w:sz w:val="20"/>
          <w:szCs w:val="20"/>
        </w:rPr>
      </w:pPr>
    </w:p>
    <w:p w14:paraId="6FD1F847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652EBE77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8.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="009F32C3" w:rsidRPr="009D467D">
        <w:rPr>
          <w:rFonts w:ascii="Arial" w:hAnsi="Arial" w:cs="Arial"/>
          <w:sz w:val="20"/>
          <w:szCs w:val="20"/>
        </w:rPr>
        <w:t>Efe</w:t>
      </w:r>
      <w:r w:rsidRPr="009D467D">
        <w:rPr>
          <w:rFonts w:ascii="Arial" w:hAnsi="Arial" w:cs="Arial"/>
          <w:sz w:val="20"/>
          <w:szCs w:val="20"/>
        </w:rPr>
        <w:t>, boş damacana ile aşağıdaki deneyi yapıyor.</w:t>
      </w:r>
    </w:p>
    <w:p w14:paraId="4D4DD30A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3DA6117B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340F57" wp14:editId="383D2884">
            <wp:extent cx="2353371" cy="1485239"/>
            <wp:effectExtent l="0" t="0" r="0" b="0"/>
            <wp:docPr id="16" name="Resim 25" descr="DAMACANA AÇIK HAVA BASINCI DE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DAMACANA AÇIK HAVA BASINCI DENEY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095" cy="1486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F97646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4B3B260F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Bu deneye göre,</w:t>
      </w:r>
    </w:p>
    <w:p w14:paraId="372FE3FE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434A593F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l.   Yanma sırasında damacananın içindeki gaz </w:t>
      </w:r>
      <w:proofErr w:type="spellStart"/>
      <w:r w:rsidRPr="009D467D">
        <w:rPr>
          <w:rFonts w:ascii="Arial" w:hAnsi="Arial" w:cs="Arial"/>
          <w:sz w:val="20"/>
          <w:szCs w:val="20"/>
        </w:rPr>
        <w:t>ba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- </w:t>
      </w:r>
    </w:p>
    <w:p w14:paraId="164E94CA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D467D">
        <w:rPr>
          <w:rFonts w:ascii="Arial" w:hAnsi="Arial" w:cs="Arial"/>
          <w:sz w:val="20"/>
          <w:szCs w:val="20"/>
        </w:rPr>
        <w:t>sıncı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azalmıştır.</w:t>
      </w:r>
    </w:p>
    <w:p w14:paraId="5FAEC71F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 Açık hava basıncı, damacananın içindeki </w:t>
      </w:r>
      <w:proofErr w:type="spellStart"/>
      <w:r w:rsidRPr="009D467D">
        <w:rPr>
          <w:rFonts w:ascii="Arial" w:hAnsi="Arial" w:cs="Arial"/>
          <w:sz w:val="20"/>
          <w:szCs w:val="20"/>
        </w:rPr>
        <w:t>basıç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4F19E3E0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D467D">
        <w:rPr>
          <w:rFonts w:ascii="Arial" w:hAnsi="Arial" w:cs="Arial"/>
          <w:sz w:val="20"/>
          <w:szCs w:val="20"/>
        </w:rPr>
        <w:t>tan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büyüktür.</w:t>
      </w:r>
    </w:p>
    <w:p w14:paraId="2F47ECA1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lll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Deneyden önce açık hava basıncı, damacananın </w:t>
      </w:r>
    </w:p>
    <w:p w14:paraId="754DB7AC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D467D">
        <w:rPr>
          <w:rFonts w:ascii="Arial" w:hAnsi="Arial" w:cs="Arial"/>
          <w:sz w:val="20"/>
          <w:szCs w:val="20"/>
        </w:rPr>
        <w:t>içindeki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gaz basıncına eşittir.  </w:t>
      </w:r>
    </w:p>
    <w:p w14:paraId="418C43DC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3D142ADC" w14:textId="77777777" w:rsidR="00E85688" w:rsidRPr="009D467D" w:rsidRDefault="00E85688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49BD0EE4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74F119EA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Yalnız l.                          B) l ve </w:t>
      </w:r>
      <w:proofErr w:type="spellStart"/>
      <w:r w:rsidRPr="009D467D">
        <w:rPr>
          <w:rFonts w:ascii="Arial" w:hAnsi="Arial" w:cs="Arial"/>
          <w:sz w:val="20"/>
          <w:szCs w:val="20"/>
        </w:rPr>
        <w:t>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</w:t>
      </w:r>
    </w:p>
    <w:p w14:paraId="607C2516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9D467D">
        <w:rPr>
          <w:rFonts w:ascii="Arial" w:hAnsi="Arial" w:cs="Arial"/>
          <w:sz w:val="20"/>
          <w:szCs w:val="20"/>
        </w:rPr>
        <w:t>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9D467D">
        <w:rPr>
          <w:rFonts w:ascii="Arial" w:hAnsi="Arial" w:cs="Arial"/>
          <w:sz w:val="20"/>
          <w:szCs w:val="20"/>
        </w:rPr>
        <w:t>lll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                           D) l, </w:t>
      </w:r>
      <w:proofErr w:type="spellStart"/>
      <w:r w:rsidRPr="009D467D">
        <w:rPr>
          <w:rFonts w:ascii="Arial" w:hAnsi="Arial" w:cs="Arial"/>
          <w:sz w:val="20"/>
          <w:szCs w:val="20"/>
        </w:rPr>
        <w:t>ll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9D467D">
        <w:rPr>
          <w:rFonts w:ascii="Arial" w:hAnsi="Arial" w:cs="Arial"/>
          <w:sz w:val="20"/>
          <w:szCs w:val="20"/>
        </w:rPr>
        <w:t>lll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15A7993B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59AE36E9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0B7D779E" w14:textId="77777777" w:rsidR="007547F3" w:rsidRPr="009D467D" w:rsidRDefault="00B75C0F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67629C3F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4D111166" w14:textId="77777777" w:rsidR="007547F3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E85688" w:rsidRPr="009D467D">
        <w:rPr>
          <w:rFonts w:ascii="Arial" w:hAnsi="Arial" w:cs="Arial"/>
          <w:b/>
          <w:sz w:val="28"/>
          <w:szCs w:val="20"/>
        </w:rPr>
        <w:t>9</w:t>
      </w:r>
      <w:r w:rsidR="00680283" w:rsidRPr="009D467D">
        <w:rPr>
          <w:rFonts w:ascii="Arial" w:hAnsi="Arial" w:cs="Arial"/>
          <w:b/>
          <w:sz w:val="28"/>
          <w:szCs w:val="20"/>
        </w:rPr>
        <w:t>.</w:t>
      </w:r>
      <w:r w:rsidR="00296599" w:rsidRPr="009D467D">
        <w:rPr>
          <w:rFonts w:ascii="Arial" w:hAnsi="Arial" w:cs="Arial"/>
          <w:sz w:val="20"/>
          <w:szCs w:val="20"/>
        </w:rPr>
        <w:t xml:space="preserve">  </w:t>
      </w:r>
      <w:r w:rsidR="004F6F26" w:rsidRPr="009D467D">
        <w:rPr>
          <w:rFonts w:ascii="Arial" w:hAnsi="Arial" w:cs="Arial"/>
          <w:sz w:val="20"/>
          <w:szCs w:val="20"/>
        </w:rPr>
        <w:t>Farklı renklerdeki boncuk ve çubuklarla</w:t>
      </w:r>
      <w:r w:rsidR="007268D0" w:rsidRPr="009D467D">
        <w:rPr>
          <w:rFonts w:ascii="Arial" w:hAnsi="Arial" w:cs="Arial"/>
          <w:sz w:val="20"/>
          <w:szCs w:val="20"/>
        </w:rPr>
        <w:t xml:space="preserve"> aşağıdaki </w:t>
      </w:r>
    </w:p>
    <w:p w14:paraId="22D56134" w14:textId="77777777" w:rsidR="004F6F26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7268D0" w:rsidRPr="009D467D">
        <w:rPr>
          <w:rFonts w:ascii="Arial" w:hAnsi="Arial" w:cs="Arial"/>
          <w:sz w:val="20"/>
          <w:szCs w:val="20"/>
        </w:rPr>
        <w:t>model</w:t>
      </w:r>
      <w:proofErr w:type="gramEnd"/>
      <w:r w:rsidR="007268D0" w:rsidRPr="009D467D">
        <w:rPr>
          <w:rFonts w:ascii="Arial" w:hAnsi="Arial" w:cs="Arial"/>
          <w:sz w:val="20"/>
          <w:szCs w:val="20"/>
        </w:rPr>
        <w:t xml:space="preserve"> hazırlanıyor.</w:t>
      </w:r>
    </w:p>
    <w:p w14:paraId="6EFED7FD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1B0E56B" w14:textId="77777777" w:rsidR="007268D0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268D0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48145D" wp14:editId="71420767">
            <wp:extent cx="2246751" cy="1046131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461" cy="1045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E11EA" w14:textId="77777777" w:rsidR="007547F3" w:rsidRPr="009D467D" w:rsidRDefault="00E85688" w:rsidP="007547F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547F3" w:rsidRPr="009D467D">
        <w:rPr>
          <w:rFonts w:ascii="Arial" w:hAnsi="Arial" w:cs="Arial"/>
          <w:sz w:val="20"/>
          <w:szCs w:val="20"/>
        </w:rPr>
        <w:t>(K: kırmızı, M: mavi renkleri göstermektedir)</w:t>
      </w:r>
    </w:p>
    <w:p w14:paraId="45E201E5" w14:textId="77777777" w:rsidR="007547F3" w:rsidRPr="009D467D" w:rsidRDefault="007547F3" w:rsidP="007547F3">
      <w:pPr>
        <w:pStyle w:val="AralkYok"/>
        <w:rPr>
          <w:rFonts w:ascii="Arial" w:hAnsi="Arial" w:cs="Arial"/>
          <w:sz w:val="20"/>
          <w:szCs w:val="20"/>
        </w:rPr>
      </w:pPr>
    </w:p>
    <w:p w14:paraId="0A6F7766" w14:textId="77777777" w:rsidR="00E85688" w:rsidRPr="009D467D" w:rsidRDefault="00E8568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7268D0" w:rsidRPr="009D467D">
        <w:rPr>
          <w:rFonts w:ascii="Arial" w:hAnsi="Arial" w:cs="Arial"/>
          <w:b/>
          <w:sz w:val="20"/>
          <w:szCs w:val="20"/>
        </w:rPr>
        <w:t>Hazırlanan bu model ile aşağıdaki</w:t>
      </w:r>
      <w:r w:rsidR="005061DA" w:rsidRPr="009D467D">
        <w:rPr>
          <w:rFonts w:ascii="Arial" w:hAnsi="Arial" w:cs="Arial"/>
          <w:b/>
          <w:sz w:val="20"/>
          <w:szCs w:val="20"/>
        </w:rPr>
        <w:t xml:space="preserve">lerden hangisi </w:t>
      </w:r>
    </w:p>
    <w:p w14:paraId="71444949" w14:textId="77777777" w:rsidR="007268D0" w:rsidRPr="009D467D" w:rsidRDefault="00E85688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061DA" w:rsidRPr="009D467D">
        <w:rPr>
          <w:rFonts w:ascii="Arial" w:hAnsi="Arial" w:cs="Arial"/>
          <w:b/>
          <w:sz w:val="20"/>
          <w:szCs w:val="20"/>
          <w:u w:val="single"/>
        </w:rPr>
        <w:t>açıklanamaz</w:t>
      </w:r>
      <w:proofErr w:type="gramEnd"/>
      <w:r w:rsidR="005061DA" w:rsidRPr="009D467D">
        <w:rPr>
          <w:rFonts w:ascii="Arial" w:hAnsi="Arial" w:cs="Arial"/>
          <w:b/>
          <w:sz w:val="20"/>
          <w:szCs w:val="20"/>
        </w:rPr>
        <w:t>?</w:t>
      </w:r>
    </w:p>
    <w:p w14:paraId="63BC6F6D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F0B96D1" w14:textId="77777777" w:rsidR="005061DA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061DA" w:rsidRPr="009D467D">
        <w:rPr>
          <w:rFonts w:ascii="Arial" w:hAnsi="Arial" w:cs="Arial"/>
          <w:sz w:val="20"/>
          <w:szCs w:val="20"/>
        </w:rPr>
        <w:t>A) Kimyasal tepkimelerde kütle korunur.</w:t>
      </w:r>
    </w:p>
    <w:p w14:paraId="0AA5B130" w14:textId="77777777" w:rsidR="005061DA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061DA" w:rsidRPr="009D467D">
        <w:rPr>
          <w:rFonts w:ascii="Arial" w:hAnsi="Arial" w:cs="Arial"/>
          <w:sz w:val="20"/>
          <w:szCs w:val="20"/>
        </w:rPr>
        <w:t>B) Kimyasal tepkime sonucu gaz çıkışı olur.</w:t>
      </w:r>
    </w:p>
    <w:p w14:paraId="118B2913" w14:textId="77777777" w:rsidR="005061DA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061DA" w:rsidRPr="009D467D">
        <w:rPr>
          <w:rFonts w:ascii="Arial" w:hAnsi="Arial" w:cs="Arial"/>
          <w:sz w:val="20"/>
          <w:szCs w:val="20"/>
        </w:rPr>
        <w:t>C) Bileşikler kimyasal tepkime sonucu oluşur.</w:t>
      </w:r>
    </w:p>
    <w:p w14:paraId="22B37EF1" w14:textId="77777777" w:rsidR="007547F3" w:rsidRPr="009D467D" w:rsidRDefault="00E85688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061DA" w:rsidRPr="009D467D">
        <w:rPr>
          <w:rFonts w:ascii="Arial" w:hAnsi="Arial" w:cs="Arial"/>
          <w:sz w:val="20"/>
          <w:szCs w:val="20"/>
        </w:rPr>
        <w:t xml:space="preserve">D) Kimyasal tepkimelerde atom sayısı ve çeşidi </w:t>
      </w:r>
    </w:p>
    <w:p w14:paraId="5B19B080" w14:textId="77777777" w:rsidR="005061DA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061DA" w:rsidRPr="009D467D">
        <w:rPr>
          <w:rFonts w:ascii="Arial" w:hAnsi="Arial" w:cs="Arial"/>
          <w:sz w:val="20"/>
          <w:szCs w:val="20"/>
        </w:rPr>
        <w:t>değişmez</w:t>
      </w:r>
      <w:proofErr w:type="gramEnd"/>
      <w:r w:rsidR="005061DA" w:rsidRPr="009D467D">
        <w:rPr>
          <w:rFonts w:ascii="Arial" w:hAnsi="Arial" w:cs="Arial"/>
          <w:sz w:val="20"/>
          <w:szCs w:val="20"/>
        </w:rPr>
        <w:t>.</w:t>
      </w:r>
    </w:p>
    <w:p w14:paraId="03950D3F" w14:textId="77777777" w:rsidR="007547F3" w:rsidRPr="009D467D" w:rsidRDefault="00296599" w:rsidP="00DB5EA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b/>
          <w:noProof/>
          <w:sz w:val="28"/>
          <w:szCs w:val="20"/>
        </w:rPr>
        <w:t>1</w:t>
      </w:r>
      <w:r w:rsidR="00680283" w:rsidRPr="009D467D">
        <w:rPr>
          <w:rFonts w:ascii="Arial" w:hAnsi="Arial" w:cs="Arial"/>
          <w:b/>
          <w:noProof/>
          <w:sz w:val="28"/>
          <w:szCs w:val="20"/>
        </w:rPr>
        <w:t>0.</w:t>
      </w:r>
      <w:r w:rsidR="00503474"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7547F3"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803402" w:rsidRPr="009D467D">
        <w:rPr>
          <w:rFonts w:ascii="Arial" w:hAnsi="Arial" w:cs="Arial"/>
          <w:b/>
          <w:noProof/>
          <w:sz w:val="20"/>
          <w:szCs w:val="20"/>
        </w:rPr>
        <w:t>Aşağıda verilen elementlerin hangisi 2A gru</w:t>
      </w:r>
      <w:r w:rsidR="007547F3" w:rsidRPr="009D467D">
        <w:rPr>
          <w:rFonts w:ascii="Arial" w:hAnsi="Arial" w:cs="Arial"/>
          <w:b/>
          <w:noProof/>
          <w:sz w:val="20"/>
          <w:szCs w:val="20"/>
        </w:rPr>
        <w:t>-</w:t>
      </w:r>
    </w:p>
    <w:p w14:paraId="0829EF33" w14:textId="77777777" w:rsidR="00680283" w:rsidRPr="009D467D" w:rsidRDefault="007547F3" w:rsidP="00DB5EA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b/>
          <w:noProof/>
          <w:sz w:val="20"/>
          <w:szCs w:val="20"/>
        </w:rPr>
        <w:t xml:space="preserve">bunda yer </w:t>
      </w:r>
      <w:r w:rsidR="00803402" w:rsidRPr="009D467D">
        <w:rPr>
          <w:rFonts w:ascii="Arial" w:hAnsi="Arial" w:cs="Arial"/>
          <w:b/>
          <w:noProof/>
          <w:sz w:val="20"/>
          <w:szCs w:val="20"/>
          <w:u w:val="single"/>
        </w:rPr>
        <w:t>almaz</w:t>
      </w:r>
      <w:r w:rsidR="00803402" w:rsidRPr="009D467D">
        <w:rPr>
          <w:rFonts w:ascii="Arial" w:hAnsi="Arial" w:cs="Arial"/>
          <w:b/>
          <w:noProof/>
          <w:sz w:val="20"/>
          <w:szCs w:val="20"/>
        </w:rPr>
        <w:t>?</w:t>
      </w:r>
    </w:p>
    <w:p w14:paraId="4BCA2BAD" w14:textId="77777777" w:rsidR="00803402" w:rsidRPr="009D467D" w:rsidRDefault="00803402" w:rsidP="00DB5EA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5FA75E0" w14:textId="77777777" w:rsidR="00803402" w:rsidRPr="009D467D" w:rsidRDefault="007547F3" w:rsidP="00DB5EA4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noProof/>
          <w:sz w:val="20"/>
          <w:szCs w:val="20"/>
        </w:rPr>
        <w:t xml:space="preserve">A) </w:t>
      </w:r>
      <w:r w:rsidR="00803402" w:rsidRPr="009D467D">
        <w:rPr>
          <w:rFonts w:ascii="Arial" w:hAnsi="Arial" w:cs="Arial"/>
          <w:noProof/>
          <w:sz w:val="20"/>
          <w:szCs w:val="20"/>
          <w:vertAlign w:val="subscript"/>
        </w:rPr>
        <w:t>20</w:t>
      </w:r>
      <w:r w:rsidR="00803402" w:rsidRPr="009D467D">
        <w:rPr>
          <w:rFonts w:ascii="Arial" w:hAnsi="Arial" w:cs="Arial"/>
          <w:noProof/>
          <w:sz w:val="20"/>
          <w:szCs w:val="20"/>
        </w:rPr>
        <w:t>Ca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296599" w:rsidRPr="009D467D">
        <w:rPr>
          <w:rFonts w:ascii="Arial" w:hAnsi="Arial" w:cs="Arial"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noProof/>
          <w:sz w:val="20"/>
          <w:szCs w:val="20"/>
        </w:rPr>
        <w:t xml:space="preserve">B) </w:t>
      </w:r>
      <w:r w:rsidR="00803402" w:rsidRPr="009D467D">
        <w:rPr>
          <w:rFonts w:ascii="Arial" w:hAnsi="Arial" w:cs="Arial"/>
          <w:noProof/>
          <w:sz w:val="20"/>
          <w:szCs w:val="20"/>
          <w:vertAlign w:val="subscript"/>
        </w:rPr>
        <w:t>12</w:t>
      </w:r>
      <w:r w:rsidR="00803402" w:rsidRPr="009D467D">
        <w:rPr>
          <w:rFonts w:ascii="Arial" w:hAnsi="Arial" w:cs="Arial"/>
          <w:noProof/>
          <w:sz w:val="20"/>
          <w:szCs w:val="20"/>
        </w:rPr>
        <w:t>Mg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296599" w:rsidRPr="009D467D">
        <w:rPr>
          <w:rFonts w:ascii="Arial" w:hAnsi="Arial" w:cs="Arial"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noProof/>
          <w:sz w:val="20"/>
          <w:szCs w:val="20"/>
        </w:rPr>
        <w:t xml:space="preserve">C) </w:t>
      </w:r>
      <w:r w:rsidR="00803402" w:rsidRPr="009D467D">
        <w:rPr>
          <w:rFonts w:ascii="Arial" w:hAnsi="Arial" w:cs="Arial"/>
          <w:noProof/>
          <w:sz w:val="20"/>
          <w:szCs w:val="20"/>
          <w:vertAlign w:val="subscript"/>
        </w:rPr>
        <w:t>4</w:t>
      </w:r>
      <w:r w:rsidR="00803402" w:rsidRPr="009D467D">
        <w:rPr>
          <w:rFonts w:ascii="Arial" w:hAnsi="Arial" w:cs="Arial"/>
          <w:noProof/>
          <w:sz w:val="20"/>
          <w:szCs w:val="20"/>
        </w:rPr>
        <w:t>Be</w:t>
      </w:r>
      <w:r w:rsidR="00296599"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="00296599" w:rsidRPr="009D467D">
        <w:rPr>
          <w:rFonts w:ascii="Arial" w:hAnsi="Arial" w:cs="Arial"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noProof/>
          <w:sz w:val="20"/>
          <w:szCs w:val="20"/>
        </w:rPr>
        <w:t xml:space="preserve">D) </w:t>
      </w:r>
      <w:r w:rsidR="00803402" w:rsidRPr="009D467D">
        <w:rPr>
          <w:rFonts w:ascii="Arial" w:hAnsi="Arial" w:cs="Arial"/>
          <w:noProof/>
          <w:sz w:val="20"/>
          <w:szCs w:val="20"/>
          <w:vertAlign w:val="subscript"/>
        </w:rPr>
        <w:t>2</w:t>
      </w:r>
      <w:r w:rsidR="00803402" w:rsidRPr="009D467D">
        <w:rPr>
          <w:rFonts w:ascii="Arial" w:hAnsi="Arial" w:cs="Arial"/>
          <w:noProof/>
          <w:sz w:val="20"/>
          <w:szCs w:val="20"/>
        </w:rPr>
        <w:t>He</w:t>
      </w:r>
    </w:p>
    <w:p w14:paraId="1488C6AE" w14:textId="77777777" w:rsidR="00803402" w:rsidRPr="009D467D" w:rsidRDefault="00803402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E3AAC71" w14:textId="77777777" w:rsidR="00803402" w:rsidRPr="009D467D" w:rsidRDefault="00803402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BF663D7" w14:textId="77777777" w:rsidR="00B75C0F" w:rsidRPr="009D467D" w:rsidRDefault="00B75C0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660DB18" w14:textId="77777777" w:rsidR="005F4447" w:rsidRPr="009D467D" w:rsidRDefault="005F444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CC1CCBC" w14:textId="77777777" w:rsidR="007547F3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F217A3" w:rsidRPr="009D467D">
        <w:rPr>
          <w:rFonts w:ascii="Arial" w:hAnsi="Arial" w:cs="Arial"/>
          <w:b/>
          <w:sz w:val="28"/>
          <w:szCs w:val="20"/>
        </w:rPr>
        <w:t>1</w:t>
      </w:r>
      <w:r w:rsidR="005F4447" w:rsidRPr="009D467D">
        <w:rPr>
          <w:rFonts w:ascii="Arial" w:hAnsi="Arial" w:cs="Arial"/>
          <w:b/>
          <w:sz w:val="28"/>
          <w:szCs w:val="20"/>
        </w:rPr>
        <w:t>1</w:t>
      </w:r>
      <w:r w:rsidR="00F217A3" w:rsidRPr="009D467D">
        <w:rPr>
          <w:rFonts w:ascii="Arial" w:hAnsi="Arial" w:cs="Arial"/>
          <w:b/>
          <w:sz w:val="28"/>
          <w:szCs w:val="20"/>
        </w:rPr>
        <w:t>.</w:t>
      </w:r>
      <w:r w:rsidR="00803402" w:rsidRPr="009D467D">
        <w:rPr>
          <w:rFonts w:ascii="Arial" w:hAnsi="Arial" w:cs="Arial"/>
          <w:sz w:val="20"/>
          <w:szCs w:val="20"/>
        </w:rPr>
        <w:t xml:space="preserve"> </w:t>
      </w:r>
      <w:r w:rsidR="007547F3" w:rsidRPr="009D467D">
        <w:rPr>
          <w:rFonts w:ascii="Arial" w:hAnsi="Arial" w:cs="Arial"/>
          <w:sz w:val="20"/>
          <w:szCs w:val="20"/>
        </w:rPr>
        <w:t xml:space="preserve"> </w:t>
      </w:r>
      <w:r w:rsidR="00803402" w:rsidRPr="009D467D">
        <w:rPr>
          <w:rFonts w:ascii="Arial" w:hAnsi="Arial" w:cs="Arial"/>
          <w:sz w:val="20"/>
          <w:szCs w:val="20"/>
        </w:rPr>
        <w:t xml:space="preserve">Özdeş ve eşit bölmeli K, L ve M cisimleri zemin </w:t>
      </w:r>
    </w:p>
    <w:p w14:paraId="41D817CC" w14:textId="77777777" w:rsidR="00803402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03402" w:rsidRPr="009D467D">
        <w:rPr>
          <w:rFonts w:ascii="Arial" w:hAnsi="Arial" w:cs="Arial"/>
          <w:sz w:val="20"/>
          <w:szCs w:val="20"/>
        </w:rPr>
        <w:t>üzerinde</w:t>
      </w:r>
      <w:proofErr w:type="gramEnd"/>
      <w:r w:rsidR="00803402" w:rsidRPr="009D467D">
        <w:rPr>
          <w:rFonts w:ascii="Arial" w:hAnsi="Arial" w:cs="Arial"/>
          <w:sz w:val="20"/>
          <w:szCs w:val="20"/>
        </w:rPr>
        <w:t xml:space="preserve"> şekildeki gibi durmaktadır.</w:t>
      </w:r>
    </w:p>
    <w:p w14:paraId="1A15BC3C" w14:textId="77777777" w:rsidR="00803402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22EF89" wp14:editId="104C0AA7">
            <wp:extent cx="2602582" cy="858396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041" cy="86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31C71" w14:textId="77777777" w:rsidR="00803402" w:rsidRPr="009D467D" w:rsidRDefault="00803402" w:rsidP="00DB5EA4">
      <w:pPr>
        <w:pStyle w:val="AralkYok"/>
        <w:rPr>
          <w:rFonts w:ascii="Arial" w:hAnsi="Arial" w:cs="Arial"/>
          <w:sz w:val="14"/>
          <w:szCs w:val="20"/>
        </w:rPr>
      </w:pPr>
    </w:p>
    <w:p w14:paraId="79C7024C" w14:textId="77777777" w:rsidR="007547F3" w:rsidRPr="009D467D" w:rsidRDefault="007547F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="00803402" w:rsidRPr="009D467D">
        <w:rPr>
          <w:rFonts w:ascii="Arial" w:hAnsi="Arial" w:cs="Arial"/>
          <w:b/>
          <w:sz w:val="20"/>
          <w:szCs w:val="20"/>
        </w:rPr>
        <w:t xml:space="preserve">Cisimlerin boyalı yüzeyleri kesilip atıldığında, </w:t>
      </w:r>
    </w:p>
    <w:p w14:paraId="62B02959" w14:textId="77777777" w:rsidR="007547F3" w:rsidRPr="009D467D" w:rsidRDefault="007547F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03402" w:rsidRPr="009D467D">
        <w:rPr>
          <w:rFonts w:ascii="Arial" w:hAnsi="Arial" w:cs="Arial"/>
          <w:b/>
          <w:sz w:val="20"/>
          <w:szCs w:val="20"/>
        </w:rPr>
        <w:t>kalan</w:t>
      </w:r>
      <w:proofErr w:type="gramEnd"/>
      <w:r w:rsidR="00803402" w:rsidRPr="009D467D">
        <w:rPr>
          <w:rFonts w:ascii="Arial" w:hAnsi="Arial" w:cs="Arial"/>
          <w:b/>
          <w:sz w:val="20"/>
          <w:szCs w:val="20"/>
        </w:rPr>
        <w:t xml:space="preserve"> kısımların yüzeye yaptıkları basınçları ilk </w:t>
      </w:r>
    </w:p>
    <w:p w14:paraId="1B2F3265" w14:textId="77777777" w:rsidR="00803402" w:rsidRPr="009D467D" w:rsidRDefault="007547F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03402" w:rsidRPr="009D467D">
        <w:rPr>
          <w:rFonts w:ascii="Arial" w:hAnsi="Arial" w:cs="Arial"/>
          <w:b/>
          <w:sz w:val="20"/>
          <w:szCs w:val="20"/>
        </w:rPr>
        <w:t>duruma</w:t>
      </w:r>
      <w:proofErr w:type="gramEnd"/>
      <w:r w:rsidR="00803402" w:rsidRPr="009D467D">
        <w:rPr>
          <w:rFonts w:ascii="Arial" w:hAnsi="Arial" w:cs="Arial"/>
          <w:b/>
          <w:sz w:val="20"/>
          <w:szCs w:val="20"/>
        </w:rPr>
        <w:t xml:space="preserve"> göre nasıl değişir?</w:t>
      </w:r>
    </w:p>
    <w:p w14:paraId="7CAD1837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786F9C8" w14:textId="77777777" w:rsidR="007547F3" w:rsidRPr="009D467D" w:rsidRDefault="00296599" w:rsidP="00DB5EA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D467D">
        <w:rPr>
          <w:rFonts w:ascii="Arial" w:hAnsi="Arial" w:cs="Arial"/>
          <w:sz w:val="20"/>
          <w:szCs w:val="20"/>
        </w:rPr>
        <w:t xml:space="preserve">     </w:t>
      </w:r>
      <w:r w:rsidR="007547F3" w:rsidRPr="009D467D">
        <w:rPr>
          <w:rFonts w:ascii="Arial" w:hAnsi="Arial" w:cs="Arial"/>
          <w:sz w:val="20"/>
          <w:szCs w:val="20"/>
        </w:rPr>
        <w:t xml:space="preserve">            </w:t>
      </w:r>
      <w:r w:rsidR="00271949" w:rsidRPr="009D467D">
        <w:rPr>
          <w:rFonts w:ascii="Arial" w:hAnsi="Arial" w:cs="Arial"/>
          <w:sz w:val="20"/>
          <w:szCs w:val="20"/>
          <w:u w:val="single"/>
        </w:rPr>
        <w:t>K</w:t>
      </w:r>
      <w:r w:rsidR="00271949" w:rsidRPr="009D467D">
        <w:rPr>
          <w:rFonts w:ascii="Arial" w:hAnsi="Arial" w:cs="Arial"/>
          <w:sz w:val="20"/>
          <w:szCs w:val="20"/>
        </w:rPr>
        <w:t xml:space="preserve">                   </w:t>
      </w:r>
      <w:r w:rsidR="00271949" w:rsidRPr="009D467D">
        <w:rPr>
          <w:rFonts w:ascii="Arial" w:hAnsi="Arial" w:cs="Arial"/>
          <w:sz w:val="20"/>
          <w:szCs w:val="20"/>
          <w:u w:val="single"/>
        </w:rPr>
        <w:t>L</w:t>
      </w:r>
      <w:r w:rsidR="00271949" w:rsidRPr="009D467D">
        <w:rPr>
          <w:rFonts w:ascii="Arial" w:hAnsi="Arial" w:cs="Arial"/>
          <w:sz w:val="20"/>
          <w:szCs w:val="20"/>
        </w:rPr>
        <w:t xml:space="preserve">                    </w:t>
      </w:r>
      <w:r w:rsidR="007547F3" w:rsidRPr="009D467D">
        <w:rPr>
          <w:rFonts w:ascii="Arial" w:hAnsi="Arial" w:cs="Arial"/>
          <w:sz w:val="20"/>
          <w:szCs w:val="20"/>
        </w:rPr>
        <w:t xml:space="preserve">  </w:t>
      </w:r>
      <w:r w:rsidR="00271949" w:rsidRPr="009D467D">
        <w:rPr>
          <w:rFonts w:ascii="Arial" w:hAnsi="Arial" w:cs="Arial"/>
          <w:sz w:val="20"/>
          <w:szCs w:val="20"/>
        </w:rPr>
        <w:t xml:space="preserve"> </w:t>
      </w:r>
      <w:r w:rsidR="00271949" w:rsidRPr="009D467D">
        <w:rPr>
          <w:rFonts w:ascii="Arial" w:hAnsi="Arial" w:cs="Arial"/>
          <w:sz w:val="20"/>
          <w:szCs w:val="20"/>
          <w:u w:val="single"/>
        </w:rPr>
        <w:t>M</w:t>
      </w:r>
    </w:p>
    <w:p w14:paraId="3029349D" w14:textId="77777777" w:rsidR="007547F3" w:rsidRPr="009D467D" w:rsidRDefault="007547F3" w:rsidP="00DB5EA4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37D44566" w14:textId="77777777" w:rsidR="00271949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271949" w:rsidRPr="009D467D">
        <w:rPr>
          <w:rFonts w:ascii="Arial" w:hAnsi="Arial" w:cs="Arial"/>
          <w:sz w:val="20"/>
          <w:szCs w:val="20"/>
        </w:rPr>
        <w:t xml:space="preserve">A) Artar              </w:t>
      </w:r>
      <w:proofErr w:type="spellStart"/>
      <w:r w:rsidR="00271949" w:rsidRPr="009D467D">
        <w:rPr>
          <w:rFonts w:ascii="Arial" w:hAnsi="Arial" w:cs="Arial"/>
          <w:sz w:val="20"/>
          <w:szCs w:val="20"/>
        </w:rPr>
        <w:t>Artar</w:t>
      </w:r>
      <w:proofErr w:type="spellEnd"/>
      <w:r w:rsidR="00271949" w:rsidRPr="009D467D">
        <w:rPr>
          <w:rFonts w:ascii="Arial" w:hAnsi="Arial" w:cs="Arial"/>
          <w:sz w:val="20"/>
          <w:szCs w:val="20"/>
        </w:rPr>
        <w:t xml:space="preserve">                 Değişmez</w:t>
      </w:r>
    </w:p>
    <w:p w14:paraId="65773624" w14:textId="77777777" w:rsidR="00271949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</w:t>
      </w:r>
      <w:r w:rsidR="00271949" w:rsidRPr="009D467D">
        <w:rPr>
          <w:rFonts w:ascii="Arial" w:hAnsi="Arial" w:cs="Arial"/>
          <w:sz w:val="20"/>
          <w:szCs w:val="20"/>
        </w:rPr>
        <w:t xml:space="preserve">Artar       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271949" w:rsidRPr="009D467D">
        <w:rPr>
          <w:rFonts w:ascii="Arial" w:hAnsi="Arial" w:cs="Arial"/>
          <w:sz w:val="20"/>
          <w:szCs w:val="20"/>
        </w:rPr>
        <w:t>Değişmez         Azalır</w:t>
      </w:r>
    </w:p>
    <w:p w14:paraId="2964E5FC" w14:textId="77777777" w:rsidR="00271949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271949" w:rsidRPr="009D467D">
        <w:rPr>
          <w:rFonts w:ascii="Arial" w:hAnsi="Arial" w:cs="Arial"/>
          <w:sz w:val="20"/>
          <w:szCs w:val="20"/>
        </w:rPr>
        <w:t xml:space="preserve">C) Azalır             Azalır        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271949" w:rsidRPr="009D467D">
        <w:rPr>
          <w:rFonts w:ascii="Arial" w:hAnsi="Arial" w:cs="Arial"/>
          <w:sz w:val="20"/>
          <w:szCs w:val="20"/>
        </w:rPr>
        <w:t>Artar</w:t>
      </w:r>
    </w:p>
    <w:p w14:paraId="1ED7C566" w14:textId="77777777" w:rsidR="00271949" w:rsidRPr="009D467D" w:rsidRDefault="007547F3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271949" w:rsidRPr="009D467D">
        <w:rPr>
          <w:rFonts w:ascii="Arial" w:hAnsi="Arial" w:cs="Arial"/>
          <w:sz w:val="20"/>
          <w:szCs w:val="20"/>
        </w:rPr>
        <w:t xml:space="preserve">D) Azalır             Azalır             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271949" w:rsidRPr="009D467D">
        <w:rPr>
          <w:rFonts w:ascii="Arial" w:hAnsi="Arial" w:cs="Arial"/>
          <w:sz w:val="20"/>
          <w:szCs w:val="20"/>
        </w:rPr>
        <w:t>Azalır</w:t>
      </w:r>
    </w:p>
    <w:p w14:paraId="56BC8D28" w14:textId="77777777" w:rsidR="00F217A3" w:rsidRPr="009D467D" w:rsidRDefault="00487C8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1A800CBA" w14:textId="77777777" w:rsidR="00E80BE4" w:rsidRPr="009D467D" w:rsidRDefault="00E80BE4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3D750334" w14:textId="77777777" w:rsidR="0096216E" w:rsidRPr="009D467D" w:rsidRDefault="0096216E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4D08AE3E" w14:textId="77777777" w:rsidR="0096216E" w:rsidRPr="009D467D" w:rsidRDefault="0096216E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61115DE2" w14:textId="77777777" w:rsidR="00E80BE4" w:rsidRPr="009D467D" w:rsidRDefault="00E80BE4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12</w:t>
      </w:r>
      <w:r w:rsidR="00E85688" w:rsidRPr="009D467D">
        <w:rPr>
          <w:rFonts w:ascii="Arial" w:hAnsi="Arial" w:cs="Arial"/>
          <w:b/>
          <w:sz w:val="28"/>
          <w:szCs w:val="20"/>
        </w:rPr>
        <w:t>.</w:t>
      </w:r>
      <w:r w:rsidR="00E85688" w:rsidRPr="009D467D">
        <w:rPr>
          <w:rFonts w:ascii="Arial" w:hAnsi="Arial" w:cs="Arial"/>
          <w:sz w:val="20"/>
          <w:szCs w:val="20"/>
        </w:rPr>
        <w:t xml:space="preserve">  </w:t>
      </w:r>
      <w:r w:rsidR="00E85688" w:rsidRPr="009D467D">
        <w:rPr>
          <w:rFonts w:ascii="Arial" w:hAnsi="Arial" w:cs="Arial"/>
          <w:b/>
          <w:sz w:val="20"/>
          <w:szCs w:val="20"/>
        </w:rPr>
        <w:t xml:space="preserve">Aşağıdaki bilgilerden hangisi asit ve bazlar </w:t>
      </w:r>
    </w:p>
    <w:p w14:paraId="724B8D60" w14:textId="77777777" w:rsidR="00E85688" w:rsidRPr="009D467D" w:rsidRDefault="00E80BE4" w:rsidP="00E8568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85688" w:rsidRPr="009D467D">
        <w:rPr>
          <w:rFonts w:ascii="Arial" w:hAnsi="Arial" w:cs="Arial"/>
          <w:b/>
          <w:sz w:val="20"/>
          <w:szCs w:val="20"/>
        </w:rPr>
        <w:t>için</w:t>
      </w:r>
      <w:proofErr w:type="gramEnd"/>
      <w:r w:rsidR="00E85688" w:rsidRPr="009D467D">
        <w:rPr>
          <w:rFonts w:ascii="Arial" w:hAnsi="Arial" w:cs="Arial"/>
          <w:b/>
          <w:sz w:val="20"/>
          <w:szCs w:val="20"/>
        </w:rPr>
        <w:t xml:space="preserve"> </w:t>
      </w:r>
      <w:r w:rsidR="00E85688" w:rsidRPr="009D467D">
        <w:rPr>
          <w:rFonts w:ascii="Arial" w:hAnsi="Arial" w:cs="Arial"/>
          <w:b/>
          <w:sz w:val="20"/>
          <w:szCs w:val="20"/>
          <w:u w:val="single"/>
        </w:rPr>
        <w:t>yanlış</w:t>
      </w:r>
      <w:r w:rsidR="00E85688" w:rsidRPr="009D467D">
        <w:rPr>
          <w:rFonts w:ascii="Arial" w:hAnsi="Arial" w:cs="Arial"/>
          <w:b/>
          <w:sz w:val="20"/>
          <w:szCs w:val="20"/>
        </w:rPr>
        <w:t xml:space="preserve"> bir bilgidir?</w:t>
      </w:r>
    </w:p>
    <w:p w14:paraId="577B99C1" w14:textId="77777777" w:rsidR="00E85688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</w:p>
    <w:p w14:paraId="3BC660F2" w14:textId="77777777" w:rsidR="009F32C3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F32C3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A) Asitler ve bazlar maddelerin rengini </w:t>
      </w:r>
      <w:proofErr w:type="spellStart"/>
      <w:r w:rsidRPr="009D467D">
        <w:rPr>
          <w:rFonts w:ascii="Arial" w:hAnsi="Arial" w:cs="Arial"/>
          <w:sz w:val="20"/>
          <w:szCs w:val="20"/>
        </w:rPr>
        <w:t>değiştirebi</w:t>
      </w:r>
      <w:proofErr w:type="spellEnd"/>
      <w:r w:rsidR="009F32C3" w:rsidRPr="009D467D">
        <w:rPr>
          <w:rFonts w:ascii="Arial" w:hAnsi="Arial" w:cs="Arial"/>
          <w:sz w:val="20"/>
          <w:szCs w:val="20"/>
        </w:rPr>
        <w:t>-</w:t>
      </w:r>
    </w:p>
    <w:p w14:paraId="448209F7" w14:textId="77777777" w:rsidR="009F32C3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85688" w:rsidRPr="009D467D">
        <w:rPr>
          <w:rFonts w:ascii="Arial" w:hAnsi="Arial" w:cs="Arial"/>
          <w:sz w:val="20"/>
          <w:szCs w:val="20"/>
        </w:rPr>
        <w:t>lir</w:t>
      </w:r>
      <w:proofErr w:type="gramEnd"/>
      <w:r w:rsidR="00E85688" w:rsidRPr="009D467D">
        <w:rPr>
          <w:rFonts w:ascii="Arial" w:hAnsi="Arial" w:cs="Arial"/>
          <w:sz w:val="20"/>
          <w:szCs w:val="20"/>
        </w:rPr>
        <w:t>, gaz çıkışına neden olabilir ya da tahriş ede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4BC531B4" w14:textId="77777777" w:rsidR="00E85688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85688" w:rsidRPr="009D467D">
        <w:rPr>
          <w:rFonts w:ascii="Arial" w:hAnsi="Arial" w:cs="Arial"/>
          <w:sz w:val="20"/>
          <w:szCs w:val="20"/>
        </w:rPr>
        <w:t>bilir</w:t>
      </w:r>
      <w:proofErr w:type="gramEnd"/>
      <w:r w:rsidR="00E85688" w:rsidRPr="009D467D">
        <w:rPr>
          <w:rFonts w:ascii="Arial" w:hAnsi="Arial" w:cs="Arial"/>
          <w:sz w:val="20"/>
          <w:szCs w:val="20"/>
        </w:rPr>
        <w:t>.</w:t>
      </w:r>
    </w:p>
    <w:p w14:paraId="6710B296" w14:textId="77777777" w:rsidR="009F32C3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F32C3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B) Gazlı içecekler veya asitli yiyecekler </w:t>
      </w:r>
      <w:proofErr w:type="spellStart"/>
      <w:r w:rsidRPr="009D467D">
        <w:rPr>
          <w:rFonts w:ascii="Arial" w:hAnsi="Arial" w:cs="Arial"/>
          <w:sz w:val="20"/>
          <w:szCs w:val="20"/>
        </w:rPr>
        <w:t>reflü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9D467D">
        <w:rPr>
          <w:rFonts w:ascii="Arial" w:hAnsi="Arial" w:cs="Arial"/>
          <w:sz w:val="20"/>
          <w:szCs w:val="20"/>
        </w:rPr>
        <w:t>gast</w:t>
      </w:r>
      <w:proofErr w:type="spellEnd"/>
      <w:r w:rsidR="009F32C3" w:rsidRPr="009D467D">
        <w:rPr>
          <w:rFonts w:ascii="Arial" w:hAnsi="Arial" w:cs="Arial"/>
          <w:sz w:val="20"/>
          <w:szCs w:val="20"/>
        </w:rPr>
        <w:t>-</w:t>
      </w:r>
    </w:p>
    <w:p w14:paraId="06A0096D" w14:textId="77777777" w:rsidR="00E85688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5688" w:rsidRPr="009D467D">
        <w:rPr>
          <w:rFonts w:ascii="Arial" w:hAnsi="Arial" w:cs="Arial"/>
          <w:sz w:val="20"/>
          <w:szCs w:val="20"/>
        </w:rPr>
        <w:t>rit</w:t>
      </w:r>
      <w:proofErr w:type="spellEnd"/>
      <w:r w:rsidR="00E85688" w:rsidRPr="009D467D">
        <w:rPr>
          <w:rFonts w:ascii="Arial" w:hAnsi="Arial" w:cs="Arial"/>
          <w:sz w:val="20"/>
          <w:szCs w:val="20"/>
        </w:rPr>
        <w:t>, ülser gibi rahatsızlıklara neden olabilir.</w:t>
      </w:r>
    </w:p>
    <w:p w14:paraId="44964169" w14:textId="77777777" w:rsidR="009F32C3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F32C3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C) Farklı tür temizlik ürünlerinin karıştırılarak kulla</w:t>
      </w:r>
      <w:r w:rsidR="009F32C3" w:rsidRPr="009D467D">
        <w:rPr>
          <w:rFonts w:ascii="Arial" w:hAnsi="Arial" w:cs="Arial"/>
          <w:sz w:val="20"/>
          <w:szCs w:val="20"/>
        </w:rPr>
        <w:t>-</w:t>
      </w:r>
    </w:p>
    <w:p w14:paraId="5358366E" w14:textId="77777777" w:rsidR="00E85688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5688" w:rsidRPr="009D467D">
        <w:rPr>
          <w:rFonts w:ascii="Arial" w:hAnsi="Arial" w:cs="Arial"/>
          <w:sz w:val="20"/>
          <w:szCs w:val="20"/>
        </w:rPr>
        <w:t>nımı</w:t>
      </w:r>
      <w:proofErr w:type="spellEnd"/>
      <w:r w:rsidR="00E85688" w:rsidRPr="009D467D">
        <w:rPr>
          <w:rFonts w:ascii="Arial" w:hAnsi="Arial" w:cs="Arial"/>
          <w:sz w:val="20"/>
          <w:szCs w:val="20"/>
        </w:rPr>
        <w:t xml:space="preserve"> zehirli gazların çıkmasına neden olabilir.</w:t>
      </w:r>
    </w:p>
    <w:p w14:paraId="7A2CF944" w14:textId="77777777" w:rsidR="009F32C3" w:rsidRPr="009D467D" w:rsidRDefault="00E85688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9F32C3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D) Tuz ruhu, çamaşır suyu gibi asit ve bazlar, ta</w:t>
      </w:r>
      <w:r w:rsidR="009F32C3" w:rsidRPr="009D467D">
        <w:rPr>
          <w:rFonts w:ascii="Arial" w:hAnsi="Arial" w:cs="Arial"/>
          <w:sz w:val="20"/>
          <w:szCs w:val="20"/>
        </w:rPr>
        <w:t>-</w:t>
      </w:r>
    </w:p>
    <w:p w14:paraId="2A63A7B5" w14:textId="77777777" w:rsidR="009F32C3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5688" w:rsidRPr="009D467D">
        <w:rPr>
          <w:rFonts w:ascii="Arial" w:hAnsi="Arial" w:cs="Arial"/>
          <w:sz w:val="20"/>
          <w:szCs w:val="20"/>
        </w:rPr>
        <w:t>dına</w:t>
      </w:r>
      <w:proofErr w:type="spellEnd"/>
      <w:r w:rsidR="00E85688" w:rsidRPr="009D467D">
        <w:rPr>
          <w:rFonts w:ascii="Arial" w:hAnsi="Arial" w:cs="Arial"/>
          <w:sz w:val="20"/>
          <w:szCs w:val="20"/>
        </w:rPr>
        <w:t xml:space="preserve"> veya kokusuna bakılarak</w:t>
      </w:r>
      <w:r w:rsidR="00E85688" w:rsidRPr="009D467D">
        <w:rPr>
          <w:rFonts w:ascii="Arial" w:hAnsi="Arial" w:cs="Arial"/>
          <w:sz w:val="14"/>
          <w:szCs w:val="20"/>
        </w:rPr>
        <w:t xml:space="preserve"> </w:t>
      </w:r>
      <w:r w:rsidR="00E85688" w:rsidRPr="009D467D">
        <w:rPr>
          <w:rFonts w:ascii="Arial" w:hAnsi="Arial" w:cs="Arial"/>
          <w:sz w:val="20"/>
          <w:szCs w:val="20"/>
        </w:rPr>
        <w:t>kolayca birbirin</w:t>
      </w:r>
      <w:r w:rsidRPr="009D467D">
        <w:rPr>
          <w:rFonts w:ascii="Arial" w:hAnsi="Arial" w:cs="Arial"/>
          <w:sz w:val="20"/>
          <w:szCs w:val="20"/>
        </w:rPr>
        <w:t>-</w:t>
      </w:r>
    </w:p>
    <w:p w14:paraId="4C2583EC" w14:textId="77777777" w:rsidR="00E85688" w:rsidRPr="009D467D" w:rsidRDefault="009F32C3" w:rsidP="00E8568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85688" w:rsidRPr="009D467D">
        <w:rPr>
          <w:rFonts w:ascii="Arial" w:hAnsi="Arial" w:cs="Arial"/>
          <w:sz w:val="20"/>
          <w:szCs w:val="20"/>
        </w:rPr>
        <w:t>den</w:t>
      </w:r>
      <w:proofErr w:type="gramEnd"/>
      <w:r w:rsidR="00E85688" w:rsidRPr="009D467D">
        <w:rPr>
          <w:rFonts w:ascii="Arial" w:hAnsi="Arial" w:cs="Arial"/>
          <w:sz w:val="20"/>
          <w:szCs w:val="20"/>
        </w:rPr>
        <w:t xml:space="preserve"> ayrılır.</w:t>
      </w:r>
    </w:p>
    <w:p w14:paraId="5642E547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F62A7E3" w14:textId="77777777" w:rsidR="0096216E" w:rsidRPr="009D467D" w:rsidRDefault="0096216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6CF9A29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55A09E9" w14:textId="77777777" w:rsidR="0014029F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A3B0284" w14:textId="77777777" w:rsidR="005F4447" w:rsidRPr="009D467D" w:rsidRDefault="00296599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8"/>
          <w:szCs w:val="20"/>
        </w:rPr>
        <w:t>13.</w:t>
      </w:r>
    </w:p>
    <w:p w14:paraId="34DC57BF" w14:textId="77777777" w:rsidR="00487C83" w:rsidRPr="009D467D" w:rsidRDefault="00487C83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0415EC4" wp14:editId="76DD6495">
            <wp:extent cx="1704975" cy="532469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532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1368" w14:textId="77777777" w:rsidR="00487C83" w:rsidRPr="009D467D" w:rsidRDefault="00487C83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38282A" w14:textId="77777777" w:rsidR="0014029F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Yukarıda </w:t>
      </w:r>
      <w:r w:rsidR="005F4447" w:rsidRPr="009D467D">
        <w:rPr>
          <w:rFonts w:ascii="Arial" w:hAnsi="Arial" w:cs="Arial"/>
          <w:bCs/>
          <w:sz w:val="20"/>
          <w:szCs w:val="20"/>
        </w:rPr>
        <w:t xml:space="preserve">K,L ve M </w:t>
      </w:r>
      <w:r w:rsidR="005F4447" w:rsidRPr="009D467D">
        <w:rPr>
          <w:rFonts w:ascii="Arial" w:hAnsi="Arial" w:cs="Arial"/>
          <w:sz w:val="20"/>
          <w:szCs w:val="20"/>
        </w:rPr>
        <w:t>elementlerinin</w:t>
      </w:r>
      <w:r w:rsidR="00296599"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sz w:val="20"/>
          <w:szCs w:val="20"/>
        </w:rPr>
        <w:t>Periyodik cet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069B39F" w14:textId="77777777" w:rsidR="005F4447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4447" w:rsidRPr="009D467D">
        <w:rPr>
          <w:rFonts w:ascii="Arial" w:hAnsi="Arial" w:cs="Arial"/>
          <w:sz w:val="20"/>
          <w:szCs w:val="20"/>
        </w:rPr>
        <w:t>velden</w:t>
      </w:r>
      <w:proofErr w:type="spellEnd"/>
      <w:r w:rsidR="005F4447" w:rsidRPr="009D467D">
        <w:rPr>
          <w:rFonts w:ascii="Arial" w:hAnsi="Arial" w:cs="Arial"/>
          <w:sz w:val="20"/>
          <w:szCs w:val="20"/>
        </w:rPr>
        <w:t xml:space="preserve"> alınan kesitte yerleri gösterilmiştir.</w:t>
      </w:r>
    </w:p>
    <w:p w14:paraId="721C7E80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A2DE6FE" w14:textId="77777777" w:rsidR="005F4447" w:rsidRPr="009D467D" w:rsidRDefault="0014029F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/>
          <w:bCs/>
          <w:sz w:val="20"/>
          <w:szCs w:val="20"/>
        </w:rPr>
        <w:t>Buna göre;</w:t>
      </w:r>
    </w:p>
    <w:p w14:paraId="5E03751D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45B0C761" w14:textId="77777777" w:rsidR="005F4447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Cs/>
          <w:sz w:val="20"/>
          <w:szCs w:val="20"/>
        </w:rPr>
        <w:t>I.</w:t>
      </w:r>
      <w:r w:rsidRPr="009D467D">
        <w:rPr>
          <w:rFonts w:ascii="Arial" w:hAnsi="Arial" w:cs="Arial"/>
          <w:sz w:val="20"/>
          <w:szCs w:val="20"/>
        </w:rPr>
        <w:t xml:space="preserve">   L, 3. periyotta ise </w:t>
      </w:r>
      <w:r w:rsidR="005F4447" w:rsidRPr="009D467D">
        <w:rPr>
          <w:rFonts w:ascii="Arial" w:hAnsi="Arial" w:cs="Arial"/>
          <w:sz w:val="20"/>
          <w:szCs w:val="20"/>
        </w:rPr>
        <w:t>K ve M, 2. periyottadır.</w:t>
      </w:r>
    </w:p>
    <w:p w14:paraId="29DDB905" w14:textId="77777777" w:rsidR="0014029F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Cs/>
          <w:sz w:val="20"/>
          <w:szCs w:val="20"/>
        </w:rPr>
        <w:t>II.</w:t>
      </w:r>
      <w:r w:rsidR="005F4447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sz w:val="20"/>
          <w:szCs w:val="20"/>
        </w:rPr>
        <w:t xml:space="preserve">Son katmanındaki elektron sayısı en fazla olan </w:t>
      </w:r>
    </w:p>
    <w:p w14:paraId="3A0FB40E" w14:textId="77777777" w:rsidR="005F4447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r w:rsidR="005F4447" w:rsidRPr="009D467D">
        <w:rPr>
          <w:rFonts w:ascii="Arial" w:hAnsi="Arial" w:cs="Arial"/>
          <w:sz w:val="20"/>
          <w:szCs w:val="20"/>
        </w:rPr>
        <w:t>L</w:t>
      </w:r>
      <w:r w:rsidRPr="009D467D">
        <w:rPr>
          <w:rFonts w:ascii="Arial" w:hAnsi="Arial" w:cs="Arial"/>
          <w:sz w:val="20"/>
          <w:szCs w:val="20"/>
        </w:rPr>
        <w:t>’dir.</w:t>
      </w:r>
    </w:p>
    <w:p w14:paraId="077B629E" w14:textId="77777777" w:rsidR="005F4447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Cs/>
          <w:sz w:val="20"/>
          <w:szCs w:val="20"/>
        </w:rPr>
        <w:t>III.</w:t>
      </w:r>
      <w:r w:rsidR="005F4447" w:rsidRPr="009D467D">
        <w:rPr>
          <w:rFonts w:ascii="Arial" w:hAnsi="Arial" w:cs="Arial"/>
          <w:sz w:val="20"/>
          <w:szCs w:val="20"/>
        </w:rPr>
        <w:t xml:space="preserve"> Atom numarası en küçük olan M elementidir.</w:t>
      </w:r>
    </w:p>
    <w:p w14:paraId="2382FF99" w14:textId="77777777" w:rsidR="00296599" w:rsidRPr="009D467D" w:rsidRDefault="00296599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3944CE6" w14:textId="77777777" w:rsidR="005F4447" w:rsidRPr="009D467D" w:rsidRDefault="0014029F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6599" w:rsidRPr="009D467D">
        <w:rPr>
          <w:rFonts w:ascii="Arial" w:hAnsi="Arial" w:cs="Arial"/>
          <w:b/>
          <w:sz w:val="20"/>
          <w:szCs w:val="20"/>
        </w:rPr>
        <w:t>y</w:t>
      </w:r>
      <w:r w:rsidR="005F4447" w:rsidRPr="009D467D">
        <w:rPr>
          <w:rFonts w:ascii="Arial" w:hAnsi="Arial" w:cs="Arial"/>
          <w:b/>
          <w:sz w:val="20"/>
          <w:szCs w:val="20"/>
        </w:rPr>
        <w:t>argılarından</w:t>
      </w:r>
      <w:proofErr w:type="gramEnd"/>
      <w:r w:rsidR="005F4447" w:rsidRPr="009D467D">
        <w:rPr>
          <w:rFonts w:ascii="Arial" w:hAnsi="Arial" w:cs="Arial"/>
          <w:b/>
          <w:sz w:val="14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0"/>
          <w:szCs w:val="20"/>
        </w:rPr>
        <w:t>hangisi</w:t>
      </w:r>
      <w:r w:rsidR="005F4447" w:rsidRPr="009D467D">
        <w:rPr>
          <w:rFonts w:ascii="Arial" w:hAnsi="Arial" w:cs="Arial"/>
          <w:b/>
          <w:sz w:val="14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0"/>
          <w:szCs w:val="20"/>
        </w:rPr>
        <w:t>ya</w:t>
      </w:r>
      <w:r w:rsidR="005F4447" w:rsidRPr="009D467D">
        <w:rPr>
          <w:rFonts w:ascii="Arial" w:hAnsi="Arial" w:cs="Arial"/>
          <w:b/>
          <w:sz w:val="14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0"/>
          <w:szCs w:val="20"/>
        </w:rPr>
        <w:t>da</w:t>
      </w:r>
      <w:r w:rsidR="005F4447" w:rsidRPr="009D467D">
        <w:rPr>
          <w:rFonts w:ascii="Arial" w:hAnsi="Arial" w:cs="Arial"/>
          <w:b/>
          <w:sz w:val="14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0"/>
          <w:szCs w:val="20"/>
        </w:rPr>
        <w:t>hangileri</w:t>
      </w:r>
      <w:r w:rsidR="005F4447" w:rsidRPr="009D467D">
        <w:rPr>
          <w:rFonts w:ascii="Arial" w:hAnsi="Arial" w:cs="Arial"/>
          <w:b/>
          <w:sz w:val="14"/>
          <w:szCs w:val="20"/>
        </w:rPr>
        <w:t xml:space="preserve"> </w:t>
      </w:r>
      <w:r w:rsidR="005F4447" w:rsidRPr="009D467D">
        <w:rPr>
          <w:rFonts w:ascii="Arial" w:hAnsi="Arial" w:cs="Arial"/>
          <w:b/>
          <w:sz w:val="20"/>
          <w:szCs w:val="20"/>
        </w:rPr>
        <w:t>doğrudur?</w:t>
      </w:r>
    </w:p>
    <w:p w14:paraId="1B56F5DD" w14:textId="77777777" w:rsidR="00296599" w:rsidRPr="009D467D" w:rsidRDefault="00296599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22DEBF" w14:textId="77777777" w:rsidR="00296599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Yalnız I.                            B</w:t>
      </w:r>
      <w:r w:rsidR="005F4447" w:rsidRPr="009D467D">
        <w:rPr>
          <w:rFonts w:ascii="Arial" w:hAnsi="Arial" w:cs="Arial"/>
          <w:sz w:val="20"/>
          <w:szCs w:val="20"/>
        </w:rPr>
        <w:t>) Yalnız III</w:t>
      </w:r>
      <w:r w:rsidRPr="009D467D">
        <w:rPr>
          <w:rFonts w:ascii="Arial" w:hAnsi="Arial" w:cs="Arial"/>
          <w:sz w:val="20"/>
          <w:szCs w:val="20"/>
        </w:rPr>
        <w:t>.</w:t>
      </w:r>
      <w:r w:rsidR="005F4447" w:rsidRPr="009D467D">
        <w:rPr>
          <w:rFonts w:ascii="Arial" w:hAnsi="Arial" w:cs="Arial"/>
          <w:sz w:val="20"/>
          <w:szCs w:val="20"/>
        </w:rPr>
        <w:t xml:space="preserve">  </w:t>
      </w:r>
    </w:p>
    <w:p w14:paraId="3EC83FD2" w14:textId="77777777" w:rsidR="005F4447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I ve II.                               D</w:t>
      </w:r>
      <w:r w:rsidR="005F4447" w:rsidRPr="009D467D">
        <w:rPr>
          <w:rFonts w:ascii="Arial" w:hAnsi="Arial" w:cs="Arial"/>
          <w:sz w:val="20"/>
          <w:szCs w:val="20"/>
        </w:rPr>
        <w:t>) I,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sz w:val="20"/>
          <w:szCs w:val="20"/>
        </w:rPr>
        <w:t>II ve III</w:t>
      </w:r>
      <w:r w:rsidRPr="009D467D">
        <w:rPr>
          <w:rFonts w:ascii="Arial" w:hAnsi="Arial" w:cs="Arial"/>
          <w:sz w:val="20"/>
          <w:szCs w:val="20"/>
        </w:rPr>
        <w:t>.</w:t>
      </w:r>
    </w:p>
    <w:p w14:paraId="23452DA3" w14:textId="77777777" w:rsidR="005F4447" w:rsidRPr="009D467D" w:rsidRDefault="00296599" w:rsidP="00DB5EA4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lastRenderedPageBreak/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14.</w:t>
      </w:r>
      <w:r w:rsidRPr="009D467D">
        <w:rPr>
          <w:rFonts w:ascii="Arial" w:hAnsi="Arial" w:cs="Arial"/>
          <w:sz w:val="20"/>
          <w:szCs w:val="20"/>
        </w:rPr>
        <w:t xml:space="preserve">   </w:t>
      </w:r>
      <w:r w:rsidR="0014029F" w:rsidRPr="009D467D">
        <w:rPr>
          <w:rFonts w:ascii="Arial" w:hAnsi="Arial" w:cs="Arial"/>
          <w:bCs/>
          <w:sz w:val="20"/>
          <w:szCs w:val="20"/>
        </w:rPr>
        <w:t xml:space="preserve">I.  </w:t>
      </w:r>
      <w:r w:rsidR="005F4447" w:rsidRPr="009D467D">
        <w:rPr>
          <w:rFonts w:ascii="Arial" w:hAnsi="Arial" w:cs="Arial"/>
          <w:bCs/>
          <w:sz w:val="20"/>
          <w:szCs w:val="20"/>
        </w:rPr>
        <w:t>Isı ve elektriği iyi iletirler.</w:t>
      </w:r>
    </w:p>
    <w:p w14:paraId="2FF49198" w14:textId="77777777" w:rsidR="0014029F" w:rsidRPr="009D467D" w:rsidRDefault="0014029F" w:rsidP="00DB5EA4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II.  </w:t>
      </w:r>
      <w:r w:rsidR="005F4447" w:rsidRPr="009D467D">
        <w:rPr>
          <w:rFonts w:ascii="Arial" w:hAnsi="Arial" w:cs="Arial"/>
          <w:bCs/>
          <w:sz w:val="20"/>
          <w:szCs w:val="20"/>
        </w:rPr>
        <w:t xml:space="preserve">Oda sıcaklığında </w:t>
      </w:r>
      <w:proofErr w:type="spellStart"/>
      <w:r w:rsidR="005F4447" w:rsidRPr="009D467D">
        <w:rPr>
          <w:rFonts w:ascii="Arial" w:hAnsi="Arial" w:cs="Arial"/>
          <w:bCs/>
          <w:sz w:val="20"/>
          <w:szCs w:val="20"/>
        </w:rPr>
        <w:t>civa</w:t>
      </w:r>
      <w:proofErr w:type="spellEnd"/>
      <w:r w:rsidR="005F4447" w:rsidRPr="009D467D">
        <w:rPr>
          <w:rFonts w:ascii="Arial" w:hAnsi="Arial" w:cs="Arial"/>
          <w:bCs/>
          <w:sz w:val="20"/>
          <w:szCs w:val="20"/>
        </w:rPr>
        <w:t xml:space="preserve"> hariç katı</w:t>
      </w: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bCs/>
          <w:sz w:val="20"/>
          <w:szCs w:val="20"/>
        </w:rPr>
        <w:t>halde bulunur</w:t>
      </w:r>
      <w:r w:rsidRPr="009D467D">
        <w:rPr>
          <w:rFonts w:ascii="Arial" w:hAnsi="Arial" w:cs="Arial"/>
          <w:bCs/>
          <w:sz w:val="20"/>
          <w:szCs w:val="20"/>
        </w:rPr>
        <w:t>-</w:t>
      </w:r>
    </w:p>
    <w:p w14:paraId="548243B7" w14:textId="77777777" w:rsidR="005F4447" w:rsidRPr="009D467D" w:rsidRDefault="0014029F" w:rsidP="00DB5EA4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5F4447" w:rsidRPr="009D467D">
        <w:rPr>
          <w:rFonts w:ascii="Arial" w:hAnsi="Arial" w:cs="Arial"/>
          <w:bCs/>
          <w:sz w:val="20"/>
          <w:szCs w:val="20"/>
        </w:rPr>
        <w:t>lar</w:t>
      </w:r>
      <w:proofErr w:type="spellEnd"/>
      <w:r w:rsidR="005F4447" w:rsidRPr="009D467D">
        <w:rPr>
          <w:rFonts w:ascii="Arial" w:hAnsi="Arial" w:cs="Arial"/>
          <w:bCs/>
          <w:sz w:val="20"/>
          <w:szCs w:val="20"/>
        </w:rPr>
        <w:t>.</w:t>
      </w:r>
    </w:p>
    <w:p w14:paraId="246CB8F8" w14:textId="77777777" w:rsidR="005F4447" w:rsidRPr="009D467D" w:rsidRDefault="0014029F" w:rsidP="00DB5EA4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Cs/>
          <w:sz w:val="20"/>
          <w:szCs w:val="20"/>
        </w:rPr>
        <w:t>III. Periyodik cetvelin sağ tarafında yer alırlar.</w:t>
      </w:r>
    </w:p>
    <w:p w14:paraId="7A00D4BD" w14:textId="77777777" w:rsidR="00296599" w:rsidRPr="009D467D" w:rsidRDefault="00296599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EE3DEA" w14:textId="77777777" w:rsidR="0014029F" w:rsidRPr="009D467D" w:rsidRDefault="0014029F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b/>
          <w:bCs/>
          <w:sz w:val="20"/>
          <w:szCs w:val="20"/>
        </w:rPr>
        <w:t>Metaller için yukarıdakilerden hangisi</w:t>
      </w:r>
      <w:r w:rsidRPr="009D467D">
        <w:rPr>
          <w:rFonts w:ascii="Arial" w:hAnsi="Arial" w:cs="Arial"/>
          <w:b/>
          <w:bCs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b/>
          <w:bCs/>
          <w:sz w:val="20"/>
          <w:szCs w:val="20"/>
        </w:rPr>
        <w:t xml:space="preserve">ya da </w:t>
      </w:r>
    </w:p>
    <w:p w14:paraId="2AC9F92D" w14:textId="77777777" w:rsidR="005F4447" w:rsidRPr="009D467D" w:rsidRDefault="0014029F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F4447" w:rsidRPr="009D467D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="005F4447" w:rsidRPr="009D467D">
        <w:rPr>
          <w:rFonts w:ascii="Arial" w:hAnsi="Arial" w:cs="Arial"/>
          <w:b/>
          <w:bCs/>
          <w:sz w:val="20"/>
          <w:szCs w:val="20"/>
        </w:rPr>
        <w:t xml:space="preserve"> doğrudur?</w:t>
      </w:r>
    </w:p>
    <w:p w14:paraId="2168EB8C" w14:textId="77777777" w:rsidR="00296599" w:rsidRPr="009D467D" w:rsidRDefault="00296599" w:rsidP="00DB5EA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21162D" w14:textId="77777777" w:rsidR="00296599" w:rsidRPr="009D467D" w:rsidRDefault="0014029F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sz w:val="20"/>
          <w:szCs w:val="20"/>
        </w:rPr>
        <w:t>A)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5F4447" w:rsidRPr="009D467D">
        <w:rPr>
          <w:rFonts w:ascii="Arial" w:hAnsi="Arial" w:cs="Arial"/>
          <w:sz w:val="20"/>
          <w:szCs w:val="20"/>
        </w:rPr>
        <w:t>I ve II</w:t>
      </w:r>
      <w:r w:rsidRPr="009D467D">
        <w:rPr>
          <w:rFonts w:ascii="Arial" w:hAnsi="Arial" w:cs="Arial"/>
          <w:sz w:val="20"/>
          <w:szCs w:val="20"/>
        </w:rPr>
        <w:t>.</w:t>
      </w:r>
      <w:r w:rsidR="005F4447"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sz w:val="20"/>
          <w:szCs w:val="20"/>
        </w:rPr>
        <w:t xml:space="preserve">                 </w:t>
      </w:r>
      <w:r w:rsidR="005F4447" w:rsidRPr="009D467D">
        <w:rPr>
          <w:rFonts w:ascii="Arial" w:hAnsi="Arial" w:cs="Arial"/>
          <w:sz w:val="20"/>
          <w:szCs w:val="20"/>
        </w:rPr>
        <w:t>B) Yalnız I</w:t>
      </w:r>
      <w:r w:rsidRPr="009D467D">
        <w:rPr>
          <w:rFonts w:ascii="Arial" w:hAnsi="Arial" w:cs="Arial"/>
          <w:sz w:val="20"/>
          <w:szCs w:val="20"/>
        </w:rPr>
        <w:t>.</w:t>
      </w:r>
      <w:r w:rsidR="005F4447" w:rsidRPr="009D467D">
        <w:rPr>
          <w:rFonts w:ascii="Arial" w:hAnsi="Arial" w:cs="Arial"/>
          <w:sz w:val="20"/>
          <w:szCs w:val="20"/>
        </w:rPr>
        <w:t xml:space="preserve">       </w:t>
      </w:r>
    </w:p>
    <w:p w14:paraId="7D5C9EA6" w14:textId="77777777" w:rsidR="00E20587" w:rsidRPr="009D467D" w:rsidRDefault="0014029F" w:rsidP="002827A1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5F4447" w:rsidRPr="009D467D">
        <w:rPr>
          <w:rFonts w:ascii="Arial" w:hAnsi="Arial" w:cs="Arial"/>
          <w:sz w:val="20"/>
          <w:szCs w:val="20"/>
        </w:rPr>
        <w:t>C) I ve III</w:t>
      </w:r>
      <w:r w:rsidRPr="009D467D">
        <w:rPr>
          <w:rFonts w:ascii="Arial" w:hAnsi="Arial" w:cs="Arial"/>
          <w:sz w:val="20"/>
          <w:szCs w:val="20"/>
        </w:rPr>
        <w:t xml:space="preserve">.                         </w:t>
      </w:r>
      <w:r w:rsidR="005F4447" w:rsidRPr="009D467D">
        <w:rPr>
          <w:rFonts w:ascii="Arial" w:hAnsi="Arial" w:cs="Arial"/>
          <w:sz w:val="20"/>
          <w:szCs w:val="20"/>
        </w:rPr>
        <w:t>D) II ve III</w:t>
      </w:r>
      <w:r w:rsidRPr="009D467D">
        <w:rPr>
          <w:rFonts w:ascii="Arial" w:hAnsi="Arial" w:cs="Arial"/>
          <w:sz w:val="20"/>
          <w:szCs w:val="20"/>
        </w:rPr>
        <w:t>.</w:t>
      </w:r>
    </w:p>
    <w:p w14:paraId="653F527E" w14:textId="77777777" w:rsidR="0096216E" w:rsidRPr="009D467D" w:rsidRDefault="0096216E" w:rsidP="002827A1">
      <w:pPr>
        <w:pStyle w:val="AralkYok"/>
        <w:rPr>
          <w:rFonts w:ascii="Arial" w:hAnsi="Arial" w:cs="Arial"/>
          <w:sz w:val="20"/>
          <w:szCs w:val="20"/>
        </w:rPr>
      </w:pPr>
    </w:p>
    <w:p w14:paraId="494CA648" w14:textId="77777777" w:rsidR="0096216E" w:rsidRPr="009D467D" w:rsidRDefault="0096216E" w:rsidP="002827A1">
      <w:pPr>
        <w:pStyle w:val="AralkYok"/>
        <w:rPr>
          <w:rFonts w:ascii="Arial" w:hAnsi="Arial" w:cs="Arial"/>
          <w:sz w:val="20"/>
          <w:szCs w:val="20"/>
        </w:rPr>
      </w:pPr>
    </w:p>
    <w:p w14:paraId="1C93F153" w14:textId="77777777" w:rsidR="0096216E" w:rsidRPr="009D467D" w:rsidRDefault="0096216E" w:rsidP="002827A1">
      <w:pPr>
        <w:pStyle w:val="AralkYok"/>
        <w:rPr>
          <w:rFonts w:ascii="Arial" w:hAnsi="Arial" w:cs="Arial"/>
          <w:sz w:val="20"/>
          <w:szCs w:val="20"/>
        </w:rPr>
      </w:pPr>
    </w:p>
    <w:p w14:paraId="729DB678" w14:textId="77777777" w:rsidR="0096216E" w:rsidRPr="009D467D" w:rsidRDefault="0096216E" w:rsidP="002827A1">
      <w:pPr>
        <w:pStyle w:val="AralkYok"/>
        <w:rPr>
          <w:rFonts w:ascii="Arial" w:hAnsi="Arial" w:cs="Arial"/>
          <w:sz w:val="20"/>
          <w:szCs w:val="20"/>
        </w:rPr>
      </w:pPr>
    </w:p>
    <w:p w14:paraId="276E1813" w14:textId="77777777" w:rsidR="00E20587" w:rsidRPr="009D467D" w:rsidRDefault="00E20587" w:rsidP="00E20587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15.</w:t>
      </w:r>
    </w:p>
    <w:p w14:paraId="459E5BC1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68B11A" wp14:editId="195EE76C">
            <wp:extent cx="2552700" cy="1570892"/>
            <wp:effectExtent l="0" t="0" r="0" b="0"/>
            <wp:docPr id="2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570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2E68F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26C3E7EC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İlk sıcaklıkları farklı olan K ve L blokları birbirine </w:t>
      </w:r>
    </w:p>
    <w:p w14:paraId="44A518C2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temas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ettirildikten sonra son sıcaklıkları şekildeki </w:t>
      </w:r>
    </w:p>
    <w:p w14:paraId="0CB3A405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grafikteki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gibi dengeye geliyor.</w:t>
      </w:r>
    </w:p>
    <w:p w14:paraId="62A8099D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6385B5E8" w14:textId="77777777" w:rsidR="00E20587" w:rsidRPr="009D467D" w:rsidRDefault="00E20587" w:rsidP="00E20587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sz w:val="20"/>
          <w:szCs w:val="20"/>
        </w:rPr>
        <w:t>Buna göre;</w:t>
      </w:r>
    </w:p>
    <w:p w14:paraId="1BA07860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7636AE59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I.   K ve L bloklarının sıcaklık değişimleri birbirine </w:t>
      </w:r>
    </w:p>
    <w:p w14:paraId="2ACB845E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eşittir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5CA1E3B0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II.  L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bloğunun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sıcaklığı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artarken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K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bloğunun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sıcak-</w:t>
      </w:r>
    </w:p>
    <w:p w14:paraId="49A8B319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lığı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azalmıştır.</w:t>
      </w:r>
    </w:p>
    <w:p w14:paraId="67EBAFF4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III. Isı akışı L bloğundan K bloğuna doğrudur.</w:t>
      </w:r>
    </w:p>
    <w:p w14:paraId="57CA16BB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7ED6DDC5" w14:textId="77777777" w:rsidR="00E20587" w:rsidRPr="009D467D" w:rsidRDefault="00E20587" w:rsidP="00E20587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1406C69B" w14:textId="77777777" w:rsidR="00E20587" w:rsidRPr="009D467D" w:rsidRDefault="00E20587" w:rsidP="00E2058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FDDB7C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Yalnız I.                       B) Yalnız II.  </w:t>
      </w:r>
    </w:p>
    <w:p w14:paraId="3FDA0036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I ve II.                          D) II ve III.</w:t>
      </w:r>
    </w:p>
    <w:p w14:paraId="2946DB21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1E514DB8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301F3F52" w14:textId="77777777" w:rsidR="00E20587" w:rsidRPr="009D467D" w:rsidRDefault="00E20587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39CCFE76" w14:textId="77777777" w:rsidR="006D7CAF" w:rsidRPr="009D467D" w:rsidRDefault="006D7CAF" w:rsidP="00E20587">
      <w:pPr>
        <w:pStyle w:val="AralkYok"/>
        <w:rPr>
          <w:rFonts w:ascii="Arial" w:hAnsi="Arial" w:cs="Arial"/>
          <w:sz w:val="20"/>
          <w:szCs w:val="20"/>
        </w:rPr>
      </w:pPr>
    </w:p>
    <w:p w14:paraId="084ACE43" w14:textId="77777777" w:rsidR="00E20587" w:rsidRPr="009D467D" w:rsidRDefault="006D7CAF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E20587" w:rsidRPr="009D467D">
        <w:rPr>
          <w:rFonts w:ascii="Arial" w:hAnsi="Arial" w:cs="Arial"/>
          <w:b/>
          <w:bCs/>
          <w:sz w:val="28"/>
          <w:szCs w:val="20"/>
        </w:rPr>
        <w:t>1</w:t>
      </w:r>
      <w:r w:rsidRPr="009D467D">
        <w:rPr>
          <w:rFonts w:ascii="Arial" w:hAnsi="Arial" w:cs="Arial"/>
          <w:b/>
          <w:bCs/>
          <w:sz w:val="28"/>
          <w:szCs w:val="20"/>
        </w:rPr>
        <w:t>6</w:t>
      </w:r>
      <w:r w:rsidR="00E20587" w:rsidRPr="009D467D">
        <w:rPr>
          <w:rFonts w:ascii="Arial" w:hAnsi="Arial" w:cs="Arial"/>
          <w:b/>
          <w:bCs/>
          <w:sz w:val="28"/>
          <w:szCs w:val="20"/>
        </w:rPr>
        <w:t>.</w:t>
      </w:r>
      <w:r w:rsidR="00E20587" w:rsidRPr="009D467D">
        <w:rPr>
          <w:rFonts w:ascii="Arial" w:hAnsi="Arial" w:cs="Arial"/>
          <w:bCs/>
          <w:sz w:val="20"/>
          <w:szCs w:val="20"/>
        </w:rPr>
        <w:t xml:space="preserve">  K maddesine ait sıcaklık - zaman grafiği şekildeki </w:t>
      </w:r>
    </w:p>
    <w:p w14:paraId="38D78834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Cs/>
          <w:sz w:val="20"/>
          <w:szCs w:val="20"/>
        </w:rPr>
        <w:t>gibidir</w:t>
      </w:r>
      <w:proofErr w:type="gramEnd"/>
      <w:r w:rsidRPr="009D467D">
        <w:rPr>
          <w:rFonts w:ascii="Arial" w:hAnsi="Arial" w:cs="Arial"/>
          <w:bCs/>
          <w:sz w:val="20"/>
          <w:szCs w:val="20"/>
        </w:rPr>
        <w:t>.</w:t>
      </w:r>
    </w:p>
    <w:p w14:paraId="3F90FEA5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85CBEB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noProof/>
          <w:sz w:val="20"/>
          <w:szCs w:val="20"/>
          <w:lang w:eastAsia="tr-TR"/>
        </w:rPr>
        <w:t xml:space="preserve">          </w:t>
      </w:r>
      <w:r w:rsidRPr="009D46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8E0DDD1" wp14:editId="15AA94FD">
            <wp:extent cx="1943371" cy="1105054"/>
            <wp:effectExtent l="0" t="0" r="0" b="0"/>
            <wp:docPr id="2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CD740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0AAD22" w14:textId="77777777" w:rsidR="00E20587" w:rsidRPr="009D467D" w:rsidRDefault="00E20587" w:rsidP="00E2058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Buna göre, K maddesi grafikte gösterilen X, Y   </w:t>
      </w:r>
    </w:p>
    <w:p w14:paraId="00A0C700" w14:textId="77777777" w:rsidR="00E20587" w:rsidRPr="009D467D" w:rsidRDefault="00E20587" w:rsidP="00E2058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ve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Z noktalarında hangi hâlde bulunur?</w:t>
      </w:r>
    </w:p>
    <w:p w14:paraId="32FEEFB7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3F1978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       </w:t>
      </w:r>
      <w:r w:rsidRPr="009D467D">
        <w:rPr>
          <w:rFonts w:ascii="Arial" w:hAnsi="Arial" w:cs="Arial"/>
          <w:bCs/>
          <w:sz w:val="20"/>
          <w:szCs w:val="20"/>
          <w:u w:val="single"/>
        </w:rPr>
        <w:t>X</w:t>
      </w:r>
      <w:r w:rsidRPr="009D467D">
        <w:rPr>
          <w:rFonts w:ascii="Arial" w:hAnsi="Arial" w:cs="Arial"/>
          <w:bCs/>
          <w:sz w:val="20"/>
          <w:szCs w:val="20"/>
        </w:rPr>
        <w:t xml:space="preserve">                       </w:t>
      </w:r>
      <w:r w:rsidRPr="009D467D">
        <w:rPr>
          <w:rFonts w:ascii="Arial" w:hAnsi="Arial" w:cs="Arial"/>
          <w:bCs/>
          <w:sz w:val="20"/>
          <w:szCs w:val="20"/>
          <w:u w:val="single"/>
        </w:rPr>
        <w:t>Y</w:t>
      </w:r>
      <w:r w:rsidRPr="009D467D">
        <w:rPr>
          <w:rFonts w:ascii="Arial" w:hAnsi="Arial" w:cs="Arial"/>
          <w:bCs/>
          <w:sz w:val="20"/>
          <w:szCs w:val="20"/>
        </w:rPr>
        <w:t xml:space="preserve">                    </w:t>
      </w:r>
      <w:r w:rsidRPr="009D467D">
        <w:rPr>
          <w:rFonts w:ascii="Arial" w:hAnsi="Arial" w:cs="Arial"/>
          <w:bCs/>
          <w:sz w:val="20"/>
          <w:szCs w:val="20"/>
          <w:u w:val="single"/>
        </w:rPr>
        <w:t>Z</w:t>
      </w:r>
    </w:p>
    <w:p w14:paraId="04C0FBB5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6"/>
          <w:szCs w:val="20"/>
        </w:rPr>
      </w:pPr>
    </w:p>
    <w:p w14:paraId="7A850838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A)  Katı                   Sıvı                   Gaz</w:t>
      </w:r>
    </w:p>
    <w:p w14:paraId="5C9958C2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B)  Sıvı                   Sıvı – Gaz         </w:t>
      </w:r>
      <w:proofErr w:type="spellStart"/>
      <w:r w:rsidRPr="009D467D">
        <w:rPr>
          <w:rFonts w:ascii="Arial" w:hAnsi="Arial" w:cs="Arial"/>
          <w:bCs/>
          <w:sz w:val="20"/>
          <w:szCs w:val="20"/>
        </w:rPr>
        <w:t>Gaz</w:t>
      </w:r>
      <w:proofErr w:type="spellEnd"/>
    </w:p>
    <w:p w14:paraId="01EEF39B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C)  Katı – Sıvı         Sıvı                   Gaz</w:t>
      </w:r>
    </w:p>
    <w:p w14:paraId="47042EB7" w14:textId="77777777" w:rsidR="00E20587" w:rsidRPr="009D467D" w:rsidRDefault="00E20587" w:rsidP="00E20587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D)  Katı                   Sıvı                   Sıvı – Gaz</w:t>
      </w:r>
    </w:p>
    <w:p w14:paraId="0680FF2C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C163E" w:rsidRPr="009D467D">
        <w:rPr>
          <w:rFonts w:ascii="Arial" w:hAnsi="Arial" w:cs="Arial"/>
          <w:b/>
          <w:bCs/>
          <w:sz w:val="28"/>
          <w:szCs w:val="20"/>
        </w:rPr>
        <w:t>17</w:t>
      </w:r>
      <w:r w:rsidRPr="009D467D">
        <w:rPr>
          <w:rFonts w:ascii="Arial" w:hAnsi="Arial" w:cs="Arial"/>
          <w:b/>
          <w:bCs/>
          <w:sz w:val="28"/>
          <w:szCs w:val="20"/>
        </w:rPr>
        <w:t>.</w:t>
      </w:r>
      <w:r w:rsidRPr="009D467D">
        <w:rPr>
          <w:rFonts w:ascii="Arial" w:hAnsi="Arial" w:cs="Arial"/>
          <w:bCs/>
          <w:sz w:val="20"/>
          <w:szCs w:val="20"/>
        </w:rPr>
        <w:t xml:space="preserve">  Kapalı bir kapta meydana gelen bir kimyasal tepki-</w:t>
      </w:r>
    </w:p>
    <w:p w14:paraId="1DC9F98D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me ile ilgili aşağıdaki bilgiler veriliyor:</w:t>
      </w:r>
    </w:p>
    <w:p w14:paraId="68776366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2D1D57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● K maddesinin atomları arasındaki bağlar kırıl-</w:t>
      </w:r>
    </w:p>
    <w:p w14:paraId="28CB71EA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Pr="009D467D">
        <w:rPr>
          <w:rFonts w:ascii="Arial" w:hAnsi="Arial" w:cs="Arial"/>
          <w:bCs/>
          <w:sz w:val="20"/>
          <w:szCs w:val="20"/>
        </w:rPr>
        <w:t>mıştır</w:t>
      </w:r>
      <w:proofErr w:type="spellEnd"/>
      <w:r w:rsidRPr="009D467D">
        <w:rPr>
          <w:rFonts w:ascii="Arial" w:hAnsi="Arial" w:cs="Arial"/>
          <w:bCs/>
          <w:sz w:val="20"/>
          <w:szCs w:val="20"/>
        </w:rPr>
        <w:t>.</w:t>
      </w:r>
    </w:p>
    <w:p w14:paraId="1FDDF9A6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BF0E67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● L maddesinin atomları arasındaki bağlar yeni </w:t>
      </w:r>
    </w:p>
    <w:p w14:paraId="399848A1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   </w:t>
      </w:r>
      <w:proofErr w:type="gramStart"/>
      <w:r w:rsidRPr="009D467D">
        <w:rPr>
          <w:rFonts w:ascii="Arial" w:hAnsi="Arial" w:cs="Arial"/>
          <w:bCs/>
          <w:sz w:val="20"/>
          <w:szCs w:val="20"/>
        </w:rPr>
        <w:t>oluşmuştur</w:t>
      </w:r>
      <w:proofErr w:type="gramEnd"/>
      <w:r w:rsidRPr="009D467D">
        <w:rPr>
          <w:rFonts w:ascii="Arial" w:hAnsi="Arial" w:cs="Arial"/>
          <w:bCs/>
          <w:sz w:val="20"/>
          <w:szCs w:val="20"/>
        </w:rPr>
        <w:t>.</w:t>
      </w:r>
    </w:p>
    <w:p w14:paraId="22271FB5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F826B7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● M maddesinin kimyasal özelliği değişmiştir.</w:t>
      </w:r>
    </w:p>
    <w:p w14:paraId="37F20AA8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● Tepkimeye giren tüm maddelerin tamamı kulla-</w:t>
      </w:r>
    </w:p>
    <w:p w14:paraId="5B8F9025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Pr="009D467D">
        <w:rPr>
          <w:rFonts w:ascii="Arial" w:hAnsi="Arial" w:cs="Arial"/>
          <w:bCs/>
          <w:sz w:val="20"/>
          <w:szCs w:val="20"/>
        </w:rPr>
        <w:t>nılmıştır</w:t>
      </w:r>
      <w:proofErr w:type="spellEnd"/>
      <w:r w:rsidRPr="009D467D">
        <w:rPr>
          <w:rFonts w:ascii="Arial" w:hAnsi="Arial" w:cs="Arial"/>
          <w:bCs/>
          <w:sz w:val="20"/>
          <w:szCs w:val="20"/>
        </w:rPr>
        <w:t>.</w:t>
      </w:r>
    </w:p>
    <w:p w14:paraId="2D99AF5D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E9470B" w14:textId="77777777" w:rsidR="004E2626" w:rsidRPr="009D467D" w:rsidRDefault="004E2626" w:rsidP="004E262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Buna göre, bu tepkimeye ait kütle – zaman </w:t>
      </w:r>
      <w:proofErr w:type="spellStart"/>
      <w:r w:rsidRPr="009D467D">
        <w:rPr>
          <w:rFonts w:ascii="Arial" w:hAnsi="Arial" w:cs="Arial"/>
          <w:b/>
          <w:bCs/>
          <w:sz w:val="20"/>
          <w:szCs w:val="20"/>
        </w:rPr>
        <w:t>gra</w:t>
      </w:r>
      <w:proofErr w:type="spellEnd"/>
      <w:r w:rsidRPr="009D467D">
        <w:rPr>
          <w:rFonts w:ascii="Arial" w:hAnsi="Arial" w:cs="Arial"/>
          <w:b/>
          <w:bCs/>
          <w:sz w:val="20"/>
          <w:szCs w:val="20"/>
        </w:rPr>
        <w:t>-</w:t>
      </w:r>
    </w:p>
    <w:p w14:paraId="3F575D0B" w14:textId="77777777" w:rsidR="004E2626" w:rsidRPr="009D467D" w:rsidRDefault="004E2626" w:rsidP="004E262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fiği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aşağıdakilerden hangisi gibi çizilebilir?</w:t>
      </w:r>
    </w:p>
    <w:p w14:paraId="15994624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249012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225D44" wp14:editId="5D60CBC0">
            <wp:extent cx="2724150" cy="2605707"/>
            <wp:effectExtent l="0" t="0" r="0" b="0"/>
            <wp:docPr id="3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530" cy="260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7D6D5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B9907C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E89621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D4227E" w14:textId="77777777" w:rsidR="004E2626" w:rsidRPr="009D467D" w:rsidRDefault="004E2626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3BFF95" w14:textId="77777777" w:rsidR="003C163E" w:rsidRPr="009D467D" w:rsidRDefault="003C163E" w:rsidP="004E262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C8DFBB" w14:textId="77777777" w:rsidR="004E2626" w:rsidRPr="009D467D" w:rsidRDefault="003C163E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="004E2626" w:rsidRPr="009D467D">
        <w:rPr>
          <w:rFonts w:ascii="Arial" w:hAnsi="Arial" w:cs="Arial"/>
          <w:b/>
          <w:sz w:val="28"/>
          <w:szCs w:val="20"/>
        </w:rPr>
        <w:t>1</w:t>
      </w:r>
      <w:r w:rsidRPr="009D467D">
        <w:rPr>
          <w:rFonts w:ascii="Arial" w:hAnsi="Arial" w:cs="Arial"/>
          <w:b/>
          <w:sz w:val="28"/>
          <w:szCs w:val="20"/>
        </w:rPr>
        <w:t>8</w:t>
      </w:r>
      <w:r w:rsidR="004E2626" w:rsidRPr="009D467D">
        <w:rPr>
          <w:rFonts w:ascii="Arial" w:hAnsi="Arial" w:cs="Arial"/>
          <w:b/>
          <w:sz w:val="28"/>
          <w:szCs w:val="20"/>
        </w:rPr>
        <w:t>.</w:t>
      </w:r>
      <w:r w:rsidR="004E2626" w:rsidRPr="009D467D">
        <w:rPr>
          <w:rFonts w:ascii="Arial" w:hAnsi="Arial" w:cs="Arial"/>
          <w:sz w:val="20"/>
          <w:szCs w:val="20"/>
        </w:rPr>
        <w:t xml:space="preserve">  </w:t>
      </w:r>
      <w:r w:rsidR="004E2626" w:rsidRPr="009D467D">
        <w:rPr>
          <w:rFonts w:ascii="Arial" w:hAnsi="Arial" w:cs="Arial"/>
          <w:b/>
          <w:sz w:val="20"/>
          <w:szCs w:val="20"/>
        </w:rPr>
        <w:t>Hipotez:</w:t>
      </w:r>
      <w:r w:rsidR="004E2626" w:rsidRPr="009D467D">
        <w:rPr>
          <w:rFonts w:ascii="Arial" w:hAnsi="Arial" w:cs="Arial"/>
          <w:sz w:val="20"/>
          <w:szCs w:val="20"/>
        </w:rPr>
        <w:t xml:space="preserve"> Gaz maddeler bulundukları kabın yüzey-</w:t>
      </w:r>
    </w:p>
    <w:p w14:paraId="283BD24A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lerine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aynı büyüklükte basınç uygular.</w:t>
      </w:r>
    </w:p>
    <w:p w14:paraId="19FF340E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</w:p>
    <w:p w14:paraId="6E7CC863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Sadık öğretmen, gazlar ile ilgili yukarıdaki hipotezi </w:t>
      </w:r>
    </w:p>
    <w:p w14:paraId="44206CDC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tahtaya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yazarak, öğrencilerden hipotezi test etme-</w:t>
      </w:r>
    </w:p>
    <w:p w14:paraId="2AFD072B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leri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için deney düzeneği hazırlamalarını ister.</w:t>
      </w:r>
    </w:p>
    <w:p w14:paraId="4808CEE4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</w:p>
    <w:p w14:paraId="14F5EB9B" w14:textId="77777777" w:rsidR="004E2626" w:rsidRPr="009D467D" w:rsidRDefault="004E2626" w:rsidP="004E262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Ece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doğru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düzeneği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hazırladığına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göre,</w:t>
      </w:r>
      <w:r w:rsidRPr="009D467D">
        <w:rPr>
          <w:rFonts w:ascii="Arial" w:hAnsi="Arial" w:cs="Arial"/>
          <w:b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 xml:space="preserve">Ece’nin   </w:t>
      </w:r>
    </w:p>
    <w:p w14:paraId="395C4691" w14:textId="77777777" w:rsidR="004E2626" w:rsidRPr="009D467D" w:rsidRDefault="004E2626" w:rsidP="004E262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düzeneği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aşağıdakilerden hangisi gibi olabilir?</w:t>
      </w:r>
    </w:p>
    <w:p w14:paraId="240BF76D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</w:p>
    <w:p w14:paraId="7A1FE6C3" w14:textId="77777777" w:rsidR="004E2626" w:rsidRPr="009D467D" w:rsidRDefault="004E2626" w:rsidP="004E262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755A9E" wp14:editId="62223F61">
            <wp:extent cx="2781300" cy="2574580"/>
            <wp:effectExtent l="0" t="0" r="0" b="0"/>
            <wp:docPr id="28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262" cy="257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4C2B3" w14:textId="77777777" w:rsidR="0084282A" w:rsidRPr="009D467D" w:rsidRDefault="0084282A" w:rsidP="003C16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0E0A3E" w14:textId="77777777" w:rsidR="003C163E" w:rsidRPr="009D467D" w:rsidRDefault="0084282A" w:rsidP="003C163E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9D467D">
        <w:rPr>
          <w:rFonts w:ascii="Arial" w:hAnsi="Arial" w:cs="Arial"/>
          <w:b/>
          <w:noProof/>
          <w:sz w:val="28"/>
          <w:szCs w:val="20"/>
        </w:rPr>
        <w:t>19</w:t>
      </w:r>
      <w:r w:rsidR="003C163E" w:rsidRPr="009D467D">
        <w:rPr>
          <w:rFonts w:ascii="Arial" w:hAnsi="Arial" w:cs="Arial"/>
          <w:b/>
          <w:noProof/>
          <w:sz w:val="28"/>
          <w:szCs w:val="20"/>
        </w:rPr>
        <w:t>.</w:t>
      </w:r>
      <w:r w:rsidR="003C163E" w:rsidRPr="009D467D">
        <w:rPr>
          <w:rFonts w:ascii="Arial" w:hAnsi="Arial" w:cs="Arial"/>
          <w:noProof/>
          <w:sz w:val="20"/>
          <w:szCs w:val="20"/>
        </w:rPr>
        <w:t xml:space="preserve">  Aşağıda  X + Y → Z  kimyasal denklemine ait olan </w:t>
      </w:r>
    </w:p>
    <w:p w14:paraId="00ABD5BA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kütle – zaman grafiği verilmiştir.</w:t>
      </w:r>
    </w:p>
    <w:p w14:paraId="5B32F4F2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EBC07B" w14:textId="77777777" w:rsidR="003C163E" w:rsidRPr="009D467D" w:rsidRDefault="003C163E" w:rsidP="003C16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</w:t>
      </w:r>
      <w:r w:rsidRPr="009D467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6E6603A" wp14:editId="5F0671CD">
            <wp:extent cx="2133600" cy="1458582"/>
            <wp:effectExtent l="0" t="0" r="0" b="0"/>
            <wp:docPr id="30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7119" cy="146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40874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04EE7B" w14:textId="77777777" w:rsidR="003C163E" w:rsidRPr="009D467D" w:rsidRDefault="003C163E" w:rsidP="003C16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noProof/>
          <w:sz w:val="20"/>
          <w:szCs w:val="20"/>
        </w:rPr>
        <w:t xml:space="preserve">Bu tepkime, tam verimle ve artansız meydana </w:t>
      </w:r>
    </w:p>
    <w:p w14:paraId="743DC231" w14:textId="77777777" w:rsidR="003C163E" w:rsidRPr="009D467D" w:rsidRDefault="003C163E" w:rsidP="003C16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   geldiğine göre tepkimede harcanan Y kaç </w:t>
      </w:r>
    </w:p>
    <w:p w14:paraId="004FC605" w14:textId="77777777" w:rsidR="003C163E" w:rsidRPr="009D467D" w:rsidRDefault="003C163E" w:rsidP="003C16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   gramdır?</w:t>
      </w:r>
    </w:p>
    <w:p w14:paraId="0F6C56CE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4ADE06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A) 12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noProof/>
          <w:sz w:val="20"/>
          <w:szCs w:val="20"/>
        </w:rPr>
        <w:t>B) 16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noProof/>
          <w:sz w:val="20"/>
          <w:szCs w:val="20"/>
        </w:rPr>
        <w:t>C) 22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Pr="009D467D">
        <w:rPr>
          <w:rFonts w:ascii="Arial" w:hAnsi="Arial" w:cs="Arial"/>
          <w:noProof/>
          <w:sz w:val="20"/>
          <w:szCs w:val="20"/>
        </w:rPr>
        <w:t>D) 50</w:t>
      </w:r>
    </w:p>
    <w:p w14:paraId="35347570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88A0CE6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31DAAC6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42D31E4" w14:textId="77777777" w:rsidR="0084282A" w:rsidRPr="009D467D" w:rsidRDefault="0084282A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4DFC801" w14:textId="77777777" w:rsidR="003C163E" w:rsidRPr="009D467D" w:rsidRDefault="0084282A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</w:t>
      </w:r>
      <w:r w:rsidR="003C163E" w:rsidRPr="009D467D">
        <w:rPr>
          <w:rFonts w:ascii="Arial" w:hAnsi="Arial" w:cs="Arial"/>
          <w:b/>
          <w:sz w:val="28"/>
          <w:szCs w:val="20"/>
        </w:rPr>
        <w:t>2</w:t>
      </w:r>
      <w:r w:rsidRPr="009D467D">
        <w:rPr>
          <w:rFonts w:ascii="Arial" w:hAnsi="Arial" w:cs="Arial"/>
          <w:b/>
          <w:sz w:val="28"/>
          <w:szCs w:val="20"/>
        </w:rPr>
        <w:t>0</w:t>
      </w:r>
      <w:r w:rsidR="003C163E" w:rsidRPr="009D467D">
        <w:rPr>
          <w:rFonts w:ascii="Arial" w:hAnsi="Arial" w:cs="Arial"/>
          <w:b/>
          <w:sz w:val="28"/>
          <w:szCs w:val="20"/>
        </w:rPr>
        <w:t>.</w:t>
      </w:r>
    </w:p>
    <w:p w14:paraId="68088F79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48B26C" wp14:editId="20F190C2">
            <wp:extent cx="2819211" cy="945217"/>
            <wp:effectExtent l="0" t="0" r="0" b="0"/>
            <wp:docPr id="31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654" cy="946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50F3E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              1.                                      2.</w:t>
      </w:r>
    </w:p>
    <w:p w14:paraId="44D681C8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743DC1B3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Tanecik modelleri verilen ortamlarda yapılan de-</w:t>
      </w:r>
    </w:p>
    <w:p w14:paraId="003CED63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neylerde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sesin 2. ortamda daha hızlı yayıldığı göz-</w:t>
      </w:r>
    </w:p>
    <w:p w14:paraId="3C6B9E18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lemlenmiştir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079CE23B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289F9553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Sesin 2. ortamda daha hızlı yayılmasının nede-</w:t>
      </w:r>
    </w:p>
    <w:p w14:paraId="0D306B38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ni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aşağıdakilerden hangisi ile açıklanır?</w:t>
      </w:r>
    </w:p>
    <w:p w14:paraId="158E038F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042B51FB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Sıcaklık arttıkça sesin yayılma hızı artar.</w:t>
      </w:r>
    </w:p>
    <w:p w14:paraId="0CF4B32C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Ortamın yoğunluğu arttıkça ses daha hızlı yayı-</w:t>
      </w:r>
    </w:p>
    <w:p w14:paraId="228A602D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lır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319852E0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Ses en yavaş gaz ortamında yayılır.</w:t>
      </w:r>
    </w:p>
    <w:p w14:paraId="3BB01B84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Ses boşlukta yayılmaz.</w:t>
      </w:r>
    </w:p>
    <w:p w14:paraId="6E1C5D02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51290F8F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F46C847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97E11C7" w14:textId="77777777" w:rsidR="0084282A" w:rsidRPr="009D467D" w:rsidRDefault="0084282A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47CCBCC" w14:textId="77777777" w:rsidR="003C163E" w:rsidRPr="009D467D" w:rsidRDefault="0084282A" w:rsidP="003C163E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b/>
          <w:sz w:val="28"/>
          <w:szCs w:val="20"/>
        </w:rPr>
        <w:t>21</w:t>
      </w:r>
      <w:r w:rsidR="003C163E" w:rsidRPr="009D467D">
        <w:rPr>
          <w:rFonts w:ascii="Arial" w:hAnsi="Arial" w:cs="Arial"/>
          <w:b/>
          <w:sz w:val="28"/>
          <w:szCs w:val="20"/>
        </w:rPr>
        <w:t>.</w:t>
      </w:r>
    </w:p>
    <w:p w14:paraId="42A3160B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4B2CCE" wp14:editId="5502BBDE">
            <wp:extent cx="2219325" cy="878484"/>
            <wp:effectExtent l="0" t="0" r="0" b="0"/>
            <wp:docPr id="30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278" cy="87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18209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3A36452C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Çözelti halinde bulunan bazı maddelerin </w:t>
      </w:r>
      <w:proofErr w:type="spellStart"/>
      <w:r w:rsidRPr="009D467D">
        <w:rPr>
          <w:rFonts w:ascii="Arial" w:hAnsi="Arial" w:cs="Arial"/>
          <w:sz w:val="20"/>
          <w:szCs w:val="20"/>
        </w:rPr>
        <w:t>pH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de-</w:t>
      </w:r>
    </w:p>
    <w:p w14:paraId="4F0881C6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ğerleri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verilmiştir.</w:t>
      </w:r>
    </w:p>
    <w:p w14:paraId="14676C23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5EAC4112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 aşağıdakilerden hangisi doğrudur?</w:t>
      </w:r>
    </w:p>
    <w:p w14:paraId="11493EE3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FE3ACB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Verilen maddelerin hepsi turnusol kâğıdının </w:t>
      </w:r>
    </w:p>
    <w:p w14:paraId="51225DA7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rengini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kırmızıya çevirir.</w:t>
      </w:r>
    </w:p>
    <w:p w14:paraId="2E6FBCB1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K ile L maddesinin birleşmesiyle M maddesi </w:t>
      </w:r>
    </w:p>
    <w:p w14:paraId="0FA690CB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oluşabilir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040D81F5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M ile N nötrleşme tepkimesi yapabilir.</w:t>
      </w:r>
    </w:p>
    <w:p w14:paraId="153F4F0D" w14:textId="77777777" w:rsidR="0084282A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K maddesi metallerle tepkimeye girebilir.</w:t>
      </w:r>
    </w:p>
    <w:p w14:paraId="38C85E4B" w14:textId="77777777" w:rsidR="003C163E" w:rsidRPr="009D467D" w:rsidRDefault="0084282A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22</w:t>
      </w:r>
      <w:r w:rsidR="003C163E" w:rsidRPr="009D467D">
        <w:rPr>
          <w:rFonts w:ascii="Arial" w:hAnsi="Arial" w:cs="Arial"/>
          <w:b/>
          <w:sz w:val="28"/>
          <w:szCs w:val="20"/>
        </w:rPr>
        <w:t>.</w:t>
      </w:r>
    </w:p>
    <w:p w14:paraId="79D64267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EE162D" wp14:editId="1CD5B715">
            <wp:extent cx="1076325" cy="876300"/>
            <wp:effectExtent l="0" t="0" r="0" b="0"/>
            <wp:docPr id="314" name="Resim 9" descr="https://www.sanalokulumuz.com/sr/120/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analokulumuz.com/sr/120/4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E5D7C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41151F76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sz w:val="20"/>
          <w:szCs w:val="20"/>
        </w:rPr>
        <w:t xml:space="preserve">Şekildeki kap suyla doldurulduğunda </w:t>
      </w:r>
      <w:r w:rsidRPr="009D467D">
        <w:rPr>
          <w:rFonts w:ascii="Arial" w:hAnsi="Arial" w:cs="Arial"/>
          <w:b/>
          <w:sz w:val="20"/>
          <w:szCs w:val="20"/>
          <w:u w:val="single"/>
        </w:rPr>
        <w:t xml:space="preserve">su en </w:t>
      </w:r>
    </w:p>
    <w:p w14:paraId="6264BB4C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  <w:u w:val="single"/>
        </w:rPr>
        <w:t>şiddetli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 delikten akar?</w:t>
      </w:r>
    </w:p>
    <w:p w14:paraId="4D722CBF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302B88EF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A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  B) B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 C) C</w:t>
      </w:r>
      <w:r w:rsidRPr="009D467D">
        <w:rPr>
          <w:rFonts w:ascii="Arial" w:eastAsiaTheme="minorEastAsia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               D) D</w:t>
      </w:r>
    </w:p>
    <w:p w14:paraId="113101BC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01C32A9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4D03B0F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</w:t>
      </w:r>
    </w:p>
    <w:p w14:paraId="73769B18" w14:textId="77777777" w:rsidR="0084282A" w:rsidRPr="009D467D" w:rsidRDefault="0084282A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828D03F" w14:textId="77777777" w:rsidR="003C163E" w:rsidRPr="009D467D" w:rsidRDefault="0084282A" w:rsidP="003C16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</w:t>
      </w:r>
      <w:r w:rsidR="003C163E" w:rsidRPr="009D467D">
        <w:rPr>
          <w:rFonts w:ascii="Arial" w:hAnsi="Arial" w:cs="Arial"/>
          <w:b/>
          <w:iCs/>
          <w:sz w:val="28"/>
          <w:szCs w:val="20"/>
        </w:rPr>
        <w:t>23.</w:t>
      </w:r>
    </w:p>
    <w:p w14:paraId="40C9C359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</w:t>
      </w:r>
      <w:r w:rsidRPr="009D467D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4DDD6856" wp14:editId="41F87E90">
            <wp:extent cx="2471148" cy="986828"/>
            <wp:effectExtent l="0" t="0" r="0" b="0"/>
            <wp:docPr id="3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179" cy="98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0B98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7C18D07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Aynı sıcaklıkta bulunan suların kütleleri yukarıda </w:t>
      </w:r>
    </w:p>
    <w:p w14:paraId="474C11F8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iCs/>
          <w:sz w:val="20"/>
          <w:szCs w:val="20"/>
        </w:rPr>
        <w:t>verilmiştir</w:t>
      </w:r>
      <w:proofErr w:type="gramEnd"/>
      <w:r w:rsidRPr="009D467D">
        <w:rPr>
          <w:rFonts w:ascii="Arial" w:hAnsi="Arial" w:cs="Arial"/>
          <w:iCs/>
          <w:sz w:val="20"/>
          <w:szCs w:val="20"/>
        </w:rPr>
        <w:t xml:space="preserve">. Bu sıvılar buzdolabına konuyor. Belli bir </w:t>
      </w:r>
    </w:p>
    <w:p w14:paraId="4C5A3B6C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iCs/>
          <w:sz w:val="20"/>
          <w:szCs w:val="20"/>
        </w:rPr>
        <w:t>süre</w:t>
      </w:r>
      <w:proofErr w:type="gramEnd"/>
      <w:r w:rsidRPr="009D467D">
        <w:rPr>
          <w:rFonts w:ascii="Arial" w:hAnsi="Arial" w:cs="Arial"/>
          <w:iCs/>
          <w:sz w:val="20"/>
          <w:szCs w:val="20"/>
        </w:rPr>
        <w:t xml:space="preserve"> sonra suların sıcaklıkları ölçülüyor.</w:t>
      </w:r>
    </w:p>
    <w:p w14:paraId="3CA68064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A985438" w14:textId="77777777" w:rsidR="003C163E" w:rsidRPr="009D467D" w:rsidRDefault="003C163E" w:rsidP="003C16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9D467D">
        <w:rPr>
          <w:rFonts w:ascii="Arial" w:hAnsi="Arial" w:cs="Arial"/>
          <w:b/>
          <w:iCs/>
          <w:sz w:val="20"/>
          <w:szCs w:val="20"/>
        </w:rPr>
        <w:t xml:space="preserve">          Sular donmadığına göre termometrelerde ölçü-</w:t>
      </w:r>
    </w:p>
    <w:p w14:paraId="20E3C4A8" w14:textId="77777777" w:rsidR="003C163E" w:rsidRPr="009D467D" w:rsidRDefault="003C163E" w:rsidP="003C16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9D467D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iCs/>
          <w:sz w:val="20"/>
          <w:szCs w:val="20"/>
        </w:rPr>
        <w:t>len</w:t>
      </w:r>
      <w:proofErr w:type="spellEnd"/>
      <w:r w:rsidRPr="009D467D">
        <w:rPr>
          <w:rFonts w:ascii="Arial" w:hAnsi="Arial" w:cs="Arial"/>
          <w:b/>
          <w:iCs/>
          <w:sz w:val="20"/>
          <w:szCs w:val="20"/>
        </w:rPr>
        <w:t xml:space="preserve"> sıcaklık değerleri aşağıdakilerden hangisi </w:t>
      </w:r>
    </w:p>
    <w:p w14:paraId="5CFC327A" w14:textId="77777777" w:rsidR="003C163E" w:rsidRPr="009D467D" w:rsidRDefault="003C163E" w:rsidP="003C16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9D467D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iCs/>
          <w:sz w:val="20"/>
          <w:szCs w:val="20"/>
        </w:rPr>
        <w:t>gibi</w:t>
      </w:r>
      <w:proofErr w:type="gramEnd"/>
      <w:r w:rsidRPr="009D467D">
        <w:rPr>
          <w:rFonts w:ascii="Arial" w:hAnsi="Arial" w:cs="Arial"/>
          <w:b/>
          <w:iCs/>
          <w:sz w:val="20"/>
          <w:szCs w:val="20"/>
        </w:rPr>
        <w:t xml:space="preserve"> olabilir?</w:t>
      </w:r>
    </w:p>
    <w:p w14:paraId="52295D2B" w14:textId="77777777" w:rsidR="003C163E" w:rsidRPr="009D467D" w:rsidRDefault="003C163E" w:rsidP="003C163E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17E81536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         </w:t>
      </w:r>
      <w:r w:rsidRPr="009D467D">
        <w:rPr>
          <w:rFonts w:ascii="Arial" w:hAnsi="Arial" w:cs="Arial"/>
          <w:iCs/>
          <w:sz w:val="20"/>
          <w:szCs w:val="20"/>
          <w:u w:val="single"/>
        </w:rPr>
        <w:t>K</w:t>
      </w:r>
      <w:r w:rsidRPr="009D467D">
        <w:rPr>
          <w:rFonts w:ascii="Arial" w:hAnsi="Arial" w:cs="Arial"/>
          <w:iCs/>
          <w:sz w:val="20"/>
          <w:szCs w:val="20"/>
        </w:rPr>
        <w:t xml:space="preserve">                  </w:t>
      </w:r>
      <w:r w:rsidRPr="009D467D">
        <w:rPr>
          <w:rFonts w:ascii="Arial" w:hAnsi="Arial" w:cs="Arial"/>
          <w:iCs/>
          <w:sz w:val="20"/>
          <w:szCs w:val="20"/>
          <w:u w:val="single"/>
        </w:rPr>
        <w:t>L</w:t>
      </w:r>
      <w:r w:rsidRPr="009D467D">
        <w:rPr>
          <w:rFonts w:ascii="Arial" w:hAnsi="Arial" w:cs="Arial"/>
          <w:iCs/>
          <w:sz w:val="20"/>
          <w:szCs w:val="20"/>
        </w:rPr>
        <w:t xml:space="preserve">                 </w:t>
      </w:r>
      <w:r w:rsidRPr="009D467D">
        <w:rPr>
          <w:rFonts w:ascii="Arial" w:hAnsi="Arial" w:cs="Arial"/>
          <w:iCs/>
          <w:sz w:val="20"/>
          <w:szCs w:val="20"/>
          <w:u w:val="single"/>
        </w:rPr>
        <w:t>M</w:t>
      </w:r>
    </w:p>
    <w:p w14:paraId="3D82833F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6"/>
          <w:szCs w:val="20"/>
        </w:rPr>
      </w:pPr>
    </w:p>
    <w:p w14:paraId="52F1DE6E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A)  20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20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10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>C</w:t>
      </w:r>
    </w:p>
    <w:p w14:paraId="23EEF3EF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B)    2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  8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  5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>C</w:t>
      </w:r>
    </w:p>
    <w:p w14:paraId="2110E6BA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C)    5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  8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  2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>C</w:t>
      </w:r>
    </w:p>
    <w:p w14:paraId="20702B50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  <w:r w:rsidRPr="009D467D">
        <w:rPr>
          <w:rFonts w:ascii="Arial" w:hAnsi="Arial" w:cs="Arial"/>
          <w:iCs/>
          <w:sz w:val="20"/>
          <w:szCs w:val="20"/>
        </w:rPr>
        <w:t xml:space="preserve">          D)  15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10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 xml:space="preserve">C             3 </w:t>
      </w:r>
      <w:r w:rsidRPr="009D467D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9D467D">
        <w:rPr>
          <w:rFonts w:ascii="Arial" w:hAnsi="Arial" w:cs="Arial"/>
          <w:iCs/>
          <w:sz w:val="20"/>
          <w:szCs w:val="20"/>
        </w:rPr>
        <w:t>C</w:t>
      </w:r>
    </w:p>
    <w:p w14:paraId="0A3A6951" w14:textId="77777777" w:rsidR="006D7CAF" w:rsidRPr="009D467D" w:rsidRDefault="006D7CAF" w:rsidP="00E2058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E70650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22EA2C9E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0CBE5F20" w14:textId="77777777" w:rsidR="003C163E" w:rsidRPr="009D467D" w:rsidRDefault="003C163E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E540B2A" w14:textId="77777777" w:rsidR="0084282A" w:rsidRPr="009D467D" w:rsidRDefault="0084282A" w:rsidP="003C16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93D4177" w14:textId="77777777" w:rsidR="003C163E" w:rsidRPr="009D467D" w:rsidRDefault="0084282A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24</w:t>
      </w:r>
      <w:r w:rsidR="003C163E" w:rsidRPr="009D467D">
        <w:rPr>
          <w:rFonts w:ascii="Arial" w:hAnsi="Arial" w:cs="Arial"/>
          <w:b/>
          <w:sz w:val="28"/>
          <w:szCs w:val="20"/>
        </w:rPr>
        <w:t>.</w:t>
      </w:r>
      <w:r w:rsidR="003C163E" w:rsidRPr="009D467D">
        <w:rPr>
          <w:rFonts w:ascii="Arial" w:hAnsi="Arial" w:cs="Arial"/>
          <w:sz w:val="20"/>
          <w:szCs w:val="20"/>
        </w:rPr>
        <w:t xml:space="preserve">  </w:t>
      </w:r>
      <w:r w:rsidR="003C163E" w:rsidRPr="009D467D">
        <w:rPr>
          <w:rFonts w:ascii="Arial" w:hAnsi="Arial" w:cs="Arial"/>
          <w:b/>
          <w:sz w:val="20"/>
          <w:szCs w:val="20"/>
        </w:rPr>
        <w:t xml:space="preserve">Isıtılması zor mekânlarda tutulan taze meyve </w:t>
      </w:r>
    </w:p>
    <w:p w14:paraId="3E057222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ve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sebzelerin kışın donmaması için bulunduk-</w:t>
      </w:r>
    </w:p>
    <w:p w14:paraId="71F85E96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ları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yere su dolu kaplar koymalarının nedeni </w:t>
      </w:r>
    </w:p>
    <w:p w14:paraId="60519155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hangisidir?</w:t>
      </w:r>
    </w:p>
    <w:p w14:paraId="34415900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4A0016C9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Suyun hava ile gerçekleştirdiği ısı alış verişi</w:t>
      </w:r>
    </w:p>
    <w:p w14:paraId="0077094C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Suyun buharlaşması</w:t>
      </w:r>
    </w:p>
    <w:p w14:paraId="71AC47C7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Ortam ısısının azalması</w:t>
      </w:r>
    </w:p>
    <w:p w14:paraId="794A8CB6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Suyun buz haline geçerken hacminin artması</w:t>
      </w:r>
    </w:p>
    <w:p w14:paraId="3C050B64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2892DD1C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5395696" w14:textId="77777777" w:rsidR="003C163E" w:rsidRPr="009D467D" w:rsidRDefault="003C163E" w:rsidP="003C163E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3BB830C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6B9F32EE" w14:textId="77777777" w:rsidR="0084282A" w:rsidRPr="009D467D" w:rsidRDefault="0084282A" w:rsidP="003C163E">
      <w:pPr>
        <w:pStyle w:val="AralkYok"/>
        <w:rPr>
          <w:rFonts w:ascii="Arial" w:hAnsi="Arial" w:cs="Arial"/>
          <w:sz w:val="20"/>
          <w:szCs w:val="20"/>
        </w:rPr>
      </w:pPr>
    </w:p>
    <w:p w14:paraId="5571D0EA" w14:textId="77777777" w:rsidR="003C163E" w:rsidRPr="009D467D" w:rsidRDefault="0084282A" w:rsidP="003C163E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3C163E" w:rsidRPr="009D467D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9D467D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3C163E" w:rsidRPr="009D467D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3C163E" w:rsidRPr="009D467D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3C163E" w:rsidRPr="009D467D">
        <w:rPr>
          <w:rFonts w:ascii="Arial" w:hAnsi="Arial" w:cs="Arial"/>
          <w:b/>
          <w:sz w:val="20"/>
          <w:szCs w:val="20"/>
        </w:rPr>
        <w:t>Anne ve babası kıvırcık saçlı olan Elif düz saç-</w:t>
      </w:r>
    </w:p>
    <w:p w14:paraId="0A6895F9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lıdır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. Bu durum ile ilgili aşağıdakilerden hangi-</w:t>
      </w:r>
    </w:p>
    <w:p w14:paraId="694E39B0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si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7907F2AB" w14:textId="77777777" w:rsidR="003C163E" w:rsidRPr="009D467D" w:rsidRDefault="003C163E" w:rsidP="003C16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F5933D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Kıvırcık saç özelliği çekiniktir.                                                                                       </w:t>
      </w:r>
    </w:p>
    <w:p w14:paraId="281E7496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Elif’in düz saçlı bir kardeşi olması beklenemez.                                                  </w:t>
      </w:r>
    </w:p>
    <w:p w14:paraId="336B67C6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Ebeveynlerin saç şekilleri </w:t>
      </w:r>
      <w:proofErr w:type="spellStart"/>
      <w:r w:rsidRPr="009D467D">
        <w:rPr>
          <w:rFonts w:ascii="Arial" w:hAnsi="Arial" w:cs="Arial"/>
          <w:sz w:val="20"/>
          <w:szCs w:val="20"/>
        </w:rPr>
        <w:t>genotipleri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D467D">
        <w:rPr>
          <w:rFonts w:ascii="Arial" w:hAnsi="Arial" w:cs="Arial"/>
          <w:sz w:val="20"/>
          <w:szCs w:val="20"/>
        </w:rPr>
        <w:t>birbirin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3A78E322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den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farklıdır.</w:t>
      </w:r>
    </w:p>
    <w:p w14:paraId="4AAE5EC6" w14:textId="77777777" w:rsidR="003C163E" w:rsidRPr="009D467D" w:rsidRDefault="003C163E" w:rsidP="003C163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Ebeveynlerin her ikisi de saç şekilleri </w:t>
      </w:r>
      <w:proofErr w:type="spellStart"/>
      <w:r w:rsidRPr="009D467D">
        <w:rPr>
          <w:rFonts w:ascii="Arial" w:hAnsi="Arial" w:cs="Arial"/>
          <w:sz w:val="20"/>
          <w:szCs w:val="20"/>
        </w:rPr>
        <w:t>genotipi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1E76C074" w14:textId="77777777" w:rsidR="00D82342" w:rsidRPr="009D467D" w:rsidRDefault="003C163E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melezdir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4CC1D28B" w14:textId="77777777" w:rsidR="00D20D5D" w:rsidRPr="009D467D" w:rsidRDefault="00056D9A" w:rsidP="00DB5EA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D467D">
        <w:rPr>
          <w:rFonts w:ascii="Arial" w:hAnsi="Arial" w:cs="Arial"/>
          <w:b/>
          <w:bCs/>
          <w:sz w:val="28"/>
          <w:szCs w:val="20"/>
        </w:rPr>
        <w:lastRenderedPageBreak/>
        <w:t>SOSYAL BİLİM</w:t>
      </w:r>
      <w:r w:rsidR="00D20D5D" w:rsidRPr="009D467D">
        <w:rPr>
          <w:rFonts w:ascii="Arial" w:hAnsi="Arial" w:cs="Arial"/>
          <w:b/>
          <w:bCs/>
          <w:sz w:val="28"/>
          <w:szCs w:val="20"/>
        </w:rPr>
        <w:t>LER TESTİ</w:t>
      </w:r>
    </w:p>
    <w:p w14:paraId="42B7055F" w14:textId="77777777" w:rsidR="00D20D5D" w:rsidRPr="009D467D" w:rsidRDefault="00D20D5D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255F66A" w14:textId="77777777" w:rsidR="001714FE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D82342" w:rsidRPr="009D467D">
        <w:rPr>
          <w:rFonts w:ascii="Arial" w:hAnsi="Arial" w:cs="Arial"/>
          <w:b/>
          <w:sz w:val="28"/>
          <w:szCs w:val="20"/>
        </w:rPr>
        <w:t>1</w:t>
      </w:r>
      <w:r w:rsidR="00056D9A" w:rsidRPr="009D467D">
        <w:rPr>
          <w:rFonts w:ascii="Arial" w:hAnsi="Arial" w:cs="Arial"/>
          <w:b/>
          <w:sz w:val="28"/>
          <w:szCs w:val="20"/>
        </w:rPr>
        <w:t>.</w:t>
      </w:r>
      <w:r w:rsidR="001714FE" w:rsidRPr="009D467D">
        <w:rPr>
          <w:rFonts w:ascii="Arial" w:hAnsi="Arial" w:cs="Arial"/>
          <w:sz w:val="20"/>
          <w:szCs w:val="20"/>
        </w:rPr>
        <w:t xml:space="preserve">  </w:t>
      </w:r>
      <w:r w:rsidR="00056D9A" w:rsidRPr="009D467D">
        <w:rPr>
          <w:rFonts w:ascii="Arial" w:hAnsi="Arial" w:cs="Arial"/>
          <w:sz w:val="20"/>
          <w:szCs w:val="20"/>
        </w:rPr>
        <w:t>Osmanlı Mebuslar Meclisinin benimsediği Misak</w:t>
      </w:r>
      <w:r w:rsidR="001714FE" w:rsidRPr="009D467D">
        <w:rPr>
          <w:rFonts w:ascii="Arial" w:hAnsi="Arial" w:cs="Arial"/>
          <w:sz w:val="20"/>
          <w:szCs w:val="20"/>
        </w:rPr>
        <w:t>-ı</w:t>
      </w:r>
      <w:r w:rsidR="00056D9A" w:rsidRPr="009D467D">
        <w:rPr>
          <w:rFonts w:ascii="Arial" w:hAnsi="Arial" w:cs="Arial"/>
          <w:sz w:val="20"/>
          <w:szCs w:val="20"/>
        </w:rPr>
        <w:t xml:space="preserve"> </w:t>
      </w:r>
      <w:r w:rsidR="001714FE" w:rsidRPr="009D467D">
        <w:rPr>
          <w:rFonts w:ascii="Arial" w:hAnsi="Arial" w:cs="Arial"/>
          <w:sz w:val="20"/>
          <w:szCs w:val="20"/>
        </w:rPr>
        <w:t xml:space="preserve">  </w:t>
      </w:r>
    </w:p>
    <w:p w14:paraId="36DAFF60" w14:textId="77777777" w:rsidR="004B5992" w:rsidRPr="009D467D" w:rsidRDefault="001714FE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</w:t>
      </w:r>
      <w:r w:rsidR="004B5992" w:rsidRPr="009D467D">
        <w:rPr>
          <w:rFonts w:ascii="Arial" w:hAnsi="Arial" w:cs="Arial"/>
          <w:sz w:val="20"/>
          <w:szCs w:val="20"/>
        </w:rPr>
        <w:t xml:space="preserve">    </w:t>
      </w:r>
      <w:r w:rsidR="00056D9A" w:rsidRPr="009D467D">
        <w:rPr>
          <w:rFonts w:ascii="Arial" w:hAnsi="Arial" w:cs="Arial"/>
          <w:sz w:val="20"/>
          <w:szCs w:val="20"/>
        </w:rPr>
        <w:t xml:space="preserve">Milli'de, "Her devlet gibi bizim de tam bağımsızlığa </w:t>
      </w:r>
    </w:p>
    <w:p w14:paraId="0A83C891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hAnsi="Arial" w:cs="Arial"/>
          <w:sz w:val="20"/>
          <w:szCs w:val="20"/>
        </w:rPr>
        <w:t>ve</w:t>
      </w:r>
      <w:proofErr w:type="gramEnd"/>
      <w:r w:rsidR="00056D9A" w:rsidRPr="009D467D">
        <w:rPr>
          <w:rFonts w:ascii="Arial" w:hAnsi="Arial" w:cs="Arial"/>
          <w:sz w:val="20"/>
          <w:szCs w:val="20"/>
        </w:rPr>
        <w:t xml:space="preserve"> serbestliğe ihtiyacımız vardır. Bu yaşamımızın ve </w:t>
      </w:r>
    </w:p>
    <w:p w14:paraId="7CB2201D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hAnsi="Arial" w:cs="Arial"/>
          <w:sz w:val="20"/>
          <w:szCs w:val="20"/>
        </w:rPr>
        <w:t>geleceğimizin</w:t>
      </w:r>
      <w:proofErr w:type="gramEnd"/>
      <w:r w:rsidR="00056D9A" w:rsidRPr="009D467D">
        <w:rPr>
          <w:rFonts w:ascii="Arial" w:hAnsi="Arial" w:cs="Arial"/>
          <w:sz w:val="20"/>
          <w:szCs w:val="20"/>
        </w:rPr>
        <w:t xml:space="preserve"> esasıdır, bu nedenle siyasi, adli ve </w:t>
      </w:r>
      <w:r w:rsidRPr="009D467D">
        <w:rPr>
          <w:rFonts w:ascii="Arial" w:hAnsi="Arial" w:cs="Arial"/>
          <w:sz w:val="20"/>
          <w:szCs w:val="20"/>
        </w:rPr>
        <w:t xml:space="preserve">  </w:t>
      </w:r>
    </w:p>
    <w:p w14:paraId="5886F6A3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hAnsi="Arial" w:cs="Arial"/>
          <w:sz w:val="20"/>
          <w:szCs w:val="20"/>
        </w:rPr>
        <w:t>mali</w:t>
      </w:r>
      <w:proofErr w:type="gramEnd"/>
      <w:r w:rsidR="00056D9A" w:rsidRPr="009D467D">
        <w:rPr>
          <w:rFonts w:ascii="Arial" w:hAnsi="Arial" w:cs="Arial"/>
          <w:sz w:val="20"/>
          <w:szCs w:val="20"/>
        </w:rPr>
        <w:t xml:space="preserve"> gelişmemizi önleyecek sınırlamalara karşıyız." </w:t>
      </w:r>
    </w:p>
    <w:p w14:paraId="4CB0C007" w14:textId="77777777" w:rsidR="00056D9A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hAnsi="Arial" w:cs="Arial"/>
          <w:sz w:val="20"/>
          <w:szCs w:val="20"/>
        </w:rPr>
        <w:t>denilmiştir</w:t>
      </w:r>
      <w:proofErr w:type="gramEnd"/>
      <w:r w:rsidR="00056D9A" w:rsidRPr="009D467D">
        <w:rPr>
          <w:rFonts w:ascii="Arial" w:hAnsi="Arial" w:cs="Arial"/>
          <w:sz w:val="20"/>
          <w:szCs w:val="20"/>
        </w:rPr>
        <w:t>.</w:t>
      </w:r>
    </w:p>
    <w:p w14:paraId="33C3AD34" w14:textId="77777777" w:rsidR="00CE7465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74D86380" w14:textId="77777777" w:rsidR="004B5992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b/>
          <w:sz w:val="20"/>
          <w:szCs w:val="20"/>
        </w:rPr>
        <w:t>Bu ifadeyle aşağıdakilerden hangisi savunul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2C6E2DDF" w14:textId="77777777" w:rsidR="00056D9A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hAnsi="Arial" w:cs="Arial"/>
          <w:b/>
          <w:sz w:val="20"/>
          <w:szCs w:val="20"/>
        </w:rPr>
        <w:t>maktadır</w:t>
      </w:r>
      <w:proofErr w:type="gramEnd"/>
      <w:r w:rsidR="00056D9A" w:rsidRPr="009D467D">
        <w:rPr>
          <w:rFonts w:ascii="Arial" w:hAnsi="Arial" w:cs="Arial"/>
          <w:b/>
          <w:sz w:val="20"/>
          <w:szCs w:val="20"/>
        </w:rPr>
        <w:t>?</w:t>
      </w:r>
    </w:p>
    <w:p w14:paraId="19E28DF8" w14:textId="77777777" w:rsidR="00CE7465" w:rsidRPr="009D467D" w:rsidRDefault="00CE7465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6D2149" w14:textId="77777777" w:rsidR="00CE7465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sz w:val="20"/>
          <w:szCs w:val="20"/>
        </w:rPr>
        <w:t xml:space="preserve">A) Azınlık haklarının gözetilmesi        </w:t>
      </w:r>
    </w:p>
    <w:p w14:paraId="2CA2BE38" w14:textId="77777777" w:rsidR="00056D9A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sz w:val="20"/>
          <w:szCs w:val="20"/>
        </w:rPr>
        <w:t>B) Kapitülasyonların kaldırılması</w:t>
      </w:r>
    </w:p>
    <w:p w14:paraId="7A6835DE" w14:textId="77777777" w:rsidR="00CE7465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23943" w:rsidRPr="009D467D">
        <w:rPr>
          <w:rFonts w:ascii="Arial" w:hAnsi="Arial" w:cs="Arial"/>
          <w:sz w:val="20"/>
          <w:szCs w:val="20"/>
        </w:rPr>
        <w:t xml:space="preserve">C) Savaş durumuna son verilmesi        </w:t>
      </w:r>
    </w:p>
    <w:p w14:paraId="0AE78973" w14:textId="77777777" w:rsidR="00C23943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C23943" w:rsidRPr="009D467D">
        <w:rPr>
          <w:rFonts w:ascii="Arial" w:hAnsi="Arial" w:cs="Arial"/>
          <w:sz w:val="20"/>
          <w:szCs w:val="20"/>
        </w:rPr>
        <w:t>D) Boğazların statüsü</w:t>
      </w:r>
    </w:p>
    <w:p w14:paraId="6F90C7BB" w14:textId="77777777" w:rsidR="00CE7465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04B51AA" w14:textId="77777777" w:rsidR="001714FE" w:rsidRPr="009D467D" w:rsidRDefault="001714F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4889CA3" w14:textId="77777777" w:rsidR="0084282A" w:rsidRPr="009D467D" w:rsidRDefault="0084282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7EDBD56" w14:textId="77777777" w:rsidR="004B5992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84282A" w:rsidRPr="009D467D">
        <w:rPr>
          <w:rFonts w:ascii="Arial" w:hAnsi="Arial" w:cs="Arial"/>
          <w:b/>
          <w:sz w:val="28"/>
          <w:szCs w:val="20"/>
        </w:rPr>
        <w:t>2</w:t>
      </w:r>
      <w:r w:rsidR="00056D9A" w:rsidRPr="009D467D">
        <w:rPr>
          <w:rFonts w:ascii="Arial" w:hAnsi="Arial" w:cs="Arial"/>
          <w:b/>
          <w:sz w:val="28"/>
          <w:szCs w:val="20"/>
        </w:rPr>
        <w:t>.</w:t>
      </w:r>
      <w:r w:rsidR="003B4902" w:rsidRPr="009D467D">
        <w:rPr>
          <w:rFonts w:ascii="Arial" w:hAnsi="Arial" w:cs="Arial"/>
          <w:sz w:val="20"/>
          <w:szCs w:val="20"/>
        </w:rPr>
        <w:t xml:space="preserve"> </w:t>
      </w:r>
      <w:r w:rsidR="004B5992" w:rsidRPr="009D467D">
        <w:rPr>
          <w:rFonts w:ascii="Arial" w:hAnsi="Arial" w:cs="Arial"/>
          <w:sz w:val="20"/>
          <w:szCs w:val="20"/>
        </w:rPr>
        <w:t xml:space="preserve"> </w:t>
      </w:r>
      <w:r w:rsidR="003B4902" w:rsidRPr="009D467D">
        <w:rPr>
          <w:rFonts w:ascii="Arial" w:hAnsi="Arial" w:cs="Arial"/>
          <w:sz w:val="20"/>
          <w:szCs w:val="20"/>
        </w:rPr>
        <w:t xml:space="preserve">İtalyanlar, Trablusgarp’a asker çıkarınca Osmanlı </w:t>
      </w:r>
    </w:p>
    <w:p w14:paraId="46852E7C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3B4902" w:rsidRPr="009D467D">
        <w:rPr>
          <w:rFonts w:ascii="Arial" w:hAnsi="Arial" w:cs="Arial"/>
          <w:sz w:val="20"/>
          <w:szCs w:val="20"/>
        </w:rPr>
        <w:t>Devleti, işgali önlemek için bölgeye ordu göndere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7E552542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B4902" w:rsidRPr="009D467D">
        <w:rPr>
          <w:rFonts w:ascii="Arial" w:hAnsi="Arial" w:cs="Arial"/>
          <w:sz w:val="20"/>
          <w:szCs w:val="20"/>
        </w:rPr>
        <w:t>medi</w:t>
      </w:r>
      <w:proofErr w:type="spellEnd"/>
      <w:r w:rsidR="003B4902" w:rsidRPr="009D467D">
        <w:rPr>
          <w:rFonts w:ascii="Arial" w:hAnsi="Arial" w:cs="Arial"/>
          <w:sz w:val="20"/>
          <w:szCs w:val="20"/>
        </w:rPr>
        <w:t xml:space="preserve">. Bunun yerine Trablusgarp’ı savunmak için </w:t>
      </w:r>
      <w:proofErr w:type="spellStart"/>
      <w:r w:rsidR="003B4902" w:rsidRPr="009D467D">
        <w:rPr>
          <w:rFonts w:ascii="Arial" w:hAnsi="Arial" w:cs="Arial"/>
          <w:sz w:val="20"/>
          <w:szCs w:val="20"/>
        </w:rPr>
        <w:t>gö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2383497E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B4902" w:rsidRPr="009D467D">
        <w:rPr>
          <w:rFonts w:ascii="Arial" w:hAnsi="Arial" w:cs="Arial"/>
          <w:sz w:val="20"/>
          <w:szCs w:val="20"/>
        </w:rPr>
        <w:t>nüllü</w:t>
      </w:r>
      <w:proofErr w:type="spellEnd"/>
      <w:r w:rsidR="003B4902" w:rsidRPr="009D467D">
        <w:rPr>
          <w:rFonts w:ascii="Arial" w:hAnsi="Arial" w:cs="Arial"/>
          <w:sz w:val="20"/>
          <w:szCs w:val="20"/>
        </w:rPr>
        <w:t xml:space="preserve"> subaylarını gönderdi. Bu subaylardan biri de </w:t>
      </w:r>
    </w:p>
    <w:p w14:paraId="7EA72BA1" w14:textId="77777777" w:rsidR="00056D9A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3B4902" w:rsidRPr="009D467D">
        <w:rPr>
          <w:rFonts w:ascii="Arial" w:hAnsi="Arial" w:cs="Arial"/>
          <w:sz w:val="20"/>
          <w:szCs w:val="20"/>
        </w:rPr>
        <w:t>Mustafa Kemal’di.</w:t>
      </w:r>
    </w:p>
    <w:p w14:paraId="6E41BCEA" w14:textId="77777777" w:rsidR="003B4902" w:rsidRPr="009D467D" w:rsidRDefault="003B4902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AF95FE8" w14:textId="77777777" w:rsidR="004B5992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3B4902" w:rsidRPr="009D467D">
        <w:rPr>
          <w:rFonts w:ascii="Arial" w:hAnsi="Arial" w:cs="Arial"/>
          <w:b/>
          <w:sz w:val="20"/>
          <w:szCs w:val="20"/>
        </w:rPr>
        <w:t>Bu bilgilerden Mustafa Kemal’in, aşağıdaki kişi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7BE12DB4" w14:textId="77777777" w:rsidR="003B4902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B4902" w:rsidRPr="009D467D">
        <w:rPr>
          <w:rFonts w:ascii="Arial" w:hAnsi="Arial" w:cs="Arial"/>
          <w:b/>
          <w:sz w:val="20"/>
          <w:szCs w:val="20"/>
        </w:rPr>
        <w:t>lik</w:t>
      </w:r>
      <w:proofErr w:type="spellEnd"/>
      <w:r w:rsidR="003B4902" w:rsidRPr="009D467D">
        <w:rPr>
          <w:rFonts w:ascii="Arial" w:hAnsi="Arial" w:cs="Arial"/>
          <w:b/>
          <w:sz w:val="20"/>
          <w:szCs w:val="20"/>
        </w:rPr>
        <w:t xml:space="preserve"> özelliklerinden h</w:t>
      </w:r>
      <w:r w:rsidR="001E381A" w:rsidRPr="009D467D">
        <w:rPr>
          <w:rFonts w:ascii="Arial" w:hAnsi="Arial" w:cs="Arial"/>
          <w:b/>
          <w:sz w:val="20"/>
          <w:szCs w:val="20"/>
        </w:rPr>
        <w:t>a</w:t>
      </w:r>
      <w:r w:rsidR="003B4902" w:rsidRPr="009D467D">
        <w:rPr>
          <w:rFonts w:ascii="Arial" w:hAnsi="Arial" w:cs="Arial"/>
          <w:b/>
          <w:sz w:val="20"/>
          <w:szCs w:val="20"/>
        </w:rPr>
        <w:t>ngisine ulaşılabilir?</w:t>
      </w:r>
    </w:p>
    <w:p w14:paraId="08A35E49" w14:textId="77777777" w:rsidR="00CE7465" w:rsidRPr="009D467D" w:rsidRDefault="00CE7465" w:rsidP="00DB5EA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64CECA" w14:textId="77777777" w:rsidR="003B490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E381A" w:rsidRPr="009D467D">
        <w:rPr>
          <w:rFonts w:ascii="Arial" w:hAnsi="Arial" w:cs="Arial"/>
          <w:sz w:val="20"/>
          <w:szCs w:val="20"/>
        </w:rPr>
        <w:t xml:space="preserve">A) Birleştiriciliğine     </w:t>
      </w:r>
      <w:r w:rsidRPr="009D467D">
        <w:rPr>
          <w:rFonts w:ascii="Arial" w:hAnsi="Arial" w:cs="Arial"/>
          <w:sz w:val="20"/>
          <w:szCs w:val="20"/>
        </w:rPr>
        <w:t xml:space="preserve">                   </w:t>
      </w:r>
      <w:r w:rsidR="001E381A" w:rsidRPr="009D467D">
        <w:rPr>
          <w:rFonts w:ascii="Arial" w:hAnsi="Arial" w:cs="Arial"/>
          <w:sz w:val="20"/>
          <w:szCs w:val="20"/>
        </w:rPr>
        <w:t>B) Mantıklılığına</w:t>
      </w:r>
    </w:p>
    <w:p w14:paraId="7C5E0507" w14:textId="77777777" w:rsidR="001E381A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1E381A" w:rsidRPr="009D467D">
        <w:rPr>
          <w:rFonts w:ascii="Arial" w:hAnsi="Arial" w:cs="Arial"/>
          <w:sz w:val="20"/>
          <w:szCs w:val="20"/>
        </w:rPr>
        <w:t xml:space="preserve">C) Vatanseverliliğine     </w:t>
      </w:r>
      <w:r w:rsidRPr="009D467D">
        <w:rPr>
          <w:rFonts w:ascii="Arial" w:hAnsi="Arial" w:cs="Arial"/>
          <w:sz w:val="20"/>
          <w:szCs w:val="20"/>
        </w:rPr>
        <w:t xml:space="preserve">              </w:t>
      </w:r>
      <w:r w:rsidR="001E381A" w:rsidRPr="009D467D">
        <w:rPr>
          <w:rFonts w:ascii="Arial" w:hAnsi="Arial" w:cs="Arial"/>
          <w:sz w:val="20"/>
          <w:szCs w:val="20"/>
        </w:rPr>
        <w:t>D) İnkılapçılığına</w:t>
      </w:r>
    </w:p>
    <w:p w14:paraId="3DF3E23E" w14:textId="77777777" w:rsidR="001E381A" w:rsidRPr="009D467D" w:rsidRDefault="001E381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503B3260" w14:textId="77777777" w:rsidR="00D82342" w:rsidRPr="009D467D" w:rsidRDefault="00D82342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A085C27" w14:textId="77777777" w:rsidR="00CE7465" w:rsidRPr="009D467D" w:rsidRDefault="00CE7465" w:rsidP="00DB5EA4">
      <w:pPr>
        <w:pStyle w:val="AralkYok"/>
        <w:rPr>
          <w:rFonts w:ascii="Arial" w:hAnsi="Arial" w:cs="Arial"/>
          <w:sz w:val="14"/>
          <w:szCs w:val="20"/>
        </w:rPr>
      </w:pPr>
    </w:p>
    <w:p w14:paraId="7DC3FE62" w14:textId="77777777" w:rsidR="004B5992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84282A" w:rsidRPr="009D467D">
        <w:rPr>
          <w:rFonts w:ascii="Arial" w:hAnsi="Arial" w:cs="Arial"/>
          <w:b/>
          <w:sz w:val="28"/>
          <w:szCs w:val="20"/>
        </w:rPr>
        <w:t>3</w:t>
      </w:r>
      <w:r w:rsidR="00056D9A" w:rsidRPr="009D467D">
        <w:rPr>
          <w:rFonts w:ascii="Arial" w:hAnsi="Arial" w:cs="Arial"/>
          <w:b/>
          <w:sz w:val="28"/>
          <w:szCs w:val="20"/>
        </w:rPr>
        <w:t>.</w:t>
      </w:r>
      <w:r w:rsidR="001E381A" w:rsidRPr="009D467D">
        <w:rPr>
          <w:rFonts w:ascii="Arial" w:hAnsi="Arial" w:cs="Arial"/>
          <w:sz w:val="20"/>
          <w:szCs w:val="20"/>
        </w:rPr>
        <w:t xml:space="preserve"> </w:t>
      </w:r>
      <w:r w:rsidR="004B5992" w:rsidRPr="009D467D">
        <w:rPr>
          <w:rFonts w:ascii="Arial" w:hAnsi="Arial" w:cs="Arial"/>
          <w:sz w:val="20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Sanayileşen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Avrupalı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devletler,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gerekli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ham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 xml:space="preserve">maddeyi </w:t>
      </w:r>
    </w:p>
    <w:p w14:paraId="6302FAF9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D0572" w:rsidRPr="009D467D">
        <w:rPr>
          <w:rFonts w:ascii="Arial" w:hAnsi="Arial" w:cs="Arial"/>
          <w:sz w:val="20"/>
          <w:szCs w:val="20"/>
        </w:rPr>
        <w:t>dünyanın</w:t>
      </w:r>
      <w:proofErr w:type="gramEnd"/>
      <w:r w:rsidR="00FD0572" w:rsidRPr="009D467D">
        <w:rPr>
          <w:rFonts w:ascii="Arial" w:hAnsi="Arial" w:cs="Arial"/>
          <w:sz w:val="20"/>
          <w:szCs w:val="20"/>
        </w:rPr>
        <w:t xml:space="preserve"> çeşitli bölgelerini sömürgeleştirerek sağla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4630897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D0572" w:rsidRPr="009D467D">
        <w:rPr>
          <w:rFonts w:ascii="Arial" w:hAnsi="Arial" w:cs="Arial"/>
          <w:sz w:val="20"/>
          <w:szCs w:val="20"/>
        </w:rPr>
        <w:t>maya</w:t>
      </w:r>
      <w:proofErr w:type="gramEnd"/>
      <w:r w:rsidR="00FD0572" w:rsidRPr="009D467D">
        <w:rPr>
          <w:rFonts w:ascii="Arial" w:hAnsi="Arial" w:cs="Arial"/>
          <w:sz w:val="20"/>
          <w:szCs w:val="20"/>
        </w:rPr>
        <w:t xml:space="preserve"> çalıştılar. Bu sebeple sömürgeci devletler ara</w:t>
      </w:r>
      <w:r w:rsidRPr="009D467D">
        <w:rPr>
          <w:rFonts w:ascii="Arial" w:hAnsi="Arial" w:cs="Arial"/>
          <w:sz w:val="20"/>
          <w:szCs w:val="20"/>
        </w:rPr>
        <w:t>-</w:t>
      </w:r>
    </w:p>
    <w:p w14:paraId="664D2C12" w14:textId="77777777" w:rsidR="004B5992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D0572" w:rsidRPr="009D467D">
        <w:rPr>
          <w:rFonts w:ascii="Arial" w:hAnsi="Arial" w:cs="Arial"/>
          <w:sz w:val="20"/>
          <w:szCs w:val="20"/>
        </w:rPr>
        <w:t>sında</w:t>
      </w:r>
      <w:proofErr w:type="spellEnd"/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yaşanan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çıkar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çatışmaları,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I.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Dünya</w:t>
      </w:r>
      <w:r w:rsidR="00FD0572" w:rsidRPr="009D467D">
        <w:rPr>
          <w:rFonts w:ascii="Arial" w:hAnsi="Arial" w:cs="Arial"/>
          <w:sz w:val="18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 xml:space="preserve">Savaşı’nın </w:t>
      </w:r>
    </w:p>
    <w:p w14:paraId="39A0969D" w14:textId="77777777" w:rsidR="00056D9A" w:rsidRPr="009D467D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D0572" w:rsidRPr="009D467D">
        <w:rPr>
          <w:rFonts w:ascii="Arial" w:hAnsi="Arial" w:cs="Arial"/>
          <w:sz w:val="20"/>
          <w:szCs w:val="20"/>
        </w:rPr>
        <w:t>önemli</w:t>
      </w:r>
      <w:proofErr w:type="gramEnd"/>
      <w:r w:rsidR="00FD0572" w:rsidRPr="009D467D">
        <w:rPr>
          <w:rFonts w:ascii="Arial" w:hAnsi="Arial" w:cs="Arial"/>
          <w:sz w:val="20"/>
          <w:szCs w:val="20"/>
        </w:rPr>
        <w:t xml:space="preserve"> nedenlerinden biri oldu.</w:t>
      </w:r>
    </w:p>
    <w:p w14:paraId="60BEEA56" w14:textId="77777777" w:rsidR="00FD0572" w:rsidRPr="009D467D" w:rsidRDefault="00FD0572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730D543" w14:textId="77777777" w:rsidR="004B5992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FD0572" w:rsidRPr="009D467D">
        <w:rPr>
          <w:rFonts w:ascii="Arial" w:hAnsi="Arial" w:cs="Arial"/>
          <w:b/>
          <w:sz w:val="20"/>
          <w:szCs w:val="20"/>
        </w:rPr>
        <w:t xml:space="preserve">Verilen metinde I. Dünya Savaşı’nın hangi alanla </w:t>
      </w:r>
    </w:p>
    <w:p w14:paraId="47723405" w14:textId="77777777" w:rsidR="00FD0572" w:rsidRPr="009D467D" w:rsidRDefault="004B5992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D0572" w:rsidRPr="009D467D">
        <w:rPr>
          <w:rFonts w:ascii="Arial" w:hAnsi="Arial" w:cs="Arial"/>
          <w:b/>
          <w:sz w:val="20"/>
          <w:szCs w:val="20"/>
        </w:rPr>
        <w:t>ilgili</w:t>
      </w:r>
      <w:proofErr w:type="gramEnd"/>
      <w:r w:rsidR="00FD0572" w:rsidRPr="009D467D">
        <w:rPr>
          <w:rFonts w:ascii="Arial" w:hAnsi="Arial" w:cs="Arial"/>
          <w:b/>
          <w:sz w:val="20"/>
          <w:szCs w:val="20"/>
        </w:rPr>
        <w:t xml:space="preserve"> nedenine değinilmiştir?</w:t>
      </w:r>
    </w:p>
    <w:p w14:paraId="03428501" w14:textId="77777777" w:rsidR="00CE7465" w:rsidRPr="009D467D" w:rsidRDefault="00CE746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9F51B08" w14:textId="77777777" w:rsidR="00250D64" w:rsidRDefault="004B5992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FD0572" w:rsidRPr="009D467D">
        <w:rPr>
          <w:rFonts w:ascii="Arial" w:hAnsi="Arial" w:cs="Arial"/>
          <w:sz w:val="20"/>
          <w:szCs w:val="20"/>
        </w:rPr>
        <w:t xml:space="preserve">A) Ekonomik   </w:t>
      </w:r>
      <w:r w:rsidR="00250D64">
        <w:rPr>
          <w:rFonts w:ascii="Arial" w:hAnsi="Arial" w:cs="Arial"/>
          <w:sz w:val="20"/>
          <w:szCs w:val="20"/>
        </w:rPr>
        <w:t xml:space="preserve">                          </w:t>
      </w:r>
      <w:r w:rsidR="00FD0572" w:rsidRPr="009D467D">
        <w:rPr>
          <w:rFonts w:ascii="Arial" w:hAnsi="Arial" w:cs="Arial"/>
          <w:sz w:val="20"/>
          <w:szCs w:val="20"/>
        </w:rPr>
        <w:t xml:space="preserve">  </w:t>
      </w:r>
      <w:r w:rsidR="00250D64">
        <w:rPr>
          <w:rFonts w:ascii="Arial" w:hAnsi="Arial" w:cs="Arial"/>
          <w:sz w:val="20"/>
          <w:szCs w:val="20"/>
        </w:rPr>
        <w:t xml:space="preserve"> </w:t>
      </w:r>
      <w:r w:rsidR="00FD0572" w:rsidRPr="009D467D">
        <w:rPr>
          <w:rFonts w:ascii="Arial" w:hAnsi="Arial" w:cs="Arial"/>
          <w:sz w:val="20"/>
          <w:szCs w:val="20"/>
        </w:rPr>
        <w:t>B) Siyasi</w:t>
      </w:r>
      <w:r w:rsidR="00250D64" w:rsidRPr="009D467D">
        <w:rPr>
          <w:rFonts w:ascii="Arial" w:hAnsi="Arial" w:cs="Arial"/>
          <w:sz w:val="20"/>
          <w:szCs w:val="20"/>
        </w:rPr>
        <w:t xml:space="preserve">     </w:t>
      </w:r>
    </w:p>
    <w:p w14:paraId="3B1AC711" w14:textId="77777777" w:rsidR="004B5992" w:rsidRPr="009D467D" w:rsidRDefault="00250D64" w:rsidP="00DB5E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D0572" w:rsidRPr="009D467D">
        <w:rPr>
          <w:rFonts w:ascii="Arial" w:hAnsi="Arial" w:cs="Arial"/>
          <w:sz w:val="20"/>
          <w:szCs w:val="20"/>
        </w:rPr>
        <w:t>C) Kültürel</w:t>
      </w:r>
      <w:r w:rsidRPr="009D467D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="00FD0572" w:rsidRPr="009D467D">
        <w:rPr>
          <w:rFonts w:ascii="Arial" w:hAnsi="Arial" w:cs="Arial"/>
          <w:sz w:val="20"/>
          <w:szCs w:val="20"/>
        </w:rPr>
        <w:t>D) Askerî</w:t>
      </w:r>
    </w:p>
    <w:p w14:paraId="0D53BAC2" w14:textId="77777777" w:rsidR="0084282A" w:rsidRPr="009D467D" w:rsidRDefault="0084282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0306750" w14:textId="77777777" w:rsidR="0084282A" w:rsidRPr="009D467D" w:rsidRDefault="0084282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BF842CD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3E278B0A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Kongre gündemini meşgul eden önemli bir konu da </w:t>
      </w:r>
    </w:p>
    <w:p w14:paraId="0E0DCCF0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“manda”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sorunu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oldu.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ABD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mandasını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savunan,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için-    </w:t>
      </w:r>
    </w:p>
    <w:p w14:paraId="427BBF8C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de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bulunulan güç durumdan sadece bu yolla kurtul-</w:t>
      </w:r>
    </w:p>
    <w:p w14:paraId="207025B8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manın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mümkün olduğuna inanan bazı kongre </w:t>
      </w:r>
      <w:proofErr w:type="spellStart"/>
      <w:r w:rsidRPr="009D467D">
        <w:rPr>
          <w:rFonts w:ascii="Arial" w:hAnsi="Arial" w:cs="Arial"/>
          <w:sz w:val="20"/>
          <w:szCs w:val="20"/>
        </w:rPr>
        <w:t>üyele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0963BEBE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ri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, bu konuyu kongre gündemine taşıdılar. Manda, </w:t>
      </w:r>
    </w:p>
    <w:p w14:paraId="529929A8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Birinci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Dünya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Savaşı’ndan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sonra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ortaya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çıkan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ve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ge-</w:t>
      </w:r>
    </w:p>
    <w:p w14:paraId="58DFF96E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lişmiş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devletlerin geri kalmış toplumları ilerletme </w:t>
      </w:r>
      <w:proofErr w:type="spellStart"/>
      <w:r w:rsidRPr="009D467D">
        <w:rPr>
          <w:rFonts w:ascii="Arial" w:hAnsi="Arial" w:cs="Arial"/>
          <w:sz w:val="20"/>
          <w:szCs w:val="20"/>
        </w:rPr>
        <w:t>ba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2370E447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hanesi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ile sömürmesinin yeni biçimiydi. Ulusal </w:t>
      </w:r>
      <w:proofErr w:type="spellStart"/>
      <w:r w:rsidRPr="009D467D">
        <w:rPr>
          <w:rFonts w:ascii="Arial" w:hAnsi="Arial" w:cs="Arial"/>
          <w:sz w:val="20"/>
          <w:szCs w:val="20"/>
        </w:rPr>
        <w:t>ba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3CF2402D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ğımsızlık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ve ulusal egemenlik ilkeleri ile </w:t>
      </w:r>
      <w:proofErr w:type="spellStart"/>
      <w:r w:rsidRPr="009D467D">
        <w:rPr>
          <w:rFonts w:ascii="Arial" w:hAnsi="Arial" w:cs="Arial"/>
          <w:sz w:val="20"/>
          <w:szCs w:val="20"/>
        </w:rPr>
        <w:t>bağdaşmı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3494C3A8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yordu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. Uzun tartışmalardan sonra tam bağımsızlık </w:t>
      </w:r>
    </w:p>
    <w:p w14:paraId="4A22DE8B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sz w:val="20"/>
          <w:szCs w:val="20"/>
        </w:rPr>
        <w:t>düşüncesi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ile çelişen bu durumu kongre benimse-</w:t>
      </w:r>
    </w:p>
    <w:p w14:paraId="36C06485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D467D">
        <w:rPr>
          <w:rFonts w:ascii="Arial" w:hAnsi="Arial" w:cs="Arial"/>
          <w:sz w:val="20"/>
          <w:szCs w:val="20"/>
        </w:rPr>
        <w:t>medi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0DDD1CFC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76AD9AC7" w14:textId="77777777" w:rsidR="00250D64" w:rsidRPr="009D467D" w:rsidRDefault="00250D64" w:rsidP="00250D6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Bu ifadelere göre Kurtuluş Savaşı’nın hedefini </w:t>
      </w:r>
    </w:p>
    <w:p w14:paraId="7D17BD13" w14:textId="77777777" w:rsidR="00250D64" w:rsidRPr="009D467D" w:rsidRDefault="00250D64" w:rsidP="00250D6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hangi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özdeyiş tam olarak açıklar?</w:t>
      </w:r>
    </w:p>
    <w:p w14:paraId="12BD7A9D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0A15A47E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Hayatta en hakiki mürşit ilimdir</w:t>
      </w:r>
      <w:r w:rsidRPr="009D467D">
        <w:rPr>
          <w:rFonts w:ascii="Arial" w:hAnsi="Arial" w:cs="Arial"/>
          <w:sz w:val="20"/>
          <w:szCs w:val="20"/>
        </w:rPr>
        <w:tab/>
      </w:r>
      <w:r w:rsidRPr="009D467D">
        <w:rPr>
          <w:rFonts w:ascii="Arial" w:hAnsi="Arial" w:cs="Arial"/>
          <w:sz w:val="20"/>
          <w:szCs w:val="20"/>
        </w:rPr>
        <w:tab/>
      </w:r>
    </w:p>
    <w:p w14:paraId="7B5425E0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B) Ya istiklal ya ölüm</w:t>
      </w:r>
    </w:p>
    <w:p w14:paraId="663DF3BD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Ne mutlu Türküm diyene</w:t>
      </w:r>
      <w:r w:rsidRPr="009D467D">
        <w:rPr>
          <w:rFonts w:ascii="Arial" w:hAnsi="Arial" w:cs="Arial"/>
          <w:sz w:val="20"/>
          <w:szCs w:val="20"/>
        </w:rPr>
        <w:tab/>
      </w:r>
    </w:p>
    <w:p w14:paraId="71BC931E" w14:textId="77777777" w:rsidR="00250D64" w:rsidRPr="009D467D" w:rsidRDefault="00250D64" w:rsidP="00250D6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D) Türk öğün çalış güven</w:t>
      </w:r>
    </w:p>
    <w:p w14:paraId="6A64D098" w14:textId="77777777" w:rsidR="00EC75DE" w:rsidRPr="009D467D" w:rsidRDefault="0084282A" w:rsidP="00EC75D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C75DE" w:rsidRPr="009D467D">
        <w:rPr>
          <w:rFonts w:ascii="Arial" w:hAnsi="Arial" w:cs="Arial"/>
          <w:b/>
          <w:sz w:val="28"/>
          <w:szCs w:val="20"/>
        </w:rPr>
        <w:t>5.</w:t>
      </w:r>
      <w:r w:rsidR="00EC75DE" w:rsidRPr="009D467D">
        <w:rPr>
          <w:rFonts w:ascii="Arial" w:hAnsi="Arial" w:cs="Arial"/>
          <w:sz w:val="20"/>
          <w:szCs w:val="20"/>
        </w:rPr>
        <w:t xml:space="preserve">  </w:t>
      </w:r>
      <w:r w:rsidR="00EC75DE" w:rsidRPr="009D467D">
        <w:rPr>
          <w:rFonts w:ascii="Arial" w:hAnsi="Arial" w:cs="Arial"/>
          <w:b/>
          <w:sz w:val="20"/>
          <w:szCs w:val="20"/>
        </w:rPr>
        <w:t>Gümrü Barış Antlaşması’nda yer alan;</w:t>
      </w:r>
    </w:p>
    <w:p w14:paraId="38A34A3C" w14:textId="77777777" w:rsidR="00EC75DE" w:rsidRPr="009D467D" w:rsidRDefault="00EC75DE" w:rsidP="00EC75D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63B2AA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>- Ermeniler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ve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TBMM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arasındaki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savaş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sona</w:t>
      </w:r>
      <w:r w:rsidR="00EC75DE" w:rsidRPr="009D467D">
        <w:rPr>
          <w:rFonts w:ascii="Arial" w:hAnsi="Arial" w:cs="Arial"/>
          <w:sz w:val="16"/>
          <w:szCs w:val="20"/>
        </w:rPr>
        <w:t xml:space="preserve"> </w:t>
      </w:r>
      <w:r w:rsidR="00EC75DE" w:rsidRPr="009D467D">
        <w:rPr>
          <w:rFonts w:ascii="Arial" w:hAnsi="Arial" w:cs="Arial"/>
          <w:sz w:val="20"/>
          <w:szCs w:val="20"/>
        </w:rPr>
        <w:t>er</w:t>
      </w:r>
      <w:r w:rsidRPr="009D467D">
        <w:rPr>
          <w:rFonts w:ascii="Arial" w:hAnsi="Arial" w:cs="Arial"/>
          <w:sz w:val="20"/>
          <w:szCs w:val="20"/>
        </w:rPr>
        <w:t>e</w:t>
      </w:r>
      <w:r w:rsidR="00EC75DE" w:rsidRPr="009D467D">
        <w:rPr>
          <w:rFonts w:ascii="Arial" w:hAnsi="Arial" w:cs="Arial"/>
          <w:sz w:val="20"/>
          <w:szCs w:val="20"/>
        </w:rPr>
        <w:t>cek.</w:t>
      </w:r>
    </w:p>
    <w:p w14:paraId="6ACA1FE9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 xml:space="preserve">- Ermeniler, işgal ettiği Kars, Sarıkamış, Kağızman </w:t>
      </w:r>
    </w:p>
    <w:p w14:paraId="67372D18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EC75DE" w:rsidRPr="009D467D">
        <w:rPr>
          <w:rFonts w:ascii="Arial" w:hAnsi="Arial" w:cs="Arial"/>
          <w:sz w:val="20"/>
          <w:szCs w:val="20"/>
        </w:rPr>
        <w:t>ve</w:t>
      </w:r>
      <w:proofErr w:type="gramEnd"/>
      <w:r w:rsidR="00EC75DE" w:rsidRPr="009D467D">
        <w:rPr>
          <w:rFonts w:ascii="Arial" w:hAnsi="Arial" w:cs="Arial"/>
          <w:sz w:val="20"/>
          <w:szCs w:val="20"/>
        </w:rPr>
        <w:t xml:space="preserve"> Iğdır bölgelerini TBMM’ye bırakacaktır.</w:t>
      </w:r>
    </w:p>
    <w:p w14:paraId="4AC9F0DF" w14:textId="77777777" w:rsidR="00BB73F4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 xml:space="preserve">- Ermeniler Sevr Antlaşması’nı geçersiz sayacak ve </w:t>
      </w:r>
    </w:p>
    <w:p w14:paraId="402A7E38" w14:textId="77777777" w:rsidR="00BB73F4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r w:rsidR="00EC75DE" w:rsidRPr="009D467D">
        <w:rPr>
          <w:rFonts w:ascii="Arial" w:hAnsi="Arial" w:cs="Arial"/>
          <w:sz w:val="20"/>
          <w:szCs w:val="20"/>
        </w:rPr>
        <w:t>Doğu Anadolu’daki toprak isteklerinden vazgeçe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3938F0B4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="00EC75DE" w:rsidRPr="009D467D">
        <w:rPr>
          <w:rFonts w:ascii="Arial" w:hAnsi="Arial" w:cs="Arial"/>
          <w:sz w:val="20"/>
          <w:szCs w:val="20"/>
        </w:rPr>
        <w:t>cek</w:t>
      </w:r>
      <w:proofErr w:type="spellEnd"/>
      <w:r w:rsidR="00EC75DE" w:rsidRPr="009D467D">
        <w:rPr>
          <w:rFonts w:ascii="Arial" w:hAnsi="Arial" w:cs="Arial"/>
          <w:sz w:val="20"/>
          <w:szCs w:val="20"/>
        </w:rPr>
        <w:t xml:space="preserve">.  </w:t>
      </w:r>
    </w:p>
    <w:p w14:paraId="5876F25F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</w:p>
    <w:p w14:paraId="663CFD34" w14:textId="77777777" w:rsidR="00EC75DE" w:rsidRPr="009D467D" w:rsidRDefault="00BB73F4" w:rsidP="00EC75D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C75DE" w:rsidRPr="009D467D">
        <w:rPr>
          <w:rFonts w:ascii="Arial" w:hAnsi="Arial" w:cs="Arial"/>
          <w:b/>
          <w:sz w:val="20"/>
          <w:szCs w:val="20"/>
        </w:rPr>
        <w:t>maddelerine</w:t>
      </w:r>
      <w:proofErr w:type="gramEnd"/>
      <w:r w:rsidR="00EC75DE" w:rsidRPr="009D467D">
        <w:rPr>
          <w:rFonts w:ascii="Arial" w:hAnsi="Arial" w:cs="Arial"/>
          <w:b/>
          <w:sz w:val="20"/>
          <w:szCs w:val="20"/>
        </w:rPr>
        <w:t xml:space="preserve"> göre Ermenilerle ilgili,</w:t>
      </w:r>
    </w:p>
    <w:p w14:paraId="4CCA93CC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</w:p>
    <w:p w14:paraId="1294E622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</w:t>
      </w:r>
      <w:r w:rsidR="00BB73F4" w:rsidRPr="009D467D">
        <w:rPr>
          <w:rFonts w:ascii="Arial" w:hAnsi="Arial" w:cs="Arial"/>
          <w:sz w:val="20"/>
          <w:szCs w:val="20"/>
        </w:rPr>
        <w:t xml:space="preserve">     </w:t>
      </w:r>
      <w:r w:rsidRPr="009D467D">
        <w:rPr>
          <w:rFonts w:ascii="Arial" w:hAnsi="Arial" w:cs="Arial"/>
          <w:sz w:val="20"/>
          <w:szCs w:val="20"/>
        </w:rPr>
        <w:t xml:space="preserve">I.   Misakı milli’yi kabul etmişler,   </w:t>
      </w:r>
    </w:p>
    <w:p w14:paraId="754D64D7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</w:t>
      </w:r>
      <w:r w:rsidR="00BB73F4"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sz w:val="20"/>
          <w:szCs w:val="20"/>
        </w:rPr>
        <w:t xml:space="preserve">II.  TBMM’nin hukuki varlığını tanımışlar,   </w:t>
      </w:r>
    </w:p>
    <w:p w14:paraId="352278AD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 xml:space="preserve">III. Doğudaki savaştan mağlup çıkmışlar  </w:t>
      </w:r>
    </w:p>
    <w:p w14:paraId="067C6655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</w:p>
    <w:p w14:paraId="6D6E8A6A" w14:textId="77777777" w:rsidR="00BB73F4" w:rsidRPr="009D467D" w:rsidRDefault="00BB73F4" w:rsidP="00EC75D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C75DE" w:rsidRPr="009D467D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EC75DE" w:rsidRPr="009D467D">
        <w:rPr>
          <w:rFonts w:ascii="Arial" w:hAnsi="Arial" w:cs="Arial"/>
          <w:b/>
          <w:sz w:val="20"/>
          <w:szCs w:val="20"/>
        </w:rPr>
        <w:t xml:space="preserve"> hangisi ve ya hangilerine </w:t>
      </w:r>
      <w:proofErr w:type="spellStart"/>
      <w:r w:rsidR="00EC75DE" w:rsidRPr="009D467D">
        <w:rPr>
          <w:rFonts w:ascii="Arial" w:hAnsi="Arial" w:cs="Arial"/>
          <w:b/>
          <w:sz w:val="20"/>
          <w:szCs w:val="20"/>
        </w:rPr>
        <w:t>ulaşılabi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44C105E9" w14:textId="77777777" w:rsidR="00EC75DE" w:rsidRPr="009D467D" w:rsidRDefault="00BB73F4" w:rsidP="00EC75D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C75DE" w:rsidRPr="009D467D">
        <w:rPr>
          <w:rFonts w:ascii="Arial" w:hAnsi="Arial" w:cs="Arial"/>
          <w:b/>
          <w:sz w:val="20"/>
          <w:szCs w:val="20"/>
        </w:rPr>
        <w:t>lir</w:t>
      </w:r>
      <w:proofErr w:type="gramEnd"/>
      <w:r w:rsidR="00EC75DE" w:rsidRPr="009D467D">
        <w:rPr>
          <w:rFonts w:ascii="Arial" w:hAnsi="Arial" w:cs="Arial"/>
          <w:b/>
          <w:sz w:val="20"/>
          <w:szCs w:val="20"/>
        </w:rPr>
        <w:t xml:space="preserve">?   </w:t>
      </w:r>
    </w:p>
    <w:p w14:paraId="3C0C89CC" w14:textId="77777777" w:rsidR="00EC75DE" w:rsidRPr="009D467D" w:rsidRDefault="00EC75DE" w:rsidP="00EC75D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0F1BE5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>A) Yalnız I.</w:t>
      </w:r>
      <w:r w:rsidR="00EC75DE" w:rsidRPr="009D467D">
        <w:rPr>
          <w:rFonts w:ascii="Arial" w:hAnsi="Arial" w:cs="Arial"/>
          <w:sz w:val="20"/>
          <w:szCs w:val="20"/>
        </w:rPr>
        <w:tab/>
        <w:t xml:space="preserve">                 </w:t>
      </w:r>
      <w:r w:rsidRPr="009D467D">
        <w:rPr>
          <w:rFonts w:ascii="Arial" w:hAnsi="Arial" w:cs="Arial"/>
          <w:sz w:val="20"/>
          <w:szCs w:val="20"/>
        </w:rPr>
        <w:t xml:space="preserve">        </w:t>
      </w:r>
      <w:r w:rsidR="00EC75DE" w:rsidRPr="009D467D">
        <w:rPr>
          <w:rFonts w:ascii="Arial" w:hAnsi="Arial" w:cs="Arial"/>
          <w:sz w:val="20"/>
          <w:szCs w:val="20"/>
        </w:rPr>
        <w:t xml:space="preserve">B) I ve II.           </w:t>
      </w:r>
    </w:p>
    <w:p w14:paraId="06ADF04B" w14:textId="77777777" w:rsidR="00EC75DE" w:rsidRPr="009D467D" w:rsidRDefault="00BB73F4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EC75DE" w:rsidRPr="009D467D">
        <w:rPr>
          <w:rFonts w:ascii="Arial" w:hAnsi="Arial" w:cs="Arial"/>
          <w:sz w:val="20"/>
          <w:szCs w:val="20"/>
        </w:rPr>
        <w:t>C) II ve III.</w:t>
      </w:r>
      <w:r w:rsidR="00EC75DE" w:rsidRPr="009D467D">
        <w:rPr>
          <w:rFonts w:ascii="Arial" w:hAnsi="Arial" w:cs="Arial"/>
          <w:sz w:val="20"/>
          <w:szCs w:val="20"/>
        </w:rPr>
        <w:tab/>
        <w:t xml:space="preserve">                 </w:t>
      </w:r>
      <w:r w:rsidRPr="009D467D">
        <w:rPr>
          <w:rFonts w:ascii="Arial" w:hAnsi="Arial" w:cs="Arial"/>
          <w:sz w:val="20"/>
          <w:szCs w:val="20"/>
        </w:rPr>
        <w:t xml:space="preserve">        </w:t>
      </w:r>
      <w:r w:rsidR="00EC75DE" w:rsidRPr="009D467D">
        <w:rPr>
          <w:rFonts w:ascii="Arial" w:hAnsi="Arial" w:cs="Arial"/>
          <w:sz w:val="20"/>
          <w:szCs w:val="20"/>
        </w:rPr>
        <w:t>D) I, II ve III.</w:t>
      </w:r>
    </w:p>
    <w:p w14:paraId="59E82764" w14:textId="77777777" w:rsidR="004B5992" w:rsidRPr="009D467D" w:rsidRDefault="004B5992" w:rsidP="00DB5EA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A3BFF5F" w14:textId="77777777" w:rsidR="0084282A" w:rsidRPr="009D467D" w:rsidRDefault="0084282A" w:rsidP="00DB5EA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AC0A366" w14:textId="77777777" w:rsidR="00BB73F4" w:rsidRPr="009D467D" w:rsidRDefault="00BB73F4" w:rsidP="00DB5EA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B494943" w14:textId="77777777" w:rsidR="000B3CAD" w:rsidRPr="009D467D" w:rsidRDefault="00CE7465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0B3CAD" w:rsidRPr="009D467D">
        <w:rPr>
          <w:rFonts w:ascii="Arial" w:hAnsi="Arial" w:cs="Arial"/>
          <w:b/>
          <w:sz w:val="28"/>
          <w:szCs w:val="20"/>
        </w:rPr>
        <w:t>6</w:t>
      </w:r>
      <w:r w:rsidR="00056D9A" w:rsidRPr="009D467D">
        <w:rPr>
          <w:rFonts w:ascii="Arial" w:hAnsi="Arial" w:cs="Arial"/>
          <w:b/>
          <w:sz w:val="28"/>
          <w:szCs w:val="20"/>
        </w:rPr>
        <w:t>.</w:t>
      </w:r>
      <w:r w:rsidR="00056D9A" w:rsidRPr="009D467D">
        <w:rPr>
          <w:rFonts w:ascii="Arial" w:hAnsi="Arial" w:cs="Arial"/>
          <w:sz w:val="20"/>
          <w:szCs w:val="20"/>
        </w:rPr>
        <w:t xml:space="preserve"> </w:t>
      </w:r>
      <w:r w:rsidR="000B3CAD" w:rsidRPr="009D467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56D9A" w:rsidRPr="009D467D">
        <w:rPr>
          <w:rFonts w:ascii="Arial" w:eastAsia="Calibri" w:hAnsi="Arial" w:cs="Arial"/>
          <w:sz w:val="20"/>
          <w:szCs w:val="20"/>
        </w:rPr>
        <w:t>Vilayat</w:t>
      </w:r>
      <w:proofErr w:type="spellEnd"/>
      <w:r w:rsidR="00056D9A" w:rsidRPr="009D467D">
        <w:rPr>
          <w:rFonts w:ascii="Arial" w:eastAsia="Calibri" w:hAnsi="Arial" w:cs="Arial"/>
          <w:sz w:val="20"/>
          <w:szCs w:val="20"/>
        </w:rPr>
        <w:t xml:space="preserve">-ı </w:t>
      </w:r>
      <w:proofErr w:type="spellStart"/>
      <w:r w:rsidR="00056D9A" w:rsidRPr="009D467D">
        <w:rPr>
          <w:rFonts w:ascii="Arial" w:eastAsia="Calibri" w:hAnsi="Arial" w:cs="Arial"/>
          <w:sz w:val="20"/>
          <w:szCs w:val="20"/>
        </w:rPr>
        <w:t>Şarkıye</w:t>
      </w:r>
      <w:proofErr w:type="spellEnd"/>
      <w:r w:rsidR="00056D9A" w:rsidRPr="009D467D">
        <w:rPr>
          <w:rFonts w:ascii="Arial" w:eastAsia="Calibri" w:hAnsi="Arial" w:cs="Arial"/>
          <w:sz w:val="20"/>
          <w:szCs w:val="20"/>
        </w:rPr>
        <w:t xml:space="preserve"> (Doğu Anadolu cemiyeti) ve </w:t>
      </w:r>
      <w:proofErr w:type="spellStart"/>
      <w:r w:rsidR="00056D9A" w:rsidRPr="009D467D">
        <w:rPr>
          <w:rFonts w:ascii="Arial" w:eastAsia="Calibri" w:hAnsi="Arial" w:cs="Arial"/>
          <w:sz w:val="20"/>
          <w:szCs w:val="20"/>
        </w:rPr>
        <w:t>Trab</w:t>
      </w:r>
      <w:proofErr w:type="spellEnd"/>
      <w:r w:rsidR="000B3CAD" w:rsidRPr="009D467D">
        <w:rPr>
          <w:rFonts w:ascii="Arial" w:eastAsia="Calibri" w:hAnsi="Arial" w:cs="Arial"/>
          <w:sz w:val="20"/>
          <w:szCs w:val="20"/>
        </w:rPr>
        <w:t>-</w:t>
      </w:r>
    </w:p>
    <w:p w14:paraId="058C5494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056D9A" w:rsidRPr="009D467D">
        <w:rPr>
          <w:rFonts w:ascii="Arial" w:eastAsia="Calibri" w:hAnsi="Arial" w:cs="Arial"/>
          <w:sz w:val="20"/>
          <w:szCs w:val="20"/>
        </w:rPr>
        <w:t>zon</w:t>
      </w:r>
      <w:proofErr w:type="spellEnd"/>
      <w:r w:rsidR="00056D9A" w:rsidRPr="009D467D">
        <w:rPr>
          <w:rFonts w:ascii="Arial" w:eastAsia="Calibri" w:hAnsi="Arial" w:cs="Arial"/>
          <w:sz w:val="20"/>
          <w:szCs w:val="20"/>
        </w:rPr>
        <w:t xml:space="preserve"> Muhafaza-i Hukuk </w:t>
      </w:r>
      <w:r w:rsidRPr="009D467D">
        <w:rPr>
          <w:rFonts w:ascii="Arial" w:eastAsia="Calibri" w:hAnsi="Arial" w:cs="Arial"/>
          <w:sz w:val="20"/>
          <w:szCs w:val="20"/>
        </w:rPr>
        <w:t xml:space="preserve">Cemiyeti </w:t>
      </w:r>
      <w:r w:rsidR="00056D9A" w:rsidRPr="009D467D">
        <w:rPr>
          <w:rFonts w:ascii="Arial" w:eastAsia="Calibri" w:hAnsi="Arial" w:cs="Arial"/>
          <w:sz w:val="20"/>
          <w:szCs w:val="20"/>
        </w:rPr>
        <w:t>tarafından Kazım</w:t>
      </w:r>
      <w:r w:rsidRPr="009D467D">
        <w:rPr>
          <w:rFonts w:ascii="Arial" w:eastAsia="Calibri" w:hAnsi="Arial" w:cs="Arial"/>
          <w:sz w:val="20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 xml:space="preserve"> </w:t>
      </w:r>
    </w:p>
    <w:p w14:paraId="73955EF2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56D9A" w:rsidRPr="009D467D">
        <w:rPr>
          <w:rFonts w:ascii="Arial" w:eastAsia="Calibri" w:hAnsi="Arial" w:cs="Arial"/>
          <w:sz w:val="20"/>
          <w:szCs w:val="20"/>
        </w:rPr>
        <w:t xml:space="preserve">Karabekir’in katkıları ile toplanmıştır. Amaç doğuda </w:t>
      </w:r>
    </w:p>
    <w:p w14:paraId="4468580F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r w:rsidR="00056D9A" w:rsidRPr="009D467D">
        <w:rPr>
          <w:rFonts w:ascii="Arial" w:eastAsia="Calibri" w:hAnsi="Arial" w:cs="Arial"/>
          <w:sz w:val="20"/>
          <w:szCs w:val="20"/>
        </w:rPr>
        <w:t xml:space="preserve">Türk topraklarında bir Ermeni devletinin kurulmasını </w:t>
      </w:r>
    </w:p>
    <w:p w14:paraId="720711E3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eastAsia="Calibri" w:hAnsi="Arial" w:cs="Arial"/>
          <w:sz w:val="20"/>
          <w:szCs w:val="20"/>
        </w:rPr>
        <w:t>engellemek</w:t>
      </w:r>
      <w:proofErr w:type="gramEnd"/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(yani</w:t>
      </w:r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toplanış</w:t>
      </w:r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amacı</w:t>
      </w:r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kendi</w:t>
      </w:r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bölgesini</w:t>
      </w:r>
      <w:r w:rsidR="00056D9A" w:rsidRPr="009D467D">
        <w:rPr>
          <w:rFonts w:ascii="Arial" w:eastAsia="Calibri" w:hAnsi="Arial" w:cs="Arial"/>
          <w:sz w:val="18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>kur</w:t>
      </w:r>
      <w:r w:rsidRPr="009D467D">
        <w:rPr>
          <w:rFonts w:ascii="Arial" w:eastAsia="Calibri" w:hAnsi="Arial" w:cs="Arial"/>
          <w:sz w:val="20"/>
          <w:szCs w:val="20"/>
        </w:rPr>
        <w:t>-</w:t>
      </w:r>
    </w:p>
    <w:p w14:paraId="14461486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="00056D9A" w:rsidRPr="009D467D">
        <w:rPr>
          <w:rFonts w:ascii="Arial" w:eastAsia="Calibri" w:hAnsi="Arial" w:cs="Arial"/>
          <w:sz w:val="20"/>
          <w:szCs w:val="20"/>
        </w:rPr>
        <w:t>tarmaktır</w:t>
      </w:r>
      <w:proofErr w:type="spellEnd"/>
      <w:proofErr w:type="gramEnd"/>
      <w:r w:rsidR="00056D9A" w:rsidRPr="009D467D">
        <w:rPr>
          <w:rFonts w:ascii="Arial" w:eastAsia="Calibri" w:hAnsi="Arial" w:cs="Arial"/>
          <w:sz w:val="20"/>
          <w:szCs w:val="20"/>
        </w:rPr>
        <w:t>,</w:t>
      </w:r>
      <w:r w:rsidRPr="009D467D">
        <w:rPr>
          <w:rFonts w:ascii="Arial" w:eastAsia="Calibri" w:hAnsi="Arial" w:cs="Arial"/>
          <w:sz w:val="20"/>
          <w:szCs w:val="20"/>
        </w:rPr>
        <w:t xml:space="preserve"> </w:t>
      </w:r>
      <w:r w:rsidR="00056D9A" w:rsidRPr="009D467D">
        <w:rPr>
          <w:rFonts w:ascii="Arial" w:eastAsia="Calibri" w:hAnsi="Arial" w:cs="Arial"/>
          <w:sz w:val="20"/>
          <w:szCs w:val="20"/>
        </w:rPr>
        <w:t xml:space="preserve">bölgeseldir) Mustafa Kemal’in kongreye </w:t>
      </w:r>
    </w:p>
    <w:p w14:paraId="5F8E1140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eastAsia="Calibri" w:hAnsi="Arial" w:cs="Arial"/>
          <w:sz w:val="20"/>
          <w:szCs w:val="20"/>
        </w:rPr>
        <w:t>katıl</w:t>
      </w:r>
      <w:r w:rsidRPr="009D467D">
        <w:rPr>
          <w:rFonts w:ascii="Arial" w:eastAsia="Calibri" w:hAnsi="Arial" w:cs="Arial"/>
          <w:sz w:val="20"/>
          <w:szCs w:val="20"/>
        </w:rPr>
        <w:t>ması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ile</w:t>
      </w:r>
      <w:r w:rsidR="00056D9A" w:rsidRPr="009D467D">
        <w:rPr>
          <w:rFonts w:ascii="Arial" w:eastAsia="Calibri" w:hAnsi="Arial" w:cs="Arial"/>
          <w:sz w:val="20"/>
          <w:szCs w:val="20"/>
        </w:rPr>
        <w:t xml:space="preserve"> bölgesel olan kongre Ulusal bir nitelik </w:t>
      </w:r>
    </w:p>
    <w:p w14:paraId="6838A368" w14:textId="77777777" w:rsidR="000B3CAD" w:rsidRPr="009D467D" w:rsidRDefault="000B3CAD" w:rsidP="00DB5EA4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eastAsia="Calibri" w:hAnsi="Arial" w:cs="Arial"/>
          <w:sz w:val="20"/>
          <w:szCs w:val="20"/>
        </w:rPr>
        <w:t>kazanmıştır.Alınan</w:t>
      </w:r>
      <w:proofErr w:type="gramEnd"/>
      <w:r w:rsidR="00056D9A" w:rsidRPr="009D467D">
        <w:rPr>
          <w:rFonts w:ascii="Arial" w:eastAsia="Calibri" w:hAnsi="Arial" w:cs="Arial"/>
          <w:sz w:val="20"/>
          <w:szCs w:val="20"/>
        </w:rPr>
        <w:t xml:space="preserve"> kararlar tüm vatanı ilgilendiren </w:t>
      </w:r>
    </w:p>
    <w:p w14:paraId="5FE1C0D8" w14:textId="77777777" w:rsidR="001F2F86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056D9A" w:rsidRPr="009D467D">
        <w:rPr>
          <w:rFonts w:ascii="Arial" w:eastAsia="Calibri" w:hAnsi="Arial" w:cs="Arial"/>
          <w:sz w:val="20"/>
          <w:szCs w:val="20"/>
        </w:rPr>
        <w:t>kararlar</w:t>
      </w:r>
      <w:proofErr w:type="gramEnd"/>
      <w:r w:rsidR="00056D9A" w:rsidRPr="009D467D">
        <w:rPr>
          <w:rFonts w:ascii="Arial" w:eastAsia="Calibri" w:hAnsi="Arial" w:cs="Arial"/>
          <w:sz w:val="20"/>
          <w:szCs w:val="20"/>
        </w:rPr>
        <w:t xml:space="preserve"> olmuştur.Bu yüzden Erzurum Kongresi</w:t>
      </w:r>
      <w:r w:rsidR="00056D9A" w:rsidRPr="009D467D">
        <w:rPr>
          <w:rFonts w:ascii="Arial" w:hAnsi="Arial" w:cs="Arial"/>
          <w:sz w:val="20"/>
          <w:szCs w:val="20"/>
        </w:rPr>
        <w:t xml:space="preserve">....... </w:t>
      </w:r>
    </w:p>
    <w:p w14:paraId="72B0062B" w14:textId="77777777" w:rsidR="001F2F86" w:rsidRPr="009D467D" w:rsidRDefault="001F2F8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5E98872" w14:textId="77777777" w:rsidR="000B3CAD" w:rsidRPr="009D467D" w:rsidRDefault="000B3CAD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b/>
          <w:sz w:val="20"/>
          <w:szCs w:val="20"/>
        </w:rPr>
        <w:t>Yukarıdaki cümle aşağıdakilerden hangisiyle ta</w:t>
      </w:r>
      <w:r w:rsidRPr="009D467D">
        <w:rPr>
          <w:rFonts w:ascii="Arial" w:hAnsi="Arial" w:cs="Arial"/>
          <w:b/>
          <w:sz w:val="20"/>
          <w:szCs w:val="20"/>
        </w:rPr>
        <w:t>-</w:t>
      </w:r>
    </w:p>
    <w:p w14:paraId="4B245BC0" w14:textId="77777777" w:rsidR="001F2F86" w:rsidRPr="009D467D" w:rsidRDefault="000B3CAD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56D9A" w:rsidRPr="009D467D">
        <w:rPr>
          <w:rFonts w:ascii="Arial" w:hAnsi="Arial" w:cs="Arial"/>
          <w:b/>
          <w:sz w:val="20"/>
          <w:szCs w:val="20"/>
        </w:rPr>
        <w:t>mamlanırsa</w:t>
      </w:r>
      <w:proofErr w:type="spellEnd"/>
      <w:r w:rsidR="00056D9A" w:rsidRPr="009D467D">
        <w:rPr>
          <w:rFonts w:ascii="Arial" w:hAnsi="Arial" w:cs="Arial"/>
          <w:b/>
          <w:sz w:val="20"/>
          <w:szCs w:val="20"/>
        </w:rPr>
        <w:t xml:space="preserve"> anlam bütünlüğü sağlanmış olur? </w:t>
      </w:r>
    </w:p>
    <w:p w14:paraId="4CE0A286" w14:textId="77777777" w:rsidR="001F2F86" w:rsidRPr="009D467D" w:rsidRDefault="001F2F8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0C7DD59" w14:textId="77777777" w:rsidR="000B3CAD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sz w:val="20"/>
          <w:szCs w:val="20"/>
        </w:rPr>
        <w:t>A)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056D9A" w:rsidRPr="009D467D">
        <w:rPr>
          <w:rFonts w:ascii="Arial" w:hAnsi="Arial" w:cs="Arial"/>
          <w:sz w:val="20"/>
          <w:szCs w:val="20"/>
        </w:rPr>
        <w:t>İtilaf devletleri tarafından engellenmeye çalışıl</w:t>
      </w:r>
      <w:r w:rsidRPr="009D467D">
        <w:rPr>
          <w:rFonts w:ascii="Arial" w:hAnsi="Arial" w:cs="Arial"/>
          <w:sz w:val="20"/>
          <w:szCs w:val="20"/>
        </w:rPr>
        <w:t>-</w:t>
      </w:r>
    </w:p>
    <w:p w14:paraId="6E838408" w14:textId="77777777" w:rsidR="00056D9A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056D9A" w:rsidRPr="009D467D">
        <w:rPr>
          <w:rFonts w:ascii="Arial" w:hAnsi="Arial" w:cs="Arial"/>
          <w:sz w:val="20"/>
          <w:szCs w:val="20"/>
        </w:rPr>
        <w:t>mıştır</w:t>
      </w:r>
      <w:proofErr w:type="spellEnd"/>
      <w:r w:rsidR="00056D9A" w:rsidRPr="009D467D">
        <w:rPr>
          <w:rFonts w:ascii="Arial" w:hAnsi="Arial" w:cs="Arial"/>
          <w:sz w:val="20"/>
          <w:szCs w:val="20"/>
        </w:rPr>
        <w:t>.</w:t>
      </w:r>
    </w:p>
    <w:p w14:paraId="466D2BE7" w14:textId="77777777" w:rsidR="000B3CAD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sz w:val="20"/>
          <w:szCs w:val="20"/>
        </w:rPr>
        <w:t>B)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056D9A" w:rsidRPr="009D467D">
        <w:rPr>
          <w:rFonts w:ascii="Arial" w:hAnsi="Arial" w:cs="Arial"/>
          <w:sz w:val="20"/>
          <w:szCs w:val="20"/>
        </w:rPr>
        <w:t xml:space="preserve">Toplanış amacı bakımından bölgesel alınan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ka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-           </w:t>
      </w:r>
    </w:p>
    <w:p w14:paraId="653A26A4" w14:textId="77777777" w:rsidR="00056D9A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rarlar</w:t>
      </w:r>
      <w:proofErr w:type="spellEnd"/>
      <w:r w:rsidR="001F2F86" w:rsidRPr="009D467D">
        <w:rPr>
          <w:rFonts w:ascii="Arial" w:hAnsi="Arial" w:cs="Arial"/>
          <w:sz w:val="20"/>
          <w:szCs w:val="20"/>
        </w:rPr>
        <w:t xml:space="preserve"> bakımından ulusal bir </w:t>
      </w:r>
      <w:r w:rsidR="00056D9A" w:rsidRPr="009D467D">
        <w:rPr>
          <w:rFonts w:ascii="Arial" w:hAnsi="Arial" w:cs="Arial"/>
          <w:sz w:val="20"/>
          <w:szCs w:val="20"/>
        </w:rPr>
        <w:t>kongredir</w:t>
      </w:r>
      <w:r w:rsidRPr="009D467D">
        <w:rPr>
          <w:rFonts w:ascii="Arial" w:hAnsi="Arial" w:cs="Arial"/>
          <w:sz w:val="20"/>
          <w:szCs w:val="20"/>
        </w:rPr>
        <w:t>.</w:t>
      </w:r>
    </w:p>
    <w:p w14:paraId="02E946BC" w14:textId="77777777" w:rsidR="000B3CAD" w:rsidRPr="009D467D" w:rsidRDefault="000B3CAD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056D9A" w:rsidRPr="009D467D">
        <w:rPr>
          <w:rFonts w:ascii="Arial" w:hAnsi="Arial" w:cs="Arial"/>
          <w:sz w:val="20"/>
          <w:szCs w:val="20"/>
        </w:rPr>
        <w:t>C)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="00056D9A" w:rsidRPr="009D467D">
        <w:rPr>
          <w:rFonts w:ascii="Arial" w:hAnsi="Arial" w:cs="Arial"/>
          <w:sz w:val="20"/>
          <w:szCs w:val="20"/>
        </w:rPr>
        <w:t>Milli Mücadele'nin askeri safhasını oluşturmuştur</w:t>
      </w:r>
      <w:r w:rsidRPr="009D467D">
        <w:rPr>
          <w:rFonts w:ascii="Arial" w:hAnsi="Arial" w:cs="Arial"/>
          <w:sz w:val="20"/>
          <w:szCs w:val="20"/>
        </w:rPr>
        <w:t>.</w:t>
      </w:r>
    </w:p>
    <w:p w14:paraId="4A4B5604" w14:textId="77777777" w:rsidR="00056D9A" w:rsidRPr="009D467D" w:rsidRDefault="00056D9A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</w:t>
      </w:r>
      <w:r w:rsidR="000B3CAD" w:rsidRPr="009D467D">
        <w:rPr>
          <w:rFonts w:ascii="Arial" w:hAnsi="Arial" w:cs="Arial"/>
          <w:sz w:val="20"/>
          <w:szCs w:val="20"/>
        </w:rPr>
        <w:t xml:space="preserve">     </w:t>
      </w:r>
      <w:r w:rsidRPr="009D467D">
        <w:rPr>
          <w:rFonts w:ascii="Arial" w:hAnsi="Arial" w:cs="Arial"/>
          <w:sz w:val="20"/>
          <w:szCs w:val="20"/>
        </w:rPr>
        <w:t>D)</w:t>
      </w:r>
      <w:r w:rsidR="000B3CAD"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İstanbul hükümeti tarafından takdir edilmiştir</w:t>
      </w:r>
      <w:r w:rsidR="000B3CAD" w:rsidRPr="009D467D">
        <w:rPr>
          <w:rFonts w:ascii="Arial" w:hAnsi="Arial" w:cs="Arial"/>
          <w:sz w:val="20"/>
          <w:szCs w:val="20"/>
        </w:rPr>
        <w:t>.</w:t>
      </w:r>
    </w:p>
    <w:p w14:paraId="472FA861" w14:textId="77777777" w:rsidR="001F2F86" w:rsidRPr="009D467D" w:rsidRDefault="001F2F86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A5B6250" w14:textId="77777777" w:rsidR="00250D64" w:rsidRDefault="00250D64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6ED75F11" w14:textId="77777777" w:rsidR="00D44A53" w:rsidRPr="009D467D" w:rsidRDefault="00D44A53" w:rsidP="00D44A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766FE5E" w14:textId="77777777" w:rsidR="007E03C3" w:rsidRDefault="00D44A53" w:rsidP="00D44A5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7E03C3">
        <w:rPr>
          <w:rFonts w:ascii="Arial" w:hAnsi="Arial" w:cs="Arial"/>
          <w:b/>
          <w:sz w:val="28"/>
          <w:szCs w:val="20"/>
        </w:rPr>
        <w:t>7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>Aşağıdakilerden hangisi Temsil Heyeti’nin Anka</w:t>
      </w:r>
      <w:r w:rsidR="007E03C3">
        <w:rPr>
          <w:rFonts w:ascii="Arial" w:hAnsi="Arial" w:cs="Arial"/>
          <w:b/>
          <w:sz w:val="20"/>
          <w:szCs w:val="20"/>
        </w:rPr>
        <w:t>-</w:t>
      </w:r>
    </w:p>
    <w:p w14:paraId="25394B45" w14:textId="77777777" w:rsidR="00D44A53" w:rsidRPr="007E03C3" w:rsidRDefault="007E03C3" w:rsidP="00D44A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44A53" w:rsidRPr="009D467D">
        <w:rPr>
          <w:rFonts w:ascii="Arial" w:hAnsi="Arial" w:cs="Arial"/>
          <w:b/>
          <w:sz w:val="20"/>
          <w:szCs w:val="20"/>
        </w:rPr>
        <w:t>ra’ya</w:t>
      </w:r>
      <w:proofErr w:type="spellEnd"/>
      <w:r w:rsidR="00D44A53" w:rsidRPr="009D467D">
        <w:rPr>
          <w:rFonts w:ascii="Arial" w:hAnsi="Arial" w:cs="Arial"/>
          <w:b/>
          <w:sz w:val="20"/>
          <w:szCs w:val="20"/>
        </w:rPr>
        <w:t xml:space="preserve"> gelme nedenlerinden biri </w:t>
      </w:r>
      <w:r w:rsidR="00D44A53" w:rsidRPr="009D467D">
        <w:rPr>
          <w:rFonts w:ascii="Arial" w:hAnsi="Arial" w:cs="Arial"/>
          <w:b/>
          <w:sz w:val="20"/>
          <w:szCs w:val="20"/>
          <w:u w:val="single"/>
        </w:rPr>
        <w:t>değildir</w:t>
      </w:r>
      <w:r w:rsidR="00D44A53" w:rsidRPr="009D467D">
        <w:rPr>
          <w:rFonts w:ascii="Arial" w:hAnsi="Arial" w:cs="Arial"/>
          <w:b/>
          <w:sz w:val="20"/>
          <w:szCs w:val="20"/>
        </w:rPr>
        <w:t>?</w:t>
      </w:r>
    </w:p>
    <w:p w14:paraId="220957DB" w14:textId="77777777" w:rsidR="00D44A53" w:rsidRPr="009D467D" w:rsidRDefault="00D44A53" w:rsidP="00D44A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7C3277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A) Ankara’nın işgal edilmemiş olması </w:t>
      </w:r>
    </w:p>
    <w:p w14:paraId="46A8EB21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B) Batı cephesine yakın olması</w:t>
      </w:r>
    </w:p>
    <w:p w14:paraId="59511A0B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C) TBMM’nin burada olması </w:t>
      </w:r>
    </w:p>
    <w:p w14:paraId="1760F5A9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D) Ulaşım ve haberleşmenin kolay olması</w:t>
      </w:r>
    </w:p>
    <w:p w14:paraId="7DBD09D1" w14:textId="77777777" w:rsidR="00D44A53" w:rsidRDefault="00D44A53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582E8452" w14:textId="77777777" w:rsidR="00D44A53" w:rsidRDefault="00D44A53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0B971F20" w14:textId="77777777" w:rsidR="00D44A53" w:rsidRDefault="00D44A53" w:rsidP="00250D64">
      <w:pPr>
        <w:pStyle w:val="AralkYok"/>
        <w:rPr>
          <w:rFonts w:ascii="Arial" w:hAnsi="Arial" w:cs="Arial"/>
          <w:sz w:val="20"/>
          <w:szCs w:val="20"/>
        </w:rPr>
      </w:pPr>
    </w:p>
    <w:p w14:paraId="3F91C03A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Pr="009D467D">
        <w:rPr>
          <w:rFonts w:ascii="Arial" w:eastAsia="Times New Roman" w:hAnsi="Arial" w:cs="Arial"/>
          <w:b/>
          <w:sz w:val="28"/>
          <w:szCs w:val="20"/>
          <w:lang w:eastAsia="tr-TR"/>
        </w:rPr>
        <w:t>8.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Mondros Mütarekesi’nin yedinci maddesinde</w:t>
      </w:r>
      <w:r w:rsidR="007E03C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yer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55885459" w14:textId="77777777" w:rsidR="007E03C3" w:rsidRDefault="00062DC1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alan</w:t>
      </w:r>
      <w:proofErr w:type="gramEnd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“İtilaf Devletleri güvenliklerini tehdit edecek bir </w:t>
      </w:r>
    </w:p>
    <w:p w14:paraId="6A18CE05" w14:textId="77777777" w:rsidR="007E03C3" w:rsidRDefault="007E03C3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062DC1" w:rsidRPr="009D467D">
        <w:rPr>
          <w:rFonts w:ascii="Arial" w:eastAsia="Times New Roman" w:hAnsi="Arial" w:cs="Arial"/>
          <w:sz w:val="20"/>
          <w:szCs w:val="20"/>
          <w:lang w:eastAsia="tr-TR"/>
        </w:rPr>
        <w:t>durumun</w:t>
      </w:r>
      <w:proofErr w:type="gramEnd"/>
      <w:r w:rsidR="00062DC1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ortaya çıkması halinde istedikleri noktaları </w:t>
      </w:r>
    </w:p>
    <w:p w14:paraId="54A4810A" w14:textId="77777777" w:rsidR="007E03C3" w:rsidRDefault="007E03C3" w:rsidP="00062DC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062DC1" w:rsidRPr="009D467D">
        <w:rPr>
          <w:rFonts w:ascii="Arial" w:eastAsia="Times New Roman" w:hAnsi="Arial" w:cs="Arial"/>
          <w:sz w:val="20"/>
          <w:szCs w:val="20"/>
          <w:lang w:eastAsia="tr-TR"/>
        </w:rPr>
        <w:t>işgal</w:t>
      </w:r>
      <w:proofErr w:type="gramEnd"/>
      <w:r w:rsidR="00062DC1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edebilecektir.” </w:t>
      </w:r>
      <w:r w:rsidR="00062DC1"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hükmü dikkate alındığında bu </w:t>
      </w:r>
    </w:p>
    <w:p w14:paraId="45F733B3" w14:textId="77777777" w:rsidR="007E03C3" w:rsidRDefault="007E03C3" w:rsidP="00062DC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="00062DC1"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maddenin</w:t>
      </w:r>
      <w:proofErr w:type="gramEnd"/>
      <w:r w:rsidR="00062DC1"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aşağıdakilerden hangisine zemin ha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3787366A" w14:textId="77777777" w:rsidR="00062DC1" w:rsidRPr="007E03C3" w:rsidRDefault="007E03C3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="00062DC1"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zırladığı</w:t>
      </w:r>
      <w:proofErr w:type="gramEnd"/>
      <w:r w:rsidR="00062DC1"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söylenebilir?</w:t>
      </w:r>
    </w:p>
    <w:p w14:paraId="593F58EC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6E433C75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A) Osmanlı ordularının terhis edilmesine</w:t>
      </w:r>
    </w:p>
    <w:p w14:paraId="247355D5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B) Milli varlığa düşman cemiyetlerin kurulmasına</w:t>
      </w:r>
    </w:p>
    <w:p w14:paraId="77B093A2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C) Anadolu’nun işgale açık hale gelmesine</w:t>
      </w:r>
    </w:p>
    <w:p w14:paraId="4C1CA417" w14:textId="77777777" w:rsidR="00062DC1" w:rsidRPr="009D467D" w:rsidRDefault="00062DC1" w:rsidP="00062DC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D) Osmanlı haberleşme ve ulaşım araçlarına el</w:t>
      </w:r>
      <w:r w:rsidR="007E03C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spellStart"/>
      <w:r w:rsidR="007E03C3">
        <w:rPr>
          <w:rFonts w:ascii="Arial" w:eastAsia="Times New Roman" w:hAnsi="Arial" w:cs="Arial"/>
          <w:sz w:val="20"/>
          <w:szCs w:val="20"/>
          <w:lang w:eastAsia="tr-TR"/>
        </w:rPr>
        <w:t>ko</w:t>
      </w:r>
      <w:proofErr w:type="spellEnd"/>
      <w:r w:rsidR="007E03C3">
        <w:rPr>
          <w:rFonts w:ascii="Arial" w:eastAsia="Times New Roman" w:hAnsi="Arial" w:cs="Arial"/>
          <w:sz w:val="20"/>
          <w:szCs w:val="20"/>
          <w:lang w:eastAsia="tr-TR"/>
        </w:rPr>
        <w:t>-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01CFD21D" w14:textId="77777777" w:rsidR="00D44A53" w:rsidRPr="00D44A53" w:rsidRDefault="00062DC1" w:rsidP="00D44A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spellStart"/>
      <w:r w:rsidRPr="009D467D">
        <w:rPr>
          <w:rFonts w:ascii="Arial" w:eastAsia="Times New Roman" w:hAnsi="Arial" w:cs="Arial"/>
          <w:sz w:val="20"/>
          <w:szCs w:val="20"/>
          <w:lang w:eastAsia="tr-TR"/>
        </w:rPr>
        <w:t>nulmasına</w:t>
      </w:r>
      <w:proofErr w:type="spellEnd"/>
    </w:p>
    <w:p w14:paraId="1CBC4827" w14:textId="77777777" w:rsidR="007E03C3" w:rsidRDefault="00D44A53" w:rsidP="00D44A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lastRenderedPageBreak/>
        <w:t xml:space="preserve"> </w:t>
      </w:r>
      <w:r w:rsidR="007E03C3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7E03C3">
        <w:rPr>
          <w:rFonts w:ascii="Arial" w:hAnsi="Arial" w:cs="Arial"/>
          <w:b/>
          <w:bCs/>
          <w:sz w:val="20"/>
          <w:szCs w:val="20"/>
        </w:rPr>
        <w:t xml:space="preserve">I. Dünya Savaşı öncesinde Osmanlı Devleti ile </w:t>
      </w:r>
    </w:p>
    <w:p w14:paraId="7E28BAB0" w14:textId="77777777" w:rsidR="007E03C3" w:rsidRDefault="007E03C3" w:rsidP="00D44A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Almanya</w:t>
      </w:r>
      <w:r w:rsidR="00D44A53" w:rsidRPr="007E03C3">
        <w:rPr>
          <w:rFonts w:ascii="Arial" w:hAnsi="Arial" w:cs="Arial"/>
          <w:b/>
          <w:bCs/>
          <w:sz w:val="16"/>
          <w:szCs w:val="20"/>
        </w:rPr>
        <w:t xml:space="preserve">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arasında</w:t>
      </w:r>
      <w:r w:rsidR="00D44A53" w:rsidRPr="007E03C3">
        <w:rPr>
          <w:rFonts w:ascii="Arial" w:hAnsi="Arial" w:cs="Arial"/>
          <w:b/>
          <w:bCs/>
          <w:sz w:val="16"/>
          <w:szCs w:val="20"/>
        </w:rPr>
        <w:t xml:space="preserve">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imzalanan</w:t>
      </w:r>
      <w:r w:rsidR="00D44A53" w:rsidRPr="007E03C3">
        <w:rPr>
          <w:rFonts w:ascii="Arial" w:hAnsi="Arial" w:cs="Arial"/>
          <w:b/>
          <w:bCs/>
          <w:sz w:val="16"/>
          <w:szCs w:val="20"/>
        </w:rPr>
        <w:t xml:space="preserve">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ittifak</w:t>
      </w:r>
      <w:r w:rsidR="00D44A53" w:rsidRPr="007E03C3">
        <w:rPr>
          <w:rFonts w:ascii="Arial" w:hAnsi="Arial" w:cs="Arial"/>
          <w:b/>
          <w:bCs/>
          <w:sz w:val="16"/>
          <w:szCs w:val="20"/>
        </w:rPr>
        <w:t xml:space="preserve">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antlaşma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B8EDD75" w14:textId="77777777" w:rsidR="00D44A53" w:rsidRPr="007E03C3" w:rsidRDefault="007E03C3" w:rsidP="00D44A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44A53" w:rsidRPr="007E03C3">
        <w:rPr>
          <w:rFonts w:ascii="Arial" w:hAnsi="Arial" w:cs="Arial"/>
          <w:b/>
          <w:bCs/>
          <w:sz w:val="20"/>
          <w:szCs w:val="20"/>
        </w:rPr>
        <w:t>sına</w:t>
      </w:r>
      <w:proofErr w:type="gramEnd"/>
      <w:r w:rsidR="00D44A53" w:rsidRPr="007E03C3">
        <w:rPr>
          <w:rFonts w:ascii="Arial" w:hAnsi="Arial" w:cs="Arial"/>
          <w:b/>
          <w:bCs/>
          <w:sz w:val="16"/>
          <w:szCs w:val="20"/>
        </w:rPr>
        <w:t xml:space="preserve"> </w:t>
      </w:r>
      <w:r w:rsidR="00D44A53" w:rsidRPr="007E03C3">
        <w:rPr>
          <w:rFonts w:ascii="Arial" w:hAnsi="Arial" w:cs="Arial"/>
          <w:b/>
          <w:bCs/>
          <w:sz w:val="20"/>
          <w:szCs w:val="20"/>
        </w:rPr>
        <w:t>göre;</w:t>
      </w:r>
    </w:p>
    <w:p w14:paraId="32D2C485" w14:textId="77777777" w:rsidR="00D44A53" w:rsidRPr="007E03C3" w:rsidRDefault="00D44A53" w:rsidP="007E03C3">
      <w:pPr>
        <w:pStyle w:val="AralkYok"/>
        <w:rPr>
          <w:rFonts w:ascii="Arial" w:hAnsi="Arial" w:cs="Arial"/>
          <w:sz w:val="20"/>
          <w:szCs w:val="20"/>
        </w:rPr>
      </w:pPr>
    </w:p>
    <w:p w14:paraId="5AC9F543" w14:textId="77777777" w:rsidR="007E03C3" w:rsidRPr="007E03C3" w:rsidRDefault="00D44A53" w:rsidP="007E03C3">
      <w:pPr>
        <w:pStyle w:val="AralkYok"/>
        <w:rPr>
          <w:rFonts w:ascii="Arial" w:hAnsi="Arial" w:cs="Arial"/>
          <w:sz w:val="20"/>
          <w:szCs w:val="20"/>
        </w:rPr>
      </w:pPr>
      <w:r w:rsidRPr="007E03C3">
        <w:rPr>
          <w:rFonts w:ascii="Arial" w:hAnsi="Arial" w:cs="Arial"/>
          <w:sz w:val="20"/>
          <w:szCs w:val="20"/>
        </w:rPr>
        <w:t xml:space="preserve">       </w:t>
      </w:r>
      <w:r w:rsidR="007E03C3" w:rsidRPr="007E03C3">
        <w:rPr>
          <w:rFonts w:ascii="Arial" w:hAnsi="Arial" w:cs="Arial"/>
          <w:sz w:val="20"/>
          <w:szCs w:val="20"/>
        </w:rPr>
        <w:t xml:space="preserve">   </w:t>
      </w:r>
      <w:r w:rsidRPr="007E03C3">
        <w:rPr>
          <w:rFonts w:ascii="Arial" w:hAnsi="Arial" w:cs="Arial"/>
          <w:sz w:val="20"/>
          <w:szCs w:val="20"/>
        </w:rPr>
        <w:t xml:space="preserve">* Avusturya ile Rusya savaşa tutuşur ve Almanya </w:t>
      </w:r>
    </w:p>
    <w:p w14:paraId="10D2E81B" w14:textId="77777777" w:rsidR="007E03C3" w:rsidRPr="007E03C3" w:rsidRDefault="007E03C3" w:rsidP="007E03C3">
      <w:pPr>
        <w:pStyle w:val="AralkYok"/>
        <w:rPr>
          <w:rFonts w:ascii="Arial" w:hAnsi="Arial" w:cs="Arial"/>
          <w:sz w:val="20"/>
          <w:szCs w:val="20"/>
        </w:rPr>
      </w:pPr>
      <w:r w:rsidRPr="007E03C3"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="00D44A53" w:rsidRPr="007E03C3">
        <w:rPr>
          <w:rFonts w:ascii="Arial" w:hAnsi="Arial" w:cs="Arial"/>
          <w:sz w:val="20"/>
          <w:szCs w:val="20"/>
        </w:rPr>
        <w:t>da</w:t>
      </w:r>
      <w:proofErr w:type="gramEnd"/>
      <w:r w:rsidR="00D44A53" w:rsidRPr="007E03C3">
        <w:rPr>
          <w:rFonts w:ascii="Arial" w:hAnsi="Arial" w:cs="Arial"/>
          <w:sz w:val="20"/>
          <w:szCs w:val="20"/>
        </w:rPr>
        <w:t xml:space="preserve"> Avusturya'nın yardımına gitmek zorunda </w:t>
      </w:r>
      <w:proofErr w:type="spellStart"/>
      <w:r w:rsidR="00D44A53" w:rsidRPr="007E03C3">
        <w:rPr>
          <w:rFonts w:ascii="Arial" w:hAnsi="Arial" w:cs="Arial"/>
          <w:sz w:val="20"/>
          <w:szCs w:val="20"/>
        </w:rPr>
        <w:t>ka</w:t>
      </w:r>
      <w:proofErr w:type="spellEnd"/>
      <w:r w:rsidRPr="007E03C3">
        <w:rPr>
          <w:rFonts w:ascii="Arial" w:hAnsi="Arial" w:cs="Arial"/>
          <w:sz w:val="20"/>
          <w:szCs w:val="20"/>
        </w:rPr>
        <w:t>-</w:t>
      </w:r>
    </w:p>
    <w:p w14:paraId="061F0258" w14:textId="77777777" w:rsidR="007E03C3" w:rsidRPr="007E03C3" w:rsidRDefault="007E03C3" w:rsidP="007E03C3">
      <w:pPr>
        <w:pStyle w:val="AralkYok"/>
        <w:rPr>
          <w:rFonts w:ascii="Arial" w:hAnsi="Arial" w:cs="Arial"/>
          <w:sz w:val="20"/>
          <w:szCs w:val="20"/>
        </w:rPr>
      </w:pPr>
      <w:r w:rsidRPr="007E03C3"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44A53" w:rsidRPr="007E03C3">
        <w:rPr>
          <w:rFonts w:ascii="Arial" w:hAnsi="Arial" w:cs="Arial"/>
          <w:sz w:val="20"/>
          <w:szCs w:val="20"/>
        </w:rPr>
        <w:t>lırsa</w:t>
      </w:r>
      <w:proofErr w:type="spellEnd"/>
      <w:r w:rsidR="00D44A53" w:rsidRPr="007E03C3">
        <w:rPr>
          <w:rFonts w:ascii="Arial" w:hAnsi="Arial" w:cs="Arial"/>
          <w:sz w:val="20"/>
          <w:szCs w:val="20"/>
        </w:rPr>
        <w:t xml:space="preserve"> Osmanlı Devleti de savaşa dâhil olacaktır.</w:t>
      </w:r>
    </w:p>
    <w:p w14:paraId="6EA995B9" w14:textId="77777777" w:rsidR="007E03C3" w:rsidRPr="007E03C3" w:rsidRDefault="007E03C3" w:rsidP="007E03C3">
      <w:pPr>
        <w:pStyle w:val="AralkYok"/>
        <w:rPr>
          <w:rFonts w:ascii="Arial" w:hAnsi="Arial" w:cs="Arial"/>
          <w:sz w:val="20"/>
          <w:szCs w:val="20"/>
        </w:rPr>
      </w:pPr>
      <w:r w:rsidRPr="007E03C3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 w:rsidR="00D44A53" w:rsidRPr="007E03C3">
        <w:rPr>
          <w:rFonts w:ascii="Arial" w:hAnsi="Arial" w:cs="Arial"/>
          <w:sz w:val="20"/>
          <w:szCs w:val="20"/>
        </w:rPr>
        <w:t xml:space="preserve">* Osmanlı Devleti tehdit altında kalırsa, Almanya </w:t>
      </w:r>
    </w:p>
    <w:p w14:paraId="7AE1DD67" w14:textId="77777777" w:rsidR="00D44A53" w:rsidRPr="007E03C3" w:rsidRDefault="007E03C3" w:rsidP="007E03C3">
      <w:pPr>
        <w:pStyle w:val="AralkYok"/>
        <w:rPr>
          <w:rFonts w:ascii="Arial" w:hAnsi="Arial" w:cs="Arial"/>
          <w:sz w:val="20"/>
          <w:szCs w:val="20"/>
        </w:rPr>
      </w:pPr>
      <w:r w:rsidRPr="007E03C3">
        <w:rPr>
          <w:rFonts w:ascii="Arial" w:hAnsi="Arial" w:cs="Arial"/>
          <w:sz w:val="20"/>
          <w:szCs w:val="20"/>
        </w:rPr>
        <w:t xml:space="preserve">             </w:t>
      </w:r>
      <w:r w:rsidR="00D44A53" w:rsidRPr="007E03C3">
        <w:rPr>
          <w:rFonts w:ascii="Arial" w:hAnsi="Arial" w:cs="Arial"/>
          <w:sz w:val="20"/>
          <w:szCs w:val="20"/>
        </w:rPr>
        <w:t>Osmanlı Devleti'ni silahla savunacaktır.</w:t>
      </w:r>
    </w:p>
    <w:p w14:paraId="45F7BAB8" w14:textId="77777777" w:rsidR="00D44A53" w:rsidRPr="007E03C3" w:rsidRDefault="00D44A53" w:rsidP="007E03C3">
      <w:pPr>
        <w:pStyle w:val="AralkYok"/>
        <w:rPr>
          <w:rFonts w:ascii="Arial" w:hAnsi="Arial" w:cs="Arial"/>
          <w:sz w:val="20"/>
          <w:szCs w:val="20"/>
        </w:rPr>
      </w:pPr>
    </w:p>
    <w:p w14:paraId="4BC2F9E3" w14:textId="77777777" w:rsidR="007E03C3" w:rsidRDefault="00D44A53" w:rsidP="00D44A53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7E03C3">
        <w:rPr>
          <w:rFonts w:ascii="Arial" w:hAnsi="Arial" w:cs="Arial"/>
          <w:b/>
          <w:sz w:val="20"/>
          <w:szCs w:val="20"/>
        </w:rPr>
        <w:t xml:space="preserve">   </w:t>
      </w:r>
      <w:r w:rsidRPr="009D467D">
        <w:rPr>
          <w:rFonts w:ascii="Arial" w:hAnsi="Arial" w:cs="Arial"/>
          <w:b/>
          <w:sz w:val="20"/>
          <w:szCs w:val="20"/>
        </w:rPr>
        <w:t>Bu bilgiye göre, aşağıdaki yargılardan hangi</w:t>
      </w:r>
      <w:r w:rsidR="007E03C3">
        <w:rPr>
          <w:rFonts w:ascii="Arial" w:hAnsi="Arial" w:cs="Arial"/>
          <w:b/>
          <w:sz w:val="20"/>
          <w:szCs w:val="20"/>
        </w:rPr>
        <w:t>-</w:t>
      </w:r>
    </w:p>
    <w:p w14:paraId="11F95987" w14:textId="77777777" w:rsidR="00D44A53" w:rsidRPr="009D467D" w:rsidRDefault="007E03C3" w:rsidP="00D44A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44A53" w:rsidRPr="009D467D">
        <w:rPr>
          <w:rFonts w:ascii="Arial" w:hAnsi="Arial" w:cs="Arial"/>
          <w:b/>
          <w:sz w:val="20"/>
          <w:szCs w:val="20"/>
        </w:rPr>
        <w:t>sine</w:t>
      </w:r>
      <w:proofErr w:type="gramEnd"/>
      <w:r w:rsidR="00D44A53" w:rsidRPr="009D467D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25EC3E47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</w:p>
    <w:p w14:paraId="731DE00A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E03C3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A) İki devlet birlikte hareket edecektir.</w:t>
      </w:r>
    </w:p>
    <w:p w14:paraId="5C28CCF4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E03C3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B) Avusturya'ya karşı birlikte savaşılacaktır.</w:t>
      </w:r>
    </w:p>
    <w:p w14:paraId="244B8715" w14:textId="77777777" w:rsidR="00D44A53" w:rsidRPr="009D467D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E03C3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C) Rusya’nın savaş yükü hafifletilmiştir.</w:t>
      </w:r>
    </w:p>
    <w:p w14:paraId="0089ED53" w14:textId="77777777" w:rsidR="00D44A53" w:rsidRDefault="00D44A53" w:rsidP="00D44A53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7E03C3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D) Osmanlı, Almanya mandasına girmiştir.</w:t>
      </w:r>
    </w:p>
    <w:p w14:paraId="46624193" w14:textId="77777777" w:rsidR="00D44A53" w:rsidRDefault="00D44A53" w:rsidP="00D44A53">
      <w:pPr>
        <w:pStyle w:val="AralkYok"/>
        <w:rPr>
          <w:rFonts w:ascii="Arial" w:hAnsi="Arial" w:cs="Arial"/>
          <w:sz w:val="20"/>
          <w:szCs w:val="20"/>
        </w:rPr>
      </w:pPr>
    </w:p>
    <w:p w14:paraId="427A75A0" w14:textId="77777777" w:rsidR="005160ED" w:rsidRDefault="005160ED" w:rsidP="005160ED">
      <w:pPr>
        <w:pStyle w:val="AralkYok"/>
        <w:rPr>
          <w:rFonts w:ascii="Arial" w:hAnsi="Arial" w:cs="Arial"/>
          <w:sz w:val="20"/>
          <w:szCs w:val="20"/>
        </w:rPr>
      </w:pPr>
    </w:p>
    <w:p w14:paraId="6EFF5C87" w14:textId="77777777" w:rsidR="007E03C3" w:rsidRPr="009D467D" w:rsidRDefault="007E03C3" w:rsidP="005160ED">
      <w:pPr>
        <w:pStyle w:val="AralkYok"/>
        <w:rPr>
          <w:rFonts w:ascii="Arial" w:hAnsi="Arial" w:cs="Arial"/>
          <w:sz w:val="20"/>
          <w:szCs w:val="20"/>
        </w:rPr>
      </w:pPr>
    </w:p>
    <w:p w14:paraId="558DAC57" w14:textId="77777777" w:rsidR="005160ED" w:rsidRPr="009D467D" w:rsidRDefault="005160ED" w:rsidP="005160ED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10.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Gümrü Antlaşması’nın Sonuçları: </w:t>
      </w:r>
    </w:p>
    <w:p w14:paraId="371964D7" w14:textId="77777777" w:rsidR="005160ED" w:rsidRPr="007E03C3" w:rsidRDefault="005160ED" w:rsidP="005160ED">
      <w:pPr>
        <w:pStyle w:val="AralkYok"/>
        <w:rPr>
          <w:rFonts w:ascii="Arial" w:hAnsi="Arial" w:cs="Arial"/>
          <w:b/>
          <w:sz w:val="14"/>
          <w:szCs w:val="14"/>
        </w:rPr>
      </w:pPr>
    </w:p>
    <w:p w14:paraId="643E60C6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1. Ermeniler, Doğu Anadolu’da yenilgiye uğratıl-</w:t>
      </w:r>
    </w:p>
    <w:p w14:paraId="48136F82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mıştır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</w:t>
      </w:r>
    </w:p>
    <w:p w14:paraId="2CA9B76D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2. TBMM ve Ermenistan arasında Gümrü Antlaş-</w:t>
      </w:r>
    </w:p>
    <w:p w14:paraId="05EEAB57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ması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yapılmıştır.</w:t>
      </w:r>
    </w:p>
    <w:p w14:paraId="302FDACF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3. Ermenilerle Doğu Anadolu’daki diğer Osmanlı </w:t>
      </w:r>
    </w:p>
    <w:p w14:paraId="36EA0580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9D467D">
        <w:rPr>
          <w:rFonts w:ascii="Arial" w:hAnsi="Arial" w:cs="Arial"/>
          <w:sz w:val="20"/>
          <w:szCs w:val="20"/>
        </w:rPr>
        <w:t>halkının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bir arada yaşama olanağı azalmıştır.</w:t>
      </w:r>
    </w:p>
    <w:p w14:paraId="4AE1D238" w14:textId="77777777" w:rsidR="005160ED" w:rsidRPr="007E03C3" w:rsidRDefault="005160ED" w:rsidP="005160ED">
      <w:pPr>
        <w:pStyle w:val="AralkYok"/>
        <w:rPr>
          <w:rFonts w:ascii="Arial" w:hAnsi="Arial" w:cs="Arial"/>
          <w:sz w:val="14"/>
          <w:szCs w:val="14"/>
        </w:rPr>
      </w:pPr>
    </w:p>
    <w:p w14:paraId="544A9C90" w14:textId="77777777" w:rsidR="005160ED" w:rsidRPr="009D467D" w:rsidRDefault="005160ED" w:rsidP="005160ED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göre; verilen sonuçların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ilişkilendirilebi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4D652192" w14:textId="77777777" w:rsidR="005160ED" w:rsidRPr="009D467D" w:rsidRDefault="005160ED" w:rsidP="005160ED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leceği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alanlar aşağıdakilerin hangisinde doğru </w:t>
      </w:r>
    </w:p>
    <w:p w14:paraId="3BC5AF0A" w14:textId="77777777" w:rsidR="005160ED" w:rsidRPr="009D467D" w:rsidRDefault="005160ED" w:rsidP="005160ED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9D8D3AC" w14:textId="77777777" w:rsidR="005160ED" w:rsidRPr="007E03C3" w:rsidRDefault="005160ED" w:rsidP="005160ED">
      <w:pPr>
        <w:pStyle w:val="AralkYok"/>
        <w:rPr>
          <w:rFonts w:ascii="Arial" w:hAnsi="Arial" w:cs="Arial"/>
          <w:b/>
          <w:sz w:val="14"/>
          <w:szCs w:val="14"/>
        </w:rPr>
      </w:pPr>
    </w:p>
    <w:p w14:paraId="7E3D3A6F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   </w:t>
      </w:r>
      <w:r w:rsidRPr="009D467D">
        <w:rPr>
          <w:rFonts w:ascii="Arial" w:hAnsi="Arial" w:cs="Arial"/>
          <w:sz w:val="20"/>
          <w:szCs w:val="20"/>
          <w:u w:val="single"/>
        </w:rPr>
        <w:t>1</w:t>
      </w:r>
      <w:r w:rsidRPr="009D467D">
        <w:rPr>
          <w:rFonts w:ascii="Arial" w:hAnsi="Arial" w:cs="Arial"/>
          <w:sz w:val="20"/>
          <w:szCs w:val="20"/>
        </w:rPr>
        <w:t xml:space="preserve">                        </w:t>
      </w:r>
      <w:r w:rsidRPr="009D467D">
        <w:rPr>
          <w:rFonts w:ascii="Arial" w:hAnsi="Arial" w:cs="Arial"/>
          <w:sz w:val="20"/>
          <w:szCs w:val="20"/>
          <w:u w:val="single"/>
        </w:rPr>
        <w:t>2</w:t>
      </w:r>
      <w:r w:rsidRPr="009D467D">
        <w:rPr>
          <w:rFonts w:ascii="Arial" w:hAnsi="Arial" w:cs="Arial"/>
          <w:sz w:val="20"/>
          <w:szCs w:val="20"/>
        </w:rPr>
        <w:t xml:space="preserve">                        </w:t>
      </w:r>
      <w:r w:rsidRPr="009D467D">
        <w:rPr>
          <w:rFonts w:ascii="Arial" w:hAnsi="Arial" w:cs="Arial"/>
          <w:sz w:val="20"/>
          <w:szCs w:val="20"/>
          <w:u w:val="single"/>
        </w:rPr>
        <w:t>3</w:t>
      </w:r>
    </w:p>
    <w:p w14:paraId="0DF7A312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Askeri                Siyasi                Sosyal</w:t>
      </w:r>
    </w:p>
    <w:p w14:paraId="7037AEFF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Ekonomik          Siyasi                Dini</w:t>
      </w:r>
    </w:p>
    <w:p w14:paraId="23415517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Dini                    Askeri               Siyasi</w:t>
      </w:r>
    </w:p>
    <w:p w14:paraId="1C6A0EED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Askeri                Ekonomik         Sosyal</w:t>
      </w:r>
    </w:p>
    <w:p w14:paraId="2BCB5D16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</w:p>
    <w:p w14:paraId="33BED74E" w14:textId="77777777" w:rsidR="005160ED" w:rsidRPr="009D467D" w:rsidRDefault="005160ED" w:rsidP="005160ED">
      <w:pPr>
        <w:pStyle w:val="AralkYok"/>
        <w:rPr>
          <w:rFonts w:ascii="Arial" w:hAnsi="Arial" w:cs="Arial"/>
          <w:sz w:val="20"/>
          <w:szCs w:val="20"/>
        </w:rPr>
      </w:pPr>
    </w:p>
    <w:p w14:paraId="3B569BA9" w14:textId="77777777" w:rsidR="000029CB" w:rsidRPr="009D467D" w:rsidRDefault="000029CB" w:rsidP="004B599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49E7173" w14:textId="77777777" w:rsidR="000029CB" w:rsidRPr="009D467D" w:rsidRDefault="001F2F86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0029CB" w:rsidRPr="009D467D">
        <w:rPr>
          <w:rFonts w:ascii="Arial" w:hAnsi="Arial" w:cs="Arial"/>
          <w:b/>
          <w:sz w:val="28"/>
          <w:szCs w:val="20"/>
        </w:rPr>
        <w:t>11.</w:t>
      </w:r>
      <w:r w:rsidR="000029CB" w:rsidRPr="009D467D">
        <w:rPr>
          <w:rFonts w:ascii="Arial" w:hAnsi="Arial" w:cs="Arial"/>
          <w:sz w:val="20"/>
          <w:szCs w:val="20"/>
        </w:rPr>
        <w:t xml:space="preserve">  Kütahya-Eskişehir Savaşları’nın tüm şiddetiyle de</w:t>
      </w:r>
      <w:r w:rsidR="000029CB" w:rsidRPr="009D467D">
        <w:rPr>
          <w:rFonts w:ascii="Arial" w:hAnsi="Arial" w:cs="Arial"/>
          <w:sz w:val="20"/>
          <w:szCs w:val="20"/>
        </w:rPr>
        <w:softHyphen/>
        <w:t>-</w:t>
      </w:r>
    </w:p>
    <w:p w14:paraId="4D72EE17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vam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ettiği günlerde “Memleketimizi gerçek hedefe </w:t>
      </w:r>
    </w:p>
    <w:p w14:paraId="4D24D3BA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ulaştırmak</w:t>
      </w:r>
      <w:proofErr w:type="gramEnd"/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için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iki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orduya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ihtiyaç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vardır: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Biri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vatanın    </w:t>
      </w:r>
    </w:p>
    <w:p w14:paraId="18DB6B94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hayatını</w:t>
      </w:r>
      <w:proofErr w:type="gramEnd"/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kurtaran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asker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ordusu,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diğeri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milletin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gele-</w:t>
      </w:r>
      <w:r w:rsidRPr="009D467D">
        <w:rPr>
          <w:rFonts w:ascii="Arial" w:hAnsi="Arial" w:cs="Arial"/>
          <w:sz w:val="20"/>
          <w:szCs w:val="20"/>
        </w:rPr>
        <w:softHyphen/>
        <w:t xml:space="preserve"> </w:t>
      </w:r>
    </w:p>
    <w:p w14:paraId="34BABA8C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ceğini</w:t>
      </w:r>
      <w:proofErr w:type="spellEnd"/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yoğuran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irfan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ordusu.”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diyen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Mustafa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Kemal; </w:t>
      </w:r>
    </w:p>
    <w:p w14:paraId="7A936605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milletin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geleceğini şekillendirecek, modern ve güç-</w:t>
      </w:r>
    </w:p>
    <w:p w14:paraId="03BDD3DE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lü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bir ülke kuracak irfan ordusunun Ankara’da top-</w:t>
      </w:r>
    </w:p>
    <w:p w14:paraId="24759D7A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lan</w:t>
      </w:r>
      <w:r w:rsidRPr="009D467D">
        <w:rPr>
          <w:rFonts w:ascii="Arial" w:hAnsi="Arial" w:cs="Arial"/>
          <w:sz w:val="20"/>
          <w:szCs w:val="20"/>
        </w:rPr>
        <w:softHyphen/>
        <w:t>ması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talimatını verdi. Ankara’da “</w:t>
      </w:r>
      <w:proofErr w:type="spellStart"/>
      <w:r w:rsidRPr="009D467D">
        <w:rPr>
          <w:rFonts w:ascii="Arial" w:hAnsi="Arial" w:cs="Arial"/>
          <w:sz w:val="20"/>
          <w:szCs w:val="20"/>
        </w:rPr>
        <w:t>Dar’ül-Mual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4F272324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lim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” konferans salonunda 180 kişinin katılımıyla </w:t>
      </w:r>
    </w:p>
    <w:p w14:paraId="2B7C0368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toplanan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Maarif Kongresi’nde ülkenin geleceğini </w:t>
      </w:r>
    </w:p>
    <w:p w14:paraId="4F9B72C3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şekillendire</w:t>
      </w:r>
      <w:r w:rsidRPr="009D467D">
        <w:rPr>
          <w:rFonts w:ascii="Arial" w:hAnsi="Arial" w:cs="Arial"/>
          <w:sz w:val="20"/>
          <w:szCs w:val="20"/>
        </w:rPr>
        <w:softHyphen/>
        <w:t xml:space="preserve">cek kararlar alındı. </w:t>
      </w:r>
    </w:p>
    <w:p w14:paraId="198E95B5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</w:p>
    <w:p w14:paraId="0E1205B1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Mustafa</w:t>
      </w:r>
      <w:r w:rsidRPr="009D467D">
        <w:rPr>
          <w:rFonts w:ascii="Arial" w:hAnsi="Arial" w:cs="Arial"/>
          <w:b/>
          <w:bCs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0"/>
          <w:szCs w:val="20"/>
        </w:rPr>
        <w:t>Kemal’in</w:t>
      </w:r>
      <w:r w:rsidRPr="009D467D">
        <w:rPr>
          <w:rFonts w:ascii="Arial" w:hAnsi="Arial" w:cs="Arial"/>
          <w:b/>
          <w:bCs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0"/>
          <w:szCs w:val="20"/>
        </w:rPr>
        <w:t>bu</w:t>
      </w:r>
      <w:r w:rsidRPr="009D467D">
        <w:rPr>
          <w:rFonts w:ascii="Arial" w:hAnsi="Arial" w:cs="Arial"/>
          <w:b/>
          <w:bCs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0"/>
          <w:szCs w:val="20"/>
        </w:rPr>
        <w:t>metinde</w:t>
      </w:r>
      <w:r w:rsidRPr="009D467D">
        <w:rPr>
          <w:rFonts w:ascii="Arial" w:hAnsi="Arial" w:cs="Arial"/>
          <w:b/>
          <w:bCs/>
          <w:sz w:val="18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0"/>
          <w:szCs w:val="20"/>
        </w:rPr>
        <w:t>geçen</w:t>
      </w:r>
      <w:r w:rsidRPr="009D467D">
        <w:rPr>
          <w:rFonts w:ascii="Arial" w:hAnsi="Arial" w:cs="Arial"/>
          <w:b/>
          <w:bCs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“milletin ge-</w:t>
      </w:r>
    </w:p>
    <w:p w14:paraId="64710EF8" w14:textId="77777777" w:rsidR="000029CB" w:rsidRPr="009D467D" w:rsidRDefault="000029CB" w:rsidP="000029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le</w:t>
      </w:r>
      <w:r w:rsidRPr="009D467D">
        <w:rPr>
          <w:rFonts w:ascii="Arial" w:hAnsi="Arial" w:cs="Arial"/>
          <w:sz w:val="20"/>
          <w:szCs w:val="20"/>
        </w:rPr>
        <w:softHyphen/>
        <w:t>ceğini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yoğuran irfan ordusu” </w:t>
      </w:r>
      <w:r w:rsidRPr="009D467D">
        <w:rPr>
          <w:rFonts w:ascii="Arial" w:hAnsi="Arial" w:cs="Arial"/>
          <w:b/>
          <w:bCs/>
          <w:sz w:val="20"/>
          <w:szCs w:val="20"/>
        </w:rPr>
        <w:t>sözünde aşağıda-</w:t>
      </w:r>
    </w:p>
    <w:p w14:paraId="60583EB9" w14:textId="77777777" w:rsidR="000029CB" w:rsidRPr="009D467D" w:rsidRDefault="000029CB" w:rsidP="000029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kiler</w:t>
      </w:r>
      <w:r w:rsidRPr="009D467D">
        <w:rPr>
          <w:rFonts w:ascii="Arial" w:hAnsi="Arial" w:cs="Arial"/>
          <w:b/>
          <w:bCs/>
          <w:sz w:val="20"/>
          <w:szCs w:val="20"/>
        </w:rPr>
        <w:softHyphen/>
        <w:t>den hangisinin önemi vurgulanmıştır?</w:t>
      </w:r>
    </w:p>
    <w:p w14:paraId="346B1800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</w:p>
    <w:p w14:paraId="0B8474D8" w14:textId="77777777" w:rsidR="000029CB" w:rsidRPr="009D467D" w:rsidRDefault="000029CB" w:rsidP="000029CB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A) </w:t>
      </w:r>
      <w:r w:rsidRPr="009D467D">
        <w:rPr>
          <w:rFonts w:ascii="Arial" w:hAnsi="Arial" w:cs="Arial"/>
          <w:sz w:val="20"/>
          <w:szCs w:val="20"/>
        </w:rPr>
        <w:t xml:space="preserve">Ekonominin                         </w:t>
      </w:r>
      <w:r w:rsidRPr="009D467D">
        <w:rPr>
          <w:rFonts w:ascii="Arial" w:hAnsi="Arial" w:cs="Arial"/>
          <w:bCs/>
          <w:sz w:val="20"/>
          <w:szCs w:val="20"/>
        </w:rPr>
        <w:t xml:space="preserve">B) </w:t>
      </w:r>
      <w:r w:rsidRPr="009D467D">
        <w:rPr>
          <w:rFonts w:ascii="Arial" w:hAnsi="Arial" w:cs="Arial"/>
          <w:sz w:val="20"/>
          <w:szCs w:val="20"/>
        </w:rPr>
        <w:t xml:space="preserve">Eğitimin </w:t>
      </w:r>
    </w:p>
    <w:p w14:paraId="738348D3" w14:textId="77777777" w:rsidR="005B331C" w:rsidRDefault="000029CB" w:rsidP="00DB5EA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         C) </w:t>
      </w:r>
      <w:r w:rsidRPr="009D467D">
        <w:rPr>
          <w:rFonts w:ascii="Arial" w:hAnsi="Arial" w:cs="Arial"/>
          <w:sz w:val="20"/>
          <w:szCs w:val="20"/>
        </w:rPr>
        <w:t xml:space="preserve">Sağlığın                              </w:t>
      </w:r>
      <w:r w:rsidRPr="009D467D">
        <w:rPr>
          <w:rFonts w:ascii="Arial" w:hAnsi="Arial" w:cs="Arial"/>
          <w:bCs/>
          <w:sz w:val="20"/>
          <w:szCs w:val="20"/>
        </w:rPr>
        <w:t xml:space="preserve">D) </w:t>
      </w:r>
      <w:r w:rsidRPr="009D467D">
        <w:rPr>
          <w:rFonts w:ascii="Arial" w:hAnsi="Arial" w:cs="Arial"/>
          <w:sz w:val="20"/>
          <w:szCs w:val="20"/>
        </w:rPr>
        <w:t>Sanatın</w:t>
      </w:r>
    </w:p>
    <w:p w14:paraId="0E8DB600" w14:textId="77777777" w:rsidR="007E03C3" w:rsidRDefault="007E03C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6D8BCE7A" w14:textId="77777777" w:rsidR="007E03C3" w:rsidRDefault="007E03C3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77D0C2B" w14:textId="77777777" w:rsidR="007E03C3" w:rsidRPr="009D467D" w:rsidRDefault="007E03C3" w:rsidP="007E03C3">
      <w:pPr>
        <w:pStyle w:val="AralkYok"/>
        <w:rPr>
          <w:rFonts w:ascii="Arial" w:hAnsi="Arial" w:cs="Arial"/>
          <w:sz w:val="20"/>
          <w:szCs w:val="20"/>
        </w:rPr>
      </w:pPr>
    </w:p>
    <w:p w14:paraId="03488C31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2</w:t>
      </w:r>
      <w:r w:rsidRPr="009D467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Aşağıdakilerin hangisinde Sevr Antlaşması’na   </w:t>
      </w:r>
    </w:p>
    <w:p w14:paraId="1136DA9E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göre</w:t>
      </w:r>
      <w:proofErr w:type="gramEnd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işgal edilen yer ve işgalci devlet </w:t>
      </w:r>
      <w:r w:rsidRPr="009D467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006D9654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verilmiştir</w:t>
      </w:r>
      <w:proofErr w:type="gramEnd"/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72CBE1B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5A85BE04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A) İngiltere – Musul                   B) Fransa – Suriye           </w:t>
      </w:r>
    </w:p>
    <w:p w14:paraId="57D78B3D" w14:textId="77777777" w:rsidR="007E03C3" w:rsidRPr="009D467D" w:rsidRDefault="007E03C3" w:rsidP="007E03C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C) Yunanistan – İzmir               D)  İtalya – Ankara </w:t>
      </w:r>
    </w:p>
    <w:p w14:paraId="030574FC" w14:textId="77777777" w:rsidR="005160ED" w:rsidRPr="007E03C3" w:rsidRDefault="005160ED" w:rsidP="00EC75DE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</w:t>
      </w:r>
      <w:r w:rsidR="007E03C3">
        <w:rPr>
          <w:rFonts w:ascii="Arial" w:hAnsi="Arial" w:cs="Arial"/>
          <w:b/>
          <w:sz w:val="28"/>
          <w:szCs w:val="20"/>
        </w:rPr>
        <w:t>3</w:t>
      </w:r>
      <w:r w:rsidR="00EC75DE" w:rsidRPr="009D467D">
        <w:rPr>
          <w:rFonts w:ascii="Arial" w:hAnsi="Arial" w:cs="Arial"/>
          <w:b/>
          <w:sz w:val="28"/>
          <w:szCs w:val="20"/>
        </w:rPr>
        <w:t>.</w:t>
      </w:r>
      <w:r w:rsidR="00EC75DE" w:rsidRPr="009D467D">
        <w:rPr>
          <w:rFonts w:ascii="Arial" w:hAnsi="Arial" w:cs="Arial"/>
          <w:sz w:val="20"/>
          <w:szCs w:val="20"/>
        </w:rPr>
        <w:t xml:space="preserve">  Atatürk Balkanlarda doğmuş, çocukluğu Balkan</w:t>
      </w:r>
      <w:r w:rsidRPr="009D467D">
        <w:rPr>
          <w:rFonts w:ascii="Arial" w:hAnsi="Arial" w:cs="Arial"/>
          <w:sz w:val="20"/>
          <w:szCs w:val="20"/>
        </w:rPr>
        <w:t>-</w:t>
      </w:r>
    </w:p>
    <w:p w14:paraId="0365A884" w14:textId="77777777" w:rsidR="005160ED" w:rsidRPr="009D467D" w:rsidRDefault="005160ED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75DE" w:rsidRPr="009D467D">
        <w:rPr>
          <w:rFonts w:ascii="Arial" w:hAnsi="Arial" w:cs="Arial"/>
          <w:sz w:val="20"/>
          <w:szCs w:val="20"/>
        </w:rPr>
        <w:t>larda</w:t>
      </w:r>
      <w:proofErr w:type="spellEnd"/>
      <w:r w:rsidR="00EC75DE" w:rsidRPr="009D467D">
        <w:rPr>
          <w:rFonts w:ascii="Arial" w:hAnsi="Arial" w:cs="Arial"/>
          <w:sz w:val="20"/>
          <w:szCs w:val="20"/>
        </w:rPr>
        <w:t xml:space="preserve"> geçmiş, imparatorluğun her köşesinde görev </w:t>
      </w:r>
    </w:p>
    <w:p w14:paraId="6DFE6F93" w14:textId="77777777" w:rsidR="005160ED" w:rsidRPr="009D467D" w:rsidRDefault="005160ED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C75DE" w:rsidRPr="009D467D">
        <w:rPr>
          <w:rFonts w:ascii="Arial" w:hAnsi="Arial" w:cs="Arial"/>
          <w:sz w:val="20"/>
          <w:szCs w:val="20"/>
        </w:rPr>
        <w:t>alarak</w:t>
      </w:r>
      <w:proofErr w:type="gramEnd"/>
      <w:r w:rsidR="00EC75DE" w:rsidRPr="009D467D">
        <w:rPr>
          <w:rFonts w:ascii="Arial" w:hAnsi="Arial" w:cs="Arial"/>
          <w:sz w:val="20"/>
          <w:szCs w:val="20"/>
        </w:rPr>
        <w:t xml:space="preserve">, sorumluluklar taşıyarak yaşamıştır. Yurdun </w:t>
      </w:r>
    </w:p>
    <w:p w14:paraId="550B3DE6" w14:textId="77777777" w:rsidR="005160ED" w:rsidRPr="009D467D" w:rsidRDefault="005160ED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C75DE" w:rsidRPr="009D467D">
        <w:rPr>
          <w:rFonts w:ascii="Arial" w:hAnsi="Arial" w:cs="Arial"/>
          <w:sz w:val="20"/>
          <w:szCs w:val="20"/>
        </w:rPr>
        <w:t>her</w:t>
      </w:r>
      <w:proofErr w:type="gramEnd"/>
      <w:r w:rsidR="00EC75DE" w:rsidRPr="009D467D">
        <w:rPr>
          <w:rFonts w:ascii="Arial" w:hAnsi="Arial" w:cs="Arial"/>
          <w:sz w:val="20"/>
          <w:szCs w:val="20"/>
        </w:rPr>
        <w:t xml:space="preserve"> köşesindeki insanımızla birlikte çalışmış, top</w:t>
      </w:r>
      <w:r w:rsidRPr="009D467D">
        <w:rPr>
          <w:rFonts w:ascii="Arial" w:hAnsi="Arial" w:cs="Arial"/>
          <w:sz w:val="20"/>
          <w:szCs w:val="20"/>
        </w:rPr>
        <w:t>-</w:t>
      </w:r>
    </w:p>
    <w:p w14:paraId="2B5273A7" w14:textId="77777777" w:rsidR="00EC75DE" w:rsidRPr="009D467D" w:rsidRDefault="005160ED" w:rsidP="00EC75D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C75DE" w:rsidRPr="009D467D">
        <w:rPr>
          <w:rFonts w:ascii="Arial" w:hAnsi="Arial" w:cs="Arial"/>
          <w:sz w:val="20"/>
          <w:szCs w:val="20"/>
        </w:rPr>
        <w:t>rağı</w:t>
      </w:r>
      <w:proofErr w:type="spellEnd"/>
      <w:r w:rsidR="00EC75DE" w:rsidRPr="009D467D">
        <w:rPr>
          <w:rFonts w:ascii="Arial" w:hAnsi="Arial" w:cs="Arial"/>
          <w:sz w:val="20"/>
          <w:szCs w:val="20"/>
        </w:rPr>
        <w:t xml:space="preserve"> ile milleti ile kaynaşmış, bütünleşmiştir.</w:t>
      </w:r>
    </w:p>
    <w:p w14:paraId="152B9201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</w:p>
    <w:p w14:paraId="438CFD04" w14:textId="77777777" w:rsidR="005160ED" w:rsidRPr="009D467D" w:rsidRDefault="00EC75DE" w:rsidP="00EC75D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</w:t>
      </w:r>
      <w:r w:rsidR="005160ED" w:rsidRPr="009D467D">
        <w:rPr>
          <w:rFonts w:ascii="Arial" w:hAnsi="Arial" w:cs="Arial"/>
          <w:b/>
          <w:sz w:val="20"/>
          <w:szCs w:val="20"/>
        </w:rPr>
        <w:t xml:space="preserve">   </w:t>
      </w:r>
      <w:r w:rsidRPr="009D467D">
        <w:rPr>
          <w:rFonts w:ascii="Arial" w:hAnsi="Arial" w:cs="Arial"/>
          <w:b/>
          <w:sz w:val="20"/>
          <w:szCs w:val="20"/>
        </w:rPr>
        <w:t>Bu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durum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Atatürk'ün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hayatında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aşağıdakile</w:t>
      </w:r>
      <w:r w:rsidR="005160ED" w:rsidRPr="009D467D">
        <w:rPr>
          <w:rFonts w:ascii="Arial" w:hAnsi="Arial" w:cs="Arial"/>
          <w:b/>
          <w:sz w:val="20"/>
          <w:szCs w:val="20"/>
        </w:rPr>
        <w:t>r</w:t>
      </w:r>
      <w:r w:rsidRPr="009D467D">
        <w:rPr>
          <w:rFonts w:ascii="Arial" w:hAnsi="Arial" w:cs="Arial"/>
          <w:b/>
          <w:sz w:val="20"/>
          <w:szCs w:val="20"/>
        </w:rPr>
        <w:t xml:space="preserve">den </w:t>
      </w:r>
    </w:p>
    <w:p w14:paraId="12D35554" w14:textId="77777777" w:rsidR="00EC75DE" w:rsidRPr="009D467D" w:rsidRDefault="005160ED" w:rsidP="00EC75DE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C75DE" w:rsidRPr="009D467D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EC75DE" w:rsidRPr="009D467D">
        <w:rPr>
          <w:rFonts w:ascii="Arial" w:hAnsi="Arial" w:cs="Arial"/>
          <w:b/>
          <w:sz w:val="20"/>
          <w:szCs w:val="20"/>
        </w:rPr>
        <w:t xml:space="preserve"> ortaya çıkmasına neden olmuştur?</w:t>
      </w:r>
    </w:p>
    <w:p w14:paraId="507D26F2" w14:textId="77777777" w:rsidR="00EC75DE" w:rsidRPr="009D467D" w:rsidRDefault="00EC75DE" w:rsidP="00EC75D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4BEAED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160E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A) Türk milletini tüm yönleriyle çok iyi tanımasına</w:t>
      </w:r>
    </w:p>
    <w:p w14:paraId="37807E35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160E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B) Askerlik mesleğine olan ilgisinin azalmasına</w:t>
      </w:r>
    </w:p>
    <w:p w14:paraId="577697AF" w14:textId="77777777" w:rsidR="00EC75DE" w:rsidRPr="009D467D" w:rsidRDefault="00EC75DE" w:rsidP="00EC75DE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</w:t>
      </w:r>
      <w:r w:rsidR="005160E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 xml:space="preserve"> C) Ailesiyle fikir ayrılıklarının ortaya çıkmasına</w:t>
      </w:r>
    </w:p>
    <w:p w14:paraId="7BA60C02" w14:textId="77777777" w:rsidR="00EC75DE" w:rsidRPr="009D467D" w:rsidRDefault="00EC75DE" w:rsidP="00EC75D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      </w:t>
      </w:r>
      <w:r w:rsidR="005160ED" w:rsidRPr="009D467D">
        <w:rPr>
          <w:rFonts w:ascii="Arial" w:hAnsi="Arial" w:cs="Arial"/>
          <w:sz w:val="20"/>
          <w:szCs w:val="20"/>
        </w:rPr>
        <w:t xml:space="preserve">   </w:t>
      </w:r>
      <w:r w:rsidRPr="009D467D">
        <w:rPr>
          <w:rFonts w:ascii="Arial" w:hAnsi="Arial" w:cs="Arial"/>
          <w:sz w:val="20"/>
          <w:szCs w:val="20"/>
        </w:rPr>
        <w:t>D) Batı dünyasına olan ilgisinin artmasına</w:t>
      </w:r>
    </w:p>
    <w:p w14:paraId="2C279719" w14:textId="77777777" w:rsidR="005576F4" w:rsidRPr="009D467D" w:rsidRDefault="005576F4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5DC62FE" w14:textId="77777777" w:rsidR="001F2F86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72CE53A2" w14:textId="77777777" w:rsidR="007E03C3" w:rsidRPr="009D467D" w:rsidRDefault="007E03C3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706B51E1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1C338D" wp14:editId="55F28EE0">
            <wp:extent cx="3195320" cy="567690"/>
            <wp:effectExtent l="19050" t="0" r="5080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11175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5577A4EC" w14:textId="77777777" w:rsidR="00E457C4" w:rsidRPr="009D467D" w:rsidRDefault="00E457C4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69FECF64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6F67317A" w14:textId="77777777" w:rsidR="00E87F85" w:rsidRPr="009D467D" w:rsidRDefault="00E87F85" w:rsidP="00E87F8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sz w:val="28"/>
          <w:szCs w:val="20"/>
        </w:rPr>
        <w:t>14</w:t>
      </w:r>
      <w:r w:rsidRPr="009D467D">
        <w:rPr>
          <w:rFonts w:ascii="Arial" w:eastAsia="Calibri" w:hAnsi="Arial" w:cs="Arial"/>
          <w:b/>
          <w:sz w:val="28"/>
          <w:szCs w:val="20"/>
        </w:rPr>
        <w:t>.</w:t>
      </w:r>
      <w:r w:rsidRPr="009D467D">
        <w:rPr>
          <w:rFonts w:ascii="Arial" w:eastAsia="Calibri" w:hAnsi="Arial" w:cs="Arial"/>
          <w:sz w:val="20"/>
          <w:szCs w:val="20"/>
        </w:rPr>
        <w:t xml:space="preserve">  </w:t>
      </w:r>
      <w:r w:rsidRPr="009D467D">
        <w:rPr>
          <w:rFonts w:ascii="Arial" w:eastAsia="Calibri" w:hAnsi="Arial" w:cs="Arial"/>
          <w:b/>
          <w:sz w:val="20"/>
          <w:szCs w:val="20"/>
        </w:rPr>
        <w:t xml:space="preserve">Aşağıda verilen kavramlardan hangisi </w:t>
      </w:r>
      <w:r w:rsidRPr="009D467D">
        <w:rPr>
          <w:rFonts w:ascii="Arial" w:eastAsia="Calibri" w:hAnsi="Arial" w:cs="Arial"/>
          <w:b/>
          <w:sz w:val="20"/>
          <w:szCs w:val="20"/>
          <w:u w:val="single"/>
        </w:rPr>
        <w:t>yanlış</w:t>
      </w:r>
      <w:r w:rsidRPr="009D467D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64E202B7" w14:textId="77777777" w:rsidR="00E87F85" w:rsidRPr="009D467D" w:rsidRDefault="00E87F85" w:rsidP="00E87F8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D467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eastAsia="Calibri" w:hAnsi="Arial" w:cs="Arial"/>
          <w:b/>
          <w:sz w:val="20"/>
          <w:szCs w:val="20"/>
        </w:rPr>
        <w:t>açıklanmıştır</w:t>
      </w:r>
      <w:proofErr w:type="gramEnd"/>
      <w:r w:rsidRPr="009D467D">
        <w:rPr>
          <w:rFonts w:ascii="Arial" w:eastAsia="Calibri" w:hAnsi="Arial" w:cs="Arial"/>
          <w:b/>
          <w:sz w:val="20"/>
          <w:szCs w:val="20"/>
        </w:rPr>
        <w:t>?</w:t>
      </w:r>
    </w:p>
    <w:p w14:paraId="4D8F07D0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32B8E88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A) </w:t>
      </w:r>
      <w:r w:rsidRPr="009D467D">
        <w:rPr>
          <w:rFonts w:ascii="Arial" w:eastAsia="Calibri" w:hAnsi="Arial" w:cs="Arial"/>
          <w:bCs/>
          <w:sz w:val="20"/>
          <w:szCs w:val="20"/>
        </w:rPr>
        <w:t>Tevekkül</w:t>
      </w:r>
      <w:r w:rsidRPr="009D467D">
        <w:rPr>
          <w:rFonts w:ascii="Arial" w:eastAsia="Calibri" w:hAnsi="Arial" w:cs="Arial"/>
          <w:sz w:val="20"/>
          <w:szCs w:val="20"/>
        </w:rPr>
        <w:t xml:space="preserve">: İnsanın başına gelebilecek bir olayı </w:t>
      </w:r>
    </w:p>
    <w:p w14:paraId="3907B453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önceden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tahmin edebilme gücü</w:t>
      </w:r>
    </w:p>
    <w:p w14:paraId="779DA17A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B) </w:t>
      </w:r>
      <w:r w:rsidRPr="009D467D">
        <w:rPr>
          <w:rFonts w:ascii="Arial" w:eastAsia="Calibri" w:hAnsi="Arial" w:cs="Arial"/>
          <w:bCs/>
          <w:sz w:val="20"/>
          <w:szCs w:val="20"/>
        </w:rPr>
        <w:t>Alem:</w:t>
      </w:r>
      <w:r w:rsidRPr="009D467D">
        <w:rPr>
          <w:rFonts w:ascii="Arial" w:eastAsia="Calibri" w:hAnsi="Arial" w:cs="Arial"/>
          <w:sz w:val="20"/>
          <w:szCs w:val="20"/>
        </w:rPr>
        <w:t xml:space="preserve"> Allah’ın yaratmış olduğu bütün varlıkları </w:t>
      </w:r>
    </w:p>
    <w:p w14:paraId="7548C78B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içine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alan en büyük sistem</w:t>
      </w:r>
      <w:r w:rsidRPr="009D467D">
        <w:rPr>
          <w:rFonts w:ascii="Arial" w:eastAsia="Calibri" w:hAnsi="Arial" w:cs="Arial"/>
          <w:sz w:val="20"/>
          <w:szCs w:val="20"/>
        </w:rPr>
        <w:br/>
        <w:t xml:space="preserve">          C) </w:t>
      </w:r>
      <w:r w:rsidRPr="009D467D">
        <w:rPr>
          <w:rFonts w:ascii="Arial" w:eastAsia="Calibri" w:hAnsi="Arial" w:cs="Arial"/>
          <w:bCs/>
          <w:sz w:val="20"/>
          <w:szCs w:val="20"/>
        </w:rPr>
        <w:t>İrade:</w:t>
      </w:r>
      <w:r w:rsidRPr="009D467D">
        <w:rPr>
          <w:rFonts w:ascii="Arial" w:eastAsia="Calibri" w:hAnsi="Arial" w:cs="Arial"/>
          <w:sz w:val="20"/>
          <w:szCs w:val="20"/>
        </w:rPr>
        <w:t xml:space="preserve"> İnsanın bir şeyi yapıp yapmamaya karar </w:t>
      </w:r>
    </w:p>
    <w:p w14:paraId="041C1403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eastAsia="Calibri" w:hAnsi="Arial" w:cs="Arial"/>
          <w:sz w:val="20"/>
          <w:szCs w:val="20"/>
        </w:rPr>
        <w:t>verme</w:t>
      </w:r>
      <w:proofErr w:type="gramEnd"/>
      <w:r w:rsidRPr="009D467D">
        <w:rPr>
          <w:rFonts w:ascii="Arial" w:eastAsia="Calibri" w:hAnsi="Arial" w:cs="Arial"/>
          <w:sz w:val="20"/>
          <w:szCs w:val="20"/>
        </w:rPr>
        <w:t xml:space="preserve"> gücü</w:t>
      </w:r>
      <w:r w:rsidRPr="009D467D">
        <w:rPr>
          <w:rFonts w:ascii="Arial" w:eastAsia="Calibri" w:hAnsi="Arial" w:cs="Arial"/>
          <w:sz w:val="20"/>
          <w:szCs w:val="20"/>
        </w:rPr>
        <w:br/>
        <w:t xml:space="preserve">          D) </w:t>
      </w:r>
      <w:r w:rsidRPr="009D467D">
        <w:rPr>
          <w:rFonts w:ascii="Arial" w:eastAsia="Calibri" w:hAnsi="Arial" w:cs="Arial"/>
          <w:bCs/>
          <w:sz w:val="20"/>
          <w:szCs w:val="20"/>
        </w:rPr>
        <w:t>Rızık:</w:t>
      </w:r>
      <w:r w:rsidRPr="009D467D">
        <w:rPr>
          <w:rFonts w:ascii="Arial" w:eastAsia="Calibri" w:hAnsi="Arial" w:cs="Arial"/>
          <w:sz w:val="20"/>
          <w:szCs w:val="20"/>
        </w:rPr>
        <w:t> Allah’ın biz insanlara vermiş olduğu yiye-</w:t>
      </w:r>
    </w:p>
    <w:p w14:paraId="44387BF3" w14:textId="77777777" w:rsidR="00E87F85" w:rsidRPr="009D467D" w:rsidRDefault="00E87F85" w:rsidP="00E87F85">
      <w:pPr>
        <w:pStyle w:val="AralkYok"/>
        <w:rPr>
          <w:rFonts w:ascii="Arial" w:eastAsia="Calibri" w:hAnsi="Arial" w:cs="Arial"/>
          <w:sz w:val="20"/>
          <w:szCs w:val="20"/>
        </w:rPr>
      </w:pPr>
      <w:r w:rsidRPr="009D46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9D467D">
        <w:rPr>
          <w:rFonts w:ascii="Arial" w:eastAsia="Calibri" w:hAnsi="Arial" w:cs="Arial"/>
          <w:sz w:val="20"/>
          <w:szCs w:val="20"/>
        </w:rPr>
        <w:t>cek</w:t>
      </w:r>
      <w:proofErr w:type="spellEnd"/>
      <w:proofErr w:type="gramEnd"/>
      <w:r w:rsidRPr="009D467D">
        <w:rPr>
          <w:rFonts w:ascii="Arial" w:eastAsia="Calibri" w:hAnsi="Arial" w:cs="Arial"/>
          <w:sz w:val="20"/>
          <w:szCs w:val="20"/>
        </w:rPr>
        <w:t>, içecek ve diğer imkanların hepsi</w:t>
      </w:r>
      <w:r w:rsidRPr="009D467D">
        <w:rPr>
          <w:rFonts w:ascii="Arial" w:eastAsia="Calibri" w:hAnsi="Arial" w:cs="Arial"/>
          <w:sz w:val="20"/>
          <w:szCs w:val="20"/>
        </w:rPr>
        <w:br/>
      </w:r>
    </w:p>
    <w:p w14:paraId="45F7F058" w14:textId="77777777" w:rsidR="0084282A" w:rsidRPr="009D467D" w:rsidRDefault="0084282A" w:rsidP="005576F4">
      <w:pPr>
        <w:pStyle w:val="AralkYok"/>
        <w:rPr>
          <w:rFonts w:ascii="Arial" w:hAnsi="Arial" w:cs="Arial"/>
          <w:sz w:val="20"/>
          <w:szCs w:val="20"/>
        </w:rPr>
      </w:pPr>
    </w:p>
    <w:p w14:paraId="53CC3C5B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</w:p>
    <w:p w14:paraId="5D344779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  <w:lang w:eastAsia="tr-TR"/>
        </w:rPr>
        <w:t>15.</w:t>
      </w:r>
      <w:r w:rsidRPr="009D467D">
        <w:rPr>
          <w:rFonts w:ascii="Arial" w:hAnsi="Arial" w:cs="Arial"/>
          <w:sz w:val="20"/>
          <w:szCs w:val="20"/>
          <w:lang w:eastAsia="tr-TR"/>
        </w:rPr>
        <w:t xml:space="preserve">  “Aklı olmayanın dini yoktur ” (Hadisi Şerif) </w:t>
      </w:r>
    </w:p>
    <w:p w14:paraId="39A6D3AF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013BB89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b/>
          <w:sz w:val="20"/>
          <w:szCs w:val="20"/>
          <w:lang w:eastAsia="tr-TR"/>
        </w:rPr>
        <w:t xml:space="preserve">          Aşağıdaki ifadelerden hangisi yukarıdaki ifa-</w:t>
      </w:r>
    </w:p>
    <w:p w14:paraId="200E643E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  <w:lang w:eastAsia="tr-TR"/>
        </w:rPr>
        <w:t>deyle</w:t>
      </w:r>
      <w:proofErr w:type="spellEnd"/>
      <w:r w:rsidRPr="009D467D">
        <w:rPr>
          <w:rFonts w:ascii="Arial" w:hAnsi="Arial" w:cs="Arial"/>
          <w:b/>
          <w:sz w:val="20"/>
          <w:szCs w:val="20"/>
          <w:lang w:eastAsia="tr-TR"/>
        </w:rPr>
        <w:t xml:space="preserve"> aynı anlama gelir?</w:t>
      </w:r>
    </w:p>
    <w:p w14:paraId="63286075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F0962B7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A) Akıl sağlığı olmayan kişi olayları kavrayamaz.</w:t>
      </w:r>
    </w:p>
    <w:p w14:paraId="461CC3C6" w14:textId="77777777" w:rsidR="00C377C8" w:rsidRPr="009D467D" w:rsidRDefault="005029FA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B) </w:t>
      </w:r>
      <w:r w:rsidR="00C377C8" w:rsidRPr="009D467D">
        <w:rPr>
          <w:rFonts w:ascii="Arial" w:hAnsi="Arial" w:cs="Arial"/>
          <w:sz w:val="20"/>
          <w:szCs w:val="20"/>
          <w:lang w:eastAsia="tr-TR"/>
        </w:rPr>
        <w:t>Akli dengesi yerinde olmayan kişi, dinin kendi-</w:t>
      </w:r>
    </w:p>
    <w:p w14:paraId="588F4CBC" w14:textId="77777777" w:rsidR="00C377C8" w:rsidRPr="009D467D" w:rsidRDefault="00C377C8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  <w:lang w:eastAsia="tr-TR"/>
        </w:rPr>
        <w:t>sinden</w:t>
      </w:r>
      <w:proofErr w:type="gramEnd"/>
      <w:r w:rsidRPr="009D467D">
        <w:rPr>
          <w:rFonts w:ascii="Arial" w:hAnsi="Arial" w:cs="Arial"/>
          <w:sz w:val="18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istediği</w:t>
      </w:r>
      <w:r w:rsidRPr="009D467D">
        <w:rPr>
          <w:rFonts w:ascii="Arial" w:hAnsi="Arial" w:cs="Arial"/>
          <w:sz w:val="18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yükümlülükleri</w:t>
      </w:r>
      <w:r w:rsidRPr="009D467D">
        <w:rPr>
          <w:rFonts w:ascii="Arial" w:hAnsi="Arial" w:cs="Arial"/>
          <w:sz w:val="18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anlayamaz</w:t>
      </w:r>
      <w:r w:rsidRPr="009D467D">
        <w:rPr>
          <w:rFonts w:ascii="Arial" w:hAnsi="Arial" w:cs="Arial"/>
          <w:sz w:val="18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ve</w:t>
      </w:r>
      <w:r w:rsidRPr="009D467D">
        <w:rPr>
          <w:rFonts w:ascii="Arial" w:hAnsi="Arial" w:cs="Arial"/>
          <w:sz w:val="18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 xml:space="preserve">do- </w:t>
      </w:r>
    </w:p>
    <w:p w14:paraId="0C7F9EEB" w14:textId="77777777" w:rsidR="00C377C8" w:rsidRPr="009D467D" w:rsidRDefault="00C377C8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  <w:lang w:eastAsia="tr-TR"/>
        </w:rPr>
        <w:t>layısıyla</w:t>
      </w:r>
      <w:proofErr w:type="spellEnd"/>
      <w:r w:rsidRPr="009D467D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anlayamadığı</w:t>
      </w:r>
      <w:r w:rsidRPr="009D467D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için</w:t>
      </w:r>
      <w:r w:rsidRPr="009D467D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de</w:t>
      </w:r>
      <w:r w:rsidRPr="009D467D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sorumlu</w:t>
      </w:r>
      <w:r w:rsidRPr="009D467D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>tutulmaz.</w:t>
      </w:r>
    </w:p>
    <w:p w14:paraId="17004FF3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C) Akli dengesi yerinde olmayan kişi iyiyi kötüden </w:t>
      </w:r>
    </w:p>
    <w:p w14:paraId="0207E80F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  <w:lang w:eastAsia="tr-TR"/>
        </w:rPr>
        <w:t>ayırt</w:t>
      </w:r>
      <w:proofErr w:type="gramEnd"/>
      <w:r w:rsidRPr="009D467D">
        <w:rPr>
          <w:rFonts w:ascii="Arial" w:hAnsi="Arial" w:cs="Arial"/>
          <w:sz w:val="20"/>
          <w:szCs w:val="20"/>
          <w:lang w:eastAsia="tr-TR"/>
        </w:rPr>
        <w:t xml:space="preserve"> edemez.</w:t>
      </w:r>
    </w:p>
    <w:p w14:paraId="045E4592" w14:textId="77777777" w:rsidR="00C377C8" w:rsidRPr="009D467D" w:rsidRDefault="005029FA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D) </w:t>
      </w:r>
      <w:r w:rsidR="00C377C8" w:rsidRPr="009D467D">
        <w:rPr>
          <w:rFonts w:ascii="Arial" w:hAnsi="Arial" w:cs="Arial"/>
          <w:sz w:val="20"/>
          <w:szCs w:val="20"/>
          <w:lang w:eastAsia="tr-TR"/>
        </w:rPr>
        <w:t xml:space="preserve">Akli dengesi yerinde olmayan kişi toplum içinde </w:t>
      </w:r>
    </w:p>
    <w:p w14:paraId="2F9F9569" w14:textId="77777777" w:rsidR="00C377C8" w:rsidRPr="009D467D" w:rsidRDefault="00C377C8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  <w:lang w:eastAsia="tr-TR"/>
        </w:rPr>
        <w:t>uyum</w:t>
      </w:r>
      <w:proofErr w:type="gramEnd"/>
      <w:r w:rsidRPr="009D467D">
        <w:rPr>
          <w:rFonts w:ascii="Arial" w:hAnsi="Arial" w:cs="Arial"/>
          <w:sz w:val="20"/>
          <w:szCs w:val="20"/>
          <w:lang w:eastAsia="tr-TR"/>
        </w:rPr>
        <w:t xml:space="preserve"> sağlayamaz..</w:t>
      </w:r>
    </w:p>
    <w:p w14:paraId="18339D6D" w14:textId="77777777" w:rsidR="005029FA" w:rsidRDefault="005029FA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F2B2359" w14:textId="77777777" w:rsidR="007E03C3" w:rsidRDefault="007E03C3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4F7C6C5" w14:textId="77777777" w:rsidR="007E03C3" w:rsidRPr="009D467D" w:rsidRDefault="007E03C3" w:rsidP="00C377C8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0911C97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16.</w:t>
      </w:r>
      <w:r w:rsidRPr="009D467D">
        <w:rPr>
          <w:rFonts w:ascii="Arial" w:hAnsi="Arial" w:cs="Arial"/>
          <w:sz w:val="20"/>
          <w:szCs w:val="20"/>
        </w:rPr>
        <w:t xml:space="preserve">  “De ki: Hak Rabbinizdendir. Artık dileyen iman et-</w:t>
      </w:r>
    </w:p>
    <w:p w14:paraId="4A02A4B5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sin</w:t>
      </w:r>
      <w:proofErr w:type="gramEnd"/>
      <w:r w:rsidRPr="009D467D">
        <w:rPr>
          <w:rFonts w:ascii="Arial" w:hAnsi="Arial" w:cs="Arial"/>
          <w:sz w:val="20"/>
          <w:szCs w:val="20"/>
        </w:rPr>
        <w:t>, dileyen inkar etsin...”(</w:t>
      </w:r>
      <w:proofErr w:type="spellStart"/>
      <w:r w:rsidRPr="009D467D">
        <w:rPr>
          <w:rFonts w:ascii="Arial" w:hAnsi="Arial" w:cs="Arial"/>
          <w:sz w:val="20"/>
          <w:szCs w:val="20"/>
        </w:rPr>
        <w:t>Kehf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suresi, 29. ayet)</w:t>
      </w:r>
    </w:p>
    <w:p w14:paraId="62759FC3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“Ona iki yolu (iyi ve kötüyü) gösterdik.”</w:t>
      </w:r>
    </w:p>
    <w:p w14:paraId="557EE27E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                     (</w:t>
      </w:r>
      <w:proofErr w:type="spellStart"/>
      <w:r w:rsidRPr="009D467D">
        <w:rPr>
          <w:rFonts w:ascii="Arial" w:hAnsi="Arial" w:cs="Arial"/>
          <w:sz w:val="20"/>
          <w:szCs w:val="20"/>
        </w:rPr>
        <w:t>Beled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suresi,10. ayet) </w:t>
      </w:r>
    </w:p>
    <w:p w14:paraId="7FC3CFC4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</w:p>
    <w:p w14:paraId="160683CC" w14:textId="77777777" w:rsidR="00BA0F28" w:rsidRPr="009D467D" w:rsidRDefault="00BA0F28" w:rsidP="00BA0F2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 iki ayete göre aşağıdaki yargılardan hangi-</w:t>
      </w:r>
    </w:p>
    <w:p w14:paraId="12FAEAAD" w14:textId="77777777" w:rsidR="00BA0F28" w:rsidRPr="009D467D" w:rsidRDefault="00BA0F28" w:rsidP="00BA0F2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sine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9D467D">
        <w:rPr>
          <w:rFonts w:ascii="Arial" w:hAnsi="Arial" w:cs="Arial"/>
          <w:b/>
          <w:sz w:val="20"/>
          <w:szCs w:val="20"/>
        </w:rPr>
        <w:t xml:space="preserve">? </w:t>
      </w:r>
    </w:p>
    <w:p w14:paraId="3F099FDA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6F464017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Allah, insanlara özgür irade vermiştir.   </w:t>
      </w:r>
    </w:p>
    <w:p w14:paraId="7515A0A6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Allah, insanları tercihlerinde özgür bırakmıştır.  </w:t>
      </w:r>
    </w:p>
    <w:p w14:paraId="59C0E887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İnsanların eylemleri Allah tarafından belirlen-</w:t>
      </w:r>
    </w:p>
    <w:p w14:paraId="58A5765B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miştir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.  </w:t>
      </w:r>
    </w:p>
    <w:p w14:paraId="5EBA6FCD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Allah, insanlar için nelerin iyi olduğunu açıkla-</w:t>
      </w:r>
    </w:p>
    <w:p w14:paraId="315FF725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mıştır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499920F4" w14:textId="77777777" w:rsidR="005029FA" w:rsidRPr="00E87F85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  <w:lang w:eastAsia="tr-TR"/>
        </w:rPr>
        <w:lastRenderedPageBreak/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17.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Kur’an-ı Kerim’de adı geçen hangi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peygambe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12921AAB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rin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hayat kıssası </w:t>
      </w:r>
      <w:r w:rsidRPr="009D467D">
        <w:rPr>
          <w:rFonts w:ascii="Arial" w:hAnsi="Arial" w:cs="Arial"/>
          <w:sz w:val="20"/>
          <w:szCs w:val="20"/>
        </w:rPr>
        <w:t>“kıssaların en güzeli”</w:t>
      </w:r>
      <w:r w:rsidRPr="009D467D">
        <w:rPr>
          <w:rFonts w:ascii="Arial" w:hAnsi="Arial" w:cs="Arial"/>
          <w:b/>
          <w:sz w:val="20"/>
          <w:szCs w:val="20"/>
        </w:rPr>
        <w:t xml:space="preserve"> olarak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ni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0A15C66D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telendirilir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? </w:t>
      </w:r>
    </w:p>
    <w:p w14:paraId="0069EED6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FC33CC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Hz. </w:t>
      </w:r>
      <w:proofErr w:type="gramStart"/>
      <w:r w:rsidRPr="009D467D">
        <w:rPr>
          <w:rFonts w:ascii="Arial" w:hAnsi="Arial" w:cs="Arial"/>
          <w:sz w:val="20"/>
          <w:szCs w:val="20"/>
        </w:rPr>
        <w:t xml:space="preserve">Yusuf  </w:t>
      </w:r>
      <w:r w:rsidR="00C377C8" w:rsidRPr="009D467D">
        <w:rPr>
          <w:rFonts w:ascii="Arial" w:hAnsi="Arial" w:cs="Arial"/>
          <w:sz w:val="20"/>
          <w:szCs w:val="20"/>
        </w:rPr>
        <w:t>AS</w:t>
      </w:r>
      <w:r w:rsidRPr="009D467D">
        <w:rPr>
          <w:rFonts w:ascii="Arial" w:hAnsi="Arial" w:cs="Arial"/>
          <w:sz w:val="20"/>
          <w:szCs w:val="20"/>
        </w:rPr>
        <w:t>.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                 B) Hz. </w:t>
      </w:r>
      <w:proofErr w:type="gramStart"/>
      <w:r w:rsidRPr="009D467D">
        <w:rPr>
          <w:rFonts w:ascii="Arial" w:hAnsi="Arial" w:cs="Arial"/>
          <w:sz w:val="20"/>
          <w:szCs w:val="20"/>
        </w:rPr>
        <w:t xml:space="preserve">Musa  </w:t>
      </w:r>
      <w:r w:rsidR="00C377C8" w:rsidRPr="009D467D">
        <w:rPr>
          <w:rFonts w:ascii="Arial" w:hAnsi="Arial" w:cs="Arial"/>
          <w:sz w:val="20"/>
          <w:szCs w:val="20"/>
        </w:rPr>
        <w:t>AS</w:t>
      </w:r>
      <w:r w:rsidRPr="009D467D">
        <w:rPr>
          <w:rFonts w:ascii="Arial" w:hAnsi="Arial" w:cs="Arial"/>
          <w:sz w:val="20"/>
          <w:szCs w:val="20"/>
        </w:rPr>
        <w:t>.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      </w:t>
      </w:r>
    </w:p>
    <w:p w14:paraId="385C11D2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Hz. </w:t>
      </w:r>
      <w:proofErr w:type="gramStart"/>
      <w:r w:rsidRPr="009D467D">
        <w:rPr>
          <w:rFonts w:ascii="Arial" w:hAnsi="Arial" w:cs="Arial"/>
          <w:sz w:val="20"/>
          <w:szCs w:val="20"/>
        </w:rPr>
        <w:t xml:space="preserve">İsmail  </w:t>
      </w:r>
      <w:r w:rsidR="00C377C8" w:rsidRPr="009D467D">
        <w:rPr>
          <w:rFonts w:ascii="Arial" w:hAnsi="Arial" w:cs="Arial"/>
          <w:sz w:val="20"/>
          <w:szCs w:val="20"/>
        </w:rPr>
        <w:t>AS</w:t>
      </w:r>
      <w:r w:rsidRPr="009D467D">
        <w:rPr>
          <w:rFonts w:ascii="Arial" w:hAnsi="Arial" w:cs="Arial"/>
          <w:sz w:val="20"/>
          <w:szCs w:val="20"/>
        </w:rPr>
        <w:t>.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                 D) Hz. Yakup </w:t>
      </w:r>
      <w:r w:rsidR="00C377C8" w:rsidRPr="009D467D">
        <w:rPr>
          <w:rFonts w:ascii="Arial" w:hAnsi="Arial" w:cs="Arial"/>
          <w:sz w:val="20"/>
          <w:szCs w:val="20"/>
        </w:rPr>
        <w:t>AS</w:t>
      </w:r>
      <w:r w:rsidRPr="009D467D">
        <w:rPr>
          <w:rFonts w:ascii="Arial" w:hAnsi="Arial" w:cs="Arial"/>
          <w:sz w:val="20"/>
          <w:szCs w:val="20"/>
        </w:rPr>
        <w:t>.</w:t>
      </w:r>
    </w:p>
    <w:p w14:paraId="3F247F21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</w:p>
    <w:p w14:paraId="762DE6A8" w14:textId="77777777" w:rsidR="005576F4" w:rsidRPr="009D467D" w:rsidRDefault="005576F4" w:rsidP="00E457C4">
      <w:pPr>
        <w:pStyle w:val="AralkYok"/>
        <w:rPr>
          <w:rFonts w:ascii="Arial" w:hAnsi="Arial" w:cs="Arial"/>
          <w:sz w:val="20"/>
          <w:szCs w:val="20"/>
        </w:rPr>
      </w:pPr>
    </w:p>
    <w:p w14:paraId="59F6BAC8" w14:textId="77777777" w:rsidR="005576F4" w:rsidRPr="009D467D" w:rsidRDefault="00B45FDE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BE77FB" w:rsidRPr="009D467D">
        <w:rPr>
          <w:rFonts w:ascii="Arial" w:hAnsi="Arial" w:cs="Arial"/>
          <w:sz w:val="20"/>
          <w:szCs w:val="20"/>
        </w:rPr>
        <w:t xml:space="preserve"> </w:t>
      </w:r>
    </w:p>
    <w:p w14:paraId="69687F51" w14:textId="77777777" w:rsidR="00FD7A25" w:rsidRPr="009D467D" w:rsidRDefault="001F2F86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</w:t>
      </w:r>
      <w:r w:rsidR="00FD7A25" w:rsidRPr="009D467D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8</w:t>
      </w:r>
      <w:r w:rsidRPr="009D467D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• </w:t>
      </w:r>
      <w:r w:rsidR="00944A8B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“Gökleri, yeri ve bunların arasındakileri oynayıp </w:t>
      </w:r>
    </w:p>
    <w:p w14:paraId="68E93F82" w14:textId="77777777" w:rsidR="00FD7A25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proofErr w:type="gramStart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eğlenmek</w:t>
      </w:r>
      <w:proofErr w:type="gramEnd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için yaratmadık. Bunları hakikat ve </w:t>
      </w:r>
    </w:p>
    <w:p w14:paraId="57364C72" w14:textId="77777777" w:rsidR="00FD7A25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proofErr w:type="gramStart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hikmet</w:t>
      </w:r>
      <w:proofErr w:type="gramEnd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çerçevesinde yarattık, fakat çoğu bunu </w:t>
      </w:r>
    </w:p>
    <w:p w14:paraId="591F92AB" w14:textId="77777777" w:rsidR="001F2F86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proofErr w:type="gramStart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bilmez</w:t>
      </w:r>
      <w:proofErr w:type="gramEnd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”. (</w:t>
      </w:r>
      <w:proofErr w:type="spellStart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Duhân</w:t>
      </w:r>
      <w:proofErr w:type="spellEnd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suresi, 38-39)</w:t>
      </w:r>
    </w:p>
    <w:p w14:paraId="2B4AA17C" w14:textId="77777777" w:rsidR="00F5140B" w:rsidRPr="009D467D" w:rsidRDefault="00F5140B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6921D315" w14:textId="77777777" w:rsidR="00FD7A25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• </w:t>
      </w:r>
      <w:r w:rsidR="00944A8B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“... O’nun katında her şey bir ölçüye bağlıdır.” </w:t>
      </w: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</w:p>
    <w:p w14:paraId="51ABBFF1" w14:textId="77777777" w:rsidR="00744882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                          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(</w:t>
      </w:r>
      <w:proofErr w:type="spellStart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Ra’d</w:t>
      </w:r>
      <w:proofErr w:type="spellEnd"/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suresi, 8. ayet)  </w:t>
      </w:r>
    </w:p>
    <w:p w14:paraId="44EF6F4B" w14:textId="77777777" w:rsidR="00744882" w:rsidRPr="009D467D" w:rsidRDefault="00744882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08D7BEB" w14:textId="77777777" w:rsidR="00FD7A25" w:rsidRPr="009D467D" w:rsidRDefault="00FD7A25" w:rsidP="001F2F86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 ayetlerden aşağıdaki sonuçlardan hangisi</w:t>
      </w: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3ED7C0E3" w14:textId="77777777" w:rsidR="00744882" w:rsidRPr="009D467D" w:rsidRDefault="00FD7A25" w:rsidP="001F2F86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1F2F86"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ne</w:t>
      </w:r>
      <w:proofErr w:type="gramEnd"/>
      <w:r w:rsidR="001F2F86"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  <w:r w:rsidR="001F2F86" w:rsidRPr="009D467D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ulaşılamaz</w:t>
      </w:r>
      <w:r w:rsidR="001F2F86"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?  </w:t>
      </w:r>
    </w:p>
    <w:p w14:paraId="760F881F" w14:textId="77777777" w:rsidR="00744882" w:rsidRPr="009D467D" w:rsidRDefault="00744882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CE60E4A" w14:textId="77777777" w:rsidR="00744882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A) Allah hikmet sahibidir.</w:t>
      </w:r>
    </w:p>
    <w:p w14:paraId="30BEFEA1" w14:textId="77777777" w:rsidR="001F2F86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İnsanların</w:t>
      </w:r>
      <w:r w:rsidR="00C377C8" w:rsidRPr="009D467D">
        <w:rPr>
          <w:rFonts w:ascii="Arial" w:eastAsia="Times New Roman" w:hAnsi="Arial" w:cs="Arial"/>
          <w:bCs/>
          <w:sz w:val="14"/>
          <w:szCs w:val="20"/>
          <w:lang w:eastAsia="tr-TR"/>
        </w:rPr>
        <w:t xml:space="preserve">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çoğu</w:t>
      </w:r>
      <w:r w:rsidR="00C377C8" w:rsidRPr="009D467D">
        <w:rPr>
          <w:rFonts w:ascii="Arial" w:eastAsia="Times New Roman" w:hAnsi="Arial" w:cs="Arial"/>
          <w:bCs/>
          <w:sz w:val="14"/>
          <w:szCs w:val="20"/>
          <w:lang w:eastAsia="tr-TR"/>
        </w:rPr>
        <w:t xml:space="preserve">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Allah’ı</w:t>
      </w:r>
      <w:r w:rsidR="00C377C8" w:rsidRPr="009D467D">
        <w:rPr>
          <w:rFonts w:ascii="Arial" w:eastAsia="Times New Roman" w:hAnsi="Arial" w:cs="Arial"/>
          <w:bCs/>
          <w:sz w:val="14"/>
          <w:szCs w:val="20"/>
          <w:lang w:eastAsia="tr-TR"/>
        </w:rPr>
        <w:t xml:space="preserve">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hakkıyla</w:t>
      </w:r>
      <w:r w:rsidR="00C377C8" w:rsidRPr="009D467D">
        <w:rPr>
          <w:rFonts w:ascii="Arial" w:eastAsia="Times New Roman" w:hAnsi="Arial" w:cs="Arial"/>
          <w:bCs/>
          <w:sz w:val="14"/>
          <w:szCs w:val="20"/>
          <w:lang w:eastAsia="tr-TR"/>
        </w:rPr>
        <w:t xml:space="preserve">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idrak</w:t>
      </w:r>
      <w:r w:rsidR="00C377C8" w:rsidRPr="009D467D">
        <w:rPr>
          <w:rFonts w:ascii="Arial" w:eastAsia="Times New Roman" w:hAnsi="Arial" w:cs="Arial"/>
          <w:bCs/>
          <w:sz w:val="14"/>
          <w:szCs w:val="20"/>
          <w:lang w:eastAsia="tr-TR"/>
        </w:rPr>
        <w:t xml:space="preserve">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etmişlerdir.</w:t>
      </w:r>
    </w:p>
    <w:p w14:paraId="2A3B46D9" w14:textId="77777777" w:rsidR="00744882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Evren Allah tarafından yaratılmıştır.  </w:t>
      </w:r>
    </w:p>
    <w:p w14:paraId="3F19BCF0" w14:textId="77777777" w:rsidR="0084282A" w:rsidRPr="009D467D" w:rsidRDefault="00FD7A25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1F2F86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="00C377C8"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>Dünya hayatının bir amacı vardır.</w:t>
      </w:r>
    </w:p>
    <w:p w14:paraId="59720F50" w14:textId="77777777" w:rsidR="0084282A" w:rsidRPr="009D467D" w:rsidRDefault="0084282A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07C25EE3" w14:textId="77777777" w:rsidR="0084282A" w:rsidRPr="009D467D" w:rsidRDefault="0084282A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6BED061" w14:textId="77777777" w:rsidR="0084282A" w:rsidRPr="009D467D" w:rsidRDefault="0084282A" w:rsidP="001F2F8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14CEFA2" w14:textId="77777777" w:rsidR="005576F4" w:rsidRPr="009D467D" w:rsidRDefault="00BA0F28" w:rsidP="005576F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5576F4" w:rsidRPr="009D467D">
        <w:rPr>
          <w:rFonts w:ascii="Arial" w:hAnsi="Arial" w:cs="Arial"/>
          <w:b/>
          <w:sz w:val="28"/>
          <w:szCs w:val="20"/>
        </w:rPr>
        <w:t>19.</w:t>
      </w:r>
      <w:r w:rsidR="005576F4" w:rsidRPr="009D467D">
        <w:rPr>
          <w:rFonts w:ascii="Arial" w:hAnsi="Arial" w:cs="Arial"/>
          <w:b/>
          <w:sz w:val="20"/>
          <w:szCs w:val="20"/>
        </w:rPr>
        <w:t xml:space="preserve">  Aşağıdakilerden hangisi zekât ile ilgili </w:t>
      </w:r>
      <w:r w:rsidR="005576F4" w:rsidRPr="009D467D">
        <w:rPr>
          <w:rFonts w:ascii="Arial" w:hAnsi="Arial" w:cs="Arial"/>
          <w:b/>
          <w:sz w:val="20"/>
          <w:szCs w:val="20"/>
          <w:u w:val="single"/>
        </w:rPr>
        <w:t xml:space="preserve">yanlış </w:t>
      </w:r>
    </w:p>
    <w:p w14:paraId="1F91DDE4" w14:textId="77777777" w:rsidR="005576F4" w:rsidRPr="009D467D" w:rsidRDefault="005576F4" w:rsidP="005576F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bir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bilgidir?</w:t>
      </w:r>
    </w:p>
    <w:p w14:paraId="39FA249B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</w:p>
    <w:p w14:paraId="4C5B31AA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Zekât farz bir ibadettir. </w:t>
      </w:r>
    </w:p>
    <w:p w14:paraId="618D1B0D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Oturduğumuz evin zekâtı verilmez. </w:t>
      </w:r>
    </w:p>
    <w:p w14:paraId="7D53A8D2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Artma, çoğalma, arınma anlamlarına gelir. </w:t>
      </w:r>
    </w:p>
    <w:p w14:paraId="0D807E19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Sağlıklı olmayanlar zekât vermezler.</w:t>
      </w:r>
    </w:p>
    <w:p w14:paraId="157237A9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</w:p>
    <w:p w14:paraId="59CE192C" w14:textId="77777777" w:rsidR="005576F4" w:rsidRPr="009D467D" w:rsidRDefault="005576F4" w:rsidP="005576F4">
      <w:pPr>
        <w:pStyle w:val="AralkYok"/>
        <w:rPr>
          <w:rFonts w:ascii="Arial" w:hAnsi="Arial" w:cs="Arial"/>
          <w:sz w:val="20"/>
          <w:szCs w:val="20"/>
        </w:rPr>
      </w:pPr>
    </w:p>
    <w:p w14:paraId="52A89176" w14:textId="77777777" w:rsidR="00227F9F" w:rsidRPr="009D467D" w:rsidRDefault="00227F9F" w:rsidP="00227F9F">
      <w:pPr>
        <w:pStyle w:val="AralkYok"/>
        <w:rPr>
          <w:rFonts w:ascii="Arial" w:hAnsi="Arial" w:cs="Arial"/>
          <w:sz w:val="14"/>
          <w:szCs w:val="20"/>
        </w:rPr>
      </w:pPr>
    </w:p>
    <w:p w14:paraId="27E14BF6" w14:textId="77777777" w:rsidR="00227F9F" w:rsidRPr="009D467D" w:rsidRDefault="00227F9F" w:rsidP="00227F9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20.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>Neslin korunmasıyla ilgili olarak aşağıda veri-</w:t>
      </w:r>
    </w:p>
    <w:p w14:paraId="092BEC05" w14:textId="77777777" w:rsidR="00227F9F" w:rsidRPr="009D467D" w:rsidRDefault="00227F9F" w:rsidP="00227F9F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len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ifadelerden hangisi </w:t>
      </w:r>
      <w:r w:rsidRPr="009D467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D467D">
        <w:rPr>
          <w:rFonts w:ascii="Arial" w:hAnsi="Arial" w:cs="Arial"/>
          <w:b/>
          <w:sz w:val="20"/>
          <w:szCs w:val="20"/>
        </w:rPr>
        <w:t>?</w:t>
      </w:r>
    </w:p>
    <w:p w14:paraId="750A3283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2340BC5C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Sağlıklı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bir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toplum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için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neslin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korunması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gerekir.    </w:t>
      </w:r>
    </w:p>
    <w:p w14:paraId="0586D723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Neslin korunması için nikâha önemlidir.</w:t>
      </w:r>
    </w:p>
    <w:p w14:paraId="20F818A8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Aile, neslin korunmasında önemli bir kurumdur.     </w:t>
      </w:r>
    </w:p>
    <w:p w14:paraId="68D6AEAF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Neslin korunmasından sadece devlet sorumlu-</w:t>
      </w:r>
    </w:p>
    <w:p w14:paraId="0EF85E9F" w14:textId="77777777" w:rsidR="00227F9F" w:rsidRDefault="00227F9F" w:rsidP="00227F9F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dur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</w:p>
    <w:p w14:paraId="6952B494" w14:textId="77777777" w:rsidR="00E87F85" w:rsidRDefault="00E87F85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24E68229" w14:textId="77777777" w:rsidR="00E87F85" w:rsidRDefault="00E87F85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3A1C240E" w14:textId="77777777" w:rsidR="00E87F85" w:rsidRPr="009D467D" w:rsidRDefault="00E87F85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649FF9A9" w14:textId="77777777" w:rsidR="00F5140B" w:rsidRPr="009D467D" w:rsidRDefault="00744882" w:rsidP="001F2F8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A516CA" w:rsidRPr="009D467D">
        <w:rPr>
          <w:rFonts w:ascii="Arial" w:hAnsi="Arial" w:cs="Arial"/>
          <w:b/>
          <w:sz w:val="28"/>
          <w:szCs w:val="20"/>
        </w:rPr>
        <w:t>21</w:t>
      </w:r>
      <w:r w:rsidR="001F2F86" w:rsidRPr="009D467D">
        <w:rPr>
          <w:rFonts w:ascii="Arial" w:hAnsi="Arial" w:cs="Arial"/>
          <w:b/>
          <w:sz w:val="28"/>
          <w:szCs w:val="20"/>
        </w:rPr>
        <w:t>.</w:t>
      </w:r>
      <w:r w:rsidR="001F2F86" w:rsidRPr="009D467D">
        <w:rPr>
          <w:rFonts w:ascii="Arial" w:hAnsi="Arial" w:cs="Arial"/>
          <w:sz w:val="20"/>
          <w:szCs w:val="20"/>
        </w:rPr>
        <w:t xml:space="preserve"> </w:t>
      </w:r>
      <w:r w:rsidR="00F5140B" w:rsidRPr="009D467D">
        <w:rPr>
          <w:rFonts w:ascii="Arial" w:hAnsi="Arial" w:cs="Arial"/>
          <w:sz w:val="20"/>
          <w:szCs w:val="20"/>
        </w:rPr>
        <w:t xml:space="preserve"> </w:t>
      </w:r>
      <w:r w:rsidR="001F2F86" w:rsidRPr="009D467D">
        <w:rPr>
          <w:rFonts w:ascii="Arial" w:hAnsi="Arial" w:cs="Arial"/>
          <w:b/>
          <w:sz w:val="20"/>
          <w:szCs w:val="20"/>
        </w:rPr>
        <w:t xml:space="preserve">Aşağıdaki ayetlerden hangisi anlattığı konu </w:t>
      </w:r>
      <w:proofErr w:type="spellStart"/>
      <w:r w:rsidR="001F2F86" w:rsidRPr="009D467D">
        <w:rPr>
          <w:rFonts w:ascii="Arial" w:hAnsi="Arial" w:cs="Arial"/>
          <w:b/>
          <w:sz w:val="20"/>
          <w:szCs w:val="20"/>
        </w:rPr>
        <w:t>yö</w:t>
      </w:r>
      <w:proofErr w:type="spellEnd"/>
      <w:r w:rsidR="00F5140B" w:rsidRPr="009D467D">
        <w:rPr>
          <w:rFonts w:ascii="Arial" w:hAnsi="Arial" w:cs="Arial"/>
          <w:b/>
          <w:sz w:val="20"/>
          <w:szCs w:val="20"/>
        </w:rPr>
        <w:t>-</w:t>
      </w:r>
    </w:p>
    <w:p w14:paraId="6839BAA8" w14:textId="77777777" w:rsidR="001F2F86" w:rsidRPr="009D467D" w:rsidRDefault="00F5140B" w:rsidP="001F2F86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F2F86" w:rsidRPr="009D467D">
        <w:rPr>
          <w:rFonts w:ascii="Arial" w:hAnsi="Arial" w:cs="Arial"/>
          <w:b/>
          <w:sz w:val="20"/>
          <w:szCs w:val="20"/>
        </w:rPr>
        <w:t>nüyle</w:t>
      </w:r>
      <w:proofErr w:type="gramEnd"/>
      <w:r w:rsidR="001F2F86" w:rsidRPr="009D467D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14:paraId="09BABF50" w14:textId="77777777" w:rsidR="00744882" w:rsidRPr="009D467D" w:rsidRDefault="00744882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5C4A1257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</w:t>
      </w:r>
      <w:r w:rsidR="001F2F86" w:rsidRPr="009D467D">
        <w:rPr>
          <w:rFonts w:ascii="Arial" w:hAnsi="Arial" w:cs="Arial"/>
          <w:sz w:val="20"/>
          <w:szCs w:val="20"/>
        </w:rPr>
        <w:t>“De ki: ...Harcadığınız her şey, ana-baba, ya</w:t>
      </w:r>
      <w:r w:rsidRPr="009D467D">
        <w:rPr>
          <w:rFonts w:ascii="Arial" w:hAnsi="Arial" w:cs="Arial"/>
          <w:sz w:val="20"/>
          <w:szCs w:val="20"/>
        </w:rPr>
        <w:t>-</w:t>
      </w:r>
    </w:p>
    <w:p w14:paraId="20AE68E0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kınlar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>, öksüzler, yoksullar ve yolda kalmış kişi</w:t>
      </w:r>
      <w:r w:rsidRPr="009D467D">
        <w:rPr>
          <w:rFonts w:ascii="Arial" w:hAnsi="Arial" w:cs="Arial"/>
          <w:sz w:val="20"/>
          <w:szCs w:val="20"/>
        </w:rPr>
        <w:t>-</w:t>
      </w:r>
    </w:p>
    <w:p w14:paraId="5DFA27F9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ler</w:t>
      </w:r>
      <w:proofErr w:type="spellEnd"/>
      <w:r w:rsidR="001F2F86" w:rsidRPr="009D467D">
        <w:rPr>
          <w:rFonts w:ascii="Arial" w:hAnsi="Arial" w:cs="Arial"/>
          <w:sz w:val="20"/>
          <w:szCs w:val="20"/>
        </w:rPr>
        <w:t xml:space="preserve"> içindir. Allah, yapacağınız her hayrı (iyiliği) </w:t>
      </w:r>
    </w:p>
    <w:p w14:paraId="60DC6A0D" w14:textId="77777777" w:rsidR="001F2F86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bilir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 xml:space="preserve">.”(Bakara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surasi</w:t>
      </w:r>
      <w:proofErr w:type="spellEnd"/>
      <w:r w:rsidR="001F2F86" w:rsidRPr="009D467D">
        <w:rPr>
          <w:rFonts w:ascii="Arial" w:hAnsi="Arial" w:cs="Arial"/>
          <w:sz w:val="20"/>
          <w:szCs w:val="20"/>
        </w:rPr>
        <w:t>, 215. ayet)</w:t>
      </w:r>
    </w:p>
    <w:p w14:paraId="02DD5276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1F2F86" w:rsidRPr="009D467D">
        <w:rPr>
          <w:rFonts w:ascii="Arial" w:hAnsi="Arial" w:cs="Arial"/>
          <w:sz w:val="20"/>
          <w:szCs w:val="20"/>
        </w:rPr>
        <w:t>B) “Onlar, kendi canları çekmesine rağmen yeme</w:t>
      </w:r>
      <w:r w:rsidRPr="009D467D">
        <w:rPr>
          <w:rFonts w:ascii="Arial" w:hAnsi="Arial" w:cs="Arial"/>
          <w:sz w:val="20"/>
          <w:szCs w:val="20"/>
        </w:rPr>
        <w:t>-</w:t>
      </w:r>
    </w:p>
    <w:p w14:paraId="7FB13541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ği</w:t>
      </w:r>
      <w:proofErr w:type="spellEnd"/>
      <w:r w:rsidR="001F2F86" w:rsidRPr="009D467D">
        <w:rPr>
          <w:rFonts w:ascii="Arial" w:hAnsi="Arial" w:cs="Arial"/>
          <w:sz w:val="20"/>
          <w:szCs w:val="20"/>
        </w:rPr>
        <w:t xml:space="preserve"> yoksula, yetime ve esire yedirirler.”</w:t>
      </w:r>
    </w:p>
    <w:p w14:paraId="4C550E41" w14:textId="77777777" w:rsidR="001F2F86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                                       </w:t>
      </w:r>
      <w:r w:rsidR="001F2F86" w:rsidRPr="009D467D">
        <w:rPr>
          <w:rFonts w:ascii="Arial" w:hAnsi="Arial" w:cs="Arial"/>
          <w:sz w:val="20"/>
          <w:szCs w:val="20"/>
        </w:rPr>
        <w:t>(İnsan suresi, 8. ayet)</w:t>
      </w:r>
    </w:p>
    <w:p w14:paraId="7610A5F5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1F2F86" w:rsidRPr="009D467D">
        <w:rPr>
          <w:rFonts w:ascii="Arial" w:hAnsi="Arial" w:cs="Arial"/>
          <w:sz w:val="20"/>
          <w:szCs w:val="20"/>
        </w:rPr>
        <w:t>C) “O (Allah), sizi bir çamurdan yaratan, sonra si</w:t>
      </w:r>
      <w:r w:rsidRPr="009D467D">
        <w:rPr>
          <w:rFonts w:ascii="Arial" w:hAnsi="Arial" w:cs="Arial"/>
          <w:sz w:val="20"/>
          <w:szCs w:val="20"/>
        </w:rPr>
        <w:t>-</w:t>
      </w:r>
    </w:p>
    <w:p w14:paraId="77BB99BE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r w:rsidR="001F2F86" w:rsidRPr="009D467D">
        <w:rPr>
          <w:rFonts w:ascii="Arial" w:hAnsi="Arial" w:cs="Arial"/>
          <w:sz w:val="20"/>
          <w:szCs w:val="20"/>
        </w:rPr>
        <w:t>ze bir ecel, (bir ömür süresi) tayin edendir…”</w:t>
      </w:r>
    </w:p>
    <w:p w14:paraId="73060408" w14:textId="77777777" w:rsidR="001F2F86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                                    </w:t>
      </w:r>
      <w:r w:rsidR="001F2F86" w:rsidRPr="009D467D">
        <w:rPr>
          <w:rFonts w:ascii="Arial" w:hAnsi="Arial" w:cs="Arial"/>
          <w:sz w:val="20"/>
          <w:szCs w:val="20"/>
        </w:rPr>
        <w:t xml:space="preserve">( </w:t>
      </w:r>
      <w:proofErr w:type="spellStart"/>
      <w:r w:rsidR="001F2F86" w:rsidRPr="009D467D">
        <w:rPr>
          <w:rFonts w:ascii="Arial" w:hAnsi="Arial" w:cs="Arial"/>
          <w:sz w:val="20"/>
          <w:szCs w:val="20"/>
        </w:rPr>
        <w:t>En’âm</w:t>
      </w:r>
      <w:proofErr w:type="spellEnd"/>
      <w:r w:rsidR="001F2F86" w:rsidRPr="009D467D">
        <w:rPr>
          <w:rFonts w:ascii="Arial" w:hAnsi="Arial" w:cs="Arial"/>
          <w:sz w:val="20"/>
          <w:szCs w:val="20"/>
        </w:rPr>
        <w:t xml:space="preserve"> suresi, 2. ayet.)</w:t>
      </w:r>
    </w:p>
    <w:p w14:paraId="48D5AA68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="001F2F86" w:rsidRPr="009D467D">
        <w:rPr>
          <w:rFonts w:ascii="Arial" w:hAnsi="Arial" w:cs="Arial"/>
          <w:sz w:val="20"/>
          <w:szCs w:val="20"/>
        </w:rPr>
        <w:t xml:space="preserve">D) “Takva sahipleri (sorumluluklarının bilincinde </w:t>
      </w:r>
    </w:p>
    <w:p w14:paraId="47F7293A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olanlar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>), bollukta da darlıkta da Allah için har</w:t>
      </w:r>
      <w:r w:rsidRPr="009D467D">
        <w:rPr>
          <w:rFonts w:ascii="Arial" w:hAnsi="Arial" w:cs="Arial"/>
          <w:sz w:val="20"/>
          <w:szCs w:val="20"/>
        </w:rPr>
        <w:t>-</w:t>
      </w:r>
    </w:p>
    <w:p w14:paraId="6FF580EA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carlar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 xml:space="preserve"> (infak ederler). Öfkelerini yutarlar ve in</w:t>
      </w:r>
      <w:r w:rsidRPr="009D467D">
        <w:rPr>
          <w:rFonts w:ascii="Arial" w:hAnsi="Arial" w:cs="Arial"/>
          <w:sz w:val="20"/>
          <w:szCs w:val="20"/>
        </w:rPr>
        <w:t>-</w:t>
      </w:r>
    </w:p>
    <w:p w14:paraId="385F91F6" w14:textId="77777777" w:rsidR="00F5140B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sanları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 xml:space="preserve"> affederler. Allah da güzel davranışta </w:t>
      </w:r>
    </w:p>
    <w:p w14:paraId="456F5512" w14:textId="77777777" w:rsidR="001F2F86" w:rsidRPr="009D467D" w:rsidRDefault="00F5140B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F2F86" w:rsidRPr="009D467D">
        <w:rPr>
          <w:rFonts w:ascii="Arial" w:hAnsi="Arial" w:cs="Arial"/>
          <w:sz w:val="20"/>
          <w:szCs w:val="20"/>
        </w:rPr>
        <w:t>bulunanları</w:t>
      </w:r>
      <w:proofErr w:type="gramEnd"/>
      <w:r w:rsidR="001F2F86" w:rsidRPr="009D467D">
        <w:rPr>
          <w:rFonts w:ascii="Arial" w:hAnsi="Arial" w:cs="Arial"/>
          <w:sz w:val="20"/>
          <w:szCs w:val="20"/>
        </w:rPr>
        <w:t xml:space="preserve"> sever.”(Al-i İmran suresi,134.ayet)</w:t>
      </w:r>
    </w:p>
    <w:p w14:paraId="5B1F710C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6040CD92" w14:textId="77777777" w:rsidR="00BA0F28" w:rsidRPr="009D467D" w:rsidRDefault="00227F9F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BA0F28" w:rsidRPr="009D467D">
        <w:rPr>
          <w:rFonts w:ascii="Arial" w:eastAsia="SimSun" w:hAnsi="Arial" w:cs="Arial"/>
          <w:b/>
          <w:sz w:val="28"/>
          <w:szCs w:val="20"/>
          <w:lang w:eastAsia="zh-CN"/>
        </w:rPr>
        <w:t>2</w:t>
      </w:r>
      <w:r w:rsidRPr="009D467D">
        <w:rPr>
          <w:rFonts w:ascii="Arial" w:eastAsia="SimSun" w:hAnsi="Arial" w:cs="Arial"/>
          <w:b/>
          <w:sz w:val="28"/>
          <w:szCs w:val="20"/>
          <w:lang w:eastAsia="zh-CN"/>
        </w:rPr>
        <w:t>2</w:t>
      </w:r>
      <w:r w:rsidR="00BA0F28" w:rsidRPr="009D467D">
        <w:rPr>
          <w:rFonts w:ascii="Arial" w:eastAsia="SimSun" w:hAnsi="Arial" w:cs="Arial"/>
          <w:b/>
          <w:sz w:val="28"/>
          <w:szCs w:val="20"/>
          <w:lang w:eastAsia="zh-CN"/>
        </w:rPr>
        <w:t>.</w:t>
      </w:r>
      <w:r w:rsidR="00BA0F28" w:rsidRPr="009D467D">
        <w:rPr>
          <w:rFonts w:ascii="Arial" w:eastAsia="SimSun" w:hAnsi="Arial" w:cs="Arial"/>
          <w:sz w:val="20"/>
          <w:szCs w:val="20"/>
          <w:lang w:eastAsia="zh-CN"/>
        </w:rPr>
        <w:t xml:space="preserve">  “Şüphesiz göklerin ve yerin yaratılmasında, gece </w:t>
      </w:r>
    </w:p>
    <w:p w14:paraId="311B4FAD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9D467D">
        <w:rPr>
          <w:rFonts w:ascii="Arial" w:eastAsia="SimSun" w:hAnsi="Arial" w:cs="Arial"/>
          <w:sz w:val="20"/>
          <w:szCs w:val="20"/>
          <w:lang w:eastAsia="zh-CN"/>
        </w:rPr>
        <w:t>ile</w:t>
      </w:r>
      <w:proofErr w:type="gram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gündüzün birbiri peşinden gelmesinde, insanla-</w:t>
      </w:r>
    </w:p>
    <w:p w14:paraId="7FCC806D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Pr="009D467D">
        <w:rPr>
          <w:rFonts w:ascii="Arial" w:eastAsia="SimSun" w:hAnsi="Arial" w:cs="Arial"/>
          <w:sz w:val="20"/>
          <w:szCs w:val="20"/>
          <w:lang w:eastAsia="zh-CN"/>
        </w:rPr>
        <w:t>ra</w:t>
      </w:r>
      <w:proofErr w:type="spellEnd"/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fayda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veren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şeylerle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yüklü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olarak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denizde</w:t>
      </w:r>
      <w:r w:rsidRPr="009D467D">
        <w:rPr>
          <w:rFonts w:ascii="Arial" w:eastAsia="SimSun" w:hAnsi="Arial" w:cs="Arial"/>
          <w:sz w:val="18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>yüzüp</w:t>
      </w:r>
    </w:p>
    <w:p w14:paraId="6367DAF8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9D467D">
        <w:rPr>
          <w:rFonts w:ascii="Arial" w:eastAsia="SimSun" w:hAnsi="Arial" w:cs="Arial"/>
          <w:sz w:val="20"/>
          <w:szCs w:val="20"/>
          <w:lang w:eastAsia="zh-CN"/>
        </w:rPr>
        <w:t>giden</w:t>
      </w:r>
      <w:proofErr w:type="gram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gemilerde, Allah’ın gökten indirip de ölü hal-</w:t>
      </w:r>
    </w:p>
    <w:p w14:paraId="22484239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9D467D">
        <w:rPr>
          <w:rFonts w:ascii="Arial" w:eastAsia="SimSun" w:hAnsi="Arial" w:cs="Arial"/>
          <w:sz w:val="20"/>
          <w:szCs w:val="20"/>
          <w:lang w:eastAsia="zh-CN"/>
        </w:rPr>
        <w:t>deki</w:t>
      </w:r>
      <w:proofErr w:type="gram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toprağı canlandırdığı suda, yeryüzünde her </w:t>
      </w:r>
    </w:p>
    <w:p w14:paraId="49214E49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9D467D">
        <w:rPr>
          <w:rFonts w:ascii="Arial" w:eastAsia="SimSun" w:hAnsi="Arial" w:cs="Arial"/>
          <w:sz w:val="20"/>
          <w:szCs w:val="20"/>
          <w:lang w:eastAsia="zh-CN"/>
        </w:rPr>
        <w:t>çeşit</w:t>
      </w:r>
      <w:proofErr w:type="gram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canlıyı yaymasında, rüzgârları ve yer ile gök </w:t>
      </w:r>
    </w:p>
    <w:p w14:paraId="1DC52E99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9D467D">
        <w:rPr>
          <w:rFonts w:ascii="Arial" w:eastAsia="SimSun" w:hAnsi="Arial" w:cs="Arial"/>
          <w:sz w:val="20"/>
          <w:szCs w:val="20"/>
          <w:lang w:eastAsia="zh-CN"/>
        </w:rPr>
        <w:t>arasında</w:t>
      </w:r>
      <w:proofErr w:type="gram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emre hazır bekleyen bulutları yönlendir-</w:t>
      </w:r>
    </w:p>
    <w:p w14:paraId="30996286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Pr="009D467D">
        <w:rPr>
          <w:rFonts w:ascii="Arial" w:eastAsia="SimSun" w:hAnsi="Arial" w:cs="Arial"/>
          <w:sz w:val="20"/>
          <w:szCs w:val="20"/>
          <w:lang w:eastAsia="zh-CN"/>
        </w:rPr>
        <w:t>mesinde</w:t>
      </w:r>
      <w:proofErr w:type="spellEnd"/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düşünen bir toplum için deliller vardır.” </w:t>
      </w:r>
    </w:p>
    <w:p w14:paraId="07657857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                                              (Bakara Suresi,164)  </w:t>
      </w:r>
    </w:p>
    <w:p w14:paraId="5AC643EC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032895EC" w14:textId="77777777" w:rsidR="00BA0F28" w:rsidRPr="009D467D" w:rsidRDefault="00BA0F28" w:rsidP="00BA0F28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Yukarıdaki ayette bilgi edinme yollarından han-</w:t>
      </w:r>
    </w:p>
    <w:p w14:paraId="470C2266" w14:textId="77777777" w:rsidR="00BA0F28" w:rsidRPr="009D467D" w:rsidRDefault="00BA0F28" w:rsidP="00BA0F28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proofErr w:type="spellStart"/>
      <w:r w:rsidRPr="009D467D">
        <w:rPr>
          <w:rFonts w:ascii="Arial" w:eastAsia="SimSun" w:hAnsi="Arial" w:cs="Arial"/>
          <w:b/>
          <w:sz w:val="20"/>
          <w:szCs w:val="20"/>
          <w:lang w:eastAsia="zh-CN"/>
        </w:rPr>
        <w:t>gisi</w:t>
      </w:r>
      <w:proofErr w:type="spellEnd"/>
      <w:r w:rsidRPr="009D467D">
        <w:rPr>
          <w:rFonts w:ascii="Arial" w:eastAsia="SimSun" w:hAnsi="Arial" w:cs="Arial"/>
          <w:b/>
          <w:sz w:val="20"/>
          <w:szCs w:val="20"/>
          <w:lang w:eastAsia="zh-CN"/>
        </w:rPr>
        <w:t xml:space="preserve"> üzerinde durulmuştur?</w:t>
      </w:r>
    </w:p>
    <w:p w14:paraId="37908E94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3FBAA758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A) Vahiy                           B) Gözlem         </w:t>
      </w:r>
    </w:p>
    <w:p w14:paraId="76B2C42A" w14:textId="77777777" w:rsidR="00BA0F28" w:rsidRPr="009D467D" w:rsidRDefault="00BA0F28" w:rsidP="00BA0F28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         C) Rüya                          </w:t>
      </w:r>
      <w:r w:rsidR="00C377C8" w:rsidRPr="009D467D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D) Taassup</w:t>
      </w:r>
    </w:p>
    <w:p w14:paraId="431C805C" w14:textId="77777777" w:rsidR="0084282A" w:rsidRPr="009D467D" w:rsidRDefault="0084282A" w:rsidP="00B45FDE">
      <w:pPr>
        <w:pStyle w:val="AralkYok"/>
        <w:rPr>
          <w:rFonts w:ascii="Arial" w:hAnsi="Arial" w:cs="Arial"/>
          <w:sz w:val="20"/>
          <w:szCs w:val="20"/>
        </w:rPr>
      </w:pPr>
    </w:p>
    <w:p w14:paraId="37752210" w14:textId="77777777" w:rsidR="00E87F85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23A89515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156C153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“O gökten su indirendir. İşte biz her çeşit bitkiyi </w:t>
      </w:r>
    </w:p>
    <w:p w14:paraId="6E7740A9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onunla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bitirdik. O bitkiden de kendisinde üst üste </w:t>
      </w:r>
    </w:p>
    <w:p w14:paraId="6FF8977E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taneler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bitireceğimiz bir yeşillik; hurmanın tomur-</w:t>
      </w:r>
    </w:p>
    <w:p w14:paraId="2ED89F9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cuğundan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sarkan salkımlar; üzüm bağları; bir kıs-</w:t>
      </w:r>
    </w:p>
    <w:p w14:paraId="476FC743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mı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bir birine benzeyen bir kısmı da benzemeyen </w:t>
      </w:r>
    </w:p>
    <w:p w14:paraId="263C39E5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zeytin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ve nar bahçeleri meydana getirdik. Meyve </w:t>
      </w:r>
    </w:p>
    <w:p w14:paraId="6F85D6E3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verirken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ve olgunlaştığı zaman her birinin meyve-</w:t>
      </w:r>
    </w:p>
    <w:p w14:paraId="7C91B45A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sine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bakın! Kuşkusuz bütün bunlarda inan bir top-</w:t>
      </w:r>
    </w:p>
    <w:p w14:paraId="7CC0E47E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lum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için ibretler vardır.” (</w:t>
      </w:r>
      <w:proofErr w:type="spellStart"/>
      <w:r w:rsidRPr="009D467D">
        <w:rPr>
          <w:rFonts w:ascii="Arial" w:hAnsi="Arial" w:cs="Arial"/>
          <w:sz w:val="20"/>
          <w:szCs w:val="20"/>
        </w:rPr>
        <w:t>En’am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Suresi 99) </w:t>
      </w:r>
    </w:p>
    <w:p w14:paraId="0F0AA319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261FAA29" w14:textId="77777777" w:rsidR="00E87F85" w:rsidRPr="009D467D" w:rsidRDefault="00E87F85" w:rsidP="00E87F8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Yukarıda verilen ayet meali evrende var olan </w:t>
      </w:r>
    </w:p>
    <w:p w14:paraId="27CFA397" w14:textId="77777777" w:rsidR="00E87F85" w:rsidRPr="009D467D" w:rsidRDefault="00E87F85" w:rsidP="00E87F8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yasalardan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hangisine işaret ettiği söylenebilir? </w:t>
      </w:r>
    </w:p>
    <w:p w14:paraId="63C39046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6082C503" w14:textId="77777777" w:rsidR="00E87F85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Biyolojik Yasalar                   </w:t>
      </w:r>
    </w:p>
    <w:p w14:paraId="13CD0066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B) Fiziksel Yasalar </w:t>
      </w:r>
    </w:p>
    <w:p w14:paraId="3A9509A5" w14:textId="77777777" w:rsidR="00E87F85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Toplumsal Yasalar                </w:t>
      </w:r>
    </w:p>
    <w:p w14:paraId="029FC873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9D467D">
        <w:rPr>
          <w:rFonts w:ascii="Arial" w:hAnsi="Arial" w:cs="Arial"/>
          <w:sz w:val="20"/>
          <w:szCs w:val="20"/>
        </w:rPr>
        <w:t>Sünnetullah</w:t>
      </w:r>
      <w:proofErr w:type="spellEnd"/>
    </w:p>
    <w:p w14:paraId="46D99E85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25A33DBF" w14:textId="77777777" w:rsidR="00BA0F28" w:rsidRPr="009D467D" w:rsidRDefault="00BA0F28" w:rsidP="00B45FD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284824F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3087D3D6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24.</w:t>
      </w: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  <w:lang w:eastAsia="tr-TR"/>
        </w:rPr>
        <w:t xml:space="preserve"> “Bir duyguya, bir düşünceye veya inanışa aşırı de-</w:t>
      </w:r>
    </w:p>
    <w:p w14:paraId="65D688FE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  <w:lang w:eastAsia="tr-TR"/>
        </w:rPr>
        <w:t>recede</w:t>
      </w:r>
      <w:proofErr w:type="spellEnd"/>
      <w:r w:rsidRPr="009D467D">
        <w:rPr>
          <w:rFonts w:ascii="Arial" w:hAnsi="Arial" w:cs="Arial"/>
          <w:sz w:val="20"/>
          <w:szCs w:val="20"/>
          <w:lang w:eastAsia="tr-TR"/>
        </w:rPr>
        <w:t xml:space="preserve">, körü körüne bağlanarak başka duygu,  </w:t>
      </w:r>
      <w:proofErr w:type="spellStart"/>
      <w:r w:rsidRPr="009D467D">
        <w:rPr>
          <w:rFonts w:ascii="Arial" w:hAnsi="Arial" w:cs="Arial"/>
          <w:sz w:val="20"/>
          <w:szCs w:val="20"/>
          <w:lang w:eastAsia="tr-TR"/>
        </w:rPr>
        <w:t>dü</w:t>
      </w:r>
      <w:proofErr w:type="spellEnd"/>
      <w:r w:rsidRPr="009D467D">
        <w:rPr>
          <w:rFonts w:ascii="Arial" w:hAnsi="Arial" w:cs="Arial"/>
          <w:sz w:val="20"/>
          <w:szCs w:val="20"/>
          <w:lang w:eastAsia="tr-TR"/>
        </w:rPr>
        <w:t>-</w:t>
      </w:r>
    </w:p>
    <w:p w14:paraId="7252575B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  <w:lang w:eastAsia="tr-TR"/>
        </w:rPr>
        <w:t>şünce</w:t>
      </w:r>
      <w:proofErr w:type="spellEnd"/>
      <w:r w:rsidRPr="009D467D">
        <w:rPr>
          <w:rFonts w:ascii="Arial" w:hAnsi="Arial" w:cs="Arial"/>
          <w:sz w:val="20"/>
          <w:szCs w:val="20"/>
          <w:lang w:eastAsia="tr-TR"/>
        </w:rPr>
        <w:t xml:space="preserve"> ve anlayışa saygı göstermeme, karşı çıkma    </w:t>
      </w:r>
    </w:p>
    <w:p w14:paraId="5BEE2B27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  <w:lang w:eastAsia="tr-TR"/>
        </w:rPr>
        <w:t>durumudur</w:t>
      </w:r>
      <w:proofErr w:type="gramEnd"/>
      <w:r w:rsidRPr="009D467D">
        <w:rPr>
          <w:rFonts w:ascii="Arial" w:hAnsi="Arial" w:cs="Arial"/>
          <w:sz w:val="20"/>
          <w:szCs w:val="20"/>
          <w:lang w:eastAsia="tr-TR"/>
        </w:rPr>
        <w:t>.”</w:t>
      </w:r>
    </w:p>
    <w:p w14:paraId="5AFA62FD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2B46C5C" w14:textId="77777777" w:rsidR="00227F9F" w:rsidRPr="009D467D" w:rsidRDefault="00227F9F" w:rsidP="00227F9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b/>
          <w:sz w:val="20"/>
          <w:szCs w:val="20"/>
          <w:lang w:eastAsia="tr-TR"/>
        </w:rPr>
        <w:t xml:space="preserve">          Yukarıdaki cümle aşağıdakilerden hangisini ta-</w:t>
      </w:r>
    </w:p>
    <w:p w14:paraId="6EADE733" w14:textId="77777777" w:rsidR="00227F9F" w:rsidRPr="009D467D" w:rsidRDefault="00227F9F" w:rsidP="00227F9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D467D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  <w:lang w:eastAsia="tr-TR"/>
        </w:rPr>
        <w:t>nımlamaktadır</w:t>
      </w:r>
      <w:proofErr w:type="spellEnd"/>
      <w:r w:rsidRPr="009D467D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208B914E" w14:textId="77777777" w:rsidR="00227F9F" w:rsidRPr="009D467D" w:rsidRDefault="00227F9F" w:rsidP="00227F9F">
      <w:pPr>
        <w:pStyle w:val="AralkYok"/>
        <w:rPr>
          <w:rFonts w:ascii="Arial" w:hAnsi="Arial" w:cs="Arial"/>
          <w:sz w:val="20"/>
          <w:szCs w:val="20"/>
        </w:rPr>
      </w:pPr>
    </w:p>
    <w:p w14:paraId="255227E4" w14:textId="77777777" w:rsidR="00E87F85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A) Hurafe                        </w:t>
      </w:r>
    </w:p>
    <w:p w14:paraId="5BD12567" w14:textId="77777777" w:rsidR="00227F9F" w:rsidRPr="009D467D" w:rsidRDefault="00E87F85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27F9F" w:rsidRPr="009D467D">
        <w:rPr>
          <w:rFonts w:ascii="Arial" w:hAnsi="Arial" w:cs="Arial"/>
          <w:sz w:val="20"/>
          <w:szCs w:val="20"/>
          <w:lang w:eastAsia="tr-TR"/>
        </w:rPr>
        <w:t>B)</w:t>
      </w:r>
      <w:r w:rsidR="00C377C8" w:rsidRPr="009D467D">
        <w:rPr>
          <w:rFonts w:ascii="Arial" w:hAnsi="Arial" w:cs="Arial"/>
          <w:sz w:val="20"/>
          <w:szCs w:val="20"/>
          <w:lang w:eastAsia="tr-TR"/>
        </w:rPr>
        <w:t xml:space="preserve"> Batıl inanç</w:t>
      </w:r>
    </w:p>
    <w:p w14:paraId="0194B684" w14:textId="77777777" w:rsidR="00E87F85" w:rsidRDefault="00227F9F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  <w:lang w:eastAsia="tr-TR"/>
        </w:rPr>
        <w:t xml:space="preserve">          C) Din                             </w:t>
      </w:r>
    </w:p>
    <w:p w14:paraId="412A8E1D" w14:textId="77777777" w:rsidR="00227F9F" w:rsidRDefault="00E87F85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27F9F" w:rsidRPr="009D467D">
        <w:rPr>
          <w:rFonts w:ascii="Arial" w:hAnsi="Arial" w:cs="Arial"/>
          <w:sz w:val="20"/>
          <w:szCs w:val="20"/>
          <w:lang w:eastAsia="tr-TR"/>
        </w:rPr>
        <w:t xml:space="preserve">D) </w:t>
      </w:r>
      <w:r w:rsidR="00C377C8" w:rsidRPr="009D467D">
        <w:rPr>
          <w:rFonts w:ascii="Arial" w:hAnsi="Arial" w:cs="Arial"/>
          <w:sz w:val="20"/>
          <w:szCs w:val="20"/>
          <w:lang w:eastAsia="tr-TR"/>
        </w:rPr>
        <w:t xml:space="preserve">Taassup (Bağnazlık) </w:t>
      </w:r>
    </w:p>
    <w:p w14:paraId="189AD62A" w14:textId="77777777" w:rsidR="00E87F85" w:rsidRDefault="00E87F85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716D038" w14:textId="77777777" w:rsidR="00E87F85" w:rsidRDefault="00E87F85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13EA859" w14:textId="77777777" w:rsidR="00E87F85" w:rsidRPr="009D467D" w:rsidRDefault="00E87F85" w:rsidP="00227F9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BCD140F" w14:textId="77777777" w:rsidR="00BA0F28" w:rsidRPr="009D467D" w:rsidRDefault="00227F9F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Pr="009D467D">
        <w:rPr>
          <w:rFonts w:ascii="Arial" w:hAnsi="Arial" w:cs="Arial"/>
          <w:b/>
          <w:bCs/>
          <w:iCs/>
          <w:sz w:val="28"/>
          <w:szCs w:val="20"/>
        </w:rPr>
        <w:t>25</w:t>
      </w:r>
      <w:r w:rsidR="00BA0F28" w:rsidRPr="009D467D">
        <w:rPr>
          <w:rFonts w:ascii="Arial" w:hAnsi="Arial" w:cs="Arial"/>
          <w:b/>
          <w:bCs/>
          <w:iCs/>
          <w:sz w:val="28"/>
          <w:szCs w:val="20"/>
        </w:rPr>
        <w:t>.</w:t>
      </w:r>
      <w:r w:rsidR="00BA0F28" w:rsidRPr="009D467D">
        <w:rPr>
          <w:rFonts w:ascii="Arial" w:hAnsi="Arial" w:cs="Arial"/>
          <w:bCs/>
          <w:iCs/>
          <w:sz w:val="20"/>
          <w:szCs w:val="20"/>
        </w:rPr>
        <w:t xml:space="preserve"> </w:t>
      </w:r>
      <w:r w:rsidR="00BA0F28" w:rsidRPr="009D467D">
        <w:rPr>
          <w:rFonts w:ascii="Arial" w:hAnsi="Arial" w:cs="Arial"/>
          <w:sz w:val="20"/>
          <w:szCs w:val="20"/>
        </w:rPr>
        <w:t xml:space="preserve"> Ali, “kader ve kaza” konusuyla ilgili arkadaşlarına </w:t>
      </w:r>
    </w:p>
    <w:p w14:paraId="75873FFD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bilgi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verecektir. </w:t>
      </w:r>
    </w:p>
    <w:p w14:paraId="60AEC41F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</w:p>
    <w:p w14:paraId="2BA6B2CD" w14:textId="77777777" w:rsidR="00BA0F28" w:rsidRPr="009D467D" w:rsidRDefault="00BA0F28" w:rsidP="00BA0F2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Aşağıda verilen bilgilerden hangisini söylerse </w:t>
      </w:r>
    </w:p>
    <w:p w14:paraId="35263EA3" w14:textId="77777777" w:rsidR="00BA0F28" w:rsidRPr="009D467D" w:rsidRDefault="00BA0F28" w:rsidP="00BA0F28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  <w:u w:val="single"/>
        </w:rPr>
        <w:t>yanlış</w:t>
      </w:r>
      <w:proofErr w:type="gramEnd"/>
      <w:r w:rsidRPr="009D467D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bir bilgilendirmede bulunmuş olur?</w:t>
      </w:r>
    </w:p>
    <w:p w14:paraId="173DB6BA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</w:p>
    <w:p w14:paraId="3597CA4C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9D467D">
        <w:rPr>
          <w:rFonts w:ascii="Arial" w:hAnsi="Arial" w:cs="Arial"/>
          <w:sz w:val="20"/>
          <w:szCs w:val="20"/>
        </w:rPr>
        <w:t>Cenab</w:t>
      </w:r>
      <w:proofErr w:type="spellEnd"/>
      <w:r w:rsidRPr="009D467D">
        <w:rPr>
          <w:rFonts w:ascii="Arial" w:hAnsi="Arial" w:cs="Arial"/>
          <w:sz w:val="20"/>
          <w:szCs w:val="20"/>
        </w:rPr>
        <w:t>-ı hakkın ezelde irade ettiği ve takdir bu-</w:t>
      </w:r>
    </w:p>
    <w:p w14:paraId="1B389F73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yurduğunun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gerçekleşmesine kaza denir.</w:t>
      </w:r>
    </w:p>
    <w:p w14:paraId="6649D072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Yüce Allah’ın evrene koyduğu ölçü ve düzene </w:t>
      </w:r>
    </w:p>
    <w:p w14:paraId="38CEA52B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kader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denir.</w:t>
      </w:r>
    </w:p>
    <w:p w14:paraId="6AA330D8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Kader ve kaza İslâm’ın şartlarındandır.</w:t>
      </w:r>
    </w:p>
    <w:p w14:paraId="1195C096" w14:textId="77777777" w:rsidR="00BA0F28" w:rsidRPr="009D467D" w:rsidRDefault="00BA0F28" w:rsidP="00BA0F28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Müslümanlar kader ve kazaya iman ederler.</w:t>
      </w:r>
    </w:p>
    <w:p w14:paraId="390A0678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50A70A7A" w14:textId="77777777" w:rsidR="00176DC5" w:rsidRPr="009D467D" w:rsidRDefault="00176DC5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3349BED7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555FFB85" wp14:editId="5E40F67B">
            <wp:extent cx="3195320" cy="576580"/>
            <wp:effectExtent l="19050" t="0" r="5080" b="0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B13C0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22A177D5" w14:textId="77777777" w:rsidR="001F2F86" w:rsidRPr="009D467D" w:rsidRDefault="001F2F86" w:rsidP="001F2F86">
      <w:pPr>
        <w:pStyle w:val="AralkYok"/>
        <w:rPr>
          <w:rFonts w:ascii="Arial" w:hAnsi="Arial" w:cs="Arial"/>
          <w:sz w:val="20"/>
          <w:szCs w:val="20"/>
        </w:rPr>
      </w:pPr>
    </w:p>
    <w:p w14:paraId="277EDA0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487E37F9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14.</w:t>
      </w:r>
      <w:r w:rsidRPr="009D467D">
        <w:rPr>
          <w:rFonts w:ascii="Arial" w:hAnsi="Arial" w:cs="Arial"/>
          <w:sz w:val="20"/>
          <w:szCs w:val="20"/>
        </w:rPr>
        <w:t xml:space="preserve">  Milli Kongre Cemiyetinin amacı, Türklere yönelik </w:t>
      </w:r>
    </w:p>
    <w:p w14:paraId="2D361C9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haksız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ve gerçek dışı yayınlara karşı basın yayın </w:t>
      </w:r>
    </w:p>
    <w:p w14:paraId="0FF43549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yolunu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kullanarak ilmi ve tarihî belgelerle cevap </w:t>
      </w:r>
    </w:p>
    <w:p w14:paraId="26ACF63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verebilmekti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. Bölgesel olarak faaliyet göstermeyen </w:t>
      </w:r>
    </w:p>
    <w:p w14:paraId="546EFE90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cemiyetin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bir diğer amacı ise vatanın kurtuluşu için </w:t>
      </w:r>
    </w:p>
    <w:p w14:paraId="4128BEF1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çalışan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bütün milli kuvvetleri bir çatı altında topla-</w:t>
      </w:r>
    </w:p>
    <w:p w14:paraId="5331FB37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maktı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3F7F5AC0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3C95590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göre, Milli Kongre Cemiyeti, Mondros </w:t>
      </w:r>
    </w:p>
    <w:p w14:paraId="2DE438AD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Ateşkes Antlaşması'ndan sonra kurulan diğer </w:t>
      </w:r>
    </w:p>
    <w:p w14:paraId="275F03A4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cemiyetlerle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karşılaştırıldığında hangi yönden </w:t>
      </w:r>
    </w:p>
    <w:p w14:paraId="031B664D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farklılık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göstermektedir?  </w:t>
      </w:r>
    </w:p>
    <w:p w14:paraId="4D304288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753BD7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Ulusal olması </w:t>
      </w:r>
    </w:p>
    <w:p w14:paraId="5F858F2E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Vatanın kurtuluşunu savunması  </w:t>
      </w:r>
    </w:p>
    <w:p w14:paraId="21D2BD04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Milli egemenliği desteklemesi </w:t>
      </w:r>
    </w:p>
    <w:p w14:paraId="2CAA0C1C" w14:textId="77777777" w:rsidR="00176DC5" w:rsidRPr="00E87F85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Milli kültürü koruması</w:t>
      </w:r>
    </w:p>
    <w:p w14:paraId="129F56DB" w14:textId="77777777" w:rsidR="00176DC5" w:rsidRPr="009D467D" w:rsidRDefault="00176DC5" w:rsidP="00176D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D3CA62" w14:textId="77777777" w:rsidR="00176DC5" w:rsidRPr="009D467D" w:rsidRDefault="00176DC5" w:rsidP="00176D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07B545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27C1DD3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bCs/>
          <w:sz w:val="28"/>
          <w:szCs w:val="20"/>
        </w:rPr>
        <w:t>15.</w:t>
      </w:r>
      <w:r w:rsidRPr="009D467D">
        <w:rPr>
          <w:rFonts w:ascii="Arial" w:hAnsi="Arial" w:cs="Arial"/>
          <w:bCs/>
          <w:sz w:val="20"/>
          <w:szCs w:val="20"/>
        </w:rPr>
        <w:t xml:space="preserve">  </w:t>
      </w:r>
      <w:r w:rsidRPr="009D467D">
        <w:rPr>
          <w:rFonts w:ascii="Arial" w:hAnsi="Arial" w:cs="Arial"/>
          <w:sz w:val="20"/>
          <w:szCs w:val="20"/>
        </w:rPr>
        <w:t>Kurtuluş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Savaşı’nın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önemli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aşamalarından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biri</w:t>
      </w:r>
      <w:r w:rsidRPr="009D467D">
        <w:rPr>
          <w:rFonts w:ascii="Arial" w:hAnsi="Arial" w:cs="Arial"/>
          <w:sz w:val="18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olan </w:t>
      </w:r>
    </w:p>
    <w:p w14:paraId="5350C6A5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Büyük Taarruz, 26 Ağustos sabahı Türk topçusu-</w:t>
      </w:r>
    </w:p>
    <w:p w14:paraId="5CE19A35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nun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ateşiyle başladı. 30 Ağustos’ta Başkomutan </w:t>
      </w:r>
    </w:p>
    <w:p w14:paraId="55E5BD2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Mustafa Kemal Paşa’nın sevk ve idare ettiği mey-</w:t>
      </w:r>
    </w:p>
    <w:p w14:paraId="6996F34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dan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muharebesiyle düşman kuvvetleri büyük ölçü-</w:t>
      </w:r>
    </w:p>
    <w:p w14:paraId="5EFF269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de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imha edildi.  Başkomutan hem kaçan düşman </w:t>
      </w:r>
    </w:p>
    <w:p w14:paraId="7D78FD45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kuvvetlerini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takip etmek hem de onların toparlan-</w:t>
      </w:r>
    </w:p>
    <w:p w14:paraId="25992EA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masına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izin vermemek için 1 Eylül 1922 günü “</w:t>
      </w:r>
      <w:proofErr w:type="spellStart"/>
      <w:r w:rsidRPr="009D467D">
        <w:rPr>
          <w:rFonts w:ascii="Arial" w:hAnsi="Arial" w:cs="Arial"/>
          <w:sz w:val="20"/>
          <w:szCs w:val="20"/>
        </w:rPr>
        <w:t>Or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009FE72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dular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ilk hedefiniz Akdeniz’dir, ileri !” emrini verdi. </w:t>
      </w:r>
    </w:p>
    <w:p w14:paraId="1172BFBF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7A32C54C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göre, Büyük Taarruz’un </w:t>
      </w:r>
      <w:r w:rsidRPr="009D467D">
        <w:rPr>
          <w:rFonts w:ascii="Arial" w:hAnsi="Arial" w:cs="Arial"/>
          <w:b/>
          <w:sz w:val="20"/>
          <w:szCs w:val="20"/>
          <w:u w:val="single"/>
        </w:rPr>
        <w:t>temel amacı</w:t>
      </w:r>
      <w:r w:rsidRPr="009D467D">
        <w:rPr>
          <w:rFonts w:ascii="Arial" w:hAnsi="Arial" w:cs="Arial"/>
          <w:b/>
          <w:sz w:val="20"/>
          <w:szCs w:val="20"/>
        </w:rPr>
        <w:t xml:space="preserve"> aşa-</w:t>
      </w:r>
    </w:p>
    <w:p w14:paraId="08C7E1D2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hangisidir? </w:t>
      </w:r>
    </w:p>
    <w:p w14:paraId="772EF20E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5F08E8D6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Türk ordusunun güçlenmesi için zaman kazan-</w:t>
      </w:r>
    </w:p>
    <w:p w14:paraId="73D94D5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mak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 </w:t>
      </w:r>
    </w:p>
    <w:p w14:paraId="7279804F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Yunanlıları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tamamen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Anadolu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topraklarından</w:t>
      </w:r>
      <w:r w:rsidRPr="009D467D">
        <w:rPr>
          <w:rFonts w:ascii="Arial" w:hAnsi="Arial" w:cs="Arial"/>
          <w:sz w:val="16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at-</w:t>
      </w:r>
    </w:p>
    <w:p w14:paraId="3A3C5867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mak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38182B14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Yunan</w:t>
      </w:r>
      <w:r w:rsidRPr="009D467D">
        <w:rPr>
          <w:rFonts w:ascii="Arial" w:hAnsi="Arial" w:cs="Arial"/>
          <w:sz w:val="12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ordusuna</w:t>
      </w:r>
      <w:r w:rsidRPr="009D467D">
        <w:rPr>
          <w:rFonts w:ascii="Arial" w:hAnsi="Arial" w:cs="Arial"/>
          <w:sz w:val="12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karşı</w:t>
      </w:r>
      <w:r w:rsidRPr="009D467D">
        <w:rPr>
          <w:rFonts w:ascii="Arial" w:hAnsi="Arial" w:cs="Arial"/>
          <w:sz w:val="12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savunma</w:t>
      </w:r>
      <w:r w:rsidRPr="009D467D">
        <w:rPr>
          <w:rFonts w:ascii="Arial" w:hAnsi="Arial" w:cs="Arial"/>
          <w:sz w:val="12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hattı</w:t>
      </w:r>
      <w:r w:rsidRPr="009D467D">
        <w:rPr>
          <w:rFonts w:ascii="Arial" w:hAnsi="Arial" w:cs="Arial"/>
          <w:sz w:val="12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 xml:space="preserve">oluşturmak  </w:t>
      </w:r>
    </w:p>
    <w:p w14:paraId="123978EF" w14:textId="77777777" w:rsidR="00176DC5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İtilaf devletlerini oyalamak</w:t>
      </w:r>
    </w:p>
    <w:p w14:paraId="41E1140F" w14:textId="77777777" w:rsidR="00E87F85" w:rsidRDefault="00E87F8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72CB55DE" w14:textId="77777777" w:rsidR="00E87F85" w:rsidRDefault="00E87F8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7DAA1E5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025B7AE1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Lozan Barış Antlaşması, Türk tarihinde bir donum </w:t>
      </w:r>
    </w:p>
    <w:p w14:paraId="0A85B9EC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noktasıdır</w:t>
      </w:r>
      <w:proofErr w:type="gramEnd"/>
      <w:r w:rsidRPr="009D467D">
        <w:rPr>
          <w:rFonts w:ascii="Arial" w:hAnsi="Arial" w:cs="Arial"/>
          <w:sz w:val="20"/>
          <w:szCs w:val="20"/>
        </w:rPr>
        <w:t>. Türk milleti için siyasal bir zafer oluştu-</w:t>
      </w:r>
    </w:p>
    <w:p w14:paraId="473A3E58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ran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bu antlaşmanın Osmanlı tarihinde eşi yoktur. </w:t>
      </w:r>
    </w:p>
    <w:p w14:paraId="20769BDD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Milletimiz bununla hakkıyla övünebilir ve Türk mil-</w:t>
      </w:r>
    </w:p>
    <w:p w14:paraId="0146390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leti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yüksek bir eseri olan bu antlaşmanın kıymetini </w:t>
      </w:r>
    </w:p>
    <w:p w14:paraId="7E07009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bilmesi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gereken gençliğine bunu geçmişte imza-</w:t>
      </w:r>
    </w:p>
    <w:p w14:paraId="6DAF418E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lanmış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antlaşmalarla karşılaştırması gerekir.” </w:t>
      </w:r>
    </w:p>
    <w:p w14:paraId="7772C4B7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08F1A27C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Lozan anlaşmasının hangi maddesi siyasi “</w:t>
      </w:r>
      <w:r w:rsidRPr="009D467D">
        <w:rPr>
          <w:rFonts w:ascii="Arial" w:hAnsi="Arial" w:cs="Arial"/>
          <w:sz w:val="20"/>
          <w:szCs w:val="20"/>
        </w:rPr>
        <w:t xml:space="preserve">Bir  </w:t>
      </w:r>
    </w:p>
    <w:p w14:paraId="38F32838" w14:textId="77777777" w:rsidR="00E87F85" w:rsidRPr="009D467D" w:rsidRDefault="00E87F85" w:rsidP="00E87F8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zaferdir</w:t>
      </w:r>
      <w:proofErr w:type="gramEnd"/>
      <w:r w:rsidRPr="009D467D">
        <w:rPr>
          <w:rFonts w:ascii="Arial" w:hAnsi="Arial" w:cs="Arial"/>
          <w:sz w:val="20"/>
          <w:szCs w:val="20"/>
        </w:rPr>
        <w:t>”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ifadesine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  <w:u w:val="single"/>
        </w:rPr>
        <w:t>uygun</w:t>
      </w:r>
      <w:r w:rsidRPr="009D467D">
        <w:rPr>
          <w:rFonts w:ascii="Arial" w:hAnsi="Arial" w:cs="Arial"/>
          <w:b/>
          <w:sz w:val="12"/>
          <w:szCs w:val="20"/>
          <w:u w:val="single"/>
        </w:rPr>
        <w:t xml:space="preserve"> </w:t>
      </w:r>
      <w:r w:rsidRPr="009D467D">
        <w:rPr>
          <w:rFonts w:ascii="Arial" w:hAnsi="Arial" w:cs="Arial"/>
          <w:b/>
          <w:sz w:val="20"/>
          <w:szCs w:val="20"/>
          <w:u w:val="single"/>
        </w:rPr>
        <w:t>olmayan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>bir</w:t>
      </w:r>
      <w:r w:rsidRPr="009D467D">
        <w:rPr>
          <w:rFonts w:ascii="Arial" w:hAnsi="Arial" w:cs="Arial"/>
          <w:b/>
          <w:sz w:val="12"/>
          <w:szCs w:val="20"/>
        </w:rPr>
        <w:t xml:space="preserve"> </w:t>
      </w:r>
      <w:r w:rsidRPr="009D467D">
        <w:rPr>
          <w:rFonts w:ascii="Arial" w:hAnsi="Arial" w:cs="Arial"/>
          <w:b/>
          <w:sz w:val="20"/>
          <w:szCs w:val="20"/>
        </w:rPr>
        <w:t xml:space="preserve">maddedir? </w:t>
      </w:r>
    </w:p>
    <w:p w14:paraId="635AB685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2A1905C7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</w:pP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A) </w:t>
      </w:r>
      <w:r w:rsidRPr="009D467D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Yunanistan savaş tazminatı olarak Türkiye’ye </w:t>
      </w:r>
    </w:p>
    <w:p w14:paraId="1CFF67A1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     Karaağaç’ı verecek.</w:t>
      </w:r>
    </w:p>
    <w:p w14:paraId="0D375825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B) Türkiye'de bulunan bütün yabancı okullar Türk </w:t>
      </w:r>
    </w:p>
    <w:p w14:paraId="1F3D2FF3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     Milli Eğitim sistemine bağlı olacak.</w:t>
      </w: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09655313" w14:textId="77777777" w:rsidR="00E87F85" w:rsidRDefault="00E87F85" w:rsidP="00E87F8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9D467D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C) </w:t>
      </w: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>Boğazların yönetimi başkanlığını bir Türk'ün</w:t>
      </w:r>
    </w:p>
    <w:p w14:paraId="0F30B28F" w14:textId="77777777" w:rsidR="00E87F85" w:rsidRPr="00E87F85" w:rsidRDefault="00E87F85" w:rsidP="00E87F8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>yapacağı</w:t>
      </w:r>
      <w:proofErr w:type="gramEnd"/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ulus</w:t>
      </w: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softHyphen/>
        <w:t>lararası komisyona bırakılacak.</w:t>
      </w:r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5A3EC355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9D467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D) Ordu ile ilgili sınırlamalar kaldırılacak.</w:t>
      </w:r>
    </w:p>
    <w:p w14:paraId="34D8743D" w14:textId="77777777" w:rsidR="005029FA" w:rsidRPr="009D467D" w:rsidRDefault="00176DC5" w:rsidP="005029F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D467D">
        <w:rPr>
          <w:rFonts w:ascii="Arial" w:hAnsi="Arial" w:cs="Arial"/>
          <w:b/>
          <w:noProof/>
          <w:sz w:val="28"/>
          <w:szCs w:val="20"/>
        </w:rPr>
        <w:t>17</w:t>
      </w:r>
      <w:r w:rsidR="005029FA" w:rsidRPr="009D467D">
        <w:rPr>
          <w:rFonts w:ascii="Arial" w:hAnsi="Arial" w:cs="Arial"/>
          <w:b/>
          <w:noProof/>
          <w:sz w:val="28"/>
          <w:szCs w:val="20"/>
        </w:rPr>
        <w:t>.</w:t>
      </w:r>
      <w:r w:rsidR="005029FA" w:rsidRPr="009D467D">
        <w:rPr>
          <w:rFonts w:ascii="Arial" w:hAnsi="Arial" w:cs="Arial"/>
          <w:noProof/>
          <w:sz w:val="20"/>
          <w:szCs w:val="20"/>
        </w:rPr>
        <w:t xml:space="preserve">  </w:t>
      </w:r>
      <w:r w:rsidR="005029FA" w:rsidRPr="009D467D">
        <w:rPr>
          <w:rFonts w:ascii="Arial" w:hAnsi="Arial" w:cs="Arial"/>
          <w:b/>
          <w:noProof/>
          <w:sz w:val="20"/>
          <w:szCs w:val="20"/>
        </w:rPr>
        <w:t xml:space="preserve">Misak-ı Milli maddelerinden hangisinde Milli </w:t>
      </w:r>
    </w:p>
    <w:p w14:paraId="6EF01243" w14:textId="77777777" w:rsidR="005029FA" w:rsidRPr="009D467D" w:rsidRDefault="005029FA" w:rsidP="005029F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   Mücadele sürecinde ekonomik bağımsızlığın </w:t>
      </w:r>
    </w:p>
    <w:p w14:paraId="0AF986D5" w14:textId="77777777" w:rsidR="005029FA" w:rsidRPr="009D467D" w:rsidRDefault="005029FA" w:rsidP="005029F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D467D">
        <w:rPr>
          <w:rFonts w:ascii="Arial" w:hAnsi="Arial" w:cs="Arial"/>
          <w:b/>
          <w:noProof/>
          <w:sz w:val="20"/>
          <w:szCs w:val="20"/>
        </w:rPr>
        <w:t xml:space="preserve">          hedeflendiği görülmektedir? </w:t>
      </w:r>
    </w:p>
    <w:p w14:paraId="21B661D6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CD41B04" w14:textId="77777777" w:rsidR="00F71C32" w:rsidRPr="009D467D" w:rsidRDefault="005029FA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A</w:t>
      </w:r>
      <w:r w:rsidRPr="009D467D">
        <w:rPr>
          <w:rFonts w:ascii="Arial" w:hAnsi="Arial" w:cs="Arial"/>
          <w:sz w:val="20"/>
          <w:szCs w:val="20"/>
        </w:rPr>
        <w:t>)</w:t>
      </w: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F71C32" w:rsidRPr="009D467D">
        <w:rPr>
          <w:rFonts w:ascii="Arial" w:hAnsi="Arial" w:cs="Arial"/>
          <w:noProof/>
          <w:sz w:val="20"/>
          <w:szCs w:val="20"/>
        </w:rPr>
        <w:t>Türklerin siyasi, mali ve adli gelişmesini engel-</w:t>
      </w:r>
    </w:p>
    <w:p w14:paraId="201D6536" w14:textId="77777777" w:rsidR="00F71C32" w:rsidRPr="009D467D" w:rsidRDefault="00F71C32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leyecek kapitulasyonlar  kesinlikle kabul edil-</w:t>
      </w:r>
    </w:p>
    <w:p w14:paraId="22C08CBB" w14:textId="77777777" w:rsidR="00F71C32" w:rsidRPr="009D467D" w:rsidRDefault="00F71C32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meyecek.</w:t>
      </w:r>
    </w:p>
    <w:p w14:paraId="4FE399AE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B</w:t>
      </w:r>
      <w:r w:rsidRPr="009D467D">
        <w:rPr>
          <w:rFonts w:ascii="Arial" w:hAnsi="Arial" w:cs="Arial"/>
          <w:sz w:val="20"/>
          <w:szCs w:val="20"/>
        </w:rPr>
        <w:t xml:space="preserve">) </w:t>
      </w:r>
      <w:r w:rsidRPr="009D467D">
        <w:rPr>
          <w:rFonts w:ascii="Arial" w:hAnsi="Arial" w:cs="Arial"/>
          <w:noProof/>
          <w:sz w:val="20"/>
          <w:szCs w:val="20"/>
        </w:rPr>
        <w:t xml:space="preserve">Diğer ülkelerde bulunan Türklere hangi haklar </w:t>
      </w:r>
    </w:p>
    <w:p w14:paraId="698B8771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tanınıyor ise ülkemizde bulunan azınlıklara da </w:t>
      </w:r>
    </w:p>
    <w:p w14:paraId="28D7F516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aynı haklar verilecek.</w:t>
      </w:r>
    </w:p>
    <w:p w14:paraId="7FE20A34" w14:textId="77777777" w:rsidR="00F71C32" w:rsidRPr="009D467D" w:rsidRDefault="005029FA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C</w:t>
      </w:r>
      <w:r w:rsidRPr="009D467D">
        <w:rPr>
          <w:rFonts w:ascii="Arial" w:hAnsi="Arial" w:cs="Arial"/>
          <w:sz w:val="20"/>
          <w:szCs w:val="20"/>
        </w:rPr>
        <w:t>)</w:t>
      </w:r>
      <w:r w:rsidRPr="009D467D">
        <w:rPr>
          <w:rFonts w:ascii="Arial" w:hAnsi="Arial" w:cs="Arial"/>
          <w:noProof/>
          <w:sz w:val="20"/>
          <w:szCs w:val="20"/>
        </w:rPr>
        <w:t xml:space="preserve"> </w:t>
      </w:r>
      <w:r w:rsidR="00F71C32" w:rsidRPr="009D467D">
        <w:rPr>
          <w:rFonts w:ascii="Arial" w:hAnsi="Arial" w:cs="Arial"/>
          <w:noProof/>
          <w:sz w:val="20"/>
          <w:szCs w:val="20"/>
        </w:rPr>
        <w:t>Mondros Ateşkes Antlaşmasının imzalandığın-</w:t>
      </w:r>
    </w:p>
    <w:p w14:paraId="1DAE7C75" w14:textId="77777777" w:rsidR="00F71C32" w:rsidRPr="009D467D" w:rsidRDefault="00F71C32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da işgal edilmemiş olan bölgeler kesinlikle </w:t>
      </w:r>
    </w:p>
    <w:p w14:paraId="49E948E1" w14:textId="77777777" w:rsidR="005029FA" w:rsidRPr="009D467D" w:rsidRDefault="00F71C32" w:rsidP="00F71C32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Türklere aittir. </w:t>
      </w:r>
    </w:p>
    <w:p w14:paraId="159DB84E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D</w:t>
      </w:r>
      <w:r w:rsidRPr="009D467D">
        <w:rPr>
          <w:rFonts w:ascii="Arial" w:hAnsi="Arial" w:cs="Arial"/>
          <w:sz w:val="20"/>
          <w:szCs w:val="20"/>
        </w:rPr>
        <w:t>)</w:t>
      </w:r>
      <w:r w:rsidRPr="009D467D">
        <w:rPr>
          <w:rFonts w:ascii="Arial" w:hAnsi="Arial" w:cs="Arial"/>
          <w:noProof/>
          <w:sz w:val="20"/>
          <w:szCs w:val="20"/>
        </w:rPr>
        <w:t xml:space="preserve"> Batı Trakya, kars Ardahan batum gibi şehirlerin </w:t>
      </w:r>
    </w:p>
    <w:p w14:paraId="5EB456A2" w14:textId="77777777" w:rsidR="005029FA" w:rsidRPr="009D467D" w:rsidRDefault="005029FA" w:rsidP="005029FA">
      <w:pPr>
        <w:pStyle w:val="AralkYok"/>
        <w:rPr>
          <w:rFonts w:ascii="Arial" w:hAnsi="Arial" w:cs="Arial"/>
          <w:noProof/>
          <w:sz w:val="20"/>
          <w:szCs w:val="20"/>
        </w:rPr>
      </w:pPr>
      <w:r w:rsidRPr="009D467D">
        <w:rPr>
          <w:rFonts w:ascii="Arial" w:hAnsi="Arial" w:cs="Arial"/>
          <w:noProof/>
          <w:sz w:val="20"/>
          <w:szCs w:val="20"/>
        </w:rPr>
        <w:t xml:space="preserve">               kendi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Pr="009D467D">
        <w:rPr>
          <w:rFonts w:ascii="Arial" w:hAnsi="Arial" w:cs="Arial"/>
          <w:noProof/>
          <w:sz w:val="20"/>
          <w:szCs w:val="20"/>
        </w:rPr>
        <w:t>geleceğini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Pr="009D467D">
        <w:rPr>
          <w:rFonts w:ascii="Arial" w:hAnsi="Arial" w:cs="Arial"/>
          <w:noProof/>
          <w:sz w:val="20"/>
          <w:szCs w:val="20"/>
        </w:rPr>
        <w:t>halk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Pr="009D467D">
        <w:rPr>
          <w:rFonts w:ascii="Arial" w:hAnsi="Arial" w:cs="Arial"/>
          <w:noProof/>
          <w:sz w:val="20"/>
          <w:szCs w:val="20"/>
        </w:rPr>
        <w:t>referandum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Pr="009D467D">
        <w:rPr>
          <w:rFonts w:ascii="Arial" w:hAnsi="Arial" w:cs="Arial"/>
          <w:noProof/>
          <w:sz w:val="20"/>
          <w:szCs w:val="20"/>
        </w:rPr>
        <w:t>ile</w:t>
      </w:r>
      <w:r w:rsidRPr="009D467D">
        <w:rPr>
          <w:rFonts w:ascii="Arial" w:hAnsi="Arial" w:cs="Arial"/>
          <w:noProof/>
          <w:sz w:val="18"/>
          <w:szCs w:val="20"/>
        </w:rPr>
        <w:t xml:space="preserve"> </w:t>
      </w:r>
      <w:r w:rsidRPr="009D467D">
        <w:rPr>
          <w:rFonts w:ascii="Arial" w:hAnsi="Arial" w:cs="Arial"/>
          <w:noProof/>
          <w:sz w:val="20"/>
          <w:szCs w:val="20"/>
        </w:rPr>
        <w:t>seçmelidir.</w:t>
      </w:r>
    </w:p>
    <w:p w14:paraId="476C7DF0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</w:p>
    <w:p w14:paraId="2828280C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</w:p>
    <w:p w14:paraId="27950F41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C77019D" w14:textId="77777777" w:rsidR="00176DC5" w:rsidRPr="009D467D" w:rsidRDefault="00176DC5" w:rsidP="00176D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18.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bCs/>
          <w:sz w:val="20"/>
          <w:szCs w:val="20"/>
        </w:rPr>
        <w:t>Lozan Antlaşması’nın aşağıdaki maddelerin-</w:t>
      </w:r>
    </w:p>
    <w:p w14:paraId="1C85A513" w14:textId="77777777" w:rsidR="00176DC5" w:rsidRPr="009D467D" w:rsidRDefault="00176DC5" w:rsidP="00176D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 hangisi Türkiye’nin egemenlik haklarını </w:t>
      </w:r>
    </w:p>
    <w:p w14:paraId="4E1A96DA" w14:textId="77777777" w:rsidR="00176DC5" w:rsidRPr="009D467D" w:rsidRDefault="00176DC5" w:rsidP="00176D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D46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bCs/>
          <w:sz w:val="20"/>
          <w:szCs w:val="20"/>
        </w:rPr>
        <w:t>sınırlandırmaktadır</w:t>
      </w:r>
      <w:proofErr w:type="gramEnd"/>
      <w:r w:rsidRPr="009D467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D1A17F0" w14:textId="77777777" w:rsidR="00176DC5" w:rsidRPr="009D467D" w:rsidRDefault="00176DC5" w:rsidP="00176DC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153DDD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Türkiye’deki azınlıklar Türk vatandaşı kabul </w:t>
      </w:r>
    </w:p>
    <w:p w14:paraId="52F2FB82" w14:textId="77777777" w:rsidR="00176DC5" w:rsidRPr="009D467D" w:rsidRDefault="00176DC5" w:rsidP="00176DC5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edilecektir</w:t>
      </w:r>
      <w:proofErr w:type="gramEnd"/>
      <w:r w:rsidRPr="009D467D">
        <w:rPr>
          <w:rFonts w:ascii="Arial" w:hAnsi="Arial" w:cs="Arial"/>
          <w:sz w:val="20"/>
          <w:szCs w:val="20"/>
        </w:rPr>
        <w:t>.</w:t>
      </w:r>
      <w:r w:rsidRPr="009D467D">
        <w:rPr>
          <w:rFonts w:ascii="Arial" w:hAnsi="Arial" w:cs="Arial"/>
          <w:bCs/>
          <w:sz w:val="20"/>
          <w:szCs w:val="20"/>
        </w:rPr>
        <w:t xml:space="preserve"> </w:t>
      </w:r>
    </w:p>
    <w:p w14:paraId="4EA79B38" w14:textId="77777777" w:rsidR="00F71C32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</w:t>
      </w:r>
      <w:r w:rsidR="00F71C32" w:rsidRPr="009D467D">
        <w:rPr>
          <w:rFonts w:ascii="Arial" w:hAnsi="Arial" w:cs="Arial"/>
          <w:sz w:val="20"/>
          <w:szCs w:val="20"/>
        </w:rPr>
        <w:t xml:space="preserve">Boğazların yönetimi, başkanlığını Türkiye’nin  </w:t>
      </w:r>
    </w:p>
    <w:p w14:paraId="0EFA89E4" w14:textId="77777777" w:rsidR="00F71C32" w:rsidRPr="009D467D" w:rsidRDefault="00F71C32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yapacağı</w:t>
      </w:r>
      <w:proofErr w:type="gramEnd"/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uluslararası bir komisyona bırakıla-</w:t>
      </w:r>
    </w:p>
    <w:p w14:paraId="3C889B70" w14:textId="77777777" w:rsidR="00F71C32" w:rsidRPr="009D467D" w:rsidRDefault="00F71C32" w:rsidP="00F71C32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caktır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  <w:r w:rsidRPr="009D467D">
        <w:rPr>
          <w:rFonts w:ascii="Arial" w:hAnsi="Arial" w:cs="Arial"/>
          <w:bCs/>
          <w:sz w:val="20"/>
          <w:szCs w:val="20"/>
        </w:rPr>
        <w:t xml:space="preserve"> </w:t>
      </w:r>
    </w:p>
    <w:p w14:paraId="5FBFE696" w14:textId="77777777" w:rsidR="00F71C32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</w:t>
      </w:r>
      <w:r w:rsidR="00F71C32" w:rsidRPr="009D467D">
        <w:rPr>
          <w:rFonts w:ascii="Arial" w:hAnsi="Arial" w:cs="Arial"/>
          <w:sz w:val="20"/>
          <w:szCs w:val="20"/>
        </w:rPr>
        <w:t>Irak sınırı İngiltere ile Türkiye arasında yapıla-</w:t>
      </w:r>
    </w:p>
    <w:p w14:paraId="5FFDEC98" w14:textId="77777777" w:rsidR="00176DC5" w:rsidRPr="009D467D" w:rsidRDefault="00F71C32" w:rsidP="00F71C32">
      <w:pPr>
        <w:pStyle w:val="AralkYok"/>
        <w:rPr>
          <w:rFonts w:ascii="Arial" w:hAnsi="Arial" w:cs="Arial"/>
          <w:bCs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cak</w:t>
      </w:r>
      <w:proofErr w:type="spellEnd"/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Pr="009D467D">
        <w:rPr>
          <w:rFonts w:ascii="Arial" w:hAnsi="Arial" w:cs="Arial"/>
          <w:sz w:val="20"/>
          <w:szCs w:val="20"/>
        </w:rPr>
        <w:t>ikili görüşmelere bırakılacaktır.</w:t>
      </w:r>
      <w:r w:rsidRPr="009D467D">
        <w:rPr>
          <w:rFonts w:ascii="Arial" w:hAnsi="Arial" w:cs="Arial"/>
          <w:bCs/>
          <w:sz w:val="20"/>
          <w:szCs w:val="20"/>
        </w:rPr>
        <w:t xml:space="preserve"> </w:t>
      </w:r>
    </w:p>
    <w:p w14:paraId="2B6A76D6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Duyun-u Umumiye kaldırılacaktır.</w:t>
      </w:r>
    </w:p>
    <w:p w14:paraId="2E5DADA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5ADAFB0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DDD8AA6" w14:textId="77777777" w:rsidR="00176DC5" w:rsidRPr="009D467D" w:rsidRDefault="00176DC5" w:rsidP="00176D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1CB7E1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19.</w:t>
      </w:r>
      <w:r w:rsidRPr="009D467D">
        <w:rPr>
          <w:rFonts w:ascii="Arial" w:hAnsi="Arial" w:cs="Arial"/>
          <w:sz w:val="20"/>
          <w:szCs w:val="20"/>
        </w:rPr>
        <w:t xml:space="preserve">  ● </w:t>
      </w:r>
      <w:proofErr w:type="spellStart"/>
      <w:r w:rsidRPr="009D467D">
        <w:rPr>
          <w:rFonts w:ascii="Arial" w:hAnsi="Arial" w:cs="Arial"/>
          <w:sz w:val="20"/>
          <w:szCs w:val="20"/>
        </w:rPr>
        <w:t>Terrakiperver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Cumhuriyet Fırkası </w:t>
      </w:r>
      <w:proofErr w:type="gramStart"/>
      <w:r w:rsidRPr="009D467D">
        <w:rPr>
          <w:rFonts w:ascii="Arial" w:hAnsi="Arial" w:cs="Arial"/>
          <w:sz w:val="20"/>
          <w:szCs w:val="20"/>
        </w:rPr>
        <w:t>kapatıldı .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</w:t>
      </w:r>
    </w:p>
    <w:p w14:paraId="03C707B6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● Musul sorunu Türkiye’nin aleyhinde sonuçlandı. </w:t>
      </w:r>
    </w:p>
    <w:p w14:paraId="057F83D9" w14:textId="77777777" w:rsidR="00176DC5" w:rsidRPr="00706E62" w:rsidRDefault="00176DC5" w:rsidP="00176DC5">
      <w:pPr>
        <w:pStyle w:val="AralkYok"/>
        <w:rPr>
          <w:rFonts w:ascii="Arial" w:hAnsi="Arial" w:cs="Arial"/>
          <w:sz w:val="16"/>
          <w:szCs w:val="16"/>
        </w:rPr>
      </w:pPr>
    </w:p>
    <w:p w14:paraId="07F1CE30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Şeyh Sait isyanının verilen sonuçlarından ya-</w:t>
      </w:r>
    </w:p>
    <w:p w14:paraId="627FBD4F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rarlanarak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isyanının;</w:t>
      </w:r>
    </w:p>
    <w:p w14:paraId="598E708A" w14:textId="77777777" w:rsidR="00176DC5" w:rsidRPr="00706E62" w:rsidRDefault="00176DC5" w:rsidP="00176DC5">
      <w:pPr>
        <w:pStyle w:val="AralkYok"/>
        <w:rPr>
          <w:rFonts w:ascii="Arial" w:hAnsi="Arial" w:cs="Arial"/>
          <w:sz w:val="16"/>
          <w:szCs w:val="16"/>
        </w:rPr>
      </w:pPr>
    </w:p>
    <w:p w14:paraId="48804D1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1. Uluslararası ilişkilerde etkili olduğu,  </w:t>
      </w:r>
    </w:p>
    <w:p w14:paraId="7D1AB8A8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2. Siyasi yaşamı olumsuz etkilediği,  </w:t>
      </w:r>
    </w:p>
    <w:p w14:paraId="052AF98C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3. Çok partili hayata geçiş sağladığı,  </w:t>
      </w:r>
    </w:p>
    <w:p w14:paraId="5CB434B8" w14:textId="77777777" w:rsidR="00176DC5" w:rsidRPr="00706E62" w:rsidRDefault="00176DC5" w:rsidP="00176DC5">
      <w:pPr>
        <w:pStyle w:val="AralkYok"/>
        <w:rPr>
          <w:rFonts w:ascii="Arial" w:hAnsi="Arial" w:cs="Arial"/>
          <w:sz w:val="16"/>
          <w:szCs w:val="16"/>
        </w:rPr>
      </w:pPr>
    </w:p>
    <w:p w14:paraId="08574DEA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hangilerine neden olduğu söyle-</w:t>
      </w:r>
    </w:p>
    <w:p w14:paraId="1854C009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nebilir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?</w:t>
      </w:r>
    </w:p>
    <w:p w14:paraId="0657CB53" w14:textId="77777777" w:rsidR="00176DC5" w:rsidRPr="00706E62" w:rsidRDefault="00176DC5" w:rsidP="00176DC5">
      <w:pPr>
        <w:pStyle w:val="AralkYok"/>
        <w:rPr>
          <w:rFonts w:ascii="Arial" w:hAnsi="Arial" w:cs="Arial"/>
          <w:b/>
          <w:sz w:val="14"/>
          <w:szCs w:val="14"/>
        </w:rPr>
      </w:pPr>
    </w:p>
    <w:p w14:paraId="711FEF83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</w:t>
      </w:r>
      <w:r w:rsidR="00F71C32" w:rsidRPr="009D467D">
        <w:rPr>
          <w:rFonts w:ascii="Arial" w:hAnsi="Arial" w:cs="Arial"/>
          <w:sz w:val="20"/>
          <w:szCs w:val="20"/>
        </w:rPr>
        <w:t xml:space="preserve">1, 2 ve 3.                          </w:t>
      </w:r>
      <w:r w:rsidRPr="009D467D">
        <w:rPr>
          <w:rFonts w:ascii="Arial" w:hAnsi="Arial" w:cs="Arial"/>
          <w:sz w:val="20"/>
          <w:szCs w:val="20"/>
        </w:rPr>
        <w:t xml:space="preserve"> B) 1 ve 3.     </w:t>
      </w:r>
    </w:p>
    <w:p w14:paraId="713475EA" w14:textId="77777777" w:rsidR="00176DC5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2 ve 3.                               D) </w:t>
      </w:r>
      <w:r w:rsidR="00F71C32" w:rsidRPr="009D467D">
        <w:rPr>
          <w:rFonts w:ascii="Arial" w:hAnsi="Arial" w:cs="Arial"/>
          <w:sz w:val="20"/>
          <w:szCs w:val="20"/>
        </w:rPr>
        <w:t>1 ve 2.</w:t>
      </w:r>
    </w:p>
    <w:p w14:paraId="049C7FA2" w14:textId="77777777" w:rsidR="00E87F85" w:rsidRDefault="00E87F8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02D91371" w14:textId="77777777" w:rsidR="00E87F85" w:rsidRDefault="00E87F8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5CCB8242" w14:textId="77777777" w:rsidR="00706E62" w:rsidRPr="009D467D" w:rsidRDefault="00706E62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0650FE44" w14:textId="77777777" w:rsidR="00176DC5" w:rsidRPr="009D467D" w:rsidRDefault="005029FA" w:rsidP="00176D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hAnsi="Arial" w:cs="Arial"/>
          <w:sz w:val="20"/>
          <w:szCs w:val="20"/>
        </w:rPr>
        <w:t xml:space="preserve"> </w:t>
      </w:r>
      <w:r w:rsidR="00176DC5" w:rsidRPr="009D467D">
        <w:rPr>
          <w:rFonts w:ascii="Arial" w:hAnsi="Arial" w:cs="Arial"/>
          <w:b/>
          <w:sz w:val="28"/>
          <w:szCs w:val="20"/>
        </w:rPr>
        <w:t>20.</w:t>
      </w:r>
      <w:r w:rsidR="00176DC5" w:rsidRPr="009D467D">
        <w:rPr>
          <w:rFonts w:ascii="Arial" w:hAnsi="Arial" w:cs="Arial"/>
          <w:sz w:val="20"/>
          <w:szCs w:val="20"/>
        </w:rPr>
        <w:t xml:space="preserve">  ABD başkanı Wilson, 8 Ocak 1918’de kendi adıyla </w:t>
      </w:r>
    </w:p>
    <w:p w14:paraId="6C372A7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anılan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bir bildiri yayımladı. Bu bildiri, </w:t>
      </w:r>
      <w:proofErr w:type="spellStart"/>
      <w:r w:rsidRPr="009D467D">
        <w:rPr>
          <w:rFonts w:ascii="Arial" w:hAnsi="Arial" w:cs="Arial"/>
          <w:sz w:val="20"/>
          <w:szCs w:val="20"/>
        </w:rPr>
        <w:t>I.Dünya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D467D">
        <w:rPr>
          <w:rFonts w:ascii="Arial" w:hAnsi="Arial" w:cs="Arial"/>
          <w:sz w:val="20"/>
          <w:szCs w:val="20"/>
        </w:rPr>
        <w:t>Sa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1B6577DE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sz w:val="20"/>
          <w:szCs w:val="20"/>
        </w:rPr>
        <w:t>vaşı’ndaki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devletlerin, savaş sona erdiğinde uyma-</w:t>
      </w:r>
    </w:p>
    <w:p w14:paraId="1EB448B5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sı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gereken kuralları belirleyerek insanlığın barış </w:t>
      </w:r>
    </w:p>
    <w:p w14:paraId="0555FF0E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sz w:val="20"/>
          <w:szCs w:val="20"/>
        </w:rPr>
        <w:t>içinde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yaşaması gerektiğini ifade etti.</w:t>
      </w:r>
    </w:p>
    <w:p w14:paraId="4F26718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0DD75A0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göre, Wilson İlkelerinin öncelikle aşağı-</w:t>
      </w:r>
    </w:p>
    <w:p w14:paraId="1AF63619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hangisini kolaylaştırdığı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söylenebi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>-</w:t>
      </w:r>
    </w:p>
    <w:p w14:paraId="72860EAF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lir</w:t>
      </w:r>
      <w:proofErr w:type="gramEnd"/>
      <w:r w:rsidRPr="009D467D">
        <w:rPr>
          <w:rFonts w:ascii="Arial" w:hAnsi="Arial" w:cs="Arial"/>
          <w:b/>
          <w:sz w:val="20"/>
          <w:szCs w:val="20"/>
        </w:rPr>
        <w:t>?</w:t>
      </w:r>
    </w:p>
    <w:p w14:paraId="1BEE32DB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C21C8F6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Milli mücadele hareketinin başlamasını</w:t>
      </w:r>
    </w:p>
    <w:p w14:paraId="57275132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Galip durumdaki devletlerin savaştan çekilme-</w:t>
      </w:r>
    </w:p>
    <w:p w14:paraId="1A62BE1D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sini</w:t>
      </w:r>
      <w:proofErr w:type="gramEnd"/>
    </w:p>
    <w:p w14:paraId="592414EF" w14:textId="77777777" w:rsidR="00F71C32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</w:t>
      </w:r>
      <w:r w:rsidR="00F71C32" w:rsidRPr="009D467D">
        <w:rPr>
          <w:rFonts w:ascii="Arial" w:hAnsi="Arial" w:cs="Arial"/>
          <w:sz w:val="20"/>
          <w:szCs w:val="20"/>
        </w:rPr>
        <w:t>Anadolu topraklarının, İtilaf Devletleri tarafın-</w:t>
      </w:r>
    </w:p>
    <w:p w14:paraId="5843E9B8" w14:textId="77777777" w:rsidR="00176DC5" w:rsidRPr="009D467D" w:rsidRDefault="00F71C32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dan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paylaşılmasını</w:t>
      </w:r>
    </w:p>
    <w:p w14:paraId="406A09F7" w14:textId="77777777" w:rsidR="00F71C32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</w:t>
      </w:r>
      <w:r w:rsidR="00F71C32" w:rsidRPr="009D467D">
        <w:rPr>
          <w:rFonts w:ascii="Arial" w:hAnsi="Arial" w:cs="Arial"/>
          <w:sz w:val="20"/>
          <w:szCs w:val="20"/>
        </w:rPr>
        <w:t>Yenilen devletlerin ateşkes antlaşmaları imza-</w:t>
      </w:r>
    </w:p>
    <w:p w14:paraId="3F0D2591" w14:textId="77777777" w:rsidR="00706E62" w:rsidRDefault="00F71C32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r w:rsidR="00706E62" w:rsidRPr="009D467D">
        <w:rPr>
          <w:rFonts w:ascii="Arial" w:hAnsi="Arial" w:cs="Arial"/>
          <w:sz w:val="20"/>
          <w:szCs w:val="20"/>
        </w:rPr>
        <w:t>L</w:t>
      </w:r>
      <w:r w:rsidRPr="009D467D">
        <w:rPr>
          <w:rFonts w:ascii="Arial" w:hAnsi="Arial" w:cs="Arial"/>
          <w:sz w:val="20"/>
          <w:szCs w:val="20"/>
        </w:rPr>
        <w:t>amasını</w:t>
      </w:r>
    </w:p>
    <w:p w14:paraId="76670789" w14:textId="77777777" w:rsidR="008F0ECA" w:rsidRPr="00706E62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lastRenderedPageBreak/>
        <w:t xml:space="preserve"> </w:t>
      </w:r>
      <w:r w:rsidR="00BD6CAC" w:rsidRPr="009D467D">
        <w:rPr>
          <w:rFonts w:ascii="Arial" w:hAnsi="Arial" w:cs="Arial"/>
          <w:b/>
          <w:sz w:val="28"/>
          <w:szCs w:val="20"/>
        </w:rPr>
        <w:t>2</w:t>
      </w:r>
      <w:r w:rsidR="00CB039B" w:rsidRPr="009D467D">
        <w:rPr>
          <w:rFonts w:ascii="Arial" w:hAnsi="Arial" w:cs="Arial"/>
          <w:b/>
          <w:sz w:val="28"/>
          <w:szCs w:val="20"/>
        </w:rPr>
        <w:t>1</w:t>
      </w:r>
      <w:r w:rsidRPr="009D467D">
        <w:rPr>
          <w:rFonts w:ascii="Arial" w:hAnsi="Arial" w:cs="Arial"/>
          <w:b/>
          <w:sz w:val="28"/>
          <w:szCs w:val="20"/>
        </w:rPr>
        <w:t>.</w:t>
      </w:r>
      <w:r w:rsidRPr="009D467D">
        <w:rPr>
          <w:rFonts w:ascii="Arial" w:hAnsi="Arial" w:cs="Arial"/>
          <w:sz w:val="20"/>
          <w:szCs w:val="20"/>
        </w:rPr>
        <w:t xml:space="preserve">  </w:t>
      </w:r>
      <w:r w:rsidRPr="009D467D">
        <w:rPr>
          <w:rFonts w:ascii="Arial" w:hAnsi="Arial" w:cs="Arial"/>
          <w:b/>
          <w:sz w:val="20"/>
          <w:szCs w:val="20"/>
        </w:rPr>
        <w:t xml:space="preserve">Fransa ile Sakarya Meydan Savaşı sonunda </w:t>
      </w:r>
    </w:p>
    <w:p w14:paraId="69990722" w14:textId="77777777" w:rsidR="008F0ECA" w:rsidRPr="009D467D" w:rsidRDefault="008F0ECA" w:rsidP="008F0EC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imzalanan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Ankara Antlaşması'nda,</w:t>
      </w:r>
    </w:p>
    <w:p w14:paraId="2EB380A3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</w:p>
    <w:p w14:paraId="375ACC86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• Türkiye-Suriye sınırı, Hatay dışında bugünkü </w:t>
      </w:r>
    </w:p>
    <w:p w14:paraId="31650C51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D467D">
        <w:rPr>
          <w:rFonts w:ascii="Arial" w:hAnsi="Arial" w:cs="Arial"/>
          <w:sz w:val="20"/>
          <w:szCs w:val="20"/>
        </w:rPr>
        <w:t>şeklini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almıştır.</w:t>
      </w:r>
    </w:p>
    <w:p w14:paraId="0C965EE3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• Fransızlar sınırlarla ilgili TBMM ve Misakımilli </w:t>
      </w:r>
      <w:proofErr w:type="spellStart"/>
      <w:r w:rsidRPr="009D467D">
        <w:rPr>
          <w:rFonts w:ascii="Arial" w:hAnsi="Arial" w:cs="Arial"/>
          <w:sz w:val="20"/>
          <w:szCs w:val="20"/>
        </w:rPr>
        <w:t>ka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7FC2EDAC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D467D">
        <w:rPr>
          <w:rFonts w:ascii="Arial" w:hAnsi="Arial" w:cs="Arial"/>
          <w:sz w:val="20"/>
          <w:szCs w:val="20"/>
        </w:rPr>
        <w:t>rarlarını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kabul edip savaştan çekilmişlerdir.</w:t>
      </w:r>
    </w:p>
    <w:p w14:paraId="7424DD10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</w:p>
    <w:p w14:paraId="45419923" w14:textId="77777777" w:rsidR="008F0ECA" w:rsidRPr="009D467D" w:rsidRDefault="008F0ECA" w:rsidP="008F0EC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Buna göre, Ankara Antlaşması ile ilgili olarak </w:t>
      </w:r>
    </w:p>
    <w:p w14:paraId="009CA3F8" w14:textId="77777777" w:rsidR="008F0ECA" w:rsidRPr="009D467D" w:rsidRDefault="008F0ECA" w:rsidP="008F0EC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hangisine </w:t>
      </w:r>
      <w:r w:rsidRPr="009D467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9D467D">
        <w:rPr>
          <w:rFonts w:ascii="Arial" w:hAnsi="Arial" w:cs="Arial"/>
          <w:b/>
          <w:sz w:val="20"/>
          <w:szCs w:val="20"/>
        </w:rPr>
        <w:t>?</w:t>
      </w:r>
    </w:p>
    <w:p w14:paraId="144B02D1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</w:p>
    <w:p w14:paraId="1CB7B55D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Güney Cephesi'nin kapandığına  </w:t>
      </w:r>
    </w:p>
    <w:p w14:paraId="4EB580EC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Misakı-milli sınırlarından taviz verildiğine</w:t>
      </w:r>
    </w:p>
    <w:p w14:paraId="241FAE8C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Sakarya Savaşı'nda düzenli ordunun </w:t>
      </w:r>
      <w:proofErr w:type="spellStart"/>
      <w:r w:rsidRPr="009D467D">
        <w:rPr>
          <w:rFonts w:ascii="Arial" w:hAnsi="Arial" w:cs="Arial"/>
          <w:sz w:val="20"/>
          <w:szCs w:val="20"/>
        </w:rPr>
        <w:t>Fransızla</w:t>
      </w:r>
      <w:proofErr w:type="spellEnd"/>
      <w:r w:rsidRPr="009D467D">
        <w:rPr>
          <w:rFonts w:ascii="Arial" w:hAnsi="Arial" w:cs="Arial"/>
          <w:sz w:val="20"/>
          <w:szCs w:val="20"/>
        </w:rPr>
        <w:t>-</w:t>
      </w:r>
    </w:p>
    <w:p w14:paraId="6E77F3B1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rı</w:t>
      </w:r>
      <w:proofErr w:type="spellEnd"/>
      <w:r w:rsidRPr="009D467D">
        <w:rPr>
          <w:rFonts w:ascii="Arial" w:hAnsi="Arial" w:cs="Arial"/>
          <w:sz w:val="20"/>
          <w:szCs w:val="20"/>
        </w:rPr>
        <w:t xml:space="preserve"> yenilgiye uğrattığına</w:t>
      </w:r>
    </w:p>
    <w:p w14:paraId="0ACCCE68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Taraflar arasındaki silahlı mücadelenin sona </w:t>
      </w:r>
    </w:p>
    <w:p w14:paraId="6E171E0E" w14:textId="77777777" w:rsidR="008F0ECA" w:rsidRPr="009D467D" w:rsidRDefault="008F0ECA" w:rsidP="008F0EC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erdiğine</w:t>
      </w:r>
      <w:proofErr w:type="gramEnd"/>
    </w:p>
    <w:p w14:paraId="07E8FAB9" w14:textId="77777777" w:rsidR="005029FA" w:rsidRPr="009D467D" w:rsidRDefault="005029FA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E73399" w14:textId="77777777" w:rsidR="00CB039B" w:rsidRPr="009D467D" w:rsidRDefault="00CB039B" w:rsidP="00176DC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B32463" w14:textId="77777777" w:rsidR="00176DC5" w:rsidRPr="00706E62" w:rsidRDefault="00CB039B" w:rsidP="00706E62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Cs/>
          <w:sz w:val="20"/>
          <w:szCs w:val="20"/>
        </w:rPr>
        <w:t xml:space="preserve"> </w:t>
      </w:r>
      <w:r w:rsidRPr="009D467D">
        <w:rPr>
          <w:rFonts w:ascii="Arial" w:hAnsi="Arial" w:cs="Arial"/>
          <w:b/>
          <w:sz w:val="28"/>
          <w:szCs w:val="20"/>
        </w:rPr>
        <w:t>22</w:t>
      </w:r>
      <w:r w:rsidR="00176DC5" w:rsidRPr="009D467D">
        <w:rPr>
          <w:rFonts w:ascii="Arial" w:hAnsi="Arial" w:cs="Arial"/>
          <w:b/>
          <w:sz w:val="28"/>
          <w:szCs w:val="20"/>
        </w:rPr>
        <w:t>.</w:t>
      </w:r>
      <w:r w:rsidR="00176DC5" w:rsidRPr="009D467D">
        <w:rPr>
          <w:rFonts w:ascii="Arial" w:hAnsi="Arial" w:cs="Arial"/>
          <w:sz w:val="20"/>
          <w:szCs w:val="20"/>
        </w:rPr>
        <w:t xml:space="preserve">  </w:t>
      </w:r>
      <w:r w:rsidR="00176DC5" w:rsidRPr="00706E62">
        <w:rPr>
          <w:rFonts w:ascii="Arial" w:hAnsi="Arial" w:cs="Arial"/>
          <w:sz w:val="20"/>
          <w:szCs w:val="20"/>
        </w:rPr>
        <w:t>Mondros Ateşkes Antlaşması’nın imzalanmasın</w:t>
      </w:r>
      <w:r w:rsidR="00706E62" w:rsidRPr="00706E62">
        <w:rPr>
          <w:rFonts w:ascii="Arial" w:hAnsi="Arial" w:cs="Arial"/>
          <w:sz w:val="20"/>
          <w:szCs w:val="20"/>
        </w:rPr>
        <w:t>dan</w:t>
      </w:r>
    </w:p>
    <w:p w14:paraId="7A87BF74" w14:textId="77777777" w:rsidR="00706E62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706E6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06E62">
        <w:rPr>
          <w:rFonts w:ascii="Arial" w:hAnsi="Arial" w:cs="Arial"/>
          <w:sz w:val="20"/>
          <w:szCs w:val="20"/>
        </w:rPr>
        <w:t>sonra</w:t>
      </w:r>
      <w:proofErr w:type="gramEnd"/>
      <w:r w:rsidRPr="00706E62">
        <w:rPr>
          <w:rFonts w:ascii="Arial" w:hAnsi="Arial" w:cs="Arial"/>
          <w:sz w:val="20"/>
          <w:szCs w:val="20"/>
        </w:rPr>
        <w:t xml:space="preserve"> başlayan işgaller karşısında Mustafa Kemal, </w:t>
      </w:r>
    </w:p>
    <w:p w14:paraId="44C8CF02" w14:textId="77777777" w:rsidR="00706E62" w:rsidRDefault="00706E62" w:rsidP="00176DC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76DC5" w:rsidRPr="00706E62">
        <w:rPr>
          <w:rFonts w:ascii="Arial" w:hAnsi="Arial" w:cs="Arial"/>
          <w:sz w:val="20"/>
          <w:szCs w:val="20"/>
        </w:rPr>
        <w:t>İstanbul’da kurtuluş için mücadele planlarını ger</w:t>
      </w:r>
      <w:r>
        <w:rPr>
          <w:rFonts w:ascii="Arial" w:hAnsi="Arial" w:cs="Arial"/>
          <w:sz w:val="20"/>
          <w:szCs w:val="20"/>
        </w:rPr>
        <w:t>-</w:t>
      </w:r>
    </w:p>
    <w:p w14:paraId="66BA61F5" w14:textId="77777777" w:rsidR="00706E62" w:rsidRDefault="00706E62" w:rsidP="00176DC5">
      <w:pPr>
        <w:pStyle w:val="AralkYok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76DC5" w:rsidRPr="00706E62">
        <w:rPr>
          <w:rFonts w:ascii="Arial" w:hAnsi="Arial" w:cs="Arial"/>
          <w:sz w:val="20"/>
          <w:szCs w:val="20"/>
        </w:rPr>
        <w:t>çekleştirmek</w:t>
      </w:r>
      <w:proofErr w:type="gramEnd"/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üzere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İsmet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(İnönü)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Bey,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Ali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  <w:r w:rsidR="00176DC5" w:rsidRPr="00706E62">
        <w:rPr>
          <w:rFonts w:ascii="Arial" w:hAnsi="Arial" w:cs="Arial"/>
          <w:sz w:val="20"/>
          <w:szCs w:val="20"/>
        </w:rPr>
        <w:t>Fuat</w:t>
      </w:r>
      <w:r w:rsidR="00176DC5" w:rsidRPr="00706E62">
        <w:rPr>
          <w:rFonts w:ascii="Arial" w:hAnsi="Arial" w:cs="Arial"/>
          <w:sz w:val="16"/>
          <w:szCs w:val="16"/>
        </w:rPr>
        <w:t xml:space="preserve"> </w:t>
      </w:r>
    </w:p>
    <w:p w14:paraId="174CD2DE" w14:textId="77777777" w:rsidR="00706E62" w:rsidRDefault="00706E62" w:rsidP="00176DC5">
      <w:pPr>
        <w:pStyle w:val="AralkYok"/>
        <w:rPr>
          <w:rFonts w:ascii="Arial" w:hAnsi="Arial" w:cs="Arial"/>
          <w:sz w:val="20"/>
          <w:szCs w:val="20"/>
        </w:rPr>
      </w:pPr>
      <w:r w:rsidRPr="00706E62">
        <w:rPr>
          <w:rFonts w:ascii="Arial" w:hAnsi="Arial" w:cs="Arial"/>
          <w:sz w:val="20"/>
          <w:szCs w:val="20"/>
        </w:rPr>
        <w:t xml:space="preserve">          </w:t>
      </w:r>
      <w:r w:rsidR="00176DC5" w:rsidRPr="00706E62">
        <w:rPr>
          <w:rFonts w:ascii="Arial" w:hAnsi="Arial" w:cs="Arial"/>
          <w:sz w:val="20"/>
          <w:szCs w:val="20"/>
        </w:rPr>
        <w:t>(Cebesoy) ve Kazım (Karabekir) paşalarla görüşe</w:t>
      </w:r>
      <w:r>
        <w:rPr>
          <w:rFonts w:ascii="Arial" w:hAnsi="Arial" w:cs="Arial"/>
          <w:sz w:val="20"/>
          <w:szCs w:val="20"/>
        </w:rPr>
        <w:t>-</w:t>
      </w:r>
    </w:p>
    <w:p w14:paraId="79424079" w14:textId="77777777" w:rsidR="00176DC5" w:rsidRPr="00706E62" w:rsidRDefault="00706E62" w:rsidP="00176DC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76DC5" w:rsidRPr="00706E62">
        <w:rPr>
          <w:rFonts w:ascii="Arial" w:hAnsi="Arial" w:cs="Arial"/>
          <w:sz w:val="20"/>
          <w:szCs w:val="20"/>
        </w:rPr>
        <w:t>rek</w:t>
      </w:r>
      <w:proofErr w:type="spellEnd"/>
      <w:r w:rsidR="00176DC5" w:rsidRPr="00706E62">
        <w:rPr>
          <w:rFonts w:ascii="Arial" w:hAnsi="Arial" w:cs="Arial"/>
          <w:sz w:val="20"/>
          <w:szCs w:val="20"/>
        </w:rPr>
        <w:t xml:space="preserve"> ulusal kurtuluş için bazı çareler ortaya koydu.</w:t>
      </w:r>
    </w:p>
    <w:p w14:paraId="7DB05A23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717EFE67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Aşağıdakilerden hangisinin Mustafa Kemal’in </w:t>
      </w:r>
    </w:p>
    <w:p w14:paraId="2FF2A1D7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ulusal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kurtuluş için ortaya attığı fikirlerden biri-</w:t>
      </w:r>
    </w:p>
    <w:p w14:paraId="0A3788A7" w14:textId="77777777" w:rsidR="00176DC5" w:rsidRPr="009D467D" w:rsidRDefault="00176DC5" w:rsidP="00176DC5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si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olması </w:t>
      </w:r>
      <w:r w:rsidRPr="009D467D">
        <w:rPr>
          <w:rFonts w:ascii="Arial" w:hAnsi="Arial" w:cs="Arial"/>
          <w:b/>
          <w:sz w:val="20"/>
          <w:szCs w:val="20"/>
          <w:u w:val="single"/>
        </w:rPr>
        <w:t>beklenemez</w:t>
      </w:r>
      <w:r w:rsidRPr="009D467D">
        <w:rPr>
          <w:rFonts w:ascii="Arial" w:hAnsi="Arial" w:cs="Arial"/>
          <w:b/>
          <w:sz w:val="20"/>
          <w:szCs w:val="20"/>
        </w:rPr>
        <w:t xml:space="preserve">?  </w:t>
      </w:r>
    </w:p>
    <w:p w14:paraId="0F823674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116FB412" w14:textId="77777777" w:rsidR="00F71C32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  </w:t>
      </w:r>
      <w:r w:rsidR="00F71C32" w:rsidRPr="009D467D">
        <w:rPr>
          <w:rFonts w:ascii="Arial" w:hAnsi="Arial" w:cs="Arial"/>
          <w:sz w:val="20"/>
          <w:szCs w:val="20"/>
        </w:rPr>
        <w:t xml:space="preserve">Anadolu’nun teşkilatlandırılarak milli birliğin </w:t>
      </w:r>
    </w:p>
    <w:p w14:paraId="055BC54C" w14:textId="77777777" w:rsidR="00176DC5" w:rsidRPr="009D467D" w:rsidRDefault="00F71C32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sağlanması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 </w:t>
      </w:r>
    </w:p>
    <w:p w14:paraId="2CACB546" w14:textId="77777777" w:rsidR="00176DC5" w:rsidRPr="009D467D" w:rsidRDefault="00176DC5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</w:t>
      </w:r>
      <w:r w:rsidR="00F71C32" w:rsidRPr="009D467D">
        <w:rPr>
          <w:rFonts w:ascii="Arial" w:hAnsi="Arial" w:cs="Arial"/>
          <w:sz w:val="20"/>
          <w:szCs w:val="20"/>
        </w:rPr>
        <w:t xml:space="preserve">Manda ve himayenin kabul edilmesi </w:t>
      </w:r>
    </w:p>
    <w:p w14:paraId="78B30EE6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Orduların terhisine engel olunması, silah ve </w:t>
      </w:r>
    </w:p>
    <w:p w14:paraId="084F90E8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cephanelerin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teslim edilmemesi</w:t>
      </w:r>
    </w:p>
    <w:p w14:paraId="6F76D7CA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Başarılı komutanların oluşturulan kuvvetlerinin </w:t>
      </w:r>
    </w:p>
    <w:p w14:paraId="3D415379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başında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olması</w:t>
      </w:r>
    </w:p>
    <w:p w14:paraId="0E2C22CD" w14:textId="77777777" w:rsidR="00176DC5" w:rsidRPr="009D467D" w:rsidRDefault="00176DC5" w:rsidP="00176DC5">
      <w:pPr>
        <w:pStyle w:val="AralkYok"/>
        <w:rPr>
          <w:rFonts w:ascii="Arial" w:hAnsi="Arial" w:cs="Arial"/>
          <w:sz w:val="20"/>
          <w:szCs w:val="20"/>
        </w:rPr>
      </w:pPr>
    </w:p>
    <w:p w14:paraId="4E3FBDC8" w14:textId="2D2894F2" w:rsidR="00176DC5" w:rsidRPr="009D467D" w:rsidRDefault="008C78FF" w:rsidP="00DB5EA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fldChar w:fldCharType="begin"/>
      </w:r>
      <w:r>
        <w:rPr>
          <w:rFonts w:ascii="Arial" w:hAnsi="Arial" w:cs="Arial"/>
          <w:bCs/>
          <w:sz w:val="20"/>
          <w:szCs w:val="20"/>
        </w:rPr>
        <w:instrText xml:space="preserve"> HYPERLINK "</w:instrText>
      </w:r>
      <w:r w:rsidRPr="008C78FF">
        <w:rPr>
          <w:rFonts w:ascii="Arial" w:hAnsi="Arial" w:cs="Arial"/>
          <w:bCs/>
          <w:sz w:val="20"/>
          <w:szCs w:val="20"/>
        </w:rPr>
        <w:instrText>https://www.sorubak.com</w:instrText>
      </w:r>
      <w:r>
        <w:rPr>
          <w:rFonts w:ascii="Arial" w:hAnsi="Arial" w:cs="Arial"/>
          <w:bCs/>
          <w:sz w:val="20"/>
          <w:szCs w:val="20"/>
        </w:rPr>
        <w:instrText xml:space="preserve">" </w:instrText>
      </w:r>
      <w:r>
        <w:rPr>
          <w:rFonts w:ascii="Arial" w:hAnsi="Arial" w:cs="Arial"/>
          <w:bCs/>
          <w:sz w:val="20"/>
          <w:szCs w:val="20"/>
        </w:rPr>
        <w:fldChar w:fldCharType="separate"/>
      </w:r>
      <w:r w:rsidRPr="00A37454">
        <w:rPr>
          <w:rStyle w:val="Kpr"/>
          <w:rFonts w:ascii="Arial" w:hAnsi="Arial" w:cs="Arial"/>
          <w:bCs/>
          <w:sz w:val="20"/>
          <w:szCs w:val="20"/>
        </w:rPr>
        <w:t>https://www.sorubak.com</w:t>
      </w:r>
      <w:r>
        <w:rPr>
          <w:rFonts w:ascii="Arial" w:hAnsi="Arial" w:cs="Arial"/>
          <w:bCs/>
          <w:sz w:val="20"/>
          <w:szCs w:val="20"/>
        </w:rPr>
        <w:fldChar w:fldCharType="end"/>
      </w:r>
      <w:r>
        <w:rPr>
          <w:rFonts w:ascii="Arial" w:hAnsi="Arial" w:cs="Arial"/>
          <w:bCs/>
          <w:sz w:val="20"/>
          <w:szCs w:val="20"/>
        </w:rPr>
        <w:t xml:space="preserve"> </w:t>
      </w:r>
    </w:p>
    <w:p w14:paraId="7E607B0B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</w:p>
    <w:p w14:paraId="565D4995" w14:textId="77777777" w:rsidR="00E87F85" w:rsidRPr="009D467D" w:rsidRDefault="00E87F85" w:rsidP="00E87F85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23</w:t>
      </w:r>
      <w:r w:rsidRPr="009D467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I.   İstanbul         </w:t>
      </w:r>
    </w:p>
    <w:p w14:paraId="53DCCB3E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II.  Boğazlar         </w:t>
      </w:r>
    </w:p>
    <w:p w14:paraId="586DFBDD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III. Doğu Trakya</w:t>
      </w:r>
    </w:p>
    <w:p w14:paraId="0E642E2C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44BFC24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Yukarıda yazılı yerlerden hangisi veya </w:t>
      </w:r>
      <w:proofErr w:type="spellStart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hangile</w:t>
      </w:r>
      <w:proofErr w:type="spellEnd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6214C6B8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ri</w:t>
      </w:r>
      <w:proofErr w:type="spellEnd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Mudanya Ateşkes Antlaşması sonucunda </w:t>
      </w:r>
      <w:proofErr w:type="spellStart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sa</w:t>
      </w:r>
      <w:proofErr w:type="spellEnd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52187249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vaş</w:t>
      </w:r>
      <w:proofErr w:type="spellEnd"/>
      <w:r w:rsidRPr="009D467D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yapılmadan geri alınmıştır?</w:t>
      </w:r>
    </w:p>
    <w:p w14:paraId="0EE53483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0A1C3ED7" w14:textId="77777777" w:rsidR="00E87F85" w:rsidRPr="009D467D" w:rsidRDefault="00E87F85" w:rsidP="00E87F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A)</w:t>
      </w:r>
      <w:r w:rsidRPr="00706E62">
        <w:rPr>
          <w:rFonts w:ascii="Arial" w:eastAsia="Times New Roman" w:hAnsi="Arial" w:cs="Arial"/>
          <w:sz w:val="18"/>
          <w:szCs w:val="18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I,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II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ve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III.   </w:t>
      </w:r>
      <w:r w:rsidR="00706E62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Pr="00706E62">
        <w:rPr>
          <w:rFonts w:ascii="Arial" w:eastAsia="Times New Roman" w:hAnsi="Arial" w:cs="Arial"/>
          <w:sz w:val="18"/>
          <w:szCs w:val="18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ve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II.</w:t>
      </w:r>
      <w:r w:rsidR="00706E62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706E62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06E62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06E62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C</w:t>
      </w:r>
      <w:r>
        <w:rPr>
          <w:rFonts w:ascii="Arial" w:eastAsia="Times New Roman" w:hAnsi="Arial" w:cs="Arial"/>
          <w:sz w:val="20"/>
          <w:szCs w:val="20"/>
          <w:lang w:eastAsia="tr-TR"/>
        </w:rPr>
        <w:t>)</w:t>
      </w:r>
      <w:r w:rsidRPr="00706E62">
        <w:rPr>
          <w:rFonts w:ascii="Arial" w:eastAsia="Times New Roman" w:hAnsi="Arial" w:cs="Arial"/>
          <w:sz w:val="18"/>
          <w:szCs w:val="18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Yalnız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I.</w:t>
      </w:r>
      <w:r w:rsidR="00706E62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706E62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06E62"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06E62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D)</w:t>
      </w:r>
      <w:r w:rsidRPr="00706E62">
        <w:rPr>
          <w:rFonts w:ascii="Arial" w:eastAsia="Times New Roman" w:hAnsi="Arial" w:cs="Arial"/>
          <w:sz w:val="18"/>
          <w:szCs w:val="18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II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ve</w:t>
      </w:r>
      <w:r w:rsidRPr="00706E62">
        <w:rPr>
          <w:rFonts w:ascii="Arial" w:eastAsia="Times New Roman" w:hAnsi="Arial" w:cs="Arial"/>
          <w:sz w:val="14"/>
          <w:szCs w:val="14"/>
          <w:lang w:eastAsia="tr-TR"/>
        </w:rPr>
        <w:t xml:space="preserve"> 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>III.</w:t>
      </w:r>
    </w:p>
    <w:p w14:paraId="78A368E3" w14:textId="77777777" w:rsidR="00176DC5" w:rsidRPr="009D467D" w:rsidRDefault="00176DC5" w:rsidP="00DB5EA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46C0B1" w14:textId="628BDFF8" w:rsidR="005029FA" w:rsidRPr="009D467D" w:rsidRDefault="00CB039B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bCs/>
          <w:sz w:val="28"/>
          <w:szCs w:val="20"/>
        </w:rPr>
        <w:t>24</w:t>
      </w:r>
      <w:r w:rsidR="005029FA" w:rsidRPr="009D467D">
        <w:rPr>
          <w:rFonts w:ascii="Arial" w:hAnsi="Arial" w:cs="Arial"/>
          <w:b/>
          <w:bCs/>
          <w:sz w:val="28"/>
          <w:szCs w:val="20"/>
        </w:rPr>
        <w:t>.</w:t>
      </w:r>
      <w:r w:rsidR="005029FA" w:rsidRPr="009D467D">
        <w:rPr>
          <w:rFonts w:ascii="Arial" w:hAnsi="Arial" w:cs="Arial"/>
          <w:bCs/>
          <w:sz w:val="20"/>
          <w:szCs w:val="20"/>
        </w:rPr>
        <w:t xml:space="preserve">  </w:t>
      </w:r>
      <w:r w:rsidR="005029FA" w:rsidRPr="009D467D">
        <w:rPr>
          <w:rFonts w:ascii="Arial" w:hAnsi="Arial" w:cs="Arial"/>
          <w:b/>
          <w:sz w:val="20"/>
          <w:szCs w:val="20"/>
        </w:rPr>
        <w:t xml:space="preserve">Kazım Karabekir Paşa, Gümrü Antlaşması ile </w:t>
      </w:r>
    </w:p>
    <w:p w14:paraId="7D5B43BA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D467D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9D467D">
        <w:rPr>
          <w:rFonts w:ascii="Arial" w:hAnsi="Arial" w:cs="Arial"/>
          <w:b/>
          <w:sz w:val="20"/>
          <w:szCs w:val="20"/>
        </w:rPr>
        <w:t xml:space="preserve"> olarak şunları söylemiştir: </w:t>
      </w:r>
      <w:r w:rsidRPr="009D467D">
        <w:rPr>
          <w:rFonts w:ascii="Arial" w:hAnsi="Arial" w:cs="Arial"/>
          <w:sz w:val="20"/>
          <w:szCs w:val="20"/>
        </w:rPr>
        <w:t xml:space="preserve">“Ermenilerin </w:t>
      </w:r>
    </w:p>
    <w:p w14:paraId="31423952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Sevr Antlaşması’ndaki imzalarını geri aldırdık.”</w:t>
      </w:r>
      <w:r w:rsidRPr="009D467D">
        <w:rPr>
          <w:rFonts w:ascii="Arial" w:hAnsi="Arial" w:cs="Arial"/>
          <w:b/>
          <w:sz w:val="20"/>
          <w:szCs w:val="20"/>
        </w:rPr>
        <w:t xml:space="preserve"> </w:t>
      </w:r>
    </w:p>
    <w:p w14:paraId="549DD747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Kazım Karabekir Paşa bu sözüyle aşağıdaki-</w:t>
      </w:r>
    </w:p>
    <w:p w14:paraId="4658AC7D" w14:textId="77777777" w:rsidR="005029FA" w:rsidRPr="009D467D" w:rsidRDefault="005029FA" w:rsidP="005029FA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D467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D467D">
        <w:rPr>
          <w:rFonts w:ascii="Arial" w:hAnsi="Arial" w:cs="Arial"/>
          <w:b/>
          <w:sz w:val="20"/>
          <w:szCs w:val="20"/>
        </w:rPr>
        <w:t xml:space="preserve"> hangisini anlatmak istemiştir?  </w:t>
      </w:r>
    </w:p>
    <w:p w14:paraId="52DE0E40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</w:p>
    <w:p w14:paraId="2BD59B19" w14:textId="77777777" w:rsidR="00F71C32" w:rsidRPr="009D467D" w:rsidRDefault="005029FA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A)</w:t>
      </w:r>
      <w:r w:rsidR="00F71C32" w:rsidRPr="009D467D">
        <w:rPr>
          <w:rFonts w:ascii="Arial" w:hAnsi="Arial" w:cs="Arial"/>
          <w:sz w:val="20"/>
          <w:szCs w:val="20"/>
        </w:rPr>
        <w:t xml:space="preserve"> İtilaf Devletleri Sevr Antlaşması’nı yok saymış-</w:t>
      </w:r>
    </w:p>
    <w:p w14:paraId="3CABCC7F" w14:textId="77777777" w:rsidR="00F71C32" w:rsidRPr="009D467D" w:rsidRDefault="00F71C32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D467D">
        <w:rPr>
          <w:rFonts w:ascii="Arial" w:hAnsi="Arial" w:cs="Arial"/>
          <w:sz w:val="20"/>
          <w:szCs w:val="20"/>
        </w:rPr>
        <w:t>lardır</w:t>
      </w:r>
      <w:proofErr w:type="spellEnd"/>
      <w:r w:rsidRPr="009D467D">
        <w:rPr>
          <w:rFonts w:ascii="Arial" w:hAnsi="Arial" w:cs="Arial"/>
          <w:sz w:val="20"/>
          <w:szCs w:val="20"/>
        </w:rPr>
        <w:t>.</w:t>
      </w:r>
    </w:p>
    <w:p w14:paraId="25D109BE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B) Doğu Anadolu’da iki yeni devletin kurulmasına </w:t>
      </w:r>
    </w:p>
    <w:p w14:paraId="5F6F7D30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karar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verilmiştir.</w:t>
      </w:r>
    </w:p>
    <w:p w14:paraId="532278FF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C) Ermeni Hükümeti, Sevr Antlaşması’nın yeniden </w:t>
      </w:r>
    </w:p>
    <w:p w14:paraId="6C88B151" w14:textId="77777777" w:rsidR="005029FA" w:rsidRPr="009D467D" w:rsidRDefault="005029FA" w:rsidP="005029FA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düzenlenmesini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istemiştir.</w:t>
      </w:r>
    </w:p>
    <w:p w14:paraId="530752BB" w14:textId="77777777" w:rsidR="00F71C32" w:rsidRPr="009D467D" w:rsidRDefault="005029FA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D) </w:t>
      </w:r>
      <w:r w:rsidR="00F71C32" w:rsidRPr="009D467D">
        <w:rPr>
          <w:rFonts w:ascii="Arial" w:hAnsi="Arial" w:cs="Arial"/>
          <w:sz w:val="20"/>
          <w:szCs w:val="20"/>
        </w:rPr>
        <w:t xml:space="preserve">Sevr Antlaşması Ermeni Hükümeti tarafından </w:t>
      </w:r>
    </w:p>
    <w:p w14:paraId="5AFDB5C3" w14:textId="77777777" w:rsidR="005029FA" w:rsidRPr="009D467D" w:rsidRDefault="00F71C32" w:rsidP="00F71C32">
      <w:pPr>
        <w:pStyle w:val="AralkYok"/>
        <w:rPr>
          <w:rFonts w:ascii="Arial" w:hAnsi="Arial" w:cs="Arial"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D467D">
        <w:rPr>
          <w:rFonts w:ascii="Arial" w:hAnsi="Arial" w:cs="Arial"/>
          <w:sz w:val="20"/>
          <w:szCs w:val="20"/>
        </w:rPr>
        <w:t>geçersiz</w:t>
      </w:r>
      <w:proofErr w:type="gramEnd"/>
      <w:r w:rsidRPr="009D467D">
        <w:rPr>
          <w:rFonts w:ascii="Arial" w:hAnsi="Arial" w:cs="Arial"/>
          <w:sz w:val="20"/>
          <w:szCs w:val="20"/>
        </w:rPr>
        <w:t xml:space="preserve"> sayılmıştır. </w:t>
      </w:r>
    </w:p>
    <w:p w14:paraId="5232CDE9" w14:textId="77777777" w:rsidR="00FB321E" w:rsidRPr="00C035E7" w:rsidRDefault="00FB321E" w:rsidP="00FB321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b/>
          <w:sz w:val="20"/>
          <w:szCs w:val="20"/>
        </w:rPr>
        <w:t xml:space="preserve">  Birinci Dünya Savaşı sırasında Osmanlı Devle-</w:t>
      </w:r>
    </w:p>
    <w:p w14:paraId="021235D8" w14:textId="77777777" w:rsidR="00FB321E" w:rsidRPr="00C035E7" w:rsidRDefault="00FB321E" w:rsidP="00FB321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035E7">
        <w:rPr>
          <w:rFonts w:ascii="Arial" w:hAnsi="Arial" w:cs="Arial"/>
          <w:b/>
          <w:sz w:val="20"/>
          <w:szCs w:val="20"/>
        </w:rPr>
        <w:t>ti</w:t>
      </w:r>
      <w:proofErr w:type="gramEnd"/>
      <w:r w:rsidRPr="00C035E7">
        <w:rPr>
          <w:rFonts w:ascii="Arial" w:hAnsi="Arial" w:cs="Arial"/>
          <w:b/>
          <w:sz w:val="20"/>
          <w:szCs w:val="20"/>
        </w:rPr>
        <w:t xml:space="preserve">, Almanya’nın isteği üzerine İngiltere’nin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sö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0FA85CEA" w14:textId="77777777" w:rsidR="00FB321E" w:rsidRPr="00C035E7" w:rsidRDefault="00FB321E" w:rsidP="00FB321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mürge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yollarına giden yolu kapatmak için han-</w:t>
      </w:r>
    </w:p>
    <w:p w14:paraId="49012E63" w14:textId="77777777" w:rsidR="00FB321E" w:rsidRPr="00C035E7" w:rsidRDefault="00FB321E" w:rsidP="00FB321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cepheyi açmıştır?  </w:t>
      </w:r>
    </w:p>
    <w:p w14:paraId="4D5D7158" w14:textId="77777777" w:rsidR="00FB321E" w:rsidRPr="00C035E7" w:rsidRDefault="00FB321E" w:rsidP="00FB32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D20D98" w14:textId="77777777" w:rsidR="00FB321E" w:rsidRPr="00C035E7" w:rsidRDefault="00FB321E" w:rsidP="00FB32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Galiçya Cephesi             B) Yemen Cephesi    </w:t>
      </w:r>
    </w:p>
    <w:p w14:paraId="596044C7" w14:textId="77777777" w:rsidR="00FB321E" w:rsidRPr="00C035E7" w:rsidRDefault="00FB321E" w:rsidP="00FB32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Kanal Cephesi                D) Çanakkale Cephesi              </w:t>
      </w:r>
    </w:p>
    <w:p w14:paraId="5D3B67D9" w14:textId="77777777" w:rsidR="00FB321E" w:rsidRPr="00C035E7" w:rsidRDefault="00FB321E" w:rsidP="00FB32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0BDCB4" w14:textId="77777777" w:rsidR="00CC2B1E" w:rsidRPr="009D467D" w:rsidRDefault="00CC2B1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211EBC4F" w14:textId="77777777" w:rsidR="00176DC5" w:rsidRPr="009D467D" w:rsidRDefault="00176DC5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332AF126" w14:textId="77777777" w:rsidR="00CC2B1E" w:rsidRPr="009D467D" w:rsidRDefault="00BA75A9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sz w:val="20"/>
          <w:szCs w:val="20"/>
        </w:rPr>
        <w:t xml:space="preserve">          </w:t>
      </w:r>
      <w:r w:rsidRPr="009D467D">
        <w:rPr>
          <w:rFonts w:ascii="Arial" w:hAnsi="Arial" w:cs="Arial"/>
          <w:b/>
          <w:sz w:val="20"/>
          <w:szCs w:val="20"/>
        </w:rPr>
        <w:t>TEST BİTTİ.</w:t>
      </w:r>
    </w:p>
    <w:p w14:paraId="11721F77" w14:textId="77777777" w:rsidR="00BA75A9" w:rsidRPr="009D467D" w:rsidRDefault="00BA75A9" w:rsidP="00DB5EA4">
      <w:pPr>
        <w:pStyle w:val="AralkYok"/>
        <w:rPr>
          <w:rFonts w:ascii="Arial" w:hAnsi="Arial" w:cs="Arial"/>
          <w:b/>
          <w:sz w:val="20"/>
          <w:szCs w:val="20"/>
        </w:rPr>
      </w:pPr>
      <w:r w:rsidRPr="009D467D">
        <w:rPr>
          <w:rFonts w:ascii="Arial" w:hAnsi="Arial" w:cs="Arial"/>
          <w:b/>
          <w:sz w:val="20"/>
          <w:szCs w:val="20"/>
        </w:rPr>
        <w:t xml:space="preserve">          CEVAPLARINIZI KONTROL EDİNİZ. </w:t>
      </w:r>
    </w:p>
    <w:p w14:paraId="622DD7D8" w14:textId="77777777" w:rsidR="00CC2B1E" w:rsidRPr="009D467D" w:rsidRDefault="00CC2B1E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3BE5B7A" w14:textId="77777777" w:rsidR="00653DDA" w:rsidRPr="009D467D" w:rsidRDefault="00653DDA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08C82147" w14:textId="77777777" w:rsidR="00222389" w:rsidRDefault="00222389" w:rsidP="00222389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00B15EFD" w14:textId="77777777" w:rsidR="00653DDA" w:rsidRDefault="00222389" w:rsidP="00DB5E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5E2E65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2F95BA3F" w14:textId="77777777" w:rsidR="00803EA7" w:rsidRDefault="00803EA7" w:rsidP="00DB5EA4">
      <w:pPr>
        <w:pStyle w:val="AralkYok"/>
        <w:rPr>
          <w:rFonts w:ascii="Arial" w:hAnsi="Arial" w:cs="Arial"/>
          <w:sz w:val="20"/>
          <w:szCs w:val="20"/>
        </w:rPr>
      </w:pPr>
    </w:p>
    <w:p w14:paraId="1E16CE6B" w14:textId="77777777" w:rsidR="00FB321E" w:rsidRPr="009D467D" w:rsidRDefault="00FB321E" w:rsidP="00DB5EA4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653DDA" w:rsidRPr="009D467D" w14:paraId="6A839F25" w14:textId="77777777" w:rsidTr="00653DDA">
        <w:trPr>
          <w:trHeight w:val="825"/>
        </w:trPr>
        <w:tc>
          <w:tcPr>
            <w:tcW w:w="4962" w:type="dxa"/>
            <w:gridSpan w:val="4"/>
          </w:tcPr>
          <w:p w14:paraId="6BF9A171" w14:textId="77777777" w:rsidR="00653DDA" w:rsidRPr="00706E62" w:rsidRDefault="00653DDA" w:rsidP="00706E6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06E62">
              <w:rPr>
                <w:rFonts w:ascii="Arial" w:hAnsi="Arial" w:cs="Arial"/>
                <w:b/>
                <w:sz w:val="18"/>
                <w:szCs w:val="18"/>
              </w:rPr>
              <w:t>20</w:t>
            </w:r>
            <w:r w:rsidR="005E2E65">
              <w:rPr>
                <w:rFonts w:ascii="Arial" w:hAnsi="Arial" w:cs="Arial"/>
                <w:b/>
                <w:sz w:val="18"/>
                <w:szCs w:val="18"/>
              </w:rPr>
              <w:t>20</w:t>
            </w:r>
            <w:r w:rsidRPr="00706E62">
              <w:rPr>
                <w:rFonts w:ascii="Arial" w:hAnsi="Arial" w:cs="Arial"/>
                <w:b/>
                <w:sz w:val="18"/>
                <w:szCs w:val="18"/>
              </w:rPr>
              <w:t xml:space="preserve"> – 202</w:t>
            </w:r>
            <w:r w:rsidR="005E2E65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Pr="00706E62">
              <w:rPr>
                <w:rFonts w:ascii="Arial" w:hAnsi="Arial" w:cs="Arial"/>
                <w:b/>
                <w:sz w:val="18"/>
                <w:szCs w:val="18"/>
              </w:rPr>
              <w:t xml:space="preserve"> EĞİTİM – ÖĞRETİM YILI</w:t>
            </w:r>
          </w:p>
          <w:p w14:paraId="62B367F1" w14:textId="77777777" w:rsidR="00653DDA" w:rsidRPr="00706E62" w:rsidRDefault="00653DDA" w:rsidP="00653DD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06E62">
              <w:rPr>
                <w:rFonts w:ascii="Arial" w:hAnsi="Arial" w:cs="Arial"/>
                <w:b/>
                <w:sz w:val="18"/>
                <w:szCs w:val="18"/>
              </w:rPr>
              <w:t>75. YIL DİŞTAŞ ORTAOKULU</w:t>
            </w:r>
          </w:p>
          <w:p w14:paraId="17A782C3" w14:textId="77777777" w:rsidR="00653DDA" w:rsidRPr="00706E62" w:rsidRDefault="00653DDA" w:rsidP="00653DD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06E62">
              <w:rPr>
                <w:rFonts w:ascii="Arial" w:hAnsi="Arial" w:cs="Arial"/>
                <w:b/>
                <w:sz w:val="18"/>
                <w:szCs w:val="18"/>
              </w:rPr>
              <w:t xml:space="preserve">8. SINIF İOKBS DENEME SINAVI </w:t>
            </w:r>
          </w:p>
          <w:p w14:paraId="10503022" w14:textId="77777777" w:rsidR="00653DDA" w:rsidRPr="00FB321E" w:rsidRDefault="00653DDA" w:rsidP="00FB321E">
            <w:pPr>
              <w:jc w:val="center"/>
              <w:rPr>
                <w:rFonts w:ascii="Arial" w:hAnsi="Arial" w:cs="Arial"/>
                <w:b/>
              </w:rPr>
            </w:pPr>
            <w:r w:rsidRPr="00706E62">
              <w:rPr>
                <w:rFonts w:ascii="Arial" w:hAnsi="Arial" w:cs="Arial"/>
                <w:b/>
                <w:sz w:val="18"/>
                <w:szCs w:val="18"/>
              </w:rPr>
              <w:t>CEVAP ANAHTARI</w:t>
            </w:r>
          </w:p>
          <w:p w14:paraId="6F535227" w14:textId="77777777" w:rsidR="00653DDA" w:rsidRPr="00706E62" w:rsidRDefault="00653DDA" w:rsidP="00706E62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9D467D">
              <w:rPr>
                <w:rFonts w:ascii="Arial" w:hAnsi="Arial" w:cs="Arial"/>
                <w:b/>
              </w:rPr>
              <w:t xml:space="preserve">DENEME NO: </w:t>
            </w:r>
            <w:r w:rsidRPr="00FB321E">
              <w:rPr>
                <w:rFonts w:ascii="Arial" w:hAnsi="Arial" w:cs="Arial"/>
                <w:b/>
                <w:sz w:val="36"/>
                <w:szCs w:val="12"/>
              </w:rPr>
              <w:t>11.</w:t>
            </w:r>
          </w:p>
        </w:tc>
      </w:tr>
      <w:tr w:rsidR="00653DDA" w:rsidRPr="009D467D" w14:paraId="25387A64" w14:textId="77777777" w:rsidTr="00653DDA">
        <w:trPr>
          <w:trHeight w:val="555"/>
        </w:trPr>
        <w:tc>
          <w:tcPr>
            <w:tcW w:w="1240" w:type="dxa"/>
          </w:tcPr>
          <w:p w14:paraId="567D4DBE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201C632B" w14:textId="77777777" w:rsidR="00653DDA" w:rsidRPr="009D467D" w:rsidRDefault="00653DDA" w:rsidP="00653DDA">
            <w:pPr>
              <w:jc w:val="center"/>
              <w:rPr>
                <w:rFonts w:ascii="Arial" w:hAnsi="Arial" w:cs="Arial"/>
                <w:b/>
              </w:rPr>
            </w:pPr>
            <w:r w:rsidRPr="009D467D">
              <w:rPr>
                <w:rFonts w:ascii="Arial" w:hAnsi="Arial" w:cs="Arial"/>
                <w:b/>
              </w:rPr>
              <w:t>TÜRKÇE</w:t>
            </w:r>
          </w:p>
          <w:p w14:paraId="7C1526BC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1241" w:type="dxa"/>
          </w:tcPr>
          <w:p w14:paraId="527BEA64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76DBCDF9" w14:textId="77777777" w:rsidR="00653DDA" w:rsidRPr="009D467D" w:rsidRDefault="00653DDA" w:rsidP="00653DDA">
            <w:pPr>
              <w:jc w:val="center"/>
              <w:rPr>
                <w:rFonts w:ascii="Arial" w:hAnsi="Arial" w:cs="Arial"/>
                <w:b/>
              </w:rPr>
            </w:pPr>
            <w:r w:rsidRPr="009D467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979CCE1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00B5C4A9" w14:textId="77777777" w:rsidR="00653DDA" w:rsidRPr="009D467D" w:rsidRDefault="00653DDA" w:rsidP="00653DDA">
            <w:pPr>
              <w:jc w:val="center"/>
              <w:rPr>
                <w:rFonts w:ascii="Arial" w:hAnsi="Arial" w:cs="Arial"/>
                <w:b/>
              </w:rPr>
            </w:pPr>
            <w:r w:rsidRPr="009D467D">
              <w:rPr>
                <w:rFonts w:ascii="Arial" w:hAnsi="Arial" w:cs="Arial"/>
                <w:b/>
              </w:rPr>
              <w:t>FEN BİL.</w:t>
            </w:r>
          </w:p>
          <w:p w14:paraId="5846309B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  <w:tc>
          <w:tcPr>
            <w:tcW w:w="1241" w:type="dxa"/>
          </w:tcPr>
          <w:p w14:paraId="17C38068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  <w:p w14:paraId="4221C968" w14:textId="77777777" w:rsidR="00653DDA" w:rsidRPr="009D467D" w:rsidRDefault="00653DDA" w:rsidP="00653DDA">
            <w:pPr>
              <w:jc w:val="center"/>
              <w:rPr>
                <w:rFonts w:ascii="Arial" w:hAnsi="Arial" w:cs="Arial"/>
                <w:b/>
              </w:rPr>
            </w:pPr>
            <w:r w:rsidRPr="009D467D">
              <w:rPr>
                <w:rFonts w:ascii="Arial" w:hAnsi="Arial" w:cs="Arial"/>
                <w:b/>
              </w:rPr>
              <w:t>SOS. BİL.</w:t>
            </w:r>
          </w:p>
        </w:tc>
      </w:tr>
      <w:tr w:rsidR="00653DDA" w:rsidRPr="00803EA7" w14:paraId="2D9782EA" w14:textId="77777777" w:rsidTr="00653DDA">
        <w:tc>
          <w:tcPr>
            <w:tcW w:w="1240" w:type="dxa"/>
          </w:tcPr>
          <w:p w14:paraId="02BC1F7B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1 – B</w:t>
            </w:r>
          </w:p>
        </w:tc>
        <w:tc>
          <w:tcPr>
            <w:tcW w:w="1241" w:type="dxa"/>
          </w:tcPr>
          <w:p w14:paraId="06105A4C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1 – A</w:t>
            </w:r>
          </w:p>
        </w:tc>
        <w:tc>
          <w:tcPr>
            <w:tcW w:w="1240" w:type="dxa"/>
          </w:tcPr>
          <w:p w14:paraId="3C64DA52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1 – A</w:t>
            </w:r>
          </w:p>
        </w:tc>
        <w:tc>
          <w:tcPr>
            <w:tcW w:w="1241" w:type="dxa"/>
          </w:tcPr>
          <w:p w14:paraId="04185BEB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1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358AEC49" w14:textId="77777777" w:rsidR="00706E62" w:rsidRPr="00803EA7" w:rsidRDefault="00706E62" w:rsidP="00706E62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653DDA" w:rsidRPr="00803EA7" w14:paraId="3CDB6020" w14:textId="77777777" w:rsidTr="00653DDA">
        <w:tc>
          <w:tcPr>
            <w:tcW w:w="1240" w:type="dxa"/>
          </w:tcPr>
          <w:p w14:paraId="28860F0B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2 – D</w:t>
            </w:r>
          </w:p>
        </w:tc>
        <w:tc>
          <w:tcPr>
            <w:tcW w:w="1241" w:type="dxa"/>
          </w:tcPr>
          <w:p w14:paraId="39FBF023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2 – A</w:t>
            </w:r>
          </w:p>
        </w:tc>
        <w:tc>
          <w:tcPr>
            <w:tcW w:w="1240" w:type="dxa"/>
          </w:tcPr>
          <w:p w14:paraId="11385213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2 – A</w:t>
            </w:r>
          </w:p>
        </w:tc>
        <w:tc>
          <w:tcPr>
            <w:tcW w:w="1241" w:type="dxa"/>
          </w:tcPr>
          <w:p w14:paraId="38B150D6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2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  <w:p w14:paraId="0576E27C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72556242" w14:textId="77777777" w:rsidTr="00653DDA">
        <w:tc>
          <w:tcPr>
            <w:tcW w:w="1240" w:type="dxa"/>
          </w:tcPr>
          <w:p w14:paraId="4703847D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3 – A</w:t>
            </w:r>
          </w:p>
        </w:tc>
        <w:tc>
          <w:tcPr>
            <w:tcW w:w="1241" w:type="dxa"/>
          </w:tcPr>
          <w:p w14:paraId="6CFE9995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3 – C</w:t>
            </w:r>
          </w:p>
        </w:tc>
        <w:tc>
          <w:tcPr>
            <w:tcW w:w="1240" w:type="dxa"/>
          </w:tcPr>
          <w:p w14:paraId="7E56D1BA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3 – D</w:t>
            </w:r>
          </w:p>
        </w:tc>
        <w:tc>
          <w:tcPr>
            <w:tcW w:w="1241" w:type="dxa"/>
          </w:tcPr>
          <w:p w14:paraId="63B8BC49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3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  <w:p w14:paraId="411C3621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EBBA5B8" w14:textId="77777777" w:rsidTr="00653DDA">
        <w:tc>
          <w:tcPr>
            <w:tcW w:w="1240" w:type="dxa"/>
          </w:tcPr>
          <w:p w14:paraId="50A768C0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4 – A</w:t>
            </w:r>
          </w:p>
        </w:tc>
        <w:tc>
          <w:tcPr>
            <w:tcW w:w="1241" w:type="dxa"/>
          </w:tcPr>
          <w:p w14:paraId="416A617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4 – A</w:t>
            </w:r>
          </w:p>
        </w:tc>
        <w:tc>
          <w:tcPr>
            <w:tcW w:w="1240" w:type="dxa"/>
          </w:tcPr>
          <w:p w14:paraId="2929282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4 – A</w:t>
            </w:r>
          </w:p>
        </w:tc>
        <w:tc>
          <w:tcPr>
            <w:tcW w:w="1241" w:type="dxa"/>
          </w:tcPr>
          <w:p w14:paraId="2AF57266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4 – </w:t>
            </w:r>
            <w:r w:rsidR="00D44A53" w:rsidRPr="00803EA7">
              <w:rPr>
                <w:rFonts w:ascii="Arial" w:hAnsi="Arial" w:cs="Arial"/>
                <w:b/>
              </w:rPr>
              <w:t>B</w:t>
            </w:r>
          </w:p>
          <w:p w14:paraId="253288ED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5D47A24" w14:textId="77777777" w:rsidTr="00653DDA">
        <w:tc>
          <w:tcPr>
            <w:tcW w:w="1240" w:type="dxa"/>
          </w:tcPr>
          <w:p w14:paraId="1FD15179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5 – C</w:t>
            </w:r>
          </w:p>
        </w:tc>
        <w:tc>
          <w:tcPr>
            <w:tcW w:w="1241" w:type="dxa"/>
          </w:tcPr>
          <w:p w14:paraId="3C2F4954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5 – D</w:t>
            </w:r>
          </w:p>
        </w:tc>
        <w:tc>
          <w:tcPr>
            <w:tcW w:w="1240" w:type="dxa"/>
          </w:tcPr>
          <w:p w14:paraId="7D1CE218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5 – D</w:t>
            </w:r>
          </w:p>
        </w:tc>
        <w:tc>
          <w:tcPr>
            <w:tcW w:w="1241" w:type="dxa"/>
          </w:tcPr>
          <w:p w14:paraId="581AB6F7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5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  <w:p w14:paraId="13EA1280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48090DB" w14:textId="77777777" w:rsidTr="00653DDA">
        <w:tc>
          <w:tcPr>
            <w:tcW w:w="1240" w:type="dxa"/>
          </w:tcPr>
          <w:p w14:paraId="135E6F0D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1" w:type="dxa"/>
          </w:tcPr>
          <w:p w14:paraId="28D71380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0" w:type="dxa"/>
          </w:tcPr>
          <w:p w14:paraId="5E13DDCE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6 – B</w:t>
            </w:r>
          </w:p>
        </w:tc>
        <w:tc>
          <w:tcPr>
            <w:tcW w:w="1241" w:type="dxa"/>
          </w:tcPr>
          <w:p w14:paraId="3B310C8A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6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63BAE8C4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5609F2E9" w14:textId="77777777" w:rsidTr="00653DDA">
        <w:tc>
          <w:tcPr>
            <w:tcW w:w="1240" w:type="dxa"/>
          </w:tcPr>
          <w:p w14:paraId="2341D962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7 – B</w:t>
            </w:r>
          </w:p>
        </w:tc>
        <w:tc>
          <w:tcPr>
            <w:tcW w:w="1241" w:type="dxa"/>
          </w:tcPr>
          <w:p w14:paraId="303D4471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7 – B</w:t>
            </w:r>
          </w:p>
        </w:tc>
        <w:tc>
          <w:tcPr>
            <w:tcW w:w="1240" w:type="dxa"/>
          </w:tcPr>
          <w:p w14:paraId="39777399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7 – B</w:t>
            </w:r>
          </w:p>
        </w:tc>
        <w:tc>
          <w:tcPr>
            <w:tcW w:w="1241" w:type="dxa"/>
          </w:tcPr>
          <w:p w14:paraId="369A988A" w14:textId="77777777" w:rsid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7 –</w:t>
            </w:r>
            <w:r w:rsidR="00D44A53" w:rsidRPr="00803EA7">
              <w:rPr>
                <w:rFonts w:ascii="Arial" w:hAnsi="Arial" w:cs="Arial"/>
                <w:b/>
              </w:rPr>
              <w:t xml:space="preserve"> C</w:t>
            </w:r>
          </w:p>
          <w:p w14:paraId="63DAA572" w14:textId="77777777" w:rsidR="00653DDA" w:rsidRPr="00803EA7" w:rsidRDefault="00653DDA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653DDA" w:rsidRPr="00803EA7" w14:paraId="1DF2A50E" w14:textId="77777777" w:rsidTr="00653DDA">
        <w:tc>
          <w:tcPr>
            <w:tcW w:w="1240" w:type="dxa"/>
          </w:tcPr>
          <w:p w14:paraId="56B8AF15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8 – D</w:t>
            </w:r>
          </w:p>
        </w:tc>
        <w:tc>
          <w:tcPr>
            <w:tcW w:w="1241" w:type="dxa"/>
          </w:tcPr>
          <w:p w14:paraId="06219BB0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8 – D</w:t>
            </w:r>
          </w:p>
        </w:tc>
        <w:tc>
          <w:tcPr>
            <w:tcW w:w="1240" w:type="dxa"/>
          </w:tcPr>
          <w:p w14:paraId="525E675C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8 – D</w:t>
            </w:r>
          </w:p>
        </w:tc>
        <w:tc>
          <w:tcPr>
            <w:tcW w:w="1241" w:type="dxa"/>
          </w:tcPr>
          <w:p w14:paraId="0AB005A6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8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  <w:p w14:paraId="1DD560E3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3B715315" w14:textId="77777777" w:rsidTr="00653DDA">
        <w:tc>
          <w:tcPr>
            <w:tcW w:w="1240" w:type="dxa"/>
          </w:tcPr>
          <w:p w14:paraId="00B2D398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1" w:type="dxa"/>
          </w:tcPr>
          <w:p w14:paraId="676C28F6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0" w:type="dxa"/>
          </w:tcPr>
          <w:p w14:paraId="3B6C4ECB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1" w:type="dxa"/>
          </w:tcPr>
          <w:p w14:paraId="4517967D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  9 –</w:t>
            </w:r>
            <w:r w:rsidR="00D44A53" w:rsidRPr="00803EA7">
              <w:rPr>
                <w:rFonts w:ascii="Arial" w:hAnsi="Arial" w:cs="Arial"/>
                <w:b/>
              </w:rPr>
              <w:t xml:space="preserve"> A</w:t>
            </w:r>
          </w:p>
          <w:p w14:paraId="34F523F6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5A32383" w14:textId="77777777" w:rsidTr="00653DDA">
        <w:tc>
          <w:tcPr>
            <w:tcW w:w="1240" w:type="dxa"/>
          </w:tcPr>
          <w:p w14:paraId="058D27BF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10 – A</w:t>
            </w:r>
          </w:p>
        </w:tc>
        <w:tc>
          <w:tcPr>
            <w:tcW w:w="1241" w:type="dxa"/>
          </w:tcPr>
          <w:p w14:paraId="133A791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10 – A</w:t>
            </w:r>
          </w:p>
        </w:tc>
        <w:tc>
          <w:tcPr>
            <w:tcW w:w="1240" w:type="dxa"/>
          </w:tcPr>
          <w:p w14:paraId="4543613C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10 – D</w:t>
            </w:r>
          </w:p>
        </w:tc>
        <w:tc>
          <w:tcPr>
            <w:tcW w:w="1241" w:type="dxa"/>
          </w:tcPr>
          <w:p w14:paraId="44F60F64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10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  <w:p w14:paraId="2EB94BF1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2E7B7117" w14:textId="77777777" w:rsidTr="00653DDA">
        <w:tc>
          <w:tcPr>
            <w:tcW w:w="1240" w:type="dxa"/>
          </w:tcPr>
          <w:p w14:paraId="2E960C97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11 – A</w:t>
            </w:r>
          </w:p>
        </w:tc>
        <w:tc>
          <w:tcPr>
            <w:tcW w:w="1241" w:type="dxa"/>
          </w:tcPr>
          <w:p w14:paraId="4D6DD8F1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11 – B</w:t>
            </w:r>
          </w:p>
        </w:tc>
        <w:tc>
          <w:tcPr>
            <w:tcW w:w="1240" w:type="dxa"/>
          </w:tcPr>
          <w:p w14:paraId="0A287876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11 – B</w:t>
            </w:r>
          </w:p>
        </w:tc>
        <w:tc>
          <w:tcPr>
            <w:tcW w:w="1241" w:type="dxa"/>
          </w:tcPr>
          <w:p w14:paraId="4DA1F15A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11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58B4E329" w14:textId="77777777" w:rsidR="00653DDA" w:rsidRPr="00803EA7" w:rsidRDefault="00653DDA" w:rsidP="00653DDA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653DDA" w:rsidRPr="00803EA7" w14:paraId="312FBE08" w14:textId="77777777" w:rsidTr="00653DDA">
        <w:tc>
          <w:tcPr>
            <w:tcW w:w="1240" w:type="dxa"/>
          </w:tcPr>
          <w:p w14:paraId="50AE46FC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12 – A</w:t>
            </w:r>
          </w:p>
        </w:tc>
        <w:tc>
          <w:tcPr>
            <w:tcW w:w="1241" w:type="dxa"/>
          </w:tcPr>
          <w:p w14:paraId="48E62443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12 – C</w:t>
            </w:r>
          </w:p>
        </w:tc>
        <w:tc>
          <w:tcPr>
            <w:tcW w:w="1240" w:type="dxa"/>
          </w:tcPr>
          <w:p w14:paraId="4009FBB3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12 – D</w:t>
            </w:r>
          </w:p>
        </w:tc>
        <w:tc>
          <w:tcPr>
            <w:tcW w:w="1241" w:type="dxa"/>
          </w:tcPr>
          <w:p w14:paraId="5A09E84E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12 – </w:t>
            </w:r>
            <w:r w:rsidR="007E03C3" w:rsidRPr="00803EA7">
              <w:rPr>
                <w:rFonts w:ascii="Arial" w:hAnsi="Arial" w:cs="Arial"/>
                <w:b/>
              </w:rPr>
              <w:t>D</w:t>
            </w:r>
          </w:p>
          <w:p w14:paraId="4921CFDA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7E2C5DA1" w14:textId="77777777" w:rsidTr="00653DDA">
        <w:tc>
          <w:tcPr>
            <w:tcW w:w="1240" w:type="dxa"/>
          </w:tcPr>
          <w:p w14:paraId="0F99F899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13 – A</w:t>
            </w:r>
          </w:p>
        </w:tc>
        <w:tc>
          <w:tcPr>
            <w:tcW w:w="1241" w:type="dxa"/>
          </w:tcPr>
          <w:p w14:paraId="20E2C83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13 – C</w:t>
            </w:r>
          </w:p>
        </w:tc>
        <w:tc>
          <w:tcPr>
            <w:tcW w:w="1240" w:type="dxa"/>
          </w:tcPr>
          <w:p w14:paraId="3726EC00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13 – A</w:t>
            </w:r>
          </w:p>
        </w:tc>
        <w:tc>
          <w:tcPr>
            <w:tcW w:w="1241" w:type="dxa"/>
          </w:tcPr>
          <w:p w14:paraId="6B387A90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13 –</w:t>
            </w:r>
            <w:r w:rsidR="007E03C3" w:rsidRPr="00803EA7">
              <w:rPr>
                <w:rFonts w:ascii="Arial" w:hAnsi="Arial" w:cs="Arial"/>
                <w:b/>
              </w:rPr>
              <w:t xml:space="preserve"> A</w:t>
            </w:r>
          </w:p>
          <w:p w14:paraId="70C2D9D9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5CE744D0" w14:textId="77777777" w:rsidTr="00653DDA">
        <w:tc>
          <w:tcPr>
            <w:tcW w:w="1240" w:type="dxa"/>
          </w:tcPr>
          <w:p w14:paraId="0710D6D0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14 – D</w:t>
            </w:r>
          </w:p>
        </w:tc>
        <w:tc>
          <w:tcPr>
            <w:tcW w:w="1241" w:type="dxa"/>
          </w:tcPr>
          <w:p w14:paraId="2C0D9DA4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14 – C</w:t>
            </w:r>
          </w:p>
        </w:tc>
        <w:tc>
          <w:tcPr>
            <w:tcW w:w="1240" w:type="dxa"/>
          </w:tcPr>
          <w:p w14:paraId="21655946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14 – A</w:t>
            </w:r>
          </w:p>
        </w:tc>
        <w:tc>
          <w:tcPr>
            <w:tcW w:w="1241" w:type="dxa"/>
          </w:tcPr>
          <w:p w14:paraId="481E8ADA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14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  <w:p w14:paraId="56C19E6B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77D3F9FC" w14:textId="77777777" w:rsidTr="00653DDA">
        <w:tc>
          <w:tcPr>
            <w:tcW w:w="1240" w:type="dxa"/>
          </w:tcPr>
          <w:p w14:paraId="2F47C684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15 – A</w:t>
            </w:r>
          </w:p>
        </w:tc>
        <w:tc>
          <w:tcPr>
            <w:tcW w:w="1241" w:type="dxa"/>
          </w:tcPr>
          <w:p w14:paraId="6F977F75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15 – C</w:t>
            </w:r>
          </w:p>
        </w:tc>
        <w:tc>
          <w:tcPr>
            <w:tcW w:w="1240" w:type="dxa"/>
          </w:tcPr>
          <w:p w14:paraId="22018C9D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15 – C</w:t>
            </w:r>
          </w:p>
        </w:tc>
        <w:tc>
          <w:tcPr>
            <w:tcW w:w="1241" w:type="dxa"/>
          </w:tcPr>
          <w:p w14:paraId="307C2619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15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25CE565D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B192AC3" w14:textId="77777777" w:rsidTr="00653DDA">
        <w:tc>
          <w:tcPr>
            <w:tcW w:w="1240" w:type="dxa"/>
          </w:tcPr>
          <w:p w14:paraId="1A2A2E56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16 – B</w:t>
            </w:r>
          </w:p>
        </w:tc>
        <w:tc>
          <w:tcPr>
            <w:tcW w:w="1241" w:type="dxa"/>
          </w:tcPr>
          <w:p w14:paraId="5F406166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16 – D</w:t>
            </w:r>
          </w:p>
        </w:tc>
        <w:tc>
          <w:tcPr>
            <w:tcW w:w="1240" w:type="dxa"/>
          </w:tcPr>
          <w:p w14:paraId="43E55CD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16 – A</w:t>
            </w:r>
          </w:p>
        </w:tc>
        <w:tc>
          <w:tcPr>
            <w:tcW w:w="1241" w:type="dxa"/>
          </w:tcPr>
          <w:p w14:paraId="5126CB2A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16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  <w:p w14:paraId="584CF328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4F716000" w14:textId="77777777" w:rsidTr="00653DDA">
        <w:tc>
          <w:tcPr>
            <w:tcW w:w="1240" w:type="dxa"/>
          </w:tcPr>
          <w:p w14:paraId="2F8A3D87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17 – B</w:t>
            </w:r>
          </w:p>
        </w:tc>
        <w:tc>
          <w:tcPr>
            <w:tcW w:w="1241" w:type="dxa"/>
          </w:tcPr>
          <w:p w14:paraId="656730D8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17 – B</w:t>
            </w:r>
          </w:p>
        </w:tc>
        <w:tc>
          <w:tcPr>
            <w:tcW w:w="1240" w:type="dxa"/>
          </w:tcPr>
          <w:p w14:paraId="42C9AF47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17 – A</w:t>
            </w:r>
          </w:p>
        </w:tc>
        <w:tc>
          <w:tcPr>
            <w:tcW w:w="1241" w:type="dxa"/>
          </w:tcPr>
          <w:p w14:paraId="4E560458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17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  <w:p w14:paraId="54F17DBB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1B02B377" w14:textId="77777777" w:rsidTr="00653DDA">
        <w:tc>
          <w:tcPr>
            <w:tcW w:w="1240" w:type="dxa"/>
          </w:tcPr>
          <w:p w14:paraId="4B7CBD83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18 – B</w:t>
            </w:r>
          </w:p>
        </w:tc>
        <w:tc>
          <w:tcPr>
            <w:tcW w:w="1241" w:type="dxa"/>
          </w:tcPr>
          <w:p w14:paraId="0B7F187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18 – A</w:t>
            </w:r>
          </w:p>
        </w:tc>
        <w:tc>
          <w:tcPr>
            <w:tcW w:w="1240" w:type="dxa"/>
          </w:tcPr>
          <w:p w14:paraId="25D97654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18 – B</w:t>
            </w:r>
          </w:p>
        </w:tc>
        <w:tc>
          <w:tcPr>
            <w:tcW w:w="1241" w:type="dxa"/>
          </w:tcPr>
          <w:p w14:paraId="229D2EBD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18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0316C14F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797E0B11" w14:textId="77777777" w:rsidTr="00653DDA">
        <w:tc>
          <w:tcPr>
            <w:tcW w:w="1240" w:type="dxa"/>
          </w:tcPr>
          <w:p w14:paraId="51ABA5D0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19 – A</w:t>
            </w:r>
          </w:p>
        </w:tc>
        <w:tc>
          <w:tcPr>
            <w:tcW w:w="1241" w:type="dxa"/>
          </w:tcPr>
          <w:p w14:paraId="4104F547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19 – B</w:t>
            </w:r>
          </w:p>
        </w:tc>
        <w:tc>
          <w:tcPr>
            <w:tcW w:w="1240" w:type="dxa"/>
          </w:tcPr>
          <w:p w14:paraId="76428107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19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705CDA62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19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  <w:p w14:paraId="3532D0B9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017801F0" w14:textId="77777777" w:rsidTr="00653DDA">
        <w:tc>
          <w:tcPr>
            <w:tcW w:w="1240" w:type="dxa"/>
          </w:tcPr>
          <w:p w14:paraId="737B7E6A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20 – B</w:t>
            </w:r>
          </w:p>
        </w:tc>
        <w:tc>
          <w:tcPr>
            <w:tcW w:w="1241" w:type="dxa"/>
          </w:tcPr>
          <w:p w14:paraId="63AD906E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20 – B</w:t>
            </w:r>
          </w:p>
        </w:tc>
        <w:tc>
          <w:tcPr>
            <w:tcW w:w="1240" w:type="dxa"/>
          </w:tcPr>
          <w:p w14:paraId="148AC9C5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20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2B6B3D12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20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  <w:p w14:paraId="4C129F59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5ED9A532" w14:textId="77777777" w:rsidTr="00653DDA">
        <w:tc>
          <w:tcPr>
            <w:tcW w:w="1240" w:type="dxa"/>
          </w:tcPr>
          <w:p w14:paraId="73EEF72D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21 – D</w:t>
            </w:r>
          </w:p>
        </w:tc>
        <w:tc>
          <w:tcPr>
            <w:tcW w:w="1241" w:type="dxa"/>
          </w:tcPr>
          <w:p w14:paraId="318D72E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21 – D</w:t>
            </w:r>
          </w:p>
        </w:tc>
        <w:tc>
          <w:tcPr>
            <w:tcW w:w="1240" w:type="dxa"/>
          </w:tcPr>
          <w:p w14:paraId="1A7D1EF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21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4D18F165" w14:textId="77777777" w:rsidR="00653DDA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21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  <w:p w14:paraId="50F19478" w14:textId="77777777" w:rsidR="00803EA7" w:rsidRPr="00803EA7" w:rsidRDefault="00803EA7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653DDA" w:rsidRPr="00803EA7" w14:paraId="62220C69" w14:textId="77777777" w:rsidTr="00653DDA">
        <w:tc>
          <w:tcPr>
            <w:tcW w:w="1240" w:type="dxa"/>
          </w:tcPr>
          <w:p w14:paraId="5EA354B1" w14:textId="77777777" w:rsidR="00653DDA" w:rsidRPr="00803EA7" w:rsidRDefault="00653DDA" w:rsidP="00706E62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22 – C</w:t>
            </w:r>
          </w:p>
        </w:tc>
        <w:tc>
          <w:tcPr>
            <w:tcW w:w="1241" w:type="dxa"/>
          </w:tcPr>
          <w:p w14:paraId="3AF4E8DC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22 – C</w:t>
            </w:r>
          </w:p>
        </w:tc>
        <w:tc>
          <w:tcPr>
            <w:tcW w:w="1240" w:type="dxa"/>
          </w:tcPr>
          <w:p w14:paraId="6096229A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22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7ABA503F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22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  <w:p w14:paraId="58A58D14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51BAB125" w14:textId="77777777" w:rsidTr="00653DDA">
        <w:tc>
          <w:tcPr>
            <w:tcW w:w="1240" w:type="dxa"/>
          </w:tcPr>
          <w:p w14:paraId="4F42F14F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23 – D</w:t>
            </w:r>
          </w:p>
        </w:tc>
        <w:tc>
          <w:tcPr>
            <w:tcW w:w="1241" w:type="dxa"/>
          </w:tcPr>
          <w:p w14:paraId="56304362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23 – B</w:t>
            </w:r>
          </w:p>
        </w:tc>
        <w:tc>
          <w:tcPr>
            <w:tcW w:w="1240" w:type="dxa"/>
          </w:tcPr>
          <w:p w14:paraId="1495DEB8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23 – </w:t>
            </w:r>
            <w:r w:rsidR="00F519AF" w:rsidRPr="00803EA7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548E03B2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23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  <w:p w14:paraId="6730AF1C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60DCA159" w14:textId="77777777" w:rsidTr="00653DDA">
        <w:tc>
          <w:tcPr>
            <w:tcW w:w="1240" w:type="dxa"/>
          </w:tcPr>
          <w:p w14:paraId="022AA878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24 – C</w:t>
            </w:r>
          </w:p>
        </w:tc>
        <w:tc>
          <w:tcPr>
            <w:tcW w:w="1241" w:type="dxa"/>
          </w:tcPr>
          <w:p w14:paraId="398DB6C5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24 – D</w:t>
            </w:r>
          </w:p>
        </w:tc>
        <w:tc>
          <w:tcPr>
            <w:tcW w:w="1240" w:type="dxa"/>
          </w:tcPr>
          <w:p w14:paraId="0CA97FBC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24 – </w:t>
            </w:r>
            <w:r w:rsidR="00F519AF" w:rsidRPr="00803EA7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5D960372" w14:textId="77777777" w:rsidR="00653DDA" w:rsidRPr="00803EA7" w:rsidRDefault="00653DDA" w:rsidP="00653DDA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24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  <w:p w14:paraId="5F0F1670" w14:textId="77777777" w:rsidR="00653DDA" w:rsidRPr="00803EA7" w:rsidRDefault="00653DDA" w:rsidP="00653DDA">
            <w:pPr>
              <w:pStyle w:val="AralkYok"/>
              <w:rPr>
                <w:sz w:val="12"/>
                <w:szCs w:val="12"/>
              </w:rPr>
            </w:pPr>
          </w:p>
        </w:tc>
      </w:tr>
      <w:tr w:rsidR="00653DDA" w:rsidRPr="00803EA7" w14:paraId="27D3A721" w14:textId="77777777" w:rsidTr="00653DDA">
        <w:tc>
          <w:tcPr>
            <w:tcW w:w="1240" w:type="dxa"/>
          </w:tcPr>
          <w:p w14:paraId="0B26CB4C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25 – C</w:t>
            </w:r>
          </w:p>
        </w:tc>
        <w:tc>
          <w:tcPr>
            <w:tcW w:w="1241" w:type="dxa"/>
          </w:tcPr>
          <w:p w14:paraId="6A51CEAA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>25 – D</w:t>
            </w:r>
          </w:p>
        </w:tc>
        <w:tc>
          <w:tcPr>
            <w:tcW w:w="1240" w:type="dxa"/>
          </w:tcPr>
          <w:p w14:paraId="5F724877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25 – </w:t>
            </w:r>
            <w:r w:rsidR="00F519AF" w:rsidRPr="00803EA7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3E52EEF9" w14:textId="77777777" w:rsidR="00653DDA" w:rsidRPr="00803EA7" w:rsidRDefault="00653DDA" w:rsidP="00803EA7">
            <w:pPr>
              <w:rPr>
                <w:rFonts w:ascii="Arial" w:hAnsi="Arial" w:cs="Arial"/>
                <w:b/>
              </w:rPr>
            </w:pPr>
            <w:r w:rsidRPr="00803EA7">
              <w:rPr>
                <w:rFonts w:ascii="Arial" w:hAnsi="Arial" w:cs="Arial"/>
                <w:b/>
              </w:rPr>
              <w:t xml:space="preserve">25 – </w:t>
            </w:r>
            <w:r w:rsidR="00F519AF" w:rsidRPr="00803EA7">
              <w:rPr>
                <w:rFonts w:ascii="Arial" w:hAnsi="Arial" w:cs="Arial"/>
                <w:b/>
              </w:rPr>
              <w:t>C</w:t>
            </w:r>
          </w:p>
          <w:p w14:paraId="0EA695F6" w14:textId="77777777" w:rsidR="00803EA7" w:rsidRPr="00803EA7" w:rsidRDefault="00803EA7" w:rsidP="00803EA7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</w:tbl>
    <w:p w14:paraId="7DBF6FA1" w14:textId="77777777" w:rsidR="00653DDA" w:rsidRPr="00803EA7" w:rsidRDefault="00653DDA" w:rsidP="00DB5EA4">
      <w:pPr>
        <w:pStyle w:val="AralkYok"/>
        <w:rPr>
          <w:rFonts w:ascii="Arial" w:hAnsi="Arial" w:cs="Arial"/>
          <w:sz w:val="20"/>
          <w:szCs w:val="20"/>
        </w:rPr>
      </w:pPr>
    </w:p>
    <w:sectPr w:rsidR="00653DDA" w:rsidRPr="00803EA7" w:rsidSect="00346A9D">
      <w:footerReference w:type="default" r:id="rId5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BB9B34" w14:textId="77777777" w:rsidR="00EA6F43" w:rsidRDefault="00EA6F43" w:rsidP="00324D8B">
      <w:pPr>
        <w:spacing w:after="0" w:line="240" w:lineRule="auto"/>
      </w:pPr>
      <w:r>
        <w:separator/>
      </w:r>
    </w:p>
  </w:endnote>
  <w:endnote w:type="continuationSeparator" w:id="0">
    <w:p w14:paraId="673A98EA" w14:textId="77777777" w:rsidR="00EA6F43" w:rsidRDefault="00EA6F43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8949313" w14:textId="77777777" w:rsidR="00250D64" w:rsidRPr="00324D8B" w:rsidRDefault="001A30E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50D64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5D2EDE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6DB4101" w14:textId="77777777" w:rsidR="00250D64" w:rsidRDefault="00250D6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706E31" w14:textId="77777777" w:rsidR="00EA6F43" w:rsidRDefault="00EA6F43" w:rsidP="00324D8B">
      <w:pPr>
        <w:spacing w:after="0" w:line="240" w:lineRule="auto"/>
      </w:pPr>
      <w:r>
        <w:separator/>
      </w:r>
    </w:p>
  </w:footnote>
  <w:footnote w:type="continuationSeparator" w:id="0">
    <w:p w14:paraId="088F11B1" w14:textId="77777777" w:rsidR="00EA6F43" w:rsidRDefault="00EA6F43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29CB"/>
    <w:rsid w:val="00022DA7"/>
    <w:rsid w:val="00056D9A"/>
    <w:rsid w:val="00062DC1"/>
    <w:rsid w:val="000707DB"/>
    <w:rsid w:val="000743BA"/>
    <w:rsid w:val="000B3CAD"/>
    <w:rsid w:val="000C4AD9"/>
    <w:rsid w:val="000E277E"/>
    <w:rsid w:val="000E6897"/>
    <w:rsid w:val="000F622A"/>
    <w:rsid w:val="000F68B5"/>
    <w:rsid w:val="0012520A"/>
    <w:rsid w:val="0013240F"/>
    <w:rsid w:val="0014029F"/>
    <w:rsid w:val="00141661"/>
    <w:rsid w:val="001714FE"/>
    <w:rsid w:val="0017278D"/>
    <w:rsid w:val="00176DC5"/>
    <w:rsid w:val="001865A7"/>
    <w:rsid w:val="001A30E6"/>
    <w:rsid w:val="001B15C2"/>
    <w:rsid w:val="001B194E"/>
    <w:rsid w:val="001E2EA5"/>
    <w:rsid w:val="001E381A"/>
    <w:rsid w:val="001E57E9"/>
    <w:rsid w:val="001F2F86"/>
    <w:rsid w:val="001F4038"/>
    <w:rsid w:val="00222389"/>
    <w:rsid w:val="00226573"/>
    <w:rsid w:val="00227F9F"/>
    <w:rsid w:val="00250D64"/>
    <w:rsid w:val="00254EE7"/>
    <w:rsid w:val="002603B0"/>
    <w:rsid w:val="00260FD9"/>
    <w:rsid w:val="00271949"/>
    <w:rsid w:val="002827A1"/>
    <w:rsid w:val="0028485A"/>
    <w:rsid w:val="00284C08"/>
    <w:rsid w:val="00296599"/>
    <w:rsid w:val="002A1BF6"/>
    <w:rsid w:val="002C7FFE"/>
    <w:rsid w:val="002D62A5"/>
    <w:rsid w:val="002E4B02"/>
    <w:rsid w:val="002F4D21"/>
    <w:rsid w:val="0030511A"/>
    <w:rsid w:val="003066C0"/>
    <w:rsid w:val="00324D8B"/>
    <w:rsid w:val="00346A9D"/>
    <w:rsid w:val="003566FB"/>
    <w:rsid w:val="003574C8"/>
    <w:rsid w:val="00372E3D"/>
    <w:rsid w:val="00377F3B"/>
    <w:rsid w:val="00380106"/>
    <w:rsid w:val="003A2BA7"/>
    <w:rsid w:val="003A52AB"/>
    <w:rsid w:val="003B3DD7"/>
    <w:rsid w:val="003B4902"/>
    <w:rsid w:val="003C163E"/>
    <w:rsid w:val="004271DE"/>
    <w:rsid w:val="00460C87"/>
    <w:rsid w:val="0046473A"/>
    <w:rsid w:val="0048229D"/>
    <w:rsid w:val="00487C83"/>
    <w:rsid w:val="00491A1E"/>
    <w:rsid w:val="004A0C39"/>
    <w:rsid w:val="004B46FC"/>
    <w:rsid w:val="004B5992"/>
    <w:rsid w:val="004C0A82"/>
    <w:rsid w:val="004C1F1C"/>
    <w:rsid w:val="004C4982"/>
    <w:rsid w:val="004D313F"/>
    <w:rsid w:val="004D49F0"/>
    <w:rsid w:val="004E0959"/>
    <w:rsid w:val="004E22B0"/>
    <w:rsid w:val="004E2626"/>
    <w:rsid w:val="004E5C37"/>
    <w:rsid w:val="004F10A3"/>
    <w:rsid w:val="004F6F26"/>
    <w:rsid w:val="00501F92"/>
    <w:rsid w:val="005029FA"/>
    <w:rsid w:val="00503474"/>
    <w:rsid w:val="005061DA"/>
    <w:rsid w:val="00514FC7"/>
    <w:rsid w:val="005160ED"/>
    <w:rsid w:val="005409CB"/>
    <w:rsid w:val="00557371"/>
    <w:rsid w:val="005576F4"/>
    <w:rsid w:val="0057348F"/>
    <w:rsid w:val="00576C36"/>
    <w:rsid w:val="005A0AB1"/>
    <w:rsid w:val="005A14E4"/>
    <w:rsid w:val="005A2AFB"/>
    <w:rsid w:val="005B331C"/>
    <w:rsid w:val="005B5AAD"/>
    <w:rsid w:val="005D2EDE"/>
    <w:rsid w:val="005E2E65"/>
    <w:rsid w:val="005E6BE6"/>
    <w:rsid w:val="005F4447"/>
    <w:rsid w:val="005F671C"/>
    <w:rsid w:val="00601BF0"/>
    <w:rsid w:val="006100F3"/>
    <w:rsid w:val="00613AC4"/>
    <w:rsid w:val="00652243"/>
    <w:rsid w:val="00653DDA"/>
    <w:rsid w:val="0066112A"/>
    <w:rsid w:val="00680283"/>
    <w:rsid w:val="00682BB7"/>
    <w:rsid w:val="00683646"/>
    <w:rsid w:val="0068676D"/>
    <w:rsid w:val="00686DE0"/>
    <w:rsid w:val="006A682F"/>
    <w:rsid w:val="006B6D2B"/>
    <w:rsid w:val="006C16EC"/>
    <w:rsid w:val="006D1E10"/>
    <w:rsid w:val="006D7CAF"/>
    <w:rsid w:val="006E7AB9"/>
    <w:rsid w:val="006F005D"/>
    <w:rsid w:val="00706E62"/>
    <w:rsid w:val="007268D0"/>
    <w:rsid w:val="00744882"/>
    <w:rsid w:val="007547F3"/>
    <w:rsid w:val="007751B7"/>
    <w:rsid w:val="00783CA3"/>
    <w:rsid w:val="00787651"/>
    <w:rsid w:val="00790307"/>
    <w:rsid w:val="00792B38"/>
    <w:rsid w:val="00795913"/>
    <w:rsid w:val="007D34CC"/>
    <w:rsid w:val="007D43C1"/>
    <w:rsid w:val="007D70D3"/>
    <w:rsid w:val="007E03C3"/>
    <w:rsid w:val="007E7243"/>
    <w:rsid w:val="007F1A0F"/>
    <w:rsid w:val="007F65C3"/>
    <w:rsid w:val="00803402"/>
    <w:rsid w:val="008034A1"/>
    <w:rsid w:val="00803EA7"/>
    <w:rsid w:val="00804E88"/>
    <w:rsid w:val="008141C1"/>
    <w:rsid w:val="008146E3"/>
    <w:rsid w:val="00827DA2"/>
    <w:rsid w:val="00841F7D"/>
    <w:rsid w:val="0084282A"/>
    <w:rsid w:val="00864621"/>
    <w:rsid w:val="008713CD"/>
    <w:rsid w:val="008B3BC7"/>
    <w:rsid w:val="008C0332"/>
    <w:rsid w:val="008C16A9"/>
    <w:rsid w:val="008C78FF"/>
    <w:rsid w:val="008D3BC0"/>
    <w:rsid w:val="008E024A"/>
    <w:rsid w:val="008E6355"/>
    <w:rsid w:val="008E70A9"/>
    <w:rsid w:val="008F009D"/>
    <w:rsid w:val="008F0713"/>
    <w:rsid w:val="008F0ECA"/>
    <w:rsid w:val="009022AD"/>
    <w:rsid w:val="0090744C"/>
    <w:rsid w:val="0092791C"/>
    <w:rsid w:val="00931823"/>
    <w:rsid w:val="00944A8B"/>
    <w:rsid w:val="0096216E"/>
    <w:rsid w:val="0096369E"/>
    <w:rsid w:val="009671AB"/>
    <w:rsid w:val="00983EA7"/>
    <w:rsid w:val="009A2DC0"/>
    <w:rsid w:val="009A493D"/>
    <w:rsid w:val="009B51F9"/>
    <w:rsid w:val="009C3F4B"/>
    <w:rsid w:val="009C6A91"/>
    <w:rsid w:val="009D1F90"/>
    <w:rsid w:val="009D467D"/>
    <w:rsid w:val="009E1F10"/>
    <w:rsid w:val="009F32C3"/>
    <w:rsid w:val="009F3415"/>
    <w:rsid w:val="00A211CC"/>
    <w:rsid w:val="00A3024A"/>
    <w:rsid w:val="00A34BBB"/>
    <w:rsid w:val="00A42EF4"/>
    <w:rsid w:val="00A516CA"/>
    <w:rsid w:val="00A8040D"/>
    <w:rsid w:val="00A94752"/>
    <w:rsid w:val="00AA114B"/>
    <w:rsid w:val="00AA4013"/>
    <w:rsid w:val="00AA4FBF"/>
    <w:rsid w:val="00AA7F93"/>
    <w:rsid w:val="00AB7E80"/>
    <w:rsid w:val="00AE5AF8"/>
    <w:rsid w:val="00B05AA0"/>
    <w:rsid w:val="00B121D0"/>
    <w:rsid w:val="00B124D9"/>
    <w:rsid w:val="00B13E5A"/>
    <w:rsid w:val="00B45FDE"/>
    <w:rsid w:val="00B551FE"/>
    <w:rsid w:val="00B64810"/>
    <w:rsid w:val="00B75C0F"/>
    <w:rsid w:val="00B84F88"/>
    <w:rsid w:val="00B85940"/>
    <w:rsid w:val="00B97710"/>
    <w:rsid w:val="00BA0F28"/>
    <w:rsid w:val="00BA2EB0"/>
    <w:rsid w:val="00BA4872"/>
    <w:rsid w:val="00BA75A9"/>
    <w:rsid w:val="00BA76AC"/>
    <w:rsid w:val="00BB73F4"/>
    <w:rsid w:val="00BC5694"/>
    <w:rsid w:val="00BD4AFB"/>
    <w:rsid w:val="00BD54C7"/>
    <w:rsid w:val="00BD6CAC"/>
    <w:rsid w:val="00BE77FB"/>
    <w:rsid w:val="00BF0FBB"/>
    <w:rsid w:val="00BF44F4"/>
    <w:rsid w:val="00BF598D"/>
    <w:rsid w:val="00C06B99"/>
    <w:rsid w:val="00C1516D"/>
    <w:rsid w:val="00C16C81"/>
    <w:rsid w:val="00C23943"/>
    <w:rsid w:val="00C23CE5"/>
    <w:rsid w:val="00C24B0A"/>
    <w:rsid w:val="00C30AA6"/>
    <w:rsid w:val="00C377C8"/>
    <w:rsid w:val="00C77595"/>
    <w:rsid w:val="00C90918"/>
    <w:rsid w:val="00C974DC"/>
    <w:rsid w:val="00CA6D6D"/>
    <w:rsid w:val="00CB039B"/>
    <w:rsid w:val="00CC2B1E"/>
    <w:rsid w:val="00CD5238"/>
    <w:rsid w:val="00CE10C2"/>
    <w:rsid w:val="00CE57C5"/>
    <w:rsid w:val="00CE7465"/>
    <w:rsid w:val="00CF03D2"/>
    <w:rsid w:val="00CF23AB"/>
    <w:rsid w:val="00D124DB"/>
    <w:rsid w:val="00D20D5D"/>
    <w:rsid w:val="00D4063F"/>
    <w:rsid w:val="00D449A5"/>
    <w:rsid w:val="00D44A53"/>
    <w:rsid w:val="00D47B1C"/>
    <w:rsid w:val="00D82342"/>
    <w:rsid w:val="00D8446D"/>
    <w:rsid w:val="00D96E33"/>
    <w:rsid w:val="00DB1479"/>
    <w:rsid w:val="00DB5EA4"/>
    <w:rsid w:val="00DE6A27"/>
    <w:rsid w:val="00DF1912"/>
    <w:rsid w:val="00DF4B49"/>
    <w:rsid w:val="00DF5D71"/>
    <w:rsid w:val="00DF6A8E"/>
    <w:rsid w:val="00E20587"/>
    <w:rsid w:val="00E23E07"/>
    <w:rsid w:val="00E32BC0"/>
    <w:rsid w:val="00E37DC3"/>
    <w:rsid w:val="00E405C5"/>
    <w:rsid w:val="00E431E4"/>
    <w:rsid w:val="00E457C4"/>
    <w:rsid w:val="00E77677"/>
    <w:rsid w:val="00E80405"/>
    <w:rsid w:val="00E80BE4"/>
    <w:rsid w:val="00E85688"/>
    <w:rsid w:val="00E87F85"/>
    <w:rsid w:val="00EA3F10"/>
    <w:rsid w:val="00EA4B9C"/>
    <w:rsid w:val="00EA6F43"/>
    <w:rsid w:val="00EC75DE"/>
    <w:rsid w:val="00ED1B46"/>
    <w:rsid w:val="00F012B9"/>
    <w:rsid w:val="00F217A3"/>
    <w:rsid w:val="00F25AFF"/>
    <w:rsid w:val="00F274A7"/>
    <w:rsid w:val="00F40B3F"/>
    <w:rsid w:val="00F5140B"/>
    <w:rsid w:val="00F519AF"/>
    <w:rsid w:val="00F51F53"/>
    <w:rsid w:val="00F520FB"/>
    <w:rsid w:val="00F527CC"/>
    <w:rsid w:val="00F551F5"/>
    <w:rsid w:val="00F5663A"/>
    <w:rsid w:val="00F57C44"/>
    <w:rsid w:val="00F60CA0"/>
    <w:rsid w:val="00F619D9"/>
    <w:rsid w:val="00F71C32"/>
    <w:rsid w:val="00F80960"/>
    <w:rsid w:val="00F97376"/>
    <w:rsid w:val="00FB321E"/>
    <w:rsid w:val="00FB394A"/>
    <w:rsid w:val="00FC278E"/>
    <w:rsid w:val="00FC3D96"/>
    <w:rsid w:val="00FD0572"/>
    <w:rsid w:val="00FD334A"/>
    <w:rsid w:val="00FD7A25"/>
    <w:rsid w:val="00FE4FE4"/>
    <w:rsid w:val="00FE59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889A2A"/>
  <w15:docId w15:val="{529B9A50-1D46-4FC6-82D9-1124118EF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DB5EA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DB5EA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fontstyle17">
    <w:name w:val="fontstyle17"/>
    <w:basedOn w:val="VarsaylanParagrafYazTipi"/>
    <w:rsid w:val="00C30AA6"/>
  </w:style>
  <w:style w:type="character" w:styleId="Gl">
    <w:name w:val="Strong"/>
    <w:qFormat/>
    <w:rsid w:val="00C30AA6"/>
    <w:rPr>
      <w:b/>
      <w:bCs/>
    </w:rPr>
  </w:style>
  <w:style w:type="table" w:styleId="TabloKlavuzu">
    <w:name w:val="Table Grid"/>
    <w:basedOn w:val="NormalTablo"/>
    <w:uiPriority w:val="59"/>
    <w:rsid w:val="005F444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VarsaylanParagrafYazTipi"/>
    <w:rsid w:val="00B97710"/>
  </w:style>
  <w:style w:type="character" w:styleId="YerTutucuMetni">
    <w:name w:val="Placeholder Text"/>
    <w:basedOn w:val="VarsaylanParagrafYazTipi"/>
    <w:uiPriority w:val="99"/>
    <w:semiHidden/>
    <w:rsid w:val="00FC3D96"/>
    <w:rPr>
      <w:color w:val="808080"/>
    </w:rPr>
  </w:style>
  <w:style w:type="character" w:customStyle="1" w:styleId="Balk2Char">
    <w:name w:val="Başlık 2 Char"/>
    <w:basedOn w:val="VarsaylanParagrafYazTipi"/>
    <w:link w:val="Balk2"/>
    <w:uiPriority w:val="9"/>
    <w:rsid w:val="00DB5EA4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Balk1Char">
    <w:name w:val="Başlık 1 Char"/>
    <w:basedOn w:val="VarsaylanParagrafYazTipi"/>
    <w:link w:val="Balk1"/>
    <w:uiPriority w:val="9"/>
    <w:rsid w:val="00DB5EA4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8C78F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C78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245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8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1.png"/><Relationship Id="rId50" Type="http://schemas.microsoft.com/office/2007/relationships/hdphoto" Target="media/hdphoto22.wdp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microsoft.com/office/2007/relationships/hdphoto" Target="media/hdphoto20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image" Target="media/image20.png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2.png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microsoft.com/office/2007/relationships/hdphoto" Target="media/hdphoto19.wdp"/><Relationship Id="rId52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21.wdp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5B7A86-3662-4533-A37A-469C3CEE32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8493</Words>
  <Characters>48415</Characters>
  <DocSecurity>0</DocSecurity>
  <Lines>403</Lines>
  <Paragraphs>113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56795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2021-03-31T07:47:00Z</dcterms:created>
  <dcterms:modified xsi:type="dcterms:W3CDTF">2021-03-31T07:47:00Z</dcterms:modified>
  <cp:category>https://www.sorubak.com</cp:category>
</cp:coreProperties>
</file>