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2636B" w14:textId="1F593AC5" w:rsidR="00007CA9" w:rsidRPr="00416715" w:rsidRDefault="009768E1" w:rsidP="00007CA9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……..</w:t>
      </w:r>
      <w:r w:rsidR="00A006A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007CA9"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ORTAOKULU </w:t>
      </w:r>
    </w:p>
    <w:p w14:paraId="367CBC6A" w14:textId="1F42AA58" w:rsidR="00C84D5C" w:rsidRPr="00416715" w:rsidRDefault="00007CA9" w:rsidP="00007CA9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8. SINIFLAR </w:t>
      </w:r>
      <w:r w:rsidR="00C509B3"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SEÇMELİ </w:t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İNGİLİZCE DERSİ </w:t>
      </w:r>
      <w:r w:rsidR="00283833"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>. DÖNEM 1. YAZILI SINAVI</w:t>
      </w:r>
      <w:r w:rsidR="00C509B3"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>*</w:t>
      </w:r>
    </w:p>
    <w:p w14:paraId="6A54FF5A" w14:textId="77777777" w:rsidR="00007CA9" w:rsidRPr="00416715" w:rsidRDefault="00007CA9" w:rsidP="00007CA9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9D51F86" w14:textId="1581EF43" w:rsidR="00007CA9" w:rsidRPr="00416715" w:rsidRDefault="00007CA9" w:rsidP="00007CA9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>NAME:</w:t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>SURNAME:</w:t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 xml:space="preserve">CLASS: </w:t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 xml:space="preserve">   NUMBER:</w:t>
      </w:r>
    </w:p>
    <w:p w14:paraId="60272CDF" w14:textId="35988E29" w:rsidR="00007CA9" w:rsidRDefault="00007CA9" w:rsidP="00007CA9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59F15501" w14:textId="77777777" w:rsidR="00007CA9" w:rsidRDefault="00007CA9" w:rsidP="00007CA9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  <w:sectPr w:rsidR="00007CA9" w:rsidSect="00007CA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3618A2E" w14:textId="655BD045" w:rsidR="009679B0" w:rsidRDefault="009679B0" w:rsidP="009679B0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679B0">
        <w:rPr>
          <w:rFonts w:asciiTheme="majorBidi" w:hAnsiTheme="majorBidi" w:cstheme="majorBidi"/>
          <w:b/>
          <w:bCs/>
          <w:sz w:val="28"/>
          <w:szCs w:val="28"/>
          <w:lang w:val="en-US"/>
        </w:rPr>
        <w:t>1.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Which option best completes the sentence below?</w:t>
      </w:r>
    </w:p>
    <w:p w14:paraId="0CD756FB" w14:textId="77777777" w:rsidR="009679B0" w:rsidRDefault="009679B0" w:rsidP="00283833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50EDD57" w14:textId="1FFECBA6" w:rsidR="00283833" w:rsidRPr="009679B0" w:rsidRDefault="00283833" w:rsidP="00283833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9679B0">
        <w:rPr>
          <w:rFonts w:asciiTheme="majorBidi" w:hAnsiTheme="majorBidi" w:cstheme="majorBidi"/>
          <w:sz w:val="28"/>
          <w:szCs w:val="28"/>
          <w:lang w:val="en-US"/>
        </w:rPr>
        <w:t>My favorite activity is ……………. because I like doing water sports.</w:t>
      </w:r>
    </w:p>
    <w:p w14:paraId="0BF9E3A8" w14:textId="0C9F678C" w:rsidR="00283833" w:rsidRPr="00416715" w:rsidRDefault="00283833" w:rsidP="00007CA9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14B123E" w14:textId="3B5C5CEE" w:rsidR="00283833" w:rsidRPr="00416715" w:rsidRDefault="00283833" w:rsidP="00007CA9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416715">
        <w:rPr>
          <w:rFonts w:asciiTheme="majorBidi" w:hAnsiTheme="majorBidi" w:cstheme="majorBidi"/>
          <w:sz w:val="28"/>
          <w:szCs w:val="28"/>
          <w:lang w:val="en-US"/>
        </w:rPr>
        <w:t xml:space="preserve">a) canoeing 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ab/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ab/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ab/>
        <w:t xml:space="preserve">b) skydiving  </w:t>
      </w:r>
    </w:p>
    <w:p w14:paraId="5A540C39" w14:textId="7FEFC88B" w:rsidR="00283833" w:rsidRPr="00416715" w:rsidRDefault="00283833" w:rsidP="00007CA9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416715">
        <w:rPr>
          <w:rFonts w:asciiTheme="majorBidi" w:hAnsiTheme="majorBidi" w:cstheme="majorBidi"/>
          <w:sz w:val="28"/>
          <w:szCs w:val="28"/>
          <w:lang w:val="en-US"/>
        </w:rPr>
        <w:t>c) bungee-jumping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ab/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ab/>
        <w:t>d) caving</w:t>
      </w:r>
    </w:p>
    <w:p w14:paraId="1561E625" w14:textId="76C47AF9" w:rsidR="00283833" w:rsidRDefault="00283833" w:rsidP="00007CA9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50E48EFE" w14:textId="5358ECD1" w:rsidR="00416715" w:rsidRPr="00416715" w:rsidRDefault="00007CA9" w:rsidP="0066747A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>2.</w:t>
      </w:r>
      <w:r w:rsidR="00416715"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>What is the name of the activity in the picture</w:t>
      </w:r>
      <w:r w:rsid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below?</w:t>
      </w:r>
    </w:p>
    <w:p w14:paraId="7C404B01" w14:textId="15509EB0" w:rsidR="00007CA9" w:rsidRDefault="00007CA9" w:rsidP="0066747A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  <w:r w:rsidRPr="00706902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06902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</w:p>
    <w:p w14:paraId="498A58E7" w14:textId="73DB0A72" w:rsidR="00706902" w:rsidRDefault="00283833" w:rsidP="00007CA9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A0438D" wp14:editId="3D304E7D">
            <wp:simplePos x="0" y="0"/>
            <wp:positionH relativeFrom="column">
              <wp:posOffset>253789</wp:posOffset>
            </wp:positionH>
            <wp:positionV relativeFrom="paragraph">
              <wp:posOffset>10583</wp:posOffset>
            </wp:positionV>
            <wp:extent cx="1388110" cy="1363345"/>
            <wp:effectExtent l="0" t="0" r="2540" b="8255"/>
            <wp:wrapSquare wrapText="bothSides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51B163" w14:textId="77777777" w:rsidR="00283833" w:rsidRDefault="00283833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6F11D6A" w14:textId="77777777" w:rsidR="00283833" w:rsidRDefault="00283833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7FACF5AA" w14:textId="77777777" w:rsidR="00283833" w:rsidRDefault="00283833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930BCB7" w14:textId="630C26FC" w:rsidR="00283833" w:rsidRDefault="00283833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……………………</w:t>
      </w:r>
    </w:p>
    <w:p w14:paraId="4C27E330" w14:textId="77777777" w:rsidR="00283833" w:rsidRDefault="00283833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08E92CF0" w14:textId="6B4E83EE" w:rsidR="00283833" w:rsidRDefault="00283833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E28439D" w14:textId="77777777" w:rsidR="00416715" w:rsidRDefault="00416715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F62E520" w14:textId="77777777" w:rsidR="00283833" w:rsidRDefault="00283833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2745CA1" w14:textId="1740FED8" w:rsidR="00283833" w:rsidRPr="00416715" w:rsidRDefault="00283833" w:rsidP="00283833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416715">
        <w:rPr>
          <w:rFonts w:asciiTheme="majorBidi" w:hAnsiTheme="majorBidi" w:cstheme="majorBidi"/>
          <w:sz w:val="28"/>
          <w:szCs w:val="28"/>
          <w:lang w:val="en-US"/>
        </w:rPr>
        <w:t xml:space="preserve">a) rafting 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ab/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ab/>
        <w:t xml:space="preserve">    b) hot-air balloon ride</w:t>
      </w:r>
    </w:p>
    <w:p w14:paraId="2062BF90" w14:textId="146B1D69" w:rsidR="00283833" w:rsidRDefault="00283833" w:rsidP="00283833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16715">
        <w:rPr>
          <w:rFonts w:asciiTheme="majorBidi" w:hAnsiTheme="majorBidi" w:cstheme="majorBidi"/>
          <w:sz w:val="28"/>
          <w:szCs w:val="28"/>
          <w:lang w:val="en-US"/>
        </w:rPr>
        <w:t>c) hang gliding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ab/>
        <w:t xml:space="preserve">   </w:t>
      </w:r>
      <w:r w:rsidR="004167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 xml:space="preserve">d) </w:t>
      </w:r>
      <w:r w:rsidR="00416715" w:rsidRPr="00416715">
        <w:rPr>
          <w:rFonts w:asciiTheme="majorBidi" w:hAnsiTheme="majorBidi" w:cstheme="majorBidi"/>
          <w:sz w:val="28"/>
          <w:szCs w:val="28"/>
          <w:lang w:val="en-US"/>
        </w:rPr>
        <w:t>minigolf</w:t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</w:p>
    <w:p w14:paraId="08D930A5" w14:textId="77777777" w:rsidR="00283833" w:rsidRDefault="00283833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512E4DE" w14:textId="30E2E022" w:rsidR="00416715" w:rsidRDefault="00416715" w:rsidP="00416715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  <w:r w:rsidRPr="0041671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A8F4C8" wp14:editId="5302A3EF">
            <wp:simplePos x="0" y="0"/>
            <wp:positionH relativeFrom="margin">
              <wp:align>left</wp:align>
            </wp:positionH>
            <wp:positionV relativeFrom="paragraph">
              <wp:posOffset>516043</wp:posOffset>
            </wp:positionV>
            <wp:extent cx="3097530" cy="1130300"/>
            <wp:effectExtent l="0" t="0" r="762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6902"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>. Which option is CORRECT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41671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according </w:t>
      </w:r>
      <w:r w:rsidRPr="00416715">
        <w:rPr>
          <w:rFonts w:asciiTheme="majorBidi" w:hAnsiTheme="majorBidi" w:cstheme="majorBidi"/>
          <w:b/>
          <w:bCs/>
          <w:sz w:val="28"/>
          <w:szCs w:val="28"/>
          <w:lang w:val="en-US"/>
        </w:rPr>
        <w:t>to the picture below?</w:t>
      </w:r>
      <w:r w:rsidR="0070690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12390420" w14:textId="0DBE9553" w:rsidR="00706902" w:rsidRDefault="00706902" w:rsidP="00007CA9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</w:p>
    <w:p w14:paraId="63734A52" w14:textId="30D9C0F3" w:rsidR="00416715" w:rsidRPr="002668C4" w:rsidRDefault="00416715" w:rsidP="00416715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sz w:val="28"/>
          <w:szCs w:val="28"/>
          <w:lang w:val="en-US"/>
        </w:rPr>
        <w:t xml:space="preserve">a) I prefer </w:t>
      </w:r>
      <w:r w:rsidR="00A006A7">
        <w:rPr>
          <w:rFonts w:asciiTheme="majorBidi" w:hAnsiTheme="majorBidi" w:cstheme="majorBidi"/>
          <w:sz w:val="28"/>
          <w:szCs w:val="28"/>
          <w:lang w:val="en-US"/>
        </w:rPr>
        <w:t>caving</w:t>
      </w:r>
      <w:r w:rsidRPr="002668C4">
        <w:rPr>
          <w:rFonts w:asciiTheme="majorBidi" w:hAnsiTheme="majorBidi" w:cstheme="majorBidi"/>
          <w:sz w:val="28"/>
          <w:szCs w:val="28"/>
          <w:lang w:val="en-US"/>
        </w:rPr>
        <w:t xml:space="preserve"> to skydiving.</w:t>
      </w:r>
    </w:p>
    <w:p w14:paraId="73039807" w14:textId="15533987" w:rsidR="00416715" w:rsidRPr="002668C4" w:rsidRDefault="00416715" w:rsidP="00416715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sz w:val="28"/>
          <w:szCs w:val="28"/>
          <w:lang w:val="en-US"/>
        </w:rPr>
        <w:t>b) I</w:t>
      </w:r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 xml:space="preserve"> prefer skydiving to </w:t>
      </w:r>
      <w:r w:rsidRPr="002668C4">
        <w:rPr>
          <w:rFonts w:asciiTheme="majorBidi" w:hAnsiTheme="majorBidi" w:cstheme="majorBidi"/>
          <w:sz w:val="28"/>
          <w:szCs w:val="28"/>
          <w:lang w:val="en-US"/>
        </w:rPr>
        <w:t>hang gliding.</w:t>
      </w:r>
    </w:p>
    <w:p w14:paraId="600F4899" w14:textId="5FB98218" w:rsidR="00416715" w:rsidRPr="002668C4" w:rsidRDefault="00416715" w:rsidP="00416715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sz w:val="28"/>
          <w:szCs w:val="28"/>
          <w:lang w:val="en-US"/>
        </w:rPr>
        <w:t>c) I prefer hang gliding to skydiving</w:t>
      </w:r>
    </w:p>
    <w:p w14:paraId="6AC0C3DC" w14:textId="0B6F1088" w:rsidR="00416715" w:rsidRPr="002668C4" w:rsidRDefault="00416715" w:rsidP="00416715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sz w:val="28"/>
          <w:szCs w:val="28"/>
          <w:lang w:val="en-US"/>
        </w:rPr>
        <w:t xml:space="preserve">d) </w:t>
      </w:r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 xml:space="preserve">I prefer rafting to skydiving. </w:t>
      </w:r>
    </w:p>
    <w:p w14:paraId="1B06BBFA" w14:textId="6C662A27" w:rsidR="00416715" w:rsidRDefault="00416715" w:rsidP="00007CA9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</w:p>
    <w:p w14:paraId="266C0D2F" w14:textId="77777777" w:rsidR="00416715" w:rsidRDefault="00416715" w:rsidP="00007CA9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</w:p>
    <w:p w14:paraId="685D3CB4" w14:textId="52B3D71B" w:rsidR="002668C4" w:rsidRPr="002668C4" w:rsidRDefault="00706902" w:rsidP="0066747A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4. </w:t>
      </w:r>
      <w:r w:rsidR="002668C4"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>Which option is the CORRECT meaning of the word below?</w:t>
      </w:r>
    </w:p>
    <w:p w14:paraId="6CD546CD" w14:textId="77777777" w:rsidR="002668C4" w:rsidRPr="002668C4" w:rsidRDefault="002668C4" w:rsidP="0066747A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05FFBCB" w14:textId="22DE7B77" w:rsidR="00706902" w:rsidRPr="002668C4" w:rsidRDefault="002668C4" w:rsidP="0066747A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>boring</w:t>
      </w:r>
      <w:r w:rsidR="0066747A"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………………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…..</w:t>
      </w:r>
      <w:proofErr w:type="gramEnd"/>
      <w:r w:rsidR="0066747A"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>_____________</w:t>
      </w:r>
    </w:p>
    <w:p w14:paraId="6D4B6F1D" w14:textId="77777777" w:rsidR="00706902" w:rsidRPr="002668C4" w:rsidRDefault="00706902" w:rsidP="00007CA9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</w:p>
    <w:p w14:paraId="01F2999C" w14:textId="7FFE2F5D" w:rsidR="00706902" w:rsidRPr="002668C4" w:rsidRDefault="00706902" w:rsidP="0066747A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sz w:val="28"/>
          <w:szCs w:val="28"/>
          <w:lang w:val="en-US"/>
        </w:rPr>
        <w:t>a)</w:t>
      </w:r>
      <w:r w:rsidR="0066747A" w:rsidRPr="002668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>sıkıcı</w:t>
      </w:r>
      <w:proofErr w:type="spellEnd"/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668C4">
        <w:rPr>
          <w:rFonts w:asciiTheme="majorBidi" w:hAnsiTheme="majorBidi" w:cstheme="majorBidi"/>
          <w:sz w:val="28"/>
          <w:szCs w:val="28"/>
          <w:lang w:val="en-US"/>
        </w:rPr>
        <w:tab/>
      </w:r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ab/>
      </w:r>
      <w:r w:rsidR="0066747A" w:rsidRPr="002668C4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>eğlenceli</w:t>
      </w:r>
      <w:proofErr w:type="spellEnd"/>
    </w:p>
    <w:p w14:paraId="53CCB2E4" w14:textId="635BCE93" w:rsidR="002668C4" w:rsidRDefault="00706902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>5.</w:t>
      </w:r>
      <w:r w:rsidR="002668C4" w:rsidRPr="002668C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2668C4"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Which option is the </w:t>
      </w:r>
      <w:r w:rsidR="002668C4" w:rsidRPr="002668C4"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  <w:t>CORRECT</w:t>
      </w:r>
      <w:r w:rsidR="002668C4"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meaning of the word below?</w:t>
      </w:r>
    </w:p>
    <w:p w14:paraId="2FFFFBC4" w14:textId="77777777" w:rsidR="002668C4" w:rsidRDefault="002668C4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1A9DB39A" w14:textId="61873571" w:rsidR="00706902" w:rsidRPr="002668C4" w:rsidRDefault="002668C4" w:rsidP="0066747A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sz w:val="28"/>
          <w:szCs w:val="28"/>
          <w:lang w:val="en-US"/>
        </w:rPr>
        <w:t>extreme sports: ………………</w:t>
      </w:r>
      <w:proofErr w:type="gramStart"/>
      <w:r w:rsidRPr="002668C4">
        <w:rPr>
          <w:rFonts w:asciiTheme="majorBidi" w:hAnsiTheme="majorBidi" w:cstheme="majorBidi"/>
          <w:sz w:val="28"/>
          <w:szCs w:val="28"/>
          <w:lang w:val="en-US"/>
        </w:rPr>
        <w:t>…..</w:t>
      </w:r>
      <w:proofErr w:type="gramEnd"/>
    </w:p>
    <w:p w14:paraId="2EFFEE1E" w14:textId="77777777" w:rsidR="00706902" w:rsidRPr="002668C4" w:rsidRDefault="00706902" w:rsidP="00706902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</w:p>
    <w:p w14:paraId="2B5EC034" w14:textId="5E32262A" w:rsidR="00706902" w:rsidRPr="002668C4" w:rsidRDefault="00706902" w:rsidP="0066747A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sz w:val="28"/>
          <w:szCs w:val="28"/>
          <w:lang w:val="en-US"/>
        </w:rPr>
        <w:t>a)</w:t>
      </w:r>
      <w:r w:rsidR="0066747A" w:rsidRPr="002668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 xml:space="preserve">normal </w:t>
      </w:r>
      <w:proofErr w:type="spellStart"/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>sporlar</w:t>
      </w:r>
      <w:proofErr w:type="spellEnd"/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668C4">
        <w:rPr>
          <w:rFonts w:asciiTheme="majorBidi" w:hAnsiTheme="majorBidi" w:cstheme="majorBidi"/>
          <w:sz w:val="28"/>
          <w:szCs w:val="28"/>
          <w:lang w:val="en-US"/>
        </w:rPr>
        <w:tab/>
      </w:r>
      <w:r w:rsidR="002668C4">
        <w:rPr>
          <w:rFonts w:asciiTheme="majorBidi" w:hAnsiTheme="majorBidi" w:cstheme="majorBidi"/>
          <w:sz w:val="28"/>
          <w:szCs w:val="28"/>
          <w:lang w:val="en-US"/>
        </w:rPr>
        <w:tab/>
      </w:r>
      <w:r w:rsidR="0066747A" w:rsidRPr="002668C4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>uç</w:t>
      </w:r>
      <w:proofErr w:type="spellEnd"/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2668C4" w:rsidRPr="002668C4">
        <w:rPr>
          <w:rFonts w:asciiTheme="majorBidi" w:hAnsiTheme="majorBidi" w:cstheme="majorBidi"/>
          <w:sz w:val="28"/>
          <w:szCs w:val="28"/>
          <w:lang w:val="en-US"/>
        </w:rPr>
        <w:t>sporlar</w:t>
      </w:r>
      <w:proofErr w:type="spellEnd"/>
    </w:p>
    <w:p w14:paraId="6D00536B" w14:textId="77777777" w:rsidR="00706902" w:rsidRDefault="00706902" w:rsidP="00706902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</w:p>
    <w:p w14:paraId="1628CC49" w14:textId="77FDEC36" w:rsidR="00706902" w:rsidRDefault="002668C4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  <w:r w:rsidRPr="002668C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Which option is the </w:t>
      </w:r>
      <w:r w:rsidRPr="002668C4"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  <w:t>CORRECT</w:t>
      </w:r>
      <w:r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meaning of the word below?</w:t>
      </w:r>
    </w:p>
    <w:p w14:paraId="628F74E5" w14:textId="34845626" w:rsidR="002668C4" w:rsidRDefault="002668C4" w:rsidP="0066747A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53E9CB4B" w14:textId="2C65C00B" w:rsidR="002668C4" w:rsidRPr="002668C4" w:rsidRDefault="002668C4" w:rsidP="0066747A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h</w:t>
      </w:r>
      <w:r w:rsidRPr="002668C4">
        <w:rPr>
          <w:rFonts w:asciiTheme="majorBidi" w:hAnsiTheme="majorBidi" w:cstheme="majorBidi"/>
          <w:sz w:val="28"/>
          <w:szCs w:val="28"/>
          <w:lang w:val="en-US"/>
        </w:rPr>
        <w:t>elmet: ………………………………</w:t>
      </w:r>
    </w:p>
    <w:p w14:paraId="1C20B7F7" w14:textId="2E3E4D08" w:rsidR="002668C4" w:rsidRPr="002668C4" w:rsidRDefault="002668C4" w:rsidP="0066747A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71DFEA1" w14:textId="29E02380" w:rsidR="002668C4" w:rsidRPr="002668C4" w:rsidRDefault="002668C4" w:rsidP="002668C4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k</w:t>
      </w:r>
      <w:r w:rsidRPr="002668C4">
        <w:rPr>
          <w:rFonts w:asciiTheme="majorBidi" w:hAnsiTheme="majorBidi" w:cstheme="majorBidi"/>
          <w:sz w:val="28"/>
          <w:szCs w:val="28"/>
          <w:lang w:val="en-US"/>
        </w:rPr>
        <w:t>ask</w:t>
      </w:r>
      <w:proofErr w:type="spellEnd"/>
      <w:r w:rsidRPr="002668C4">
        <w:rPr>
          <w:rFonts w:asciiTheme="majorBidi" w:hAnsiTheme="majorBidi" w:cstheme="majorBidi"/>
          <w:sz w:val="28"/>
          <w:szCs w:val="28"/>
          <w:lang w:val="en-US"/>
        </w:rPr>
        <w:tab/>
      </w:r>
      <w:r w:rsidRPr="002668C4">
        <w:rPr>
          <w:rFonts w:asciiTheme="majorBidi" w:hAnsiTheme="majorBidi" w:cstheme="majorBidi"/>
          <w:sz w:val="28"/>
          <w:szCs w:val="28"/>
          <w:lang w:val="en-US"/>
        </w:rPr>
        <w:tab/>
      </w:r>
      <w:r>
        <w:rPr>
          <w:rFonts w:asciiTheme="majorBidi" w:hAnsiTheme="majorBidi" w:cstheme="majorBidi"/>
          <w:sz w:val="28"/>
          <w:szCs w:val="28"/>
          <w:lang w:val="en-US"/>
        </w:rPr>
        <w:tab/>
      </w:r>
      <w:r w:rsidRPr="002668C4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Pr="002668C4">
        <w:rPr>
          <w:rFonts w:asciiTheme="majorBidi" w:hAnsiTheme="majorBidi" w:cstheme="majorBidi"/>
          <w:sz w:val="28"/>
          <w:szCs w:val="28"/>
          <w:lang w:val="en-US"/>
        </w:rPr>
        <w:t>zor</w:t>
      </w:r>
      <w:proofErr w:type="spellEnd"/>
      <w:r w:rsidRPr="002668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3631DC06" w14:textId="77777777" w:rsidR="008115B7" w:rsidRDefault="008115B7" w:rsidP="00706902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</w:p>
    <w:p w14:paraId="0E00563F" w14:textId="31572A48" w:rsidR="002668C4" w:rsidRDefault="002668C4" w:rsidP="002668C4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  <w:r w:rsidRPr="002668C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>Which option is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2668C4"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  <w:t>NOT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the</w:t>
      </w:r>
      <w:r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2668C4"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  <w:t>CORRECT</w:t>
      </w:r>
      <w:r w:rsidRPr="002668C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meaning of the word below?</w:t>
      </w:r>
    </w:p>
    <w:p w14:paraId="3DF96955" w14:textId="77777777" w:rsidR="002668C4" w:rsidRDefault="002668C4" w:rsidP="002668C4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44AAF6F" w14:textId="4BF27FD6" w:rsidR="002668C4" w:rsidRPr="002668C4" w:rsidRDefault="002668C4" w:rsidP="002668C4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adrenalin seeker</w:t>
      </w:r>
      <w:r w:rsidRPr="002668C4">
        <w:rPr>
          <w:rFonts w:asciiTheme="majorBidi" w:hAnsiTheme="majorBidi" w:cstheme="majorBidi"/>
          <w:sz w:val="28"/>
          <w:szCs w:val="28"/>
          <w:lang w:val="en-US"/>
        </w:rPr>
        <w:t>: …………………</w:t>
      </w:r>
    </w:p>
    <w:p w14:paraId="6038E8B9" w14:textId="77777777" w:rsidR="002668C4" w:rsidRPr="002668C4" w:rsidRDefault="002668C4" w:rsidP="002668C4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244F247" w14:textId="5CC820D8" w:rsidR="002668C4" w:rsidRPr="002668C4" w:rsidRDefault="002668C4" w:rsidP="002668C4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2668C4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adrenalin </w:t>
      </w: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düşkünü</w:t>
      </w:r>
      <w:proofErr w:type="spellEnd"/>
      <w:r w:rsidRPr="002668C4">
        <w:rPr>
          <w:rFonts w:asciiTheme="majorBidi" w:hAnsiTheme="majorBidi" w:cstheme="majorBidi"/>
          <w:sz w:val="28"/>
          <w:szCs w:val="28"/>
          <w:lang w:val="en-US"/>
        </w:rPr>
        <w:tab/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b) </w:t>
      </w: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korumak</w:t>
      </w:r>
      <w:proofErr w:type="spellEnd"/>
    </w:p>
    <w:p w14:paraId="53ACAD00" w14:textId="28622EB3" w:rsidR="002668C4" w:rsidRDefault="002668C4" w:rsidP="00706902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</w:p>
    <w:p w14:paraId="178BBD17" w14:textId="77777777" w:rsidR="002668C4" w:rsidRDefault="002668C4" w:rsidP="00706902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</w:p>
    <w:p w14:paraId="3A42B9EF" w14:textId="67FEDB65" w:rsidR="009679B0" w:rsidRDefault="009679B0" w:rsidP="009679B0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Pr="009679B0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Which option best completes the sentence below?</w:t>
      </w:r>
    </w:p>
    <w:p w14:paraId="2CE3CDFB" w14:textId="77777777" w:rsidR="009679B0" w:rsidRDefault="009679B0" w:rsidP="009679B0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A61ECF4" w14:textId="40624DC7" w:rsidR="009679B0" w:rsidRPr="009679B0" w:rsidRDefault="009679B0" w:rsidP="009679B0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Taksim</w:t>
      </w:r>
      <w:proofErr w:type="spellEnd"/>
      <w:r>
        <w:rPr>
          <w:rFonts w:asciiTheme="majorBidi" w:hAnsiTheme="majorBidi" w:cstheme="majorBidi"/>
          <w:sz w:val="28"/>
          <w:szCs w:val="28"/>
          <w:lang w:val="en-US"/>
        </w:rPr>
        <w:t xml:space="preserve"> …………</w:t>
      </w:r>
      <w:proofErr w:type="gramStart"/>
      <w:r>
        <w:rPr>
          <w:rFonts w:asciiTheme="majorBidi" w:hAnsiTheme="majorBidi" w:cstheme="majorBidi"/>
          <w:sz w:val="28"/>
          <w:szCs w:val="28"/>
          <w:lang w:val="en-US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  <w:lang w:val="en-US"/>
        </w:rPr>
        <w:t xml:space="preserve"> is in İstanbul.</w:t>
      </w:r>
    </w:p>
    <w:p w14:paraId="59CC0D27" w14:textId="77777777" w:rsidR="009679B0" w:rsidRPr="00416715" w:rsidRDefault="009679B0" w:rsidP="009679B0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354C368" w14:textId="656D4EAC" w:rsidR="009679B0" w:rsidRDefault="009679B0" w:rsidP="009679B0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416715">
        <w:rPr>
          <w:rFonts w:asciiTheme="majorBidi" w:hAnsiTheme="majorBidi" w:cstheme="majorBidi"/>
          <w:sz w:val="28"/>
          <w:szCs w:val="28"/>
          <w:lang w:val="en-US"/>
        </w:rPr>
        <w:t>a)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  <w:lang w:val="en-US"/>
        </w:rPr>
        <w:t xml:space="preserve">palace  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>b</w:t>
      </w:r>
      <w:proofErr w:type="gramEnd"/>
      <w:r w:rsidRPr="00416715">
        <w:rPr>
          <w:rFonts w:asciiTheme="majorBidi" w:hAnsiTheme="majorBidi" w:cstheme="majorBidi"/>
          <w:sz w:val="28"/>
          <w:szCs w:val="28"/>
          <w:lang w:val="en-US"/>
        </w:rPr>
        <w:t>)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square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 xml:space="preserve">  c)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museum  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 xml:space="preserve">d) </w:t>
      </w:r>
      <w:r>
        <w:rPr>
          <w:rFonts w:asciiTheme="majorBidi" w:hAnsiTheme="majorBidi" w:cstheme="majorBidi"/>
          <w:sz w:val="28"/>
          <w:szCs w:val="28"/>
          <w:lang w:val="en-US"/>
        </w:rPr>
        <w:t>tower</w:t>
      </w:r>
    </w:p>
    <w:p w14:paraId="6EBE37E3" w14:textId="4029C7A5" w:rsidR="009679B0" w:rsidRPr="00416715" w:rsidRDefault="009679B0" w:rsidP="009679B0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</w:p>
    <w:p w14:paraId="3535612B" w14:textId="267DF7E6" w:rsidR="00311A44" w:rsidRDefault="00311A44" w:rsidP="00311A44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9</w:t>
      </w:r>
      <w:r w:rsidRPr="009679B0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Which option best completes the sentence below?</w:t>
      </w:r>
    </w:p>
    <w:p w14:paraId="401F9AF2" w14:textId="721A2716" w:rsidR="008115B7" w:rsidRDefault="00311A44" w:rsidP="008115B7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1797126" wp14:editId="1D781A21">
            <wp:simplePos x="0" y="0"/>
            <wp:positionH relativeFrom="column">
              <wp:posOffset>-1059</wp:posOffset>
            </wp:positionH>
            <wp:positionV relativeFrom="paragraph">
              <wp:posOffset>79799</wp:posOffset>
            </wp:positionV>
            <wp:extent cx="1817370" cy="1362710"/>
            <wp:effectExtent l="0" t="0" r="0" b="8890"/>
            <wp:wrapTight wrapText="bothSides">
              <wp:wrapPolygon edited="0">
                <wp:start x="0" y="0"/>
                <wp:lineTo x="0" y="21439"/>
                <wp:lineTo x="21283" y="21439"/>
                <wp:lineTo x="21283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7370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F5296E" w14:textId="77777777" w:rsidR="00311A44" w:rsidRDefault="00311A44" w:rsidP="008115B7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F35F97D" w14:textId="77777777" w:rsidR="00311A44" w:rsidRDefault="00311A44" w:rsidP="008115B7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2487FF2" w14:textId="77777777" w:rsidR="00311A44" w:rsidRDefault="00311A44" w:rsidP="008115B7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82BFBB8" w14:textId="77777777" w:rsidR="00311A44" w:rsidRDefault="00311A44" w:rsidP="008115B7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C824A9D" w14:textId="77777777" w:rsidR="00311A44" w:rsidRDefault="00311A44" w:rsidP="008115B7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9669AC0" w14:textId="77777777" w:rsidR="00311A44" w:rsidRDefault="00311A44" w:rsidP="008115B7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C6DF2EC" w14:textId="77777777" w:rsidR="00311A44" w:rsidRDefault="00311A44" w:rsidP="008115B7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8A1D810" w14:textId="59FB5C00" w:rsidR="009679B0" w:rsidRPr="00311A44" w:rsidRDefault="009679B0" w:rsidP="008115B7">
      <w:pPr>
        <w:pStyle w:val="AralkYok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11A44">
        <w:rPr>
          <w:rFonts w:asciiTheme="majorBidi" w:hAnsiTheme="majorBidi" w:cstheme="majorBidi"/>
          <w:b/>
          <w:bCs/>
          <w:sz w:val="28"/>
          <w:szCs w:val="28"/>
          <w:lang w:val="en-US"/>
        </w:rPr>
        <w:t>Mostar ……</w:t>
      </w:r>
      <w:proofErr w:type="gramStart"/>
      <w:r w:rsidRPr="00311A44">
        <w:rPr>
          <w:rFonts w:asciiTheme="majorBidi" w:hAnsiTheme="majorBidi" w:cstheme="majorBidi"/>
          <w:b/>
          <w:bCs/>
          <w:sz w:val="28"/>
          <w:szCs w:val="28"/>
          <w:lang w:val="en-US"/>
        </w:rPr>
        <w:t>…..</w:t>
      </w:r>
      <w:proofErr w:type="gramEnd"/>
      <w:r w:rsidR="00311A44" w:rsidRPr="00311A4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is </w:t>
      </w:r>
      <w:r w:rsidR="00311A4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very </w:t>
      </w:r>
      <w:r w:rsidR="00311A44" w:rsidRPr="00311A4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beautiful. </w:t>
      </w:r>
    </w:p>
    <w:p w14:paraId="4EF4048F" w14:textId="77777777" w:rsidR="009679B0" w:rsidRDefault="009679B0" w:rsidP="008115B7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7508DB27" w14:textId="159187BC" w:rsidR="00311A44" w:rsidRDefault="00311A44" w:rsidP="00311A44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  <w:r w:rsidRPr="00416715">
        <w:rPr>
          <w:rFonts w:asciiTheme="majorBidi" w:hAnsiTheme="majorBidi" w:cstheme="majorBidi"/>
          <w:sz w:val="28"/>
          <w:szCs w:val="28"/>
          <w:lang w:val="en-US"/>
        </w:rPr>
        <w:t>a)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  <w:lang w:val="en-US"/>
        </w:rPr>
        <w:t xml:space="preserve">bridge  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>b</w:t>
      </w:r>
      <w:proofErr w:type="gramEnd"/>
      <w:r w:rsidRPr="00416715">
        <w:rPr>
          <w:rFonts w:asciiTheme="majorBidi" w:hAnsiTheme="majorBidi" w:cstheme="majorBidi"/>
          <w:sz w:val="28"/>
          <w:szCs w:val="28"/>
          <w:lang w:val="en-US"/>
        </w:rPr>
        <w:t>)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square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 xml:space="preserve">  c)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museum  </w:t>
      </w:r>
      <w:r w:rsidRPr="00416715">
        <w:rPr>
          <w:rFonts w:asciiTheme="majorBidi" w:hAnsiTheme="majorBidi" w:cstheme="majorBidi"/>
          <w:sz w:val="28"/>
          <w:szCs w:val="28"/>
          <w:lang w:val="en-US"/>
        </w:rPr>
        <w:t xml:space="preserve">d) </w:t>
      </w:r>
      <w:r>
        <w:rPr>
          <w:rFonts w:asciiTheme="majorBidi" w:hAnsiTheme="majorBidi" w:cstheme="majorBidi"/>
          <w:sz w:val="28"/>
          <w:szCs w:val="28"/>
          <w:lang w:val="en-US"/>
        </w:rPr>
        <w:t>tower</w:t>
      </w:r>
    </w:p>
    <w:p w14:paraId="3106DFC7" w14:textId="77777777" w:rsidR="009679B0" w:rsidRDefault="009679B0" w:rsidP="008115B7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8740B51" w14:textId="77777777" w:rsidR="00311A44" w:rsidRDefault="00311A44" w:rsidP="008115B7">
      <w:pPr>
        <w:pStyle w:val="AralkYok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7E527D3" w14:textId="4E88C1CC" w:rsidR="00311A44" w:rsidRPr="00CC1160" w:rsidRDefault="00311A44" w:rsidP="00311A44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 xml:space="preserve">10. Which option 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>contains</w:t>
      </w: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Pr="00CC1160">
        <w:rPr>
          <w:rFonts w:asciiTheme="majorBidi" w:hAnsiTheme="majorBidi" w:cstheme="majorBidi"/>
          <w:b/>
          <w:bCs/>
          <w:sz w:val="26"/>
          <w:szCs w:val="26"/>
          <w:u w:val="single"/>
          <w:lang w:val="en-US"/>
        </w:rPr>
        <w:t>CORRECT</w:t>
      </w: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examples </w:t>
      </w: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>of the word below?</w:t>
      </w:r>
    </w:p>
    <w:p w14:paraId="1D358872" w14:textId="77777777" w:rsidR="00311A44" w:rsidRPr="00CC1160" w:rsidRDefault="00311A44" w:rsidP="00311A44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9C03922" w14:textId="68E0037C" w:rsidR="00311A44" w:rsidRPr="00CC1160" w:rsidRDefault="00311A44" w:rsidP="00311A44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sz w:val="26"/>
          <w:szCs w:val="26"/>
          <w:lang w:val="en-US"/>
        </w:rPr>
        <w:t>accommodation: ………………………</w:t>
      </w:r>
    </w:p>
    <w:p w14:paraId="4E5C9E46" w14:textId="77777777" w:rsidR="00311A44" w:rsidRPr="00CC1160" w:rsidRDefault="00311A44" w:rsidP="00311A44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230C3DD" w14:textId="4A90CE40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  <w:r w:rsidRPr="00CC1160">
        <w:rPr>
          <w:rFonts w:ascii="Times New Roman" w:hAnsi="Times New Roman" w:cs="Times New Roman"/>
          <w:sz w:val="26"/>
          <w:szCs w:val="26"/>
          <w:lang w:val="en-US"/>
        </w:rPr>
        <w:t xml:space="preserve">a)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all-inclusive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resort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bed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 &amp;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breakfast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 hotel </w:t>
      </w:r>
    </w:p>
    <w:p w14:paraId="225F1672" w14:textId="1C4324A2" w:rsidR="008115B7" w:rsidRPr="00CC1160" w:rsidRDefault="008115B7" w:rsidP="008115B7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0C5BA4E5" w14:textId="772B5629" w:rsidR="00311A44" w:rsidRPr="00CC1160" w:rsidRDefault="00311A44" w:rsidP="008115B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C1160">
        <w:rPr>
          <w:rFonts w:ascii="Times New Roman" w:hAnsi="Times New Roman" w:cs="Times New Roman"/>
          <w:sz w:val="26"/>
          <w:szCs w:val="26"/>
        </w:rPr>
        <w:t xml:space="preserve">b)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south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east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north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west</w:t>
      </w:r>
      <w:proofErr w:type="spellEnd"/>
    </w:p>
    <w:p w14:paraId="3F839C96" w14:textId="4905B991" w:rsidR="00311A44" w:rsidRPr="00CC1160" w:rsidRDefault="00311A44" w:rsidP="008115B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14:paraId="31A41D21" w14:textId="094689D3" w:rsidR="00311A44" w:rsidRPr="00CC1160" w:rsidRDefault="00311A44" w:rsidP="00311A44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11. 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Which option contains 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u w:val="single"/>
          <w:lang w:val="en-US"/>
        </w:rPr>
        <w:t>CORRECT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examples of the word below?</w:t>
      </w:r>
    </w:p>
    <w:p w14:paraId="7BACDCEB" w14:textId="2C3F9064" w:rsidR="00311A44" w:rsidRPr="00CC1160" w:rsidRDefault="00311A44" w:rsidP="008115B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14:paraId="7EC9752D" w14:textId="10FF016D" w:rsidR="00311A44" w:rsidRPr="00CC1160" w:rsidRDefault="00311A44" w:rsidP="008115B7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  <w:r w:rsidRPr="00CC1160">
        <w:rPr>
          <w:rFonts w:ascii="Times New Roman" w:hAnsi="Times New Roman" w:cs="Times New Roman"/>
          <w:sz w:val="26"/>
          <w:szCs w:val="26"/>
          <w:lang w:val="en-US"/>
        </w:rPr>
        <w:t>transportation: …………………………</w:t>
      </w:r>
      <w:proofErr w:type="gramStart"/>
      <w:r w:rsidRPr="00CC1160">
        <w:rPr>
          <w:rFonts w:ascii="Times New Roman" w:hAnsi="Times New Roman" w:cs="Times New Roman"/>
          <w:sz w:val="26"/>
          <w:szCs w:val="26"/>
          <w:lang w:val="en-US"/>
        </w:rPr>
        <w:t>…..</w:t>
      </w:r>
      <w:proofErr w:type="gramEnd"/>
    </w:p>
    <w:p w14:paraId="010843D1" w14:textId="6FF339EC" w:rsidR="00311A44" w:rsidRPr="00CC1160" w:rsidRDefault="00311A44" w:rsidP="008115B7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</w:p>
    <w:p w14:paraId="66BDA4C1" w14:textId="77F41E86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  <w:r w:rsidRPr="00CC1160">
        <w:rPr>
          <w:rFonts w:ascii="Times New Roman" w:hAnsi="Times New Roman" w:cs="Times New Roman"/>
          <w:sz w:val="26"/>
          <w:szCs w:val="26"/>
          <w:lang w:val="en-US"/>
        </w:rPr>
        <w:t xml:space="preserve">a)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castle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mosque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palace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lake,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museum</w:t>
      </w:r>
      <w:proofErr w:type="spellEnd"/>
    </w:p>
    <w:p w14:paraId="3A18D4B9" w14:textId="4CC6E51C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</w:p>
    <w:p w14:paraId="1DA04D86" w14:textId="001AA98B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  <w:r w:rsidRPr="00CC1160">
        <w:rPr>
          <w:rFonts w:ascii="Times New Roman" w:hAnsi="Times New Roman" w:cs="Times New Roman"/>
          <w:sz w:val="26"/>
          <w:szCs w:val="26"/>
          <w:lang w:val="en-US"/>
        </w:rPr>
        <w:t xml:space="preserve">b)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bus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plane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train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ship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car,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bike</w:t>
      </w:r>
      <w:proofErr w:type="spellEnd"/>
    </w:p>
    <w:p w14:paraId="5A50661B" w14:textId="3C475AAE" w:rsidR="00311A44" w:rsidRPr="00CC1160" w:rsidRDefault="00311A44" w:rsidP="008115B7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</w:p>
    <w:p w14:paraId="3A17BB73" w14:textId="6C84CC4B" w:rsidR="00311A44" w:rsidRPr="00CC1160" w:rsidRDefault="00311A44" w:rsidP="00311A44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. 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Which option contains 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u w:val="single"/>
          <w:lang w:val="en-US"/>
        </w:rPr>
        <w:t>CORRECT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examples of the word below?</w:t>
      </w:r>
    </w:p>
    <w:p w14:paraId="3B7EED64" w14:textId="053CA8FD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14:paraId="0F65DB2A" w14:textId="69C9FC73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  <w:r w:rsidRPr="00CC1160">
        <w:rPr>
          <w:rFonts w:ascii="Times New Roman" w:hAnsi="Times New Roman" w:cs="Times New Roman"/>
          <w:sz w:val="26"/>
          <w:szCs w:val="26"/>
          <w:lang w:val="en-US"/>
        </w:rPr>
        <w:t>location: …………………………</w:t>
      </w:r>
      <w:proofErr w:type="gramStart"/>
      <w:r w:rsidRPr="00CC1160">
        <w:rPr>
          <w:rFonts w:ascii="Times New Roman" w:hAnsi="Times New Roman" w:cs="Times New Roman"/>
          <w:sz w:val="26"/>
          <w:szCs w:val="26"/>
          <w:lang w:val="en-US"/>
        </w:rPr>
        <w:t>…..</w:t>
      </w:r>
      <w:proofErr w:type="gramEnd"/>
    </w:p>
    <w:p w14:paraId="519598D2" w14:textId="46CE5D1E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</w:p>
    <w:p w14:paraId="7314A3D3" w14:textId="216D3E7A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  <w:r w:rsidRPr="00CC1160">
        <w:rPr>
          <w:rFonts w:ascii="Times New Roman" w:hAnsi="Times New Roman" w:cs="Times New Roman"/>
          <w:sz w:val="26"/>
          <w:szCs w:val="26"/>
          <w:lang w:val="en-US"/>
        </w:rPr>
        <w:t xml:space="preserve">a)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castle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mosque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palace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lake,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museum</w:t>
      </w:r>
      <w:proofErr w:type="spellEnd"/>
    </w:p>
    <w:p w14:paraId="79DDD94C" w14:textId="288A057E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</w:p>
    <w:p w14:paraId="4EE63E5B" w14:textId="1375F251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  <w:r w:rsidRPr="00CC1160">
        <w:rPr>
          <w:rFonts w:ascii="Times New Roman" w:hAnsi="Times New Roman" w:cs="Times New Roman"/>
          <w:sz w:val="26"/>
          <w:szCs w:val="26"/>
          <w:lang w:val="en-US"/>
        </w:rPr>
        <w:t xml:space="preserve">b)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south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east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north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west</w:t>
      </w:r>
      <w:proofErr w:type="spellEnd"/>
    </w:p>
    <w:p w14:paraId="3D69A396" w14:textId="6624F380" w:rsidR="00C22FA2" w:rsidRPr="00CC1160" w:rsidRDefault="00C22FA2" w:rsidP="00C22FA2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32D4708F" w14:textId="6DA5DE1D" w:rsidR="00311A44" w:rsidRPr="00CC1160" w:rsidRDefault="00311A44" w:rsidP="00311A44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. 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Which option contains 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u w:val="single"/>
          <w:lang w:val="en-US"/>
        </w:rPr>
        <w:t>CORRECT</w:t>
      </w:r>
      <w:r w:rsidR="00432670"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examples of the word below?</w:t>
      </w:r>
    </w:p>
    <w:p w14:paraId="1AEEF205" w14:textId="63B43F14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14:paraId="5BC77C03" w14:textId="6A340C04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  <w:r w:rsidRPr="00CC1160">
        <w:rPr>
          <w:rFonts w:ascii="Times New Roman" w:hAnsi="Times New Roman" w:cs="Times New Roman"/>
          <w:sz w:val="26"/>
          <w:szCs w:val="26"/>
          <w:lang w:val="en-US"/>
        </w:rPr>
        <w:t>tourist attraction: …………………………….</w:t>
      </w:r>
    </w:p>
    <w:p w14:paraId="0EED62E6" w14:textId="0B9A38AF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</w:p>
    <w:p w14:paraId="43F7C2EF" w14:textId="36160FE2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  <w:r w:rsidRPr="00CC1160">
        <w:rPr>
          <w:rFonts w:ascii="Times New Roman" w:hAnsi="Times New Roman" w:cs="Times New Roman"/>
          <w:sz w:val="26"/>
          <w:szCs w:val="26"/>
          <w:lang w:val="en-US"/>
        </w:rPr>
        <w:t xml:space="preserve">a)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castle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mosque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palace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lake,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museum</w:t>
      </w:r>
      <w:proofErr w:type="spellEnd"/>
    </w:p>
    <w:p w14:paraId="12FE1934" w14:textId="5057F632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</w:p>
    <w:p w14:paraId="39199338" w14:textId="1CE1A615" w:rsidR="00311A44" w:rsidRPr="00CC1160" w:rsidRDefault="00311A44" w:rsidP="00311A44">
      <w:pPr>
        <w:pStyle w:val="AralkYok"/>
        <w:rPr>
          <w:rFonts w:ascii="Times New Roman" w:hAnsi="Times New Roman" w:cs="Times New Roman"/>
          <w:sz w:val="26"/>
          <w:szCs w:val="26"/>
          <w:lang w:val="en-US"/>
        </w:rPr>
      </w:pPr>
      <w:r w:rsidRPr="00CC1160">
        <w:rPr>
          <w:rFonts w:ascii="Times New Roman" w:hAnsi="Times New Roman" w:cs="Times New Roman"/>
          <w:sz w:val="26"/>
          <w:szCs w:val="26"/>
          <w:lang w:val="en-US"/>
        </w:rPr>
        <w:t xml:space="preserve">b)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bus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plane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train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ship</w:t>
      </w:r>
      <w:proofErr w:type="spellEnd"/>
      <w:r w:rsidRPr="00CC1160">
        <w:rPr>
          <w:rFonts w:ascii="Times New Roman" w:hAnsi="Times New Roman" w:cs="Times New Roman"/>
          <w:sz w:val="26"/>
          <w:szCs w:val="26"/>
        </w:rPr>
        <w:t xml:space="preserve">, car, </w:t>
      </w:r>
      <w:proofErr w:type="spellStart"/>
      <w:r w:rsidRPr="00CC1160">
        <w:rPr>
          <w:rFonts w:ascii="Times New Roman" w:hAnsi="Times New Roman" w:cs="Times New Roman"/>
          <w:sz w:val="26"/>
          <w:szCs w:val="26"/>
        </w:rPr>
        <w:t>bike</w:t>
      </w:r>
      <w:proofErr w:type="spellEnd"/>
    </w:p>
    <w:p w14:paraId="45212521" w14:textId="041BA58E" w:rsidR="00432670" w:rsidRPr="00CC1160" w:rsidRDefault="00432670" w:rsidP="00C22FA2">
      <w:pPr>
        <w:pStyle w:val="AralkYok"/>
        <w:rPr>
          <w:noProof/>
          <w:sz w:val="26"/>
          <w:szCs w:val="26"/>
        </w:rPr>
      </w:pPr>
    </w:p>
    <w:p w14:paraId="235B40BB" w14:textId="4DE50C32" w:rsidR="00432670" w:rsidRPr="00CC1160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>14.What is the name of the activity in the picture below?</w:t>
      </w:r>
    </w:p>
    <w:p w14:paraId="7ECF1A60" w14:textId="585BAF44" w:rsidR="00432670" w:rsidRPr="00CC1160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Pr="00CC1160">
        <w:rPr>
          <w:rFonts w:asciiTheme="majorBidi" w:hAnsiTheme="majorBidi" w:cstheme="majorBidi"/>
          <w:sz w:val="26"/>
          <w:szCs w:val="26"/>
          <w:lang w:val="en-US"/>
        </w:rPr>
        <w:t xml:space="preserve">    </w:t>
      </w:r>
    </w:p>
    <w:p w14:paraId="6A33C9E9" w14:textId="505FAB67" w:rsidR="00432670" w:rsidRPr="00CC1160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CC1160">
        <w:rPr>
          <w:noProof/>
          <w:sz w:val="26"/>
          <w:szCs w:val="26"/>
        </w:rPr>
        <w:drawing>
          <wp:anchor distT="0" distB="0" distL="114300" distR="114300" simplePos="0" relativeHeight="251663360" behindDoc="1" locked="0" layoutInCell="1" allowOverlap="1" wp14:anchorId="7F927A61" wp14:editId="013F773F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527810" cy="1422400"/>
            <wp:effectExtent l="0" t="0" r="0" b="6350"/>
            <wp:wrapTight wrapText="bothSides">
              <wp:wrapPolygon edited="0">
                <wp:start x="0" y="0"/>
                <wp:lineTo x="0" y="21407"/>
                <wp:lineTo x="21277" y="21407"/>
                <wp:lineTo x="2127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810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5E55B" w14:textId="77777777" w:rsidR="00432670" w:rsidRPr="00CC1160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BCCBB9C" w14:textId="77777777" w:rsidR="00432670" w:rsidRPr="00CC1160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8462A8F" w14:textId="77777777" w:rsidR="00432670" w:rsidRPr="00CC1160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6DB9673" w14:textId="77777777" w:rsidR="00432670" w:rsidRPr="00CC1160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b/>
          <w:bCs/>
          <w:sz w:val="26"/>
          <w:szCs w:val="26"/>
          <w:lang w:val="en-US"/>
        </w:rPr>
        <w:t>……………………</w:t>
      </w:r>
    </w:p>
    <w:p w14:paraId="1127A634" w14:textId="77777777" w:rsidR="00432670" w:rsidRPr="00CC1160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91FC600" w14:textId="77777777" w:rsidR="00432670" w:rsidRPr="00CC1160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2FBAED1" w14:textId="77777777" w:rsidR="00432670" w:rsidRPr="00CC1160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C6E3FF9" w14:textId="77777777" w:rsidR="00432670" w:rsidRPr="00CC1160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C990834" w14:textId="6B9D0629" w:rsidR="00432670" w:rsidRPr="00CC1160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sz w:val="26"/>
          <w:szCs w:val="26"/>
          <w:lang w:val="en-US"/>
        </w:rPr>
        <w:t>a) cook the meal</w:t>
      </w:r>
      <w:r w:rsidRPr="00CC1160">
        <w:rPr>
          <w:rFonts w:asciiTheme="majorBidi" w:hAnsiTheme="majorBidi" w:cstheme="majorBidi"/>
          <w:sz w:val="26"/>
          <w:szCs w:val="26"/>
          <w:lang w:val="en-US"/>
        </w:rPr>
        <w:tab/>
      </w:r>
      <w:proofErr w:type="gramStart"/>
      <w:r w:rsidRPr="00CC1160">
        <w:rPr>
          <w:rFonts w:asciiTheme="majorBidi" w:hAnsiTheme="majorBidi" w:cstheme="majorBidi"/>
          <w:sz w:val="26"/>
          <w:szCs w:val="26"/>
          <w:lang w:val="en-US"/>
        </w:rPr>
        <w:tab/>
        <w:t xml:space="preserve">  b</w:t>
      </w:r>
      <w:proofErr w:type="gramEnd"/>
      <w:r w:rsidRPr="00CC1160">
        <w:rPr>
          <w:rFonts w:asciiTheme="majorBidi" w:hAnsiTheme="majorBidi" w:cstheme="majorBidi"/>
          <w:sz w:val="26"/>
          <w:szCs w:val="26"/>
          <w:lang w:val="en-US"/>
        </w:rPr>
        <w:t xml:space="preserve">) feed </w:t>
      </w:r>
    </w:p>
    <w:p w14:paraId="2DD102A5" w14:textId="27BACF92" w:rsidR="00432670" w:rsidRPr="00CC1160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sz w:val="26"/>
          <w:szCs w:val="26"/>
          <w:lang w:val="en-US"/>
        </w:rPr>
        <w:t>c) do the laundry</w:t>
      </w:r>
      <w:r w:rsidRPr="00CC1160">
        <w:rPr>
          <w:rFonts w:asciiTheme="majorBidi" w:hAnsiTheme="majorBidi" w:cstheme="majorBidi"/>
          <w:sz w:val="26"/>
          <w:szCs w:val="26"/>
          <w:lang w:val="en-US"/>
        </w:rPr>
        <w:tab/>
        <w:t xml:space="preserve">    </w:t>
      </w:r>
      <w:proofErr w:type="gramStart"/>
      <w:r w:rsidRPr="00CC1160">
        <w:rPr>
          <w:rFonts w:asciiTheme="majorBidi" w:hAnsiTheme="majorBidi" w:cstheme="majorBidi"/>
          <w:sz w:val="26"/>
          <w:szCs w:val="26"/>
          <w:lang w:val="en-US"/>
        </w:rPr>
        <w:tab/>
        <w:t xml:space="preserve">  d</w:t>
      </w:r>
      <w:proofErr w:type="gramEnd"/>
      <w:r w:rsidRPr="00CC1160">
        <w:rPr>
          <w:rFonts w:asciiTheme="majorBidi" w:hAnsiTheme="majorBidi" w:cstheme="majorBidi"/>
          <w:sz w:val="26"/>
          <w:szCs w:val="26"/>
          <w:lang w:val="en-US"/>
        </w:rPr>
        <w:t>) make the bed</w:t>
      </w:r>
    </w:p>
    <w:p w14:paraId="44B9CF4F" w14:textId="2752D72D" w:rsidR="00432670" w:rsidRDefault="00432670" w:rsidP="00432670">
      <w:pPr>
        <w:pStyle w:val="AralkYok"/>
        <w:rPr>
          <w:rFonts w:asciiTheme="majorBidi" w:hAnsiTheme="majorBidi" w:cstheme="majorBidi"/>
          <w:sz w:val="28"/>
          <w:szCs w:val="28"/>
          <w:lang w:val="en-US"/>
        </w:rPr>
      </w:pPr>
    </w:p>
    <w:p w14:paraId="24889B77" w14:textId="44F0A19D" w:rsidR="00432670" w:rsidRPr="00E85709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b/>
          <w:bCs/>
          <w:sz w:val="26"/>
          <w:szCs w:val="26"/>
          <w:lang w:val="en-US"/>
        </w:rPr>
        <w:t>15. Which option is the CORRECT meaning of the word below?</w:t>
      </w:r>
    </w:p>
    <w:p w14:paraId="27C0E4D2" w14:textId="77777777" w:rsidR="00432670" w:rsidRPr="00E85709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E1715CC" w14:textId="0C767F29" w:rsidR="00432670" w:rsidRPr="00CC1160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sz w:val="26"/>
          <w:szCs w:val="26"/>
          <w:lang w:val="en-US"/>
        </w:rPr>
        <w:t>do the ironing: …………………</w:t>
      </w:r>
      <w:proofErr w:type="gramStart"/>
      <w:r w:rsidRPr="00CC1160">
        <w:rPr>
          <w:rFonts w:asciiTheme="majorBidi" w:hAnsiTheme="majorBidi" w:cstheme="majorBidi"/>
          <w:sz w:val="26"/>
          <w:szCs w:val="26"/>
          <w:lang w:val="en-US"/>
        </w:rPr>
        <w:t>…..</w:t>
      </w:r>
      <w:proofErr w:type="gramEnd"/>
    </w:p>
    <w:p w14:paraId="46ABEDDA" w14:textId="45F21EC0" w:rsidR="00432670" w:rsidRPr="00E85709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4CD0AD9E" w14:textId="23F97CA9" w:rsidR="00432670" w:rsidRPr="00E85709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a) </w:t>
      </w:r>
      <w:proofErr w:type="spellStart"/>
      <w:r w:rsidR="00E85709" w:rsidRPr="00E85709">
        <w:rPr>
          <w:rFonts w:asciiTheme="majorBidi" w:hAnsiTheme="majorBidi" w:cstheme="majorBidi"/>
          <w:sz w:val="26"/>
          <w:szCs w:val="26"/>
          <w:lang w:val="en-US"/>
        </w:rPr>
        <w:t>ü</w:t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>tü</w:t>
      </w:r>
      <w:proofErr w:type="spellEnd"/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proofErr w:type="spellStart"/>
      <w:r w:rsidRPr="00E85709">
        <w:rPr>
          <w:rFonts w:asciiTheme="majorBidi" w:hAnsiTheme="majorBidi" w:cstheme="majorBidi"/>
          <w:sz w:val="26"/>
          <w:szCs w:val="26"/>
          <w:lang w:val="en-US"/>
        </w:rPr>
        <w:t>yapmak</w:t>
      </w:r>
      <w:proofErr w:type="spellEnd"/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  <w:t xml:space="preserve">   b) </w:t>
      </w:r>
      <w:proofErr w:type="spellStart"/>
      <w:r w:rsidRPr="00E85709">
        <w:rPr>
          <w:rFonts w:asciiTheme="majorBidi" w:hAnsiTheme="majorBidi" w:cstheme="majorBidi"/>
          <w:sz w:val="26"/>
          <w:szCs w:val="26"/>
          <w:lang w:val="en-US"/>
        </w:rPr>
        <w:t>bulaşık</w:t>
      </w:r>
      <w:proofErr w:type="spellEnd"/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proofErr w:type="spellStart"/>
      <w:r w:rsidRPr="00E85709">
        <w:rPr>
          <w:rFonts w:asciiTheme="majorBidi" w:hAnsiTheme="majorBidi" w:cstheme="majorBidi"/>
          <w:sz w:val="26"/>
          <w:szCs w:val="26"/>
          <w:lang w:val="en-US"/>
        </w:rPr>
        <w:t>yıkamak</w:t>
      </w:r>
      <w:proofErr w:type="spellEnd"/>
    </w:p>
    <w:p w14:paraId="3015AC25" w14:textId="7CA1760A" w:rsidR="00432670" w:rsidRPr="00E85709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2D238407" w14:textId="670F3B65" w:rsidR="00432670" w:rsidRPr="00E85709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b/>
          <w:bCs/>
          <w:sz w:val="26"/>
          <w:szCs w:val="26"/>
          <w:lang w:val="en-US"/>
        </w:rPr>
        <w:t>16. Which option is the CORRECT meaning of the word below?</w:t>
      </w:r>
    </w:p>
    <w:p w14:paraId="468CCFAB" w14:textId="77777777" w:rsidR="00432670" w:rsidRPr="00E85709" w:rsidRDefault="00432670" w:rsidP="00432670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76F3774" w14:textId="38DAC9A8" w:rsidR="00432670" w:rsidRPr="00CC1160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sz w:val="26"/>
          <w:szCs w:val="26"/>
          <w:lang w:val="en-US"/>
        </w:rPr>
        <w:t xml:space="preserve">set the </w:t>
      </w:r>
      <w:proofErr w:type="gramStart"/>
      <w:r w:rsidRPr="00CC1160">
        <w:rPr>
          <w:rFonts w:asciiTheme="majorBidi" w:hAnsiTheme="majorBidi" w:cstheme="majorBidi"/>
          <w:sz w:val="26"/>
          <w:szCs w:val="26"/>
          <w:lang w:val="en-US"/>
        </w:rPr>
        <w:t>table :</w:t>
      </w:r>
      <w:proofErr w:type="gramEnd"/>
      <w:r w:rsidRPr="00CC1160">
        <w:rPr>
          <w:rFonts w:asciiTheme="majorBidi" w:hAnsiTheme="majorBidi" w:cstheme="majorBidi"/>
          <w:sz w:val="26"/>
          <w:szCs w:val="26"/>
          <w:lang w:val="en-US"/>
        </w:rPr>
        <w:t xml:space="preserve"> …………………………</w:t>
      </w:r>
    </w:p>
    <w:p w14:paraId="3C828D88" w14:textId="77777777" w:rsidR="00432670" w:rsidRPr="00E85709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00AF4286" w14:textId="0EA199F8" w:rsidR="00432670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a) </w:t>
      </w:r>
      <w:proofErr w:type="spellStart"/>
      <w:r w:rsidRPr="00E85709">
        <w:rPr>
          <w:rFonts w:asciiTheme="majorBidi" w:hAnsiTheme="majorBidi" w:cstheme="majorBidi"/>
          <w:sz w:val="26"/>
          <w:szCs w:val="26"/>
          <w:lang w:val="en-US"/>
        </w:rPr>
        <w:t>beslemek</w:t>
      </w:r>
      <w:proofErr w:type="spellEnd"/>
      <w:r w:rsidR="00432670" w:rsidRPr="00E8570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432670"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 w:rsidR="00432670" w:rsidRPr="00E85709">
        <w:rPr>
          <w:rFonts w:asciiTheme="majorBidi" w:hAnsiTheme="majorBidi" w:cstheme="majorBidi"/>
          <w:sz w:val="26"/>
          <w:szCs w:val="26"/>
          <w:lang w:val="en-US"/>
        </w:rPr>
        <w:tab/>
        <w:t xml:space="preserve">b) </w:t>
      </w:r>
      <w:proofErr w:type="spellStart"/>
      <w:r w:rsidRPr="00E85709">
        <w:rPr>
          <w:rFonts w:asciiTheme="majorBidi" w:hAnsiTheme="majorBidi" w:cstheme="majorBidi"/>
          <w:sz w:val="26"/>
          <w:szCs w:val="26"/>
          <w:lang w:val="en-US"/>
        </w:rPr>
        <w:t>masayı</w:t>
      </w:r>
      <w:proofErr w:type="spellEnd"/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proofErr w:type="spellStart"/>
      <w:r w:rsidRPr="00E85709">
        <w:rPr>
          <w:rFonts w:asciiTheme="majorBidi" w:hAnsiTheme="majorBidi" w:cstheme="majorBidi"/>
          <w:sz w:val="26"/>
          <w:szCs w:val="26"/>
          <w:lang w:val="en-US"/>
        </w:rPr>
        <w:t>kurmak</w:t>
      </w:r>
      <w:proofErr w:type="spellEnd"/>
    </w:p>
    <w:p w14:paraId="593A5032" w14:textId="5E97B903" w:rsidR="00432670" w:rsidRPr="00E85709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6CF306C0" w14:textId="2F6D4830" w:rsidR="00432670" w:rsidRPr="00E85709" w:rsidRDefault="00432670" w:rsidP="00E85709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17. </w:t>
      </w:r>
      <w:r w:rsidR="00E85709" w:rsidRPr="00E85709">
        <w:rPr>
          <w:rFonts w:asciiTheme="majorBidi" w:hAnsiTheme="majorBidi" w:cstheme="majorBidi"/>
          <w:b/>
          <w:bCs/>
          <w:sz w:val="26"/>
          <w:szCs w:val="26"/>
          <w:lang w:val="en-US"/>
        </w:rPr>
        <w:t>Which option best completes the sentence below?</w:t>
      </w:r>
    </w:p>
    <w:p w14:paraId="53F41B4D" w14:textId="6F301852" w:rsidR="00E85709" w:rsidRPr="00E85709" w:rsidRDefault="00E85709" w:rsidP="00E85709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321F328" w14:textId="60C481F4" w:rsidR="00E85709" w:rsidRPr="00CC1160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sz w:val="26"/>
          <w:szCs w:val="26"/>
          <w:lang w:val="en-US"/>
        </w:rPr>
        <w:t xml:space="preserve">She keeps …………. and writes her memories in it. </w:t>
      </w:r>
    </w:p>
    <w:p w14:paraId="58131597" w14:textId="77777777" w:rsidR="00E85709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4256F3E1" w14:textId="5D480824" w:rsidR="00432670" w:rsidRPr="00E85709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a) </w:t>
      </w:r>
      <w:r w:rsidR="00E85709" w:rsidRPr="00E85709">
        <w:rPr>
          <w:rFonts w:asciiTheme="majorBidi" w:hAnsiTheme="majorBidi" w:cstheme="majorBidi"/>
          <w:sz w:val="26"/>
          <w:szCs w:val="26"/>
          <w:lang w:val="en-US"/>
        </w:rPr>
        <w:t>a diary</w:t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  <w:t xml:space="preserve">b) </w:t>
      </w:r>
      <w:r w:rsidR="00E85709" w:rsidRPr="00E85709">
        <w:rPr>
          <w:rFonts w:asciiTheme="majorBidi" w:hAnsiTheme="majorBidi" w:cstheme="majorBidi"/>
          <w:sz w:val="26"/>
          <w:szCs w:val="26"/>
          <w:lang w:val="en-US"/>
        </w:rPr>
        <w:t>bored</w:t>
      </w:r>
    </w:p>
    <w:p w14:paraId="1524D9DC" w14:textId="375C0911" w:rsidR="00432670" w:rsidRPr="00E85709" w:rsidRDefault="00E85709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sz w:val="26"/>
          <w:szCs w:val="26"/>
          <w:lang w:val="en-US"/>
        </w:rPr>
        <w:t>c) student</w:t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  <w:t>d) school</w:t>
      </w:r>
    </w:p>
    <w:p w14:paraId="7700914D" w14:textId="6BD322F1" w:rsidR="00432670" w:rsidRPr="00E85709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22CAB2E8" w14:textId="0D6408B0" w:rsidR="00E85709" w:rsidRPr="00E85709" w:rsidRDefault="00E85709" w:rsidP="00E85709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b/>
          <w:bCs/>
          <w:sz w:val="26"/>
          <w:szCs w:val="26"/>
          <w:lang w:val="en-US"/>
        </w:rPr>
        <w:t>18. Which option best completes the sentence below?</w:t>
      </w:r>
    </w:p>
    <w:p w14:paraId="553E38C2" w14:textId="77777777" w:rsidR="00E85709" w:rsidRPr="00E85709" w:rsidRDefault="00E85709" w:rsidP="00E85709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F145972" w14:textId="1B1B7FBB" w:rsidR="00E85709" w:rsidRPr="00CC1160" w:rsidRDefault="00CC1160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CC1160">
        <w:rPr>
          <w:rFonts w:asciiTheme="majorBidi" w:hAnsiTheme="majorBidi" w:cstheme="majorBidi"/>
          <w:sz w:val="26"/>
          <w:szCs w:val="26"/>
          <w:lang w:val="en-US"/>
        </w:rPr>
        <w:t>Please take out the ………… It smells bad.</w:t>
      </w:r>
    </w:p>
    <w:p w14:paraId="5AB844A0" w14:textId="77777777" w:rsidR="00E85709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6A2DA2A3" w14:textId="78C69C62" w:rsidR="00E85709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a) </w:t>
      </w:r>
      <w:r w:rsidR="00CC1160">
        <w:rPr>
          <w:rFonts w:asciiTheme="majorBidi" w:hAnsiTheme="majorBidi" w:cstheme="majorBidi"/>
          <w:sz w:val="26"/>
          <w:szCs w:val="26"/>
          <w:lang w:val="en-US"/>
        </w:rPr>
        <w:t>obey</w:t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  <w:t xml:space="preserve">b) </w:t>
      </w:r>
      <w:r w:rsidR="00CC1160">
        <w:rPr>
          <w:rFonts w:asciiTheme="majorBidi" w:hAnsiTheme="majorBidi" w:cstheme="majorBidi"/>
          <w:sz w:val="26"/>
          <w:szCs w:val="26"/>
          <w:lang w:val="en-US"/>
        </w:rPr>
        <w:t>garbage</w:t>
      </w:r>
    </w:p>
    <w:p w14:paraId="73C5325C" w14:textId="78256502" w:rsidR="00E85709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c) </w:t>
      </w:r>
      <w:r w:rsidR="00CC1160">
        <w:rPr>
          <w:rFonts w:asciiTheme="majorBidi" w:hAnsiTheme="majorBidi" w:cstheme="majorBidi"/>
          <w:sz w:val="26"/>
          <w:szCs w:val="26"/>
          <w:lang w:val="en-US"/>
        </w:rPr>
        <w:t>prepare</w:t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  <w:t xml:space="preserve">d) </w:t>
      </w:r>
      <w:r w:rsidR="00CC1160">
        <w:rPr>
          <w:rFonts w:asciiTheme="majorBidi" w:hAnsiTheme="majorBidi" w:cstheme="majorBidi"/>
          <w:sz w:val="26"/>
          <w:szCs w:val="26"/>
          <w:lang w:val="en-US"/>
        </w:rPr>
        <w:t>get</w:t>
      </w:r>
    </w:p>
    <w:p w14:paraId="07086C2B" w14:textId="6F29E9E2" w:rsidR="00432670" w:rsidRPr="00E85709" w:rsidRDefault="00432670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7B430FA8" w14:textId="1DE89CC6" w:rsidR="00E85709" w:rsidRPr="00E85709" w:rsidRDefault="00E85709" w:rsidP="00E85709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b/>
          <w:bCs/>
          <w:sz w:val="26"/>
          <w:szCs w:val="26"/>
          <w:lang w:val="en-US"/>
        </w:rPr>
        <w:t>19. Which option best completes the sentence below?</w:t>
      </w:r>
    </w:p>
    <w:p w14:paraId="56BC8D20" w14:textId="77777777" w:rsidR="00E85709" w:rsidRPr="00E85709" w:rsidRDefault="00E85709" w:rsidP="00E85709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A7EF073" w14:textId="36C3322E" w:rsidR="00E85709" w:rsidRPr="00E85709" w:rsidRDefault="00E85709" w:rsidP="00E85709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I must return the …………… tomorrow.    I borrowed them from library last week. </w:t>
      </w:r>
    </w:p>
    <w:p w14:paraId="12DB2DDE" w14:textId="77777777" w:rsidR="00E85709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7D7B5910" w14:textId="577AAC79" w:rsidR="00E85709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a) </w:t>
      </w:r>
      <w:r>
        <w:rPr>
          <w:rFonts w:asciiTheme="majorBidi" w:hAnsiTheme="majorBidi" w:cstheme="majorBidi"/>
          <w:sz w:val="26"/>
          <w:szCs w:val="26"/>
          <w:lang w:val="en-US"/>
        </w:rPr>
        <w:t>cars</w:t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>
        <w:rPr>
          <w:rFonts w:asciiTheme="majorBidi" w:hAnsiTheme="majorBidi" w:cstheme="majorBidi"/>
          <w:sz w:val="26"/>
          <w:szCs w:val="26"/>
          <w:lang w:val="en-US"/>
        </w:rPr>
        <w:tab/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b) </w:t>
      </w:r>
      <w:r>
        <w:rPr>
          <w:rFonts w:asciiTheme="majorBidi" w:hAnsiTheme="majorBidi" w:cstheme="majorBidi"/>
          <w:sz w:val="26"/>
          <w:szCs w:val="26"/>
          <w:lang w:val="en-US"/>
        </w:rPr>
        <w:t>sports</w:t>
      </w:r>
    </w:p>
    <w:p w14:paraId="0014BC98" w14:textId="43448EA8" w:rsidR="00E85709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sz w:val="26"/>
          <w:szCs w:val="26"/>
          <w:lang w:val="en-US"/>
        </w:rPr>
        <w:t>c)</w:t>
      </w:r>
      <w:r>
        <w:rPr>
          <w:rFonts w:asciiTheme="majorBidi" w:hAnsiTheme="majorBidi" w:cstheme="majorBidi"/>
          <w:sz w:val="26"/>
          <w:szCs w:val="26"/>
          <w:lang w:val="en-US"/>
        </w:rPr>
        <w:t xml:space="preserve"> bikes</w:t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  <w:t xml:space="preserve">d) </w:t>
      </w:r>
      <w:r>
        <w:rPr>
          <w:rFonts w:asciiTheme="majorBidi" w:hAnsiTheme="majorBidi" w:cstheme="majorBidi"/>
          <w:sz w:val="26"/>
          <w:szCs w:val="26"/>
          <w:lang w:val="en-US"/>
        </w:rPr>
        <w:t>books</w:t>
      </w:r>
    </w:p>
    <w:p w14:paraId="35FE63AF" w14:textId="3693B769" w:rsidR="00E85709" w:rsidRPr="00E85709" w:rsidRDefault="00E85709" w:rsidP="00432670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223EA493" w14:textId="0AC20D39" w:rsidR="00E85709" w:rsidRPr="00E85709" w:rsidRDefault="00E85709" w:rsidP="00E85709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b/>
          <w:bCs/>
          <w:sz w:val="26"/>
          <w:szCs w:val="26"/>
          <w:lang w:val="en-US"/>
        </w:rPr>
        <w:t>20. Which option best completes the sentence below?</w:t>
      </w:r>
    </w:p>
    <w:p w14:paraId="583C6C2D" w14:textId="77777777" w:rsidR="00E85709" w:rsidRPr="00E85709" w:rsidRDefault="00E85709" w:rsidP="00E85709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10ECCD9" w14:textId="6CA65501" w:rsidR="00E85709" w:rsidRPr="00E85709" w:rsidRDefault="00CC1160" w:rsidP="00E85709">
      <w:pPr>
        <w:pStyle w:val="AralkYok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…………. your hand before you speak.</w:t>
      </w:r>
    </w:p>
    <w:p w14:paraId="4FD553C8" w14:textId="77777777" w:rsidR="00E85709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</w:p>
    <w:p w14:paraId="45FC0D47" w14:textId="70A30A23" w:rsidR="00E85709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a) </w:t>
      </w:r>
      <w:r w:rsidR="00CC1160">
        <w:rPr>
          <w:rFonts w:asciiTheme="majorBidi" w:hAnsiTheme="majorBidi" w:cstheme="majorBidi"/>
          <w:sz w:val="26"/>
          <w:szCs w:val="26"/>
          <w:lang w:val="en-US"/>
        </w:rPr>
        <w:t xml:space="preserve">Raise </w:t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  <w:t xml:space="preserve">b) </w:t>
      </w:r>
      <w:r w:rsidR="00CC1160">
        <w:rPr>
          <w:rFonts w:asciiTheme="majorBidi" w:hAnsiTheme="majorBidi" w:cstheme="majorBidi"/>
          <w:sz w:val="26"/>
          <w:szCs w:val="26"/>
          <w:lang w:val="en-US"/>
        </w:rPr>
        <w:t>Cut</w:t>
      </w:r>
    </w:p>
    <w:p w14:paraId="71962CAA" w14:textId="674CE904" w:rsidR="00E85709" w:rsidRPr="00E85709" w:rsidRDefault="00E85709" w:rsidP="00E85709">
      <w:pPr>
        <w:pStyle w:val="AralkYok"/>
        <w:rPr>
          <w:rFonts w:asciiTheme="majorBidi" w:hAnsiTheme="majorBidi" w:cstheme="majorBidi"/>
          <w:sz w:val="26"/>
          <w:szCs w:val="26"/>
          <w:lang w:val="en-US"/>
        </w:rPr>
      </w:pPr>
      <w:r w:rsidRPr="00E85709">
        <w:rPr>
          <w:rFonts w:asciiTheme="majorBidi" w:hAnsiTheme="majorBidi" w:cstheme="majorBidi"/>
          <w:sz w:val="26"/>
          <w:szCs w:val="26"/>
          <w:lang w:val="en-US"/>
        </w:rPr>
        <w:t>c)</w:t>
      </w:r>
      <w:r w:rsidR="00CC1160">
        <w:rPr>
          <w:rFonts w:asciiTheme="majorBidi" w:hAnsiTheme="majorBidi" w:cstheme="majorBidi"/>
          <w:sz w:val="26"/>
          <w:szCs w:val="26"/>
          <w:lang w:val="en-US"/>
        </w:rPr>
        <w:t xml:space="preserve"> Bite</w:t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ab/>
      </w:r>
      <w:r w:rsidR="00CC1160">
        <w:rPr>
          <w:rFonts w:asciiTheme="majorBidi" w:hAnsiTheme="majorBidi" w:cstheme="majorBidi"/>
          <w:sz w:val="26"/>
          <w:szCs w:val="26"/>
          <w:lang w:val="en-US"/>
        </w:rPr>
        <w:tab/>
      </w:r>
      <w:r w:rsidRPr="00E85709">
        <w:rPr>
          <w:rFonts w:asciiTheme="majorBidi" w:hAnsiTheme="majorBidi" w:cstheme="majorBidi"/>
          <w:sz w:val="26"/>
          <w:szCs w:val="26"/>
          <w:lang w:val="en-US"/>
        </w:rPr>
        <w:t xml:space="preserve">d) </w:t>
      </w:r>
      <w:r w:rsidR="00CC1160">
        <w:rPr>
          <w:rFonts w:asciiTheme="majorBidi" w:hAnsiTheme="majorBidi" w:cstheme="majorBidi"/>
          <w:sz w:val="26"/>
          <w:szCs w:val="26"/>
          <w:lang w:val="en-US"/>
        </w:rPr>
        <w:t>Hear</w:t>
      </w:r>
    </w:p>
    <w:p w14:paraId="5BF006B8" w14:textId="4497C47F" w:rsidR="00E85709" w:rsidRDefault="00E85709" w:rsidP="00432670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</w:p>
    <w:p w14:paraId="5B39AB7E" w14:textId="7FC1DEB8" w:rsidR="00FF28A4" w:rsidRDefault="009768E1" w:rsidP="00FF28A4">
      <w:pPr>
        <w:pStyle w:val="AralkYok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  <w:hyperlink r:id="rId10" w:history="1">
        <w:r w:rsidRPr="00753BE1">
          <w:rPr>
            <w:rStyle w:val="Kpr"/>
            <w:rFonts w:eastAsia="Calibri" w:cstheme="minorHAnsi"/>
            <w:b/>
          </w:rPr>
          <w:t>https://www.sorubak.com</w:t>
        </w:r>
      </w:hyperlink>
      <w:r>
        <w:rPr>
          <w:rFonts w:eastAsia="Calibri" w:cstheme="minorHAnsi"/>
          <w:b/>
        </w:rPr>
        <w:t xml:space="preserve"> </w:t>
      </w:r>
    </w:p>
    <w:p w14:paraId="744BAA74" w14:textId="7A599F1A" w:rsidR="00FF28A4" w:rsidRDefault="00FF28A4" w:rsidP="00FF28A4">
      <w:pPr>
        <w:pStyle w:val="AralkYok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 xml:space="preserve">*Her </w:t>
      </w:r>
      <w:proofErr w:type="spellStart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soru</w:t>
      </w:r>
      <w:proofErr w:type="spellEnd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 xml:space="preserve"> 5 </w:t>
      </w:r>
      <w:proofErr w:type="spellStart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puan</w:t>
      </w:r>
      <w:proofErr w:type="spellEnd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olup</w:t>
      </w:r>
      <w:proofErr w:type="spellEnd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toplam</w:t>
      </w:r>
      <w:proofErr w:type="spellEnd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puan</w:t>
      </w:r>
      <w:proofErr w:type="spellEnd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 xml:space="preserve"> 100’dür. </w:t>
      </w:r>
      <w:proofErr w:type="spellStart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Süreniz</w:t>
      </w:r>
      <w:proofErr w:type="spellEnd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bir</w:t>
      </w:r>
      <w:proofErr w:type="spellEnd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ders</w:t>
      </w:r>
      <w:proofErr w:type="spellEnd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saatidir</w:t>
      </w:r>
      <w:proofErr w:type="spellEnd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Başarılar</w:t>
      </w:r>
      <w:proofErr w:type="spellEnd"/>
    </w:p>
    <w:p w14:paraId="0D5A07F8" w14:textId="77777777" w:rsidR="00FF28A4" w:rsidRDefault="00FF28A4" w:rsidP="00432670">
      <w:pPr>
        <w:pStyle w:val="AralkYok"/>
        <w:rPr>
          <w:rFonts w:asciiTheme="majorBidi" w:hAnsiTheme="majorBidi" w:cstheme="majorBidi"/>
          <w:sz w:val="24"/>
          <w:szCs w:val="24"/>
          <w:lang w:val="en-US"/>
        </w:rPr>
      </w:pPr>
    </w:p>
    <w:sectPr w:rsidR="00FF28A4" w:rsidSect="00007CA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A71CC"/>
    <w:multiLevelType w:val="hybridMultilevel"/>
    <w:tmpl w:val="77CE94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02C52"/>
    <w:multiLevelType w:val="hybridMultilevel"/>
    <w:tmpl w:val="FB9C40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2534B"/>
    <w:multiLevelType w:val="hybridMultilevel"/>
    <w:tmpl w:val="4448FB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E459A"/>
    <w:multiLevelType w:val="hybridMultilevel"/>
    <w:tmpl w:val="8EC21D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72E9C"/>
    <w:multiLevelType w:val="hybridMultilevel"/>
    <w:tmpl w:val="632606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E65F3"/>
    <w:multiLevelType w:val="hybridMultilevel"/>
    <w:tmpl w:val="C4269B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C44F6"/>
    <w:multiLevelType w:val="hybridMultilevel"/>
    <w:tmpl w:val="AB5EB9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76557"/>
    <w:multiLevelType w:val="hybridMultilevel"/>
    <w:tmpl w:val="85BAAA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E0A76"/>
    <w:multiLevelType w:val="hybridMultilevel"/>
    <w:tmpl w:val="EE6EA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26884"/>
    <w:multiLevelType w:val="hybridMultilevel"/>
    <w:tmpl w:val="49C681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A7D28"/>
    <w:multiLevelType w:val="hybridMultilevel"/>
    <w:tmpl w:val="02A267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179B3"/>
    <w:multiLevelType w:val="hybridMultilevel"/>
    <w:tmpl w:val="75B06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50443"/>
    <w:multiLevelType w:val="hybridMultilevel"/>
    <w:tmpl w:val="675A68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E231B"/>
    <w:multiLevelType w:val="hybridMultilevel"/>
    <w:tmpl w:val="DBD067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9"/>
  </w:num>
  <w:num w:numId="5">
    <w:abstractNumId w:val="8"/>
  </w:num>
  <w:num w:numId="6">
    <w:abstractNumId w:val="0"/>
  </w:num>
  <w:num w:numId="7">
    <w:abstractNumId w:val="3"/>
  </w:num>
  <w:num w:numId="8">
    <w:abstractNumId w:val="13"/>
  </w:num>
  <w:num w:numId="9">
    <w:abstractNumId w:val="2"/>
  </w:num>
  <w:num w:numId="10">
    <w:abstractNumId w:val="5"/>
  </w:num>
  <w:num w:numId="11">
    <w:abstractNumId w:val="4"/>
  </w:num>
  <w:num w:numId="12">
    <w:abstractNumId w:val="12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CA9"/>
    <w:rsid w:val="00007CA9"/>
    <w:rsid w:val="00043EF4"/>
    <w:rsid w:val="00194C88"/>
    <w:rsid w:val="001B4B25"/>
    <w:rsid w:val="002668C4"/>
    <w:rsid w:val="00283833"/>
    <w:rsid w:val="00311A44"/>
    <w:rsid w:val="00416715"/>
    <w:rsid w:val="00432670"/>
    <w:rsid w:val="004430D7"/>
    <w:rsid w:val="0066747A"/>
    <w:rsid w:val="00706902"/>
    <w:rsid w:val="008115B7"/>
    <w:rsid w:val="00935730"/>
    <w:rsid w:val="009679B0"/>
    <w:rsid w:val="009768E1"/>
    <w:rsid w:val="00A006A7"/>
    <w:rsid w:val="00A51700"/>
    <w:rsid w:val="00C22FA2"/>
    <w:rsid w:val="00C509B3"/>
    <w:rsid w:val="00C84D5C"/>
    <w:rsid w:val="00CC1160"/>
    <w:rsid w:val="00E85709"/>
    <w:rsid w:val="00FF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8330D"/>
  <w15:chartTrackingRefBased/>
  <w15:docId w15:val="{81975E10-381B-4818-85F6-548E4A88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7CA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768E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68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5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2021-04-08T08:12:00Z</dcterms:created>
  <dcterms:modified xsi:type="dcterms:W3CDTF">2021-04-08T08:12:00Z</dcterms:modified>
  <cp:category>https://www.sorubak.com</cp:category>
</cp:coreProperties>
</file>