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XSpec="center" w:tblpY="1087"/>
        <w:tblW w:w="10881" w:type="dxa"/>
        <w:tblLook w:val="04A0" w:firstRow="1" w:lastRow="0" w:firstColumn="1" w:lastColumn="0" w:noHBand="0" w:noVBand="1"/>
      </w:tblPr>
      <w:tblGrid>
        <w:gridCol w:w="3828"/>
        <w:gridCol w:w="7053"/>
      </w:tblGrid>
      <w:tr w:rsidR="00AB45CC" w14:paraId="23DF8188" w14:textId="77777777" w:rsidTr="00AB45CC">
        <w:tc>
          <w:tcPr>
            <w:tcW w:w="10881" w:type="dxa"/>
            <w:gridSpan w:val="2"/>
          </w:tcPr>
          <w:p w14:paraId="2B6D86F7" w14:textId="77777777" w:rsidR="00AB45CC" w:rsidRPr="004074FB" w:rsidRDefault="00256CAA" w:rsidP="00AB45CC">
            <w:pPr>
              <w:rPr>
                <w:b/>
              </w:rPr>
            </w:pPr>
            <w:r>
              <w:rPr>
                <w:b/>
              </w:rPr>
              <w:t>1</w:t>
            </w:r>
            <w:r w:rsidR="00AB45CC">
              <w:rPr>
                <w:b/>
              </w:rPr>
              <w:t>-</w:t>
            </w:r>
            <w:r w:rsidR="00AB45CC" w:rsidRPr="004074FB">
              <w:rPr>
                <w:b/>
              </w:rPr>
              <w:t>Aşağıdaki deyimleri anlamlarıyla eşleştiriniz.</w:t>
            </w:r>
          </w:p>
        </w:tc>
      </w:tr>
      <w:tr w:rsidR="00AB45CC" w14:paraId="7FB1CEC0" w14:textId="77777777" w:rsidTr="00AB45CC">
        <w:tc>
          <w:tcPr>
            <w:tcW w:w="3828" w:type="dxa"/>
          </w:tcPr>
          <w:p w14:paraId="5079030A" w14:textId="77777777" w:rsidR="00AB45CC" w:rsidRDefault="00AB45CC" w:rsidP="00AB45CC">
            <w:pP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t xml:space="preserve">(    ) </w:t>
            </w:r>
            <w: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  <w:t>Renkten renge girmek</w:t>
            </w:r>
          </w:p>
          <w:p w14:paraId="4D767F28" w14:textId="77777777" w:rsidR="00AB45CC" w:rsidRDefault="00AB45CC" w:rsidP="00AB45CC">
            <w:pP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  <w:t xml:space="preserve">(    ) </w:t>
            </w:r>
            <w: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Leke sürmek</w:t>
            </w:r>
          </w:p>
          <w:p w14:paraId="55F90A48" w14:textId="77777777" w:rsidR="00AB45CC" w:rsidRDefault="00AB45CC" w:rsidP="00AB45CC">
            <w:pP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(    ) Kabına sığmamak</w:t>
            </w:r>
          </w:p>
          <w:p w14:paraId="4E0C4372" w14:textId="77777777" w:rsidR="00AB45CC" w:rsidRDefault="00AB45CC" w:rsidP="00AB45CC">
            <w:pP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t>(    )</w:t>
            </w: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İçi cız etmek</w:t>
            </w:r>
          </w:p>
          <w:p w14:paraId="47845DB5" w14:textId="77777777" w:rsidR="00AB45CC" w:rsidRDefault="00AB45CC" w:rsidP="00AB45CC">
            <w:pP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(    ) İçine işlemek</w:t>
            </w:r>
          </w:p>
          <w:p w14:paraId="3C0BB4CF" w14:textId="77777777" w:rsidR="00AB45CC" w:rsidRDefault="00AB45CC" w:rsidP="00AB45CC">
            <w:pP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(    ) Yerinde yeller esmek</w:t>
            </w:r>
          </w:p>
          <w:p w14:paraId="28242AB0" w14:textId="77777777" w:rsidR="00AB45CC" w:rsidRDefault="00AB45CC" w:rsidP="00AB45CC">
            <w:pP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(    )</w:t>
            </w:r>
            <w: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  <w:t>Zihnini bulandırmak</w:t>
            </w:r>
          </w:p>
          <w:p w14:paraId="0E867257" w14:textId="77777777" w:rsidR="00AB45CC" w:rsidRPr="004074FB" w:rsidRDefault="00AB45CC" w:rsidP="00AB45CC">
            <w:r>
              <w:rPr>
                <w:rStyle w:val="Gl"/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(   )</w:t>
            </w:r>
            <w: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shd w:val="clear" w:color="auto" w:fill="FFFFFF"/>
              </w:rPr>
              <w:t>Rengi atmak</w:t>
            </w:r>
          </w:p>
        </w:tc>
        <w:tc>
          <w:tcPr>
            <w:tcW w:w="7053" w:type="dxa"/>
          </w:tcPr>
          <w:p w14:paraId="56DD2342" w14:textId="77777777" w:rsidR="00AB45CC" w:rsidRDefault="00AB45CC" w:rsidP="00AB45CC">
            <w:pP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a) Korku, heyecan sebebiyle benzi sararmak. </w:t>
            </w:r>
          </w:p>
          <w:p w14:paraId="7C9E88E5" w14:textId="77777777" w:rsidR="00AB45CC" w:rsidRDefault="00AB45CC" w:rsidP="00AB45CC">
            <w:pP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b)  Kuşkulandırmak</w:t>
            </w:r>
          </w:p>
          <w:p w14:paraId="68F6A4F0" w14:textId="77777777" w:rsidR="00AB45CC" w:rsidRDefault="00AB45CC" w:rsidP="00AB45CC">
            <w:pP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c) Suç yüklemek, birinin onurunu sarsacak biçimde iftirada bulunmak.</w:t>
            </w:r>
          </w:p>
          <w:p w14:paraId="59226CD1" w14:textId="77777777" w:rsidR="00256CAA" w:rsidRDefault="00AB45CC" w:rsidP="00AB45CC">
            <w:pP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 xml:space="preserve">d) </w:t>
            </w:r>
            <w:r w:rsidR="00256CAA"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Duygulanmak, etkilenmek, dokunmak.</w:t>
            </w:r>
          </w:p>
          <w:p w14:paraId="18B581C5" w14:textId="77777777" w:rsidR="00AB45CC" w:rsidRDefault="00AB45CC" w:rsidP="00AB45CC">
            <w:pP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e) Ansızın içi sızlamak, çok üzülmek.</w:t>
            </w:r>
          </w:p>
          <w:p w14:paraId="06400F01" w14:textId="77777777" w:rsidR="00AB45CC" w:rsidRDefault="00AB45CC" w:rsidP="00AB45CC">
            <w:pP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f) Sevinç ve heyecanından taşkın hareketlerde bulunmak.</w:t>
            </w:r>
          </w:p>
          <w:p w14:paraId="628C41D3" w14:textId="77777777" w:rsidR="00AB45CC" w:rsidRDefault="00AB45CC" w:rsidP="00AB45CC">
            <w:pP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g) Yok olmak, artık bulunmamak</w:t>
            </w:r>
          </w:p>
          <w:p w14:paraId="39C618CA" w14:textId="77777777" w:rsidR="00AB45CC" w:rsidRDefault="00AB45CC" w:rsidP="00AB45CC">
            <w:r>
              <w:rPr>
                <w:rFonts w:ascii="Segoe UI" w:hAnsi="Segoe UI" w:cs="Segoe UI"/>
                <w:color w:val="222222"/>
                <w:sz w:val="20"/>
                <w:szCs w:val="20"/>
                <w:shd w:val="clear" w:color="auto" w:fill="FFFFFF"/>
              </w:rPr>
              <w:t>h) Heyecan, korku ve utanmadan dolayı yüzünün rengi değişmek, sıkılmak.</w:t>
            </w:r>
          </w:p>
        </w:tc>
      </w:tr>
    </w:tbl>
    <w:p w14:paraId="6355A5FE" w14:textId="77777777" w:rsidR="00206758" w:rsidRDefault="00206758" w:rsidP="00206758">
      <w:pPr>
        <w:pStyle w:val="AralkYok"/>
      </w:pPr>
      <w:r>
        <w:t>AD SOYAD</w:t>
      </w:r>
    </w:p>
    <w:p w14:paraId="67CDE00E" w14:textId="77777777" w:rsidR="00206758" w:rsidRPr="00206758" w:rsidRDefault="00206758" w:rsidP="00206758"/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246"/>
        <w:gridCol w:w="5812"/>
      </w:tblGrid>
      <w:tr w:rsidR="00206758" w14:paraId="1D481572" w14:textId="77777777" w:rsidTr="00C2108C">
        <w:tc>
          <w:tcPr>
            <w:tcW w:w="5246" w:type="dxa"/>
          </w:tcPr>
          <w:p w14:paraId="601970AB" w14:textId="77777777" w:rsidR="00206758" w:rsidRPr="00206758" w:rsidRDefault="00206758" w:rsidP="00206758">
            <w:pPr>
              <w:pStyle w:val="AralkYok"/>
              <w:rPr>
                <w:b/>
              </w:rPr>
            </w:pPr>
            <w:r>
              <w:rPr>
                <w:b/>
              </w:rPr>
              <w:t>2-</w:t>
            </w:r>
            <w:r w:rsidRPr="00206758">
              <w:rPr>
                <w:b/>
              </w:rPr>
              <w:t>Aşağıdaki sözcüklerin hangileri ek fiildir? Boşluğa İşaretleyiniz. (X)</w:t>
            </w:r>
          </w:p>
          <w:p w14:paraId="4B044C6D" w14:textId="77777777" w:rsidR="00206758" w:rsidRDefault="00206758" w:rsidP="00206758">
            <w:pPr>
              <w:pStyle w:val="AralkYok"/>
            </w:pPr>
          </w:p>
          <w:p w14:paraId="7EF4D88C" w14:textId="77777777" w:rsidR="00206758" w:rsidRDefault="00206758" w:rsidP="00206758">
            <w:pPr>
              <w:pStyle w:val="AralkYok"/>
            </w:pPr>
            <w:r>
              <w:t xml:space="preserve">(   ) Buradaydı.   (   )  Isıtabilirsiniz   (    )Dilersen </w:t>
            </w:r>
          </w:p>
          <w:p w14:paraId="122462BB" w14:textId="77777777" w:rsidR="00206758" w:rsidRDefault="00206758" w:rsidP="00206758">
            <w:pPr>
              <w:pStyle w:val="AralkYok"/>
            </w:pPr>
          </w:p>
          <w:p w14:paraId="18EC5AC1" w14:textId="77777777" w:rsidR="00206758" w:rsidRDefault="00206758" w:rsidP="00206758">
            <w:pPr>
              <w:pStyle w:val="AralkYok"/>
            </w:pPr>
          </w:p>
          <w:p w14:paraId="3E626825" w14:textId="77777777" w:rsidR="00206758" w:rsidRDefault="00206758" w:rsidP="00206758">
            <w:pPr>
              <w:pStyle w:val="AralkYok"/>
            </w:pPr>
            <w:r>
              <w:t xml:space="preserve"> (   )Kuramam    (   )İmzalatmıştık    (   ) Göndermelisiniz</w:t>
            </w:r>
          </w:p>
          <w:p w14:paraId="60421899" w14:textId="77777777" w:rsidR="00206758" w:rsidRDefault="00206758" w:rsidP="00206758">
            <w:pPr>
              <w:pStyle w:val="AralkYok"/>
            </w:pPr>
          </w:p>
          <w:p w14:paraId="62B69885" w14:textId="77777777" w:rsidR="00206758" w:rsidRDefault="00206758" w:rsidP="00206758">
            <w:pPr>
              <w:pStyle w:val="AralkYok"/>
            </w:pPr>
          </w:p>
          <w:p w14:paraId="12061896" w14:textId="77777777" w:rsidR="0035193B" w:rsidRDefault="00206758" w:rsidP="00206758">
            <w:pPr>
              <w:pStyle w:val="AralkYok"/>
            </w:pPr>
            <w:r>
              <w:t>(   ) Üyesiymişler  (    )Sürmezsin     (   ) Korkmazsak</w:t>
            </w:r>
          </w:p>
          <w:p w14:paraId="0EE9E60C" w14:textId="77777777" w:rsidR="0035193B" w:rsidRDefault="0035193B" w:rsidP="0035193B"/>
          <w:p w14:paraId="3E2B0CA3" w14:textId="77777777" w:rsidR="004B77FC" w:rsidRDefault="004B77FC" w:rsidP="0035193B"/>
          <w:p w14:paraId="14909E7C" w14:textId="77777777" w:rsidR="0035193B" w:rsidRDefault="0035193B" w:rsidP="0035193B"/>
          <w:p w14:paraId="0B1CC9A6" w14:textId="77777777" w:rsidR="0035193B" w:rsidRPr="0035193B" w:rsidRDefault="0035193B" w:rsidP="0035193B">
            <w:pPr>
              <w:pStyle w:val="AralkYok"/>
              <w:rPr>
                <w:b/>
                <w:szCs w:val="20"/>
              </w:rPr>
            </w:pPr>
            <w:r w:rsidRPr="0035193B">
              <w:rPr>
                <w:b/>
              </w:rPr>
              <w:t>3-</w:t>
            </w:r>
            <w:r w:rsidRPr="0035193B">
              <w:rPr>
                <w:b/>
                <w:szCs w:val="20"/>
              </w:rPr>
              <w:t xml:space="preserve">Aşağıdaki cümlelerde ek fiillerin cümlelere kattığı anlamı </w:t>
            </w:r>
            <w:r>
              <w:rPr>
                <w:b/>
                <w:szCs w:val="20"/>
              </w:rPr>
              <w:t>karşısına yazınız.</w:t>
            </w:r>
          </w:p>
          <w:p w14:paraId="6A70AD89" w14:textId="77777777" w:rsidR="004B77FC" w:rsidRDefault="004B77FC" w:rsidP="0035193B">
            <w:pPr>
              <w:rPr>
                <w:b/>
                <w:sz w:val="21"/>
                <w:szCs w:val="21"/>
              </w:rPr>
            </w:pPr>
          </w:p>
          <w:p w14:paraId="7FBE3E80" w14:textId="77777777" w:rsidR="0035193B" w:rsidRDefault="0035193B" w:rsidP="0035193B">
            <w:pPr>
              <w:rPr>
                <w:b/>
                <w:sz w:val="21"/>
                <w:szCs w:val="21"/>
              </w:rPr>
            </w:pPr>
            <w:r w:rsidRPr="004B77FC">
              <w:rPr>
                <w:b/>
                <w:sz w:val="21"/>
                <w:szCs w:val="21"/>
              </w:rPr>
              <w:t xml:space="preserve">a) Terk edilmiş alışkanlık  </w:t>
            </w:r>
            <w:r w:rsidR="004B77FC">
              <w:rPr>
                <w:b/>
                <w:sz w:val="21"/>
                <w:szCs w:val="21"/>
              </w:rPr>
              <w:t xml:space="preserve"> </w:t>
            </w:r>
            <w:proofErr w:type="gramStart"/>
            <w:r w:rsidRPr="004B77FC">
              <w:rPr>
                <w:b/>
                <w:sz w:val="21"/>
                <w:szCs w:val="21"/>
              </w:rPr>
              <w:t>b)İhtimal</w:t>
            </w:r>
            <w:proofErr w:type="gramEnd"/>
            <w:r w:rsidR="004B77FC">
              <w:rPr>
                <w:b/>
                <w:sz w:val="21"/>
                <w:szCs w:val="21"/>
              </w:rPr>
              <w:t xml:space="preserve">    </w:t>
            </w:r>
            <w:r w:rsidRPr="004B77FC">
              <w:rPr>
                <w:b/>
                <w:sz w:val="21"/>
                <w:szCs w:val="21"/>
              </w:rPr>
              <w:t xml:space="preserve"> c)Küçümseme</w:t>
            </w:r>
          </w:p>
          <w:p w14:paraId="4070BD9E" w14:textId="77777777" w:rsidR="004B77FC" w:rsidRPr="004B77FC" w:rsidRDefault="004B77FC" w:rsidP="0035193B">
            <w:pPr>
              <w:rPr>
                <w:b/>
                <w:sz w:val="21"/>
                <w:szCs w:val="21"/>
              </w:rPr>
            </w:pPr>
          </w:p>
          <w:p w14:paraId="40273FD3" w14:textId="77777777" w:rsidR="004B77FC" w:rsidRDefault="0035193B" w:rsidP="0035193B">
            <w:r w:rsidRPr="004B77FC">
              <w:rPr>
                <w:b/>
                <w:sz w:val="21"/>
                <w:szCs w:val="21"/>
              </w:rPr>
              <w:t>d)</w:t>
            </w:r>
            <w:proofErr w:type="gramStart"/>
            <w:r w:rsidRPr="004B77FC">
              <w:rPr>
                <w:b/>
                <w:sz w:val="21"/>
                <w:szCs w:val="21"/>
              </w:rPr>
              <w:t>Kesinlik  e</w:t>
            </w:r>
            <w:proofErr w:type="gramEnd"/>
            <w:r w:rsidRPr="004B77FC">
              <w:rPr>
                <w:b/>
                <w:sz w:val="21"/>
                <w:szCs w:val="21"/>
              </w:rPr>
              <w:t>)Başkasından duyma</w:t>
            </w:r>
            <w:r w:rsidR="004B77FC" w:rsidRPr="004B77FC">
              <w:rPr>
                <w:b/>
                <w:sz w:val="21"/>
                <w:szCs w:val="21"/>
              </w:rPr>
              <w:t xml:space="preserve"> f) Gerçekleşmemiş niyet</w:t>
            </w:r>
          </w:p>
          <w:p w14:paraId="3CC84AEF" w14:textId="77777777" w:rsidR="004B77FC" w:rsidRDefault="004B77FC" w:rsidP="004B77FC">
            <w:pPr>
              <w:pStyle w:val="AralkYok"/>
              <w:rPr>
                <w:rFonts w:eastAsia="ArialMT"/>
              </w:rPr>
            </w:pPr>
          </w:p>
          <w:p w14:paraId="6AEF7F06" w14:textId="77777777" w:rsidR="0035193B" w:rsidRDefault="004B77FC" w:rsidP="004B77F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 xml:space="preserve">(   ) </w:t>
            </w:r>
            <w:r>
              <w:rPr>
                <w:rFonts w:eastAsia="ArialMT" w:hint="eastAsia"/>
              </w:rPr>
              <w:t>Öğ</w:t>
            </w:r>
            <w:r>
              <w:rPr>
                <w:rFonts w:eastAsia="ArialMT"/>
              </w:rPr>
              <w:t>rencilik y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>llar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 xml:space="preserve">mda sinemaya çok giderdim </w:t>
            </w:r>
          </w:p>
          <w:p w14:paraId="00E8FEF9" w14:textId="77777777" w:rsidR="004B77FC" w:rsidRDefault="004B77FC" w:rsidP="004B77F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 xml:space="preserve">(   )  Bütün işleri tek başına yapmışmış.   </w:t>
            </w:r>
          </w:p>
          <w:p w14:paraId="058A3841" w14:textId="77777777" w:rsidR="004B77FC" w:rsidRDefault="004B77FC" w:rsidP="004B77F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 xml:space="preserve">(   ) Bu yaz tatile İspanya’ya gidecektim. </w:t>
            </w:r>
          </w:p>
          <w:p w14:paraId="229CC605" w14:textId="77777777" w:rsidR="004B77FC" w:rsidRDefault="004B77FC" w:rsidP="004B77F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 xml:space="preserve">(   ) Akşam oldu, babam eve dönmüştür. </w:t>
            </w:r>
          </w:p>
          <w:p w14:paraId="736579D3" w14:textId="77777777" w:rsidR="004B77FC" w:rsidRDefault="004B77FC" w:rsidP="004B77F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>(   ) Sosyal medya insanların yaşam şeklini değiştirmiştir.</w:t>
            </w:r>
          </w:p>
          <w:p w14:paraId="16FF8390" w14:textId="77777777" w:rsidR="004B77FC" w:rsidRDefault="004B77FC" w:rsidP="004B77F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>(   ) Yarın okula müfettiş gelecekmiş.</w:t>
            </w:r>
          </w:p>
          <w:p w14:paraId="6366D665" w14:textId="77777777" w:rsidR="004B77FC" w:rsidRPr="004B77FC" w:rsidRDefault="004B77FC" w:rsidP="004B77FC">
            <w:pPr>
              <w:pStyle w:val="AralkYok"/>
              <w:rPr>
                <w:rFonts w:eastAsia="ArialMT"/>
              </w:rPr>
            </w:pPr>
          </w:p>
        </w:tc>
        <w:tc>
          <w:tcPr>
            <w:tcW w:w="5812" w:type="dxa"/>
          </w:tcPr>
          <w:p w14:paraId="7B3BCB89" w14:textId="77777777" w:rsidR="00206758" w:rsidRPr="0035193B" w:rsidRDefault="00C2108C" w:rsidP="0035193B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5-</w:t>
            </w:r>
            <w:r w:rsidR="00206758" w:rsidRPr="0035193B">
              <w:rPr>
                <w:b/>
                <w:szCs w:val="20"/>
              </w:rPr>
              <w:t>Aşağıdaki cümlelerde geçen söz sanatlarını bulup ilgili boşluklara yazınız.</w:t>
            </w:r>
          </w:p>
          <w:p w14:paraId="3FFC47B9" w14:textId="77777777" w:rsidR="001A5909" w:rsidRDefault="001A5909" w:rsidP="0035193B">
            <w:pPr>
              <w:pStyle w:val="AralkYok"/>
              <w:rPr>
                <w:b/>
                <w:szCs w:val="20"/>
              </w:rPr>
            </w:pPr>
          </w:p>
          <w:p w14:paraId="4C584EE9" w14:textId="77777777" w:rsidR="0035193B" w:rsidRPr="001A5909" w:rsidRDefault="0035193B" w:rsidP="0035193B">
            <w:pPr>
              <w:pStyle w:val="AralkYok"/>
              <w:rPr>
                <w:b/>
                <w:sz w:val="24"/>
                <w:szCs w:val="24"/>
              </w:rPr>
            </w:pPr>
            <w:r w:rsidRPr="001A5909">
              <w:rPr>
                <w:b/>
                <w:sz w:val="24"/>
                <w:szCs w:val="24"/>
              </w:rPr>
              <w:t>“Kişileştirme-Konuşturma-Benzetme-Abartma”</w:t>
            </w:r>
          </w:p>
          <w:p w14:paraId="72D81E27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6809B261" w14:textId="77777777" w:rsidR="00206758" w:rsidRPr="0035193B" w:rsidRDefault="00206758" w:rsidP="0035193B">
            <w:pPr>
              <w:pStyle w:val="AralkYok"/>
              <w:rPr>
                <w:szCs w:val="20"/>
              </w:rPr>
            </w:pPr>
            <w:r w:rsidRPr="0035193B">
              <w:rPr>
                <w:szCs w:val="20"/>
              </w:rPr>
              <w:t>I. Y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k ta</w:t>
            </w:r>
            <w:r w:rsidRPr="0035193B">
              <w:rPr>
                <w:rFonts w:hint="eastAsia"/>
                <w:szCs w:val="20"/>
              </w:rPr>
              <w:t>şı</w:t>
            </w:r>
            <w:r w:rsidRPr="0035193B">
              <w:rPr>
                <w:szCs w:val="20"/>
              </w:rPr>
              <w:t>m</w:t>
            </w:r>
            <w:r w:rsidRPr="0035193B">
              <w:rPr>
                <w:rFonts w:hint="eastAsia"/>
                <w:szCs w:val="20"/>
              </w:rPr>
              <w:t>ış</w:t>
            </w:r>
            <w:r w:rsidRPr="0035193B">
              <w:rPr>
                <w:szCs w:val="20"/>
              </w:rPr>
              <w:t xml:space="preserve"> gibi yorgun hissediyorum kendimi. </w:t>
            </w:r>
            <w:r w:rsidR="0035193B">
              <w:rPr>
                <w:szCs w:val="20"/>
              </w:rPr>
              <w:t xml:space="preserve">             </w:t>
            </w:r>
            <w:r w:rsidRPr="0035193B">
              <w:rPr>
                <w:szCs w:val="20"/>
              </w:rPr>
              <w:t>(....................................)</w:t>
            </w:r>
          </w:p>
          <w:p w14:paraId="570D28F3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2EE8D9D4" w14:textId="77777777" w:rsidR="00206758" w:rsidRPr="0035193B" w:rsidRDefault="00206758" w:rsidP="0035193B">
            <w:pPr>
              <w:pStyle w:val="AralkYok"/>
              <w:rPr>
                <w:szCs w:val="20"/>
              </w:rPr>
            </w:pPr>
            <w:r w:rsidRPr="0035193B">
              <w:rPr>
                <w:szCs w:val="20"/>
              </w:rPr>
              <w:t>II. T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m g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n r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zg</w:t>
            </w:r>
            <w:r w:rsidRPr="0035193B">
              <w:rPr>
                <w:rFonts w:hint="eastAsia"/>
                <w:szCs w:val="20"/>
              </w:rPr>
              <w:t>â</w:t>
            </w:r>
            <w:r w:rsidRPr="0035193B">
              <w:rPr>
                <w:szCs w:val="20"/>
              </w:rPr>
              <w:t>rlar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 xml:space="preserve">n </w:t>
            </w:r>
            <w:r w:rsidRPr="0035193B">
              <w:rPr>
                <w:rFonts w:hint="eastAsia"/>
                <w:szCs w:val="20"/>
              </w:rPr>
              <w:t>ş</w:t>
            </w:r>
            <w:r w:rsidRPr="0035193B">
              <w:rPr>
                <w:szCs w:val="20"/>
              </w:rPr>
              <w:t>ark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s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na e</w:t>
            </w:r>
            <w:r w:rsidRPr="0035193B">
              <w:rPr>
                <w:rFonts w:hint="eastAsia"/>
                <w:szCs w:val="20"/>
              </w:rPr>
              <w:t>ş</w:t>
            </w:r>
            <w:r w:rsidRPr="0035193B">
              <w:rPr>
                <w:szCs w:val="20"/>
              </w:rPr>
              <w:t>lik eden denizi dinledim. (....................................)</w:t>
            </w:r>
          </w:p>
          <w:p w14:paraId="35F974E8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3E06A86C" w14:textId="77777777" w:rsidR="00206758" w:rsidRPr="0035193B" w:rsidRDefault="00206758" w:rsidP="0035193B">
            <w:pPr>
              <w:pStyle w:val="AralkYok"/>
              <w:rPr>
                <w:szCs w:val="20"/>
              </w:rPr>
            </w:pPr>
            <w:r w:rsidRPr="0035193B">
              <w:rPr>
                <w:szCs w:val="20"/>
              </w:rPr>
              <w:t>III. G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ld</w:t>
            </w:r>
            <w:r w:rsidRPr="0035193B">
              <w:rPr>
                <w:rFonts w:hint="eastAsia"/>
                <w:szCs w:val="20"/>
              </w:rPr>
              <w:t>üğü</w:t>
            </w:r>
            <w:r w:rsidRPr="0035193B">
              <w:rPr>
                <w:szCs w:val="20"/>
              </w:rPr>
              <w:t>nde zeytin tanesi g</w:t>
            </w:r>
            <w:r w:rsidRPr="0035193B">
              <w:rPr>
                <w:rFonts w:hint="eastAsia"/>
                <w:szCs w:val="20"/>
              </w:rPr>
              <w:t>ö</w:t>
            </w:r>
            <w:r w:rsidRPr="0035193B">
              <w:rPr>
                <w:szCs w:val="20"/>
              </w:rPr>
              <w:t>zlerinin i</w:t>
            </w:r>
            <w:r w:rsidRPr="0035193B">
              <w:rPr>
                <w:rFonts w:hint="eastAsia"/>
                <w:szCs w:val="20"/>
              </w:rPr>
              <w:t>ç</w:t>
            </w:r>
            <w:r w:rsidRPr="0035193B">
              <w:rPr>
                <w:szCs w:val="20"/>
              </w:rPr>
              <w:t>i de g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l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yordu. (....................................)</w:t>
            </w:r>
          </w:p>
          <w:p w14:paraId="2077FD4B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363CF9B8" w14:textId="77777777" w:rsidR="00206758" w:rsidRPr="0035193B" w:rsidRDefault="00206758" w:rsidP="0035193B">
            <w:pPr>
              <w:pStyle w:val="AralkYok"/>
              <w:rPr>
                <w:szCs w:val="20"/>
              </w:rPr>
            </w:pPr>
            <w:r w:rsidRPr="0035193B">
              <w:rPr>
                <w:szCs w:val="20"/>
              </w:rPr>
              <w:t>IV. Onu her g</w:t>
            </w:r>
            <w:r w:rsidRPr="0035193B">
              <w:rPr>
                <w:rFonts w:hint="eastAsia"/>
                <w:szCs w:val="20"/>
              </w:rPr>
              <w:t>ö</w:t>
            </w:r>
            <w:r w:rsidRPr="0035193B">
              <w:rPr>
                <w:szCs w:val="20"/>
              </w:rPr>
              <w:t>rd</w:t>
            </w:r>
            <w:r w:rsidRPr="0035193B">
              <w:rPr>
                <w:rFonts w:hint="eastAsia"/>
                <w:szCs w:val="20"/>
              </w:rPr>
              <w:t>üğü</w:t>
            </w:r>
            <w:r w:rsidRPr="0035193B">
              <w:rPr>
                <w:szCs w:val="20"/>
              </w:rPr>
              <w:t>mde d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nyalar benim olurdu. (....................................)</w:t>
            </w:r>
          </w:p>
          <w:p w14:paraId="5C44C8A8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55D2B371" w14:textId="77777777" w:rsidR="00206758" w:rsidRPr="0035193B" w:rsidRDefault="00206758" w:rsidP="0035193B">
            <w:pPr>
              <w:pStyle w:val="AralkYok"/>
              <w:rPr>
                <w:szCs w:val="20"/>
              </w:rPr>
            </w:pPr>
            <w:r w:rsidRPr="0035193B">
              <w:rPr>
                <w:szCs w:val="20"/>
              </w:rPr>
              <w:t>V. Belli ki bulutlar k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sm</w:t>
            </w:r>
            <w:r w:rsidRPr="0035193B">
              <w:rPr>
                <w:rFonts w:hint="eastAsia"/>
                <w:szCs w:val="20"/>
              </w:rPr>
              <w:t>üş</w:t>
            </w:r>
            <w:r w:rsidRPr="0035193B">
              <w:rPr>
                <w:szCs w:val="20"/>
              </w:rPr>
              <w:t>t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 xml:space="preserve"> yery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z</w:t>
            </w:r>
            <w:r w:rsidRPr="0035193B">
              <w:rPr>
                <w:rFonts w:hint="eastAsia"/>
                <w:szCs w:val="20"/>
              </w:rPr>
              <w:t>ü</w:t>
            </w:r>
            <w:r w:rsidRPr="0035193B">
              <w:rPr>
                <w:szCs w:val="20"/>
              </w:rPr>
              <w:t>ne, ya</w:t>
            </w:r>
            <w:r w:rsidRPr="0035193B">
              <w:rPr>
                <w:rFonts w:hint="eastAsia"/>
                <w:szCs w:val="20"/>
              </w:rPr>
              <w:t>ğ</w:t>
            </w:r>
            <w:r w:rsidRPr="0035193B">
              <w:rPr>
                <w:szCs w:val="20"/>
              </w:rPr>
              <w:t>murunu b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rakm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yordu. (....................................)</w:t>
            </w:r>
          </w:p>
          <w:p w14:paraId="0F3ACACC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5D82B84B" w14:textId="77777777" w:rsidR="00206758" w:rsidRDefault="00206758" w:rsidP="0035193B">
            <w:pPr>
              <w:pStyle w:val="AralkYok"/>
              <w:rPr>
                <w:szCs w:val="20"/>
              </w:rPr>
            </w:pPr>
            <w:r w:rsidRPr="0035193B">
              <w:rPr>
                <w:szCs w:val="20"/>
              </w:rPr>
              <w:t>VI. So</w:t>
            </w:r>
            <w:r w:rsidRPr="0035193B">
              <w:rPr>
                <w:rFonts w:hint="eastAsia"/>
                <w:szCs w:val="20"/>
              </w:rPr>
              <w:t>ğ</w:t>
            </w:r>
            <w:r w:rsidRPr="0035193B">
              <w:rPr>
                <w:szCs w:val="20"/>
              </w:rPr>
              <w:t>uktan elma gibi k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zarm</w:t>
            </w:r>
            <w:r w:rsidRPr="0035193B">
              <w:rPr>
                <w:rFonts w:hint="eastAsia"/>
                <w:szCs w:val="20"/>
              </w:rPr>
              <w:t>ış</w:t>
            </w:r>
            <w:r w:rsidRPr="0035193B">
              <w:rPr>
                <w:szCs w:val="20"/>
              </w:rPr>
              <w:t xml:space="preserve"> yanaklar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n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 xml:space="preserve"> elleriyle 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s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 xml:space="preserve">tmaya </w:t>
            </w:r>
            <w:r w:rsidRPr="0035193B">
              <w:rPr>
                <w:rFonts w:hint="eastAsia"/>
                <w:szCs w:val="20"/>
              </w:rPr>
              <w:t>ç</w:t>
            </w:r>
            <w:r w:rsidRPr="0035193B">
              <w:rPr>
                <w:szCs w:val="20"/>
              </w:rPr>
              <w:t>al</w:t>
            </w:r>
            <w:r w:rsidRPr="0035193B">
              <w:rPr>
                <w:rFonts w:hint="eastAsia"/>
                <w:szCs w:val="20"/>
              </w:rPr>
              <w:t>ış</w:t>
            </w:r>
            <w:r w:rsidRPr="0035193B">
              <w:rPr>
                <w:szCs w:val="20"/>
              </w:rPr>
              <w:t>t</w:t>
            </w:r>
            <w:r w:rsidRPr="0035193B">
              <w:rPr>
                <w:rFonts w:hint="eastAsia"/>
                <w:szCs w:val="20"/>
              </w:rPr>
              <w:t>ı</w:t>
            </w:r>
            <w:r w:rsidRPr="0035193B">
              <w:rPr>
                <w:szCs w:val="20"/>
              </w:rPr>
              <w:t>. (....................................)</w:t>
            </w:r>
          </w:p>
          <w:p w14:paraId="7AE4FA52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3D641D44" w14:textId="77777777" w:rsidR="0035193B" w:rsidRDefault="0035193B" w:rsidP="0035193B">
            <w:pPr>
              <w:pStyle w:val="AralkYok"/>
              <w:rPr>
                <w:szCs w:val="20"/>
              </w:rPr>
            </w:pPr>
          </w:p>
          <w:p w14:paraId="44C38EBF" w14:textId="77777777" w:rsidR="0035193B" w:rsidRDefault="0035193B" w:rsidP="0035193B">
            <w:pPr>
              <w:pStyle w:val="AralkYok"/>
            </w:pPr>
          </w:p>
        </w:tc>
      </w:tr>
      <w:tr w:rsidR="00206758" w14:paraId="03486B58" w14:textId="77777777" w:rsidTr="00C2108C">
        <w:tc>
          <w:tcPr>
            <w:tcW w:w="5246" w:type="dxa"/>
          </w:tcPr>
          <w:p w14:paraId="716B8B01" w14:textId="77777777" w:rsidR="0067512A" w:rsidRPr="0067512A" w:rsidRDefault="005F1098" w:rsidP="00206758">
            <w:pPr>
              <w:pStyle w:val="AralkYok"/>
              <w:rPr>
                <w:b/>
              </w:rPr>
            </w:pPr>
            <w:r>
              <w:rPr>
                <w:b/>
              </w:rPr>
              <w:t>4-</w:t>
            </w:r>
            <w:r w:rsidR="004B77FC" w:rsidRPr="0067512A">
              <w:rPr>
                <w:b/>
              </w:rPr>
              <w:t xml:space="preserve">Aşağıdaki fiilleri yapıca inceleyiniz. </w:t>
            </w:r>
            <w:r w:rsidR="0067512A" w:rsidRPr="0067512A">
              <w:rPr>
                <w:b/>
              </w:rPr>
              <w:t>Basit mi, türemiş mi,</w:t>
            </w:r>
            <w:r w:rsidR="0067512A">
              <w:rPr>
                <w:b/>
              </w:rPr>
              <w:t xml:space="preserve"> b</w:t>
            </w:r>
            <w:r w:rsidR="0067512A" w:rsidRPr="0067512A">
              <w:rPr>
                <w:b/>
              </w:rPr>
              <w:t xml:space="preserve">irleşik </w:t>
            </w:r>
            <w:proofErr w:type="gramStart"/>
            <w:r w:rsidR="0067512A" w:rsidRPr="0067512A">
              <w:rPr>
                <w:b/>
              </w:rPr>
              <w:t>mi ?</w:t>
            </w:r>
            <w:proofErr w:type="gramEnd"/>
            <w:r w:rsidR="0067512A" w:rsidRPr="0067512A">
              <w:rPr>
                <w:b/>
              </w:rPr>
              <w:t xml:space="preserve"> olduğunu karşısına yazınınız.</w:t>
            </w:r>
          </w:p>
          <w:p w14:paraId="45C0A857" w14:textId="77777777" w:rsidR="0067512A" w:rsidRDefault="0067512A" w:rsidP="00206758">
            <w:pPr>
              <w:pStyle w:val="AralkYok"/>
            </w:pPr>
          </w:p>
          <w:p w14:paraId="0B06D891" w14:textId="77777777" w:rsidR="0067512A" w:rsidRDefault="0067512A" w:rsidP="00206758">
            <w:pPr>
              <w:pStyle w:val="AralkYok"/>
            </w:pPr>
            <w:r>
              <w:t>Atıyordum……</w:t>
            </w:r>
            <w:proofErr w:type="gramStart"/>
            <w:r>
              <w:t>…….</w:t>
            </w:r>
            <w:proofErr w:type="gramEnd"/>
            <w:r>
              <w:t>.    Görüştük. …………….</w:t>
            </w:r>
          </w:p>
          <w:p w14:paraId="20AEE6AE" w14:textId="77777777" w:rsidR="0067512A" w:rsidRDefault="0067512A" w:rsidP="00206758">
            <w:pPr>
              <w:pStyle w:val="AralkYok"/>
            </w:pPr>
          </w:p>
          <w:p w14:paraId="70D456EF" w14:textId="77777777" w:rsidR="0067512A" w:rsidRDefault="0067512A" w:rsidP="00206758">
            <w:pPr>
              <w:pStyle w:val="AralkYok"/>
            </w:pPr>
            <w:r>
              <w:t>Araştırdım…………  Bırakabilirsiniz. ………….</w:t>
            </w:r>
          </w:p>
          <w:p w14:paraId="1D17F1BB" w14:textId="77777777" w:rsidR="0067512A" w:rsidRDefault="0067512A" w:rsidP="00206758">
            <w:pPr>
              <w:pStyle w:val="AralkYok"/>
            </w:pPr>
          </w:p>
          <w:p w14:paraId="3AA163C8" w14:textId="77777777" w:rsidR="0067512A" w:rsidRDefault="005F1098" w:rsidP="00206758">
            <w:pPr>
              <w:pStyle w:val="AralkYok"/>
            </w:pPr>
            <w:r>
              <w:t>Özür dilerim. ………..   Toplamışsın………….</w:t>
            </w:r>
          </w:p>
          <w:p w14:paraId="5C7DC91F" w14:textId="77777777" w:rsidR="005F1098" w:rsidRDefault="005F1098" w:rsidP="00206758">
            <w:pPr>
              <w:pStyle w:val="AralkYok"/>
            </w:pPr>
          </w:p>
          <w:p w14:paraId="60997F74" w14:textId="77777777" w:rsidR="005F1098" w:rsidRDefault="005F1098" w:rsidP="00206758">
            <w:pPr>
              <w:pStyle w:val="AralkYok"/>
            </w:pPr>
            <w:r>
              <w:t xml:space="preserve">Kurutsan ………….        </w:t>
            </w:r>
            <w:proofErr w:type="gramStart"/>
            <w:r>
              <w:t>Zannettik  …</w:t>
            </w:r>
            <w:proofErr w:type="gramEnd"/>
            <w:r>
              <w:t>……….</w:t>
            </w:r>
          </w:p>
          <w:p w14:paraId="7BBB7322" w14:textId="77777777" w:rsidR="00D95DEC" w:rsidRDefault="00D95DEC" w:rsidP="00206758">
            <w:pPr>
              <w:pStyle w:val="AralkYok"/>
            </w:pPr>
          </w:p>
          <w:p w14:paraId="613CD211" w14:textId="77777777" w:rsidR="00D95DEC" w:rsidRDefault="00D95DEC" w:rsidP="00206758">
            <w:pPr>
              <w:pStyle w:val="AralkYok"/>
            </w:pPr>
            <w:r>
              <w:t>Sonlanacaktı. ……….</w:t>
            </w:r>
          </w:p>
          <w:p w14:paraId="7553B39C" w14:textId="77777777" w:rsidR="005F1098" w:rsidRDefault="005F1098" w:rsidP="00206758">
            <w:pPr>
              <w:pStyle w:val="AralkYok"/>
            </w:pPr>
          </w:p>
        </w:tc>
        <w:tc>
          <w:tcPr>
            <w:tcW w:w="5812" w:type="dxa"/>
          </w:tcPr>
          <w:p w14:paraId="271E54EB" w14:textId="77777777" w:rsidR="005F1098" w:rsidRPr="001A5909" w:rsidRDefault="00C2108C" w:rsidP="00206758">
            <w:pPr>
              <w:pStyle w:val="AralkYok"/>
              <w:rPr>
                <w:b/>
              </w:rPr>
            </w:pPr>
            <w:r>
              <w:rPr>
                <w:b/>
              </w:rPr>
              <w:t>6-</w:t>
            </w:r>
            <w:r w:rsidR="005F1098" w:rsidRPr="001A5909">
              <w:rPr>
                <w:b/>
              </w:rPr>
              <w:t>Aşağıdaki cümlelerde yer alan zarfları</w:t>
            </w:r>
            <w:r w:rsidR="001A5909" w:rsidRPr="001A5909">
              <w:rPr>
                <w:b/>
              </w:rPr>
              <w:t xml:space="preserve"> bulup </w:t>
            </w:r>
            <w:r w:rsidR="005F1098" w:rsidRPr="001A5909">
              <w:rPr>
                <w:b/>
              </w:rPr>
              <w:t>türleriyle eşleştiriniz.</w:t>
            </w:r>
          </w:p>
          <w:p w14:paraId="51AC8EEA" w14:textId="77777777" w:rsidR="005F1098" w:rsidRDefault="005F1098" w:rsidP="005F1098"/>
          <w:p w14:paraId="63F39527" w14:textId="77777777" w:rsidR="00206758" w:rsidRPr="001A5909" w:rsidRDefault="005F1098" w:rsidP="005F1098">
            <w:pPr>
              <w:rPr>
                <w:b/>
                <w:sz w:val="24"/>
                <w:szCs w:val="24"/>
              </w:rPr>
            </w:pPr>
            <w:r w:rsidRPr="001A5909">
              <w:rPr>
                <w:b/>
                <w:sz w:val="24"/>
                <w:szCs w:val="24"/>
              </w:rPr>
              <w:t>a) Durum zarfı</w:t>
            </w:r>
            <w:r w:rsidR="001A5909" w:rsidRPr="001A5909">
              <w:rPr>
                <w:b/>
                <w:sz w:val="24"/>
                <w:szCs w:val="24"/>
              </w:rPr>
              <w:t xml:space="preserve">  </w:t>
            </w:r>
            <w:r w:rsidR="001A5909">
              <w:rPr>
                <w:b/>
                <w:sz w:val="24"/>
                <w:szCs w:val="24"/>
              </w:rPr>
              <w:t xml:space="preserve">   </w:t>
            </w:r>
            <w:r w:rsidR="001A5909" w:rsidRPr="001A5909">
              <w:rPr>
                <w:b/>
                <w:sz w:val="24"/>
                <w:szCs w:val="24"/>
              </w:rPr>
              <w:t xml:space="preserve">b) Zaman </w:t>
            </w:r>
            <w:proofErr w:type="gramStart"/>
            <w:r w:rsidR="001A5909" w:rsidRPr="001A5909">
              <w:rPr>
                <w:b/>
                <w:sz w:val="24"/>
                <w:szCs w:val="24"/>
              </w:rPr>
              <w:t>zarfı  c</w:t>
            </w:r>
            <w:proofErr w:type="gramEnd"/>
            <w:r w:rsidR="001A5909" w:rsidRPr="001A5909">
              <w:rPr>
                <w:b/>
                <w:sz w:val="24"/>
                <w:szCs w:val="24"/>
              </w:rPr>
              <w:t>) Miktar zarfı</w:t>
            </w:r>
          </w:p>
          <w:p w14:paraId="12ADD376" w14:textId="77777777" w:rsidR="001A5909" w:rsidRDefault="001A5909" w:rsidP="005F1098">
            <w:pPr>
              <w:rPr>
                <w:b/>
                <w:sz w:val="24"/>
                <w:szCs w:val="24"/>
              </w:rPr>
            </w:pPr>
            <w:r w:rsidRPr="001A5909">
              <w:rPr>
                <w:b/>
                <w:sz w:val="24"/>
                <w:szCs w:val="24"/>
              </w:rPr>
              <w:t xml:space="preserve">d) Yer yön zarfı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1A5909">
              <w:rPr>
                <w:b/>
                <w:sz w:val="24"/>
                <w:szCs w:val="24"/>
              </w:rPr>
              <w:t>e) Soru zarfı</w:t>
            </w:r>
          </w:p>
          <w:p w14:paraId="319604A0" w14:textId="77777777" w:rsidR="001A5909" w:rsidRDefault="001A5909" w:rsidP="005F1098">
            <w:pPr>
              <w:rPr>
                <w:b/>
                <w:sz w:val="24"/>
                <w:szCs w:val="24"/>
              </w:rPr>
            </w:pPr>
          </w:p>
          <w:p w14:paraId="633C2EC9" w14:textId="77777777" w:rsidR="001A5909" w:rsidRDefault="001A5909" w:rsidP="005F10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  ) Selim beş dakika önce evden çıktı.</w:t>
            </w:r>
          </w:p>
          <w:p w14:paraId="16DBCBDC" w14:textId="77777777" w:rsidR="001A5909" w:rsidRDefault="001A5909" w:rsidP="005F10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  ) Bana sormadan neden gittiniz?</w:t>
            </w:r>
          </w:p>
          <w:p w14:paraId="09286D8C" w14:textId="77777777" w:rsidR="001A5909" w:rsidRDefault="001A5909" w:rsidP="001A59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  ) İstiklal Marşı’nı duygusal okudu.</w:t>
            </w:r>
          </w:p>
          <w:p w14:paraId="6EFF574B" w14:textId="77777777" w:rsidR="001A5909" w:rsidRDefault="001A5909" w:rsidP="001A59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  ) Ödevlerini bitirmek için epeyce uğraştı.</w:t>
            </w:r>
          </w:p>
          <w:p w14:paraId="54C4C45E" w14:textId="77777777" w:rsidR="001A5909" w:rsidRDefault="001A5909" w:rsidP="001A59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  ) Okuldan içeri girip sınıfına geçti.</w:t>
            </w:r>
          </w:p>
          <w:p w14:paraId="1BAE2830" w14:textId="77777777" w:rsidR="001A5909" w:rsidRPr="005F1098" w:rsidRDefault="001A5909" w:rsidP="001A5909"/>
        </w:tc>
      </w:tr>
      <w:tr w:rsidR="00C2108C" w14:paraId="48B5AFD2" w14:textId="77777777" w:rsidTr="00C2108C">
        <w:tc>
          <w:tcPr>
            <w:tcW w:w="11058" w:type="dxa"/>
            <w:gridSpan w:val="2"/>
          </w:tcPr>
          <w:p w14:paraId="0C4AC166" w14:textId="77777777" w:rsidR="00C2108C" w:rsidRDefault="00C2108C" w:rsidP="00C2108C">
            <w:pPr>
              <w:pStyle w:val="AralkYok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 7-Aşağıdaki metinde parantezlerin içine uygun noktalama işaretlerini koyunuz.</w:t>
            </w:r>
          </w:p>
          <w:p w14:paraId="2AEA22E7" w14:textId="77777777" w:rsidR="00C2108C" w:rsidRDefault="00C2108C" w:rsidP="00C2108C">
            <w:pPr>
              <w:pStyle w:val="AralkYok"/>
            </w:pPr>
          </w:p>
          <w:p w14:paraId="7349AEE7" w14:textId="77777777" w:rsidR="00C2108C" w:rsidRDefault="00C2108C" w:rsidP="00C2108C">
            <w:pPr>
              <w:pStyle w:val="AralkYok"/>
            </w:pPr>
            <w:r>
              <w:t>Doğanın değerini gerçekten biliyor muyuz( ) Bana kalırsa bilmiyoruz( ) Eğer bilseydik çöplerimizi( ) atıklarımızı ona göre yok etmez miydik( )  Çevrenizde kaç kişi atıklarını geri dönüşüme göndermiş( ) kaçı atıkları değerlendirmiş( ) Bu yüzden şunu hiç unutmayın( )  Doğa(  ) yeri doldurulamayan bir varlıktır(  )</w:t>
            </w:r>
          </w:p>
          <w:p w14:paraId="6CC7D14F" w14:textId="77777777" w:rsidR="00C2108C" w:rsidRPr="00C2108C" w:rsidRDefault="00C2108C" w:rsidP="00C2108C">
            <w:pPr>
              <w:pStyle w:val="AralkYok"/>
            </w:pPr>
          </w:p>
        </w:tc>
      </w:tr>
    </w:tbl>
    <w:p w14:paraId="7D26E952" w14:textId="77777777" w:rsidR="00206758" w:rsidRPr="00206758" w:rsidRDefault="00206758" w:rsidP="00206758"/>
    <w:tbl>
      <w:tblPr>
        <w:tblStyle w:val="TabloKlavuzu"/>
        <w:tblW w:w="10740" w:type="dxa"/>
        <w:tblInd w:w="-993" w:type="dxa"/>
        <w:tblLook w:val="04A0" w:firstRow="1" w:lastRow="0" w:firstColumn="1" w:lastColumn="0" w:noHBand="0" w:noVBand="1"/>
      </w:tblPr>
      <w:tblGrid>
        <w:gridCol w:w="4929"/>
        <w:gridCol w:w="5811"/>
      </w:tblGrid>
      <w:tr w:rsidR="00484827" w14:paraId="79E47FBA" w14:textId="77777777" w:rsidTr="00D95DEC">
        <w:tc>
          <w:tcPr>
            <w:tcW w:w="4929" w:type="dxa"/>
          </w:tcPr>
          <w:p w14:paraId="58D1ED6B" w14:textId="77777777" w:rsidR="00484827" w:rsidRDefault="00484827" w:rsidP="00484827">
            <w:r w:rsidRPr="00484827">
              <w:rPr>
                <w:b/>
              </w:rPr>
              <w:t>ÖNEMLİ:</w:t>
            </w:r>
            <w:r>
              <w:t xml:space="preserve"> Bir kelimenin yan ve mecaz anlamlısı eş sesli değildir.</w:t>
            </w:r>
          </w:p>
          <w:p w14:paraId="088DFAD1" w14:textId="77777777" w:rsidR="00484827" w:rsidRDefault="00C2108C" w:rsidP="00484827">
            <w:pPr>
              <w:rPr>
                <w:b/>
              </w:rPr>
            </w:pPr>
            <w:r>
              <w:rPr>
                <w:b/>
              </w:rPr>
              <w:t>8-</w:t>
            </w:r>
            <w:r w:rsidR="00484827" w:rsidRPr="00484827">
              <w:rPr>
                <w:b/>
              </w:rPr>
              <w:t>Aşağıdaki altı çizili kelimelerin hangileri eş sesli değildir?</w:t>
            </w:r>
            <w:r w:rsidR="00484827">
              <w:rPr>
                <w:b/>
              </w:rPr>
              <w:t xml:space="preserve"> Boşluğa işaretleyiniz.</w:t>
            </w:r>
          </w:p>
          <w:p w14:paraId="49DBC857" w14:textId="77777777" w:rsidR="00484827" w:rsidRDefault="00484827" w:rsidP="00484827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FA19616" w14:textId="77777777" w:rsidR="00484827" w:rsidRPr="00484827" w:rsidRDefault="00484827" w:rsidP="00484827">
            <w:r w:rsidRPr="00484827">
              <w:rPr>
                <w:b/>
              </w:rPr>
              <w:t>(   )</w:t>
            </w:r>
            <w:r>
              <w:rPr>
                <w:b/>
                <w:u w:val="single"/>
              </w:rPr>
              <w:t xml:space="preserve"> </w:t>
            </w:r>
            <w:r w:rsidRPr="00484827">
              <w:rPr>
                <w:b/>
                <w:u w:val="single"/>
              </w:rPr>
              <w:t xml:space="preserve">Kara </w:t>
            </w:r>
            <w:r w:rsidRPr="00484827">
              <w:t>haber tez ulaşır.</w:t>
            </w:r>
          </w:p>
          <w:p w14:paraId="450793B9" w14:textId="77777777" w:rsidR="00484827" w:rsidRDefault="00484827" w:rsidP="00484827">
            <w:r>
              <w:t xml:space="preserve">(   ) Saçlarıma </w:t>
            </w:r>
            <w:r w:rsidRPr="00484827">
              <w:rPr>
                <w:b/>
                <w:u w:val="single"/>
              </w:rPr>
              <w:t>ak</w:t>
            </w:r>
            <w:r>
              <w:t xml:space="preserve"> düştü.</w:t>
            </w:r>
          </w:p>
          <w:p w14:paraId="4EBAEFDB" w14:textId="77777777" w:rsidR="00484827" w:rsidRDefault="00484827" w:rsidP="00484827">
            <w:r>
              <w:t xml:space="preserve">(   ) O </w:t>
            </w:r>
            <w:r w:rsidRPr="00484827">
              <w:rPr>
                <w:b/>
                <w:u w:val="single"/>
              </w:rPr>
              <w:t>an</w:t>
            </w:r>
            <w:r>
              <w:t xml:space="preserve"> onu görünce çok korktum.</w:t>
            </w:r>
          </w:p>
          <w:p w14:paraId="7490819E" w14:textId="77777777" w:rsidR="00484827" w:rsidRDefault="00484827" w:rsidP="00484827">
            <w:r>
              <w:t xml:space="preserve">(   ) Görevli memuru işten </w:t>
            </w:r>
            <w:r w:rsidRPr="00484827">
              <w:rPr>
                <w:b/>
                <w:u w:val="single"/>
              </w:rPr>
              <w:t>at</w:t>
            </w:r>
            <w:r>
              <w:t>tılar.</w:t>
            </w:r>
          </w:p>
          <w:p w14:paraId="66C97B2A" w14:textId="77777777" w:rsidR="00484827" w:rsidRDefault="00484827" w:rsidP="00484827">
            <w:r>
              <w:t xml:space="preserve">(   ) Herkese </w:t>
            </w:r>
            <w:r w:rsidRPr="00484827">
              <w:rPr>
                <w:b/>
                <w:u w:val="single"/>
              </w:rPr>
              <w:t>bağır</w:t>
            </w:r>
            <w:r>
              <w:t>ıp duruyordu.</w:t>
            </w:r>
          </w:p>
          <w:p w14:paraId="5A86E255" w14:textId="77777777" w:rsidR="00484827" w:rsidRDefault="00484827" w:rsidP="00484827">
            <w:r>
              <w:t xml:space="preserve">(   ) Kafası </w:t>
            </w:r>
            <w:r w:rsidRPr="00484827">
              <w:rPr>
                <w:b/>
              </w:rPr>
              <w:t>bozuk</w:t>
            </w:r>
            <w:r>
              <w:t xml:space="preserve"> herkese kızıyordu.</w:t>
            </w:r>
          </w:p>
          <w:p w14:paraId="03A5BC30" w14:textId="77777777" w:rsidR="00484827" w:rsidRDefault="00484827" w:rsidP="00484827">
            <w:r>
              <w:t>(   )</w:t>
            </w:r>
            <w:r w:rsidR="00D95DEC">
              <w:t xml:space="preserve"> </w:t>
            </w:r>
            <w:r w:rsidR="00D95DEC" w:rsidRPr="00D95DEC">
              <w:rPr>
                <w:b/>
                <w:u w:val="single"/>
              </w:rPr>
              <w:t>Dilimde</w:t>
            </w:r>
            <w:r w:rsidR="00D95DEC">
              <w:t xml:space="preserve"> yara çıktı.</w:t>
            </w:r>
          </w:p>
          <w:p w14:paraId="083120BC" w14:textId="77777777" w:rsidR="00D95DEC" w:rsidRDefault="00D95DEC" w:rsidP="00484827">
            <w:r>
              <w:t xml:space="preserve">(  ) </w:t>
            </w:r>
            <w:r w:rsidRPr="00D95DEC">
              <w:rPr>
                <w:b/>
                <w:u w:val="single"/>
              </w:rPr>
              <w:t>Dar</w:t>
            </w:r>
            <w:r>
              <w:t xml:space="preserve"> gelirli insanlara yardım etmeliyiz.</w:t>
            </w:r>
          </w:p>
          <w:p w14:paraId="5FC16E9D" w14:textId="77777777" w:rsidR="00484827" w:rsidRDefault="00D95DEC" w:rsidP="00484827">
            <w:pPr>
              <w:rPr>
                <w:b/>
                <w:u w:val="single"/>
              </w:rPr>
            </w:pPr>
            <w:r>
              <w:t xml:space="preserve">(  ) Yediklerimi boğazıma </w:t>
            </w:r>
            <w:r w:rsidRPr="00D95DEC">
              <w:rPr>
                <w:b/>
                <w:u w:val="single"/>
              </w:rPr>
              <w:t>dizdin</w:t>
            </w:r>
            <w:r>
              <w:rPr>
                <w:b/>
                <w:u w:val="single"/>
              </w:rPr>
              <w:t>.</w:t>
            </w:r>
          </w:p>
          <w:p w14:paraId="1ABD5E38" w14:textId="77777777" w:rsidR="00D95DEC" w:rsidRDefault="00D95DEC" w:rsidP="00484827">
            <w:pPr>
              <w:rPr>
                <w:b/>
                <w:u w:val="single"/>
              </w:rPr>
            </w:pPr>
            <w:r w:rsidRPr="00D95DEC">
              <w:t>(  )</w:t>
            </w:r>
            <w:r>
              <w:t xml:space="preserve"> Bir anda yere </w:t>
            </w:r>
            <w:r w:rsidRPr="00D95DEC">
              <w:rPr>
                <w:b/>
                <w:u w:val="single"/>
              </w:rPr>
              <w:t>düştü.</w:t>
            </w:r>
          </w:p>
          <w:p w14:paraId="6DD4545F" w14:textId="77777777" w:rsidR="00D95DEC" w:rsidRPr="00D95DEC" w:rsidRDefault="00D95DEC" w:rsidP="00484827"/>
        </w:tc>
        <w:tc>
          <w:tcPr>
            <w:tcW w:w="5811" w:type="dxa"/>
          </w:tcPr>
          <w:p w14:paraId="05B5AC0A" w14:textId="77777777" w:rsidR="0025210E" w:rsidRDefault="00C2108C" w:rsidP="0025210E">
            <w:pPr>
              <w:rPr>
                <w:b/>
              </w:rPr>
            </w:pPr>
            <w:r>
              <w:rPr>
                <w:b/>
              </w:rPr>
              <w:t>10</w:t>
            </w:r>
            <w:r w:rsidR="0025210E">
              <w:rPr>
                <w:b/>
              </w:rPr>
              <w:t>-</w:t>
            </w:r>
            <w:r w:rsidR="0025210E" w:rsidRPr="00B84C17">
              <w:rPr>
                <w:b/>
              </w:rPr>
              <w:t xml:space="preserve">Aşağıdaki cümleleri anlamına uygun bir şekilde </w:t>
            </w:r>
            <w:r w:rsidR="0025210E">
              <w:rPr>
                <w:b/>
              </w:rPr>
              <w:t>boşluğa yazınız.</w:t>
            </w:r>
          </w:p>
          <w:p w14:paraId="2595A1EC" w14:textId="77777777" w:rsidR="0025210E" w:rsidRDefault="0025210E" w:rsidP="0025210E">
            <w:pPr>
              <w:rPr>
                <w:b/>
              </w:rPr>
            </w:pPr>
            <w:r>
              <w:rPr>
                <w:b/>
              </w:rPr>
              <w:t>“AMAÇ SONUÇ-    SEBEP SONOÇ-    KOŞUL SONUÇ”</w:t>
            </w:r>
          </w:p>
          <w:p w14:paraId="7871AD9A" w14:textId="77777777" w:rsidR="0025210E" w:rsidRDefault="0025210E" w:rsidP="00484827"/>
          <w:p w14:paraId="3C1DE91A" w14:textId="77777777" w:rsidR="00484827" w:rsidRDefault="0025210E" w:rsidP="00484827">
            <w:r>
              <w:t>-Fırtınanın çıkmasıyla arabalar yolda mahsur kaldı…………</w:t>
            </w:r>
          </w:p>
          <w:p w14:paraId="62846389" w14:textId="77777777" w:rsidR="0025210E" w:rsidRDefault="0025210E" w:rsidP="00484827"/>
          <w:p w14:paraId="0BEB577D" w14:textId="77777777" w:rsidR="0025210E" w:rsidRDefault="0025210E" w:rsidP="004848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-Düzenli kitap okursan paragraf sorularını daha kolay çözersin. ………………………</w:t>
            </w:r>
          </w:p>
          <w:p w14:paraId="5E880C48" w14:textId="77777777" w:rsidR="0025210E" w:rsidRDefault="0025210E" w:rsidP="00484827">
            <w:pPr>
              <w:rPr>
                <w:sz w:val="24"/>
                <w:szCs w:val="24"/>
              </w:rPr>
            </w:pPr>
          </w:p>
          <w:p w14:paraId="244C1700" w14:textId="77777777" w:rsidR="0025210E" w:rsidRDefault="0025210E" w:rsidP="00484827">
            <w:r>
              <w:rPr>
                <w:sz w:val="24"/>
                <w:szCs w:val="24"/>
              </w:rPr>
              <w:t>-</w:t>
            </w:r>
            <w:r>
              <w:t xml:space="preserve"> Okul başarı puanını artırmak için düzenli ders çalışıyordu………….</w:t>
            </w:r>
          </w:p>
          <w:p w14:paraId="161B239C" w14:textId="77777777" w:rsidR="0025210E" w:rsidRDefault="0025210E" w:rsidP="00484827"/>
          <w:p w14:paraId="2A31CB86" w14:textId="77777777" w:rsidR="0025210E" w:rsidRDefault="0025210E" w:rsidP="00484827">
            <w:pPr>
              <w:rPr>
                <w:rFonts w:eastAsia="ArialMT"/>
              </w:rPr>
            </w:pPr>
            <w:r>
              <w:t>-</w:t>
            </w:r>
            <w:r>
              <w:rPr>
                <w:rFonts w:eastAsia="ArialMT"/>
              </w:rPr>
              <w:t xml:space="preserve"> Y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>l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 xml:space="preserve">n muhabiri </w:t>
            </w:r>
            <w:r>
              <w:rPr>
                <w:rFonts w:eastAsia="ArialMT" w:hint="eastAsia"/>
              </w:rPr>
              <w:t>ö</w:t>
            </w:r>
            <w:r>
              <w:rPr>
                <w:rFonts w:eastAsia="ArialMT"/>
              </w:rPr>
              <w:t>d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>l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>n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 xml:space="preserve"> alabilmek için gece g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>nd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 xml:space="preserve">z </w:t>
            </w:r>
            <w:r>
              <w:t>ç</w:t>
            </w:r>
            <w:r w:rsidRPr="00CD24AA">
              <w:t>alışıyor</w:t>
            </w:r>
            <w:r>
              <w:rPr>
                <w:rFonts w:eastAsia="ArialMT"/>
              </w:rPr>
              <w:t>………………</w:t>
            </w:r>
          </w:p>
          <w:p w14:paraId="5359A1D4" w14:textId="77777777" w:rsidR="0025210E" w:rsidRDefault="0025210E" w:rsidP="00484827">
            <w:pPr>
              <w:rPr>
                <w:rFonts w:eastAsia="ArialMT"/>
              </w:rPr>
            </w:pPr>
          </w:p>
          <w:p w14:paraId="30A22D2A" w14:textId="77777777" w:rsidR="0025210E" w:rsidRDefault="0025210E" w:rsidP="00484827">
            <w:r>
              <w:rPr>
                <w:rFonts w:eastAsia="ArialMT"/>
              </w:rPr>
              <w:t>-</w:t>
            </w:r>
            <w:r>
              <w:rPr>
                <w:rFonts w:hint="eastAsia"/>
              </w:rPr>
              <w:t xml:space="preserve"> İnsanları sevdikçe huzurlu olursun.</w:t>
            </w:r>
            <w:r>
              <w:t xml:space="preserve"> ………………..</w:t>
            </w:r>
          </w:p>
          <w:p w14:paraId="58AB745B" w14:textId="77777777" w:rsidR="0025210E" w:rsidRDefault="0025210E" w:rsidP="00484827"/>
          <w:p w14:paraId="449BA791" w14:textId="77777777" w:rsidR="0025210E" w:rsidRDefault="0025210E" w:rsidP="00484827">
            <w:pPr>
              <w:rPr>
                <w:rStyle w:val="A1"/>
              </w:rPr>
            </w:pPr>
            <w:r>
              <w:t xml:space="preserve">- </w:t>
            </w:r>
            <w:r>
              <w:rPr>
                <w:rStyle w:val="A1"/>
              </w:rPr>
              <w:t>Kazanınca herkesin takdirini aldı………….</w:t>
            </w:r>
          </w:p>
          <w:p w14:paraId="22783DB8" w14:textId="77777777" w:rsidR="0025210E" w:rsidRDefault="0025210E" w:rsidP="00484827"/>
        </w:tc>
      </w:tr>
      <w:tr w:rsidR="00D95DEC" w14:paraId="516DF575" w14:textId="77777777" w:rsidTr="00D95DEC">
        <w:tc>
          <w:tcPr>
            <w:tcW w:w="4929" w:type="dxa"/>
          </w:tcPr>
          <w:p w14:paraId="4E04F223" w14:textId="77777777" w:rsidR="00D95DEC" w:rsidRDefault="00C2108C" w:rsidP="00484827">
            <w:pPr>
              <w:rPr>
                <w:b/>
              </w:rPr>
            </w:pPr>
            <w:r>
              <w:rPr>
                <w:b/>
              </w:rPr>
              <w:t>9-</w:t>
            </w:r>
            <w:r w:rsidR="00D95DEC">
              <w:rPr>
                <w:b/>
              </w:rPr>
              <w:t>Aşağıdaki cümlelerdeki geçiş ve bağlantı ifadelerinin altını çiziniz.</w:t>
            </w:r>
          </w:p>
          <w:p w14:paraId="2ECA1463" w14:textId="77777777" w:rsidR="00D95DEC" w:rsidRDefault="00D95DEC" w:rsidP="00D95DEC">
            <w:pPr>
              <w:pStyle w:val="AralkYok"/>
            </w:pPr>
            <w:r>
              <w:t>-</w:t>
            </w:r>
            <w:r w:rsidRPr="00D95DEC">
              <w:t>Düzenli spor yapıyorum yalnız istediğin kiloyu veremedim.</w:t>
            </w:r>
          </w:p>
          <w:p w14:paraId="197CF47B" w14:textId="77777777" w:rsidR="00D95DEC" w:rsidRDefault="00D95DEC" w:rsidP="00D95DEC">
            <w:pPr>
              <w:pStyle w:val="AralkYok"/>
            </w:pPr>
            <w:r>
              <w:t>-</w:t>
            </w:r>
            <w:r w:rsidR="000F4981">
              <w:t xml:space="preserve"> Hayvanları sever, kollar ve beslerdi. Çünkü hayvanlar onun en iyi dostuydu.</w:t>
            </w:r>
          </w:p>
          <w:p w14:paraId="69BBD657" w14:textId="77777777" w:rsidR="000F4981" w:rsidRDefault="000F4981" w:rsidP="00D95DEC">
            <w:pPr>
              <w:pStyle w:val="AralkYok"/>
            </w:pPr>
            <w:r>
              <w:t>- Seni bugün görmek istemiyorum. Hatta uzun süre gelme buralara.</w:t>
            </w:r>
          </w:p>
          <w:p w14:paraId="661AC8A1" w14:textId="77777777" w:rsidR="000F4981" w:rsidRPr="00D95DEC" w:rsidRDefault="000F4981" w:rsidP="00D95DEC">
            <w:pPr>
              <w:pStyle w:val="AralkYok"/>
            </w:pPr>
            <w:r>
              <w:t>-Spor haberlerini takip ederim. Özellikle futbol haberlerini daha çok takip ederim.</w:t>
            </w:r>
          </w:p>
        </w:tc>
        <w:tc>
          <w:tcPr>
            <w:tcW w:w="5811" w:type="dxa"/>
          </w:tcPr>
          <w:p w14:paraId="2C8FC073" w14:textId="77777777" w:rsidR="0025210E" w:rsidRPr="00AC4D5F" w:rsidRDefault="00C2108C" w:rsidP="0025210E">
            <w:pPr>
              <w:pStyle w:val="AralkYok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11-</w:t>
            </w:r>
            <w:r w:rsidR="0025210E">
              <w:rPr>
                <w:rFonts w:cstheme="minorHAnsi"/>
                <w:b/>
                <w:bCs/>
              </w:rPr>
              <w:t xml:space="preserve">Aşağıdaki cümleleri sayların yazıyla ilgili yanlış olan kutucuğu işaretleyip doğrusunu yazınız </w:t>
            </w:r>
            <w:r w:rsidR="0025210E" w:rsidRPr="00AC4D5F">
              <w:rPr>
                <w:rFonts w:cstheme="minorHAnsi"/>
                <w:b/>
                <w:bCs/>
              </w:rPr>
              <w:t xml:space="preserve"> </w:t>
            </w:r>
          </w:p>
          <w:p w14:paraId="21D6CE33" w14:textId="77777777" w:rsidR="0025210E" w:rsidRDefault="0025210E" w:rsidP="0025210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 xml:space="preserve">(   ) Ahmet </w:t>
            </w:r>
            <w:r>
              <w:rPr>
                <w:rFonts w:cstheme="minorHAnsi"/>
                <w:u w:val="single"/>
              </w:rPr>
              <w:t xml:space="preserve">4’er </w:t>
            </w:r>
            <w:proofErr w:type="spellStart"/>
            <w:r>
              <w:rPr>
                <w:rFonts w:cstheme="minorHAnsi"/>
                <w:u w:val="single"/>
              </w:rPr>
              <w:t>4</w:t>
            </w:r>
            <w:r w:rsidRPr="006853EF">
              <w:rPr>
                <w:rFonts w:cstheme="minorHAnsi"/>
                <w:u w:val="single"/>
              </w:rPr>
              <w:t>’er</w:t>
            </w:r>
            <w:proofErr w:type="spellEnd"/>
            <w:r>
              <w:rPr>
                <w:rFonts w:cstheme="minorHAnsi"/>
              </w:rPr>
              <w:t xml:space="preserve"> saymasını biliyor.     ……………..</w:t>
            </w:r>
          </w:p>
          <w:p w14:paraId="48B14CE0" w14:textId="77777777" w:rsidR="0025210E" w:rsidRDefault="0025210E" w:rsidP="0025210E">
            <w:pPr>
              <w:pStyle w:val="AralkYok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 xml:space="preserve">(  </w:t>
            </w:r>
            <w:proofErr w:type="gramEnd"/>
            <w:r>
              <w:rPr>
                <w:rFonts w:cstheme="minorHAnsi"/>
              </w:rPr>
              <w:t xml:space="preserve"> ) Ahmet </w:t>
            </w:r>
            <w:r>
              <w:rPr>
                <w:rFonts w:cstheme="minorHAnsi"/>
                <w:u w:val="single"/>
              </w:rPr>
              <w:t>üçte</w:t>
            </w:r>
            <w:r>
              <w:rPr>
                <w:rFonts w:cstheme="minorHAnsi"/>
              </w:rPr>
              <w:t xml:space="preserve">  eve gelecek …………</w:t>
            </w:r>
          </w:p>
          <w:p w14:paraId="54DEF8C0" w14:textId="77777777" w:rsidR="0025210E" w:rsidRDefault="0025210E" w:rsidP="0025210E">
            <w:pPr>
              <w:pStyle w:val="AralkYok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 xml:space="preserve">(  </w:t>
            </w:r>
            <w:proofErr w:type="gramEnd"/>
            <w:r>
              <w:rPr>
                <w:rFonts w:cstheme="minorHAnsi"/>
              </w:rPr>
              <w:t xml:space="preserve"> ) Ahmet’in evi </w:t>
            </w:r>
            <w:r>
              <w:rPr>
                <w:rFonts w:cstheme="minorHAnsi"/>
                <w:u w:val="single"/>
              </w:rPr>
              <w:t xml:space="preserve">iki </w:t>
            </w:r>
            <w:r w:rsidRPr="006853EF">
              <w:rPr>
                <w:rFonts w:cstheme="minorHAnsi"/>
                <w:u w:val="single"/>
              </w:rPr>
              <w:t xml:space="preserve"> km</w:t>
            </w:r>
            <w:r>
              <w:rPr>
                <w:rFonts w:cstheme="minorHAnsi"/>
              </w:rPr>
              <w:t xml:space="preserve"> uzaktadır. …………………….</w:t>
            </w:r>
          </w:p>
          <w:p w14:paraId="08F9D39E" w14:textId="77777777" w:rsidR="0025210E" w:rsidRDefault="0025210E" w:rsidP="0025210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 xml:space="preserve">(   ) Ahmet arkadaşıyla </w:t>
            </w:r>
            <w:r>
              <w:rPr>
                <w:rFonts w:cstheme="minorHAnsi"/>
                <w:u w:val="single"/>
              </w:rPr>
              <w:t>beş</w:t>
            </w:r>
            <w:r w:rsidRPr="006853EF">
              <w:rPr>
                <w:rFonts w:cstheme="minorHAnsi"/>
                <w:u w:val="single"/>
              </w:rPr>
              <w:t xml:space="preserve"> taş</w:t>
            </w:r>
            <w:r>
              <w:rPr>
                <w:rFonts w:cstheme="minorHAnsi"/>
              </w:rPr>
              <w:t xml:space="preserve"> oynadı. …………..</w:t>
            </w:r>
          </w:p>
          <w:p w14:paraId="7337FD28" w14:textId="77777777" w:rsidR="0025210E" w:rsidRDefault="0025210E" w:rsidP="0025210E">
            <w:pPr>
              <w:pStyle w:val="AralkYok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 xml:space="preserve">(  </w:t>
            </w:r>
            <w:proofErr w:type="gramEnd"/>
            <w:r>
              <w:rPr>
                <w:rFonts w:cstheme="minorHAnsi"/>
              </w:rPr>
              <w:t xml:space="preserve"> ) Ahmet sınavda </w:t>
            </w:r>
            <w:r w:rsidRPr="006853EF">
              <w:rPr>
                <w:rFonts w:cstheme="minorHAnsi"/>
                <w:u w:val="single"/>
              </w:rPr>
              <w:t>7</w:t>
            </w:r>
            <w:r>
              <w:rPr>
                <w:rFonts w:cstheme="minorHAnsi"/>
                <w:u w:val="single"/>
              </w:rPr>
              <w:t xml:space="preserve">’inci </w:t>
            </w:r>
            <w:r>
              <w:rPr>
                <w:rFonts w:cstheme="minorHAnsi"/>
              </w:rPr>
              <w:t xml:space="preserve"> oldu. …………………..</w:t>
            </w:r>
          </w:p>
          <w:p w14:paraId="45F7E08A" w14:textId="77777777" w:rsidR="00D95DEC" w:rsidRPr="0025210E" w:rsidRDefault="0025210E" w:rsidP="0025210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 xml:space="preserve">(   ) Ahmet </w:t>
            </w:r>
            <w:r w:rsidRPr="006853EF">
              <w:rPr>
                <w:rFonts w:cstheme="minorHAnsi"/>
                <w:u w:val="single"/>
              </w:rPr>
              <w:t>on iki</w:t>
            </w:r>
            <w:r>
              <w:rPr>
                <w:rFonts w:cstheme="minorHAnsi"/>
              </w:rPr>
              <w:t xml:space="preserve"> yıl sonra ev aldı. ………………….</w:t>
            </w:r>
          </w:p>
        </w:tc>
      </w:tr>
    </w:tbl>
    <w:p w14:paraId="026E75DB" w14:textId="77777777" w:rsidR="005D75AA" w:rsidRDefault="005D75AA" w:rsidP="00484827">
      <w:pPr>
        <w:ind w:left="-993"/>
      </w:pPr>
    </w:p>
    <w:tbl>
      <w:tblPr>
        <w:tblStyle w:val="TabloKlavuzu"/>
        <w:tblW w:w="10740" w:type="dxa"/>
        <w:tblInd w:w="-993" w:type="dxa"/>
        <w:tblLook w:val="04A0" w:firstRow="1" w:lastRow="0" w:firstColumn="1" w:lastColumn="0" w:noHBand="0" w:noVBand="1"/>
      </w:tblPr>
      <w:tblGrid>
        <w:gridCol w:w="10740"/>
      </w:tblGrid>
      <w:tr w:rsidR="00C2108C" w14:paraId="704363E8" w14:textId="77777777" w:rsidTr="008C26F8">
        <w:tc>
          <w:tcPr>
            <w:tcW w:w="10740" w:type="dxa"/>
          </w:tcPr>
          <w:p w14:paraId="62ABF8B2" w14:textId="77777777" w:rsidR="00C2108C" w:rsidRDefault="00C2108C" w:rsidP="00484827">
            <w:pPr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14:paraId="7A70AFF6" w14:textId="77777777" w:rsidR="00C2108C" w:rsidRDefault="00C2108C" w:rsidP="00484827">
            <w:pPr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>12-Aşağıdaki cümlelerde hangi düşünceyi geliştirme yollarının kullanıldığını altına yazınız.</w:t>
            </w:r>
          </w:p>
          <w:p w14:paraId="501B6568" w14:textId="77777777" w:rsidR="00C2108C" w:rsidRDefault="00C2108C" w:rsidP="00C2108C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</w:p>
          <w:p w14:paraId="460E1621" w14:textId="77777777" w:rsidR="00C2108C" w:rsidRDefault="00C2108C" w:rsidP="00C2108C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“TANIMLAMA-TANIK GÖSTERME-ÖRNEKLEME- KARŞILAŞTIRMA-BENZETME-SAYISAL VERİLER”</w:t>
            </w:r>
          </w:p>
          <w:p w14:paraId="2573D78B" w14:textId="77777777" w:rsidR="00C2108C" w:rsidRDefault="00C2108C" w:rsidP="00484827">
            <w:pPr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14:paraId="6820A405" w14:textId="77777777" w:rsidR="00C2108C" w:rsidRDefault="00C2108C" w:rsidP="00C2108C">
            <w:pPr>
              <w:pStyle w:val="AralkYok"/>
              <w:rPr>
                <w:szCs w:val="20"/>
              </w:rPr>
            </w:pPr>
            <w:r w:rsidRPr="00C2108C">
              <w:rPr>
                <w:szCs w:val="20"/>
              </w:rPr>
              <w:t>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a ile i</w:t>
            </w:r>
            <w:r w:rsidRPr="00C2108C">
              <w:rPr>
                <w:rFonts w:hint="eastAsia"/>
                <w:szCs w:val="20"/>
              </w:rPr>
              <w:t>ç</w:t>
            </w:r>
            <w:r w:rsidRPr="00C2108C">
              <w:rPr>
                <w:szCs w:val="20"/>
              </w:rPr>
              <w:t xml:space="preserve"> i</w:t>
            </w:r>
            <w:r w:rsidRPr="00C2108C">
              <w:rPr>
                <w:rFonts w:hint="eastAsia"/>
                <w:szCs w:val="20"/>
              </w:rPr>
              <w:t>ç</w:t>
            </w:r>
            <w:r w:rsidRPr="00C2108C">
              <w:rPr>
                <w:szCs w:val="20"/>
              </w:rPr>
              <w:t>e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olmak gerekti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ini ne g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zel anlatm</w:t>
            </w:r>
            <w:r w:rsidRPr="00C2108C">
              <w:rPr>
                <w:rFonts w:hint="eastAsia"/>
                <w:szCs w:val="20"/>
              </w:rPr>
              <w:t>ış</w:t>
            </w:r>
            <w:r w:rsidRPr="00C2108C">
              <w:rPr>
                <w:szCs w:val="20"/>
              </w:rPr>
              <w:t>t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r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Mevl</w:t>
            </w:r>
            <w:r w:rsidRPr="00C2108C">
              <w:rPr>
                <w:rFonts w:hint="eastAsia"/>
                <w:szCs w:val="20"/>
              </w:rPr>
              <w:t>â</w:t>
            </w:r>
            <w:r w:rsidRPr="00C2108C">
              <w:rPr>
                <w:szCs w:val="20"/>
              </w:rPr>
              <w:t xml:space="preserve">na: </w:t>
            </w:r>
            <w:r w:rsidRPr="00C2108C">
              <w:rPr>
                <w:rFonts w:hint="eastAsia"/>
                <w:szCs w:val="20"/>
              </w:rPr>
              <w:t>“</w:t>
            </w:r>
            <w:r w:rsidRPr="00C2108C">
              <w:rPr>
                <w:szCs w:val="20"/>
              </w:rPr>
              <w:t>Gelin ba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lara, ye</w:t>
            </w:r>
            <w:r w:rsidRPr="00C2108C">
              <w:rPr>
                <w:rFonts w:hint="eastAsia"/>
                <w:szCs w:val="20"/>
              </w:rPr>
              <w:t>ş</w:t>
            </w:r>
            <w:r w:rsidRPr="00C2108C">
              <w:rPr>
                <w:szCs w:val="20"/>
              </w:rPr>
              <w:t>iller ku</w:t>
            </w:r>
            <w:r w:rsidRPr="00C2108C">
              <w:rPr>
                <w:rFonts w:hint="eastAsia"/>
                <w:szCs w:val="20"/>
              </w:rPr>
              <w:t>ş</w:t>
            </w:r>
            <w:r w:rsidRPr="00C2108C">
              <w:rPr>
                <w:szCs w:val="20"/>
              </w:rPr>
              <w:t>anan 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ay</w:t>
            </w:r>
            <w:r w:rsidRPr="00C2108C">
              <w:rPr>
                <w:rFonts w:hint="eastAsia"/>
                <w:szCs w:val="20"/>
              </w:rPr>
              <w:t>ı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g</w:t>
            </w:r>
            <w:r w:rsidRPr="00C2108C">
              <w:rPr>
                <w:rFonts w:hint="eastAsia"/>
                <w:szCs w:val="20"/>
              </w:rPr>
              <w:t>ö</w:t>
            </w:r>
            <w:r w:rsidRPr="00C2108C">
              <w:rPr>
                <w:szCs w:val="20"/>
              </w:rPr>
              <w:t>r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n. Her k</w:t>
            </w:r>
            <w:r w:rsidRPr="00C2108C">
              <w:rPr>
                <w:rFonts w:hint="eastAsia"/>
                <w:szCs w:val="20"/>
              </w:rPr>
              <w:t>öş</w:t>
            </w:r>
            <w:r w:rsidRPr="00C2108C">
              <w:rPr>
                <w:szCs w:val="20"/>
              </w:rPr>
              <w:t xml:space="preserve">ede bir </w:t>
            </w:r>
            <w:r w:rsidRPr="00C2108C">
              <w:rPr>
                <w:rFonts w:hint="eastAsia"/>
                <w:szCs w:val="20"/>
              </w:rPr>
              <w:t>ç</w:t>
            </w:r>
            <w:r w:rsidRPr="00C2108C">
              <w:rPr>
                <w:szCs w:val="20"/>
              </w:rPr>
              <w:t>i</w:t>
            </w:r>
            <w:r w:rsidRPr="00C2108C">
              <w:rPr>
                <w:rFonts w:hint="eastAsia"/>
                <w:szCs w:val="20"/>
              </w:rPr>
              <w:t>ç</w:t>
            </w:r>
            <w:r w:rsidRPr="00C2108C">
              <w:rPr>
                <w:szCs w:val="20"/>
              </w:rPr>
              <w:t>ek d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kk</w:t>
            </w:r>
            <w:r w:rsidRPr="00C2108C">
              <w:rPr>
                <w:rFonts w:hint="eastAsia"/>
                <w:szCs w:val="20"/>
              </w:rPr>
              <w:t>â</w:t>
            </w:r>
            <w:r w:rsidRPr="00C2108C">
              <w:rPr>
                <w:szCs w:val="20"/>
              </w:rPr>
              <w:t>n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 xml:space="preserve"> a</w:t>
            </w:r>
            <w:r w:rsidRPr="00C2108C">
              <w:rPr>
                <w:rFonts w:hint="eastAsia"/>
                <w:szCs w:val="20"/>
              </w:rPr>
              <w:t>ç</w:t>
            </w:r>
            <w:r w:rsidRPr="00C2108C">
              <w:rPr>
                <w:szCs w:val="20"/>
              </w:rPr>
              <w:t>an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ay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 xml:space="preserve"> g</w:t>
            </w:r>
            <w:r w:rsidRPr="00C2108C">
              <w:rPr>
                <w:rFonts w:hint="eastAsia"/>
                <w:szCs w:val="20"/>
              </w:rPr>
              <w:t>ö</w:t>
            </w:r>
            <w:r w:rsidRPr="00C2108C">
              <w:rPr>
                <w:szCs w:val="20"/>
              </w:rPr>
              <w:t>r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n. G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ller g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lerek sesleniyor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g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llere, susarak 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ay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 xml:space="preserve"> g</w:t>
            </w:r>
            <w:r w:rsidRPr="00C2108C">
              <w:rPr>
                <w:rFonts w:hint="eastAsia"/>
                <w:szCs w:val="20"/>
              </w:rPr>
              <w:t>ö</w:t>
            </w:r>
            <w:r w:rsidRPr="00C2108C">
              <w:rPr>
                <w:szCs w:val="20"/>
              </w:rPr>
              <w:t>r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n.</w:t>
            </w:r>
            <w:r w:rsidRPr="00C2108C">
              <w:rPr>
                <w:rFonts w:hint="eastAsia"/>
                <w:szCs w:val="20"/>
              </w:rPr>
              <w:t>”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Mevl</w:t>
            </w:r>
            <w:r w:rsidRPr="00C2108C">
              <w:rPr>
                <w:rFonts w:hint="eastAsia"/>
                <w:szCs w:val="20"/>
              </w:rPr>
              <w:t>â</w:t>
            </w:r>
            <w:r w:rsidRPr="00C2108C">
              <w:rPr>
                <w:szCs w:val="20"/>
              </w:rPr>
              <w:t>na</w:t>
            </w:r>
          </w:p>
          <w:p w14:paraId="47413A51" w14:textId="77777777" w:rsidR="00C2108C" w:rsidRDefault="00C2108C" w:rsidP="00C2108C">
            <w:pPr>
              <w:pStyle w:val="AralkYok"/>
              <w:rPr>
                <w:szCs w:val="20"/>
              </w:rPr>
            </w:pPr>
            <w:r>
              <w:rPr>
                <w:szCs w:val="20"/>
              </w:rPr>
              <w:t>…………………………………………..</w:t>
            </w:r>
          </w:p>
          <w:p w14:paraId="2C6721D9" w14:textId="77777777" w:rsidR="00C2108C" w:rsidRDefault="00C2108C" w:rsidP="00C2108C">
            <w:pPr>
              <w:pStyle w:val="AralkYok"/>
              <w:rPr>
                <w:szCs w:val="20"/>
              </w:rPr>
            </w:pPr>
          </w:p>
          <w:p w14:paraId="0B8A554E" w14:textId="77777777" w:rsidR="00C2108C" w:rsidRDefault="00C2108C" w:rsidP="00C2108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>Gelin gibi s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>slenmi</w:t>
            </w:r>
            <w:r>
              <w:rPr>
                <w:rFonts w:eastAsia="ArialMT" w:hint="eastAsia"/>
              </w:rPr>
              <w:t>ş</w:t>
            </w:r>
            <w:r>
              <w:rPr>
                <w:rFonts w:eastAsia="ArialMT"/>
              </w:rPr>
              <w:t>ti t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>m a</w:t>
            </w:r>
            <w:r>
              <w:rPr>
                <w:rFonts w:eastAsia="ArialMT" w:hint="eastAsia"/>
              </w:rPr>
              <w:t>ğ</w:t>
            </w:r>
            <w:r>
              <w:rPr>
                <w:rFonts w:eastAsia="ArialMT"/>
              </w:rPr>
              <w:t>a</w:t>
            </w:r>
            <w:r>
              <w:rPr>
                <w:rFonts w:eastAsia="ArialMT" w:hint="eastAsia"/>
              </w:rPr>
              <w:t>ç</w:t>
            </w:r>
            <w:r>
              <w:rPr>
                <w:rFonts w:eastAsia="ArialMT"/>
              </w:rPr>
              <w:t>lar. Yaz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>n geli</w:t>
            </w:r>
            <w:r>
              <w:rPr>
                <w:rFonts w:eastAsia="ArialMT" w:hint="eastAsia"/>
              </w:rPr>
              <w:t>ş</w:t>
            </w:r>
            <w:r>
              <w:rPr>
                <w:rFonts w:eastAsia="ArialMT"/>
              </w:rPr>
              <w:t>ini kutluyorlard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 xml:space="preserve">. Haylaz bir </w:t>
            </w:r>
            <w:r>
              <w:rPr>
                <w:rFonts w:eastAsia="ArialMT" w:hint="eastAsia"/>
              </w:rPr>
              <w:t>ç</w:t>
            </w:r>
            <w:r>
              <w:rPr>
                <w:rFonts w:eastAsia="ArialMT"/>
              </w:rPr>
              <w:t>ocuk gibi u</w:t>
            </w:r>
            <w:r>
              <w:rPr>
                <w:rFonts w:eastAsia="ArialMT" w:hint="eastAsia"/>
              </w:rPr>
              <w:t>ğ</w:t>
            </w:r>
            <w:r>
              <w:rPr>
                <w:rFonts w:eastAsia="ArialMT"/>
              </w:rPr>
              <w:t>uldayan r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>zg</w:t>
            </w:r>
            <w:r>
              <w:rPr>
                <w:rFonts w:eastAsia="ArialMT" w:hint="eastAsia"/>
              </w:rPr>
              <w:t>â</w:t>
            </w:r>
            <w:r>
              <w:rPr>
                <w:rFonts w:eastAsia="ArialMT"/>
              </w:rPr>
              <w:t xml:space="preserve">r, </w:t>
            </w:r>
            <w:r>
              <w:rPr>
                <w:rFonts w:eastAsia="ArialMT" w:hint="eastAsia"/>
              </w:rPr>
              <w:t>çı</w:t>
            </w:r>
            <w:r>
              <w:rPr>
                <w:rFonts w:eastAsia="ArialMT"/>
              </w:rPr>
              <w:t>nar a</w:t>
            </w:r>
            <w:r>
              <w:rPr>
                <w:rFonts w:eastAsia="ArialMT" w:hint="eastAsia"/>
              </w:rPr>
              <w:t>ğ</w:t>
            </w:r>
            <w:r>
              <w:rPr>
                <w:rFonts w:eastAsia="ArialMT"/>
              </w:rPr>
              <w:t>ac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>n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>n</w:t>
            </w:r>
          </w:p>
          <w:p w14:paraId="54F75226" w14:textId="77777777" w:rsidR="00C2108C" w:rsidRDefault="00C2108C" w:rsidP="00C2108C">
            <w:pPr>
              <w:pStyle w:val="AralkYok"/>
              <w:rPr>
                <w:rFonts w:eastAsia="ArialMT"/>
              </w:rPr>
            </w:pPr>
            <w:proofErr w:type="gramStart"/>
            <w:r>
              <w:rPr>
                <w:rFonts w:eastAsia="ArialMT"/>
              </w:rPr>
              <w:t>g</w:t>
            </w:r>
            <w:r>
              <w:rPr>
                <w:rFonts w:eastAsia="ArialMT" w:hint="eastAsia"/>
              </w:rPr>
              <w:t>ü</w:t>
            </w:r>
            <w:r>
              <w:rPr>
                <w:rFonts w:eastAsia="ArialMT"/>
              </w:rPr>
              <w:t>r</w:t>
            </w:r>
            <w:proofErr w:type="gramEnd"/>
            <w:r>
              <w:rPr>
                <w:rFonts w:eastAsia="ArialMT"/>
              </w:rPr>
              <w:t xml:space="preserve"> dallar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>n</w:t>
            </w:r>
            <w:r>
              <w:rPr>
                <w:rFonts w:eastAsia="ArialMT" w:hint="eastAsia"/>
              </w:rPr>
              <w:t>ı</w:t>
            </w:r>
            <w:r>
              <w:rPr>
                <w:rFonts w:eastAsia="ArialMT"/>
              </w:rPr>
              <w:t>n ok</w:t>
            </w:r>
            <w:r>
              <w:rPr>
                <w:rFonts w:eastAsia="ArialMT" w:hint="eastAsia"/>
              </w:rPr>
              <w:t>ş</w:t>
            </w:r>
            <w:r>
              <w:rPr>
                <w:rFonts w:eastAsia="ArialMT"/>
              </w:rPr>
              <w:t xml:space="preserve">uyordu </w:t>
            </w:r>
            <w:r>
              <w:rPr>
                <w:rFonts w:eastAsia="ArialMT" w:hint="eastAsia"/>
              </w:rPr>
              <w:t>ş</w:t>
            </w:r>
            <w:r>
              <w:rPr>
                <w:rFonts w:eastAsia="ArialMT"/>
              </w:rPr>
              <w:t>efkatle.</w:t>
            </w:r>
          </w:p>
          <w:p w14:paraId="2F175A37" w14:textId="77777777" w:rsidR="00C2108C" w:rsidRDefault="00C2108C" w:rsidP="00C2108C">
            <w:pPr>
              <w:pStyle w:val="AralkYok"/>
              <w:rPr>
                <w:rFonts w:eastAsia="ArialMT"/>
              </w:rPr>
            </w:pPr>
            <w:r>
              <w:rPr>
                <w:rFonts w:eastAsia="ArialMT"/>
              </w:rPr>
              <w:t>…………………………………………….</w:t>
            </w:r>
          </w:p>
          <w:p w14:paraId="2DECC4BA" w14:textId="77777777" w:rsidR="00C2108C" w:rsidRDefault="00C2108C" w:rsidP="00C2108C">
            <w:pPr>
              <w:pStyle w:val="AralkYok"/>
              <w:rPr>
                <w:rFonts w:eastAsia="ArialMT"/>
              </w:rPr>
            </w:pPr>
          </w:p>
          <w:p w14:paraId="6F43D7C1" w14:textId="77777777" w:rsidR="00C2108C" w:rsidRDefault="00C2108C" w:rsidP="00C2108C">
            <w:pPr>
              <w:pStyle w:val="AralkYok"/>
              <w:rPr>
                <w:szCs w:val="20"/>
              </w:rPr>
            </w:pPr>
            <w:r w:rsidRPr="00C2108C">
              <w:rPr>
                <w:szCs w:val="20"/>
              </w:rPr>
              <w:t>T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rkiye</w:t>
            </w:r>
            <w:r>
              <w:rPr>
                <w:szCs w:val="20"/>
              </w:rPr>
              <w:t>’</w:t>
            </w:r>
            <w:r w:rsidRPr="00C2108C">
              <w:rPr>
                <w:szCs w:val="20"/>
              </w:rPr>
              <w:t>nin orman bak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m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ndan en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fakir b</w:t>
            </w:r>
            <w:r w:rsidRPr="00C2108C">
              <w:rPr>
                <w:rFonts w:hint="eastAsia"/>
                <w:szCs w:val="20"/>
              </w:rPr>
              <w:t>ö</w:t>
            </w:r>
            <w:r w:rsidRPr="00C2108C">
              <w:rPr>
                <w:szCs w:val="20"/>
              </w:rPr>
              <w:t>lgesi G</w:t>
            </w:r>
            <w:r w:rsidRPr="00C2108C">
              <w:rPr>
                <w:rFonts w:hint="eastAsia"/>
                <w:szCs w:val="20"/>
              </w:rPr>
              <w:t>ü</w:t>
            </w:r>
            <w:r w:rsidRPr="00C2108C">
              <w:rPr>
                <w:szCs w:val="20"/>
              </w:rPr>
              <w:t>neydo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u Anadolu iken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en zengin b</w:t>
            </w:r>
            <w:r w:rsidRPr="00C2108C">
              <w:rPr>
                <w:rFonts w:hint="eastAsia"/>
                <w:szCs w:val="20"/>
              </w:rPr>
              <w:t>ö</w:t>
            </w:r>
            <w:r w:rsidRPr="00C2108C">
              <w:rPr>
                <w:szCs w:val="20"/>
              </w:rPr>
              <w:t>lgesi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Karadeniz</w:t>
            </w:r>
            <w:r>
              <w:rPr>
                <w:szCs w:val="20"/>
              </w:rPr>
              <w:t>’</w:t>
            </w:r>
            <w:r w:rsidRPr="00C2108C">
              <w:rPr>
                <w:szCs w:val="20"/>
              </w:rPr>
              <w:t>dir.</w:t>
            </w:r>
            <w:r>
              <w:rPr>
                <w:szCs w:val="20"/>
              </w:rPr>
              <w:t xml:space="preserve"> ……………..</w:t>
            </w:r>
          </w:p>
          <w:p w14:paraId="18B8EC32" w14:textId="77777777" w:rsidR="00C2108C" w:rsidRDefault="00C2108C" w:rsidP="00C2108C">
            <w:pPr>
              <w:pStyle w:val="AralkYok"/>
              <w:rPr>
                <w:szCs w:val="20"/>
              </w:rPr>
            </w:pPr>
          </w:p>
          <w:p w14:paraId="0949EEFE" w14:textId="77777777" w:rsidR="00C2108C" w:rsidRDefault="00C2108C" w:rsidP="00C2108C">
            <w:pPr>
              <w:pStyle w:val="AralkYok"/>
              <w:rPr>
                <w:szCs w:val="20"/>
              </w:rPr>
            </w:pPr>
          </w:p>
          <w:p w14:paraId="74623BEB" w14:textId="77777777" w:rsidR="00C2108C" w:rsidRDefault="00C2108C" w:rsidP="00C2108C">
            <w:pPr>
              <w:pStyle w:val="AralkYok"/>
              <w:rPr>
                <w:szCs w:val="20"/>
              </w:rPr>
            </w:pPr>
          </w:p>
          <w:p w14:paraId="77A1A8AB" w14:textId="77777777" w:rsidR="00C2108C" w:rsidRPr="00C2108C" w:rsidRDefault="00C2108C" w:rsidP="00C2108C">
            <w:pPr>
              <w:pStyle w:val="AralkYok"/>
              <w:rPr>
                <w:szCs w:val="20"/>
              </w:rPr>
            </w:pPr>
            <w:r w:rsidRPr="00C2108C">
              <w:rPr>
                <w:szCs w:val="20"/>
              </w:rPr>
              <w:t>Baz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 xml:space="preserve"> at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k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maddeler 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ada binlerce y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lda bile yok olmuyor.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>Plastik at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klar 1000 y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 xml:space="preserve">l, pet </w:t>
            </w:r>
            <w:r w:rsidRPr="00C2108C">
              <w:rPr>
                <w:rFonts w:hint="eastAsia"/>
                <w:szCs w:val="20"/>
              </w:rPr>
              <w:t>ş</w:t>
            </w:r>
            <w:r w:rsidRPr="00C2108C">
              <w:rPr>
                <w:szCs w:val="20"/>
              </w:rPr>
              <w:t>i</w:t>
            </w:r>
            <w:r w:rsidRPr="00C2108C">
              <w:rPr>
                <w:rFonts w:hint="eastAsia"/>
                <w:szCs w:val="20"/>
              </w:rPr>
              <w:t>ş</w:t>
            </w:r>
            <w:r w:rsidRPr="00C2108C">
              <w:rPr>
                <w:szCs w:val="20"/>
              </w:rPr>
              <w:t>e 400 y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l, sak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z</w:t>
            </w:r>
          </w:p>
          <w:p w14:paraId="0FD0A388" w14:textId="77777777" w:rsidR="00C2108C" w:rsidRDefault="00C2108C" w:rsidP="00C2108C">
            <w:pPr>
              <w:pStyle w:val="AralkYok"/>
              <w:rPr>
                <w:szCs w:val="20"/>
              </w:rPr>
            </w:pPr>
            <w:r w:rsidRPr="00C2108C">
              <w:rPr>
                <w:szCs w:val="20"/>
              </w:rPr>
              <w:t>5 y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l ila 25 y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l aras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nda 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ada kaybolmaktad</w:t>
            </w:r>
            <w:r w:rsidRPr="00C2108C">
              <w:rPr>
                <w:rFonts w:hint="eastAsia"/>
                <w:szCs w:val="20"/>
              </w:rPr>
              <w:t>ı</w:t>
            </w:r>
            <w:r w:rsidRPr="00C2108C">
              <w:rPr>
                <w:szCs w:val="20"/>
              </w:rPr>
              <w:t>r.</w:t>
            </w:r>
            <w:r>
              <w:rPr>
                <w:szCs w:val="20"/>
              </w:rPr>
              <w:t xml:space="preserve"> </w:t>
            </w:r>
            <w:r w:rsidRPr="00C2108C">
              <w:rPr>
                <w:szCs w:val="20"/>
              </w:rPr>
              <w:t xml:space="preserve">Bu nedenle </w:t>
            </w:r>
            <w:r w:rsidRPr="00C2108C">
              <w:rPr>
                <w:rFonts w:hint="eastAsia"/>
                <w:szCs w:val="20"/>
              </w:rPr>
              <w:t>çö</w:t>
            </w:r>
            <w:r w:rsidRPr="00C2108C">
              <w:rPr>
                <w:szCs w:val="20"/>
              </w:rPr>
              <w:t>plerimizi do</w:t>
            </w:r>
            <w:r w:rsidRPr="00C2108C">
              <w:rPr>
                <w:rFonts w:hint="eastAsia"/>
                <w:szCs w:val="20"/>
              </w:rPr>
              <w:t>ğ</w:t>
            </w:r>
            <w:r w:rsidRPr="00C2108C">
              <w:rPr>
                <w:szCs w:val="20"/>
              </w:rPr>
              <w:t>aya atmadan</w:t>
            </w:r>
            <w:r>
              <w:rPr>
                <w:szCs w:val="20"/>
              </w:rPr>
              <w:t xml:space="preserve"> </w:t>
            </w:r>
            <w:r w:rsidRPr="00C2108C">
              <w:rPr>
                <w:rFonts w:hint="eastAsia"/>
                <w:szCs w:val="20"/>
              </w:rPr>
              <w:t>ö</w:t>
            </w:r>
            <w:r w:rsidRPr="00C2108C">
              <w:rPr>
                <w:szCs w:val="20"/>
              </w:rPr>
              <w:t>nce iki defa d</w:t>
            </w:r>
            <w:r w:rsidRPr="00C2108C">
              <w:rPr>
                <w:rFonts w:hint="eastAsia"/>
                <w:szCs w:val="20"/>
              </w:rPr>
              <w:t>üşü</w:t>
            </w:r>
            <w:r w:rsidRPr="00C2108C">
              <w:rPr>
                <w:szCs w:val="20"/>
              </w:rPr>
              <w:t>nmeliyiz.</w:t>
            </w:r>
          </w:p>
          <w:p w14:paraId="521E522D" w14:textId="77777777" w:rsidR="00C2108C" w:rsidRPr="00C2108C" w:rsidRDefault="00C2108C" w:rsidP="00C2108C">
            <w:pPr>
              <w:pStyle w:val="AralkYok"/>
              <w:rPr>
                <w:szCs w:val="20"/>
              </w:rPr>
            </w:pPr>
            <w:r>
              <w:rPr>
                <w:szCs w:val="20"/>
              </w:rPr>
              <w:t>……………………………………………..</w:t>
            </w:r>
          </w:p>
        </w:tc>
      </w:tr>
    </w:tbl>
    <w:p w14:paraId="645CBA22" w14:textId="5DADDC95" w:rsidR="00C2108C" w:rsidRPr="00206758" w:rsidRDefault="004E3269" w:rsidP="00484827">
      <w:pPr>
        <w:ind w:left="-993"/>
      </w:pPr>
      <w:hyperlink r:id="rId4" w:history="1">
        <w:r w:rsidRPr="00493D1C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sectPr w:rsidR="00C2108C" w:rsidRPr="00206758" w:rsidSect="001A5909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9070000" w:usb2="00000010" w:usb3="00000000" w:csb0="000A00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5CC"/>
    <w:rsid w:val="000F4981"/>
    <w:rsid w:val="001A5909"/>
    <w:rsid w:val="00206758"/>
    <w:rsid w:val="0025210E"/>
    <w:rsid w:val="00256CAA"/>
    <w:rsid w:val="0035193B"/>
    <w:rsid w:val="00484827"/>
    <w:rsid w:val="004B77FC"/>
    <w:rsid w:val="004E3269"/>
    <w:rsid w:val="005D75AA"/>
    <w:rsid w:val="005F1098"/>
    <w:rsid w:val="0067512A"/>
    <w:rsid w:val="00AB45CC"/>
    <w:rsid w:val="00C2108C"/>
    <w:rsid w:val="00D9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1BB13"/>
  <w15:docId w15:val="{76CA99BF-E8F7-4586-BC8E-1709A6A8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5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AB45CC"/>
    <w:rPr>
      <w:b/>
      <w:bCs/>
    </w:rPr>
  </w:style>
  <w:style w:type="paragraph" w:styleId="AralkYok">
    <w:name w:val="No Spacing"/>
    <w:uiPriority w:val="1"/>
    <w:qFormat/>
    <w:rsid w:val="002067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5193B"/>
    <w:pPr>
      <w:ind w:left="720"/>
      <w:contextualSpacing/>
    </w:pPr>
  </w:style>
  <w:style w:type="character" w:customStyle="1" w:styleId="A1">
    <w:name w:val="A1"/>
    <w:uiPriority w:val="99"/>
    <w:rsid w:val="000F4981"/>
    <w:rPr>
      <w:color w:val="000000"/>
      <w:sz w:val="22"/>
      <w:szCs w:val="22"/>
    </w:rPr>
  </w:style>
  <w:style w:type="paragraph" w:customStyle="1" w:styleId="Default">
    <w:name w:val="Default"/>
    <w:rsid w:val="00C210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326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32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870</Words>
  <Characters>4963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2021-03-21T09:59:00Z</dcterms:created>
  <dcterms:modified xsi:type="dcterms:W3CDTF">2021-03-21T09:59:00Z</dcterms:modified>
  <cp:category>https://www.sorubak.com</cp:category>
</cp:coreProperties>
</file>