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D6387" w14:textId="77777777" w:rsidR="00FF519B" w:rsidRDefault="00AE7151" w:rsidP="00AE7151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2020-2021 EĞİTİM ÖĞRETİM YILI</w:t>
      </w:r>
    </w:p>
    <w:p w14:paraId="204FEAD7" w14:textId="77777777" w:rsidR="00AE7151" w:rsidRDefault="00AE7151" w:rsidP="00AE7151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MMGAİHL ve İHO</w:t>
      </w:r>
    </w:p>
    <w:p w14:paraId="34F107CF" w14:textId="77777777" w:rsidR="00AE7151" w:rsidRDefault="00AE7151" w:rsidP="00AE7151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7.SINIF 2. DÖNEM 1. YAZLI SINAVI</w:t>
      </w:r>
    </w:p>
    <w:p w14:paraId="1DC5518A" w14:textId="77777777" w:rsidR="00FF519B" w:rsidRDefault="00FF519B" w:rsidP="00AE7151">
      <w:pPr>
        <w:pStyle w:val="AralkYok"/>
        <w:jc w:val="center"/>
        <w:rPr>
          <w:b/>
          <w:bCs/>
          <w:sz w:val="24"/>
          <w:szCs w:val="24"/>
        </w:rPr>
      </w:pPr>
    </w:p>
    <w:p w14:paraId="35D5DD98" w14:textId="77777777" w:rsidR="00AE7151" w:rsidRDefault="00AE7151" w:rsidP="00AE7151">
      <w:pPr>
        <w:pStyle w:val="AralkYok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 xml:space="preserve">AD:   </w:t>
      </w:r>
      <w:proofErr w:type="gramEnd"/>
      <w:r>
        <w:rPr>
          <w:b/>
          <w:bCs/>
          <w:sz w:val="24"/>
          <w:szCs w:val="24"/>
        </w:rPr>
        <w:t xml:space="preserve">                                                       SOYAD:                                     SINIF:                                  NO:</w:t>
      </w:r>
    </w:p>
    <w:p w14:paraId="68A2EE7A" w14:textId="77777777" w:rsidR="00FF519B" w:rsidRDefault="00FF519B" w:rsidP="00AE7151">
      <w:pPr>
        <w:pStyle w:val="AralkYok"/>
        <w:rPr>
          <w:b/>
          <w:bCs/>
          <w:sz w:val="24"/>
          <w:szCs w:val="24"/>
        </w:rPr>
      </w:pPr>
    </w:p>
    <w:p w14:paraId="4DA3AB7E" w14:textId="77777777" w:rsidR="00AB6608" w:rsidRPr="00AB6608" w:rsidRDefault="00AB6608" w:rsidP="00AB6608">
      <w:pPr>
        <w:pStyle w:val="AralkYok"/>
        <w:rPr>
          <w:b/>
          <w:bCs/>
          <w:sz w:val="24"/>
          <w:szCs w:val="24"/>
        </w:rPr>
      </w:pPr>
      <w:r w:rsidRPr="00AB6608">
        <w:rPr>
          <w:b/>
          <w:bCs/>
          <w:sz w:val="24"/>
          <w:szCs w:val="24"/>
        </w:rPr>
        <w:t xml:space="preserve">1. Aşağıdaki örnekte olduğu gibi boşlukları </w:t>
      </w:r>
      <w:proofErr w:type="gramStart"/>
      <w:r w:rsidRPr="00AB6608">
        <w:rPr>
          <w:b/>
          <w:bCs/>
          <w:sz w:val="24"/>
          <w:szCs w:val="24"/>
        </w:rPr>
        <w:t>doldurunuz.</w:t>
      </w:r>
      <w:r w:rsidR="00B628CA">
        <w:rPr>
          <w:b/>
          <w:bCs/>
          <w:sz w:val="24"/>
          <w:szCs w:val="24"/>
        </w:rPr>
        <w:t>(</w:t>
      </w:r>
      <w:proofErr w:type="gramEnd"/>
      <w:r w:rsidR="00B628CA">
        <w:rPr>
          <w:b/>
          <w:bCs/>
          <w:sz w:val="24"/>
          <w:szCs w:val="24"/>
        </w:rPr>
        <w:t>5x6=30 puan)</w:t>
      </w:r>
    </w:p>
    <w:tbl>
      <w:tblPr>
        <w:tblStyle w:val="TabloKlavuzu"/>
        <w:tblW w:w="11045" w:type="dxa"/>
        <w:tblInd w:w="-289" w:type="dxa"/>
        <w:tblLook w:val="04A0" w:firstRow="1" w:lastRow="0" w:firstColumn="1" w:lastColumn="0" w:noHBand="0" w:noVBand="1"/>
      </w:tblPr>
      <w:tblGrid>
        <w:gridCol w:w="11045"/>
      </w:tblGrid>
      <w:tr w:rsidR="00462C71" w:rsidRPr="00EC700B" w14:paraId="092B01DC" w14:textId="77777777" w:rsidTr="00D50BA4">
        <w:trPr>
          <w:trHeight w:val="7016"/>
        </w:trPr>
        <w:tc>
          <w:tcPr>
            <w:tcW w:w="11045" w:type="dxa"/>
          </w:tcPr>
          <w:p w14:paraId="1AF6CD34" w14:textId="77777777" w:rsidR="00462C71" w:rsidRPr="00D50BA4" w:rsidRDefault="00E70F0E" w:rsidP="00D50BA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noProof/>
              </w:rPr>
              <w:object w:dxaOrig="1440" w:dyaOrig="1440" w14:anchorId="6D06BC9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left:0;text-align:left;margin-left:6.85pt;margin-top:16.5pt;width:528pt;height:342.75pt;z-index:251688960;mso-position-horizontal:absolute;mso-position-horizontal-relative:text;mso-position-vertical:absolute;mso-position-vertical-relative:text;mso-width-relative:page;mso-height-relative:page" wrapcoords="-31 0 -31 21557 21600 21557 21600 0 -31 0">
                  <v:imagedata r:id="rId5" o:title="" gain="109227f"/>
                  <w10:wrap type="tight"/>
                </v:shape>
                <o:OLEObject Type="Embed" ProgID="PBrush" ShapeID="_x0000_s1028" DrawAspect="Content" ObjectID="_1678954178" r:id="rId6"/>
              </w:object>
            </w:r>
            <w:r w:rsidR="00D50BA4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7E7DAC" wp14:editId="2DA7F099">
                      <wp:simplePos x="0" y="0"/>
                      <wp:positionH relativeFrom="column">
                        <wp:posOffset>3061335</wp:posOffset>
                      </wp:positionH>
                      <wp:positionV relativeFrom="paragraph">
                        <wp:posOffset>574675</wp:posOffset>
                      </wp:positionV>
                      <wp:extent cx="142875" cy="152400"/>
                      <wp:effectExtent l="19050" t="38100" r="47625" b="38100"/>
                      <wp:wrapNone/>
                      <wp:docPr id="8" name="5-Nokta Yıldız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5240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6A09D0" id="5-Nokta Yıldız 8" o:spid="_x0000_s1026" style="position:absolute;margin-left:241.05pt;margin-top:45.25pt;width:11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" path="m,58211r54574,1l71438,,88301,58212r54574,-1l98724,94188r16864,58212l71438,116422,27287,152400,44151,94188,,58211xe" fillcolor="black [3200]" strokecolor="black [1600]" strokeweight="1pt">
                      <v:stroke joinstyle="miter"/>
                      <v:path arrowok="t" o:connecttype="custom" o:connectlocs="0,58211;54574,58212;71438,0;88301,58212;142875,58211;98724,94188;115588,152400;71438,116422;27287,152400;44151,94188;0,58211" o:connectangles="0,0,0,0,0,0,0,0,0,0,0"/>
                    </v:shape>
                  </w:pict>
                </mc:Fallback>
              </mc:AlternateContent>
            </w:r>
            <w:r w:rsidR="00AB6608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C5F181" wp14:editId="2ACEA620">
                      <wp:simplePos x="0" y="0"/>
                      <wp:positionH relativeFrom="column">
                        <wp:posOffset>6527800</wp:posOffset>
                      </wp:positionH>
                      <wp:positionV relativeFrom="paragraph">
                        <wp:posOffset>2684145</wp:posOffset>
                      </wp:positionV>
                      <wp:extent cx="142875" cy="152400"/>
                      <wp:effectExtent l="19050" t="38100" r="47625" b="38100"/>
                      <wp:wrapNone/>
                      <wp:docPr id="11" name="5-Nokta Yıldız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5240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D2F42C" id="5-Nokta Yıldız 11" o:spid="_x0000_s1026" style="position:absolute;margin-left:514pt;margin-top:211.35pt;width:11.25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" path="m,58211r54574,1l71438,,88301,58212r54574,-1l98724,94188r16864,58212l71438,116422,27287,152400,44151,94188,,58211xe" fillcolor="black [3200]" strokecolor="black [1600]" strokeweight="1pt">
                      <v:stroke joinstyle="miter"/>
                      <v:path arrowok="t" o:connecttype="custom" o:connectlocs="0,58211;54574,58212;71438,0;88301,58212;142875,58211;98724,94188;115588,152400;71438,116422;27287,152400;44151,94188;0,58211" o:connectangles="0,0,0,0,0,0,0,0,0,0,0"/>
                    </v:shape>
                  </w:pict>
                </mc:Fallback>
              </mc:AlternateContent>
            </w:r>
          </w:p>
        </w:tc>
      </w:tr>
    </w:tbl>
    <w:p w14:paraId="51F310B7" w14:textId="77777777" w:rsidR="006653DD" w:rsidRDefault="006653DD" w:rsidP="006653DD">
      <w:pPr>
        <w:pStyle w:val="AralkYok"/>
        <w:jc w:val="right"/>
        <w:rPr>
          <w:b/>
          <w:bCs/>
          <w:noProof/>
          <w:lang w:eastAsia="tr-TR"/>
        </w:rPr>
      </w:pPr>
    </w:p>
    <w:p w14:paraId="74D5145E" w14:textId="77777777" w:rsidR="00D17805" w:rsidRPr="00BB0977" w:rsidRDefault="005663B6" w:rsidP="00D17805">
      <w:pPr>
        <w:pStyle w:val="AralkYok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>2</w:t>
      </w:r>
      <w:r w:rsidR="00E1736F" w:rsidRPr="00BB0977">
        <w:rPr>
          <w:rFonts w:ascii="Bookman Old Style" w:hAnsi="Bookman Old Style"/>
          <w:b/>
          <w:bCs/>
          <w:sz w:val="24"/>
          <w:szCs w:val="24"/>
        </w:rPr>
        <w:t xml:space="preserve">) </w:t>
      </w:r>
      <w:r w:rsidR="00D17805" w:rsidRPr="00BB0977">
        <w:rPr>
          <w:rFonts w:ascii="Bookman Old Style" w:hAnsi="Bookman Old Style"/>
          <w:b/>
          <w:bCs/>
          <w:sz w:val="24"/>
          <w:szCs w:val="24"/>
        </w:rPr>
        <w:t xml:space="preserve">Aşağıdaki </w:t>
      </w:r>
      <w:r w:rsidR="00D17805">
        <w:rPr>
          <w:rFonts w:ascii="Bookman Old Style" w:hAnsi="Bookman Old Style"/>
          <w:b/>
          <w:bCs/>
          <w:sz w:val="24"/>
          <w:szCs w:val="24"/>
        </w:rPr>
        <w:t>cümleleri eşleştiriniz. (5</w:t>
      </w:r>
      <w:r w:rsidR="00D17805" w:rsidRPr="00BB0977">
        <w:rPr>
          <w:rFonts w:ascii="Bookman Old Style" w:hAnsi="Bookman Old Style"/>
          <w:b/>
          <w:bCs/>
          <w:sz w:val="24"/>
          <w:szCs w:val="24"/>
        </w:rPr>
        <w:t>x</w:t>
      </w:r>
      <w:r w:rsidR="00D17805">
        <w:rPr>
          <w:rFonts w:ascii="Bookman Old Style" w:hAnsi="Bookman Old Style"/>
          <w:b/>
          <w:bCs/>
          <w:sz w:val="24"/>
          <w:szCs w:val="24"/>
        </w:rPr>
        <w:t>4=20</w:t>
      </w:r>
      <w:r w:rsidR="00D17805" w:rsidRPr="00BB0977">
        <w:rPr>
          <w:rFonts w:ascii="Bookman Old Style" w:hAnsi="Bookman Old Style"/>
          <w:b/>
          <w:bCs/>
          <w:sz w:val="24"/>
          <w:szCs w:val="24"/>
        </w:rPr>
        <w:t xml:space="preserve"> puan)</w:t>
      </w:r>
    </w:p>
    <w:p w14:paraId="2D7B5CD3" w14:textId="77777777" w:rsidR="00E1736F" w:rsidRPr="00BB0977" w:rsidRDefault="00FF519B" w:rsidP="00D40288">
      <w:pPr>
        <w:pStyle w:val="AralkYok"/>
        <w:rPr>
          <w:rFonts w:ascii="Bookman Old Style" w:hAnsi="Bookman Old Style"/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1" locked="0" layoutInCell="1" allowOverlap="1" wp14:anchorId="54C7DF4F" wp14:editId="12CEB0B2">
            <wp:simplePos x="0" y="0"/>
            <wp:positionH relativeFrom="column">
              <wp:posOffset>476250</wp:posOffset>
            </wp:positionH>
            <wp:positionV relativeFrom="paragraph">
              <wp:posOffset>182880</wp:posOffset>
            </wp:positionV>
            <wp:extent cx="5695950" cy="3419475"/>
            <wp:effectExtent l="0" t="0" r="0" b="9525"/>
            <wp:wrapTight wrapText="bothSides">
              <wp:wrapPolygon edited="0">
                <wp:start x="0" y="0"/>
                <wp:lineTo x="0" y="21540"/>
                <wp:lineTo x="21528" y="21540"/>
                <wp:lineTo x="21528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dsız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A4DC19" w14:textId="77777777" w:rsidR="005663B6" w:rsidRDefault="005663B6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7F9C95ED" w14:textId="77777777" w:rsidR="008D4523" w:rsidRDefault="008D4523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3530A633" w14:textId="77777777" w:rsidR="00D17805" w:rsidRDefault="00D17805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2664CB2B" w14:textId="77777777" w:rsidR="00D17805" w:rsidRDefault="00D17805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03D305E5" w14:textId="77777777" w:rsidR="00D17805" w:rsidRDefault="00D17805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5195CA6D" w14:textId="77777777" w:rsidR="00D17805" w:rsidRDefault="00D17805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7A83A630" w14:textId="77777777" w:rsidR="00FF519B" w:rsidRDefault="00FF519B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278B838A" w14:textId="77777777" w:rsidR="00FF519B" w:rsidRDefault="00FF519B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2E42019A" w14:textId="77777777" w:rsidR="00FF519B" w:rsidRDefault="00FF519B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35443AD3" w14:textId="77777777" w:rsidR="00501DAF" w:rsidRPr="00196166" w:rsidRDefault="008D4523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lastRenderedPageBreak/>
        <w:t>3</w:t>
      </w:r>
      <w:r w:rsidR="006653DD" w:rsidRPr="00196166">
        <w:rPr>
          <w:b/>
          <w:bCs/>
          <w:noProof/>
          <w:sz w:val="24"/>
          <w:szCs w:val="24"/>
          <w:lang w:eastAsia="tr-TR"/>
        </w:rPr>
        <w:t>)</w:t>
      </w:r>
      <w:r w:rsidR="00501DAF" w:rsidRPr="00196166">
        <w:rPr>
          <w:b/>
          <w:bCs/>
          <w:noProof/>
          <w:sz w:val="24"/>
          <w:szCs w:val="24"/>
          <w:lang w:eastAsia="tr-TR"/>
        </w:rPr>
        <w:t>Aşağıda</w:t>
      </w:r>
      <w:r w:rsidR="00196166" w:rsidRPr="00196166">
        <w:rPr>
          <w:b/>
          <w:bCs/>
          <w:noProof/>
          <w:sz w:val="24"/>
          <w:szCs w:val="24"/>
          <w:lang w:eastAsia="tr-TR"/>
        </w:rPr>
        <w:t xml:space="preserve">ki </w:t>
      </w:r>
      <w:r w:rsidR="00DC5E60">
        <w:rPr>
          <w:b/>
          <w:bCs/>
          <w:noProof/>
          <w:sz w:val="24"/>
          <w:szCs w:val="24"/>
          <w:lang w:eastAsia="tr-TR"/>
        </w:rPr>
        <w:t>resimlerdeki yiyeceklerin</w:t>
      </w:r>
      <w:r w:rsidR="00196166" w:rsidRPr="00196166">
        <w:rPr>
          <w:b/>
          <w:bCs/>
          <w:noProof/>
          <w:sz w:val="24"/>
          <w:szCs w:val="24"/>
          <w:lang w:eastAsia="tr-TR"/>
        </w:rPr>
        <w:t xml:space="preserve"> </w:t>
      </w:r>
      <w:r w:rsidR="000571ED" w:rsidRPr="00196166">
        <w:rPr>
          <w:b/>
          <w:bCs/>
          <w:noProof/>
          <w:sz w:val="24"/>
          <w:szCs w:val="24"/>
          <w:lang w:eastAsia="tr-TR"/>
        </w:rPr>
        <w:t>Arapça isimlerini</w:t>
      </w:r>
      <w:r w:rsidR="00501DAF" w:rsidRPr="00196166">
        <w:rPr>
          <w:b/>
          <w:bCs/>
          <w:noProof/>
          <w:sz w:val="24"/>
          <w:szCs w:val="24"/>
          <w:lang w:eastAsia="tr-TR"/>
        </w:rPr>
        <w:t xml:space="preserve"> </w:t>
      </w:r>
      <w:r w:rsidR="00DC5E60">
        <w:rPr>
          <w:b/>
          <w:bCs/>
          <w:noProof/>
          <w:sz w:val="24"/>
          <w:szCs w:val="24"/>
          <w:lang w:eastAsia="tr-TR"/>
        </w:rPr>
        <w:t>rakamları</w:t>
      </w:r>
      <w:r w:rsidR="00B628CA">
        <w:rPr>
          <w:b/>
          <w:bCs/>
          <w:noProof/>
          <w:sz w:val="24"/>
          <w:szCs w:val="24"/>
          <w:lang w:eastAsia="tr-TR"/>
        </w:rPr>
        <w:t xml:space="preserve"> kullanarak eşleştiriniz.(10x3=30</w:t>
      </w:r>
      <w:r w:rsidR="00FA1846">
        <w:rPr>
          <w:b/>
          <w:bCs/>
          <w:noProof/>
          <w:sz w:val="24"/>
          <w:szCs w:val="24"/>
          <w:lang w:eastAsia="tr-TR"/>
        </w:rPr>
        <w:t xml:space="preserve"> puan</w:t>
      </w:r>
      <w:r w:rsidR="00501DAF" w:rsidRPr="00196166">
        <w:rPr>
          <w:b/>
          <w:bCs/>
          <w:sz w:val="24"/>
          <w:szCs w:val="24"/>
        </w:rPr>
        <w:t>)</w:t>
      </w:r>
    </w:p>
    <w:tbl>
      <w:tblPr>
        <w:tblStyle w:val="TabloKlavuzu"/>
        <w:tblW w:w="10505" w:type="dxa"/>
        <w:tblLook w:val="04A0" w:firstRow="1" w:lastRow="0" w:firstColumn="1" w:lastColumn="0" w:noHBand="0" w:noVBand="1"/>
      </w:tblPr>
      <w:tblGrid>
        <w:gridCol w:w="2106"/>
        <w:gridCol w:w="489"/>
        <w:gridCol w:w="2381"/>
        <w:gridCol w:w="489"/>
        <w:gridCol w:w="2190"/>
        <w:gridCol w:w="415"/>
        <w:gridCol w:w="1990"/>
        <w:gridCol w:w="445"/>
      </w:tblGrid>
      <w:tr w:rsidR="007813C4" w14:paraId="260C9D4A" w14:textId="77777777" w:rsidTr="007813C4">
        <w:trPr>
          <w:trHeight w:val="1223"/>
        </w:trPr>
        <w:tc>
          <w:tcPr>
            <w:tcW w:w="2106" w:type="dxa"/>
            <w:vAlign w:val="center"/>
          </w:tcPr>
          <w:p w14:paraId="15918E3E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 w:rsidRPr="00530AA0">
              <w:rPr>
                <w:noProof/>
                <w:lang w:eastAsia="tr-TR"/>
              </w:rPr>
              <w:drawing>
                <wp:inline distT="0" distB="0" distL="0" distR="0" wp14:anchorId="1E5D4BB9" wp14:editId="7C2EAE60">
                  <wp:extent cx="990600" cy="676275"/>
                  <wp:effectExtent l="0" t="0" r="0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vAlign w:val="center"/>
          </w:tcPr>
          <w:p w14:paraId="0C0A8EFC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0C1BFE57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28F90A33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75092203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…..</w:t>
            </w:r>
          </w:p>
        </w:tc>
        <w:tc>
          <w:tcPr>
            <w:tcW w:w="2381" w:type="dxa"/>
            <w:vAlign w:val="center"/>
          </w:tcPr>
          <w:p w14:paraId="7A6AC4F9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 w:rsidRPr="00530AA0"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25E4A598" wp14:editId="4FB1707D">
                  <wp:extent cx="1007745" cy="744640"/>
                  <wp:effectExtent l="0" t="0" r="190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363" cy="7591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</w:tcPr>
          <w:p w14:paraId="6D137645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1EAD31F9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7562EF80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6F8AFDBB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…..</w:t>
            </w:r>
          </w:p>
        </w:tc>
        <w:tc>
          <w:tcPr>
            <w:tcW w:w="2190" w:type="dxa"/>
            <w:vAlign w:val="bottom"/>
          </w:tcPr>
          <w:p w14:paraId="4234CF11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4"/>
                <w:szCs w:val="44"/>
                <w:rtl/>
              </w:rPr>
              <w:t>التَّزَلُّج</w:t>
            </w:r>
          </w:p>
        </w:tc>
        <w:tc>
          <w:tcPr>
            <w:tcW w:w="415" w:type="dxa"/>
            <w:vAlign w:val="center"/>
          </w:tcPr>
          <w:p w14:paraId="7EF89ACF" w14:textId="77777777" w:rsidR="007813C4" w:rsidRPr="00317A0C" w:rsidRDefault="007813C4" w:rsidP="007813C4">
            <w:pPr>
              <w:jc w:val="center"/>
              <w:rPr>
                <w:b/>
                <w:bCs/>
                <w:sz w:val="36"/>
                <w:szCs w:val="36"/>
              </w:rPr>
            </w:pPr>
            <w:r w:rsidRPr="00317A0C">
              <w:rPr>
                <w:b/>
                <w:bCs/>
                <w:sz w:val="36"/>
                <w:szCs w:val="36"/>
                <w:rtl/>
              </w:rPr>
              <w:t>٦</w:t>
            </w:r>
          </w:p>
        </w:tc>
        <w:tc>
          <w:tcPr>
            <w:tcW w:w="1990" w:type="dxa"/>
            <w:vAlign w:val="bottom"/>
          </w:tcPr>
          <w:p w14:paraId="2257FD06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8"/>
                <w:szCs w:val="48"/>
                <w:rtl/>
              </w:rPr>
              <w:t>مُثْلِج</w:t>
            </w:r>
          </w:p>
        </w:tc>
        <w:tc>
          <w:tcPr>
            <w:tcW w:w="445" w:type="dxa"/>
            <w:vAlign w:val="center"/>
          </w:tcPr>
          <w:p w14:paraId="2492928B" w14:textId="77777777" w:rsidR="007813C4" w:rsidRPr="00196166" w:rsidRDefault="007813C4" w:rsidP="007813C4">
            <w:pPr>
              <w:jc w:val="center"/>
              <w:rPr>
                <w:rFonts w:ascii="Berlin Sans FB" w:hAnsi="Berlin Sans FB"/>
                <w:b/>
                <w:bCs/>
                <w:sz w:val="36"/>
                <w:szCs w:val="36"/>
              </w:rPr>
            </w:pPr>
            <w:r w:rsidRPr="00196166">
              <w:rPr>
                <w:rFonts w:ascii="Berlin Sans FB" w:hAnsi="Berlin Sans FB"/>
                <w:b/>
                <w:bCs/>
                <w:sz w:val="36"/>
                <w:szCs w:val="36"/>
                <w:rtl/>
                <w:lang w:bidi="fa-IR"/>
              </w:rPr>
              <w:t>۱</w:t>
            </w:r>
          </w:p>
        </w:tc>
      </w:tr>
      <w:tr w:rsidR="007813C4" w14:paraId="184E56A8" w14:textId="77777777" w:rsidTr="007813C4">
        <w:trPr>
          <w:trHeight w:val="1054"/>
        </w:trPr>
        <w:tc>
          <w:tcPr>
            <w:tcW w:w="2106" w:type="dxa"/>
            <w:vAlign w:val="center"/>
          </w:tcPr>
          <w:p w14:paraId="4CFADB9A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6535550F" wp14:editId="4A0CFEA2">
                  <wp:extent cx="904875" cy="585123"/>
                  <wp:effectExtent l="0" t="0" r="0" b="5715"/>
                  <wp:docPr id="20" name="Resim 20" descr="yaz mevsimi ile ilgili görsel sonucu">
                    <a:hlinkClick xmlns:a="http://schemas.openxmlformats.org/drawingml/2006/main" r:id="rId10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yaz mevsimi ile ilgili görsel sonucu">
                            <a:hlinkClick r:id="rId10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59" t="12778" r="6875" b="12500"/>
                          <a:stretch/>
                        </pic:blipFill>
                        <pic:spPr bwMode="auto">
                          <a:xfrm>
                            <a:off x="0" y="0"/>
                            <a:ext cx="924440" cy="5977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vAlign w:val="center"/>
          </w:tcPr>
          <w:p w14:paraId="4EC773DE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54B4EC15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3BD1B2B4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76C16B65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…..</w:t>
            </w:r>
          </w:p>
        </w:tc>
        <w:tc>
          <w:tcPr>
            <w:tcW w:w="2381" w:type="dxa"/>
            <w:vAlign w:val="center"/>
          </w:tcPr>
          <w:p w14:paraId="7541F0E2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 w:rsidRPr="00530AA0">
              <w:rPr>
                <w:noProof/>
                <w:lang w:eastAsia="tr-TR"/>
              </w:rPr>
              <w:drawing>
                <wp:inline distT="0" distB="0" distL="0" distR="0" wp14:anchorId="6F91730D" wp14:editId="39F7B0A2">
                  <wp:extent cx="1076325" cy="685800"/>
                  <wp:effectExtent l="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</w:tcPr>
          <w:p w14:paraId="7DC2FD37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3C793592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1108EEFE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1EC54EA8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</w:t>
            </w:r>
          </w:p>
        </w:tc>
        <w:tc>
          <w:tcPr>
            <w:tcW w:w="2190" w:type="dxa"/>
            <w:vAlign w:val="bottom"/>
          </w:tcPr>
          <w:p w14:paraId="12674858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4"/>
                <w:szCs w:val="44"/>
                <w:rtl/>
              </w:rPr>
              <w:t>رَجُلُ الثَّلْجِ</w:t>
            </w:r>
          </w:p>
        </w:tc>
        <w:tc>
          <w:tcPr>
            <w:tcW w:w="415" w:type="dxa"/>
            <w:vAlign w:val="center"/>
          </w:tcPr>
          <w:p w14:paraId="1F4F0C1F" w14:textId="77777777" w:rsidR="007813C4" w:rsidRPr="00317A0C" w:rsidRDefault="007813C4" w:rsidP="007813C4">
            <w:pPr>
              <w:jc w:val="center"/>
              <w:rPr>
                <w:b/>
                <w:bCs/>
                <w:sz w:val="36"/>
                <w:szCs w:val="36"/>
              </w:rPr>
            </w:pPr>
            <w:r w:rsidRPr="00317A0C">
              <w:rPr>
                <w:b/>
                <w:bCs/>
                <w:sz w:val="36"/>
                <w:szCs w:val="36"/>
                <w:rtl/>
                <w:lang w:bidi="fa-IR"/>
              </w:rPr>
              <w:t>۷</w:t>
            </w:r>
          </w:p>
        </w:tc>
        <w:tc>
          <w:tcPr>
            <w:tcW w:w="1990" w:type="dxa"/>
            <w:vAlign w:val="bottom"/>
          </w:tcPr>
          <w:p w14:paraId="3690C4EC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4"/>
                <w:szCs w:val="44"/>
                <w:rtl/>
              </w:rPr>
              <w:t>وِشَاحٌ</w:t>
            </w:r>
          </w:p>
        </w:tc>
        <w:tc>
          <w:tcPr>
            <w:tcW w:w="445" w:type="dxa"/>
            <w:vAlign w:val="center"/>
          </w:tcPr>
          <w:p w14:paraId="6ADF6C65" w14:textId="77777777" w:rsidR="007813C4" w:rsidRPr="00196166" w:rsidRDefault="007813C4" w:rsidP="007813C4">
            <w:pPr>
              <w:jc w:val="center"/>
              <w:rPr>
                <w:rFonts w:ascii="Berlin Sans FB" w:hAnsi="Berlin Sans FB"/>
                <w:b/>
                <w:bCs/>
                <w:sz w:val="36"/>
                <w:szCs w:val="36"/>
              </w:rPr>
            </w:pPr>
            <w:r w:rsidRPr="00196166">
              <w:rPr>
                <w:rFonts w:ascii="Berlin Sans FB" w:hAnsi="Berlin Sans FB"/>
                <w:b/>
                <w:bCs/>
                <w:sz w:val="36"/>
                <w:szCs w:val="36"/>
                <w:rtl/>
                <w:lang w:bidi="fa-IR"/>
              </w:rPr>
              <w:t>۲</w:t>
            </w:r>
          </w:p>
        </w:tc>
      </w:tr>
      <w:tr w:rsidR="007813C4" w14:paraId="3C7D03A0" w14:textId="77777777" w:rsidTr="007813C4">
        <w:trPr>
          <w:trHeight w:val="1100"/>
        </w:trPr>
        <w:tc>
          <w:tcPr>
            <w:tcW w:w="2106" w:type="dxa"/>
            <w:vAlign w:val="center"/>
          </w:tcPr>
          <w:p w14:paraId="105F172B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 w:rsidRPr="00530AA0"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6E401AE1" wp14:editId="2C541663">
                  <wp:extent cx="1199527" cy="733425"/>
                  <wp:effectExtent l="0" t="0" r="63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196" cy="7368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vAlign w:val="center"/>
          </w:tcPr>
          <w:p w14:paraId="2B087F93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0012F1AA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71CDB044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7AF012AB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…..</w:t>
            </w:r>
          </w:p>
        </w:tc>
        <w:tc>
          <w:tcPr>
            <w:tcW w:w="2381" w:type="dxa"/>
            <w:vAlign w:val="center"/>
          </w:tcPr>
          <w:p w14:paraId="67091C3C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 w:rsidRPr="00530AA0"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30EB9621" wp14:editId="58EB3260">
                  <wp:extent cx="1323975" cy="733425"/>
                  <wp:effectExtent l="0" t="0" r="9525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</w:tcPr>
          <w:p w14:paraId="638D1C36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37802B78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4B106AFE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4FE5684A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</w:t>
            </w:r>
          </w:p>
        </w:tc>
        <w:tc>
          <w:tcPr>
            <w:tcW w:w="2190" w:type="dxa"/>
            <w:vAlign w:val="bottom"/>
          </w:tcPr>
          <w:p w14:paraId="2EDECCCE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4"/>
                <w:szCs w:val="44"/>
                <w:rtl/>
              </w:rPr>
              <w:t>فَصْلُ الصَّيْفِ</w:t>
            </w:r>
          </w:p>
        </w:tc>
        <w:tc>
          <w:tcPr>
            <w:tcW w:w="415" w:type="dxa"/>
            <w:vAlign w:val="center"/>
          </w:tcPr>
          <w:p w14:paraId="3463C038" w14:textId="77777777" w:rsidR="007813C4" w:rsidRPr="00317A0C" w:rsidRDefault="007813C4" w:rsidP="007813C4">
            <w:pPr>
              <w:jc w:val="center"/>
              <w:rPr>
                <w:b/>
                <w:bCs/>
                <w:sz w:val="36"/>
                <w:szCs w:val="36"/>
              </w:rPr>
            </w:pPr>
            <w:r w:rsidRPr="00317A0C">
              <w:rPr>
                <w:b/>
                <w:bCs/>
                <w:sz w:val="36"/>
                <w:szCs w:val="36"/>
                <w:rtl/>
                <w:lang w:bidi="fa-IR"/>
              </w:rPr>
              <w:t>۸</w:t>
            </w:r>
          </w:p>
        </w:tc>
        <w:tc>
          <w:tcPr>
            <w:tcW w:w="1990" w:type="dxa"/>
            <w:vAlign w:val="bottom"/>
          </w:tcPr>
          <w:p w14:paraId="71D205D3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8"/>
                <w:szCs w:val="48"/>
                <w:rtl/>
              </w:rPr>
              <w:t>اَلسِّبَاحَةُ</w:t>
            </w:r>
          </w:p>
        </w:tc>
        <w:tc>
          <w:tcPr>
            <w:tcW w:w="445" w:type="dxa"/>
            <w:vAlign w:val="center"/>
          </w:tcPr>
          <w:p w14:paraId="2136558F" w14:textId="77777777" w:rsidR="007813C4" w:rsidRPr="00196166" w:rsidRDefault="007813C4" w:rsidP="007813C4">
            <w:pPr>
              <w:jc w:val="center"/>
              <w:rPr>
                <w:rFonts w:ascii="Berlin Sans FB" w:hAnsi="Berlin Sans FB"/>
                <w:b/>
                <w:bCs/>
                <w:sz w:val="36"/>
                <w:szCs w:val="36"/>
              </w:rPr>
            </w:pPr>
            <w:r w:rsidRPr="00196166">
              <w:rPr>
                <w:rFonts w:ascii="Berlin Sans FB" w:hAnsi="Berlin Sans FB"/>
                <w:b/>
                <w:bCs/>
                <w:sz w:val="36"/>
                <w:szCs w:val="36"/>
                <w:rtl/>
                <w:lang w:bidi="fa-IR"/>
              </w:rPr>
              <w:t>۳</w:t>
            </w:r>
          </w:p>
        </w:tc>
      </w:tr>
      <w:tr w:rsidR="007813C4" w14:paraId="46C5DA20" w14:textId="77777777" w:rsidTr="007813C4">
        <w:trPr>
          <w:trHeight w:val="1084"/>
        </w:trPr>
        <w:tc>
          <w:tcPr>
            <w:tcW w:w="2106" w:type="dxa"/>
            <w:vAlign w:val="center"/>
          </w:tcPr>
          <w:p w14:paraId="2300DF34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 w:rsidRPr="00530AA0"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51F8642A" wp14:editId="4127908D">
                  <wp:extent cx="1102448" cy="666750"/>
                  <wp:effectExtent l="0" t="0" r="254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690" cy="669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vAlign w:val="center"/>
          </w:tcPr>
          <w:p w14:paraId="737F8BB4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7F1F72F8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748A9A96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04596E7F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…..</w:t>
            </w:r>
          </w:p>
        </w:tc>
        <w:tc>
          <w:tcPr>
            <w:tcW w:w="2381" w:type="dxa"/>
            <w:vAlign w:val="center"/>
          </w:tcPr>
          <w:p w14:paraId="75F0B74E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 w:rsidRPr="008D4523"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25E13D47" wp14:editId="4CF88E48">
                  <wp:extent cx="1323975" cy="810895"/>
                  <wp:effectExtent l="0" t="0" r="9525" b="8255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4624" cy="817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</w:tcPr>
          <w:p w14:paraId="2EB51BE1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74FB59FB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69B7EAD1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4FB83ED9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</w:t>
            </w:r>
          </w:p>
        </w:tc>
        <w:tc>
          <w:tcPr>
            <w:tcW w:w="2190" w:type="dxa"/>
            <w:vAlign w:val="bottom"/>
          </w:tcPr>
          <w:p w14:paraId="6A4FEC63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8"/>
                <w:szCs w:val="48"/>
                <w:rtl/>
              </w:rPr>
              <w:t>مُشْمِسٌ</w:t>
            </w:r>
          </w:p>
        </w:tc>
        <w:tc>
          <w:tcPr>
            <w:tcW w:w="415" w:type="dxa"/>
            <w:vAlign w:val="center"/>
          </w:tcPr>
          <w:p w14:paraId="172C7ED7" w14:textId="77777777" w:rsidR="007813C4" w:rsidRPr="00317A0C" w:rsidRDefault="007813C4" w:rsidP="007813C4">
            <w:pPr>
              <w:jc w:val="center"/>
              <w:rPr>
                <w:b/>
                <w:bCs/>
                <w:sz w:val="36"/>
                <w:szCs w:val="36"/>
              </w:rPr>
            </w:pPr>
            <w:r w:rsidRPr="007813C4">
              <w:rPr>
                <w:b/>
                <w:bCs/>
                <w:sz w:val="36"/>
                <w:szCs w:val="36"/>
                <w:rtl/>
                <w:lang w:bidi="fa-IR"/>
              </w:rPr>
              <w:t>۹</w:t>
            </w:r>
          </w:p>
        </w:tc>
        <w:tc>
          <w:tcPr>
            <w:tcW w:w="1990" w:type="dxa"/>
            <w:vAlign w:val="bottom"/>
          </w:tcPr>
          <w:p w14:paraId="210AAEA9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8"/>
                <w:szCs w:val="48"/>
                <w:rtl/>
              </w:rPr>
              <w:t>حَارٌّ</w:t>
            </w:r>
          </w:p>
        </w:tc>
        <w:tc>
          <w:tcPr>
            <w:tcW w:w="445" w:type="dxa"/>
            <w:vAlign w:val="center"/>
          </w:tcPr>
          <w:p w14:paraId="31DB57D8" w14:textId="77777777" w:rsidR="007813C4" w:rsidRPr="00196166" w:rsidRDefault="007813C4" w:rsidP="007813C4">
            <w:pPr>
              <w:pStyle w:val="AralkYok"/>
              <w:jc w:val="center"/>
              <w:rPr>
                <w:rFonts w:ascii="Berlin Sans FB" w:hAnsi="Berlin Sans FB"/>
                <w:b/>
                <w:bCs/>
                <w:noProof/>
                <w:sz w:val="36"/>
                <w:szCs w:val="36"/>
                <w:lang w:eastAsia="tr-TR"/>
              </w:rPr>
            </w:pPr>
            <w:r w:rsidRPr="00196166">
              <w:rPr>
                <w:rFonts w:ascii="Berlin Sans FB" w:hAnsi="Berlin Sans FB"/>
                <w:b/>
                <w:bCs/>
                <w:noProof/>
                <w:sz w:val="36"/>
                <w:szCs w:val="36"/>
                <w:rtl/>
                <w:lang w:eastAsia="tr-TR"/>
              </w:rPr>
              <w:t>٤</w:t>
            </w:r>
          </w:p>
        </w:tc>
      </w:tr>
      <w:tr w:rsidR="007813C4" w14:paraId="17F41984" w14:textId="77777777" w:rsidTr="007813C4">
        <w:trPr>
          <w:trHeight w:val="1084"/>
        </w:trPr>
        <w:tc>
          <w:tcPr>
            <w:tcW w:w="2106" w:type="dxa"/>
            <w:vAlign w:val="center"/>
          </w:tcPr>
          <w:p w14:paraId="2F4DE39B" w14:textId="77777777" w:rsidR="007813C4" w:rsidRPr="00530AA0" w:rsidRDefault="007813C4" w:rsidP="007813C4">
            <w:pPr>
              <w:pStyle w:val="AralkYok"/>
              <w:jc w:val="center"/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</w:pPr>
            <w:r w:rsidRPr="00B65362"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7677308D" wp14:editId="558E8D9A">
                  <wp:extent cx="876300" cy="643255"/>
                  <wp:effectExtent l="0" t="0" r="0" b="4445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3263" cy="655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vAlign w:val="bottom"/>
          </w:tcPr>
          <w:p w14:paraId="5A216CF3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</w:t>
            </w:r>
          </w:p>
        </w:tc>
        <w:tc>
          <w:tcPr>
            <w:tcW w:w="2381" w:type="dxa"/>
            <w:vAlign w:val="center"/>
          </w:tcPr>
          <w:p w14:paraId="4F5D9698" w14:textId="77777777" w:rsidR="007813C4" w:rsidRPr="008D4523" w:rsidRDefault="007813C4" w:rsidP="007813C4">
            <w:pPr>
              <w:pStyle w:val="AralkYok"/>
              <w:jc w:val="center"/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58DB3ADD" wp14:editId="6D6E1C08">
                  <wp:extent cx="1257300" cy="653415"/>
                  <wp:effectExtent l="0" t="0" r="0" b="0"/>
                  <wp:docPr id="41" name="Resim 41" descr="15 temmuz çizimleri ile ilgili görsel sonucu">
                    <a:hlinkClick xmlns:a="http://schemas.openxmlformats.org/drawingml/2006/main" r:id="rId1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15 temmuz çizimleri ile ilgili görsel sonucu">
                            <a:hlinkClick r:id="rId1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5362" cy="6628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vAlign w:val="bottom"/>
          </w:tcPr>
          <w:p w14:paraId="546729C6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</w:t>
            </w:r>
          </w:p>
        </w:tc>
        <w:tc>
          <w:tcPr>
            <w:tcW w:w="2190" w:type="dxa"/>
            <w:vAlign w:val="bottom"/>
          </w:tcPr>
          <w:p w14:paraId="14BA61A1" w14:textId="77777777" w:rsidR="007813C4" w:rsidRPr="008D4523" w:rsidRDefault="007813C4" w:rsidP="007813C4">
            <w:pPr>
              <w:jc w:val="center"/>
              <w:rPr>
                <w:sz w:val="48"/>
                <w:szCs w:val="48"/>
                <w:rtl/>
              </w:rPr>
            </w:pPr>
            <w:r w:rsidRPr="007813C4">
              <w:rPr>
                <w:sz w:val="44"/>
                <w:szCs w:val="44"/>
                <w:rtl/>
              </w:rPr>
              <w:t>اَلْعَلَمُ التُّرْكِيُّ</w:t>
            </w:r>
          </w:p>
        </w:tc>
        <w:tc>
          <w:tcPr>
            <w:tcW w:w="415" w:type="dxa"/>
            <w:vAlign w:val="center"/>
          </w:tcPr>
          <w:p w14:paraId="4D402904" w14:textId="77777777" w:rsidR="007813C4" w:rsidRPr="00317A0C" w:rsidRDefault="007813C4" w:rsidP="007813C4">
            <w:pPr>
              <w:jc w:val="center"/>
              <w:rPr>
                <w:b/>
                <w:bCs/>
                <w:sz w:val="36"/>
                <w:szCs w:val="36"/>
                <w:rtl/>
                <w:lang w:bidi="fa-IR"/>
              </w:rPr>
            </w:pPr>
            <w:r>
              <w:rPr>
                <w:b/>
                <w:bCs/>
                <w:noProof/>
                <w:sz w:val="36"/>
                <w:szCs w:val="36"/>
                <w:rtl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4364064" wp14:editId="2050FBF2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127635</wp:posOffset>
                      </wp:positionV>
                      <wp:extent cx="200025" cy="238125"/>
                      <wp:effectExtent l="19050" t="38100" r="47625" b="47625"/>
                      <wp:wrapNone/>
                      <wp:docPr id="42" name="5-Nokta Yıldız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3812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5E5D28" id="5-Nokta Yıldız 42" o:spid="_x0000_s1026" style="position:absolute;margin-left:-3.65pt;margin-top:10.05pt;width:15.75pt;height:18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" path="m,90955r76403,1l100013,r23609,90956l200025,90955r-61812,56214l161823,238124,100013,181910,38202,238124,61812,147169,,90955xe" fillcolor="black [3200]" strokecolor="black [1600]" strokeweight="1pt">
                      <v:stroke joinstyle="miter"/>
                      <v:path arrowok="t" o:connecttype="custom" o:connectlocs="0,90955;76403,90956;100013,0;123622,90956;200025,90955;138213,147169;161823,238124;100013,181910;38202,238124;61812,147169;0,90955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990" w:type="dxa"/>
            <w:vAlign w:val="bottom"/>
          </w:tcPr>
          <w:p w14:paraId="31725BE4" w14:textId="77777777" w:rsidR="007813C4" w:rsidRPr="008D4523" w:rsidRDefault="007813C4" w:rsidP="007813C4">
            <w:pPr>
              <w:jc w:val="center"/>
              <w:rPr>
                <w:sz w:val="48"/>
                <w:szCs w:val="48"/>
                <w:rtl/>
              </w:rPr>
            </w:pPr>
            <w:r w:rsidRPr="007813C4">
              <w:rPr>
                <w:sz w:val="44"/>
                <w:szCs w:val="44"/>
                <w:rtl/>
              </w:rPr>
              <w:t>أُحِبُّ وَطَنِي</w:t>
            </w:r>
          </w:p>
        </w:tc>
        <w:tc>
          <w:tcPr>
            <w:tcW w:w="445" w:type="dxa"/>
            <w:vAlign w:val="center"/>
          </w:tcPr>
          <w:p w14:paraId="0B3C00B7" w14:textId="77777777" w:rsidR="007813C4" w:rsidRPr="00196166" w:rsidRDefault="007813C4" w:rsidP="007813C4">
            <w:pPr>
              <w:pStyle w:val="AralkYok"/>
              <w:jc w:val="center"/>
              <w:rPr>
                <w:rFonts w:ascii="Berlin Sans FB" w:hAnsi="Berlin Sans FB"/>
                <w:b/>
                <w:bCs/>
                <w:noProof/>
                <w:sz w:val="36"/>
                <w:szCs w:val="36"/>
                <w:rtl/>
                <w:lang w:eastAsia="tr-TR"/>
              </w:rPr>
            </w:pPr>
            <w:r w:rsidRPr="00317A0C">
              <w:rPr>
                <w:b/>
                <w:bCs/>
                <w:sz w:val="36"/>
                <w:szCs w:val="36"/>
                <w:rtl/>
                <w:lang w:bidi="fa-IR"/>
              </w:rPr>
              <w:t>٥</w:t>
            </w:r>
          </w:p>
        </w:tc>
      </w:tr>
    </w:tbl>
    <w:p w14:paraId="0A8396CD" w14:textId="77777777" w:rsidR="006D3CE1" w:rsidRDefault="006D3CE1" w:rsidP="00EC2781">
      <w:pPr>
        <w:pStyle w:val="AralkYok"/>
        <w:rPr>
          <w:b/>
          <w:bCs/>
          <w:sz w:val="24"/>
          <w:szCs w:val="24"/>
        </w:rPr>
      </w:pPr>
    </w:p>
    <w:p w14:paraId="753CF2A3" w14:textId="77777777" w:rsidR="00454443" w:rsidRDefault="00D40288" w:rsidP="00D17805">
      <w:pPr>
        <w:pStyle w:val="AralkYok"/>
        <w:rPr>
          <w:b/>
          <w:bCs/>
        </w:rPr>
      </w:pPr>
      <w:r>
        <w:rPr>
          <w:b/>
          <w:bCs/>
          <w:sz w:val="28"/>
          <w:szCs w:val="28"/>
        </w:rPr>
        <w:t>4</w:t>
      </w:r>
      <w:r w:rsidR="005C6FFC">
        <w:rPr>
          <w:b/>
          <w:bCs/>
          <w:sz w:val="28"/>
          <w:szCs w:val="28"/>
        </w:rPr>
        <w:t xml:space="preserve">) </w:t>
      </w:r>
      <w:r w:rsidR="00D17805">
        <w:rPr>
          <w:b/>
          <w:bCs/>
          <w:sz w:val="28"/>
          <w:szCs w:val="28"/>
        </w:rPr>
        <w:t xml:space="preserve">Aşağıdaki cümleleri </w:t>
      </w:r>
      <w:proofErr w:type="gramStart"/>
      <w:r w:rsidR="00D17805">
        <w:rPr>
          <w:b/>
          <w:bCs/>
          <w:sz w:val="28"/>
          <w:szCs w:val="28"/>
        </w:rPr>
        <w:t>eşleştiriniz.(</w:t>
      </w:r>
      <w:proofErr w:type="gramEnd"/>
      <w:r w:rsidR="00D17805">
        <w:rPr>
          <w:b/>
          <w:bCs/>
          <w:sz w:val="28"/>
          <w:szCs w:val="28"/>
        </w:rPr>
        <w:t>5x4=20 puan)</w:t>
      </w:r>
    </w:p>
    <w:p w14:paraId="3E3551F3" w14:textId="77777777" w:rsidR="00D17805" w:rsidRDefault="00405028" w:rsidP="00D17805">
      <w:pPr>
        <w:pStyle w:val="AralkYok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1E959F23" w14:textId="7A2447F3" w:rsidR="00454443" w:rsidRDefault="00E70F0E" w:rsidP="00B628CA">
      <w:pPr>
        <w:pStyle w:val="AralkYok"/>
        <w:rPr>
          <w:b/>
          <w:bCs/>
        </w:rPr>
      </w:pPr>
      <w:hyperlink r:id="rId20" w:history="1">
        <w:r w:rsidRPr="00D354F7">
          <w:rPr>
            <w:rStyle w:val="Kpr"/>
            <w:rFonts w:cstheme="minorHAnsi"/>
            <w:b/>
            <w:sz w:val="26"/>
            <w:szCs w:val="26"/>
          </w:rPr>
          <w:t>https://www.sorubak.com</w:t>
        </w:r>
      </w:hyperlink>
      <w:r w:rsidR="00D17805" w:rsidRPr="00D17805">
        <w:rPr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5DDE2E8E" wp14:editId="2FACEDE8">
                <wp:simplePos x="0" y="0"/>
                <wp:positionH relativeFrom="column">
                  <wp:posOffset>3756025</wp:posOffset>
                </wp:positionH>
                <wp:positionV relativeFrom="paragraph">
                  <wp:posOffset>4148455</wp:posOffset>
                </wp:positionV>
                <wp:extent cx="2360930" cy="1404620"/>
                <wp:effectExtent l="0" t="0" r="8890" b="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7FD8D8" w14:textId="77777777" w:rsidR="00D17805" w:rsidRDefault="00D17805" w:rsidP="00D1780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Allah zihin açıklığı versin </w:t>
                            </w:r>
                            <w:r w:rsidRPr="003F6B2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4A"/>
                            </w:r>
                          </w:p>
                          <w:p w14:paraId="46AED03A" w14:textId="77777777" w:rsidR="00D17805" w:rsidRPr="00BE73C2" w:rsidRDefault="00D17805" w:rsidP="00D1780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DKAB Öğretmeni</w:t>
                            </w:r>
                          </w:p>
                          <w:p w14:paraId="3B772147" w14:textId="77777777" w:rsidR="00D17805" w:rsidRDefault="00D17805" w:rsidP="00D1780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Nagihan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 ÖZEL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3EC991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95.75pt;margin-top:326.65pt;width:185.9pt;height:110.6pt;z-index:25169203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" stroked="f">
                <v:textbox style="mso-fit-shape-to-text:t">
                  <w:txbxContent>
                    <w:p w:rsidR="00D17805" w:rsidRDefault="00D17805" w:rsidP="00D17805">
                      <w:pPr>
                        <w:pStyle w:val="AralkYok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Allah zihin açıklığı versin </w:t>
                      </w:r>
                      <w:r w:rsidRPr="003F6B2F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4A"/>
                      </w:r>
                    </w:p>
                    <w:p w:rsidR="00D17805" w:rsidRPr="00BE73C2" w:rsidRDefault="00D17805" w:rsidP="00D17805">
                      <w:pPr>
                        <w:pStyle w:val="AralkYok"/>
                        <w:jc w:val="center"/>
                        <w:rPr>
                          <w:rFonts w:ascii="Times New Roman" w:hAnsi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DKAB Öğretmeni</w:t>
                      </w:r>
                    </w:p>
                    <w:p w:rsidR="00D17805" w:rsidRDefault="00D17805" w:rsidP="00D1780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Nagihan ÖZEL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17805">
        <w:rPr>
          <w:b/>
          <w:bCs/>
          <w:noProof/>
          <w:lang w:eastAsia="tr-TR"/>
        </w:rPr>
        <w:drawing>
          <wp:anchor distT="0" distB="0" distL="114300" distR="114300" simplePos="0" relativeHeight="251689984" behindDoc="1" locked="0" layoutInCell="1" allowOverlap="1" wp14:anchorId="182F9B79" wp14:editId="756C41A7">
            <wp:simplePos x="0" y="0"/>
            <wp:positionH relativeFrom="column">
              <wp:posOffset>123825</wp:posOffset>
            </wp:positionH>
            <wp:positionV relativeFrom="paragraph">
              <wp:posOffset>337820</wp:posOffset>
            </wp:positionV>
            <wp:extent cx="6182360" cy="2724150"/>
            <wp:effectExtent l="0" t="0" r="8890" b="0"/>
            <wp:wrapTight wrapText="bothSides">
              <wp:wrapPolygon edited="0">
                <wp:start x="0" y="0"/>
                <wp:lineTo x="0" y="21449"/>
                <wp:lineTo x="21565" y="21449"/>
                <wp:lineTo x="21565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dsız2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236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sz w:val="26"/>
          <w:szCs w:val="26"/>
        </w:rPr>
        <w:t xml:space="preserve"> </w:t>
      </w:r>
    </w:p>
    <w:sectPr w:rsidR="00454443" w:rsidSect="00514704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E39"/>
    <w:rsid w:val="000571ED"/>
    <w:rsid w:val="00085E39"/>
    <w:rsid w:val="000B7390"/>
    <w:rsid w:val="00101747"/>
    <w:rsid w:val="00130A2A"/>
    <w:rsid w:val="00196166"/>
    <w:rsid w:val="001A757E"/>
    <w:rsid w:val="0020553F"/>
    <w:rsid w:val="002200EC"/>
    <w:rsid w:val="00297C9E"/>
    <w:rsid w:val="002B3D88"/>
    <w:rsid w:val="002D0077"/>
    <w:rsid w:val="00336CFA"/>
    <w:rsid w:val="00363DC5"/>
    <w:rsid w:val="003770FF"/>
    <w:rsid w:val="00382E7C"/>
    <w:rsid w:val="003B3E23"/>
    <w:rsid w:val="003F4DEE"/>
    <w:rsid w:val="00405028"/>
    <w:rsid w:val="004131D7"/>
    <w:rsid w:val="00454443"/>
    <w:rsid w:val="00462C71"/>
    <w:rsid w:val="00484557"/>
    <w:rsid w:val="004F770B"/>
    <w:rsid w:val="00501DAF"/>
    <w:rsid w:val="00506F01"/>
    <w:rsid w:val="00512815"/>
    <w:rsid w:val="00514704"/>
    <w:rsid w:val="00530AA0"/>
    <w:rsid w:val="005311B1"/>
    <w:rsid w:val="00535CCD"/>
    <w:rsid w:val="005576DF"/>
    <w:rsid w:val="005663B6"/>
    <w:rsid w:val="005713B2"/>
    <w:rsid w:val="005C5ECE"/>
    <w:rsid w:val="005C6FFC"/>
    <w:rsid w:val="005F67FE"/>
    <w:rsid w:val="00612E8A"/>
    <w:rsid w:val="00622F12"/>
    <w:rsid w:val="0063389F"/>
    <w:rsid w:val="00637078"/>
    <w:rsid w:val="006653DD"/>
    <w:rsid w:val="00673877"/>
    <w:rsid w:val="006D3CE1"/>
    <w:rsid w:val="007813C4"/>
    <w:rsid w:val="007B29DF"/>
    <w:rsid w:val="007E32B8"/>
    <w:rsid w:val="00820F95"/>
    <w:rsid w:val="00847398"/>
    <w:rsid w:val="00850DA7"/>
    <w:rsid w:val="00852A26"/>
    <w:rsid w:val="008A150A"/>
    <w:rsid w:val="008C03F0"/>
    <w:rsid w:val="008D4523"/>
    <w:rsid w:val="008F70FB"/>
    <w:rsid w:val="00901D0D"/>
    <w:rsid w:val="00912166"/>
    <w:rsid w:val="00923B8C"/>
    <w:rsid w:val="009A23CB"/>
    <w:rsid w:val="009B7BE3"/>
    <w:rsid w:val="00A12A5D"/>
    <w:rsid w:val="00AB423A"/>
    <w:rsid w:val="00AB6608"/>
    <w:rsid w:val="00AE7151"/>
    <w:rsid w:val="00AF73ED"/>
    <w:rsid w:val="00B0615A"/>
    <w:rsid w:val="00B3729F"/>
    <w:rsid w:val="00B4236B"/>
    <w:rsid w:val="00B426B9"/>
    <w:rsid w:val="00B628CA"/>
    <w:rsid w:val="00B65362"/>
    <w:rsid w:val="00B65D02"/>
    <w:rsid w:val="00B96892"/>
    <w:rsid w:val="00BA7A1C"/>
    <w:rsid w:val="00BB0977"/>
    <w:rsid w:val="00BB4674"/>
    <w:rsid w:val="00BB7F5E"/>
    <w:rsid w:val="00BD109E"/>
    <w:rsid w:val="00BE6E31"/>
    <w:rsid w:val="00C01946"/>
    <w:rsid w:val="00C1227F"/>
    <w:rsid w:val="00C23504"/>
    <w:rsid w:val="00C45EF4"/>
    <w:rsid w:val="00C46E1E"/>
    <w:rsid w:val="00CA360F"/>
    <w:rsid w:val="00CB0919"/>
    <w:rsid w:val="00D131D3"/>
    <w:rsid w:val="00D17805"/>
    <w:rsid w:val="00D25A1A"/>
    <w:rsid w:val="00D27412"/>
    <w:rsid w:val="00D31E87"/>
    <w:rsid w:val="00D40288"/>
    <w:rsid w:val="00D50BA4"/>
    <w:rsid w:val="00D71F60"/>
    <w:rsid w:val="00D731CF"/>
    <w:rsid w:val="00D95598"/>
    <w:rsid w:val="00D97D18"/>
    <w:rsid w:val="00DB589C"/>
    <w:rsid w:val="00DC5E60"/>
    <w:rsid w:val="00DE736F"/>
    <w:rsid w:val="00E1736F"/>
    <w:rsid w:val="00E653C3"/>
    <w:rsid w:val="00E70F0E"/>
    <w:rsid w:val="00EC1204"/>
    <w:rsid w:val="00EC2781"/>
    <w:rsid w:val="00EC700B"/>
    <w:rsid w:val="00ED00FA"/>
    <w:rsid w:val="00F322B3"/>
    <w:rsid w:val="00F46F87"/>
    <w:rsid w:val="00F5563A"/>
    <w:rsid w:val="00F74BB6"/>
    <w:rsid w:val="00FA1846"/>
    <w:rsid w:val="00FA1941"/>
    <w:rsid w:val="00FC058B"/>
    <w:rsid w:val="00FC6A4D"/>
    <w:rsid w:val="00FF3509"/>
    <w:rsid w:val="00FF519B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FB531C2"/>
  <w15:chartTrackingRefBased/>
  <w15:docId w15:val="{EC89BFBB-7CE2-4E33-940F-CE58F7B8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6B9"/>
    <w:pPr>
      <w:spacing w:after="200" w:line="276" w:lineRule="auto"/>
    </w:pPr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426B9"/>
    <w:pPr>
      <w:spacing w:after="0" w:line="240" w:lineRule="auto"/>
    </w:pPr>
    <w:rPr>
      <w:rFonts w:ascii="Calibri" w:eastAsia="Calibri" w:hAnsi="Calibri" w:cs="Calibri"/>
    </w:rPr>
  </w:style>
  <w:style w:type="table" w:customStyle="1" w:styleId="AkKlavuz-Vurgu41">
    <w:name w:val="Açık Kılavuz - Vurgu 41"/>
    <w:basedOn w:val="NormalTablo"/>
    <w:next w:val="AkKlavuz-Vurgu4"/>
    <w:uiPriority w:val="62"/>
    <w:rsid w:val="00B426B9"/>
    <w:pPr>
      <w:spacing w:after="0" w:line="240" w:lineRule="auto"/>
    </w:pPr>
    <w:rPr>
      <w:rFonts w:ascii="Calibri" w:eastAsia="Times New Roman" w:hAnsi="Calibri" w:cs="Arial"/>
      <w:lang w:eastAsia="tr-TR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B426B9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TabloKlavuzu">
    <w:name w:val="Table Grid"/>
    <w:basedOn w:val="NormalTablo"/>
    <w:uiPriority w:val="39"/>
    <w:rsid w:val="00501D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42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423A"/>
    <w:rPr>
      <w:rFonts w:ascii="Segoe UI" w:eastAsia="Calibr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FC6A4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200EC"/>
    <w:rPr>
      <w:color w:val="808080"/>
    </w:rPr>
  </w:style>
  <w:style w:type="character" w:customStyle="1" w:styleId="AralkYokChar">
    <w:name w:val="Aralık Yok Char"/>
    <w:link w:val="AralkYok"/>
    <w:uiPriority w:val="1"/>
    <w:rsid w:val="00D17805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E70F0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70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emf"/><Relationship Id="rId18" Type="http://schemas.openxmlformats.org/officeDocument/2006/relationships/hyperlink" Target="https://www.google.com.tr/url?sa=i&amp;rct=j&amp;q=&amp;esrc=s&amp;source=images&amp;cd=&amp;cad=rja&amp;uact=8&amp;ved=2ahUKEwjB5drZp6rhAhVF46QKHfeGAyQQjRx6BAgBEAU&amp;url=https://kuaza.com/resim-galerileri/anlamli-resimler/15-temmuz-ile-ilgili-resimler-arsivlik-resimler&amp;psig=AOvVaw08vphmYayzvhTmRzNc9-Ov&amp;ust=1554050347523140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2.pn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5" Type="http://schemas.openxmlformats.org/officeDocument/2006/relationships/image" Target="media/image9.emf"/><Relationship Id="rId23" Type="http://schemas.openxmlformats.org/officeDocument/2006/relationships/theme" Target="theme/theme1.xml"/><Relationship Id="rId10" Type="http://schemas.openxmlformats.org/officeDocument/2006/relationships/hyperlink" Target="https://www.google.com.tr/url?sa=i&amp;rct=j&amp;q=&amp;esrc=s&amp;source=images&amp;cd=&amp;ved=2ahUKEwiyk8jsm6rhAhWIyKQKHTsRDoEQjRx6BAgBEAU&amp;url=https://www.youtube.com/watch?v%3DMerB4GarO2k&amp;psig=AOvVaw2wNT7Cv8fl6-rWcZf8Lb3Z&amp;ust=1554047398726683" TargetMode="External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8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A1138596-B4D2-4808-A586-EE2A92E16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2019-05-16T20:38:00Z</cp:lastPrinted>
  <dcterms:created xsi:type="dcterms:W3CDTF">2021-04-03T08:23:00Z</dcterms:created>
  <dcterms:modified xsi:type="dcterms:W3CDTF">2021-04-03T08:23:00Z</dcterms:modified>
  <cp:category>https://www.sorubak.com</cp:category>
</cp:coreProperties>
</file>