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7F" w:rsidRDefault="00F43CA0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 w:rsidRPr="00F43CA0">
        <w:rPr>
          <w:noProof/>
          <w:sz w:val="32"/>
          <w:szCs w:val="32"/>
          <w:lang w:eastAsia="tr-TR"/>
        </w:rPr>
        <w:pict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:rsidR="00D70706" w:rsidRPr="00D70706" w:rsidRDefault="00440E72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2020-2021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:rsidR="00D70706" w:rsidRPr="00D70706" w:rsidRDefault="00D70706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 w:rsidRPr="00D70706">
                    <w:rPr>
                      <w:rFonts w:ascii="Comic Sans MS" w:hAnsi="Comic Sans MS" w:cs="Latha"/>
                      <w:b/>
                      <w:i/>
                    </w:rPr>
                    <w:t>FATİH İMAM HATİP ORTAOKULU ARAPÇA DERSİ</w:t>
                  </w:r>
                </w:p>
                <w:p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:rsidR="00D0767F" w:rsidRDefault="00D0767F" w:rsidP="00D0767F">
      <w:pPr>
        <w:rPr>
          <w:sz w:val="24"/>
          <w:szCs w:val="24"/>
        </w:rPr>
      </w:pPr>
    </w:p>
    <w:p w:rsidR="00CE50B0" w:rsidRDefault="00CE50B0" w:rsidP="004679BA">
      <w:pPr>
        <w:spacing w:after="0"/>
        <w:rPr>
          <w:sz w:val="24"/>
          <w:szCs w:val="24"/>
        </w:rPr>
      </w:pPr>
    </w:p>
    <w:p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bookmarkStart w:id="0" w:name="_GoBack"/>
      <w:bookmarkEnd w:id="0"/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:rsidR="00373A44" w:rsidRDefault="00F43CA0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lastRenderedPageBreak/>
        <w:pict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</w:p>
    <w:p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3A44" w:rsidRDefault="00F43CA0" w:rsidP="004C0B33">
      <w:pPr>
        <w:rPr>
          <w:noProof/>
          <w:sz w:val="32"/>
          <w:szCs w:val="32"/>
          <w:lang w:eastAsia="tr-TR"/>
        </w:rPr>
      </w:pPr>
      <w:hyperlink r:id="rId10" w:history="1">
        <w:r w:rsidR="00DA649E" w:rsidRPr="00772B7E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 w:rsidR="00DA649E">
        <w:rPr>
          <w:noProof/>
          <w:sz w:val="32"/>
          <w:szCs w:val="32"/>
          <w:lang w:eastAsia="tr-TR"/>
        </w:rPr>
        <w:t xml:space="preserve"> </w:t>
      </w:r>
    </w:p>
    <w:p w:rsidR="004679BA" w:rsidRP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3474720" cy="4419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4) Ayşe gelecekte ne </w:t>
      </w:r>
      <w:proofErr w:type="gramStart"/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olacak ?</w:t>
      </w:r>
      <w:proofErr w:type="gramEnd"/>
    </w:p>
    <w:p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proofErr w:type="gramStart"/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  <w:proofErr w:type="gramEnd"/>
    </w:p>
    <w:p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280160" cy="1143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</w:t>
      </w:r>
      <w:proofErr w:type="gramStart"/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….</w:t>
      </w:r>
      <w:proofErr w:type="gramEnd"/>
    </w:p>
    <w:p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SÜLEYMAN ATA</w:t>
      </w:r>
    </w:p>
    <w:p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33837"/>
    <w:rsid w:val="00263E1E"/>
    <w:rsid w:val="0027746D"/>
    <w:rsid w:val="00291A7C"/>
    <w:rsid w:val="00291F06"/>
    <w:rsid w:val="00292386"/>
    <w:rsid w:val="002A0B1B"/>
    <w:rsid w:val="002D4286"/>
    <w:rsid w:val="002D745D"/>
    <w:rsid w:val="003045BA"/>
    <w:rsid w:val="00334BB1"/>
    <w:rsid w:val="00345AC5"/>
    <w:rsid w:val="00373A44"/>
    <w:rsid w:val="00375F36"/>
    <w:rsid w:val="003A26B4"/>
    <w:rsid w:val="003B1A5C"/>
    <w:rsid w:val="00401665"/>
    <w:rsid w:val="00401D83"/>
    <w:rsid w:val="00405907"/>
    <w:rsid w:val="004219C2"/>
    <w:rsid w:val="00440E7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A2F4D"/>
    <w:rsid w:val="007A7013"/>
    <w:rsid w:val="007B09AE"/>
    <w:rsid w:val="007C6E71"/>
    <w:rsid w:val="007D5236"/>
    <w:rsid w:val="007F5040"/>
    <w:rsid w:val="008357A6"/>
    <w:rsid w:val="008733DB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43CA0"/>
    <w:rsid w:val="00F60891"/>
    <w:rsid w:val="00F94346"/>
    <w:rsid w:val="00F97926"/>
    <w:rsid w:val="00FB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2969-3808-4118-886D-6A850334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2013-10-27T19:54:00Z</cp:lastPrinted>
  <dcterms:created xsi:type="dcterms:W3CDTF">2015-04-05T18:17:00Z</dcterms:created>
  <dcterms:modified xsi:type="dcterms:W3CDTF">2020-11-12T08:50:00Z</dcterms:modified>
  <cp:category>https://www.sorubak.com</cp:category>
</cp:coreProperties>
</file>