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29" w:rsidRDefault="00006229">
      <w:pPr>
        <w:rPr>
          <w:rFonts w:ascii="Times New Roman" w:hAnsi="Times New Roman" w:cs="Times New Roman"/>
          <w:sz w:val="24"/>
          <w:szCs w:val="24"/>
        </w:rPr>
      </w:pPr>
    </w:p>
    <w:p w:rsidR="00873F19" w:rsidRDefault="0061251D" w:rsidP="00D71409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="00873F19" w:rsidRPr="00873F19">
        <w:rPr>
          <w:rFonts w:ascii="Times New Roman" w:hAnsi="Times New Roman" w:cs="Times New Roman"/>
          <w:b/>
          <w:sz w:val="24"/>
          <w:szCs w:val="24"/>
        </w:rPr>
        <w:t xml:space="preserve"> ORTAOKULU MATEMATİK DERSİ BİREYSELLEŞTİRİLMİŞ EĞİTİM PLANI ( BEP) FORMU</w:t>
      </w:r>
    </w:p>
    <w:p w:rsidR="00873F19" w:rsidRP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Öğrencinin Adı - Soyadı : </w:t>
      </w:r>
      <w:proofErr w:type="gramStart"/>
      <w:r w:rsidR="0061251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106A3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BEP Hazırlama Tarihi : </w:t>
      </w:r>
      <w:r w:rsidR="002E1C6B">
        <w:rPr>
          <w:rFonts w:ascii="Times New Roman" w:hAnsi="Times New Roman" w:cs="Times New Roman"/>
          <w:sz w:val="24"/>
          <w:szCs w:val="24"/>
        </w:rPr>
        <w:t>1</w:t>
      </w:r>
      <w:r w:rsidR="00EB5065">
        <w:rPr>
          <w:rFonts w:ascii="Times New Roman" w:hAnsi="Times New Roman" w:cs="Times New Roman"/>
          <w:sz w:val="24"/>
          <w:szCs w:val="24"/>
        </w:rPr>
        <w:t>8</w:t>
      </w:r>
      <w:r w:rsidR="00435305">
        <w:rPr>
          <w:rFonts w:ascii="Times New Roman" w:hAnsi="Times New Roman" w:cs="Times New Roman"/>
          <w:sz w:val="24"/>
          <w:szCs w:val="24"/>
        </w:rPr>
        <w:t>.09.20</w:t>
      </w:r>
      <w:r w:rsidR="00EB5F38">
        <w:rPr>
          <w:rFonts w:ascii="Times New Roman" w:hAnsi="Times New Roman" w:cs="Times New Roman"/>
          <w:sz w:val="24"/>
          <w:szCs w:val="24"/>
        </w:rPr>
        <w:t>20</w:t>
      </w:r>
    </w:p>
    <w:p w:rsid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Sınıfı – </w:t>
      </w:r>
      <w:proofErr w:type="gramStart"/>
      <w:r w:rsidRPr="00873F19">
        <w:rPr>
          <w:rFonts w:ascii="Times New Roman" w:hAnsi="Times New Roman" w:cs="Times New Roman"/>
          <w:b/>
          <w:sz w:val="24"/>
          <w:szCs w:val="24"/>
        </w:rPr>
        <w:t xml:space="preserve">Numarası : </w:t>
      </w:r>
      <w:r w:rsidR="006125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61251D">
        <w:rPr>
          <w:rFonts w:ascii="Times New Roman" w:hAnsi="Times New Roman" w:cs="Times New Roman"/>
          <w:sz w:val="24"/>
          <w:szCs w:val="24"/>
        </w:rPr>
        <w:t>/A</w:t>
      </w:r>
      <w:r w:rsidR="0080266F">
        <w:rPr>
          <w:rFonts w:ascii="Times New Roman" w:hAnsi="Times New Roman" w:cs="Times New Roman"/>
          <w:sz w:val="24"/>
          <w:szCs w:val="24"/>
        </w:rPr>
        <w:t xml:space="preserve"> - </w:t>
      </w:r>
      <w:r w:rsidR="0061251D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3049"/>
        <w:gridCol w:w="2126"/>
        <w:gridCol w:w="1896"/>
        <w:gridCol w:w="2357"/>
      </w:tblGrid>
      <w:tr w:rsidR="00873F19" w:rsidTr="0080266F"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 w:val="restart"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RİTMİK </w:t>
            </w: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SAYMA YAPAR.</w:t>
            </w: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66F">
              <w:rPr>
                <w:rFonts w:ascii="Times New Roman" w:hAnsi="Times New Roman" w:cs="Times New Roman"/>
                <w:sz w:val="20"/>
                <w:szCs w:val="20"/>
              </w:rPr>
              <w:t>100e kadar ikişer ritmik sayar.</w:t>
            </w:r>
          </w:p>
        </w:tc>
        <w:tc>
          <w:tcPr>
            <w:tcW w:w="3049" w:type="dxa"/>
          </w:tcPr>
          <w:p w:rsidR="0080266F" w:rsidRPr="004D2F92" w:rsidRDefault="0080266F" w:rsidP="004D2F92">
            <w:pPr>
              <w:pStyle w:val="ListeParagraf"/>
              <w:numPr>
                <w:ilvl w:val="0"/>
                <w:numId w:val="2"/>
              </w:numPr>
              <w:tabs>
                <w:tab w:val="left" w:pos="-36"/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2’den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2’in katı olan bir sayıdan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</w:t>
            </w:r>
            <w:proofErr w:type="gramStart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dan</w:t>
            </w:r>
            <w:proofErr w:type="gramEnd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 xml:space="preserve"> başlayarak geriye doğru ikişer ritmik sayar.</w:t>
            </w:r>
          </w:p>
          <w:p w:rsidR="00D71409" w:rsidRPr="004D2F92" w:rsidRDefault="00D71409" w:rsidP="0080266F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-3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2’nin katı olan bir sayıdan başlayarak geriye doğru ikişer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-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üçer ritmik sayar.</w:t>
            </w:r>
          </w:p>
        </w:tc>
        <w:tc>
          <w:tcPr>
            <w:tcW w:w="3049" w:type="dxa"/>
          </w:tcPr>
          <w:p w:rsidR="0080266F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3’ten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3’ün katı olan bir sayıdan başlayarak geriye doğru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geriye doğru üçer ritmik sayar</w:t>
            </w:r>
            <w:r w:rsidRPr="004D2F9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dörder ritmik sayar.</w:t>
            </w:r>
          </w:p>
        </w:tc>
        <w:tc>
          <w:tcPr>
            <w:tcW w:w="3049" w:type="dxa"/>
          </w:tcPr>
          <w:p w:rsidR="0080266F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4’ten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4’ün katı olan bir sayıdan başlayarak geriye doğru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geriye doğru dörder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194" w:rsidRPr="0080266F" w:rsidTr="00DF3194">
        <w:trPr>
          <w:trHeight w:val="629"/>
        </w:trPr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UZUN DÖNEMLİ AMAÇLAR</w:t>
            </w:r>
          </w:p>
        </w:tc>
        <w:tc>
          <w:tcPr>
            <w:tcW w:w="2357" w:type="dxa"/>
          </w:tcPr>
          <w:p w:rsidR="00DF3194" w:rsidRDefault="00DF3194" w:rsidP="00DF3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DF3194" w:rsidRPr="0080266F" w:rsidTr="0080266F">
        <w:trPr>
          <w:trHeight w:val="922"/>
        </w:trPr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SAYILARI TANIR. </w:t>
            </w:r>
          </w:p>
        </w:tc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Beş, altı, yedi ve daha fazla basamaklı doğal sayıları kavrar.</w:t>
            </w:r>
          </w:p>
        </w:tc>
        <w:tc>
          <w:tcPr>
            <w:tcW w:w="3049" w:type="dxa"/>
          </w:tcPr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gösterilen beş (altı, yedi...) basamaklı doğal sayının aynısını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söylenen beş (altı, yedi...) basamaklı doğal sayıyı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Gösterilen beş (altı, yedi...) basamaklı doğal sayının kaç olduğunu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sayının belirtilen basamaklarındaki rakamların sayı değerlerini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Söylenen beş (altı, yedi...) basamaklı doğal sayıyı rakamla yazar.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Rakamla yazılı beş (altı, yedi...) basamaklı doğal sayıyı yazıyla yazar.</w:t>
            </w:r>
          </w:p>
          <w:p w:rsidR="00DF3194" w:rsidRPr="00BF186D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sayıdan önce ve sonra gelen sayıyı söyler.</w:t>
            </w:r>
          </w:p>
          <w:p w:rsidR="00BF186D" w:rsidRPr="00DF3194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73F19" w:rsidRPr="0080266F" w:rsidTr="0080266F">
        <w:tc>
          <w:tcPr>
            <w:tcW w:w="2357" w:type="dxa"/>
          </w:tcPr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E03D52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eldeli çarpma işlemi yapar. </w:t>
            </w:r>
          </w:p>
        </w:tc>
        <w:tc>
          <w:tcPr>
            <w:tcW w:w="3049" w:type="dxa"/>
          </w:tcPr>
          <w:p w:rsidR="00873F19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iki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iki basamaklı bir doğal sayıyı eldeli çarpıp sonucunu yazar/söyler</w:t>
            </w:r>
            <w:r w:rsidR="00BF186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E207F" w:rsidRPr="00BF186D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üç basamaklı bir doğal sayıyı eldeli çarpıp sonucunu yazar/söyler.</w:t>
            </w:r>
          </w:p>
          <w:p w:rsidR="00BF186D" w:rsidRPr="00E03D52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E207F" w:rsidRPr="0080266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</w:tbl>
    <w:p w:rsidR="00873F19" w:rsidRDefault="00873F19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2357"/>
        <w:gridCol w:w="2357"/>
        <w:gridCol w:w="2357"/>
        <w:gridCol w:w="2357"/>
      </w:tblGrid>
      <w:tr w:rsidR="002E207F" w:rsidTr="002E207F"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2E207F" w:rsidTr="002E207F">
        <w:trPr>
          <w:trHeight w:val="1838"/>
        </w:trPr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kalansız bölme işlemi yapar. </w:t>
            </w: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kalansız bölerek sonucunu yazar/söyler.</w:t>
            </w:r>
          </w:p>
          <w:p w:rsidR="002E207F" w:rsidRPr="00BF186D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kalansız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2E207F" w:rsidTr="002E207F">
        <w:trPr>
          <w:trHeight w:val="1837"/>
        </w:trPr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Doğal sayılarla kalanlı bölme işlemi yapar.</w:t>
            </w:r>
          </w:p>
        </w:tc>
        <w:tc>
          <w:tcPr>
            <w:tcW w:w="2357" w:type="dxa"/>
          </w:tcPr>
          <w:p w:rsidR="002E207F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kalanlı bölerek sonucunu yazar/söyler.</w:t>
            </w:r>
          </w:p>
          <w:p w:rsidR="00C5169D" w:rsidRPr="00BF186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kalanlı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gramStart"/>
      <w:r w:rsidR="0061251D">
        <w:rPr>
          <w:rFonts w:ascii="Times New Roman" w:hAnsi="Times New Roman" w:cs="Times New Roman"/>
          <w:sz w:val="20"/>
          <w:szCs w:val="20"/>
        </w:rPr>
        <w:t>………………………….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proofErr w:type="gramStart"/>
      <w:r w:rsidR="0061251D"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 w:rsidR="0061251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hyperlink r:id="rId5" w:history="1">
        <w:r w:rsidR="00B13DC2" w:rsidRPr="00454AB4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 w:rsidR="00B13D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5169D" w:rsidRPr="0080266F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Matematik Öğretmeni                                                            Okul Rehber Öğretmeni                                                                   Okul Müdürü</w:t>
      </w:r>
    </w:p>
    <w:sectPr w:rsidR="00C5169D" w:rsidRPr="0080266F" w:rsidSect="00873F1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CDE"/>
    <w:multiLevelType w:val="hybridMultilevel"/>
    <w:tmpl w:val="B6182502"/>
    <w:lvl w:ilvl="0" w:tplc="44D2B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D1935"/>
    <w:multiLevelType w:val="hybridMultilevel"/>
    <w:tmpl w:val="8D80F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C3F53"/>
    <w:multiLevelType w:val="hybridMultilevel"/>
    <w:tmpl w:val="16CE2FBA"/>
    <w:lvl w:ilvl="0" w:tplc="041F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</w:abstractNum>
  <w:abstractNum w:abstractNumId="3">
    <w:nsid w:val="13544161"/>
    <w:multiLevelType w:val="hybridMultilevel"/>
    <w:tmpl w:val="C93A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6A52"/>
    <w:multiLevelType w:val="hybridMultilevel"/>
    <w:tmpl w:val="572E00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EC1551"/>
    <w:multiLevelType w:val="hybridMultilevel"/>
    <w:tmpl w:val="0CF09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B2481"/>
    <w:multiLevelType w:val="hybridMultilevel"/>
    <w:tmpl w:val="EE48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D3BE2"/>
    <w:multiLevelType w:val="hybridMultilevel"/>
    <w:tmpl w:val="00201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25504"/>
    <w:multiLevelType w:val="hybridMultilevel"/>
    <w:tmpl w:val="6CD6B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3F19"/>
    <w:rsid w:val="00006229"/>
    <w:rsid w:val="00106A32"/>
    <w:rsid w:val="00187F03"/>
    <w:rsid w:val="00271AD2"/>
    <w:rsid w:val="002E1C6B"/>
    <w:rsid w:val="002E207F"/>
    <w:rsid w:val="00435305"/>
    <w:rsid w:val="004D2F92"/>
    <w:rsid w:val="005D662D"/>
    <w:rsid w:val="0061251D"/>
    <w:rsid w:val="00626296"/>
    <w:rsid w:val="00794F56"/>
    <w:rsid w:val="0080266F"/>
    <w:rsid w:val="00873F19"/>
    <w:rsid w:val="008E49F8"/>
    <w:rsid w:val="008E58B4"/>
    <w:rsid w:val="008E76A4"/>
    <w:rsid w:val="00B13DC2"/>
    <w:rsid w:val="00BF186D"/>
    <w:rsid w:val="00C06326"/>
    <w:rsid w:val="00C5169D"/>
    <w:rsid w:val="00D71409"/>
    <w:rsid w:val="00DF3194"/>
    <w:rsid w:val="00E03D52"/>
    <w:rsid w:val="00EB5065"/>
    <w:rsid w:val="00EB5F38"/>
    <w:rsid w:val="00F1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3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26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5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2014-10-27T15:16:00Z</dcterms:created>
  <dcterms:modified xsi:type="dcterms:W3CDTF">2020-10-06T07:53:00Z</dcterms:modified>
  <cp:category>https://www.sorubak.com</cp:category>
</cp:coreProperties>
</file>