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AD08D" w14:textId="6EAD9DAA" w:rsidR="00444140" w:rsidRDefault="007B689D" w:rsidP="00444140">
      <w:pPr>
        <w:spacing w:after="0"/>
        <w:jc w:val="center"/>
        <w:rPr>
          <w:rFonts w:ascii="Arial Black" w:eastAsia="Arial Black" w:hAnsi="Arial Black" w:cs="Arial Black"/>
          <w:b/>
        </w:rPr>
      </w:pPr>
      <w:r>
        <w:rPr>
          <w:rFonts w:ascii="Arial Black" w:eastAsia="Arial Black" w:hAnsi="Arial Black" w:cs="Arial Black"/>
          <w:b/>
        </w:rPr>
        <w:fldChar w:fldCharType="begin"/>
      </w:r>
      <w:r>
        <w:rPr>
          <w:rFonts w:ascii="Arial Black" w:eastAsia="Arial Black" w:hAnsi="Arial Black" w:cs="Arial Black"/>
          <w:b/>
        </w:rPr>
        <w:instrText xml:space="preserve"> HYPERLINK "https://www.sorubak.com" </w:instrText>
      </w:r>
      <w:r>
        <w:rPr>
          <w:rFonts w:ascii="Arial Black" w:eastAsia="Arial Black" w:hAnsi="Arial Black" w:cs="Arial Black"/>
          <w:b/>
        </w:rPr>
        <w:fldChar w:fldCharType="separate"/>
      </w:r>
      <w:r w:rsidR="00444140" w:rsidRPr="007B689D">
        <w:rPr>
          <w:rStyle w:val="Kpr"/>
          <w:rFonts w:ascii="Arial Black" w:eastAsia="Arial Black" w:hAnsi="Arial Black" w:cs="Arial Black"/>
          <w:b/>
        </w:rPr>
        <w:t>20</w:t>
      </w:r>
      <w:r w:rsidR="00735243">
        <w:rPr>
          <w:rStyle w:val="Kpr"/>
          <w:rFonts w:ascii="Arial Black" w:eastAsia="Arial Black" w:hAnsi="Arial Black" w:cs="Arial Black"/>
          <w:b/>
        </w:rPr>
        <w:t>20-2021</w:t>
      </w:r>
      <w:r w:rsidR="00444140" w:rsidRPr="007B689D">
        <w:rPr>
          <w:rStyle w:val="Kpr"/>
          <w:rFonts w:ascii="Arial Black" w:eastAsia="Arial Black" w:hAnsi="Arial Black" w:cs="Arial Black"/>
          <w:b/>
        </w:rPr>
        <w:t xml:space="preserve"> EĞİTİM ÖĞRETİM YILI </w:t>
      </w:r>
      <w:r w:rsidR="00444140" w:rsidRPr="007B689D">
        <w:rPr>
          <w:rStyle w:val="Kpr"/>
          <w:rFonts w:ascii="Arial Black" w:eastAsia="Arial Black" w:hAnsi="Arial Black" w:cs="Arial Black"/>
          <w:b/>
          <w:sz w:val="20"/>
        </w:rPr>
        <w:t xml:space="preserve">MUAMMER KANDEMİR </w:t>
      </w:r>
      <w:r w:rsidR="00444140" w:rsidRPr="007B689D">
        <w:rPr>
          <w:rStyle w:val="Kpr"/>
          <w:rFonts w:ascii="Arial Black" w:eastAsia="Arial Black" w:hAnsi="Arial Black" w:cs="Arial Black"/>
          <w:b/>
        </w:rPr>
        <w:t xml:space="preserve"> İHO  ARAPÇA DERSİ 7.SINIF 2.DÖNEM 1.YAZILI SINAV SORULARI</w:t>
      </w:r>
      <w:r>
        <w:rPr>
          <w:rFonts w:ascii="Arial Black" w:eastAsia="Arial Black" w:hAnsi="Arial Black" w:cs="Arial Black"/>
          <w:b/>
        </w:rPr>
        <w:fldChar w:fldCharType="end"/>
      </w:r>
      <w:r w:rsidR="00444140">
        <w:rPr>
          <w:rFonts w:ascii="Arial Black" w:eastAsia="Arial Black" w:hAnsi="Arial Black" w:cs="Arial Black"/>
          <w:b/>
        </w:rPr>
        <w:t xml:space="preserve"> </w:t>
      </w:r>
    </w:p>
    <w:p w14:paraId="278F6AC5" w14:textId="77777777" w:rsidR="00444140" w:rsidRPr="00B270D7" w:rsidRDefault="00444140" w:rsidP="00444140">
      <w:pPr>
        <w:tabs>
          <w:tab w:val="left" w:pos="4404"/>
        </w:tabs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 xml:space="preserve">Adı 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  <w:t>sınıf:</w:t>
      </w:r>
    </w:p>
    <w:p w14:paraId="43FFCE39" w14:textId="77777777" w:rsidR="00444140" w:rsidRPr="00B270D7" w:rsidRDefault="00444140" w:rsidP="00444140">
      <w:pPr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>Soyadı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  <w:t>No:</w:t>
      </w:r>
    </w:p>
    <w:p w14:paraId="4797458F" w14:textId="77777777" w:rsidR="00444140" w:rsidRDefault="00444140" w:rsidP="00444140">
      <w:pPr>
        <w:spacing w:after="0"/>
        <w:rPr>
          <w:rFonts w:ascii="Calibri" w:eastAsia="Calibri" w:hAnsi="Calibri" w:cs="Calibri"/>
          <w:sz w:val="24"/>
        </w:rPr>
      </w:pPr>
    </w:p>
    <w:p w14:paraId="11546B86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 xml:space="preserve">1) Aşağıdaki diyaloğu yan tarafa tercüme ediniz.(35 Puan) </w:t>
      </w:r>
    </w:p>
    <w:p w14:paraId="6EADAEB8" w14:textId="77777777"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  <w:noProof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25B4EF87" wp14:editId="2955DE71">
            <wp:extent cx="3622789" cy="34985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34" cy="35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CE25" w14:textId="77777777"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5E436B11" wp14:editId="5B6F5918">
            <wp:extent cx="3636335" cy="41463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533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</w:rPr>
        <w:drawing>
          <wp:inline distT="0" distB="0" distL="0" distR="0" wp14:anchorId="59B9D977" wp14:editId="49D88BB6">
            <wp:extent cx="3649980" cy="1057351"/>
            <wp:effectExtent l="1905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360" cy="105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51A4F" w14:textId="77777777" w:rsidR="00444140" w:rsidRDefault="00444140" w:rsidP="00444140">
      <w:pPr>
        <w:spacing w:line="240" w:lineRule="auto"/>
        <w:jc w:val="right"/>
        <w:rPr>
          <w:rFonts w:ascii="Calibri" w:eastAsia="Calibri" w:hAnsi="Calibri" w:cs="Calibri"/>
          <w:sz w:val="32"/>
        </w:rPr>
      </w:pPr>
      <w:r>
        <w:rPr>
          <w:rFonts w:ascii="Calibri" w:eastAsia="Calibri" w:hAnsi="Calibri" w:cs="Calibri"/>
          <w:noProof/>
          <w:sz w:val="32"/>
        </w:rPr>
        <w:drawing>
          <wp:inline distT="0" distB="0" distL="0" distR="0" wp14:anchorId="1374AB06" wp14:editId="7DD1B9DA">
            <wp:extent cx="3657600" cy="47846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7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F43BC" w14:textId="77777777" w:rsidR="00444140" w:rsidRDefault="00BF20C1" w:rsidP="00971B4B">
      <w:pPr>
        <w:spacing w:after="0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2) </w:t>
      </w:r>
      <w:r w:rsidR="00971B4B">
        <w:rPr>
          <w:rFonts w:ascii="Comic Sans MS" w:eastAsia="Comic Sans MS" w:hAnsi="Comic Sans MS" w:cs="Comic Sans MS"/>
          <w:b/>
          <w:sz w:val="20"/>
        </w:rPr>
        <w:t xml:space="preserve">soruları </w:t>
      </w:r>
      <w:proofErr w:type="spellStart"/>
      <w:r w:rsidR="00971B4B">
        <w:rPr>
          <w:rFonts w:ascii="Comic Sans MS" w:eastAsia="Comic Sans MS" w:hAnsi="Comic Sans MS" w:cs="Comic Sans MS"/>
          <w:b/>
          <w:sz w:val="20"/>
        </w:rPr>
        <w:t>arapça</w:t>
      </w:r>
      <w:proofErr w:type="spellEnd"/>
      <w:r w:rsidR="00971B4B">
        <w:rPr>
          <w:rFonts w:ascii="Comic Sans MS" w:eastAsia="Comic Sans MS" w:hAnsi="Comic Sans MS" w:cs="Comic Sans MS"/>
          <w:b/>
          <w:sz w:val="20"/>
        </w:rPr>
        <w:t xml:space="preserve"> olarak cevaplandırınız</w:t>
      </w:r>
      <w:r>
        <w:rPr>
          <w:rFonts w:ascii="Comic Sans MS" w:eastAsia="Comic Sans MS" w:hAnsi="Comic Sans MS" w:cs="Comic Sans MS"/>
          <w:b/>
          <w:sz w:val="20"/>
        </w:rPr>
        <w:t xml:space="preserve">. </w:t>
      </w:r>
      <w:r w:rsidR="00444140">
        <w:rPr>
          <w:rFonts w:ascii="Comic Sans MS" w:eastAsia="Comic Sans MS" w:hAnsi="Comic Sans MS" w:cs="Comic Sans MS"/>
          <w:b/>
          <w:sz w:val="20"/>
        </w:rPr>
        <w:t xml:space="preserve">( 5 PUAN) </w:t>
      </w:r>
    </w:p>
    <w:p w14:paraId="1F1640AA" w14:textId="77777777"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14:paraId="33BB8A88" w14:textId="77777777" w:rsidR="00444140" w:rsidRDefault="00444140" w:rsidP="00BF20C1">
      <w:pPr>
        <w:spacing w:after="0" w:line="240" w:lineRule="auto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71D3D4A2" wp14:editId="66912F2E">
            <wp:extent cx="1396282" cy="141892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81" cy="1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CBD9F1" wp14:editId="2974D169">
            <wp:extent cx="1577257" cy="1413721"/>
            <wp:effectExtent l="19050" t="0" r="389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37" cy="14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92817D" wp14:editId="6C7E51CE">
            <wp:extent cx="2770994" cy="140738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354" cy="140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E55E7" w14:textId="77777777"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14:paraId="6CF2583B" w14:textId="77777777" w:rsidR="00444140" w:rsidRDefault="00971B4B" w:rsidP="00444140">
      <w:pPr>
        <w:spacing w:after="0"/>
        <w:rPr>
          <w:rFonts w:ascii="Calibri" w:eastAsia="Calibri" w:hAnsi="Calibri" w:cs="Calibri"/>
          <w:sz w:val="32"/>
        </w:rPr>
      </w:pPr>
      <w:r>
        <w:rPr>
          <w:rFonts w:ascii="Arial" w:eastAsia="Arial" w:hAnsi="Arial" w:cs="Arial"/>
          <w:b/>
          <w:sz w:val="20"/>
        </w:rPr>
        <w:t>3</w:t>
      </w:r>
      <w:r w:rsidR="00444140">
        <w:rPr>
          <w:rFonts w:ascii="Arial" w:eastAsia="Arial" w:hAnsi="Arial" w:cs="Arial"/>
          <w:b/>
          <w:sz w:val="20"/>
        </w:rPr>
        <w:t xml:space="preserve">) Aşağıdaki resimler ile </w:t>
      </w:r>
      <w:proofErr w:type="gramStart"/>
      <w:r w:rsidR="00444140">
        <w:rPr>
          <w:rFonts w:ascii="Arial" w:eastAsia="Arial" w:hAnsi="Arial" w:cs="Arial"/>
          <w:b/>
          <w:sz w:val="20"/>
        </w:rPr>
        <w:t>kelimeleri  eşleştiriniz</w:t>
      </w:r>
      <w:proofErr w:type="gramEnd"/>
      <w:r w:rsidR="00444140">
        <w:rPr>
          <w:rFonts w:ascii="Arial" w:eastAsia="Arial" w:hAnsi="Arial" w:cs="Arial"/>
          <w:b/>
          <w:sz w:val="20"/>
        </w:rPr>
        <w:t>. (5x2=10 Puan)</w:t>
      </w:r>
    </w:p>
    <w:p w14:paraId="282FBD0E" w14:textId="77777777" w:rsidR="00444140" w:rsidRDefault="00444140" w:rsidP="00444140">
      <w:pPr>
        <w:spacing w:line="240" w:lineRule="auto"/>
        <w:ind w:right="-926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45152AEC" wp14:editId="581C7214">
            <wp:extent cx="786765" cy="9036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515B01" wp14:editId="0A1D2B3B">
            <wp:extent cx="1137684" cy="808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079" cy="80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101F32" wp14:editId="318993D0">
            <wp:extent cx="1148316" cy="75486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147" cy="75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F85374" wp14:editId="22A64828">
            <wp:extent cx="1020725" cy="75491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51" cy="75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2AF727" wp14:editId="6B587E17">
            <wp:extent cx="967563" cy="75491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388" cy="75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EA19EA" wp14:editId="7BF0ECA9">
            <wp:extent cx="1095153" cy="75459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5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49209" w14:textId="77777777" w:rsidR="00444140" w:rsidRPr="00B270D7" w:rsidRDefault="00B542B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="00444140">
        <w:rPr>
          <w:noProof/>
        </w:rPr>
        <w:drawing>
          <wp:inline distT="0" distB="0" distL="0" distR="0" wp14:anchorId="64B41A9C" wp14:editId="6C6DBF64">
            <wp:extent cx="1042035" cy="36131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49544EAC" wp14:editId="425AF354">
            <wp:extent cx="1041991" cy="308344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31" cy="30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3635A500" wp14:editId="4307AF6A">
            <wp:extent cx="499745" cy="31877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18E15B1D" wp14:editId="187126B4">
            <wp:extent cx="1127051" cy="36132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36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47E67F96" wp14:editId="70B9802C">
            <wp:extent cx="457200" cy="29781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1776FA4B" wp14:editId="4A6CCEB6">
            <wp:extent cx="1031240" cy="37211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335D6" w14:textId="77777777" w:rsidR="00444140" w:rsidRDefault="00971B4B" w:rsidP="00444140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4</w:t>
      </w:r>
      <w:r w:rsidR="00444140">
        <w:rPr>
          <w:rFonts w:ascii="Arial" w:eastAsia="Arial" w:hAnsi="Arial" w:cs="Arial"/>
          <w:b/>
          <w:sz w:val="20"/>
        </w:rPr>
        <w:t>) Aşağıda ki Arapça kelime</w:t>
      </w:r>
      <w:r w:rsidR="00BF20C1">
        <w:rPr>
          <w:rFonts w:ascii="Arial" w:eastAsia="Arial" w:hAnsi="Arial" w:cs="Arial"/>
          <w:b/>
          <w:sz w:val="20"/>
        </w:rPr>
        <w:t xml:space="preserve">leri anlamlarını yazınız .  </w:t>
      </w:r>
      <w:r w:rsidR="00444140">
        <w:rPr>
          <w:rFonts w:ascii="Arial" w:eastAsia="Arial" w:hAnsi="Arial" w:cs="Arial"/>
          <w:b/>
          <w:sz w:val="20"/>
        </w:rPr>
        <w:t>(5 / Puan)</w:t>
      </w:r>
    </w:p>
    <w:p w14:paraId="7D055963" w14:textId="77777777" w:rsidR="00444140" w:rsidRDefault="006E2F4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</w:t>
      </w:r>
      <w:r w:rsidR="00444140">
        <w:rPr>
          <w:noProof/>
        </w:rPr>
        <w:drawing>
          <wp:inline distT="0" distB="0" distL="0" distR="0" wp14:anchorId="4B42F030" wp14:editId="620533A2">
            <wp:extent cx="701675" cy="103124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7C9AB1A7" wp14:editId="559E51C5">
            <wp:extent cx="712470" cy="118046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3148A" w14:textId="77777777"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14:paraId="1577C96D" w14:textId="77777777"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14:paraId="2F772587" w14:textId="77777777"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14:paraId="08E77819" w14:textId="77777777"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14:paraId="32F71892" w14:textId="77777777" w:rsidR="00BF20C1" w:rsidRPr="00B270D7" w:rsidRDefault="00BF20C1" w:rsidP="00444140">
      <w:pPr>
        <w:spacing w:line="240" w:lineRule="auto"/>
        <w:rPr>
          <w:rFonts w:ascii="Calibri" w:eastAsia="Calibri" w:hAnsi="Calibri" w:cs="Calibri"/>
        </w:rPr>
        <w:sectPr w:rsidR="00BF20C1" w:rsidRPr="00B270D7" w:rsidSect="00B270D7">
          <w:pgSz w:w="11906" w:h="16838"/>
          <w:pgMar w:top="426" w:right="424" w:bottom="426" w:left="284" w:header="708" w:footer="708" w:gutter="0"/>
          <w:cols w:space="708"/>
          <w:docGrid w:linePitch="360"/>
        </w:sectPr>
      </w:pPr>
    </w:p>
    <w:p w14:paraId="4C766970" w14:textId="77777777" w:rsidR="00444140" w:rsidRDefault="00444140" w:rsidP="00444140">
      <w:pPr>
        <w:spacing w:after="0"/>
        <w:rPr>
          <w:rFonts w:ascii="Calibri" w:eastAsia="Calibri" w:hAnsi="Calibri" w:cs="Calibri"/>
          <w:sz w:val="32"/>
        </w:rPr>
      </w:pPr>
    </w:p>
    <w:p w14:paraId="75B7C3B4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>- Aşağıdaki çoktan seçmeli soruları cevaplayınız. -</w:t>
      </w:r>
    </w:p>
    <w:p w14:paraId="25DBBE50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 xml:space="preserve">                     (10x5=50 Puan)</w:t>
      </w:r>
    </w:p>
    <w:p w14:paraId="7A20C885" w14:textId="77777777" w:rsidR="00444140" w:rsidRDefault="00444140" w:rsidP="00444140">
      <w:pPr>
        <w:spacing w:after="0" w:line="240" w:lineRule="auto"/>
        <w:jc w:val="center"/>
        <w:rPr>
          <w:rFonts w:ascii="Tahoma" w:eastAsia="Tahoma" w:hAnsi="Tahoma" w:cs="Tahoma"/>
          <w:b/>
          <w:color w:val="000000"/>
        </w:rPr>
      </w:pPr>
    </w:p>
    <w:p w14:paraId="56B97EC4" w14:textId="77777777" w:rsidR="00444140" w:rsidRDefault="00444140" w:rsidP="00444140">
      <w:pPr>
        <w:spacing w:after="0" w:line="240" w:lineRule="auto"/>
        <w:rPr>
          <w:rFonts w:ascii="Tahoma" w:eastAsia="Tahoma" w:hAnsi="Tahoma" w:cs="Tahoma"/>
          <w:b/>
          <w:sz w:val="20"/>
        </w:rPr>
      </w:pPr>
      <w:r>
        <w:rPr>
          <w:noProof/>
        </w:rPr>
        <w:drawing>
          <wp:inline distT="0" distB="0" distL="0" distR="0" wp14:anchorId="35B3E761" wp14:editId="51C054E5">
            <wp:extent cx="1820545" cy="318135"/>
            <wp:effectExtent l="0" t="0" r="8255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10723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1) Yukarıdaki cümlenin anlamı nedir?</w:t>
      </w:r>
    </w:p>
    <w:p w14:paraId="4ABB8CB3" w14:textId="77777777" w:rsidR="00444140" w:rsidRDefault="00444140" w:rsidP="00444140">
      <w:pPr>
        <w:spacing w:after="0" w:line="240" w:lineRule="auto"/>
        <w:jc w:val="both"/>
        <w:rPr>
          <w:rFonts w:ascii="TraditionalNaskh" w:eastAsia="TraditionalNaskh" w:hAnsi="TraditionalNaskh" w:cs="TraditionalNaskh"/>
          <w:b/>
          <w:sz w:val="28"/>
        </w:rPr>
      </w:pPr>
    </w:p>
    <w:p w14:paraId="181197B4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a)</w:t>
      </w:r>
      <w:r>
        <w:rPr>
          <w:rFonts w:ascii="Times New Roman" w:eastAsia="Times New Roman" w:hAnsi="Times New Roman" w:cs="Times New Roman"/>
          <w:sz w:val="28"/>
        </w:rPr>
        <w:t xml:space="preserve"> Babam hizmetlidir.        </w:t>
      </w:r>
    </w:p>
    <w:p w14:paraId="75F5A4B6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b)</w:t>
      </w:r>
      <w:r>
        <w:rPr>
          <w:rFonts w:ascii="Times New Roman" w:eastAsia="Times New Roman" w:hAnsi="Times New Roman" w:cs="Times New Roman"/>
          <w:sz w:val="28"/>
        </w:rPr>
        <w:t xml:space="preserve"> Annem hastalara hizmet eder.</w:t>
      </w:r>
    </w:p>
    <w:p w14:paraId="6BBCCF87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c)</w:t>
      </w:r>
      <w:r>
        <w:rPr>
          <w:rFonts w:ascii="Times New Roman" w:eastAsia="Times New Roman" w:hAnsi="Times New Roman" w:cs="Times New Roman"/>
          <w:sz w:val="28"/>
        </w:rPr>
        <w:t xml:space="preserve">Çocuklar karda oynuyor.        </w:t>
      </w:r>
    </w:p>
    <w:p w14:paraId="45726029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>
        <w:rPr>
          <w:rFonts w:ascii="Times New Roman" w:eastAsia="Times New Roman" w:hAnsi="Times New Roman" w:cs="Times New Roman"/>
          <w:sz w:val="28"/>
        </w:rPr>
        <w:t xml:space="preserve"> Annem hizmetlidir.</w:t>
      </w:r>
    </w:p>
    <w:p w14:paraId="4FDFD0F2" w14:textId="77777777" w:rsidR="00444140" w:rsidRDefault="00444140" w:rsidP="00444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32"/>
        </w:rPr>
        <w:t>2)</w:t>
      </w:r>
      <w:r>
        <w:rPr>
          <w:noProof/>
        </w:rPr>
        <w:drawing>
          <wp:inline distT="0" distB="0" distL="0" distR="0" wp14:anchorId="5A85BB2B" wp14:editId="576A42A0">
            <wp:extent cx="1248355" cy="230587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378" cy="23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6"/>
        </w:rPr>
        <w:t>sorunun cevabı nedir ?</w:t>
      </w:r>
    </w:p>
    <w:p w14:paraId="585FBBC3" w14:textId="77777777" w:rsidR="00444140" w:rsidRDefault="00444140" w:rsidP="00444140">
      <w:pPr>
        <w:spacing w:after="0" w:line="240" w:lineRule="auto"/>
        <w:rPr>
          <w:rFonts w:ascii="Times New Roman" w:eastAsia="Times New Roman" w:hAnsi="Times New Roman" w:cs="Times New Roman"/>
          <w:b/>
          <w:sz w:val="16"/>
        </w:rPr>
      </w:pPr>
    </w:p>
    <w:p w14:paraId="6BB31E99" w14:textId="77777777" w:rsidR="00444140" w:rsidRDefault="00444140" w:rsidP="00444140">
      <w:pPr>
        <w:spacing w:after="0" w:line="240" w:lineRule="auto"/>
      </w:pPr>
      <w:r>
        <w:t>A)</w:t>
      </w:r>
      <w:r>
        <w:rPr>
          <w:noProof/>
        </w:rPr>
        <w:drawing>
          <wp:inline distT="0" distB="0" distL="0" distR="0" wp14:anchorId="228AE472" wp14:editId="456AA79B">
            <wp:extent cx="1041620" cy="159026"/>
            <wp:effectExtent l="0" t="0" r="635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5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9CFF6" w14:textId="77777777" w:rsidR="00444140" w:rsidRDefault="00444140" w:rsidP="00444140">
      <w:pPr>
        <w:spacing w:after="0" w:line="240" w:lineRule="auto"/>
      </w:pPr>
      <w:r>
        <w:t>B)</w:t>
      </w:r>
      <w:r>
        <w:rPr>
          <w:noProof/>
        </w:rPr>
        <w:drawing>
          <wp:inline distT="0" distB="0" distL="0" distR="0" wp14:anchorId="27ACB602" wp14:editId="27CF3642">
            <wp:extent cx="866775" cy="230505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BFE49" w14:textId="77777777" w:rsidR="00444140" w:rsidRDefault="00444140" w:rsidP="00444140">
      <w:pPr>
        <w:spacing w:after="0" w:line="240" w:lineRule="auto"/>
      </w:pPr>
      <w:r>
        <w:t>C)</w:t>
      </w:r>
      <w:r>
        <w:rPr>
          <w:noProof/>
        </w:rPr>
        <w:drawing>
          <wp:inline distT="0" distB="0" distL="0" distR="0" wp14:anchorId="5361390C" wp14:editId="53D66E9B">
            <wp:extent cx="897844" cy="21468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1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72244" w14:textId="77777777" w:rsidR="00444140" w:rsidRDefault="00444140" w:rsidP="00444140">
      <w:pPr>
        <w:spacing w:after="0" w:line="240" w:lineRule="auto"/>
      </w:pPr>
      <w:r>
        <w:t>D)</w:t>
      </w:r>
      <w:r>
        <w:rPr>
          <w:noProof/>
        </w:rPr>
        <w:drawing>
          <wp:inline distT="0" distB="0" distL="0" distR="0" wp14:anchorId="645E03B4" wp14:editId="05C0F09A">
            <wp:extent cx="722821" cy="190831"/>
            <wp:effectExtent l="0" t="0" r="127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19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A6C55" w14:textId="77777777" w:rsidR="00BF20C1" w:rsidRPr="00444140" w:rsidRDefault="00BF20C1" w:rsidP="00444140">
      <w:pPr>
        <w:spacing w:after="0" w:line="240" w:lineRule="auto"/>
      </w:pPr>
    </w:p>
    <w:p w14:paraId="03CAECB9" w14:textId="77777777" w:rsidR="00444140" w:rsidRDefault="00BF20C1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ahoma" w:eastAsia="Tahoma" w:hAnsi="Tahoma" w:cs="Tahoma"/>
          <w:sz w:val="26"/>
        </w:rPr>
        <w:t>……………………….</w:t>
      </w:r>
      <w:r w:rsidR="00444140">
        <w:rPr>
          <w:noProof/>
        </w:rPr>
        <w:drawing>
          <wp:inline distT="0" distB="0" distL="0" distR="0" wp14:anchorId="55DB001D" wp14:editId="4DA02CE7">
            <wp:extent cx="1431290" cy="27051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821CB" w14:textId="77777777" w:rsidR="00444140" w:rsidRDefault="00444140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3) Boşluğa gelebilecek en uygun kelime hangisidir?</w:t>
      </w:r>
    </w:p>
    <w:p w14:paraId="56651F25" w14:textId="77777777" w:rsidR="00444140" w:rsidRDefault="00774D2C" w:rsidP="00444140">
      <w:pPr>
        <w:spacing w:after="0"/>
      </w:pPr>
      <w:r>
        <w:t>A)</w:t>
      </w:r>
      <w:r>
        <w:rPr>
          <w:noProof/>
        </w:rPr>
        <w:drawing>
          <wp:inline distT="0" distB="0" distL="0" distR="0" wp14:anchorId="14E787FE" wp14:editId="1158C83C">
            <wp:extent cx="850789" cy="174816"/>
            <wp:effectExtent l="0" t="0" r="698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8A357" w14:textId="77777777" w:rsidR="00774D2C" w:rsidRDefault="00774D2C" w:rsidP="00444140">
      <w:pPr>
        <w:spacing w:after="0"/>
      </w:pPr>
      <w:r>
        <w:t>B)</w:t>
      </w:r>
      <w:r>
        <w:rPr>
          <w:noProof/>
        </w:rPr>
        <w:drawing>
          <wp:inline distT="0" distB="0" distL="0" distR="0" wp14:anchorId="160658AD" wp14:editId="0C84A524">
            <wp:extent cx="675527" cy="18288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8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EEC5D" w14:textId="77777777" w:rsidR="00774D2C" w:rsidRDefault="00774D2C" w:rsidP="00444140">
      <w:pPr>
        <w:spacing w:after="0"/>
      </w:pPr>
      <w:r>
        <w:t>C)</w:t>
      </w:r>
      <w:r>
        <w:rPr>
          <w:noProof/>
        </w:rPr>
        <w:drawing>
          <wp:inline distT="0" distB="0" distL="0" distR="0" wp14:anchorId="57C003B5" wp14:editId="7C5B2858">
            <wp:extent cx="993410" cy="17492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7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E889F" w14:textId="77777777" w:rsidR="00774D2C" w:rsidRDefault="00774D2C" w:rsidP="00444140">
      <w:pPr>
        <w:spacing w:after="0"/>
        <w:rPr>
          <w:rFonts w:ascii="Tahoma" w:eastAsia="Tahoma" w:hAnsi="Tahoma" w:cs="Tahoma"/>
          <w:sz w:val="20"/>
        </w:rPr>
      </w:pPr>
      <w:r>
        <w:t>D)</w:t>
      </w:r>
      <w:r>
        <w:rPr>
          <w:noProof/>
        </w:rPr>
        <w:drawing>
          <wp:inline distT="0" distB="0" distL="0" distR="0" wp14:anchorId="50279FE5" wp14:editId="1B2DEBA3">
            <wp:extent cx="1645920" cy="21468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1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C2602" w14:textId="77777777" w:rsidR="00444140" w:rsidRDefault="00444140" w:rsidP="00444140">
      <w:pPr>
        <w:spacing w:after="0"/>
        <w:rPr>
          <w:rFonts w:ascii="Tahoma" w:eastAsia="Tahoma" w:hAnsi="Tahoma" w:cs="Tahoma"/>
          <w:sz w:val="20"/>
        </w:rPr>
      </w:pPr>
    </w:p>
    <w:p w14:paraId="4B2B0A72" w14:textId="77777777" w:rsidR="00444140" w:rsidRDefault="00075D84" w:rsidP="0044414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noProof/>
        </w:rPr>
        <w:drawing>
          <wp:inline distT="0" distB="0" distL="0" distR="0" wp14:anchorId="4BB57EB7" wp14:editId="0CCB1CA8">
            <wp:extent cx="2910177" cy="1192696"/>
            <wp:effectExtent l="0" t="0" r="5080" b="762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15" cy="119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C8A96" w14:textId="77777777" w:rsidR="00444140" w:rsidRPr="006A7C60" w:rsidRDefault="00444140" w:rsidP="006A7C6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4) </w:t>
      </w:r>
      <w:r w:rsidR="006A7C60">
        <w:t>Resme göre hangi cevap verilir?</w:t>
      </w:r>
    </w:p>
    <w:p w14:paraId="269D67CC" w14:textId="77777777" w:rsidR="0044414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67171B44" wp14:editId="7C7DEF6B">
            <wp:extent cx="1463040" cy="191135"/>
            <wp:effectExtent l="0" t="0" r="381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3C5A3" w14:textId="77777777" w:rsidR="006A7C6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0656D569" wp14:editId="4C45C23C">
            <wp:extent cx="850789" cy="230510"/>
            <wp:effectExtent l="0" t="0" r="698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3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1F7D3" w14:textId="77777777" w:rsidR="006A7C6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2B394E44" wp14:editId="507C51B5">
            <wp:extent cx="810686" cy="198783"/>
            <wp:effectExtent l="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9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D2C00" w14:textId="77777777" w:rsidR="0044414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 w:rsidR="006A7C60">
        <w:rPr>
          <w:rFonts w:ascii="TraditionalNaskh" w:eastAsia="TraditionalNaskh" w:hAnsi="TraditionalNaskh" w:cs="TraditionalNaskh"/>
          <w:noProof/>
          <w:sz w:val="28"/>
        </w:rPr>
        <w:drawing>
          <wp:inline distT="0" distB="0" distL="0" distR="0" wp14:anchorId="4C575FC6" wp14:editId="4F0212A9">
            <wp:extent cx="1041021" cy="230588"/>
            <wp:effectExtent l="0" t="0" r="698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3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DC760" w14:textId="77777777" w:rsidR="00BF20C1" w:rsidRDefault="00BF20C1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5396A3BD" w14:textId="77777777" w:rsidR="00444140" w:rsidRPr="00B270D7" w:rsidRDefault="009A5B19" w:rsidP="00444140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1D92AE2B" wp14:editId="1F307A1F">
            <wp:extent cx="2298065" cy="318135"/>
            <wp:effectExtent l="0" t="0" r="6985" b="571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458C9" w14:textId="77777777" w:rsidR="00444140" w:rsidRDefault="00444140" w:rsidP="00444140">
      <w:pPr>
        <w:spacing w:after="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5) Cümlesinin anlamı aşağıdakilerinden hangisidir?</w:t>
      </w:r>
    </w:p>
    <w:p w14:paraId="089EE9AB" w14:textId="77777777"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>
        <w:rPr>
          <w:rFonts w:ascii="Times New Roman" w:eastAsia="Times New Roman" w:hAnsi="Times New Roman" w:cs="Times New Roman"/>
          <w:sz w:val="28"/>
        </w:rPr>
        <w:t>Ben doktorum, hastaları tedavi ederim.</w:t>
      </w:r>
    </w:p>
    <w:p w14:paraId="53770602" w14:textId="77777777"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9A5B19">
        <w:rPr>
          <w:rFonts w:ascii="Times New Roman" w:eastAsia="Times New Roman" w:hAnsi="Times New Roman" w:cs="Times New Roman"/>
          <w:sz w:val="28"/>
        </w:rPr>
        <w:t xml:space="preserve">Unutma </w:t>
      </w:r>
      <w:proofErr w:type="spellStart"/>
      <w:r w:rsidR="009A5B19">
        <w:rPr>
          <w:rFonts w:ascii="Times New Roman" w:eastAsia="Times New Roman" w:hAnsi="Times New Roman" w:cs="Times New Roman"/>
          <w:sz w:val="28"/>
        </w:rPr>
        <w:t>şemsiteni</w:t>
      </w:r>
      <w:proofErr w:type="spellEnd"/>
      <w:r w:rsidR="009A5B19">
        <w:rPr>
          <w:rFonts w:ascii="Times New Roman" w:eastAsia="Times New Roman" w:hAnsi="Times New Roman" w:cs="Times New Roman"/>
          <w:sz w:val="28"/>
        </w:rPr>
        <w:t xml:space="preserve"> yanına al.</w:t>
      </w:r>
    </w:p>
    <w:p w14:paraId="182E601B" w14:textId="77777777" w:rsidR="00444140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>
        <w:rPr>
          <w:rFonts w:ascii="Times New Roman" w:eastAsia="Times New Roman" w:hAnsi="Times New Roman" w:cs="Times New Roman"/>
          <w:sz w:val="28"/>
        </w:rPr>
        <w:t>Ben askerim, vatanı korurum.</w:t>
      </w:r>
    </w:p>
    <w:p w14:paraId="4629BC6E" w14:textId="77777777" w:rsidR="00BF20C1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d) </w:t>
      </w:r>
      <w:r>
        <w:rPr>
          <w:rFonts w:ascii="Times New Roman" w:eastAsia="Times New Roman" w:hAnsi="Times New Roman" w:cs="Times New Roman"/>
          <w:sz w:val="28"/>
        </w:rPr>
        <w:t>Ben hâkimim, kanunlara göre hüküm veririm.</w:t>
      </w:r>
    </w:p>
    <w:p w14:paraId="4A2EB2E2" w14:textId="77777777" w:rsidR="00444140" w:rsidRPr="00B270D7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 w:rsidRPr="008C6BEC">
        <w:rPr>
          <w:rFonts w:ascii="Arial Black" w:eastAsia="Times New Roman" w:hAnsi="Arial Black" w:cs="Times New Roman"/>
          <w:b/>
          <w:sz w:val="26"/>
        </w:rPr>
        <w:t>6)</w:t>
      </w:r>
    </w:p>
    <w:p w14:paraId="7C9169A8" w14:textId="77777777" w:rsidR="00444140" w:rsidRDefault="00971B4B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21C9AA37" wp14:editId="5093C73D">
            <wp:extent cx="2385695" cy="165417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F3EE6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  <w:sz w:val="24"/>
          <w:szCs w:val="24"/>
        </w:rPr>
      </w:pPr>
      <w:r w:rsidRPr="008C6BEC">
        <w:rPr>
          <w:rFonts w:ascii="Arial Black" w:hAnsi="Arial Black"/>
          <w:b/>
          <w:sz w:val="24"/>
          <w:szCs w:val="24"/>
        </w:rPr>
        <w:t>7.)</w:t>
      </w:r>
    </w:p>
    <w:p w14:paraId="1F6CFAE9" w14:textId="77777777" w:rsidR="00444140" w:rsidRDefault="005C31CD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504F3F08" wp14:editId="0B3207E0">
            <wp:extent cx="3093085" cy="930275"/>
            <wp:effectExtent l="0" t="0" r="0" b="317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29224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 xml:space="preserve">8 .)                                                               </w:t>
      </w:r>
    </w:p>
    <w:p w14:paraId="390D2C38" w14:textId="77777777" w:rsidR="00444140" w:rsidRDefault="00444140" w:rsidP="00444140">
      <w:pPr>
        <w:spacing w:after="0" w:line="240" w:lineRule="auto"/>
        <w:jc w:val="both"/>
      </w:pPr>
      <w:r>
        <w:object w:dxaOrig="5190" w:dyaOrig="1785" w14:anchorId="1964DA6B">
          <v:rect id="rectole0000000027" o:spid="_x0000_i1025" style="width:259.5pt;height:89.25pt" o:ole="" o:preferrelative="t" stroked="f">
            <v:imagedata r:id="rId44" o:title=""/>
          </v:rect>
          <o:OLEObject Type="Embed" ProgID="StaticMetafile" ShapeID="rectole0000000027" DrawAspect="Content" ObjectID="_1678350404" r:id="rId45"/>
        </w:object>
      </w:r>
    </w:p>
    <w:p w14:paraId="49664293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>9.)</w:t>
      </w:r>
    </w:p>
    <w:p w14:paraId="7314E042" w14:textId="77777777" w:rsidR="00444140" w:rsidRDefault="00444140" w:rsidP="00444140">
      <w:pPr>
        <w:spacing w:after="0" w:line="240" w:lineRule="auto"/>
        <w:jc w:val="both"/>
      </w:pPr>
      <w:r>
        <w:object w:dxaOrig="5070" w:dyaOrig="1425" w14:anchorId="4D1BFDA2">
          <v:rect id="rectole0000000028" o:spid="_x0000_i1026" style="width:253.5pt;height:71.25pt" o:ole="" o:preferrelative="t" stroked="f">
            <v:imagedata r:id="rId46" o:title=""/>
          </v:rect>
          <o:OLEObject Type="Embed" ProgID="StaticMetafile" ShapeID="rectole0000000028" DrawAspect="Content" ObjectID="_1678350405" r:id="rId47"/>
        </w:object>
      </w:r>
    </w:p>
    <w:p w14:paraId="02EC4289" w14:textId="77777777" w:rsidR="00444140" w:rsidRPr="00B270D7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B270D7">
        <w:rPr>
          <w:rFonts w:ascii="Arial Black" w:eastAsia="Calibri" w:hAnsi="Arial Black" w:cs="Calibri"/>
          <w:b/>
        </w:rPr>
        <w:t>10.)</w:t>
      </w:r>
    </w:p>
    <w:p w14:paraId="3CC12D4E" w14:textId="77777777" w:rsidR="00444140" w:rsidRDefault="00444140" w:rsidP="00444140">
      <w:pPr>
        <w:spacing w:after="0" w:line="240" w:lineRule="auto"/>
        <w:jc w:val="both"/>
        <w:rPr>
          <w:rFonts w:ascii="Calibri" w:eastAsia="Calibri" w:hAnsi="Calibri" w:cs="Calibri"/>
        </w:rPr>
      </w:pPr>
      <w:r>
        <w:object w:dxaOrig="4965" w:dyaOrig="3960" w14:anchorId="45DE039F">
          <v:rect id="rectole0000000030" o:spid="_x0000_i1027" style="width:248.25pt;height:111.75pt" o:ole="" o:preferrelative="t" stroked="f">
            <v:imagedata r:id="rId48" o:title=""/>
          </v:rect>
          <o:OLEObject Type="Embed" ProgID="StaticMetafile" ShapeID="rectole0000000030" DrawAspect="Content" ObjectID="_1678350406" r:id="rId49"/>
        </w:object>
      </w:r>
    </w:p>
    <w:p w14:paraId="59F3D145" w14:textId="77777777" w:rsidR="00444140" w:rsidRPr="008C6BEC" w:rsidRDefault="00444140" w:rsidP="00444140">
      <w:pPr>
        <w:spacing w:after="0" w:line="240" w:lineRule="auto"/>
        <w:ind w:left="1416" w:firstLine="708"/>
        <w:rPr>
          <w:rFonts w:ascii="Comic Sans MS" w:eastAsia="Comic Sans MS" w:hAnsi="Comic Sans MS" w:cs="Comic Sans MS"/>
          <w:b/>
          <w:sz w:val="24"/>
        </w:rPr>
      </w:pPr>
      <w:proofErr w:type="spellStart"/>
      <w:r>
        <w:rPr>
          <w:rFonts w:ascii="Comic Sans MS" w:eastAsia="Comic Sans MS" w:hAnsi="Comic Sans MS" w:cs="Comic Sans MS"/>
          <w:b/>
          <w:sz w:val="24"/>
        </w:rPr>
        <w:t>ilhamiÖNAL</w:t>
      </w:r>
      <w:proofErr w:type="spellEnd"/>
    </w:p>
    <w:p w14:paraId="79B01CEE" w14:textId="77777777" w:rsidR="00444140" w:rsidRDefault="00444140" w:rsidP="00444140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14:paraId="7452C0A2" w14:textId="77777777" w:rsidR="00D926CF" w:rsidRDefault="00735243">
      <w:hyperlink r:id="rId50" w:history="1">
        <w:r w:rsidR="00D2661B" w:rsidRPr="002B5BB6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 w:rsidR="00D2661B">
        <w:rPr>
          <w:rFonts w:eastAsiaTheme="minorHAnsi" w:cstheme="minorHAnsi"/>
          <w:b/>
          <w:lang w:eastAsia="en-US"/>
        </w:rPr>
        <w:t xml:space="preserve"> </w:t>
      </w:r>
    </w:p>
    <w:sectPr w:rsidR="00D926CF" w:rsidSect="00B270D7">
      <w:type w:val="continuous"/>
      <w:pgSz w:w="11906" w:h="16838"/>
      <w:pgMar w:top="426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0EB"/>
    <w:rsid w:val="00075D84"/>
    <w:rsid w:val="002B7414"/>
    <w:rsid w:val="00311D71"/>
    <w:rsid w:val="003661F4"/>
    <w:rsid w:val="00444140"/>
    <w:rsid w:val="005C31CD"/>
    <w:rsid w:val="006A7C60"/>
    <w:rsid w:val="006E2F4E"/>
    <w:rsid w:val="00735243"/>
    <w:rsid w:val="00774D2C"/>
    <w:rsid w:val="007B689D"/>
    <w:rsid w:val="009020EB"/>
    <w:rsid w:val="00933AD5"/>
    <w:rsid w:val="00971B4B"/>
    <w:rsid w:val="009A5B19"/>
    <w:rsid w:val="00B542BE"/>
    <w:rsid w:val="00BF20C1"/>
    <w:rsid w:val="00D2661B"/>
    <w:rsid w:val="00F7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54B3"/>
  <w15:docId w15:val="{9D783934-7F96-4790-86C3-AC9C2ED0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14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14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oleObject" Target="embeddings/oleObject2.bin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oleObject" Target="embeddings/oleObject3.bin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3.png"/><Relationship Id="rId8" Type="http://schemas.openxmlformats.org/officeDocument/2006/relationships/image" Target="media/image5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2019-04-15T14:55:00Z</dcterms:created>
  <dcterms:modified xsi:type="dcterms:W3CDTF">2021-03-27T08:40:00Z</dcterms:modified>
  <cp:category>https://www.sorubak.com</cp:category>
</cp:coreProperties>
</file>