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E72" w:rsidRDefault="004328F1" w:rsidP="004328F1">
      <w:pPr>
        <w:jc w:val="center"/>
        <w:rPr>
          <w:rFonts w:ascii="Times New Roman" w:hAnsi="Times New Roman"/>
          <w:b/>
          <w:sz w:val="24"/>
          <w:lang w:val="en-GB"/>
        </w:rPr>
      </w:pPr>
      <w:r w:rsidRPr="00B75AD2">
        <w:rPr>
          <w:rFonts w:ascii="Times New Roman" w:hAnsi="Times New Roman"/>
          <w:b/>
          <w:sz w:val="24"/>
          <w:lang w:val="en-GB"/>
        </w:rPr>
        <w:t xml:space="preserve">FATİH SULTAN MEHMET ORTAOKULU                                            </w:t>
      </w:r>
      <w:r w:rsidRPr="00B75AD2">
        <w:rPr>
          <w:rFonts w:ascii="Times New Roman" w:hAnsi="Times New Roman"/>
          <w:b/>
          <w:sz w:val="24"/>
          <w:lang w:val="en-GB"/>
        </w:rPr>
        <w:br/>
      </w:r>
      <w:r w:rsidR="00852757">
        <w:rPr>
          <w:rFonts w:ascii="Times New Roman" w:hAnsi="Times New Roman"/>
          <w:b/>
          <w:sz w:val="24"/>
          <w:lang w:val="en-GB"/>
        </w:rPr>
        <w:t>2020-2021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 w:rsidR="00363BBE">
        <w:rPr>
          <w:rFonts w:ascii="Times New Roman" w:hAnsi="Times New Roman"/>
          <w:b/>
          <w:sz w:val="24"/>
          <w:lang w:val="en-GB"/>
        </w:rPr>
        <w:t>EĞİTİM-ÖĞRETİM YILI 7</w:t>
      </w:r>
      <w:r w:rsidRPr="00B75AD2">
        <w:rPr>
          <w:rFonts w:ascii="Times New Roman" w:hAnsi="Times New Roman"/>
          <w:b/>
          <w:sz w:val="24"/>
          <w:lang w:val="en-GB"/>
        </w:rPr>
        <w:t>.SINIF</w:t>
      </w:r>
      <w:r>
        <w:rPr>
          <w:rFonts w:ascii="Times New Roman" w:hAnsi="Times New Roman"/>
          <w:b/>
          <w:sz w:val="24"/>
          <w:lang w:val="en-GB"/>
        </w:rPr>
        <w:t>LAR İNGİLİZCE DERSİ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BİREYSELLEŞTİRİLMİŞ EĞİTİM PLANI</w:t>
      </w:r>
    </w:p>
    <w:tbl>
      <w:tblPr>
        <w:tblStyle w:val="TabloKlavuzu"/>
        <w:tblW w:w="15894" w:type="dxa"/>
        <w:tblLook w:val="04A0"/>
      </w:tblPr>
      <w:tblGrid>
        <w:gridCol w:w="546"/>
        <w:gridCol w:w="3106"/>
        <w:gridCol w:w="3381"/>
        <w:gridCol w:w="1297"/>
        <w:gridCol w:w="2126"/>
        <w:gridCol w:w="1701"/>
        <w:gridCol w:w="1843"/>
        <w:gridCol w:w="1894"/>
      </w:tblGrid>
      <w:tr w:rsidR="00C2701B" w:rsidTr="00712730">
        <w:trPr>
          <w:trHeight w:val="537"/>
        </w:trPr>
        <w:tc>
          <w:tcPr>
            <w:tcW w:w="15894" w:type="dxa"/>
            <w:gridSpan w:val="8"/>
          </w:tcPr>
          <w:p w:rsidR="00C2701B" w:rsidRDefault="00C2701B" w:rsidP="007B612A">
            <w:pPr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Student's Name:</w:t>
            </w:r>
            <w:r w:rsidR="007B612A">
              <w:rPr>
                <w:rFonts w:ascii="Times New Roman" w:hAnsi="Times New Roman"/>
                <w:b/>
                <w:sz w:val="24"/>
                <w:lang w:val="en-GB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 xml:space="preserve"> Class:</w:t>
            </w:r>
          </w:p>
        </w:tc>
      </w:tr>
      <w:tr w:rsidR="00712730" w:rsidTr="00712730">
        <w:trPr>
          <w:cantSplit/>
          <w:trHeight w:val="684"/>
        </w:trPr>
        <w:tc>
          <w:tcPr>
            <w:tcW w:w="546" w:type="dxa"/>
            <w:textDirection w:val="btLr"/>
          </w:tcPr>
          <w:p w:rsidR="00C2701B" w:rsidRDefault="00C2701B" w:rsidP="00C2701B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C2701B" w:rsidRDefault="00C2701B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712730" w:rsidTr="002747DE">
        <w:trPr>
          <w:cantSplit/>
          <w:trHeight w:val="1317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SEPTEMBER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introduce oneself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1.Says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2. Writes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OCTOBER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the sentences and phrases essential for greeting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Says the sentences and phrases of greeting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56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NOVEMBER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ask the others' names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question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2.Writes the question by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Writes the question without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Ask the question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960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DECEMBER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count from 1 to 10</w:t>
            </w:r>
          </w:p>
        </w:tc>
        <w:tc>
          <w:tcPr>
            <w:tcW w:w="3381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 Recognizes the numbers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numbers by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Puts the numbers in the correct order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Writes the numbers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5. Says the numbers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JANUARY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basic class objects</w:t>
            </w:r>
          </w:p>
        </w:tc>
        <w:tc>
          <w:tcPr>
            <w:tcW w:w="3381" w:type="dxa"/>
            <w:vAlign w:val="center"/>
          </w:tcPr>
          <w:p w:rsidR="00712730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 Recognizes class object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2. Writes class object by looking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 Writes class objects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4. Says the class objects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9D087D">
        <w:trPr>
          <w:cantSplit/>
          <w:trHeight w:val="684"/>
        </w:trPr>
        <w:tc>
          <w:tcPr>
            <w:tcW w:w="546" w:type="dxa"/>
            <w:textDirection w:val="btLr"/>
          </w:tcPr>
          <w:p w:rsidR="00D42B13" w:rsidRDefault="00D42B13" w:rsidP="009D087D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D42B13" w:rsidTr="002747DE">
        <w:trPr>
          <w:cantSplit/>
          <w:trHeight w:val="1742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FEBRUARY</w:t>
            </w:r>
          </w:p>
        </w:tc>
        <w:tc>
          <w:tcPr>
            <w:tcW w:w="3106" w:type="dxa"/>
            <w:vAlign w:val="center"/>
          </w:tcPr>
          <w:p w:rsidR="00D42B13" w:rsidRPr="00D42B13" w:rsidRDefault="009D11C6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Learns how to ask &amp; </w:t>
            </w:r>
            <w:r w:rsidR="005E39B3">
              <w:rPr>
                <w:rFonts w:ascii="Times New Roman" w:hAnsi="Times New Roman"/>
                <w:lang w:val="en-GB"/>
              </w:rPr>
              <w:t>say where one or oneself from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question &amp; answer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question &amp; answer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question &amp; answer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4.Says the question &amp; answer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MARCH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he basic colours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colours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colours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colours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colours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39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APRIL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the family members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family members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family members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Writes the family members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4.Draws a family tree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MAY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some jobs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jobs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jobs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jobs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jobs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JUNE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spare time activities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1.Recognizes spare time activities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 xml:space="preserve">2.Writes and reads the activities 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3.Matches the activities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</w:tbl>
    <w:p w:rsidR="00BB150E" w:rsidRDefault="006111B0">
      <w:hyperlink r:id="rId6" w:history="1">
        <w:r w:rsidR="00BB150E" w:rsidRPr="0015227F">
          <w:rPr>
            <w:rStyle w:val="Kpr"/>
          </w:rPr>
          <w:t>https://www.sorubak.com</w:t>
        </w:r>
      </w:hyperlink>
    </w:p>
    <w:p w:rsidR="00D42B13" w:rsidRPr="006E3DF0" w:rsidRDefault="001F07E6">
      <w:pPr>
        <w:rPr>
          <w:rFonts w:ascii="Times New Roman" w:hAnsi="Times New Roman"/>
          <w:sz w:val="24"/>
          <w:lang w:val="en-GB"/>
        </w:rPr>
      </w:pPr>
      <w:proofErr w:type="spellStart"/>
      <w:r w:rsidRPr="006E3DF0">
        <w:rPr>
          <w:rFonts w:ascii="Times New Roman" w:hAnsi="Times New Roman"/>
          <w:sz w:val="24"/>
          <w:lang w:val="en-GB"/>
        </w:rPr>
        <w:t>İngilizce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Öğretmeni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Rehber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Okul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Müdürü</w:t>
      </w:r>
      <w:proofErr w:type="spellEnd"/>
      <w:r w:rsidRPr="006E3DF0">
        <w:rPr>
          <w:rFonts w:ascii="Times New Roman" w:hAnsi="Times New Roman"/>
          <w:sz w:val="24"/>
          <w:lang w:val="en-GB"/>
        </w:rPr>
        <w:br/>
      </w:r>
      <w:proofErr w:type="spellStart"/>
      <w:r w:rsidRPr="006E3DF0">
        <w:rPr>
          <w:rFonts w:ascii="Times New Roman" w:hAnsi="Times New Roman"/>
          <w:sz w:val="24"/>
          <w:lang w:val="en-GB"/>
        </w:rPr>
        <w:t>Fırat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ÇELİK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</w:p>
    <w:sectPr w:rsidR="00D42B13" w:rsidRPr="006E3DF0" w:rsidSect="004328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BE4" w:rsidRDefault="007E4BE4" w:rsidP="00D42B13">
      <w:pPr>
        <w:spacing w:after="0" w:line="240" w:lineRule="auto"/>
      </w:pPr>
      <w:r>
        <w:separator/>
      </w:r>
    </w:p>
  </w:endnote>
  <w:endnote w:type="continuationSeparator" w:id="0">
    <w:p w:rsidR="007E4BE4" w:rsidRDefault="007E4BE4" w:rsidP="00D4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BE4" w:rsidRDefault="007E4BE4" w:rsidP="00D42B13">
      <w:pPr>
        <w:spacing w:after="0" w:line="240" w:lineRule="auto"/>
      </w:pPr>
      <w:r>
        <w:separator/>
      </w:r>
    </w:p>
  </w:footnote>
  <w:footnote w:type="continuationSeparator" w:id="0">
    <w:p w:rsidR="007E4BE4" w:rsidRDefault="007E4BE4" w:rsidP="00D42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28F1"/>
    <w:rsid w:val="00020830"/>
    <w:rsid w:val="000271DC"/>
    <w:rsid w:val="000404BA"/>
    <w:rsid w:val="00071B92"/>
    <w:rsid w:val="001041FF"/>
    <w:rsid w:val="00194AF9"/>
    <w:rsid w:val="00196035"/>
    <w:rsid w:val="001C21BF"/>
    <w:rsid w:val="001F07E6"/>
    <w:rsid w:val="002308D1"/>
    <w:rsid w:val="002747DE"/>
    <w:rsid w:val="002E43EB"/>
    <w:rsid w:val="00363BBE"/>
    <w:rsid w:val="004328F1"/>
    <w:rsid w:val="004A2EB9"/>
    <w:rsid w:val="005E39B3"/>
    <w:rsid w:val="006111B0"/>
    <w:rsid w:val="006D0F74"/>
    <w:rsid w:val="006D39B6"/>
    <w:rsid w:val="006E3DF0"/>
    <w:rsid w:val="00712730"/>
    <w:rsid w:val="00786FC3"/>
    <w:rsid w:val="007B612A"/>
    <w:rsid w:val="007E4BE4"/>
    <w:rsid w:val="00810BFC"/>
    <w:rsid w:val="00820C86"/>
    <w:rsid w:val="008323DB"/>
    <w:rsid w:val="00852757"/>
    <w:rsid w:val="00853E72"/>
    <w:rsid w:val="008B18BE"/>
    <w:rsid w:val="008F7C5F"/>
    <w:rsid w:val="00945001"/>
    <w:rsid w:val="00950DAA"/>
    <w:rsid w:val="009D11C6"/>
    <w:rsid w:val="00A56DA7"/>
    <w:rsid w:val="00B303A3"/>
    <w:rsid w:val="00BA7440"/>
    <w:rsid w:val="00BB150E"/>
    <w:rsid w:val="00C2701B"/>
    <w:rsid w:val="00D42B13"/>
    <w:rsid w:val="00E677BA"/>
    <w:rsid w:val="00E7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E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0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2B13"/>
  </w:style>
  <w:style w:type="paragraph" w:styleId="Altbilgi">
    <w:name w:val="footer"/>
    <w:basedOn w:val="Normal"/>
    <w:link w:val="Al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2B13"/>
  </w:style>
  <w:style w:type="character" w:styleId="Kpr">
    <w:name w:val="Hyperlink"/>
    <w:basedOn w:val="VarsaylanParagrafYazTipi"/>
    <w:uiPriority w:val="99"/>
    <w:unhideWhenUsed/>
    <w:rsid w:val="000271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2018-09-27T18:33:00Z</dcterms:created>
  <dcterms:modified xsi:type="dcterms:W3CDTF">2020-10-13T07:33:00Z</dcterms:modified>
  <cp:category>https://www.sorubak.com</cp:category>
</cp:coreProperties>
</file>