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BE27F84" w14:textId="77777777" w:rsidR="00D20D5D" w:rsidRPr="00D33F13" w:rsidRDefault="00D20D5D" w:rsidP="00C973F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33F13">
        <w:rPr>
          <w:rFonts w:ascii="Arial" w:hAnsi="Arial" w:cs="Arial"/>
          <w:b/>
          <w:sz w:val="28"/>
          <w:szCs w:val="20"/>
        </w:rPr>
        <w:t>75. YIL DİŞTAŞ ORTAOKULU</w:t>
      </w:r>
    </w:p>
    <w:p w14:paraId="7B42B042" w14:textId="77777777" w:rsidR="00D20D5D" w:rsidRPr="00D33F13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33F13">
        <w:rPr>
          <w:rFonts w:ascii="Arial" w:hAnsi="Arial" w:cs="Arial"/>
          <w:b/>
          <w:sz w:val="28"/>
          <w:szCs w:val="20"/>
        </w:rPr>
        <w:t>20</w:t>
      </w:r>
      <w:r w:rsidR="00387739">
        <w:rPr>
          <w:rFonts w:ascii="Arial" w:hAnsi="Arial" w:cs="Arial"/>
          <w:b/>
          <w:sz w:val="28"/>
          <w:szCs w:val="20"/>
        </w:rPr>
        <w:t>20</w:t>
      </w:r>
      <w:r w:rsidRPr="00D33F13">
        <w:rPr>
          <w:rFonts w:ascii="Arial" w:hAnsi="Arial" w:cs="Arial"/>
          <w:b/>
          <w:sz w:val="28"/>
          <w:szCs w:val="20"/>
        </w:rPr>
        <w:t xml:space="preserve"> – 202</w:t>
      </w:r>
      <w:r w:rsidR="00387739">
        <w:rPr>
          <w:rFonts w:ascii="Arial" w:hAnsi="Arial" w:cs="Arial"/>
          <w:b/>
          <w:sz w:val="28"/>
          <w:szCs w:val="20"/>
        </w:rPr>
        <w:t>1</w:t>
      </w:r>
      <w:r w:rsidRPr="00D33F13">
        <w:rPr>
          <w:rFonts w:ascii="Arial" w:hAnsi="Arial" w:cs="Arial"/>
          <w:b/>
          <w:sz w:val="28"/>
          <w:szCs w:val="20"/>
        </w:rPr>
        <w:t xml:space="preserve"> EĞİTİM</w:t>
      </w:r>
      <w:r w:rsidR="001C3E9B" w:rsidRPr="00D33F13">
        <w:rPr>
          <w:rFonts w:ascii="Arial" w:hAnsi="Arial" w:cs="Arial"/>
          <w:b/>
          <w:sz w:val="28"/>
          <w:szCs w:val="20"/>
        </w:rPr>
        <w:t xml:space="preserve"> -</w:t>
      </w:r>
      <w:r w:rsidRPr="00D33F13">
        <w:rPr>
          <w:rFonts w:ascii="Arial" w:hAnsi="Arial" w:cs="Arial"/>
          <w:b/>
          <w:sz w:val="28"/>
          <w:szCs w:val="20"/>
        </w:rPr>
        <w:t xml:space="preserve"> ÖĞRETİM YILI</w:t>
      </w:r>
    </w:p>
    <w:p w14:paraId="4870D4DA" w14:textId="77777777" w:rsidR="00D20D5D" w:rsidRPr="00D33F13" w:rsidRDefault="001C3E9B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D33F13">
        <w:rPr>
          <w:rFonts w:ascii="Arial" w:hAnsi="Arial" w:cs="Arial"/>
          <w:b/>
          <w:bCs/>
          <w:sz w:val="28"/>
          <w:szCs w:val="20"/>
        </w:rPr>
        <w:t>7</w:t>
      </w:r>
      <w:r w:rsidR="00E23E07" w:rsidRPr="00D33F13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Pr="00D33F13">
        <w:rPr>
          <w:rFonts w:ascii="Arial" w:hAnsi="Arial" w:cs="Arial"/>
          <w:b/>
          <w:bCs/>
          <w:sz w:val="28"/>
          <w:szCs w:val="20"/>
        </w:rPr>
        <w:t>9</w:t>
      </w:r>
    </w:p>
    <w:p w14:paraId="2BA29938" w14:textId="77777777" w:rsidR="00B13E5A" w:rsidRPr="00D33F13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33F13">
        <w:rPr>
          <w:rFonts w:ascii="Arial" w:hAnsi="Arial" w:cs="Arial"/>
          <w:b/>
          <w:sz w:val="28"/>
          <w:szCs w:val="20"/>
        </w:rPr>
        <w:t>( Mut / MERSİN )</w:t>
      </w:r>
    </w:p>
    <w:p w14:paraId="17DCD402" w14:textId="77777777" w:rsidR="00C973F4" w:rsidRDefault="00C973F4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DBE2254" w14:textId="77777777" w:rsidR="002A2E20" w:rsidRDefault="002A2E20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2379C93" w14:textId="77777777" w:rsidR="002A2E20" w:rsidRDefault="002A2E20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A7E85C0" w14:textId="77777777" w:rsidR="002A2E20" w:rsidRDefault="002A2E20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2DDE221" w14:textId="77777777" w:rsidR="002A2E20" w:rsidRPr="00D33F13" w:rsidRDefault="002A2E20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538DB7D" w14:textId="77777777" w:rsidR="00CC2B1E" w:rsidRPr="00D33F13" w:rsidRDefault="00D20D5D" w:rsidP="00C973F4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8"/>
          <w:szCs w:val="20"/>
        </w:rPr>
        <w:t>TÜRKÇE TESTİ</w:t>
      </w:r>
    </w:p>
    <w:p w14:paraId="61491988" w14:textId="77777777" w:rsidR="00D20D5D" w:rsidRPr="00D33F13" w:rsidRDefault="00D20D5D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C656F6A" w14:textId="77777777" w:rsidR="00C973F4" w:rsidRPr="00D33F13" w:rsidRDefault="00C973F4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A701CC2" w14:textId="77777777" w:rsidR="00A53B5B" w:rsidRPr="00D33F13" w:rsidRDefault="00C973F4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8"/>
          <w:szCs w:val="20"/>
        </w:rPr>
        <w:t>1.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 </w:t>
      </w:r>
      <w:r w:rsidR="00A53B5B" w:rsidRPr="00D33F13">
        <w:rPr>
          <w:rFonts w:ascii="Arial" w:hAnsi="Arial" w:cs="Arial"/>
          <w:sz w:val="20"/>
          <w:szCs w:val="20"/>
        </w:rPr>
        <w:t>1. İnce ve (---) bir sesi vardı bu gencin.</w:t>
      </w:r>
    </w:p>
    <w:p w14:paraId="6A0C23DA" w14:textId="77777777" w:rsidR="00C973F4" w:rsidRPr="00D33F13" w:rsidRDefault="00C973F4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 xml:space="preserve">2. Bendeki bıçak daha (---), ekmeği bununla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kesebi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6EC8592E" w14:textId="77777777" w:rsidR="00A53B5B" w:rsidRPr="00D33F13" w:rsidRDefault="00C973F4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lirsin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>.</w:t>
      </w:r>
    </w:p>
    <w:p w14:paraId="171224A3" w14:textId="77777777" w:rsidR="00A53B5B" w:rsidRPr="00D33F13" w:rsidRDefault="00E449CE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 xml:space="preserve">3. En yakın dostlarının bile kusurlarını (---) bir dille </w:t>
      </w:r>
    </w:p>
    <w:p w14:paraId="2E143C7C" w14:textId="77777777" w:rsidR="00A53B5B" w:rsidRPr="00D33F13" w:rsidRDefault="00E449CE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yüzlerine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vururmuş.</w:t>
      </w:r>
    </w:p>
    <w:p w14:paraId="59612E86" w14:textId="77777777" w:rsidR="00E449CE" w:rsidRPr="00D33F13" w:rsidRDefault="00E449CE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4. (---) bakışlı, yaşlı bir adam kapının önünde bekli</w:t>
      </w:r>
      <w:r w:rsidRPr="00D33F13">
        <w:rPr>
          <w:rFonts w:ascii="Arial" w:hAnsi="Arial" w:cs="Arial"/>
          <w:sz w:val="20"/>
          <w:szCs w:val="20"/>
        </w:rPr>
        <w:t>-</w:t>
      </w:r>
    </w:p>
    <w:p w14:paraId="00429D7B" w14:textId="77777777" w:rsidR="00A53B5B" w:rsidRPr="00D33F13" w:rsidRDefault="00E449CE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yordu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>.</w:t>
      </w:r>
    </w:p>
    <w:p w14:paraId="16A02026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FE0895" w14:textId="77777777" w:rsidR="00A53B5B" w:rsidRPr="00D33F13" w:rsidRDefault="00E449CE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“Keskin”</w:t>
      </w:r>
      <w:r w:rsidRPr="00D33F13">
        <w:rPr>
          <w:rFonts w:ascii="Arial" w:hAnsi="Arial" w:cs="Arial"/>
          <w:b/>
          <w:sz w:val="20"/>
          <w:szCs w:val="20"/>
        </w:rPr>
        <w:t xml:space="preserve"> sözcüğü, </w:t>
      </w:r>
      <w:r w:rsidR="00A53B5B" w:rsidRPr="00D33F13">
        <w:rPr>
          <w:rFonts w:ascii="Arial" w:hAnsi="Arial" w:cs="Arial"/>
          <w:b/>
          <w:sz w:val="20"/>
          <w:szCs w:val="20"/>
        </w:rPr>
        <w:t>numaralanmış cümlelerden</w:t>
      </w: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 </w:t>
      </w:r>
    </w:p>
    <w:p w14:paraId="079BF582" w14:textId="77777777" w:rsidR="00E449CE" w:rsidRPr="00D33F13" w:rsidRDefault="00E449CE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hangisindeki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boşluğa getirilirse gerçek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anlamıy</w:t>
      </w:r>
      <w:proofErr w:type="spellEnd"/>
      <w:r w:rsidRPr="00D33F13">
        <w:rPr>
          <w:rFonts w:ascii="Arial" w:hAnsi="Arial" w:cs="Arial"/>
          <w:b/>
          <w:sz w:val="20"/>
          <w:szCs w:val="20"/>
        </w:rPr>
        <w:t>-</w:t>
      </w:r>
    </w:p>
    <w:p w14:paraId="05263CCD" w14:textId="77777777" w:rsidR="00A53B5B" w:rsidRPr="00D33F13" w:rsidRDefault="00E449CE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la</w:t>
      </w:r>
      <w:proofErr w:type="gramEnd"/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</w:rPr>
        <w:t>kullanılmış olur?</w:t>
      </w:r>
    </w:p>
    <w:p w14:paraId="26F72F77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E4AD98" w14:textId="77777777" w:rsidR="00A53B5B" w:rsidRPr="00D33F13" w:rsidRDefault="00E449CE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A) 1</w:t>
      </w:r>
      <w:r w:rsidRPr="00D33F13">
        <w:rPr>
          <w:rFonts w:ascii="Arial" w:hAnsi="Arial" w:cs="Arial"/>
          <w:sz w:val="20"/>
          <w:szCs w:val="20"/>
        </w:rPr>
        <w:t xml:space="preserve">             </w:t>
      </w:r>
      <w:r w:rsidR="00A53B5B" w:rsidRPr="00D33F13">
        <w:rPr>
          <w:rFonts w:ascii="Arial" w:hAnsi="Arial" w:cs="Arial"/>
          <w:sz w:val="20"/>
          <w:szCs w:val="20"/>
        </w:rPr>
        <w:t>B) 2</w:t>
      </w:r>
      <w:r w:rsidRPr="00D33F13">
        <w:rPr>
          <w:rFonts w:ascii="Arial" w:hAnsi="Arial" w:cs="Arial"/>
          <w:sz w:val="20"/>
          <w:szCs w:val="20"/>
        </w:rPr>
        <w:t xml:space="preserve">             </w:t>
      </w:r>
      <w:r w:rsidR="00A53B5B" w:rsidRPr="00D33F13">
        <w:rPr>
          <w:rFonts w:ascii="Arial" w:hAnsi="Arial" w:cs="Arial"/>
          <w:sz w:val="20"/>
          <w:szCs w:val="20"/>
        </w:rPr>
        <w:t>C) 3</w:t>
      </w:r>
      <w:r w:rsidRPr="00D33F13">
        <w:rPr>
          <w:rFonts w:ascii="Arial" w:hAnsi="Arial" w:cs="Arial"/>
          <w:sz w:val="20"/>
          <w:szCs w:val="20"/>
        </w:rPr>
        <w:t xml:space="preserve">             </w:t>
      </w:r>
      <w:r w:rsidR="00A53B5B" w:rsidRPr="00D33F13">
        <w:rPr>
          <w:rFonts w:ascii="Arial" w:hAnsi="Arial" w:cs="Arial"/>
          <w:sz w:val="20"/>
          <w:szCs w:val="20"/>
        </w:rPr>
        <w:t>D) 4</w:t>
      </w:r>
    </w:p>
    <w:p w14:paraId="26E48992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</w:p>
    <w:p w14:paraId="287E6881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47BD4C3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D9E03A5" w14:textId="77777777" w:rsidR="00E449CE" w:rsidRPr="00D33F13" w:rsidRDefault="00E449CE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1FEC3BB" w14:textId="77777777" w:rsidR="00E449CE" w:rsidRPr="00D33F13" w:rsidRDefault="00E449CE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5A7C144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Bir zamanlar ormanda yaşayan dertli bir baykuş var- </w:t>
      </w:r>
    </w:p>
    <w:p w14:paraId="0FAE0980" w14:textId="77777777" w:rsidR="00E449CE" w:rsidRPr="00D33F13" w:rsidRDefault="00E449CE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mış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. Bir ağaca tüner, bütün gün somurtarak etrafı </w:t>
      </w:r>
    </w:p>
    <w:p w14:paraId="22AF2508" w14:textId="77777777" w:rsidR="00E449CE" w:rsidRPr="00D33F13" w:rsidRDefault="00E449CE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seyredermiş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>. Kış bitip bahar gelince ormandaki her</w:t>
      </w:r>
      <w:r w:rsidRPr="00D33F13">
        <w:rPr>
          <w:rFonts w:ascii="Arial" w:hAnsi="Arial" w:cs="Arial"/>
          <w:sz w:val="20"/>
          <w:szCs w:val="20"/>
        </w:rPr>
        <w:t>-</w:t>
      </w:r>
    </w:p>
    <w:p w14:paraId="342C59DB" w14:textId="77777777" w:rsidR="00A53B5B" w:rsidRPr="00D33F13" w:rsidRDefault="00E449CE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kes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sevinirken onun (---)</w:t>
      </w:r>
    </w:p>
    <w:p w14:paraId="247FF802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5A2936" w14:textId="77777777" w:rsidR="00A53B5B" w:rsidRPr="00D33F13" w:rsidRDefault="00E449CE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Bu masalın son cümlesinde boş bırakılan yere  </w:t>
      </w:r>
    </w:p>
    <w:p w14:paraId="09EBD736" w14:textId="77777777" w:rsidR="00A53B5B" w:rsidRPr="00D33F13" w:rsidRDefault="00E449CE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deyimlerden hangisi getirilirse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bayku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- </w:t>
      </w:r>
    </w:p>
    <w:p w14:paraId="37ABD6E2" w14:textId="77777777" w:rsidR="00E449CE" w:rsidRPr="00D33F13" w:rsidRDefault="00E449CE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şun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“öfke ve küskünlükten kaynaklanan can sıkıntı</w:t>
      </w:r>
      <w:r w:rsidRPr="00D33F13">
        <w:rPr>
          <w:rFonts w:ascii="Arial" w:hAnsi="Arial" w:cs="Arial"/>
          <w:sz w:val="20"/>
          <w:szCs w:val="20"/>
        </w:rPr>
        <w:t>-</w:t>
      </w:r>
    </w:p>
    <w:p w14:paraId="565F72A5" w14:textId="77777777" w:rsidR="00A53B5B" w:rsidRPr="00D33F13" w:rsidRDefault="00E449CE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sıyla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suratının asık olduğu”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vurgulanmış olur?</w:t>
      </w:r>
    </w:p>
    <w:p w14:paraId="26BDF5EA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8FE0E8" w14:textId="77777777" w:rsidR="00A53B5B" w:rsidRPr="00D33F13" w:rsidRDefault="00E449CE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A) yüzü gülermiş.</w:t>
      </w:r>
    </w:p>
    <w:p w14:paraId="0AB40864" w14:textId="77777777" w:rsidR="00A53B5B" w:rsidRPr="00D33F13" w:rsidRDefault="00E449CE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B) gerçek yüzünü gösterirmiş.</w:t>
      </w:r>
    </w:p>
    <w:p w14:paraId="37B28B37" w14:textId="77777777" w:rsidR="00A53B5B" w:rsidRPr="00D33F13" w:rsidRDefault="00E449CE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C) alnı açık yüzü ak olurmuş.</w:t>
      </w:r>
    </w:p>
    <w:p w14:paraId="5793A13C" w14:textId="77777777" w:rsidR="00A53B5B" w:rsidRPr="00D33F13" w:rsidRDefault="00E449CE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D) yüzünden düşen bin parça olurmuş.</w:t>
      </w:r>
    </w:p>
    <w:p w14:paraId="559D55FC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F88090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68C9E3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15DE70" w14:textId="77777777" w:rsidR="00E449CE" w:rsidRPr="00D33F13" w:rsidRDefault="00E449CE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032169" w14:textId="77777777" w:rsidR="00E449CE" w:rsidRPr="00D33F13" w:rsidRDefault="00E449CE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25B839" w14:textId="77777777" w:rsidR="00E449CE" w:rsidRPr="00D33F13" w:rsidRDefault="00E449CE" w:rsidP="00E449CE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3.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Askeri Müze’ye vardığımızda çok heyecanlıydık. </w:t>
      </w:r>
    </w:p>
    <w:p w14:paraId="61193EF1" w14:textId="77777777" w:rsidR="00E449CE" w:rsidRPr="00D33F13" w:rsidRDefault="00E449CE" w:rsidP="00E449CE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Müzenin 19.00’da kapanacağını bilmediğimizden </w:t>
      </w:r>
    </w:p>
    <w:p w14:paraId="20909465" w14:textId="77777777" w:rsidR="00E449CE" w:rsidRPr="00D33F13" w:rsidRDefault="00E449CE" w:rsidP="00E449CE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D33F13">
        <w:rPr>
          <w:rFonts w:ascii="Arial" w:hAnsi="Arial" w:cs="Arial"/>
          <w:sz w:val="20"/>
          <w:szCs w:val="20"/>
        </w:rPr>
        <w:t>son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anda yetişmiştik. Öğretmenimiz sınıfı bahçede </w:t>
      </w:r>
    </w:p>
    <w:p w14:paraId="6599AF4C" w14:textId="77777777" w:rsidR="00E449CE" w:rsidRPr="00D33F13" w:rsidRDefault="00E449CE" w:rsidP="00E449CE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D33F13">
        <w:rPr>
          <w:rFonts w:ascii="Arial" w:hAnsi="Arial" w:cs="Arial"/>
          <w:sz w:val="20"/>
          <w:szCs w:val="20"/>
        </w:rPr>
        <w:t>toplayarak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dikkat etmemiz gereken şeyleri aceleyle </w:t>
      </w:r>
    </w:p>
    <w:p w14:paraId="53E6D0D2" w14:textId="77777777" w:rsidR="00E449CE" w:rsidRPr="00D33F13" w:rsidRDefault="00E449CE" w:rsidP="00E449CE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D33F13">
        <w:rPr>
          <w:rFonts w:ascii="Arial" w:hAnsi="Arial" w:cs="Arial"/>
          <w:sz w:val="20"/>
          <w:szCs w:val="20"/>
        </w:rPr>
        <w:t>anlatmıştı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. Bundan sonra ikişerli gruplar hâlinde mü-      </w:t>
      </w:r>
    </w:p>
    <w:p w14:paraId="58E5FCCD" w14:textId="77777777" w:rsidR="00E449CE" w:rsidRPr="00D33F13" w:rsidRDefault="00E449CE" w:rsidP="00E449CE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D33F13">
        <w:rPr>
          <w:rFonts w:ascii="Arial" w:hAnsi="Arial" w:cs="Arial"/>
          <w:sz w:val="20"/>
          <w:szCs w:val="20"/>
        </w:rPr>
        <w:t>zeye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girmiştik. Kısa süreli bu ziyarete doyamamış </w:t>
      </w:r>
    </w:p>
    <w:p w14:paraId="0A202FA0" w14:textId="77777777" w:rsidR="00E449CE" w:rsidRPr="00D33F13" w:rsidRDefault="00E449CE" w:rsidP="00E449CE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D33F13">
        <w:rPr>
          <w:rFonts w:ascii="Arial" w:hAnsi="Arial" w:cs="Arial"/>
          <w:sz w:val="20"/>
          <w:szCs w:val="20"/>
        </w:rPr>
        <w:t>ama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yine de ziyarette çok eğlenmiştik.</w:t>
      </w:r>
    </w:p>
    <w:p w14:paraId="0FCFB6DD" w14:textId="77777777" w:rsidR="00E449CE" w:rsidRPr="00D33F13" w:rsidRDefault="00E449CE" w:rsidP="00E44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A6F66E" w14:textId="77777777" w:rsidR="00E449CE" w:rsidRPr="00D33F13" w:rsidRDefault="00E449CE" w:rsidP="00E449CE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Bu parçada anlatılanlar aşağıdakilerden hangi-</w:t>
      </w:r>
    </w:p>
    <w:p w14:paraId="5648B200" w14:textId="77777777" w:rsidR="00E449CE" w:rsidRPr="00D33F13" w:rsidRDefault="00E449CE" w:rsidP="00E449CE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D33F13">
        <w:rPr>
          <w:rFonts w:ascii="Arial" w:hAnsi="Arial" w:cs="Arial"/>
          <w:b/>
          <w:sz w:val="20"/>
          <w:szCs w:val="20"/>
        </w:rPr>
        <w:t>sinde</w:t>
      </w:r>
      <w:proofErr w:type="gramEnd"/>
      <w:r w:rsidRPr="00D33F13">
        <w:rPr>
          <w:rFonts w:ascii="Arial" w:hAnsi="Arial" w:cs="Arial"/>
          <w:b/>
          <w:sz w:val="20"/>
          <w:szCs w:val="20"/>
        </w:rPr>
        <w:t xml:space="preserve"> doğru olarak gösterilmiştir?</w:t>
      </w:r>
    </w:p>
    <w:p w14:paraId="3DE19440" w14:textId="77777777" w:rsidR="00E449CE" w:rsidRPr="00D33F13" w:rsidRDefault="00E449CE" w:rsidP="00E449CE">
      <w:pPr>
        <w:pStyle w:val="AralkYok"/>
        <w:rPr>
          <w:rFonts w:ascii="Arial" w:hAnsi="Arial" w:cs="Arial"/>
          <w:sz w:val="20"/>
          <w:szCs w:val="20"/>
        </w:rPr>
      </w:pPr>
    </w:p>
    <w:p w14:paraId="12012475" w14:textId="77777777" w:rsidR="00E449CE" w:rsidRDefault="003F21B0" w:rsidP="00E449C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D33F13">
        <w:rPr>
          <w:rFonts w:ascii="Arial" w:hAnsi="Arial" w:cs="Arial"/>
          <w:sz w:val="20"/>
          <w:szCs w:val="20"/>
        </w:rPr>
        <w:tab/>
        <w:t xml:space="preserve"> </w:t>
      </w:r>
      <w:r w:rsidR="00E449CE" w:rsidRPr="00D33F13">
        <w:rPr>
          <w:rFonts w:ascii="Arial" w:hAnsi="Arial" w:cs="Arial"/>
          <w:sz w:val="20"/>
          <w:szCs w:val="20"/>
        </w:rPr>
        <w:t xml:space="preserve"> </w:t>
      </w:r>
      <w:r w:rsidR="00E449CE" w:rsidRPr="00D33F13">
        <w:rPr>
          <w:rFonts w:ascii="Arial" w:hAnsi="Arial" w:cs="Arial"/>
          <w:sz w:val="20"/>
          <w:szCs w:val="20"/>
          <w:u w:val="single"/>
        </w:rPr>
        <w:t>Mekân</w:t>
      </w:r>
      <w:r w:rsidRPr="00D33F13">
        <w:rPr>
          <w:rFonts w:ascii="Arial" w:hAnsi="Arial" w:cs="Arial"/>
          <w:sz w:val="20"/>
          <w:szCs w:val="20"/>
        </w:rPr>
        <w:tab/>
      </w:r>
      <w:r w:rsidR="008058B2">
        <w:rPr>
          <w:rFonts w:ascii="Arial" w:hAnsi="Arial" w:cs="Arial"/>
          <w:sz w:val="20"/>
          <w:szCs w:val="20"/>
        </w:rPr>
        <w:t xml:space="preserve">  </w:t>
      </w:r>
      <w:r w:rsidR="00E449CE" w:rsidRPr="00D33F13">
        <w:rPr>
          <w:rFonts w:ascii="Arial" w:hAnsi="Arial" w:cs="Arial"/>
          <w:sz w:val="20"/>
          <w:szCs w:val="20"/>
        </w:rPr>
        <w:t xml:space="preserve">  </w:t>
      </w:r>
      <w:r w:rsidR="00E449CE" w:rsidRPr="00D33F13">
        <w:rPr>
          <w:rFonts w:ascii="Arial" w:hAnsi="Arial" w:cs="Arial"/>
          <w:sz w:val="20"/>
          <w:szCs w:val="20"/>
          <w:u w:val="single"/>
        </w:rPr>
        <w:t>Anlatıcı</w:t>
      </w:r>
      <w:r w:rsidR="00E449CE" w:rsidRPr="00D33F13">
        <w:rPr>
          <w:rFonts w:ascii="Arial" w:hAnsi="Arial" w:cs="Arial"/>
          <w:sz w:val="20"/>
          <w:szCs w:val="20"/>
        </w:rPr>
        <w:tab/>
      </w:r>
      <w:r w:rsidR="008058B2">
        <w:rPr>
          <w:rFonts w:ascii="Arial" w:hAnsi="Arial" w:cs="Arial"/>
          <w:sz w:val="20"/>
          <w:szCs w:val="20"/>
        </w:rPr>
        <w:t xml:space="preserve">       </w:t>
      </w:r>
      <w:r w:rsidR="00E449CE" w:rsidRPr="00D33F13">
        <w:rPr>
          <w:rFonts w:ascii="Arial" w:hAnsi="Arial" w:cs="Arial"/>
          <w:sz w:val="20"/>
          <w:szCs w:val="20"/>
          <w:u w:val="single"/>
        </w:rPr>
        <w:t>Zaman</w:t>
      </w:r>
    </w:p>
    <w:p w14:paraId="50E061BD" w14:textId="77777777" w:rsidR="008058B2" w:rsidRPr="008058B2" w:rsidRDefault="008058B2" w:rsidP="00E449CE">
      <w:pPr>
        <w:pStyle w:val="AralkYok"/>
        <w:rPr>
          <w:rFonts w:ascii="Arial" w:hAnsi="Arial" w:cs="Arial"/>
          <w:b/>
          <w:sz w:val="6"/>
          <w:szCs w:val="6"/>
        </w:rPr>
      </w:pPr>
    </w:p>
    <w:p w14:paraId="4B126334" w14:textId="77777777" w:rsidR="00E449CE" w:rsidRPr="00D33F13" w:rsidRDefault="00E449CE" w:rsidP="00E449CE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A)    Bahçe</w:t>
      </w:r>
      <w:r w:rsidRPr="00D33F13">
        <w:rPr>
          <w:rFonts w:ascii="Arial" w:hAnsi="Arial" w:cs="Arial"/>
          <w:sz w:val="20"/>
          <w:szCs w:val="20"/>
        </w:rPr>
        <w:tab/>
        <w:t xml:space="preserve">             </w:t>
      </w:r>
      <w:r w:rsidR="008058B2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>Öğretmen</w:t>
      </w:r>
      <w:r w:rsidR="008058B2" w:rsidRPr="00D33F13">
        <w:rPr>
          <w:rFonts w:ascii="Arial" w:hAnsi="Arial" w:cs="Arial"/>
          <w:sz w:val="20"/>
          <w:szCs w:val="20"/>
        </w:rPr>
        <w:t xml:space="preserve">             </w:t>
      </w:r>
      <w:r w:rsidR="008058B2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>Sabah</w:t>
      </w:r>
    </w:p>
    <w:p w14:paraId="1B74B00A" w14:textId="77777777" w:rsidR="00E449CE" w:rsidRPr="00D33F13" w:rsidRDefault="00E449CE" w:rsidP="00E449CE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B)    Müze</w:t>
      </w:r>
      <w:r w:rsidRPr="00D33F13">
        <w:rPr>
          <w:rFonts w:ascii="Arial" w:hAnsi="Arial" w:cs="Arial"/>
          <w:sz w:val="20"/>
          <w:szCs w:val="20"/>
        </w:rPr>
        <w:tab/>
        <w:t xml:space="preserve">             </w:t>
      </w:r>
      <w:r w:rsidR="008058B2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>Öğrenci</w:t>
      </w:r>
      <w:r w:rsidRPr="00D33F13">
        <w:rPr>
          <w:rFonts w:ascii="Arial" w:hAnsi="Arial" w:cs="Arial"/>
          <w:sz w:val="20"/>
          <w:szCs w:val="20"/>
        </w:rPr>
        <w:tab/>
      </w:r>
      <w:r w:rsidR="008058B2">
        <w:rPr>
          <w:rFonts w:ascii="Arial" w:hAnsi="Arial" w:cs="Arial"/>
          <w:sz w:val="20"/>
          <w:szCs w:val="20"/>
        </w:rPr>
        <w:t xml:space="preserve">        </w:t>
      </w:r>
      <w:r w:rsidRPr="00D33F13">
        <w:rPr>
          <w:rFonts w:ascii="Arial" w:hAnsi="Arial" w:cs="Arial"/>
          <w:sz w:val="20"/>
          <w:szCs w:val="20"/>
        </w:rPr>
        <w:t>Sabah</w:t>
      </w:r>
    </w:p>
    <w:p w14:paraId="6692238E" w14:textId="77777777" w:rsidR="00E449CE" w:rsidRPr="00D33F13" w:rsidRDefault="00E449CE" w:rsidP="00E449CE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C)    Okul</w:t>
      </w:r>
      <w:r w:rsidRPr="00D33F13">
        <w:rPr>
          <w:rFonts w:ascii="Arial" w:hAnsi="Arial" w:cs="Arial"/>
          <w:sz w:val="20"/>
          <w:szCs w:val="20"/>
        </w:rPr>
        <w:tab/>
      </w:r>
      <w:r w:rsidRPr="00D33F13">
        <w:rPr>
          <w:rFonts w:ascii="Arial" w:hAnsi="Arial" w:cs="Arial"/>
          <w:sz w:val="20"/>
          <w:szCs w:val="20"/>
        </w:rPr>
        <w:tab/>
        <w:t xml:space="preserve"> </w:t>
      </w:r>
      <w:r w:rsidR="008058B2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>Müdür</w:t>
      </w:r>
      <w:r w:rsidRPr="00D33F13">
        <w:rPr>
          <w:rFonts w:ascii="Arial" w:hAnsi="Arial" w:cs="Arial"/>
          <w:sz w:val="20"/>
          <w:szCs w:val="20"/>
        </w:rPr>
        <w:tab/>
      </w:r>
      <w:r w:rsidR="003F21B0" w:rsidRPr="00D33F13">
        <w:rPr>
          <w:rFonts w:ascii="Arial" w:hAnsi="Arial" w:cs="Arial"/>
          <w:sz w:val="20"/>
          <w:szCs w:val="20"/>
        </w:rPr>
        <w:t xml:space="preserve">        </w:t>
      </w:r>
      <w:r w:rsidRPr="00D33F13">
        <w:rPr>
          <w:rFonts w:ascii="Arial" w:hAnsi="Arial" w:cs="Arial"/>
          <w:sz w:val="20"/>
          <w:szCs w:val="20"/>
        </w:rPr>
        <w:t>Öğle</w:t>
      </w:r>
    </w:p>
    <w:p w14:paraId="0F6AFA12" w14:textId="77777777" w:rsidR="00E449CE" w:rsidRPr="00D33F13" w:rsidRDefault="00E449CE" w:rsidP="00E449CE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D)    Müze</w:t>
      </w:r>
      <w:r w:rsidRPr="00D33F13">
        <w:rPr>
          <w:rFonts w:ascii="Arial" w:hAnsi="Arial" w:cs="Arial"/>
          <w:sz w:val="20"/>
          <w:szCs w:val="20"/>
        </w:rPr>
        <w:tab/>
        <w:t xml:space="preserve">             </w:t>
      </w:r>
      <w:r w:rsidR="008058B2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>Öğrenci</w:t>
      </w:r>
      <w:r w:rsidRPr="00D33F13">
        <w:rPr>
          <w:rFonts w:ascii="Arial" w:hAnsi="Arial" w:cs="Arial"/>
          <w:sz w:val="20"/>
          <w:szCs w:val="20"/>
        </w:rPr>
        <w:tab/>
      </w:r>
      <w:r w:rsidR="008058B2">
        <w:rPr>
          <w:rFonts w:ascii="Arial" w:hAnsi="Arial" w:cs="Arial"/>
          <w:sz w:val="20"/>
          <w:szCs w:val="20"/>
        </w:rPr>
        <w:t xml:space="preserve">        </w:t>
      </w:r>
      <w:r w:rsidRPr="00D33F13">
        <w:rPr>
          <w:rFonts w:ascii="Arial" w:hAnsi="Arial" w:cs="Arial"/>
          <w:sz w:val="20"/>
          <w:szCs w:val="20"/>
        </w:rPr>
        <w:t>Akşam</w:t>
      </w:r>
    </w:p>
    <w:p w14:paraId="16084534" w14:textId="77777777" w:rsidR="00E76A4B" w:rsidRPr="00D33F13" w:rsidRDefault="00854139" w:rsidP="00992F02">
      <w:pPr>
        <w:pStyle w:val="AralkYok"/>
        <w:rPr>
          <w:rFonts w:ascii="Arial" w:hAnsi="Arial" w:cs="Arial"/>
          <w:b/>
          <w:sz w:val="20"/>
          <w:szCs w:val="16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8"/>
          <w:szCs w:val="20"/>
        </w:rPr>
        <w:t>4.</w:t>
      </w:r>
      <w:r w:rsidR="00A53B5B" w:rsidRPr="00D33F13">
        <w:rPr>
          <w:rFonts w:ascii="Arial" w:hAnsi="Arial" w:cs="Arial"/>
          <w:sz w:val="20"/>
          <w:szCs w:val="20"/>
        </w:rPr>
        <w:t xml:space="preserve">  </w:t>
      </w:r>
      <w:r w:rsidR="00992F02" w:rsidRPr="00D33F13">
        <w:rPr>
          <w:rFonts w:ascii="Arial" w:hAnsi="Arial" w:cs="Arial"/>
          <w:b/>
          <w:sz w:val="20"/>
          <w:szCs w:val="16"/>
        </w:rPr>
        <w:t>Aşağıdakilerin hangisinde anlam (zaman) kay</w:t>
      </w:r>
      <w:r w:rsidR="00E76A4B" w:rsidRPr="00D33F13">
        <w:rPr>
          <w:rFonts w:ascii="Arial" w:hAnsi="Arial" w:cs="Arial"/>
          <w:b/>
          <w:sz w:val="20"/>
          <w:szCs w:val="16"/>
        </w:rPr>
        <w:t>-</w:t>
      </w:r>
    </w:p>
    <w:p w14:paraId="5653AC5D" w14:textId="77777777" w:rsidR="00992F02" w:rsidRPr="00D33F13" w:rsidRDefault="00E76A4B" w:rsidP="00992F02">
      <w:pPr>
        <w:pStyle w:val="AralkYok"/>
        <w:rPr>
          <w:rFonts w:ascii="Arial" w:hAnsi="Arial" w:cs="Arial"/>
          <w:b/>
          <w:sz w:val="20"/>
          <w:szCs w:val="16"/>
        </w:rPr>
      </w:pPr>
      <w:r w:rsidRPr="00D33F13">
        <w:rPr>
          <w:rFonts w:ascii="Arial" w:hAnsi="Arial" w:cs="Arial"/>
          <w:b/>
          <w:sz w:val="20"/>
          <w:szCs w:val="16"/>
        </w:rPr>
        <w:t xml:space="preserve">       </w:t>
      </w:r>
      <w:proofErr w:type="spellStart"/>
      <w:r w:rsidR="00992F02" w:rsidRPr="00D33F13">
        <w:rPr>
          <w:rFonts w:ascii="Arial" w:hAnsi="Arial" w:cs="Arial"/>
          <w:b/>
          <w:sz w:val="20"/>
          <w:szCs w:val="16"/>
        </w:rPr>
        <w:t>ması</w:t>
      </w:r>
      <w:proofErr w:type="spellEnd"/>
      <w:r w:rsidR="00992F02" w:rsidRPr="00D33F13">
        <w:rPr>
          <w:rFonts w:ascii="Arial" w:hAnsi="Arial" w:cs="Arial"/>
          <w:b/>
          <w:sz w:val="20"/>
          <w:szCs w:val="16"/>
        </w:rPr>
        <w:t xml:space="preserve"> vardır? </w:t>
      </w:r>
    </w:p>
    <w:p w14:paraId="630848C5" w14:textId="77777777" w:rsidR="00E76A4B" w:rsidRPr="00D33F13" w:rsidRDefault="00E76A4B" w:rsidP="00992F02">
      <w:pPr>
        <w:pStyle w:val="AralkYok"/>
        <w:rPr>
          <w:rFonts w:ascii="Arial" w:hAnsi="Arial" w:cs="Arial"/>
          <w:b/>
          <w:spacing w:val="-9"/>
          <w:sz w:val="20"/>
          <w:szCs w:val="20"/>
        </w:rPr>
      </w:pPr>
    </w:p>
    <w:p w14:paraId="4FDC975D" w14:textId="77777777" w:rsidR="00992F02" w:rsidRPr="00D33F13" w:rsidRDefault="00E76A4B" w:rsidP="00992F02">
      <w:pPr>
        <w:pStyle w:val="AralkYok"/>
        <w:rPr>
          <w:rFonts w:ascii="Arial" w:hAnsi="Arial" w:cs="Arial"/>
          <w:sz w:val="20"/>
          <w:szCs w:val="16"/>
        </w:rPr>
      </w:pPr>
      <w:r w:rsidRPr="00D33F13">
        <w:rPr>
          <w:rFonts w:ascii="Arial" w:hAnsi="Arial" w:cs="Arial"/>
          <w:sz w:val="20"/>
          <w:szCs w:val="16"/>
        </w:rPr>
        <w:t xml:space="preserve">       </w:t>
      </w:r>
      <w:r w:rsidR="00992F02" w:rsidRPr="00D33F13">
        <w:rPr>
          <w:rFonts w:ascii="Arial" w:hAnsi="Arial" w:cs="Arial"/>
          <w:sz w:val="20"/>
          <w:szCs w:val="16"/>
        </w:rPr>
        <w:t>A) Gereksiz sorularıyla bizi sürekli bunaltır.</w:t>
      </w:r>
      <w:r w:rsidR="00992F02" w:rsidRPr="00D33F13">
        <w:rPr>
          <w:rFonts w:ascii="Arial" w:hAnsi="Arial" w:cs="Arial"/>
          <w:sz w:val="20"/>
          <w:szCs w:val="16"/>
        </w:rPr>
        <w:br/>
      </w:r>
      <w:r w:rsidRPr="00D33F13">
        <w:rPr>
          <w:rFonts w:ascii="Arial" w:hAnsi="Arial" w:cs="Arial"/>
          <w:sz w:val="20"/>
          <w:szCs w:val="16"/>
        </w:rPr>
        <w:t xml:space="preserve">       </w:t>
      </w:r>
      <w:r w:rsidR="00992F02" w:rsidRPr="00D33F13">
        <w:rPr>
          <w:rFonts w:ascii="Arial" w:hAnsi="Arial" w:cs="Arial"/>
          <w:sz w:val="20"/>
          <w:szCs w:val="16"/>
        </w:rPr>
        <w:t>B)</w:t>
      </w:r>
      <w:r w:rsidRPr="00D33F13">
        <w:rPr>
          <w:rFonts w:ascii="Arial" w:hAnsi="Arial" w:cs="Arial"/>
          <w:sz w:val="20"/>
          <w:szCs w:val="16"/>
        </w:rPr>
        <w:t xml:space="preserve"> </w:t>
      </w:r>
      <w:r w:rsidR="00992F02" w:rsidRPr="00D33F13">
        <w:rPr>
          <w:rFonts w:ascii="Arial" w:hAnsi="Arial" w:cs="Arial"/>
          <w:sz w:val="20"/>
          <w:szCs w:val="16"/>
        </w:rPr>
        <w:t xml:space="preserve">Annem her gün bu saatte uyanıyor. </w:t>
      </w:r>
      <w:r w:rsidR="00992F02" w:rsidRPr="00D33F13">
        <w:rPr>
          <w:rFonts w:ascii="Arial" w:hAnsi="Arial" w:cs="Arial"/>
          <w:sz w:val="20"/>
          <w:szCs w:val="16"/>
        </w:rPr>
        <w:br/>
      </w:r>
      <w:r w:rsidRPr="00D33F13">
        <w:rPr>
          <w:rFonts w:ascii="Arial" w:hAnsi="Arial" w:cs="Arial"/>
          <w:sz w:val="20"/>
          <w:szCs w:val="16"/>
        </w:rPr>
        <w:t xml:space="preserve">       </w:t>
      </w:r>
      <w:r w:rsidR="00992F02" w:rsidRPr="00D33F13">
        <w:rPr>
          <w:rFonts w:ascii="Arial" w:hAnsi="Arial" w:cs="Arial"/>
          <w:sz w:val="20"/>
          <w:szCs w:val="16"/>
        </w:rPr>
        <w:t xml:space="preserve">C) Ablam şu anda mutfakta kek yapıyor. </w:t>
      </w:r>
      <w:r w:rsidR="00992F02" w:rsidRPr="00D33F13">
        <w:rPr>
          <w:rFonts w:ascii="Arial" w:hAnsi="Arial" w:cs="Arial"/>
          <w:sz w:val="20"/>
          <w:szCs w:val="16"/>
        </w:rPr>
        <w:br/>
      </w:r>
      <w:r w:rsidRPr="00D33F13">
        <w:rPr>
          <w:rFonts w:ascii="Arial" w:hAnsi="Arial" w:cs="Arial"/>
          <w:sz w:val="20"/>
          <w:szCs w:val="16"/>
        </w:rPr>
        <w:t xml:space="preserve">       </w:t>
      </w:r>
      <w:r w:rsidR="00992F02" w:rsidRPr="00D33F13">
        <w:rPr>
          <w:rFonts w:ascii="Arial" w:hAnsi="Arial" w:cs="Arial"/>
          <w:sz w:val="20"/>
          <w:szCs w:val="16"/>
        </w:rPr>
        <w:t>D)</w:t>
      </w:r>
      <w:r w:rsidRPr="00D33F13">
        <w:rPr>
          <w:rFonts w:ascii="Arial" w:hAnsi="Arial" w:cs="Arial"/>
          <w:sz w:val="20"/>
          <w:szCs w:val="16"/>
        </w:rPr>
        <w:t xml:space="preserve"> </w:t>
      </w:r>
      <w:r w:rsidR="00992F02" w:rsidRPr="00D33F13">
        <w:rPr>
          <w:rFonts w:ascii="Arial" w:hAnsi="Arial" w:cs="Arial"/>
          <w:sz w:val="20"/>
          <w:szCs w:val="16"/>
        </w:rPr>
        <w:t>Dün buralara çok kar yağdı.</w:t>
      </w:r>
    </w:p>
    <w:p w14:paraId="5CA7B6E8" w14:textId="77777777" w:rsidR="00E059CC" w:rsidRPr="00D33F13" w:rsidRDefault="00E059CC" w:rsidP="007F2F2B">
      <w:pPr>
        <w:pStyle w:val="AralkYok"/>
        <w:rPr>
          <w:rFonts w:ascii="Arial" w:hAnsi="Arial" w:cs="Arial"/>
          <w:spacing w:val="-9"/>
          <w:sz w:val="20"/>
          <w:szCs w:val="20"/>
        </w:rPr>
      </w:pPr>
    </w:p>
    <w:p w14:paraId="2920C03E" w14:textId="77777777" w:rsidR="00E059CC" w:rsidRPr="00D33F13" w:rsidRDefault="00E059CC" w:rsidP="007F2F2B">
      <w:pPr>
        <w:pStyle w:val="AralkYok"/>
        <w:rPr>
          <w:rFonts w:ascii="Arial" w:hAnsi="Arial" w:cs="Arial"/>
          <w:spacing w:val="-9"/>
          <w:sz w:val="20"/>
          <w:szCs w:val="20"/>
        </w:rPr>
      </w:pPr>
    </w:p>
    <w:p w14:paraId="687BDBD2" w14:textId="77777777" w:rsidR="00E76A4B" w:rsidRPr="00D33F13" w:rsidRDefault="00E76A4B" w:rsidP="007F2F2B">
      <w:pPr>
        <w:pStyle w:val="AralkYok"/>
        <w:rPr>
          <w:rFonts w:ascii="Arial" w:hAnsi="Arial" w:cs="Arial"/>
          <w:spacing w:val="-9"/>
          <w:sz w:val="20"/>
          <w:szCs w:val="20"/>
        </w:rPr>
      </w:pPr>
    </w:p>
    <w:p w14:paraId="72ACE433" w14:textId="77777777" w:rsidR="00E76A4B" w:rsidRPr="00D33F13" w:rsidRDefault="002A3C15" w:rsidP="007F2F2B">
      <w:pPr>
        <w:pStyle w:val="AralkYok"/>
        <w:rPr>
          <w:rFonts w:ascii="Arial" w:hAnsi="Arial" w:cs="Arial"/>
          <w:spacing w:val="-9"/>
          <w:sz w:val="20"/>
          <w:szCs w:val="20"/>
        </w:rPr>
      </w:pPr>
      <w:r>
        <w:rPr>
          <w:rFonts w:ascii="Arial" w:hAnsi="Arial" w:cs="Arial"/>
          <w:spacing w:val="-9"/>
          <w:sz w:val="20"/>
          <w:szCs w:val="20"/>
        </w:rPr>
        <w:t xml:space="preserve">  </w:t>
      </w:r>
    </w:p>
    <w:p w14:paraId="6DBB5B5B" w14:textId="77777777" w:rsidR="00E76A4B" w:rsidRPr="00D33F13" w:rsidRDefault="00E76A4B" w:rsidP="007F2F2B">
      <w:pPr>
        <w:pStyle w:val="AralkYok"/>
        <w:rPr>
          <w:rFonts w:ascii="Arial" w:hAnsi="Arial" w:cs="Arial"/>
          <w:spacing w:val="-9"/>
          <w:sz w:val="20"/>
          <w:szCs w:val="20"/>
        </w:rPr>
      </w:pPr>
    </w:p>
    <w:p w14:paraId="47ACA260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5.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Halı dünyasında Türk halı ve kilimlerinin büyük yeri   </w:t>
      </w:r>
    </w:p>
    <w:p w14:paraId="44DE2181" w14:textId="77777777" w:rsidR="00854139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vardır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>. Dünya halı kitaplarında Türk halı sanatına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 xml:space="preserve"> </w:t>
      </w:r>
    </w:p>
    <w:p w14:paraId="18B82988" w14:textId="77777777" w:rsidR="00854139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yer</w:t>
      </w:r>
      <w:proofErr w:type="gramEnd"/>
      <w:r w:rsidR="00A53B5B" w:rsidRPr="00D33F13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verilir.</w:t>
      </w:r>
      <w:r w:rsidR="00A53B5B" w:rsidRPr="00D33F13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Bu</w:t>
      </w:r>
      <w:r w:rsidR="00A53B5B" w:rsidRPr="00D33F13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ilgi,</w:t>
      </w:r>
      <w:r w:rsidR="00A53B5B" w:rsidRPr="00D33F13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Türk</w:t>
      </w:r>
      <w:r w:rsidR="00A53B5B" w:rsidRPr="00D33F13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halılarının</w:t>
      </w:r>
      <w:r w:rsidR="00A53B5B" w:rsidRPr="00D33F13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tarihsel</w:t>
      </w:r>
      <w:r w:rsidR="00A53B5B" w:rsidRPr="00D33F13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değerin</w:t>
      </w:r>
      <w:r w:rsidRPr="00D33F13">
        <w:rPr>
          <w:rFonts w:ascii="Arial" w:hAnsi="Arial" w:cs="Arial"/>
          <w:sz w:val="20"/>
          <w:szCs w:val="20"/>
        </w:rPr>
        <w:t>den,</w:t>
      </w:r>
    </w:p>
    <w:p w14:paraId="6C1E0DD0" w14:textId="77777777" w:rsidR="00854139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dokuma</w:t>
      </w:r>
      <w:proofErr w:type="gramEnd"/>
      <w:r w:rsidR="00A53B5B"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ve</w:t>
      </w:r>
      <w:r w:rsidR="00A53B5B"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model</w:t>
      </w:r>
      <w:r w:rsidR="00A53B5B"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özelliklerinden,</w:t>
      </w:r>
      <w:r w:rsidR="00A53B5B"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halılarda</w:t>
      </w:r>
      <w:r w:rsidRPr="00D33F13">
        <w:rPr>
          <w:rFonts w:ascii="Arial" w:hAnsi="Arial" w:cs="Arial"/>
          <w:sz w:val="18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>kul</w:t>
      </w:r>
      <w:r w:rsidR="00A53B5B" w:rsidRPr="00D33F13">
        <w:rPr>
          <w:rFonts w:ascii="Arial" w:hAnsi="Arial" w:cs="Arial"/>
          <w:sz w:val="20"/>
          <w:szCs w:val="20"/>
        </w:rPr>
        <w:t>lanı</w:t>
      </w:r>
      <w:r w:rsidRPr="00D33F13">
        <w:rPr>
          <w:rFonts w:ascii="Arial" w:hAnsi="Arial" w:cs="Arial"/>
          <w:sz w:val="20"/>
          <w:szCs w:val="20"/>
        </w:rPr>
        <w:t>lan</w:t>
      </w:r>
    </w:p>
    <w:p w14:paraId="5804C25F" w14:textId="77777777" w:rsidR="00854139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özel</w:t>
      </w:r>
      <w:proofErr w:type="gramEnd"/>
      <w:r w:rsidR="00A53B5B"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boyalardan</w:t>
      </w:r>
      <w:r w:rsidR="00A53B5B"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kaynaklanır.</w:t>
      </w:r>
      <w:r w:rsidR="00A53B5B"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Türki</w:t>
      </w:r>
      <w:r w:rsidRPr="00D33F13">
        <w:rPr>
          <w:rFonts w:ascii="Arial" w:hAnsi="Arial" w:cs="Arial"/>
          <w:sz w:val="20"/>
          <w:szCs w:val="20"/>
        </w:rPr>
        <w:t>ye’deki</w:t>
      </w:r>
      <w:r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halı</w:t>
      </w:r>
      <w:r w:rsidRPr="00D33F13">
        <w:rPr>
          <w:rFonts w:ascii="Arial" w:hAnsi="Arial" w:cs="Arial"/>
          <w:sz w:val="16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 xml:space="preserve">ve </w:t>
      </w:r>
      <w:r w:rsidR="00A53B5B" w:rsidRPr="00D33F13">
        <w:rPr>
          <w:rFonts w:ascii="Arial" w:hAnsi="Arial" w:cs="Arial"/>
          <w:sz w:val="20"/>
          <w:szCs w:val="20"/>
        </w:rPr>
        <w:t>ki</w:t>
      </w:r>
      <w:r w:rsidRPr="00D33F13">
        <w:rPr>
          <w:rFonts w:ascii="Arial" w:hAnsi="Arial" w:cs="Arial"/>
          <w:sz w:val="20"/>
          <w:szCs w:val="20"/>
        </w:rPr>
        <w:t>-</w:t>
      </w:r>
    </w:p>
    <w:p w14:paraId="49A1A03C" w14:textId="77777777" w:rsidR="00854139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lim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sanatının geçmişi, Anadolu uygarlığıyla</w:t>
      </w:r>
      <w:r w:rsidRPr="00D33F13">
        <w:rPr>
          <w:rFonts w:ascii="Arial" w:hAnsi="Arial" w:cs="Arial"/>
          <w:sz w:val="20"/>
          <w:szCs w:val="20"/>
        </w:rPr>
        <w:t xml:space="preserve"> ya</w:t>
      </w:r>
      <w:r w:rsidR="00A53B5B" w:rsidRPr="00D33F13">
        <w:rPr>
          <w:rFonts w:ascii="Arial" w:hAnsi="Arial" w:cs="Arial"/>
          <w:sz w:val="20"/>
          <w:szCs w:val="20"/>
        </w:rPr>
        <w:t xml:space="preserve">şıttır. </w:t>
      </w:r>
    </w:p>
    <w:p w14:paraId="588D02F3" w14:textId="77777777" w:rsidR="00854139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Başlangıçta düz dokuma ve kilimle başl</w:t>
      </w:r>
      <w:r w:rsidRPr="00D33F13">
        <w:rPr>
          <w:rFonts w:ascii="Arial" w:hAnsi="Arial" w:cs="Arial"/>
          <w:sz w:val="20"/>
          <w:szCs w:val="20"/>
        </w:rPr>
        <w:t xml:space="preserve">ayan bu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uğ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34B7065C" w14:textId="77777777" w:rsidR="00A53B5B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raş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>,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sonraki dönemlerde yücelir ve halıya dönüşür.</w:t>
      </w:r>
    </w:p>
    <w:p w14:paraId="6C7BC858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C1B866" w14:textId="77777777" w:rsidR="00854139" w:rsidRPr="00D33F13" w:rsidRDefault="0085413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/>
          <w:sz w:val="20"/>
          <w:szCs w:val="20"/>
        </w:rPr>
        <w:t>Bu paragrafta Türk halı ve kilimleriyle ilgili aşa</w:t>
      </w:r>
      <w:r w:rsidRPr="00D33F13">
        <w:rPr>
          <w:rFonts w:ascii="Arial" w:hAnsi="Arial" w:cs="Arial"/>
          <w:b/>
          <w:sz w:val="20"/>
          <w:szCs w:val="20"/>
        </w:rPr>
        <w:t>-</w:t>
      </w:r>
    </w:p>
    <w:p w14:paraId="19CC1891" w14:textId="77777777" w:rsidR="00A53B5B" w:rsidRPr="00D33F13" w:rsidRDefault="0085413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hangisine </w:t>
      </w:r>
      <w:r w:rsidR="00A53B5B" w:rsidRPr="00D33F13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45D741A6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</w:p>
    <w:p w14:paraId="6DFE6860" w14:textId="77777777" w:rsidR="00A53B5B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A) Dünya halı kitaplarında adının geçtiğine</w:t>
      </w:r>
    </w:p>
    <w:p w14:paraId="53F71A5E" w14:textId="77777777" w:rsidR="00A53B5B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B) Özel boyaların kullanıldığına</w:t>
      </w:r>
    </w:p>
    <w:p w14:paraId="49BB6CC7" w14:textId="77777777" w:rsidR="00854139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C) Geçmişinin Anadolu uygarlığı kadar eskiye da</w:t>
      </w:r>
      <w:r w:rsidRPr="00D33F13">
        <w:rPr>
          <w:rFonts w:ascii="Arial" w:hAnsi="Arial" w:cs="Arial"/>
          <w:sz w:val="20"/>
          <w:szCs w:val="20"/>
        </w:rPr>
        <w:t>-</w:t>
      </w:r>
    </w:p>
    <w:p w14:paraId="3648E5F6" w14:textId="77777777" w:rsidR="00A53B5B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yandığına</w:t>
      </w:r>
      <w:proofErr w:type="gramEnd"/>
    </w:p>
    <w:p w14:paraId="25AAD5C7" w14:textId="77777777" w:rsidR="00854139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D) Halıcılıkla başlayıp gelişimini kilimle tamamladı</w:t>
      </w:r>
      <w:r w:rsidRPr="00D33F13">
        <w:rPr>
          <w:rFonts w:ascii="Arial" w:hAnsi="Arial" w:cs="Arial"/>
          <w:sz w:val="20"/>
          <w:szCs w:val="20"/>
        </w:rPr>
        <w:t>-</w:t>
      </w:r>
    </w:p>
    <w:p w14:paraId="25D7EABE" w14:textId="77777777" w:rsidR="00A53B5B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ğına</w:t>
      </w:r>
      <w:proofErr w:type="spellEnd"/>
    </w:p>
    <w:p w14:paraId="67553E62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471AC1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EDA4031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DD8F15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C71F6D" w14:textId="77777777" w:rsidR="00854139" w:rsidRPr="00D33F13" w:rsidRDefault="00854139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0D69BF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6.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(1) Teknolojinin bu kadar ilerlemediği zamanları, </w:t>
      </w:r>
      <w:proofErr w:type="spellStart"/>
      <w:r w:rsidRPr="00D33F13">
        <w:rPr>
          <w:rFonts w:ascii="Arial" w:hAnsi="Arial" w:cs="Arial"/>
          <w:sz w:val="20"/>
          <w:szCs w:val="20"/>
        </w:rPr>
        <w:t>ço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0E9E935D" w14:textId="77777777" w:rsidR="00A53B5B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cukluğumu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ve gençliğimi düşünüyorum. (2) Her şey </w:t>
      </w:r>
    </w:p>
    <w:p w14:paraId="74881B7E" w14:textId="77777777" w:rsidR="00854139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şimdikinden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çok farklıydı. (3) Televizyonun yerini </w:t>
      </w:r>
    </w:p>
    <w:p w14:paraId="2493A045" w14:textId="77777777" w:rsidR="00E059CC" w:rsidRPr="00D33F13" w:rsidRDefault="0085413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sohbetler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, telefonların yerini mektuplar, koşturmanın </w:t>
      </w:r>
    </w:p>
    <w:p w14:paraId="4E783555" w14:textId="77777777" w:rsidR="00E059CC" w:rsidRPr="00D33F13" w:rsidRDefault="00E059CC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yerini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uzun akşam oturmaları alıyordu o zamanlar. </w:t>
      </w:r>
    </w:p>
    <w:p w14:paraId="74A2D58B" w14:textId="77777777" w:rsidR="00E059CC" w:rsidRPr="00D33F13" w:rsidRDefault="00E059CC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(4) Şimdi o günlerin öylesine uzağındayız ki yitirdi</w:t>
      </w:r>
      <w:r w:rsidRPr="00D33F13">
        <w:rPr>
          <w:rFonts w:ascii="Arial" w:hAnsi="Arial" w:cs="Arial"/>
          <w:sz w:val="20"/>
          <w:szCs w:val="20"/>
        </w:rPr>
        <w:t>ği-</w:t>
      </w:r>
    </w:p>
    <w:p w14:paraId="25E72345" w14:textId="77777777" w:rsidR="00A53B5B" w:rsidRPr="00D33F13" w:rsidRDefault="00E059CC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miz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nice değerleri bile göremiyoruz.</w:t>
      </w:r>
    </w:p>
    <w:p w14:paraId="2F40C597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E8FC2F" w14:textId="77777777" w:rsidR="00A53B5B" w:rsidRPr="00D33F13" w:rsidRDefault="00E059CC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/>
          <w:sz w:val="20"/>
          <w:szCs w:val="20"/>
        </w:rPr>
        <w:t>Yukarıdaki cümlelerin hangisinde geçmişe duyu-</w:t>
      </w:r>
    </w:p>
    <w:p w14:paraId="1F1F781C" w14:textId="77777777" w:rsidR="00A53B5B" w:rsidRPr="00D33F13" w:rsidRDefault="00E059CC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lan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özlem açıkça dile getirilmiştir?</w:t>
      </w:r>
    </w:p>
    <w:p w14:paraId="154F8644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6DEAC1B" w14:textId="77777777" w:rsidR="00A53B5B" w:rsidRPr="00D33F13" w:rsidRDefault="00E059CC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A) 1</w:t>
      </w:r>
      <w:r w:rsidRPr="00D33F13">
        <w:rPr>
          <w:rFonts w:ascii="Arial" w:hAnsi="Arial" w:cs="Arial"/>
          <w:sz w:val="20"/>
          <w:szCs w:val="20"/>
        </w:rPr>
        <w:t xml:space="preserve">             </w:t>
      </w:r>
      <w:r w:rsidR="00632D51">
        <w:rPr>
          <w:rFonts w:ascii="Arial" w:hAnsi="Arial" w:cs="Arial"/>
          <w:sz w:val="20"/>
          <w:szCs w:val="20"/>
        </w:rPr>
        <w:t xml:space="preserve">     </w:t>
      </w:r>
      <w:r w:rsidR="00A53B5B" w:rsidRPr="00D33F13">
        <w:rPr>
          <w:rFonts w:ascii="Arial" w:hAnsi="Arial" w:cs="Arial"/>
          <w:sz w:val="20"/>
          <w:szCs w:val="20"/>
        </w:rPr>
        <w:t>B) 2</w:t>
      </w:r>
      <w:r w:rsidRPr="00D33F13">
        <w:rPr>
          <w:rFonts w:ascii="Arial" w:hAnsi="Arial" w:cs="Arial"/>
          <w:sz w:val="20"/>
          <w:szCs w:val="20"/>
        </w:rPr>
        <w:t xml:space="preserve">             </w:t>
      </w:r>
      <w:r w:rsidR="00632D51">
        <w:rPr>
          <w:rFonts w:ascii="Arial" w:hAnsi="Arial" w:cs="Arial"/>
          <w:sz w:val="20"/>
          <w:szCs w:val="20"/>
        </w:rPr>
        <w:t xml:space="preserve">     </w:t>
      </w:r>
      <w:r w:rsidRPr="00D33F13">
        <w:rPr>
          <w:rFonts w:ascii="Arial" w:hAnsi="Arial" w:cs="Arial"/>
          <w:sz w:val="20"/>
          <w:szCs w:val="20"/>
        </w:rPr>
        <w:t xml:space="preserve">C) 3      </w:t>
      </w:r>
      <w:r w:rsidR="00632D51">
        <w:rPr>
          <w:rFonts w:ascii="Arial" w:hAnsi="Arial" w:cs="Arial"/>
          <w:sz w:val="20"/>
          <w:szCs w:val="20"/>
        </w:rPr>
        <w:t xml:space="preserve">     </w:t>
      </w: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D) 4</w:t>
      </w:r>
    </w:p>
    <w:p w14:paraId="477D53A3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DFE6729" w14:textId="77777777" w:rsidR="00E449CE" w:rsidRPr="00D33F13" w:rsidRDefault="00E449CE" w:rsidP="00E449CE">
      <w:pPr>
        <w:pStyle w:val="AralkYok"/>
        <w:rPr>
          <w:rFonts w:ascii="Arial" w:hAnsi="Arial" w:cs="Arial"/>
          <w:sz w:val="20"/>
          <w:szCs w:val="20"/>
        </w:rPr>
      </w:pPr>
    </w:p>
    <w:p w14:paraId="13C86CA9" w14:textId="77777777" w:rsidR="00854139" w:rsidRPr="00D33F13" w:rsidRDefault="00854139" w:rsidP="00E449CE">
      <w:pPr>
        <w:pStyle w:val="AralkYok"/>
        <w:rPr>
          <w:rFonts w:ascii="Arial" w:hAnsi="Arial" w:cs="Arial"/>
          <w:sz w:val="20"/>
          <w:szCs w:val="20"/>
        </w:rPr>
      </w:pPr>
    </w:p>
    <w:p w14:paraId="0AFD3DEE" w14:textId="77777777" w:rsidR="00854139" w:rsidRPr="00D33F13" w:rsidRDefault="00854139" w:rsidP="00E449CE">
      <w:pPr>
        <w:pStyle w:val="AralkYok"/>
        <w:rPr>
          <w:rFonts w:ascii="Arial" w:hAnsi="Arial" w:cs="Arial"/>
          <w:sz w:val="20"/>
          <w:szCs w:val="20"/>
        </w:rPr>
      </w:pPr>
    </w:p>
    <w:p w14:paraId="303D7F38" w14:textId="77777777" w:rsidR="00203060" w:rsidRPr="00D33F13" w:rsidRDefault="00203060" w:rsidP="00E449CE">
      <w:pPr>
        <w:pStyle w:val="AralkYok"/>
        <w:rPr>
          <w:rFonts w:ascii="Arial" w:hAnsi="Arial" w:cs="Arial"/>
          <w:sz w:val="20"/>
          <w:szCs w:val="20"/>
        </w:rPr>
      </w:pPr>
    </w:p>
    <w:p w14:paraId="4246642E" w14:textId="77777777" w:rsidR="00E059CC" w:rsidRPr="00D33F13" w:rsidRDefault="00203060" w:rsidP="00E059CC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7</w:t>
      </w:r>
      <w:r w:rsidR="00E059CC" w:rsidRPr="00D33F13">
        <w:rPr>
          <w:rFonts w:ascii="Arial" w:hAnsi="Arial" w:cs="Arial"/>
          <w:b/>
          <w:sz w:val="28"/>
          <w:szCs w:val="20"/>
        </w:rPr>
        <w:t>.</w:t>
      </w:r>
      <w:r w:rsidR="00E059CC" w:rsidRPr="00D33F13">
        <w:rPr>
          <w:rFonts w:ascii="Arial" w:hAnsi="Arial" w:cs="Arial"/>
          <w:b/>
          <w:sz w:val="20"/>
          <w:szCs w:val="20"/>
        </w:rPr>
        <w:t xml:space="preserve">  </w:t>
      </w:r>
      <w:r w:rsidR="00E059CC" w:rsidRPr="00D33F13">
        <w:rPr>
          <w:rFonts w:ascii="Arial" w:hAnsi="Arial" w:cs="Arial"/>
          <w:sz w:val="20"/>
          <w:szCs w:val="20"/>
        </w:rPr>
        <w:t>İki gün kaldığımız bu şirin konukevinde dikkatimi çe-</w:t>
      </w:r>
    </w:p>
    <w:p w14:paraId="217E1493" w14:textId="77777777" w:rsidR="00E059CC" w:rsidRPr="00D33F13" w:rsidRDefault="00203060" w:rsidP="00E059CC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059CC" w:rsidRPr="00D33F13">
        <w:rPr>
          <w:rFonts w:ascii="Arial" w:hAnsi="Arial" w:cs="Arial"/>
          <w:sz w:val="20"/>
          <w:szCs w:val="20"/>
        </w:rPr>
        <w:t>ken</w:t>
      </w:r>
      <w:proofErr w:type="spellEnd"/>
      <w:r w:rsidR="00E059CC" w:rsidRPr="00D33F13">
        <w:rPr>
          <w:rFonts w:ascii="Arial" w:hAnsi="Arial" w:cs="Arial"/>
          <w:sz w:val="20"/>
          <w:szCs w:val="20"/>
        </w:rPr>
        <w:t xml:space="preserve"> ilk şey duvarlardaki resimler olmuştu. Pek çok </w:t>
      </w:r>
    </w:p>
    <w:p w14:paraId="7CE81966" w14:textId="77777777" w:rsidR="00E059CC" w:rsidRPr="00D33F13" w:rsidRDefault="00203060" w:rsidP="00E059CC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059CC" w:rsidRPr="00D33F13">
        <w:rPr>
          <w:rFonts w:ascii="Arial" w:hAnsi="Arial" w:cs="Arial"/>
          <w:sz w:val="20"/>
          <w:szCs w:val="20"/>
        </w:rPr>
        <w:t>yağlı</w:t>
      </w:r>
      <w:proofErr w:type="gramEnd"/>
      <w:r w:rsidR="00E059CC" w:rsidRPr="00D33F13">
        <w:rPr>
          <w:rFonts w:ascii="Arial" w:hAnsi="Arial" w:cs="Arial"/>
          <w:sz w:val="20"/>
          <w:szCs w:val="20"/>
        </w:rPr>
        <w:t xml:space="preserve"> boya tablo, karakalem çalışmalar bir duvarı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E059CC" w:rsidRPr="00D33F13">
        <w:rPr>
          <w:rFonts w:ascii="Arial" w:hAnsi="Arial" w:cs="Arial"/>
          <w:sz w:val="20"/>
          <w:szCs w:val="20"/>
        </w:rPr>
        <w:t xml:space="preserve"> </w:t>
      </w:r>
    </w:p>
    <w:p w14:paraId="6F2361A0" w14:textId="77777777" w:rsidR="00E059CC" w:rsidRPr="00D33F13" w:rsidRDefault="00203060" w:rsidP="00E059CC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059CC" w:rsidRPr="00D33F13">
        <w:rPr>
          <w:rFonts w:ascii="Arial" w:hAnsi="Arial" w:cs="Arial"/>
          <w:sz w:val="20"/>
          <w:szCs w:val="20"/>
        </w:rPr>
        <w:t>baştanbaşa</w:t>
      </w:r>
      <w:proofErr w:type="gramEnd"/>
      <w:r w:rsidR="00E059CC" w:rsidRPr="00D33F13">
        <w:rPr>
          <w:rFonts w:ascii="Arial" w:hAnsi="Arial" w:cs="Arial"/>
          <w:sz w:val="20"/>
          <w:szCs w:val="20"/>
        </w:rPr>
        <w:t xml:space="preserve"> kaplamıştı. Küçük heykeller, rengârenk </w:t>
      </w:r>
    </w:p>
    <w:p w14:paraId="3B6535D4" w14:textId="77777777" w:rsidR="00E059CC" w:rsidRPr="00D33F13" w:rsidRDefault="00203060" w:rsidP="00E059CC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059CC" w:rsidRPr="00D33F13">
        <w:rPr>
          <w:rFonts w:ascii="Arial" w:hAnsi="Arial" w:cs="Arial"/>
          <w:sz w:val="20"/>
          <w:szCs w:val="20"/>
        </w:rPr>
        <w:t>cam</w:t>
      </w:r>
      <w:proofErr w:type="gramEnd"/>
      <w:r w:rsidR="00E059CC" w:rsidRPr="00D33F13">
        <w:rPr>
          <w:rFonts w:ascii="Arial" w:hAnsi="Arial" w:cs="Arial"/>
          <w:sz w:val="20"/>
          <w:szCs w:val="20"/>
        </w:rPr>
        <w:t xml:space="preserve"> boyamaları, panolara iliştirilmiş eski sinema ve </w:t>
      </w:r>
    </w:p>
    <w:p w14:paraId="34CEE5DA" w14:textId="77777777" w:rsidR="00E059CC" w:rsidRPr="00D33F13" w:rsidRDefault="00203060" w:rsidP="00E059CC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059CC" w:rsidRPr="00D33F13">
        <w:rPr>
          <w:rFonts w:ascii="Arial" w:hAnsi="Arial" w:cs="Arial"/>
          <w:sz w:val="20"/>
          <w:szCs w:val="20"/>
        </w:rPr>
        <w:t>tiyatro</w:t>
      </w:r>
      <w:proofErr w:type="gramEnd"/>
      <w:r w:rsidR="00E059CC" w:rsidRPr="00D33F13">
        <w:rPr>
          <w:rFonts w:ascii="Arial" w:hAnsi="Arial" w:cs="Arial"/>
          <w:sz w:val="20"/>
          <w:szCs w:val="20"/>
        </w:rPr>
        <w:t xml:space="preserve"> biletleri de dikkatimi çekmişti. Anlaşılan konu-</w:t>
      </w:r>
    </w:p>
    <w:p w14:paraId="00549BE3" w14:textId="77777777" w:rsidR="00E059CC" w:rsidRPr="00D33F13" w:rsidRDefault="00203060" w:rsidP="00E059CC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059CC" w:rsidRPr="00D33F13">
        <w:rPr>
          <w:rFonts w:ascii="Arial" w:hAnsi="Arial" w:cs="Arial"/>
          <w:sz w:val="20"/>
          <w:szCs w:val="20"/>
        </w:rPr>
        <w:t>kevinin</w:t>
      </w:r>
      <w:proofErr w:type="spellEnd"/>
      <w:r w:rsidR="00E059CC" w:rsidRPr="00D33F13">
        <w:rPr>
          <w:rFonts w:ascii="Arial" w:hAnsi="Arial" w:cs="Arial"/>
          <w:sz w:val="20"/>
          <w:szCs w:val="20"/>
        </w:rPr>
        <w:t xml:space="preserve"> sahipleri (---)</w:t>
      </w:r>
    </w:p>
    <w:p w14:paraId="48ED1613" w14:textId="77777777" w:rsidR="00E059CC" w:rsidRPr="00D33F13" w:rsidRDefault="00E059CC" w:rsidP="00E059C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74C31A" w14:textId="77777777" w:rsidR="00E059CC" w:rsidRPr="00D33F13" w:rsidRDefault="00203060" w:rsidP="00E059CC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E059CC" w:rsidRPr="00D33F13">
        <w:rPr>
          <w:rFonts w:ascii="Arial" w:hAnsi="Arial" w:cs="Arial"/>
          <w:b/>
          <w:sz w:val="20"/>
          <w:szCs w:val="20"/>
        </w:rPr>
        <w:t xml:space="preserve">Bu parça anlam bütünlüğüne göre aşağıdakiler- </w:t>
      </w:r>
    </w:p>
    <w:p w14:paraId="7C6D8965" w14:textId="77777777" w:rsidR="00E059CC" w:rsidRPr="00D33F13" w:rsidRDefault="00203060" w:rsidP="00E059CC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E059CC" w:rsidRPr="00D33F13">
        <w:rPr>
          <w:rFonts w:ascii="Arial" w:hAnsi="Arial" w:cs="Arial"/>
          <w:b/>
          <w:sz w:val="20"/>
          <w:szCs w:val="20"/>
        </w:rPr>
        <w:t>den</w:t>
      </w:r>
      <w:proofErr w:type="gramEnd"/>
      <w:r w:rsidR="00E059CC" w:rsidRPr="00D33F13">
        <w:rPr>
          <w:rFonts w:ascii="Arial" w:hAnsi="Arial" w:cs="Arial"/>
          <w:b/>
          <w:sz w:val="20"/>
          <w:szCs w:val="20"/>
        </w:rPr>
        <w:t xml:space="preserve"> hangisiyle devam ettirilebilir?</w:t>
      </w:r>
    </w:p>
    <w:p w14:paraId="113CD670" w14:textId="77777777" w:rsidR="00E059CC" w:rsidRPr="00D33F13" w:rsidRDefault="00E059CC" w:rsidP="00E059C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FB4C25" w14:textId="77777777" w:rsidR="00E059CC" w:rsidRPr="00D33F13" w:rsidRDefault="00203060" w:rsidP="00E059CC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E059CC" w:rsidRPr="00D33F13">
        <w:rPr>
          <w:rFonts w:ascii="Arial" w:hAnsi="Arial" w:cs="Arial"/>
          <w:sz w:val="20"/>
          <w:szCs w:val="20"/>
        </w:rPr>
        <w:t>A) gösteriş meraklısı şatafata düşkün insanlardı.</w:t>
      </w:r>
    </w:p>
    <w:p w14:paraId="74A50FE3" w14:textId="77777777" w:rsidR="00E059CC" w:rsidRPr="00D33F13" w:rsidRDefault="00203060" w:rsidP="00E059CC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E059CC" w:rsidRPr="00D33F13">
        <w:rPr>
          <w:rFonts w:ascii="Arial" w:hAnsi="Arial" w:cs="Arial"/>
          <w:sz w:val="20"/>
          <w:szCs w:val="20"/>
        </w:rPr>
        <w:t>B) sanata ve sanatsal ürünlere meraklı kişilerdi.</w:t>
      </w:r>
    </w:p>
    <w:p w14:paraId="7B5F7F9B" w14:textId="77777777" w:rsidR="00E059CC" w:rsidRPr="00D33F13" w:rsidRDefault="00203060" w:rsidP="00E059CC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E059CC" w:rsidRPr="00D33F13">
        <w:rPr>
          <w:rFonts w:ascii="Arial" w:hAnsi="Arial" w:cs="Arial"/>
          <w:sz w:val="20"/>
          <w:szCs w:val="20"/>
        </w:rPr>
        <w:t>C) dekorasyonla pek ilgilenmemişti.</w:t>
      </w:r>
    </w:p>
    <w:p w14:paraId="19AF5F29" w14:textId="77777777" w:rsidR="00E059CC" w:rsidRPr="00D33F13" w:rsidRDefault="00203060" w:rsidP="00E059CC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E059CC" w:rsidRPr="00D33F13">
        <w:rPr>
          <w:rFonts w:ascii="Arial" w:hAnsi="Arial" w:cs="Arial"/>
          <w:sz w:val="20"/>
          <w:szCs w:val="20"/>
        </w:rPr>
        <w:t>D) misafirlerini şaşırtmayı seviyordu.</w:t>
      </w:r>
    </w:p>
    <w:p w14:paraId="77E2797D" w14:textId="77777777" w:rsidR="0012431B" w:rsidRPr="00D33F13" w:rsidRDefault="0012431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lastRenderedPageBreak/>
        <w:t xml:space="preserve">    </w:t>
      </w:r>
      <w:r w:rsidR="00A53B5B" w:rsidRPr="00D33F13">
        <w:rPr>
          <w:rFonts w:ascii="Arial" w:hAnsi="Arial" w:cs="Arial"/>
          <w:b/>
          <w:sz w:val="28"/>
          <w:szCs w:val="20"/>
        </w:rPr>
        <w:t>8.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="00A53B5B" w:rsidRPr="00D33F13">
        <w:rPr>
          <w:rFonts w:ascii="Arial" w:hAnsi="Arial" w:cs="Arial"/>
          <w:b/>
          <w:sz w:val="20"/>
          <w:szCs w:val="20"/>
        </w:rPr>
        <w:t>Aşağıdaki cümlelerden hangisi –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dı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>/-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di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>/-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du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>/-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dü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>/-</w:t>
      </w:r>
    </w:p>
    <w:p w14:paraId="465BA932" w14:textId="77777777" w:rsidR="0012431B" w:rsidRPr="00D33F13" w:rsidRDefault="0012431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tı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>/-ti/-tu/-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tü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ekiyle tamamlanırsa </w:t>
      </w:r>
      <w:r w:rsidR="00A53B5B" w:rsidRPr="00D33F13">
        <w:rPr>
          <w:rFonts w:ascii="Arial" w:hAnsi="Arial" w:cs="Arial"/>
          <w:sz w:val="20"/>
          <w:szCs w:val="20"/>
        </w:rPr>
        <w:t xml:space="preserve">“terk edilmiş bir </w:t>
      </w:r>
    </w:p>
    <w:p w14:paraId="4576B583" w14:textId="77777777" w:rsidR="00A53B5B" w:rsidRPr="00D33F13" w:rsidRDefault="0012431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alışkanlık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>”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anlamı kazanır?</w:t>
      </w:r>
    </w:p>
    <w:p w14:paraId="761E2DF7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D65297" w14:textId="77777777" w:rsidR="0012431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Karşı komşumuz bana piyano çalmayı öğrete</w:t>
      </w:r>
      <w:r w:rsidR="0012431B" w:rsidRPr="00D33F13">
        <w:rPr>
          <w:rFonts w:ascii="Arial" w:hAnsi="Arial" w:cs="Arial"/>
          <w:sz w:val="20"/>
          <w:szCs w:val="20"/>
        </w:rPr>
        <w:t>-</w:t>
      </w:r>
    </w:p>
    <w:p w14:paraId="7F2B606A" w14:textId="77777777" w:rsidR="00A53B5B" w:rsidRPr="00D33F13" w:rsidRDefault="0012431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cek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>.</w:t>
      </w:r>
      <w:r w:rsidRPr="00D33F13">
        <w:rPr>
          <w:rFonts w:ascii="Arial" w:hAnsi="Arial" w:cs="Arial"/>
          <w:sz w:val="20"/>
          <w:szCs w:val="20"/>
        </w:rPr>
        <w:t>.</w:t>
      </w:r>
      <w:r w:rsidR="00A53B5B" w:rsidRPr="00D33F13">
        <w:rPr>
          <w:rFonts w:ascii="Arial" w:hAnsi="Arial" w:cs="Arial"/>
          <w:sz w:val="20"/>
          <w:szCs w:val="20"/>
        </w:rPr>
        <w:t>.</w:t>
      </w:r>
    </w:p>
    <w:p w14:paraId="3E1EC290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B) Keşke biraz daha dikkatli olsa…</w:t>
      </w:r>
    </w:p>
    <w:p w14:paraId="3D1AD220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C) Çocukken her gün bilgisayarda oyun oynar…</w:t>
      </w:r>
    </w:p>
    <w:p w14:paraId="48FBD7DD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D) Kantinden bana da kaşarlı tost almış…</w:t>
      </w:r>
    </w:p>
    <w:p w14:paraId="009502A5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F9320BF" w14:textId="77777777" w:rsidR="0012431B" w:rsidRPr="00D33F13" w:rsidRDefault="0012431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A5C310D" w14:textId="77777777" w:rsidR="0012431B" w:rsidRPr="00D33F13" w:rsidRDefault="0012431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DD2BA3B" w14:textId="77777777" w:rsidR="0012431B" w:rsidRPr="00D33F13" w:rsidRDefault="0012431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83F42AC" w14:textId="77777777" w:rsidR="00FA084C" w:rsidRPr="00D33F13" w:rsidRDefault="00FA084C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DEDA724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="0012431B" w:rsidRPr="00D33F13">
        <w:rPr>
          <w:rFonts w:ascii="Arial" w:hAnsi="Arial" w:cs="Arial"/>
          <w:sz w:val="20"/>
          <w:szCs w:val="20"/>
        </w:rPr>
        <w:t xml:space="preserve">   </w:t>
      </w:r>
      <w:r w:rsidRPr="00D33F13">
        <w:rPr>
          <w:rFonts w:ascii="Arial" w:hAnsi="Arial" w:cs="Arial"/>
          <w:b/>
          <w:sz w:val="28"/>
          <w:szCs w:val="20"/>
        </w:rPr>
        <w:t>9.</w:t>
      </w:r>
      <w:r w:rsidRPr="00D33F13">
        <w:rPr>
          <w:rFonts w:ascii="Arial" w:hAnsi="Arial" w:cs="Arial"/>
          <w:b/>
          <w:sz w:val="20"/>
          <w:szCs w:val="20"/>
        </w:rPr>
        <w:tab/>
      </w:r>
    </w:p>
    <w:p w14:paraId="7131BDB5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</w:t>
      </w:r>
      <w:r w:rsidR="0012431B" w:rsidRPr="00D33F13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12431B" w:rsidRPr="00D33F13">
        <w:rPr>
          <w:rFonts w:ascii="Arial" w:hAnsi="Arial" w:cs="Arial"/>
          <w:sz w:val="20"/>
          <w:szCs w:val="20"/>
        </w:rPr>
        <w:t xml:space="preserve">     </w:t>
      </w:r>
      <w:r w:rsidRPr="00D33F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8CA1EA" wp14:editId="7A5D9C02">
            <wp:extent cx="2131297" cy="1236477"/>
            <wp:effectExtent l="19050" t="19050" r="2540" b="1905"/>
            <wp:docPr id="4" name="irc_mi" descr="http://www.manzara.be/data/media/83/www.manzara.be_-_Yaglboya_doga_manzar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rc_mi" descr="http://www.manzara.be/data/media/83/www.manzara.be_-_Yaglboya_doga_manzaras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496" cy="1238333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C47BA59" w14:textId="77777777" w:rsidR="0012431B" w:rsidRPr="00D33F13" w:rsidRDefault="0012431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6C4A9E6" w14:textId="77777777" w:rsidR="0012431B" w:rsidRPr="00D33F13" w:rsidRDefault="0012431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Aşağıdaki </w:t>
      </w:r>
      <w:r w:rsidR="009B412F" w:rsidRPr="00D33F13">
        <w:rPr>
          <w:rFonts w:ascii="Arial" w:hAnsi="Arial" w:cs="Arial"/>
          <w:b/>
          <w:sz w:val="20"/>
          <w:szCs w:val="20"/>
        </w:rPr>
        <w:t>cümlelerin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hangisi</w:t>
      </w:r>
      <w:r w:rsidR="009B412F" w:rsidRPr="00D33F13">
        <w:rPr>
          <w:rFonts w:ascii="Arial" w:hAnsi="Arial" w:cs="Arial"/>
          <w:b/>
          <w:sz w:val="20"/>
          <w:szCs w:val="20"/>
        </w:rPr>
        <w:t>nde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bu tablo ile </w:t>
      </w:r>
    </w:p>
    <w:p w14:paraId="41B68D8F" w14:textId="77777777" w:rsidR="00A53B5B" w:rsidRPr="00D33F13" w:rsidRDefault="0012431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b/>
          <w:sz w:val="20"/>
          <w:szCs w:val="20"/>
        </w:rPr>
        <w:t>ilgi</w:t>
      </w:r>
      <w:r w:rsidR="00A53B5B" w:rsidRPr="00D33F13">
        <w:rPr>
          <w:rFonts w:ascii="Arial" w:hAnsi="Arial" w:cs="Arial"/>
          <w:b/>
          <w:sz w:val="20"/>
          <w:szCs w:val="20"/>
        </w:rPr>
        <w:t>li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öznel bir değerlendirme yap</w:t>
      </w:r>
      <w:r w:rsidR="009B412F" w:rsidRPr="00D33F13">
        <w:rPr>
          <w:rFonts w:ascii="Arial" w:hAnsi="Arial" w:cs="Arial"/>
          <w:b/>
          <w:sz w:val="20"/>
          <w:szCs w:val="20"/>
        </w:rPr>
        <w:t>ıl</w:t>
      </w:r>
      <w:r w:rsidR="00A53B5B" w:rsidRPr="00D33F13">
        <w:rPr>
          <w:rFonts w:ascii="Arial" w:hAnsi="Arial" w:cs="Arial"/>
          <w:b/>
          <w:sz w:val="20"/>
          <w:szCs w:val="20"/>
        </w:rPr>
        <w:t>mıştır?</w:t>
      </w:r>
    </w:p>
    <w:p w14:paraId="136178D9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ab/>
      </w:r>
      <w:r w:rsidRPr="00D33F13">
        <w:rPr>
          <w:rFonts w:ascii="Arial" w:hAnsi="Arial" w:cs="Arial"/>
          <w:sz w:val="20"/>
          <w:szCs w:val="20"/>
        </w:rPr>
        <w:tab/>
      </w:r>
      <w:r w:rsidRPr="00D33F13">
        <w:rPr>
          <w:rFonts w:ascii="Arial" w:hAnsi="Arial" w:cs="Arial"/>
          <w:sz w:val="20"/>
          <w:szCs w:val="20"/>
        </w:rPr>
        <w:tab/>
      </w:r>
      <w:r w:rsidRPr="00D33F13">
        <w:rPr>
          <w:rFonts w:ascii="Arial" w:hAnsi="Arial" w:cs="Arial"/>
          <w:sz w:val="20"/>
          <w:szCs w:val="20"/>
        </w:rPr>
        <w:tab/>
      </w:r>
    </w:p>
    <w:p w14:paraId="1D65E4C4" w14:textId="77777777" w:rsidR="0012431B" w:rsidRPr="00D33F13" w:rsidRDefault="0012431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A)</w:t>
      </w:r>
      <w:r w:rsidR="009B412F" w:rsidRPr="00D33F13">
        <w:rPr>
          <w:rFonts w:ascii="Arial" w:hAnsi="Arial" w:cs="Arial"/>
          <w:sz w:val="20"/>
          <w:szCs w:val="20"/>
        </w:rPr>
        <w:t xml:space="preserve"> Ressam yeşilin her tonunu büyük bir ustalıkla </w:t>
      </w:r>
    </w:p>
    <w:p w14:paraId="6905F510" w14:textId="77777777" w:rsidR="009B412F" w:rsidRPr="00D33F13" w:rsidRDefault="0012431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B412F" w:rsidRPr="00D33F13">
        <w:rPr>
          <w:rFonts w:ascii="Arial" w:hAnsi="Arial" w:cs="Arial"/>
          <w:sz w:val="20"/>
          <w:szCs w:val="20"/>
        </w:rPr>
        <w:t>kullanmış</w:t>
      </w:r>
      <w:proofErr w:type="gramEnd"/>
      <w:r w:rsidR="009B412F" w:rsidRPr="00D33F13">
        <w:rPr>
          <w:rFonts w:ascii="Arial" w:hAnsi="Arial" w:cs="Arial"/>
          <w:sz w:val="20"/>
          <w:szCs w:val="20"/>
        </w:rPr>
        <w:t>.</w:t>
      </w:r>
    </w:p>
    <w:p w14:paraId="24975A0E" w14:textId="77777777" w:rsidR="00A53B5B" w:rsidRPr="00D33F13" w:rsidRDefault="00C62EC2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B)</w:t>
      </w:r>
      <w:r w:rsidR="009B412F" w:rsidRPr="00D33F13">
        <w:rPr>
          <w:rFonts w:ascii="Arial" w:hAnsi="Arial" w:cs="Arial"/>
          <w:sz w:val="20"/>
          <w:szCs w:val="20"/>
        </w:rPr>
        <w:t xml:space="preserve"> Bu tablo sanatçıya iki ödül kazandırmış.</w:t>
      </w:r>
      <w:r w:rsidR="00A53B5B" w:rsidRPr="00D33F13">
        <w:rPr>
          <w:rFonts w:ascii="Arial" w:hAnsi="Arial" w:cs="Arial"/>
          <w:sz w:val="20"/>
          <w:szCs w:val="20"/>
        </w:rPr>
        <w:tab/>
      </w:r>
    </w:p>
    <w:p w14:paraId="5D668C7F" w14:textId="77777777" w:rsidR="009B412F" w:rsidRPr="00D33F13" w:rsidRDefault="00C62EC2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C)</w:t>
      </w:r>
      <w:r w:rsidR="009B412F" w:rsidRPr="00D33F13">
        <w:rPr>
          <w:rFonts w:ascii="Arial" w:hAnsi="Arial" w:cs="Arial"/>
          <w:sz w:val="20"/>
          <w:szCs w:val="20"/>
        </w:rPr>
        <w:t xml:space="preserve"> Tablo daha önceki sergilerde de yer almış.</w:t>
      </w:r>
    </w:p>
    <w:p w14:paraId="4228D3EE" w14:textId="77777777" w:rsidR="009B412F" w:rsidRPr="00D33F13" w:rsidRDefault="00C62EC2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noProof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noProof/>
          <w:sz w:val="20"/>
          <w:szCs w:val="20"/>
        </w:rPr>
        <w:t>D)</w:t>
      </w:r>
      <w:r w:rsidR="009B412F" w:rsidRPr="00D33F13">
        <w:rPr>
          <w:rFonts w:ascii="Arial" w:hAnsi="Arial" w:cs="Arial"/>
          <w:sz w:val="20"/>
          <w:szCs w:val="20"/>
        </w:rPr>
        <w:t xml:space="preserve"> Ressam bu tablosunda doğayı işlemiş.</w:t>
      </w:r>
    </w:p>
    <w:p w14:paraId="33572B9A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2307A21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8CA0CE6" w14:textId="77777777" w:rsidR="00FA084C" w:rsidRPr="00D33F13" w:rsidRDefault="00FA084C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A5D7CEA" w14:textId="77777777" w:rsidR="00FA084C" w:rsidRPr="00D33F13" w:rsidRDefault="00FA084C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F8E0109" w14:textId="77777777" w:rsidR="00FA084C" w:rsidRPr="00D33F13" w:rsidRDefault="00FA084C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5CAA2EB" w14:textId="77777777" w:rsidR="00C62EC2" w:rsidRPr="00D33F13" w:rsidRDefault="00FA084C" w:rsidP="00C62EC2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C62EC2" w:rsidRPr="00D33F13">
        <w:rPr>
          <w:rFonts w:ascii="Arial" w:hAnsi="Arial" w:cs="Arial"/>
          <w:b/>
          <w:sz w:val="28"/>
          <w:szCs w:val="20"/>
        </w:rPr>
        <w:t>1</w:t>
      </w:r>
      <w:r w:rsidR="00BB0F49" w:rsidRPr="00D33F13">
        <w:rPr>
          <w:rFonts w:ascii="Arial" w:hAnsi="Arial" w:cs="Arial"/>
          <w:b/>
          <w:sz w:val="28"/>
          <w:szCs w:val="20"/>
        </w:rPr>
        <w:t>0</w:t>
      </w:r>
      <w:r w:rsidR="00C62EC2" w:rsidRPr="00D33F13">
        <w:rPr>
          <w:rFonts w:ascii="Arial" w:hAnsi="Arial" w:cs="Arial"/>
          <w:b/>
          <w:sz w:val="28"/>
          <w:szCs w:val="20"/>
        </w:rPr>
        <w:t>.</w:t>
      </w:r>
      <w:r w:rsidR="00C62EC2" w:rsidRPr="00D33F13">
        <w:rPr>
          <w:rFonts w:ascii="Arial" w:hAnsi="Arial" w:cs="Arial"/>
          <w:b/>
          <w:sz w:val="20"/>
          <w:szCs w:val="20"/>
        </w:rPr>
        <w:t xml:space="preserve">  Alışmak – Beklemek – Sevinmek – Yeşermek </w:t>
      </w:r>
    </w:p>
    <w:p w14:paraId="49D8D388" w14:textId="77777777" w:rsidR="00FA084C" w:rsidRPr="00D33F13" w:rsidRDefault="00FA084C" w:rsidP="00C62EC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37F129" w14:textId="77777777" w:rsidR="00BB0F49" w:rsidRPr="00D33F13" w:rsidRDefault="00FA084C" w:rsidP="00C62EC2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C62EC2" w:rsidRPr="00D33F13">
        <w:rPr>
          <w:rFonts w:ascii="Arial" w:hAnsi="Arial" w:cs="Arial"/>
          <w:b/>
          <w:sz w:val="20"/>
          <w:szCs w:val="20"/>
        </w:rPr>
        <w:t xml:space="preserve">Yukarıdaki fiillerden hangisi </w:t>
      </w:r>
      <w:r w:rsidR="00C62EC2" w:rsidRPr="00D33F13">
        <w:rPr>
          <w:rFonts w:ascii="Arial" w:hAnsi="Arial" w:cs="Arial"/>
          <w:sz w:val="20"/>
          <w:szCs w:val="20"/>
        </w:rPr>
        <w:t xml:space="preserve">“oluş” </w:t>
      </w:r>
      <w:r w:rsidR="00C62EC2" w:rsidRPr="00D33F13">
        <w:rPr>
          <w:rFonts w:ascii="Arial" w:hAnsi="Arial" w:cs="Arial"/>
          <w:b/>
          <w:sz w:val="20"/>
          <w:szCs w:val="20"/>
        </w:rPr>
        <w:t>bildiren fiil</w:t>
      </w:r>
      <w:r w:rsidRPr="00D33F13">
        <w:rPr>
          <w:rFonts w:ascii="Arial" w:hAnsi="Arial" w:cs="Arial"/>
          <w:b/>
          <w:sz w:val="20"/>
          <w:szCs w:val="20"/>
        </w:rPr>
        <w:t>-</w:t>
      </w:r>
      <w:r w:rsidR="00BB0F49" w:rsidRPr="00D33F13">
        <w:rPr>
          <w:rFonts w:ascii="Arial" w:hAnsi="Arial" w:cs="Arial"/>
          <w:b/>
          <w:sz w:val="20"/>
          <w:szCs w:val="20"/>
        </w:rPr>
        <w:t xml:space="preserve">  </w:t>
      </w:r>
    </w:p>
    <w:p w14:paraId="632B62D2" w14:textId="77777777" w:rsidR="00C62EC2" w:rsidRPr="00D33F13" w:rsidRDefault="00BB0F49" w:rsidP="00C62EC2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62EC2" w:rsidRPr="00D33F13">
        <w:rPr>
          <w:rFonts w:ascii="Arial" w:hAnsi="Arial" w:cs="Arial"/>
          <w:b/>
          <w:sz w:val="20"/>
          <w:szCs w:val="20"/>
        </w:rPr>
        <w:t>dir</w:t>
      </w:r>
      <w:proofErr w:type="spellEnd"/>
      <w:r w:rsidR="00C62EC2" w:rsidRPr="00D33F13">
        <w:rPr>
          <w:rFonts w:ascii="Arial" w:hAnsi="Arial" w:cs="Arial"/>
          <w:b/>
          <w:sz w:val="20"/>
          <w:szCs w:val="20"/>
        </w:rPr>
        <w:t>?</w:t>
      </w:r>
    </w:p>
    <w:p w14:paraId="127B0395" w14:textId="77777777" w:rsidR="00C62EC2" w:rsidRPr="00D33F13" w:rsidRDefault="00C62EC2" w:rsidP="00C62EC2">
      <w:pPr>
        <w:pStyle w:val="AralkYok"/>
        <w:rPr>
          <w:rFonts w:ascii="Arial" w:hAnsi="Arial" w:cs="Arial"/>
          <w:sz w:val="20"/>
          <w:szCs w:val="20"/>
        </w:rPr>
      </w:pPr>
    </w:p>
    <w:p w14:paraId="1445372F" w14:textId="77777777" w:rsidR="00C62EC2" w:rsidRPr="00D33F13" w:rsidRDefault="00BB0F49" w:rsidP="00C62EC2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C62EC2" w:rsidRPr="00D33F13">
        <w:rPr>
          <w:rFonts w:ascii="Arial" w:hAnsi="Arial" w:cs="Arial"/>
          <w:sz w:val="20"/>
          <w:szCs w:val="20"/>
        </w:rPr>
        <w:t>A) Alışmak                              B) Beklemek</w:t>
      </w:r>
    </w:p>
    <w:p w14:paraId="3E62C790" w14:textId="77777777" w:rsidR="00C62EC2" w:rsidRPr="00D33F13" w:rsidRDefault="00BB0F49" w:rsidP="00C62EC2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C62EC2" w:rsidRPr="00D33F13">
        <w:rPr>
          <w:rFonts w:ascii="Arial" w:hAnsi="Arial" w:cs="Arial"/>
          <w:sz w:val="20"/>
          <w:szCs w:val="20"/>
        </w:rPr>
        <w:t>C) Sevinmek                           D) Yeşermek</w:t>
      </w:r>
    </w:p>
    <w:p w14:paraId="6E8EAFB5" w14:textId="77777777" w:rsidR="00C62EC2" w:rsidRPr="00D33F13" w:rsidRDefault="00C62EC2" w:rsidP="00C62EC2">
      <w:pPr>
        <w:pStyle w:val="AralkYok"/>
        <w:rPr>
          <w:rFonts w:ascii="Arial" w:hAnsi="Arial" w:cs="Arial"/>
          <w:sz w:val="20"/>
          <w:szCs w:val="20"/>
        </w:rPr>
      </w:pPr>
    </w:p>
    <w:p w14:paraId="72F7AF22" w14:textId="77777777" w:rsidR="00C62EC2" w:rsidRPr="00D33F13" w:rsidRDefault="00C62EC2" w:rsidP="00C62EC2">
      <w:pPr>
        <w:pStyle w:val="AralkYok"/>
        <w:rPr>
          <w:rFonts w:ascii="Arial" w:hAnsi="Arial" w:cs="Arial"/>
          <w:sz w:val="20"/>
          <w:szCs w:val="20"/>
        </w:rPr>
      </w:pPr>
    </w:p>
    <w:p w14:paraId="23069946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F32D7E3" w14:textId="77777777" w:rsidR="00C62EC2" w:rsidRPr="00D33F13" w:rsidRDefault="00C62EC2" w:rsidP="00E059C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9107EA" w14:textId="77777777" w:rsidR="00C62EC2" w:rsidRPr="00D33F13" w:rsidRDefault="00C62EC2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E97DCB" w14:textId="77777777" w:rsidR="009B412F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11.</w:t>
      </w:r>
    </w:p>
    <w:p w14:paraId="228B89DF" w14:textId="77777777" w:rsidR="009B412F" w:rsidRPr="00D33F13" w:rsidRDefault="00C62EC2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</w:t>
      </w:r>
      <w:r w:rsidR="009B412F" w:rsidRPr="00D33F1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C6D4C6C" wp14:editId="6819B781">
            <wp:extent cx="2643763" cy="136345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3423" cy="136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50188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ab/>
      </w:r>
    </w:p>
    <w:p w14:paraId="3288B039" w14:textId="77777777" w:rsidR="00C62EC2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Bu afişte, yay ayraçlarla belirtilen yerlere aşa</w:t>
      </w:r>
      <w:r w:rsidR="00C62EC2" w:rsidRPr="00D33F13">
        <w:rPr>
          <w:rFonts w:ascii="Arial" w:hAnsi="Arial" w:cs="Arial"/>
          <w:b/>
          <w:sz w:val="20"/>
          <w:szCs w:val="20"/>
        </w:rPr>
        <w:t>-</w:t>
      </w:r>
    </w:p>
    <w:p w14:paraId="40DD512D" w14:textId="77777777" w:rsidR="00C62EC2" w:rsidRPr="00D33F13" w:rsidRDefault="00C62EC2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ğıda</w:t>
      </w:r>
      <w:r w:rsidRPr="00D33F13">
        <w:rPr>
          <w:rFonts w:ascii="Arial" w:hAnsi="Arial" w:cs="Arial"/>
          <w:b/>
          <w:sz w:val="20"/>
          <w:szCs w:val="20"/>
        </w:rPr>
        <w:t>ki</w:t>
      </w:r>
      <w:proofErr w:type="spellEnd"/>
      <w:r w:rsidRPr="00D33F13">
        <w:rPr>
          <w:rFonts w:ascii="Arial" w:hAnsi="Arial" w:cs="Arial"/>
          <w:b/>
          <w:sz w:val="20"/>
          <w:szCs w:val="20"/>
        </w:rPr>
        <w:t xml:space="preserve"> noktalama işaretlerinden </w:t>
      </w:r>
      <w:r w:rsidR="00A53B5B" w:rsidRPr="00D33F13">
        <w:rPr>
          <w:rFonts w:ascii="Arial" w:hAnsi="Arial" w:cs="Arial"/>
          <w:b/>
          <w:sz w:val="20"/>
          <w:szCs w:val="20"/>
        </w:rPr>
        <w:t>hangisi geti</w:t>
      </w:r>
      <w:r w:rsidRPr="00D33F13">
        <w:rPr>
          <w:rFonts w:ascii="Arial" w:hAnsi="Arial" w:cs="Arial"/>
          <w:b/>
          <w:sz w:val="20"/>
          <w:szCs w:val="20"/>
        </w:rPr>
        <w:t>ril-</w:t>
      </w:r>
    </w:p>
    <w:p w14:paraId="057FF65B" w14:textId="77777777" w:rsidR="00A53B5B" w:rsidRPr="00D33F13" w:rsidRDefault="00C62EC2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melidir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191AADB8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F872936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(,) (.)</w:t>
      </w:r>
      <w:r w:rsidRPr="00D33F13">
        <w:rPr>
          <w:rFonts w:ascii="Arial" w:hAnsi="Arial" w:cs="Arial"/>
          <w:sz w:val="20"/>
          <w:szCs w:val="20"/>
        </w:rPr>
        <w:tab/>
      </w:r>
      <w:r w:rsidRPr="00D33F13">
        <w:rPr>
          <w:rFonts w:ascii="Arial" w:hAnsi="Arial" w:cs="Arial"/>
          <w:sz w:val="20"/>
          <w:szCs w:val="20"/>
        </w:rPr>
        <w:tab/>
      </w:r>
      <w:r w:rsidRPr="00D33F13">
        <w:rPr>
          <w:rFonts w:ascii="Arial" w:hAnsi="Arial" w:cs="Arial"/>
          <w:sz w:val="20"/>
          <w:szCs w:val="20"/>
        </w:rPr>
        <w:tab/>
        <w:t xml:space="preserve">             B) (;) (.)</w:t>
      </w:r>
    </w:p>
    <w:p w14:paraId="6F44CD63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C) (,) (…)</w:t>
      </w:r>
      <w:r w:rsidRPr="00D33F13">
        <w:rPr>
          <w:rFonts w:ascii="Arial" w:hAnsi="Arial" w:cs="Arial"/>
          <w:sz w:val="20"/>
          <w:szCs w:val="20"/>
        </w:rPr>
        <w:tab/>
      </w:r>
      <w:r w:rsidRPr="00D33F13">
        <w:rPr>
          <w:rFonts w:ascii="Arial" w:hAnsi="Arial" w:cs="Arial"/>
          <w:sz w:val="20"/>
          <w:szCs w:val="20"/>
        </w:rPr>
        <w:tab/>
        <w:t xml:space="preserve">                          D) (…) (.)</w:t>
      </w:r>
    </w:p>
    <w:p w14:paraId="3D8847D3" w14:textId="77777777" w:rsidR="00BB0F49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12.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Herkes dinlediği müzikten farklı anlamlar çıkarır. </w:t>
      </w:r>
    </w:p>
    <w:p w14:paraId="3038430B" w14:textId="77777777" w:rsidR="00BB0F49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Müzik aynıdır ancak duygular farklı olduğu için yo</w:t>
      </w:r>
      <w:r w:rsidRPr="00D33F13">
        <w:rPr>
          <w:rFonts w:ascii="Arial" w:hAnsi="Arial" w:cs="Arial"/>
          <w:sz w:val="20"/>
          <w:szCs w:val="20"/>
        </w:rPr>
        <w:t>-</w:t>
      </w:r>
    </w:p>
    <w:p w14:paraId="7970CB38" w14:textId="77777777" w:rsidR="00BB0F49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rumlar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değişiktir. Kimine ayrılık hüznü yaşatan bir </w:t>
      </w:r>
    </w:p>
    <w:p w14:paraId="77311575" w14:textId="77777777" w:rsidR="00BB0F49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melodi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>, kimine kavuşma heyecanı, kimine de unu</w:t>
      </w:r>
      <w:r w:rsidRPr="00D33F13">
        <w:rPr>
          <w:rFonts w:ascii="Arial" w:hAnsi="Arial" w:cs="Arial"/>
          <w:sz w:val="20"/>
          <w:szCs w:val="20"/>
        </w:rPr>
        <w:t>-</w:t>
      </w:r>
    </w:p>
    <w:p w14:paraId="31111BEC" w14:textId="77777777" w:rsidR="00A53B5B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tamadığı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bir yeri, bir olayı yaşatabilir.</w:t>
      </w:r>
    </w:p>
    <w:p w14:paraId="7868EE4B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C8AB0F9" w14:textId="77777777" w:rsidR="00A53B5B" w:rsidRPr="00D33F13" w:rsidRDefault="00BB0F4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Bu parçada anlatılmak istenen aşağıdakilerden </w:t>
      </w:r>
    </w:p>
    <w:p w14:paraId="1FB438DE" w14:textId="77777777" w:rsidR="00A53B5B" w:rsidRPr="00D33F13" w:rsidRDefault="00BB0F4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5FF67297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96F1CF" w14:textId="77777777" w:rsidR="00BB0F49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A) Müzik bilgisi olmadan da müzikten zevk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alınabi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15C75BB5" w14:textId="77777777" w:rsidR="00A53B5B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lir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>.</w:t>
      </w:r>
    </w:p>
    <w:p w14:paraId="1C15E980" w14:textId="77777777" w:rsidR="00BB0F49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B) Duyguların farklı olması, herkesin müzikten </w:t>
      </w:r>
    </w:p>
    <w:p w14:paraId="0FAB9690" w14:textId="77777777" w:rsidR="00A53B5B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farklı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bir anlam çıkarmasını sağlar.</w:t>
      </w:r>
    </w:p>
    <w:p w14:paraId="44BBDB98" w14:textId="77777777" w:rsidR="00BB0F49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C) Bir şarkıdan zevk alınması onun sözlerinin an</w:t>
      </w:r>
      <w:r w:rsidRPr="00D33F13">
        <w:rPr>
          <w:rFonts w:ascii="Arial" w:hAnsi="Arial" w:cs="Arial"/>
          <w:sz w:val="20"/>
          <w:szCs w:val="20"/>
        </w:rPr>
        <w:t>-</w:t>
      </w:r>
    </w:p>
    <w:p w14:paraId="75E4226B" w14:textId="77777777" w:rsidR="00A53B5B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laşılmasına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bağlıdır.</w:t>
      </w:r>
    </w:p>
    <w:p w14:paraId="4C0958A8" w14:textId="77777777" w:rsidR="00A53B5B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D) Müzik her çevreden insanın ortak tutkusudur.</w:t>
      </w:r>
    </w:p>
    <w:p w14:paraId="1D9B138E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149DEFD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9FC76C9" w14:textId="77777777" w:rsidR="00BB0F49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565E5EC" w14:textId="77777777" w:rsidR="00BB0F49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1324D9A" w14:textId="77777777" w:rsidR="00BB0F49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1D7CFA3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13.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1. Kasım Usta yaralı bacağı oydu, ocaktaki kızgın </w:t>
      </w:r>
    </w:p>
    <w:p w14:paraId="4F4546A7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D33F13">
        <w:rPr>
          <w:rFonts w:ascii="Arial" w:hAnsi="Arial" w:cs="Arial"/>
          <w:sz w:val="20"/>
          <w:szCs w:val="20"/>
        </w:rPr>
        <w:t>demirlerden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biriyle dağladı.</w:t>
      </w:r>
    </w:p>
    <w:p w14:paraId="2FB460FA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2. Kasım Usta oğlunu hemen dükkâna soktu; </w:t>
      </w:r>
      <w:proofErr w:type="spellStart"/>
      <w:r w:rsidRPr="00D33F13">
        <w:rPr>
          <w:rFonts w:ascii="Arial" w:hAnsi="Arial" w:cs="Arial"/>
          <w:sz w:val="20"/>
          <w:szCs w:val="20"/>
        </w:rPr>
        <w:t>çı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35F91C0E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D33F13">
        <w:rPr>
          <w:rFonts w:ascii="Arial" w:hAnsi="Arial" w:cs="Arial"/>
          <w:sz w:val="20"/>
          <w:szCs w:val="20"/>
        </w:rPr>
        <w:t>raklar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çocuğun elini, ayağını sıkıca tuttular.</w:t>
      </w:r>
    </w:p>
    <w:p w14:paraId="30B618A2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3. Demirci Kasım Usta, ocağın başında çalışıyor-</w:t>
      </w:r>
    </w:p>
    <w:p w14:paraId="54DBC6A2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D33F13">
        <w:rPr>
          <w:rFonts w:ascii="Arial" w:hAnsi="Arial" w:cs="Arial"/>
          <w:sz w:val="20"/>
          <w:szCs w:val="20"/>
        </w:rPr>
        <w:t>du</w:t>
      </w:r>
      <w:proofErr w:type="spellEnd"/>
      <w:r w:rsidRPr="00D33F13">
        <w:rPr>
          <w:rFonts w:ascii="Arial" w:hAnsi="Arial" w:cs="Arial"/>
          <w:sz w:val="20"/>
          <w:szCs w:val="20"/>
        </w:rPr>
        <w:t>; birden oğlunun acı acı bağırdığını duydu.</w:t>
      </w:r>
    </w:p>
    <w:p w14:paraId="0E600F25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4. İşini bırakıp sokağa fırladı; kuduz bir köpek, </w:t>
      </w:r>
      <w:proofErr w:type="spellStart"/>
      <w:r w:rsidRPr="00D33F13">
        <w:rPr>
          <w:rFonts w:ascii="Arial" w:hAnsi="Arial" w:cs="Arial"/>
          <w:sz w:val="20"/>
          <w:szCs w:val="20"/>
        </w:rPr>
        <w:t>oğ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1631AD33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D33F13">
        <w:rPr>
          <w:rFonts w:ascii="Arial" w:hAnsi="Arial" w:cs="Arial"/>
          <w:sz w:val="20"/>
          <w:szCs w:val="20"/>
        </w:rPr>
        <w:t>lunu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bacağından ısırmıştı.</w:t>
      </w:r>
    </w:p>
    <w:p w14:paraId="0ACE3E32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5. Kısa bir cızırtı ve yanık kokusu duyuldu, çocuk </w:t>
      </w:r>
    </w:p>
    <w:p w14:paraId="2534AE47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D33F13">
        <w:rPr>
          <w:rFonts w:ascii="Arial" w:hAnsi="Arial" w:cs="Arial"/>
          <w:sz w:val="20"/>
          <w:szCs w:val="20"/>
        </w:rPr>
        <w:t>dayanamayıp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bayıldı.</w:t>
      </w:r>
    </w:p>
    <w:p w14:paraId="710E906A" w14:textId="77777777" w:rsidR="00BB0F49" w:rsidRPr="00D33F13" w:rsidRDefault="00BB0F49" w:rsidP="00BB0F4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C71C4E" w14:textId="77777777" w:rsidR="00DD329B" w:rsidRDefault="00BB0F49" w:rsidP="00BB0F49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Numaralanmış cümleler </w:t>
      </w:r>
      <w:r w:rsidR="00DD329B">
        <w:rPr>
          <w:rFonts w:ascii="Arial" w:hAnsi="Arial" w:cs="Arial"/>
          <w:b/>
          <w:sz w:val="20"/>
          <w:szCs w:val="20"/>
        </w:rPr>
        <w:t xml:space="preserve">aşağıdakilerin </w:t>
      </w:r>
      <w:r w:rsidR="00DD329B" w:rsidRPr="00D33F13">
        <w:rPr>
          <w:rFonts w:ascii="Arial" w:hAnsi="Arial" w:cs="Arial"/>
          <w:b/>
          <w:sz w:val="20"/>
          <w:szCs w:val="20"/>
        </w:rPr>
        <w:t>hangi</w:t>
      </w:r>
      <w:r w:rsidR="00DD329B">
        <w:rPr>
          <w:rFonts w:ascii="Arial" w:hAnsi="Arial" w:cs="Arial"/>
          <w:b/>
          <w:sz w:val="20"/>
          <w:szCs w:val="20"/>
        </w:rPr>
        <w:t>-</w:t>
      </w:r>
      <w:r w:rsidR="00DD329B" w:rsidRPr="00D33F13">
        <w:rPr>
          <w:rFonts w:ascii="Arial" w:hAnsi="Arial" w:cs="Arial"/>
          <w:b/>
          <w:sz w:val="20"/>
          <w:szCs w:val="20"/>
        </w:rPr>
        <w:t xml:space="preserve"> </w:t>
      </w:r>
    </w:p>
    <w:p w14:paraId="2F95C875" w14:textId="77777777" w:rsidR="00BB0F49" w:rsidRPr="00D33F13" w:rsidRDefault="00DD329B" w:rsidP="00BB0F4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D329B">
        <w:rPr>
          <w:rFonts w:ascii="Arial" w:hAnsi="Arial" w:cs="Arial"/>
          <w:b/>
          <w:sz w:val="20"/>
          <w:szCs w:val="20"/>
        </w:rPr>
        <w:t>sinde</w:t>
      </w:r>
      <w:proofErr w:type="gramEnd"/>
      <w:r w:rsidRPr="00DD329B">
        <w:rPr>
          <w:rFonts w:ascii="Arial" w:hAnsi="Arial" w:cs="Arial"/>
          <w:b/>
          <w:sz w:val="20"/>
          <w:szCs w:val="20"/>
        </w:rPr>
        <w:t xml:space="preserve"> oluş </w:t>
      </w:r>
      <w:r w:rsidR="00BB0F49" w:rsidRPr="00D33F13">
        <w:rPr>
          <w:rFonts w:ascii="Arial" w:hAnsi="Arial" w:cs="Arial"/>
          <w:b/>
          <w:sz w:val="20"/>
          <w:szCs w:val="20"/>
        </w:rPr>
        <w:t>sırasına göre dizilmiştir?</w:t>
      </w:r>
    </w:p>
    <w:p w14:paraId="20380E77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</w:p>
    <w:p w14:paraId="218FBC88" w14:textId="77777777" w:rsidR="00BB0F49" w:rsidRPr="00D33F13" w:rsidRDefault="00BB0F49" w:rsidP="00BB0F49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5 – 2 – 1 – 4 – 3 </w:t>
      </w:r>
      <w:r w:rsidRPr="00D33F13">
        <w:rPr>
          <w:rFonts w:ascii="Arial" w:hAnsi="Arial" w:cs="Arial"/>
          <w:sz w:val="20"/>
          <w:szCs w:val="20"/>
        </w:rPr>
        <w:tab/>
        <w:t xml:space="preserve">       B) 1 – 3 – 2 – 4 – 5</w:t>
      </w:r>
    </w:p>
    <w:p w14:paraId="224063F5" w14:textId="77777777" w:rsidR="00BB0F49" w:rsidRPr="00D33F13" w:rsidRDefault="00BB0F49" w:rsidP="00BB0F49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C) 4 – 5 – 2 – 3 – 1</w:t>
      </w:r>
      <w:r w:rsidRPr="00D33F13">
        <w:rPr>
          <w:rFonts w:ascii="Arial" w:hAnsi="Arial" w:cs="Arial"/>
          <w:sz w:val="20"/>
          <w:szCs w:val="20"/>
        </w:rPr>
        <w:tab/>
        <w:t xml:space="preserve">       D) 3 – 4 – 2 – 1 – 5</w:t>
      </w:r>
    </w:p>
    <w:p w14:paraId="1B476A79" w14:textId="77777777" w:rsidR="00BB0F49" w:rsidRPr="00D33F13" w:rsidRDefault="00BB0F49" w:rsidP="00BB0F4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CC6DD7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</w:p>
    <w:p w14:paraId="469E8854" w14:textId="77777777" w:rsidR="00BB0F49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AE0D356" w14:textId="77777777" w:rsidR="00BB0F49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E185566" w14:textId="77777777" w:rsidR="00BB0F49" w:rsidRPr="00D33F13" w:rsidRDefault="00BB0F49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690E4A5" w14:textId="77777777" w:rsidR="00DD6089" w:rsidRDefault="00A53B5B" w:rsidP="007F2F2B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14.</w:t>
      </w:r>
      <w:r w:rsidR="00DD6089">
        <w:rPr>
          <w:rFonts w:ascii="Arial" w:hAnsi="Arial" w:cs="Arial"/>
          <w:b/>
          <w:sz w:val="20"/>
          <w:szCs w:val="20"/>
        </w:rPr>
        <w:t xml:space="preserve">   </w:t>
      </w:r>
      <w:r w:rsidR="00DD6089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  </w:t>
      </w:r>
    </w:p>
    <w:p w14:paraId="2FA08FCB" w14:textId="77777777" w:rsidR="00DD6089" w:rsidRDefault="00DD6089" w:rsidP="007F2F2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DA1BBC3" wp14:editId="00ACF0E6">
            <wp:extent cx="2771775" cy="2490854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0088" cy="2498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93058" w14:textId="77777777" w:rsidR="00DD6089" w:rsidRPr="00DD6089" w:rsidRDefault="00DD6089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807265" w14:textId="77777777" w:rsidR="00BB0F49" w:rsidRPr="00D33F13" w:rsidRDefault="00BB0F4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>Açık oturuma katılacak konuşmacılardan han</w:t>
      </w:r>
      <w:r w:rsidR="00D90E00">
        <w:rPr>
          <w:rFonts w:ascii="Arial" w:hAnsi="Arial" w:cs="Arial"/>
          <w:b/>
          <w:sz w:val="20"/>
          <w:szCs w:val="20"/>
        </w:rPr>
        <w:t>-</w:t>
      </w:r>
    </w:p>
    <w:p w14:paraId="4EB138AC" w14:textId="77777777" w:rsidR="00BB0F49" w:rsidRPr="00D33F13" w:rsidRDefault="00BB0F4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gisi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zararlı alışkanlıkların nedeniyle ilgili bir </w:t>
      </w:r>
    </w:p>
    <w:p w14:paraId="7FD81039" w14:textId="77777777" w:rsidR="00A53B5B" w:rsidRPr="00D33F13" w:rsidRDefault="00BB0F4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konuşma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yapacaktır?</w:t>
      </w:r>
    </w:p>
    <w:p w14:paraId="1EF35092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766C03C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</w:t>
      </w:r>
      <w:r w:rsidR="00BB0F49" w:rsidRPr="00D33F13">
        <w:rPr>
          <w:rFonts w:ascii="Arial" w:hAnsi="Arial" w:cs="Arial"/>
          <w:sz w:val="20"/>
          <w:szCs w:val="20"/>
        </w:rPr>
        <w:t xml:space="preserve">       A) Zeynep Çalışkan</w:t>
      </w:r>
      <w:r w:rsidR="00BB0F49" w:rsidRPr="00D33F13">
        <w:rPr>
          <w:rFonts w:ascii="Arial" w:hAnsi="Arial" w:cs="Arial"/>
          <w:sz w:val="20"/>
          <w:szCs w:val="20"/>
        </w:rPr>
        <w:tab/>
        <w:t xml:space="preserve">    </w:t>
      </w:r>
      <w:r w:rsidRPr="00D33F13">
        <w:rPr>
          <w:rFonts w:ascii="Arial" w:hAnsi="Arial" w:cs="Arial"/>
          <w:sz w:val="20"/>
          <w:szCs w:val="20"/>
        </w:rPr>
        <w:t>B) Muzaffer Çağlayan</w:t>
      </w:r>
    </w:p>
    <w:p w14:paraId="3BE9BDC6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</w:t>
      </w:r>
      <w:r w:rsidR="00BB0F49" w:rsidRPr="00D33F13">
        <w:rPr>
          <w:rFonts w:ascii="Arial" w:hAnsi="Arial" w:cs="Arial"/>
          <w:sz w:val="20"/>
          <w:szCs w:val="20"/>
        </w:rPr>
        <w:t xml:space="preserve">       C) Gülten Yılmazer</w:t>
      </w:r>
      <w:r w:rsidR="00BB0F49" w:rsidRPr="00D33F13">
        <w:rPr>
          <w:rFonts w:ascii="Arial" w:hAnsi="Arial" w:cs="Arial"/>
          <w:sz w:val="20"/>
          <w:szCs w:val="20"/>
        </w:rPr>
        <w:tab/>
        <w:t xml:space="preserve">    </w:t>
      </w:r>
      <w:r w:rsidRPr="00D33F13">
        <w:rPr>
          <w:rFonts w:ascii="Arial" w:hAnsi="Arial" w:cs="Arial"/>
          <w:sz w:val="20"/>
          <w:szCs w:val="20"/>
        </w:rPr>
        <w:t>D) Halit Öztekin</w:t>
      </w:r>
    </w:p>
    <w:p w14:paraId="11223810" w14:textId="77777777" w:rsidR="00C96A09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lastRenderedPageBreak/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15.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Pek çoğumuz bu mevsimde bir uyanışa girmiş </w:t>
      </w:r>
    </w:p>
    <w:p w14:paraId="68CD7D33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oluruz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>. İnsanların içindeki gezgin ruh uyanır. Gezi</w:t>
      </w:r>
      <w:r w:rsidRPr="00D33F13">
        <w:rPr>
          <w:rFonts w:ascii="Arial" w:hAnsi="Arial" w:cs="Arial"/>
          <w:sz w:val="20"/>
          <w:szCs w:val="20"/>
        </w:rPr>
        <w:t>-</w:t>
      </w:r>
    </w:p>
    <w:p w14:paraId="2E4900FE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lip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görülecek yerler planlanır. Doğa, rengârenk </w:t>
      </w:r>
    </w:p>
    <w:p w14:paraId="41B7E697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giysileriyle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bizi kendine çeker. Bu mevsimin en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gü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47161249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zel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yönlerinden biri de aşırı sıcaklardan bunalma</w:t>
      </w:r>
      <w:r w:rsidRPr="00D33F13">
        <w:rPr>
          <w:rFonts w:ascii="Arial" w:hAnsi="Arial" w:cs="Arial"/>
          <w:sz w:val="20"/>
          <w:szCs w:val="20"/>
        </w:rPr>
        <w:t>-</w:t>
      </w:r>
    </w:p>
    <w:p w14:paraId="34C855C8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dan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derin bir nefes alabilmektir.</w:t>
      </w:r>
    </w:p>
    <w:p w14:paraId="048FBCA4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9449109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b/>
          <w:sz w:val="20"/>
          <w:szCs w:val="20"/>
        </w:rPr>
        <w:t xml:space="preserve">Parçada sözü edilen mevsim aşağıdakilerden  </w:t>
      </w:r>
    </w:p>
    <w:p w14:paraId="767CB53F" w14:textId="77777777" w:rsidR="00A53B5B" w:rsidRPr="00D33F13" w:rsidRDefault="00C96A0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29422DD2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E4958C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A)</w:t>
      </w:r>
      <w:r w:rsidRPr="00D33F13">
        <w:rPr>
          <w:rFonts w:ascii="Arial" w:hAnsi="Arial" w:cs="Arial"/>
          <w:sz w:val="20"/>
          <w:szCs w:val="20"/>
        </w:rPr>
        <w:t xml:space="preserve"> kış</w:t>
      </w:r>
      <w:r w:rsidRPr="00D33F13">
        <w:rPr>
          <w:rFonts w:ascii="Arial" w:hAnsi="Arial" w:cs="Arial"/>
          <w:sz w:val="20"/>
          <w:szCs w:val="20"/>
        </w:rPr>
        <w:tab/>
        <w:t xml:space="preserve">                         </w:t>
      </w:r>
      <w:r w:rsidR="00A53B5B" w:rsidRPr="00D33F13">
        <w:rPr>
          <w:rFonts w:ascii="Arial" w:hAnsi="Arial" w:cs="Arial"/>
          <w:sz w:val="20"/>
          <w:szCs w:val="20"/>
        </w:rPr>
        <w:t xml:space="preserve">B) ilkbahar       </w:t>
      </w:r>
    </w:p>
    <w:p w14:paraId="5E4A07E8" w14:textId="77777777" w:rsidR="00A53B5B" w:rsidRPr="00D33F13" w:rsidRDefault="00C96A0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C) yaz                              D) sonbahar</w:t>
      </w:r>
    </w:p>
    <w:p w14:paraId="591E266C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4B4E096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A18D526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5B5F9FC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143F098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</w:p>
    <w:p w14:paraId="1671CBF7" w14:textId="77777777" w:rsidR="00066745" w:rsidRPr="00D33F13" w:rsidRDefault="00066745" w:rsidP="00066745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16.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Gecenin geç saatlerinde, her şeyin sustuğu, hava- </w:t>
      </w:r>
    </w:p>
    <w:p w14:paraId="26AA86EB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sz w:val="20"/>
          <w:szCs w:val="20"/>
        </w:rPr>
        <w:t>nın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durulduğu anlarda, bir köşeye çekilip şiir oku-</w:t>
      </w:r>
    </w:p>
    <w:p w14:paraId="7706A415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sz w:val="20"/>
          <w:szCs w:val="20"/>
        </w:rPr>
        <w:t>rum.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İçime dolan mısralarda onların atan kalbini </w:t>
      </w:r>
    </w:p>
    <w:p w14:paraId="54D1BB1B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  <w:szCs w:val="20"/>
        </w:rPr>
        <w:t>duyarım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. Bu duyuş, beni benden alır götürür. </w:t>
      </w:r>
      <w:proofErr w:type="spellStart"/>
      <w:r w:rsidRPr="00D33F13">
        <w:rPr>
          <w:rFonts w:ascii="Arial" w:hAnsi="Arial" w:cs="Arial"/>
          <w:sz w:val="20"/>
          <w:szCs w:val="20"/>
        </w:rPr>
        <w:t>Ka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0D03CFDB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  <w:szCs w:val="20"/>
        </w:rPr>
        <w:t>palı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pencereler ansızın açılır, uyuklayan perdeler </w:t>
      </w:r>
    </w:p>
    <w:p w14:paraId="6649BE40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  <w:szCs w:val="20"/>
        </w:rPr>
        <w:t>uçuşmaya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başlar. Odaya ilkbahar meltemiyle bir-</w:t>
      </w:r>
    </w:p>
    <w:p w14:paraId="36149835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sz w:val="20"/>
          <w:szCs w:val="20"/>
        </w:rPr>
        <w:t>likte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taze bir ışık dolar. Bu dünyada değilmişim </w:t>
      </w:r>
      <w:proofErr w:type="spellStart"/>
      <w:r w:rsidRPr="00D33F13">
        <w:rPr>
          <w:rFonts w:ascii="Arial" w:hAnsi="Arial" w:cs="Arial"/>
          <w:sz w:val="20"/>
          <w:szCs w:val="20"/>
        </w:rPr>
        <w:t>gi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4F2005DD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sz w:val="20"/>
          <w:szCs w:val="20"/>
        </w:rPr>
        <w:t>bi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kendimi hafiflemiş bulurum.</w:t>
      </w:r>
    </w:p>
    <w:p w14:paraId="1A8DDC9C" w14:textId="77777777" w:rsidR="00066745" w:rsidRPr="00D33F13" w:rsidRDefault="00066745" w:rsidP="000667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5500AC" w14:textId="77777777" w:rsidR="00066745" w:rsidRPr="00D33F13" w:rsidRDefault="00066745" w:rsidP="00066745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Paragrafın konusu aşağıdakilerin hangisidir?</w:t>
      </w:r>
    </w:p>
    <w:p w14:paraId="0B07A293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</w:p>
    <w:p w14:paraId="3EF49DF2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Gecenin geç saatlerinde şiir okumanın uyandır-</w:t>
      </w:r>
    </w:p>
    <w:p w14:paraId="495C1DC3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33F13">
        <w:rPr>
          <w:rFonts w:ascii="Arial" w:hAnsi="Arial" w:cs="Arial"/>
          <w:sz w:val="20"/>
          <w:szCs w:val="20"/>
        </w:rPr>
        <w:t>dığı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duygular</w:t>
      </w:r>
    </w:p>
    <w:p w14:paraId="6DEE9B4D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B) İlkbahar mevsiminin insanı hafiflettiği</w:t>
      </w:r>
    </w:p>
    <w:p w14:paraId="75C8D487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C) Şiir okumanın olumlu ve olumsuz sonuçları</w:t>
      </w:r>
    </w:p>
    <w:p w14:paraId="348E2D1D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D) Gece geç saatlerde her şeyin sustuğu ve </w:t>
      </w:r>
      <w:proofErr w:type="spellStart"/>
      <w:r w:rsidRPr="00D33F13">
        <w:rPr>
          <w:rFonts w:ascii="Arial" w:hAnsi="Arial" w:cs="Arial"/>
          <w:sz w:val="20"/>
          <w:szCs w:val="20"/>
        </w:rPr>
        <w:t>insa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4D6584EE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33F13">
        <w:rPr>
          <w:rFonts w:ascii="Arial" w:hAnsi="Arial" w:cs="Arial"/>
          <w:sz w:val="20"/>
          <w:szCs w:val="20"/>
        </w:rPr>
        <w:t>nı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ürperten bir ortamın oluştuğu</w:t>
      </w:r>
    </w:p>
    <w:p w14:paraId="4AA97EAB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36D48A6" w14:textId="77777777" w:rsidR="00A53B5B" w:rsidRPr="00D33F13" w:rsidRDefault="00A53B5B" w:rsidP="00066745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</w:p>
    <w:p w14:paraId="72890309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D465E58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F9E0300" w14:textId="77777777" w:rsidR="00C96A09" w:rsidRPr="00D33F13" w:rsidRDefault="00C96A09" w:rsidP="00BB0F49">
      <w:pPr>
        <w:pStyle w:val="AralkYok"/>
        <w:rPr>
          <w:rFonts w:ascii="Arial" w:hAnsi="Arial" w:cs="Arial"/>
          <w:sz w:val="20"/>
          <w:szCs w:val="20"/>
        </w:rPr>
      </w:pPr>
    </w:p>
    <w:p w14:paraId="4BE5F735" w14:textId="77777777" w:rsidR="00BB0F49" w:rsidRPr="00D33F13" w:rsidRDefault="00C96A09" w:rsidP="00BB0F49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="00BB0F49" w:rsidRPr="00D33F13">
        <w:rPr>
          <w:rFonts w:ascii="Arial" w:hAnsi="Arial" w:cs="Arial"/>
          <w:b/>
          <w:sz w:val="28"/>
          <w:szCs w:val="20"/>
        </w:rPr>
        <w:t>1</w:t>
      </w:r>
      <w:r w:rsidRPr="00D33F13">
        <w:rPr>
          <w:rFonts w:ascii="Arial" w:hAnsi="Arial" w:cs="Arial"/>
          <w:b/>
          <w:sz w:val="28"/>
          <w:szCs w:val="20"/>
        </w:rPr>
        <w:t>7</w:t>
      </w:r>
      <w:r w:rsidR="00BB0F49" w:rsidRPr="00D33F13">
        <w:rPr>
          <w:rFonts w:ascii="Arial" w:hAnsi="Arial" w:cs="Arial"/>
          <w:b/>
          <w:sz w:val="28"/>
          <w:szCs w:val="20"/>
        </w:rPr>
        <w:t>.</w:t>
      </w:r>
      <w:r w:rsidR="00BB0F49" w:rsidRPr="00D33F13">
        <w:rPr>
          <w:rFonts w:ascii="Arial" w:hAnsi="Arial" w:cs="Arial"/>
          <w:b/>
          <w:sz w:val="20"/>
          <w:szCs w:val="20"/>
        </w:rPr>
        <w:t xml:space="preserve">  Aşağıdaki cümlelerdeki altı çizili sözcüklerden  </w:t>
      </w:r>
    </w:p>
    <w:p w14:paraId="50498EC9" w14:textId="77777777" w:rsidR="00BB0F49" w:rsidRPr="00D33F13" w:rsidRDefault="00BB0F49" w:rsidP="00BB0F4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ayraç</w:t>
      </w:r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içindeki</w:t>
      </w:r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açıklamayla</w:t>
      </w:r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  <w:u w:val="single"/>
        </w:rPr>
        <w:t>uyuşma</w:t>
      </w:r>
      <w:r w:rsidR="00C96A09" w:rsidRPr="00D33F13">
        <w:rPr>
          <w:rFonts w:ascii="Arial" w:hAnsi="Arial" w:cs="Arial"/>
          <w:b/>
          <w:sz w:val="20"/>
          <w:szCs w:val="20"/>
          <w:u w:val="single"/>
        </w:rPr>
        <w:t>mak</w:t>
      </w:r>
      <w:r w:rsidRPr="00D33F13">
        <w:rPr>
          <w:rFonts w:ascii="Arial" w:hAnsi="Arial" w:cs="Arial"/>
          <w:b/>
          <w:sz w:val="20"/>
          <w:szCs w:val="20"/>
          <w:u w:val="single"/>
        </w:rPr>
        <w:t>-</w:t>
      </w:r>
    </w:p>
    <w:p w14:paraId="30F78964" w14:textId="77777777" w:rsidR="00BB0F49" w:rsidRPr="00D33F13" w:rsidRDefault="00BB0F49" w:rsidP="00BB0F4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b/>
          <w:sz w:val="20"/>
          <w:szCs w:val="20"/>
          <w:u w:val="single"/>
        </w:rPr>
        <w:t>tadır</w:t>
      </w:r>
      <w:proofErr w:type="gramEnd"/>
      <w:r w:rsidRPr="00D33F13">
        <w:rPr>
          <w:rFonts w:ascii="Arial" w:hAnsi="Arial" w:cs="Arial"/>
          <w:b/>
          <w:sz w:val="20"/>
          <w:szCs w:val="20"/>
        </w:rPr>
        <w:t>?</w:t>
      </w:r>
    </w:p>
    <w:p w14:paraId="235E8909" w14:textId="77777777" w:rsidR="00BB0F49" w:rsidRPr="00D33F13" w:rsidRDefault="00BB0F49" w:rsidP="00BB0F4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BBF196" w14:textId="77777777" w:rsidR="00BB0F49" w:rsidRPr="00D33F13" w:rsidRDefault="00BB0F49" w:rsidP="00BB0F49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Olanları </w:t>
      </w:r>
      <w:r w:rsidRPr="00D33F13">
        <w:rPr>
          <w:rFonts w:ascii="Arial" w:hAnsi="Arial" w:cs="Arial"/>
          <w:sz w:val="20"/>
          <w:szCs w:val="20"/>
          <w:u w:val="single"/>
        </w:rPr>
        <w:t>üstünkörü</w:t>
      </w:r>
      <w:r w:rsidRPr="00D33F13">
        <w:rPr>
          <w:rFonts w:ascii="Arial" w:hAnsi="Arial" w:cs="Arial"/>
          <w:sz w:val="20"/>
          <w:szCs w:val="20"/>
        </w:rPr>
        <w:t xml:space="preserve"> anlattı. (ayrıntılarıyla)</w:t>
      </w:r>
    </w:p>
    <w:p w14:paraId="51300718" w14:textId="77777777" w:rsidR="00BB0F49" w:rsidRPr="00D33F13" w:rsidRDefault="00BB0F49" w:rsidP="00BB0F49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B) Yazar</w:t>
      </w:r>
      <w:r w:rsidRPr="00D33F13">
        <w:rPr>
          <w:rFonts w:ascii="Arial" w:hAnsi="Arial" w:cs="Arial"/>
          <w:sz w:val="18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>bu</w:t>
      </w:r>
      <w:r w:rsidRPr="00D33F13">
        <w:rPr>
          <w:rFonts w:ascii="Arial" w:hAnsi="Arial" w:cs="Arial"/>
          <w:sz w:val="18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>eseriyle</w:t>
      </w:r>
      <w:r w:rsidRPr="00D33F13">
        <w:rPr>
          <w:rFonts w:ascii="Arial" w:hAnsi="Arial" w:cs="Arial"/>
          <w:sz w:val="18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  <w:u w:val="single"/>
        </w:rPr>
        <w:t>ölümsüzlüğü</w:t>
      </w:r>
      <w:r w:rsidRPr="00D33F13">
        <w:rPr>
          <w:rFonts w:ascii="Arial" w:hAnsi="Arial" w:cs="Arial"/>
          <w:sz w:val="20"/>
          <w:szCs w:val="20"/>
        </w:rPr>
        <w:t xml:space="preserve"> yakaladı.</w:t>
      </w:r>
      <w:r w:rsidRPr="00D33F13">
        <w:rPr>
          <w:rFonts w:ascii="Arial" w:hAnsi="Arial" w:cs="Arial"/>
          <w:sz w:val="18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>(kalıcı)</w:t>
      </w:r>
    </w:p>
    <w:p w14:paraId="3A8D0A72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C) Öyküdeki </w:t>
      </w:r>
      <w:r w:rsidRPr="00D33F13">
        <w:rPr>
          <w:rFonts w:ascii="Arial" w:hAnsi="Arial" w:cs="Arial"/>
          <w:sz w:val="20"/>
          <w:szCs w:val="20"/>
          <w:u w:val="single"/>
        </w:rPr>
        <w:t>basmakalıp</w:t>
      </w:r>
      <w:r w:rsidRPr="00D33F13">
        <w:rPr>
          <w:rFonts w:ascii="Arial" w:hAnsi="Arial" w:cs="Arial"/>
          <w:sz w:val="20"/>
          <w:szCs w:val="20"/>
        </w:rPr>
        <w:t xml:space="preserve"> ifadeler dikkatimizi çeki-</w:t>
      </w:r>
    </w:p>
    <w:p w14:paraId="4FD69260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D33F13">
        <w:rPr>
          <w:rFonts w:ascii="Arial" w:hAnsi="Arial" w:cs="Arial"/>
          <w:sz w:val="20"/>
          <w:szCs w:val="20"/>
        </w:rPr>
        <w:t>yor</w:t>
      </w:r>
      <w:proofErr w:type="gramEnd"/>
      <w:r w:rsidRPr="00D33F13">
        <w:rPr>
          <w:rFonts w:ascii="Arial" w:hAnsi="Arial" w:cs="Arial"/>
          <w:sz w:val="20"/>
          <w:szCs w:val="20"/>
        </w:rPr>
        <w:t>. (sıradan)</w:t>
      </w:r>
    </w:p>
    <w:p w14:paraId="75BA5A58" w14:textId="77777777" w:rsidR="00BB0F49" w:rsidRPr="00D33F13" w:rsidRDefault="00BB0F49" w:rsidP="00BB0F49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D) Şairin </w:t>
      </w:r>
      <w:r w:rsidRPr="00D33F13">
        <w:rPr>
          <w:rFonts w:ascii="Arial" w:hAnsi="Arial" w:cs="Arial"/>
          <w:sz w:val="20"/>
          <w:szCs w:val="20"/>
          <w:u w:val="single"/>
        </w:rPr>
        <w:t>özgün</w:t>
      </w:r>
      <w:r w:rsidRPr="00D33F13">
        <w:rPr>
          <w:rFonts w:ascii="Arial" w:hAnsi="Arial" w:cs="Arial"/>
          <w:sz w:val="20"/>
          <w:szCs w:val="20"/>
        </w:rPr>
        <w:t xml:space="preserve"> bir üslubu vardır. (kendine has)</w:t>
      </w:r>
    </w:p>
    <w:p w14:paraId="0928CA46" w14:textId="77777777" w:rsidR="00BB0F49" w:rsidRPr="00D33F13" w:rsidRDefault="00BB0F49" w:rsidP="00BB0F4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E48CE8" w14:textId="77777777" w:rsidR="00BB0F49" w:rsidRPr="00D33F13" w:rsidRDefault="00BB0F49" w:rsidP="00BB0F49">
      <w:pPr>
        <w:pStyle w:val="AralkYok"/>
        <w:rPr>
          <w:rFonts w:ascii="Arial" w:hAnsi="Arial" w:cs="Arial"/>
          <w:sz w:val="20"/>
          <w:szCs w:val="20"/>
        </w:rPr>
      </w:pPr>
    </w:p>
    <w:p w14:paraId="66FEAA4C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2D815ED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6CE09A7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9551C5D" w14:textId="77777777" w:rsidR="00C96A09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18.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(1) Dişim çok ağrıyor. (2) Diş hekimine gittim. </w:t>
      </w:r>
    </w:p>
    <w:p w14:paraId="012E0DAE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(3) Ancak, dişim apse yaptığı için diş hekimi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di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5ECF8348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şimi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çekmedi. (4) Antibiyotik verdi.</w:t>
      </w:r>
    </w:p>
    <w:p w14:paraId="59EC4E67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88A447" w14:textId="77777777" w:rsidR="00C96A09" w:rsidRPr="00D33F13" w:rsidRDefault="00C96A0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>Parçadaki cümleler için aşağıdakilerden han</w:t>
      </w:r>
      <w:r w:rsidRPr="00D33F13">
        <w:rPr>
          <w:rFonts w:ascii="Arial" w:hAnsi="Arial" w:cs="Arial"/>
          <w:b/>
          <w:sz w:val="20"/>
          <w:szCs w:val="20"/>
        </w:rPr>
        <w:t>-</w:t>
      </w:r>
    </w:p>
    <w:p w14:paraId="6A130FFB" w14:textId="77777777" w:rsidR="00A53B5B" w:rsidRPr="00D33F13" w:rsidRDefault="00C96A0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gisi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  <w:u w:val="single"/>
        </w:rPr>
        <w:t>söylenemez</w:t>
      </w:r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7859085E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A2E57A" w14:textId="77777777" w:rsidR="00C96A09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 xml:space="preserve">A) 1. cümlede şimdiki zaman kipiyle çekimlenmiş </w:t>
      </w:r>
    </w:p>
    <w:p w14:paraId="264A3F61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fiil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vardır.</w:t>
      </w:r>
    </w:p>
    <w:p w14:paraId="096E3FB6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B) 2. cümlede dilek kiplerinden biriyle çekimlenmiş </w:t>
      </w:r>
    </w:p>
    <w:p w14:paraId="658EE9EE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fiil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vardır.</w:t>
      </w:r>
    </w:p>
    <w:p w14:paraId="36B12DDF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C) 3. cümlede olumsuz çekimlenmiş bir fiil vardır.</w:t>
      </w:r>
    </w:p>
    <w:p w14:paraId="463998C1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D) 4. cümlede “verdi” çekimli fiili 3. tekil kişiye göre  </w:t>
      </w:r>
    </w:p>
    <w:p w14:paraId="2AA60EAA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çekimlenmiştir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>.</w:t>
      </w:r>
    </w:p>
    <w:p w14:paraId="3F8D4E79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19.</w:t>
      </w:r>
      <w:r w:rsidR="00C96A09"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sz w:val="20"/>
          <w:szCs w:val="20"/>
        </w:rPr>
        <w:t>Aşağıdaki</w:t>
      </w:r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cümlelerin</w:t>
      </w:r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hangisinde</w:t>
      </w:r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bir</w:t>
      </w:r>
      <w:r w:rsidRPr="00D33F13">
        <w:rPr>
          <w:rFonts w:ascii="Arial" w:hAnsi="Arial" w:cs="Arial"/>
          <w:b/>
          <w:sz w:val="14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>“amaç</w:t>
      </w:r>
      <w:r w:rsidR="00C96A09"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 xml:space="preserve">- </w:t>
      </w:r>
      <w:proofErr w:type="spellStart"/>
      <w:r w:rsidRPr="00D33F13">
        <w:rPr>
          <w:rFonts w:ascii="Arial" w:hAnsi="Arial" w:cs="Arial"/>
          <w:sz w:val="20"/>
          <w:szCs w:val="20"/>
        </w:rPr>
        <w:t>so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2B085312" w14:textId="77777777" w:rsidR="00A53B5B" w:rsidRPr="00D33F13" w:rsidRDefault="00C96A0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nuç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>”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dile getirilmiştir?</w:t>
      </w:r>
    </w:p>
    <w:p w14:paraId="7967AE94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A16A31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A) Şiir okumayı sevmediğimden romana yöneldim.</w:t>
      </w:r>
    </w:p>
    <w:p w14:paraId="6073882E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B) Onun için olumlu şeyler düşündüğümü hep </w:t>
      </w:r>
    </w:p>
    <w:p w14:paraId="4B3C3742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söylemişimdir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>.</w:t>
      </w:r>
    </w:p>
    <w:p w14:paraId="6020C40E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C) Çalışma koşullarımızın iyileştirilmesi için yetkili</w:t>
      </w:r>
      <w:r w:rsidRPr="00D33F13">
        <w:rPr>
          <w:rFonts w:ascii="Arial" w:hAnsi="Arial" w:cs="Arial"/>
          <w:sz w:val="20"/>
          <w:szCs w:val="20"/>
        </w:rPr>
        <w:t>-</w:t>
      </w:r>
    </w:p>
    <w:p w14:paraId="640E2832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lerle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görüşeceğim.</w:t>
      </w:r>
    </w:p>
    <w:p w14:paraId="0E290193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D) İşler yoluna girdiği için gönül rahatlığıyla geri </w:t>
      </w:r>
    </w:p>
    <w:p w14:paraId="562E1E19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dönüyoruz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>.</w:t>
      </w:r>
    </w:p>
    <w:p w14:paraId="424579AD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</w:t>
      </w:r>
    </w:p>
    <w:p w14:paraId="7E59BE75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3EC7BD3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2572818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4A9DD69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39FE3EF" w14:textId="77777777" w:rsidR="00C96A09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20.</w:t>
      </w:r>
      <w:r w:rsidR="00C96A09"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D33F13">
        <w:rPr>
          <w:rFonts w:ascii="Arial" w:hAnsi="Arial" w:cs="Arial"/>
          <w:sz w:val="20"/>
          <w:szCs w:val="20"/>
        </w:rPr>
        <w:t xml:space="preserve">fiil bildirme </w:t>
      </w:r>
      <w:r w:rsidRPr="00D33F13">
        <w:rPr>
          <w:rFonts w:ascii="Arial" w:hAnsi="Arial" w:cs="Arial"/>
          <w:b/>
          <w:sz w:val="20"/>
          <w:szCs w:val="20"/>
        </w:rPr>
        <w:t xml:space="preserve"> </w:t>
      </w:r>
    </w:p>
    <w:p w14:paraId="77F7F2AE" w14:textId="77777777" w:rsidR="00A53B5B" w:rsidRPr="00D33F13" w:rsidRDefault="00C96A09" w:rsidP="007F2F2B">
      <w:pPr>
        <w:pStyle w:val="AralkYok"/>
        <w:rPr>
          <w:rFonts w:ascii="Arial" w:hAnsi="Arial" w:cs="Arial"/>
          <w:bCs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Cs/>
          <w:sz w:val="20"/>
          <w:szCs w:val="20"/>
        </w:rPr>
        <w:t>(haber)</w:t>
      </w:r>
      <w:r w:rsidR="00A53B5B" w:rsidRPr="00D33F13"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kipine göre </w:t>
      </w:r>
      <w:r w:rsidR="00A53B5B" w:rsidRPr="00D33F13">
        <w:rPr>
          <w:rFonts w:ascii="Arial" w:hAnsi="Arial" w:cs="Arial"/>
          <w:b/>
          <w:sz w:val="20"/>
          <w:szCs w:val="20"/>
          <w:u w:val="single"/>
        </w:rPr>
        <w:t>çekimlenmemiştir</w:t>
      </w:r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7E25F983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1E223FC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A) Sonunda isteği gerçekleşti.</w:t>
      </w:r>
    </w:p>
    <w:p w14:paraId="2B8B24BC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B) Yarın bize uğramalısın.</w:t>
      </w:r>
    </w:p>
    <w:p w14:paraId="140CFDE4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C) Kitap okumayı çok severim.</w:t>
      </w:r>
    </w:p>
    <w:p w14:paraId="5174D324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D) Ödevimi yapmayı unutmuşum.</w:t>
      </w:r>
    </w:p>
    <w:p w14:paraId="09D4F894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A50F9D7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8D902A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4E053AF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CF70B6E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C7E7745" w14:textId="77777777" w:rsidR="00C96A09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21.</w:t>
      </w:r>
      <w:r w:rsidR="00C96A09"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sz w:val="20"/>
          <w:szCs w:val="20"/>
        </w:rPr>
        <w:t xml:space="preserve">Aşağıdaki cümlelerde altı çizili sözcüklerden </w:t>
      </w:r>
    </w:p>
    <w:p w14:paraId="0AB252BC" w14:textId="77777777" w:rsidR="00A53B5B" w:rsidRPr="00D33F13" w:rsidRDefault="00C96A0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hangisinin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yazımı </w:t>
      </w:r>
      <w:r w:rsidR="00A53B5B" w:rsidRPr="00D33F1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761CA067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ab/>
      </w:r>
    </w:p>
    <w:p w14:paraId="434292C4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A) Anneciğim, yaptığımız pastayı </w:t>
      </w:r>
      <w:r w:rsidR="00A53B5B" w:rsidRPr="00D33F13">
        <w:rPr>
          <w:rFonts w:ascii="Arial" w:hAnsi="Arial" w:cs="Arial"/>
          <w:sz w:val="20"/>
          <w:szCs w:val="20"/>
          <w:u w:val="single"/>
        </w:rPr>
        <w:t>herkes</w:t>
      </w:r>
      <w:r w:rsidR="00A53B5B" w:rsidRPr="00D33F13">
        <w:rPr>
          <w:rFonts w:ascii="Arial" w:hAnsi="Arial" w:cs="Arial"/>
          <w:sz w:val="20"/>
          <w:szCs w:val="20"/>
        </w:rPr>
        <w:t xml:space="preserve"> çok be</w:t>
      </w:r>
      <w:r w:rsidRPr="00D33F13">
        <w:rPr>
          <w:rFonts w:ascii="Arial" w:hAnsi="Arial" w:cs="Arial"/>
          <w:sz w:val="20"/>
          <w:szCs w:val="20"/>
        </w:rPr>
        <w:t>-</w:t>
      </w:r>
    </w:p>
    <w:p w14:paraId="6C055313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ğenecek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>.</w:t>
      </w:r>
    </w:p>
    <w:p w14:paraId="2350F2FF" w14:textId="77777777" w:rsidR="00A53B5B" w:rsidRPr="00D33F13" w:rsidRDefault="00C96A0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B) Kendime </w:t>
      </w:r>
      <w:r w:rsidR="00A53B5B" w:rsidRPr="00D33F13">
        <w:rPr>
          <w:rFonts w:ascii="Arial" w:hAnsi="Arial" w:cs="Arial"/>
          <w:sz w:val="20"/>
          <w:szCs w:val="20"/>
          <w:u w:val="single"/>
        </w:rPr>
        <w:t>birkaç</w:t>
      </w:r>
      <w:r w:rsidR="00A53B5B" w:rsidRPr="00D33F13">
        <w:rPr>
          <w:rFonts w:ascii="Arial" w:hAnsi="Arial" w:cs="Arial"/>
          <w:sz w:val="20"/>
          <w:szCs w:val="20"/>
        </w:rPr>
        <w:t xml:space="preserve"> elbise daha almam gerekiyor.</w:t>
      </w:r>
    </w:p>
    <w:p w14:paraId="7386D41C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C) Bu deneyi yaparken </w:t>
      </w:r>
      <w:r w:rsidR="00A53B5B" w:rsidRPr="00D33F13">
        <w:rPr>
          <w:rFonts w:ascii="Arial" w:hAnsi="Arial" w:cs="Arial"/>
          <w:sz w:val="20"/>
          <w:szCs w:val="20"/>
          <w:u w:val="single"/>
        </w:rPr>
        <w:t>herhangi</w:t>
      </w:r>
      <w:r w:rsidR="00A53B5B" w:rsidRPr="00D33F13">
        <w:rPr>
          <w:rFonts w:ascii="Arial" w:hAnsi="Arial" w:cs="Arial"/>
          <w:sz w:val="20"/>
          <w:szCs w:val="20"/>
        </w:rPr>
        <w:t xml:space="preserve"> bir sorun yaşa</w:t>
      </w:r>
      <w:r w:rsidRPr="00D33F13">
        <w:rPr>
          <w:rFonts w:ascii="Arial" w:hAnsi="Arial" w:cs="Arial"/>
          <w:sz w:val="20"/>
          <w:szCs w:val="20"/>
        </w:rPr>
        <w:t>-</w:t>
      </w:r>
    </w:p>
    <w:p w14:paraId="16842E36" w14:textId="77777777" w:rsidR="00A53B5B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madım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>.</w:t>
      </w:r>
    </w:p>
    <w:p w14:paraId="67ED80CB" w14:textId="77777777" w:rsidR="00A53B5B" w:rsidRPr="00D33F13" w:rsidRDefault="00C96A09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D) Bu denemede dört soruya </w:t>
      </w:r>
      <w:proofErr w:type="spellStart"/>
      <w:r w:rsidR="00A53B5B" w:rsidRPr="00D33F13">
        <w:rPr>
          <w:rFonts w:ascii="Arial" w:hAnsi="Arial" w:cs="Arial"/>
          <w:sz w:val="20"/>
          <w:szCs w:val="20"/>
          <w:u w:val="single"/>
        </w:rPr>
        <w:t>yalnış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cevap vermiş.</w:t>
      </w:r>
    </w:p>
    <w:p w14:paraId="1D72C7E9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76BF927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4424042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CA7FDD0" w14:textId="77777777" w:rsidR="00C96A09" w:rsidRPr="00D33F13" w:rsidRDefault="00C96A09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3C10C99" w14:textId="77777777" w:rsidR="00066745" w:rsidRPr="00D33F13" w:rsidRDefault="00066745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00D22FA" w14:textId="77777777" w:rsidR="00C96A09" w:rsidRPr="00D33F13" w:rsidRDefault="00A53B5B" w:rsidP="007F2F2B">
      <w:pPr>
        <w:pStyle w:val="AralkYok"/>
        <w:rPr>
          <w:rFonts w:ascii="Arial" w:hAnsi="Arial" w:cs="Arial"/>
          <w:b/>
          <w:spacing w:val="-4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22.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spacing w:val="-4"/>
          <w:sz w:val="20"/>
          <w:szCs w:val="20"/>
        </w:rPr>
        <w:t xml:space="preserve">Aşağıdaki cümlelerin hangisinde yüklemdeki fiil </w:t>
      </w:r>
    </w:p>
    <w:p w14:paraId="630378AE" w14:textId="77777777" w:rsidR="00A53B5B" w:rsidRPr="00D33F13" w:rsidRDefault="00A463FB" w:rsidP="007F2F2B">
      <w:pPr>
        <w:pStyle w:val="AralkYok"/>
        <w:rPr>
          <w:rFonts w:ascii="Arial" w:hAnsi="Arial" w:cs="Arial"/>
          <w:b/>
          <w:spacing w:val="-4"/>
          <w:sz w:val="20"/>
          <w:szCs w:val="20"/>
        </w:rPr>
      </w:pPr>
      <w:r w:rsidRPr="00D33F13">
        <w:rPr>
          <w:rFonts w:ascii="Arial" w:hAnsi="Arial" w:cs="Arial"/>
          <w:b/>
          <w:spacing w:val="-4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pacing w:val="-4"/>
          <w:sz w:val="20"/>
          <w:szCs w:val="20"/>
        </w:rPr>
        <w:t>iş</w:t>
      </w:r>
      <w:proofErr w:type="gramEnd"/>
      <w:r w:rsidR="00A53B5B" w:rsidRPr="00D33F13">
        <w:rPr>
          <w:rFonts w:ascii="Arial" w:hAnsi="Arial" w:cs="Arial"/>
          <w:spacing w:val="-4"/>
          <w:sz w:val="20"/>
          <w:szCs w:val="20"/>
        </w:rPr>
        <w:t xml:space="preserve"> (kılış) </w:t>
      </w:r>
      <w:r w:rsidR="00A53B5B" w:rsidRPr="00D33F13">
        <w:rPr>
          <w:rFonts w:ascii="Arial" w:hAnsi="Arial" w:cs="Arial"/>
          <w:b/>
          <w:spacing w:val="-4"/>
          <w:sz w:val="20"/>
          <w:szCs w:val="20"/>
        </w:rPr>
        <w:t>fiilidir</w:t>
      </w:r>
      <w:r w:rsidR="00A53B5B" w:rsidRPr="00D33F13">
        <w:rPr>
          <w:rFonts w:ascii="Arial" w:hAnsi="Arial" w:cs="Arial"/>
          <w:b/>
          <w:spacing w:val="-3"/>
          <w:sz w:val="20"/>
          <w:szCs w:val="20"/>
        </w:rPr>
        <w:t>?</w:t>
      </w:r>
    </w:p>
    <w:p w14:paraId="17399D54" w14:textId="77777777" w:rsidR="00A53B5B" w:rsidRPr="00D33F13" w:rsidRDefault="00A53B5B" w:rsidP="007F2F2B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18556B7F" w14:textId="77777777" w:rsidR="00A53B5B" w:rsidRPr="00D33F13" w:rsidRDefault="00A463FB" w:rsidP="007F2F2B">
      <w:pPr>
        <w:pStyle w:val="AralkYok"/>
        <w:rPr>
          <w:rFonts w:ascii="Arial" w:hAnsi="Arial" w:cs="Arial"/>
          <w:spacing w:val="-12"/>
          <w:sz w:val="20"/>
          <w:szCs w:val="20"/>
        </w:rPr>
      </w:pPr>
      <w:r w:rsidRPr="00D33F13">
        <w:rPr>
          <w:rFonts w:ascii="Arial" w:hAnsi="Arial" w:cs="Arial"/>
          <w:spacing w:val="-4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pacing w:val="-4"/>
          <w:sz w:val="20"/>
          <w:szCs w:val="20"/>
        </w:rPr>
        <w:t>A) Çocuk uyuyor.</w:t>
      </w:r>
      <w:r w:rsidRPr="00D33F13">
        <w:rPr>
          <w:rFonts w:ascii="Arial" w:hAnsi="Arial" w:cs="Arial"/>
          <w:spacing w:val="-12"/>
          <w:sz w:val="20"/>
          <w:szCs w:val="20"/>
        </w:rPr>
        <w:t xml:space="preserve">                     </w:t>
      </w:r>
      <w:r w:rsidR="00A53B5B" w:rsidRPr="00D33F13">
        <w:rPr>
          <w:rFonts w:ascii="Arial" w:hAnsi="Arial" w:cs="Arial"/>
          <w:spacing w:val="-2"/>
          <w:sz w:val="20"/>
          <w:szCs w:val="20"/>
        </w:rPr>
        <w:t xml:space="preserve">B) Çiçekler açmış.       </w:t>
      </w:r>
    </w:p>
    <w:p w14:paraId="2009A1A8" w14:textId="77777777" w:rsidR="00A53B5B" w:rsidRPr="00D33F13" w:rsidRDefault="00A463FB" w:rsidP="007F2F2B">
      <w:pPr>
        <w:pStyle w:val="AralkYok"/>
        <w:rPr>
          <w:rFonts w:ascii="Arial" w:hAnsi="Arial" w:cs="Arial"/>
          <w:spacing w:val="-5"/>
          <w:sz w:val="20"/>
          <w:szCs w:val="20"/>
        </w:rPr>
      </w:pPr>
      <w:r w:rsidRPr="00D33F13">
        <w:rPr>
          <w:rFonts w:ascii="Arial" w:hAnsi="Arial" w:cs="Arial"/>
          <w:spacing w:val="-3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pacing w:val="-3"/>
          <w:sz w:val="20"/>
          <w:szCs w:val="20"/>
        </w:rPr>
        <w:t xml:space="preserve">C) Hızlı hızlı yürüyor.   </w:t>
      </w:r>
      <w:r w:rsidRPr="00D33F13">
        <w:rPr>
          <w:rFonts w:ascii="Arial" w:hAnsi="Arial" w:cs="Arial"/>
          <w:spacing w:val="-3"/>
          <w:sz w:val="20"/>
          <w:szCs w:val="20"/>
        </w:rPr>
        <w:t xml:space="preserve">        </w:t>
      </w:r>
      <w:r w:rsidR="00A53B5B" w:rsidRPr="00D33F13">
        <w:rPr>
          <w:rFonts w:ascii="Arial" w:hAnsi="Arial" w:cs="Arial"/>
          <w:spacing w:val="-5"/>
          <w:sz w:val="20"/>
          <w:szCs w:val="20"/>
        </w:rPr>
        <w:t>D) Çocuk kendini tanıyor.</w:t>
      </w:r>
    </w:p>
    <w:p w14:paraId="2C8B7E8D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E82BCDD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8945BB9" w14:textId="77777777" w:rsidR="00A463FB" w:rsidRPr="00D33F13" w:rsidRDefault="00A463F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8FC8B5" w14:textId="77777777" w:rsidR="00066745" w:rsidRPr="00D33F13" w:rsidRDefault="00066745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13B560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</w:p>
    <w:p w14:paraId="1821F3D4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23.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Bilgi ve tecrübelerinden yararlanmak için bir </w:t>
      </w:r>
      <w:proofErr w:type="spellStart"/>
      <w:r w:rsidRPr="00D33F13">
        <w:rPr>
          <w:rFonts w:ascii="Arial" w:hAnsi="Arial" w:cs="Arial"/>
          <w:sz w:val="20"/>
          <w:szCs w:val="20"/>
        </w:rPr>
        <w:t>ihtiya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6993B839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sz w:val="20"/>
          <w:szCs w:val="20"/>
        </w:rPr>
        <w:t>ra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: “Şöhret mi yoksa para mı daha kıymetlidir?”  </w:t>
      </w:r>
    </w:p>
    <w:p w14:paraId="630F42FD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  <w:szCs w:val="20"/>
        </w:rPr>
        <w:t>diye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sorarlar. İhtiyar gülümseyerek: “Boş vaktim </w:t>
      </w:r>
    </w:p>
    <w:p w14:paraId="5B89CD68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  <w:szCs w:val="20"/>
        </w:rPr>
        <w:t>olsaydı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anlatırdım.” der.  </w:t>
      </w:r>
    </w:p>
    <w:p w14:paraId="509A0564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</w:p>
    <w:p w14:paraId="3FCDBBC6" w14:textId="77777777" w:rsidR="00066745" w:rsidRPr="00D33F13" w:rsidRDefault="00066745" w:rsidP="00066745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Bilgenin cümlesinde vurgulanan aşağıdakiler-</w:t>
      </w:r>
    </w:p>
    <w:p w14:paraId="52A96ABA" w14:textId="77777777" w:rsidR="00066745" w:rsidRPr="00D33F13" w:rsidRDefault="00066745" w:rsidP="00066745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b/>
          <w:sz w:val="20"/>
          <w:szCs w:val="20"/>
        </w:rPr>
        <w:t>den</w:t>
      </w:r>
      <w:proofErr w:type="gramEnd"/>
      <w:r w:rsidRPr="00D33F13">
        <w:rPr>
          <w:rFonts w:ascii="Arial" w:hAnsi="Arial" w:cs="Arial"/>
          <w:b/>
          <w:sz w:val="20"/>
          <w:szCs w:val="20"/>
        </w:rPr>
        <w:t xml:space="preserve"> hangisidir?</w:t>
      </w:r>
    </w:p>
    <w:p w14:paraId="48704C91" w14:textId="77777777" w:rsidR="00066745" w:rsidRPr="00D33F13" w:rsidRDefault="00066745" w:rsidP="000667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363F34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Hayatta hiçbir şeyin zamandan kıymetli olma-</w:t>
      </w:r>
    </w:p>
    <w:p w14:paraId="17237048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33F13">
        <w:rPr>
          <w:rFonts w:ascii="Arial" w:hAnsi="Arial" w:cs="Arial"/>
          <w:sz w:val="20"/>
          <w:szCs w:val="20"/>
        </w:rPr>
        <w:t>dığı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       </w:t>
      </w:r>
    </w:p>
    <w:p w14:paraId="45972B16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B) İnsanların büyüklerin tecrübelerinden yarar-</w:t>
      </w:r>
    </w:p>
    <w:p w14:paraId="535CB5EB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33F13">
        <w:rPr>
          <w:rFonts w:ascii="Arial" w:hAnsi="Arial" w:cs="Arial"/>
          <w:sz w:val="20"/>
          <w:szCs w:val="20"/>
        </w:rPr>
        <w:t>lanmak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istemelerinin anlamsız olduğu</w:t>
      </w:r>
    </w:p>
    <w:p w14:paraId="26BBEACA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C) Yaşamın çok çalışılarak geçirilmesi gerektiği</w:t>
      </w:r>
    </w:p>
    <w:p w14:paraId="122B08E0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D) Para ve şöhret hırsının insanları olumsuz etki-</w:t>
      </w:r>
    </w:p>
    <w:p w14:paraId="1800236A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33F13">
        <w:rPr>
          <w:rFonts w:ascii="Arial" w:hAnsi="Arial" w:cs="Arial"/>
          <w:sz w:val="20"/>
          <w:szCs w:val="20"/>
        </w:rPr>
        <w:t>lediği</w:t>
      </w:r>
      <w:proofErr w:type="spellEnd"/>
    </w:p>
    <w:p w14:paraId="585B4929" w14:textId="77777777" w:rsidR="00992F02" w:rsidRPr="00D33F13" w:rsidRDefault="00A53B5B" w:rsidP="00992F02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lastRenderedPageBreak/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24.</w:t>
      </w:r>
      <w:r w:rsidR="00A463FB" w:rsidRPr="00D33F13">
        <w:rPr>
          <w:rFonts w:ascii="Arial" w:hAnsi="Arial" w:cs="Arial"/>
          <w:b/>
          <w:sz w:val="20"/>
          <w:szCs w:val="20"/>
        </w:rPr>
        <w:t xml:space="preserve"> </w:t>
      </w:r>
      <w:r w:rsidR="00066745" w:rsidRPr="00D33F13">
        <w:rPr>
          <w:rFonts w:ascii="Arial" w:hAnsi="Arial" w:cs="Arial"/>
          <w:b/>
          <w:sz w:val="20"/>
          <w:szCs w:val="20"/>
        </w:rPr>
        <w:t xml:space="preserve"> </w:t>
      </w:r>
      <w:r w:rsidR="00992F02" w:rsidRPr="00D33F13">
        <w:rPr>
          <w:rFonts w:ascii="Arial" w:hAnsi="Arial" w:cs="Arial"/>
          <w:b/>
          <w:sz w:val="20"/>
          <w:szCs w:val="16"/>
          <w:shd w:val="clear" w:color="auto" w:fill="FFFFFF"/>
        </w:rPr>
        <w:t>Aşağıdaki cümlelerin hangisinde</w:t>
      </w:r>
      <w:r w:rsidR="00992F02" w:rsidRPr="00D33F13">
        <w:rPr>
          <w:rStyle w:val="Gl"/>
          <w:rFonts w:ascii="Arial" w:hAnsi="Arial" w:cs="Arial"/>
          <w:sz w:val="20"/>
          <w:szCs w:val="16"/>
          <w:shd w:val="clear" w:color="auto" w:fill="FFFFFF"/>
        </w:rPr>
        <w:t> ek fiil vardır?</w:t>
      </w:r>
    </w:p>
    <w:p w14:paraId="411297D1" w14:textId="77777777" w:rsidR="00E76A4B" w:rsidRPr="00D33F13" w:rsidRDefault="00E76A4B" w:rsidP="00992F02">
      <w:pPr>
        <w:pStyle w:val="AralkYok"/>
        <w:rPr>
          <w:rStyle w:val="Gl"/>
          <w:rFonts w:ascii="Arial" w:hAnsi="Arial" w:cs="Arial"/>
          <w:sz w:val="20"/>
          <w:szCs w:val="16"/>
          <w:shd w:val="clear" w:color="auto" w:fill="FFFFFF"/>
        </w:rPr>
      </w:pPr>
    </w:p>
    <w:p w14:paraId="0156F250" w14:textId="77777777" w:rsidR="00E76A4B" w:rsidRPr="00AD550C" w:rsidRDefault="00066745" w:rsidP="00AD550C">
      <w:pPr>
        <w:pStyle w:val="AralkYok"/>
        <w:rPr>
          <w:rFonts w:ascii="Arial" w:hAnsi="Arial" w:cs="Arial"/>
          <w:sz w:val="20"/>
          <w:szCs w:val="20"/>
        </w:rPr>
      </w:pPr>
      <w:r w:rsidRPr="00AD550C">
        <w:rPr>
          <w:rFonts w:ascii="Arial" w:hAnsi="Arial" w:cs="Arial"/>
          <w:sz w:val="20"/>
          <w:szCs w:val="20"/>
        </w:rPr>
        <w:t xml:space="preserve">          </w:t>
      </w:r>
      <w:r w:rsidR="00992F02" w:rsidRPr="00AD550C">
        <w:rPr>
          <w:rFonts w:ascii="Arial" w:hAnsi="Arial" w:cs="Arial"/>
          <w:sz w:val="20"/>
          <w:szCs w:val="20"/>
        </w:rPr>
        <w:t xml:space="preserve">A) Bugün çok iyiyim.  </w:t>
      </w:r>
    </w:p>
    <w:p w14:paraId="7F9AA22D" w14:textId="77777777" w:rsidR="00992F02" w:rsidRPr="00AD550C" w:rsidRDefault="00066745" w:rsidP="00AD550C">
      <w:pPr>
        <w:pStyle w:val="AralkYok"/>
        <w:rPr>
          <w:rFonts w:ascii="Arial" w:hAnsi="Arial" w:cs="Arial"/>
          <w:sz w:val="20"/>
          <w:szCs w:val="20"/>
        </w:rPr>
      </w:pPr>
      <w:r w:rsidRPr="00AD550C">
        <w:rPr>
          <w:rFonts w:ascii="Arial" w:hAnsi="Arial" w:cs="Arial"/>
          <w:sz w:val="20"/>
          <w:szCs w:val="20"/>
        </w:rPr>
        <w:t xml:space="preserve">          </w:t>
      </w:r>
      <w:r w:rsidR="00992F02" w:rsidRPr="00AD550C">
        <w:rPr>
          <w:rFonts w:ascii="Arial" w:hAnsi="Arial" w:cs="Arial"/>
          <w:sz w:val="20"/>
          <w:szCs w:val="20"/>
        </w:rPr>
        <w:t>B) Bir de ben göreyim.</w:t>
      </w:r>
    </w:p>
    <w:p w14:paraId="6A4CA49D" w14:textId="77777777" w:rsidR="00E76A4B" w:rsidRPr="00AD550C" w:rsidRDefault="00066745" w:rsidP="00AD550C">
      <w:pPr>
        <w:pStyle w:val="AralkYok"/>
        <w:rPr>
          <w:rFonts w:ascii="Arial" w:hAnsi="Arial" w:cs="Arial"/>
          <w:sz w:val="20"/>
          <w:szCs w:val="20"/>
        </w:rPr>
      </w:pPr>
      <w:r w:rsidRPr="00AD550C">
        <w:rPr>
          <w:rFonts w:ascii="Arial" w:hAnsi="Arial" w:cs="Arial"/>
          <w:sz w:val="20"/>
          <w:szCs w:val="20"/>
        </w:rPr>
        <w:t xml:space="preserve">          </w:t>
      </w:r>
      <w:r w:rsidR="00992F02" w:rsidRPr="00AD550C">
        <w:rPr>
          <w:rFonts w:ascii="Arial" w:hAnsi="Arial" w:cs="Arial"/>
          <w:sz w:val="20"/>
          <w:szCs w:val="20"/>
        </w:rPr>
        <w:t xml:space="preserve">C) Eve erken döndü   </w:t>
      </w:r>
    </w:p>
    <w:p w14:paraId="1954019D" w14:textId="77777777" w:rsidR="00992F02" w:rsidRPr="00AD550C" w:rsidRDefault="00066745" w:rsidP="00AD550C">
      <w:pPr>
        <w:pStyle w:val="AralkYok"/>
        <w:rPr>
          <w:rFonts w:ascii="Arial" w:hAnsi="Arial" w:cs="Arial"/>
          <w:sz w:val="20"/>
          <w:szCs w:val="20"/>
        </w:rPr>
      </w:pPr>
      <w:r w:rsidRPr="00AD550C">
        <w:rPr>
          <w:rFonts w:ascii="Arial" w:hAnsi="Arial" w:cs="Arial"/>
          <w:sz w:val="20"/>
          <w:szCs w:val="20"/>
        </w:rPr>
        <w:t xml:space="preserve">          </w:t>
      </w:r>
      <w:r w:rsidR="00992F02" w:rsidRPr="00AD550C">
        <w:rPr>
          <w:rFonts w:ascii="Arial" w:hAnsi="Arial" w:cs="Arial"/>
          <w:sz w:val="20"/>
          <w:szCs w:val="20"/>
        </w:rPr>
        <w:t>D) Soruyu bir tek ben bildim.</w:t>
      </w:r>
    </w:p>
    <w:p w14:paraId="46CEB110" w14:textId="77777777" w:rsidR="00992F02" w:rsidRPr="00D33F13" w:rsidRDefault="00992F02" w:rsidP="00992F02">
      <w:pPr>
        <w:pStyle w:val="AralkYok"/>
        <w:rPr>
          <w:rFonts w:ascii="Arial" w:hAnsi="Arial" w:cs="Arial"/>
          <w:sz w:val="20"/>
          <w:szCs w:val="16"/>
        </w:rPr>
      </w:pPr>
    </w:p>
    <w:p w14:paraId="026B822A" w14:textId="77777777" w:rsidR="00A53B5B" w:rsidRPr="00D33F13" w:rsidRDefault="00A53B5B" w:rsidP="00992F0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6D4671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8345E4F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C12AD7A" w14:textId="77777777" w:rsidR="00B158EE" w:rsidRPr="00D33F13" w:rsidRDefault="00B158EE" w:rsidP="00066745">
      <w:pPr>
        <w:pStyle w:val="AralkYok"/>
        <w:rPr>
          <w:rFonts w:ascii="Arial" w:hAnsi="Arial" w:cs="Arial"/>
          <w:sz w:val="20"/>
          <w:szCs w:val="20"/>
        </w:rPr>
      </w:pPr>
    </w:p>
    <w:p w14:paraId="539604AD" w14:textId="77777777" w:rsidR="00066745" w:rsidRPr="00D33F13" w:rsidRDefault="00B158EE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="00066745" w:rsidRPr="00D33F13">
        <w:rPr>
          <w:rFonts w:ascii="Arial" w:hAnsi="Arial" w:cs="Arial"/>
          <w:b/>
          <w:sz w:val="28"/>
          <w:szCs w:val="20"/>
        </w:rPr>
        <w:t>2</w:t>
      </w:r>
      <w:r w:rsidRPr="00D33F13">
        <w:rPr>
          <w:rFonts w:ascii="Arial" w:hAnsi="Arial" w:cs="Arial"/>
          <w:b/>
          <w:sz w:val="28"/>
          <w:szCs w:val="20"/>
        </w:rPr>
        <w:t>5</w:t>
      </w:r>
      <w:r w:rsidR="00066745" w:rsidRPr="00D33F13">
        <w:rPr>
          <w:rFonts w:ascii="Arial" w:hAnsi="Arial" w:cs="Arial"/>
          <w:b/>
          <w:sz w:val="28"/>
          <w:szCs w:val="20"/>
        </w:rPr>
        <w:t>.</w:t>
      </w:r>
      <w:r w:rsidR="00066745" w:rsidRPr="00D33F13">
        <w:rPr>
          <w:rFonts w:ascii="Arial" w:hAnsi="Arial" w:cs="Arial"/>
          <w:b/>
          <w:sz w:val="20"/>
          <w:szCs w:val="20"/>
        </w:rPr>
        <w:t xml:space="preserve">  </w:t>
      </w:r>
      <w:r w:rsidR="00066745" w:rsidRPr="00D33F13">
        <w:rPr>
          <w:rFonts w:ascii="Arial" w:hAnsi="Arial" w:cs="Arial"/>
          <w:sz w:val="20"/>
          <w:szCs w:val="20"/>
        </w:rPr>
        <w:t>Yolda olmalıyım yolda</w:t>
      </w:r>
    </w:p>
    <w:p w14:paraId="3D3E3524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Yeni bir zafer attığım her adım</w:t>
      </w:r>
    </w:p>
    <w:p w14:paraId="16898D2F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Vapurlar artık </w:t>
      </w:r>
      <w:r w:rsidRPr="00D33F13">
        <w:rPr>
          <w:rFonts w:ascii="Arial" w:hAnsi="Arial" w:cs="Arial"/>
          <w:sz w:val="20"/>
          <w:szCs w:val="20"/>
          <w:u w:val="single"/>
        </w:rPr>
        <w:t>kalkmalı</w:t>
      </w:r>
    </w:p>
    <w:p w14:paraId="35F9F527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Beni uzaklara taşımalı</w:t>
      </w:r>
    </w:p>
    <w:p w14:paraId="513EB208" w14:textId="77777777" w:rsidR="00066745" w:rsidRPr="00D33F13" w:rsidRDefault="00066745" w:rsidP="000667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40C714" w14:textId="77777777" w:rsidR="00066745" w:rsidRPr="00D33F13" w:rsidRDefault="00066745" w:rsidP="00066745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“Kalkmak” </w:t>
      </w:r>
      <w:r w:rsidRPr="00D33F13">
        <w:rPr>
          <w:rFonts w:ascii="Arial" w:hAnsi="Arial" w:cs="Arial"/>
          <w:b/>
          <w:sz w:val="20"/>
          <w:szCs w:val="20"/>
        </w:rPr>
        <w:t xml:space="preserve">sözcüğü aşağıdaki cümlelerin hangi- </w:t>
      </w:r>
    </w:p>
    <w:p w14:paraId="692232DD" w14:textId="77777777" w:rsidR="00066745" w:rsidRPr="00D33F13" w:rsidRDefault="00066745" w:rsidP="00066745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b/>
          <w:sz w:val="20"/>
          <w:szCs w:val="20"/>
        </w:rPr>
        <w:t>sinde</w:t>
      </w:r>
      <w:proofErr w:type="gramEnd"/>
      <w:r w:rsidRPr="00D33F13">
        <w:rPr>
          <w:rFonts w:ascii="Arial" w:hAnsi="Arial" w:cs="Arial"/>
          <w:b/>
          <w:sz w:val="20"/>
          <w:szCs w:val="20"/>
        </w:rPr>
        <w:t xml:space="preserve"> şiirdeki anlamıyla kullanılmıştır?</w:t>
      </w:r>
    </w:p>
    <w:p w14:paraId="60063800" w14:textId="77777777" w:rsidR="00066745" w:rsidRPr="00D33F13" w:rsidRDefault="00066745" w:rsidP="000667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9F5188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Tren diğer istasyondan kalkmış.</w:t>
      </w:r>
    </w:p>
    <w:p w14:paraId="2007C013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B) Nihayet kar kalkmış, yollar açılmıştı.</w:t>
      </w:r>
    </w:p>
    <w:p w14:paraId="6460616E" w14:textId="77777777" w:rsidR="00066745" w:rsidRPr="00D33F13" w:rsidRDefault="00066745" w:rsidP="00066745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C) Hasta bir haftaya kadar ayağa kalkar.</w:t>
      </w:r>
    </w:p>
    <w:p w14:paraId="6086B291" w14:textId="77777777" w:rsidR="00066745" w:rsidRPr="00D33F13" w:rsidRDefault="00066745" w:rsidP="00066745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D) Annem camı açmak için yerinden kalktı.</w:t>
      </w:r>
    </w:p>
    <w:p w14:paraId="2A7D5D50" w14:textId="77777777" w:rsidR="009B412F" w:rsidRPr="00D33F13" w:rsidRDefault="009B412F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6718A79" w14:textId="77777777" w:rsidR="009B412F" w:rsidRPr="00D33F13" w:rsidRDefault="009B412F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CDA1793" w14:textId="77777777" w:rsidR="009B412F" w:rsidRPr="00D33F13" w:rsidRDefault="009B412F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5C75785" w14:textId="77777777" w:rsidR="009B412F" w:rsidRPr="00D33F13" w:rsidRDefault="009B412F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B753932" w14:textId="77777777" w:rsidR="008D45A8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B200FA0" w14:textId="77777777" w:rsidR="00B158EE" w:rsidRPr="00D33F13" w:rsidRDefault="00B158EE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8044C82" w14:textId="77777777" w:rsidR="00D20D5D" w:rsidRPr="00D33F13" w:rsidRDefault="00D20D5D" w:rsidP="008D45A8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8"/>
          <w:szCs w:val="20"/>
        </w:rPr>
        <w:t>MATEMATİK TESTİ</w:t>
      </w:r>
    </w:p>
    <w:p w14:paraId="67F7F9E8" w14:textId="77777777" w:rsidR="00D20D5D" w:rsidRPr="00D33F13" w:rsidRDefault="00D20D5D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F3B1B97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99E2F53" w14:textId="77777777" w:rsidR="008D45A8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="008D45A8" w:rsidRPr="00D33F13">
        <w:rPr>
          <w:rFonts w:ascii="Arial" w:hAnsi="Arial" w:cs="Arial"/>
          <w:sz w:val="20"/>
          <w:szCs w:val="20"/>
        </w:rPr>
        <w:t xml:space="preserve">   </w:t>
      </w:r>
      <w:r w:rsidRPr="00D33F13">
        <w:rPr>
          <w:rFonts w:ascii="Arial" w:hAnsi="Arial" w:cs="Arial"/>
          <w:b/>
          <w:sz w:val="28"/>
          <w:szCs w:val="20"/>
        </w:rPr>
        <w:t>1.</w:t>
      </w: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E21058" w:rsidRPr="00D33F13">
        <w:rPr>
          <w:rFonts w:ascii="Arial" w:hAnsi="Arial" w:cs="Arial"/>
          <w:b/>
          <w:sz w:val="20"/>
          <w:szCs w:val="20"/>
        </w:rPr>
        <w:t xml:space="preserve"> Aşağıdaki sayılardan hangisi – 0,004 sayısına </w:t>
      </w:r>
    </w:p>
    <w:p w14:paraId="148A30DD" w14:textId="77777777" w:rsidR="00A53B5B" w:rsidRPr="00D33F13" w:rsidRDefault="008D45A8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21058" w:rsidRPr="00D33F13">
        <w:rPr>
          <w:rFonts w:ascii="Arial" w:hAnsi="Arial" w:cs="Arial"/>
          <w:b/>
          <w:sz w:val="20"/>
          <w:szCs w:val="20"/>
        </w:rPr>
        <w:t>eşittir</w:t>
      </w:r>
      <w:proofErr w:type="gramEnd"/>
      <w:r w:rsidR="00E21058" w:rsidRPr="00D33F13">
        <w:rPr>
          <w:rFonts w:ascii="Arial" w:hAnsi="Arial" w:cs="Arial"/>
          <w:b/>
          <w:sz w:val="20"/>
          <w:szCs w:val="20"/>
        </w:rPr>
        <w:t>?</w:t>
      </w:r>
    </w:p>
    <w:p w14:paraId="14813A1F" w14:textId="77777777" w:rsidR="00B158EE" w:rsidRPr="00D33F13" w:rsidRDefault="00B158EE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9F74B4" w14:textId="77777777" w:rsidR="00E21058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E21058" w:rsidRPr="00D33F13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Arial" w:hAnsi="Arial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250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E21058" w:rsidRPr="00D33F13">
        <w:rPr>
          <w:rFonts w:ascii="Arial" w:eastAsiaTheme="minorEastAsia" w:hAnsi="Arial" w:cs="Arial"/>
          <w:sz w:val="20"/>
          <w:szCs w:val="20"/>
        </w:rPr>
        <w:t xml:space="preserve">   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</w:t>
      </w:r>
      <w:r w:rsidR="00E21058" w:rsidRPr="00D33F13">
        <w:rPr>
          <w:rFonts w:ascii="Arial" w:eastAsiaTheme="minorEastAsia" w:hAnsi="Arial" w:cs="Arial"/>
          <w:sz w:val="20"/>
          <w:szCs w:val="20"/>
        </w:rPr>
        <w:t xml:space="preserve">B) </w:t>
      </w:r>
      <m:oMath>
        <m:r>
          <w:rPr>
            <w:rFonts w:ascii="Arial" w:eastAsiaTheme="minorEastAsia" w:hAnsi="Arial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400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den>
        </m:f>
      </m:oMath>
      <w:r w:rsidR="00E21058" w:rsidRPr="00D33F13">
        <w:rPr>
          <w:rFonts w:ascii="Arial" w:eastAsiaTheme="minorEastAsia" w:hAnsi="Arial" w:cs="Arial"/>
          <w:sz w:val="20"/>
          <w:szCs w:val="20"/>
        </w:rPr>
        <w:t xml:space="preserve">    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</w:t>
      </w:r>
      <w:r w:rsidR="00E21058" w:rsidRPr="00D33F13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400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="00E21058" w:rsidRPr="00D33F13">
        <w:rPr>
          <w:rFonts w:ascii="Arial" w:eastAsiaTheme="minorEastAsia" w:hAnsi="Arial" w:cs="Arial"/>
          <w:sz w:val="20"/>
          <w:szCs w:val="20"/>
        </w:rPr>
        <w:t xml:space="preserve">     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</w:t>
      </w:r>
      <w:r w:rsidR="00E21058" w:rsidRPr="00D33F13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250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</w:p>
    <w:p w14:paraId="4C4CF522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64E7BA" w14:textId="77777777" w:rsidR="00B158EE" w:rsidRPr="00D33F13" w:rsidRDefault="00B158EE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1AA443" w14:textId="77777777" w:rsidR="00B158EE" w:rsidRPr="00D33F13" w:rsidRDefault="00B158EE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1C6214" w14:textId="77777777" w:rsidR="00B158EE" w:rsidRPr="00D33F13" w:rsidRDefault="00B158EE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EB5489" w14:textId="77777777" w:rsidR="00B158EE" w:rsidRPr="00D33F13" w:rsidRDefault="00B158EE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16D93F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8D45A8" w:rsidRPr="00D33F13">
        <w:rPr>
          <w:rFonts w:ascii="Arial" w:hAnsi="Arial" w:cs="Arial"/>
          <w:b/>
          <w:sz w:val="20"/>
          <w:szCs w:val="20"/>
        </w:rPr>
        <w:t xml:space="preserve">   </w:t>
      </w:r>
      <w:r w:rsidRPr="00D33F13">
        <w:rPr>
          <w:rFonts w:ascii="Arial" w:hAnsi="Arial" w:cs="Arial"/>
          <w:b/>
          <w:sz w:val="28"/>
          <w:szCs w:val="20"/>
        </w:rPr>
        <w:t>2.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I. </w:t>
      </w:r>
      <w:r w:rsidR="00BA72E4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>(</w:t>
      </w:r>
      <w:r w:rsidR="00BA72E4" w:rsidRPr="00D33F13">
        <w:rPr>
          <w:rFonts w:ascii="Arial" w:hAnsi="Arial" w:cs="Arial"/>
          <w:sz w:val="20"/>
          <w:szCs w:val="20"/>
        </w:rPr>
        <w:t>–</w:t>
      </w:r>
      <w:r w:rsidRPr="00D33F13">
        <w:rPr>
          <w:rFonts w:ascii="Arial" w:hAnsi="Arial" w:cs="Arial"/>
          <w:sz w:val="20"/>
          <w:szCs w:val="20"/>
        </w:rPr>
        <w:t>2) + (</w:t>
      </w:r>
      <w:r w:rsidR="00BA72E4" w:rsidRPr="00D33F13">
        <w:rPr>
          <w:rFonts w:ascii="Arial" w:hAnsi="Arial" w:cs="Arial"/>
          <w:sz w:val="20"/>
          <w:szCs w:val="20"/>
        </w:rPr>
        <w:t>–</w:t>
      </w:r>
      <w:r w:rsidRPr="00D33F13">
        <w:rPr>
          <w:rFonts w:ascii="Arial" w:hAnsi="Arial" w:cs="Arial"/>
          <w:sz w:val="20"/>
          <w:szCs w:val="20"/>
        </w:rPr>
        <w:t xml:space="preserve">10) = </w:t>
      </w:r>
      <w:r w:rsidR="00D90E00" w:rsidRPr="00D33F13">
        <w:rPr>
          <w:rFonts w:ascii="Arial" w:hAnsi="Arial" w:cs="Arial"/>
          <w:sz w:val="20"/>
          <w:szCs w:val="20"/>
        </w:rPr>
        <w:t>–</w:t>
      </w:r>
      <w:r w:rsidRPr="00D33F13">
        <w:rPr>
          <w:rFonts w:ascii="Arial" w:hAnsi="Arial" w:cs="Arial"/>
          <w:sz w:val="20"/>
          <w:szCs w:val="20"/>
        </w:rPr>
        <w:t>8</w:t>
      </w:r>
    </w:p>
    <w:p w14:paraId="279918AF" w14:textId="77777777" w:rsidR="00A53B5B" w:rsidRPr="00D33F13" w:rsidRDefault="00BA72E4" w:rsidP="007F2F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23 – (</w:t>
      </w:r>
      <w:r w:rsidRPr="00D33F13">
        <w:rPr>
          <w:rFonts w:ascii="Arial" w:hAnsi="Arial" w:cs="Arial"/>
          <w:sz w:val="20"/>
          <w:szCs w:val="20"/>
        </w:rPr>
        <w:t>–</w:t>
      </w:r>
      <w:r w:rsidR="00A53B5B" w:rsidRPr="00D33F13">
        <w:rPr>
          <w:rFonts w:ascii="Arial" w:hAnsi="Arial" w:cs="Arial"/>
          <w:sz w:val="20"/>
          <w:szCs w:val="20"/>
        </w:rPr>
        <w:t>13) = 36</w:t>
      </w:r>
    </w:p>
    <w:p w14:paraId="3754C066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III. (</w:t>
      </w:r>
      <w:r w:rsidR="00BA72E4" w:rsidRPr="00D33F13">
        <w:rPr>
          <w:rFonts w:ascii="Arial" w:hAnsi="Arial" w:cs="Arial"/>
          <w:sz w:val="20"/>
          <w:szCs w:val="20"/>
        </w:rPr>
        <w:t>–</w:t>
      </w:r>
      <w:r w:rsidRPr="00D33F13">
        <w:rPr>
          <w:rFonts w:ascii="Arial" w:hAnsi="Arial" w:cs="Arial"/>
          <w:sz w:val="20"/>
          <w:szCs w:val="20"/>
        </w:rPr>
        <w:t>45) : (9) = 5</w:t>
      </w:r>
    </w:p>
    <w:p w14:paraId="4965E631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IV. (</w:t>
      </w:r>
      <w:r w:rsidR="00BA72E4" w:rsidRPr="00D33F13">
        <w:rPr>
          <w:rFonts w:ascii="Arial" w:hAnsi="Arial" w:cs="Arial"/>
          <w:sz w:val="20"/>
          <w:szCs w:val="20"/>
        </w:rPr>
        <w:t>–</w:t>
      </w:r>
      <w:r w:rsidRPr="00D33F13">
        <w:rPr>
          <w:rFonts w:ascii="Arial" w:hAnsi="Arial" w:cs="Arial"/>
          <w:sz w:val="20"/>
          <w:szCs w:val="20"/>
        </w:rPr>
        <w:t xml:space="preserve">7) – 7 = </w:t>
      </w:r>
      <w:r w:rsidR="00BA72E4" w:rsidRPr="00D33F13">
        <w:rPr>
          <w:rFonts w:ascii="Arial" w:hAnsi="Arial" w:cs="Arial"/>
          <w:sz w:val="20"/>
          <w:szCs w:val="20"/>
        </w:rPr>
        <w:t>–</w:t>
      </w:r>
      <w:r w:rsidRPr="00D33F13">
        <w:rPr>
          <w:rFonts w:ascii="Arial" w:hAnsi="Arial" w:cs="Arial"/>
          <w:sz w:val="20"/>
          <w:szCs w:val="20"/>
        </w:rPr>
        <w:t>14</w:t>
      </w:r>
    </w:p>
    <w:p w14:paraId="653CB72C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54BF6DD" w14:textId="77777777" w:rsidR="008D45A8" w:rsidRPr="00D33F13" w:rsidRDefault="008D45A8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>Yukarıda yapılan işlemlerden hangilerinin ce</w:t>
      </w:r>
      <w:r w:rsidRPr="00D33F13">
        <w:rPr>
          <w:rFonts w:ascii="Arial" w:hAnsi="Arial" w:cs="Arial"/>
          <w:b/>
          <w:sz w:val="20"/>
          <w:szCs w:val="20"/>
        </w:rPr>
        <w:t>-</w:t>
      </w:r>
    </w:p>
    <w:p w14:paraId="2E4A5AFF" w14:textId="77777777" w:rsidR="00A53B5B" w:rsidRPr="00D33F13" w:rsidRDefault="008D45A8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vapları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doğrudur?</w:t>
      </w:r>
    </w:p>
    <w:p w14:paraId="7591B2E3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188AEE4" w14:textId="77777777" w:rsidR="00B158EE" w:rsidRPr="00D33F13" w:rsidRDefault="00E2105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</w:t>
      </w:r>
      <w:r w:rsidR="008D45A8" w:rsidRPr="00D33F13">
        <w:rPr>
          <w:rFonts w:ascii="Arial" w:hAnsi="Arial" w:cs="Arial"/>
          <w:sz w:val="20"/>
          <w:szCs w:val="20"/>
        </w:rPr>
        <w:t xml:space="preserve">        </w:t>
      </w:r>
      <w:r w:rsidR="00A53B5B" w:rsidRPr="00D33F13">
        <w:rPr>
          <w:rFonts w:ascii="Arial" w:hAnsi="Arial" w:cs="Arial"/>
          <w:sz w:val="20"/>
          <w:szCs w:val="20"/>
        </w:rPr>
        <w:t>A) II ve IV</w:t>
      </w:r>
      <w:r w:rsidR="008D45A8" w:rsidRPr="00D33F13">
        <w:rPr>
          <w:rFonts w:ascii="Arial" w:hAnsi="Arial" w:cs="Arial"/>
          <w:sz w:val="20"/>
          <w:szCs w:val="20"/>
        </w:rPr>
        <w:t>.                        B) II ve III.</w:t>
      </w:r>
      <w:r w:rsidR="00A53B5B" w:rsidRPr="00D33F13">
        <w:rPr>
          <w:rFonts w:ascii="Arial" w:hAnsi="Arial" w:cs="Arial"/>
          <w:sz w:val="20"/>
          <w:szCs w:val="20"/>
        </w:rPr>
        <w:t xml:space="preserve">        </w:t>
      </w:r>
    </w:p>
    <w:p w14:paraId="23AA478F" w14:textId="77777777" w:rsidR="00A53B5B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C) I ve IV</w:t>
      </w:r>
      <w:r w:rsidRPr="00D33F13">
        <w:rPr>
          <w:rFonts w:ascii="Arial" w:hAnsi="Arial" w:cs="Arial"/>
          <w:sz w:val="20"/>
          <w:szCs w:val="20"/>
        </w:rPr>
        <w:t>.</w:t>
      </w:r>
      <w:r w:rsidR="00A53B5B" w:rsidRPr="00D33F13">
        <w:rPr>
          <w:rFonts w:ascii="Arial" w:hAnsi="Arial" w:cs="Arial"/>
          <w:sz w:val="20"/>
          <w:szCs w:val="20"/>
        </w:rPr>
        <w:tab/>
        <w:t xml:space="preserve"> </w:t>
      </w:r>
      <w:r w:rsidRPr="00D33F13">
        <w:rPr>
          <w:rFonts w:ascii="Arial" w:hAnsi="Arial" w:cs="Arial"/>
          <w:sz w:val="20"/>
          <w:szCs w:val="20"/>
        </w:rPr>
        <w:t xml:space="preserve">            </w:t>
      </w:r>
      <w:r w:rsidR="00A53B5B" w:rsidRPr="00D33F13">
        <w:rPr>
          <w:rFonts w:ascii="Arial" w:hAnsi="Arial" w:cs="Arial"/>
          <w:sz w:val="20"/>
          <w:szCs w:val="20"/>
        </w:rPr>
        <w:t>D) I ve II</w:t>
      </w:r>
      <w:r w:rsidRPr="00D33F13">
        <w:rPr>
          <w:rFonts w:ascii="Arial" w:hAnsi="Arial" w:cs="Arial"/>
          <w:sz w:val="20"/>
          <w:szCs w:val="20"/>
        </w:rPr>
        <w:t>.</w:t>
      </w:r>
    </w:p>
    <w:p w14:paraId="5687ED9F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7B3E133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AD345B6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62604F9" w14:textId="77777777" w:rsidR="00B158EE" w:rsidRPr="00D33F13" w:rsidRDefault="00B158EE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B99A497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</w:p>
    <w:p w14:paraId="304C106B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8D45A8" w:rsidRPr="00D33F13">
        <w:rPr>
          <w:rFonts w:ascii="Arial" w:hAnsi="Arial" w:cs="Arial"/>
          <w:b/>
          <w:sz w:val="20"/>
          <w:szCs w:val="20"/>
        </w:rPr>
        <w:t xml:space="preserve">   </w:t>
      </w:r>
      <w:r w:rsidRPr="00D33F13">
        <w:rPr>
          <w:rFonts w:ascii="Arial" w:hAnsi="Arial" w:cs="Arial"/>
          <w:b/>
          <w:sz w:val="28"/>
          <w:szCs w:val="20"/>
        </w:rPr>
        <w:t>3.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="008D45A8" w:rsidRPr="00D33F13">
        <w:rPr>
          <w:rFonts w:ascii="Arial" w:hAnsi="Arial" w:cs="Arial"/>
          <w:sz w:val="20"/>
          <w:szCs w:val="20"/>
        </w:rPr>
        <w:t>I.</w:t>
      </w:r>
      <w:r w:rsidR="00BA72E4">
        <w:rPr>
          <w:rFonts w:ascii="Arial" w:hAnsi="Arial" w:cs="Arial"/>
          <w:sz w:val="20"/>
          <w:szCs w:val="20"/>
        </w:rPr>
        <w:t xml:space="preserve">  </w:t>
      </w:r>
      <w:r w:rsidR="008D45A8" w:rsidRPr="00D33F13">
        <w:rPr>
          <w:rFonts w:ascii="Arial" w:hAnsi="Arial" w:cs="Arial"/>
          <w:sz w:val="20"/>
          <w:szCs w:val="20"/>
        </w:rPr>
        <w:t xml:space="preserve"> –</w:t>
      </w:r>
      <w:r w:rsidRPr="00D33F13">
        <w:rPr>
          <w:rFonts w:ascii="Arial" w:hAnsi="Arial" w:cs="Arial"/>
          <w:sz w:val="20"/>
          <w:szCs w:val="20"/>
        </w:rPr>
        <w:t>1 + (</w:t>
      </w:r>
      <w:r w:rsidR="008D45A8" w:rsidRPr="00D33F13">
        <w:rPr>
          <w:rFonts w:ascii="Arial" w:hAnsi="Arial" w:cs="Arial"/>
          <w:sz w:val="20"/>
          <w:szCs w:val="20"/>
        </w:rPr>
        <w:t>–</w:t>
      </w:r>
      <w:r w:rsidRPr="00D33F13">
        <w:rPr>
          <w:rFonts w:ascii="Arial" w:hAnsi="Arial" w:cs="Arial"/>
          <w:sz w:val="20"/>
          <w:szCs w:val="20"/>
        </w:rPr>
        <w:t>2)</w:t>
      </w:r>
      <w:r w:rsidRPr="00D33F13">
        <w:rPr>
          <w:rFonts w:ascii="Arial" w:hAnsi="Arial" w:cs="Arial"/>
          <w:sz w:val="20"/>
          <w:szCs w:val="20"/>
          <w:vertAlign w:val="superscript"/>
        </w:rPr>
        <w:t>2</w:t>
      </w:r>
      <w:r w:rsidRPr="00D33F13">
        <w:rPr>
          <w:rFonts w:ascii="Arial" w:hAnsi="Arial" w:cs="Arial"/>
          <w:sz w:val="20"/>
          <w:szCs w:val="20"/>
        </w:rPr>
        <w:t xml:space="preserve"> – (</w:t>
      </w:r>
      <w:r w:rsidR="00BA72E4" w:rsidRPr="00D33F13">
        <w:rPr>
          <w:rFonts w:ascii="Arial" w:hAnsi="Arial" w:cs="Arial"/>
          <w:sz w:val="20"/>
          <w:szCs w:val="20"/>
        </w:rPr>
        <w:t>–</w:t>
      </w:r>
      <w:r w:rsidRPr="00D33F13">
        <w:rPr>
          <w:rFonts w:ascii="Arial" w:hAnsi="Arial" w:cs="Arial"/>
          <w:sz w:val="20"/>
          <w:szCs w:val="20"/>
        </w:rPr>
        <w:t>3)</w:t>
      </w:r>
      <w:r w:rsidRPr="00D33F13">
        <w:rPr>
          <w:rFonts w:ascii="Arial" w:hAnsi="Arial" w:cs="Arial"/>
          <w:sz w:val="20"/>
          <w:szCs w:val="20"/>
          <w:vertAlign w:val="superscript"/>
        </w:rPr>
        <w:t>3</w:t>
      </w:r>
      <w:r w:rsidRPr="00D33F13">
        <w:rPr>
          <w:rFonts w:ascii="Arial" w:hAnsi="Arial" w:cs="Arial"/>
          <w:sz w:val="20"/>
          <w:szCs w:val="20"/>
        </w:rPr>
        <w:t xml:space="preserve"> </w:t>
      </w:r>
    </w:p>
    <w:p w14:paraId="711EB15C" w14:textId="77777777" w:rsidR="00A53B5B" w:rsidRPr="00D33F13" w:rsidRDefault="00BA72E4" w:rsidP="007F2F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D45A8" w:rsidRPr="00D33F13">
        <w:rPr>
          <w:rFonts w:ascii="Arial" w:hAnsi="Arial" w:cs="Arial"/>
          <w:sz w:val="20"/>
          <w:szCs w:val="20"/>
        </w:rPr>
        <w:t>II.</w:t>
      </w:r>
      <w:r w:rsidR="00A53B5B" w:rsidRPr="00D33F1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(</w:t>
      </w:r>
      <w:r w:rsidR="008D45A8" w:rsidRPr="00D33F13">
        <w:rPr>
          <w:rFonts w:ascii="Arial" w:hAnsi="Arial" w:cs="Arial"/>
          <w:sz w:val="20"/>
          <w:szCs w:val="20"/>
        </w:rPr>
        <w:t>–</w:t>
      </w:r>
      <w:r w:rsidR="00A53B5B" w:rsidRPr="00D33F13">
        <w:rPr>
          <w:rFonts w:ascii="Arial" w:hAnsi="Arial" w:cs="Arial"/>
          <w:sz w:val="20"/>
          <w:szCs w:val="20"/>
        </w:rPr>
        <w:t>7).7</w:t>
      </w:r>
    </w:p>
    <w:p w14:paraId="4187041E" w14:textId="77777777" w:rsidR="00A53B5B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III. </w:t>
      </w:r>
      <w:r w:rsidR="00A53B5B" w:rsidRPr="00D33F13">
        <w:rPr>
          <w:rFonts w:ascii="Arial" w:hAnsi="Arial" w:cs="Arial"/>
          <w:sz w:val="20"/>
          <w:szCs w:val="20"/>
        </w:rPr>
        <w:t>(</w:t>
      </w:r>
      <w:r w:rsidRPr="00D33F13">
        <w:rPr>
          <w:rFonts w:ascii="Arial" w:hAnsi="Arial" w:cs="Arial"/>
          <w:sz w:val="20"/>
          <w:szCs w:val="20"/>
        </w:rPr>
        <w:t>–</w:t>
      </w:r>
      <w:r w:rsidR="00A53B5B" w:rsidRPr="00D33F13">
        <w:rPr>
          <w:rFonts w:ascii="Arial" w:hAnsi="Arial" w:cs="Arial"/>
          <w:sz w:val="20"/>
          <w:szCs w:val="20"/>
        </w:rPr>
        <w:t>28) : (</w:t>
      </w:r>
      <w:r w:rsidR="00FC4A98" w:rsidRPr="00D33F13">
        <w:rPr>
          <w:rFonts w:ascii="Arial" w:hAnsi="Arial" w:cs="Arial"/>
          <w:sz w:val="20"/>
          <w:szCs w:val="20"/>
        </w:rPr>
        <w:t>–</w:t>
      </w:r>
      <w:r w:rsidR="00A53B5B" w:rsidRPr="00D33F13">
        <w:rPr>
          <w:rFonts w:ascii="Arial" w:hAnsi="Arial" w:cs="Arial"/>
          <w:sz w:val="20"/>
          <w:szCs w:val="20"/>
        </w:rPr>
        <w:t>7) – 4</w:t>
      </w:r>
    </w:p>
    <w:p w14:paraId="73B5C9BD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IV.</w:t>
      </w:r>
      <w:r w:rsidR="008D45A8"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>(</w:t>
      </w:r>
      <w:r w:rsidR="008D45A8" w:rsidRPr="00D33F13">
        <w:rPr>
          <w:rFonts w:ascii="Arial" w:hAnsi="Arial" w:cs="Arial"/>
          <w:sz w:val="20"/>
          <w:szCs w:val="20"/>
        </w:rPr>
        <w:t>–</w:t>
      </w:r>
      <w:r w:rsidRPr="00D33F13">
        <w:rPr>
          <w:rFonts w:ascii="Arial" w:hAnsi="Arial" w:cs="Arial"/>
          <w:sz w:val="20"/>
          <w:szCs w:val="20"/>
        </w:rPr>
        <w:t>1)</w:t>
      </w:r>
      <w:r w:rsidRPr="00D33F13">
        <w:rPr>
          <w:rFonts w:ascii="Arial" w:hAnsi="Arial" w:cs="Arial"/>
          <w:sz w:val="20"/>
          <w:szCs w:val="20"/>
          <w:vertAlign w:val="superscript"/>
        </w:rPr>
        <w:t>1</w:t>
      </w:r>
      <w:r w:rsidRPr="00D33F13">
        <w:rPr>
          <w:rFonts w:ascii="Arial" w:hAnsi="Arial" w:cs="Arial"/>
          <w:sz w:val="20"/>
          <w:szCs w:val="20"/>
        </w:rPr>
        <w:t>+(</w:t>
      </w:r>
      <w:r w:rsidR="008D45A8" w:rsidRPr="00D33F13">
        <w:rPr>
          <w:rFonts w:ascii="Arial" w:hAnsi="Arial" w:cs="Arial"/>
          <w:sz w:val="20"/>
          <w:szCs w:val="20"/>
        </w:rPr>
        <w:t>–</w:t>
      </w:r>
      <w:r w:rsidRPr="00D33F13">
        <w:rPr>
          <w:rFonts w:ascii="Arial" w:hAnsi="Arial" w:cs="Arial"/>
          <w:sz w:val="20"/>
          <w:szCs w:val="20"/>
        </w:rPr>
        <w:t>1)</w:t>
      </w:r>
      <w:r w:rsidRPr="00D33F13">
        <w:rPr>
          <w:rFonts w:ascii="Arial" w:hAnsi="Arial" w:cs="Arial"/>
          <w:sz w:val="20"/>
          <w:szCs w:val="20"/>
          <w:vertAlign w:val="superscript"/>
        </w:rPr>
        <w:t>2</w:t>
      </w:r>
      <w:r w:rsidRPr="00D33F13">
        <w:rPr>
          <w:rFonts w:ascii="Arial" w:hAnsi="Arial" w:cs="Arial"/>
          <w:sz w:val="20"/>
          <w:szCs w:val="20"/>
        </w:rPr>
        <w:t>+(</w:t>
      </w:r>
      <w:r w:rsidR="008D45A8" w:rsidRPr="00D33F13">
        <w:rPr>
          <w:rFonts w:ascii="Arial" w:hAnsi="Arial" w:cs="Arial"/>
          <w:sz w:val="20"/>
          <w:szCs w:val="20"/>
        </w:rPr>
        <w:t>–</w:t>
      </w:r>
      <w:r w:rsidRPr="00D33F13">
        <w:rPr>
          <w:rFonts w:ascii="Arial" w:hAnsi="Arial" w:cs="Arial"/>
          <w:sz w:val="20"/>
          <w:szCs w:val="20"/>
        </w:rPr>
        <w:t>1)</w:t>
      </w:r>
      <w:r w:rsidRPr="00D33F13">
        <w:rPr>
          <w:rFonts w:ascii="Arial" w:hAnsi="Arial" w:cs="Arial"/>
          <w:sz w:val="20"/>
          <w:szCs w:val="20"/>
          <w:vertAlign w:val="superscript"/>
        </w:rPr>
        <w:t>3</w:t>
      </w:r>
    </w:p>
    <w:p w14:paraId="20094582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BC4ACB" w14:textId="77777777" w:rsidR="008D45A8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Yukarıdaki işlemlerden kaç tanesinin sonucu </w:t>
      </w:r>
    </w:p>
    <w:p w14:paraId="388E1AEC" w14:textId="77777777" w:rsidR="00A53B5B" w:rsidRPr="00D33F13" w:rsidRDefault="008D45A8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negatiftir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3EABAD05" w14:textId="77777777" w:rsidR="00FC4A98" w:rsidRPr="00D33F13" w:rsidRDefault="00FC4A98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B197820" w14:textId="77777777" w:rsidR="00A53B5B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1                B) 2                C) 3       </w:t>
      </w:r>
      <w:r w:rsidR="00A53B5B" w:rsidRPr="00D33F13">
        <w:rPr>
          <w:rFonts w:ascii="Arial" w:hAnsi="Arial" w:cs="Arial"/>
          <w:sz w:val="20"/>
          <w:szCs w:val="20"/>
        </w:rPr>
        <w:t xml:space="preserve">          D) 4</w:t>
      </w:r>
    </w:p>
    <w:p w14:paraId="7B223F42" w14:textId="77777777" w:rsidR="00E21058" w:rsidRPr="00D33F13" w:rsidRDefault="008D45A8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8"/>
          <w:szCs w:val="20"/>
        </w:rPr>
        <w:t>4.</w:t>
      </w:r>
      <w:r w:rsidR="00E21058" w:rsidRPr="00D33F13">
        <w:rPr>
          <w:rFonts w:ascii="Arial" w:hAnsi="Arial" w:cs="Arial"/>
          <w:b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E21058" w:rsidRPr="00D33F13">
        <w:rPr>
          <w:rFonts w:ascii="Arial" w:hAnsi="Arial" w:cs="Arial"/>
          <w:sz w:val="20"/>
          <w:szCs w:val="20"/>
        </w:rPr>
        <w:t>A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E21058" w:rsidRPr="00D33F13">
        <w:rPr>
          <w:rFonts w:ascii="Arial" w:hAnsi="Arial" w:cs="Arial"/>
          <w:sz w:val="20"/>
          <w:szCs w:val="20"/>
        </w:rPr>
        <w:t>= En büyük negatif tam sayı</w:t>
      </w:r>
    </w:p>
    <w:p w14:paraId="6BE1CCCC" w14:textId="77777777" w:rsidR="00E21058" w:rsidRPr="00D33F13" w:rsidRDefault="00E2105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i/>
          <w:sz w:val="20"/>
          <w:szCs w:val="20"/>
        </w:rPr>
        <w:t xml:space="preserve">  </w:t>
      </w:r>
      <w:r w:rsidR="008D45A8" w:rsidRPr="00D33F13">
        <w:rPr>
          <w:rFonts w:ascii="Arial" w:hAnsi="Arial" w:cs="Arial"/>
          <w:i/>
          <w:sz w:val="20"/>
          <w:szCs w:val="20"/>
        </w:rPr>
        <w:t xml:space="preserve">     </w:t>
      </w:r>
      <w:r w:rsidRPr="00D33F13">
        <w:rPr>
          <w:rFonts w:ascii="Arial" w:hAnsi="Arial" w:cs="Arial"/>
          <w:sz w:val="20"/>
          <w:szCs w:val="20"/>
        </w:rPr>
        <w:t>B = En küçük 2 basamaklı negatif tam sayı</w:t>
      </w:r>
    </w:p>
    <w:p w14:paraId="507A97D5" w14:textId="77777777" w:rsidR="00E21058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E21058" w:rsidRPr="00D33F13">
        <w:rPr>
          <w:rFonts w:ascii="Arial" w:hAnsi="Arial" w:cs="Arial"/>
          <w:sz w:val="20"/>
          <w:szCs w:val="20"/>
        </w:rPr>
        <w:t>C = En küçük pozitif tam sayı</w:t>
      </w:r>
    </w:p>
    <w:p w14:paraId="0A1FAB9C" w14:textId="77777777" w:rsidR="00E21058" w:rsidRPr="00D33F13" w:rsidRDefault="008D45A8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E21058" w:rsidRPr="00D33F13">
        <w:rPr>
          <w:rFonts w:ascii="Arial" w:hAnsi="Arial" w:cs="Arial"/>
          <w:sz w:val="20"/>
          <w:szCs w:val="20"/>
        </w:rPr>
        <w:t>D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E21058" w:rsidRPr="00D33F13">
        <w:rPr>
          <w:rFonts w:ascii="Arial" w:hAnsi="Arial" w:cs="Arial"/>
          <w:sz w:val="20"/>
          <w:szCs w:val="20"/>
        </w:rPr>
        <w:t>= En büyük iki basamaklı negatif tam sayı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   </w:t>
      </w:r>
    </w:p>
    <w:p w14:paraId="7C07425B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</w:t>
      </w:r>
      <w:r w:rsidR="00E21058" w:rsidRPr="00D33F13">
        <w:rPr>
          <w:rFonts w:ascii="Arial" w:hAnsi="Arial" w:cs="Arial"/>
          <w:sz w:val="20"/>
          <w:szCs w:val="20"/>
        </w:rPr>
        <w:t xml:space="preserve">    </w:t>
      </w:r>
    </w:p>
    <w:p w14:paraId="3D899039" w14:textId="77777777" w:rsidR="00A53B5B" w:rsidRPr="00D33F13" w:rsidRDefault="008D45A8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Buna göre;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C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B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A.D  </m:t>
            </m:r>
          </m:den>
        </m:f>
      </m:oMath>
      <w:r w:rsidR="00E21058"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</w:rPr>
        <w:t>kaçtır?</w:t>
      </w:r>
    </w:p>
    <w:p w14:paraId="616EBB96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 </w:t>
      </w:r>
    </w:p>
    <w:p w14:paraId="701F645F" w14:textId="77777777" w:rsidR="00A53B5B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 xml:space="preserve">A) </w:t>
      </w:r>
      <w:r w:rsidRPr="00D33F13">
        <w:rPr>
          <w:rFonts w:ascii="Arial" w:hAnsi="Arial" w:cs="Arial"/>
          <w:sz w:val="20"/>
          <w:szCs w:val="20"/>
        </w:rPr>
        <w:t>–</w:t>
      </w:r>
      <w:r w:rsidR="00A53B5B" w:rsidRPr="00D33F13">
        <w:rPr>
          <w:rFonts w:ascii="Arial" w:hAnsi="Arial" w:cs="Arial"/>
          <w:sz w:val="20"/>
          <w:szCs w:val="20"/>
        </w:rPr>
        <w:t>10             B) 0              C) 10              D) 20</w:t>
      </w:r>
    </w:p>
    <w:p w14:paraId="7F5A8C84" w14:textId="77777777" w:rsidR="008D45A8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FCD9578" w14:textId="77777777" w:rsidR="008D45A8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CEBFDA1" w14:textId="77777777" w:rsidR="008D45A8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46DC595" w14:textId="77777777" w:rsidR="008D45A8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241B288" w14:textId="77777777" w:rsidR="008D45A8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D6AD73C" w14:textId="77777777" w:rsidR="00DF2DCE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8"/>
          <w:szCs w:val="20"/>
        </w:rPr>
        <w:t>5.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</w:t>
      </w:r>
      <w:r w:rsidR="00DF2DCE" w:rsidRPr="00D33F13">
        <w:rPr>
          <w:rFonts w:ascii="Arial" w:hAnsi="Arial" w:cs="Arial"/>
          <w:b/>
          <w:sz w:val="20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>I.</w:t>
      </w:r>
      <w:r w:rsidR="00DF2DCE" w:rsidRPr="00D33F13">
        <w:rPr>
          <w:rFonts w:ascii="Arial" w:hAnsi="Arial" w:cs="Arial"/>
          <w:sz w:val="20"/>
          <w:szCs w:val="20"/>
        </w:rPr>
        <w:t xml:space="preserve"> </w:t>
      </w:r>
      <w:r w:rsidR="00BA72E4">
        <w:rPr>
          <w:rFonts w:ascii="Arial" w:eastAsiaTheme="minorEastAsia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4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Pr="00D33F13">
        <w:rPr>
          <w:rFonts w:ascii="Arial" w:eastAsiaTheme="minorEastAsia" w:hAnsi="Arial" w:cs="Arial"/>
          <w:sz w:val="20"/>
          <w:szCs w:val="20"/>
        </w:rPr>
        <w:t xml:space="preserve"> </w:t>
      </w:r>
      <w:r w:rsidR="00DF2DCE" w:rsidRPr="00D33F13">
        <w:rPr>
          <w:rFonts w:ascii="Arial" w:hAnsi="Arial" w:cs="Arial"/>
          <w:sz w:val="20"/>
          <w:szCs w:val="20"/>
        </w:rPr>
        <w:t xml:space="preserve">= 0,25  </w:t>
      </w:r>
    </w:p>
    <w:p w14:paraId="16CFEBBF" w14:textId="77777777" w:rsidR="00DF2DCE" w:rsidRPr="00D33F13" w:rsidRDefault="00DF2DCE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93B4C9" w14:textId="77777777" w:rsidR="00DF2DCE" w:rsidRPr="00D33F13" w:rsidRDefault="00BA72E4" w:rsidP="007F2F2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F2DCE" w:rsidRPr="00D33F1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3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D45A8" w:rsidRPr="00D33F13">
        <w:rPr>
          <w:rFonts w:ascii="Arial" w:eastAsiaTheme="minorEastAsia" w:hAnsi="Arial" w:cs="Arial"/>
          <w:sz w:val="20"/>
          <w:szCs w:val="20"/>
        </w:rPr>
        <w:t xml:space="preserve"> </w:t>
      </w:r>
      <w:r w:rsidR="00DF2DCE" w:rsidRPr="00D33F13">
        <w:rPr>
          <w:rFonts w:ascii="Arial" w:hAnsi="Arial" w:cs="Arial"/>
          <w:sz w:val="20"/>
          <w:szCs w:val="20"/>
        </w:rPr>
        <w:t xml:space="preserve">= 0,3  </w:t>
      </w:r>
    </w:p>
    <w:p w14:paraId="5A8B57E9" w14:textId="77777777" w:rsidR="00DF2DCE" w:rsidRPr="00D33F13" w:rsidRDefault="00DF2DCE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EB87E21" w14:textId="77777777" w:rsidR="00DF2DCE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DF2DCE" w:rsidRPr="00D33F13">
        <w:rPr>
          <w:rFonts w:ascii="Arial" w:hAnsi="Arial" w:cs="Arial"/>
          <w:sz w:val="20"/>
          <w:szCs w:val="20"/>
        </w:rPr>
        <w:t xml:space="preserve">III. 1,2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9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DF2DCE" w:rsidRPr="00D33F13">
        <w:rPr>
          <w:rFonts w:ascii="Arial" w:hAnsi="Arial" w:cs="Arial"/>
          <w:sz w:val="20"/>
          <w:szCs w:val="20"/>
        </w:rPr>
        <w:t xml:space="preserve"> </w:t>
      </w:r>
    </w:p>
    <w:p w14:paraId="76CB94D2" w14:textId="77777777" w:rsidR="008D45A8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B193E83" w14:textId="77777777" w:rsidR="00A53B5B" w:rsidRPr="00D33F13" w:rsidRDefault="008D45A8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DF2DCE" w:rsidRPr="00D33F13">
        <w:rPr>
          <w:rFonts w:ascii="Arial" w:hAnsi="Arial" w:cs="Arial"/>
          <w:b/>
          <w:sz w:val="20"/>
          <w:szCs w:val="20"/>
        </w:rPr>
        <w:t>Yukarıda verilenlerden hangileri doğrudur?</w:t>
      </w:r>
    </w:p>
    <w:p w14:paraId="12801C1B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</w:p>
    <w:p w14:paraId="57C2FCAB" w14:textId="77777777" w:rsidR="00A53B5B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A) I ve II</w:t>
      </w:r>
      <w:r w:rsidR="00DF2DCE" w:rsidRPr="00D33F13">
        <w:rPr>
          <w:rFonts w:ascii="Arial" w:hAnsi="Arial" w:cs="Arial"/>
          <w:sz w:val="20"/>
          <w:szCs w:val="20"/>
        </w:rPr>
        <w:t>.</w:t>
      </w:r>
      <w:r w:rsidR="00A53B5B" w:rsidRPr="00D33F13">
        <w:rPr>
          <w:rFonts w:ascii="Arial" w:hAnsi="Arial" w:cs="Arial"/>
          <w:sz w:val="20"/>
          <w:szCs w:val="20"/>
        </w:rPr>
        <w:t xml:space="preserve">    </w:t>
      </w:r>
      <w:r w:rsidR="00A53B5B" w:rsidRPr="00D33F13">
        <w:rPr>
          <w:rFonts w:ascii="Arial" w:hAnsi="Arial" w:cs="Arial"/>
          <w:sz w:val="20"/>
          <w:szCs w:val="20"/>
        </w:rPr>
        <w:tab/>
      </w:r>
      <w:r w:rsidR="00A53B5B" w:rsidRPr="00D33F13">
        <w:rPr>
          <w:rFonts w:ascii="Arial" w:hAnsi="Arial" w:cs="Arial"/>
          <w:sz w:val="20"/>
          <w:szCs w:val="20"/>
        </w:rPr>
        <w:tab/>
        <w:t xml:space="preserve">          </w:t>
      </w:r>
      <w:r w:rsidRPr="00D33F13">
        <w:rPr>
          <w:rFonts w:ascii="Arial" w:hAnsi="Arial" w:cs="Arial"/>
          <w:sz w:val="20"/>
          <w:szCs w:val="20"/>
        </w:rPr>
        <w:t xml:space="preserve">    </w:t>
      </w:r>
      <w:r w:rsidR="00A53B5B" w:rsidRPr="00D33F13">
        <w:rPr>
          <w:rFonts w:ascii="Arial" w:hAnsi="Arial" w:cs="Arial"/>
          <w:sz w:val="20"/>
          <w:szCs w:val="20"/>
        </w:rPr>
        <w:t>B) I ve III</w:t>
      </w:r>
      <w:r w:rsidR="00DF2DCE" w:rsidRPr="00D33F13">
        <w:rPr>
          <w:rFonts w:ascii="Arial" w:hAnsi="Arial" w:cs="Arial"/>
          <w:sz w:val="20"/>
          <w:szCs w:val="20"/>
        </w:rPr>
        <w:t>.</w:t>
      </w:r>
      <w:r w:rsidR="00A53B5B" w:rsidRPr="00D33F13">
        <w:rPr>
          <w:rFonts w:ascii="Arial" w:hAnsi="Arial" w:cs="Arial"/>
          <w:sz w:val="20"/>
          <w:szCs w:val="20"/>
        </w:rPr>
        <w:t xml:space="preserve">    </w:t>
      </w:r>
    </w:p>
    <w:p w14:paraId="6E64032F" w14:textId="77777777" w:rsidR="00A53B5B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C) II ve III</w:t>
      </w:r>
      <w:r w:rsidR="00DF2DCE" w:rsidRPr="00D33F13">
        <w:rPr>
          <w:rFonts w:ascii="Arial" w:hAnsi="Arial" w:cs="Arial"/>
          <w:sz w:val="20"/>
          <w:szCs w:val="20"/>
        </w:rPr>
        <w:t>.</w:t>
      </w:r>
      <w:r w:rsidRPr="00D33F13">
        <w:rPr>
          <w:rFonts w:ascii="Arial" w:hAnsi="Arial" w:cs="Arial"/>
          <w:sz w:val="20"/>
          <w:szCs w:val="20"/>
        </w:rPr>
        <w:t xml:space="preserve">    </w:t>
      </w:r>
      <w:r w:rsidRPr="00D33F13">
        <w:rPr>
          <w:rFonts w:ascii="Arial" w:hAnsi="Arial" w:cs="Arial"/>
          <w:sz w:val="20"/>
          <w:szCs w:val="20"/>
        </w:rPr>
        <w:tab/>
        <w:t xml:space="preserve"> </w:t>
      </w:r>
      <w:r w:rsidRPr="00D33F13">
        <w:rPr>
          <w:rFonts w:ascii="Arial" w:hAnsi="Arial" w:cs="Arial"/>
          <w:sz w:val="20"/>
          <w:szCs w:val="20"/>
        </w:rPr>
        <w:tab/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 xml:space="preserve">D) </w:t>
      </w:r>
      <w:r w:rsidR="00DF2DCE" w:rsidRPr="00D33F13">
        <w:rPr>
          <w:rFonts w:ascii="Arial" w:hAnsi="Arial" w:cs="Arial"/>
          <w:sz w:val="20"/>
          <w:szCs w:val="20"/>
        </w:rPr>
        <w:t>Yalnız I.</w:t>
      </w:r>
    </w:p>
    <w:p w14:paraId="0DDB24D4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B208B25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A86D1C7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12A6FC6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40EC66A" w14:textId="77777777" w:rsidR="008D45A8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5DE8EED" w14:textId="77777777" w:rsidR="00DF2DCE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6.</w:t>
      </w:r>
      <w:r w:rsidR="008D45A8"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>a</w:t>
      </w:r>
      <w:r w:rsidR="00DF2DCE"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>=</w:t>
      </w:r>
      <w:r w:rsidR="00DF2DCE" w:rsidRPr="00D33F1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Pr="00D33F13">
        <w:rPr>
          <w:rFonts w:ascii="Arial" w:hAnsi="Arial" w:cs="Arial"/>
          <w:sz w:val="20"/>
          <w:szCs w:val="20"/>
        </w:rPr>
        <w:t>,  b</w:t>
      </w:r>
      <w:r w:rsidR="00DF2DCE" w:rsidRPr="00D33F13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11   </m:t>
            </m:r>
          </m:den>
        </m:f>
      </m:oMath>
      <w:r w:rsidR="00DF2DCE"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 xml:space="preserve"> ve </w:t>
      </w:r>
      <w:r w:rsidR="00AA282D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>c</w:t>
      </w:r>
      <w:r w:rsidR="00DF2DCE"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>=</w:t>
      </w:r>
      <w:r w:rsidR="00DF2DCE" w:rsidRPr="00D33F1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13  </m:t>
            </m:r>
          </m:den>
        </m:f>
      </m:oMath>
      <w:r w:rsidR="00DF2DCE"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 xml:space="preserve"> veriliyor.</w:t>
      </w:r>
      <w:r w:rsidRPr="00D33F13">
        <w:rPr>
          <w:rFonts w:ascii="Arial" w:hAnsi="Arial" w:cs="Arial"/>
          <w:b/>
          <w:sz w:val="20"/>
          <w:szCs w:val="20"/>
        </w:rPr>
        <w:t xml:space="preserve"> </w:t>
      </w:r>
    </w:p>
    <w:p w14:paraId="161DD957" w14:textId="77777777" w:rsidR="00DF2DCE" w:rsidRPr="00D33F13" w:rsidRDefault="00DF2DCE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279DC6" w14:textId="77777777" w:rsidR="008D45A8" w:rsidRPr="00D33F13" w:rsidRDefault="008D45A8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/>
          <w:sz w:val="20"/>
          <w:szCs w:val="20"/>
        </w:rPr>
        <w:t>Buna göre</w:t>
      </w:r>
      <w:r w:rsidR="00DF2DCE"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a, b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ve </w:t>
      </w:r>
      <w:r w:rsidR="00A53B5B" w:rsidRPr="00D33F13">
        <w:rPr>
          <w:rFonts w:ascii="Arial" w:hAnsi="Arial" w:cs="Arial"/>
          <w:sz w:val="20"/>
          <w:szCs w:val="20"/>
        </w:rPr>
        <w:t>c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için aşağıdakilerden hangisi </w:t>
      </w:r>
    </w:p>
    <w:p w14:paraId="14DC6D21" w14:textId="77777777" w:rsidR="00A53B5B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doğrudur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6753474E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0E35DA5" w14:textId="77777777" w:rsidR="00A53B5B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 xml:space="preserve">A) a &lt; b &lt; c                                 B) a &lt; c &lt; b      </w:t>
      </w:r>
    </w:p>
    <w:p w14:paraId="2D8C4268" w14:textId="77777777" w:rsidR="00A53B5B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C) c &lt; a &lt; b                                 D) b &lt; a &lt; c</w:t>
      </w:r>
    </w:p>
    <w:p w14:paraId="78DC63D9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9EF7FE5" w14:textId="77777777" w:rsidR="00DF2DCE" w:rsidRPr="00D33F13" w:rsidRDefault="00DF2DCE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40A4065" w14:textId="77777777" w:rsidR="00DF2DCE" w:rsidRPr="00D33F13" w:rsidRDefault="00DF2DCE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855321E" w14:textId="77777777" w:rsidR="008D45A8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770710E" w14:textId="77777777" w:rsidR="008D45A8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FADFCDA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7.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f>
              <m:fPr>
                <m:ctrlPr>
                  <w:rPr>
                    <w:rFonts w:ascii="Cambria Math" w:hAnsi="Arial" w:cs="Arial"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</m:t>
                </m:r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</m:t>
                </m:r>
              </m:den>
            </m:f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DF2DCE" w:rsidRPr="00D33F13">
        <w:rPr>
          <w:rFonts w:ascii="Arial" w:eastAsiaTheme="minorEastAsia" w:hAnsi="Arial" w:cs="Arial"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f>
              <m:fPr>
                <m:ctrlPr>
                  <w:rPr>
                    <w:rFonts w:ascii="Cambria Math" w:hAnsi="Arial" w:cs="Arial"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</m:t>
                </m:r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</m:t>
                </m:r>
              </m:den>
            </m:f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Pr="00D33F13">
        <w:rPr>
          <w:rFonts w:ascii="Arial" w:hAnsi="Arial" w:cs="Arial"/>
          <w:b/>
          <w:sz w:val="20"/>
          <w:szCs w:val="20"/>
        </w:rPr>
        <w:t xml:space="preserve">   </w:t>
      </w:r>
      <w:r w:rsidR="00DF2DCE"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sz w:val="20"/>
          <w:szCs w:val="20"/>
        </w:rPr>
        <w:t xml:space="preserve">    </w:t>
      </w:r>
    </w:p>
    <w:p w14:paraId="10CA1E13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                   </w:t>
      </w:r>
    </w:p>
    <w:p w14:paraId="34F08171" w14:textId="77777777" w:rsidR="00A53B5B" w:rsidRPr="00D33F13" w:rsidRDefault="008D45A8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/>
          <w:sz w:val="20"/>
          <w:szCs w:val="20"/>
        </w:rPr>
        <w:t>İşleminin sonucu aşağıdakilerden hangisidir?</w:t>
      </w:r>
    </w:p>
    <w:p w14:paraId="09A28AEB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BB81C0F" w14:textId="77777777" w:rsidR="00A53B5B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A</w:t>
      </w:r>
      <w:r w:rsidR="00DF2DCE" w:rsidRPr="00D33F13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5 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den>
        </m:f>
      </m:oMath>
      <w:r w:rsidR="00A53B5B" w:rsidRPr="00D33F13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37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6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DF2DCE" w:rsidRPr="00D33F13">
        <w:rPr>
          <w:rFonts w:ascii="Arial" w:hAnsi="Arial" w:cs="Arial"/>
          <w:sz w:val="20"/>
          <w:szCs w:val="20"/>
        </w:rPr>
        <w:t xml:space="preserve">         </w:t>
      </w:r>
      <w:r w:rsidR="00A53B5B" w:rsidRPr="00D33F13">
        <w:rPr>
          <w:rFonts w:ascii="Arial" w:hAnsi="Arial" w:cs="Arial"/>
          <w:sz w:val="20"/>
          <w:szCs w:val="20"/>
        </w:rPr>
        <w:t>C) 1              D) 2</w:t>
      </w:r>
    </w:p>
    <w:p w14:paraId="21193841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F8FD00E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B2D9D00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FECE2C4" w14:textId="77777777" w:rsidR="00A53B5B" w:rsidRPr="00D33F13" w:rsidRDefault="00A53B5B" w:rsidP="007F2F2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DC443E9" w14:textId="77777777" w:rsidR="008D45A8" w:rsidRPr="00D33F13" w:rsidRDefault="008D45A8" w:rsidP="007F2F2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D6DF8CB" w14:textId="77777777" w:rsidR="008D45A8" w:rsidRPr="00D33F13" w:rsidRDefault="008D45A8" w:rsidP="008D45A8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8.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Aşağıdaki sayı doğrusunda – 1 ile 0 arası dört, 0 ile </w:t>
      </w:r>
    </w:p>
    <w:p w14:paraId="3EEE5199" w14:textId="77777777" w:rsidR="00A7045B" w:rsidRPr="00D33F13" w:rsidRDefault="008D45A8" w:rsidP="008D45A8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1 arası sekiz eş parçaya bölünerek x ve y sayıları </w:t>
      </w:r>
    </w:p>
    <w:p w14:paraId="57BD29DB" w14:textId="77777777" w:rsidR="008D45A8" w:rsidRPr="00D33F13" w:rsidRDefault="00A7045B" w:rsidP="008D45A8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8D45A8" w:rsidRPr="00D33F13">
        <w:rPr>
          <w:rFonts w:ascii="Arial" w:hAnsi="Arial" w:cs="Arial"/>
          <w:sz w:val="20"/>
          <w:szCs w:val="20"/>
        </w:rPr>
        <w:t>gösterilmiştir</w:t>
      </w:r>
      <w:proofErr w:type="gramEnd"/>
      <w:r w:rsidR="008D45A8" w:rsidRPr="00D33F13">
        <w:rPr>
          <w:rFonts w:ascii="Arial" w:hAnsi="Arial" w:cs="Arial"/>
          <w:sz w:val="20"/>
          <w:szCs w:val="20"/>
        </w:rPr>
        <w:t>.</w:t>
      </w:r>
    </w:p>
    <w:p w14:paraId="0EFB9725" w14:textId="77777777" w:rsidR="008D45A8" w:rsidRPr="00D33F13" w:rsidRDefault="008D45A8" w:rsidP="008D45A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E21F16" w14:textId="77777777" w:rsidR="008D45A8" w:rsidRPr="00D33F13" w:rsidRDefault="00A7045B" w:rsidP="008D45A8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8D45A8" w:rsidRPr="00D33F1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5A25EDB" wp14:editId="411DACFC">
            <wp:extent cx="2920093" cy="644139"/>
            <wp:effectExtent l="0" t="0" r="0" b="0"/>
            <wp:docPr id="7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9532" cy="648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F751E" w14:textId="77777777" w:rsidR="008D45A8" w:rsidRPr="00D33F13" w:rsidRDefault="008D45A8" w:rsidP="008D45A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CCEFD8" w14:textId="77777777" w:rsidR="008D45A8" w:rsidRPr="00D33F13" w:rsidRDefault="00A7045B" w:rsidP="008D45A8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8D45A8" w:rsidRPr="00D33F13">
        <w:rPr>
          <w:rFonts w:ascii="Arial" w:hAnsi="Arial" w:cs="Arial"/>
          <w:b/>
          <w:sz w:val="20"/>
          <w:szCs w:val="20"/>
        </w:rPr>
        <w:t>Buna göre, x + y işleminin sonucu kaçtır?</w:t>
      </w:r>
    </w:p>
    <w:p w14:paraId="3719F32F" w14:textId="77777777" w:rsidR="008D45A8" w:rsidRPr="00D33F13" w:rsidRDefault="008D45A8" w:rsidP="008D45A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931103" w14:textId="77777777" w:rsidR="008D45A8" w:rsidRPr="00D33F13" w:rsidRDefault="00A7045B" w:rsidP="008D45A8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</w:t>
      </w:r>
      <w:r w:rsidR="008D45A8" w:rsidRPr="00D33F13">
        <w:rPr>
          <w:rFonts w:ascii="Arial" w:hAnsi="Arial" w:cs="Arial"/>
          <w:sz w:val="20"/>
          <w:szCs w:val="20"/>
        </w:rPr>
        <w:t>A)</w:t>
      </w:r>
      <w:r w:rsidR="008D45A8" w:rsidRPr="00D33F13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Arial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8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D45A8" w:rsidRPr="00D33F13">
        <w:rPr>
          <w:rFonts w:ascii="Arial" w:eastAsiaTheme="minorEastAsia" w:hAnsi="Arial" w:cs="Arial"/>
          <w:sz w:val="20"/>
          <w:szCs w:val="20"/>
        </w:rPr>
        <w:t xml:space="preserve">     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</w:t>
      </w:r>
      <w:r w:rsidR="008D45A8" w:rsidRPr="00D33F13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Arial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8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D45A8" w:rsidRPr="00D33F13">
        <w:rPr>
          <w:rFonts w:ascii="Arial" w:eastAsiaTheme="minorEastAsia" w:hAnsi="Arial" w:cs="Arial"/>
          <w:sz w:val="20"/>
          <w:szCs w:val="20"/>
        </w:rPr>
        <w:t xml:space="preserve">   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</w:t>
      </w:r>
      <w:r w:rsidR="008D45A8" w:rsidRPr="00D33F13">
        <w:rPr>
          <w:rFonts w:ascii="Arial" w:eastAsiaTheme="minorEastAsia" w:hAnsi="Arial" w:cs="Arial"/>
          <w:sz w:val="20"/>
          <w:szCs w:val="20"/>
        </w:rPr>
        <w:t xml:space="preserve">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8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D45A8" w:rsidRPr="00D33F13">
        <w:rPr>
          <w:rFonts w:ascii="Arial" w:eastAsiaTheme="minorEastAsia" w:hAnsi="Arial" w:cs="Arial"/>
          <w:sz w:val="20"/>
          <w:szCs w:val="20"/>
        </w:rPr>
        <w:t xml:space="preserve">  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</w:t>
      </w:r>
      <w:r w:rsidR="008D45A8" w:rsidRPr="00D33F13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</m:den>
        </m:f>
      </m:oMath>
      <w:r w:rsidR="008D45A8" w:rsidRPr="00D33F13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1A00901C" w14:textId="77777777" w:rsidR="00AA282D" w:rsidRDefault="00E22C67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eastAsia="Calibri" w:hAnsi="Arial" w:cs="Arial"/>
          <w:sz w:val="20"/>
          <w:szCs w:val="20"/>
        </w:rPr>
        <w:lastRenderedPageBreak/>
        <w:t xml:space="preserve">    </w:t>
      </w:r>
      <w:r w:rsidRPr="00D33F13">
        <w:rPr>
          <w:rFonts w:ascii="Arial" w:hAnsi="Arial" w:cs="Arial"/>
          <w:b/>
          <w:sz w:val="28"/>
          <w:szCs w:val="20"/>
        </w:rPr>
        <w:t>9</w:t>
      </w:r>
      <w:r w:rsidR="00A53B5B" w:rsidRPr="00D33F13">
        <w:rPr>
          <w:rFonts w:ascii="Arial" w:hAnsi="Arial" w:cs="Arial"/>
          <w:b/>
          <w:sz w:val="28"/>
          <w:szCs w:val="20"/>
        </w:rPr>
        <w:t>.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 </w:t>
      </w:r>
      <w:r w:rsidR="00A53B5B" w:rsidRPr="00D33F13">
        <w:rPr>
          <w:rFonts w:ascii="Arial" w:hAnsi="Arial" w:cs="Arial"/>
          <w:sz w:val="20"/>
          <w:szCs w:val="20"/>
        </w:rPr>
        <w:t xml:space="preserve">y = – 2 için (3y – 4)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cebirsel ifadesinin değeri </w:t>
      </w:r>
    </w:p>
    <w:p w14:paraId="22A54AEE" w14:textId="77777777" w:rsidR="00A53B5B" w:rsidRPr="00AA282D" w:rsidRDefault="00AA282D" w:rsidP="007F2F2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kaçtır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? </w:t>
      </w:r>
      <w:r w:rsidR="00A53B5B" w:rsidRPr="00D33F13">
        <w:rPr>
          <w:rFonts w:ascii="Arial" w:hAnsi="Arial" w:cs="Arial"/>
          <w:sz w:val="20"/>
          <w:szCs w:val="20"/>
        </w:rPr>
        <w:t xml:space="preserve"> </w:t>
      </w:r>
    </w:p>
    <w:p w14:paraId="3A384E40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D1EB329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</w:t>
      </w:r>
      <w:r w:rsidR="00E21058" w:rsidRPr="00D33F13">
        <w:rPr>
          <w:rFonts w:ascii="Arial" w:hAnsi="Arial" w:cs="Arial"/>
          <w:sz w:val="20"/>
          <w:szCs w:val="20"/>
        </w:rPr>
        <w:t xml:space="preserve"> </w:t>
      </w:r>
      <w:r w:rsidR="00E22C67" w:rsidRPr="00D33F13">
        <w:rPr>
          <w:rFonts w:ascii="Arial" w:hAnsi="Arial" w:cs="Arial"/>
          <w:sz w:val="20"/>
          <w:szCs w:val="20"/>
        </w:rPr>
        <w:t xml:space="preserve">     A) –8            B) –10            C) –12            D) –</w:t>
      </w:r>
      <w:r w:rsidRPr="00D33F13">
        <w:rPr>
          <w:rFonts w:ascii="Arial" w:hAnsi="Arial" w:cs="Arial"/>
          <w:sz w:val="20"/>
          <w:szCs w:val="20"/>
        </w:rPr>
        <w:t>13</w:t>
      </w:r>
    </w:p>
    <w:p w14:paraId="3DCBF16E" w14:textId="77777777" w:rsidR="008D45A8" w:rsidRPr="00D33F13" w:rsidRDefault="008D45A8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3F9D204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1FAC11D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BCF5152" w14:textId="77777777" w:rsidR="00192503" w:rsidRPr="00D33F13" w:rsidRDefault="00192503" w:rsidP="00192503">
      <w:pPr>
        <w:pStyle w:val="AralkYok"/>
        <w:rPr>
          <w:rFonts w:ascii="Arial" w:hAnsi="Arial" w:cs="Arial"/>
          <w:sz w:val="20"/>
          <w:szCs w:val="20"/>
        </w:rPr>
      </w:pPr>
    </w:p>
    <w:p w14:paraId="5B6FA42F" w14:textId="77777777" w:rsidR="00192503" w:rsidRPr="00D33F13" w:rsidRDefault="00192503" w:rsidP="00192503">
      <w:pPr>
        <w:pStyle w:val="AralkYok"/>
        <w:rPr>
          <w:rFonts w:ascii="Arial" w:hAnsi="Arial" w:cs="Arial"/>
          <w:sz w:val="20"/>
          <w:szCs w:val="20"/>
        </w:rPr>
      </w:pPr>
    </w:p>
    <w:p w14:paraId="64FA8067" w14:textId="77777777" w:rsidR="00192503" w:rsidRPr="00D33F13" w:rsidRDefault="00192503" w:rsidP="0019250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10.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Melda ve 3 sınıf arkadaşı her yıl ağaç dikmeye </w:t>
      </w:r>
      <w:proofErr w:type="spellStart"/>
      <w:r w:rsidRPr="00D33F13">
        <w:rPr>
          <w:rFonts w:ascii="Arial" w:hAnsi="Arial" w:cs="Arial"/>
          <w:sz w:val="20"/>
          <w:szCs w:val="20"/>
        </w:rPr>
        <w:t>ka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791CEDBE" w14:textId="77777777" w:rsidR="00192503" w:rsidRPr="00D33F13" w:rsidRDefault="00192503" w:rsidP="0019250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sz w:val="20"/>
          <w:szCs w:val="20"/>
        </w:rPr>
        <w:t>rar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vermişlerdir.</w:t>
      </w:r>
    </w:p>
    <w:p w14:paraId="65D99BAA" w14:textId="77777777" w:rsidR="00192503" w:rsidRPr="00D33F13" w:rsidRDefault="00192503" w:rsidP="00192503">
      <w:pPr>
        <w:pStyle w:val="AralkYok"/>
        <w:rPr>
          <w:rFonts w:ascii="Arial" w:hAnsi="Arial" w:cs="Arial"/>
          <w:sz w:val="20"/>
          <w:szCs w:val="20"/>
        </w:rPr>
      </w:pPr>
    </w:p>
    <w:p w14:paraId="6835BC85" w14:textId="77777777" w:rsidR="00192503" w:rsidRPr="00D33F13" w:rsidRDefault="00192503" w:rsidP="00192503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Başlangıçta</w:t>
      </w:r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10</w:t>
      </w:r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ağaç</w:t>
      </w:r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bulunan</w:t>
      </w:r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fidanlığa</w:t>
      </w:r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her</w:t>
      </w:r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yıl</w:t>
      </w:r>
      <w:r w:rsidRPr="00D33F13">
        <w:rPr>
          <w:rFonts w:ascii="Arial" w:hAnsi="Arial" w:cs="Arial"/>
          <w:b/>
          <w:sz w:val="14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 xml:space="preserve">ki- </w:t>
      </w:r>
    </w:p>
    <w:p w14:paraId="708E2C81" w14:textId="77777777" w:rsidR="00192503" w:rsidRPr="00D33F13" w:rsidRDefault="00192503" w:rsidP="00192503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b/>
          <w:sz w:val="20"/>
          <w:szCs w:val="20"/>
        </w:rPr>
        <w:t>şi</w:t>
      </w:r>
      <w:proofErr w:type="spellEnd"/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başı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3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ağaç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dikmeyi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planlayan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Melda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ve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arka-</w:t>
      </w:r>
    </w:p>
    <w:p w14:paraId="194E4A2D" w14:textId="77777777" w:rsidR="00192503" w:rsidRPr="00D33F13" w:rsidRDefault="00192503" w:rsidP="00192503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b/>
          <w:sz w:val="20"/>
          <w:szCs w:val="20"/>
        </w:rPr>
        <w:t>daşlarının</w:t>
      </w:r>
      <w:proofErr w:type="spellEnd"/>
      <w:r w:rsidRPr="00D33F13">
        <w:rPr>
          <w:rFonts w:ascii="Arial" w:hAnsi="Arial" w:cs="Arial"/>
          <w:b/>
          <w:sz w:val="20"/>
          <w:szCs w:val="20"/>
        </w:rPr>
        <w:t xml:space="preserve">, fidanlığa kazandırdığı ağaç sayısını </w:t>
      </w:r>
    </w:p>
    <w:p w14:paraId="6B8056D1" w14:textId="77777777" w:rsidR="00192503" w:rsidRPr="00D33F13" w:rsidRDefault="00192503" w:rsidP="00192503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b/>
          <w:sz w:val="20"/>
          <w:szCs w:val="20"/>
        </w:rPr>
        <w:t>gösteren</w:t>
      </w:r>
      <w:proofErr w:type="gramEnd"/>
      <w:r w:rsidRPr="00D33F13">
        <w:rPr>
          <w:rFonts w:ascii="Arial" w:hAnsi="Arial" w:cs="Arial"/>
          <w:b/>
          <w:sz w:val="20"/>
          <w:szCs w:val="20"/>
        </w:rPr>
        <w:t xml:space="preserve"> eşitlik aşağıdakilerden hangisidir?</w:t>
      </w:r>
    </w:p>
    <w:p w14:paraId="358F9227" w14:textId="77777777" w:rsidR="00192503" w:rsidRPr="00D33F13" w:rsidRDefault="00192503" w:rsidP="0019250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E6B051" w14:textId="77777777" w:rsidR="00192503" w:rsidRPr="00D33F13" w:rsidRDefault="00192503" w:rsidP="0019250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10 + 3x = y                       B) 10 + 4x = y </w:t>
      </w:r>
    </w:p>
    <w:p w14:paraId="3006FE93" w14:textId="77777777" w:rsidR="00192503" w:rsidRPr="00D33F13" w:rsidRDefault="00192503" w:rsidP="0019250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C) 10 + 9x = y                       D) 10 + 12x = y </w:t>
      </w:r>
    </w:p>
    <w:p w14:paraId="17611D81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3B59803" w14:textId="77777777" w:rsidR="000C5F25" w:rsidRPr="00D33F13" w:rsidRDefault="000C5F25" w:rsidP="007F2F2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8955CC4" w14:textId="77777777" w:rsidR="000C5F25" w:rsidRPr="00D33F13" w:rsidRDefault="000C5F25" w:rsidP="007F2F2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514B574" w14:textId="77777777" w:rsidR="000C5F25" w:rsidRPr="00D33F13" w:rsidRDefault="000C5F25" w:rsidP="007F2F2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681EC58" w14:textId="77777777" w:rsidR="000C5F25" w:rsidRPr="00D33F13" w:rsidRDefault="000C5F25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154D792" w14:textId="77777777" w:rsidR="000C5F25" w:rsidRPr="00D33F13" w:rsidRDefault="000C5F2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8"/>
          <w:szCs w:val="20"/>
        </w:rPr>
        <w:t>11.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D17CC4" w:rsidRPr="00D33F13">
        <w:rPr>
          <w:rFonts w:ascii="Arial" w:hAnsi="Arial" w:cs="Arial"/>
          <w:sz w:val="20"/>
          <w:szCs w:val="20"/>
        </w:rPr>
        <w:t xml:space="preserve">“Geçen yıl okulumuza, bu yıl kayıt yaptıranlardan </w:t>
      </w:r>
    </w:p>
    <w:p w14:paraId="2EDEA939" w14:textId="77777777" w:rsidR="000C5F25" w:rsidRPr="00D33F13" w:rsidRDefault="000C5F2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D17CC4" w:rsidRPr="00D33F13">
        <w:rPr>
          <w:rFonts w:ascii="Arial" w:hAnsi="Arial" w:cs="Arial"/>
          <w:sz w:val="20"/>
          <w:szCs w:val="20"/>
        </w:rPr>
        <w:t>45 öğrenci daha az kayıt yaptırmıştır. Bu yıl oku</w:t>
      </w:r>
      <w:r w:rsidRPr="00D33F13">
        <w:rPr>
          <w:rFonts w:ascii="Arial" w:hAnsi="Arial" w:cs="Arial"/>
          <w:sz w:val="20"/>
          <w:szCs w:val="20"/>
        </w:rPr>
        <w:t>-</w:t>
      </w:r>
    </w:p>
    <w:p w14:paraId="2F0EB77E" w14:textId="77777777" w:rsidR="000C5F25" w:rsidRPr="00D33F13" w:rsidRDefault="000C5F2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7CC4" w:rsidRPr="00D33F13">
        <w:rPr>
          <w:rFonts w:ascii="Arial" w:hAnsi="Arial" w:cs="Arial"/>
          <w:sz w:val="20"/>
          <w:szCs w:val="20"/>
        </w:rPr>
        <w:t>lumuza</w:t>
      </w:r>
      <w:proofErr w:type="spellEnd"/>
      <w:r w:rsidR="00D17CC4" w:rsidRPr="00D33F13">
        <w:rPr>
          <w:rFonts w:ascii="Arial" w:hAnsi="Arial" w:cs="Arial"/>
          <w:sz w:val="20"/>
          <w:szCs w:val="20"/>
        </w:rPr>
        <w:t xml:space="preserve"> 118 öğrenci kayıt yaptırdığına göre, geçen </w:t>
      </w:r>
    </w:p>
    <w:p w14:paraId="62A21C33" w14:textId="77777777" w:rsidR="00A53B5B" w:rsidRPr="00D33F13" w:rsidRDefault="000C5F2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7CC4" w:rsidRPr="00D33F13">
        <w:rPr>
          <w:rFonts w:ascii="Arial" w:hAnsi="Arial" w:cs="Arial"/>
          <w:sz w:val="20"/>
          <w:szCs w:val="20"/>
        </w:rPr>
        <w:t>yıl</w:t>
      </w:r>
      <w:proofErr w:type="gramEnd"/>
      <w:r w:rsidR="00D17CC4" w:rsidRPr="00D33F13">
        <w:rPr>
          <w:rFonts w:ascii="Arial" w:hAnsi="Arial" w:cs="Arial"/>
          <w:sz w:val="20"/>
          <w:szCs w:val="20"/>
        </w:rPr>
        <w:t xml:space="preserve"> kaç öğrenci kayıt yaptırmıştır?”</w:t>
      </w:r>
    </w:p>
    <w:p w14:paraId="0020B44C" w14:textId="77777777" w:rsidR="00D17CC4" w:rsidRPr="00D33F13" w:rsidRDefault="00D17CC4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B188A7" w14:textId="77777777" w:rsidR="000C5F25" w:rsidRPr="00D33F13" w:rsidRDefault="000C5F25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D17CC4" w:rsidRPr="00D33F13">
        <w:rPr>
          <w:rFonts w:ascii="Arial" w:hAnsi="Arial" w:cs="Arial"/>
          <w:b/>
          <w:sz w:val="20"/>
          <w:szCs w:val="20"/>
        </w:rPr>
        <w:t>Geçen yıl kayıt yaptıran öğrenci sayısı x oldu</w:t>
      </w:r>
      <w:r w:rsidRPr="00D33F13">
        <w:rPr>
          <w:rFonts w:ascii="Arial" w:hAnsi="Arial" w:cs="Arial"/>
          <w:b/>
          <w:sz w:val="20"/>
          <w:szCs w:val="20"/>
        </w:rPr>
        <w:t>-</w:t>
      </w:r>
    </w:p>
    <w:p w14:paraId="12D41543" w14:textId="77777777" w:rsidR="000C5F25" w:rsidRPr="00D33F13" w:rsidRDefault="000C5F25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17CC4" w:rsidRPr="00D33F13">
        <w:rPr>
          <w:rFonts w:ascii="Arial" w:hAnsi="Arial" w:cs="Arial"/>
          <w:b/>
          <w:sz w:val="20"/>
          <w:szCs w:val="20"/>
        </w:rPr>
        <w:t>ğuna</w:t>
      </w:r>
      <w:proofErr w:type="spellEnd"/>
      <w:r w:rsidR="00D17CC4" w:rsidRPr="00D33F13">
        <w:rPr>
          <w:rFonts w:ascii="Arial" w:hAnsi="Arial" w:cs="Arial"/>
          <w:b/>
          <w:sz w:val="20"/>
          <w:szCs w:val="20"/>
        </w:rPr>
        <w:t xml:space="preserve"> göre, yukarıda verilen problem aşağıdaki </w:t>
      </w:r>
    </w:p>
    <w:p w14:paraId="6D405BBB" w14:textId="77777777" w:rsidR="00D17CC4" w:rsidRPr="00D33F13" w:rsidRDefault="000C5F25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A282D" w:rsidRPr="00D33F13">
        <w:rPr>
          <w:rFonts w:ascii="Arial" w:hAnsi="Arial" w:cs="Arial"/>
          <w:b/>
          <w:sz w:val="20"/>
          <w:szCs w:val="20"/>
        </w:rPr>
        <w:t>denklem</w:t>
      </w:r>
      <w:r w:rsidR="00AA282D">
        <w:rPr>
          <w:rFonts w:ascii="Arial" w:hAnsi="Arial" w:cs="Arial"/>
          <w:b/>
          <w:sz w:val="20"/>
          <w:szCs w:val="20"/>
        </w:rPr>
        <w:t>lerden</w:t>
      </w:r>
      <w:proofErr w:type="gramEnd"/>
      <w:r w:rsidR="00AA282D" w:rsidRPr="00D33F13">
        <w:rPr>
          <w:rFonts w:ascii="Arial" w:hAnsi="Arial" w:cs="Arial"/>
          <w:b/>
          <w:sz w:val="20"/>
          <w:szCs w:val="20"/>
        </w:rPr>
        <w:t xml:space="preserve"> </w:t>
      </w:r>
      <w:r w:rsidR="00D17CC4" w:rsidRPr="00D33F13">
        <w:rPr>
          <w:rFonts w:ascii="Arial" w:hAnsi="Arial" w:cs="Arial"/>
          <w:b/>
          <w:sz w:val="20"/>
          <w:szCs w:val="20"/>
        </w:rPr>
        <w:t>hangi</w:t>
      </w:r>
      <w:r w:rsidR="00AA282D">
        <w:rPr>
          <w:rFonts w:ascii="Arial" w:hAnsi="Arial" w:cs="Arial"/>
          <w:b/>
          <w:sz w:val="20"/>
          <w:szCs w:val="20"/>
        </w:rPr>
        <w:t>si</w:t>
      </w:r>
      <w:r w:rsidR="00D17CC4" w:rsidRPr="00D33F13">
        <w:rPr>
          <w:rFonts w:ascii="Arial" w:hAnsi="Arial" w:cs="Arial"/>
          <w:b/>
          <w:sz w:val="20"/>
          <w:szCs w:val="20"/>
        </w:rPr>
        <w:t xml:space="preserve"> ile çözülür?</w:t>
      </w:r>
    </w:p>
    <w:p w14:paraId="590BFBEC" w14:textId="77777777" w:rsidR="000C5F25" w:rsidRPr="00D33F13" w:rsidRDefault="000C5F25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CC6D05" w14:textId="77777777" w:rsidR="00D17CC4" w:rsidRPr="00D33F13" w:rsidRDefault="000C5F2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D17CC4" w:rsidRPr="00D33F13">
        <w:rPr>
          <w:rFonts w:ascii="Arial" w:hAnsi="Arial" w:cs="Arial"/>
          <w:sz w:val="20"/>
          <w:szCs w:val="20"/>
        </w:rPr>
        <w:t xml:space="preserve">A) 118 + 45 = x    </w:t>
      </w:r>
      <w:r w:rsidRPr="00D33F13">
        <w:rPr>
          <w:rFonts w:ascii="Arial" w:hAnsi="Arial" w:cs="Arial"/>
          <w:sz w:val="20"/>
          <w:szCs w:val="20"/>
        </w:rPr>
        <w:t xml:space="preserve">                    </w:t>
      </w:r>
      <w:r w:rsidR="00D17CC4" w:rsidRPr="00D33F13">
        <w:rPr>
          <w:rFonts w:ascii="Arial" w:hAnsi="Arial" w:cs="Arial"/>
          <w:sz w:val="20"/>
          <w:szCs w:val="20"/>
        </w:rPr>
        <w:t>B) 118 + x = 45</w:t>
      </w:r>
    </w:p>
    <w:p w14:paraId="2C7F1BF4" w14:textId="77777777" w:rsidR="00D17CC4" w:rsidRPr="00D33F13" w:rsidRDefault="000C5F2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D17CC4" w:rsidRPr="00D33F13">
        <w:rPr>
          <w:rFonts w:ascii="Arial" w:hAnsi="Arial" w:cs="Arial"/>
          <w:sz w:val="20"/>
          <w:szCs w:val="20"/>
        </w:rPr>
        <w:t xml:space="preserve">C) x – 45 = 118     </w:t>
      </w:r>
      <w:r w:rsidRPr="00D33F13">
        <w:rPr>
          <w:rFonts w:ascii="Arial" w:hAnsi="Arial" w:cs="Arial"/>
          <w:sz w:val="20"/>
          <w:szCs w:val="20"/>
        </w:rPr>
        <w:t xml:space="preserve">                   </w:t>
      </w:r>
      <w:r w:rsidR="00D17CC4" w:rsidRPr="00D33F13">
        <w:rPr>
          <w:rFonts w:ascii="Arial" w:hAnsi="Arial" w:cs="Arial"/>
          <w:sz w:val="20"/>
          <w:szCs w:val="20"/>
        </w:rPr>
        <w:t>D) 45 + x = 118</w:t>
      </w:r>
    </w:p>
    <w:p w14:paraId="23602FE4" w14:textId="77777777" w:rsidR="000C5F25" w:rsidRPr="00D33F13" w:rsidRDefault="00A53B5B" w:rsidP="007F2F2B">
      <w:pPr>
        <w:pStyle w:val="AralkYok"/>
        <w:rPr>
          <w:rFonts w:ascii="Arial" w:hAnsi="Arial" w:cs="Arial"/>
          <w:noProof/>
          <w:sz w:val="20"/>
          <w:szCs w:val="20"/>
        </w:rPr>
      </w:pPr>
      <w:r w:rsidRPr="00D33F13">
        <w:rPr>
          <w:rFonts w:ascii="Arial" w:hAnsi="Arial" w:cs="Arial"/>
          <w:noProof/>
          <w:sz w:val="20"/>
          <w:szCs w:val="20"/>
        </w:rPr>
        <w:t xml:space="preserve">     </w:t>
      </w:r>
    </w:p>
    <w:p w14:paraId="3C1A05E9" w14:textId="77777777" w:rsidR="000C5F25" w:rsidRPr="00D33F13" w:rsidRDefault="000C5F25" w:rsidP="007F2F2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D618B71" w14:textId="77777777" w:rsidR="000C5F25" w:rsidRPr="00D33F13" w:rsidRDefault="000C5F25" w:rsidP="007F2F2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22F590D" w14:textId="77777777" w:rsidR="000C5F25" w:rsidRPr="00D33F13" w:rsidRDefault="000C5F25" w:rsidP="007F2F2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D7809E2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noProof/>
          <w:sz w:val="20"/>
          <w:szCs w:val="20"/>
        </w:rPr>
        <w:t xml:space="preserve">     </w:t>
      </w:r>
    </w:p>
    <w:p w14:paraId="61200BDA" w14:textId="77777777" w:rsidR="00AA282D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12.</w:t>
      </w:r>
      <w:r w:rsidR="00D17CC4" w:rsidRPr="00D33F13">
        <w:rPr>
          <w:rFonts w:ascii="Arial" w:hAnsi="Arial" w:cs="Arial"/>
          <w:b/>
          <w:sz w:val="20"/>
          <w:szCs w:val="20"/>
        </w:rPr>
        <w:t xml:space="preserve">  Bir paranın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2003EE" w:rsidRPr="00D33F13">
        <w:rPr>
          <w:rFonts w:ascii="Arial" w:eastAsiaTheme="minorEastAsia" w:hAnsi="Arial" w:cs="Arial"/>
          <w:b/>
          <w:sz w:val="20"/>
          <w:szCs w:val="20"/>
        </w:rPr>
        <w:t xml:space="preserve">‘ü ve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2003EE" w:rsidRPr="00D33F13">
        <w:rPr>
          <w:rFonts w:ascii="Arial" w:eastAsiaTheme="minorEastAsia" w:hAnsi="Arial" w:cs="Arial"/>
          <w:b/>
          <w:sz w:val="20"/>
          <w:szCs w:val="20"/>
        </w:rPr>
        <w:t>‘ i harcanıyor.</w:t>
      </w:r>
      <w:r w:rsidR="000C5F25" w:rsidRPr="00D33F13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2003EE" w:rsidRPr="00D33F13">
        <w:rPr>
          <w:rFonts w:ascii="Arial" w:hAnsi="Arial" w:cs="Arial"/>
          <w:b/>
          <w:sz w:val="20"/>
          <w:szCs w:val="20"/>
        </w:rPr>
        <w:t>Paranın</w:t>
      </w:r>
    </w:p>
    <w:p w14:paraId="2573817D" w14:textId="77777777" w:rsidR="000C5F25" w:rsidRPr="00AA282D" w:rsidRDefault="002003EE" w:rsidP="007F2F2B">
      <w:pPr>
        <w:pStyle w:val="AralkYok"/>
        <w:rPr>
          <w:rFonts w:ascii="Arial" w:hAnsi="Arial" w:cs="Arial"/>
          <w:b/>
          <w:sz w:val="6"/>
          <w:szCs w:val="6"/>
        </w:rPr>
      </w:pPr>
      <w:r w:rsidRPr="00AA282D">
        <w:rPr>
          <w:rFonts w:ascii="Arial" w:hAnsi="Arial" w:cs="Arial"/>
          <w:b/>
          <w:sz w:val="6"/>
          <w:szCs w:val="6"/>
        </w:rPr>
        <w:t xml:space="preserve"> </w:t>
      </w:r>
    </w:p>
    <w:p w14:paraId="5B3B6356" w14:textId="77777777" w:rsidR="000C5F25" w:rsidRPr="00D33F13" w:rsidRDefault="000C5F25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003EE" w:rsidRPr="00D33F13">
        <w:rPr>
          <w:rFonts w:ascii="Arial" w:hAnsi="Arial" w:cs="Arial"/>
          <w:b/>
          <w:sz w:val="20"/>
          <w:szCs w:val="20"/>
        </w:rPr>
        <w:t>tamamına</w:t>
      </w:r>
      <w:proofErr w:type="gramEnd"/>
      <w:r w:rsidR="002003EE" w:rsidRPr="00D33F13">
        <w:rPr>
          <w:rFonts w:ascii="Arial" w:hAnsi="Arial" w:cs="Arial"/>
          <w:b/>
          <w:sz w:val="20"/>
          <w:szCs w:val="20"/>
        </w:rPr>
        <w:t xml:space="preserve"> 20x denirse, harcanan tüm paranın </w:t>
      </w:r>
    </w:p>
    <w:p w14:paraId="105ECCA9" w14:textId="77777777" w:rsidR="000C5F25" w:rsidRPr="00D33F13" w:rsidRDefault="000C5F25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003EE" w:rsidRPr="00D33F13">
        <w:rPr>
          <w:rFonts w:ascii="Arial" w:hAnsi="Arial" w:cs="Arial"/>
          <w:b/>
          <w:sz w:val="20"/>
          <w:szCs w:val="20"/>
        </w:rPr>
        <w:t>matematik</w:t>
      </w:r>
      <w:proofErr w:type="gramEnd"/>
      <w:r w:rsidR="002003EE" w:rsidRPr="00D33F13">
        <w:rPr>
          <w:rFonts w:ascii="Arial" w:hAnsi="Arial" w:cs="Arial"/>
          <w:b/>
          <w:sz w:val="20"/>
          <w:szCs w:val="20"/>
        </w:rPr>
        <w:t xml:space="preserve"> dilinde yazılışı aşağıdakilerden han</w:t>
      </w:r>
      <w:r w:rsidRPr="00D33F13">
        <w:rPr>
          <w:rFonts w:ascii="Arial" w:hAnsi="Arial" w:cs="Arial"/>
          <w:b/>
          <w:sz w:val="20"/>
          <w:szCs w:val="20"/>
        </w:rPr>
        <w:t>-</w:t>
      </w:r>
    </w:p>
    <w:p w14:paraId="1FDE30E2" w14:textId="77777777" w:rsidR="002003EE" w:rsidRPr="00D33F13" w:rsidRDefault="000C5F25" w:rsidP="007F2F2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003EE" w:rsidRPr="00D33F13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2003EE" w:rsidRPr="00D33F13">
        <w:rPr>
          <w:rFonts w:ascii="Arial" w:hAnsi="Arial" w:cs="Arial"/>
          <w:b/>
          <w:sz w:val="20"/>
          <w:szCs w:val="20"/>
        </w:rPr>
        <w:t>?</w:t>
      </w:r>
    </w:p>
    <w:p w14:paraId="2A061E80" w14:textId="77777777" w:rsidR="000C5F25" w:rsidRPr="00D33F13" w:rsidRDefault="000C5F25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CCEA84" w14:textId="77777777" w:rsidR="002003EE" w:rsidRPr="00D33F13" w:rsidRDefault="000C5F2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2003EE" w:rsidRPr="00D33F13">
        <w:rPr>
          <w:rFonts w:ascii="Arial" w:hAnsi="Arial" w:cs="Arial"/>
          <w:sz w:val="20"/>
          <w:szCs w:val="20"/>
        </w:rPr>
        <w:t xml:space="preserve">A) 7x    </w:t>
      </w:r>
      <w:r w:rsidRPr="00D33F13">
        <w:rPr>
          <w:rFonts w:ascii="Arial" w:hAnsi="Arial" w:cs="Arial"/>
          <w:sz w:val="20"/>
          <w:szCs w:val="20"/>
        </w:rPr>
        <w:t xml:space="preserve">         </w:t>
      </w:r>
      <w:r w:rsidR="002003EE" w:rsidRPr="00D33F13">
        <w:rPr>
          <w:rFonts w:ascii="Arial" w:hAnsi="Arial" w:cs="Arial"/>
          <w:sz w:val="20"/>
          <w:szCs w:val="20"/>
        </w:rPr>
        <w:t>B) 8x</w:t>
      </w:r>
      <w:r w:rsidRPr="00D33F13">
        <w:rPr>
          <w:rFonts w:ascii="Arial" w:hAnsi="Arial" w:cs="Arial"/>
          <w:sz w:val="20"/>
          <w:szCs w:val="20"/>
        </w:rPr>
        <w:t xml:space="preserve">             </w:t>
      </w:r>
      <w:r w:rsidR="002003EE" w:rsidRPr="00D33F13">
        <w:rPr>
          <w:rFonts w:ascii="Arial" w:hAnsi="Arial" w:cs="Arial"/>
          <w:sz w:val="20"/>
          <w:szCs w:val="20"/>
        </w:rPr>
        <w:t>C) 9x</w:t>
      </w:r>
      <w:r w:rsidRPr="00D33F13">
        <w:rPr>
          <w:rFonts w:ascii="Arial" w:hAnsi="Arial" w:cs="Arial"/>
          <w:sz w:val="20"/>
          <w:szCs w:val="20"/>
        </w:rPr>
        <w:t xml:space="preserve">             </w:t>
      </w:r>
      <w:r w:rsidR="002003EE" w:rsidRPr="00D33F13">
        <w:rPr>
          <w:rFonts w:ascii="Arial" w:hAnsi="Arial" w:cs="Arial"/>
          <w:sz w:val="20"/>
          <w:szCs w:val="20"/>
        </w:rPr>
        <w:t>D) 10x</w:t>
      </w:r>
    </w:p>
    <w:p w14:paraId="1B4DB7E0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</w:t>
      </w:r>
    </w:p>
    <w:p w14:paraId="0F93D1C3" w14:textId="77777777" w:rsidR="002003EE" w:rsidRPr="00D33F13" w:rsidRDefault="002003EE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4E2E0F6" w14:textId="77777777" w:rsidR="002003EE" w:rsidRPr="00D33F13" w:rsidRDefault="002003EE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EDCFCE7" w14:textId="77777777" w:rsidR="000C5F25" w:rsidRPr="00D33F13" w:rsidRDefault="000C5F25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EDF2B51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  <w:shd w:val="clear" w:color="auto" w:fill="FFFFFF"/>
        </w:rPr>
        <w:t>13.</w:t>
      </w:r>
      <w:r w:rsidR="002003EE" w:rsidRPr="00D33F13">
        <w:rPr>
          <w:rFonts w:ascii="Arial" w:hAnsi="Arial" w:cs="Arial"/>
          <w:b/>
          <w:sz w:val="20"/>
          <w:szCs w:val="20"/>
        </w:rPr>
        <w:t xml:space="preserve"> </w:t>
      </w:r>
    </w:p>
    <w:p w14:paraId="528DB6F0" w14:textId="77777777" w:rsidR="00A53B5B" w:rsidRPr="00D33F13" w:rsidRDefault="000C5F2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2003EE" w:rsidRPr="00D33F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821214" wp14:editId="5AFC4B47">
            <wp:extent cx="1447800" cy="1493329"/>
            <wp:effectExtent l="0" t="0" r="0" b="0"/>
            <wp:docPr id="49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8281" cy="149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00069" w14:textId="77777777" w:rsidR="000C5F25" w:rsidRPr="00D33F13" w:rsidRDefault="000C5F25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80C9335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Yukarıdaki işlemler yapıldığında </w:t>
      </w:r>
      <w:r w:rsidRPr="00AA282D">
        <w:rPr>
          <w:rFonts w:ascii="Arial" w:hAnsi="Arial" w:cs="Arial"/>
          <w:b/>
          <w:bCs/>
          <w:sz w:val="20"/>
          <w:szCs w:val="20"/>
        </w:rPr>
        <w:t>B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kaç olur?</w:t>
      </w:r>
    </w:p>
    <w:p w14:paraId="15785B02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</w:p>
    <w:p w14:paraId="45480DDB" w14:textId="77777777" w:rsidR="00A53B5B" w:rsidRPr="00D33F13" w:rsidRDefault="002003EE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</w:t>
      </w:r>
      <w:r w:rsidR="000C5F25" w:rsidRPr="00D33F13">
        <w:rPr>
          <w:rFonts w:ascii="Arial" w:hAnsi="Arial" w:cs="Arial"/>
          <w:sz w:val="20"/>
          <w:szCs w:val="20"/>
        </w:rPr>
        <w:t xml:space="preserve">   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0C5F25" w:rsidRPr="00D33F13">
        <w:rPr>
          <w:rFonts w:ascii="Arial" w:hAnsi="Arial" w:cs="Arial"/>
          <w:sz w:val="20"/>
          <w:szCs w:val="20"/>
        </w:rPr>
        <w:t xml:space="preserve">  A) –18              </w:t>
      </w:r>
      <w:r w:rsidR="00A53B5B" w:rsidRPr="00D33F13">
        <w:rPr>
          <w:rFonts w:ascii="Arial" w:hAnsi="Arial" w:cs="Arial"/>
          <w:sz w:val="20"/>
          <w:szCs w:val="20"/>
        </w:rPr>
        <w:t xml:space="preserve"> B) </w:t>
      </w:r>
      <w:r w:rsidR="000C5F25" w:rsidRPr="00D33F13">
        <w:rPr>
          <w:rFonts w:ascii="Arial" w:hAnsi="Arial" w:cs="Arial"/>
          <w:sz w:val="20"/>
          <w:szCs w:val="20"/>
        </w:rPr>
        <w:t>–</w:t>
      </w:r>
      <w:r w:rsidR="00A53B5B" w:rsidRPr="00D33F13">
        <w:rPr>
          <w:rFonts w:ascii="Arial" w:hAnsi="Arial" w:cs="Arial"/>
          <w:sz w:val="20"/>
          <w:szCs w:val="20"/>
        </w:rPr>
        <w:t xml:space="preserve">36 </w:t>
      </w:r>
      <w:r w:rsidR="000C5F25" w:rsidRPr="00D33F13">
        <w:rPr>
          <w:rFonts w:ascii="Arial" w:hAnsi="Arial" w:cs="Arial"/>
          <w:sz w:val="20"/>
          <w:szCs w:val="20"/>
        </w:rPr>
        <w:t xml:space="preserve">         </w:t>
      </w:r>
      <w:r w:rsidR="00A53B5B" w:rsidRPr="00D33F13">
        <w:rPr>
          <w:rFonts w:ascii="Arial" w:hAnsi="Arial" w:cs="Arial"/>
          <w:sz w:val="20"/>
          <w:szCs w:val="20"/>
        </w:rPr>
        <w:t xml:space="preserve">    C) 12            D) 18</w:t>
      </w:r>
    </w:p>
    <w:p w14:paraId="784851E3" w14:textId="77777777" w:rsidR="002003EE" w:rsidRPr="00D33F13" w:rsidRDefault="00E74AF3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8"/>
          <w:szCs w:val="20"/>
        </w:rPr>
        <w:t>14.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   </w:t>
      </w:r>
    </w:p>
    <w:p w14:paraId="097A6EAC" w14:textId="77777777" w:rsidR="002003EE" w:rsidRPr="00D33F13" w:rsidRDefault="000C5F25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2003EE" w:rsidRPr="00D33F1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BE0BD9C" wp14:editId="17D6C2D8">
            <wp:extent cx="2124075" cy="2174648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372" cy="2174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4840B" w14:textId="77777777" w:rsidR="000C5F25" w:rsidRPr="00D33F13" w:rsidRDefault="000C5F25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7A5F62" w14:textId="77777777" w:rsidR="000C5F25" w:rsidRPr="00D33F13" w:rsidRDefault="000C5F25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2003EE" w:rsidRPr="00D33F13">
        <w:rPr>
          <w:rFonts w:ascii="Arial" w:hAnsi="Arial" w:cs="Arial"/>
          <w:b/>
          <w:sz w:val="20"/>
          <w:szCs w:val="20"/>
        </w:rPr>
        <w:t>Yukarıdaki terazi ile modellenen eşitlik aşağı</w:t>
      </w:r>
      <w:r w:rsidRPr="00D33F13">
        <w:rPr>
          <w:rFonts w:ascii="Arial" w:hAnsi="Arial" w:cs="Arial"/>
          <w:b/>
          <w:sz w:val="20"/>
          <w:szCs w:val="20"/>
        </w:rPr>
        <w:t>-</w:t>
      </w:r>
    </w:p>
    <w:p w14:paraId="4CA9EDB8" w14:textId="77777777" w:rsidR="002003EE" w:rsidRPr="00D33F13" w:rsidRDefault="000C5F25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003EE" w:rsidRPr="00D33F13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2003EE" w:rsidRPr="00D33F13">
        <w:rPr>
          <w:rFonts w:ascii="Arial" w:hAnsi="Arial" w:cs="Arial"/>
          <w:b/>
          <w:sz w:val="20"/>
          <w:szCs w:val="20"/>
        </w:rPr>
        <w:t xml:space="preserve"> hangisidir?</w:t>
      </w:r>
    </w:p>
    <w:p w14:paraId="2E1191BF" w14:textId="77777777" w:rsidR="000C5F25" w:rsidRPr="00D33F13" w:rsidRDefault="000C5F25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11276C" w14:textId="77777777" w:rsidR="002003EE" w:rsidRPr="00D33F13" w:rsidRDefault="00DE353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2003EE" w:rsidRPr="00D33F13">
        <w:rPr>
          <w:rFonts w:ascii="Arial" w:hAnsi="Arial" w:cs="Arial"/>
          <w:sz w:val="20"/>
          <w:szCs w:val="20"/>
        </w:rPr>
        <w:t xml:space="preserve">A) 2x – 2 = 6           </w:t>
      </w:r>
      <w:r w:rsidRPr="00D33F13">
        <w:rPr>
          <w:rFonts w:ascii="Arial" w:hAnsi="Arial" w:cs="Arial"/>
          <w:sz w:val="20"/>
          <w:szCs w:val="20"/>
        </w:rPr>
        <w:t xml:space="preserve">                  </w:t>
      </w:r>
      <w:r w:rsidR="002003EE" w:rsidRPr="00D33F13">
        <w:rPr>
          <w:rFonts w:ascii="Arial" w:hAnsi="Arial" w:cs="Arial"/>
          <w:sz w:val="20"/>
          <w:szCs w:val="20"/>
        </w:rPr>
        <w:t xml:space="preserve">B) 2x + 2 = 6 </w:t>
      </w:r>
    </w:p>
    <w:p w14:paraId="74224EAC" w14:textId="77777777" w:rsidR="002003EE" w:rsidRPr="00D33F13" w:rsidRDefault="00DE353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2003EE" w:rsidRPr="00D33F13">
        <w:rPr>
          <w:rFonts w:ascii="Arial" w:hAnsi="Arial" w:cs="Arial"/>
          <w:sz w:val="20"/>
          <w:szCs w:val="20"/>
        </w:rPr>
        <w:t xml:space="preserve">C) x + 2 = 6                  </w:t>
      </w:r>
      <w:r w:rsidRPr="00D33F13">
        <w:rPr>
          <w:rFonts w:ascii="Arial" w:hAnsi="Arial" w:cs="Arial"/>
          <w:sz w:val="20"/>
          <w:szCs w:val="20"/>
        </w:rPr>
        <w:t xml:space="preserve">             </w:t>
      </w:r>
      <w:r w:rsidR="002003EE" w:rsidRPr="00D33F13">
        <w:rPr>
          <w:rFonts w:ascii="Arial" w:hAnsi="Arial" w:cs="Arial"/>
          <w:sz w:val="20"/>
          <w:szCs w:val="20"/>
        </w:rPr>
        <w:t xml:space="preserve">D) x + 2 = 6 </w:t>
      </w:r>
    </w:p>
    <w:p w14:paraId="633100D0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9F90DCB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293039C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FE2980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8AE553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48C621D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15.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>Sabit hızla çalışan bir duvar ustası 4 saatte 20 m</w:t>
      </w:r>
      <w:r w:rsidRPr="00D33F13">
        <w:rPr>
          <w:rFonts w:ascii="Arial" w:hAnsi="Arial" w:cs="Arial"/>
          <w:sz w:val="20"/>
          <w:szCs w:val="20"/>
          <w:vertAlign w:val="superscript"/>
        </w:rPr>
        <w:t>2</w:t>
      </w:r>
      <w:r w:rsidRPr="00D33F13">
        <w:rPr>
          <w:rFonts w:ascii="Arial" w:hAnsi="Arial" w:cs="Arial"/>
          <w:sz w:val="20"/>
          <w:szCs w:val="20"/>
        </w:rPr>
        <w:t xml:space="preserve"> </w:t>
      </w:r>
    </w:p>
    <w:p w14:paraId="589CDEE1" w14:textId="77777777" w:rsidR="00A53B5B" w:rsidRPr="00D33F13" w:rsidRDefault="00DE353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duvar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örmektedir. </w:t>
      </w:r>
    </w:p>
    <w:p w14:paraId="151F509B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D640F3D" w14:textId="77777777" w:rsidR="00A53B5B" w:rsidRPr="00D33F13" w:rsidRDefault="00DE3535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>Buna göre, aynı usta 30 m</w:t>
      </w:r>
      <w:r w:rsidR="00A53B5B" w:rsidRPr="00D33F13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duvarı kaç saatte </w:t>
      </w:r>
    </w:p>
    <w:p w14:paraId="32A99B8F" w14:textId="77777777" w:rsidR="00A53B5B" w:rsidRPr="00D33F13" w:rsidRDefault="00DE3535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örer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2FC1954A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08917A4" w14:textId="77777777" w:rsidR="00A53B5B" w:rsidRPr="00D33F13" w:rsidRDefault="00DE353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A) 5                B) 6               C) 7              D) 8 </w:t>
      </w:r>
    </w:p>
    <w:p w14:paraId="165CCDAA" w14:textId="77777777" w:rsidR="00DE3535" w:rsidRPr="00D33F13" w:rsidRDefault="00DE3535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14AB97F" w14:textId="77777777" w:rsidR="00DE3535" w:rsidRPr="00D33F13" w:rsidRDefault="00DE3535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ABADC3C" w14:textId="77777777" w:rsidR="00DE3535" w:rsidRPr="00D33F13" w:rsidRDefault="00DE3535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D9FABE2" w14:textId="77777777" w:rsidR="00DE3535" w:rsidRPr="00D33F13" w:rsidRDefault="00DE3535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191EA62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5D99BB3" w14:textId="77777777" w:rsidR="00DE3535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16.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Aynı nitelikteki makinelerin kullanıldığı bir atölyede </w:t>
      </w:r>
    </w:p>
    <w:p w14:paraId="683703A8" w14:textId="77777777" w:rsidR="00DE3535" w:rsidRPr="00D33F13" w:rsidRDefault="00DE353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5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 xml:space="preserve">haftada bitirilebilecek bir iş, bu makinelerden </w:t>
      </w:r>
      <w:r w:rsidR="00A53B5B" w:rsidRPr="00D33F13">
        <w:rPr>
          <w:rFonts w:ascii="Arial" w:hAnsi="Arial" w:cs="Arial"/>
          <w:b/>
          <w:sz w:val="20"/>
          <w:szCs w:val="20"/>
        </w:rPr>
        <w:t>8</w:t>
      </w:r>
      <w:r w:rsidR="00A53B5B" w:rsidRPr="00D33F13">
        <w:rPr>
          <w:rFonts w:ascii="Arial" w:hAnsi="Arial" w:cs="Arial"/>
          <w:sz w:val="20"/>
          <w:szCs w:val="20"/>
        </w:rPr>
        <w:t xml:space="preserve"> </w:t>
      </w:r>
    </w:p>
    <w:p w14:paraId="219437DF" w14:textId="77777777" w:rsidR="00A53B5B" w:rsidRPr="00D33F13" w:rsidRDefault="00DE3535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tane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daha satın alınarak </w:t>
      </w:r>
      <w:r w:rsidR="00A53B5B" w:rsidRPr="00D33F13">
        <w:rPr>
          <w:rFonts w:ascii="Arial" w:hAnsi="Arial" w:cs="Arial"/>
          <w:b/>
          <w:sz w:val="20"/>
          <w:szCs w:val="20"/>
        </w:rPr>
        <w:t>3</w:t>
      </w:r>
      <w:r w:rsidR="00A53B5B" w:rsidRPr="00D33F13">
        <w:rPr>
          <w:rFonts w:ascii="Arial" w:hAnsi="Arial" w:cs="Arial"/>
          <w:sz w:val="20"/>
          <w:szCs w:val="20"/>
        </w:rPr>
        <w:t xml:space="preserve"> haftada bitiriliyor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. </w:t>
      </w:r>
    </w:p>
    <w:p w14:paraId="4E3038CF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002C06" w14:textId="77777777" w:rsidR="00A53B5B" w:rsidRPr="00D33F13" w:rsidRDefault="00DE3535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>Bu atölyede başlangıçta kaç makine vardı?</w:t>
      </w:r>
    </w:p>
    <w:p w14:paraId="40A5BF51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A957CD" w14:textId="77777777" w:rsidR="00A53B5B" w:rsidRPr="00D33F13" w:rsidRDefault="00DE3535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A) 9              B) 10              C) 11              D) 12</w:t>
      </w:r>
    </w:p>
    <w:p w14:paraId="489A10FD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98A989E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50DD604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ED83184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76F07B87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2BFDD83" w14:textId="77777777" w:rsidR="00192503" w:rsidRPr="00D33F13" w:rsidRDefault="00192503" w:rsidP="00192503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8"/>
          <w:szCs w:val="20"/>
        </w:rPr>
        <w:t>1</w:t>
      </w:r>
      <w:r w:rsidR="00E74AF3" w:rsidRPr="00D33F13">
        <w:rPr>
          <w:rFonts w:ascii="Arial" w:hAnsi="Arial" w:cs="Arial"/>
          <w:b/>
          <w:sz w:val="28"/>
          <w:szCs w:val="20"/>
        </w:rPr>
        <w:t>7</w:t>
      </w:r>
      <w:r w:rsidRPr="00D33F13">
        <w:rPr>
          <w:rFonts w:ascii="Arial" w:hAnsi="Arial" w:cs="Arial"/>
          <w:b/>
          <w:sz w:val="28"/>
          <w:szCs w:val="20"/>
        </w:rPr>
        <w:t>.</w:t>
      </w:r>
      <w:r w:rsidRPr="00D33F13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x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</m:den>
        </m:f>
      </m:oMath>
      <w:r w:rsidRPr="00D33F13">
        <w:rPr>
          <w:rFonts w:ascii="Arial" w:eastAsiaTheme="minorEastAsia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+  x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</w:p>
    <w:p w14:paraId="15A19A9F" w14:textId="77777777" w:rsidR="00192503" w:rsidRPr="00D33F13" w:rsidRDefault="00192503" w:rsidP="0019250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3B589CC" w14:textId="77777777" w:rsidR="00192503" w:rsidRPr="00D33F13" w:rsidRDefault="00192503" w:rsidP="0019250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D33F13">
        <w:rPr>
          <w:rFonts w:ascii="Arial" w:eastAsiaTheme="minorEastAsia" w:hAnsi="Arial" w:cs="Arial"/>
          <w:b/>
          <w:sz w:val="20"/>
          <w:szCs w:val="20"/>
        </w:rPr>
        <w:t xml:space="preserve">          Yukarıda verilen denklemi sağlayan, x kaçtır?</w:t>
      </w:r>
    </w:p>
    <w:p w14:paraId="16744542" w14:textId="77777777" w:rsidR="00192503" w:rsidRPr="00D33F13" w:rsidRDefault="00192503" w:rsidP="0019250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0591A90E" w14:textId="77777777" w:rsidR="00192503" w:rsidRPr="00D33F13" w:rsidRDefault="00192503" w:rsidP="00192503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D33F13">
        <w:rPr>
          <w:rFonts w:ascii="Arial" w:eastAsiaTheme="minorEastAsia" w:hAnsi="Arial" w:cs="Arial"/>
          <w:sz w:val="20"/>
          <w:szCs w:val="20"/>
        </w:rPr>
        <w:t xml:space="preserve">          A) –1           B –2           C) –3           D) –4</w:t>
      </w:r>
    </w:p>
    <w:p w14:paraId="400F3AC7" w14:textId="77777777" w:rsidR="00192503" w:rsidRPr="00D33F13" w:rsidRDefault="00192503" w:rsidP="0019250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34EC314" w14:textId="77777777" w:rsidR="00DE3535" w:rsidRPr="00D33F13" w:rsidRDefault="00DE3535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F9EA77D" w14:textId="77777777" w:rsidR="00A53B5B" w:rsidRPr="00D33F13" w:rsidRDefault="00A53B5B" w:rsidP="0019250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</w:p>
    <w:p w14:paraId="248C3C5B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2F42FA6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CD4BCCF" w14:textId="77777777" w:rsidR="00752F03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18.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sz w:val="20"/>
          <w:szCs w:val="20"/>
        </w:rPr>
        <w:t>x = 10 için x</w:t>
      </w:r>
      <w:r w:rsidRPr="00D33F13">
        <w:rPr>
          <w:rFonts w:ascii="Arial" w:hAnsi="Arial" w:cs="Arial"/>
          <w:b/>
          <w:sz w:val="20"/>
          <w:szCs w:val="20"/>
          <w:vertAlign w:val="superscript"/>
        </w:rPr>
        <w:t>8</w:t>
      </w:r>
      <w:r w:rsidRPr="00D33F13">
        <w:rPr>
          <w:rFonts w:ascii="Arial" w:hAnsi="Arial" w:cs="Arial"/>
          <w:b/>
          <w:sz w:val="20"/>
          <w:szCs w:val="20"/>
        </w:rPr>
        <w:t xml:space="preserve"> ifadesinin sonucu aşağıdakiler</w:t>
      </w:r>
      <w:r w:rsidR="00752F03" w:rsidRPr="00D33F13">
        <w:rPr>
          <w:rFonts w:ascii="Arial" w:hAnsi="Arial" w:cs="Arial"/>
          <w:b/>
          <w:sz w:val="20"/>
          <w:szCs w:val="20"/>
        </w:rPr>
        <w:t>-</w:t>
      </w:r>
    </w:p>
    <w:p w14:paraId="685C324E" w14:textId="77777777" w:rsidR="00A53B5B" w:rsidRPr="00D33F13" w:rsidRDefault="00752F03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den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hangisidir?</w:t>
      </w:r>
      <w:r w:rsidR="00A53B5B" w:rsidRPr="00D33F13">
        <w:rPr>
          <w:rFonts w:ascii="Arial" w:hAnsi="Arial" w:cs="Arial"/>
          <w:sz w:val="20"/>
          <w:szCs w:val="20"/>
        </w:rPr>
        <w:t xml:space="preserve">   </w:t>
      </w:r>
    </w:p>
    <w:p w14:paraId="3402C3C3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91CD91E" w14:textId="77777777" w:rsidR="00A53B5B" w:rsidRPr="00D33F13" w:rsidRDefault="00752F03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A) 10 000 </w:t>
      </w:r>
      <w:r w:rsidRPr="00D33F13">
        <w:rPr>
          <w:rFonts w:ascii="Arial" w:hAnsi="Arial" w:cs="Arial"/>
          <w:sz w:val="20"/>
          <w:szCs w:val="20"/>
        </w:rPr>
        <w:t xml:space="preserve">000                           </w:t>
      </w:r>
      <w:r w:rsidR="00A53B5B" w:rsidRPr="00D33F13">
        <w:rPr>
          <w:rFonts w:ascii="Arial" w:hAnsi="Arial" w:cs="Arial"/>
          <w:sz w:val="20"/>
          <w:szCs w:val="20"/>
        </w:rPr>
        <w:t>B)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100 000 000</w:t>
      </w:r>
    </w:p>
    <w:p w14:paraId="12C24678" w14:textId="77777777" w:rsidR="00A53B5B" w:rsidRPr="00D33F13" w:rsidRDefault="00752F03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C) 1 000</w:t>
      </w:r>
      <w:r w:rsidRPr="00D33F13">
        <w:rPr>
          <w:rFonts w:ascii="Arial" w:hAnsi="Arial" w:cs="Arial"/>
          <w:sz w:val="20"/>
          <w:szCs w:val="20"/>
        </w:rPr>
        <w:t xml:space="preserve"> 000 000                      </w:t>
      </w:r>
      <w:r w:rsidR="00A53B5B" w:rsidRPr="00D33F13">
        <w:rPr>
          <w:rFonts w:ascii="Arial" w:hAnsi="Arial" w:cs="Arial"/>
          <w:sz w:val="20"/>
          <w:szCs w:val="20"/>
        </w:rPr>
        <w:t>D) 10 000 000 000</w:t>
      </w:r>
    </w:p>
    <w:p w14:paraId="421612A8" w14:textId="77777777" w:rsidR="00E74AF3" w:rsidRPr="00D33F13" w:rsidRDefault="00A53B5B" w:rsidP="00E74AF3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E74AF3" w:rsidRPr="00D33F13">
        <w:rPr>
          <w:rFonts w:ascii="Arial" w:hAnsi="Arial" w:cs="Arial"/>
          <w:b/>
          <w:sz w:val="28"/>
          <w:szCs w:val="20"/>
        </w:rPr>
        <w:t>19.</w:t>
      </w:r>
      <w:r w:rsidR="00E74AF3" w:rsidRPr="00D33F13">
        <w:rPr>
          <w:rFonts w:ascii="Arial" w:hAnsi="Arial" w:cs="Arial"/>
          <w:b/>
          <w:sz w:val="20"/>
          <w:szCs w:val="20"/>
        </w:rPr>
        <w:t xml:space="preserve">  </w:t>
      </w:r>
      <w:r w:rsidR="00E74AF3" w:rsidRPr="00D33F13">
        <w:rPr>
          <w:rFonts w:ascii="Arial" w:hAnsi="Arial" w:cs="Arial"/>
          <w:sz w:val="20"/>
          <w:szCs w:val="20"/>
        </w:rPr>
        <w:t xml:space="preserve">I. </w:t>
      </w:r>
      <w:r w:rsidR="00BA72E4">
        <w:rPr>
          <w:rFonts w:ascii="Arial" w:hAnsi="Arial" w:cs="Arial"/>
          <w:sz w:val="20"/>
          <w:szCs w:val="20"/>
        </w:rPr>
        <w:t xml:space="preserve">  </w:t>
      </w:r>
      <w:r w:rsidR="00E74AF3" w:rsidRPr="00D33F13">
        <w:rPr>
          <w:rFonts w:ascii="Arial" w:hAnsi="Arial" w:cs="Arial"/>
          <w:sz w:val="20"/>
          <w:szCs w:val="20"/>
        </w:rPr>
        <w:t>(</w:t>
      </w:r>
      <w:r w:rsidR="00E74AF3" w:rsidRPr="00D33F13">
        <w:rPr>
          <w:rFonts w:ascii="Arial" w:eastAsiaTheme="minorEastAsia" w:hAnsi="Arial" w:cs="Arial"/>
          <w:sz w:val="20"/>
          <w:szCs w:val="20"/>
        </w:rPr>
        <w:t>–2)</w:t>
      </w:r>
      <w:r w:rsidR="00E74AF3" w:rsidRPr="00D33F13">
        <w:rPr>
          <w:rFonts w:ascii="Arial" w:eastAsiaTheme="minorEastAsia" w:hAnsi="Arial" w:cs="Arial"/>
          <w:sz w:val="20"/>
          <w:szCs w:val="20"/>
          <w:vertAlign w:val="superscript"/>
        </w:rPr>
        <w:t>3</w:t>
      </w:r>
      <w:r w:rsidR="00E74AF3" w:rsidRPr="00D33F13">
        <w:rPr>
          <w:rFonts w:ascii="Arial" w:eastAsiaTheme="minorEastAsia" w:hAnsi="Arial" w:cs="Arial"/>
          <w:sz w:val="20"/>
          <w:szCs w:val="20"/>
        </w:rPr>
        <w:t xml:space="preserve"> = –2</w:t>
      </w:r>
      <w:r w:rsidR="00E74AF3" w:rsidRPr="00D33F13">
        <w:rPr>
          <w:rFonts w:ascii="Arial" w:eastAsiaTheme="minorEastAsia" w:hAnsi="Arial" w:cs="Arial"/>
          <w:sz w:val="20"/>
          <w:szCs w:val="20"/>
          <w:vertAlign w:val="superscript"/>
        </w:rPr>
        <w:t>3</w:t>
      </w:r>
    </w:p>
    <w:p w14:paraId="63D67F2F" w14:textId="77777777" w:rsidR="00E74AF3" w:rsidRPr="00D33F13" w:rsidRDefault="00BA72E4" w:rsidP="00E74AF3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E74AF3" w:rsidRPr="00D33F13">
        <w:rPr>
          <w:rFonts w:ascii="Arial" w:eastAsiaTheme="minorEastAsia" w:hAnsi="Arial" w:cs="Arial"/>
          <w:sz w:val="20"/>
          <w:szCs w:val="20"/>
        </w:rPr>
        <w:t xml:space="preserve">II. 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="00E74AF3" w:rsidRPr="00D33F13">
        <w:rPr>
          <w:rFonts w:ascii="Arial" w:eastAsiaTheme="minorEastAsia" w:hAnsi="Arial" w:cs="Arial"/>
          <w:sz w:val="20"/>
          <w:szCs w:val="20"/>
        </w:rPr>
        <w:t>(–3)</w:t>
      </w:r>
      <w:r w:rsidR="00E74AF3" w:rsidRPr="00D33F13">
        <w:rPr>
          <w:rFonts w:ascii="Arial" w:eastAsiaTheme="minorEastAsia" w:hAnsi="Arial" w:cs="Arial"/>
          <w:sz w:val="20"/>
          <w:szCs w:val="20"/>
          <w:vertAlign w:val="superscript"/>
        </w:rPr>
        <w:t>2</w:t>
      </w:r>
      <w:r w:rsidR="00E74AF3" w:rsidRPr="00D33F13">
        <w:rPr>
          <w:rFonts w:ascii="Arial" w:eastAsiaTheme="minorEastAsia" w:hAnsi="Arial" w:cs="Arial"/>
          <w:sz w:val="20"/>
          <w:szCs w:val="20"/>
        </w:rPr>
        <w:t xml:space="preserve"> = –3</w:t>
      </w:r>
      <w:r w:rsidR="00E74AF3" w:rsidRPr="00D33F13">
        <w:rPr>
          <w:rFonts w:ascii="Arial" w:eastAsiaTheme="minorEastAsia" w:hAnsi="Arial" w:cs="Arial"/>
          <w:sz w:val="20"/>
          <w:szCs w:val="20"/>
          <w:vertAlign w:val="superscript"/>
        </w:rPr>
        <w:t>2</w:t>
      </w:r>
    </w:p>
    <w:p w14:paraId="36DA2B35" w14:textId="77777777" w:rsidR="00E74AF3" w:rsidRPr="00D33F13" w:rsidRDefault="00E74AF3" w:rsidP="00E74AF3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D33F13">
        <w:rPr>
          <w:rFonts w:ascii="Arial" w:eastAsiaTheme="minorEastAsia" w:hAnsi="Arial" w:cs="Arial"/>
          <w:sz w:val="20"/>
          <w:szCs w:val="20"/>
        </w:rPr>
        <w:t xml:space="preserve">          III. –4</w:t>
      </w:r>
      <w:r w:rsidRPr="00D33F13">
        <w:rPr>
          <w:rFonts w:ascii="Arial" w:eastAsiaTheme="minorEastAsia" w:hAnsi="Arial" w:cs="Arial"/>
          <w:sz w:val="20"/>
          <w:szCs w:val="20"/>
          <w:vertAlign w:val="superscript"/>
        </w:rPr>
        <w:t>2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= 16</w:t>
      </w:r>
    </w:p>
    <w:p w14:paraId="6AB850C4" w14:textId="77777777" w:rsidR="00E74AF3" w:rsidRPr="00D33F13" w:rsidRDefault="00E74AF3" w:rsidP="00E74AF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eastAsiaTheme="minorEastAsia" w:hAnsi="Arial" w:cs="Arial"/>
          <w:sz w:val="20"/>
          <w:szCs w:val="20"/>
        </w:rPr>
        <w:t xml:space="preserve">          IV. (–3)</w:t>
      </w:r>
      <w:r w:rsidRPr="00D33F13">
        <w:rPr>
          <w:rFonts w:ascii="Arial" w:eastAsiaTheme="minorEastAsia" w:hAnsi="Arial" w:cs="Arial"/>
          <w:sz w:val="20"/>
          <w:szCs w:val="20"/>
          <w:vertAlign w:val="superscript"/>
        </w:rPr>
        <w:t>2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&lt; (–3)</w:t>
      </w:r>
      <w:r w:rsidRPr="00D33F13">
        <w:rPr>
          <w:rFonts w:ascii="Arial" w:eastAsiaTheme="minorEastAsia" w:hAnsi="Arial" w:cs="Arial"/>
          <w:sz w:val="20"/>
          <w:szCs w:val="20"/>
          <w:vertAlign w:val="superscript"/>
        </w:rPr>
        <w:t>3</w:t>
      </w:r>
      <w:r w:rsidRPr="00D33F13">
        <w:rPr>
          <w:rFonts w:ascii="Arial" w:hAnsi="Arial" w:cs="Arial"/>
          <w:sz w:val="20"/>
          <w:szCs w:val="20"/>
        </w:rPr>
        <w:t xml:space="preserve"> </w:t>
      </w:r>
    </w:p>
    <w:p w14:paraId="3BFF581A" w14:textId="77777777" w:rsidR="00E74AF3" w:rsidRPr="00D33F13" w:rsidRDefault="00E74AF3" w:rsidP="00E74AF3">
      <w:pPr>
        <w:pStyle w:val="AralkYok"/>
        <w:rPr>
          <w:rFonts w:ascii="Arial" w:hAnsi="Arial" w:cs="Arial"/>
          <w:sz w:val="20"/>
          <w:szCs w:val="20"/>
        </w:rPr>
      </w:pPr>
    </w:p>
    <w:p w14:paraId="4DE3C2AC" w14:textId="77777777" w:rsidR="00E74AF3" w:rsidRPr="00D33F13" w:rsidRDefault="00E74AF3" w:rsidP="00E74AF3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Yukarıdaki işlemlerden hangisi veya hangileri </w:t>
      </w:r>
    </w:p>
    <w:p w14:paraId="35B02989" w14:textId="77777777" w:rsidR="00E74AF3" w:rsidRPr="00D33F13" w:rsidRDefault="00E74AF3" w:rsidP="00E74AF3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b/>
          <w:sz w:val="20"/>
          <w:szCs w:val="20"/>
        </w:rPr>
        <w:t>doğrudur</w:t>
      </w:r>
      <w:proofErr w:type="gramEnd"/>
      <w:r w:rsidRPr="00D33F13">
        <w:rPr>
          <w:rFonts w:ascii="Arial" w:hAnsi="Arial" w:cs="Arial"/>
          <w:b/>
          <w:sz w:val="20"/>
          <w:szCs w:val="20"/>
        </w:rPr>
        <w:t>?</w:t>
      </w:r>
    </w:p>
    <w:p w14:paraId="42363992" w14:textId="77777777" w:rsidR="00E74AF3" w:rsidRPr="00D33F13" w:rsidRDefault="00E74AF3" w:rsidP="00E74AF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4B76D9" w14:textId="77777777" w:rsidR="00E74AF3" w:rsidRPr="00D33F13" w:rsidRDefault="00E74AF3" w:rsidP="00E74AF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Yalnız I.                            B) I ve II.    </w:t>
      </w:r>
    </w:p>
    <w:p w14:paraId="2B1B3062" w14:textId="77777777" w:rsidR="00E74AF3" w:rsidRPr="00D33F13" w:rsidRDefault="00E74AF3" w:rsidP="00E74AF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C) I, II ve IV.                         D) II, III ve IV.</w:t>
      </w:r>
    </w:p>
    <w:p w14:paraId="4D1BF95D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53A55DA" w14:textId="77777777" w:rsidR="00FC6DFA" w:rsidRPr="00D33F13" w:rsidRDefault="00FC6DFA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9FC69B4" w14:textId="77777777" w:rsidR="00FC6DFA" w:rsidRPr="00D33F13" w:rsidRDefault="00FC6DFA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370129C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D869395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ED89BB6" w14:textId="77777777" w:rsidR="00FC6DFA" w:rsidRPr="00D33F13" w:rsidRDefault="00A53B5B" w:rsidP="007F2F2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20.</w:t>
      </w:r>
      <w:r w:rsidR="00FC6DFA" w:rsidRPr="00D33F13">
        <w:rPr>
          <w:rFonts w:ascii="Arial" w:hAnsi="Arial" w:cs="Arial"/>
          <w:b/>
          <w:sz w:val="20"/>
          <w:szCs w:val="20"/>
        </w:rPr>
        <w:t xml:space="preserve">  </w:t>
      </w:r>
      <w:r w:rsidR="00942BAC" w:rsidRPr="00D33F13">
        <w:rPr>
          <w:rFonts w:ascii="Arial" w:hAnsi="Arial" w:cs="Arial"/>
          <w:b/>
          <w:sz w:val="20"/>
          <w:szCs w:val="20"/>
        </w:rPr>
        <w:t xml:space="preserve">Aşağıdakilerden hangisi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</m:t>
            </m:r>
          </m:den>
        </m:f>
      </m:oMath>
      <w:r w:rsidR="00942BAC" w:rsidRPr="00D33F13">
        <w:rPr>
          <w:rFonts w:ascii="Arial" w:eastAsiaTheme="minorEastAsia" w:hAnsi="Arial" w:cs="Arial"/>
          <w:b/>
          <w:sz w:val="20"/>
          <w:szCs w:val="20"/>
        </w:rPr>
        <w:t xml:space="preserve"> ile toplandığında </w:t>
      </w:r>
    </w:p>
    <w:p w14:paraId="16DA7421" w14:textId="77777777" w:rsidR="00A53B5B" w:rsidRPr="00D33F13" w:rsidRDefault="00FC6DFA" w:rsidP="007F2F2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D33F1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942BAC" w:rsidRPr="00D33F13">
        <w:rPr>
          <w:rFonts w:ascii="Arial" w:eastAsiaTheme="minorEastAsia" w:hAnsi="Arial" w:cs="Arial"/>
          <w:b/>
          <w:sz w:val="20"/>
          <w:szCs w:val="20"/>
        </w:rPr>
        <w:t>elde</w:t>
      </w:r>
      <w:proofErr w:type="gramEnd"/>
      <w:r w:rsidR="00942BAC" w:rsidRPr="00D33F13">
        <w:rPr>
          <w:rFonts w:ascii="Arial" w:eastAsiaTheme="minorEastAsia" w:hAnsi="Arial" w:cs="Arial"/>
          <w:b/>
          <w:sz w:val="20"/>
          <w:szCs w:val="20"/>
        </w:rPr>
        <w:t xml:space="preserve"> edilen sayı  –1 ile 0 arasında yer alır?</w:t>
      </w:r>
    </w:p>
    <w:p w14:paraId="55A5D5C0" w14:textId="77777777" w:rsidR="00FC6DFA" w:rsidRPr="00D33F13" w:rsidRDefault="00FC6DFA" w:rsidP="007F2F2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560616B1" w14:textId="77777777" w:rsidR="00942BAC" w:rsidRPr="00D33F13" w:rsidRDefault="00FC6DFA" w:rsidP="007F2F2B">
      <w:pPr>
        <w:pStyle w:val="AralkYok"/>
        <w:rPr>
          <w:rFonts w:ascii="Arial" w:hAnsi="Arial" w:cs="Arial"/>
          <w:noProof/>
          <w:sz w:val="20"/>
          <w:szCs w:val="20"/>
        </w:rPr>
      </w:pPr>
      <w:r w:rsidRPr="00D33F13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942BAC" w:rsidRPr="00D33F13">
        <w:rPr>
          <w:rFonts w:ascii="Arial" w:eastAsiaTheme="minorEastAsia" w:hAnsi="Arial" w:cs="Arial"/>
          <w:sz w:val="20"/>
          <w:szCs w:val="20"/>
        </w:rPr>
        <w:t xml:space="preserve">A) </w:t>
      </w:r>
      <m:oMath>
        <m:r>
          <w:rPr>
            <w:rFonts w:ascii="Arial" w:eastAsiaTheme="minorEastAsia" w:hAnsi="Arial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942BAC" w:rsidRPr="00D33F13">
        <w:rPr>
          <w:rFonts w:ascii="Arial" w:eastAsiaTheme="minorEastAsia" w:hAnsi="Arial" w:cs="Arial"/>
          <w:sz w:val="20"/>
          <w:szCs w:val="20"/>
        </w:rPr>
        <w:t xml:space="preserve"> 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    </w:t>
      </w:r>
      <w:r w:rsidR="00942BAC" w:rsidRPr="00D33F13">
        <w:rPr>
          <w:rFonts w:ascii="Arial" w:eastAsiaTheme="minorEastAsia" w:hAnsi="Arial" w:cs="Arial"/>
          <w:sz w:val="20"/>
          <w:szCs w:val="20"/>
        </w:rPr>
        <w:t xml:space="preserve">B) </w:t>
      </w:r>
      <m:oMath>
        <m:r>
          <w:rPr>
            <w:rFonts w:ascii="Arial" w:eastAsiaTheme="minorEastAsia" w:hAnsi="Arial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942BAC" w:rsidRPr="00D33F13">
        <w:rPr>
          <w:rFonts w:ascii="Arial" w:eastAsiaTheme="minorEastAsia" w:hAnsi="Arial" w:cs="Arial"/>
          <w:sz w:val="20"/>
          <w:szCs w:val="20"/>
        </w:rPr>
        <w:t xml:space="preserve"> 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    </w:t>
      </w:r>
      <w:r w:rsidR="00942BAC" w:rsidRPr="00D33F13">
        <w:rPr>
          <w:rFonts w:ascii="Arial" w:eastAsiaTheme="minorEastAsia" w:hAnsi="Arial" w:cs="Arial"/>
          <w:sz w:val="20"/>
          <w:szCs w:val="20"/>
        </w:rPr>
        <w:t>C) –1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    </w:t>
      </w:r>
      <w:r w:rsidR="00942BAC" w:rsidRPr="00D33F13">
        <w:rPr>
          <w:rFonts w:ascii="Arial" w:eastAsiaTheme="minorEastAsia" w:hAnsi="Arial" w:cs="Arial"/>
          <w:sz w:val="20"/>
          <w:szCs w:val="20"/>
        </w:rPr>
        <w:t>D) 1</w:t>
      </w:r>
    </w:p>
    <w:p w14:paraId="42A16C60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  </w:t>
      </w:r>
    </w:p>
    <w:p w14:paraId="45C7842E" w14:textId="77777777" w:rsidR="00FC6DFA" w:rsidRPr="00D33F13" w:rsidRDefault="00FC6DFA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226A25E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F2FB8D4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4D27E33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A4034A1" w14:textId="77777777" w:rsidR="00844A4D" w:rsidRPr="00177F20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21.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="00942BAC" w:rsidRPr="00D33F13">
        <w:rPr>
          <w:rFonts w:ascii="Arial" w:hAnsi="Arial" w:cs="Arial"/>
          <w:sz w:val="20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16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Pr="00D33F13">
        <w:rPr>
          <w:rFonts w:ascii="Arial" w:hAnsi="Arial" w:cs="Arial"/>
          <w:sz w:val="20"/>
          <w:szCs w:val="20"/>
        </w:rPr>
        <w:t xml:space="preserve"> </w:t>
      </w:r>
      <w:r w:rsidR="00942BAC" w:rsidRPr="00D33F13">
        <w:rPr>
          <w:rFonts w:ascii="Arial" w:hAnsi="Arial" w:cs="Arial"/>
          <w:sz w:val="20"/>
          <w:szCs w:val="20"/>
        </w:rPr>
        <w:t xml:space="preserve">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44A4D" w:rsidRPr="00D33F13">
        <w:rPr>
          <w:rFonts w:ascii="Arial" w:eastAsiaTheme="minorEastAsia" w:hAnsi="Arial" w:cs="Arial"/>
          <w:sz w:val="20"/>
          <w:szCs w:val="20"/>
        </w:rPr>
        <w:t xml:space="preserve">) 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44A4D" w:rsidRPr="00D33F13">
        <w:rPr>
          <w:rFonts w:ascii="Arial" w:eastAsiaTheme="minorEastAsia" w:hAnsi="Arial" w:cs="Arial"/>
          <w:sz w:val="20"/>
          <w:szCs w:val="20"/>
        </w:rPr>
        <w:t xml:space="preserve"> :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Pr="00D33F13">
        <w:rPr>
          <w:rFonts w:ascii="Arial" w:hAnsi="Arial" w:cs="Arial"/>
          <w:sz w:val="20"/>
          <w:szCs w:val="20"/>
        </w:rPr>
        <w:t xml:space="preserve">  </w:t>
      </w:r>
      <w:r w:rsidR="00844A4D" w:rsidRPr="00D33F13">
        <w:rPr>
          <w:rFonts w:ascii="Arial" w:hAnsi="Arial" w:cs="Arial"/>
          <w:b/>
          <w:bCs/>
          <w:sz w:val="20"/>
          <w:szCs w:val="20"/>
        </w:rPr>
        <w:t>işlemin sonucu kaçtır?</w:t>
      </w:r>
    </w:p>
    <w:p w14:paraId="3C2FF6FB" w14:textId="77777777" w:rsidR="00FC6DFA" w:rsidRPr="00D33F13" w:rsidRDefault="00FC6DFA" w:rsidP="007F2F2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722C3A4" w14:textId="77777777" w:rsidR="00844A4D" w:rsidRPr="00D33F13" w:rsidRDefault="00FC6DFA" w:rsidP="007F2F2B">
      <w:pPr>
        <w:pStyle w:val="AralkYok"/>
        <w:rPr>
          <w:rFonts w:ascii="Arial" w:hAnsi="Arial" w:cs="Arial"/>
          <w:bCs/>
          <w:sz w:val="20"/>
          <w:szCs w:val="20"/>
        </w:rPr>
      </w:pPr>
      <w:r w:rsidRPr="00D33F13">
        <w:rPr>
          <w:rFonts w:ascii="Arial" w:hAnsi="Arial" w:cs="Arial"/>
          <w:bCs/>
          <w:sz w:val="20"/>
          <w:szCs w:val="20"/>
        </w:rPr>
        <w:t xml:space="preserve">         </w:t>
      </w:r>
      <w:r w:rsidR="00844A4D" w:rsidRPr="00D33F13">
        <w:rPr>
          <w:rFonts w:ascii="Arial" w:hAnsi="Arial" w:cs="Arial"/>
          <w:bCs/>
          <w:sz w:val="20"/>
          <w:szCs w:val="20"/>
        </w:rPr>
        <w:t>A)</w:t>
      </w:r>
      <w:r w:rsidR="00177F20">
        <w:rPr>
          <w:rFonts w:ascii="Arial" w:hAnsi="Arial" w:cs="Arial"/>
          <w:bCs/>
          <w:sz w:val="20"/>
          <w:szCs w:val="20"/>
        </w:rPr>
        <w:t xml:space="preserve"> </w:t>
      </w:r>
      <w:r w:rsidR="00844A4D" w:rsidRPr="00D33F13">
        <w:rPr>
          <w:rFonts w:ascii="Arial" w:hAnsi="Arial" w:cs="Arial"/>
          <w:bCs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</m:t>
            </m:r>
          </m:den>
        </m:f>
      </m:oMath>
      <w:r w:rsidRPr="00D33F13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844A4D" w:rsidRPr="00D33F13">
        <w:rPr>
          <w:rFonts w:ascii="Arial" w:hAnsi="Arial" w:cs="Arial"/>
          <w:bCs/>
          <w:sz w:val="20"/>
          <w:szCs w:val="20"/>
        </w:rPr>
        <w:t>B)</w:t>
      </w:r>
      <w:r w:rsidR="00177F20">
        <w:rPr>
          <w:rFonts w:ascii="Arial" w:hAnsi="Arial" w:cs="Arial"/>
          <w:bCs/>
          <w:sz w:val="20"/>
          <w:szCs w:val="20"/>
        </w:rPr>
        <w:t xml:space="preserve"> </w:t>
      </w:r>
      <w:r w:rsidR="00844A4D" w:rsidRPr="00D33F13">
        <w:rPr>
          <w:rFonts w:ascii="Arial" w:hAnsi="Arial" w:cs="Arial"/>
          <w:bCs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</m:t>
            </m:r>
          </m:den>
        </m:f>
      </m:oMath>
      <w:r w:rsidR="00844A4D" w:rsidRPr="00D33F13">
        <w:rPr>
          <w:rFonts w:ascii="Arial" w:hAnsi="Arial" w:cs="Arial"/>
          <w:bCs/>
          <w:sz w:val="20"/>
          <w:szCs w:val="20"/>
        </w:rPr>
        <w:t xml:space="preserve"> 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844A4D" w:rsidRPr="00D33F13">
        <w:rPr>
          <w:rFonts w:ascii="Arial" w:hAnsi="Arial" w:cs="Arial"/>
          <w:bCs/>
          <w:sz w:val="20"/>
          <w:szCs w:val="20"/>
        </w:rPr>
        <w:t>C)</w:t>
      </w:r>
      <w:r w:rsidR="00177F20">
        <w:rPr>
          <w:rFonts w:ascii="Arial" w:hAnsi="Arial" w:cs="Arial"/>
          <w:bCs/>
          <w:sz w:val="20"/>
          <w:szCs w:val="20"/>
        </w:rPr>
        <w:t xml:space="preserve"> </w:t>
      </w:r>
      <w:r w:rsidR="00844A4D" w:rsidRPr="00D33F13">
        <w:rPr>
          <w:rFonts w:ascii="Arial" w:hAnsi="Arial" w:cs="Arial"/>
          <w:bCs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</m:t>
            </m:r>
          </m:den>
        </m:f>
      </m:oMath>
      <w:r w:rsidR="00844A4D" w:rsidRPr="00D33F13">
        <w:rPr>
          <w:rFonts w:ascii="Arial" w:hAnsi="Arial" w:cs="Arial"/>
          <w:bCs/>
          <w:sz w:val="20"/>
          <w:szCs w:val="20"/>
        </w:rPr>
        <w:t xml:space="preserve"> 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844A4D" w:rsidRPr="00D33F13">
        <w:rPr>
          <w:rFonts w:ascii="Arial" w:hAnsi="Arial" w:cs="Arial"/>
          <w:bCs/>
          <w:sz w:val="20"/>
          <w:szCs w:val="20"/>
        </w:rPr>
        <w:t>D) 1</w:t>
      </w:r>
    </w:p>
    <w:p w14:paraId="2BB836DB" w14:textId="77777777" w:rsidR="00FC6DFA" w:rsidRPr="00D33F13" w:rsidRDefault="00FC6DFA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51D45F3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5F1165AD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397674FD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072F145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49E9200" w14:textId="77777777" w:rsidR="00A53B5B" w:rsidRPr="00D33F13" w:rsidRDefault="00A53B5B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22.</w:t>
      </w:r>
    </w:p>
    <w:p w14:paraId="7253CABC" w14:textId="77777777" w:rsidR="00844A4D" w:rsidRPr="00D33F13" w:rsidRDefault="00FC6DFA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844A4D" w:rsidRPr="00D33F1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4FDA2A6" wp14:editId="31558D67">
            <wp:extent cx="2543175" cy="356813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699" cy="36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58C1B" w14:textId="77777777" w:rsidR="00FC6DFA" w:rsidRPr="00D33F13" w:rsidRDefault="00FC6DFA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2C9A62" w14:textId="77777777" w:rsidR="00FC6DFA" w:rsidRPr="00D33F13" w:rsidRDefault="00FC6DFA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844A4D" w:rsidRPr="00D33F13">
        <w:rPr>
          <w:rFonts w:ascii="Arial" w:hAnsi="Arial" w:cs="Arial"/>
          <w:b/>
          <w:sz w:val="20"/>
          <w:szCs w:val="20"/>
        </w:rPr>
        <w:t xml:space="preserve">Yukarıdaki örüntünün ilk beş adımının toplamı </w:t>
      </w:r>
      <w:r w:rsidRPr="00D33F13">
        <w:rPr>
          <w:rFonts w:ascii="Arial" w:hAnsi="Arial" w:cs="Arial"/>
          <w:b/>
          <w:sz w:val="20"/>
          <w:szCs w:val="20"/>
        </w:rPr>
        <w:t xml:space="preserve">   </w:t>
      </w:r>
    </w:p>
    <w:p w14:paraId="292B92BF" w14:textId="77777777" w:rsidR="00844A4D" w:rsidRPr="00D33F13" w:rsidRDefault="00FC6DFA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844A4D" w:rsidRPr="00D33F13">
        <w:rPr>
          <w:rFonts w:ascii="Arial" w:hAnsi="Arial" w:cs="Arial"/>
          <w:b/>
          <w:sz w:val="20"/>
          <w:szCs w:val="20"/>
        </w:rPr>
        <w:t>40 olduğuna göre, 9. adımı kaçtır?</w:t>
      </w:r>
    </w:p>
    <w:p w14:paraId="07A967A8" w14:textId="77777777" w:rsidR="00FC6DFA" w:rsidRPr="00D33F13" w:rsidRDefault="00FC6DFA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FA4956" w14:textId="77777777" w:rsidR="00844A4D" w:rsidRPr="00D33F13" w:rsidRDefault="00FC6DFA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844A4D" w:rsidRPr="00D33F13">
        <w:rPr>
          <w:rFonts w:ascii="Arial" w:hAnsi="Arial" w:cs="Arial"/>
          <w:sz w:val="20"/>
          <w:szCs w:val="20"/>
        </w:rPr>
        <w:t>A) 13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       </w:t>
      </w:r>
      <w:r w:rsidR="00844A4D" w:rsidRPr="00D33F13">
        <w:rPr>
          <w:rFonts w:ascii="Arial" w:hAnsi="Arial" w:cs="Arial"/>
          <w:sz w:val="20"/>
          <w:szCs w:val="20"/>
        </w:rPr>
        <w:t>B) 14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       </w:t>
      </w:r>
      <w:r w:rsidR="00844A4D" w:rsidRPr="00D33F13">
        <w:rPr>
          <w:rFonts w:ascii="Arial" w:hAnsi="Arial" w:cs="Arial"/>
          <w:sz w:val="20"/>
          <w:szCs w:val="20"/>
        </w:rPr>
        <w:t>C) 15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        </w:t>
      </w:r>
      <w:r w:rsidR="00844A4D" w:rsidRPr="00D33F13">
        <w:rPr>
          <w:rFonts w:ascii="Arial" w:hAnsi="Arial" w:cs="Arial"/>
          <w:sz w:val="20"/>
          <w:szCs w:val="20"/>
        </w:rPr>
        <w:t>D) 16</w:t>
      </w:r>
    </w:p>
    <w:p w14:paraId="04DC2FA7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</w:t>
      </w:r>
    </w:p>
    <w:p w14:paraId="0E1CD11E" w14:textId="77777777" w:rsidR="00844A4D" w:rsidRPr="00D33F13" w:rsidRDefault="00844A4D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28F2F43" w14:textId="77777777" w:rsidR="00844A4D" w:rsidRPr="00D33F13" w:rsidRDefault="00844A4D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A14DC21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D4DC013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ACE5A77" w14:textId="77777777" w:rsidR="00FC6DFA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23.</w:t>
      </w:r>
      <w:r w:rsidR="00FC6DFA" w:rsidRPr="00D33F13">
        <w:rPr>
          <w:rFonts w:ascii="Arial" w:hAnsi="Arial" w:cs="Arial"/>
          <w:sz w:val="20"/>
          <w:szCs w:val="20"/>
        </w:rPr>
        <w:t xml:space="preserve">  </w:t>
      </w:r>
      <w:r w:rsidR="00844A4D" w:rsidRPr="00D33F13">
        <w:rPr>
          <w:rFonts w:ascii="Arial" w:hAnsi="Arial" w:cs="Arial"/>
          <w:sz w:val="20"/>
          <w:szCs w:val="20"/>
        </w:rPr>
        <w:t xml:space="preserve">Bir dükkânda aşağıdaki gibi üst üste duran üç </w:t>
      </w:r>
    </w:p>
    <w:p w14:paraId="69715E98" w14:textId="77777777" w:rsidR="00844A4D" w:rsidRPr="00D33F13" w:rsidRDefault="00FC6DFA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44A4D" w:rsidRPr="00D33F13">
        <w:rPr>
          <w:rFonts w:ascii="Arial" w:hAnsi="Arial" w:cs="Arial"/>
          <w:sz w:val="20"/>
          <w:szCs w:val="20"/>
        </w:rPr>
        <w:t>baskül</w:t>
      </w:r>
      <w:proofErr w:type="gramEnd"/>
      <w:r w:rsidR="00844A4D" w:rsidRPr="00D33F13">
        <w:rPr>
          <w:rFonts w:ascii="Arial" w:hAnsi="Arial" w:cs="Arial"/>
          <w:sz w:val="20"/>
          <w:szCs w:val="20"/>
        </w:rPr>
        <w:t xml:space="preserve"> ve en üstte bir torba vardır.</w:t>
      </w:r>
    </w:p>
    <w:p w14:paraId="3D46E57B" w14:textId="77777777" w:rsidR="00FC6DFA" w:rsidRPr="00D33F13" w:rsidRDefault="00FC6DFA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63DE679D" w14:textId="77777777" w:rsidR="00844A4D" w:rsidRPr="00D33F13" w:rsidRDefault="00FC6DFA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844A4D" w:rsidRPr="00D33F1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A1E6CC1" wp14:editId="3C3EF4C4">
            <wp:extent cx="1831373" cy="1130300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9139" cy="1135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9DA42" w14:textId="77777777" w:rsidR="00844A4D" w:rsidRPr="00D33F13" w:rsidRDefault="00844A4D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770937" w14:textId="77777777" w:rsidR="00FC6DFA" w:rsidRPr="00D33F13" w:rsidRDefault="00FC6DFA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844A4D" w:rsidRPr="00D33F13">
        <w:rPr>
          <w:rFonts w:ascii="Arial" w:hAnsi="Arial" w:cs="Arial"/>
          <w:sz w:val="20"/>
          <w:szCs w:val="20"/>
        </w:rPr>
        <w:t>Her baskülün ağırlığı altındaki baskülün ağırlığın</w:t>
      </w:r>
      <w:r w:rsidRPr="00D33F13">
        <w:rPr>
          <w:rFonts w:ascii="Arial" w:hAnsi="Arial" w:cs="Arial"/>
          <w:sz w:val="20"/>
          <w:szCs w:val="20"/>
        </w:rPr>
        <w:t>-</w:t>
      </w:r>
    </w:p>
    <w:p w14:paraId="75A96AC1" w14:textId="77777777" w:rsidR="00844A4D" w:rsidRPr="00D33F13" w:rsidRDefault="00FC6DFA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44A4D" w:rsidRPr="00D33F13">
        <w:rPr>
          <w:rFonts w:ascii="Arial" w:hAnsi="Arial" w:cs="Arial"/>
          <w:sz w:val="20"/>
          <w:szCs w:val="20"/>
        </w:rPr>
        <w:t>dan</w:t>
      </w:r>
      <w:proofErr w:type="gramEnd"/>
      <w:r w:rsidR="00844A4D" w:rsidRPr="00D33F13">
        <w:rPr>
          <w:rFonts w:ascii="Arial" w:hAnsi="Arial" w:cs="Arial"/>
          <w:sz w:val="20"/>
          <w:szCs w:val="20"/>
        </w:rPr>
        <w:t xml:space="preserve"> 2 kg fazladır.</w:t>
      </w:r>
    </w:p>
    <w:p w14:paraId="7F715DE7" w14:textId="77777777" w:rsidR="00844A4D" w:rsidRPr="00D33F13" w:rsidRDefault="00844A4D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2C676C" w14:textId="77777777" w:rsidR="00FC6DFA" w:rsidRPr="00D33F13" w:rsidRDefault="00FC6DFA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844A4D" w:rsidRPr="00D33F13">
        <w:rPr>
          <w:rFonts w:ascii="Arial" w:hAnsi="Arial" w:cs="Arial"/>
          <w:b/>
          <w:sz w:val="20"/>
          <w:szCs w:val="20"/>
        </w:rPr>
        <w:t>A Bakülü 22 kg ve B baskülü 13 kg gösterdiği</w:t>
      </w:r>
      <w:r w:rsidRPr="00D33F13">
        <w:rPr>
          <w:rFonts w:ascii="Arial" w:hAnsi="Arial" w:cs="Arial"/>
          <w:b/>
          <w:sz w:val="20"/>
          <w:szCs w:val="20"/>
        </w:rPr>
        <w:t>-</w:t>
      </w:r>
    </w:p>
    <w:p w14:paraId="3188617E" w14:textId="77777777" w:rsidR="00844A4D" w:rsidRPr="00D33F13" w:rsidRDefault="00FC6DFA" w:rsidP="007F2F2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44A4D" w:rsidRPr="00D33F13">
        <w:rPr>
          <w:rFonts w:ascii="Arial" w:hAnsi="Arial" w:cs="Arial"/>
          <w:b/>
          <w:sz w:val="20"/>
          <w:szCs w:val="20"/>
        </w:rPr>
        <w:t>ne</w:t>
      </w:r>
      <w:proofErr w:type="gramEnd"/>
      <w:r w:rsidR="00844A4D" w:rsidRPr="00D33F13">
        <w:rPr>
          <w:rFonts w:ascii="Arial" w:hAnsi="Arial" w:cs="Arial"/>
          <w:b/>
          <w:sz w:val="20"/>
          <w:szCs w:val="20"/>
        </w:rPr>
        <w:t xml:space="preserve"> göre, C baskülü kaç kg gösterir?</w:t>
      </w:r>
    </w:p>
    <w:p w14:paraId="5810EEA5" w14:textId="77777777" w:rsidR="00FC6DFA" w:rsidRPr="00D33F13" w:rsidRDefault="00FC6DFA" w:rsidP="007F2F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A021E9" w14:textId="77777777" w:rsidR="00844A4D" w:rsidRPr="00D33F13" w:rsidRDefault="00FC6DFA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844A4D" w:rsidRPr="00D33F13">
        <w:rPr>
          <w:rFonts w:ascii="Arial" w:hAnsi="Arial" w:cs="Arial"/>
          <w:sz w:val="20"/>
          <w:szCs w:val="20"/>
        </w:rPr>
        <w:t>A) 2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        </w:t>
      </w:r>
      <w:r w:rsidR="00844A4D" w:rsidRPr="00D33F13">
        <w:rPr>
          <w:rFonts w:ascii="Arial" w:hAnsi="Arial" w:cs="Arial"/>
          <w:sz w:val="20"/>
          <w:szCs w:val="20"/>
        </w:rPr>
        <w:t>B) 4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        </w:t>
      </w:r>
      <w:r w:rsidR="00844A4D" w:rsidRPr="00D33F13">
        <w:rPr>
          <w:rFonts w:ascii="Arial" w:hAnsi="Arial" w:cs="Arial"/>
          <w:sz w:val="20"/>
          <w:szCs w:val="20"/>
        </w:rPr>
        <w:t>C) 5</w:t>
      </w:r>
      <w:r w:rsidRPr="00D33F13">
        <w:rPr>
          <w:rFonts w:ascii="Arial" w:eastAsiaTheme="minorEastAsia" w:hAnsi="Arial" w:cs="Arial"/>
          <w:sz w:val="20"/>
          <w:szCs w:val="20"/>
        </w:rPr>
        <w:t xml:space="preserve">               </w:t>
      </w:r>
      <w:r w:rsidR="00844A4D" w:rsidRPr="00D33F13">
        <w:rPr>
          <w:rFonts w:ascii="Arial" w:hAnsi="Arial" w:cs="Arial"/>
          <w:sz w:val="20"/>
          <w:szCs w:val="20"/>
        </w:rPr>
        <w:t>D) 6</w:t>
      </w:r>
    </w:p>
    <w:p w14:paraId="4641A5AF" w14:textId="77777777" w:rsidR="00E74AF3" w:rsidRPr="00D33F13" w:rsidRDefault="00E74AF3" w:rsidP="00E74AF3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24.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I.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</m:t>
            </m:r>
          </m:den>
        </m:f>
      </m:oMath>
      <w:r w:rsidRPr="00D33F13">
        <w:rPr>
          <w:rFonts w:ascii="Arial" w:eastAsiaTheme="minorEastAsia" w:hAnsi="Arial" w:cs="Arial"/>
          <w:sz w:val="20"/>
          <w:szCs w:val="20"/>
        </w:rPr>
        <w:t xml:space="preserve">,       II.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Pr="00D33F13">
        <w:rPr>
          <w:rFonts w:ascii="Arial" w:eastAsiaTheme="minorEastAsia" w:hAnsi="Arial" w:cs="Arial"/>
          <w:sz w:val="20"/>
          <w:szCs w:val="20"/>
        </w:rPr>
        <w:t xml:space="preserve">,   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eastAsiaTheme="minorEastAsia" w:hAnsi="Arial" w:cs="Arial"/>
          <w:sz w:val="20"/>
          <w:szCs w:val="20"/>
        </w:rPr>
        <w:t xml:space="preserve">III.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   </m:t>
            </m:r>
          </m:den>
        </m:f>
      </m:oMath>
      <w:r w:rsidRPr="00D33F13">
        <w:rPr>
          <w:rFonts w:ascii="Arial" w:eastAsiaTheme="minorEastAsia" w:hAnsi="Arial" w:cs="Arial"/>
          <w:sz w:val="20"/>
          <w:szCs w:val="20"/>
        </w:rPr>
        <w:t xml:space="preserve">,     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eastAsiaTheme="minorEastAsia" w:hAnsi="Arial" w:cs="Arial"/>
          <w:sz w:val="20"/>
          <w:szCs w:val="20"/>
        </w:rPr>
        <w:t xml:space="preserve">IV.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</m:t>
            </m:r>
          </m:den>
        </m:f>
      </m:oMath>
    </w:p>
    <w:p w14:paraId="5F7E13B2" w14:textId="77777777" w:rsidR="00E74AF3" w:rsidRPr="00D33F13" w:rsidRDefault="00E74AF3" w:rsidP="00E74AF3">
      <w:pPr>
        <w:pStyle w:val="AralkYok"/>
        <w:rPr>
          <w:rFonts w:ascii="Arial" w:hAnsi="Arial" w:cs="Arial"/>
          <w:sz w:val="20"/>
          <w:szCs w:val="20"/>
        </w:rPr>
      </w:pPr>
    </w:p>
    <w:p w14:paraId="02C68DCD" w14:textId="77777777" w:rsidR="00E74AF3" w:rsidRPr="00D33F13" w:rsidRDefault="00E74AF3" w:rsidP="00E74AF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D33F13">
        <w:rPr>
          <w:rFonts w:ascii="Arial" w:eastAsiaTheme="minorEastAsia" w:hAnsi="Arial" w:cs="Arial"/>
          <w:b/>
          <w:sz w:val="20"/>
          <w:szCs w:val="20"/>
        </w:rPr>
        <w:t xml:space="preserve">          Yukarıdaki kesirler küçükten büyüğe doğru sı-</w:t>
      </w:r>
    </w:p>
    <w:p w14:paraId="163AA7CC" w14:textId="77777777" w:rsidR="00E74AF3" w:rsidRPr="00D33F13" w:rsidRDefault="00E74AF3" w:rsidP="00E74AF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D33F1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D33F13">
        <w:rPr>
          <w:rFonts w:ascii="Arial" w:eastAsiaTheme="minorEastAsia" w:hAnsi="Arial" w:cs="Arial"/>
          <w:b/>
          <w:sz w:val="20"/>
          <w:szCs w:val="20"/>
        </w:rPr>
        <w:t>ralanırsa</w:t>
      </w:r>
      <w:proofErr w:type="spellEnd"/>
      <w:r w:rsidRPr="00D33F13">
        <w:rPr>
          <w:rFonts w:ascii="Arial" w:eastAsiaTheme="minorEastAsia" w:hAnsi="Arial" w:cs="Arial"/>
          <w:b/>
          <w:sz w:val="20"/>
          <w:szCs w:val="20"/>
        </w:rPr>
        <w:t xml:space="preserve">, baştan ikinci sayı aşağıdakilerden </w:t>
      </w:r>
    </w:p>
    <w:p w14:paraId="63440B09" w14:textId="77777777" w:rsidR="00E74AF3" w:rsidRPr="00D33F13" w:rsidRDefault="00E74AF3" w:rsidP="00E74AF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D33F1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D33F13">
        <w:rPr>
          <w:rFonts w:ascii="Arial" w:eastAsiaTheme="minorEastAsia" w:hAnsi="Arial" w:cs="Arial"/>
          <w:b/>
          <w:sz w:val="20"/>
          <w:szCs w:val="20"/>
        </w:rPr>
        <w:t>hangisidir</w:t>
      </w:r>
      <w:proofErr w:type="gramEnd"/>
      <w:r w:rsidRPr="00D33F13">
        <w:rPr>
          <w:rFonts w:ascii="Arial" w:eastAsiaTheme="minorEastAsia" w:hAnsi="Arial" w:cs="Arial"/>
          <w:b/>
          <w:sz w:val="20"/>
          <w:szCs w:val="20"/>
        </w:rPr>
        <w:t>?</w:t>
      </w:r>
    </w:p>
    <w:p w14:paraId="44684584" w14:textId="77777777" w:rsidR="00E74AF3" w:rsidRPr="00D33F13" w:rsidRDefault="00E74AF3" w:rsidP="00E74AF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6F3FAC59" w14:textId="77777777" w:rsidR="00E74AF3" w:rsidRPr="00D33F13" w:rsidRDefault="00E74AF3" w:rsidP="00E74AF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eastAsiaTheme="minorEastAsia" w:hAnsi="Arial" w:cs="Arial"/>
          <w:sz w:val="20"/>
          <w:szCs w:val="20"/>
        </w:rPr>
        <w:t xml:space="preserve">          A) I.            B) II.            C) III.            D) IV.</w:t>
      </w:r>
    </w:p>
    <w:p w14:paraId="78C3B289" w14:textId="77777777" w:rsidR="0087768F" w:rsidRPr="00D33F13" w:rsidRDefault="0087768F" w:rsidP="00E74AF3">
      <w:pPr>
        <w:pStyle w:val="AralkYok"/>
        <w:rPr>
          <w:rFonts w:ascii="Arial" w:hAnsi="Arial" w:cs="Arial"/>
          <w:sz w:val="20"/>
          <w:szCs w:val="20"/>
        </w:rPr>
      </w:pPr>
    </w:p>
    <w:p w14:paraId="06A53AAB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0BC86035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211F7991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4F877EE0" w14:textId="77777777" w:rsidR="00E74AF3" w:rsidRPr="00D33F13" w:rsidRDefault="00E74AF3" w:rsidP="007F2F2B">
      <w:pPr>
        <w:pStyle w:val="AralkYok"/>
        <w:rPr>
          <w:rFonts w:ascii="Arial" w:hAnsi="Arial" w:cs="Arial"/>
          <w:sz w:val="20"/>
          <w:szCs w:val="20"/>
        </w:rPr>
      </w:pPr>
    </w:p>
    <w:p w14:paraId="1C1B30FE" w14:textId="77777777" w:rsidR="00A94311" w:rsidRPr="00D33F13" w:rsidRDefault="00A53B5B" w:rsidP="007F2F2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noProof/>
          <w:sz w:val="28"/>
          <w:szCs w:val="20"/>
        </w:rPr>
        <w:t>25.</w:t>
      </w:r>
      <w:r w:rsidR="002654D4" w:rsidRPr="00D33F1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87768F" w:rsidRPr="00D33F13">
        <w:rPr>
          <w:rFonts w:ascii="Arial" w:hAnsi="Arial" w:cs="Arial"/>
          <w:noProof/>
          <w:sz w:val="20"/>
          <w:szCs w:val="20"/>
          <w:lang w:eastAsia="tr-TR"/>
        </w:rPr>
        <w:t xml:space="preserve"> Bir okuldaki 7-A,  7-B,  7-C, 7-D sınıflarında öğ</w:t>
      </w:r>
      <w:r w:rsidR="00A94311" w:rsidRPr="00D33F13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5A333D0A" w14:textId="77777777" w:rsidR="00A53B5B" w:rsidRPr="00D33F13" w:rsidRDefault="00A94311" w:rsidP="007F2F2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D33F1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87768F" w:rsidRPr="00D33F13">
        <w:rPr>
          <w:rFonts w:ascii="Arial" w:hAnsi="Arial" w:cs="Arial"/>
          <w:noProof/>
          <w:sz w:val="20"/>
          <w:szCs w:val="20"/>
          <w:lang w:eastAsia="tr-TR"/>
        </w:rPr>
        <w:t>renci sayısı eşittir.</w:t>
      </w:r>
    </w:p>
    <w:p w14:paraId="7AB98E62" w14:textId="77777777" w:rsidR="00A94311" w:rsidRPr="00D33F13" w:rsidRDefault="00A94311" w:rsidP="007F2F2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B983911" w14:textId="77777777" w:rsidR="00A94311" w:rsidRPr="00D33F13" w:rsidRDefault="00A94311" w:rsidP="007F2F2B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D33F13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87768F" w:rsidRPr="00D33F13">
        <w:rPr>
          <w:rFonts w:ascii="Arial" w:hAnsi="Arial" w:cs="Arial"/>
          <w:b/>
          <w:noProof/>
          <w:sz w:val="20"/>
          <w:szCs w:val="20"/>
          <w:lang w:eastAsia="tr-TR"/>
        </w:rPr>
        <w:t xml:space="preserve">7-A sınıfının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24   </m:t>
            </m:r>
          </m:den>
        </m:f>
      </m:oMath>
      <w:r w:rsidR="0087768F" w:rsidRPr="00D33F13">
        <w:rPr>
          <w:rFonts w:ascii="Arial" w:eastAsiaTheme="minorEastAsia" w:hAnsi="Arial" w:cs="Arial"/>
          <w:b/>
          <w:noProof/>
          <w:sz w:val="20"/>
          <w:szCs w:val="20"/>
        </w:rPr>
        <w:t xml:space="preserve"> ü,</w:t>
      </w:r>
      <w:r w:rsidR="0087768F" w:rsidRPr="00D33F13">
        <w:rPr>
          <w:rFonts w:ascii="Arial" w:hAnsi="Arial" w:cs="Arial"/>
          <w:b/>
          <w:noProof/>
          <w:sz w:val="20"/>
          <w:szCs w:val="20"/>
          <w:lang w:eastAsia="tr-TR"/>
        </w:rPr>
        <w:t xml:space="preserve"> 7-B sınıfının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</m:t>
            </m:r>
          </m:den>
        </m:f>
      </m:oMath>
      <w:r w:rsidR="0087768F" w:rsidRPr="00D33F13">
        <w:rPr>
          <w:rFonts w:ascii="Arial" w:eastAsiaTheme="minorEastAsia" w:hAnsi="Arial" w:cs="Arial"/>
          <w:b/>
          <w:noProof/>
          <w:sz w:val="20"/>
          <w:szCs w:val="20"/>
        </w:rPr>
        <w:t xml:space="preserve"> ü,</w:t>
      </w:r>
      <w:r w:rsidR="0087768F" w:rsidRPr="00D33F13">
        <w:rPr>
          <w:rFonts w:ascii="Arial" w:hAnsi="Arial" w:cs="Arial"/>
          <w:b/>
          <w:noProof/>
          <w:sz w:val="20"/>
          <w:szCs w:val="20"/>
          <w:lang w:eastAsia="tr-TR"/>
        </w:rPr>
        <w:t xml:space="preserve"> 7-C sını</w:t>
      </w:r>
      <w:r w:rsidRPr="00D33F13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59D21791" w14:textId="77777777" w:rsidR="00A94311" w:rsidRPr="00D33F13" w:rsidRDefault="00A94311" w:rsidP="007F2F2B">
      <w:pPr>
        <w:pStyle w:val="AralkYok"/>
        <w:rPr>
          <w:rFonts w:ascii="Arial" w:hAnsi="Arial" w:cs="Arial"/>
          <w:b/>
          <w:noProof/>
          <w:sz w:val="8"/>
          <w:szCs w:val="20"/>
          <w:lang w:eastAsia="tr-TR"/>
        </w:rPr>
      </w:pPr>
    </w:p>
    <w:p w14:paraId="6BDF0012" w14:textId="77777777" w:rsidR="00A94311" w:rsidRPr="00D33F13" w:rsidRDefault="00A94311" w:rsidP="007F2F2B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D33F13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87768F" w:rsidRPr="00D33F13">
        <w:rPr>
          <w:rFonts w:ascii="Arial" w:hAnsi="Arial" w:cs="Arial"/>
          <w:b/>
          <w:noProof/>
          <w:sz w:val="20"/>
          <w:szCs w:val="20"/>
          <w:lang w:eastAsia="tr-TR"/>
        </w:rPr>
        <w:t xml:space="preserve">fının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den>
        </m:f>
      </m:oMath>
      <w:r w:rsidR="0087768F" w:rsidRPr="00D33F13">
        <w:rPr>
          <w:rFonts w:ascii="Arial" w:eastAsiaTheme="minorEastAsia" w:hAnsi="Arial" w:cs="Arial"/>
          <w:b/>
          <w:noProof/>
          <w:sz w:val="20"/>
          <w:szCs w:val="20"/>
        </w:rPr>
        <w:t xml:space="preserve"> si,</w:t>
      </w:r>
      <w:r w:rsidR="0087768F" w:rsidRPr="00D33F13">
        <w:rPr>
          <w:rFonts w:ascii="Arial" w:hAnsi="Arial" w:cs="Arial"/>
          <w:b/>
          <w:noProof/>
          <w:sz w:val="20"/>
          <w:szCs w:val="20"/>
          <w:lang w:eastAsia="tr-TR"/>
        </w:rPr>
        <w:t xml:space="preserve"> 7-</w:t>
      </w:r>
      <w:r w:rsidR="00B808AD" w:rsidRPr="00D33F13">
        <w:rPr>
          <w:rFonts w:ascii="Arial" w:hAnsi="Arial" w:cs="Arial"/>
          <w:b/>
          <w:noProof/>
          <w:sz w:val="20"/>
          <w:szCs w:val="20"/>
          <w:lang w:eastAsia="tr-TR"/>
        </w:rPr>
        <w:t>D</w:t>
      </w:r>
      <w:r w:rsidR="0087768F" w:rsidRPr="00D33F13">
        <w:rPr>
          <w:rFonts w:ascii="Arial" w:hAnsi="Arial" w:cs="Arial"/>
          <w:b/>
          <w:noProof/>
          <w:sz w:val="20"/>
          <w:szCs w:val="20"/>
          <w:lang w:eastAsia="tr-TR"/>
        </w:rPr>
        <w:t xml:space="preserve"> sınıfının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8   </m:t>
            </m:r>
          </m:den>
        </m:f>
      </m:oMath>
      <w:r w:rsidR="0087768F" w:rsidRPr="00D33F13">
        <w:rPr>
          <w:rFonts w:ascii="Arial" w:eastAsiaTheme="minorEastAsia" w:hAnsi="Arial" w:cs="Arial"/>
          <w:b/>
          <w:noProof/>
          <w:sz w:val="20"/>
          <w:szCs w:val="20"/>
        </w:rPr>
        <w:t xml:space="preserve"> </w:t>
      </w:r>
      <w:r w:rsidRPr="00D33F13">
        <w:rPr>
          <w:rFonts w:ascii="Arial" w:eastAsiaTheme="minorEastAsia" w:hAnsi="Arial" w:cs="Arial"/>
          <w:b/>
          <w:noProof/>
          <w:sz w:val="20"/>
          <w:szCs w:val="20"/>
        </w:rPr>
        <w:t>i</w:t>
      </w:r>
      <w:r w:rsidR="0087768F" w:rsidRPr="00D33F13">
        <w:rPr>
          <w:rFonts w:ascii="Arial" w:eastAsiaTheme="minorEastAsia" w:hAnsi="Arial" w:cs="Arial"/>
          <w:b/>
          <w:noProof/>
          <w:sz w:val="20"/>
          <w:szCs w:val="20"/>
        </w:rPr>
        <w:t>, kız öğrencidir.</w:t>
      </w:r>
      <w:r w:rsidRPr="00D33F13">
        <w:rPr>
          <w:rFonts w:ascii="Arial" w:eastAsiaTheme="minorEastAsia" w:hAnsi="Arial" w:cs="Arial"/>
          <w:b/>
          <w:noProof/>
          <w:sz w:val="20"/>
          <w:szCs w:val="20"/>
        </w:rPr>
        <w:t xml:space="preserve"> </w:t>
      </w:r>
    </w:p>
    <w:p w14:paraId="6512B00B" w14:textId="77777777" w:rsidR="00A94311" w:rsidRPr="00D33F13" w:rsidRDefault="00A94311" w:rsidP="007F2F2B">
      <w:pPr>
        <w:pStyle w:val="AralkYok"/>
        <w:rPr>
          <w:rFonts w:ascii="Arial" w:eastAsiaTheme="minorEastAsia" w:hAnsi="Arial" w:cs="Arial"/>
          <w:b/>
          <w:noProof/>
          <w:sz w:val="8"/>
          <w:szCs w:val="20"/>
        </w:rPr>
      </w:pPr>
    </w:p>
    <w:p w14:paraId="18F8796E" w14:textId="77777777" w:rsidR="00A94311" w:rsidRPr="00D33F13" w:rsidRDefault="00A94311" w:rsidP="007F2F2B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D33F13">
        <w:rPr>
          <w:rFonts w:ascii="Arial" w:eastAsiaTheme="minorEastAsia" w:hAnsi="Arial" w:cs="Arial"/>
          <w:b/>
          <w:noProof/>
          <w:sz w:val="20"/>
          <w:szCs w:val="20"/>
        </w:rPr>
        <w:t xml:space="preserve">          </w:t>
      </w:r>
      <w:r w:rsidR="0087768F" w:rsidRPr="00D33F13">
        <w:rPr>
          <w:rFonts w:ascii="Arial" w:eastAsiaTheme="minorEastAsia" w:hAnsi="Arial" w:cs="Arial"/>
          <w:b/>
          <w:noProof/>
          <w:sz w:val="20"/>
          <w:szCs w:val="20"/>
        </w:rPr>
        <w:t>Bu sınıflardan hangisinde kız öğrenci sayısı</w:t>
      </w:r>
      <w:r w:rsidRPr="00D33F13">
        <w:rPr>
          <w:rFonts w:ascii="Arial" w:eastAsiaTheme="minorEastAsia" w:hAnsi="Arial" w:cs="Arial"/>
          <w:b/>
          <w:noProof/>
          <w:sz w:val="20"/>
          <w:szCs w:val="20"/>
        </w:rPr>
        <w:t xml:space="preserve"> en</w:t>
      </w:r>
      <w:r w:rsidR="0087768F" w:rsidRPr="00D33F13">
        <w:rPr>
          <w:rFonts w:ascii="Arial" w:eastAsiaTheme="minorEastAsia" w:hAnsi="Arial" w:cs="Arial"/>
          <w:b/>
          <w:noProof/>
          <w:sz w:val="20"/>
          <w:szCs w:val="20"/>
        </w:rPr>
        <w:t xml:space="preserve"> </w:t>
      </w:r>
    </w:p>
    <w:p w14:paraId="0F5725DD" w14:textId="77777777" w:rsidR="0087768F" w:rsidRPr="00D33F13" w:rsidRDefault="00A94311" w:rsidP="007F2F2B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D33F13">
        <w:rPr>
          <w:rFonts w:ascii="Arial" w:eastAsiaTheme="minorEastAsia" w:hAnsi="Arial" w:cs="Arial"/>
          <w:b/>
          <w:noProof/>
          <w:sz w:val="20"/>
          <w:szCs w:val="20"/>
        </w:rPr>
        <w:t xml:space="preserve">          </w:t>
      </w:r>
      <w:r w:rsidR="0087768F" w:rsidRPr="00D33F13">
        <w:rPr>
          <w:rFonts w:ascii="Arial" w:eastAsiaTheme="minorEastAsia" w:hAnsi="Arial" w:cs="Arial"/>
          <w:b/>
          <w:noProof/>
          <w:sz w:val="20"/>
          <w:szCs w:val="20"/>
        </w:rPr>
        <w:t>azdır?</w:t>
      </w:r>
    </w:p>
    <w:p w14:paraId="1D544BE8" w14:textId="77777777" w:rsidR="00A94311" w:rsidRPr="00D33F13" w:rsidRDefault="00A94311" w:rsidP="007F2F2B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</w:p>
    <w:p w14:paraId="45F0B4BC" w14:textId="77777777" w:rsidR="0087768F" w:rsidRPr="00D33F13" w:rsidRDefault="00A94311" w:rsidP="007F2F2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33F13">
        <w:rPr>
          <w:rFonts w:ascii="Arial" w:eastAsiaTheme="minorEastAsia" w:hAnsi="Arial" w:cs="Arial"/>
          <w:noProof/>
          <w:sz w:val="20"/>
          <w:szCs w:val="20"/>
        </w:rPr>
        <w:t xml:space="preserve">          </w:t>
      </w:r>
      <w:r w:rsidR="0087768F" w:rsidRPr="00D33F13">
        <w:rPr>
          <w:rFonts w:ascii="Arial" w:eastAsiaTheme="minorEastAsia" w:hAnsi="Arial" w:cs="Arial"/>
          <w:noProof/>
          <w:sz w:val="20"/>
          <w:szCs w:val="20"/>
        </w:rPr>
        <w:t xml:space="preserve">A) </w:t>
      </w:r>
      <w:r w:rsidR="0087768F" w:rsidRPr="00D33F13">
        <w:rPr>
          <w:rFonts w:ascii="Arial" w:hAnsi="Arial" w:cs="Arial"/>
          <w:noProof/>
          <w:sz w:val="20"/>
          <w:szCs w:val="20"/>
          <w:lang w:eastAsia="tr-TR"/>
        </w:rPr>
        <w:t>7-A</w:t>
      </w:r>
      <w:r w:rsidR="00FC6DFA" w:rsidRPr="00D33F13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87768F" w:rsidRPr="00D33F13">
        <w:rPr>
          <w:rFonts w:ascii="Arial" w:hAnsi="Arial" w:cs="Arial"/>
          <w:noProof/>
          <w:sz w:val="20"/>
          <w:szCs w:val="20"/>
          <w:lang w:eastAsia="tr-TR"/>
        </w:rPr>
        <w:t>B) 7-B</w:t>
      </w:r>
      <w:r w:rsidR="00FC6DFA" w:rsidRPr="00D33F13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87768F" w:rsidRPr="00D33F13">
        <w:rPr>
          <w:rFonts w:ascii="Arial" w:hAnsi="Arial" w:cs="Arial"/>
          <w:noProof/>
          <w:sz w:val="20"/>
          <w:szCs w:val="20"/>
          <w:lang w:eastAsia="tr-TR"/>
        </w:rPr>
        <w:t>C) 7-C</w:t>
      </w:r>
      <w:r w:rsidR="00FC6DFA" w:rsidRPr="00D33F13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87768F" w:rsidRPr="00D33F13">
        <w:rPr>
          <w:rFonts w:ascii="Arial" w:hAnsi="Arial" w:cs="Arial"/>
          <w:noProof/>
          <w:sz w:val="20"/>
          <w:szCs w:val="20"/>
          <w:lang w:eastAsia="tr-TR"/>
        </w:rPr>
        <w:t>D)7-D</w:t>
      </w:r>
    </w:p>
    <w:p w14:paraId="3E5265A4" w14:textId="77777777" w:rsidR="00A53B5B" w:rsidRPr="00D33F13" w:rsidRDefault="00A53B5B" w:rsidP="007F2F2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</w:t>
      </w:r>
    </w:p>
    <w:p w14:paraId="7A121A25" w14:textId="77777777" w:rsidR="00B808AD" w:rsidRPr="00D33F13" w:rsidRDefault="00A53B5B" w:rsidP="007F2F2B">
      <w:pPr>
        <w:pStyle w:val="AralkYok"/>
        <w:rPr>
          <w:rFonts w:ascii="Arial" w:hAnsi="Arial" w:cs="Arial"/>
          <w:bCs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</w:t>
      </w:r>
    </w:p>
    <w:p w14:paraId="2381E7EB" w14:textId="77777777" w:rsidR="00B808AD" w:rsidRPr="00D33F13" w:rsidRDefault="00B808AD" w:rsidP="007F2F2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AADA31" w14:textId="77777777" w:rsidR="00D20D5D" w:rsidRPr="00D33F13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817001" w14:textId="77777777" w:rsidR="00D20D5D" w:rsidRPr="00D33F13" w:rsidRDefault="00D20D5D" w:rsidP="00965821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33F13">
        <w:rPr>
          <w:rFonts w:ascii="Arial" w:hAnsi="Arial" w:cs="Arial"/>
          <w:b/>
          <w:sz w:val="28"/>
          <w:szCs w:val="20"/>
        </w:rPr>
        <w:t>FEN BİLİMLERİ TESTİ</w:t>
      </w:r>
    </w:p>
    <w:p w14:paraId="12B2A6EA" w14:textId="77777777" w:rsidR="00CC2B1E" w:rsidRPr="00D33F1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ABA1C99" w14:textId="77777777" w:rsidR="00965821" w:rsidRPr="00D33F13" w:rsidRDefault="00965821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0E7FF44" w14:textId="77777777" w:rsidR="00A53B5B" w:rsidRPr="00D33F13" w:rsidRDefault="00965821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</w:t>
      </w:r>
      <w:r w:rsidR="00A53B5B" w:rsidRPr="00D33F13">
        <w:rPr>
          <w:rFonts w:ascii="Arial" w:hAnsi="Arial" w:cs="Arial"/>
          <w:b/>
          <w:sz w:val="28"/>
          <w:szCs w:val="20"/>
        </w:rPr>
        <w:t>1.</w:t>
      </w:r>
      <w:r w:rsidR="00BA72E4">
        <w:rPr>
          <w:rFonts w:ascii="Arial" w:hAnsi="Arial" w:cs="Arial"/>
          <w:sz w:val="20"/>
          <w:szCs w:val="20"/>
        </w:rPr>
        <w:t xml:space="preserve">  </w:t>
      </w:r>
      <w:r w:rsidR="00A53B5B" w:rsidRPr="00D33F13">
        <w:rPr>
          <w:rFonts w:ascii="Arial" w:hAnsi="Arial" w:cs="Arial"/>
          <w:sz w:val="20"/>
          <w:szCs w:val="20"/>
        </w:rPr>
        <w:t xml:space="preserve">I.  </w:t>
      </w:r>
      <w:r w:rsidR="00BA72E4"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Uzay mekikleri</w:t>
      </w:r>
    </w:p>
    <w:p w14:paraId="5F387379" w14:textId="77777777" w:rsidR="00A53B5B" w:rsidRPr="00D33F13" w:rsidRDefault="00BA72E4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Uzay sondaları</w:t>
      </w:r>
    </w:p>
    <w:p w14:paraId="13B2C366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III. Doğal uydular</w:t>
      </w:r>
    </w:p>
    <w:p w14:paraId="4BFEE836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D1F3663" w14:textId="77777777" w:rsidR="00965821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Yukarıdakilerden hangileri uzay teknolojisi </w:t>
      </w:r>
      <w:proofErr w:type="spellStart"/>
      <w:r w:rsidRPr="00D33F13">
        <w:rPr>
          <w:rFonts w:ascii="Arial" w:hAnsi="Arial" w:cs="Arial"/>
          <w:b/>
          <w:sz w:val="20"/>
          <w:szCs w:val="20"/>
        </w:rPr>
        <w:t>sa</w:t>
      </w:r>
      <w:proofErr w:type="spellEnd"/>
      <w:r w:rsidR="00965821" w:rsidRPr="00D33F13">
        <w:rPr>
          <w:rFonts w:ascii="Arial" w:hAnsi="Arial" w:cs="Arial"/>
          <w:b/>
          <w:sz w:val="20"/>
          <w:szCs w:val="20"/>
        </w:rPr>
        <w:t>-</w:t>
      </w:r>
    </w:p>
    <w:p w14:paraId="0176347B" w14:textId="77777777" w:rsidR="00A53B5B" w:rsidRPr="00D33F13" w:rsidRDefault="00965821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yesinde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geliştirilen araçlardandır?</w:t>
      </w:r>
    </w:p>
    <w:p w14:paraId="2EC81539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E2EA93" w14:textId="77777777" w:rsidR="00965821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I ve II</w:t>
      </w:r>
      <w:r w:rsidR="00965821" w:rsidRPr="00D33F13">
        <w:rPr>
          <w:rFonts w:ascii="Arial" w:hAnsi="Arial" w:cs="Arial"/>
          <w:sz w:val="20"/>
          <w:szCs w:val="20"/>
        </w:rPr>
        <w:t>.</w:t>
      </w:r>
      <w:r w:rsidRPr="00D33F13">
        <w:rPr>
          <w:rFonts w:ascii="Arial" w:hAnsi="Arial" w:cs="Arial"/>
          <w:sz w:val="20"/>
          <w:szCs w:val="20"/>
        </w:rPr>
        <w:t xml:space="preserve">        </w:t>
      </w:r>
      <w:r w:rsidR="00965821" w:rsidRPr="00D33F13">
        <w:rPr>
          <w:rFonts w:ascii="Arial" w:hAnsi="Arial" w:cs="Arial"/>
          <w:sz w:val="20"/>
          <w:szCs w:val="20"/>
        </w:rPr>
        <w:t xml:space="preserve">                      </w:t>
      </w:r>
      <w:r w:rsidRPr="00D33F13">
        <w:rPr>
          <w:rFonts w:ascii="Arial" w:hAnsi="Arial" w:cs="Arial"/>
          <w:sz w:val="20"/>
          <w:szCs w:val="20"/>
        </w:rPr>
        <w:t>B) I ve III</w:t>
      </w:r>
      <w:r w:rsidR="00965821" w:rsidRPr="00D33F13">
        <w:rPr>
          <w:rFonts w:ascii="Arial" w:hAnsi="Arial" w:cs="Arial"/>
          <w:sz w:val="20"/>
          <w:szCs w:val="20"/>
        </w:rPr>
        <w:t>.</w:t>
      </w:r>
      <w:r w:rsidRPr="00D33F13">
        <w:rPr>
          <w:rFonts w:ascii="Arial" w:hAnsi="Arial" w:cs="Arial"/>
          <w:sz w:val="20"/>
          <w:szCs w:val="20"/>
        </w:rPr>
        <w:t xml:space="preserve">        </w:t>
      </w:r>
    </w:p>
    <w:p w14:paraId="384DD797" w14:textId="77777777" w:rsidR="00A53B5B" w:rsidRPr="00D33F13" w:rsidRDefault="00965821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C) II ve III</w:t>
      </w:r>
      <w:r w:rsidRPr="00D33F13">
        <w:rPr>
          <w:rFonts w:ascii="Arial" w:hAnsi="Arial" w:cs="Arial"/>
          <w:sz w:val="20"/>
          <w:szCs w:val="20"/>
        </w:rPr>
        <w:t>.</w:t>
      </w:r>
      <w:r w:rsidR="00A53B5B" w:rsidRPr="00D33F13">
        <w:rPr>
          <w:rFonts w:ascii="Arial" w:hAnsi="Arial" w:cs="Arial"/>
          <w:sz w:val="20"/>
          <w:szCs w:val="20"/>
        </w:rPr>
        <w:t xml:space="preserve">        </w:t>
      </w:r>
      <w:r w:rsidRPr="00D33F13">
        <w:rPr>
          <w:rFonts w:ascii="Arial" w:hAnsi="Arial" w:cs="Arial"/>
          <w:sz w:val="20"/>
          <w:szCs w:val="20"/>
        </w:rPr>
        <w:t xml:space="preserve">                    </w:t>
      </w:r>
      <w:r w:rsidR="00A53B5B" w:rsidRPr="00D33F13">
        <w:rPr>
          <w:rFonts w:ascii="Arial" w:hAnsi="Arial" w:cs="Arial"/>
          <w:sz w:val="20"/>
          <w:szCs w:val="20"/>
        </w:rPr>
        <w:t>D) I</w:t>
      </w:r>
      <w:r w:rsidRPr="00D33F13">
        <w:rPr>
          <w:rFonts w:ascii="Arial" w:hAnsi="Arial" w:cs="Arial"/>
          <w:sz w:val="20"/>
          <w:szCs w:val="20"/>
        </w:rPr>
        <w:t>,</w:t>
      </w:r>
      <w:r w:rsidR="00A53B5B" w:rsidRPr="00D33F13">
        <w:rPr>
          <w:rFonts w:ascii="Arial" w:hAnsi="Arial" w:cs="Arial"/>
          <w:sz w:val="20"/>
          <w:szCs w:val="20"/>
        </w:rPr>
        <w:t xml:space="preserve"> II ve III</w:t>
      </w:r>
      <w:r w:rsidRPr="00D33F13">
        <w:rPr>
          <w:rFonts w:ascii="Arial" w:hAnsi="Arial" w:cs="Arial"/>
          <w:sz w:val="20"/>
          <w:szCs w:val="20"/>
        </w:rPr>
        <w:t>.</w:t>
      </w:r>
    </w:p>
    <w:p w14:paraId="1D549745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13BFC9F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5572F57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CBFCC55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50ECDC4" w14:textId="77777777" w:rsidR="00965821" w:rsidRPr="00D33F13" w:rsidRDefault="00965821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3F8BFD5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="00965821" w:rsidRPr="00D33F13">
        <w:rPr>
          <w:rFonts w:ascii="Arial" w:hAnsi="Arial" w:cs="Arial"/>
          <w:sz w:val="20"/>
          <w:szCs w:val="20"/>
        </w:rPr>
        <w:t xml:space="preserve">   </w:t>
      </w:r>
      <w:r w:rsidRPr="00D33F13">
        <w:rPr>
          <w:rFonts w:ascii="Arial" w:hAnsi="Arial" w:cs="Arial"/>
          <w:b/>
          <w:sz w:val="28"/>
          <w:szCs w:val="20"/>
        </w:rPr>
        <w:t>2.</w:t>
      </w:r>
      <w:r w:rsidR="00BA72E4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I. </w:t>
      </w:r>
      <w:r w:rsidR="00BA72E4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>Şekilleri küreseldir.</w:t>
      </w:r>
    </w:p>
    <w:p w14:paraId="78E409DE" w14:textId="77777777" w:rsidR="00A53B5B" w:rsidRPr="00D33F13" w:rsidRDefault="00BA72E4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Belirli bir ömürleri vardır.</w:t>
      </w:r>
    </w:p>
    <w:p w14:paraId="5F5B9264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III. Gökyüzündeki konumları değişir.</w:t>
      </w:r>
    </w:p>
    <w:p w14:paraId="570BF333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IV. Aralarındaki uzaklık ışık yılı ile ifade edilir.</w:t>
      </w:r>
    </w:p>
    <w:p w14:paraId="007DC273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3995DDC" w14:textId="77777777" w:rsidR="00965821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Yukarıda verilen ifadelerden hangileri, yıldızlar </w:t>
      </w:r>
    </w:p>
    <w:p w14:paraId="5DB2C7F1" w14:textId="77777777" w:rsidR="00A53B5B" w:rsidRPr="00D33F13" w:rsidRDefault="00965821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ve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gezegenler için ortak özelliktir?</w:t>
      </w:r>
    </w:p>
    <w:p w14:paraId="2EAD5A12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B651F22" w14:textId="77777777" w:rsidR="00965821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I ve I</w:t>
      </w:r>
      <w:r w:rsidR="000A00F8">
        <w:rPr>
          <w:rFonts w:ascii="Arial" w:hAnsi="Arial" w:cs="Arial"/>
          <w:sz w:val="20"/>
          <w:szCs w:val="20"/>
        </w:rPr>
        <w:t>V</w:t>
      </w:r>
      <w:r w:rsidR="00965821" w:rsidRPr="00D33F13">
        <w:rPr>
          <w:rFonts w:ascii="Arial" w:hAnsi="Arial" w:cs="Arial"/>
          <w:sz w:val="20"/>
          <w:szCs w:val="20"/>
        </w:rPr>
        <w:t>.</w:t>
      </w:r>
      <w:r w:rsidRPr="00D33F13">
        <w:rPr>
          <w:rFonts w:ascii="Arial" w:hAnsi="Arial" w:cs="Arial"/>
          <w:sz w:val="20"/>
          <w:szCs w:val="20"/>
        </w:rPr>
        <w:t xml:space="preserve">        </w:t>
      </w:r>
      <w:r w:rsidR="00965821" w:rsidRPr="00D33F13">
        <w:rPr>
          <w:rFonts w:ascii="Arial" w:hAnsi="Arial" w:cs="Arial"/>
          <w:sz w:val="20"/>
          <w:szCs w:val="20"/>
        </w:rPr>
        <w:t xml:space="preserve">                      </w:t>
      </w:r>
      <w:r w:rsidRPr="00D33F13">
        <w:rPr>
          <w:rFonts w:ascii="Arial" w:hAnsi="Arial" w:cs="Arial"/>
          <w:sz w:val="20"/>
          <w:szCs w:val="20"/>
        </w:rPr>
        <w:t>B) I ve I</w:t>
      </w:r>
      <w:r w:rsidR="000A00F8">
        <w:rPr>
          <w:rFonts w:ascii="Arial" w:hAnsi="Arial" w:cs="Arial"/>
          <w:sz w:val="20"/>
          <w:szCs w:val="20"/>
        </w:rPr>
        <w:t>I</w:t>
      </w:r>
      <w:r w:rsidR="00965821" w:rsidRPr="00D33F13">
        <w:rPr>
          <w:rFonts w:ascii="Arial" w:hAnsi="Arial" w:cs="Arial"/>
          <w:sz w:val="20"/>
          <w:szCs w:val="20"/>
        </w:rPr>
        <w:t>.</w:t>
      </w:r>
      <w:r w:rsidRPr="00D33F13">
        <w:rPr>
          <w:rFonts w:ascii="Arial" w:hAnsi="Arial" w:cs="Arial"/>
          <w:sz w:val="20"/>
          <w:szCs w:val="20"/>
        </w:rPr>
        <w:t xml:space="preserve">        </w:t>
      </w:r>
    </w:p>
    <w:p w14:paraId="016836D8" w14:textId="77777777" w:rsidR="00A53B5B" w:rsidRPr="00D33F13" w:rsidRDefault="00965821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C) II ve III</w:t>
      </w:r>
      <w:r w:rsidRPr="00D33F13">
        <w:rPr>
          <w:rFonts w:ascii="Arial" w:hAnsi="Arial" w:cs="Arial"/>
          <w:sz w:val="20"/>
          <w:szCs w:val="20"/>
        </w:rPr>
        <w:t>.</w:t>
      </w:r>
      <w:r w:rsidR="00A53B5B" w:rsidRPr="00D33F13">
        <w:rPr>
          <w:rFonts w:ascii="Arial" w:hAnsi="Arial" w:cs="Arial"/>
          <w:sz w:val="20"/>
          <w:szCs w:val="20"/>
        </w:rPr>
        <w:t xml:space="preserve">        </w:t>
      </w:r>
      <w:r w:rsidRPr="00D33F13">
        <w:rPr>
          <w:rFonts w:ascii="Arial" w:hAnsi="Arial" w:cs="Arial"/>
          <w:sz w:val="20"/>
          <w:szCs w:val="20"/>
        </w:rPr>
        <w:t xml:space="preserve">                    </w:t>
      </w:r>
      <w:r w:rsidR="000A00F8"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D) III ve IV</w:t>
      </w:r>
      <w:r w:rsidRPr="00D33F13">
        <w:rPr>
          <w:rFonts w:ascii="Arial" w:hAnsi="Arial" w:cs="Arial"/>
          <w:sz w:val="20"/>
          <w:szCs w:val="20"/>
        </w:rPr>
        <w:t>.</w:t>
      </w:r>
    </w:p>
    <w:p w14:paraId="160CA7A1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E8796F0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2B67D85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DFA3102" w14:textId="77777777" w:rsidR="00965821" w:rsidRPr="00D33F13" w:rsidRDefault="00965821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2236DD77" w14:textId="77777777" w:rsidR="00455DD5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455DD5" w:rsidRPr="00D33F13">
        <w:rPr>
          <w:rFonts w:ascii="Arial" w:hAnsi="Arial" w:cs="Arial"/>
          <w:b/>
          <w:sz w:val="20"/>
          <w:szCs w:val="20"/>
        </w:rPr>
        <w:t xml:space="preserve">   </w:t>
      </w:r>
      <w:r w:rsidRPr="00D33F13">
        <w:rPr>
          <w:rFonts w:ascii="Arial" w:hAnsi="Arial" w:cs="Arial"/>
          <w:b/>
          <w:sz w:val="28"/>
          <w:szCs w:val="20"/>
        </w:rPr>
        <w:t>3.</w:t>
      </w:r>
      <w:r w:rsidR="00455DD5"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sz w:val="20"/>
          <w:szCs w:val="20"/>
        </w:rPr>
        <w:t>Yapacağı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sunumda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mitoz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bölünmeyi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açıkl</w:t>
      </w:r>
      <w:r w:rsidR="00455DD5" w:rsidRPr="00D33F13">
        <w:rPr>
          <w:rFonts w:ascii="Arial" w:hAnsi="Arial" w:cs="Arial"/>
          <w:b/>
          <w:sz w:val="20"/>
          <w:szCs w:val="20"/>
        </w:rPr>
        <w:t>a</w:t>
      </w:r>
      <w:r w:rsidRPr="00D33F13">
        <w:rPr>
          <w:rFonts w:ascii="Arial" w:hAnsi="Arial" w:cs="Arial"/>
          <w:b/>
          <w:sz w:val="20"/>
          <w:szCs w:val="20"/>
        </w:rPr>
        <w:t xml:space="preserve">mak </w:t>
      </w:r>
    </w:p>
    <w:p w14:paraId="2DDAD980" w14:textId="77777777" w:rsidR="00455DD5" w:rsidRPr="00D33F13" w:rsidRDefault="00455DD5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isteyen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bir öğrenci, aşağıdaki örneklerden </w:t>
      </w:r>
    </w:p>
    <w:p w14:paraId="3FD6D0FA" w14:textId="77777777" w:rsidR="00A53B5B" w:rsidRPr="00D33F13" w:rsidRDefault="00455DD5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hangisini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  <w:u w:val="single"/>
        </w:rPr>
        <w:t>kullanmamalıdır</w:t>
      </w:r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2F1BD99E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A785139" w14:textId="77777777" w:rsidR="00455DD5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Yaraların iyileşmesi   </w:t>
      </w:r>
      <w:r w:rsidRPr="00D33F13">
        <w:rPr>
          <w:rFonts w:ascii="Arial" w:hAnsi="Arial" w:cs="Arial"/>
          <w:sz w:val="20"/>
          <w:szCs w:val="20"/>
        </w:rPr>
        <w:tab/>
      </w:r>
    </w:p>
    <w:p w14:paraId="54D0D4D8" w14:textId="77777777" w:rsidR="00A53B5B" w:rsidRPr="00D33F13" w:rsidRDefault="00455DD5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B) Bebeğin büyümesi</w:t>
      </w:r>
    </w:p>
    <w:p w14:paraId="6A8233D7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C) Bira mayasının çoğalması</w:t>
      </w:r>
    </w:p>
    <w:p w14:paraId="200BA2FD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D) İnsanda üreme hücrelerinin oluşması</w:t>
      </w:r>
    </w:p>
    <w:p w14:paraId="79787C41" w14:textId="77777777" w:rsidR="009955E6" w:rsidRPr="00D33F13" w:rsidRDefault="00A53B5B" w:rsidP="009955E6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9955E6" w:rsidRPr="00D33F13">
        <w:rPr>
          <w:rFonts w:ascii="Arial" w:hAnsi="Arial" w:cs="Arial"/>
          <w:b/>
          <w:sz w:val="28"/>
          <w:szCs w:val="20"/>
        </w:rPr>
        <w:t>4</w:t>
      </w:r>
      <w:r w:rsidR="009955E6" w:rsidRPr="00D33F13">
        <w:rPr>
          <w:rFonts w:ascii="Arial" w:hAnsi="Arial" w:cs="Arial"/>
          <w:sz w:val="28"/>
          <w:szCs w:val="20"/>
        </w:rPr>
        <w:t>.</w:t>
      </w:r>
      <w:r w:rsidR="009955E6" w:rsidRPr="00D33F13">
        <w:rPr>
          <w:rFonts w:ascii="Arial" w:hAnsi="Arial" w:cs="Arial"/>
          <w:sz w:val="20"/>
          <w:szCs w:val="20"/>
        </w:rPr>
        <w:t xml:space="preserve">  I.   Mitokondri</w:t>
      </w:r>
    </w:p>
    <w:p w14:paraId="1E43BA3C" w14:textId="77777777" w:rsidR="009955E6" w:rsidRPr="00D33F13" w:rsidRDefault="009955E6" w:rsidP="009955E6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II.  Kloroplast</w:t>
      </w:r>
    </w:p>
    <w:p w14:paraId="274C4393" w14:textId="77777777" w:rsidR="009955E6" w:rsidRPr="00D33F13" w:rsidRDefault="009955E6" w:rsidP="009955E6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III. Koful</w:t>
      </w:r>
    </w:p>
    <w:p w14:paraId="33C92596" w14:textId="77777777" w:rsidR="009955E6" w:rsidRPr="00D33F13" w:rsidRDefault="009955E6" w:rsidP="009955E6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IV. Hücre duvarı</w:t>
      </w:r>
    </w:p>
    <w:p w14:paraId="46B3B466" w14:textId="77777777" w:rsidR="009955E6" w:rsidRPr="00D33F13" w:rsidRDefault="009955E6" w:rsidP="009955E6">
      <w:pPr>
        <w:pStyle w:val="AralkYok"/>
        <w:rPr>
          <w:rFonts w:ascii="Arial" w:hAnsi="Arial" w:cs="Arial"/>
          <w:sz w:val="20"/>
          <w:szCs w:val="20"/>
        </w:rPr>
      </w:pPr>
    </w:p>
    <w:p w14:paraId="771C7CC6" w14:textId="77777777" w:rsidR="009955E6" w:rsidRPr="00D33F13" w:rsidRDefault="009955E6" w:rsidP="009955E6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Yukarıda verilenlerden hangileri sadece bitki </w:t>
      </w:r>
    </w:p>
    <w:p w14:paraId="1AEBC253" w14:textId="77777777" w:rsidR="009955E6" w:rsidRPr="00D33F13" w:rsidRDefault="009955E6" w:rsidP="009955E6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D33F13">
        <w:rPr>
          <w:rFonts w:ascii="Arial" w:hAnsi="Arial" w:cs="Arial"/>
          <w:b/>
          <w:sz w:val="20"/>
          <w:szCs w:val="20"/>
        </w:rPr>
        <w:t>hücresinde</w:t>
      </w:r>
      <w:proofErr w:type="gramEnd"/>
      <w:r w:rsidRPr="00D33F13">
        <w:rPr>
          <w:rFonts w:ascii="Arial" w:hAnsi="Arial" w:cs="Arial"/>
          <w:b/>
          <w:sz w:val="20"/>
          <w:szCs w:val="20"/>
        </w:rPr>
        <w:t xml:space="preserve"> bulunur?</w:t>
      </w:r>
    </w:p>
    <w:p w14:paraId="618AB082" w14:textId="77777777" w:rsidR="009955E6" w:rsidRPr="00D33F13" w:rsidRDefault="009955E6" w:rsidP="009955E6">
      <w:pPr>
        <w:pStyle w:val="AralkYok"/>
        <w:rPr>
          <w:rFonts w:ascii="Arial" w:hAnsi="Arial" w:cs="Arial"/>
          <w:sz w:val="20"/>
          <w:szCs w:val="20"/>
        </w:rPr>
      </w:pPr>
    </w:p>
    <w:p w14:paraId="20A25A92" w14:textId="77777777" w:rsidR="009955E6" w:rsidRPr="00D33F13" w:rsidRDefault="009955E6" w:rsidP="009955E6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A) I ve II.                               B) Yalnız II.      </w:t>
      </w:r>
    </w:p>
    <w:p w14:paraId="0F7969BC" w14:textId="77777777" w:rsidR="009955E6" w:rsidRPr="00D33F13" w:rsidRDefault="009955E6" w:rsidP="009955E6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C) II ve III.                             D) II ve IV.</w:t>
      </w:r>
    </w:p>
    <w:p w14:paraId="3FDA0AD8" w14:textId="77777777" w:rsidR="00B808AD" w:rsidRPr="00D33F13" w:rsidRDefault="00B808AD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2ADEC721" w14:textId="77777777" w:rsidR="00B808AD" w:rsidRPr="00D33F13" w:rsidRDefault="00B808AD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F89FB7B" w14:textId="77777777" w:rsidR="00B808AD" w:rsidRPr="00D33F13" w:rsidRDefault="00B808AD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2B8163E5" w14:textId="77777777" w:rsidR="00455DD5" w:rsidRPr="00D33F13" w:rsidRDefault="00455DD5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DE2033D" w14:textId="77777777" w:rsidR="009E32EE" w:rsidRPr="00D33F13" w:rsidRDefault="009E32EE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2A2F3BC" w14:textId="77777777" w:rsidR="00455DD5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5.</w:t>
      </w:r>
      <w:r w:rsidR="00B808AD" w:rsidRPr="00D33F13">
        <w:rPr>
          <w:rFonts w:ascii="Arial" w:hAnsi="Arial" w:cs="Arial"/>
          <w:b/>
          <w:sz w:val="20"/>
          <w:szCs w:val="20"/>
        </w:rPr>
        <w:t xml:space="preserve">  </w:t>
      </w:r>
      <w:r w:rsidR="00B808AD" w:rsidRPr="00D33F13">
        <w:rPr>
          <w:rFonts w:ascii="Arial" w:hAnsi="Arial" w:cs="Arial"/>
          <w:sz w:val="20"/>
          <w:szCs w:val="20"/>
        </w:rPr>
        <w:t>“Dünya, Evren, Uzay”</w:t>
      </w:r>
      <w:r w:rsidR="00B808AD" w:rsidRPr="00D33F13">
        <w:rPr>
          <w:rFonts w:ascii="Arial" w:hAnsi="Arial" w:cs="Arial"/>
          <w:b/>
          <w:sz w:val="20"/>
          <w:szCs w:val="20"/>
        </w:rPr>
        <w:t xml:space="preserve"> kavramları büyüklüklerine </w:t>
      </w:r>
    </w:p>
    <w:p w14:paraId="406D2C18" w14:textId="77777777" w:rsidR="00A53B5B" w:rsidRPr="00D33F13" w:rsidRDefault="00455DD5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808AD" w:rsidRPr="00D33F13">
        <w:rPr>
          <w:rFonts w:ascii="Arial" w:hAnsi="Arial" w:cs="Arial"/>
          <w:b/>
          <w:sz w:val="20"/>
          <w:szCs w:val="20"/>
        </w:rPr>
        <w:t>göre</w:t>
      </w:r>
      <w:proofErr w:type="gramEnd"/>
      <w:r w:rsidR="00B808AD" w:rsidRPr="00D33F13">
        <w:rPr>
          <w:rFonts w:ascii="Arial" w:hAnsi="Arial" w:cs="Arial"/>
          <w:b/>
          <w:sz w:val="20"/>
          <w:szCs w:val="20"/>
        </w:rPr>
        <w:t xml:space="preserve"> aşağıdaki gibi modellenmiştir.</w:t>
      </w:r>
    </w:p>
    <w:p w14:paraId="3741626C" w14:textId="77777777" w:rsidR="00B808AD" w:rsidRPr="00D33F13" w:rsidRDefault="00B808AD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69A193" w14:textId="77777777" w:rsidR="00B808AD" w:rsidRPr="00D33F13" w:rsidRDefault="00455DD5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B808AD" w:rsidRPr="00D33F1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640D613" wp14:editId="10616CB3">
            <wp:extent cx="1543265" cy="93358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265" cy="93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8642A" w14:textId="77777777" w:rsidR="00B808AD" w:rsidRPr="00D33F13" w:rsidRDefault="00B808AD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D757FC" w14:textId="77777777" w:rsidR="00455DD5" w:rsidRPr="00D33F13" w:rsidRDefault="00455DD5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B808AD" w:rsidRPr="00D33F13">
        <w:rPr>
          <w:rFonts w:ascii="Arial" w:hAnsi="Arial" w:cs="Arial"/>
          <w:b/>
          <w:sz w:val="20"/>
          <w:szCs w:val="20"/>
        </w:rPr>
        <w:t>Buna göre; I, II ve III ile numaralanmış yerlere ya</w:t>
      </w:r>
      <w:r w:rsidRPr="00D33F13">
        <w:rPr>
          <w:rFonts w:ascii="Arial" w:hAnsi="Arial" w:cs="Arial"/>
          <w:b/>
          <w:sz w:val="20"/>
          <w:szCs w:val="20"/>
        </w:rPr>
        <w:t>-</w:t>
      </w:r>
    </w:p>
    <w:p w14:paraId="5456FEEA" w14:textId="77777777" w:rsidR="00455DD5" w:rsidRPr="00D33F13" w:rsidRDefault="00455DD5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808AD" w:rsidRPr="00D33F13">
        <w:rPr>
          <w:rFonts w:ascii="Arial" w:hAnsi="Arial" w:cs="Arial"/>
          <w:b/>
          <w:sz w:val="20"/>
          <w:szCs w:val="20"/>
        </w:rPr>
        <w:t>zılması</w:t>
      </w:r>
      <w:proofErr w:type="spellEnd"/>
      <w:r w:rsidR="00B808AD" w:rsidRPr="00D33F13">
        <w:rPr>
          <w:rFonts w:ascii="Arial" w:hAnsi="Arial" w:cs="Arial"/>
          <w:b/>
          <w:sz w:val="18"/>
          <w:szCs w:val="20"/>
        </w:rPr>
        <w:t xml:space="preserve"> </w:t>
      </w:r>
      <w:r w:rsidR="00B808AD" w:rsidRPr="00D33F13">
        <w:rPr>
          <w:rFonts w:ascii="Arial" w:hAnsi="Arial" w:cs="Arial"/>
          <w:b/>
          <w:sz w:val="20"/>
          <w:szCs w:val="20"/>
        </w:rPr>
        <w:t>uygu</w:t>
      </w:r>
      <w:r w:rsidRPr="00D33F13">
        <w:rPr>
          <w:rFonts w:ascii="Arial" w:hAnsi="Arial" w:cs="Arial"/>
          <w:b/>
          <w:sz w:val="20"/>
          <w:szCs w:val="20"/>
        </w:rPr>
        <w:t>n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olan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kavramlar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0"/>
          <w:szCs w:val="20"/>
        </w:rPr>
        <w:t>aşağıdakilerin</w:t>
      </w: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="00B808AD" w:rsidRPr="00D33F13">
        <w:rPr>
          <w:rFonts w:ascii="Arial" w:hAnsi="Arial" w:cs="Arial"/>
          <w:b/>
          <w:sz w:val="20"/>
          <w:szCs w:val="20"/>
        </w:rPr>
        <w:t>han</w:t>
      </w:r>
      <w:r w:rsidRPr="00D33F13">
        <w:rPr>
          <w:rFonts w:ascii="Arial" w:hAnsi="Arial" w:cs="Arial"/>
          <w:b/>
          <w:sz w:val="20"/>
          <w:szCs w:val="20"/>
        </w:rPr>
        <w:t xml:space="preserve">- </w:t>
      </w:r>
    </w:p>
    <w:p w14:paraId="287E42D5" w14:textId="77777777" w:rsidR="00B808AD" w:rsidRPr="00D33F13" w:rsidRDefault="00455DD5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808AD" w:rsidRPr="00D33F13">
        <w:rPr>
          <w:rFonts w:ascii="Arial" w:hAnsi="Arial" w:cs="Arial"/>
          <w:b/>
          <w:sz w:val="20"/>
          <w:szCs w:val="20"/>
        </w:rPr>
        <w:t>gisinde</w:t>
      </w:r>
      <w:proofErr w:type="spellEnd"/>
      <w:r w:rsidR="00B808AD" w:rsidRPr="00D33F13">
        <w:rPr>
          <w:rFonts w:ascii="Arial" w:hAnsi="Arial" w:cs="Arial"/>
          <w:b/>
          <w:sz w:val="20"/>
          <w:szCs w:val="20"/>
        </w:rPr>
        <w:t xml:space="preserve"> doğru verilmiştir?</w:t>
      </w:r>
    </w:p>
    <w:p w14:paraId="0ED6A778" w14:textId="77777777" w:rsidR="00B808AD" w:rsidRPr="00D33F13" w:rsidRDefault="00B808AD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E36203" w14:textId="77777777" w:rsidR="00B808AD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</w:t>
      </w:r>
      <w:r w:rsidR="00455DD5" w:rsidRPr="00D33F13">
        <w:rPr>
          <w:rFonts w:ascii="Arial" w:hAnsi="Arial" w:cs="Arial"/>
          <w:sz w:val="20"/>
          <w:szCs w:val="20"/>
        </w:rPr>
        <w:t xml:space="preserve">     </w:t>
      </w:r>
      <w:r w:rsidRPr="00D33F13">
        <w:rPr>
          <w:rFonts w:ascii="Arial" w:hAnsi="Arial" w:cs="Arial"/>
          <w:sz w:val="20"/>
          <w:szCs w:val="20"/>
        </w:rPr>
        <w:t xml:space="preserve">    </w:t>
      </w:r>
      <w:r w:rsidR="00B808AD" w:rsidRPr="00D33F13">
        <w:rPr>
          <w:rFonts w:ascii="Arial" w:hAnsi="Arial" w:cs="Arial"/>
          <w:sz w:val="20"/>
          <w:szCs w:val="20"/>
          <w:u w:val="single"/>
        </w:rPr>
        <w:t>I</w:t>
      </w:r>
      <w:r w:rsidR="00B808AD" w:rsidRPr="00D33F13">
        <w:rPr>
          <w:rFonts w:ascii="Arial" w:hAnsi="Arial" w:cs="Arial"/>
          <w:sz w:val="20"/>
          <w:szCs w:val="20"/>
        </w:rPr>
        <w:t xml:space="preserve">              </w:t>
      </w:r>
      <w:r w:rsidR="00455DD5" w:rsidRPr="00D33F13">
        <w:rPr>
          <w:rFonts w:ascii="Arial" w:hAnsi="Arial" w:cs="Arial"/>
          <w:sz w:val="20"/>
          <w:szCs w:val="20"/>
        </w:rPr>
        <w:t xml:space="preserve">     </w:t>
      </w:r>
      <w:r w:rsidR="00B808AD" w:rsidRPr="00D33F13">
        <w:rPr>
          <w:rFonts w:ascii="Arial" w:hAnsi="Arial" w:cs="Arial"/>
          <w:sz w:val="20"/>
          <w:szCs w:val="20"/>
        </w:rPr>
        <w:t xml:space="preserve">  </w:t>
      </w:r>
      <w:r w:rsidR="00B808AD" w:rsidRPr="00D33F13">
        <w:rPr>
          <w:rFonts w:ascii="Arial" w:hAnsi="Arial" w:cs="Arial"/>
          <w:sz w:val="20"/>
          <w:szCs w:val="20"/>
          <w:u w:val="single"/>
        </w:rPr>
        <w:t>II</w:t>
      </w:r>
      <w:r w:rsidR="00B808AD" w:rsidRPr="00D33F13">
        <w:rPr>
          <w:rFonts w:ascii="Arial" w:hAnsi="Arial" w:cs="Arial"/>
          <w:sz w:val="20"/>
          <w:szCs w:val="20"/>
        </w:rPr>
        <w:t xml:space="preserve">          </w:t>
      </w:r>
      <w:r w:rsidR="00455DD5" w:rsidRPr="00D33F13">
        <w:rPr>
          <w:rFonts w:ascii="Arial" w:hAnsi="Arial" w:cs="Arial"/>
          <w:sz w:val="20"/>
          <w:szCs w:val="20"/>
        </w:rPr>
        <w:t xml:space="preserve">     </w:t>
      </w:r>
      <w:r w:rsidR="00B808AD" w:rsidRPr="00D33F13">
        <w:rPr>
          <w:rFonts w:ascii="Arial" w:hAnsi="Arial" w:cs="Arial"/>
          <w:sz w:val="20"/>
          <w:szCs w:val="20"/>
        </w:rPr>
        <w:t xml:space="preserve">  </w:t>
      </w:r>
      <w:r w:rsidR="00B808AD" w:rsidRPr="00D33F13">
        <w:rPr>
          <w:rFonts w:ascii="Arial" w:hAnsi="Arial" w:cs="Arial"/>
          <w:sz w:val="20"/>
          <w:szCs w:val="20"/>
          <w:u w:val="single"/>
        </w:rPr>
        <w:t>III</w:t>
      </w:r>
    </w:p>
    <w:p w14:paraId="3D33E881" w14:textId="77777777" w:rsidR="00B808AD" w:rsidRPr="00D33F13" w:rsidRDefault="00455DD5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A)  </w:t>
      </w:r>
      <w:r w:rsidR="00B808AD" w:rsidRPr="00D33F13">
        <w:rPr>
          <w:rFonts w:ascii="Arial" w:hAnsi="Arial" w:cs="Arial"/>
          <w:sz w:val="20"/>
          <w:szCs w:val="20"/>
        </w:rPr>
        <w:t xml:space="preserve">Evren    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="00B808AD" w:rsidRPr="00D33F13">
        <w:rPr>
          <w:rFonts w:ascii="Arial" w:hAnsi="Arial" w:cs="Arial"/>
          <w:sz w:val="20"/>
          <w:szCs w:val="20"/>
        </w:rPr>
        <w:t xml:space="preserve">    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B808AD" w:rsidRPr="00D33F13">
        <w:rPr>
          <w:rFonts w:ascii="Arial" w:hAnsi="Arial" w:cs="Arial"/>
          <w:sz w:val="20"/>
          <w:szCs w:val="20"/>
        </w:rPr>
        <w:t xml:space="preserve">Dünya     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="00B808AD" w:rsidRPr="00D33F13">
        <w:rPr>
          <w:rFonts w:ascii="Arial" w:hAnsi="Arial" w:cs="Arial"/>
          <w:sz w:val="20"/>
          <w:szCs w:val="20"/>
        </w:rPr>
        <w:t xml:space="preserve">   Uzay</w:t>
      </w:r>
    </w:p>
    <w:p w14:paraId="0B6B676C" w14:textId="77777777" w:rsidR="00B808AD" w:rsidRPr="00D33F13" w:rsidRDefault="00455DD5" w:rsidP="00B808AD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B808AD" w:rsidRPr="00D33F13">
        <w:rPr>
          <w:rFonts w:ascii="Arial" w:hAnsi="Arial" w:cs="Arial"/>
          <w:sz w:val="20"/>
          <w:szCs w:val="20"/>
        </w:rPr>
        <w:t xml:space="preserve">B) 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B808AD" w:rsidRPr="00D33F13">
        <w:rPr>
          <w:rFonts w:ascii="Arial" w:hAnsi="Arial" w:cs="Arial"/>
          <w:sz w:val="20"/>
          <w:szCs w:val="20"/>
        </w:rPr>
        <w:t xml:space="preserve">Dünya    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="00B808AD" w:rsidRPr="00D33F13">
        <w:rPr>
          <w:rFonts w:ascii="Arial" w:hAnsi="Arial" w:cs="Arial"/>
          <w:sz w:val="20"/>
          <w:szCs w:val="20"/>
        </w:rPr>
        <w:t xml:space="preserve">    Uzay      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="00B808AD" w:rsidRPr="00D33F13">
        <w:rPr>
          <w:rFonts w:ascii="Arial" w:hAnsi="Arial" w:cs="Arial"/>
          <w:sz w:val="20"/>
          <w:szCs w:val="20"/>
        </w:rPr>
        <w:t xml:space="preserve">    Evren                </w:t>
      </w:r>
    </w:p>
    <w:p w14:paraId="326B4372" w14:textId="77777777" w:rsidR="00B808AD" w:rsidRPr="00D33F13" w:rsidRDefault="00455DD5" w:rsidP="00B808AD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B808AD" w:rsidRPr="00D33F13">
        <w:rPr>
          <w:rFonts w:ascii="Arial" w:hAnsi="Arial" w:cs="Arial"/>
          <w:sz w:val="20"/>
          <w:szCs w:val="20"/>
        </w:rPr>
        <w:t xml:space="preserve">C) 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B808AD" w:rsidRPr="00D33F13">
        <w:rPr>
          <w:rFonts w:ascii="Arial" w:hAnsi="Arial" w:cs="Arial"/>
          <w:sz w:val="20"/>
          <w:szCs w:val="20"/>
        </w:rPr>
        <w:t xml:space="preserve">Uzay     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="00B808AD" w:rsidRPr="00D33F13">
        <w:rPr>
          <w:rFonts w:ascii="Arial" w:hAnsi="Arial" w:cs="Arial"/>
          <w:sz w:val="20"/>
          <w:szCs w:val="20"/>
        </w:rPr>
        <w:t xml:space="preserve">     Evren     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="00B808AD" w:rsidRPr="00D33F13">
        <w:rPr>
          <w:rFonts w:ascii="Arial" w:hAnsi="Arial" w:cs="Arial"/>
          <w:sz w:val="20"/>
          <w:szCs w:val="20"/>
        </w:rPr>
        <w:t xml:space="preserve">   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B808AD" w:rsidRPr="00D33F13">
        <w:rPr>
          <w:rFonts w:ascii="Arial" w:hAnsi="Arial" w:cs="Arial"/>
          <w:sz w:val="20"/>
          <w:szCs w:val="20"/>
        </w:rPr>
        <w:t xml:space="preserve">Dünya        </w:t>
      </w:r>
    </w:p>
    <w:p w14:paraId="58074281" w14:textId="77777777" w:rsidR="00B808AD" w:rsidRPr="00D33F13" w:rsidRDefault="00455DD5" w:rsidP="00B808AD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B808AD" w:rsidRPr="00D33F13">
        <w:rPr>
          <w:rFonts w:ascii="Arial" w:hAnsi="Arial" w:cs="Arial"/>
          <w:sz w:val="20"/>
          <w:szCs w:val="20"/>
        </w:rPr>
        <w:t xml:space="preserve">D) 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B808AD" w:rsidRPr="00D33F13">
        <w:rPr>
          <w:rFonts w:ascii="Arial" w:hAnsi="Arial" w:cs="Arial"/>
          <w:sz w:val="20"/>
          <w:szCs w:val="20"/>
        </w:rPr>
        <w:t xml:space="preserve">Evren      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="00B808AD" w:rsidRPr="00D33F13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B808AD" w:rsidRPr="00D33F13">
        <w:rPr>
          <w:rFonts w:ascii="Arial" w:hAnsi="Arial" w:cs="Arial"/>
          <w:sz w:val="20"/>
          <w:szCs w:val="20"/>
        </w:rPr>
        <w:t xml:space="preserve">Uzay    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="00B808AD" w:rsidRPr="00D33F13">
        <w:rPr>
          <w:rFonts w:ascii="Arial" w:hAnsi="Arial" w:cs="Arial"/>
          <w:sz w:val="20"/>
          <w:szCs w:val="20"/>
        </w:rPr>
        <w:t xml:space="preserve">      Dünya</w:t>
      </w:r>
      <w:r w:rsidR="00B808AD" w:rsidRPr="00D33F13">
        <w:rPr>
          <w:rFonts w:ascii="Arial" w:hAnsi="Arial" w:cs="Arial"/>
          <w:b/>
          <w:sz w:val="20"/>
          <w:szCs w:val="20"/>
        </w:rPr>
        <w:t xml:space="preserve">        </w:t>
      </w:r>
    </w:p>
    <w:p w14:paraId="298F43C1" w14:textId="77777777" w:rsidR="00B808AD" w:rsidRPr="00D33F13" w:rsidRDefault="00B808AD" w:rsidP="00455DD5">
      <w:pPr>
        <w:pStyle w:val="AralkYok"/>
        <w:rPr>
          <w:rFonts w:ascii="Arial" w:hAnsi="Arial" w:cs="Arial"/>
          <w:sz w:val="20"/>
        </w:rPr>
      </w:pPr>
    </w:p>
    <w:p w14:paraId="7827045F" w14:textId="77777777" w:rsidR="00A53B5B" w:rsidRPr="00D33F13" w:rsidRDefault="00A53B5B" w:rsidP="00455DD5">
      <w:pPr>
        <w:pStyle w:val="AralkYok"/>
        <w:rPr>
          <w:rFonts w:ascii="Arial" w:hAnsi="Arial" w:cs="Arial"/>
          <w:sz w:val="20"/>
        </w:rPr>
      </w:pPr>
    </w:p>
    <w:p w14:paraId="0BDFB8BC" w14:textId="77777777" w:rsidR="00455DD5" w:rsidRPr="00D33F13" w:rsidRDefault="00455DD5" w:rsidP="00455DD5">
      <w:pPr>
        <w:pStyle w:val="AralkYok"/>
        <w:rPr>
          <w:rFonts w:ascii="Arial" w:hAnsi="Arial" w:cs="Arial"/>
          <w:noProof/>
          <w:sz w:val="20"/>
        </w:rPr>
      </w:pPr>
    </w:p>
    <w:p w14:paraId="20BEC077" w14:textId="77777777" w:rsidR="00145AAA" w:rsidRPr="00D33F13" w:rsidRDefault="00145AAA" w:rsidP="00455DD5">
      <w:pPr>
        <w:pStyle w:val="AralkYok"/>
        <w:rPr>
          <w:rFonts w:ascii="Arial" w:hAnsi="Arial" w:cs="Arial"/>
          <w:noProof/>
          <w:sz w:val="20"/>
        </w:rPr>
      </w:pPr>
    </w:p>
    <w:p w14:paraId="50EA6999" w14:textId="77777777" w:rsidR="00455DD5" w:rsidRPr="00D33F13" w:rsidRDefault="00455DD5" w:rsidP="00455DD5">
      <w:pPr>
        <w:pStyle w:val="AralkYok"/>
        <w:rPr>
          <w:rFonts w:ascii="Arial" w:hAnsi="Arial" w:cs="Arial"/>
          <w:noProof/>
          <w:sz w:val="20"/>
        </w:rPr>
      </w:pPr>
    </w:p>
    <w:p w14:paraId="4BE200A7" w14:textId="77777777" w:rsidR="00B808AD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noProof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noProof/>
          <w:sz w:val="28"/>
          <w:szCs w:val="20"/>
        </w:rPr>
        <w:t>6.</w:t>
      </w:r>
      <w:r w:rsidR="00455DD5" w:rsidRPr="00D33F13">
        <w:rPr>
          <w:rFonts w:ascii="Arial" w:hAnsi="Arial" w:cs="Arial"/>
          <w:sz w:val="20"/>
          <w:szCs w:val="20"/>
        </w:rPr>
        <w:t xml:space="preserve">  </w:t>
      </w:r>
      <w:r w:rsidR="00B808AD" w:rsidRPr="00D33F13">
        <w:rPr>
          <w:rFonts w:ascii="Arial" w:hAnsi="Arial" w:cs="Arial"/>
          <w:sz w:val="20"/>
          <w:szCs w:val="20"/>
        </w:rPr>
        <w:t xml:space="preserve">Hücre – I – Organ – II – Organizma </w:t>
      </w:r>
    </w:p>
    <w:p w14:paraId="383FD9FD" w14:textId="77777777" w:rsidR="00B808AD" w:rsidRPr="00D33F13" w:rsidRDefault="00B808AD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49A9827" w14:textId="77777777" w:rsidR="00455DD5" w:rsidRPr="00D33F13" w:rsidRDefault="00455DD5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Yukarıdaki</w:t>
      </w:r>
      <w:r w:rsidR="00A53B5B"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kavramlar</w:t>
      </w:r>
      <w:r w:rsidR="00A53B5B"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belli</w:t>
      </w:r>
      <w:r w:rsidR="00A53B5B"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bir</w:t>
      </w:r>
      <w:r w:rsidR="00A53B5B"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düzene</w:t>
      </w:r>
      <w:r w:rsidR="00A53B5B"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göre</w:t>
      </w:r>
      <w:r w:rsidR="00A53B5B" w:rsidRPr="00D33F13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verilmiş</w:t>
      </w:r>
      <w:r w:rsidRPr="00D33F13">
        <w:rPr>
          <w:rFonts w:ascii="Arial" w:hAnsi="Arial" w:cs="Arial"/>
          <w:sz w:val="20"/>
          <w:szCs w:val="20"/>
        </w:rPr>
        <w:t>tir.</w:t>
      </w:r>
    </w:p>
    <w:p w14:paraId="39CBD075" w14:textId="77777777" w:rsidR="00B808AD" w:rsidRPr="00D33F13" w:rsidRDefault="00B808AD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08EC7F" w14:textId="77777777" w:rsidR="00455DD5" w:rsidRPr="00D33F13" w:rsidRDefault="00455DD5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/>
          <w:sz w:val="20"/>
          <w:szCs w:val="20"/>
        </w:rPr>
        <w:t>Buna göre I ve II ile gösterilen yerlere hangi kav</w:t>
      </w:r>
      <w:r w:rsidRPr="00D33F13">
        <w:rPr>
          <w:rFonts w:ascii="Arial" w:hAnsi="Arial" w:cs="Arial"/>
          <w:b/>
          <w:sz w:val="20"/>
          <w:szCs w:val="20"/>
        </w:rPr>
        <w:t>-</w:t>
      </w:r>
    </w:p>
    <w:p w14:paraId="0065B5BB" w14:textId="77777777" w:rsidR="00A53B5B" w:rsidRPr="00D33F13" w:rsidRDefault="00455DD5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ramlar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gelmelidir?</w:t>
      </w:r>
    </w:p>
    <w:p w14:paraId="58F9887F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</w:p>
    <w:p w14:paraId="77F64780" w14:textId="77777777" w:rsidR="00A53B5B" w:rsidRDefault="00455DD5" w:rsidP="00A53B5B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D33F13">
        <w:rPr>
          <w:rFonts w:ascii="Arial" w:hAnsi="Arial" w:cs="Arial"/>
          <w:sz w:val="20"/>
          <w:szCs w:val="20"/>
        </w:rPr>
        <w:t xml:space="preserve">             </w:t>
      </w:r>
      <w:r w:rsidR="00A53B5B" w:rsidRPr="00D33F13">
        <w:rPr>
          <w:rFonts w:ascii="Arial" w:hAnsi="Arial" w:cs="Arial"/>
          <w:sz w:val="20"/>
          <w:szCs w:val="20"/>
        </w:rPr>
        <w:t xml:space="preserve">   </w:t>
      </w:r>
      <w:r w:rsidR="00A53B5B" w:rsidRPr="00D33F13">
        <w:rPr>
          <w:rFonts w:ascii="Arial" w:hAnsi="Arial" w:cs="Arial"/>
          <w:sz w:val="20"/>
          <w:szCs w:val="20"/>
          <w:u w:val="single"/>
        </w:rPr>
        <w:t>I</w:t>
      </w:r>
      <w:r w:rsidR="00A53B5B" w:rsidRPr="00D33F13">
        <w:rPr>
          <w:rFonts w:ascii="Arial" w:hAnsi="Arial" w:cs="Arial"/>
          <w:sz w:val="20"/>
          <w:szCs w:val="20"/>
        </w:rPr>
        <w:t xml:space="preserve">                 </w:t>
      </w:r>
      <w:r w:rsidRPr="00D33F13">
        <w:rPr>
          <w:rFonts w:ascii="Arial" w:hAnsi="Arial" w:cs="Arial"/>
          <w:sz w:val="20"/>
          <w:szCs w:val="20"/>
        </w:rPr>
        <w:t xml:space="preserve">      </w:t>
      </w:r>
      <w:r w:rsidR="00A53B5B" w:rsidRPr="00D33F13"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  <w:u w:val="single"/>
        </w:rPr>
        <w:t>II</w:t>
      </w:r>
    </w:p>
    <w:p w14:paraId="3E220026" w14:textId="77777777" w:rsidR="000A00F8" w:rsidRPr="000A00F8" w:rsidRDefault="000A00F8" w:rsidP="00A53B5B">
      <w:pPr>
        <w:pStyle w:val="AralkYok"/>
        <w:rPr>
          <w:rFonts w:ascii="Arial" w:hAnsi="Arial" w:cs="Arial"/>
          <w:sz w:val="6"/>
          <w:szCs w:val="6"/>
        </w:rPr>
      </w:pPr>
    </w:p>
    <w:p w14:paraId="396C7504" w14:textId="77777777" w:rsidR="00A53B5B" w:rsidRPr="00D33F13" w:rsidRDefault="00455DD5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Cs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Cs/>
          <w:sz w:val="20"/>
          <w:szCs w:val="20"/>
        </w:rPr>
        <w:t>A)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 xml:space="preserve"> Doku               </w:t>
      </w:r>
      <w:r w:rsidRPr="00D33F13">
        <w:rPr>
          <w:rFonts w:ascii="Arial" w:hAnsi="Arial" w:cs="Arial"/>
          <w:sz w:val="20"/>
          <w:szCs w:val="20"/>
        </w:rPr>
        <w:t xml:space="preserve">   </w:t>
      </w:r>
      <w:r w:rsidR="00A53B5B" w:rsidRPr="00D33F13">
        <w:rPr>
          <w:rFonts w:ascii="Arial" w:hAnsi="Arial" w:cs="Arial"/>
          <w:sz w:val="20"/>
          <w:szCs w:val="20"/>
        </w:rPr>
        <w:t xml:space="preserve">    Sistem</w:t>
      </w:r>
    </w:p>
    <w:p w14:paraId="10D1F1AC" w14:textId="77777777" w:rsidR="00A53B5B" w:rsidRPr="00D33F13" w:rsidRDefault="00455DD5" w:rsidP="00A53B5B">
      <w:pPr>
        <w:pStyle w:val="AralkYok"/>
        <w:rPr>
          <w:rFonts w:ascii="Arial" w:hAnsi="Arial" w:cs="Arial"/>
          <w:bCs/>
          <w:sz w:val="20"/>
          <w:szCs w:val="20"/>
        </w:rPr>
      </w:pPr>
      <w:r w:rsidRPr="00D33F13">
        <w:rPr>
          <w:rFonts w:ascii="Arial" w:hAnsi="Arial" w:cs="Arial"/>
          <w:bCs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Cs/>
          <w:sz w:val="20"/>
          <w:szCs w:val="20"/>
        </w:rPr>
        <w:t>B)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="00A53B5B" w:rsidRPr="00D33F13">
        <w:rPr>
          <w:rFonts w:ascii="Arial" w:hAnsi="Arial" w:cs="Arial"/>
          <w:sz w:val="20"/>
          <w:szCs w:val="20"/>
        </w:rPr>
        <w:t xml:space="preserve">Çekirdek        </w:t>
      </w:r>
      <w:r w:rsidRPr="00D33F13">
        <w:rPr>
          <w:rFonts w:ascii="Arial" w:hAnsi="Arial" w:cs="Arial"/>
          <w:sz w:val="20"/>
          <w:szCs w:val="20"/>
        </w:rPr>
        <w:t xml:space="preserve">   </w:t>
      </w:r>
      <w:r w:rsidR="00A53B5B" w:rsidRPr="00D33F13">
        <w:rPr>
          <w:rFonts w:ascii="Arial" w:hAnsi="Arial" w:cs="Arial"/>
          <w:sz w:val="20"/>
          <w:szCs w:val="20"/>
        </w:rPr>
        <w:t xml:space="preserve">     Canlı</w:t>
      </w:r>
    </w:p>
    <w:p w14:paraId="61311771" w14:textId="77777777" w:rsidR="00A53B5B" w:rsidRPr="00D33F13" w:rsidRDefault="00455DD5" w:rsidP="00A53B5B">
      <w:pPr>
        <w:pStyle w:val="AralkYok"/>
        <w:rPr>
          <w:rFonts w:ascii="Arial" w:hAnsi="Arial" w:cs="Arial"/>
          <w:bCs/>
          <w:sz w:val="20"/>
          <w:szCs w:val="20"/>
        </w:rPr>
      </w:pPr>
      <w:r w:rsidRPr="00D33F13">
        <w:rPr>
          <w:rFonts w:ascii="Arial" w:hAnsi="Arial" w:cs="Arial"/>
          <w:bCs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Cs/>
          <w:sz w:val="20"/>
          <w:szCs w:val="20"/>
        </w:rPr>
        <w:t>C)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="00A53B5B" w:rsidRPr="00D33F13">
        <w:rPr>
          <w:rFonts w:ascii="Arial" w:hAnsi="Arial" w:cs="Arial"/>
          <w:sz w:val="20"/>
          <w:szCs w:val="20"/>
        </w:rPr>
        <w:t xml:space="preserve">Sistem           </w:t>
      </w:r>
      <w:r w:rsidRPr="00D33F13">
        <w:rPr>
          <w:rFonts w:ascii="Arial" w:hAnsi="Arial" w:cs="Arial"/>
          <w:sz w:val="20"/>
          <w:szCs w:val="20"/>
        </w:rPr>
        <w:t xml:space="preserve">   </w:t>
      </w:r>
      <w:r w:rsidR="00A53B5B" w:rsidRPr="00D33F13">
        <w:rPr>
          <w:rFonts w:ascii="Arial" w:hAnsi="Arial" w:cs="Arial"/>
          <w:sz w:val="20"/>
          <w:szCs w:val="20"/>
        </w:rPr>
        <w:t xml:space="preserve">     Doku</w:t>
      </w:r>
    </w:p>
    <w:p w14:paraId="335D4097" w14:textId="77777777" w:rsidR="00A53B5B" w:rsidRPr="00D33F13" w:rsidRDefault="00455DD5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33F13">
        <w:rPr>
          <w:rFonts w:ascii="Arial" w:hAnsi="Arial" w:cs="Arial"/>
          <w:bCs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Cs/>
          <w:sz w:val="20"/>
          <w:szCs w:val="20"/>
        </w:rPr>
        <w:t>D)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="00A53B5B" w:rsidRPr="00D33F13">
        <w:rPr>
          <w:rFonts w:ascii="Arial" w:hAnsi="Arial" w:cs="Arial"/>
          <w:sz w:val="20"/>
          <w:szCs w:val="20"/>
        </w:rPr>
        <w:t xml:space="preserve">Mitokondri    </w:t>
      </w:r>
      <w:r w:rsidRPr="00D33F13">
        <w:rPr>
          <w:rFonts w:ascii="Arial" w:hAnsi="Arial" w:cs="Arial"/>
          <w:sz w:val="20"/>
          <w:szCs w:val="20"/>
        </w:rPr>
        <w:t xml:space="preserve">   </w:t>
      </w:r>
      <w:r w:rsidR="00A53B5B" w:rsidRPr="00D33F13">
        <w:rPr>
          <w:rFonts w:ascii="Arial" w:hAnsi="Arial" w:cs="Arial"/>
          <w:sz w:val="20"/>
          <w:szCs w:val="20"/>
        </w:rPr>
        <w:t xml:space="preserve">      Organizma</w:t>
      </w:r>
    </w:p>
    <w:p w14:paraId="1B83A1F9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23E97B04" w14:textId="77777777" w:rsidR="00145AAA" w:rsidRPr="00D33F13" w:rsidRDefault="00145AAA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F210CB6" w14:textId="77777777" w:rsidR="00145AAA" w:rsidRPr="00D33F13" w:rsidRDefault="00145AAA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1F18E2A" w14:textId="77777777" w:rsidR="009E32EE" w:rsidRPr="00D33F13" w:rsidRDefault="009E32EE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AE7B83F" w14:textId="77777777" w:rsidR="009E32EE" w:rsidRPr="00D33F13" w:rsidRDefault="009E32EE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69444AB" w14:textId="77777777" w:rsidR="009E32EE" w:rsidRPr="00D33F13" w:rsidRDefault="00A53B5B" w:rsidP="009E32E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="009E32EE" w:rsidRPr="00D33F13">
        <w:rPr>
          <w:rFonts w:ascii="Arial" w:hAnsi="Arial" w:cs="Arial"/>
          <w:b/>
          <w:noProof/>
          <w:sz w:val="28"/>
          <w:szCs w:val="20"/>
        </w:rPr>
        <w:t>7.</w:t>
      </w:r>
      <w:r w:rsidR="009E32EE" w:rsidRPr="00D33F13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9E32EE" w:rsidRPr="00D33F13">
        <w:rPr>
          <w:rFonts w:ascii="Arial" w:hAnsi="Arial" w:cs="Arial"/>
          <w:noProof/>
          <w:sz w:val="20"/>
          <w:szCs w:val="20"/>
        </w:rPr>
        <w:t>‘Çekirdek – Gen – Hücre – DNA – Kromozom’</w:t>
      </w:r>
      <w:r w:rsidR="009E32EE" w:rsidRPr="00D33F13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111B30A9" w14:textId="77777777" w:rsidR="009E32EE" w:rsidRPr="00D33F13" w:rsidRDefault="009E32EE" w:rsidP="009E32EE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B268362" w14:textId="77777777" w:rsidR="009E32EE" w:rsidRPr="00D33F13" w:rsidRDefault="009E32EE" w:rsidP="009E32E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33F13">
        <w:rPr>
          <w:rFonts w:ascii="Arial" w:hAnsi="Arial" w:cs="Arial"/>
          <w:b/>
          <w:noProof/>
          <w:sz w:val="20"/>
          <w:szCs w:val="20"/>
        </w:rPr>
        <w:t xml:space="preserve">       Yukarıdaki  kavramlarının küçükten büyüğe doğ-</w:t>
      </w:r>
    </w:p>
    <w:p w14:paraId="6F8B2515" w14:textId="77777777" w:rsidR="009E32EE" w:rsidRPr="00D33F13" w:rsidRDefault="009E32EE" w:rsidP="009E32E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33F13">
        <w:rPr>
          <w:rFonts w:ascii="Arial" w:hAnsi="Arial" w:cs="Arial"/>
          <w:b/>
          <w:noProof/>
          <w:sz w:val="20"/>
          <w:szCs w:val="20"/>
        </w:rPr>
        <w:t xml:space="preserve">       ru sıralanışı aşağıdakilerden hangisi gibi olmalı-</w:t>
      </w:r>
    </w:p>
    <w:p w14:paraId="481A98B4" w14:textId="77777777" w:rsidR="009E32EE" w:rsidRPr="00D33F13" w:rsidRDefault="009E32EE" w:rsidP="009E32E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33F13">
        <w:rPr>
          <w:rFonts w:ascii="Arial" w:hAnsi="Arial" w:cs="Arial"/>
          <w:b/>
          <w:noProof/>
          <w:sz w:val="20"/>
          <w:szCs w:val="20"/>
        </w:rPr>
        <w:t xml:space="preserve">       dır?</w:t>
      </w:r>
    </w:p>
    <w:p w14:paraId="3F6117D1" w14:textId="77777777" w:rsidR="009E32EE" w:rsidRPr="00D33F13" w:rsidRDefault="009E32EE" w:rsidP="009E32E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ADB9262" w14:textId="77777777" w:rsidR="009E32EE" w:rsidRPr="00D33F13" w:rsidRDefault="009E32EE" w:rsidP="009E32EE">
      <w:pPr>
        <w:pStyle w:val="AralkYok"/>
        <w:rPr>
          <w:rFonts w:ascii="Arial" w:hAnsi="Arial" w:cs="Arial"/>
          <w:noProof/>
          <w:sz w:val="20"/>
          <w:szCs w:val="20"/>
        </w:rPr>
      </w:pPr>
      <w:r w:rsidRPr="00D33F13">
        <w:rPr>
          <w:rFonts w:ascii="Arial" w:hAnsi="Arial" w:cs="Arial"/>
          <w:noProof/>
          <w:sz w:val="20"/>
          <w:szCs w:val="20"/>
        </w:rPr>
        <w:t xml:space="preserve">       A) Hücre – Çekirdek – Kromozom</w:t>
      </w:r>
      <w:r w:rsidR="000A00F8">
        <w:rPr>
          <w:rFonts w:ascii="Arial" w:hAnsi="Arial" w:cs="Arial"/>
          <w:noProof/>
          <w:sz w:val="20"/>
          <w:szCs w:val="20"/>
        </w:rPr>
        <w:t xml:space="preserve"> – </w:t>
      </w:r>
      <w:r w:rsidRPr="00D33F13">
        <w:rPr>
          <w:rFonts w:ascii="Arial" w:hAnsi="Arial" w:cs="Arial"/>
          <w:noProof/>
          <w:sz w:val="20"/>
          <w:szCs w:val="20"/>
        </w:rPr>
        <w:t>DNA – Gen</w:t>
      </w:r>
    </w:p>
    <w:p w14:paraId="248B6AD5" w14:textId="77777777" w:rsidR="009E32EE" w:rsidRPr="00D33F13" w:rsidRDefault="009E32EE" w:rsidP="009E32EE">
      <w:pPr>
        <w:pStyle w:val="AralkYok"/>
        <w:rPr>
          <w:rFonts w:ascii="Arial" w:hAnsi="Arial" w:cs="Arial"/>
          <w:noProof/>
          <w:sz w:val="20"/>
          <w:szCs w:val="20"/>
        </w:rPr>
      </w:pPr>
      <w:r w:rsidRPr="00D33F13">
        <w:rPr>
          <w:rFonts w:ascii="Arial" w:hAnsi="Arial" w:cs="Arial"/>
          <w:noProof/>
          <w:sz w:val="20"/>
          <w:szCs w:val="20"/>
        </w:rPr>
        <w:t xml:space="preserve">       B) Hücre – Kromozom – DNA – Çekirdek – Gen</w:t>
      </w:r>
    </w:p>
    <w:p w14:paraId="138E2DD2" w14:textId="77777777" w:rsidR="009E32EE" w:rsidRPr="00D33F13" w:rsidRDefault="009E32EE" w:rsidP="009E32EE">
      <w:pPr>
        <w:pStyle w:val="AralkYok"/>
        <w:rPr>
          <w:rFonts w:ascii="Arial" w:hAnsi="Arial" w:cs="Arial"/>
          <w:noProof/>
          <w:sz w:val="20"/>
          <w:szCs w:val="20"/>
        </w:rPr>
      </w:pPr>
      <w:r w:rsidRPr="00D33F13">
        <w:rPr>
          <w:rFonts w:ascii="Arial" w:hAnsi="Arial" w:cs="Arial"/>
          <w:noProof/>
          <w:sz w:val="20"/>
          <w:szCs w:val="20"/>
        </w:rPr>
        <w:t xml:space="preserve">       C) Gen – DNA – Kromozom – Çekirdek – Hücre</w:t>
      </w:r>
    </w:p>
    <w:p w14:paraId="50808CDB" w14:textId="77777777" w:rsidR="00F51E64" w:rsidRPr="00D33F13" w:rsidRDefault="009E32EE" w:rsidP="00F51E64">
      <w:pPr>
        <w:pStyle w:val="AralkYok"/>
        <w:rPr>
          <w:rFonts w:ascii="Arial" w:hAnsi="Arial" w:cs="Arial"/>
          <w:noProof/>
          <w:sz w:val="20"/>
          <w:szCs w:val="20"/>
        </w:rPr>
      </w:pPr>
      <w:r w:rsidRPr="00D33F13">
        <w:rPr>
          <w:rFonts w:ascii="Arial" w:hAnsi="Arial" w:cs="Arial"/>
          <w:noProof/>
          <w:sz w:val="20"/>
          <w:szCs w:val="20"/>
        </w:rPr>
        <w:t xml:space="preserve">       D) Gen – Kromozom – DNA – Hücre – Çekirdek</w:t>
      </w:r>
    </w:p>
    <w:p w14:paraId="6EA896E8" w14:textId="77777777" w:rsidR="00F51E64" w:rsidRPr="00D33F13" w:rsidRDefault="00F51E64" w:rsidP="00F51E64">
      <w:pPr>
        <w:pStyle w:val="AralkYok"/>
        <w:rPr>
          <w:rFonts w:ascii="Arial" w:hAnsi="Arial" w:cs="Arial"/>
          <w:noProof/>
          <w:sz w:val="20"/>
          <w:szCs w:val="20"/>
        </w:rPr>
      </w:pPr>
      <w:r w:rsidRPr="00D33F13">
        <w:rPr>
          <w:rFonts w:ascii="Arial" w:hAnsi="Arial" w:cs="Arial"/>
          <w:noProof/>
          <w:sz w:val="20"/>
          <w:szCs w:val="20"/>
        </w:rPr>
        <w:t xml:space="preserve">    </w:t>
      </w:r>
      <w:r w:rsidRPr="00D33F13">
        <w:rPr>
          <w:rFonts w:ascii="Arial" w:hAnsi="Arial" w:cs="Arial"/>
          <w:b/>
          <w:sz w:val="28"/>
        </w:rPr>
        <w:t>8.</w:t>
      </w:r>
      <w:r w:rsidRPr="00D33F13">
        <w:rPr>
          <w:rFonts w:ascii="Arial" w:hAnsi="Arial" w:cs="Arial"/>
          <w:b/>
          <w:sz w:val="20"/>
        </w:rPr>
        <w:t xml:space="preserve">  </w:t>
      </w:r>
      <w:r w:rsidRPr="00D33F13">
        <w:rPr>
          <w:rFonts w:ascii="Arial" w:hAnsi="Arial" w:cs="Arial"/>
          <w:sz w:val="20"/>
        </w:rPr>
        <w:t>I.   Barajda duran suyun akmaya başlaması</w:t>
      </w:r>
    </w:p>
    <w:p w14:paraId="54B22AF5" w14:textId="77777777" w:rsidR="00F51E64" w:rsidRPr="00D33F13" w:rsidRDefault="00F51E64" w:rsidP="00F51E64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II.  Dalda duran armudun koparak yere düşmesi</w:t>
      </w:r>
    </w:p>
    <w:p w14:paraId="5226C967" w14:textId="77777777" w:rsidR="00F51E64" w:rsidRPr="00D33F13" w:rsidRDefault="00F51E64" w:rsidP="00F51E64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III. Hızla giden arabanın durması</w:t>
      </w:r>
    </w:p>
    <w:p w14:paraId="35094A70" w14:textId="77777777" w:rsidR="00F51E64" w:rsidRPr="00D33F13" w:rsidRDefault="00F51E64" w:rsidP="00F51E64">
      <w:pPr>
        <w:pStyle w:val="AralkYok"/>
        <w:rPr>
          <w:rFonts w:ascii="Arial" w:hAnsi="Arial" w:cs="Arial"/>
          <w:b/>
          <w:sz w:val="20"/>
        </w:rPr>
      </w:pPr>
    </w:p>
    <w:p w14:paraId="4079723F" w14:textId="77777777" w:rsidR="00F51E64" w:rsidRPr="00D33F13" w:rsidRDefault="00F51E64" w:rsidP="00F51E64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Verilen durumların hangisinde potansiyel ener-</w:t>
      </w:r>
    </w:p>
    <w:p w14:paraId="0E20A046" w14:textId="77777777" w:rsidR="00F51E64" w:rsidRPr="00D33F13" w:rsidRDefault="00F51E64" w:rsidP="00F51E64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proofErr w:type="spellStart"/>
      <w:r w:rsidRPr="00D33F13">
        <w:rPr>
          <w:rFonts w:ascii="Arial" w:hAnsi="Arial" w:cs="Arial"/>
          <w:b/>
          <w:sz w:val="20"/>
        </w:rPr>
        <w:t>ji</w:t>
      </w:r>
      <w:proofErr w:type="spellEnd"/>
      <w:r w:rsidRPr="00D33F13">
        <w:rPr>
          <w:rFonts w:ascii="Arial" w:hAnsi="Arial" w:cs="Arial"/>
          <w:b/>
          <w:sz w:val="20"/>
        </w:rPr>
        <w:t xml:space="preserve"> kinetik enerjiye dönüşmüştür?</w:t>
      </w:r>
    </w:p>
    <w:p w14:paraId="14B1588D" w14:textId="77777777" w:rsidR="00F51E64" w:rsidRPr="00D33F13" w:rsidRDefault="00F51E64" w:rsidP="00F51E64">
      <w:pPr>
        <w:pStyle w:val="AralkYok"/>
        <w:rPr>
          <w:rFonts w:ascii="Arial" w:hAnsi="Arial" w:cs="Arial"/>
          <w:b/>
          <w:sz w:val="20"/>
        </w:rPr>
      </w:pPr>
    </w:p>
    <w:p w14:paraId="729ED8C2" w14:textId="77777777" w:rsidR="00F51E64" w:rsidRPr="00D33F13" w:rsidRDefault="00F51E64" w:rsidP="00F51E64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A) Yalnız I.                          B) I ve II.</w:t>
      </w:r>
    </w:p>
    <w:p w14:paraId="52EE8BE0" w14:textId="77777777" w:rsidR="00F51E64" w:rsidRPr="00D33F13" w:rsidRDefault="00F51E64" w:rsidP="00F51E64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C) I ve III.                            D) I, II ve III.</w:t>
      </w:r>
    </w:p>
    <w:p w14:paraId="247904E4" w14:textId="77777777" w:rsidR="00A53B5B" w:rsidRPr="00D33F13" w:rsidRDefault="00A53B5B" w:rsidP="009955E6">
      <w:pPr>
        <w:pStyle w:val="AralkYok"/>
        <w:rPr>
          <w:rFonts w:ascii="Arial" w:hAnsi="Arial" w:cs="Arial"/>
          <w:sz w:val="20"/>
          <w:szCs w:val="20"/>
        </w:rPr>
      </w:pPr>
    </w:p>
    <w:p w14:paraId="51BD639D" w14:textId="77777777" w:rsidR="003909F2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9A34E22" w14:textId="77777777" w:rsidR="003909F2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8F94EDC" w14:textId="77777777" w:rsidR="003909F2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F5325F6" w14:textId="77777777" w:rsidR="003909F2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3E4389E" w14:textId="77777777" w:rsidR="003909F2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="003909F2" w:rsidRPr="00D33F13">
        <w:rPr>
          <w:rFonts w:ascii="Arial" w:hAnsi="Arial" w:cs="Arial"/>
          <w:sz w:val="20"/>
          <w:szCs w:val="20"/>
        </w:rPr>
        <w:t xml:space="preserve">   </w:t>
      </w:r>
      <w:r w:rsidRPr="00D33F13">
        <w:rPr>
          <w:rFonts w:ascii="Arial" w:hAnsi="Arial" w:cs="Arial"/>
          <w:b/>
          <w:sz w:val="28"/>
          <w:szCs w:val="20"/>
        </w:rPr>
        <w:t>9.</w:t>
      </w:r>
      <w:r w:rsidRPr="00D33F13">
        <w:rPr>
          <w:rFonts w:ascii="Arial" w:hAnsi="Arial" w:cs="Arial"/>
          <w:sz w:val="20"/>
          <w:szCs w:val="20"/>
        </w:rPr>
        <w:t xml:space="preserve">  Alper Öğre</w:t>
      </w:r>
      <w:r w:rsidR="003909F2" w:rsidRPr="00D33F13">
        <w:rPr>
          <w:rFonts w:ascii="Arial" w:hAnsi="Arial" w:cs="Arial"/>
          <w:sz w:val="20"/>
          <w:szCs w:val="20"/>
        </w:rPr>
        <w:t xml:space="preserve">tmen sınıfa getirdiği yumurtayı </w:t>
      </w:r>
      <w:r w:rsidRPr="00D33F13">
        <w:rPr>
          <w:rFonts w:ascii="Arial" w:hAnsi="Arial" w:cs="Arial"/>
          <w:sz w:val="20"/>
          <w:szCs w:val="20"/>
        </w:rPr>
        <w:t xml:space="preserve">kırarak </w:t>
      </w:r>
    </w:p>
    <w:p w14:paraId="255CCE9B" w14:textId="77777777" w:rsidR="003909F2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bunu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bir hücre modeli olarak kullanacağını söyle</w:t>
      </w:r>
      <w:r w:rsidRPr="00D33F13">
        <w:rPr>
          <w:rFonts w:ascii="Arial" w:hAnsi="Arial" w:cs="Arial"/>
          <w:sz w:val="20"/>
          <w:szCs w:val="20"/>
        </w:rPr>
        <w:t>-</w:t>
      </w:r>
    </w:p>
    <w:p w14:paraId="746ED58A" w14:textId="77777777" w:rsidR="00A53B5B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miştir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>.</w:t>
      </w:r>
    </w:p>
    <w:p w14:paraId="5B03090A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E7EB2DB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b/>
          <w:sz w:val="20"/>
          <w:szCs w:val="20"/>
        </w:rPr>
        <w:t>Öğ</w:t>
      </w:r>
      <w:r w:rsidR="003909F2" w:rsidRPr="00D33F13">
        <w:rPr>
          <w:rFonts w:ascii="Arial" w:hAnsi="Arial" w:cs="Arial"/>
          <w:b/>
          <w:sz w:val="20"/>
          <w:szCs w:val="20"/>
        </w:rPr>
        <w:t>renciler bu etkinlik ile ilgili</w:t>
      </w:r>
      <w:r w:rsidRPr="00D33F13">
        <w:rPr>
          <w:rFonts w:ascii="Arial" w:hAnsi="Arial" w:cs="Arial"/>
          <w:b/>
          <w:sz w:val="20"/>
          <w:szCs w:val="20"/>
        </w:rPr>
        <w:t>;</w:t>
      </w:r>
    </w:p>
    <w:p w14:paraId="7DA03673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655D124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>I</w:t>
      </w:r>
      <w:r w:rsidR="003909F2" w:rsidRPr="00D33F13">
        <w:rPr>
          <w:rFonts w:ascii="Arial" w:hAnsi="Arial" w:cs="Arial"/>
          <w:sz w:val="20"/>
          <w:szCs w:val="20"/>
        </w:rPr>
        <w:t xml:space="preserve">.   </w:t>
      </w:r>
      <w:r w:rsidRPr="00D33F13">
        <w:rPr>
          <w:rFonts w:ascii="Arial" w:hAnsi="Arial" w:cs="Arial"/>
          <w:sz w:val="20"/>
          <w:szCs w:val="20"/>
        </w:rPr>
        <w:t>Yumurtanın beyazı sitoplazmayı temsil eder.</w:t>
      </w:r>
    </w:p>
    <w:p w14:paraId="25451331" w14:textId="77777777" w:rsidR="00A53B5B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II</w:t>
      </w:r>
      <w:r w:rsidRPr="00D33F13">
        <w:rPr>
          <w:rFonts w:ascii="Arial" w:hAnsi="Arial" w:cs="Arial"/>
          <w:sz w:val="20"/>
          <w:szCs w:val="20"/>
        </w:rPr>
        <w:t>.</w:t>
      </w:r>
      <w:r w:rsidR="00A53B5B"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Mitokonri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, kloroplast,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lizozom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gibi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organeller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</w:t>
      </w:r>
    </w:p>
    <w:p w14:paraId="65FE12B8" w14:textId="77777777" w:rsidR="00A53B5B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sarı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kısımda yer alır.</w:t>
      </w:r>
    </w:p>
    <w:p w14:paraId="5F210777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III</w:t>
      </w:r>
      <w:r w:rsidR="003909F2" w:rsidRPr="00D33F13">
        <w:rPr>
          <w:rFonts w:ascii="Arial" w:hAnsi="Arial" w:cs="Arial"/>
          <w:sz w:val="20"/>
          <w:szCs w:val="20"/>
        </w:rPr>
        <w:t>.</w:t>
      </w:r>
      <w:r w:rsidRPr="00D33F13">
        <w:rPr>
          <w:rFonts w:ascii="Arial" w:hAnsi="Arial" w:cs="Arial"/>
          <w:sz w:val="20"/>
          <w:szCs w:val="20"/>
        </w:rPr>
        <w:t xml:space="preserve"> Sarı kısım hücre zarını temsil eder.</w:t>
      </w:r>
    </w:p>
    <w:p w14:paraId="11284C48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20316C9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  <w:szCs w:val="20"/>
        </w:rPr>
        <w:t>yorumlarında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bulunmuşlardır.</w:t>
      </w:r>
    </w:p>
    <w:p w14:paraId="5B8DF270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F9A8F39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Bu yorumlarından hangisi doğrudur?</w:t>
      </w:r>
    </w:p>
    <w:p w14:paraId="17756410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D8C7216" w14:textId="77777777" w:rsidR="003909F2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I </w:t>
      </w:r>
      <w:r w:rsidR="003909F2" w:rsidRPr="00D33F13">
        <w:rPr>
          <w:rFonts w:ascii="Arial" w:hAnsi="Arial" w:cs="Arial"/>
          <w:sz w:val="20"/>
          <w:szCs w:val="20"/>
        </w:rPr>
        <w:t>ve</w:t>
      </w:r>
      <w:r w:rsidRPr="00D33F13">
        <w:rPr>
          <w:rFonts w:ascii="Arial" w:hAnsi="Arial" w:cs="Arial"/>
          <w:sz w:val="20"/>
          <w:szCs w:val="20"/>
        </w:rPr>
        <w:t xml:space="preserve"> II</w:t>
      </w:r>
      <w:r w:rsidR="003909F2" w:rsidRPr="00D33F13">
        <w:rPr>
          <w:rFonts w:ascii="Arial" w:hAnsi="Arial" w:cs="Arial"/>
          <w:sz w:val="20"/>
          <w:szCs w:val="20"/>
        </w:rPr>
        <w:t>.</w:t>
      </w:r>
      <w:r w:rsidRPr="00D33F13">
        <w:rPr>
          <w:rFonts w:ascii="Arial" w:hAnsi="Arial" w:cs="Arial"/>
          <w:sz w:val="20"/>
          <w:szCs w:val="20"/>
        </w:rPr>
        <w:t xml:space="preserve">           </w:t>
      </w:r>
      <w:r w:rsidR="003909F2" w:rsidRPr="00D33F13">
        <w:rPr>
          <w:rFonts w:ascii="Arial" w:hAnsi="Arial" w:cs="Arial"/>
          <w:sz w:val="20"/>
          <w:szCs w:val="20"/>
        </w:rPr>
        <w:t xml:space="preserve">              </w:t>
      </w:r>
      <w:r w:rsidRPr="00D33F13">
        <w:rPr>
          <w:rFonts w:ascii="Arial" w:hAnsi="Arial" w:cs="Arial"/>
          <w:sz w:val="20"/>
          <w:szCs w:val="20"/>
        </w:rPr>
        <w:t xml:space="preserve">B) </w:t>
      </w:r>
      <w:r w:rsidR="003909F2" w:rsidRPr="00D33F13">
        <w:rPr>
          <w:rFonts w:ascii="Arial" w:hAnsi="Arial" w:cs="Arial"/>
          <w:sz w:val="20"/>
          <w:szCs w:val="20"/>
        </w:rPr>
        <w:t xml:space="preserve">Yalnız </w:t>
      </w:r>
      <w:r w:rsidRPr="00D33F13">
        <w:rPr>
          <w:rFonts w:ascii="Arial" w:hAnsi="Arial" w:cs="Arial"/>
          <w:sz w:val="20"/>
          <w:szCs w:val="20"/>
        </w:rPr>
        <w:t>I</w:t>
      </w:r>
      <w:r w:rsidR="003909F2" w:rsidRPr="00D33F13">
        <w:rPr>
          <w:rFonts w:ascii="Arial" w:hAnsi="Arial" w:cs="Arial"/>
          <w:sz w:val="20"/>
          <w:szCs w:val="20"/>
        </w:rPr>
        <w:t>.</w:t>
      </w:r>
      <w:r w:rsidRPr="00D33F13">
        <w:rPr>
          <w:rFonts w:ascii="Arial" w:hAnsi="Arial" w:cs="Arial"/>
          <w:sz w:val="20"/>
          <w:szCs w:val="20"/>
        </w:rPr>
        <w:t xml:space="preserve">             </w:t>
      </w:r>
    </w:p>
    <w:p w14:paraId="60017947" w14:textId="77777777" w:rsidR="00A53B5B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C) I </w:t>
      </w:r>
      <w:r w:rsidRPr="00D33F13">
        <w:rPr>
          <w:rFonts w:ascii="Arial" w:hAnsi="Arial" w:cs="Arial"/>
          <w:sz w:val="20"/>
          <w:szCs w:val="20"/>
        </w:rPr>
        <w:t>ve</w:t>
      </w:r>
      <w:r w:rsidR="00A53B5B" w:rsidRPr="00D33F13">
        <w:rPr>
          <w:rFonts w:ascii="Arial" w:hAnsi="Arial" w:cs="Arial"/>
          <w:sz w:val="20"/>
          <w:szCs w:val="20"/>
        </w:rPr>
        <w:t xml:space="preserve"> III</w:t>
      </w:r>
      <w:r w:rsidRPr="00D33F13">
        <w:rPr>
          <w:rFonts w:ascii="Arial" w:hAnsi="Arial" w:cs="Arial"/>
          <w:sz w:val="20"/>
          <w:szCs w:val="20"/>
        </w:rPr>
        <w:t>.</w:t>
      </w:r>
      <w:r w:rsidR="00A53B5B" w:rsidRPr="00D33F13">
        <w:rPr>
          <w:rFonts w:ascii="Arial" w:hAnsi="Arial" w:cs="Arial"/>
          <w:sz w:val="20"/>
          <w:szCs w:val="20"/>
        </w:rPr>
        <w:t xml:space="preserve">           </w:t>
      </w:r>
      <w:r w:rsidRPr="00D33F13">
        <w:rPr>
          <w:rFonts w:ascii="Arial" w:hAnsi="Arial" w:cs="Arial"/>
          <w:sz w:val="20"/>
          <w:szCs w:val="20"/>
        </w:rPr>
        <w:t xml:space="preserve">             </w:t>
      </w:r>
      <w:r w:rsidR="00A53B5B" w:rsidRPr="00D33F13">
        <w:rPr>
          <w:rFonts w:ascii="Arial" w:hAnsi="Arial" w:cs="Arial"/>
          <w:sz w:val="20"/>
          <w:szCs w:val="20"/>
        </w:rPr>
        <w:t xml:space="preserve">D) </w:t>
      </w:r>
      <w:r w:rsidRPr="00D33F13">
        <w:rPr>
          <w:rFonts w:ascii="Arial" w:hAnsi="Arial" w:cs="Arial"/>
          <w:sz w:val="20"/>
          <w:szCs w:val="20"/>
        </w:rPr>
        <w:t xml:space="preserve">Yalnız </w:t>
      </w:r>
      <w:r w:rsidR="00A53B5B" w:rsidRPr="00D33F13">
        <w:rPr>
          <w:rFonts w:ascii="Arial" w:hAnsi="Arial" w:cs="Arial"/>
          <w:sz w:val="20"/>
          <w:szCs w:val="20"/>
        </w:rPr>
        <w:t>II</w:t>
      </w:r>
      <w:r w:rsidRPr="00D33F13">
        <w:rPr>
          <w:rFonts w:ascii="Arial" w:hAnsi="Arial" w:cs="Arial"/>
          <w:sz w:val="20"/>
          <w:szCs w:val="20"/>
        </w:rPr>
        <w:t>.</w:t>
      </w:r>
    </w:p>
    <w:p w14:paraId="339676FB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2E5F3B06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66825BB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47C3487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BF7DE5C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F1A358F" w14:textId="77777777" w:rsidR="003909F2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10.</w:t>
      </w:r>
      <w:r w:rsidR="003909F2" w:rsidRPr="00D33F13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sz w:val="20"/>
          <w:szCs w:val="20"/>
        </w:rPr>
        <w:t xml:space="preserve">Gözyaşının nasıl oluştuğunu inceleyen Ahmet  </w:t>
      </w:r>
    </w:p>
    <w:p w14:paraId="7B856305" w14:textId="77777777" w:rsidR="003909F2" w:rsidRPr="00D33F13" w:rsidRDefault="003909F2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incelemesi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sonucunda oluşturduğu raporun </w:t>
      </w:r>
    </w:p>
    <w:p w14:paraId="4734C03C" w14:textId="77777777" w:rsidR="00A53B5B" w:rsidRPr="00D33F13" w:rsidRDefault="003909F2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bir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kısmında;</w:t>
      </w:r>
    </w:p>
    <w:p w14:paraId="4DBF9CBB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AEC9118" w14:textId="77777777" w:rsidR="00A53B5B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Göz</w:t>
      </w:r>
      <w:r w:rsidR="00A53B5B" w:rsidRPr="00D33F13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yaşı</w:t>
      </w:r>
      <w:r w:rsidR="00A53B5B" w:rsidRPr="00D33F13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bezlerinde</w:t>
      </w:r>
      <w:r w:rsidR="00A53B5B" w:rsidRPr="00D33F13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bulunan</w:t>
      </w:r>
      <w:r w:rsidR="00A53B5B" w:rsidRPr="00D33F13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hücreleri</w:t>
      </w:r>
      <w:r w:rsidR="00A53B5B" w:rsidRPr="00D33F13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incelendi</w:t>
      </w:r>
      <w:r w:rsidRPr="00D33F13">
        <w:rPr>
          <w:rFonts w:ascii="Arial" w:hAnsi="Arial" w:cs="Arial"/>
          <w:sz w:val="20"/>
          <w:szCs w:val="20"/>
        </w:rPr>
        <w:t>ğin</w:t>
      </w:r>
      <w:r w:rsidR="00A53B5B" w:rsidRPr="00D33F13">
        <w:rPr>
          <w:rFonts w:ascii="Arial" w:hAnsi="Arial" w:cs="Arial"/>
          <w:sz w:val="20"/>
          <w:szCs w:val="20"/>
        </w:rPr>
        <w:t>-</w:t>
      </w:r>
    </w:p>
    <w:p w14:paraId="7087136B" w14:textId="77777777" w:rsidR="00A53B5B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de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göz yaşı bezini oluşturan hücrelerde …</w:t>
      </w:r>
      <w:r w:rsidRPr="00D33F13">
        <w:rPr>
          <w:rFonts w:ascii="Arial" w:hAnsi="Arial" w:cs="Arial"/>
          <w:sz w:val="20"/>
          <w:szCs w:val="20"/>
        </w:rPr>
        <w:t xml:space="preserve">….... </w:t>
      </w:r>
      <w:proofErr w:type="spellStart"/>
      <w:r w:rsidRPr="00D33F13">
        <w:rPr>
          <w:rFonts w:ascii="Arial" w:hAnsi="Arial" w:cs="Arial"/>
          <w:sz w:val="20"/>
          <w:szCs w:val="20"/>
        </w:rPr>
        <w:t>or</w:t>
      </w:r>
      <w:proofErr w:type="spellEnd"/>
      <w:r w:rsidRPr="00D33F13">
        <w:rPr>
          <w:rFonts w:ascii="Arial" w:hAnsi="Arial" w:cs="Arial"/>
          <w:sz w:val="20"/>
          <w:szCs w:val="20"/>
        </w:rPr>
        <w:t>-</w:t>
      </w:r>
    </w:p>
    <w:p w14:paraId="0900D793" w14:textId="77777777" w:rsidR="00A53B5B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ganelinin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diğer dokulara oranla gözyaşı doku</w:t>
      </w:r>
      <w:r w:rsidRPr="00D33F13">
        <w:rPr>
          <w:rFonts w:ascii="Arial" w:hAnsi="Arial" w:cs="Arial"/>
          <w:sz w:val="20"/>
          <w:szCs w:val="20"/>
        </w:rPr>
        <w:t>sun</w:t>
      </w:r>
    </w:p>
    <w:p w14:paraId="005AE4DE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="003909F2" w:rsidRPr="00D33F13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D33F13">
        <w:rPr>
          <w:rFonts w:ascii="Arial" w:hAnsi="Arial" w:cs="Arial"/>
          <w:sz w:val="20"/>
          <w:szCs w:val="20"/>
        </w:rPr>
        <w:t>da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daha fazla bulunduğu tespit edilmiştir.</w:t>
      </w:r>
    </w:p>
    <w:p w14:paraId="3A0AD08C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BEF51AB" w14:textId="77777777" w:rsidR="00A53B5B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B</w:t>
      </w:r>
      <w:r w:rsidR="00A53B5B" w:rsidRPr="00D33F13">
        <w:rPr>
          <w:rFonts w:ascii="Arial" w:hAnsi="Arial" w:cs="Arial"/>
          <w:sz w:val="20"/>
          <w:szCs w:val="20"/>
        </w:rPr>
        <w:t>ilgisine yer vermiştir.</w:t>
      </w:r>
    </w:p>
    <w:p w14:paraId="371CE7EF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AFA9B5B" w14:textId="77777777" w:rsidR="003909F2" w:rsidRPr="00D33F13" w:rsidRDefault="003909F2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>Ahmet, boş bıraktığı yere aşağıdakilerden han</w:t>
      </w:r>
      <w:r w:rsidRPr="00D33F13">
        <w:rPr>
          <w:rFonts w:ascii="Arial" w:hAnsi="Arial" w:cs="Arial"/>
          <w:b/>
          <w:sz w:val="20"/>
          <w:szCs w:val="20"/>
        </w:rPr>
        <w:t>-</w:t>
      </w:r>
    </w:p>
    <w:p w14:paraId="2B26E29A" w14:textId="77777777" w:rsidR="00A53B5B" w:rsidRPr="00D33F13" w:rsidRDefault="003909F2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gisini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yazarsa bilgi doğru olur?</w:t>
      </w:r>
    </w:p>
    <w:p w14:paraId="0DD00132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FCA8712" w14:textId="77777777" w:rsidR="00A53B5B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D33F13">
        <w:rPr>
          <w:rFonts w:ascii="Arial" w:hAnsi="Arial" w:cs="Arial"/>
          <w:sz w:val="20"/>
          <w:szCs w:val="20"/>
        </w:rPr>
        <w:t>Lizozom</w:t>
      </w:r>
      <w:proofErr w:type="spellEnd"/>
      <w:r w:rsidRPr="00D33F13">
        <w:rPr>
          <w:rFonts w:ascii="Arial" w:hAnsi="Arial" w:cs="Arial"/>
          <w:sz w:val="20"/>
          <w:szCs w:val="20"/>
        </w:rPr>
        <w:tab/>
      </w:r>
      <w:r w:rsidRPr="00D33F13">
        <w:rPr>
          <w:rFonts w:ascii="Arial" w:hAnsi="Arial" w:cs="Arial"/>
          <w:sz w:val="20"/>
          <w:szCs w:val="20"/>
        </w:rPr>
        <w:tab/>
        <w:t xml:space="preserve">        </w:t>
      </w:r>
      <w:r w:rsidR="00A53B5B" w:rsidRPr="00D33F13">
        <w:rPr>
          <w:rFonts w:ascii="Arial" w:hAnsi="Arial" w:cs="Arial"/>
          <w:sz w:val="20"/>
          <w:szCs w:val="20"/>
        </w:rPr>
        <w:t xml:space="preserve"> B)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Golgi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cisimciği</w:t>
      </w:r>
    </w:p>
    <w:p w14:paraId="17ACA851" w14:textId="77777777" w:rsidR="00A53B5B" w:rsidRPr="00D33F13" w:rsidRDefault="003909F2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C) Çekirdek</w:t>
      </w:r>
      <w:r w:rsidRPr="00D33F13">
        <w:rPr>
          <w:rFonts w:ascii="Arial" w:hAnsi="Arial" w:cs="Arial"/>
          <w:sz w:val="20"/>
          <w:szCs w:val="20"/>
        </w:rPr>
        <w:tab/>
        <w:t xml:space="preserve">                      </w:t>
      </w:r>
      <w:r w:rsidR="00A53B5B" w:rsidRPr="00D33F13">
        <w:rPr>
          <w:rFonts w:ascii="Arial" w:hAnsi="Arial" w:cs="Arial"/>
          <w:sz w:val="20"/>
          <w:szCs w:val="20"/>
        </w:rPr>
        <w:t>D) Kloroplast</w:t>
      </w:r>
    </w:p>
    <w:p w14:paraId="55C1D8C2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8A56033" w14:textId="77777777" w:rsidR="007D14D3" w:rsidRPr="00D33F13" w:rsidRDefault="007D14D3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B683036" w14:textId="77777777" w:rsidR="007D14D3" w:rsidRPr="00D33F13" w:rsidRDefault="007D14D3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70E5D7B" w14:textId="77777777" w:rsidR="007D14D3" w:rsidRPr="00D33F13" w:rsidRDefault="007D14D3" w:rsidP="003909F2">
      <w:pPr>
        <w:pStyle w:val="AralkYok"/>
        <w:rPr>
          <w:rFonts w:ascii="Arial" w:hAnsi="Arial" w:cs="Arial"/>
          <w:sz w:val="20"/>
          <w:szCs w:val="20"/>
        </w:rPr>
      </w:pPr>
    </w:p>
    <w:p w14:paraId="7D253E07" w14:textId="77777777" w:rsidR="009955E6" w:rsidRPr="00D33F13" w:rsidRDefault="009955E6" w:rsidP="003909F2">
      <w:pPr>
        <w:pStyle w:val="AralkYok"/>
        <w:rPr>
          <w:rFonts w:ascii="Arial" w:hAnsi="Arial" w:cs="Arial"/>
          <w:sz w:val="20"/>
          <w:szCs w:val="20"/>
        </w:rPr>
      </w:pPr>
    </w:p>
    <w:p w14:paraId="18C9869C" w14:textId="77777777" w:rsidR="007D14D3" w:rsidRPr="00D33F13" w:rsidRDefault="007D14D3" w:rsidP="003909F2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="003909F2" w:rsidRPr="00D33F13">
        <w:rPr>
          <w:rFonts w:ascii="Arial" w:hAnsi="Arial" w:cs="Arial"/>
          <w:b/>
          <w:sz w:val="28"/>
        </w:rPr>
        <w:t>11.</w:t>
      </w:r>
      <w:r w:rsidR="003909F2" w:rsidRPr="00D33F13">
        <w:rPr>
          <w:rFonts w:ascii="Arial" w:hAnsi="Arial" w:cs="Arial"/>
          <w:b/>
          <w:sz w:val="20"/>
        </w:rPr>
        <w:t xml:space="preserve">  Aşağıdaki olaylardan hangisi günlük yaşamda, </w:t>
      </w:r>
    </w:p>
    <w:p w14:paraId="063DD017" w14:textId="77777777" w:rsidR="007D14D3" w:rsidRPr="00D33F13" w:rsidRDefault="007D14D3" w:rsidP="003909F2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proofErr w:type="gramStart"/>
      <w:r w:rsidR="003909F2" w:rsidRPr="00D33F13">
        <w:rPr>
          <w:rFonts w:ascii="Arial" w:hAnsi="Arial" w:cs="Arial"/>
          <w:b/>
          <w:sz w:val="20"/>
        </w:rPr>
        <w:t>kinetik</w:t>
      </w:r>
      <w:proofErr w:type="gramEnd"/>
      <w:r w:rsidR="003909F2" w:rsidRPr="00D33F13">
        <w:rPr>
          <w:rFonts w:ascii="Arial" w:hAnsi="Arial" w:cs="Arial"/>
          <w:b/>
          <w:sz w:val="20"/>
        </w:rPr>
        <w:t xml:space="preserve"> enerjinin sürtünme kuvveti etkisi ile ısı </w:t>
      </w:r>
    </w:p>
    <w:p w14:paraId="0C64A56D" w14:textId="77777777" w:rsidR="007D14D3" w:rsidRPr="00D33F13" w:rsidRDefault="007D14D3" w:rsidP="003909F2">
      <w:pPr>
        <w:pStyle w:val="AralkYok"/>
        <w:rPr>
          <w:rFonts w:ascii="Arial" w:hAnsi="Arial" w:cs="Arial"/>
          <w:b/>
          <w:sz w:val="20"/>
          <w:u w:val="single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proofErr w:type="gramStart"/>
      <w:r w:rsidR="003909F2" w:rsidRPr="00D33F13">
        <w:rPr>
          <w:rFonts w:ascii="Arial" w:hAnsi="Arial" w:cs="Arial"/>
          <w:b/>
          <w:sz w:val="20"/>
        </w:rPr>
        <w:t>enerjisine</w:t>
      </w:r>
      <w:proofErr w:type="gramEnd"/>
      <w:r w:rsidR="003909F2" w:rsidRPr="00D33F13">
        <w:rPr>
          <w:rFonts w:ascii="Arial" w:hAnsi="Arial" w:cs="Arial"/>
          <w:b/>
          <w:sz w:val="18"/>
        </w:rPr>
        <w:t xml:space="preserve"> </w:t>
      </w:r>
      <w:r w:rsidR="003909F2" w:rsidRPr="00D33F13">
        <w:rPr>
          <w:rFonts w:ascii="Arial" w:hAnsi="Arial" w:cs="Arial"/>
          <w:b/>
          <w:sz w:val="20"/>
        </w:rPr>
        <w:t>dönüştüğüne</w:t>
      </w:r>
      <w:r w:rsidR="003909F2" w:rsidRPr="00D33F13">
        <w:rPr>
          <w:rFonts w:ascii="Arial" w:hAnsi="Arial" w:cs="Arial"/>
          <w:b/>
          <w:sz w:val="18"/>
        </w:rPr>
        <w:t xml:space="preserve"> </w:t>
      </w:r>
      <w:r w:rsidR="003909F2" w:rsidRPr="00D33F13">
        <w:rPr>
          <w:rFonts w:ascii="Arial" w:hAnsi="Arial" w:cs="Arial"/>
          <w:b/>
          <w:sz w:val="20"/>
        </w:rPr>
        <w:t>örnek</w:t>
      </w:r>
      <w:r w:rsidR="003909F2" w:rsidRPr="00D33F13">
        <w:rPr>
          <w:rFonts w:ascii="Arial" w:hAnsi="Arial" w:cs="Arial"/>
          <w:b/>
          <w:sz w:val="18"/>
        </w:rPr>
        <w:t xml:space="preserve"> </w:t>
      </w:r>
      <w:r w:rsidR="003909F2" w:rsidRPr="00D33F13">
        <w:rPr>
          <w:rFonts w:ascii="Arial" w:hAnsi="Arial" w:cs="Arial"/>
          <w:b/>
          <w:sz w:val="20"/>
        </w:rPr>
        <w:t>olarak</w:t>
      </w:r>
      <w:r w:rsidR="003909F2" w:rsidRPr="00D33F13">
        <w:rPr>
          <w:rFonts w:ascii="Arial" w:hAnsi="Arial" w:cs="Arial"/>
          <w:b/>
          <w:sz w:val="18"/>
        </w:rPr>
        <w:t xml:space="preserve"> </w:t>
      </w:r>
      <w:r w:rsidR="003909F2" w:rsidRPr="00D33F13">
        <w:rPr>
          <w:rFonts w:ascii="Arial" w:hAnsi="Arial" w:cs="Arial"/>
          <w:b/>
          <w:sz w:val="20"/>
          <w:u w:val="single"/>
        </w:rPr>
        <w:t>veril</w:t>
      </w:r>
      <w:r w:rsidRPr="00D33F13">
        <w:rPr>
          <w:rFonts w:ascii="Arial" w:hAnsi="Arial" w:cs="Arial"/>
          <w:b/>
          <w:sz w:val="20"/>
          <w:u w:val="single"/>
        </w:rPr>
        <w:t>mez</w:t>
      </w:r>
      <w:r w:rsidRPr="000A00F8">
        <w:rPr>
          <w:rFonts w:ascii="Arial" w:hAnsi="Arial" w:cs="Arial"/>
          <w:b/>
          <w:sz w:val="20"/>
        </w:rPr>
        <w:t>?</w:t>
      </w:r>
    </w:p>
    <w:p w14:paraId="0C2AFA60" w14:textId="77777777" w:rsidR="003909F2" w:rsidRPr="00D33F13" w:rsidRDefault="003909F2" w:rsidP="003909F2">
      <w:pPr>
        <w:pStyle w:val="AralkYok"/>
        <w:rPr>
          <w:rFonts w:ascii="Arial" w:hAnsi="Arial" w:cs="Arial"/>
          <w:b/>
          <w:sz w:val="20"/>
        </w:rPr>
      </w:pPr>
    </w:p>
    <w:p w14:paraId="67D3FC0E" w14:textId="77777777" w:rsidR="007D14D3" w:rsidRPr="00D33F13" w:rsidRDefault="007D14D3" w:rsidP="003909F2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r w:rsidR="003909F2" w:rsidRPr="00D33F13">
        <w:rPr>
          <w:rFonts w:ascii="Arial" w:hAnsi="Arial" w:cs="Arial"/>
          <w:sz w:val="20"/>
        </w:rPr>
        <w:t>A) Ellerimizi birbirine sürttüğümüzde elimizin ısın</w:t>
      </w:r>
      <w:r w:rsidRPr="00D33F13">
        <w:rPr>
          <w:rFonts w:ascii="Arial" w:hAnsi="Arial" w:cs="Arial"/>
          <w:sz w:val="20"/>
        </w:rPr>
        <w:t>-</w:t>
      </w:r>
    </w:p>
    <w:p w14:paraId="4A79945B" w14:textId="77777777" w:rsidR="003909F2" w:rsidRPr="00D33F13" w:rsidRDefault="007D14D3" w:rsidP="003909F2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     </w:t>
      </w:r>
      <w:proofErr w:type="spellStart"/>
      <w:r w:rsidR="003909F2" w:rsidRPr="00D33F13">
        <w:rPr>
          <w:rFonts w:ascii="Arial" w:hAnsi="Arial" w:cs="Arial"/>
          <w:sz w:val="20"/>
        </w:rPr>
        <w:t>ması</w:t>
      </w:r>
      <w:proofErr w:type="spellEnd"/>
    </w:p>
    <w:p w14:paraId="353D36C9" w14:textId="77777777" w:rsidR="007D14D3" w:rsidRPr="00D33F13" w:rsidRDefault="007D14D3" w:rsidP="003909F2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r w:rsidR="003909F2" w:rsidRPr="00D33F13">
        <w:rPr>
          <w:rFonts w:ascii="Arial" w:hAnsi="Arial" w:cs="Arial"/>
          <w:sz w:val="20"/>
        </w:rPr>
        <w:t xml:space="preserve">B) Uzun yoldan gelmiş arabanın tekerleğinin sıcak </w:t>
      </w:r>
    </w:p>
    <w:p w14:paraId="086B7AB0" w14:textId="77777777" w:rsidR="003909F2" w:rsidRPr="00D33F13" w:rsidRDefault="007D14D3" w:rsidP="003909F2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     </w:t>
      </w:r>
      <w:proofErr w:type="gramStart"/>
      <w:r w:rsidR="003909F2" w:rsidRPr="00D33F13">
        <w:rPr>
          <w:rFonts w:ascii="Arial" w:hAnsi="Arial" w:cs="Arial"/>
          <w:sz w:val="20"/>
        </w:rPr>
        <w:t>olması</w:t>
      </w:r>
      <w:proofErr w:type="gramEnd"/>
    </w:p>
    <w:p w14:paraId="1E4E7839" w14:textId="77777777" w:rsidR="003909F2" w:rsidRPr="00D33F13" w:rsidRDefault="007D14D3" w:rsidP="003909F2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r w:rsidR="003909F2" w:rsidRPr="00D33F13">
        <w:rPr>
          <w:rFonts w:ascii="Arial" w:hAnsi="Arial" w:cs="Arial"/>
          <w:sz w:val="20"/>
        </w:rPr>
        <w:t>C) Uzun süre çalışan bilgisayarın ısınması</w:t>
      </w:r>
    </w:p>
    <w:p w14:paraId="4366E4B8" w14:textId="77777777" w:rsidR="009955E6" w:rsidRPr="00D33F13" w:rsidRDefault="007D14D3" w:rsidP="003909F2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r w:rsidR="003909F2" w:rsidRPr="00D33F13">
        <w:rPr>
          <w:rFonts w:ascii="Arial" w:hAnsi="Arial" w:cs="Arial"/>
          <w:sz w:val="20"/>
        </w:rPr>
        <w:t>D) Silgi le defteri sildiğimizde silginin ısınması</w:t>
      </w:r>
    </w:p>
    <w:p w14:paraId="5D6141A8" w14:textId="77777777" w:rsidR="007D14D3" w:rsidRPr="00D33F13" w:rsidRDefault="007D14D3" w:rsidP="003909F2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lastRenderedPageBreak/>
        <w:t xml:space="preserve"> </w:t>
      </w:r>
      <w:r w:rsidR="003909F2" w:rsidRPr="00D33F13">
        <w:rPr>
          <w:rFonts w:ascii="Arial" w:hAnsi="Arial" w:cs="Arial"/>
          <w:b/>
          <w:sz w:val="28"/>
          <w:szCs w:val="20"/>
        </w:rPr>
        <w:t>12.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="003909F2" w:rsidRPr="00D33F13">
        <w:rPr>
          <w:rFonts w:ascii="Arial" w:hAnsi="Arial" w:cs="Arial"/>
          <w:b/>
          <w:sz w:val="20"/>
          <w:szCs w:val="20"/>
        </w:rPr>
        <w:t xml:space="preserve">Aşağıdakilerden hangisi mitoz ve </w:t>
      </w:r>
      <w:proofErr w:type="spellStart"/>
      <w:r w:rsidR="003909F2" w:rsidRPr="00D33F13">
        <w:rPr>
          <w:rFonts w:ascii="Arial" w:hAnsi="Arial" w:cs="Arial"/>
          <w:b/>
          <w:sz w:val="20"/>
          <w:szCs w:val="20"/>
        </w:rPr>
        <w:t>mayoz</w:t>
      </w:r>
      <w:proofErr w:type="spellEnd"/>
      <w:r w:rsidR="003909F2" w:rsidRPr="00D33F13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3909F2" w:rsidRPr="00D33F13">
        <w:rPr>
          <w:rFonts w:ascii="Arial" w:hAnsi="Arial" w:cs="Arial"/>
          <w:b/>
          <w:sz w:val="20"/>
          <w:szCs w:val="20"/>
        </w:rPr>
        <w:t>bö</w:t>
      </w:r>
      <w:proofErr w:type="spellEnd"/>
      <w:r w:rsidRPr="00D33F13">
        <w:rPr>
          <w:rFonts w:ascii="Arial" w:hAnsi="Arial" w:cs="Arial"/>
          <w:b/>
          <w:sz w:val="20"/>
          <w:szCs w:val="20"/>
        </w:rPr>
        <w:t>-</w:t>
      </w:r>
    </w:p>
    <w:p w14:paraId="7720A990" w14:textId="77777777" w:rsidR="003909F2" w:rsidRPr="00D33F13" w:rsidRDefault="007D14D3" w:rsidP="003909F2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b/>
          <w:sz w:val="20"/>
          <w:szCs w:val="20"/>
        </w:rPr>
        <w:t>lün</w:t>
      </w:r>
      <w:r w:rsidR="003909F2" w:rsidRPr="00D33F13">
        <w:rPr>
          <w:rFonts w:ascii="Arial" w:hAnsi="Arial" w:cs="Arial"/>
          <w:b/>
          <w:sz w:val="20"/>
          <w:szCs w:val="20"/>
        </w:rPr>
        <w:t>mede</w:t>
      </w:r>
      <w:proofErr w:type="spellEnd"/>
      <w:r w:rsidR="003909F2" w:rsidRPr="00D33F13">
        <w:rPr>
          <w:rFonts w:ascii="Arial" w:hAnsi="Arial" w:cs="Arial"/>
          <w:b/>
          <w:sz w:val="20"/>
          <w:szCs w:val="20"/>
        </w:rPr>
        <w:t xml:space="preserve"> ortaktır?     </w:t>
      </w:r>
    </w:p>
    <w:p w14:paraId="3B15E9DB" w14:textId="77777777" w:rsidR="003909F2" w:rsidRPr="00D33F13" w:rsidRDefault="003909F2" w:rsidP="003909F2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</w:t>
      </w:r>
    </w:p>
    <w:p w14:paraId="52B949CE" w14:textId="77777777" w:rsidR="003909F2" w:rsidRPr="00D33F13" w:rsidRDefault="007D14D3" w:rsidP="003909F2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3909F2" w:rsidRPr="00D33F13">
        <w:rPr>
          <w:rFonts w:ascii="Arial" w:hAnsi="Arial" w:cs="Arial"/>
          <w:sz w:val="20"/>
          <w:szCs w:val="20"/>
        </w:rPr>
        <w:t>A) DNA ‘</w:t>
      </w:r>
      <w:proofErr w:type="spellStart"/>
      <w:r w:rsidR="003909F2" w:rsidRPr="00D33F13">
        <w:rPr>
          <w:rFonts w:ascii="Arial" w:hAnsi="Arial" w:cs="Arial"/>
          <w:sz w:val="20"/>
          <w:szCs w:val="20"/>
        </w:rPr>
        <w:t>nın</w:t>
      </w:r>
      <w:proofErr w:type="spellEnd"/>
      <w:r w:rsidR="003909F2" w:rsidRPr="00D33F13">
        <w:rPr>
          <w:rFonts w:ascii="Arial" w:hAnsi="Arial" w:cs="Arial"/>
          <w:sz w:val="20"/>
          <w:szCs w:val="20"/>
        </w:rPr>
        <w:t xml:space="preserve"> eşlenmesi                                                                   </w:t>
      </w:r>
    </w:p>
    <w:p w14:paraId="2951361C" w14:textId="77777777" w:rsidR="003909F2" w:rsidRPr="00D33F13" w:rsidRDefault="007D14D3" w:rsidP="003909F2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3909F2" w:rsidRPr="00D33F13">
        <w:rPr>
          <w:rFonts w:ascii="Arial" w:hAnsi="Arial" w:cs="Arial"/>
          <w:sz w:val="20"/>
          <w:szCs w:val="20"/>
        </w:rPr>
        <w:t xml:space="preserve">B) Parça değişimi                                                                           </w:t>
      </w:r>
    </w:p>
    <w:p w14:paraId="2B959495" w14:textId="77777777" w:rsidR="003909F2" w:rsidRPr="00D33F13" w:rsidRDefault="007D14D3" w:rsidP="003909F2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3909F2" w:rsidRPr="00D33F13">
        <w:rPr>
          <w:rFonts w:ascii="Arial" w:hAnsi="Arial" w:cs="Arial"/>
          <w:sz w:val="20"/>
          <w:szCs w:val="20"/>
        </w:rPr>
        <w:t xml:space="preserve">C) Oluşan hücre sayısı                                                              </w:t>
      </w:r>
    </w:p>
    <w:p w14:paraId="2471EBC0" w14:textId="77777777" w:rsidR="00A53B5B" w:rsidRPr="00D33F13" w:rsidRDefault="007D14D3" w:rsidP="003909F2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3909F2" w:rsidRPr="00D33F13">
        <w:rPr>
          <w:rFonts w:ascii="Arial" w:hAnsi="Arial" w:cs="Arial"/>
          <w:sz w:val="20"/>
          <w:szCs w:val="20"/>
        </w:rPr>
        <w:t>D) Oluşan hücrelerin genetik yapısı</w:t>
      </w:r>
    </w:p>
    <w:p w14:paraId="416DF380" w14:textId="77777777" w:rsidR="00A53B5B" w:rsidRPr="00D33F13" w:rsidRDefault="00A53B5B" w:rsidP="003909F2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</w:p>
    <w:p w14:paraId="32234BAB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</w:p>
    <w:p w14:paraId="0F1AB49E" w14:textId="77777777" w:rsidR="007D14D3" w:rsidRPr="00D33F13" w:rsidRDefault="007D14D3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E8FCE8B" w14:textId="77777777" w:rsidR="007D14D3" w:rsidRPr="00D33F13" w:rsidRDefault="007D14D3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DF3665D" w14:textId="77777777" w:rsidR="007D14D3" w:rsidRPr="00D33F13" w:rsidRDefault="007D14D3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DAADCA5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13.</w:t>
      </w:r>
    </w:p>
    <w:p w14:paraId="5EDF7E21" w14:textId="77777777" w:rsidR="001C684F" w:rsidRPr="00D33F13" w:rsidRDefault="009955E6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1C684F" w:rsidRPr="00D33F13">
        <w:rPr>
          <w:rFonts w:ascii="Arial" w:hAnsi="Arial" w:cs="Arial"/>
          <w:b/>
          <w:sz w:val="20"/>
          <w:szCs w:val="20"/>
        </w:rPr>
        <w:t xml:space="preserve">   </w:t>
      </w:r>
      <w:r w:rsidR="001C684F" w:rsidRPr="00D33F1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493C1AF" wp14:editId="337A01F5">
            <wp:extent cx="2275364" cy="1172952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8570" cy="117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6B02C" w14:textId="77777777" w:rsidR="001C684F" w:rsidRPr="00D33F13" w:rsidRDefault="001C684F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D16F50" w14:textId="77777777" w:rsidR="00F51E64" w:rsidRPr="00D33F13" w:rsidRDefault="00F51E64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9955E6" w:rsidRPr="00D33F13">
        <w:rPr>
          <w:rFonts w:ascii="Arial" w:hAnsi="Arial" w:cs="Arial"/>
          <w:sz w:val="20"/>
          <w:szCs w:val="20"/>
        </w:rPr>
        <w:t>“</w:t>
      </w:r>
      <w:r w:rsidR="007D14D3" w:rsidRPr="00D33F13">
        <w:rPr>
          <w:rFonts w:ascii="Arial" w:hAnsi="Arial" w:cs="Arial"/>
          <w:sz w:val="20"/>
          <w:szCs w:val="20"/>
        </w:rPr>
        <w:t xml:space="preserve">Aynı </w:t>
      </w:r>
      <w:r w:rsidR="009955E6" w:rsidRPr="00D33F13">
        <w:rPr>
          <w:rFonts w:ascii="Arial" w:hAnsi="Arial" w:cs="Arial"/>
          <w:sz w:val="20"/>
          <w:szCs w:val="20"/>
        </w:rPr>
        <w:t>sayıda kromozom içeren canlılar, aynı tür</w:t>
      </w:r>
      <w:r w:rsidRPr="00D33F13">
        <w:rPr>
          <w:rFonts w:ascii="Arial" w:hAnsi="Arial" w:cs="Arial"/>
          <w:sz w:val="20"/>
          <w:szCs w:val="20"/>
        </w:rPr>
        <w:t>-</w:t>
      </w:r>
    </w:p>
    <w:p w14:paraId="35A8160C" w14:textId="77777777" w:rsidR="00F51E64" w:rsidRPr="00D33F13" w:rsidRDefault="00F51E64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955E6" w:rsidRPr="00D33F13">
        <w:rPr>
          <w:rFonts w:ascii="Arial" w:hAnsi="Arial" w:cs="Arial"/>
          <w:sz w:val="20"/>
          <w:szCs w:val="20"/>
        </w:rPr>
        <w:t>den</w:t>
      </w:r>
      <w:proofErr w:type="gramEnd"/>
      <w:r w:rsidR="009955E6" w:rsidRPr="00D33F13">
        <w:rPr>
          <w:rFonts w:ascii="Arial" w:hAnsi="Arial" w:cs="Arial"/>
          <w:sz w:val="20"/>
          <w:szCs w:val="20"/>
        </w:rPr>
        <w:t xml:space="preserve"> canlılardır.” </w:t>
      </w:r>
      <w:r w:rsidR="009955E6" w:rsidRPr="00D33F13">
        <w:rPr>
          <w:rFonts w:ascii="Arial" w:hAnsi="Arial" w:cs="Arial"/>
          <w:b/>
          <w:sz w:val="20"/>
          <w:szCs w:val="20"/>
        </w:rPr>
        <w:t xml:space="preserve">hipotezinin yanlış olduğunu </w:t>
      </w:r>
      <w:proofErr w:type="spellStart"/>
      <w:r w:rsidR="009955E6" w:rsidRPr="00D33F13">
        <w:rPr>
          <w:rFonts w:ascii="Arial" w:hAnsi="Arial" w:cs="Arial"/>
          <w:b/>
          <w:sz w:val="20"/>
          <w:szCs w:val="20"/>
        </w:rPr>
        <w:t>ka</w:t>
      </w:r>
      <w:proofErr w:type="spellEnd"/>
      <w:r w:rsidRPr="00D33F13">
        <w:rPr>
          <w:rFonts w:ascii="Arial" w:hAnsi="Arial" w:cs="Arial"/>
          <w:b/>
          <w:sz w:val="20"/>
          <w:szCs w:val="20"/>
        </w:rPr>
        <w:t>-</w:t>
      </w:r>
    </w:p>
    <w:p w14:paraId="0C6296DD" w14:textId="77777777" w:rsidR="00F51E64" w:rsidRPr="00D33F13" w:rsidRDefault="00F51E64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55E6" w:rsidRPr="00D33F13">
        <w:rPr>
          <w:rFonts w:ascii="Arial" w:hAnsi="Arial" w:cs="Arial"/>
          <w:b/>
          <w:sz w:val="20"/>
          <w:szCs w:val="20"/>
        </w:rPr>
        <w:t>nıtlama</w:t>
      </w:r>
      <w:r w:rsidR="00495D6E">
        <w:rPr>
          <w:rFonts w:ascii="Arial" w:hAnsi="Arial" w:cs="Arial"/>
          <w:b/>
          <w:sz w:val="20"/>
          <w:szCs w:val="20"/>
        </w:rPr>
        <w:t>k</w:t>
      </w:r>
      <w:proofErr w:type="spellEnd"/>
      <w:r w:rsidR="009955E6" w:rsidRPr="00D33F13">
        <w:rPr>
          <w:rFonts w:ascii="Arial" w:hAnsi="Arial" w:cs="Arial"/>
          <w:b/>
          <w:sz w:val="20"/>
          <w:szCs w:val="20"/>
        </w:rPr>
        <w:t xml:space="preserve"> isteyen bir öğrenci, tabloda verilen </w:t>
      </w:r>
    </w:p>
    <w:p w14:paraId="3D426138" w14:textId="77777777" w:rsidR="00F51E64" w:rsidRPr="00D33F13" w:rsidRDefault="00F51E64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55E6" w:rsidRPr="00D33F13">
        <w:rPr>
          <w:rFonts w:ascii="Arial" w:hAnsi="Arial" w:cs="Arial"/>
          <w:b/>
          <w:sz w:val="20"/>
          <w:szCs w:val="20"/>
        </w:rPr>
        <w:t>canlı</w:t>
      </w:r>
      <w:proofErr w:type="gramEnd"/>
      <w:r w:rsidR="009955E6" w:rsidRPr="00D33F13">
        <w:rPr>
          <w:rFonts w:ascii="Arial" w:hAnsi="Arial" w:cs="Arial"/>
          <w:b/>
          <w:sz w:val="20"/>
          <w:szCs w:val="20"/>
        </w:rPr>
        <w:t xml:space="preserve"> türlerinden hangilerini örnek olarak </w:t>
      </w:r>
      <w:proofErr w:type="spellStart"/>
      <w:r w:rsidR="009955E6" w:rsidRPr="00D33F13">
        <w:rPr>
          <w:rFonts w:ascii="Arial" w:hAnsi="Arial" w:cs="Arial"/>
          <w:b/>
          <w:sz w:val="20"/>
          <w:szCs w:val="20"/>
        </w:rPr>
        <w:t>gös</w:t>
      </w:r>
      <w:proofErr w:type="spellEnd"/>
      <w:r w:rsidRPr="00D33F13">
        <w:rPr>
          <w:rFonts w:ascii="Arial" w:hAnsi="Arial" w:cs="Arial"/>
          <w:b/>
          <w:sz w:val="20"/>
          <w:szCs w:val="20"/>
        </w:rPr>
        <w:t>-</w:t>
      </w:r>
    </w:p>
    <w:p w14:paraId="36987F61" w14:textId="77777777" w:rsidR="009955E6" w:rsidRPr="00D33F13" w:rsidRDefault="00F51E64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55E6" w:rsidRPr="00D33F13">
        <w:rPr>
          <w:rFonts w:ascii="Arial" w:hAnsi="Arial" w:cs="Arial"/>
          <w:b/>
          <w:sz w:val="20"/>
          <w:szCs w:val="20"/>
        </w:rPr>
        <w:t>terilmelidir</w:t>
      </w:r>
      <w:proofErr w:type="spellEnd"/>
      <w:r w:rsidR="009955E6" w:rsidRPr="00D33F13">
        <w:rPr>
          <w:rFonts w:ascii="Arial" w:hAnsi="Arial" w:cs="Arial"/>
          <w:b/>
          <w:sz w:val="20"/>
          <w:szCs w:val="20"/>
        </w:rPr>
        <w:t>?</w:t>
      </w:r>
    </w:p>
    <w:p w14:paraId="135B8482" w14:textId="77777777" w:rsidR="009955E6" w:rsidRPr="00D33F13" w:rsidRDefault="009955E6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8F721A7" w14:textId="77777777" w:rsidR="00F51E64" w:rsidRPr="00D33F13" w:rsidRDefault="009955E6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F51E64" w:rsidRPr="00D33F13">
        <w:rPr>
          <w:rFonts w:ascii="Arial" w:hAnsi="Arial" w:cs="Arial"/>
          <w:b/>
          <w:sz w:val="20"/>
          <w:szCs w:val="20"/>
        </w:rPr>
        <w:t xml:space="preserve">         </w:t>
      </w:r>
      <w:r w:rsidRPr="00D33F13">
        <w:rPr>
          <w:rFonts w:ascii="Arial" w:hAnsi="Arial" w:cs="Arial"/>
          <w:sz w:val="20"/>
          <w:szCs w:val="20"/>
        </w:rPr>
        <w:t xml:space="preserve">A) Soğan – Güvercin                 </w:t>
      </w:r>
    </w:p>
    <w:p w14:paraId="7BD2E6DF" w14:textId="77777777" w:rsidR="00A53B5B" w:rsidRPr="00D33F13" w:rsidRDefault="00F51E64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B) Deniz</w:t>
      </w:r>
      <w:r w:rsidR="009955E6" w:rsidRPr="00D33F13">
        <w:rPr>
          <w:rFonts w:ascii="Arial" w:hAnsi="Arial" w:cs="Arial"/>
          <w:sz w:val="20"/>
          <w:szCs w:val="20"/>
        </w:rPr>
        <w:t xml:space="preserve">yıldızı – Soğan </w:t>
      </w:r>
    </w:p>
    <w:p w14:paraId="64EFE5BB" w14:textId="77777777" w:rsidR="00F51E64" w:rsidRPr="00D33F13" w:rsidRDefault="00F51E64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</w:t>
      </w:r>
      <w:r w:rsidR="009955E6" w:rsidRPr="00D33F13">
        <w:rPr>
          <w:rFonts w:ascii="Arial" w:hAnsi="Arial" w:cs="Arial"/>
          <w:sz w:val="20"/>
          <w:szCs w:val="20"/>
        </w:rPr>
        <w:t xml:space="preserve">) Güvercin – Eğrelti otu      </w:t>
      </w:r>
    </w:p>
    <w:p w14:paraId="624D265A" w14:textId="77777777" w:rsidR="009955E6" w:rsidRPr="00D33F13" w:rsidRDefault="00F51E64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9955E6" w:rsidRPr="00D33F13">
        <w:rPr>
          <w:rFonts w:ascii="Arial" w:hAnsi="Arial" w:cs="Arial"/>
          <w:sz w:val="20"/>
          <w:szCs w:val="20"/>
        </w:rPr>
        <w:t>D) İnsan – Eğrelti otu</w:t>
      </w:r>
    </w:p>
    <w:p w14:paraId="44C5285B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AAA06D8" w14:textId="77777777" w:rsidR="00A53B5B" w:rsidRPr="00D33F13" w:rsidRDefault="00A53B5B" w:rsidP="00A53B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D579DD" w14:textId="77777777" w:rsidR="00A53B5B" w:rsidRPr="00D33F13" w:rsidRDefault="00A53B5B" w:rsidP="00A53B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B0F49D" w14:textId="77777777" w:rsidR="00A53B5B" w:rsidRPr="00D33F13" w:rsidRDefault="00A53B5B" w:rsidP="00A53B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A5295E" w14:textId="77777777" w:rsidR="00F51E64" w:rsidRPr="00D33F13" w:rsidRDefault="00F51E64" w:rsidP="00A53B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30B810" w14:textId="77777777" w:rsidR="00A53B5B" w:rsidRPr="00D33F13" w:rsidRDefault="00A53B5B" w:rsidP="00A53B5B">
      <w:pPr>
        <w:pStyle w:val="AralkYok"/>
        <w:rPr>
          <w:rFonts w:ascii="Arial" w:hAnsi="Arial" w:cs="Arial"/>
          <w:bCs/>
          <w:sz w:val="20"/>
          <w:szCs w:val="20"/>
        </w:rPr>
      </w:pPr>
      <w:r w:rsidRPr="00D33F13">
        <w:rPr>
          <w:rFonts w:ascii="Arial" w:hAnsi="Arial" w:cs="Arial"/>
          <w:b/>
          <w:bCs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bCs/>
          <w:sz w:val="28"/>
          <w:szCs w:val="20"/>
        </w:rPr>
        <w:t>14.</w:t>
      </w:r>
      <w:r w:rsidRPr="00D33F13">
        <w:rPr>
          <w:rFonts w:ascii="Arial" w:hAnsi="Arial" w:cs="Arial"/>
          <w:bCs/>
          <w:sz w:val="20"/>
          <w:szCs w:val="20"/>
        </w:rPr>
        <w:t xml:space="preserve"> </w:t>
      </w:r>
    </w:p>
    <w:p w14:paraId="3D123181" w14:textId="77777777" w:rsidR="008223D2" w:rsidRPr="00D33F13" w:rsidRDefault="001C684F" w:rsidP="00A53B5B">
      <w:pPr>
        <w:pStyle w:val="AralkYok"/>
        <w:rPr>
          <w:rFonts w:ascii="Arial" w:hAnsi="Arial" w:cs="Arial"/>
          <w:bCs/>
          <w:sz w:val="20"/>
          <w:szCs w:val="20"/>
        </w:rPr>
      </w:pPr>
      <w:r w:rsidRPr="00D33F13">
        <w:rPr>
          <w:rFonts w:ascii="Arial" w:hAnsi="Arial" w:cs="Arial"/>
          <w:bCs/>
          <w:sz w:val="20"/>
          <w:szCs w:val="20"/>
        </w:rPr>
        <w:t xml:space="preserve">       </w:t>
      </w:r>
      <w:r w:rsidR="00F51E64" w:rsidRPr="00D33F13">
        <w:rPr>
          <w:rFonts w:ascii="Arial" w:hAnsi="Arial" w:cs="Arial"/>
          <w:bCs/>
          <w:sz w:val="20"/>
          <w:szCs w:val="20"/>
        </w:rPr>
        <w:t xml:space="preserve">   </w:t>
      </w:r>
      <w:r w:rsidR="008223D2" w:rsidRPr="00D33F13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6AA9F45C" wp14:editId="15105DE4">
            <wp:extent cx="2802688" cy="727971"/>
            <wp:effectExtent l="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688" cy="727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1E6B8" w14:textId="77777777" w:rsidR="00A53B5B" w:rsidRPr="00D33F13" w:rsidRDefault="00A53B5B" w:rsidP="00A53B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FD1E47" w14:textId="77777777" w:rsidR="00A53B5B" w:rsidRPr="00D33F13" w:rsidRDefault="00F51E64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Yukarıdaki şekilde, mitoz hücre bölünmesinin aşa-</w:t>
      </w:r>
    </w:p>
    <w:p w14:paraId="6E7F3FF7" w14:textId="77777777" w:rsidR="00A53B5B" w:rsidRPr="00D33F13" w:rsidRDefault="00F51E64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maları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karışık olarak verilmiştir. </w:t>
      </w:r>
    </w:p>
    <w:p w14:paraId="22C5CD16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9597D44" w14:textId="77777777" w:rsidR="00495D6E" w:rsidRDefault="00F51E64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>Bu aşamalar</w:t>
      </w:r>
      <w:r w:rsidRPr="00D33F13">
        <w:rPr>
          <w:rFonts w:ascii="Arial" w:hAnsi="Arial" w:cs="Arial"/>
          <w:b/>
          <w:sz w:val="20"/>
          <w:szCs w:val="20"/>
        </w:rPr>
        <w:t xml:space="preserve">ın doğru sıralanışı </w:t>
      </w:r>
      <w:r w:rsidR="00495D6E">
        <w:rPr>
          <w:rFonts w:ascii="Arial" w:hAnsi="Arial" w:cs="Arial"/>
          <w:b/>
          <w:sz w:val="20"/>
          <w:szCs w:val="20"/>
        </w:rPr>
        <w:t>aşağıdakilerin</w:t>
      </w:r>
      <w:r w:rsidRPr="00D33F13">
        <w:rPr>
          <w:rFonts w:ascii="Arial" w:hAnsi="Arial" w:cs="Arial"/>
          <w:b/>
          <w:sz w:val="20"/>
          <w:szCs w:val="20"/>
        </w:rPr>
        <w:t xml:space="preserve"> </w:t>
      </w:r>
    </w:p>
    <w:p w14:paraId="19275CFE" w14:textId="77777777" w:rsidR="00A53B5B" w:rsidRPr="00D33F13" w:rsidRDefault="00495D6E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h</w:t>
      </w:r>
      <w:r w:rsidRPr="00D33F13">
        <w:rPr>
          <w:rFonts w:ascii="Arial" w:hAnsi="Arial" w:cs="Arial"/>
          <w:b/>
          <w:sz w:val="20"/>
          <w:szCs w:val="20"/>
        </w:rPr>
        <w:t>angi</w:t>
      </w:r>
      <w:r>
        <w:rPr>
          <w:rFonts w:ascii="Arial" w:hAnsi="Arial" w:cs="Arial"/>
          <w:b/>
          <w:sz w:val="20"/>
          <w:szCs w:val="20"/>
        </w:rPr>
        <w:t>sinde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doğru </w:t>
      </w:r>
      <w:r>
        <w:rPr>
          <w:rFonts w:ascii="Arial" w:hAnsi="Arial" w:cs="Arial"/>
          <w:b/>
          <w:sz w:val="20"/>
          <w:szCs w:val="20"/>
        </w:rPr>
        <w:t xml:space="preserve">olarak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verilmiştir?  </w:t>
      </w:r>
    </w:p>
    <w:p w14:paraId="16273419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90662EB" w14:textId="77777777" w:rsidR="00A53B5B" w:rsidRPr="00D33F13" w:rsidRDefault="00F51E64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A) 1 – 4 – 5 – 2 – 3          </w:t>
      </w:r>
      <w:r w:rsidRPr="00D33F13">
        <w:rPr>
          <w:rFonts w:ascii="Arial" w:hAnsi="Arial" w:cs="Arial"/>
          <w:sz w:val="20"/>
          <w:szCs w:val="20"/>
        </w:rPr>
        <w:t xml:space="preserve">    </w:t>
      </w:r>
      <w:r w:rsidR="00A53B5B" w:rsidRPr="00D33F13">
        <w:rPr>
          <w:rFonts w:ascii="Arial" w:hAnsi="Arial" w:cs="Arial"/>
          <w:sz w:val="20"/>
          <w:szCs w:val="20"/>
        </w:rPr>
        <w:t xml:space="preserve">B) 4 – 2 – 5 – 3 – 1 </w:t>
      </w:r>
    </w:p>
    <w:p w14:paraId="050DC849" w14:textId="77777777" w:rsidR="00A53B5B" w:rsidRPr="00D33F13" w:rsidRDefault="00F51E64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Cs/>
          <w:sz w:val="20"/>
          <w:szCs w:val="20"/>
        </w:rPr>
        <w:t xml:space="preserve">C) 5 – 4 – 2 – 3 – 1         </w:t>
      </w:r>
      <w:r w:rsidRPr="00D33F13">
        <w:rPr>
          <w:rFonts w:ascii="Arial" w:hAnsi="Arial" w:cs="Arial"/>
          <w:bCs/>
          <w:sz w:val="20"/>
          <w:szCs w:val="20"/>
        </w:rPr>
        <w:t xml:space="preserve">    </w:t>
      </w:r>
      <w:r w:rsidR="00A53B5B" w:rsidRPr="00D33F13">
        <w:rPr>
          <w:rFonts w:ascii="Arial" w:hAnsi="Arial" w:cs="Arial"/>
          <w:bCs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D) 4 – 2 – 1 – 5 – 3</w:t>
      </w:r>
    </w:p>
    <w:p w14:paraId="7CC9562F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2FC35B8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0A5BC5F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1384AE6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  <w:szCs w:val="20"/>
        </w:rPr>
      </w:pPr>
    </w:p>
    <w:p w14:paraId="479E30D9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</w:rPr>
        <w:t>15.</w:t>
      </w:r>
      <w:r w:rsidRPr="00D33F13">
        <w:rPr>
          <w:rFonts w:ascii="Arial" w:hAnsi="Arial" w:cs="Arial"/>
          <w:sz w:val="20"/>
        </w:rPr>
        <w:t xml:space="preserve">  Bir işçi ağırlığı 400</w:t>
      </w:r>
      <w:r w:rsidRPr="00D33F13">
        <w:rPr>
          <w:rFonts w:ascii="Arial" w:hAnsi="Arial" w:cs="Arial"/>
          <w:sz w:val="14"/>
        </w:rPr>
        <w:t xml:space="preserve"> </w:t>
      </w:r>
      <w:r w:rsidRPr="00D33F13">
        <w:rPr>
          <w:rFonts w:ascii="Arial" w:hAnsi="Arial" w:cs="Arial"/>
          <w:sz w:val="20"/>
        </w:rPr>
        <w:t>N olan varili 50</w:t>
      </w:r>
      <w:r w:rsidRPr="00D33F13">
        <w:rPr>
          <w:rFonts w:ascii="Arial" w:hAnsi="Arial" w:cs="Arial"/>
          <w:sz w:val="14"/>
        </w:rPr>
        <w:t xml:space="preserve"> </w:t>
      </w:r>
      <w:r w:rsidRPr="00D33F13">
        <w:rPr>
          <w:rFonts w:ascii="Arial" w:hAnsi="Arial" w:cs="Arial"/>
          <w:sz w:val="20"/>
        </w:rPr>
        <w:t xml:space="preserve">N’ </w:t>
      </w:r>
      <w:proofErr w:type="spellStart"/>
      <w:r w:rsidRPr="00D33F13">
        <w:rPr>
          <w:rFonts w:ascii="Arial" w:hAnsi="Arial" w:cs="Arial"/>
          <w:sz w:val="20"/>
        </w:rPr>
        <w:t>luk</w:t>
      </w:r>
      <w:proofErr w:type="spellEnd"/>
      <w:r w:rsidRPr="00D33F13">
        <w:rPr>
          <w:rFonts w:ascii="Arial" w:hAnsi="Arial" w:cs="Arial"/>
          <w:sz w:val="20"/>
        </w:rPr>
        <w:t xml:space="preserve"> kuvvetle </w:t>
      </w:r>
    </w:p>
    <w:p w14:paraId="1AC4BFC3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</w:rPr>
        <w:t>iterek</w:t>
      </w:r>
      <w:proofErr w:type="gramEnd"/>
      <w:r w:rsidRPr="00D33F13">
        <w:rPr>
          <w:rFonts w:ascii="Arial" w:hAnsi="Arial" w:cs="Arial"/>
          <w:sz w:val="20"/>
        </w:rPr>
        <w:t xml:space="preserve"> 4 m yuvarlıyor</w:t>
      </w:r>
      <w:r w:rsidR="00495D6E">
        <w:rPr>
          <w:rFonts w:ascii="Arial" w:hAnsi="Arial" w:cs="Arial"/>
          <w:sz w:val="20"/>
        </w:rPr>
        <w:t>.</w:t>
      </w:r>
      <w:r w:rsidRPr="00D33F13">
        <w:rPr>
          <w:rFonts w:ascii="Arial" w:hAnsi="Arial" w:cs="Arial"/>
          <w:sz w:val="20"/>
        </w:rPr>
        <w:t xml:space="preserve"> </w:t>
      </w:r>
      <w:r w:rsidR="00495D6E" w:rsidRPr="00D33F13">
        <w:rPr>
          <w:rFonts w:ascii="Arial" w:hAnsi="Arial" w:cs="Arial"/>
          <w:sz w:val="20"/>
        </w:rPr>
        <w:t>D</w:t>
      </w:r>
      <w:r w:rsidRPr="00D33F13">
        <w:rPr>
          <w:rFonts w:ascii="Arial" w:hAnsi="Arial" w:cs="Arial"/>
          <w:sz w:val="20"/>
        </w:rPr>
        <w:t>aha sonra bu varili</w:t>
      </w:r>
      <w:r w:rsidR="00495D6E">
        <w:rPr>
          <w:rFonts w:ascii="Arial" w:hAnsi="Arial" w:cs="Arial"/>
          <w:sz w:val="20"/>
        </w:rPr>
        <w:t>,</w:t>
      </w:r>
      <w:r w:rsidRPr="00D33F13">
        <w:rPr>
          <w:rFonts w:ascii="Arial" w:hAnsi="Arial" w:cs="Arial"/>
          <w:sz w:val="20"/>
        </w:rPr>
        <w:t xml:space="preserve"> kasası </w:t>
      </w:r>
    </w:p>
    <w:p w14:paraId="08FD67E5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</w:rPr>
        <w:t>yerden</w:t>
      </w:r>
      <w:proofErr w:type="gramEnd"/>
      <w:r w:rsidRPr="00D33F13">
        <w:rPr>
          <w:rFonts w:ascii="Arial" w:hAnsi="Arial" w:cs="Arial"/>
          <w:sz w:val="20"/>
        </w:rPr>
        <w:t xml:space="preserve"> 1 m yükseklikteki kamyonun kasasına </w:t>
      </w:r>
      <w:proofErr w:type="spellStart"/>
      <w:r w:rsidRPr="00D33F13">
        <w:rPr>
          <w:rFonts w:ascii="Arial" w:hAnsi="Arial" w:cs="Arial"/>
          <w:sz w:val="20"/>
        </w:rPr>
        <w:t>ko</w:t>
      </w:r>
      <w:proofErr w:type="spellEnd"/>
      <w:r w:rsidRPr="00D33F13">
        <w:rPr>
          <w:rFonts w:ascii="Arial" w:hAnsi="Arial" w:cs="Arial"/>
          <w:sz w:val="20"/>
        </w:rPr>
        <w:t>-</w:t>
      </w:r>
    </w:p>
    <w:p w14:paraId="7C877DAD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proofErr w:type="spellStart"/>
      <w:r w:rsidRPr="00D33F13">
        <w:rPr>
          <w:rFonts w:ascii="Arial" w:hAnsi="Arial" w:cs="Arial"/>
          <w:sz w:val="20"/>
        </w:rPr>
        <w:t>yuyor</w:t>
      </w:r>
      <w:proofErr w:type="spellEnd"/>
      <w:r w:rsidRPr="00D33F13">
        <w:rPr>
          <w:rFonts w:ascii="Arial" w:hAnsi="Arial" w:cs="Arial"/>
          <w:sz w:val="20"/>
        </w:rPr>
        <w:t>.</w:t>
      </w:r>
    </w:p>
    <w:p w14:paraId="74ED4C9B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</w:p>
    <w:p w14:paraId="4EA0D2C4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İşçinin varili yuvarlarken yaptığı iş W</w:t>
      </w:r>
      <w:r w:rsidRPr="00D33F13">
        <w:rPr>
          <w:rFonts w:ascii="Arial" w:hAnsi="Arial" w:cs="Arial"/>
          <w:b/>
          <w:sz w:val="20"/>
          <w:vertAlign w:val="subscript"/>
        </w:rPr>
        <w:t>1</w:t>
      </w:r>
      <w:r w:rsidRPr="00D33F13">
        <w:rPr>
          <w:rFonts w:ascii="Arial" w:hAnsi="Arial" w:cs="Arial"/>
          <w:b/>
          <w:sz w:val="20"/>
        </w:rPr>
        <w:t xml:space="preserve">, varili </w:t>
      </w:r>
    </w:p>
    <w:p w14:paraId="0AC277CE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proofErr w:type="gramStart"/>
      <w:r w:rsidRPr="00D33F13">
        <w:rPr>
          <w:rFonts w:ascii="Arial" w:hAnsi="Arial" w:cs="Arial"/>
          <w:b/>
          <w:sz w:val="20"/>
        </w:rPr>
        <w:t>kamyon</w:t>
      </w:r>
      <w:proofErr w:type="gramEnd"/>
      <w:r w:rsidRPr="00D33F13">
        <w:rPr>
          <w:rFonts w:ascii="Arial" w:hAnsi="Arial" w:cs="Arial"/>
          <w:b/>
          <w:sz w:val="20"/>
        </w:rPr>
        <w:t xml:space="preserve"> kasasına koyarken yaptığı iş W</w:t>
      </w:r>
      <w:r w:rsidRPr="00D33F13">
        <w:rPr>
          <w:rFonts w:ascii="Arial" w:hAnsi="Arial" w:cs="Arial"/>
          <w:b/>
          <w:sz w:val="20"/>
          <w:vertAlign w:val="subscript"/>
        </w:rPr>
        <w:t>2</w:t>
      </w:r>
      <w:r w:rsidRPr="00D33F13">
        <w:rPr>
          <w:rFonts w:ascii="Arial" w:hAnsi="Arial" w:cs="Arial"/>
          <w:b/>
          <w:sz w:val="20"/>
        </w:rPr>
        <w:t xml:space="preserve"> ise </w:t>
      </w:r>
    </w:p>
    <w:p w14:paraId="617AE211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W</w:t>
      </w:r>
      <w:r w:rsidRPr="00D33F13">
        <w:rPr>
          <w:rFonts w:ascii="Arial" w:hAnsi="Arial" w:cs="Arial"/>
          <w:b/>
          <w:sz w:val="20"/>
          <w:vertAlign w:val="subscript"/>
        </w:rPr>
        <w:t xml:space="preserve">1 </w:t>
      </w:r>
      <w:r w:rsidRPr="00D33F13">
        <w:rPr>
          <w:rFonts w:ascii="Arial" w:hAnsi="Arial" w:cs="Arial"/>
          <w:b/>
          <w:sz w:val="20"/>
        </w:rPr>
        <w:t>/ W</w:t>
      </w:r>
      <w:r w:rsidRPr="00D33F13">
        <w:rPr>
          <w:rFonts w:ascii="Arial" w:hAnsi="Arial" w:cs="Arial"/>
          <w:b/>
          <w:sz w:val="20"/>
          <w:vertAlign w:val="subscript"/>
        </w:rPr>
        <w:t>2</w:t>
      </w:r>
      <w:r w:rsidRPr="00D33F13">
        <w:rPr>
          <w:rFonts w:ascii="Arial" w:hAnsi="Arial" w:cs="Arial"/>
          <w:b/>
          <w:sz w:val="20"/>
        </w:rPr>
        <w:t xml:space="preserve"> nedir?</w:t>
      </w:r>
    </w:p>
    <w:p w14:paraId="423F83E9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</w:p>
    <w:p w14:paraId="19B46467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</m:t>
            </m:r>
          </m:den>
        </m:f>
      </m:oMath>
      <w:r w:rsidRPr="00D33F13">
        <w:rPr>
          <w:rFonts w:ascii="Arial" w:hAnsi="Arial" w:cs="Arial"/>
          <w:sz w:val="20"/>
        </w:rPr>
        <w:t xml:space="preserve"> 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</m:t>
            </m:r>
          </m:den>
        </m:f>
      </m:oMath>
      <w:r w:rsidRPr="00D33F13">
        <w:rPr>
          <w:rFonts w:ascii="Arial" w:hAnsi="Arial" w:cs="Arial"/>
          <w:sz w:val="20"/>
        </w:rPr>
        <w:t xml:space="preserve">             C) 2              D) 4</w:t>
      </w:r>
    </w:p>
    <w:p w14:paraId="387C8654" w14:textId="77777777" w:rsidR="00A53B5B" w:rsidRPr="00D33F13" w:rsidRDefault="003863F8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8"/>
          <w:szCs w:val="20"/>
        </w:rPr>
        <w:t>16.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="00A53B5B" w:rsidRPr="00D33F13">
        <w:rPr>
          <w:rFonts w:ascii="Arial" w:hAnsi="Arial" w:cs="Arial"/>
          <w:b/>
          <w:sz w:val="20"/>
          <w:szCs w:val="20"/>
        </w:rPr>
        <w:t>Aşağıdakilerden</w:t>
      </w:r>
      <w:r w:rsidR="00A53B5B" w:rsidRPr="00D33F13">
        <w:rPr>
          <w:rFonts w:ascii="Arial" w:hAnsi="Arial" w:cs="Arial"/>
          <w:b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</w:rPr>
        <w:t>hangisi</w:t>
      </w:r>
      <w:r w:rsidR="00A53B5B" w:rsidRPr="00D33F13">
        <w:rPr>
          <w:rFonts w:ascii="Arial" w:hAnsi="Arial" w:cs="Arial"/>
          <w:b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</w:rPr>
        <w:t>mitoz</w:t>
      </w:r>
      <w:r w:rsidR="00A53B5B" w:rsidRPr="00D33F13">
        <w:rPr>
          <w:rFonts w:ascii="Arial" w:hAnsi="Arial" w:cs="Arial"/>
          <w:b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</w:rPr>
        <w:t>ile</w:t>
      </w:r>
      <w:r w:rsidR="00A53B5B" w:rsidRPr="00D33F13">
        <w:rPr>
          <w:rFonts w:ascii="Arial" w:hAnsi="Arial" w:cs="Arial"/>
          <w:b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</w:rPr>
        <w:t>ilgili</w:t>
      </w:r>
      <w:r w:rsidR="00A53B5B" w:rsidRPr="00D33F13">
        <w:rPr>
          <w:rFonts w:ascii="Arial" w:hAnsi="Arial" w:cs="Arial"/>
          <w:b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  <w:u w:val="single"/>
        </w:rPr>
        <w:t>değildir</w:t>
      </w:r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1C3A263A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DD92D26" w14:textId="77777777" w:rsidR="00A53B5B" w:rsidRPr="00D33F13" w:rsidRDefault="003863F8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A) Eşeysiz ür</w:t>
      </w:r>
      <w:r w:rsidRPr="00D33F13">
        <w:rPr>
          <w:rFonts w:ascii="Arial" w:hAnsi="Arial" w:cs="Arial"/>
          <w:sz w:val="20"/>
          <w:szCs w:val="20"/>
        </w:rPr>
        <w:t xml:space="preserve">eme                            </w:t>
      </w:r>
      <w:r w:rsidR="00A53B5B" w:rsidRPr="00D33F13">
        <w:rPr>
          <w:rFonts w:ascii="Arial" w:hAnsi="Arial" w:cs="Arial"/>
          <w:sz w:val="20"/>
          <w:szCs w:val="20"/>
        </w:rPr>
        <w:t>B) Yenilenme</w:t>
      </w:r>
    </w:p>
    <w:p w14:paraId="0FA5FFD9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="003863F8" w:rsidRPr="00D33F13">
        <w:rPr>
          <w:rFonts w:ascii="Arial" w:hAnsi="Arial" w:cs="Arial"/>
          <w:sz w:val="20"/>
          <w:szCs w:val="20"/>
        </w:rPr>
        <w:t xml:space="preserve">   </w:t>
      </w:r>
      <w:r w:rsidRPr="00D33F13">
        <w:rPr>
          <w:rFonts w:ascii="Arial" w:hAnsi="Arial" w:cs="Arial"/>
          <w:sz w:val="20"/>
          <w:szCs w:val="20"/>
        </w:rPr>
        <w:t>C) Tomurcuklanma                          D) Zigot</w:t>
      </w:r>
    </w:p>
    <w:p w14:paraId="6E54D0D1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6DBC97A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8CD285B" w14:textId="77777777" w:rsidR="003863F8" w:rsidRPr="00D33F13" w:rsidRDefault="003863F8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1921F7F" w14:textId="77777777" w:rsidR="003863F8" w:rsidRPr="00D33F13" w:rsidRDefault="003863F8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DCF2F78" w14:textId="77777777" w:rsidR="00EB5413" w:rsidRPr="00D33F13" w:rsidRDefault="00A53B5B" w:rsidP="003909F2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</w:t>
      </w:r>
    </w:p>
    <w:p w14:paraId="605CCA76" w14:textId="77777777" w:rsidR="003863F8" w:rsidRPr="00D33F13" w:rsidRDefault="00EB5413" w:rsidP="003909F2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="003909F2" w:rsidRPr="00D33F13">
        <w:rPr>
          <w:rFonts w:ascii="Arial" w:hAnsi="Arial" w:cs="Arial"/>
          <w:b/>
          <w:sz w:val="28"/>
          <w:szCs w:val="20"/>
        </w:rPr>
        <w:t>1</w:t>
      </w:r>
      <w:r w:rsidR="00F51E64" w:rsidRPr="00D33F13">
        <w:rPr>
          <w:rFonts w:ascii="Arial" w:hAnsi="Arial" w:cs="Arial"/>
          <w:b/>
          <w:sz w:val="28"/>
          <w:szCs w:val="20"/>
        </w:rPr>
        <w:t>7</w:t>
      </w:r>
      <w:r w:rsidR="003909F2" w:rsidRPr="00D33F13">
        <w:rPr>
          <w:rFonts w:ascii="Arial" w:hAnsi="Arial" w:cs="Arial"/>
          <w:b/>
          <w:sz w:val="28"/>
          <w:szCs w:val="20"/>
        </w:rPr>
        <w:t>.</w:t>
      </w:r>
      <w:r w:rsidR="003909F2" w:rsidRPr="00D33F13">
        <w:rPr>
          <w:rFonts w:ascii="Arial" w:hAnsi="Arial" w:cs="Arial"/>
          <w:b/>
          <w:sz w:val="20"/>
          <w:szCs w:val="20"/>
        </w:rPr>
        <w:t xml:space="preserve">  </w:t>
      </w:r>
      <w:r w:rsidR="003909F2" w:rsidRPr="00D33F13">
        <w:rPr>
          <w:rFonts w:ascii="Arial" w:hAnsi="Arial" w:cs="Arial"/>
          <w:sz w:val="20"/>
          <w:szCs w:val="20"/>
        </w:rPr>
        <w:t>Kaan</w:t>
      </w:r>
      <w:r w:rsidR="003863F8" w:rsidRPr="00D33F13">
        <w:rPr>
          <w:rFonts w:ascii="Arial" w:hAnsi="Arial" w:cs="Arial"/>
          <w:sz w:val="20"/>
          <w:szCs w:val="20"/>
        </w:rPr>
        <w:t>,</w:t>
      </w:r>
      <w:r w:rsidR="003909F2" w:rsidRPr="00D33F13">
        <w:rPr>
          <w:rFonts w:ascii="Arial" w:hAnsi="Arial" w:cs="Arial"/>
          <w:sz w:val="20"/>
          <w:szCs w:val="20"/>
        </w:rPr>
        <w:t xml:space="preserve"> mitozdaki çekirdek bölünmesinin evrelerini </w:t>
      </w:r>
    </w:p>
    <w:p w14:paraId="62CFEFB9" w14:textId="77777777" w:rsidR="003909F2" w:rsidRPr="00D33F13" w:rsidRDefault="003863F8" w:rsidP="003909F2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909F2" w:rsidRPr="00D33F13">
        <w:rPr>
          <w:rFonts w:ascii="Arial" w:hAnsi="Arial" w:cs="Arial"/>
          <w:sz w:val="20"/>
          <w:szCs w:val="20"/>
        </w:rPr>
        <w:t>aşağıdaki</w:t>
      </w:r>
      <w:proofErr w:type="gramEnd"/>
      <w:r w:rsidR="003909F2" w:rsidRPr="00D33F13">
        <w:rPr>
          <w:rFonts w:ascii="Arial" w:hAnsi="Arial" w:cs="Arial"/>
          <w:sz w:val="20"/>
          <w:szCs w:val="20"/>
        </w:rPr>
        <w:t xml:space="preserve"> gibi oyun kartları üzerine yazmıştır.</w:t>
      </w:r>
    </w:p>
    <w:p w14:paraId="5E2C8AC2" w14:textId="77777777" w:rsidR="003909F2" w:rsidRPr="00D33F13" w:rsidRDefault="003909F2" w:rsidP="003909F2">
      <w:pPr>
        <w:pStyle w:val="AralkYok"/>
        <w:rPr>
          <w:rFonts w:ascii="Arial" w:hAnsi="Arial" w:cs="Arial"/>
          <w:sz w:val="20"/>
          <w:szCs w:val="20"/>
        </w:rPr>
      </w:pPr>
    </w:p>
    <w:p w14:paraId="6DD42CA9" w14:textId="77777777" w:rsidR="003909F2" w:rsidRPr="00D33F13" w:rsidRDefault="003863F8" w:rsidP="003909F2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3909F2" w:rsidRPr="00D33F1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FEEBFF5" wp14:editId="7546E275">
            <wp:extent cx="1924050" cy="1374321"/>
            <wp:effectExtent l="0" t="0" r="0" b="0"/>
            <wp:docPr id="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4319" cy="1374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236B8" w14:textId="77777777" w:rsidR="003909F2" w:rsidRPr="00D33F13" w:rsidRDefault="003909F2" w:rsidP="003909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BA1D44" w14:textId="77777777" w:rsidR="003863F8" w:rsidRPr="00D33F13" w:rsidRDefault="003863F8" w:rsidP="003909F2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3909F2" w:rsidRPr="00D33F13">
        <w:rPr>
          <w:rFonts w:ascii="Arial" w:hAnsi="Arial" w:cs="Arial"/>
          <w:b/>
          <w:sz w:val="20"/>
          <w:szCs w:val="20"/>
        </w:rPr>
        <w:t>Buna göre, Kaan kaç numaralı kartta hata yap</w:t>
      </w:r>
      <w:r w:rsidRPr="00D33F13">
        <w:rPr>
          <w:rFonts w:ascii="Arial" w:hAnsi="Arial" w:cs="Arial"/>
          <w:b/>
          <w:sz w:val="20"/>
          <w:szCs w:val="20"/>
        </w:rPr>
        <w:t>-</w:t>
      </w:r>
    </w:p>
    <w:p w14:paraId="77018D3F" w14:textId="77777777" w:rsidR="003909F2" w:rsidRPr="00D33F13" w:rsidRDefault="003863F8" w:rsidP="003909F2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909F2" w:rsidRPr="00D33F13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3909F2" w:rsidRPr="00D33F13">
        <w:rPr>
          <w:rFonts w:ascii="Arial" w:hAnsi="Arial" w:cs="Arial"/>
          <w:b/>
          <w:sz w:val="20"/>
          <w:szCs w:val="20"/>
        </w:rPr>
        <w:t>?</w:t>
      </w:r>
    </w:p>
    <w:p w14:paraId="11949809" w14:textId="77777777" w:rsidR="001C684F" w:rsidRPr="00D33F13" w:rsidRDefault="001C684F" w:rsidP="003909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994559" w14:textId="77777777" w:rsidR="003909F2" w:rsidRPr="00D33F13" w:rsidRDefault="003863F8" w:rsidP="003909F2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3909F2" w:rsidRPr="00D33F13">
        <w:rPr>
          <w:rFonts w:ascii="Arial" w:hAnsi="Arial" w:cs="Arial"/>
          <w:sz w:val="20"/>
          <w:szCs w:val="20"/>
        </w:rPr>
        <w:t>A) 1</w:t>
      </w:r>
      <w:r w:rsidRPr="00D33F13">
        <w:rPr>
          <w:rFonts w:ascii="Arial" w:hAnsi="Arial" w:cs="Arial"/>
          <w:sz w:val="20"/>
          <w:szCs w:val="20"/>
        </w:rPr>
        <w:t xml:space="preserve">             B) 2            C) 3              D) 4</w:t>
      </w:r>
    </w:p>
    <w:p w14:paraId="6F062405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A0D8F6" w14:textId="77777777" w:rsidR="008223D2" w:rsidRPr="00D33F13" w:rsidRDefault="008223D2" w:rsidP="00A53B5B">
      <w:pPr>
        <w:pStyle w:val="AralkYok"/>
        <w:rPr>
          <w:rFonts w:ascii="Arial" w:hAnsi="Arial" w:cs="Arial"/>
          <w:sz w:val="20"/>
        </w:rPr>
      </w:pPr>
    </w:p>
    <w:p w14:paraId="0AB04D08" w14:textId="77777777" w:rsidR="00EB5413" w:rsidRPr="00D33F13" w:rsidRDefault="00EB5413" w:rsidP="00A53B5B">
      <w:pPr>
        <w:pStyle w:val="AralkYok"/>
        <w:rPr>
          <w:rFonts w:ascii="Arial" w:hAnsi="Arial" w:cs="Arial"/>
          <w:sz w:val="20"/>
        </w:rPr>
      </w:pPr>
    </w:p>
    <w:p w14:paraId="2887E275" w14:textId="77777777" w:rsidR="00EB5413" w:rsidRPr="00D33F13" w:rsidRDefault="00EB5413" w:rsidP="00A53B5B">
      <w:pPr>
        <w:pStyle w:val="AralkYok"/>
        <w:rPr>
          <w:rFonts w:ascii="Arial" w:hAnsi="Arial" w:cs="Arial"/>
          <w:sz w:val="20"/>
        </w:rPr>
      </w:pPr>
    </w:p>
    <w:p w14:paraId="00075EFA" w14:textId="77777777" w:rsidR="00F51E64" w:rsidRPr="00D33F13" w:rsidRDefault="00187091" w:rsidP="00F51E64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</w:t>
      </w:r>
      <w:r w:rsidR="003863F8" w:rsidRPr="00D33F13">
        <w:rPr>
          <w:rFonts w:ascii="Arial" w:hAnsi="Arial" w:cs="Arial"/>
          <w:b/>
          <w:sz w:val="28"/>
          <w:szCs w:val="20"/>
        </w:rPr>
        <w:t>1</w:t>
      </w:r>
      <w:r w:rsidR="00F51E64" w:rsidRPr="00D33F13">
        <w:rPr>
          <w:rFonts w:ascii="Arial" w:hAnsi="Arial" w:cs="Arial"/>
          <w:b/>
          <w:sz w:val="28"/>
          <w:szCs w:val="20"/>
        </w:rPr>
        <w:t>8.</w:t>
      </w:r>
      <w:r w:rsidR="00F51E64" w:rsidRPr="00D33F13">
        <w:rPr>
          <w:rFonts w:ascii="Arial" w:hAnsi="Arial" w:cs="Arial"/>
          <w:b/>
          <w:sz w:val="20"/>
          <w:szCs w:val="20"/>
        </w:rPr>
        <w:t xml:space="preserve">  Aşağıdaki </w:t>
      </w:r>
      <w:proofErr w:type="spellStart"/>
      <w:r w:rsidR="00F51E64" w:rsidRPr="00D33F13">
        <w:rPr>
          <w:rFonts w:ascii="Arial" w:hAnsi="Arial" w:cs="Arial"/>
          <w:b/>
          <w:sz w:val="20"/>
          <w:szCs w:val="20"/>
        </w:rPr>
        <w:t>organeller</w:t>
      </w:r>
      <w:proofErr w:type="spellEnd"/>
      <w:r w:rsidR="00F51E64" w:rsidRPr="00D33F13">
        <w:rPr>
          <w:rFonts w:ascii="Arial" w:hAnsi="Arial" w:cs="Arial"/>
          <w:b/>
          <w:sz w:val="20"/>
          <w:szCs w:val="20"/>
        </w:rPr>
        <w:t xml:space="preserve"> ve görevleriyle ilgili eş-</w:t>
      </w:r>
    </w:p>
    <w:p w14:paraId="35D34056" w14:textId="77777777" w:rsidR="00F51E64" w:rsidRPr="00D33F13" w:rsidRDefault="00F51E64" w:rsidP="00F51E64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b/>
          <w:sz w:val="20"/>
          <w:szCs w:val="20"/>
        </w:rPr>
        <w:t>leştirmelerden</w:t>
      </w:r>
      <w:proofErr w:type="spellEnd"/>
      <w:r w:rsidRPr="00D33F13">
        <w:rPr>
          <w:rFonts w:ascii="Arial" w:hAnsi="Arial" w:cs="Arial"/>
          <w:b/>
          <w:sz w:val="20"/>
          <w:szCs w:val="20"/>
        </w:rPr>
        <w:t xml:space="preserve"> hangisi </w:t>
      </w:r>
      <w:r w:rsidRPr="00D33F1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33F13">
        <w:rPr>
          <w:rFonts w:ascii="Arial" w:hAnsi="Arial" w:cs="Arial"/>
          <w:b/>
          <w:sz w:val="20"/>
          <w:szCs w:val="20"/>
        </w:rPr>
        <w:t>?</w:t>
      </w:r>
    </w:p>
    <w:p w14:paraId="045800D5" w14:textId="77777777" w:rsidR="00F51E64" w:rsidRPr="00D33F13" w:rsidRDefault="00F51E64" w:rsidP="00F51E64">
      <w:pPr>
        <w:pStyle w:val="AralkYok"/>
        <w:rPr>
          <w:rFonts w:ascii="Arial" w:hAnsi="Arial" w:cs="Arial"/>
          <w:sz w:val="20"/>
          <w:szCs w:val="20"/>
        </w:rPr>
      </w:pPr>
    </w:p>
    <w:p w14:paraId="3F24A779" w14:textId="77777777" w:rsidR="00F51E64" w:rsidRPr="00D33F13" w:rsidRDefault="00F51E64" w:rsidP="00F51E64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D33F13">
        <w:rPr>
          <w:rFonts w:ascii="Arial" w:hAnsi="Arial" w:cs="Arial"/>
          <w:sz w:val="20"/>
          <w:szCs w:val="20"/>
        </w:rPr>
        <w:t>Kloraplast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– Besin yapma   </w:t>
      </w:r>
    </w:p>
    <w:p w14:paraId="7C399A5B" w14:textId="77777777" w:rsidR="00F51E64" w:rsidRPr="00D33F13" w:rsidRDefault="00F51E64" w:rsidP="00F51E64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Pr="00D33F13">
        <w:rPr>
          <w:rFonts w:ascii="Arial" w:hAnsi="Arial" w:cs="Arial"/>
          <w:sz w:val="20"/>
          <w:szCs w:val="20"/>
        </w:rPr>
        <w:t>Lizozom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– Protein sentezi</w:t>
      </w:r>
    </w:p>
    <w:p w14:paraId="48E38740" w14:textId="77777777" w:rsidR="00F51E64" w:rsidRPr="00D33F13" w:rsidRDefault="00F51E64" w:rsidP="00F51E64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C) Koful  – Taşıma, depolama</w:t>
      </w:r>
    </w:p>
    <w:p w14:paraId="5BC87532" w14:textId="77777777" w:rsidR="00F51E64" w:rsidRPr="00D33F13" w:rsidRDefault="00F51E64" w:rsidP="00F51E64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D) Mitokondri – Enerji üretme</w:t>
      </w:r>
    </w:p>
    <w:p w14:paraId="3444DBED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</w:rPr>
      </w:pPr>
    </w:p>
    <w:p w14:paraId="50B5E7FE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</w:rPr>
      </w:pPr>
    </w:p>
    <w:p w14:paraId="6D91CD64" w14:textId="77777777" w:rsidR="00187091" w:rsidRPr="00D33F13" w:rsidRDefault="00187091" w:rsidP="00A53B5B">
      <w:pPr>
        <w:pStyle w:val="AralkYok"/>
        <w:rPr>
          <w:rFonts w:ascii="Arial" w:hAnsi="Arial" w:cs="Arial"/>
          <w:sz w:val="20"/>
        </w:rPr>
      </w:pPr>
    </w:p>
    <w:p w14:paraId="0D817888" w14:textId="77777777" w:rsidR="00EB5413" w:rsidRPr="00D33F13" w:rsidRDefault="00EB5413" w:rsidP="00A53B5B">
      <w:pPr>
        <w:pStyle w:val="AralkYok"/>
        <w:rPr>
          <w:rFonts w:ascii="Arial" w:hAnsi="Arial" w:cs="Arial"/>
          <w:sz w:val="20"/>
        </w:rPr>
      </w:pPr>
    </w:p>
    <w:p w14:paraId="3AF9AEFB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8"/>
        </w:rPr>
      </w:pPr>
      <w:r w:rsidRPr="00D33F13">
        <w:rPr>
          <w:rFonts w:ascii="Arial" w:hAnsi="Arial" w:cs="Arial"/>
          <w:sz w:val="20"/>
        </w:rPr>
        <w:t xml:space="preserve"> </w:t>
      </w:r>
      <w:r w:rsidRPr="00D33F13">
        <w:rPr>
          <w:rFonts w:ascii="Arial" w:hAnsi="Arial" w:cs="Arial"/>
          <w:b/>
          <w:sz w:val="28"/>
        </w:rPr>
        <w:t>19.</w:t>
      </w:r>
    </w:p>
    <w:p w14:paraId="17BAA828" w14:textId="77777777" w:rsidR="00AD28AD" w:rsidRPr="00D33F13" w:rsidRDefault="00187091" w:rsidP="00A53B5B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r w:rsidR="00AD28AD" w:rsidRPr="00D33F13">
        <w:rPr>
          <w:rFonts w:ascii="Arial" w:hAnsi="Arial" w:cs="Arial"/>
          <w:b/>
          <w:noProof/>
          <w:sz w:val="20"/>
          <w:lang w:eastAsia="tr-TR"/>
        </w:rPr>
        <w:drawing>
          <wp:inline distT="0" distB="0" distL="0" distR="0" wp14:anchorId="3B6A9525" wp14:editId="02E882FD">
            <wp:extent cx="2753109" cy="781159"/>
            <wp:effectExtent l="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3109" cy="781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1B941" w14:textId="77777777" w:rsidR="00AD28AD" w:rsidRPr="00D33F13" w:rsidRDefault="00AD28AD" w:rsidP="00A53B5B">
      <w:pPr>
        <w:pStyle w:val="AralkYok"/>
        <w:rPr>
          <w:rFonts w:ascii="Arial" w:hAnsi="Arial" w:cs="Arial"/>
          <w:b/>
          <w:sz w:val="20"/>
        </w:rPr>
      </w:pPr>
    </w:p>
    <w:p w14:paraId="7EBCF1B0" w14:textId="77777777" w:rsidR="00187091" w:rsidRPr="00D33F13" w:rsidRDefault="00A53B5B" w:rsidP="00A53B5B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r w:rsidR="00AD28AD" w:rsidRPr="00D33F13">
        <w:rPr>
          <w:rFonts w:ascii="Arial" w:hAnsi="Arial" w:cs="Arial"/>
          <w:b/>
          <w:sz w:val="20"/>
        </w:rPr>
        <w:t xml:space="preserve">Şekilde verilen durumların hangileri esneklik </w:t>
      </w:r>
    </w:p>
    <w:p w14:paraId="3190EF8A" w14:textId="77777777" w:rsidR="00AD28AD" w:rsidRPr="00D33F13" w:rsidRDefault="00187091" w:rsidP="00A53B5B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proofErr w:type="gramStart"/>
      <w:r w:rsidR="00AD28AD" w:rsidRPr="00D33F13">
        <w:rPr>
          <w:rFonts w:ascii="Arial" w:hAnsi="Arial" w:cs="Arial"/>
          <w:b/>
          <w:sz w:val="20"/>
        </w:rPr>
        <w:t>potansiyel</w:t>
      </w:r>
      <w:proofErr w:type="gramEnd"/>
      <w:r w:rsidR="00AD28AD" w:rsidRPr="00D33F13">
        <w:rPr>
          <w:rFonts w:ascii="Arial" w:hAnsi="Arial" w:cs="Arial"/>
          <w:b/>
          <w:sz w:val="20"/>
        </w:rPr>
        <w:t xml:space="preserve"> enerjisine sahiptir?</w:t>
      </w:r>
    </w:p>
    <w:p w14:paraId="20424BB0" w14:textId="77777777" w:rsidR="00187091" w:rsidRPr="00D33F13" w:rsidRDefault="00187091" w:rsidP="00A53B5B">
      <w:pPr>
        <w:pStyle w:val="AralkYok"/>
        <w:rPr>
          <w:rFonts w:ascii="Arial" w:hAnsi="Arial" w:cs="Arial"/>
          <w:sz w:val="20"/>
        </w:rPr>
      </w:pPr>
    </w:p>
    <w:p w14:paraId="2A5E6E83" w14:textId="77777777" w:rsidR="00187091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r w:rsidR="00AD28AD" w:rsidRPr="00D33F13">
        <w:rPr>
          <w:rFonts w:ascii="Arial" w:hAnsi="Arial" w:cs="Arial"/>
          <w:sz w:val="20"/>
        </w:rPr>
        <w:t xml:space="preserve">A) 1, 3 ve 4   </w:t>
      </w:r>
      <w:r w:rsidR="00FF354B">
        <w:rPr>
          <w:rFonts w:ascii="Arial" w:hAnsi="Arial" w:cs="Arial"/>
          <w:sz w:val="20"/>
        </w:rPr>
        <w:t xml:space="preserve">                               </w:t>
      </w:r>
      <w:r w:rsidR="00AD28AD" w:rsidRPr="00D33F13">
        <w:rPr>
          <w:rFonts w:ascii="Arial" w:hAnsi="Arial" w:cs="Arial"/>
          <w:sz w:val="20"/>
        </w:rPr>
        <w:t xml:space="preserve">B) 1, 2 ve 5  </w:t>
      </w:r>
    </w:p>
    <w:p w14:paraId="03C26DB0" w14:textId="77777777" w:rsidR="00AD28AD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r w:rsidR="00AD28AD" w:rsidRPr="00D33F13">
        <w:rPr>
          <w:rFonts w:ascii="Arial" w:hAnsi="Arial" w:cs="Arial"/>
          <w:sz w:val="20"/>
        </w:rPr>
        <w:t xml:space="preserve">C) 2, 3 ve 4   </w:t>
      </w:r>
      <w:r w:rsidR="00FF354B">
        <w:rPr>
          <w:rFonts w:ascii="Arial" w:hAnsi="Arial" w:cs="Arial"/>
          <w:sz w:val="20"/>
        </w:rPr>
        <w:t xml:space="preserve">                               </w:t>
      </w:r>
      <w:r w:rsidR="00AD28AD" w:rsidRPr="00D33F13">
        <w:rPr>
          <w:rFonts w:ascii="Arial" w:hAnsi="Arial" w:cs="Arial"/>
          <w:sz w:val="20"/>
        </w:rPr>
        <w:t>D) 3, 4 ve 5</w:t>
      </w:r>
    </w:p>
    <w:p w14:paraId="54F6A119" w14:textId="77777777" w:rsidR="00AD28AD" w:rsidRPr="00D33F13" w:rsidRDefault="00AD28AD" w:rsidP="00A53B5B">
      <w:pPr>
        <w:pStyle w:val="AralkYok"/>
        <w:rPr>
          <w:rFonts w:ascii="Arial" w:hAnsi="Arial" w:cs="Arial"/>
          <w:sz w:val="20"/>
        </w:rPr>
      </w:pPr>
    </w:p>
    <w:p w14:paraId="148F23B6" w14:textId="77777777" w:rsidR="00EB5413" w:rsidRPr="00D33F13" w:rsidRDefault="00EB5413" w:rsidP="00A53B5B">
      <w:pPr>
        <w:pStyle w:val="AralkYok"/>
        <w:rPr>
          <w:rFonts w:ascii="Arial" w:hAnsi="Arial" w:cs="Arial"/>
          <w:sz w:val="20"/>
        </w:rPr>
      </w:pPr>
    </w:p>
    <w:p w14:paraId="5259B89C" w14:textId="77777777" w:rsidR="00EB5413" w:rsidRPr="00D33F13" w:rsidRDefault="00EB5413" w:rsidP="00A53B5B">
      <w:pPr>
        <w:pStyle w:val="AralkYok"/>
        <w:rPr>
          <w:rFonts w:ascii="Arial" w:hAnsi="Arial" w:cs="Arial"/>
          <w:sz w:val="20"/>
        </w:rPr>
      </w:pPr>
    </w:p>
    <w:p w14:paraId="570C1B0D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18"/>
          <w:szCs w:val="20"/>
        </w:rPr>
      </w:pPr>
      <w:r w:rsidRPr="00D33F13">
        <w:rPr>
          <w:rFonts w:ascii="Arial" w:hAnsi="Arial" w:cs="Arial"/>
          <w:sz w:val="20"/>
        </w:rPr>
        <w:t xml:space="preserve">      </w:t>
      </w:r>
    </w:p>
    <w:p w14:paraId="0676AE86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20.</w:t>
      </w:r>
      <w:r w:rsidR="00AD28AD" w:rsidRPr="00D33F13">
        <w:rPr>
          <w:rFonts w:ascii="Arial" w:hAnsi="Arial" w:cs="Arial"/>
          <w:b/>
          <w:sz w:val="20"/>
          <w:szCs w:val="20"/>
        </w:rPr>
        <w:t xml:space="preserve"> </w:t>
      </w:r>
      <w:r w:rsidR="00187091" w:rsidRPr="00D33F13">
        <w:rPr>
          <w:rFonts w:ascii="Arial" w:hAnsi="Arial" w:cs="Arial"/>
          <w:b/>
          <w:sz w:val="20"/>
          <w:szCs w:val="20"/>
        </w:rPr>
        <w:t xml:space="preserve"> </w:t>
      </w:r>
      <w:r w:rsidR="00AD28AD" w:rsidRPr="00D33F13">
        <w:rPr>
          <w:rFonts w:ascii="Arial" w:hAnsi="Arial" w:cs="Arial"/>
          <w:sz w:val="20"/>
          <w:szCs w:val="20"/>
        </w:rPr>
        <w:t xml:space="preserve">I.  </w:t>
      </w:r>
      <w:r w:rsidR="00187091" w:rsidRPr="00D33F1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D28AD" w:rsidRPr="00D33F13">
        <w:rPr>
          <w:rFonts w:ascii="Arial" w:hAnsi="Arial" w:cs="Arial"/>
          <w:sz w:val="20"/>
          <w:szCs w:val="20"/>
        </w:rPr>
        <w:t>Joule</w:t>
      </w:r>
      <w:proofErr w:type="spellEnd"/>
      <w:r w:rsidR="00AD28AD" w:rsidRPr="00D33F13">
        <w:rPr>
          <w:rFonts w:ascii="Arial" w:hAnsi="Arial" w:cs="Arial"/>
          <w:sz w:val="20"/>
          <w:szCs w:val="20"/>
        </w:rPr>
        <w:t xml:space="preserve"> (J)  </w:t>
      </w:r>
    </w:p>
    <w:p w14:paraId="1211F445" w14:textId="77777777" w:rsidR="00AD28AD" w:rsidRPr="00D33F13" w:rsidRDefault="00187091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D28AD" w:rsidRPr="00D33F13">
        <w:rPr>
          <w:rFonts w:ascii="Arial" w:hAnsi="Arial" w:cs="Arial"/>
          <w:sz w:val="20"/>
          <w:szCs w:val="20"/>
        </w:rPr>
        <w:t xml:space="preserve">II. </w:t>
      </w:r>
      <w:r w:rsidRPr="00D33F13">
        <w:rPr>
          <w:rFonts w:ascii="Arial" w:hAnsi="Arial" w:cs="Arial"/>
          <w:sz w:val="20"/>
          <w:szCs w:val="20"/>
        </w:rPr>
        <w:t xml:space="preserve"> </w:t>
      </w:r>
      <w:r w:rsidR="00AD28AD" w:rsidRPr="00D33F13">
        <w:rPr>
          <w:rFonts w:ascii="Arial" w:hAnsi="Arial" w:cs="Arial"/>
          <w:sz w:val="20"/>
          <w:szCs w:val="20"/>
        </w:rPr>
        <w:t>Newton x Metre (N,m)</w:t>
      </w:r>
    </w:p>
    <w:p w14:paraId="55D4A746" w14:textId="77777777" w:rsidR="00AD28AD" w:rsidRPr="00D33F13" w:rsidRDefault="00187091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AD28AD" w:rsidRPr="00D33F13">
        <w:rPr>
          <w:rFonts w:ascii="Arial" w:hAnsi="Arial" w:cs="Arial"/>
          <w:sz w:val="20"/>
          <w:szCs w:val="20"/>
        </w:rPr>
        <w:t>III. Newton (N)</w:t>
      </w:r>
    </w:p>
    <w:p w14:paraId="5A2208B6" w14:textId="77777777" w:rsidR="001C684F" w:rsidRPr="00D33F13" w:rsidRDefault="001C684F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6B5179D" w14:textId="77777777" w:rsidR="00187091" w:rsidRPr="00D33F13" w:rsidRDefault="00187091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AD28AD" w:rsidRPr="00D33F13">
        <w:rPr>
          <w:rFonts w:ascii="Arial" w:hAnsi="Arial" w:cs="Arial"/>
          <w:b/>
          <w:sz w:val="20"/>
          <w:szCs w:val="20"/>
        </w:rPr>
        <w:t>Yukarıdakilerden hangileri iş birimi olarak kul</w:t>
      </w:r>
      <w:r w:rsidRPr="00D33F13">
        <w:rPr>
          <w:rFonts w:ascii="Arial" w:hAnsi="Arial" w:cs="Arial"/>
          <w:b/>
          <w:sz w:val="20"/>
          <w:szCs w:val="20"/>
        </w:rPr>
        <w:t>-</w:t>
      </w:r>
    </w:p>
    <w:p w14:paraId="4C57D8A5" w14:textId="77777777" w:rsidR="00AD28AD" w:rsidRPr="00D33F13" w:rsidRDefault="00187091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D28AD" w:rsidRPr="00D33F13">
        <w:rPr>
          <w:rFonts w:ascii="Arial" w:hAnsi="Arial" w:cs="Arial"/>
          <w:b/>
          <w:sz w:val="20"/>
          <w:szCs w:val="20"/>
        </w:rPr>
        <w:t>lanılır</w:t>
      </w:r>
      <w:proofErr w:type="spellEnd"/>
      <w:r w:rsidR="00AD28AD" w:rsidRPr="00D33F13">
        <w:rPr>
          <w:rFonts w:ascii="Arial" w:hAnsi="Arial" w:cs="Arial"/>
          <w:b/>
          <w:sz w:val="20"/>
          <w:szCs w:val="20"/>
        </w:rPr>
        <w:t>?</w:t>
      </w:r>
    </w:p>
    <w:p w14:paraId="611F2062" w14:textId="77777777" w:rsidR="00AD28AD" w:rsidRPr="00D33F13" w:rsidRDefault="00AD28AD" w:rsidP="00AD28AD">
      <w:pPr>
        <w:pStyle w:val="AralkYok"/>
        <w:rPr>
          <w:rFonts w:ascii="Arial" w:hAnsi="Arial" w:cs="Arial"/>
          <w:b/>
          <w:sz w:val="20"/>
        </w:rPr>
      </w:pPr>
    </w:p>
    <w:p w14:paraId="022A45C4" w14:textId="77777777" w:rsidR="00AD28AD" w:rsidRPr="00D33F13" w:rsidRDefault="00187091" w:rsidP="00AD28AD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r w:rsidR="00AD28AD" w:rsidRPr="00D33F13">
        <w:rPr>
          <w:rFonts w:ascii="Arial" w:hAnsi="Arial" w:cs="Arial"/>
          <w:sz w:val="20"/>
        </w:rPr>
        <w:t xml:space="preserve">A) Yalnız I.   </w:t>
      </w:r>
      <w:r w:rsidRPr="00D33F13">
        <w:rPr>
          <w:rFonts w:ascii="Arial" w:hAnsi="Arial" w:cs="Arial"/>
          <w:sz w:val="20"/>
        </w:rPr>
        <w:t xml:space="preserve">                     </w:t>
      </w:r>
      <w:r w:rsidR="00AD28AD" w:rsidRPr="00D33F13">
        <w:rPr>
          <w:rFonts w:ascii="Arial" w:hAnsi="Arial" w:cs="Arial"/>
          <w:sz w:val="20"/>
        </w:rPr>
        <w:t>B) I ve II.</w:t>
      </w:r>
    </w:p>
    <w:p w14:paraId="2AC334D7" w14:textId="77777777" w:rsidR="00EB5413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r w:rsidR="00AD28AD" w:rsidRPr="00D33F13">
        <w:rPr>
          <w:rFonts w:ascii="Arial" w:hAnsi="Arial" w:cs="Arial"/>
          <w:sz w:val="20"/>
        </w:rPr>
        <w:t xml:space="preserve">C) I ve III.   </w:t>
      </w:r>
      <w:r w:rsidRPr="00D33F13">
        <w:rPr>
          <w:rFonts w:ascii="Arial" w:hAnsi="Arial" w:cs="Arial"/>
          <w:sz w:val="20"/>
        </w:rPr>
        <w:t xml:space="preserve">                       D) </w:t>
      </w:r>
      <w:r w:rsidR="00AD28AD" w:rsidRPr="00D33F13">
        <w:rPr>
          <w:rFonts w:ascii="Arial" w:hAnsi="Arial" w:cs="Arial"/>
          <w:sz w:val="20"/>
        </w:rPr>
        <w:t xml:space="preserve">I, II ve III.           </w:t>
      </w:r>
    </w:p>
    <w:p w14:paraId="1DCEDE46" w14:textId="77777777" w:rsidR="00187091" w:rsidRPr="00D33F13" w:rsidRDefault="00A53B5B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b/>
          <w:sz w:val="18"/>
          <w:szCs w:val="20"/>
        </w:rPr>
        <w:lastRenderedPageBreak/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21.</w:t>
      </w:r>
      <w:r w:rsidR="00AD28AD" w:rsidRPr="00D33F13">
        <w:rPr>
          <w:rFonts w:ascii="Arial" w:hAnsi="Arial" w:cs="Arial"/>
          <w:b/>
          <w:sz w:val="20"/>
          <w:szCs w:val="20"/>
        </w:rPr>
        <w:t xml:space="preserve"> </w:t>
      </w:r>
      <w:r w:rsidR="006F4C00" w:rsidRPr="00D33F13">
        <w:rPr>
          <w:rFonts w:ascii="Arial" w:hAnsi="Arial" w:cs="Arial"/>
          <w:b/>
          <w:sz w:val="20"/>
          <w:szCs w:val="20"/>
        </w:rPr>
        <w:t xml:space="preserve"> </w:t>
      </w:r>
      <w:r w:rsidR="00187091" w:rsidRPr="00D33F13">
        <w:rPr>
          <w:rFonts w:ascii="Arial" w:hAnsi="Arial" w:cs="Arial"/>
          <w:sz w:val="20"/>
          <w:szCs w:val="20"/>
        </w:rPr>
        <w:t>P</w:t>
      </w:r>
      <w:r w:rsidR="006F4C00" w:rsidRPr="00D33F13">
        <w:rPr>
          <w:rFonts w:ascii="Arial" w:hAnsi="Arial" w:cs="Arial"/>
          <w:sz w:val="20"/>
          <w:szCs w:val="20"/>
        </w:rPr>
        <w:t xml:space="preserve">araşütün yüzeyi, hava direncinden fazla yarar </w:t>
      </w:r>
    </w:p>
    <w:p w14:paraId="2431D675" w14:textId="77777777" w:rsidR="00A53B5B" w:rsidRPr="00D33F13" w:rsidRDefault="00187091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F4C00" w:rsidRPr="00D33F13">
        <w:rPr>
          <w:rFonts w:ascii="Arial" w:hAnsi="Arial" w:cs="Arial"/>
          <w:sz w:val="20"/>
          <w:szCs w:val="20"/>
        </w:rPr>
        <w:t>sağlamak</w:t>
      </w:r>
      <w:proofErr w:type="gramEnd"/>
      <w:r w:rsidR="006F4C00" w:rsidRPr="00D33F13">
        <w:rPr>
          <w:rFonts w:ascii="Arial" w:hAnsi="Arial" w:cs="Arial"/>
          <w:sz w:val="20"/>
          <w:szCs w:val="20"/>
        </w:rPr>
        <w:t xml:space="preserve"> için geniş tasarlanmıştır.</w:t>
      </w:r>
    </w:p>
    <w:p w14:paraId="26FD14BB" w14:textId="77777777" w:rsidR="006F4C00" w:rsidRPr="00D33F13" w:rsidRDefault="006F4C00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1115AF" w14:textId="77777777" w:rsidR="006F4C00" w:rsidRPr="00D33F13" w:rsidRDefault="00187091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</w:t>
      </w:r>
      <w:r w:rsidR="006F4C00" w:rsidRPr="00D33F1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CF5CF85" wp14:editId="6D26F037">
            <wp:extent cx="2914884" cy="690096"/>
            <wp:effectExtent l="0" t="0" r="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308" cy="68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9CCEA" w14:textId="77777777" w:rsidR="006F4C00" w:rsidRPr="00D33F13" w:rsidRDefault="006F4C00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B70DE4" w14:textId="77777777" w:rsidR="006F4C00" w:rsidRPr="00D33F13" w:rsidRDefault="006F4C00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9CB859" w14:textId="77777777" w:rsidR="00187091" w:rsidRPr="00D33F13" w:rsidRDefault="00187091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="006F4C00" w:rsidRPr="00D33F13">
        <w:rPr>
          <w:rFonts w:ascii="Arial" w:hAnsi="Arial" w:cs="Arial"/>
          <w:b/>
          <w:sz w:val="20"/>
          <w:szCs w:val="20"/>
        </w:rPr>
        <w:t xml:space="preserve">Verilen araçlardan kaç tanesi paraşütle aynı </w:t>
      </w:r>
    </w:p>
    <w:p w14:paraId="575903F9" w14:textId="77777777" w:rsidR="006F4C00" w:rsidRPr="00D33F13" w:rsidRDefault="00187091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F4C00" w:rsidRPr="00D33F13">
        <w:rPr>
          <w:rFonts w:ascii="Arial" w:hAnsi="Arial" w:cs="Arial"/>
          <w:b/>
          <w:sz w:val="20"/>
          <w:szCs w:val="20"/>
        </w:rPr>
        <w:t>amaç</w:t>
      </w:r>
      <w:proofErr w:type="gramEnd"/>
      <w:r w:rsidRPr="00D33F13">
        <w:rPr>
          <w:rFonts w:ascii="Arial" w:hAnsi="Arial" w:cs="Arial"/>
          <w:b/>
          <w:sz w:val="20"/>
          <w:szCs w:val="20"/>
        </w:rPr>
        <w:t xml:space="preserve"> için geniş tasarlanmıştır?</w:t>
      </w:r>
    </w:p>
    <w:p w14:paraId="0CFA58E7" w14:textId="77777777" w:rsidR="00187091" w:rsidRPr="00D33F13" w:rsidRDefault="00187091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31498A" w14:textId="77777777" w:rsidR="006F4C00" w:rsidRPr="00D33F13" w:rsidRDefault="00187091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</w:t>
      </w:r>
      <w:r w:rsidR="006F4C00" w:rsidRPr="00D33F13">
        <w:rPr>
          <w:rFonts w:ascii="Arial" w:hAnsi="Arial" w:cs="Arial"/>
          <w:sz w:val="20"/>
          <w:szCs w:val="20"/>
        </w:rPr>
        <w:t xml:space="preserve">A) 1        </w:t>
      </w:r>
      <w:r w:rsidRPr="00D33F13">
        <w:rPr>
          <w:rFonts w:ascii="Arial" w:hAnsi="Arial" w:cs="Arial"/>
          <w:sz w:val="20"/>
          <w:szCs w:val="20"/>
        </w:rPr>
        <w:t xml:space="preserve">     </w:t>
      </w:r>
      <w:r w:rsidR="006F4C00" w:rsidRPr="00D33F13">
        <w:rPr>
          <w:rFonts w:ascii="Arial" w:hAnsi="Arial" w:cs="Arial"/>
          <w:sz w:val="20"/>
          <w:szCs w:val="20"/>
        </w:rPr>
        <w:t xml:space="preserve">B) 2     </w:t>
      </w:r>
      <w:r w:rsidRPr="00D33F13">
        <w:rPr>
          <w:rFonts w:ascii="Arial" w:hAnsi="Arial" w:cs="Arial"/>
          <w:sz w:val="20"/>
          <w:szCs w:val="20"/>
        </w:rPr>
        <w:t xml:space="preserve">        </w:t>
      </w:r>
      <w:r w:rsidR="006F4C00" w:rsidRPr="00D33F13">
        <w:rPr>
          <w:rFonts w:ascii="Arial" w:hAnsi="Arial" w:cs="Arial"/>
          <w:sz w:val="20"/>
          <w:szCs w:val="20"/>
        </w:rPr>
        <w:t xml:space="preserve">C) 3   </w:t>
      </w:r>
      <w:r w:rsidRPr="00D33F13">
        <w:rPr>
          <w:rFonts w:ascii="Arial" w:hAnsi="Arial" w:cs="Arial"/>
          <w:sz w:val="20"/>
          <w:szCs w:val="20"/>
        </w:rPr>
        <w:t xml:space="preserve">            </w:t>
      </w:r>
      <w:r w:rsidR="006F4C00" w:rsidRPr="00D33F13">
        <w:rPr>
          <w:rFonts w:ascii="Arial" w:hAnsi="Arial" w:cs="Arial"/>
          <w:sz w:val="20"/>
          <w:szCs w:val="20"/>
        </w:rPr>
        <w:t>D) 4</w:t>
      </w:r>
    </w:p>
    <w:p w14:paraId="2CDF391B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18"/>
          <w:szCs w:val="20"/>
        </w:rPr>
      </w:pPr>
      <w:r w:rsidRPr="00D33F13">
        <w:rPr>
          <w:rFonts w:ascii="Arial" w:hAnsi="Arial" w:cs="Arial"/>
          <w:b/>
          <w:sz w:val="18"/>
          <w:szCs w:val="20"/>
        </w:rPr>
        <w:t xml:space="preserve">        </w:t>
      </w:r>
    </w:p>
    <w:p w14:paraId="0A9E91F6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</w:rPr>
      </w:pPr>
    </w:p>
    <w:p w14:paraId="005232FC" w14:textId="77777777" w:rsidR="00EB5413" w:rsidRPr="00D33F13" w:rsidRDefault="00EB5413" w:rsidP="00A53B5B">
      <w:pPr>
        <w:pStyle w:val="AralkYok"/>
        <w:rPr>
          <w:rFonts w:ascii="Arial" w:hAnsi="Arial" w:cs="Arial"/>
          <w:sz w:val="20"/>
        </w:rPr>
      </w:pPr>
    </w:p>
    <w:p w14:paraId="6C7A8BE4" w14:textId="77777777" w:rsidR="00EB5413" w:rsidRPr="00D33F13" w:rsidRDefault="00EB5413" w:rsidP="00A53B5B">
      <w:pPr>
        <w:pStyle w:val="AralkYok"/>
        <w:rPr>
          <w:rFonts w:ascii="Arial" w:hAnsi="Arial" w:cs="Arial"/>
          <w:sz w:val="20"/>
        </w:rPr>
      </w:pPr>
    </w:p>
    <w:p w14:paraId="34559953" w14:textId="77777777" w:rsidR="00EB5413" w:rsidRPr="00D33F13" w:rsidRDefault="00EB5413" w:rsidP="00A53B5B">
      <w:pPr>
        <w:pStyle w:val="AralkYok"/>
        <w:rPr>
          <w:rFonts w:ascii="Arial" w:hAnsi="Arial" w:cs="Arial"/>
          <w:sz w:val="20"/>
        </w:rPr>
      </w:pPr>
    </w:p>
    <w:p w14:paraId="52E7D1CE" w14:textId="77777777" w:rsidR="00187091" w:rsidRPr="00D33F13" w:rsidRDefault="00A53B5B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</w:t>
      </w:r>
      <w:r w:rsidRPr="00D33F13">
        <w:rPr>
          <w:rFonts w:ascii="Arial" w:hAnsi="Arial" w:cs="Arial"/>
          <w:b/>
          <w:sz w:val="28"/>
        </w:rPr>
        <w:t>22.</w:t>
      </w:r>
      <w:r w:rsidR="006F4C00" w:rsidRPr="00D33F13">
        <w:rPr>
          <w:rFonts w:ascii="Arial" w:hAnsi="Arial" w:cs="Arial"/>
          <w:b/>
          <w:sz w:val="20"/>
        </w:rPr>
        <w:t xml:space="preserve"> </w:t>
      </w:r>
      <w:r w:rsidR="00187091" w:rsidRPr="00D33F13">
        <w:rPr>
          <w:rFonts w:ascii="Arial" w:hAnsi="Arial" w:cs="Arial"/>
          <w:b/>
          <w:sz w:val="20"/>
        </w:rPr>
        <w:t xml:space="preserve"> </w:t>
      </w:r>
      <w:r w:rsidR="006F4C00" w:rsidRPr="00D33F13">
        <w:rPr>
          <w:rFonts w:ascii="Arial" w:hAnsi="Arial" w:cs="Arial"/>
          <w:sz w:val="20"/>
        </w:rPr>
        <w:t xml:space="preserve">Çiğdem Öğretmen iple bağladığı ilk hızı olmayan </w:t>
      </w:r>
    </w:p>
    <w:p w14:paraId="22689EB5" w14:textId="77777777" w:rsidR="00187091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proofErr w:type="gramStart"/>
      <w:r w:rsidR="006F4C00" w:rsidRPr="00D33F13">
        <w:rPr>
          <w:rFonts w:ascii="Arial" w:hAnsi="Arial" w:cs="Arial"/>
          <w:sz w:val="20"/>
        </w:rPr>
        <w:t>bir</w:t>
      </w:r>
      <w:proofErr w:type="gramEnd"/>
      <w:r w:rsidR="006F4C00" w:rsidRPr="00D33F13">
        <w:rPr>
          <w:rFonts w:ascii="Arial" w:hAnsi="Arial" w:cs="Arial"/>
          <w:sz w:val="20"/>
        </w:rPr>
        <w:t xml:space="preserve"> topu A ve C noktaları arasında serbest bırak</w:t>
      </w:r>
      <w:r w:rsidRPr="00D33F13">
        <w:rPr>
          <w:rFonts w:ascii="Arial" w:hAnsi="Arial" w:cs="Arial"/>
          <w:sz w:val="20"/>
        </w:rPr>
        <w:t>-</w:t>
      </w:r>
    </w:p>
    <w:p w14:paraId="229D5B8D" w14:textId="77777777" w:rsidR="00187091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proofErr w:type="spellStart"/>
      <w:r w:rsidR="006F4C00" w:rsidRPr="00D33F13">
        <w:rPr>
          <w:rFonts w:ascii="Arial" w:hAnsi="Arial" w:cs="Arial"/>
          <w:sz w:val="20"/>
        </w:rPr>
        <w:t>mış</w:t>
      </w:r>
      <w:proofErr w:type="spellEnd"/>
      <w:r w:rsidR="006F4C00" w:rsidRPr="00D33F13">
        <w:rPr>
          <w:rFonts w:ascii="Arial" w:hAnsi="Arial" w:cs="Arial"/>
          <w:sz w:val="20"/>
        </w:rPr>
        <w:t xml:space="preserve"> ve enerji dönüşümleri hakkında öğrencilerden </w:t>
      </w:r>
    </w:p>
    <w:p w14:paraId="09CDE2E1" w14:textId="77777777" w:rsidR="00A53B5B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proofErr w:type="gramStart"/>
      <w:r w:rsidR="006F4C00" w:rsidRPr="00D33F13">
        <w:rPr>
          <w:rFonts w:ascii="Arial" w:hAnsi="Arial" w:cs="Arial"/>
          <w:sz w:val="20"/>
        </w:rPr>
        <w:t>gözlemlerini</w:t>
      </w:r>
      <w:proofErr w:type="gramEnd"/>
      <w:r w:rsidR="006F4C00" w:rsidRPr="00D33F13">
        <w:rPr>
          <w:rFonts w:ascii="Arial" w:hAnsi="Arial" w:cs="Arial"/>
          <w:sz w:val="20"/>
        </w:rPr>
        <w:t xml:space="preserve"> söylemelerini istemiştir.</w:t>
      </w:r>
    </w:p>
    <w:p w14:paraId="3A857D1F" w14:textId="77777777" w:rsidR="00DC7EE1" w:rsidRPr="00D33F13" w:rsidRDefault="00DC7EE1" w:rsidP="00A53B5B">
      <w:pPr>
        <w:pStyle w:val="AralkYok"/>
        <w:rPr>
          <w:rFonts w:ascii="Arial" w:hAnsi="Arial" w:cs="Arial"/>
          <w:b/>
          <w:sz w:val="20"/>
        </w:rPr>
      </w:pPr>
    </w:p>
    <w:p w14:paraId="2E1DEE9F" w14:textId="77777777" w:rsidR="00DC7EE1" w:rsidRPr="00D33F13" w:rsidRDefault="00187091" w:rsidP="00A53B5B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r w:rsidR="00DC7EE1" w:rsidRPr="00D33F13">
        <w:rPr>
          <w:rFonts w:ascii="Arial" w:hAnsi="Arial" w:cs="Arial"/>
          <w:b/>
          <w:noProof/>
          <w:sz w:val="20"/>
          <w:lang w:eastAsia="tr-TR"/>
        </w:rPr>
        <w:drawing>
          <wp:inline distT="0" distB="0" distL="0" distR="0" wp14:anchorId="09DA6917" wp14:editId="1AFE5B9E">
            <wp:extent cx="1629002" cy="1257476"/>
            <wp:effectExtent l="0" t="0" r="0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9002" cy="125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813DE" w14:textId="77777777" w:rsidR="006F4C00" w:rsidRPr="00D33F13" w:rsidRDefault="006F4C00" w:rsidP="00A53B5B">
      <w:pPr>
        <w:pStyle w:val="AralkYok"/>
        <w:rPr>
          <w:rFonts w:ascii="Arial" w:hAnsi="Arial" w:cs="Arial"/>
          <w:b/>
          <w:sz w:val="20"/>
        </w:rPr>
      </w:pPr>
    </w:p>
    <w:p w14:paraId="46FEF7C7" w14:textId="77777777" w:rsidR="006F4C00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proofErr w:type="spellStart"/>
      <w:r w:rsidR="006F4C00" w:rsidRPr="00D33F13">
        <w:rPr>
          <w:rFonts w:ascii="Arial" w:hAnsi="Arial" w:cs="Arial"/>
          <w:b/>
          <w:sz w:val="20"/>
        </w:rPr>
        <w:t>Rümeysa</w:t>
      </w:r>
      <w:proofErr w:type="spellEnd"/>
      <w:r w:rsidR="006F4C00" w:rsidRPr="00D33F13">
        <w:rPr>
          <w:rFonts w:ascii="Arial" w:hAnsi="Arial" w:cs="Arial"/>
          <w:b/>
          <w:sz w:val="20"/>
        </w:rPr>
        <w:t xml:space="preserve">: </w:t>
      </w:r>
      <w:r w:rsidR="006F4C00" w:rsidRPr="00D33F13">
        <w:rPr>
          <w:rFonts w:ascii="Arial" w:hAnsi="Arial" w:cs="Arial"/>
          <w:sz w:val="20"/>
        </w:rPr>
        <w:t>A – B yönünde potansiyel enerji a</w:t>
      </w:r>
      <w:r w:rsidR="00BA72E4">
        <w:rPr>
          <w:rFonts w:ascii="Arial" w:hAnsi="Arial" w:cs="Arial"/>
          <w:sz w:val="20"/>
        </w:rPr>
        <w:t>rta</w:t>
      </w:r>
      <w:r w:rsidR="006F4C00" w:rsidRPr="00D33F13">
        <w:rPr>
          <w:rFonts w:ascii="Arial" w:hAnsi="Arial" w:cs="Arial"/>
          <w:sz w:val="20"/>
        </w:rPr>
        <w:t>r.</w:t>
      </w:r>
    </w:p>
    <w:p w14:paraId="3E7455C0" w14:textId="77777777" w:rsidR="00187091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r w:rsidR="006F4C00" w:rsidRPr="00D33F13">
        <w:rPr>
          <w:rFonts w:ascii="Arial" w:hAnsi="Arial" w:cs="Arial"/>
          <w:b/>
          <w:sz w:val="20"/>
        </w:rPr>
        <w:t xml:space="preserve">Rabia: </w:t>
      </w:r>
      <w:r w:rsidR="006F4C00" w:rsidRPr="00D33F13">
        <w:rPr>
          <w:rFonts w:ascii="Arial" w:hAnsi="Arial" w:cs="Arial"/>
          <w:sz w:val="20"/>
        </w:rPr>
        <w:t xml:space="preserve">A ve C noktalarında potansiyel enerjileri </w:t>
      </w:r>
    </w:p>
    <w:p w14:paraId="100A7308" w14:textId="77777777" w:rsidR="006F4C00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proofErr w:type="gramStart"/>
      <w:r w:rsidR="006F4C00" w:rsidRPr="00D33F13">
        <w:rPr>
          <w:rFonts w:ascii="Arial" w:hAnsi="Arial" w:cs="Arial"/>
          <w:sz w:val="20"/>
        </w:rPr>
        <w:t>eşittir</w:t>
      </w:r>
      <w:proofErr w:type="gramEnd"/>
      <w:r w:rsidR="006F4C00" w:rsidRPr="00D33F13">
        <w:rPr>
          <w:rFonts w:ascii="Arial" w:hAnsi="Arial" w:cs="Arial"/>
          <w:sz w:val="20"/>
        </w:rPr>
        <w:t>.</w:t>
      </w:r>
    </w:p>
    <w:p w14:paraId="7BEBA9EF" w14:textId="77777777" w:rsidR="006F4C00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r w:rsidR="006F4C00" w:rsidRPr="00D33F13">
        <w:rPr>
          <w:rFonts w:ascii="Arial" w:hAnsi="Arial" w:cs="Arial"/>
          <w:b/>
          <w:sz w:val="20"/>
        </w:rPr>
        <w:t xml:space="preserve">Fatma: </w:t>
      </w:r>
      <w:r w:rsidR="006F4C00" w:rsidRPr="00D33F13">
        <w:rPr>
          <w:rFonts w:ascii="Arial" w:hAnsi="Arial" w:cs="Arial"/>
          <w:sz w:val="20"/>
        </w:rPr>
        <w:t>B noktası</w:t>
      </w:r>
      <w:r w:rsidR="00BA72E4">
        <w:rPr>
          <w:rFonts w:ascii="Arial" w:hAnsi="Arial" w:cs="Arial"/>
          <w:sz w:val="20"/>
        </w:rPr>
        <w:t>ndaki kinetik enerji en azdır</w:t>
      </w:r>
      <w:r w:rsidR="006F4C00" w:rsidRPr="00D33F13">
        <w:rPr>
          <w:rFonts w:ascii="Arial" w:hAnsi="Arial" w:cs="Arial"/>
          <w:sz w:val="20"/>
        </w:rPr>
        <w:t>.</w:t>
      </w:r>
    </w:p>
    <w:p w14:paraId="1AE3203A" w14:textId="77777777" w:rsidR="006F4C00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r w:rsidR="006F4C00" w:rsidRPr="00D33F13">
        <w:rPr>
          <w:rFonts w:ascii="Arial" w:hAnsi="Arial" w:cs="Arial"/>
          <w:b/>
          <w:sz w:val="20"/>
        </w:rPr>
        <w:t xml:space="preserve">Sevgi: </w:t>
      </w:r>
      <w:r w:rsidR="006F4C00" w:rsidRPr="00D33F13">
        <w:rPr>
          <w:rFonts w:ascii="Arial" w:hAnsi="Arial" w:cs="Arial"/>
          <w:sz w:val="20"/>
        </w:rPr>
        <w:t xml:space="preserve">B </w:t>
      </w:r>
      <w:r w:rsidR="00BA72E4">
        <w:rPr>
          <w:rFonts w:ascii="Arial" w:hAnsi="Arial" w:cs="Arial"/>
          <w:sz w:val="20"/>
        </w:rPr>
        <w:t>– C yönünde kinetik enerji azalır</w:t>
      </w:r>
      <w:r w:rsidR="006F4C00" w:rsidRPr="00D33F13">
        <w:rPr>
          <w:rFonts w:ascii="Arial" w:hAnsi="Arial" w:cs="Arial"/>
          <w:sz w:val="20"/>
        </w:rPr>
        <w:t>.</w:t>
      </w:r>
    </w:p>
    <w:p w14:paraId="165801DA" w14:textId="77777777" w:rsidR="006F4C00" w:rsidRPr="00D33F13" w:rsidRDefault="006F4C00" w:rsidP="00A53B5B">
      <w:pPr>
        <w:pStyle w:val="AralkYok"/>
        <w:rPr>
          <w:rFonts w:ascii="Arial" w:hAnsi="Arial" w:cs="Arial"/>
          <w:b/>
          <w:sz w:val="20"/>
        </w:rPr>
      </w:pPr>
    </w:p>
    <w:p w14:paraId="494BC530" w14:textId="77777777" w:rsidR="00187091" w:rsidRPr="00D33F13" w:rsidRDefault="00187091" w:rsidP="00A53B5B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r w:rsidR="006F4C00" w:rsidRPr="00D33F13">
        <w:rPr>
          <w:rFonts w:ascii="Arial" w:hAnsi="Arial" w:cs="Arial"/>
          <w:b/>
          <w:sz w:val="20"/>
        </w:rPr>
        <w:t>Buna göre, hangi öğrencilerin söylediği ifade</w:t>
      </w:r>
      <w:r w:rsidRPr="00D33F13">
        <w:rPr>
          <w:rFonts w:ascii="Arial" w:hAnsi="Arial" w:cs="Arial"/>
          <w:b/>
          <w:sz w:val="20"/>
        </w:rPr>
        <w:t>-</w:t>
      </w:r>
    </w:p>
    <w:p w14:paraId="7AD896BB" w14:textId="77777777" w:rsidR="006F4C00" w:rsidRPr="00D33F13" w:rsidRDefault="00187091" w:rsidP="00A53B5B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proofErr w:type="spellStart"/>
      <w:r w:rsidR="006F4C00" w:rsidRPr="00D33F13">
        <w:rPr>
          <w:rFonts w:ascii="Arial" w:hAnsi="Arial" w:cs="Arial"/>
          <w:b/>
          <w:sz w:val="20"/>
        </w:rPr>
        <w:t>ler</w:t>
      </w:r>
      <w:proofErr w:type="spellEnd"/>
      <w:r w:rsidR="006F4C00" w:rsidRPr="00D33F13">
        <w:rPr>
          <w:rFonts w:ascii="Arial" w:hAnsi="Arial" w:cs="Arial"/>
          <w:b/>
          <w:sz w:val="20"/>
        </w:rPr>
        <w:t xml:space="preserve"> doğrudur? </w:t>
      </w:r>
      <w:r w:rsidR="006F4C00" w:rsidRPr="00D33F13">
        <w:rPr>
          <w:rFonts w:ascii="Arial" w:hAnsi="Arial" w:cs="Arial"/>
          <w:sz w:val="20"/>
        </w:rPr>
        <w:t>(</w:t>
      </w:r>
      <w:r w:rsidR="00DC7EE1" w:rsidRPr="00D33F13">
        <w:rPr>
          <w:rFonts w:ascii="Arial" w:hAnsi="Arial" w:cs="Arial"/>
          <w:sz w:val="20"/>
        </w:rPr>
        <w:t>Sürtünmeler ihmal edilmiştir.)</w:t>
      </w:r>
    </w:p>
    <w:p w14:paraId="621B6B08" w14:textId="77777777" w:rsidR="00187091" w:rsidRPr="00D33F13" w:rsidRDefault="00187091" w:rsidP="00A53B5B">
      <w:pPr>
        <w:pStyle w:val="AralkYok"/>
        <w:rPr>
          <w:rFonts w:ascii="Arial" w:hAnsi="Arial" w:cs="Arial"/>
          <w:b/>
          <w:sz w:val="20"/>
        </w:rPr>
      </w:pPr>
    </w:p>
    <w:p w14:paraId="50E60FB6" w14:textId="77777777" w:rsidR="00DC7EE1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r w:rsidR="00DC7EE1" w:rsidRPr="00D33F13">
        <w:rPr>
          <w:rFonts w:ascii="Arial" w:hAnsi="Arial" w:cs="Arial"/>
          <w:sz w:val="20"/>
        </w:rPr>
        <w:t xml:space="preserve">A) </w:t>
      </w:r>
      <w:proofErr w:type="spellStart"/>
      <w:r w:rsidR="00DC7EE1" w:rsidRPr="00D33F13">
        <w:rPr>
          <w:rFonts w:ascii="Arial" w:hAnsi="Arial" w:cs="Arial"/>
          <w:sz w:val="20"/>
        </w:rPr>
        <w:t>Rümeysa</w:t>
      </w:r>
      <w:proofErr w:type="spellEnd"/>
      <w:r w:rsidR="00DC7EE1" w:rsidRPr="00D33F13">
        <w:rPr>
          <w:rFonts w:ascii="Arial" w:hAnsi="Arial" w:cs="Arial"/>
          <w:sz w:val="20"/>
        </w:rPr>
        <w:t xml:space="preserve"> ve Fatma    </w:t>
      </w:r>
    </w:p>
    <w:p w14:paraId="24F591FC" w14:textId="77777777" w:rsidR="00DC7EE1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r w:rsidR="00DC7EE1" w:rsidRPr="00D33F13">
        <w:rPr>
          <w:rFonts w:ascii="Arial" w:hAnsi="Arial" w:cs="Arial"/>
          <w:sz w:val="20"/>
        </w:rPr>
        <w:t>B) Rabia ve Sevgi</w:t>
      </w:r>
    </w:p>
    <w:p w14:paraId="7BEE345B" w14:textId="77777777" w:rsidR="00DC7EE1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r w:rsidR="00DC7EE1" w:rsidRPr="00D33F13">
        <w:rPr>
          <w:rFonts w:ascii="Arial" w:hAnsi="Arial" w:cs="Arial"/>
          <w:sz w:val="20"/>
        </w:rPr>
        <w:t xml:space="preserve">C) Rabia, Fatma ve Sevgi  </w:t>
      </w:r>
    </w:p>
    <w:p w14:paraId="7C5B6FA8" w14:textId="77777777" w:rsidR="00DC7EE1" w:rsidRPr="00D33F13" w:rsidRDefault="00187091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r w:rsidR="00DC7EE1" w:rsidRPr="00D33F13">
        <w:rPr>
          <w:rFonts w:ascii="Arial" w:hAnsi="Arial" w:cs="Arial"/>
          <w:sz w:val="20"/>
        </w:rPr>
        <w:t xml:space="preserve">D) </w:t>
      </w:r>
      <w:proofErr w:type="spellStart"/>
      <w:r w:rsidR="00DC7EE1" w:rsidRPr="00D33F13">
        <w:rPr>
          <w:rFonts w:ascii="Arial" w:hAnsi="Arial" w:cs="Arial"/>
          <w:sz w:val="20"/>
        </w:rPr>
        <w:t>Rümeysa</w:t>
      </w:r>
      <w:proofErr w:type="spellEnd"/>
      <w:r w:rsidR="00DC7EE1" w:rsidRPr="00D33F13">
        <w:rPr>
          <w:rFonts w:ascii="Arial" w:hAnsi="Arial" w:cs="Arial"/>
          <w:sz w:val="20"/>
        </w:rPr>
        <w:t>, Rabia ve Fatma</w:t>
      </w:r>
    </w:p>
    <w:p w14:paraId="5AD76FBF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</w:p>
    <w:p w14:paraId="15E6EC00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</w:rPr>
      </w:pPr>
    </w:p>
    <w:p w14:paraId="56F867E8" w14:textId="77777777" w:rsidR="00D50092" w:rsidRPr="00D33F13" w:rsidRDefault="00D50092" w:rsidP="00A53B5B">
      <w:pPr>
        <w:pStyle w:val="AralkYok"/>
        <w:rPr>
          <w:rFonts w:ascii="Arial" w:hAnsi="Arial" w:cs="Arial"/>
          <w:sz w:val="20"/>
        </w:rPr>
      </w:pPr>
    </w:p>
    <w:p w14:paraId="12B71A0F" w14:textId="77777777" w:rsidR="00D50092" w:rsidRPr="00D33F13" w:rsidRDefault="00D50092" w:rsidP="00A53B5B">
      <w:pPr>
        <w:pStyle w:val="AralkYok"/>
        <w:rPr>
          <w:rFonts w:ascii="Arial" w:hAnsi="Arial" w:cs="Arial"/>
          <w:sz w:val="20"/>
        </w:rPr>
      </w:pPr>
    </w:p>
    <w:p w14:paraId="156F5EB5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</w:p>
    <w:p w14:paraId="6C911480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8"/>
        </w:rPr>
      </w:pPr>
      <w:r w:rsidRPr="00D33F13">
        <w:rPr>
          <w:rFonts w:ascii="Arial" w:hAnsi="Arial" w:cs="Arial"/>
          <w:sz w:val="20"/>
        </w:rPr>
        <w:t xml:space="preserve"> </w:t>
      </w:r>
      <w:r w:rsidRPr="00D33F13">
        <w:rPr>
          <w:rFonts w:ascii="Arial" w:hAnsi="Arial" w:cs="Arial"/>
          <w:b/>
          <w:sz w:val="28"/>
        </w:rPr>
        <w:t>23.</w:t>
      </w:r>
    </w:p>
    <w:p w14:paraId="14CC6F09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Pr="00D33F1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B0D8215" wp14:editId="4044369F">
            <wp:extent cx="628650" cy="1395816"/>
            <wp:effectExtent l="0" t="0" r="0" b="0"/>
            <wp:docPr id="9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738" cy="1396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C5B8E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E0FB4E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Yukarıda verilen dinamometre ile hangi ağırlık-</w:t>
      </w:r>
    </w:p>
    <w:p w14:paraId="2D1592F7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b/>
          <w:sz w:val="20"/>
          <w:szCs w:val="20"/>
        </w:rPr>
        <w:t>ta</w:t>
      </w:r>
      <w:proofErr w:type="gramEnd"/>
      <w:r w:rsidRPr="00D33F13">
        <w:rPr>
          <w:rFonts w:ascii="Arial" w:hAnsi="Arial" w:cs="Arial"/>
          <w:b/>
          <w:sz w:val="20"/>
          <w:szCs w:val="20"/>
        </w:rPr>
        <w:t xml:space="preserve"> olan bir cisim </w:t>
      </w:r>
      <w:r w:rsidRPr="00D33F13">
        <w:rPr>
          <w:rFonts w:ascii="Arial" w:hAnsi="Arial" w:cs="Arial"/>
          <w:b/>
          <w:sz w:val="20"/>
          <w:szCs w:val="20"/>
          <w:u w:val="single"/>
        </w:rPr>
        <w:t>tartılamaz</w:t>
      </w:r>
      <w:r w:rsidRPr="00D33F13">
        <w:rPr>
          <w:rFonts w:ascii="Arial" w:hAnsi="Arial" w:cs="Arial"/>
          <w:b/>
          <w:sz w:val="20"/>
          <w:szCs w:val="20"/>
        </w:rPr>
        <w:t>?</w:t>
      </w:r>
    </w:p>
    <w:p w14:paraId="2FB3DDFB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57AE44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60 N           B) 50 N         C) 30 N         D) 20 N</w:t>
      </w:r>
    </w:p>
    <w:p w14:paraId="18C53681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24.</w:t>
      </w:r>
      <w:r w:rsidR="00BA72E4">
        <w:rPr>
          <w:rFonts w:ascii="Arial" w:hAnsi="Arial" w:cs="Arial"/>
          <w:b/>
          <w:sz w:val="20"/>
          <w:szCs w:val="20"/>
        </w:rPr>
        <w:t xml:space="preserve">  Mitozun ilk aşamasında </w:t>
      </w:r>
      <w:r w:rsidRPr="00D33F13">
        <w:rPr>
          <w:rFonts w:ascii="Arial" w:hAnsi="Arial" w:cs="Arial"/>
          <w:b/>
          <w:sz w:val="20"/>
          <w:szCs w:val="20"/>
        </w:rPr>
        <w:t xml:space="preserve">görülen </w:t>
      </w:r>
      <w:proofErr w:type="spellStart"/>
      <w:r w:rsidRPr="00D33F13">
        <w:rPr>
          <w:rFonts w:ascii="Arial" w:hAnsi="Arial" w:cs="Arial"/>
          <w:b/>
          <w:sz w:val="20"/>
          <w:szCs w:val="20"/>
        </w:rPr>
        <w:t>interfazın</w:t>
      </w:r>
      <w:proofErr w:type="spellEnd"/>
      <w:r w:rsidRPr="00D33F13">
        <w:rPr>
          <w:rFonts w:ascii="Arial" w:hAnsi="Arial" w:cs="Arial"/>
          <w:b/>
          <w:sz w:val="20"/>
          <w:szCs w:val="20"/>
        </w:rPr>
        <w:t xml:space="preserve"> </w:t>
      </w:r>
    </w:p>
    <w:p w14:paraId="60C8B77F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>(hazırlık)</w:t>
      </w:r>
      <w:r w:rsidRPr="00D33F13">
        <w:rPr>
          <w:rFonts w:ascii="Arial" w:hAnsi="Arial" w:cs="Arial"/>
          <w:b/>
          <w:sz w:val="20"/>
          <w:szCs w:val="20"/>
        </w:rPr>
        <w:t xml:space="preserve"> amacı aşağıdakilerden hangisidir?</w:t>
      </w:r>
    </w:p>
    <w:p w14:paraId="0F346BAA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  <w:szCs w:val="20"/>
        </w:rPr>
      </w:pPr>
    </w:p>
    <w:p w14:paraId="69131B24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A) Oluşacak olan hücrelere yeni </w:t>
      </w:r>
      <w:proofErr w:type="spellStart"/>
      <w:r w:rsidRPr="00D33F13">
        <w:rPr>
          <w:rFonts w:ascii="Arial" w:hAnsi="Arial" w:cs="Arial"/>
          <w:sz w:val="20"/>
          <w:szCs w:val="20"/>
        </w:rPr>
        <w:t>organel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yapmak</w:t>
      </w:r>
    </w:p>
    <w:p w14:paraId="1D0531BC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B) Kromozom sayısını korumak</w:t>
      </w:r>
    </w:p>
    <w:p w14:paraId="6B51C439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C) Kromozomu yarıya indirmek</w:t>
      </w:r>
    </w:p>
    <w:p w14:paraId="3AE1B120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D) Bölünme boyunca gereken enerjiyi üretmek</w:t>
      </w:r>
    </w:p>
    <w:p w14:paraId="7F54DA2F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  <w:szCs w:val="20"/>
        </w:rPr>
      </w:pPr>
    </w:p>
    <w:p w14:paraId="75433ACD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  <w:szCs w:val="20"/>
        </w:rPr>
      </w:pPr>
    </w:p>
    <w:p w14:paraId="2F33C2E2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</w:rPr>
      </w:pPr>
    </w:p>
    <w:p w14:paraId="6FC82E0B" w14:textId="77777777" w:rsidR="006473C2" w:rsidRDefault="006473C2" w:rsidP="00EB5413">
      <w:pPr>
        <w:pStyle w:val="AralkYok"/>
        <w:rPr>
          <w:rFonts w:ascii="Arial" w:hAnsi="Arial" w:cs="Arial"/>
          <w:sz w:val="20"/>
        </w:rPr>
      </w:pPr>
    </w:p>
    <w:p w14:paraId="6D9B42F2" w14:textId="77777777" w:rsidR="006473C2" w:rsidRPr="00D33F13" w:rsidRDefault="006473C2" w:rsidP="00EB5413">
      <w:pPr>
        <w:pStyle w:val="AralkYok"/>
        <w:rPr>
          <w:rFonts w:ascii="Arial" w:hAnsi="Arial" w:cs="Arial"/>
          <w:sz w:val="20"/>
        </w:rPr>
      </w:pPr>
    </w:p>
    <w:p w14:paraId="78642DEE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</w:t>
      </w:r>
      <w:r w:rsidRPr="00D33F13">
        <w:rPr>
          <w:rFonts w:ascii="Arial" w:hAnsi="Arial" w:cs="Arial"/>
          <w:b/>
          <w:sz w:val="28"/>
        </w:rPr>
        <w:t>25.</w:t>
      </w:r>
      <w:r w:rsidRPr="00D33F13">
        <w:rPr>
          <w:rFonts w:ascii="Arial" w:hAnsi="Arial" w:cs="Arial"/>
          <w:b/>
          <w:sz w:val="20"/>
        </w:rPr>
        <w:t xml:space="preserve">  </w:t>
      </w:r>
      <w:r w:rsidRPr="00D33F13">
        <w:rPr>
          <w:rFonts w:ascii="Arial" w:hAnsi="Arial" w:cs="Arial"/>
          <w:sz w:val="20"/>
        </w:rPr>
        <w:t xml:space="preserve">Kütleleri ve süratleri aşağıda belirtilen K, L ve M </w:t>
      </w:r>
    </w:p>
    <w:p w14:paraId="3642F295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</w:rPr>
        <w:t>araçlarının</w:t>
      </w:r>
      <w:proofErr w:type="gramEnd"/>
      <w:r w:rsidRPr="00D33F13">
        <w:rPr>
          <w:rFonts w:ascii="Arial" w:hAnsi="Arial" w:cs="Arial"/>
          <w:sz w:val="20"/>
        </w:rPr>
        <w:t xml:space="preserve"> hareket yüzeyleri ve yönleri aynıdır.</w:t>
      </w:r>
    </w:p>
    <w:p w14:paraId="4160FFFE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</w:p>
    <w:p w14:paraId="41498026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r w:rsidRPr="00D33F13">
        <w:rPr>
          <w:rFonts w:ascii="Arial" w:hAnsi="Arial" w:cs="Arial"/>
          <w:b/>
          <w:noProof/>
          <w:sz w:val="20"/>
          <w:lang w:eastAsia="tr-TR"/>
        </w:rPr>
        <w:drawing>
          <wp:inline distT="0" distB="0" distL="0" distR="0" wp14:anchorId="13F0472F" wp14:editId="03E78C40">
            <wp:extent cx="2529890" cy="1929777"/>
            <wp:effectExtent l="0" t="0" r="0" b="0"/>
            <wp:docPr id="10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7975" cy="1935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61995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</w:rPr>
      </w:pPr>
    </w:p>
    <w:p w14:paraId="39D0328F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Kinetik enerjinin, cismin kütlesine ve süratine </w:t>
      </w:r>
    </w:p>
    <w:p w14:paraId="03307218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proofErr w:type="gramStart"/>
      <w:r w:rsidRPr="00D33F13">
        <w:rPr>
          <w:rFonts w:ascii="Arial" w:hAnsi="Arial" w:cs="Arial"/>
          <w:b/>
          <w:sz w:val="20"/>
        </w:rPr>
        <w:t>bağlı</w:t>
      </w:r>
      <w:proofErr w:type="gramEnd"/>
      <w:r w:rsidRPr="00D33F13">
        <w:rPr>
          <w:rFonts w:ascii="Arial" w:hAnsi="Arial" w:cs="Arial"/>
          <w:b/>
          <w:sz w:val="20"/>
        </w:rPr>
        <w:t xml:space="preserve"> olduğunu gösterebilmek için hangi araç-</w:t>
      </w:r>
    </w:p>
    <w:p w14:paraId="7495A389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</w:t>
      </w:r>
      <w:proofErr w:type="spellStart"/>
      <w:r w:rsidRPr="00D33F13">
        <w:rPr>
          <w:rFonts w:ascii="Arial" w:hAnsi="Arial" w:cs="Arial"/>
          <w:b/>
          <w:sz w:val="20"/>
        </w:rPr>
        <w:t>lar</w:t>
      </w:r>
      <w:proofErr w:type="spellEnd"/>
      <w:r w:rsidRPr="00D33F13">
        <w:rPr>
          <w:rFonts w:ascii="Arial" w:hAnsi="Arial" w:cs="Arial"/>
          <w:b/>
          <w:sz w:val="20"/>
        </w:rPr>
        <w:t xml:space="preserve"> beraber gözlemlenmelidir?</w:t>
      </w:r>
    </w:p>
    <w:p w14:paraId="2BAFAE0B" w14:textId="77777777" w:rsidR="00EB5413" w:rsidRPr="00D33F13" w:rsidRDefault="00EB5413" w:rsidP="00EB5413">
      <w:pPr>
        <w:pStyle w:val="AralkYok"/>
        <w:rPr>
          <w:rFonts w:ascii="Arial" w:hAnsi="Arial" w:cs="Arial"/>
          <w:b/>
          <w:sz w:val="20"/>
        </w:rPr>
      </w:pPr>
    </w:p>
    <w:p w14:paraId="0DB49C5D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b/>
          <w:sz w:val="20"/>
        </w:rPr>
        <w:t xml:space="preserve">             </w:t>
      </w:r>
      <w:r w:rsidRPr="00D33F13">
        <w:rPr>
          <w:rFonts w:ascii="Arial" w:hAnsi="Arial" w:cs="Arial"/>
          <w:sz w:val="20"/>
          <w:u w:val="single"/>
        </w:rPr>
        <w:t>Kütlesine</w:t>
      </w:r>
      <w:r w:rsidRPr="00D33F13">
        <w:rPr>
          <w:rFonts w:ascii="Arial" w:hAnsi="Arial" w:cs="Arial"/>
          <w:sz w:val="20"/>
        </w:rPr>
        <w:t xml:space="preserve">              </w:t>
      </w:r>
      <w:r w:rsidRPr="00D33F13">
        <w:rPr>
          <w:rFonts w:ascii="Arial" w:hAnsi="Arial" w:cs="Arial"/>
          <w:sz w:val="20"/>
          <w:u w:val="single"/>
        </w:rPr>
        <w:t>Süratine</w:t>
      </w:r>
    </w:p>
    <w:p w14:paraId="64DF5062" w14:textId="77777777" w:rsidR="00EB5413" w:rsidRPr="00D33F13" w:rsidRDefault="00EB5413" w:rsidP="00EB5413">
      <w:pPr>
        <w:pStyle w:val="AralkYok"/>
        <w:rPr>
          <w:rFonts w:ascii="Arial" w:hAnsi="Arial" w:cs="Arial"/>
          <w:sz w:val="8"/>
        </w:rPr>
      </w:pPr>
    </w:p>
    <w:p w14:paraId="661BAD12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A)  K ile L                  </w:t>
      </w:r>
      <w:proofErr w:type="spellStart"/>
      <w:r w:rsidRPr="00D33F13">
        <w:rPr>
          <w:rFonts w:ascii="Arial" w:hAnsi="Arial" w:cs="Arial"/>
          <w:sz w:val="20"/>
        </w:rPr>
        <w:t>L</w:t>
      </w:r>
      <w:proofErr w:type="spellEnd"/>
      <w:r w:rsidRPr="00D33F13">
        <w:rPr>
          <w:rFonts w:ascii="Arial" w:hAnsi="Arial" w:cs="Arial"/>
          <w:sz w:val="20"/>
        </w:rPr>
        <w:t xml:space="preserve"> ile M</w:t>
      </w:r>
    </w:p>
    <w:p w14:paraId="4ECB73D7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B)  L ile M                  K ile M</w:t>
      </w:r>
    </w:p>
    <w:p w14:paraId="6E27D2F3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C)  L ile M                  K ile L</w:t>
      </w:r>
    </w:p>
    <w:p w14:paraId="08D497F0" w14:textId="77777777" w:rsidR="00EB5413" w:rsidRPr="00D33F13" w:rsidRDefault="00EB5413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         D)  K ile M                  L ile M</w:t>
      </w:r>
    </w:p>
    <w:p w14:paraId="5ED575C7" w14:textId="77777777" w:rsidR="00F864F2" w:rsidRPr="00D33F13" w:rsidRDefault="00F864F2" w:rsidP="00A53B5B">
      <w:pPr>
        <w:pStyle w:val="AralkYok"/>
        <w:rPr>
          <w:rFonts w:ascii="Arial" w:hAnsi="Arial" w:cs="Arial"/>
          <w:sz w:val="20"/>
        </w:rPr>
      </w:pPr>
    </w:p>
    <w:p w14:paraId="3E1437D9" w14:textId="77777777" w:rsidR="00A53B5B" w:rsidRPr="00D33F13" w:rsidRDefault="00A53B5B" w:rsidP="00EB5413">
      <w:pPr>
        <w:pStyle w:val="AralkYok"/>
        <w:rPr>
          <w:rFonts w:ascii="Arial" w:hAnsi="Arial" w:cs="Arial"/>
          <w:sz w:val="20"/>
        </w:rPr>
      </w:pPr>
      <w:r w:rsidRPr="00D33F13">
        <w:rPr>
          <w:rFonts w:ascii="Arial" w:hAnsi="Arial" w:cs="Arial"/>
          <w:sz w:val="20"/>
        </w:rPr>
        <w:t xml:space="preserve"> </w:t>
      </w:r>
    </w:p>
    <w:p w14:paraId="28AF5088" w14:textId="77777777" w:rsidR="00D20D5D" w:rsidRPr="00D33F1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8B13CEF" w14:textId="77777777" w:rsidR="00CC2B1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27B7A42" w14:textId="77777777" w:rsidR="00D20D5D" w:rsidRPr="00D33F1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60E233A" w14:textId="77777777" w:rsidR="00D20D5D" w:rsidRPr="00D33F13" w:rsidRDefault="00D20D5D" w:rsidP="00BA4093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D33F13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676A1540" w14:textId="77777777" w:rsidR="00D20D5D" w:rsidRPr="00D33F13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BE2664" w14:textId="77777777" w:rsidR="00D33F13" w:rsidRPr="00D33F13" w:rsidRDefault="00D33F13" w:rsidP="00D33F1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D3CAFA" w14:textId="204B0DD0" w:rsidR="00D33F13" w:rsidRDefault="00D33F13" w:rsidP="00D33F1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D33F13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  </w:t>
      </w:r>
      <w:r w:rsidRPr="00D33F13">
        <w:rPr>
          <w:rFonts w:ascii="Arial" w:hAnsi="Arial" w:cs="Arial"/>
          <w:b/>
          <w:sz w:val="28"/>
          <w:szCs w:val="20"/>
          <w:shd w:val="clear" w:color="auto" w:fill="FFFFFF"/>
        </w:rPr>
        <w:t>1.</w:t>
      </w:r>
      <w:r w:rsidRPr="00D33F1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15. </w:t>
      </w:r>
      <w:r w:rsidRPr="00511002">
        <w:rPr>
          <w:rFonts w:ascii="Arial" w:hAnsi="Arial" w:cs="Arial"/>
          <w:sz w:val="20"/>
          <w:szCs w:val="20"/>
          <w:shd w:val="clear" w:color="auto" w:fill="FFFFFF"/>
        </w:rPr>
        <w:t>ve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 16. yüzyıllarda Avrupalılar tarafından yeni </w:t>
      </w:r>
    </w:p>
    <w:p w14:paraId="701ED460" w14:textId="7FDE4418" w:rsidR="006473C2" w:rsidRDefault="00D33F13" w:rsidP="00D33F1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</w:t>
      </w:r>
      <w:r w:rsidR="006473C2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proofErr w:type="gramStart"/>
      <w:r w:rsidR="006473C2">
        <w:rPr>
          <w:rFonts w:ascii="Arial" w:hAnsi="Arial" w:cs="Arial"/>
          <w:sz w:val="20"/>
          <w:szCs w:val="20"/>
          <w:shd w:val="clear" w:color="auto" w:fill="FFFFFF"/>
        </w:rPr>
        <w:t>ti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caret</w:t>
      </w:r>
      <w:proofErr w:type="gramEnd"/>
      <w:r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yollarının </w:t>
      </w:r>
      <w:r w:rsidRPr="00511002">
        <w:rPr>
          <w:rFonts w:ascii="Arial" w:hAnsi="Arial" w:cs="Arial"/>
          <w:sz w:val="20"/>
          <w:szCs w:val="20"/>
          <w:shd w:val="clear" w:color="auto" w:fill="FFFFFF"/>
        </w:rPr>
        <w:t>Okyanuslar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ın ve kıtaların bulun</w:t>
      </w:r>
      <w:r w:rsidR="006473C2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69C654F1" w14:textId="77777777" w:rsidR="00D33F13" w:rsidRPr="006473C2" w:rsidRDefault="006473C2" w:rsidP="00D33F1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proofErr w:type="gramStart"/>
      <w:r>
        <w:rPr>
          <w:rFonts w:ascii="Arial" w:hAnsi="Arial" w:cs="Arial"/>
          <w:sz w:val="20"/>
          <w:szCs w:val="20"/>
          <w:shd w:val="clear" w:color="auto" w:fill="FFFFFF"/>
        </w:rPr>
        <w:t>ması</w:t>
      </w:r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>na</w:t>
      </w:r>
      <w:proofErr w:type="spellEnd"/>
      <w:proofErr w:type="gramEnd"/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“…………………..” denir.</w:t>
      </w:r>
    </w:p>
    <w:p w14:paraId="78B59B4E" w14:textId="77777777" w:rsidR="00D33F13" w:rsidRPr="00D33F13" w:rsidRDefault="00D33F13" w:rsidP="00D33F1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A1405E8" w14:textId="77777777" w:rsidR="006473C2" w:rsidRDefault="00D33F13" w:rsidP="00D33F13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="006473C2">
        <w:rPr>
          <w:rFonts w:ascii="Arial" w:hAnsi="Arial" w:cs="Arial"/>
          <w:sz w:val="20"/>
          <w:szCs w:val="20"/>
        </w:rPr>
        <w:t xml:space="preserve">         </w:t>
      </w:r>
      <w:r w:rsidRPr="00D33F13">
        <w:rPr>
          <w:rFonts w:ascii="Arial" w:hAnsi="Arial" w:cs="Arial"/>
          <w:sz w:val="20"/>
          <w:szCs w:val="20"/>
        </w:rPr>
        <w:t>Avrupa</w:t>
      </w:r>
      <w:r w:rsidR="00FF354B">
        <w:rPr>
          <w:rFonts w:ascii="Arial" w:hAnsi="Arial" w:cs="Arial"/>
          <w:sz w:val="20"/>
          <w:szCs w:val="20"/>
        </w:rPr>
        <w:t>’</w:t>
      </w:r>
      <w:r w:rsidRPr="00D33F13">
        <w:rPr>
          <w:rFonts w:ascii="Arial" w:hAnsi="Arial" w:cs="Arial"/>
          <w:sz w:val="20"/>
          <w:szCs w:val="20"/>
        </w:rPr>
        <w:t xml:space="preserve">da 15. ve 16. yüzyıllarda önce İtalya’da </w:t>
      </w:r>
    </w:p>
    <w:p w14:paraId="1D3377D0" w14:textId="77777777" w:rsidR="006473C2" w:rsidRDefault="006473C2" w:rsidP="00D33F1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baş</w:t>
      </w:r>
      <w:r w:rsidR="00D33F13" w:rsidRPr="00D33F13">
        <w:rPr>
          <w:rFonts w:ascii="Arial" w:hAnsi="Arial" w:cs="Arial"/>
          <w:sz w:val="20"/>
          <w:szCs w:val="20"/>
        </w:rPr>
        <w:t>layan</w:t>
      </w:r>
      <w:proofErr w:type="gramEnd"/>
      <w:r w:rsidR="00D33F13" w:rsidRPr="00D33F13">
        <w:rPr>
          <w:rFonts w:ascii="Arial" w:hAnsi="Arial" w:cs="Arial"/>
          <w:sz w:val="20"/>
          <w:szCs w:val="20"/>
        </w:rPr>
        <w:t>, daha sonra diğer Avrupa ülkelerine ya</w:t>
      </w:r>
      <w:r>
        <w:rPr>
          <w:rFonts w:ascii="Arial" w:hAnsi="Arial" w:cs="Arial"/>
          <w:sz w:val="20"/>
          <w:szCs w:val="20"/>
        </w:rPr>
        <w:t>-</w:t>
      </w:r>
    </w:p>
    <w:p w14:paraId="5A883AEE" w14:textId="77777777" w:rsidR="006473C2" w:rsidRDefault="006473C2" w:rsidP="00D33F1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33F13" w:rsidRPr="00D33F13">
        <w:rPr>
          <w:rFonts w:ascii="Arial" w:hAnsi="Arial" w:cs="Arial"/>
          <w:sz w:val="20"/>
          <w:szCs w:val="20"/>
        </w:rPr>
        <w:t>yı</w:t>
      </w:r>
      <w:r>
        <w:rPr>
          <w:rFonts w:ascii="Arial" w:hAnsi="Arial" w:cs="Arial"/>
          <w:sz w:val="20"/>
          <w:szCs w:val="20"/>
        </w:rPr>
        <w:t>lan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D33F13" w:rsidRPr="00D33F13">
        <w:rPr>
          <w:rFonts w:ascii="Arial" w:hAnsi="Arial" w:cs="Arial"/>
          <w:sz w:val="20"/>
          <w:szCs w:val="20"/>
        </w:rPr>
        <w:t xml:space="preserve">edebiyat, sanat, düşünce ve bilim alanındaki </w:t>
      </w:r>
    </w:p>
    <w:p w14:paraId="3749AA88" w14:textId="77777777" w:rsidR="006473C2" w:rsidRDefault="006473C2" w:rsidP="00D33F1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büyük</w:t>
      </w:r>
      <w:proofErr w:type="gramEnd"/>
      <w:r>
        <w:rPr>
          <w:rFonts w:ascii="Arial" w:hAnsi="Arial" w:cs="Arial"/>
          <w:sz w:val="20"/>
          <w:szCs w:val="20"/>
        </w:rPr>
        <w:t xml:space="preserve"> yenilik, gelişme ve anlayışlar </w:t>
      </w:r>
      <w:r w:rsidR="00D33F13" w:rsidRPr="00D33F13">
        <w:rPr>
          <w:rFonts w:ascii="Arial" w:hAnsi="Arial" w:cs="Arial"/>
          <w:sz w:val="20"/>
          <w:szCs w:val="20"/>
        </w:rPr>
        <w:t xml:space="preserve">“…………..…” </w:t>
      </w:r>
    </w:p>
    <w:p w14:paraId="201FF6BB" w14:textId="77777777" w:rsidR="00D33F13" w:rsidRPr="006473C2" w:rsidRDefault="006473C2" w:rsidP="00D33F1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>denir</w:t>
      </w:r>
      <w:proofErr w:type="gramEnd"/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054916D0" w14:textId="77777777" w:rsidR="00D33F13" w:rsidRPr="00D33F13" w:rsidRDefault="00D33F13" w:rsidP="00D33F1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FFCE9D9" w14:textId="77777777" w:rsidR="00FF354B" w:rsidRDefault="00D33F13" w:rsidP="00D33F1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="006473C2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XVI.</w:t>
      </w:r>
      <w:r w:rsidR="00FF354B">
        <w:rPr>
          <w:rFonts w:ascii="Arial" w:hAnsi="Arial" w:cs="Arial"/>
          <w:sz w:val="20"/>
          <w:szCs w:val="20"/>
          <w:shd w:val="clear" w:color="auto" w:fill="FFFFFF"/>
        </w:rPr>
        <w:t xml:space="preserve"> yüzyıl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da Avrupa' da dinsel alanda görülen ye</w:t>
      </w:r>
      <w:r w:rsidR="00FF354B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04A42432" w14:textId="77777777" w:rsidR="00D33F13" w:rsidRPr="00FF354B" w:rsidRDefault="00FF354B" w:rsidP="00D33F1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proofErr w:type="gramStart"/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>nilik</w:t>
      </w:r>
      <w:proofErr w:type="spellEnd"/>
      <w:proofErr w:type="gramEnd"/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hareketlerine “</w:t>
      </w:r>
      <w:r w:rsidR="00D33F13" w:rsidRPr="00D33F13">
        <w:rPr>
          <w:rStyle w:val="Gl"/>
          <w:rFonts w:ascii="Arial" w:hAnsi="Arial" w:cs="Arial"/>
          <w:sz w:val="20"/>
          <w:szCs w:val="20"/>
          <w:shd w:val="clear" w:color="auto" w:fill="FFFFFF"/>
        </w:rPr>
        <w:t>……………..……….”</w:t>
      </w:r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> denir.</w:t>
      </w:r>
    </w:p>
    <w:p w14:paraId="280D3708" w14:textId="77777777" w:rsidR="00D33F13" w:rsidRPr="00D33F13" w:rsidRDefault="00D33F13" w:rsidP="00D33F1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E04EF79" w14:textId="77777777" w:rsidR="006473C2" w:rsidRDefault="006473C2" w:rsidP="00D33F1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D33F13" w:rsidRPr="00D33F13">
        <w:rPr>
          <w:rFonts w:ascii="Arial" w:hAnsi="Arial" w:cs="Arial"/>
          <w:b/>
          <w:sz w:val="20"/>
          <w:szCs w:val="20"/>
          <w:shd w:val="clear" w:color="auto" w:fill="FFFFFF"/>
        </w:rPr>
        <w:t xml:space="preserve">Açıklamalarda boş bırakılan yerlere sırasıyla </w:t>
      </w:r>
    </w:p>
    <w:p w14:paraId="3E63A5F6" w14:textId="77777777" w:rsidR="00D33F13" w:rsidRPr="00D33F13" w:rsidRDefault="006473C2" w:rsidP="00D33F1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  <w:shd w:val="clear" w:color="auto" w:fill="FFFFFF"/>
        </w:rPr>
        <w:t>han</w:t>
      </w:r>
      <w:r w:rsidR="00D33F13" w:rsidRPr="00D33F13">
        <w:rPr>
          <w:rFonts w:ascii="Arial" w:hAnsi="Arial" w:cs="Arial"/>
          <w:b/>
          <w:sz w:val="20"/>
          <w:szCs w:val="20"/>
          <w:shd w:val="clear" w:color="auto" w:fill="FFFFFF"/>
        </w:rPr>
        <w:t>gi</w:t>
      </w:r>
      <w:proofErr w:type="gramEnd"/>
      <w:r w:rsidR="00D33F13" w:rsidRPr="00D33F1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seçenekteki kavramlar gelmelidir?</w:t>
      </w:r>
    </w:p>
    <w:p w14:paraId="0FE2A044" w14:textId="77777777" w:rsidR="00D33F13" w:rsidRPr="00D33F13" w:rsidRDefault="00D33F13" w:rsidP="00D33F13">
      <w:pPr>
        <w:pStyle w:val="AralkYok"/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</w:pPr>
    </w:p>
    <w:p w14:paraId="042B18A3" w14:textId="77777777" w:rsidR="00D33F13" w:rsidRPr="00D33F13" w:rsidRDefault="006473C2" w:rsidP="00D33F1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>A</w:t>
      </w:r>
      <w:r w:rsidR="00D33F13" w:rsidRPr="00D33F13">
        <w:rPr>
          <w:rFonts w:ascii="Arial" w:hAnsi="Arial" w:cs="Arial"/>
          <w:sz w:val="20"/>
          <w:szCs w:val="20"/>
        </w:rPr>
        <w:t xml:space="preserve">) </w:t>
      </w:r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>Reform – Coğrafi keşifler – Rönesans</w:t>
      </w:r>
    </w:p>
    <w:p w14:paraId="045CE715" w14:textId="77777777" w:rsidR="00D33F13" w:rsidRPr="00D33F13" w:rsidRDefault="006473C2" w:rsidP="00D33F1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>B</w:t>
      </w:r>
      <w:r w:rsidR="00D33F13" w:rsidRPr="00D33F13">
        <w:rPr>
          <w:rFonts w:ascii="Arial" w:hAnsi="Arial" w:cs="Arial"/>
          <w:sz w:val="20"/>
          <w:szCs w:val="20"/>
        </w:rPr>
        <w:t xml:space="preserve">) </w:t>
      </w:r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>Coğrafi keşifler – Rönesans – Reform</w:t>
      </w:r>
    </w:p>
    <w:p w14:paraId="7B19B724" w14:textId="77777777" w:rsidR="00D33F13" w:rsidRPr="00D33F13" w:rsidRDefault="006473C2" w:rsidP="00D33F1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>C</w:t>
      </w:r>
      <w:r w:rsidR="00D33F13" w:rsidRPr="00D33F13">
        <w:rPr>
          <w:rFonts w:ascii="Arial" w:hAnsi="Arial" w:cs="Arial"/>
          <w:sz w:val="20"/>
          <w:szCs w:val="20"/>
        </w:rPr>
        <w:t xml:space="preserve">) </w:t>
      </w:r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>Rönesans – Reform – Coğrafi keşifler</w:t>
      </w:r>
    </w:p>
    <w:p w14:paraId="2493C7DB" w14:textId="77777777" w:rsidR="00D33F13" w:rsidRPr="00D33F13" w:rsidRDefault="006473C2" w:rsidP="00D33F1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>D</w:t>
      </w:r>
      <w:r w:rsidR="00D33F13" w:rsidRPr="00D33F13">
        <w:rPr>
          <w:rFonts w:ascii="Arial" w:hAnsi="Arial" w:cs="Arial"/>
          <w:sz w:val="20"/>
          <w:szCs w:val="20"/>
        </w:rPr>
        <w:t xml:space="preserve">) </w:t>
      </w:r>
      <w:r w:rsidR="00D33F13"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Coğrafi keşifler – Reform – Rönesans  </w:t>
      </w:r>
    </w:p>
    <w:p w14:paraId="5466E610" w14:textId="77777777" w:rsidR="00A53B5B" w:rsidRPr="00D33F13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A53B5B" w:rsidRPr="00D33F13">
        <w:rPr>
          <w:rFonts w:ascii="Arial" w:hAnsi="Arial" w:cs="Arial"/>
          <w:b/>
          <w:sz w:val="28"/>
          <w:szCs w:val="20"/>
        </w:rPr>
        <w:t>2.</w:t>
      </w:r>
      <w:r>
        <w:rPr>
          <w:rFonts w:ascii="Arial" w:hAnsi="Arial" w:cs="Arial"/>
          <w:sz w:val="20"/>
          <w:szCs w:val="20"/>
        </w:rPr>
        <w:t xml:space="preserve">  </w:t>
      </w:r>
      <w:r w:rsidR="00A53B5B" w:rsidRPr="00D33F13">
        <w:rPr>
          <w:rFonts w:ascii="Arial" w:hAnsi="Arial" w:cs="Arial"/>
          <w:sz w:val="20"/>
          <w:szCs w:val="20"/>
        </w:rPr>
        <w:t xml:space="preserve">Kitle iletişim araçlarındaki gelişmeler aynı zamanda </w:t>
      </w:r>
    </w:p>
    <w:p w14:paraId="0A94D4EC" w14:textId="77777777" w:rsidR="006473C2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devlet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hizmetlerine de yansımıştır. Devlet ile birey </w:t>
      </w:r>
    </w:p>
    <w:p w14:paraId="0AB924CC" w14:textId="77777777" w:rsidR="006473C2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arasındaki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ilişki yavaş yavaş elektronik ortama ta</w:t>
      </w:r>
      <w:r>
        <w:rPr>
          <w:rFonts w:ascii="Arial" w:hAnsi="Arial" w:cs="Arial"/>
          <w:sz w:val="20"/>
          <w:szCs w:val="20"/>
        </w:rPr>
        <w:t>-</w:t>
      </w:r>
    </w:p>
    <w:p w14:paraId="7BC56F63" w14:textId="77777777" w:rsidR="006473C2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şınmaktadır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>. Artık pek çok sınav başvurusu, yazış</w:t>
      </w:r>
      <w:r>
        <w:rPr>
          <w:rFonts w:ascii="Arial" w:hAnsi="Arial" w:cs="Arial"/>
          <w:sz w:val="20"/>
          <w:szCs w:val="20"/>
        </w:rPr>
        <w:t>-</w:t>
      </w:r>
    </w:p>
    <w:p w14:paraId="604F1B87" w14:textId="77777777" w:rsidR="006473C2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ma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ya da devlet kurumlarıyla ilgili işlemler Genel Ağ </w:t>
      </w:r>
    </w:p>
    <w:p w14:paraId="55DFFFE7" w14:textId="77777777" w:rsidR="006473C2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ortamında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yapılabilmektedir. Çalışmalarına hız veri</w:t>
      </w:r>
      <w:r>
        <w:rPr>
          <w:rFonts w:ascii="Arial" w:hAnsi="Arial" w:cs="Arial"/>
          <w:sz w:val="20"/>
          <w:szCs w:val="20"/>
        </w:rPr>
        <w:t>-</w:t>
      </w:r>
    </w:p>
    <w:p w14:paraId="0D693669" w14:textId="77777777" w:rsidR="006473C2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len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e-devlet projesi ile vatandaşlara daha hızlı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hiz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859066E" w14:textId="77777777" w:rsidR="00A53B5B" w:rsidRPr="00D33F13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met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verilmesi amaçlanmıştır. </w:t>
      </w:r>
    </w:p>
    <w:p w14:paraId="2A586ADA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D07EC36" w14:textId="77777777" w:rsidR="00A53B5B" w:rsidRPr="00D33F13" w:rsidRDefault="006473C2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/>
          <w:sz w:val="20"/>
          <w:szCs w:val="20"/>
        </w:rPr>
        <w:t>Genel ağın hangi yönüne dikkat çekilmektedir?</w:t>
      </w:r>
    </w:p>
    <w:p w14:paraId="53FDA43D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492A315" w14:textId="77777777" w:rsidR="00A53B5B" w:rsidRPr="00D33F13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A) Genel Ağ üzerinden ticaret imkânı</w:t>
      </w:r>
      <w:r>
        <w:rPr>
          <w:rFonts w:ascii="Arial" w:hAnsi="Arial" w:cs="Arial"/>
          <w:sz w:val="20"/>
          <w:szCs w:val="20"/>
        </w:rPr>
        <w:t xml:space="preserve"> sağlamaktadır</w:t>
      </w:r>
      <w:r w:rsidR="00A53B5B" w:rsidRPr="00D33F13">
        <w:rPr>
          <w:rFonts w:ascii="Arial" w:hAnsi="Arial" w:cs="Arial"/>
          <w:sz w:val="20"/>
          <w:szCs w:val="20"/>
        </w:rPr>
        <w:t>.</w:t>
      </w:r>
    </w:p>
    <w:p w14:paraId="48873E2F" w14:textId="77777777" w:rsidR="006473C2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B) Genel Ağ, bilgiye ve habere ulaşmamızda kolay</w:t>
      </w:r>
      <w:r>
        <w:rPr>
          <w:rFonts w:ascii="Arial" w:hAnsi="Arial" w:cs="Arial"/>
          <w:sz w:val="20"/>
          <w:szCs w:val="20"/>
        </w:rPr>
        <w:t>-</w:t>
      </w:r>
    </w:p>
    <w:p w14:paraId="07697DF3" w14:textId="77777777" w:rsidR="00A53B5B" w:rsidRPr="00D33F13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lık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sağlamaktadır.</w:t>
      </w:r>
    </w:p>
    <w:p w14:paraId="751183D4" w14:textId="77777777" w:rsidR="00A53B5B" w:rsidRPr="00D33F13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 xml:space="preserve">C) Genel Ağ ortamında devlet kurumlarıyla ilgili pek </w:t>
      </w:r>
    </w:p>
    <w:p w14:paraId="3BFB50D4" w14:textId="77777777" w:rsidR="00A53B5B" w:rsidRPr="00D33F13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çok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resmi işlemler yapılabilmektedir.</w:t>
      </w:r>
    </w:p>
    <w:p w14:paraId="3358B5C0" w14:textId="77777777" w:rsidR="006473C2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 xml:space="preserve">D) Genel Ağ, haberi ve bilgiyi pek çok kaynaktan </w:t>
      </w:r>
    </w:p>
    <w:p w14:paraId="6D414D54" w14:textId="77777777" w:rsidR="00A53B5B" w:rsidRPr="00D33F13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alabilme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imkânı sunmaktadır.</w:t>
      </w:r>
    </w:p>
    <w:p w14:paraId="7D4093C3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71909C" w14:textId="77777777" w:rsidR="00A53B5B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CC57262" w14:textId="77777777" w:rsidR="006473C2" w:rsidRDefault="006473C2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DC1FEE7" w14:textId="77777777" w:rsidR="006473C2" w:rsidRPr="00D33F13" w:rsidRDefault="006473C2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65CD3F0" w14:textId="77777777" w:rsidR="006473C2" w:rsidRPr="00FF354B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3.</w:t>
      </w:r>
      <w:r w:rsidR="006473C2">
        <w:rPr>
          <w:rFonts w:ascii="Arial" w:hAnsi="Arial" w:cs="Arial"/>
          <w:sz w:val="20"/>
          <w:szCs w:val="20"/>
        </w:rPr>
        <w:t xml:space="preserve">  </w:t>
      </w:r>
      <w:r w:rsidRPr="00FF354B">
        <w:rPr>
          <w:rFonts w:ascii="Arial" w:hAnsi="Arial" w:cs="Arial"/>
          <w:sz w:val="20"/>
          <w:szCs w:val="20"/>
        </w:rPr>
        <w:t xml:space="preserve">İnsanların kitle iletişim araçlarına aşırı bağlanması </w:t>
      </w:r>
    </w:p>
    <w:p w14:paraId="723B66F1" w14:textId="77777777" w:rsidR="00FF354B" w:rsidRPr="00FF354B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 w:rsidRPr="00FF354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FF354B">
        <w:rPr>
          <w:rFonts w:ascii="Arial" w:hAnsi="Arial" w:cs="Arial"/>
          <w:sz w:val="20"/>
          <w:szCs w:val="20"/>
        </w:rPr>
        <w:t>iletişim</w:t>
      </w:r>
      <w:proofErr w:type="gramEnd"/>
      <w:r w:rsidR="00A53B5B" w:rsidRPr="00FF354B">
        <w:rPr>
          <w:rFonts w:ascii="Arial" w:hAnsi="Arial" w:cs="Arial"/>
          <w:sz w:val="20"/>
          <w:szCs w:val="20"/>
        </w:rPr>
        <w:t xml:space="preserve"> kopukluğu,</w:t>
      </w:r>
      <w:r w:rsidR="00FF354B" w:rsidRPr="00FF354B">
        <w:rPr>
          <w:rFonts w:ascii="Arial" w:hAnsi="Arial" w:cs="Arial"/>
          <w:sz w:val="20"/>
          <w:szCs w:val="20"/>
        </w:rPr>
        <w:t xml:space="preserve"> </w:t>
      </w:r>
      <w:r w:rsidR="00A53B5B" w:rsidRPr="00FF354B">
        <w:rPr>
          <w:rFonts w:ascii="Arial" w:hAnsi="Arial" w:cs="Arial"/>
          <w:sz w:val="20"/>
          <w:szCs w:val="20"/>
        </w:rPr>
        <w:t xml:space="preserve">çatışma ve kültürel yozlaşma, </w:t>
      </w:r>
    </w:p>
    <w:p w14:paraId="6BE913B3" w14:textId="77777777" w:rsidR="00FF354B" w:rsidRDefault="00FF354B" w:rsidP="00A53B5B">
      <w:pPr>
        <w:pStyle w:val="AralkYok"/>
        <w:rPr>
          <w:rFonts w:ascii="Arial" w:hAnsi="Arial" w:cs="Arial"/>
          <w:sz w:val="20"/>
          <w:szCs w:val="20"/>
        </w:rPr>
      </w:pPr>
      <w:r w:rsidRPr="00FF354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FF354B">
        <w:rPr>
          <w:rFonts w:ascii="Arial" w:hAnsi="Arial" w:cs="Arial"/>
          <w:sz w:val="20"/>
          <w:szCs w:val="20"/>
        </w:rPr>
        <w:t>kötü</w:t>
      </w:r>
      <w:proofErr w:type="gramEnd"/>
      <w:r w:rsidR="00A53B5B" w:rsidRPr="00FF354B">
        <w:rPr>
          <w:rFonts w:ascii="Arial" w:hAnsi="Arial" w:cs="Arial"/>
          <w:sz w:val="20"/>
          <w:szCs w:val="20"/>
        </w:rPr>
        <w:t xml:space="preserve"> amaçlarla kullanım ve başkalarının özel yaşa</w:t>
      </w:r>
      <w:r>
        <w:rPr>
          <w:rFonts w:ascii="Arial" w:hAnsi="Arial" w:cs="Arial"/>
          <w:sz w:val="20"/>
          <w:szCs w:val="20"/>
        </w:rPr>
        <w:t>-</w:t>
      </w:r>
    </w:p>
    <w:p w14:paraId="67A5A672" w14:textId="77777777" w:rsidR="006473C2" w:rsidRPr="00FF354B" w:rsidRDefault="00FF354B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FF354B">
        <w:rPr>
          <w:rFonts w:ascii="Arial" w:hAnsi="Arial" w:cs="Arial"/>
          <w:sz w:val="20"/>
          <w:szCs w:val="20"/>
        </w:rPr>
        <w:t>mına</w:t>
      </w:r>
      <w:proofErr w:type="spellEnd"/>
      <w:r w:rsidR="00A53B5B" w:rsidRPr="00FF354B">
        <w:rPr>
          <w:rFonts w:ascii="Arial" w:hAnsi="Arial" w:cs="Arial"/>
          <w:sz w:val="20"/>
          <w:szCs w:val="20"/>
        </w:rPr>
        <w:t xml:space="preserve"> müdahale etme</w:t>
      </w:r>
      <w:r w:rsidRPr="00FF354B">
        <w:rPr>
          <w:rFonts w:ascii="Arial" w:hAnsi="Arial" w:cs="Arial"/>
          <w:sz w:val="20"/>
          <w:szCs w:val="20"/>
        </w:rPr>
        <w:t xml:space="preserve"> </w:t>
      </w:r>
      <w:r w:rsidR="00A53B5B" w:rsidRPr="00FF354B">
        <w:rPr>
          <w:rFonts w:ascii="Arial" w:hAnsi="Arial" w:cs="Arial"/>
          <w:sz w:val="20"/>
          <w:szCs w:val="20"/>
        </w:rPr>
        <w:t xml:space="preserve">gibi sorunlara da yol açmakta, </w:t>
      </w:r>
    </w:p>
    <w:p w14:paraId="58EF5D52" w14:textId="77777777" w:rsidR="00A53B5B" w:rsidRPr="00FF354B" w:rsidRDefault="006473C2" w:rsidP="00A53B5B">
      <w:pPr>
        <w:pStyle w:val="AralkYok"/>
        <w:rPr>
          <w:rFonts w:ascii="Arial" w:hAnsi="Arial" w:cs="Arial"/>
          <w:sz w:val="20"/>
          <w:szCs w:val="20"/>
        </w:rPr>
      </w:pPr>
      <w:r w:rsidRPr="00FF354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FF354B">
        <w:rPr>
          <w:rFonts w:ascii="Arial" w:hAnsi="Arial" w:cs="Arial"/>
          <w:sz w:val="20"/>
          <w:szCs w:val="20"/>
        </w:rPr>
        <w:t>toplumda</w:t>
      </w:r>
      <w:proofErr w:type="gramEnd"/>
      <w:r w:rsidR="00A53B5B" w:rsidRPr="00FF354B">
        <w:rPr>
          <w:rFonts w:ascii="Arial" w:hAnsi="Arial" w:cs="Arial"/>
          <w:sz w:val="20"/>
          <w:szCs w:val="20"/>
        </w:rPr>
        <w:t xml:space="preserve"> uyumsuz bireyler ortaya çıkmaktadır.</w:t>
      </w:r>
    </w:p>
    <w:p w14:paraId="71DC00EE" w14:textId="77777777" w:rsidR="00A53B5B" w:rsidRPr="00FF354B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201CAB1D" w14:textId="77777777" w:rsidR="006473C2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</w:t>
      </w:r>
      <w:r w:rsidRPr="00D33F13">
        <w:rPr>
          <w:rFonts w:ascii="Arial" w:hAnsi="Arial" w:cs="Arial"/>
          <w:b/>
          <w:sz w:val="20"/>
          <w:szCs w:val="20"/>
        </w:rPr>
        <w:t>Açıklamada kitle iletişim araçlarının hangi yönü</w:t>
      </w:r>
      <w:r w:rsidR="006473C2">
        <w:rPr>
          <w:rFonts w:ascii="Arial" w:hAnsi="Arial" w:cs="Arial"/>
          <w:b/>
          <w:sz w:val="20"/>
          <w:szCs w:val="20"/>
        </w:rPr>
        <w:t>-</w:t>
      </w:r>
    </w:p>
    <w:p w14:paraId="06DD4CBC" w14:textId="77777777" w:rsidR="00A53B5B" w:rsidRPr="00D33F13" w:rsidRDefault="006473C2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ne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dikkat çekilmektedir?</w:t>
      </w:r>
    </w:p>
    <w:p w14:paraId="72D56990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03FAC08" w14:textId="77777777" w:rsidR="00A53B5B" w:rsidRPr="00D33F13" w:rsidRDefault="00BD5BB1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A) Bilgiye ulaşmada kolaylık sağlaması</w:t>
      </w:r>
      <w:r w:rsidR="00A53B5B" w:rsidRPr="00D33F13">
        <w:rPr>
          <w:rFonts w:ascii="Arial" w:hAnsi="Arial" w:cs="Arial"/>
          <w:sz w:val="20"/>
          <w:szCs w:val="20"/>
        </w:rPr>
        <w:tab/>
      </w:r>
    </w:p>
    <w:p w14:paraId="25B765FB" w14:textId="77777777" w:rsidR="00BD5BB1" w:rsidRDefault="00BD5BB1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 xml:space="preserve">B) Toplumsal sorunların çözümüne yönelik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kamuo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7D01512" w14:textId="77777777" w:rsidR="00A53B5B" w:rsidRPr="00D33F13" w:rsidRDefault="00BD5BB1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yu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oluşturması</w:t>
      </w:r>
    </w:p>
    <w:p w14:paraId="54C50EF5" w14:textId="77777777" w:rsidR="00A53B5B" w:rsidRPr="00D33F13" w:rsidRDefault="00BD5BB1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C) İletişim araçlarının zararlı yönleri</w:t>
      </w:r>
      <w:r w:rsidR="00A53B5B" w:rsidRPr="00D33F13">
        <w:rPr>
          <w:rFonts w:ascii="Arial" w:hAnsi="Arial" w:cs="Arial"/>
          <w:sz w:val="20"/>
          <w:szCs w:val="20"/>
        </w:rPr>
        <w:tab/>
      </w:r>
      <w:r w:rsidR="00A53B5B" w:rsidRPr="00D33F13">
        <w:rPr>
          <w:rFonts w:ascii="Arial" w:hAnsi="Arial" w:cs="Arial"/>
          <w:sz w:val="20"/>
          <w:szCs w:val="20"/>
        </w:rPr>
        <w:tab/>
      </w:r>
    </w:p>
    <w:p w14:paraId="26DBA86B" w14:textId="77777777" w:rsidR="00A53B5B" w:rsidRPr="00D33F13" w:rsidRDefault="00BD5BB1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A53B5B" w:rsidRPr="00D33F13">
        <w:rPr>
          <w:rFonts w:ascii="Arial" w:hAnsi="Arial" w:cs="Arial"/>
          <w:sz w:val="20"/>
          <w:szCs w:val="20"/>
        </w:rPr>
        <w:t xml:space="preserve"> D) Uzaklarla iletişimin mümkün olması</w:t>
      </w:r>
    </w:p>
    <w:p w14:paraId="53D8DB6D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166B42C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C1AD214" w14:textId="77777777" w:rsidR="00A53B5B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BFA17CA" w14:textId="77777777" w:rsidR="00AD16C3" w:rsidRPr="00AD16C3" w:rsidRDefault="00AD16C3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46F8802" w14:textId="77777777" w:rsidR="00A53B5B" w:rsidRPr="00D33F13" w:rsidRDefault="00A53B5B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3C5763">
        <w:rPr>
          <w:rFonts w:ascii="Arial" w:hAnsi="Arial" w:cs="Arial"/>
          <w:b/>
          <w:sz w:val="28"/>
          <w:szCs w:val="20"/>
        </w:rPr>
        <w:t>4.</w:t>
      </w:r>
      <w:r w:rsidRPr="00D33F13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bCs/>
          <w:sz w:val="20"/>
          <w:szCs w:val="20"/>
        </w:rPr>
        <w:t>Kamera Kurbanları Hakkını Arıyor:</w:t>
      </w:r>
    </w:p>
    <w:p w14:paraId="55C19695" w14:textId="77777777" w:rsidR="00A53B5B" w:rsidRPr="00D33F13" w:rsidRDefault="00A53B5B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EBAB482" w14:textId="77777777" w:rsidR="00BD5BB1" w:rsidRDefault="00BD5BB1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Geçtiğimiz</w:t>
      </w:r>
      <w:r w:rsidR="00A53B5B" w:rsidRPr="001F6B32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hafta</w:t>
      </w:r>
      <w:r w:rsidR="00A53B5B" w:rsidRPr="001F6B32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TV’de</w:t>
      </w:r>
      <w:r w:rsidR="00A53B5B" w:rsidRPr="001F6B32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kendisi ile</w:t>
      </w:r>
      <w:r w:rsidR="00A53B5B" w:rsidRPr="001F6B32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röportaj</w:t>
      </w:r>
      <w:r w:rsidR="00A53B5B" w:rsidRPr="001F6B32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yapmak</w:t>
      </w:r>
      <w:r w:rsidR="001F6B32">
        <w:rPr>
          <w:rFonts w:ascii="Arial" w:hAnsi="Arial" w:cs="Arial"/>
          <w:sz w:val="20"/>
          <w:szCs w:val="20"/>
        </w:rPr>
        <w:t xml:space="preserve"> is-</w:t>
      </w:r>
      <w:r w:rsidR="00A53B5B" w:rsidRPr="00D33F13">
        <w:rPr>
          <w:rFonts w:ascii="Arial" w:hAnsi="Arial" w:cs="Arial"/>
          <w:sz w:val="20"/>
          <w:szCs w:val="20"/>
        </w:rPr>
        <w:t xml:space="preserve"> </w:t>
      </w:r>
    </w:p>
    <w:p w14:paraId="5BABCC05" w14:textId="77777777" w:rsidR="00BD5BB1" w:rsidRDefault="00BD5BB1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teyen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TV muhabirlerini kabul etmedi ve kötü dav</w:t>
      </w:r>
      <w:r w:rsidR="001F6B32">
        <w:rPr>
          <w:rFonts w:ascii="Arial" w:hAnsi="Arial" w:cs="Arial"/>
          <w:sz w:val="20"/>
          <w:szCs w:val="20"/>
        </w:rPr>
        <w:t>ran</w:t>
      </w:r>
      <w:r>
        <w:rPr>
          <w:rFonts w:ascii="Arial" w:hAnsi="Arial" w:cs="Arial"/>
          <w:sz w:val="20"/>
          <w:szCs w:val="20"/>
        </w:rPr>
        <w:t>-</w:t>
      </w:r>
    </w:p>
    <w:p w14:paraId="68BED220" w14:textId="77777777" w:rsidR="001F6B32" w:rsidRDefault="00BD5BB1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dı</w:t>
      </w:r>
      <w:proofErr w:type="spellEnd"/>
      <w:r w:rsidR="00A53B5B" w:rsidRPr="00B030B9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diye</w:t>
      </w:r>
      <w:r w:rsidR="00A53B5B" w:rsidRPr="00B030B9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haber</w:t>
      </w:r>
      <w:r w:rsidR="00A53B5B" w:rsidRPr="00B030B9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konusu</w:t>
      </w:r>
      <w:r w:rsidR="00A53B5B" w:rsidRPr="00B030B9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yapılan</w:t>
      </w:r>
      <w:r w:rsidR="00A53B5B" w:rsidRPr="00B030B9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ünlü</w:t>
      </w:r>
      <w:r w:rsidR="00A53B5B" w:rsidRPr="00B030B9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bir</w:t>
      </w:r>
      <w:r w:rsidR="00A53B5B" w:rsidRPr="00B030B9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kişi</w:t>
      </w:r>
      <w:r w:rsidR="00A53B5B" w:rsidRPr="00B030B9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savcılığa</w:t>
      </w:r>
      <w:r w:rsidR="00B030B9" w:rsidRPr="00B030B9">
        <w:rPr>
          <w:rFonts w:ascii="Arial" w:hAnsi="Arial" w:cs="Arial"/>
          <w:sz w:val="12"/>
          <w:szCs w:val="20"/>
        </w:rPr>
        <w:t xml:space="preserve"> </w:t>
      </w:r>
      <w:r w:rsidR="00B030B9">
        <w:rPr>
          <w:rFonts w:ascii="Arial" w:hAnsi="Arial" w:cs="Arial"/>
          <w:sz w:val="20"/>
          <w:szCs w:val="20"/>
        </w:rPr>
        <w:t>suç</w:t>
      </w:r>
      <w:r w:rsidR="00A53B5B" w:rsidRPr="00D33F13">
        <w:rPr>
          <w:rFonts w:ascii="Arial" w:hAnsi="Arial" w:cs="Arial"/>
          <w:sz w:val="20"/>
          <w:szCs w:val="20"/>
        </w:rPr>
        <w:t xml:space="preserve"> </w:t>
      </w:r>
    </w:p>
    <w:p w14:paraId="7B900E8E" w14:textId="77777777" w:rsidR="00B030B9" w:rsidRDefault="001F6B32" w:rsidP="00A53B5B">
      <w:pPr>
        <w:pStyle w:val="AralkYok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duyurusunda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bulundu. Ünlü kişi, TV muhabirle</w:t>
      </w:r>
      <w:r>
        <w:rPr>
          <w:rFonts w:ascii="Arial" w:hAnsi="Arial" w:cs="Arial"/>
          <w:sz w:val="20"/>
          <w:szCs w:val="20"/>
        </w:rPr>
        <w:t>ri</w:t>
      </w:r>
      <w:r w:rsidR="00A53B5B" w:rsidRPr="00D33F13">
        <w:rPr>
          <w:rFonts w:ascii="Arial" w:hAnsi="Arial" w:cs="Arial"/>
          <w:sz w:val="20"/>
          <w:szCs w:val="20"/>
        </w:rPr>
        <w:t>nin</w:t>
      </w:r>
      <w:r w:rsidR="00A53B5B" w:rsidRPr="001F6B32">
        <w:rPr>
          <w:rFonts w:ascii="Arial" w:hAnsi="Arial" w:cs="Arial"/>
          <w:sz w:val="18"/>
          <w:szCs w:val="20"/>
        </w:rPr>
        <w:t xml:space="preserve"> </w:t>
      </w:r>
    </w:p>
    <w:p w14:paraId="608B643B" w14:textId="77777777" w:rsidR="00BD5BB1" w:rsidRDefault="00B030B9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18"/>
          <w:szCs w:val="20"/>
        </w:rPr>
        <w:t xml:space="preserve">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kendisiyle</w:t>
      </w:r>
      <w:proofErr w:type="gramEnd"/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görüşmek</w:t>
      </w:r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istediklerini</w:t>
      </w:r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o</w:t>
      </w:r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sırada</w:t>
      </w:r>
      <w:r w:rsidR="001F6B32" w:rsidRPr="001F6B32">
        <w:rPr>
          <w:rFonts w:ascii="Arial" w:hAnsi="Arial" w:cs="Arial"/>
          <w:sz w:val="18"/>
          <w:szCs w:val="20"/>
        </w:rPr>
        <w:t xml:space="preserve"> </w:t>
      </w:r>
      <w:r w:rsidR="001F6B32">
        <w:rPr>
          <w:rFonts w:ascii="Arial" w:hAnsi="Arial" w:cs="Arial"/>
          <w:sz w:val="20"/>
          <w:szCs w:val="20"/>
        </w:rPr>
        <w:t>meşgul</w:t>
      </w:r>
      <w:r>
        <w:rPr>
          <w:rFonts w:ascii="Arial" w:hAnsi="Arial" w:cs="Arial"/>
          <w:sz w:val="20"/>
          <w:szCs w:val="20"/>
        </w:rPr>
        <w:t xml:space="preserve"> ol-</w:t>
      </w:r>
      <w:r w:rsidR="00A53B5B" w:rsidRPr="00D33F13">
        <w:rPr>
          <w:rFonts w:ascii="Arial" w:hAnsi="Arial" w:cs="Arial"/>
          <w:sz w:val="20"/>
          <w:szCs w:val="20"/>
        </w:rPr>
        <w:t xml:space="preserve"> </w:t>
      </w:r>
    </w:p>
    <w:p w14:paraId="5E911502" w14:textId="77777777" w:rsidR="00BD5BB1" w:rsidRDefault="00BD5BB1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duğunu</w:t>
      </w:r>
      <w:proofErr w:type="spellEnd"/>
      <w:r w:rsidR="00A53B5B" w:rsidRPr="00B030B9">
        <w:rPr>
          <w:rFonts w:ascii="Arial" w:hAnsi="Arial" w:cs="Arial"/>
          <w:sz w:val="1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söylemesine</w:t>
      </w:r>
      <w:r w:rsidR="00A53B5B" w:rsidRPr="00B030B9">
        <w:rPr>
          <w:rFonts w:ascii="Arial" w:hAnsi="Arial" w:cs="Arial"/>
          <w:sz w:val="1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rağmen</w:t>
      </w:r>
      <w:r w:rsidR="00A53B5B" w:rsidRPr="00B030B9">
        <w:rPr>
          <w:rFonts w:ascii="Arial" w:hAnsi="Arial" w:cs="Arial"/>
          <w:sz w:val="10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muhabirlerin</w:t>
      </w:r>
      <w:r w:rsidR="001F6B32" w:rsidRPr="00B030B9">
        <w:rPr>
          <w:rFonts w:ascii="Arial" w:hAnsi="Arial" w:cs="Arial"/>
          <w:sz w:val="10"/>
          <w:szCs w:val="20"/>
        </w:rPr>
        <w:t xml:space="preserve"> </w:t>
      </w:r>
      <w:r w:rsidR="001F6B32">
        <w:rPr>
          <w:rFonts w:ascii="Arial" w:hAnsi="Arial" w:cs="Arial"/>
          <w:sz w:val="20"/>
          <w:szCs w:val="20"/>
        </w:rPr>
        <w:t>evine</w:t>
      </w:r>
      <w:r w:rsidR="00B030B9" w:rsidRPr="00B030B9">
        <w:rPr>
          <w:rFonts w:ascii="Arial" w:hAnsi="Arial" w:cs="Arial"/>
          <w:sz w:val="10"/>
          <w:szCs w:val="20"/>
        </w:rPr>
        <w:t xml:space="preserve"> </w:t>
      </w:r>
      <w:r w:rsidR="00B030B9">
        <w:rPr>
          <w:rFonts w:ascii="Arial" w:hAnsi="Arial" w:cs="Arial"/>
          <w:sz w:val="20"/>
          <w:szCs w:val="20"/>
        </w:rPr>
        <w:t>zorla</w:t>
      </w:r>
      <w:r w:rsidR="00A53B5B" w:rsidRPr="00D33F13">
        <w:rPr>
          <w:rFonts w:ascii="Arial" w:hAnsi="Arial" w:cs="Arial"/>
          <w:sz w:val="20"/>
          <w:szCs w:val="20"/>
        </w:rPr>
        <w:t xml:space="preserve"> </w:t>
      </w:r>
    </w:p>
    <w:p w14:paraId="7EDFC4F1" w14:textId="77777777" w:rsidR="001F6B32" w:rsidRDefault="00BD5BB1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girmek</w:t>
      </w:r>
      <w:proofErr w:type="gramEnd"/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istediklerini</w:t>
      </w:r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bunu</w:t>
      </w:r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engellemek</w:t>
      </w:r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için</w:t>
      </w:r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so</w:t>
      </w:r>
      <w:r w:rsidR="001F6B32">
        <w:rPr>
          <w:rFonts w:ascii="Arial" w:hAnsi="Arial" w:cs="Arial"/>
          <w:sz w:val="20"/>
          <w:szCs w:val="20"/>
        </w:rPr>
        <w:t>kak</w:t>
      </w:r>
      <w:r w:rsidR="00B030B9">
        <w:rPr>
          <w:rFonts w:ascii="Arial" w:hAnsi="Arial" w:cs="Arial"/>
          <w:sz w:val="20"/>
          <w:szCs w:val="20"/>
        </w:rPr>
        <w:t xml:space="preserve"> kapı-</w:t>
      </w:r>
    </w:p>
    <w:p w14:paraId="69933BDF" w14:textId="77777777" w:rsidR="001F6B32" w:rsidRDefault="001F6B3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sını</w:t>
      </w:r>
      <w:proofErr w:type="spellEnd"/>
      <w:r w:rsidR="00A53B5B" w:rsidRPr="00B030B9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kapadığını,</w:t>
      </w:r>
      <w:r w:rsidR="00A53B5B" w:rsidRPr="00B030B9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kimseye</w:t>
      </w:r>
      <w:r w:rsidR="00A53B5B" w:rsidRPr="00B030B9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kötü</w:t>
      </w:r>
      <w:r w:rsidR="00A53B5B" w:rsidRPr="00B030B9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 xml:space="preserve">davranmadığını </w:t>
      </w:r>
      <w:r w:rsidR="00B030B9">
        <w:rPr>
          <w:rFonts w:ascii="Arial" w:hAnsi="Arial" w:cs="Arial"/>
          <w:sz w:val="20"/>
          <w:szCs w:val="20"/>
        </w:rPr>
        <w:t>belirtti.</w:t>
      </w:r>
    </w:p>
    <w:p w14:paraId="506CD09F" w14:textId="77777777" w:rsidR="00B030B9" w:rsidRDefault="001F6B3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Ünlü</w:t>
      </w:r>
      <w:r w:rsidR="00A53B5B" w:rsidRPr="00B030B9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kişi,</w:t>
      </w:r>
      <w:r w:rsidR="00A53B5B" w:rsidRPr="00B030B9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şu</w:t>
      </w:r>
      <w:r w:rsidR="00A53B5B" w:rsidRPr="00B030B9">
        <w:rPr>
          <w:rFonts w:ascii="Arial" w:hAnsi="Arial" w:cs="Arial"/>
          <w:sz w:val="12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soruyu</w:t>
      </w:r>
      <w:r w:rsidR="00A53B5B" w:rsidRPr="00B030B9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soruyor:</w:t>
      </w:r>
      <w:r w:rsidR="00A53B5B" w:rsidRPr="001F6B32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“Kapınıza</w:t>
      </w:r>
      <w:r w:rsidR="00A53B5B" w:rsidRPr="00B030B9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ka</w:t>
      </w:r>
      <w:r>
        <w:rPr>
          <w:rFonts w:ascii="Arial" w:hAnsi="Arial" w:cs="Arial"/>
          <w:sz w:val="20"/>
          <w:szCs w:val="20"/>
        </w:rPr>
        <w:t>me</w:t>
      </w:r>
      <w:r w:rsidR="00A53B5B" w:rsidRPr="00D33F13">
        <w:rPr>
          <w:rFonts w:ascii="Arial" w:hAnsi="Arial" w:cs="Arial"/>
          <w:sz w:val="20"/>
          <w:szCs w:val="20"/>
        </w:rPr>
        <w:t>rayla</w:t>
      </w:r>
      <w:r w:rsidR="00A53B5B" w:rsidRPr="00B030B9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da</w:t>
      </w:r>
      <w:r w:rsidR="00B030B9">
        <w:rPr>
          <w:rFonts w:ascii="Arial" w:hAnsi="Arial" w:cs="Arial"/>
          <w:sz w:val="20"/>
          <w:szCs w:val="20"/>
        </w:rPr>
        <w:t xml:space="preserve">- </w:t>
      </w:r>
    </w:p>
    <w:p w14:paraId="798C5234" w14:textId="77777777" w:rsidR="00B030B9" w:rsidRDefault="00B030B9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yanıyorlar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>. Sizin görüşmek isteyip is</w:t>
      </w:r>
      <w:r w:rsidR="00BD5BB1">
        <w:rPr>
          <w:rFonts w:ascii="Arial" w:hAnsi="Arial" w:cs="Arial"/>
          <w:sz w:val="20"/>
          <w:szCs w:val="20"/>
        </w:rPr>
        <w:t>te</w:t>
      </w:r>
      <w:r w:rsidR="00A53B5B" w:rsidRPr="00D33F13">
        <w:rPr>
          <w:rFonts w:ascii="Arial" w:hAnsi="Arial" w:cs="Arial"/>
          <w:sz w:val="20"/>
          <w:szCs w:val="20"/>
        </w:rPr>
        <w:t>mediğinizi sor</w:t>
      </w:r>
      <w:r>
        <w:rPr>
          <w:rFonts w:ascii="Arial" w:hAnsi="Arial" w:cs="Arial"/>
          <w:sz w:val="20"/>
          <w:szCs w:val="20"/>
        </w:rPr>
        <w:t>-</w:t>
      </w:r>
    </w:p>
    <w:p w14:paraId="173A8B0E" w14:textId="77777777" w:rsidR="00B030B9" w:rsidRDefault="00B030B9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muyorlar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. </w:t>
      </w:r>
      <w:r w:rsidR="001F6B32">
        <w:rPr>
          <w:rFonts w:ascii="Arial" w:hAnsi="Arial" w:cs="Arial"/>
          <w:sz w:val="20"/>
          <w:szCs w:val="20"/>
        </w:rPr>
        <w:t>O</w:t>
      </w:r>
      <w:r w:rsidR="00A53B5B" w:rsidRPr="00D33F13">
        <w:rPr>
          <w:rFonts w:ascii="Arial" w:hAnsi="Arial" w:cs="Arial"/>
          <w:sz w:val="20"/>
          <w:szCs w:val="20"/>
        </w:rPr>
        <w:t xml:space="preserve"> anda uygun musunuz, dü</w:t>
      </w:r>
      <w:r w:rsidR="001F6B32">
        <w:rPr>
          <w:rFonts w:ascii="Arial" w:hAnsi="Arial" w:cs="Arial"/>
          <w:sz w:val="20"/>
          <w:szCs w:val="20"/>
        </w:rPr>
        <w:t>şün</w:t>
      </w:r>
      <w:r w:rsidR="00A53B5B" w:rsidRPr="00D33F13">
        <w:rPr>
          <w:rFonts w:ascii="Arial" w:hAnsi="Arial" w:cs="Arial"/>
          <w:sz w:val="20"/>
          <w:szCs w:val="20"/>
        </w:rPr>
        <w:t xml:space="preserve">müyorlar. </w:t>
      </w:r>
    </w:p>
    <w:p w14:paraId="3BF55CCC" w14:textId="77777777" w:rsidR="00B030B9" w:rsidRDefault="00B030B9" w:rsidP="00A53B5B">
      <w:pPr>
        <w:pStyle w:val="AralkYok"/>
        <w:rPr>
          <w:rFonts w:ascii="Arial" w:hAnsi="Arial" w:cs="Arial"/>
          <w:sz w:val="14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Çektikleri görüntüleri de istedikleri gibi</w:t>
      </w:r>
      <w:r w:rsidR="001F6B32">
        <w:rPr>
          <w:rFonts w:ascii="Arial" w:hAnsi="Arial" w:cs="Arial"/>
          <w:sz w:val="20"/>
          <w:szCs w:val="20"/>
        </w:rPr>
        <w:t xml:space="preserve"> ya</w:t>
      </w:r>
      <w:r w:rsidR="00A53B5B" w:rsidRPr="00D33F13">
        <w:rPr>
          <w:rFonts w:ascii="Arial" w:hAnsi="Arial" w:cs="Arial"/>
          <w:sz w:val="20"/>
          <w:szCs w:val="20"/>
        </w:rPr>
        <w:t>yınlıyorlar.</w:t>
      </w:r>
    </w:p>
    <w:p w14:paraId="4EF5C73D" w14:textId="77777777" w:rsidR="00B030B9" w:rsidRDefault="00B030B9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Sizin</w:t>
      </w:r>
      <w:r w:rsidR="00A53B5B" w:rsidRPr="00B030B9">
        <w:rPr>
          <w:rFonts w:ascii="Arial" w:hAnsi="Arial" w:cs="Arial"/>
          <w:sz w:val="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yaşamınızı</w:t>
      </w:r>
      <w:r w:rsidR="00A53B5B" w:rsidRPr="00B030B9">
        <w:rPr>
          <w:rFonts w:ascii="Arial" w:hAnsi="Arial" w:cs="Arial"/>
          <w:sz w:val="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zedelediklerini</w:t>
      </w:r>
      <w:r w:rsidR="00A53B5B" w:rsidRPr="00B030B9">
        <w:rPr>
          <w:rFonts w:ascii="Arial" w:hAnsi="Arial" w:cs="Arial"/>
          <w:sz w:val="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dü</w:t>
      </w:r>
      <w:r w:rsidR="001F6B32">
        <w:rPr>
          <w:rFonts w:ascii="Arial" w:hAnsi="Arial" w:cs="Arial"/>
          <w:sz w:val="20"/>
          <w:szCs w:val="20"/>
        </w:rPr>
        <w:t>şün</w:t>
      </w:r>
      <w:r>
        <w:rPr>
          <w:rFonts w:ascii="Arial" w:hAnsi="Arial" w:cs="Arial"/>
          <w:sz w:val="20"/>
          <w:szCs w:val="20"/>
        </w:rPr>
        <w:t>me</w:t>
      </w:r>
      <w:r w:rsidR="00A53B5B" w:rsidRPr="00D33F13">
        <w:rPr>
          <w:rFonts w:ascii="Arial" w:hAnsi="Arial" w:cs="Arial"/>
          <w:sz w:val="20"/>
          <w:szCs w:val="20"/>
        </w:rPr>
        <w:t>den,</w:t>
      </w:r>
      <w:r w:rsidR="00A53B5B" w:rsidRPr="00B030B9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bizi ne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45E953CA" w14:textId="77777777" w:rsidR="00B030B9" w:rsidRDefault="00B030B9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den</w:t>
      </w:r>
      <w:proofErr w:type="gramEnd"/>
      <w:r w:rsidR="00A53B5B" w:rsidRPr="00B030B9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reddediyorsunuz,</w:t>
      </w:r>
      <w:r w:rsidR="00A53B5B" w:rsidRPr="00B030B9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basın</w:t>
      </w:r>
      <w:r w:rsidR="00A53B5B" w:rsidRPr="00B030B9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özgürlüğü</w:t>
      </w:r>
      <w:r w:rsidR="00A53B5B" w:rsidRPr="00B030B9">
        <w:rPr>
          <w:rFonts w:ascii="Arial" w:hAnsi="Arial" w:cs="Arial"/>
          <w:sz w:val="14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 xml:space="preserve">engellenemez </w:t>
      </w:r>
    </w:p>
    <w:p w14:paraId="2340440D" w14:textId="77777777" w:rsidR="00B030B9" w:rsidRDefault="00B030B9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diyerek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TV’de, sizin izniniz olmadan çektikleri görün</w:t>
      </w:r>
      <w:r>
        <w:rPr>
          <w:rFonts w:ascii="Arial" w:hAnsi="Arial" w:cs="Arial"/>
          <w:sz w:val="20"/>
          <w:szCs w:val="20"/>
        </w:rPr>
        <w:t>-</w:t>
      </w:r>
    </w:p>
    <w:p w14:paraId="737F6E20" w14:textId="77777777" w:rsidR="00B030B9" w:rsidRDefault="00B030B9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tüleri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yayımlıyorlar. Bütün arkadaşlarım bana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muha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AB0C5CC" w14:textId="77777777" w:rsidR="00A53B5B" w:rsidRPr="00B030B9" w:rsidRDefault="00B030B9" w:rsidP="00A53B5B">
      <w:pPr>
        <w:pStyle w:val="AralkYok"/>
        <w:rPr>
          <w:rFonts w:ascii="Arial" w:hAnsi="Arial" w:cs="Arial"/>
          <w:sz w:val="14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birlere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neden kötü davrandın, diye soruyor.</w:t>
      </w:r>
    </w:p>
    <w:p w14:paraId="6AA10CD5" w14:textId="77777777" w:rsidR="00A53B5B" w:rsidRPr="00AD16C3" w:rsidRDefault="00A53B5B" w:rsidP="00A53B5B">
      <w:pPr>
        <w:pStyle w:val="AralkYok"/>
        <w:rPr>
          <w:rFonts w:ascii="Arial" w:hAnsi="Arial" w:cs="Arial"/>
          <w:sz w:val="16"/>
          <w:szCs w:val="20"/>
        </w:rPr>
      </w:pPr>
    </w:p>
    <w:p w14:paraId="3F762C9B" w14:textId="77777777" w:rsidR="00A53B5B" w:rsidRPr="00D33F13" w:rsidRDefault="001F6B32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Metinde muhabirler, ünlü kişinin hangi haklarını </w:t>
      </w:r>
    </w:p>
    <w:p w14:paraId="339A1F5C" w14:textId="77777777" w:rsidR="00A53B5B" w:rsidRPr="00D33F13" w:rsidRDefault="001F6B32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ihlal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etmişlerdir?</w:t>
      </w:r>
    </w:p>
    <w:p w14:paraId="3AB1D939" w14:textId="77777777" w:rsidR="00A53B5B" w:rsidRPr="00AD16C3" w:rsidRDefault="00A53B5B" w:rsidP="00A53B5B">
      <w:pPr>
        <w:pStyle w:val="AralkYok"/>
        <w:rPr>
          <w:rFonts w:ascii="Arial" w:hAnsi="Arial" w:cs="Arial"/>
          <w:sz w:val="14"/>
          <w:szCs w:val="20"/>
        </w:rPr>
      </w:pPr>
    </w:p>
    <w:p w14:paraId="53E74083" w14:textId="77777777" w:rsidR="00A53B5B" w:rsidRPr="00D33F13" w:rsidRDefault="001F6B3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A) Düşünce ve ifade – Doğru bilgi alma</w:t>
      </w:r>
      <w:r w:rsidR="00A53B5B" w:rsidRPr="00D33F13">
        <w:rPr>
          <w:rFonts w:ascii="Arial" w:hAnsi="Arial" w:cs="Arial"/>
          <w:sz w:val="20"/>
          <w:szCs w:val="20"/>
        </w:rPr>
        <w:tab/>
      </w:r>
      <w:r w:rsidR="00A53B5B" w:rsidRPr="00D33F13">
        <w:rPr>
          <w:rFonts w:ascii="Arial" w:hAnsi="Arial" w:cs="Arial"/>
          <w:sz w:val="20"/>
          <w:szCs w:val="20"/>
        </w:rPr>
        <w:tab/>
      </w:r>
    </w:p>
    <w:p w14:paraId="69A2D580" w14:textId="77777777" w:rsidR="00A53B5B" w:rsidRPr="00D33F13" w:rsidRDefault="001F6B3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B) Özel hayatın gizliliği – Konut dokunulmazlığı</w:t>
      </w:r>
    </w:p>
    <w:p w14:paraId="26E58FA1" w14:textId="77777777" w:rsidR="00AD16C3" w:rsidRPr="00D33F13" w:rsidRDefault="001F6B3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C) Haberleşme</w:t>
      </w:r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hürriyeti</w:t>
      </w:r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–</w:t>
      </w:r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Kişisel</w:t>
      </w:r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verilerin</w:t>
      </w:r>
      <w:r w:rsidR="00A53B5B" w:rsidRPr="001F6B32">
        <w:rPr>
          <w:rFonts w:ascii="Arial" w:hAnsi="Arial" w:cs="Arial"/>
          <w:sz w:val="18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korunması</w:t>
      </w:r>
    </w:p>
    <w:p w14:paraId="4FC3DE31" w14:textId="77777777" w:rsidR="00A53B5B" w:rsidRPr="00D33F13" w:rsidRDefault="001F6B32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 xml:space="preserve">D) Yerleşme ve seyahat – Basın hürriyeti </w:t>
      </w:r>
    </w:p>
    <w:p w14:paraId="282FDB50" w14:textId="77777777" w:rsidR="00A53B5B" w:rsidRPr="00D33F13" w:rsidRDefault="00D122F8" w:rsidP="00A53B5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8"/>
          <w:szCs w:val="20"/>
        </w:rPr>
        <w:t>5.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Umut: </w:t>
      </w:r>
      <w:r w:rsidR="00A53B5B" w:rsidRPr="00D33F13">
        <w:rPr>
          <w:rFonts w:ascii="Arial" w:hAnsi="Arial" w:cs="Arial"/>
          <w:sz w:val="20"/>
        </w:rPr>
        <w:t xml:space="preserve">Herkes özel hayatına ve aile hayatına saygı </w:t>
      </w:r>
    </w:p>
    <w:p w14:paraId="4EFD59EA" w14:textId="77777777" w:rsidR="00A53B5B" w:rsidRPr="00D122F8" w:rsidRDefault="00D122F8" w:rsidP="00A53B5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proofErr w:type="gramStart"/>
      <w:r w:rsidR="00A53B5B" w:rsidRPr="00D33F13">
        <w:rPr>
          <w:rFonts w:ascii="Arial" w:hAnsi="Arial" w:cs="Arial"/>
          <w:sz w:val="20"/>
        </w:rPr>
        <w:t>gösterilmesini</w:t>
      </w:r>
      <w:proofErr w:type="gramEnd"/>
      <w:r w:rsidR="00A53B5B" w:rsidRPr="00D33F13">
        <w:rPr>
          <w:rFonts w:ascii="Arial" w:hAnsi="Arial" w:cs="Arial"/>
          <w:sz w:val="20"/>
        </w:rPr>
        <w:t xml:space="preserve"> isteme hakkına sahiptir.</w:t>
      </w:r>
      <w:r>
        <w:rPr>
          <w:rFonts w:ascii="Arial" w:hAnsi="Arial" w:cs="Arial"/>
          <w:b/>
          <w:sz w:val="20"/>
          <w:szCs w:val="20"/>
        </w:rPr>
        <w:tab/>
      </w:r>
      <w:r w:rsidR="00A53B5B" w:rsidRPr="00D33F13">
        <w:rPr>
          <w:rFonts w:ascii="Arial" w:hAnsi="Arial" w:cs="Arial"/>
          <w:b/>
          <w:sz w:val="20"/>
          <w:szCs w:val="20"/>
        </w:rPr>
        <w:tab/>
      </w:r>
    </w:p>
    <w:p w14:paraId="686F3548" w14:textId="77777777" w:rsidR="00D122F8" w:rsidRDefault="00D122F8" w:rsidP="00A53B5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/>
          <w:sz w:val="20"/>
          <w:szCs w:val="20"/>
        </w:rPr>
        <w:t>Eda</w:t>
      </w:r>
      <w:r w:rsidR="00A53B5B" w:rsidRPr="00D33F13">
        <w:rPr>
          <w:rFonts w:ascii="Arial" w:hAnsi="Arial" w:cs="Arial"/>
          <w:b/>
          <w:sz w:val="20"/>
        </w:rPr>
        <w:t>:</w:t>
      </w:r>
      <w:r w:rsidR="00A53B5B" w:rsidRPr="00D33F13">
        <w:rPr>
          <w:rFonts w:ascii="Arial" w:hAnsi="Arial" w:cs="Arial"/>
          <w:sz w:val="20"/>
        </w:rPr>
        <w:t xml:space="preserve"> Özel hayatın ve aile hayatının gizliliğine doku</w:t>
      </w:r>
      <w:r>
        <w:rPr>
          <w:rFonts w:ascii="Arial" w:hAnsi="Arial" w:cs="Arial"/>
          <w:sz w:val="20"/>
        </w:rPr>
        <w:t>-</w:t>
      </w:r>
    </w:p>
    <w:p w14:paraId="0D5BEBBE" w14:textId="77777777" w:rsidR="00A53B5B" w:rsidRPr="00D33F13" w:rsidRDefault="00D122F8" w:rsidP="00A53B5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sz w:val="20"/>
        </w:rPr>
        <w:t>nulamaz</w:t>
      </w:r>
      <w:proofErr w:type="spellEnd"/>
      <w:r w:rsidR="00A53B5B" w:rsidRPr="00D33F13">
        <w:rPr>
          <w:rFonts w:ascii="Arial" w:hAnsi="Arial" w:cs="Arial"/>
          <w:sz w:val="20"/>
        </w:rPr>
        <w:t>.</w:t>
      </w:r>
    </w:p>
    <w:p w14:paraId="1A6F90AC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0DD640" w14:textId="77777777" w:rsidR="00A53B5B" w:rsidRPr="00D33F13" w:rsidRDefault="00D122F8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/>
          <w:bCs/>
          <w:sz w:val="20"/>
          <w:szCs w:val="20"/>
        </w:rPr>
        <w:t xml:space="preserve">Yukarıda Umut ve Eda’nın verdiği bilgilere göre, </w:t>
      </w:r>
    </w:p>
    <w:p w14:paraId="3EE11ED4" w14:textId="77777777" w:rsidR="00C63EEE" w:rsidRDefault="00D122F8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63EEE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C63EEE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hangisinin uygun bir davranış </w:t>
      </w:r>
    </w:p>
    <w:p w14:paraId="5D689317" w14:textId="77777777" w:rsidR="00A53B5B" w:rsidRPr="00D122F8" w:rsidRDefault="00C63EEE" w:rsidP="00A53B5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olduğu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0"/>
          <w:szCs w:val="20"/>
          <w:u w:val="single"/>
        </w:rPr>
        <w:t>söylenemez</w:t>
      </w:r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0FDFBEA9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A2230D" w14:textId="77777777" w:rsidR="00A53B5B" w:rsidRPr="00D33F13" w:rsidRDefault="00D122F8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A) Televizyonda eğlenc</w:t>
      </w:r>
      <w:r>
        <w:rPr>
          <w:rFonts w:ascii="Arial" w:hAnsi="Arial" w:cs="Arial"/>
          <w:sz w:val="20"/>
          <w:szCs w:val="20"/>
        </w:rPr>
        <w:t>e programı hazırlamak</w:t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B) Sokakta insan</w:t>
      </w:r>
      <w:r>
        <w:rPr>
          <w:rFonts w:ascii="Arial" w:hAnsi="Arial" w:cs="Arial"/>
          <w:sz w:val="20"/>
          <w:szCs w:val="20"/>
        </w:rPr>
        <w:t>larla röportaj yapmak</w:t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C) Bir sanatçının evine gi</w:t>
      </w:r>
      <w:r>
        <w:rPr>
          <w:rFonts w:ascii="Arial" w:hAnsi="Arial" w:cs="Arial"/>
          <w:sz w:val="20"/>
          <w:szCs w:val="20"/>
        </w:rPr>
        <w:t>ren çıkanları izlemek</w:t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 xml:space="preserve">D) Öğretmenlerimizi sosyal medyada takip etmek </w:t>
      </w:r>
    </w:p>
    <w:p w14:paraId="08277268" w14:textId="77777777" w:rsidR="00A53B5B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6C5CBA99" w14:textId="77777777" w:rsidR="00D122F8" w:rsidRDefault="00D122F8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3C6F6FFA" w14:textId="77777777" w:rsidR="00D122F8" w:rsidRDefault="00D122F8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1A278EFB" w14:textId="77777777" w:rsidR="00D122F8" w:rsidRDefault="00D122F8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7AA4FFC2" w14:textId="77777777" w:rsidR="00D122F8" w:rsidRPr="00D33F13" w:rsidRDefault="00D122F8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26F4A7BE" w14:textId="77777777" w:rsidR="00D122F8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18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6.</w:t>
      </w:r>
      <w:r w:rsidR="00D122F8">
        <w:rPr>
          <w:rFonts w:ascii="Arial" w:hAnsi="Arial" w:cs="Arial"/>
          <w:sz w:val="20"/>
          <w:szCs w:val="20"/>
        </w:rPr>
        <w:t xml:space="preserve">  ●</w:t>
      </w:r>
      <w:r w:rsidRPr="00D33F13">
        <w:rPr>
          <w:rFonts w:ascii="Arial" w:hAnsi="Arial" w:cs="Arial"/>
          <w:sz w:val="20"/>
          <w:szCs w:val="20"/>
        </w:rPr>
        <w:t xml:space="preserve"> Orhan Bey zamanında ise yaya ve müsel</w:t>
      </w:r>
      <w:r w:rsidR="00D122F8">
        <w:rPr>
          <w:rFonts w:ascii="Arial" w:hAnsi="Arial" w:cs="Arial"/>
          <w:sz w:val="20"/>
          <w:szCs w:val="20"/>
        </w:rPr>
        <w:t>lem</w:t>
      </w:r>
    </w:p>
    <w:p w14:paraId="12D3FE04" w14:textId="77777777" w:rsidR="00A53B5B" w:rsidRPr="00D33F13" w:rsidRDefault="00D122F8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gramStart"/>
      <w:r>
        <w:rPr>
          <w:rFonts w:ascii="Arial" w:hAnsi="Arial" w:cs="Arial"/>
          <w:sz w:val="20"/>
          <w:szCs w:val="20"/>
        </w:rPr>
        <w:t>a</w:t>
      </w:r>
      <w:r w:rsidR="00A53B5B" w:rsidRPr="00D33F13">
        <w:rPr>
          <w:rFonts w:ascii="Arial" w:hAnsi="Arial" w:cs="Arial"/>
          <w:sz w:val="20"/>
          <w:szCs w:val="20"/>
        </w:rPr>
        <w:t>dıyla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ilk düzenli ordu kurulmuştur.</w:t>
      </w:r>
    </w:p>
    <w:p w14:paraId="69C498B2" w14:textId="77777777" w:rsidR="00A53B5B" w:rsidRPr="00D33F13" w:rsidRDefault="00D122F8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●</w:t>
      </w:r>
      <w:r w:rsidR="00A53B5B" w:rsidRPr="00D33F13">
        <w:rPr>
          <w:rFonts w:ascii="Arial" w:hAnsi="Arial" w:cs="Arial"/>
          <w:sz w:val="20"/>
          <w:szCs w:val="20"/>
        </w:rPr>
        <w:t xml:space="preserve"> 1. Murat İlk defa tımarlı sipahi ordularını kurdu</w:t>
      </w:r>
      <w:r>
        <w:rPr>
          <w:rFonts w:ascii="Arial" w:hAnsi="Arial" w:cs="Arial"/>
          <w:sz w:val="20"/>
          <w:szCs w:val="20"/>
        </w:rPr>
        <w:t>.</w:t>
      </w:r>
    </w:p>
    <w:p w14:paraId="3622DC2D" w14:textId="77777777" w:rsidR="00A53B5B" w:rsidRPr="00D33F13" w:rsidRDefault="00D122F8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●</w:t>
      </w:r>
      <w:r w:rsidR="00A53B5B" w:rsidRPr="00D33F13">
        <w:rPr>
          <w:rFonts w:ascii="Arial" w:hAnsi="Arial" w:cs="Arial"/>
          <w:sz w:val="20"/>
          <w:szCs w:val="20"/>
        </w:rPr>
        <w:t xml:space="preserve"> 1. Murat Devşirme Sistemi’ni ve Yeniçeri Ocağı’nı </w:t>
      </w:r>
    </w:p>
    <w:p w14:paraId="72657952" w14:textId="77777777" w:rsidR="00A53B5B" w:rsidRPr="00D122F8" w:rsidRDefault="00D122F8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122F8">
        <w:rPr>
          <w:rFonts w:ascii="Arial" w:hAnsi="Arial" w:cs="Arial"/>
          <w:sz w:val="20"/>
          <w:szCs w:val="20"/>
        </w:rPr>
        <w:t xml:space="preserve">(kapıkulu süvarileri) kurdu. </w:t>
      </w:r>
    </w:p>
    <w:p w14:paraId="39EC29DD" w14:textId="77777777" w:rsidR="00A53B5B" w:rsidRPr="00D122F8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40ECC7E" w14:textId="77777777" w:rsidR="00D122F8" w:rsidRDefault="00D122F8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/>
          <w:sz w:val="20"/>
          <w:szCs w:val="20"/>
        </w:rPr>
        <w:t>Yukarıda verilen bilgiler kuruluş döneminde han</w:t>
      </w:r>
      <w:r>
        <w:rPr>
          <w:rFonts w:ascii="Arial" w:hAnsi="Arial" w:cs="Arial"/>
          <w:b/>
          <w:sz w:val="20"/>
          <w:szCs w:val="20"/>
        </w:rPr>
        <w:t>-</w:t>
      </w:r>
    </w:p>
    <w:p w14:paraId="36C7C302" w14:textId="77777777" w:rsidR="00A53B5B" w:rsidRPr="00D33F13" w:rsidRDefault="00D122F8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gi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alanda düzenlemeler yapıldığını gösterir?</w:t>
      </w:r>
    </w:p>
    <w:p w14:paraId="2890F746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C6B0036" w14:textId="77777777" w:rsidR="00A53B5B" w:rsidRPr="00D33F13" w:rsidRDefault="00D122F8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 xml:space="preserve">A) İdari yapı                    B) Mali konular    </w:t>
      </w:r>
    </w:p>
    <w:p w14:paraId="0FF3F1E9" w14:textId="77777777" w:rsidR="00A53B5B" w:rsidRPr="00D33F13" w:rsidRDefault="00D122F8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C) Askeri yapı                 D) Toplumsal hayat</w:t>
      </w:r>
    </w:p>
    <w:p w14:paraId="1C942667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91FE14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CD3C1A" w14:textId="77777777" w:rsidR="00A53B5B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878E95" w14:textId="77777777" w:rsidR="00D122F8" w:rsidRDefault="00D122F8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75BB80" w14:textId="77777777" w:rsidR="00D122F8" w:rsidRPr="00D33F13" w:rsidRDefault="00D122F8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A70161" w14:textId="77777777" w:rsidR="00A53B5B" w:rsidRPr="00D122F8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7.</w:t>
      </w:r>
      <w:r w:rsidR="00D122F8">
        <w:rPr>
          <w:rFonts w:ascii="Arial" w:hAnsi="Arial" w:cs="Arial"/>
          <w:sz w:val="20"/>
          <w:szCs w:val="20"/>
        </w:rPr>
        <w:t xml:space="preserve">  </w:t>
      </w:r>
      <w:r w:rsidR="00D122F8" w:rsidRPr="00D122F8">
        <w:rPr>
          <w:rFonts w:ascii="Arial" w:hAnsi="Arial" w:cs="Arial"/>
          <w:sz w:val="20"/>
          <w:szCs w:val="20"/>
        </w:rPr>
        <w:t>●</w:t>
      </w:r>
      <w:r w:rsidRPr="00D122F8">
        <w:rPr>
          <w:rFonts w:ascii="Arial" w:hAnsi="Arial" w:cs="Arial"/>
          <w:sz w:val="20"/>
          <w:szCs w:val="20"/>
        </w:rPr>
        <w:t xml:space="preserve"> Orhan gazi </w:t>
      </w:r>
      <w:proofErr w:type="spellStart"/>
      <w:r w:rsidRPr="00D122F8">
        <w:rPr>
          <w:rFonts w:ascii="Arial" w:hAnsi="Arial" w:cs="Arial"/>
          <w:sz w:val="20"/>
          <w:szCs w:val="20"/>
        </w:rPr>
        <w:t>Karesioğulları</w:t>
      </w:r>
      <w:proofErr w:type="spellEnd"/>
      <w:r w:rsidRPr="00D122F8">
        <w:rPr>
          <w:rFonts w:ascii="Arial" w:hAnsi="Arial" w:cs="Arial"/>
          <w:sz w:val="20"/>
          <w:szCs w:val="20"/>
        </w:rPr>
        <w:t xml:space="preserve"> Beyliği’ni aldı.</w:t>
      </w:r>
    </w:p>
    <w:p w14:paraId="30ECC4F3" w14:textId="77777777" w:rsidR="00A53B5B" w:rsidRPr="00D122F8" w:rsidRDefault="00D122F8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122F8">
        <w:rPr>
          <w:rFonts w:ascii="Arial" w:hAnsi="Arial" w:cs="Arial"/>
          <w:sz w:val="20"/>
          <w:szCs w:val="20"/>
        </w:rPr>
        <w:t xml:space="preserve">● </w:t>
      </w:r>
      <w:r w:rsidR="00A53B5B" w:rsidRPr="00D122F8">
        <w:rPr>
          <w:rFonts w:ascii="Arial" w:hAnsi="Arial" w:cs="Arial"/>
          <w:sz w:val="20"/>
          <w:szCs w:val="20"/>
        </w:rPr>
        <w:t xml:space="preserve">1.Murad </w:t>
      </w:r>
      <w:proofErr w:type="spellStart"/>
      <w:r w:rsidR="00A53B5B" w:rsidRPr="00D122F8">
        <w:rPr>
          <w:rFonts w:ascii="Arial" w:hAnsi="Arial" w:cs="Arial"/>
          <w:sz w:val="20"/>
          <w:szCs w:val="20"/>
        </w:rPr>
        <w:t>Germiyanoğullarından</w:t>
      </w:r>
      <w:proofErr w:type="spellEnd"/>
      <w:r w:rsidR="00A53B5B" w:rsidRPr="00D122F8">
        <w:rPr>
          <w:rFonts w:ascii="Arial" w:hAnsi="Arial" w:cs="Arial"/>
          <w:sz w:val="20"/>
          <w:szCs w:val="20"/>
        </w:rPr>
        <w:t xml:space="preserve"> çeyiz yoluyla </w:t>
      </w:r>
      <w:proofErr w:type="spellStart"/>
      <w:r w:rsidR="00A53B5B" w:rsidRPr="00D122F8">
        <w:rPr>
          <w:rFonts w:ascii="Arial" w:hAnsi="Arial" w:cs="Arial"/>
          <w:sz w:val="20"/>
          <w:szCs w:val="20"/>
        </w:rPr>
        <w:t>Kü</w:t>
      </w:r>
      <w:proofErr w:type="spellEnd"/>
      <w:r w:rsidR="00A53B5B" w:rsidRPr="00D122F8">
        <w:rPr>
          <w:rFonts w:ascii="Arial" w:hAnsi="Arial" w:cs="Arial"/>
          <w:sz w:val="20"/>
          <w:szCs w:val="20"/>
        </w:rPr>
        <w:t>-</w:t>
      </w:r>
    </w:p>
    <w:p w14:paraId="064C6889" w14:textId="77777777" w:rsidR="00D122F8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122F8">
        <w:rPr>
          <w:rFonts w:ascii="Arial" w:hAnsi="Arial" w:cs="Arial"/>
          <w:sz w:val="20"/>
          <w:szCs w:val="20"/>
        </w:rPr>
        <w:t xml:space="preserve">          </w:t>
      </w:r>
      <w:r w:rsidR="00D122F8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D122F8">
        <w:rPr>
          <w:rFonts w:ascii="Arial" w:hAnsi="Arial" w:cs="Arial"/>
          <w:sz w:val="20"/>
          <w:szCs w:val="20"/>
        </w:rPr>
        <w:t>tahya’yı</w:t>
      </w:r>
      <w:proofErr w:type="spellEnd"/>
      <w:r w:rsidRPr="00D122F8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D122F8">
        <w:rPr>
          <w:rFonts w:ascii="Arial" w:hAnsi="Arial" w:cs="Arial"/>
          <w:sz w:val="20"/>
          <w:szCs w:val="20"/>
        </w:rPr>
        <w:t>Hamitoğullarından</w:t>
      </w:r>
      <w:proofErr w:type="spellEnd"/>
      <w:r w:rsidRPr="00D122F8">
        <w:rPr>
          <w:rFonts w:ascii="Arial" w:hAnsi="Arial" w:cs="Arial"/>
          <w:sz w:val="20"/>
          <w:szCs w:val="20"/>
        </w:rPr>
        <w:t xml:space="preserve"> parayla Isparta ve </w:t>
      </w:r>
    </w:p>
    <w:p w14:paraId="3C530378" w14:textId="77777777" w:rsidR="00A53B5B" w:rsidRPr="00D122F8" w:rsidRDefault="00D122F8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A53B5B" w:rsidRPr="00D122F8">
        <w:rPr>
          <w:rFonts w:ascii="Arial" w:hAnsi="Arial" w:cs="Arial"/>
          <w:sz w:val="20"/>
          <w:szCs w:val="20"/>
        </w:rPr>
        <w:t>çevresini</w:t>
      </w:r>
      <w:proofErr w:type="gramEnd"/>
      <w:r w:rsidR="00A53B5B" w:rsidRPr="00D122F8">
        <w:rPr>
          <w:rFonts w:ascii="Arial" w:hAnsi="Arial" w:cs="Arial"/>
          <w:sz w:val="20"/>
          <w:szCs w:val="20"/>
        </w:rPr>
        <w:t xml:space="preserve"> aldı.</w:t>
      </w:r>
    </w:p>
    <w:p w14:paraId="57B8F92B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E3BDA02" w14:textId="77777777" w:rsidR="00A53B5B" w:rsidRPr="00D33F13" w:rsidRDefault="00D122F8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Bu fetihlerin Osmanlının izlediği politikalardan </w:t>
      </w:r>
    </w:p>
    <w:p w14:paraId="09277471" w14:textId="77777777" w:rsidR="00A53B5B" w:rsidRPr="00D33F13" w:rsidRDefault="00D122F8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hangisine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hizmet ettiğini söyleyebiliriz?</w:t>
      </w:r>
    </w:p>
    <w:p w14:paraId="49AAD450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99FE2EB" w14:textId="77777777" w:rsidR="00A53B5B" w:rsidRPr="00D33F13" w:rsidRDefault="00D122F8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 xml:space="preserve">A) Anadolu’da Türk siyasi birliğini sağlama   </w:t>
      </w:r>
    </w:p>
    <w:p w14:paraId="45D133C0" w14:textId="77777777" w:rsidR="00A53B5B" w:rsidRPr="00D33F13" w:rsidRDefault="00D122F8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 xml:space="preserve">B) Haçlılar ve Bizans’la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cihad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politikası benimseme</w:t>
      </w:r>
    </w:p>
    <w:p w14:paraId="05BB398D" w14:textId="77777777" w:rsidR="00A53B5B" w:rsidRPr="00D33F13" w:rsidRDefault="00D122F8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 xml:space="preserve">C) Kafkaslar bölgesine hâkim olma  </w:t>
      </w:r>
      <w:r w:rsidR="00A53B5B" w:rsidRPr="00D33F13">
        <w:rPr>
          <w:rFonts w:ascii="Arial" w:hAnsi="Arial" w:cs="Arial"/>
          <w:sz w:val="20"/>
          <w:szCs w:val="20"/>
        </w:rPr>
        <w:tab/>
      </w:r>
    </w:p>
    <w:p w14:paraId="7A9B7FCE" w14:textId="77777777" w:rsidR="00A53B5B" w:rsidRPr="00D33F13" w:rsidRDefault="00D122F8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B5B" w:rsidRPr="00D33F13">
        <w:rPr>
          <w:rFonts w:ascii="Arial" w:hAnsi="Arial" w:cs="Arial"/>
          <w:sz w:val="20"/>
          <w:szCs w:val="20"/>
        </w:rPr>
        <w:t>D) Kutsal toprakları ele geçirme</w:t>
      </w:r>
    </w:p>
    <w:p w14:paraId="3A82FAC5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DDB3800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E002912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73485E9" w14:textId="77777777" w:rsidR="00D122F8" w:rsidRDefault="00D122F8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502048C" w14:textId="77777777" w:rsidR="00DA027E" w:rsidRDefault="00DA027E" w:rsidP="00DA027E">
      <w:pPr>
        <w:pStyle w:val="AralkYok"/>
        <w:rPr>
          <w:rFonts w:ascii="Arial" w:hAnsi="Arial" w:cs="Arial"/>
          <w:sz w:val="20"/>
          <w:szCs w:val="20"/>
        </w:rPr>
      </w:pPr>
    </w:p>
    <w:p w14:paraId="497564F2" w14:textId="77777777" w:rsidR="00DA027E" w:rsidRPr="00D33F13" w:rsidRDefault="00DA027E" w:rsidP="00DA027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8</w:t>
      </w:r>
      <w:r w:rsidRPr="00D33F13">
        <w:rPr>
          <w:rFonts w:ascii="Arial" w:hAnsi="Arial" w:cs="Arial"/>
          <w:b/>
          <w:sz w:val="28"/>
          <w:szCs w:val="20"/>
        </w:rPr>
        <w:t>.</w:t>
      </w:r>
      <w:r w:rsidRPr="00D33F13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Peygamberimiz (SAV) muhatabı ile ilişkilerinde</w:t>
      </w:r>
      <w:r w:rsidR="00C63EEE">
        <w:rPr>
          <w:rFonts w:ascii="Arial" w:hAnsi="Arial" w:cs="Arial"/>
          <w:sz w:val="20"/>
          <w:szCs w:val="20"/>
          <w:shd w:val="clear" w:color="auto" w:fill="FFFFFF"/>
        </w:rPr>
        <w:t xml:space="preserve"> kar-</w:t>
      </w:r>
      <w:r w:rsidR="00FC1E19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</w:p>
    <w:p w14:paraId="37AE7BF2" w14:textId="77777777" w:rsidR="00FC1E19" w:rsidRDefault="00FC1E19" w:rsidP="00DA027E">
      <w:pPr>
        <w:pStyle w:val="AralkYok"/>
        <w:rPr>
          <w:rFonts w:ascii="Arial" w:hAnsi="Arial" w:cs="Arial"/>
          <w:sz w:val="12"/>
          <w:szCs w:val="20"/>
          <w:shd w:val="clear" w:color="auto" w:fill="FFFFFF"/>
        </w:rPr>
      </w:pPr>
      <w:r w:rsidRPr="00FC1E19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proofErr w:type="spellStart"/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şısındakini</w:t>
      </w:r>
      <w:proofErr w:type="spellEnd"/>
      <w:r w:rsidR="00DA027E" w:rsidRPr="00D33F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anlamaya</w:t>
      </w:r>
      <w:r w:rsidR="00DA027E" w:rsidRPr="00D33F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çalışırdı.</w:t>
      </w:r>
      <w:r w:rsidR="00DA027E" w:rsidRPr="00D33F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Bir</w:t>
      </w:r>
      <w:r w:rsidR="00DA027E" w:rsidRPr="00D33F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hadisi</w:t>
      </w:r>
      <w:r w:rsidR="00DA027E" w:rsidRPr="00D33F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şeri</w:t>
      </w:r>
      <w:r>
        <w:rPr>
          <w:rFonts w:ascii="Arial" w:hAnsi="Arial" w:cs="Arial"/>
          <w:sz w:val="20"/>
          <w:szCs w:val="20"/>
          <w:shd w:val="clear" w:color="auto" w:fill="FFFFFF"/>
        </w:rPr>
        <w:t>fin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de</w:t>
      </w:r>
      <w:r w:rsidR="00C63EEE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DA027E" w:rsidRPr="00D33F13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</w:p>
    <w:p w14:paraId="3BD5B933" w14:textId="77777777" w:rsidR="00FC1E19" w:rsidRDefault="00FC1E19" w:rsidP="00DA027E">
      <w:pPr>
        <w:pStyle w:val="AralkYok"/>
        <w:rPr>
          <w:rFonts w:ascii="Arial" w:hAnsi="Arial" w:cs="Arial"/>
          <w:sz w:val="16"/>
          <w:szCs w:val="20"/>
          <w:shd w:val="clear" w:color="auto" w:fill="FFFFFF"/>
        </w:rPr>
      </w:pPr>
      <w:r w:rsidRPr="00FC1E19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proofErr w:type="gramStart"/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inananların</w:t>
      </w:r>
      <w:proofErr w:type="gramEnd"/>
      <w:r w:rsidR="00DA027E" w:rsidRPr="00D33F13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birbirlerine</w:t>
      </w:r>
      <w:r w:rsidR="00DA027E" w:rsidRPr="00D33F13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hissettikleri</w:t>
      </w:r>
      <w:r w:rsidR="00DA027E" w:rsidRPr="00D33F13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duyguları</w:t>
      </w:r>
      <w:r w:rsidR="00DA027E" w:rsidRPr="00D33F13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>
        <w:rPr>
          <w:rFonts w:ascii="Arial" w:hAnsi="Arial" w:cs="Arial"/>
          <w:sz w:val="20"/>
          <w:szCs w:val="20"/>
          <w:shd w:val="clear" w:color="auto" w:fill="FFFFFF"/>
        </w:rPr>
        <w:t>kar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şılıklı</w:t>
      </w:r>
      <w:r w:rsidR="00DA027E" w:rsidRPr="00D33F13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</w:p>
    <w:p w14:paraId="112E9B8B" w14:textId="77777777" w:rsidR="00FC1E19" w:rsidRDefault="00FC1E19" w:rsidP="00DA027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C1E19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proofErr w:type="gramStart"/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olarak</w:t>
      </w:r>
      <w:proofErr w:type="gramEnd"/>
      <w:r w:rsidR="00DA027E" w:rsidRPr="00FC1E19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anlamaya</w:t>
      </w:r>
      <w:r w:rsidR="00DA027E" w:rsidRPr="00FC1E19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çalışmalarını</w:t>
      </w:r>
      <w:r w:rsidR="00DA027E" w:rsidRPr="00FC1E19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isteyerek</w:t>
      </w:r>
      <w:r w:rsidR="00DA027E" w:rsidRPr="00D33F13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“Nefsim </w:t>
      </w:r>
      <w:proofErr w:type="spellStart"/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kud</w:t>
      </w:r>
      <w:proofErr w:type="spellEnd"/>
      <w:r>
        <w:rPr>
          <w:rFonts w:ascii="Arial" w:hAnsi="Arial" w:cs="Arial"/>
          <w:sz w:val="20"/>
          <w:szCs w:val="20"/>
          <w:shd w:val="clear" w:color="auto" w:fill="FFFFFF"/>
        </w:rPr>
        <w:t xml:space="preserve">- </w:t>
      </w:r>
    </w:p>
    <w:p w14:paraId="4411D7F2" w14:textId="77777777" w:rsidR="00FC1E19" w:rsidRDefault="00FC1E19" w:rsidP="00DA027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proofErr w:type="spellStart"/>
      <w:proofErr w:type="gramStart"/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retinde</w:t>
      </w:r>
      <w:proofErr w:type="spellEnd"/>
      <w:proofErr w:type="gramEnd"/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olan Allah’a  olsun ki bir kul kendi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si 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için iste</w:t>
      </w:r>
      <w:r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7B963E72" w14:textId="77777777" w:rsidR="00FC1E19" w:rsidRDefault="00FC1E19" w:rsidP="00DA027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proofErr w:type="spellStart"/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diğini</w:t>
      </w:r>
      <w:proofErr w:type="spellEnd"/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komşu</w:t>
      </w:r>
      <w:r>
        <w:rPr>
          <w:rFonts w:ascii="Arial" w:hAnsi="Arial" w:cs="Arial"/>
          <w:sz w:val="20"/>
          <w:szCs w:val="20"/>
          <w:shd w:val="clear" w:color="auto" w:fill="FFFFFF"/>
        </w:rPr>
        <w:t>su ve ya da kardeşi için de is</w:t>
      </w:r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temedikçe </w:t>
      </w:r>
    </w:p>
    <w:p w14:paraId="4DE68BF5" w14:textId="77777777" w:rsidR="00DA027E" w:rsidRPr="00D33F13" w:rsidRDefault="00FC1E19" w:rsidP="00DA027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proofErr w:type="gramStart"/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>tam</w:t>
      </w:r>
      <w:proofErr w:type="gramEnd"/>
      <w:r w:rsidR="00DA027E"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iman etmiş olamaz” buyurur.</w:t>
      </w:r>
    </w:p>
    <w:p w14:paraId="20940940" w14:textId="77777777" w:rsidR="00DA027E" w:rsidRPr="00D33F13" w:rsidRDefault="00DA027E" w:rsidP="00DA027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A33AE85" w14:textId="77777777" w:rsidR="00FC1E19" w:rsidRDefault="00FC1E19" w:rsidP="00DA027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r w:rsidR="00DA027E" w:rsidRPr="00D33F13">
        <w:rPr>
          <w:rFonts w:ascii="Arial" w:hAnsi="Arial" w:cs="Arial"/>
          <w:b/>
          <w:sz w:val="20"/>
          <w:szCs w:val="20"/>
          <w:shd w:val="clear" w:color="auto" w:fill="FFFFFF"/>
        </w:rPr>
        <w:t>Peygamber efendimizin (SAV) bu örnek tu</w:t>
      </w:r>
      <w:r>
        <w:rPr>
          <w:rFonts w:ascii="Arial" w:hAnsi="Arial" w:cs="Arial"/>
          <w:b/>
          <w:sz w:val="20"/>
          <w:szCs w:val="20"/>
          <w:shd w:val="clear" w:color="auto" w:fill="FFFFFF"/>
        </w:rPr>
        <w:t>tu</w:t>
      </w:r>
      <w:r w:rsidR="00DA027E" w:rsidRPr="00D33F13">
        <w:rPr>
          <w:rFonts w:ascii="Arial" w:hAnsi="Arial" w:cs="Arial"/>
          <w:b/>
          <w:sz w:val="20"/>
          <w:szCs w:val="20"/>
          <w:shd w:val="clear" w:color="auto" w:fill="FFFFFF"/>
        </w:rPr>
        <w:t xml:space="preserve">mu </w:t>
      </w:r>
    </w:p>
    <w:p w14:paraId="5BBB0F16" w14:textId="77777777" w:rsidR="00FC1E19" w:rsidRDefault="00FC1E19" w:rsidP="00DA027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proofErr w:type="gramStart"/>
      <w:r w:rsidR="00DA027E" w:rsidRPr="00D33F13">
        <w:rPr>
          <w:rFonts w:ascii="Arial" w:hAnsi="Arial" w:cs="Arial"/>
          <w:b/>
          <w:sz w:val="20"/>
          <w:szCs w:val="20"/>
          <w:shd w:val="clear" w:color="auto" w:fill="FFFFFF"/>
        </w:rPr>
        <w:t>iletişimd</w:t>
      </w:r>
      <w:r>
        <w:rPr>
          <w:rFonts w:ascii="Arial" w:hAnsi="Arial" w:cs="Arial"/>
          <w:b/>
          <w:sz w:val="20"/>
          <w:szCs w:val="20"/>
          <w:shd w:val="clear" w:color="auto" w:fill="FFFFFF"/>
        </w:rPr>
        <w:t>e</w:t>
      </w:r>
      <w:proofErr w:type="gramEnd"/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hangi unsurun önemine dikkat </w:t>
      </w:r>
      <w:r w:rsidR="00DA027E" w:rsidRPr="00D33F13">
        <w:rPr>
          <w:rFonts w:ascii="Arial" w:hAnsi="Arial" w:cs="Arial"/>
          <w:b/>
          <w:sz w:val="20"/>
          <w:szCs w:val="20"/>
          <w:shd w:val="clear" w:color="auto" w:fill="FFFFFF"/>
        </w:rPr>
        <w:t>çek</w:t>
      </w:r>
      <w:r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323EB8FA" w14:textId="77777777" w:rsidR="00DA027E" w:rsidRPr="00D33F13" w:rsidRDefault="00FC1E19" w:rsidP="00DA027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proofErr w:type="spellStart"/>
      <w:r w:rsidR="00DA027E" w:rsidRPr="00D33F13">
        <w:rPr>
          <w:rFonts w:ascii="Arial" w:hAnsi="Arial" w:cs="Arial"/>
          <w:b/>
          <w:sz w:val="20"/>
          <w:szCs w:val="20"/>
          <w:shd w:val="clear" w:color="auto" w:fill="FFFFFF"/>
        </w:rPr>
        <w:t>mektedir</w:t>
      </w:r>
      <w:proofErr w:type="spellEnd"/>
      <w:r w:rsidR="00DA027E" w:rsidRPr="00D33F13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14:paraId="2B4B1D92" w14:textId="77777777" w:rsidR="00DA027E" w:rsidRPr="00D33F13" w:rsidRDefault="00DA027E" w:rsidP="00DA027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BBA4034" w14:textId="77777777" w:rsidR="00DA027E" w:rsidRPr="00D33F13" w:rsidRDefault="00FC1E19" w:rsidP="00DA027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A027E" w:rsidRPr="00D33F13">
        <w:rPr>
          <w:rFonts w:ascii="Arial" w:hAnsi="Arial" w:cs="Arial"/>
          <w:sz w:val="20"/>
          <w:szCs w:val="20"/>
        </w:rPr>
        <w:t xml:space="preserve">A) Jest                                   B) Empati       </w:t>
      </w:r>
    </w:p>
    <w:p w14:paraId="333E06C0" w14:textId="77777777" w:rsidR="00DA027E" w:rsidRPr="00D33F13" w:rsidRDefault="00FC1E19" w:rsidP="00DA027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A027E" w:rsidRPr="00D33F13">
        <w:rPr>
          <w:rFonts w:ascii="Arial" w:hAnsi="Arial" w:cs="Arial"/>
          <w:sz w:val="20"/>
          <w:szCs w:val="20"/>
        </w:rPr>
        <w:t>C) Beden dili                          D) Göz teması</w:t>
      </w:r>
    </w:p>
    <w:p w14:paraId="6D95B0F7" w14:textId="77777777" w:rsidR="00DA027E" w:rsidRDefault="00DA027E" w:rsidP="00DA027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2B2DCEF" w14:textId="77777777" w:rsidR="00FC1E19" w:rsidRPr="00D33F13" w:rsidRDefault="00FC1E19" w:rsidP="00DA027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2D27133" w14:textId="77777777" w:rsidR="00FC1E19" w:rsidRDefault="00A53B5B" w:rsidP="00A53B5B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 w:rsidRPr="00D33F13">
        <w:rPr>
          <w:rFonts w:ascii="Arial" w:hAnsi="Arial" w:cs="Arial"/>
          <w:b/>
          <w:bCs/>
          <w:sz w:val="20"/>
          <w:szCs w:val="20"/>
        </w:rPr>
        <w:lastRenderedPageBreak/>
        <w:t xml:space="preserve"> </w:t>
      </w:r>
      <w:r w:rsidR="00FC1E19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D33F13">
        <w:rPr>
          <w:rFonts w:ascii="Arial" w:hAnsi="Arial" w:cs="Arial"/>
          <w:b/>
          <w:bCs/>
          <w:sz w:val="28"/>
          <w:szCs w:val="20"/>
        </w:rPr>
        <w:t>9.</w:t>
      </w:r>
      <w:r w:rsidRPr="00D33F13">
        <w:rPr>
          <w:rFonts w:ascii="Arial" w:hAnsi="Arial" w:cs="Arial"/>
          <w:b/>
          <w:bCs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sz w:val="20"/>
          <w:szCs w:val="20"/>
          <w:bdr w:val="none" w:sz="0" w:space="0" w:color="auto" w:frame="1"/>
        </w:rPr>
        <w:t>Coğrafi keşiflerin nedenlerinden hangisi eko</w:t>
      </w:r>
      <w:r w:rsidR="00FC1E19">
        <w:rPr>
          <w:rFonts w:ascii="Arial" w:hAnsi="Arial" w:cs="Arial"/>
          <w:b/>
          <w:sz w:val="20"/>
          <w:szCs w:val="20"/>
          <w:bdr w:val="none" w:sz="0" w:space="0" w:color="auto" w:frame="1"/>
        </w:rPr>
        <w:t>-</w:t>
      </w:r>
    </w:p>
    <w:p w14:paraId="1E4D8A18" w14:textId="77777777" w:rsidR="00FC1E19" w:rsidRDefault="00FC1E19" w:rsidP="00A53B5B">
      <w:pPr>
        <w:pStyle w:val="AralkYok"/>
        <w:rPr>
          <w:rFonts w:ascii="Arial" w:hAnsi="Arial" w:cs="Arial"/>
          <w:b/>
          <w:sz w:val="20"/>
          <w:szCs w:val="20"/>
          <w:u w:val="single"/>
          <w:bdr w:val="none" w:sz="0" w:space="0" w:color="auto" w:frame="1"/>
        </w:rPr>
      </w:pPr>
      <w:r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  <w:bdr w:val="none" w:sz="0" w:space="0" w:color="auto" w:frame="1"/>
        </w:rPr>
        <w:t>no</w:t>
      </w:r>
      <w:r w:rsidR="00A53B5B" w:rsidRPr="00D33F13">
        <w:rPr>
          <w:rFonts w:ascii="Arial" w:hAnsi="Arial" w:cs="Arial"/>
          <w:b/>
          <w:sz w:val="20"/>
          <w:szCs w:val="20"/>
          <w:bdr w:val="none" w:sz="0" w:space="0" w:color="auto" w:frame="1"/>
        </w:rPr>
        <w:t>mik</w:t>
      </w:r>
      <w:proofErr w:type="spellEnd"/>
      <w:r w:rsidR="00A53B5B" w:rsidRPr="00D33F13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gerekçelerle yapıldığını göstergesi </w:t>
      </w:r>
      <w:r w:rsidR="00A53B5B" w:rsidRPr="00FC1E19">
        <w:rPr>
          <w:rFonts w:ascii="Arial" w:hAnsi="Arial" w:cs="Arial"/>
          <w:b/>
          <w:sz w:val="20"/>
          <w:szCs w:val="20"/>
          <w:u w:val="single"/>
          <w:bdr w:val="none" w:sz="0" w:space="0" w:color="auto" w:frame="1"/>
        </w:rPr>
        <w:t>de</w:t>
      </w:r>
      <w:r>
        <w:rPr>
          <w:rFonts w:ascii="Arial" w:hAnsi="Arial" w:cs="Arial"/>
          <w:b/>
          <w:sz w:val="20"/>
          <w:szCs w:val="20"/>
          <w:u w:val="single"/>
          <w:bdr w:val="none" w:sz="0" w:space="0" w:color="auto" w:frame="1"/>
        </w:rPr>
        <w:t>-</w:t>
      </w:r>
    </w:p>
    <w:p w14:paraId="1FB78905" w14:textId="77777777" w:rsidR="00A53B5B" w:rsidRPr="00FC1E19" w:rsidRDefault="00FC1E19" w:rsidP="00A53B5B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         </w:t>
      </w:r>
      <w:proofErr w:type="spellStart"/>
      <w:r w:rsidR="00A53B5B" w:rsidRPr="00FC1E19">
        <w:rPr>
          <w:rFonts w:ascii="Arial" w:hAnsi="Arial" w:cs="Arial"/>
          <w:b/>
          <w:sz w:val="20"/>
          <w:szCs w:val="20"/>
          <w:u w:val="single"/>
          <w:bdr w:val="none" w:sz="0" w:space="0" w:color="auto" w:frame="1"/>
        </w:rPr>
        <w:t>ğildir</w:t>
      </w:r>
      <w:proofErr w:type="spellEnd"/>
      <w:r w:rsidR="00A53B5B" w:rsidRPr="00D33F13">
        <w:rPr>
          <w:rFonts w:ascii="Arial" w:hAnsi="Arial" w:cs="Arial"/>
          <w:b/>
          <w:sz w:val="20"/>
          <w:szCs w:val="20"/>
          <w:bdr w:val="none" w:sz="0" w:space="0" w:color="auto" w:frame="1"/>
        </w:rPr>
        <w:t>?</w:t>
      </w:r>
    </w:p>
    <w:p w14:paraId="5F105789" w14:textId="77777777" w:rsidR="00A53B5B" w:rsidRPr="00D33F13" w:rsidRDefault="00A53B5B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0FB10FE" w14:textId="77777777" w:rsidR="00FC1E19" w:rsidRDefault="00FC1E19" w:rsidP="00A53B5B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  <w:bdr w:val="none" w:sz="0" w:space="0" w:color="auto" w:frame="1"/>
        </w:rPr>
        <w:t>A) Doğu ülkelerinin zenginliği ve Avrupalıların bu</w:t>
      </w:r>
      <w:r>
        <w:rPr>
          <w:rFonts w:ascii="Arial" w:hAnsi="Arial" w:cs="Arial"/>
          <w:sz w:val="20"/>
          <w:szCs w:val="20"/>
          <w:bdr w:val="none" w:sz="0" w:space="0" w:color="auto" w:frame="1"/>
        </w:rPr>
        <w:t>-</w:t>
      </w:r>
    </w:p>
    <w:p w14:paraId="0AC79B2C" w14:textId="77777777" w:rsidR="00A53B5B" w:rsidRPr="00FC1E19" w:rsidRDefault="00FC1E19" w:rsidP="00A53B5B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       </w:t>
      </w:r>
      <w:proofErr w:type="spellStart"/>
      <w:r w:rsidR="00A53B5B" w:rsidRPr="00D33F13">
        <w:rPr>
          <w:rFonts w:ascii="Arial" w:hAnsi="Arial" w:cs="Arial"/>
          <w:sz w:val="20"/>
          <w:szCs w:val="20"/>
          <w:bdr w:val="none" w:sz="0" w:space="0" w:color="auto" w:frame="1"/>
        </w:rPr>
        <w:t>ralara</w:t>
      </w:r>
      <w:proofErr w:type="spellEnd"/>
      <w:r w:rsidR="00A53B5B" w:rsidRPr="00D33F13">
        <w:rPr>
          <w:rFonts w:ascii="Arial" w:hAnsi="Arial" w:cs="Arial"/>
          <w:sz w:val="20"/>
          <w:szCs w:val="20"/>
          <w:bdr w:val="none" w:sz="0" w:space="0" w:color="auto" w:frame="1"/>
        </w:rPr>
        <w:t xml:space="preserve"> gitmek için yeni yollar aramaları.</w:t>
      </w:r>
    </w:p>
    <w:p w14:paraId="2698919F" w14:textId="77777777" w:rsidR="00FC1E19" w:rsidRDefault="00A53B5B" w:rsidP="00A53B5B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D33F13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  B) İpek ve Baharat yolları ile gelen malların çok el </w:t>
      </w:r>
    </w:p>
    <w:p w14:paraId="461741CD" w14:textId="77777777" w:rsidR="00A53B5B" w:rsidRPr="00FC1E19" w:rsidRDefault="00FC1E19" w:rsidP="00A53B5B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       </w:t>
      </w:r>
      <w:proofErr w:type="gramStart"/>
      <w:r w:rsidR="00A53B5B" w:rsidRPr="00D33F13">
        <w:rPr>
          <w:rFonts w:ascii="Arial" w:hAnsi="Arial" w:cs="Arial"/>
          <w:sz w:val="20"/>
          <w:szCs w:val="20"/>
          <w:bdr w:val="none" w:sz="0" w:space="0" w:color="auto" w:frame="1"/>
        </w:rPr>
        <w:t>değiştirmesinin</w:t>
      </w:r>
      <w:proofErr w:type="gramEnd"/>
      <w:r w:rsidR="00A53B5B" w:rsidRPr="00D33F13">
        <w:rPr>
          <w:rFonts w:ascii="Arial" w:hAnsi="Arial" w:cs="Arial"/>
          <w:sz w:val="20"/>
          <w:szCs w:val="20"/>
          <w:bdr w:val="none" w:sz="0" w:space="0" w:color="auto" w:frame="1"/>
        </w:rPr>
        <w:t xml:space="preserve"> fiyatları artırması.</w:t>
      </w:r>
    </w:p>
    <w:p w14:paraId="0544226E" w14:textId="77777777" w:rsidR="00FC1E19" w:rsidRDefault="00A53B5B" w:rsidP="00A53B5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         C) Avrupalıların dünyayı tanıma ve Hıristiyanlığı </w:t>
      </w:r>
    </w:p>
    <w:p w14:paraId="21E977FB" w14:textId="77777777" w:rsidR="00A53B5B" w:rsidRPr="00FC1E19" w:rsidRDefault="00FC1E19" w:rsidP="00A53B5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="00A53B5B" w:rsidRPr="00D33F13">
        <w:rPr>
          <w:rFonts w:ascii="Arial" w:hAnsi="Arial" w:cs="Arial"/>
          <w:sz w:val="20"/>
          <w:szCs w:val="20"/>
          <w:shd w:val="clear" w:color="auto" w:fill="FFFFFF"/>
        </w:rPr>
        <w:t>yayma</w:t>
      </w:r>
      <w:proofErr w:type="gramEnd"/>
      <w:r w:rsidR="00A53B5B"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amaçları</w:t>
      </w:r>
    </w:p>
    <w:p w14:paraId="14AC9D7F" w14:textId="77777777" w:rsidR="00FC1E19" w:rsidRDefault="00A53B5B" w:rsidP="00A53B5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         D) Avrupalıların, maddi sıkıntıları aşmak için atın </w:t>
      </w:r>
    </w:p>
    <w:p w14:paraId="3D22C54A" w14:textId="77777777" w:rsidR="00FC1E19" w:rsidRDefault="00FC1E19" w:rsidP="00A53B5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="00A53B5B" w:rsidRPr="00D33F13">
        <w:rPr>
          <w:rFonts w:ascii="Arial" w:hAnsi="Arial" w:cs="Arial"/>
          <w:sz w:val="20"/>
          <w:szCs w:val="20"/>
          <w:shd w:val="clear" w:color="auto" w:fill="FFFFFF"/>
        </w:rPr>
        <w:t>ve</w:t>
      </w:r>
      <w:proofErr w:type="gramEnd"/>
      <w:r w:rsidR="00A53B5B"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gümüş gibi değerli madenlere ihtiyaç duy</w:t>
      </w:r>
      <w:r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79F76B8A" w14:textId="77777777" w:rsidR="00A53B5B" w:rsidRPr="00FC1E19" w:rsidRDefault="00FC1E19" w:rsidP="00A53B5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="00A53B5B" w:rsidRPr="00D33F13">
        <w:rPr>
          <w:rFonts w:ascii="Arial" w:hAnsi="Arial" w:cs="Arial"/>
          <w:sz w:val="20"/>
          <w:szCs w:val="20"/>
          <w:shd w:val="clear" w:color="auto" w:fill="FFFFFF"/>
        </w:rPr>
        <w:t>ması</w:t>
      </w:r>
      <w:proofErr w:type="spellEnd"/>
      <w:r w:rsidR="00A53B5B" w:rsidRPr="00D33F13">
        <w:rPr>
          <w:rFonts w:ascii="Arial" w:hAnsi="Arial" w:cs="Arial"/>
          <w:sz w:val="20"/>
          <w:szCs w:val="20"/>
          <w:shd w:val="clear" w:color="auto" w:fill="FFFFFF"/>
        </w:rPr>
        <w:t> </w:t>
      </w:r>
    </w:p>
    <w:p w14:paraId="23E58E29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8B8CA4" w14:textId="77777777" w:rsidR="00A53B5B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9F4FEF" w14:textId="77777777" w:rsidR="00FC1E19" w:rsidRDefault="00FC1E19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CA744A" w14:textId="77777777" w:rsidR="00FC1E19" w:rsidRDefault="00FC1E19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DC2D5F" w14:textId="77777777" w:rsidR="00FC1E19" w:rsidRPr="00D33F13" w:rsidRDefault="00FC1E19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C58455" w14:textId="77777777" w:rsidR="00A53B5B" w:rsidRPr="00D33F13" w:rsidRDefault="00A53B5B" w:rsidP="00A53B5B">
      <w:pPr>
        <w:pStyle w:val="AralkYok"/>
        <w:rPr>
          <w:rFonts w:ascii="Arial" w:hAnsi="Arial" w:cs="Arial"/>
          <w:noProof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noProof/>
          <w:sz w:val="28"/>
          <w:szCs w:val="20"/>
        </w:rPr>
        <w:t>10.</w:t>
      </w:r>
      <w:r w:rsidR="00871A58">
        <w:rPr>
          <w:rFonts w:ascii="Arial" w:hAnsi="Arial" w:cs="Arial"/>
          <w:noProof/>
          <w:sz w:val="20"/>
          <w:szCs w:val="20"/>
        </w:rPr>
        <w:t xml:space="preserve">  </w:t>
      </w:r>
      <w:r w:rsidRPr="00D33F13">
        <w:rPr>
          <w:rFonts w:ascii="Arial" w:hAnsi="Arial" w:cs="Arial"/>
          <w:noProof/>
          <w:sz w:val="20"/>
          <w:szCs w:val="20"/>
        </w:rPr>
        <w:t>I.  Anadolu’nun Türk yurdu olmasını kesinleştirdi.</w:t>
      </w:r>
    </w:p>
    <w:p w14:paraId="00727D3C" w14:textId="77777777" w:rsidR="00A53B5B" w:rsidRPr="00D33F13" w:rsidRDefault="00871A58" w:rsidP="00A53B5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noProof/>
          <w:sz w:val="20"/>
          <w:szCs w:val="20"/>
        </w:rPr>
        <w:t>II. Anadolu kapılarının Türklere açılması sağlandı.</w:t>
      </w:r>
    </w:p>
    <w:p w14:paraId="433B1DCB" w14:textId="77777777" w:rsidR="00A53B5B" w:rsidRPr="00D33F13" w:rsidRDefault="00A53B5B" w:rsidP="00A53B5B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4DF2DB06" w14:textId="77777777" w:rsidR="00871A58" w:rsidRDefault="00871A58" w:rsidP="00A53B5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noProof/>
          <w:sz w:val="20"/>
          <w:szCs w:val="20"/>
        </w:rPr>
        <w:t>Yukarıda sonuçları belirtilen savaşlar aşağıda</w:t>
      </w:r>
      <w:r>
        <w:rPr>
          <w:rFonts w:ascii="Arial" w:hAnsi="Arial" w:cs="Arial"/>
          <w:b/>
          <w:noProof/>
          <w:sz w:val="20"/>
          <w:szCs w:val="20"/>
        </w:rPr>
        <w:t>-</w:t>
      </w:r>
    </w:p>
    <w:p w14:paraId="78C95828" w14:textId="77777777" w:rsidR="00A53B5B" w:rsidRPr="00D33F13" w:rsidRDefault="00871A58" w:rsidP="00A53B5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noProof/>
          <w:sz w:val="20"/>
          <w:szCs w:val="20"/>
        </w:rPr>
        <w:t>kilerden hangisinde sırasıyla verilmiştir</w:t>
      </w:r>
      <w:r w:rsidR="00A53B5B" w:rsidRPr="00D33F13">
        <w:rPr>
          <w:rFonts w:ascii="Arial" w:hAnsi="Arial" w:cs="Arial"/>
          <w:noProof/>
          <w:sz w:val="20"/>
          <w:szCs w:val="20"/>
        </w:rPr>
        <w:t>?</w:t>
      </w:r>
    </w:p>
    <w:p w14:paraId="5F47F4B5" w14:textId="77777777" w:rsidR="00A53B5B" w:rsidRPr="00D33F13" w:rsidRDefault="00A53B5B" w:rsidP="00A53B5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683BF75" w14:textId="77777777" w:rsidR="00A53B5B" w:rsidRDefault="00871A58" w:rsidP="00A53B5B">
      <w:pPr>
        <w:pStyle w:val="AralkYok"/>
        <w:rPr>
          <w:rFonts w:ascii="Arial" w:hAnsi="Arial" w:cs="Arial"/>
          <w:noProof/>
          <w:sz w:val="20"/>
          <w:szCs w:val="20"/>
          <w:u w:val="single"/>
        </w:rPr>
      </w:pPr>
      <w:r>
        <w:rPr>
          <w:rFonts w:ascii="Arial" w:hAnsi="Arial" w:cs="Arial"/>
          <w:noProof/>
          <w:sz w:val="20"/>
          <w:szCs w:val="20"/>
        </w:rPr>
        <w:t xml:space="preserve">                   </w:t>
      </w:r>
      <w:r w:rsidR="00A53B5B" w:rsidRPr="00871A58">
        <w:rPr>
          <w:rFonts w:ascii="Arial" w:hAnsi="Arial" w:cs="Arial"/>
          <w:noProof/>
          <w:sz w:val="20"/>
          <w:szCs w:val="20"/>
        </w:rPr>
        <w:t xml:space="preserve">     </w:t>
      </w:r>
      <w:r w:rsidR="00A53B5B" w:rsidRPr="00871A58">
        <w:rPr>
          <w:rFonts w:ascii="Arial" w:hAnsi="Arial" w:cs="Arial"/>
          <w:noProof/>
          <w:sz w:val="20"/>
          <w:szCs w:val="20"/>
          <w:u w:val="single"/>
        </w:rPr>
        <w:t>I</w:t>
      </w:r>
      <w:r w:rsidR="00A53B5B" w:rsidRPr="00871A58">
        <w:rPr>
          <w:rFonts w:ascii="Arial" w:hAnsi="Arial" w:cs="Arial"/>
          <w:noProof/>
          <w:sz w:val="20"/>
          <w:szCs w:val="20"/>
        </w:rPr>
        <w:tab/>
        <w:t xml:space="preserve">                                </w:t>
      </w:r>
      <w:r w:rsidR="00A53B5B" w:rsidRPr="00871A58">
        <w:rPr>
          <w:rFonts w:ascii="Arial" w:hAnsi="Arial" w:cs="Arial"/>
          <w:noProof/>
          <w:sz w:val="20"/>
          <w:szCs w:val="20"/>
          <w:u w:val="single"/>
        </w:rPr>
        <w:t>II</w:t>
      </w:r>
    </w:p>
    <w:p w14:paraId="6754E76F" w14:textId="77777777" w:rsidR="00BF32DB" w:rsidRPr="00BF32DB" w:rsidRDefault="00BF32DB" w:rsidP="00A53B5B">
      <w:pPr>
        <w:pStyle w:val="AralkYok"/>
        <w:rPr>
          <w:rFonts w:ascii="Arial" w:hAnsi="Arial" w:cs="Arial"/>
          <w:noProof/>
          <w:sz w:val="10"/>
          <w:szCs w:val="20"/>
          <w:u w:val="single"/>
        </w:rPr>
      </w:pPr>
    </w:p>
    <w:p w14:paraId="3F3F77CC" w14:textId="77777777" w:rsidR="00A53B5B" w:rsidRPr="00D33F13" w:rsidRDefault="00871A58" w:rsidP="00A53B5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noProof/>
          <w:sz w:val="20"/>
          <w:szCs w:val="20"/>
        </w:rPr>
        <w:t>A)    Malazgir</w:t>
      </w:r>
      <w:r>
        <w:rPr>
          <w:rFonts w:ascii="Arial" w:hAnsi="Arial" w:cs="Arial"/>
          <w:noProof/>
          <w:sz w:val="20"/>
          <w:szCs w:val="20"/>
        </w:rPr>
        <w:t xml:space="preserve">t                    </w:t>
      </w:r>
      <w:r w:rsidR="00A53B5B" w:rsidRPr="00D33F13">
        <w:rPr>
          <w:rFonts w:ascii="Arial" w:hAnsi="Arial" w:cs="Arial"/>
          <w:noProof/>
          <w:sz w:val="20"/>
          <w:szCs w:val="20"/>
        </w:rPr>
        <w:t>Kösedağ</w:t>
      </w:r>
    </w:p>
    <w:p w14:paraId="00E3AB39" w14:textId="77777777" w:rsidR="00A53B5B" w:rsidRPr="00D33F13" w:rsidRDefault="00871A58" w:rsidP="00A53B5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noProof/>
          <w:sz w:val="20"/>
          <w:szCs w:val="20"/>
        </w:rPr>
        <w:t>B)    Miryokefalon</w:t>
      </w:r>
      <w:r w:rsidR="00A53B5B" w:rsidRPr="00D33F13">
        <w:rPr>
          <w:rFonts w:ascii="Arial" w:hAnsi="Arial" w:cs="Arial"/>
          <w:noProof/>
          <w:sz w:val="20"/>
          <w:szCs w:val="20"/>
        </w:rPr>
        <w:tab/>
        <w:t xml:space="preserve">              Pasinler</w:t>
      </w:r>
    </w:p>
    <w:p w14:paraId="392C6294" w14:textId="77777777" w:rsidR="00A53B5B" w:rsidRPr="00D33F13" w:rsidRDefault="00871A58" w:rsidP="00A53B5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C)    Kösedağ</w:t>
      </w:r>
      <w:r>
        <w:rPr>
          <w:rFonts w:ascii="Arial" w:hAnsi="Arial" w:cs="Arial"/>
          <w:noProof/>
          <w:sz w:val="20"/>
          <w:szCs w:val="20"/>
        </w:rPr>
        <w:tab/>
      </w:r>
      <w:r>
        <w:rPr>
          <w:rFonts w:ascii="Arial" w:hAnsi="Arial" w:cs="Arial"/>
          <w:noProof/>
          <w:sz w:val="20"/>
          <w:szCs w:val="20"/>
        </w:rPr>
        <w:tab/>
        <w:t xml:space="preserve"> </w:t>
      </w:r>
      <w:r w:rsidR="00A53B5B" w:rsidRPr="00D33F13">
        <w:rPr>
          <w:rFonts w:ascii="Arial" w:hAnsi="Arial" w:cs="Arial"/>
          <w:noProof/>
          <w:sz w:val="20"/>
          <w:szCs w:val="20"/>
        </w:rPr>
        <w:t>Malazgirt</w:t>
      </w:r>
    </w:p>
    <w:p w14:paraId="76CE9C6F" w14:textId="77777777" w:rsidR="00A53B5B" w:rsidRPr="00D33F13" w:rsidRDefault="00871A58" w:rsidP="00A53B5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noProof/>
          <w:sz w:val="20"/>
          <w:szCs w:val="20"/>
        </w:rPr>
        <w:t>D)    Miryokefalon</w:t>
      </w:r>
      <w:r w:rsidR="00A53B5B" w:rsidRPr="00D33F13">
        <w:rPr>
          <w:rFonts w:ascii="Arial" w:hAnsi="Arial" w:cs="Arial"/>
          <w:noProof/>
          <w:sz w:val="20"/>
          <w:szCs w:val="20"/>
        </w:rPr>
        <w:tab/>
        <w:t xml:space="preserve">             </w:t>
      </w:r>
      <w:r>
        <w:rPr>
          <w:rFonts w:ascii="Arial" w:hAnsi="Arial" w:cs="Arial"/>
          <w:noProof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noProof/>
          <w:sz w:val="20"/>
          <w:szCs w:val="20"/>
        </w:rPr>
        <w:t>Malazgirt</w:t>
      </w:r>
    </w:p>
    <w:p w14:paraId="6F543D5E" w14:textId="77777777" w:rsidR="00A53B5B" w:rsidRPr="00D33F13" w:rsidRDefault="00A53B5B" w:rsidP="00A53B5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DC3207C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1C1E6BA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6BD3174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31F1EB6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BE9F15A" w14:textId="77777777" w:rsidR="00BF32DB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11.</w:t>
      </w:r>
      <w:r w:rsidR="00BF32DB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sz w:val="20"/>
          <w:szCs w:val="20"/>
        </w:rPr>
        <w:t xml:space="preserve">Kuruluş döneminde </w:t>
      </w:r>
      <w:proofErr w:type="spellStart"/>
      <w:r w:rsidRPr="00D33F13">
        <w:rPr>
          <w:rFonts w:ascii="Arial" w:hAnsi="Arial" w:cs="Arial"/>
          <w:b/>
          <w:sz w:val="20"/>
          <w:szCs w:val="20"/>
        </w:rPr>
        <w:t>Çirmen</w:t>
      </w:r>
      <w:proofErr w:type="spellEnd"/>
      <w:r w:rsidRPr="00D33F13">
        <w:rPr>
          <w:rFonts w:ascii="Arial" w:hAnsi="Arial" w:cs="Arial"/>
          <w:b/>
          <w:sz w:val="20"/>
          <w:szCs w:val="20"/>
        </w:rPr>
        <w:t xml:space="preserve">, </w:t>
      </w:r>
      <w:proofErr w:type="spellStart"/>
      <w:r w:rsidRPr="00D33F13">
        <w:rPr>
          <w:rFonts w:ascii="Arial" w:hAnsi="Arial" w:cs="Arial"/>
          <w:b/>
          <w:sz w:val="20"/>
          <w:szCs w:val="20"/>
        </w:rPr>
        <w:t>Sırsındığı</w:t>
      </w:r>
      <w:proofErr w:type="spellEnd"/>
      <w:r w:rsidRPr="00D33F13">
        <w:rPr>
          <w:rFonts w:ascii="Arial" w:hAnsi="Arial" w:cs="Arial"/>
          <w:b/>
          <w:sz w:val="20"/>
          <w:szCs w:val="20"/>
        </w:rPr>
        <w:t xml:space="preserve">, </w:t>
      </w:r>
      <w:proofErr w:type="spellStart"/>
      <w:r w:rsidRPr="00D33F13">
        <w:rPr>
          <w:rFonts w:ascii="Arial" w:hAnsi="Arial" w:cs="Arial"/>
          <w:b/>
          <w:sz w:val="20"/>
          <w:szCs w:val="20"/>
        </w:rPr>
        <w:t>Niğbo</w:t>
      </w:r>
      <w:proofErr w:type="spellEnd"/>
      <w:r w:rsidR="00BF32DB">
        <w:rPr>
          <w:rFonts w:ascii="Arial" w:hAnsi="Arial" w:cs="Arial"/>
          <w:b/>
          <w:sz w:val="20"/>
          <w:szCs w:val="20"/>
        </w:rPr>
        <w:t>-</w:t>
      </w:r>
    </w:p>
    <w:p w14:paraId="68DCDD3D" w14:textId="77777777" w:rsidR="00BF32DB" w:rsidRDefault="00BF32DB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lu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, Varna ve Kosova Savaşlarından sonra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Os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7C205B4D" w14:textId="77777777" w:rsidR="00BF32DB" w:rsidRDefault="00BF32DB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manlının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batı sınırları Sırbistan ve Eflak torak</w:t>
      </w:r>
      <w:r>
        <w:rPr>
          <w:rFonts w:ascii="Arial" w:hAnsi="Arial" w:cs="Arial"/>
          <w:b/>
          <w:sz w:val="20"/>
          <w:szCs w:val="20"/>
        </w:rPr>
        <w:t>-</w:t>
      </w:r>
    </w:p>
    <w:p w14:paraId="005B99A1" w14:textId="77777777" w:rsidR="00BF32DB" w:rsidRDefault="00BF32DB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larına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kadar ulaşması hangi bölgede Osmanlı </w:t>
      </w:r>
    </w:p>
    <w:p w14:paraId="55216451" w14:textId="77777777" w:rsidR="00A53B5B" w:rsidRPr="00D33F13" w:rsidRDefault="00BF32DB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sz w:val="20"/>
          <w:szCs w:val="20"/>
        </w:rPr>
        <w:t>egemenliğinin</w:t>
      </w:r>
      <w:proofErr w:type="gramEnd"/>
      <w:r w:rsidR="00A53B5B" w:rsidRPr="00D33F13">
        <w:rPr>
          <w:rFonts w:ascii="Arial" w:hAnsi="Arial" w:cs="Arial"/>
          <w:b/>
          <w:sz w:val="20"/>
          <w:szCs w:val="20"/>
        </w:rPr>
        <w:t xml:space="preserve"> güçlenmesini sağlamıştır?</w:t>
      </w:r>
    </w:p>
    <w:p w14:paraId="7D12656B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5C9BAF9" w14:textId="77777777" w:rsidR="00BF32DB" w:rsidRDefault="00BF32DB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A) Balk</w:t>
      </w:r>
      <w:r>
        <w:rPr>
          <w:rFonts w:ascii="Arial" w:hAnsi="Arial" w:cs="Arial"/>
          <w:sz w:val="20"/>
          <w:szCs w:val="20"/>
        </w:rPr>
        <w:t xml:space="preserve">anlar ve Orta Avrupa          </w:t>
      </w:r>
    </w:p>
    <w:p w14:paraId="6716BB18" w14:textId="77777777" w:rsidR="00A53B5B" w:rsidRPr="00D33F13" w:rsidRDefault="00BF32DB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B) Kuzey Afrika </w:t>
      </w:r>
    </w:p>
    <w:p w14:paraId="6E148359" w14:textId="77777777" w:rsidR="00BF32DB" w:rsidRDefault="00BF32DB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C) Ortadoğu     </w:t>
      </w:r>
      <w:r>
        <w:rPr>
          <w:rFonts w:ascii="Arial" w:hAnsi="Arial" w:cs="Arial"/>
          <w:sz w:val="20"/>
          <w:szCs w:val="20"/>
        </w:rPr>
        <w:t xml:space="preserve">                              </w:t>
      </w:r>
    </w:p>
    <w:p w14:paraId="23FFE24C" w14:textId="77777777" w:rsidR="00A53B5B" w:rsidRPr="00D33F13" w:rsidRDefault="00BF32DB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D) Kafkaslar</w:t>
      </w:r>
    </w:p>
    <w:p w14:paraId="2A9945EB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51C06B6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2F3A52C1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B857966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A8F1C3C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F3B3670" w14:textId="77777777" w:rsidR="00BF32DB" w:rsidRDefault="00A53B5B" w:rsidP="00A53B5B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D33F13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bCs/>
          <w:iCs/>
          <w:sz w:val="28"/>
          <w:szCs w:val="20"/>
        </w:rPr>
        <w:t>12.</w:t>
      </w:r>
      <w:r w:rsidR="00BF32DB">
        <w:rPr>
          <w:rFonts w:ascii="Arial" w:hAnsi="Arial" w:cs="Arial"/>
          <w:bCs/>
          <w:iCs/>
          <w:sz w:val="20"/>
          <w:szCs w:val="20"/>
        </w:rPr>
        <w:t xml:space="preserve">  </w:t>
      </w:r>
      <w:r w:rsidRPr="00D33F13">
        <w:rPr>
          <w:rFonts w:ascii="Arial" w:hAnsi="Arial" w:cs="Arial"/>
          <w:bCs/>
          <w:iCs/>
          <w:sz w:val="20"/>
          <w:szCs w:val="20"/>
        </w:rPr>
        <w:t xml:space="preserve">İstanbul un fethinden sonra İtalya ya giden Bizans </w:t>
      </w:r>
    </w:p>
    <w:p w14:paraId="7DA43E46" w14:textId="77777777" w:rsidR="00BF32DB" w:rsidRDefault="00BF32DB" w:rsidP="00A53B5B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Cs/>
          <w:iCs/>
          <w:sz w:val="20"/>
          <w:szCs w:val="20"/>
        </w:rPr>
        <w:t>bilim</w:t>
      </w:r>
      <w:proofErr w:type="gramEnd"/>
      <w:r w:rsidR="00A53B5B" w:rsidRPr="00D33F13">
        <w:rPr>
          <w:rFonts w:ascii="Arial" w:hAnsi="Arial" w:cs="Arial"/>
          <w:bCs/>
          <w:iCs/>
          <w:sz w:val="20"/>
          <w:szCs w:val="20"/>
        </w:rPr>
        <w:t xml:space="preserve"> adamları, İtalya da bilim ve kültür alanında</w:t>
      </w:r>
      <w:r>
        <w:rPr>
          <w:rFonts w:ascii="Arial" w:hAnsi="Arial" w:cs="Arial"/>
          <w:bCs/>
          <w:iCs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Cs/>
          <w:iCs/>
          <w:sz w:val="20"/>
          <w:szCs w:val="20"/>
        </w:rPr>
        <w:t xml:space="preserve"> </w:t>
      </w:r>
    </w:p>
    <w:p w14:paraId="20F61099" w14:textId="77777777" w:rsidR="00BF32DB" w:rsidRDefault="00BF32DB" w:rsidP="00A53B5B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Cs/>
          <w:iCs/>
          <w:sz w:val="20"/>
          <w:szCs w:val="20"/>
        </w:rPr>
        <w:t>çalışmalar</w:t>
      </w:r>
      <w:proofErr w:type="gramEnd"/>
      <w:r w:rsidR="00A53B5B" w:rsidRPr="00D33F13">
        <w:rPr>
          <w:rFonts w:ascii="Arial" w:hAnsi="Arial" w:cs="Arial"/>
          <w:bCs/>
          <w:iCs/>
          <w:sz w:val="20"/>
          <w:szCs w:val="20"/>
        </w:rPr>
        <w:t xml:space="preserve"> yaptılar ve Rönesans hareketlerini baş</w:t>
      </w:r>
      <w:r>
        <w:rPr>
          <w:rFonts w:ascii="Arial" w:hAnsi="Arial" w:cs="Arial"/>
          <w:bCs/>
          <w:iCs/>
          <w:sz w:val="20"/>
          <w:szCs w:val="20"/>
        </w:rPr>
        <w:t>-</w:t>
      </w:r>
    </w:p>
    <w:p w14:paraId="1AE77927" w14:textId="77777777" w:rsidR="00BF32DB" w:rsidRDefault="00BF32DB" w:rsidP="00A53B5B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Cs/>
          <w:iCs/>
          <w:sz w:val="20"/>
          <w:szCs w:val="20"/>
        </w:rPr>
        <w:t>lattılar</w:t>
      </w:r>
      <w:proofErr w:type="spellEnd"/>
      <w:r w:rsidR="00A53B5B" w:rsidRPr="00D33F13">
        <w:rPr>
          <w:rFonts w:ascii="Arial" w:hAnsi="Arial" w:cs="Arial"/>
          <w:bCs/>
          <w:iCs/>
          <w:sz w:val="20"/>
          <w:szCs w:val="20"/>
        </w:rPr>
        <w:t>. Ayrıca güçlü toplarla surların yıkılması de</w:t>
      </w:r>
      <w:r>
        <w:rPr>
          <w:rFonts w:ascii="Arial" w:hAnsi="Arial" w:cs="Arial"/>
          <w:bCs/>
          <w:iCs/>
          <w:sz w:val="20"/>
          <w:szCs w:val="20"/>
        </w:rPr>
        <w:t>-</w:t>
      </w:r>
    </w:p>
    <w:p w14:paraId="3D1F9028" w14:textId="77777777" w:rsidR="00BF32DB" w:rsidRDefault="00BF32DB" w:rsidP="00A53B5B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Cs/>
          <w:iCs/>
          <w:sz w:val="20"/>
          <w:szCs w:val="20"/>
        </w:rPr>
        <w:t>rebeylik</w:t>
      </w:r>
      <w:proofErr w:type="spellEnd"/>
      <w:r w:rsidR="00A53B5B" w:rsidRPr="00D33F13">
        <w:rPr>
          <w:rFonts w:ascii="Arial" w:hAnsi="Arial" w:cs="Arial"/>
          <w:bCs/>
          <w:iCs/>
          <w:sz w:val="20"/>
          <w:szCs w:val="20"/>
        </w:rPr>
        <w:t xml:space="preserve"> rejiminin sonunu hazırladı ve krallıklar </w:t>
      </w:r>
    </w:p>
    <w:p w14:paraId="7EEA10D7" w14:textId="77777777" w:rsidR="00BF32DB" w:rsidRDefault="00BF32DB" w:rsidP="00A53B5B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Cs/>
          <w:iCs/>
          <w:sz w:val="20"/>
          <w:szCs w:val="20"/>
        </w:rPr>
        <w:t>güçlendi</w:t>
      </w:r>
      <w:proofErr w:type="gramEnd"/>
      <w:r w:rsidR="00A53B5B" w:rsidRPr="00D33F13">
        <w:rPr>
          <w:rFonts w:ascii="Arial" w:hAnsi="Arial" w:cs="Arial"/>
          <w:bCs/>
          <w:iCs/>
          <w:sz w:val="20"/>
          <w:szCs w:val="20"/>
        </w:rPr>
        <w:t xml:space="preserve">. Bunların yanında </w:t>
      </w:r>
      <w:r w:rsidR="00C63EEE">
        <w:rPr>
          <w:rFonts w:ascii="Arial" w:hAnsi="Arial" w:cs="Arial"/>
          <w:bCs/>
          <w:iCs/>
          <w:sz w:val="20"/>
          <w:szCs w:val="20"/>
        </w:rPr>
        <w:t>O</w:t>
      </w:r>
      <w:r w:rsidR="00C63EEE" w:rsidRPr="00D33F13">
        <w:rPr>
          <w:rFonts w:ascii="Arial" w:hAnsi="Arial" w:cs="Arial"/>
          <w:bCs/>
          <w:iCs/>
          <w:sz w:val="20"/>
          <w:szCs w:val="20"/>
        </w:rPr>
        <w:t>rtaçağ</w:t>
      </w:r>
      <w:r w:rsidR="00A53B5B" w:rsidRPr="00D33F13">
        <w:rPr>
          <w:rFonts w:ascii="Arial" w:hAnsi="Arial" w:cs="Arial"/>
          <w:bCs/>
          <w:iCs/>
          <w:sz w:val="20"/>
          <w:szCs w:val="20"/>
        </w:rPr>
        <w:t xml:space="preserve"> kapandı ve </w:t>
      </w:r>
      <w:r>
        <w:rPr>
          <w:rFonts w:ascii="Arial" w:hAnsi="Arial" w:cs="Arial"/>
          <w:bCs/>
          <w:iCs/>
          <w:sz w:val="20"/>
          <w:szCs w:val="20"/>
        </w:rPr>
        <w:t xml:space="preserve">           </w:t>
      </w:r>
    </w:p>
    <w:p w14:paraId="7494FECA" w14:textId="77777777" w:rsidR="00A53B5B" w:rsidRPr="00BF32DB" w:rsidRDefault="00BF32DB" w:rsidP="00A53B5B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C63EEE" w:rsidRPr="00D33F13">
        <w:rPr>
          <w:rFonts w:ascii="Arial" w:hAnsi="Arial" w:cs="Arial"/>
          <w:bCs/>
          <w:iCs/>
          <w:sz w:val="20"/>
          <w:szCs w:val="20"/>
        </w:rPr>
        <w:t>Yeniçağ</w:t>
      </w:r>
      <w:r w:rsidR="00A53B5B" w:rsidRPr="00D33F13">
        <w:rPr>
          <w:rFonts w:ascii="Arial" w:hAnsi="Arial" w:cs="Arial"/>
          <w:bCs/>
          <w:iCs/>
          <w:sz w:val="20"/>
          <w:szCs w:val="20"/>
        </w:rPr>
        <w:t xml:space="preserve"> başladı</w:t>
      </w:r>
      <w:r w:rsidR="00A53B5B" w:rsidRPr="00D33F13">
        <w:rPr>
          <w:rFonts w:ascii="Arial" w:hAnsi="Arial" w:cs="Arial"/>
          <w:bCs/>
          <w:sz w:val="20"/>
          <w:szCs w:val="20"/>
        </w:rPr>
        <w:t xml:space="preserve">. </w:t>
      </w:r>
    </w:p>
    <w:p w14:paraId="12FF80CC" w14:textId="77777777" w:rsidR="00A53B5B" w:rsidRPr="00D33F13" w:rsidRDefault="00A53B5B" w:rsidP="00A53B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FCDDDC" w14:textId="77777777" w:rsidR="00C63EEE" w:rsidRDefault="00BF32DB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bCs/>
          <w:sz w:val="20"/>
          <w:szCs w:val="20"/>
        </w:rPr>
        <w:t xml:space="preserve">Paragrafta </w:t>
      </w:r>
      <w:r w:rsidR="00C63EEE">
        <w:rPr>
          <w:rFonts w:ascii="Arial" w:hAnsi="Arial" w:cs="Arial"/>
          <w:b/>
          <w:bCs/>
          <w:sz w:val="20"/>
          <w:szCs w:val="20"/>
        </w:rPr>
        <w:t xml:space="preserve">aşağıdaki </w:t>
      </w:r>
      <w:r w:rsidR="00A53B5B" w:rsidRPr="00D33F13">
        <w:rPr>
          <w:rFonts w:ascii="Arial" w:hAnsi="Arial" w:cs="Arial"/>
          <w:b/>
          <w:bCs/>
          <w:sz w:val="20"/>
          <w:szCs w:val="20"/>
        </w:rPr>
        <w:t>hangi soruya, cevap ve</w:t>
      </w:r>
      <w:r w:rsidR="00C63EEE">
        <w:rPr>
          <w:rFonts w:ascii="Arial" w:hAnsi="Arial" w:cs="Arial"/>
          <w:b/>
          <w:bCs/>
          <w:sz w:val="20"/>
          <w:szCs w:val="20"/>
        </w:rPr>
        <w:t>-</w:t>
      </w:r>
    </w:p>
    <w:p w14:paraId="75D83342" w14:textId="77777777" w:rsidR="00A53B5B" w:rsidRPr="00D33F13" w:rsidRDefault="00C63EEE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bCs/>
          <w:sz w:val="20"/>
          <w:szCs w:val="20"/>
        </w:rPr>
        <w:t>rilmiştir</w:t>
      </w:r>
      <w:proofErr w:type="spellEnd"/>
      <w:r w:rsidR="00A53B5B" w:rsidRPr="00D33F13">
        <w:rPr>
          <w:rFonts w:ascii="Arial" w:hAnsi="Arial" w:cs="Arial"/>
          <w:b/>
          <w:bCs/>
          <w:sz w:val="20"/>
          <w:szCs w:val="20"/>
        </w:rPr>
        <w:t>?</w:t>
      </w:r>
    </w:p>
    <w:p w14:paraId="02337260" w14:textId="77777777" w:rsidR="00A53B5B" w:rsidRPr="00D33F13" w:rsidRDefault="00A53B5B" w:rsidP="00A53B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B7890C" w14:textId="77777777" w:rsidR="00BF32DB" w:rsidRDefault="00BF32DB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Cs/>
          <w:sz w:val="20"/>
          <w:szCs w:val="20"/>
        </w:rPr>
        <w:t>A</w:t>
      </w:r>
      <w:r w:rsidR="00A53B5B" w:rsidRPr="00D33F13">
        <w:rPr>
          <w:rFonts w:ascii="Arial" w:hAnsi="Arial" w:cs="Arial"/>
          <w:sz w:val="20"/>
          <w:szCs w:val="20"/>
        </w:rPr>
        <w:t>)</w:t>
      </w:r>
      <w:r w:rsidR="00A53B5B" w:rsidRPr="00D33F13">
        <w:rPr>
          <w:rFonts w:ascii="Arial" w:hAnsi="Arial" w:cs="Arial"/>
          <w:bCs/>
          <w:sz w:val="20"/>
          <w:szCs w:val="20"/>
        </w:rPr>
        <w:t xml:space="preserve"> İstanbul’un fethinin Türk tarihine etkileri neler</w:t>
      </w:r>
      <w:r>
        <w:rPr>
          <w:rFonts w:ascii="Arial" w:hAnsi="Arial" w:cs="Arial"/>
          <w:bCs/>
          <w:sz w:val="20"/>
          <w:szCs w:val="20"/>
        </w:rPr>
        <w:t>-</w:t>
      </w:r>
    </w:p>
    <w:p w14:paraId="3E113F5E" w14:textId="77777777" w:rsidR="00A53B5B" w:rsidRPr="00D33F13" w:rsidRDefault="00BF32DB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A53B5B" w:rsidRPr="00D33F13">
        <w:rPr>
          <w:rFonts w:ascii="Arial" w:hAnsi="Arial" w:cs="Arial"/>
          <w:bCs/>
          <w:sz w:val="20"/>
          <w:szCs w:val="20"/>
        </w:rPr>
        <w:t>dir</w:t>
      </w:r>
      <w:proofErr w:type="spellEnd"/>
      <w:r w:rsidR="00A53B5B" w:rsidRPr="00D33F13">
        <w:rPr>
          <w:rFonts w:ascii="Arial" w:hAnsi="Arial" w:cs="Arial"/>
          <w:bCs/>
          <w:sz w:val="20"/>
          <w:szCs w:val="20"/>
        </w:rPr>
        <w:t>?</w:t>
      </w:r>
    </w:p>
    <w:p w14:paraId="36B8D7D9" w14:textId="77777777" w:rsidR="00BF32DB" w:rsidRDefault="00D122F8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BF32DB">
        <w:rPr>
          <w:rFonts w:ascii="Arial" w:hAnsi="Arial" w:cs="Arial"/>
          <w:bCs/>
          <w:sz w:val="20"/>
          <w:szCs w:val="20"/>
        </w:rPr>
        <w:t xml:space="preserve">   </w:t>
      </w:r>
      <w:r w:rsidR="00A53B5B" w:rsidRPr="00D33F13">
        <w:rPr>
          <w:rFonts w:ascii="Arial" w:hAnsi="Arial" w:cs="Arial"/>
          <w:bCs/>
          <w:sz w:val="20"/>
          <w:szCs w:val="20"/>
        </w:rPr>
        <w:t>B</w:t>
      </w:r>
      <w:r w:rsidR="00A53B5B" w:rsidRPr="00D33F13">
        <w:rPr>
          <w:rFonts w:ascii="Arial" w:hAnsi="Arial" w:cs="Arial"/>
          <w:sz w:val="20"/>
          <w:szCs w:val="20"/>
        </w:rPr>
        <w:t>)</w:t>
      </w:r>
      <w:r w:rsidR="00A53B5B" w:rsidRPr="00D33F13">
        <w:rPr>
          <w:rFonts w:ascii="Arial" w:hAnsi="Arial" w:cs="Arial"/>
          <w:bCs/>
          <w:sz w:val="20"/>
          <w:szCs w:val="20"/>
        </w:rPr>
        <w:t xml:space="preserve"> İstanbul un fethinin dünya tarihine etkileri ne</w:t>
      </w:r>
      <w:r w:rsidR="00BF32DB">
        <w:rPr>
          <w:rFonts w:ascii="Arial" w:hAnsi="Arial" w:cs="Arial"/>
          <w:bCs/>
          <w:sz w:val="20"/>
          <w:szCs w:val="20"/>
        </w:rPr>
        <w:t>-</w:t>
      </w:r>
    </w:p>
    <w:p w14:paraId="6C3D8129" w14:textId="77777777" w:rsidR="00A53B5B" w:rsidRPr="00D33F13" w:rsidRDefault="00BF32DB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A53B5B" w:rsidRPr="00D33F13">
        <w:rPr>
          <w:rFonts w:ascii="Arial" w:hAnsi="Arial" w:cs="Arial"/>
          <w:bCs/>
          <w:sz w:val="20"/>
          <w:szCs w:val="20"/>
        </w:rPr>
        <w:t>lerdir</w:t>
      </w:r>
      <w:proofErr w:type="spellEnd"/>
      <w:r w:rsidR="00A53B5B" w:rsidRPr="00D33F13">
        <w:rPr>
          <w:rFonts w:ascii="Arial" w:hAnsi="Arial" w:cs="Arial"/>
          <w:bCs/>
          <w:sz w:val="20"/>
          <w:szCs w:val="20"/>
        </w:rPr>
        <w:t>?</w:t>
      </w:r>
    </w:p>
    <w:p w14:paraId="0E91003A" w14:textId="77777777" w:rsidR="00A53B5B" w:rsidRPr="00D33F13" w:rsidRDefault="00A53B5B" w:rsidP="00A53B5B">
      <w:pPr>
        <w:pStyle w:val="AralkYok"/>
        <w:rPr>
          <w:rFonts w:ascii="Arial" w:hAnsi="Arial" w:cs="Arial"/>
          <w:bCs/>
          <w:sz w:val="20"/>
          <w:szCs w:val="20"/>
        </w:rPr>
      </w:pPr>
      <w:r w:rsidRPr="00D33F13">
        <w:rPr>
          <w:rFonts w:ascii="Arial" w:hAnsi="Arial" w:cs="Arial"/>
          <w:bCs/>
          <w:sz w:val="20"/>
          <w:szCs w:val="20"/>
        </w:rPr>
        <w:t xml:space="preserve">          C</w:t>
      </w:r>
      <w:r w:rsidRPr="00D33F13">
        <w:rPr>
          <w:rFonts w:ascii="Arial" w:hAnsi="Arial" w:cs="Arial"/>
          <w:sz w:val="20"/>
          <w:szCs w:val="20"/>
        </w:rPr>
        <w:t>)</w:t>
      </w:r>
      <w:r w:rsidRPr="00D33F13">
        <w:rPr>
          <w:rFonts w:ascii="Arial" w:hAnsi="Arial" w:cs="Arial"/>
          <w:bCs/>
          <w:sz w:val="20"/>
          <w:szCs w:val="20"/>
        </w:rPr>
        <w:t xml:space="preserve"> İstanbul niçin fethedildi?</w:t>
      </w:r>
    </w:p>
    <w:p w14:paraId="6BC26E22" w14:textId="77777777" w:rsidR="00A53B5B" w:rsidRPr="00C63EEE" w:rsidRDefault="00BF32DB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Cs/>
          <w:sz w:val="20"/>
          <w:szCs w:val="20"/>
        </w:rPr>
        <w:t>D</w:t>
      </w:r>
      <w:r w:rsidR="00A53B5B" w:rsidRPr="00D33F13">
        <w:rPr>
          <w:rFonts w:ascii="Arial" w:hAnsi="Arial" w:cs="Arial"/>
          <w:sz w:val="20"/>
          <w:szCs w:val="20"/>
        </w:rPr>
        <w:t xml:space="preserve">) </w:t>
      </w:r>
      <w:r w:rsidR="00A53B5B" w:rsidRPr="00D33F13">
        <w:rPr>
          <w:rFonts w:ascii="Arial" w:hAnsi="Arial" w:cs="Arial"/>
          <w:bCs/>
          <w:sz w:val="20"/>
          <w:szCs w:val="20"/>
        </w:rPr>
        <w:t>Fethin dini sonuçları nelerdir?</w:t>
      </w:r>
    </w:p>
    <w:p w14:paraId="1D080FFB" w14:textId="77777777" w:rsidR="00DA027E" w:rsidRDefault="00BF32DB" w:rsidP="00DA027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DA027E">
        <w:rPr>
          <w:rFonts w:ascii="Arial" w:hAnsi="Arial" w:cs="Arial"/>
          <w:b/>
          <w:sz w:val="28"/>
          <w:szCs w:val="20"/>
        </w:rPr>
        <w:t>13</w:t>
      </w:r>
      <w:r w:rsidR="00DA027E" w:rsidRPr="00D33F13">
        <w:rPr>
          <w:rFonts w:ascii="Arial" w:hAnsi="Arial" w:cs="Arial"/>
          <w:b/>
          <w:sz w:val="28"/>
          <w:szCs w:val="20"/>
        </w:rPr>
        <w:t>.</w:t>
      </w:r>
      <w:r w:rsidR="00DA027E">
        <w:rPr>
          <w:rFonts w:ascii="Arial" w:hAnsi="Arial" w:cs="Arial"/>
          <w:sz w:val="20"/>
          <w:szCs w:val="20"/>
        </w:rPr>
        <w:t xml:space="preserve">  </w:t>
      </w:r>
      <w:r w:rsidR="00DA027E" w:rsidRPr="00D33F13">
        <w:rPr>
          <w:rFonts w:ascii="Arial" w:hAnsi="Arial" w:cs="Arial"/>
          <w:sz w:val="20"/>
          <w:szCs w:val="20"/>
        </w:rPr>
        <w:t xml:space="preserve">Osmanlının Asya ve Avrupa toprakları arasındaki </w:t>
      </w:r>
    </w:p>
    <w:p w14:paraId="5959CCF3" w14:textId="77777777" w:rsidR="00BF32DB" w:rsidRDefault="00DA027E" w:rsidP="00DA027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F32DB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D33F13">
        <w:rPr>
          <w:rFonts w:ascii="Arial" w:hAnsi="Arial" w:cs="Arial"/>
          <w:sz w:val="20"/>
          <w:szCs w:val="20"/>
        </w:rPr>
        <w:t>bütünlüğünü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engelleyen İstanbul’un alınması ge</w:t>
      </w:r>
      <w:r w:rsidR="00BF32DB">
        <w:rPr>
          <w:rFonts w:ascii="Arial" w:hAnsi="Arial" w:cs="Arial"/>
          <w:sz w:val="20"/>
          <w:szCs w:val="20"/>
        </w:rPr>
        <w:t>-</w:t>
      </w:r>
    </w:p>
    <w:p w14:paraId="65186C07" w14:textId="77777777" w:rsidR="00BF32DB" w:rsidRDefault="00BF32DB" w:rsidP="00DA027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A027E" w:rsidRPr="00D33F13">
        <w:rPr>
          <w:rFonts w:ascii="Arial" w:hAnsi="Arial" w:cs="Arial"/>
          <w:sz w:val="20"/>
          <w:szCs w:val="20"/>
        </w:rPr>
        <w:t>rekiyordu</w:t>
      </w:r>
      <w:proofErr w:type="spellEnd"/>
      <w:r w:rsidR="00DA027E" w:rsidRPr="00D33F13">
        <w:rPr>
          <w:rFonts w:ascii="Arial" w:hAnsi="Arial" w:cs="Arial"/>
          <w:sz w:val="20"/>
          <w:szCs w:val="20"/>
        </w:rPr>
        <w:t>. Bizans, haçlıları Osmanlı’ya karşı kış</w:t>
      </w:r>
      <w:r>
        <w:rPr>
          <w:rFonts w:ascii="Arial" w:hAnsi="Arial" w:cs="Arial"/>
          <w:sz w:val="20"/>
          <w:szCs w:val="20"/>
        </w:rPr>
        <w:t>-</w:t>
      </w:r>
    </w:p>
    <w:p w14:paraId="74F53C01" w14:textId="77777777" w:rsidR="00BF32DB" w:rsidRDefault="00BF32DB" w:rsidP="00DA027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A027E" w:rsidRPr="00D33F13">
        <w:rPr>
          <w:rFonts w:ascii="Arial" w:hAnsi="Arial" w:cs="Arial"/>
          <w:sz w:val="20"/>
          <w:szCs w:val="20"/>
        </w:rPr>
        <w:t>kırtıyordu</w:t>
      </w:r>
      <w:proofErr w:type="spellEnd"/>
      <w:r w:rsidR="00DA027E" w:rsidRPr="00D33F13">
        <w:rPr>
          <w:rFonts w:ascii="Arial" w:hAnsi="Arial" w:cs="Arial"/>
          <w:sz w:val="20"/>
          <w:szCs w:val="20"/>
        </w:rPr>
        <w:t>. Şehzadeleri de yine kışkırtarak Osman</w:t>
      </w:r>
      <w:r>
        <w:rPr>
          <w:rFonts w:ascii="Arial" w:hAnsi="Arial" w:cs="Arial"/>
          <w:sz w:val="20"/>
          <w:szCs w:val="20"/>
        </w:rPr>
        <w:t>-</w:t>
      </w:r>
    </w:p>
    <w:p w14:paraId="7F0BEF0A" w14:textId="77777777" w:rsidR="00DA027E" w:rsidRPr="00D33F13" w:rsidRDefault="00BF32DB" w:rsidP="00DA027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A027E" w:rsidRPr="00D33F13">
        <w:rPr>
          <w:rFonts w:ascii="Arial" w:hAnsi="Arial" w:cs="Arial"/>
          <w:sz w:val="20"/>
          <w:szCs w:val="20"/>
        </w:rPr>
        <w:t>lı</w:t>
      </w:r>
      <w:proofErr w:type="spellEnd"/>
      <w:r w:rsidR="00DA027E" w:rsidRPr="00D33F13">
        <w:rPr>
          <w:rFonts w:ascii="Arial" w:hAnsi="Arial" w:cs="Arial"/>
          <w:sz w:val="20"/>
          <w:szCs w:val="20"/>
        </w:rPr>
        <w:t xml:space="preserve"> devletinde taht kavgalarına yol açıyordu.</w:t>
      </w:r>
    </w:p>
    <w:p w14:paraId="07DE5C6E" w14:textId="77777777" w:rsidR="00DA027E" w:rsidRPr="00D33F13" w:rsidRDefault="00DA027E" w:rsidP="00DA027E">
      <w:pPr>
        <w:pStyle w:val="AralkYok"/>
        <w:rPr>
          <w:rFonts w:ascii="Arial" w:hAnsi="Arial" w:cs="Arial"/>
          <w:sz w:val="20"/>
          <w:szCs w:val="20"/>
        </w:rPr>
      </w:pPr>
    </w:p>
    <w:p w14:paraId="788C9CEF" w14:textId="77777777" w:rsidR="00BF32DB" w:rsidRDefault="00DA027E" w:rsidP="00DA027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F32DB">
        <w:rPr>
          <w:rFonts w:ascii="Arial" w:hAnsi="Arial" w:cs="Arial"/>
          <w:b/>
          <w:sz w:val="20"/>
          <w:szCs w:val="20"/>
        </w:rPr>
        <w:t xml:space="preserve">   </w:t>
      </w:r>
      <w:r w:rsidRPr="00D33F13">
        <w:rPr>
          <w:rFonts w:ascii="Arial" w:hAnsi="Arial" w:cs="Arial"/>
          <w:b/>
          <w:sz w:val="20"/>
          <w:szCs w:val="20"/>
        </w:rPr>
        <w:t xml:space="preserve">Metinde İstanbul’un fethinin sebeplerinden </w:t>
      </w:r>
    </w:p>
    <w:p w14:paraId="456D66C6" w14:textId="77777777" w:rsidR="00DA027E" w:rsidRPr="00D33F13" w:rsidRDefault="00BF32DB" w:rsidP="00DA027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A027E" w:rsidRPr="00D33F13">
        <w:rPr>
          <w:rFonts w:ascii="Arial" w:hAnsi="Arial" w:cs="Arial"/>
          <w:b/>
          <w:sz w:val="20"/>
          <w:szCs w:val="20"/>
        </w:rPr>
        <w:t>hangi</w:t>
      </w:r>
      <w:proofErr w:type="gramEnd"/>
      <w:r w:rsidR="00DA027E" w:rsidRPr="00D33F13">
        <w:rPr>
          <w:rFonts w:ascii="Arial" w:hAnsi="Arial" w:cs="Arial"/>
          <w:b/>
          <w:sz w:val="20"/>
          <w:szCs w:val="20"/>
        </w:rPr>
        <w:t xml:space="preserve"> alanla ilgili bir açıklama yapılmıştır?</w:t>
      </w:r>
    </w:p>
    <w:p w14:paraId="110C8DC7" w14:textId="77777777" w:rsidR="00DA027E" w:rsidRPr="00D33F13" w:rsidRDefault="00DA027E" w:rsidP="00DA027E">
      <w:pPr>
        <w:pStyle w:val="AralkYok"/>
        <w:rPr>
          <w:rFonts w:ascii="Arial" w:hAnsi="Arial" w:cs="Arial"/>
          <w:sz w:val="20"/>
          <w:szCs w:val="20"/>
        </w:rPr>
      </w:pPr>
    </w:p>
    <w:p w14:paraId="29A7C896" w14:textId="77777777" w:rsidR="00DA027E" w:rsidRPr="00D33F13" w:rsidRDefault="00DA027E" w:rsidP="00DA027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F32DB">
        <w:rPr>
          <w:rFonts w:ascii="Arial" w:hAnsi="Arial" w:cs="Arial"/>
          <w:sz w:val="20"/>
          <w:szCs w:val="20"/>
        </w:rPr>
        <w:t xml:space="preserve">   </w:t>
      </w:r>
      <w:r w:rsidRPr="00D33F13">
        <w:rPr>
          <w:rFonts w:ascii="Arial" w:hAnsi="Arial" w:cs="Arial"/>
          <w:sz w:val="20"/>
          <w:szCs w:val="20"/>
        </w:rPr>
        <w:t>A) Dini sebepler</w:t>
      </w:r>
      <w:r w:rsidRPr="00D33F13">
        <w:rPr>
          <w:rFonts w:ascii="Arial" w:hAnsi="Arial" w:cs="Arial"/>
          <w:sz w:val="20"/>
          <w:szCs w:val="20"/>
        </w:rPr>
        <w:tab/>
        <w:t xml:space="preserve">                </w:t>
      </w:r>
      <w:r w:rsidR="00BF32DB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 xml:space="preserve">B) Ekonomik sebepler        </w:t>
      </w:r>
    </w:p>
    <w:p w14:paraId="24C6EC4C" w14:textId="77777777" w:rsidR="00A53B5B" w:rsidRPr="00685D40" w:rsidRDefault="00DA027E" w:rsidP="00DA027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F32DB">
        <w:rPr>
          <w:rFonts w:ascii="Arial" w:hAnsi="Arial" w:cs="Arial"/>
          <w:sz w:val="20"/>
          <w:szCs w:val="20"/>
        </w:rPr>
        <w:t xml:space="preserve">   </w:t>
      </w:r>
      <w:r w:rsidRPr="00D33F13">
        <w:rPr>
          <w:rFonts w:ascii="Arial" w:hAnsi="Arial" w:cs="Arial"/>
          <w:sz w:val="20"/>
          <w:szCs w:val="20"/>
        </w:rPr>
        <w:t xml:space="preserve">C) Kültürel sebepler            </w:t>
      </w:r>
      <w:r w:rsidR="00BF32DB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>D) Siyasi sebepler</w:t>
      </w:r>
    </w:p>
    <w:p w14:paraId="7E63F639" w14:textId="77777777" w:rsidR="00A53B5B" w:rsidRPr="00D33F13" w:rsidRDefault="00A53B5B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BE9E802" w14:textId="77777777" w:rsidR="00A53B5B" w:rsidRDefault="00A53B5B" w:rsidP="00D33F13">
      <w:pPr>
        <w:pStyle w:val="AralkYok"/>
        <w:rPr>
          <w:rFonts w:ascii="Arial" w:hAnsi="Arial" w:cs="Arial"/>
          <w:sz w:val="20"/>
          <w:szCs w:val="20"/>
        </w:rPr>
      </w:pPr>
    </w:p>
    <w:p w14:paraId="377685F2" w14:textId="77777777" w:rsidR="00BF32DB" w:rsidRDefault="00BF32DB" w:rsidP="00D33F13">
      <w:pPr>
        <w:pStyle w:val="AralkYok"/>
        <w:rPr>
          <w:rFonts w:ascii="Arial" w:hAnsi="Arial" w:cs="Arial"/>
          <w:sz w:val="20"/>
          <w:szCs w:val="20"/>
        </w:rPr>
      </w:pPr>
    </w:p>
    <w:p w14:paraId="58FD59FF" w14:textId="77777777" w:rsidR="00BF32DB" w:rsidRDefault="00BF32DB" w:rsidP="00D33F13">
      <w:pPr>
        <w:pStyle w:val="AralkYok"/>
        <w:rPr>
          <w:rFonts w:ascii="Arial" w:hAnsi="Arial" w:cs="Arial"/>
          <w:sz w:val="20"/>
          <w:szCs w:val="20"/>
        </w:rPr>
      </w:pPr>
    </w:p>
    <w:p w14:paraId="0A72779D" w14:textId="77777777" w:rsidR="00C63EEE" w:rsidRDefault="00C63EEE" w:rsidP="00737B56">
      <w:pPr>
        <w:pStyle w:val="AralkYok"/>
        <w:rPr>
          <w:rFonts w:ascii="Arial" w:hAnsi="Arial" w:cs="Arial"/>
          <w:sz w:val="20"/>
          <w:szCs w:val="20"/>
        </w:rPr>
      </w:pPr>
    </w:p>
    <w:p w14:paraId="64636BB2" w14:textId="77777777" w:rsidR="00737B56" w:rsidRPr="00D33F13" w:rsidRDefault="00C63EEE" w:rsidP="00737B5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37B56" w:rsidRPr="00D33F13">
        <w:rPr>
          <w:rFonts w:ascii="Arial" w:hAnsi="Arial" w:cs="Arial"/>
          <w:b/>
          <w:sz w:val="28"/>
          <w:szCs w:val="20"/>
        </w:rPr>
        <w:t>1</w:t>
      </w:r>
      <w:r w:rsidR="00737B56">
        <w:rPr>
          <w:rFonts w:ascii="Arial" w:hAnsi="Arial" w:cs="Arial"/>
          <w:b/>
          <w:sz w:val="28"/>
          <w:szCs w:val="20"/>
        </w:rPr>
        <w:t>4</w:t>
      </w:r>
      <w:r w:rsidR="00737B56" w:rsidRPr="00D33F13">
        <w:rPr>
          <w:rFonts w:ascii="Arial" w:hAnsi="Arial" w:cs="Arial"/>
          <w:b/>
          <w:sz w:val="28"/>
          <w:szCs w:val="20"/>
        </w:rPr>
        <w:t>.</w:t>
      </w:r>
      <w:r w:rsidR="00737B56">
        <w:rPr>
          <w:rFonts w:ascii="Arial" w:hAnsi="Arial" w:cs="Arial"/>
          <w:sz w:val="20"/>
          <w:szCs w:val="20"/>
        </w:rPr>
        <w:t xml:space="preserve">  </w:t>
      </w:r>
      <w:r w:rsidR="00737B56" w:rsidRPr="00D33F13">
        <w:rPr>
          <w:rFonts w:ascii="Arial" w:hAnsi="Arial" w:cs="Arial"/>
          <w:sz w:val="20"/>
          <w:szCs w:val="20"/>
        </w:rPr>
        <w:t xml:space="preserve">Osmanlı Devleti önceleri küçük bir beylik iken kısa </w:t>
      </w:r>
    </w:p>
    <w:p w14:paraId="55276534" w14:textId="77777777" w:rsidR="00737B56" w:rsidRPr="00D33F13" w:rsidRDefault="00737B56" w:rsidP="00737B5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  <w:szCs w:val="20"/>
        </w:rPr>
        <w:t>sürede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güçlü bir devlet haline gelmiştir</w:t>
      </w:r>
    </w:p>
    <w:p w14:paraId="6362580D" w14:textId="77777777" w:rsidR="00737B56" w:rsidRPr="00D33F13" w:rsidRDefault="00737B56" w:rsidP="00737B56">
      <w:pPr>
        <w:pStyle w:val="AralkYok"/>
        <w:rPr>
          <w:rFonts w:ascii="Arial" w:hAnsi="Arial" w:cs="Arial"/>
          <w:sz w:val="20"/>
          <w:szCs w:val="20"/>
        </w:rPr>
      </w:pPr>
    </w:p>
    <w:p w14:paraId="4ED8D499" w14:textId="77777777" w:rsidR="00737B56" w:rsidRDefault="00737B56" w:rsidP="00737B5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33F13">
        <w:rPr>
          <w:rFonts w:ascii="Arial" w:hAnsi="Arial" w:cs="Arial"/>
          <w:b/>
          <w:sz w:val="20"/>
          <w:szCs w:val="20"/>
        </w:rPr>
        <w:t>Bu durumun sebepleri arasında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6F60BE4E" w14:textId="77777777" w:rsidR="00737B56" w:rsidRPr="00D33F13" w:rsidRDefault="00737B56" w:rsidP="00737B5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b/>
          <w:sz w:val="20"/>
          <w:szCs w:val="20"/>
        </w:rPr>
        <w:t>den</w:t>
      </w:r>
      <w:proofErr w:type="gramEnd"/>
      <w:r w:rsidRPr="00D33F13">
        <w:rPr>
          <w:rFonts w:ascii="Arial" w:hAnsi="Arial" w:cs="Arial"/>
          <w:b/>
          <w:sz w:val="20"/>
          <w:szCs w:val="20"/>
        </w:rPr>
        <w:t xml:space="preserve"> hangisi yer </w:t>
      </w:r>
      <w:r w:rsidRPr="00D33F13">
        <w:rPr>
          <w:rFonts w:ascii="Arial" w:hAnsi="Arial" w:cs="Arial"/>
          <w:b/>
          <w:sz w:val="20"/>
          <w:szCs w:val="20"/>
          <w:u w:val="single"/>
        </w:rPr>
        <w:t>almaz</w:t>
      </w:r>
      <w:r w:rsidRPr="00D33F13">
        <w:rPr>
          <w:rFonts w:ascii="Arial" w:hAnsi="Arial" w:cs="Arial"/>
          <w:b/>
          <w:sz w:val="20"/>
          <w:szCs w:val="20"/>
        </w:rPr>
        <w:t>?</w:t>
      </w:r>
    </w:p>
    <w:p w14:paraId="6D71B689" w14:textId="77777777" w:rsidR="00737B56" w:rsidRPr="00D33F13" w:rsidRDefault="00737B56" w:rsidP="00737B56">
      <w:pPr>
        <w:pStyle w:val="AralkYok"/>
        <w:rPr>
          <w:rFonts w:ascii="Arial" w:hAnsi="Arial" w:cs="Arial"/>
          <w:sz w:val="20"/>
          <w:szCs w:val="20"/>
        </w:rPr>
      </w:pPr>
    </w:p>
    <w:p w14:paraId="3E749DE1" w14:textId="77777777" w:rsidR="00737B56" w:rsidRDefault="00737B56" w:rsidP="00737B5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>A) Fethettiği topraklardaki halka hoşgörülü dav</w:t>
      </w:r>
      <w:r>
        <w:rPr>
          <w:rFonts w:ascii="Arial" w:hAnsi="Arial" w:cs="Arial"/>
          <w:sz w:val="20"/>
          <w:szCs w:val="20"/>
        </w:rPr>
        <w:t>-</w:t>
      </w:r>
    </w:p>
    <w:p w14:paraId="1AD9A12C" w14:textId="77777777" w:rsidR="00737B56" w:rsidRPr="00D33F13" w:rsidRDefault="00737B56" w:rsidP="00737B5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33F13">
        <w:rPr>
          <w:rFonts w:ascii="Arial" w:hAnsi="Arial" w:cs="Arial"/>
          <w:sz w:val="20"/>
          <w:szCs w:val="20"/>
        </w:rPr>
        <w:t>ranması</w:t>
      </w:r>
      <w:proofErr w:type="spellEnd"/>
    </w:p>
    <w:p w14:paraId="2A08E60F" w14:textId="77777777" w:rsidR="00737B56" w:rsidRDefault="00737B56" w:rsidP="00737B5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 xml:space="preserve">B) Kurulduğu coğrafi konumun gelişmeye uygun </w:t>
      </w:r>
    </w:p>
    <w:p w14:paraId="326E9575" w14:textId="77777777" w:rsidR="00737B56" w:rsidRPr="00D33F13" w:rsidRDefault="00737B56" w:rsidP="00737B5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D33F13">
        <w:rPr>
          <w:rFonts w:ascii="Arial" w:hAnsi="Arial" w:cs="Arial"/>
          <w:sz w:val="20"/>
          <w:szCs w:val="20"/>
        </w:rPr>
        <w:t>olması</w:t>
      </w:r>
      <w:proofErr w:type="gramEnd"/>
    </w:p>
    <w:p w14:paraId="57687255" w14:textId="77777777" w:rsidR="00737B56" w:rsidRPr="00D33F13" w:rsidRDefault="00737B56" w:rsidP="00737B5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>C) Yetenekli padişahların işbaşına gelmesi</w:t>
      </w:r>
    </w:p>
    <w:p w14:paraId="5CF715FF" w14:textId="77777777" w:rsidR="00737B56" w:rsidRPr="00D33F13" w:rsidRDefault="00737B56" w:rsidP="00737B5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>D) Hıristiyan halkın kendi dinine sahip çıkması</w:t>
      </w:r>
    </w:p>
    <w:p w14:paraId="0E13BFCA" w14:textId="77777777" w:rsidR="00737B56" w:rsidRDefault="00737B56" w:rsidP="00D33F13">
      <w:pPr>
        <w:pStyle w:val="AralkYok"/>
        <w:rPr>
          <w:rFonts w:ascii="Arial" w:hAnsi="Arial" w:cs="Arial"/>
          <w:sz w:val="20"/>
          <w:szCs w:val="20"/>
        </w:rPr>
      </w:pPr>
    </w:p>
    <w:p w14:paraId="26B16E4B" w14:textId="77777777" w:rsidR="00A53B5B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FE0F8C7" w14:textId="77777777" w:rsidR="00737B56" w:rsidRDefault="00737B56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4B4D9B5" w14:textId="77777777" w:rsidR="00737B56" w:rsidRDefault="00737B56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910F8DA" w14:textId="77777777" w:rsidR="00737B56" w:rsidRPr="00D33F13" w:rsidRDefault="00737B56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B27A606" w14:textId="77777777" w:rsidR="00BF32DB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15.</w:t>
      </w:r>
      <w:r w:rsidR="00BF32DB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>İletişimde en önemli becerilerden biri iyi bir dinle</w:t>
      </w:r>
      <w:r w:rsidR="00BF32DB">
        <w:rPr>
          <w:rFonts w:ascii="Arial" w:hAnsi="Arial" w:cs="Arial"/>
          <w:sz w:val="20"/>
          <w:szCs w:val="20"/>
        </w:rPr>
        <w:t>-</w:t>
      </w:r>
    </w:p>
    <w:p w14:paraId="3B19246C" w14:textId="77777777" w:rsidR="00A53B5B" w:rsidRPr="00D33F13" w:rsidRDefault="00BF32DB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yici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olmaktır.</w:t>
      </w:r>
    </w:p>
    <w:p w14:paraId="4E9720F8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6D8ACDA" w14:textId="77777777" w:rsidR="00BF32DB" w:rsidRDefault="00BF32DB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bCs/>
          <w:sz w:val="20"/>
          <w:szCs w:val="20"/>
        </w:rPr>
        <w:t>Aşağıdaki davranışlardan hangisini iyi bir din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116BEA1C" w14:textId="77777777" w:rsidR="00A53B5B" w:rsidRPr="00D33F13" w:rsidRDefault="00BF32DB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bCs/>
          <w:sz w:val="20"/>
          <w:szCs w:val="20"/>
        </w:rPr>
        <w:t>leyicinin</w:t>
      </w:r>
      <w:proofErr w:type="spellEnd"/>
      <w:r w:rsidR="00A53B5B" w:rsidRPr="00D33F13">
        <w:rPr>
          <w:rFonts w:ascii="Arial" w:hAnsi="Arial" w:cs="Arial"/>
          <w:b/>
          <w:bCs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bCs/>
          <w:sz w:val="20"/>
          <w:szCs w:val="20"/>
          <w:u w:val="single"/>
        </w:rPr>
        <w:t>yapmaması</w:t>
      </w:r>
      <w:r w:rsidR="00A53B5B" w:rsidRPr="00D33F13">
        <w:rPr>
          <w:rFonts w:ascii="Arial" w:hAnsi="Arial" w:cs="Arial"/>
          <w:b/>
          <w:bCs/>
          <w:sz w:val="20"/>
          <w:szCs w:val="20"/>
        </w:rPr>
        <w:t xml:space="preserve"> gerekir?</w:t>
      </w:r>
    </w:p>
    <w:p w14:paraId="7400EF83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2F16F65" w14:textId="77777777" w:rsidR="00A53B5B" w:rsidRPr="00D33F13" w:rsidRDefault="00BF32DB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A) Konuşmacıyı, sözünü kesmeden dinlemek</w:t>
      </w:r>
    </w:p>
    <w:p w14:paraId="634B6ACD" w14:textId="77777777" w:rsidR="00A53B5B" w:rsidRPr="00D33F13" w:rsidRDefault="00BF32DB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B) Konuşmacının</w:t>
      </w:r>
      <w:r w:rsidR="00A53B5B" w:rsidRPr="00737B56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söylediklerini</w:t>
      </w:r>
      <w:r w:rsidR="00A53B5B" w:rsidRPr="00737B56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anlamaya</w:t>
      </w:r>
      <w:r w:rsidR="00A53B5B" w:rsidRPr="00737B56">
        <w:rPr>
          <w:rFonts w:ascii="Arial" w:hAnsi="Arial" w:cs="Arial"/>
          <w:sz w:val="16"/>
          <w:szCs w:val="20"/>
        </w:rPr>
        <w:t xml:space="preserve"> </w:t>
      </w:r>
      <w:r w:rsidR="00A53B5B" w:rsidRPr="00D33F13">
        <w:rPr>
          <w:rFonts w:ascii="Arial" w:hAnsi="Arial" w:cs="Arial"/>
          <w:sz w:val="20"/>
          <w:szCs w:val="20"/>
        </w:rPr>
        <w:t>çalı</w:t>
      </w:r>
      <w:r w:rsidR="00737B56">
        <w:rPr>
          <w:rFonts w:ascii="Arial" w:hAnsi="Arial" w:cs="Arial"/>
          <w:sz w:val="20"/>
          <w:szCs w:val="20"/>
        </w:rPr>
        <w:t>ş</w:t>
      </w:r>
      <w:r w:rsidR="00A53B5B" w:rsidRPr="00D33F13">
        <w:rPr>
          <w:rFonts w:ascii="Arial" w:hAnsi="Arial" w:cs="Arial"/>
          <w:sz w:val="20"/>
          <w:szCs w:val="20"/>
        </w:rPr>
        <w:t>mak</w:t>
      </w:r>
    </w:p>
    <w:p w14:paraId="5F4D3700" w14:textId="77777777" w:rsidR="00A53B5B" w:rsidRPr="00D33F13" w:rsidRDefault="00BF32DB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C) Konuşmacının jest ve mimiklerine dikkat etmek</w:t>
      </w:r>
    </w:p>
    <w:p w14:paraId="3043F6DC" w14:textId="77777777" w:rsidR="00A53B5B" w:rsidRPr="00D33F13" w:rsidRDefault="00BF32DB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D) Konuşmacıyla göz teması kurmaktan kaçınmak</w:t>
      </w:r>
    </w:p>
    <w:p w14:paraId="3A621310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F822F0B" w14:textId="77777777" w:rsidR="00737B56" w:rsidRDefault="00737B56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205397DC" w14:textId="77777777" w:rsidR="00685D40" w:rsidRDefault="00685D40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1F584C0" w14:textId="77777777" w:rsidR="00685D40" w:rsidRDefault="00685D40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2F28B93" w14:textId="77777777" w:rsidR="00685D40" w:rsidRPr="00D33F13" w:rsidRDefault="00685D40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2DE1475E" w14:textId="77777777" w:rsidR="00737B56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16.</w:t>
      </w:r>
      <w:r w:rsidR="00737B56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>Kısa zamanda birçok kişiye haber ulaştıran ileti</w:t>
      </w:r>
      <w:r w:rsidR="00737B56">
        <w:rPr>
          <w:rFonts w:ascii="Arial" w:hAnsi="Arial" w:cs="Arial"/>
          <w:sz w:val="20"/>
          <w:szCs w:val="20"/>
        </w:rPr>
        <w:t>-</w:t>
      </w:r>
    </w:p>
    <w:p w14:paraId="367BA722" w14:textId="77777777" w:rsidR="00A53B5B" w:rsidRPr="00D33F13" w:rsidRDefault="00737B5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şim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araçlarına </w:t>
      </w:r>
      <w:r w:rsidR="00A53B5B" w:rsidRPr="00737B56">
        <w:rPr>
          <w:rFonts w:ascii="Arial" w:hAnsi="Arial" w:cs="Arial"/>
          <w:sz w:val="20"/>
          <w:szCs w:val="20"/>
        </w:rPr>
        <w:t>“kitle iletişim araçları”</w:t>
      </w:r>
      <w:r w:rsidR="00A53B5B" w:rsidRPr="00D33F13">
        <w:rPr>
          <w:rFonts w:ascii="Arial" w:hAnsi="Arial" w:cs="Arial"/>
          <w:sz w:val="20"/>
          <w:szCs w:val="20"/>
        </w:rPr>
        <w:t xml:space="preserve"> denir.</w:t>
      </w:r>
    </w:p>
    <w:p w14:paraId="40C7A6DB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65901CA" w14:textId="77777777" w:rsidR="00737B56" w:rsidRDefault="00737B56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>Aşağıdakilerden hangisi kitle iletişim araçları</w:t>
      </w:r>
      <w:r>
        <w:rPr>
          <w:rFonts w:ascii="Arial" w:hAnsi="Arial" w:cs="Arial"/>
          <w:b/>
          <w:sz w:val="20"/>
          <w:szCs w:val="20"/>
        </w:rPr>
        <w:t>-</w:t>
      </w:r>
    </w:p>
    <w:p w14:paraId="5FA6813E" w14:textId="77777777" w:rsidR="00A53B5B" w:rsidRPr="00D33F13" w:rsidRDefault="00737B56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na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örnek </w:t>
      </w:r>
      <w:r w:rsidR="00A53B5B" w:rsidRPr="00D33F13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11B8FFB8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136E14E" w14:textId="77777777" w:rsidR="00A53B5B" w:rsidRPr="00D33F13" w:rsidRDefault="00737B5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A) Telgraf                                       B) Radyo    </w:t>
      </w:r>
    </w:p>
    <w:p w14:paraId="316E2E4D" w14:textId="77777777" w:rsidR="00737B56" w:rsidRDefault="00737B5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C) İnternet                                      D) Televizyon</w:t>
      </w:r>
    </w:p>
    <w:p w14:paraId="6AF305F4" w14:textId="77777777" w:rsidR="00A53B5B" w:rsidRPr="00D33F13" w:rsidRDefault="00737B56" w:rsidP="00737B5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08386003" w14:textId="77777777" w:rsidR="00A53B5B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5C8006B" w14:textId="77777777" w:rsidR="00685D40" w:rsidRDefault="00685D40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4C504F5" w14:textId="77777777" w:rsidR="00685D40" w:rsidRPr="003C5763" w:rsidRDefault="00685D40" w:rsidP="00685D40">
      <w:pPr>
        <w:pStyle w:val="AralkYok"/>
        <w:rPr>
          <w:rFonts w:ascii="Arial" w:hAnsi="Arial" w:cs="Arial"/>
          <w:sz w:val="12"/>
          <w:szCs w:val="20"/>
        </w:rPr>
      </w:pPr>
    </w:p>
    <w:p w14:paraId="655BD6AF" w14:textId="77777777" w:rsidR="00685D40" w:rsidRDefault="00685D40" w:rsidP="00685D4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16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7</w:t>
      </w:r>
      <w:r w:rsidRPr="00D33F1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sz w:val="20"/>
          <w:szCs w:val="20"/>
        </w:rPr>
        <w:t xml:space="preserve">Aşağıdakilerden hangisi II. Mehmet’in </w:t>
      </w:r>
      <w:proofErr w:type="spellStart"/>
      <w:r w:rsidRPr="00D33F13">
        <w:rPr>
          <w:rFonts w:ascii="Arial" w:hAnsi="Arial" w:cs="Arial"/>
          <w:b/>
          <w:sz w:val="20"/>
          <w:szCs w:val="20"/>
        </w:rPr>
        <w:t>İstan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0F47F3CF" w14:textId="77777777" w:rsidR="00685D40" w:rsidRPr="00D33F13" w:rsidRDefault="00685D40" w:rsidP="00685D4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b/>
          <w:sz w:val="20"/>
          <w:szCs w:val="20"/>
        </w:rPr>
        <w:t>bul’un</w:t>
      </w:r>
      <w:proofErr w:type="gramEnd"/>
      <w:r w:rsidRPr="00D33F13">
        <w:rPr>
          <w:rFonts w:ascii="Arial" w:hAnsi="Arial" w:cs="Arial"/>
          <w:b/>
          <w:sz w:val="20"/>
          <w:szCs w:val="20"/>
        </w:rPr>
        <w:t xml:space="preserve"> fethi için yaptığı hazırlıklardan </w:t>
      </w:r>
      <w:r w:rsidRPr="00D33F13">
        <w:rPr>
          <w:rFonts w:ascii="Arial" w:hAnsi="Arial" w:cs="Arial"/>
          <w:b/>
          <w:sz w:val="20"/>
          <w:szCs w:val="20"/>
          <w:u w:val="single"/>
        </w:rPr>
        <w:t>değildir</w:t>
      </w:r>
      <w:r w:rsidRPr="00D33F13">
        <w:rPr>
          <w:rFonts w:ascii="Arial" w:hAnsi="Arial" w:cs="Arial"/>
          <w:b/>
          <w:sz w:val="20"/>
          <w:szCs w:val="20"/>
        </w:rPr>
        <w:t>?</w:t>
      </w:r>
    </w:p>
    <w:p w14:paraId="566105D1" w14:textId="77777777" w:rsidR="00685D40" w:rsidRPr="00D33F13" w:rsidRDefault="00685D40" w:rsidP="00685D40">
      <w:pPr>
        <w:pStyle w:val="AralkYok"/>
        <w:rPr>
          <w:rFonts w:ascii="Arial" w:hAnsi="Arial" w:cs="Arial"/>
          <w:sz w:val="20"/>
          <w:szCs w:val="20"/>
        </w:rPr>
      </w:pPr>
    </w:p>
    <w:p w14:paraId="632916EA" w14:textId="77777777" w:rsidR="00685D40" w:rsidRPr="00D33F13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 xml:space="preserve">A) Haliç’in ağzını zincirle kapattı                                                                </w:t>
      </w:r>
    </w:p>
    <w:p w14:paraId="3A60EFBE" w14:textId="77777777" w:rsidR="00685D40" w:rsidRPr="00D33F13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 xml:space="preserve">B) Rumeli Hisarı’nı yaptırdı.                                  </w:t>
      </w:r>
    </w:p>
    <w:p w14:paraId="33DA129B" w14:textId="77777777" w:rsidR="00685D40" w:rsidRPr="00D33F13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>C) Şahi</w:t>
      </w:r>
      <w:r>
        <w:rPr>
          <w:rFonts w:ascii="Arial" w:hAnsi="Arial" w:cs="Arial"/>
          <w:sz w:val="20"/>
          <w:szCs w:val="20"/>
        </w:rPr>
        <w:t>n</w:t>
      </w:r>
      <w:r w:rsidRPr="00D33F13">
        <w:rPr>
          <w:rFonts w:ascii="Arial" w:hAnsi="Arial" w:cs="Arial"/>
          <w:sz w:val="20"/>
          <w:szCs w:val="20"/>
        </w:rPr>
        <w:t xml:space="preserve"> denilen büyük toplar döktürdü                                                 </w:t>
      </w:r>
    </w:p>
    <w:p w14:paraId="5008A231" w14:textId="77777777" w:rsidR="00685D40" w:rsidRPr="00D33F13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>D) Çok sayıda donanma oluşturdu.</w:t>
      </w:r>
    </w:p>
    <w:p w14:paraId="7643227D" w14:textId="77777777" w:rsidR="00A53B5B" w:rsidRPr="00D33F13" w:rsidRDefault="00685D40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A53B5B" w:rsidRPr="00D33F13">
        <w:rPr>
          <w:rFonts w:ascii="Arial" w:hAnsi="Arial" w:cs="Arial"/>
          <w:b/>
          <w:sz w:val="28"/>
          <w:szCs w:val="20"/>
        </w:rPr>
        <w:t>18.</w:t>
      </w:r>
      <w:r w:rsidR="00A53B5B" w:rsidRPr="00D33F13">
        <w:rPr>
          <w:rFonts w:ascii="Arial" w:hAnsi="Arial" w:cs="Arial"/>
          <w:sz w:val="20"/>
          <w:szCs w:val="20"/>
        </w:rPr>
        <w:t xml:space="preserve"> </w:t>
      </w:r>
      <w:r w:rsidR="00737B56">
        <w:rPr>
          <w:rFonts w:ascii="Arial" w:hAnsi="Arial" w:cs="Arial"/>
          <w:bCs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Cs/>
          <w:sz w:val="20"/>
          <w:szCs w:val="20"/>
        </w:rPr>
        <w:t xml:space="preserve">Osmanlı Devleti’nde Divan-ı Hümayun devlet ve </w:t>
      </w:r>
    </w:p>
    <w:p w14:paraId="088F1CCF" w14:textId="77777777" w:rsidR="00737B56" w:rsidRDefault="00737B56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Cs/>
          <w:sz w:val="20"/>
          <w:szCs w:val="20"/>
        </w:rPr>
        <w:t>memleket</w:t>
      </w:r>
      <w:proofErr w:type="gramEnd"/>
      <w:r w:rsidR="00A53B5B" w:rsidRPr="00D33F13">
        <w:rPr>
          <w:rFonts w:ascii="Arial" w:hAnsi="Arial" w:cs="Arial"/>
          <w:bCs/>
          <w:sz w:val="20"/>
          <w:szCs w:val="20"/>
        </w:rPr>
        <w:t xml:space="preserve"> işlerinin görüşüldüğü ve karara bağlan</w:t>
      </w:r>
      <w:r>
        <w:rPr>
          <w:rFonts w:ascii="Arial" w:hAnsi="Arial" w:cs="Arial"/>
          <w:bCs/>
          <w:sz w:val="20"/>
          <w:szCs w:val="20"/>
        </w:rPr>
        <w:t>-</w:t>
      </w:r>
    </w:p>
    <w:p w14:paraId="7550ED5D" w14:textId="77777777" w:rsidR="00A53B5B" w:rsidRPr="00D33F13" w:rsidRDefault="00737B56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Cs/>
          <w:sz w:val="20"/>
          <w:szCs w:val="20"/>
        </w:rPr>
        <w:t>dığı</w:t>
      </w:r>
      <w:proofErr w:type="spellEnd"/>
      <w:r w:rsidR="00A53B5B" w:rsidRPr="00D33F13">
        <w:rPr>
          <w:rFonts w:ascii="Arial" w:hAnsi="Arial" w:cs="Arial"/>
          <w:bCs/>
          <w:sz w:val="20"/>
          <w:szCs w:val="20"/>
        </w:rPr>
        <w:t xml:space="preserve"> bir kuruluştur.</w:t>
      </w:r>
    </w:p>
    <w:p w14:paraId="3CAF0385" w14:textId="77777777" w:rsidR="00A53B5B" w:rsidRPr="00D33F13" w:rsidRDefault="00A53B5B" w:rsidP="00A53B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26CD2D" w14:textId="77777777" w:rsidR="00A53B5B" w:rsidRPr="00D33F13" w:rsidRDefault="00737B56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bCs/>
          <w:sz w:val="20"/>
          <w:szCs w:val="20"/>
        </w:rPr>
        <w:t xml:space="preserve">Buna göre, Divan-ı </w:t>
      </w:r>
      <w:r w:rsidR="00C63EEE" w:rsidRPr="00D33F13">
        <w:rPr>
          <w:rFonts w:ascii="Arial" w:hAnsi="Arial" w:cs="Arial"/>
          <w:b/>
          <w:bCs/>
          <w:sz w:val="20"/>
          <w:szCs w:val="20"/>
        </w:rPr>
        <w:t>Hümayun’un</w:t>
      </w:r>
      <w:r w:rsidR="00A53B5B" w:rsidRPr="00D33F13">
        <w:rPr>
          <w:rFonts w:ascii="Arial" w:hAnsi="Arial" w:cs="Arial"/>
          <w:b/>
          <w:bCs/>
          <w:sz w:val="20"/>
          <w:szCs w:val="20"/>
        </w:rPr>
        <w:t xml:space="preserve"> günümüzdeki </w:t>
      </w:r>
    </w:p>
    <w:p w14:paraId="6899F23D" w14:textId="77777777" w:rsidR="00A53B5B" w:rsidRPr="00D33F13" w:rsidRDefault="00737B56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b/>
          <w:bCs/>
          <w:sz w:val="20"/>
          <w:szCs w:val="20"/>
        </w:rPr>
        <w:t>karşılığı</w:t>
      </w:r>
      <w:proofErr w:type="gramEnd"/>
      <w:r w:rsidR="00A53B5B" w:rsidRPr="00D33F13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14:paraId="74EF0585" w14:textId="77777777" w:rsidR="00A53B5B" w:rsidRPr="00D33F13" w:rsidRDefault="00A53B5B" w:rsidP="00A53B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B3A6B8" w14:textId="77777777" w:rsidR="00685D40" w:rsidRDefault="00737B56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Cs/>
          <w:sz w:val="20"/>
          <w:szCs w:val="20"/>
        </w:rPr>
        <w:t>A) Ba</w:t>
      </w:r>
      <w:r>
        <w:rPr>
          <w:rFonts w:ascii="Arial" w:hAnsi="Arial" w:cs="Arial"/>
          <w:bCs/>
          <w:sz w:val="20"/>
          <w:szCs w:val="20"/>
        </w:rPr>
        <w:t xml:space="preserve">şbakanlık                      </w:t>
      </w:r>
    </w:p>
    <w:p w14:paraId="570FADCB" w14:textId="77777777" w:rsidR="00A53B5B" w:rsidRPr="00D33F13" w:rsidRDefault="00685D40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Cs/>
          <w:sz w:val="20"/>
          <w:szCs w:val="20"/>
        </w:rPr>
        <w:t>B) Bakanlar Kurulu</w:t>
      </w:r>
    </w:p>
    <w:p w14:paraId="0F8B337E" w14:textId="77777777" w:rsidR="00685D40" w:rsidRDefault="00737B56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Cs/>
          <w:sz w:val="20"/>
          <w:szCs w:val="20"/>
        </w:rPr>
        <w:t>C) İç</w:t>
      </w:r>
      <w:r>
        <w:rPr>
          <w:rFonts w:ascii="Arial" w:hAnsi="Arial" w:cs="Arial"/>
          <w:bCs/>
          <w:sz w:val="20"/>
          <w:szCs w:val="20"/>
        </w:rPr>
        <w:t xml:space="preserve"> İşleri Bakanlığı              </w:t>
      </w:r>
    </w:p>
    <w:p w14:paraId="6A432E14" w14:textId="77777777" w:rsidR="00A53B5B" w:rsidRPr="00D33F13" w:rsidRDefault="00685D40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Cs/>
          <w:sz w:val="20"/>
          <w:szCs w:val="20"/>
        </w:rPr>
        <w:t>D) Cumhurbaşkanlığı</w:t>
      </w:r>
    </w:p>
    <w:p w14:paraId="2E4BB625" w14:textId="77777777" w:rsidR="00737B56" w:rsidRDefault="00737B56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29976D1A" w14:textId="77777777" w:rsidR="00737B56" w:rsidRPr="00D33F13" w:rsidRDefault="00737B56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141591C" w14:textId="77777777" w:rsidR="00A53B5B" w:rsidRPr="00D33F13" w:rsidRDefault="00A53B5B" w:rsidP="00685D40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</w:p>
    <w:p w14:paraId="330458C5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</w:p>
    <w:p w14:paraId="48CE4FFD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</w:p>
    <w:p w14:paraId="2DDF6F42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</w:p>
    <w:p w14:paraId="6FBC025A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</w:p>
    <w:p w14:paraId="1AB32C8F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</w:p>
    <w:p w14:paraId="66C13925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9</w:t>
      </w:r>
      <w:r w:rsidRPr="00D33F1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“Bizler başkent dışında yaşayan askerleriz. </w:t>
      </w:r>
      <w:proofErr w:type="spellStart"/>
      <w:r w:rsidRPr="00D33F13">
        <w:rPr>
          <w:rFonts w:ascii="Arial" w:hAnsi="Arial" w:cs="Arial"/>
          <w:sz w:val="20"/>
          <w:szCs w:val="20"/>
        </w:rPr>
        <w:t>Os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DBA406C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sz w:val="20"/>
          <w:szCs w:val="20"/>
        </w:rPr>
        <w:t>manlı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ordusunun en kalabalık gücünü bizler oluş</w:t>
      </w:r>
      <w:r>
        <w:rPr>
          <w:rFonts w:ascii="Arial" w:hAnsi="Arial" w:cs="Arial"/>
          <w:sz w:val="20"/>
          <w:szCs w:val="20"/>
        </w:rPr>
        <w:t>-</w:t>
      </w:r>
    </w:p>
    <w:p w14:paraId="0D462C01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sz w:val="20"/>
          <w:szCs w:val="20"/>
        </w:rPr>
        <w:t>turuyoruz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. Devlet bize doğrudan maaş vermez. </w:t>
      </w:r>
      <w:proofErr w:type="spellStart"/>
      <w:r w:rsidRPr="00D33F13">
        <w:rPr>
          <w:rFonts w:ascii="Arial" w:hAnsi="Arial" w:cs="Arial"/>
          <w:sz w:val="20"/>
          <w:szCs w:val="20"/>
        </w:rPr>
        <w:t>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812E1C0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 xml:space="preserve">ze bakmakla yükümlü tuttuğu kişilere tımar ismi </w:t>
      </w:r>
    </w:p>
    <w:p w14:paraId="676B7636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  <w:szCs w:val="20"/>
        </w:rPr>
        <w:t>verilen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iCs/>
          <w:sz w:val="20"/>
          <w:szCs w:val="20"/>
        </w:rPr>
        <w:t>dirlik</w:t>
      </w:r>
      <w:r w:rsidRPr="00D33F13">
        <w:rPr>
          <w:rFonts w:ascii="Arial" w:hAnsi="Arial" w:cs="Arial"/>
          <w:i/>
          <w:iCs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top</w:t>
      </w:r>
      <w:r w:rsidRPr="00D33F13">
        <w:rPr>
          <w:rFonts w:ascii="Arial" w:hAnsi="Arial" w:cs="Arial"/>
          <w:sz w:val="20"/>
          <w:szCs w:val="20"/>
        </w:rPr>
        <w:t>rağı verir. Tımar sahipleri elde etti</w:t>
      </w:r>
      <w:r>
        <w:rPr>
          <w:rFonts w:ascii="Arial" w:hAnsi="Arial" w:cs="Arial"/>
          <w:sz w:val="20"/>
          <w:szCs w:val="20"/>
        </w:rPr>
        <w:t>-</w:t>
      </w:r>
    </w:p>
    <w:p w14:paraId="20A2F24D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sz w:val="20"/>
          <w:szCs w:val="20"/>
        </w:rPr>
        <w:t>ği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gelirin bir kısmı ile bizim bütün masraflarımızı </w:t>
      </w:r>
    </w:p>
    <w:p w14:paraId="2636310B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  <w:szCs w:val="20"/>
        </w:rPr>
        <w:t>karşılar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. Savaş zamanı hızla orduya katılırız. Barış </w:t>
      </w:r>
    </w:p>
    <w:p w14:paraId="080427E6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  <w:szCs w:val="20"/>
        </w:rPr>
        <w:t>zamanı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ise atlarımızla savaş talimi yapar ve </w:t>
      </w:r>
      <w:proofErr w:type="spellStart"/>
      <w:r w:rsidRPr="00D33F13">
        <w:rPr>
          <w:rFonts w:ascii="Arial" w:hAnsi="Arial" w:cs="Arial"/>
          <w:sz w:val="20"/>
          <w:szCs w:val="20"/>
        </w:rPr>
        <w:t>ihti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27B5F2C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sz w:val="20"/>
          <w:szCs w:val="20"/>
        </w:rPr>
        <w:t>yaçlarımızı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karşılayan tımar sahibinin toprakların</w:t>
      </w:r>
      <w:r>
        <w:rPr>
          <w:rFonts w:ascii="Arial" w:hAnsi="Arial" w:cs="Arial"/>
          <w:sz w:val="20"/>
          <w:szCs w:val="20"/>
        </w:rPr>
        <w:t>-</w:t>
      </w:r>
    </w:p>
    <w:p w14:paraId="71FEF2CC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33F13">
        <w:rPr>
          <w:rFonts w:ascii="Arial" w:hAnsi="Arial" w:cs="Arial"/>
          <w:sz w:val="20"/>
          <w:szCs w:val="20"/>
        </w:rPr>
        <w:t>daki</w:t>
      </w:r>
      <w:proofErr w:type="spellEnd"/>
      <w:r w:rsidRPr="00D33F13">
        <w:rPr>
          <w:rFonts w:ascii="Arial" w:hAnsi="Arial" w:cs="Arial"/>
          <w:sz w:val="20"/>
          <w:szCs w:val="20"/>
        </w:rPr>
        <w:t xml:space="preserve"> üretimi denetleriz, tımar toprağı bölgesindeki </w:t>
      </w:r>
    </w:p>
    <w:p w14:paraId="5CB577D1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33F13">
        <w:rPr>
          <w:rFonts w:ascii="Arial" w:hAnsi="Arial" w:cs="Arial"/>
          <w:sz w:val="20"/>
          <w:szCs w:val="20"/>
        </w:rPr>
        <w:t>köylerde</w:t>
      </w:r>
      <w:proofErr w:type="gramEnd"/>
      <w:r w:rsidRPr="00D33F13">
        <w:rPr>
          <w:rFonts w:ascii="Arial" w:hAnsi="Arial" w:cs="Arial"/>
          <w:sz w:val="20"/>
          <w:szCs w:val="20"/>
        </w:rPr>
        <w:t xml:space="preserve"> asayişi de sağlarız.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Tımar Sistemi, askeri </w:t>
      </w:r>
    </w:p>
    <w:p w14:paraId="38C26292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D33F13">
        <w:rPr>
          <w:rFonts w:ascii="Arial" w:hAnsi="Arial" w:cs="Arial"/>
          <w:sz w:val="20"/>
          <w:szCs w:val="20"/>
          <w:shd w:val="clear" w:color="auto" w:fill="FFFFFF"/>
        </w:rPr>
        <w:t>bir</w:t>
      </w:r>
      <w:proofErr w:type="gramEnd"/>
      <w:r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sistem olmasının yanı sıra aynı zamanda idari </w:t>
      </w:r>
    </w:p>
    <w:p w14:paraId="144C461F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D33F13">
        <w:rPr>
          <w:rFonts w:ascii="Arial" w:hAnsi="Arial" w:cs="Arial"/>
          <w:sz w:val="20"/>
          <w:szCs w:val="20"/>
          <w:shd w:val="clear" w:color="auto" w:fill="FFFFFF"/>
        </w:rPr>
        <w:t>bir</w:t>
      </w:r>
      <w:proofErr w:type="gramEnd"/>
      <w:r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sistemdir. Bu sistemde köylüler devlete verme</w:t>
      </w:r>
      <w:r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4D2AC6E3" w14:textId="77777777" w:rsidR="00685D40" w:rsidRPr="00BF32DB" w:rsidRDefault="00685D40" w:rsidP="00685D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D33F13">
        <w:rPr>
          <w:rFonts w:ascii="Arial" w:hAnsi="Arial" w:cs="Arial"/>
          <w:sz w:val="20"/>
          <w:szCs w:val="20"/>
          <w:shd w:val="clear" w:color="auto" w:fill="FFFFFF"/>
        </w:rPr>
        <w:t>leri</w:t>
      </w:r>
      <w:proofErr w:type="spellEnd"/>
      <w:r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gereken vergiyi tımar sahibine verirlerdi.</w:t>
      </w:r>
    </w:p>
    <w:p w14:paraId="7D1CD212" w14:textId="77777777" w:rsidR="00685D40" w:rsidRPr="00D33F13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5B3F40C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Pr="00D33F13">
        <w:rPr>
          <w:rFonts w:ascii="Arial" w:hAnsi="Arial" w:cs="Arial"/>
          <w:b/>
          <w:sz w:val="20"/>
          <w:szCs w:val="20"/>
          <w:shd w:val="clear" w:color="auto" w:fill="FFFFFF"/>
        </w:rPr>
        <w:t xml:space="preserve">Osmanlıda uygulanan dirlik sistemi 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(tımar sis</w:t>
      </w:r>
      <w:r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73A665C5" w14:textId="77777777" w:rsidR="00685D40" w:rsidRPr="00D33F13" w:rsidRDefault="00685D40" w:rsidP="00685D40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temi)</w:t>
      </w:r>
      <w:r w:rsidRPr="00D33F1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ile ilgili hangi ifade </w:t>
      </w:r>
      <w:r w:rsidRPr="00D33F13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yanlıştır</w:t>
      </w:r>
      <w:r w:rsidRPr="00D33F13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14:paraId="519B289B" w14:textId="77777777" w:rsidR="00685D40" w:rsidRPr="00D33F13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4871ADD5" w14:textId="77777777" w:rsidR="00685D40" w:rsidRPr="00D33F13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A</w:t>
      </w:r>
      <w:r w:rsidRPr="00D33F13">
        <w:rPr>
          <w:rFonts w:ascii="Arial" w:hAnsi="Arial" w:cs="Arial"/>
          <w:sz w:val="20"/>
          <w:szCs w:val="20"/>
        </w:rPr>
        <w:t xml:space="preserve">) 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Tımar sipahiler bulunduğu bölgenin güvenliğini </w:t>
      </w:r>
    </w:p>
    <w:p w14:paraId="4C2690F5" w14:textId="77777777" w:rsidR="00685D40" w:rsidRPr="00D33F13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Pr="00D33F13">
        <w:rPr>
          <w:rFonts w:ascii="Arial" w:hAnsi="Arial" w:cs="Arial"/>
          <w:sz w:val="20"/>
          <w:szCs w:val="20"/>
          <w:shd w:val="clear" w:color="auto" w:fill="FFFFFF"/>
        </w:rPr>
        <w:t>sağlıyordu</w:t>
      </w:r>
      <w:proofErr w:type="gramEnd"/>
      <w:r w:rsidRPr="00D33F13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7E93D2E7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B</w:t>
      </w:r>
      <w:r w:rsidRPr="00D33F13">
        <w:rPr>
          <w:rFonts w:ascii="Arial" w:hAnsi="Arial" w:cs="Arial"/>
          <w:sz w:val="20"/>
          <w:szCs w:val="20"/>
        </w:rPr>
        <w:t>)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Hazineden para çıkmadan devlet, her zaman </w:t>
      </w:r>
    </w:p>
    <w:p w14:paraId="080EE833" w14:textId="77777777" w:rsidR="00685D40" w:rsidRPr="00D33F13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Pr="00D33F13">
        <w:rPr>
          <w:rFonts w:ascii="Arial" w:hAnsi="Arial" w:cs="Arial"/>
          <w:sz w:val="20"/>
          <w:szCs w:val="20"/>
          <w:shd w:val="clear" w:color="auto" w:fill="FFFFFF"/>
        </w:rPr>
        <w:t>savaşa</w:t>
      </w:r>
      <w:proofErr w:type="gramEnd"/>
      <w:r w:rsidRPr="00D33F13">
        <w:rPr>
          <w:rFonts w:ascii="Arial" w:hAnsi="Arial" w:cs="Arial"/>
          <w:sz w:val="20"/>
          <w:szCs w:val="20"/>
          <w:shd w:val="clear" w:color="auto" w:fill="FFFFFF"/>
        </w:rPr>
        <w:t xml:space="preserve"> hazır asker yetiştirmiştir</w:t>
      </w:r>
    </w:p>
    <w:p w14:paraId="3EEE9ECE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C</w:t>
      </w:r>
      <w:r w:rsidRPr="00D33F13">
        <w:rPr>
          <w:rFonts w:ascii="Arial" w:hAnsi="Arial" w:cs="Arial"/>
          <w:sz w:val="20"/>
          <w:szCs w:val="20"/>
        </w:rPr>
        <w:t xml:space="preserve">) 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Devletin köylerden vergi toplanması kolaylaş</w:t>
      </w:r>
      <w:r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634F1A1A" w14:textId="77777777" w:rsidR="00685D40" w:rsidRPr="00D33F13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Pr="00D33F13">
        <w:rPr>
          <w:rFonts w:ascii="Arial" w:hAnsi="Arial" w:cs="Arial"/>
          <w:sz w:val="20"/>
          <w:szCs w:val="20"/>
          <w:shd w:val="clear" w:color="auto" w:fill="FFFFFF"/>
        </w:rPr>
        <w:t>mıştır</w:t>
      </w:r>
      <w:proofErr w:type="spellEnd"/>
      <w:r w:rsidRPr="00D33F13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6CA94C68" w14:textId="77777777" w:rsidR="00685D40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D</w:t>
      </w:r>
      <w:r w:rsidRPr="00D33F13">
        <w:rPr>
          <w:rFonts w:ascii="Arial" w:hAnsi="Arial" w:cs="Arial"/>
          <w:sz w:val="20"/>
          <w:szCs w:val="20"/>
        </w:rPr>
        <w:t xml:space="preserve">) </w:t>
      </w:r>
      <w:r w:rsidRPr="00D33F13">
        <w:rPr>
          <w:rFonts w:ascii="Arial" w:hAnsi="Arial" w:cs="Arial"/>
          <w:sz w:val="20"/>
          <w:szCs w:val="20"/>
          <w:shd w:val="clear" w:color="auto" w:fill="FFFFFF"/>
        </w:rPr>
        <w:t>Gayri Müslim gençler bu ordunun ana unsuru</w:t>
      </w:r>
      <w:r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35E52060" w14:textId="77777777" w:rsidR="00685D40" w:rsidRPr="00D33F13" w:rsidRDefault="00685D40" w:rsidP="00685D4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Pr="00D33F13">
        <w:rPr>
          <w:rFonts w:ascii="Arial" w:hAnsi="Arial" w:cs="Arial"/>
          <w:sz w:val="20"/>
          <w:szCs w:val="20"/>
          <w:shd w:val="clear" w:color="auto" w:fill="FFFFFF"/>
        </w:rPr>
        <w:t>dur</w:t>
      </w:r>
      <w:proofErr w:type="gramEnd"/>
      <w:r w:rsidRPr="00D33F13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3217E09D" w14:textId="77777777" w:rsidR="00685D40" w:rsidRPr="00D33F13" w:rsidRDefault="00685D40" w:rsidP="00685D40">
      <w:pPr>
        <w:pStyle w:val="AralkYok"/>
        <w:rPr>
          <w:rFonts w:ascii="Arial" w:hAnsi="Arial" w:cs="Arial"/>
          <w:sz w:val="20"/>
          <w:szCs w:val="20"/>
        </w:rPr>
      </w:pPr>
    </w:p>
    <w:p w14:paraId="5910A36D" w14:textId="77777777" w:rsidR="00A53B5B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E5A75DF" w14:textId="77777777" w:rsidR="00685D40" w:rsidRPr="00D33F13" w:rsidRDefault="00685D40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F68CDB8" w14:textId="77777777" w:rsidR="00A53B5B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2A8E04B" w14:textId="77777777" w:rsidR="00737B56" w:rsidRDefault="00737B56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3B1458E" w14:textId="77777777" w:rsidR="00685D40" w:rsidRDefault="00685D40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2C64E25" w14:textId="77777777" w:rsidR="00685D40" w:rsidRPr="00D33F13" w:rsidRDefault="00685D40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CB0E17F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8C788F2" w14:textId="77777777" w:rsidR="00737B56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20.</w:t>
      </w:r>
      <w:r w:rsidR="00737B56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Yetiştirilmesi için büyük kaynak gerektiren veya </w:t>
      </w:r>
    </w:p>
    <w:p w14:paraId="49DD9484" w14:textId="77777777" w:rsidR="00737B56" w:rsidRDefault="00737B5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sz w:val="20"/>
          <w:szCs w:val="20"/>
        </w:rPr>
        <w:t>yetiştiği</w:t>
      </w:r>
      <w:proofErr w:type="gramEnd"/>
      <w:r w:rsidR="00A53B5B" w:rsidRPr="00D33F13">
        <w:rPr>
          <w:rFonts w:ascii="Arial" w:hAnsi="Arial" w:cs="Arial"/>
          <w:sz w:val="20"/>
          <w:szCs w:val="20"/>
        </w:rPr>
        <w:t xml:space="preserve"> halde ilgisizlik ve imkânsızlık sebebiyle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497554F" w14:textId="77777777" w:rsidR="00737B56" w:rsidRDefault="00737B5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lim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adamı, hekim, mühendis vb. gibi vasıflı insan</w:t>
      </w:r>
      <w:r>
        <w:rPr>
          <w:rFonts w:ascii="Arial" w:hAnsi="Arial" w:cs="Arial"/>
          <w:sz w:val="20"/>
          <w:szCs w:val="20"/>
        </w:rPr>
        <w:t>-</w:t>
      </w:r>
    </w:p>
    <w:p w14:paraId="4CB08ADF" w14:textId="77777777" w:rsidR="00A53B5B" w:rsidRPr="00D33F13" w:rsidRDefault="00737B5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lar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daha gelişmiş ülkelere göç ederler.</w:t>
      </w:r>
    </w:p>
    <w:p w14:paraId="2BCC5851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964E3F5" w14:textId="77777777" w:rsidR="00737B56" w:rsidRDefault="00737B56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>Bu tür yaşanan göç aşağıdakilerden hangisi</w:t>
      </w:r>
      <w:r>
        <w:rPr>
          <w:rFonts w:ascii="Arial" w:hAnsi="Arial" w:cs="Arial"/>
          <w:b/>
          <w:sz w:val="20"/>
          <w:szCs w:val="20"/>
        </w:rPr>
        <w:t>-</w:t>
      </w:r>
    </w:p>
    <w:p w14:paraId="0E8A0141" w14:textId="77777777" w:rsidR="00A53B5B" w:rsidRPr="00D33F13" w:rsidRDefault="00737B56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dir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5F5EC685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F2C717" w14:textId="77777777" w:rsidR="00685D40" w:rsidRDefault="00737B5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A) İç göç        </w:t>
      </w:r>
      <w:r w:rsidR="00A53B5B" w:rsidRPr="00D33F13">
        <w:rPr>
          <w:rFonts w:ascii="Arial" w:hAnsi="Arial" w:cs="Arial"/>
          <w:sz w:val="20"/>
          <w:szCs w:val="20"/>
        </w:rPr>
        <w:tab/>
        <w:t xml:space="preserve">                  </w:t>
      </w:r>
    </w:p>
    <w:p w14:paraId="69CC90F9" w14:textId="77777777" w:rsidR="00A53B5B" w:rsidRPr="00D33F13" w:rsidRDefault="00685D40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B) Mevsimlik göç</w:t>
      </w:r>
    </w:p>
    <w:p w14:paraId="67E29591" w14:textId="77777777" w:rsidR="00685D40" w:rsidRDefault="00737B5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C) Dış göç        </w:t>
      </w:r>
      <w:r w:rsidR="00A53B5B" w:rsidRPr="00D33F13">
        <w:rPr>
          <w:rFonts w:ascii="Arial" w:hAnsi="Arial" w:cs="Arial"/>
          <w:sz w:val="20"/>
          <w:szCs w:val="20"/>
        </w:rPr>
        <w:tab/>
        <w:t xml:space="preserve">                  </w:t>
      </w:r>
    </w:p>
    <w:p w14:paraId="7A90D834" w14:textId="77777777" w:rsidR="00A53B5B" w:rsidRPr="00D33F13" w:rsidRDefault="00685D40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D) Beyin göçü</w:t>
      </w:r>
    </w:p>
    <w:p w14:paraId="21C33EC0" w14:textId="77777777" w:rsidR="00D20D5D" w:rsidRPr="00D33F1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A4B08F7" w14:textId="77777777" w:rsidR="00737B56" w:rsidRPr="00D33F13" w:rsidRDefault="00737B56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BA3D4EF" w14:textId="77777777" w:rsidR="00D20D5D" w:rsidRPr="00D33F13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FC333D" wp14:editId="3A4689A5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C8933" w14:textId="77777777" w:rsidR="00CC2B1E" w:rsidRPr="00D33F1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2984217" w14:textId="77777777" w:rsidR="00685D40" w:rsidRDefault="00685D40" w:rsidP="00A53B5B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562C6105" w14:textId="77777777" w:rsidR="00685D40" w:rsidRDefault="00685D40" w:rsidP="00A53B5B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7F92CF9C" w14:textId="77777777" w:rsidR="00685D40" w:rsidRDefault="00685D40" w:rsidP="00A53B5B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E3388DC" w14:textId="77777777" w:rsidR="00685D40" w:rsidRDefault="00685D40" w:rsidP="00A53B5B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5A163D0E" w14:textId="77777777" w:rsidR="00A53B5B" w:rsidRPr="00D33F13" w:rsidRDefault="00685D40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eastAsia="Times New Roman" w:hAnsi="Arial" w:cs="Arial"/>
          <w:b/>
          <w:sz w:val="28"/>
          <w:szCs w:val="20"/>
        </w:rPr>
        <w:t>21.</w:t>
      </w:r>
      <w:r w:rsidR="00A53B5B" w:rsidRPr="00D33F13">
        <w:rPr>
          <w:rFonts w:ascii="Arial" w:eastAsia="Times New Roman" w:hAnsi="Arial" w:cs="Arial"/>
          <w:sz w:val="20"/>
          <w:szCs w:val="20"/>
        </w:rPr>
        <w:t xml:space="preserve">  </w:t>
      </w:r>
      <w:r w:rsidR="00A53B5B" w:rsidRPr="00D33F13">
        <w:rPr>
          <w:rFonts w:ascii="Arial" w:eastAsia="Times New Roman" w:hAnsi="Arial" w:cs="Arial"/>
          <w:b/>
          <w:sz w:val="20"/>
          <w:szCs w:val="20"/>
        </w:rPr>
        <w:t>Umut:</w:t>
      </w:r>
      <w:r w:rsidR="00A53B5B" w:rsidRPr="00D33F13">
        <w:rPr>
          <w:rFonts w:ascii="Arial" w:eastAsia="Times New Roman" w:hAnsi="Arial" w:cs="Arial"/>
          <w:sz w:val="20"/>
          <w:szCs w:val="20"/>
        </w:rPr>
        <w:t xml:space="preserve"> Sadece yılın belirli günlerinde yılda bir defa </w:t>
      </w:r>
    </w:p>
    <w:p w14:paraId="223139D3" w14:textId="77777777" w:rsidR="00A53B5B" w:rsidRPr="00D33F13" w:rsidRDefault="00685D40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eastAsia="Times New Roman" w:hAnsi="Arial" w:cs="Arial"/>
          <w:sz w:val="20"/>
          <w:szCs w:val="20"/>
        </w:rPr>
        <w:t>yapılır</w:t>
      </w:r>
      <w:proofErr w:type="gramEnd"/>
      <w:r w:rsidR="00A53B5B" w:rsidRPr="00D33F13">
        <w:rPr>
          <w:rFonts w:ascii="Arial" w:eastAsia="Times New Roman" w:hAnsi="Arial" w:cs="Arial"/>
          <w:sz w:val="20"/>
          <w:szCs w:val="20"/>
        </w:rPr>
        <w:t>.</w:t>
      </w:r>
    </w:p>
    <w:p w14:paraId="5584112B" w14:textId="77777777" w:rsidR="00685D40" w:rsidRDefault="00685D40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eastAsia="Times New Roman" w:hAnsi="Arial" w:cs="Arial"/>
          <w:b/>
          <w:sz w:val="20"/>
          <w:szCs w:val="20"/>
        </w:rPr>
        <w:t>Eda:</w:t>
      </w:r>
      <w:r w:rsidR="00A53B5B" w:rsidRPr="00D33F13">
        <w:rPr>
          <w:rFonts w:ascii="Arial" w:eastAsia="Times New Roman" w:hAnsi="Arial" w:cs="Arial"/>
          <w:sz w:val="20"/>
          <w:szCs w:val="20"/>
        </w:rPr>
        <w:t xml:space="preserve"> Vakfe, şeytan taşlama ve kurban kesme var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46937D55" w14:textId="77777777" w:rsidR="00A53B5B" w:rsidRPr="00D33F13" w:rsidRDefault="00685D40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eastAsia="Times New Roman" w:hAnsi="Arial" w:cs="Arial"/>
          <w:sz w:val="20"/>
          <w:szCs w:val="20"/>
        </w:rPr>
        <w:t>dır</w:t>
      </w:r>
      <w:proofErr w:type="gramEnd"/>
      <w:r w:rsidR="00A53B5B" w:rsidRPr="00D33F13">
        <w:rPr>
          <w:rFonts w:ascii="Arial" w:eastAsia="Times New Roman" w:hAnsi="Arial" w:cs="Arial"/>
          <w:sz w:val="20"/>
          <w:szCs w:val="20"/>
        </w:rPr>
        <w:t>.</w:t>
      </w:r>
    </w:p>
    <w:p w14:paraId="233BF023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4D78226A" w14:textId="77777777" w:rsidR="00685D40" w:rsidRDefault="00685D40" w:rsidP="00A53B5B">
      <w:pPr>
        <w:spacing w:after="0" w:line="240" w:lineRule="auto"/>
        <w:rPr>
          <w:rFonts w:ascii="Arial" w:eastAsia="Times New Roman" w:hAnsi="Arial" w:cs="Arial"/>
          <w:b/>
          <w:bCs/>
          <w:sz w:val="20"/>
          <w:szCs w:val="20"/>
        </w:rPr>
      </w:pPr>
      <w:r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A53B5B" w:rsidRPr="00D33F13">
        <w:rPr>
          <w:rFonts w:ascii="Arial" w:eastAsia="Times New Roman" w:hAnsi="Arial" w:cs="Arial"/>
          <w:b/>
          <w:bCs/>
          <w:sz w:val="20"/>
          <w:szCs w:val="20"/>
        </w:rPr>
        <w:t>Yukarıda</w:t>
      </w:r>
      <w:r w:rsidR="00A53B5B" w:rsidRPr="00EB4144">
        <w:rPr>
          <w:rFonts w:ascii="Arial" w:eastAsia="Times New Roman" w:hAnsi="Arial" w:cs="Arial"/>
          <w:b/>
          <w:bCs/>
          <w:sz w:val="14"/>
          <w:szCs w:val="20"/>
        </w:rPr>
        <w:t xml:space="preserve"> </w:t>
      </w:r>
      <w:r w:rsidR="00A53B5B" w:rsidRPr="00D33F13">
        <w:rPr>
          <w:rFonts w:ascii="Arial" w:eastAsia="Times New Roman" w:hAnsi="Arial" w:cs="Arial"/>
          <w:b/>
          <w:bCs/>
          <w:sz w:val="20"/>
          <w:szCs w:val="20"/>
        </w:rPr>
        <w:t>Umut</w:t>
      </w:r>
      <w:r w:rsidR="00A53B5B" w:rsidRPr="00EB4144">
        <w:rPr>
          <w:rFonts w:ascii="Arial" w:eastAsia="Times New Roman" w:hAnsi="Arial" w:cs="Arial"/>
          <w:b/>
          <w:bCs/>
          <w:sz w:val="14"/>
          <w:szCs w:val="20"/>
        </w:rPr>
        <w:t xml:space="preserve"> </w:t>
      </w:r>
      <w:r w:rsidR="00A53B5B" w:rsidRPr="00D33F13">
        <w:rPr>
          <w:rFonts w:ascii="Arial" w:eastAsia="Times New Roman" w:hAnsi="Arial" w:cs="Arial"/>
          <w:b/>
          <w:bCs/>
          <w:sz w:val="20"/>
          <w:szCs w:val="20"/>
        </w:rPr>
        <w:t>ve</w:t>
      </w:r>
      <w:r w:rsidR="00A53B5B" w:rsidRPr="00EB4144">
        <w:rPr>
          <w:rFonts w:ascii="Arial" w:eastAsia="Times New Roman" w:hAnsi="Arial" w:cs="Arial"/>
          <w:b/>
          <w:bCs/>
          <w:sz w:val="14"/>
          <w:szCs w:val="20"/>
        </w:rPr>
        <w:t xml:space="preserve"> </w:t>
      </w:r>
      <w:r w:rsidR="00A53B5B" w:rsidRPr="00D33F13">
        <w:rPr>
          <w:rFonts w:ascii="Arial" w:eastAsia="Times New Roman" w:hAnsi="Arial" w:cs="Arial"/>
          <w:b/>
          <w:bCs/>
          <w:sz w:val="20"/>
          <w:szCs w:val="20"/>
        </w:rPr>
        <w:t>Eda’nın</w:t>
      </w:r>
      <w:r w:rsidR="00A53B5B" w:rsidRPr="00EB4144">
        <w:rPr>
          <w:rFonts w:ascii="Arial" w:eastAsia="Times New Roman" w:hAnsi="Arial" w:cs="Arial"/>
          <w:b/>
          <w:bCs/>
          <w:sz w:val="14"/>
          <w:szCs w:val="20"/>
        </w:rPr>
        <w:t xml:space="preserve"> </w:t>
      </w:r>
      <w:r w:rsidR="00A53B5B" w:rsidRPr="00D33F13">
        <w:rPr>
          <w:rFonts w:ascii="Arial" w:eastAsia="Times New Roman" w:hAnsi="Arial" w:cs="Arial"/>
          <w:b/>
          <w:bCs/>
          <w:sz w:val="20"/>
          <w:szCs w:val="20"/>
        </w:rPr>
        <w:t>verdiği</w:t>
      </w:r>
      <w:r w:rsidR="00A53B5B" w:rsidRPr="00EB4144">
        <w:rPr>
          <w:rFonts w:ascii="Arial" w:eastAsia="Times New Roman" w:hAnsi="Arial" w:cs="Arial"/>
          <w:b/>
          <w:bCs/>
          <w:sz w:val="14"/>
          <w:szCs w:val="20"/>
        </w:rPr>
        <w:t xml:space="preserve"> </w:t>
      </w:r>
      <w:r w:rsidR="00A53B5B" w:rsidRPr="00D33F13">
        <w:rPr>
          <w:rFonts w:ascii="Arial" w:eastAsia="Times New Roman" w:hAnsi="Arial" w:cs="Arial"/>
          <w:b/>
          <w:bCs/>
          <w:sz w:val="20"/>
          <w:szCs w:val="20"/>
        </w:rPr>
        <w:t>bilgilere gö</w:t>
      </w:r>
      <w:r w:rsidR="00EB4144">
        <w:rPr>
          <w:rFonts w:ascii="Arial" w:eastAsia="Times New Roman" w:hAnsi="Arial" w:cs="Arial"/>
          <w:b/>
          <w:bCs/>
          <w:sz w:val="20"/>
          <w:szCs w:val="20"/>
        </w:rPr>
        <w:t>re,</w:t>
      </w:r>
    </w:p>
    <w:p w14:paraId="14CD2316" w14:textId="77777777" w:rsidR="00A53B5B" w:rsidRPr="00D33F13" w:rsidRDefault="00685D40" w:rsidP="00A53B5B">
      <w:pPr>
        <w:spacing w:after="0" w:line="240" w:lineRule="auto"/>
        <w:rPr>
          <w:rFonts w:ascii="Arial" w:eastAsia="Times New Roman" w:hAnsi="Arial" w:cs="Arial"/>
          <w:b/>
          <w:bCs/>
          <w:sz w:val="20"/>
          <w:szCs w:val="20"/>
        </w:rPr>
      </w:pPr>
      <w:r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eastAsia="Times New Roman" w:hAnsi="Arial" w:cs="Arial"/>
          <w:b/>
          <w:bCs/>
          <w:sz w:val="20"/>
          <w:szCs w:val="20"/>
        </w:rPr>
        <w:t>tanımlanan</w:t>
      </w:r>
      <w:proofErr w:type="gramEnd"/>
      <w:r w:rsidR="00A53B5B" w:rsidRPr="00D33F13">
        <w:rPr>
          <w:rFonts w:ascii="Arial" w:eastAsia="Times New Roman" w:hAnsi="Arial" w:cs="Arial"/>
          <w:b/>
          <w:bCs/>
          <w:sz w:val="20"/>
          <w:szCs w:val="20"/>
        </w:rPr>
        <w:t xml:space="preserve"> ibadet aşağıdakilerden hangisidir? </w:t>
      </w:r>
    </w:p>
    <w:p w14:paraId="1CC7D005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38841F2B" w14:textId="77777777" w:rsidR="00A53B5B" w:rsidRPr="00D33F13" w:rsidRDefault="00685D40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eastAsia="Times New Roman" w:hAnsi="Arial" w:cs="Arial"/>
          <w:sz w:val="20"/>
          <w:szCs w:val="20"/>
        </w:rPr>
        <w:t xml:space="preserve">A) Oruç </w:t>
      </w:r>
      <w:r w:rsidR="00A53B5B" w:rsidRPr="00D33F13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A53B5B" w:rsidRPr="00D33F13">
        <w:rPr>
          <w:rFonts w:ascii="Arial" w:eastAsia="Times New Roman" w:hAnsi="Arial" w:cs="Arial"/>
          <w:sz w:val="20"/>
          <w:szCs w:val="20"/>
        </w:rPr>
        <w:t xml:space="preserve">     </w:t>
      </w:r>
      <w:r w:rsidR="00EB4144">
        <w:rPr>
          <w:rFonts w:ascii="Arial" w:eastAsia="Times New Roman" w:hAnsi="Arial" w:cs="Arial"/>
          <w:sz w:val="20"/>
          <w:szCs w:val="20"/>
        </w:rPr>
        <w:t xml:space="preserve">  </w:t>
      </w:r>
      <w:r w:rsidR="00A53B5B" w:rsidRPr="00D33F13">
        <w:rPr>
          <w:rFonts w:ascii="Arial" w:eastAsia="Times New Roman" w:hAnsi="Arial" w:cs="Arial"/>
          <w:sz w:val="20"/>
          <w:szCs w:val="20"/>
        </w:rPr>
        <w:t>B) Zekât</w:t>
      </w:r>
      <w:r w:rsidR="00EB4144" w:rsidRPr="00D33F13">
        <w:rPr>
          <w:rFonts w:ascii="Arial" w:eastAsia="Times New Roman" w:hAnsi="Arial" w:cs="Arial"/>
          <w:sz w:val="20"/>
          <w:szCs w:val="20"/>
        </w:rPr>
        <w:t xml:space="preserve"> </w:t>
      </w:r>
      <w:r w:rsidR="00EB4144" w:rsidRPr="00D33F13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EB4144" w:rsidRPr="00D33F13">
        <w:rPr>
          <w:rFonts w:ascii="Arial" w:eastAsia="Times New Roman" w:hAnsi="Arial" w:cs="Arial"/>
          <w:sz w:val="20"/>
          <w:szCs w:val="20"/>
        </w:rPr>
        <w:t xml:space="preserve">     </w:t>
      </w:r>
      <w:r w:rsidR="00EB4144">
        <w:rPr>
          <w:rFonts w:ascii="Arial" w:eastAsia="Times New Roman" w:hAnsi="Arial" w:cs="Arial"/>
          <w:sz w:val="20"/>
          <w:szCs w:val="20"/>
        </w:rPr>
        <w:t xml:space="preserve">  </w:t>
      </w:r>
      <w:r w:rsidR="00A53B5B" w:rsidRPr="00D33F13">
        <w:rPr>
          <w:rFonts w:ascii="Arial" w:eastAsia="Times New Roman" w:hAnsi="Arial" w:cs="Arial"/>
          <w:sz w:val="20"/>
          <w:szCs w:val="20"/>
        </w:rPr>
        <w:t>C) Namaz</w:t>
      </w:r>
      <w:r w:rsidR="00EB4144" w:rsidRPr="00D33F13">
        <w:rPr>
          <w:rFonts w:ascii="Arial" w:eastAsia="Times New Roman" w:hAnsi="Arial" w:cs="Arial"/>
          <w:sz w:val="20"/>
          <w:szCs w:val="20"/>
        </w:rPr>
        <w:t xml:space="preserve"> </w:t>
      </w:r>
      <w:r w:rsidR="00EB4144" w:rsidRPr="00D33F13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EB4144" w:rsidRPr="00D33F13">
        <w:rPr>
          <w:rFonts w:ascii="Arial" w:eastAsia="Times New Roman" w:hAnsi="Arial" w:cs="Arial"/>
          <w:sz w:val="20"/>
          <w:szCs w:val="20"/>
        </w:rPr>
        <w:t xml:space="preserve">     </w:t>
      </w:r>
      <w:r w:rsidR="00EB4144">
        <w:rPr>
          <w:rFonts w:ascii="Arial" w:eastAsia="Times New Roman" w:hAnsi="Arial" w:cs="Arial"/>
          <w:sz w:val="20"/>
          <w:szCs w:val="20"/>
        </w:rPr>
        <w:t xml:space="preserve">  </w:t>
      </w:r>
      <w:r w:rsidR="00A53B5B" w:rsidRPr="00D33F13">
        <w:rPr>
          <w:rFonts w:ascii="Arial" w:eastAsia="Times New Roman" w:hAnsi="Arial" w:cs="Arial"/>
          <w:sz w:val="20"/>
          <w:szCs w:val="20"/>
        </w:rPr>
        <w:t>D) Hac</w:t>
      </w:r>
      <w:r w:rsidR="00A53B5B" w:rsidRPr="00D33F13">
        <w:rPr>
          <w:rFonts w:ascii="Arial" w:eastAsia="Times New Roman" w:hAnsi="Arial" w:cs="Arial"/>
          <w:sz w:val="20"/>
          <w:szCs w:val="20"/>
        </w:rPr>
        <w:br/>
      </w:r>
    </w:p>
    <w:p w14:paraId="3FAC75CF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56306116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19096F7F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1A072133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1E914EA3" w14:textId="77777777" w:rsidR="00D551DD" w:rsidRDefault="00A53B5B" w:rsidP="00A53B5B">
      <w:pPr>
        <w:spacing w:after="0" w:line="240" w:lineRule="auto"/>
        <w:rPr>
          <w:rFonts w:ascii="Arial" w:eastAsia="Times New Roman" w:hAnsi="Arial" w:cs="Arial"/>
          <w:b/>
          <w:sz w:val="20"/>
          <w:szCs w:val="20"/>
        </w:rPr>
      </w:pPr>
      <w:r w:rsidRPr="00D33F1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D33F13">
        <w:rPr>
          <w:rFonts w:ascii="Arial" w:eastAsia="Times New Roman" w:hAnsi="Arial" w:cs="Arial"/>
          <w:b/>
          <w:sz w:val="28"/>
          <w:szCs w:val="20"/>
        </w:rPr>
        <w:t>22.</w:t>
      </w:r>
      <w:r w:rsidR="00D551DD">
        <w:rPr>
          <w:rFonts w:ascii="Arial" w:eastAsia="Times New Roman" w:hAnsi="Arial" w:cs="Arial"/>
          <w:b/>
          <w:sz w:val="20"/>
          <w:szCs w:val="20"/>
        </w:rPr>
        <w:t xml:space="preserve">  Aşağıdakilerden hangisi ah</w:t>
      </w:r>
      <w:r w:rsidRPr="00D33F13">
        <w:rPr>
          <w:rFonts w:ascii="Arial" w:eastAsia="Times New Roman" w:hAnsi="Arial" w:cs="Arial"/>
          <w:b/>
          <w:sz w:val="20"/>
          <w:szCs w:val="20"/>
        </w:rPr>
        <w:t>retin aşamaların</w:t>
      </w:r>
      <w:r w:rsidR="00D551DD">
        <w:rPr>
          <w:rFonts w:ascii="Arial" w:eastAsia="Times New Roman" w:hAnsi="Arial" w:cs="Arial"/>
          <w:b/>
          <w:sz w:val="20"/>
          <w:szCs w:val="20"/>
        </w:rPr>
        <w:t>-</w:t>
      </w:r>
    </w:p>
    <w:p w14:paraId="47828407" w14:textId="77777777" w:rsidR="00A53B5B" w:rsidRPr="00D33F13" w:rsidRDefault="00D551DD" w:rsidP="00A53B5B">
      <w:pPr>
        <w:spacing w:after="0" w:line="240" w:lineRule="auto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eastAsia="Times New Roman" w:hAnsi="Arial" w:cs="Arial"/>
          <w:b/>
          <w:sz w:val="20"/>
          <w:szCs w:val="20"/>
        </w:rPr>
        <w:t>dan</w:t>
      </w:r>
      <w:proofErr w:type="gramEnd"/>
      <w:r w:rsidR="00A53B5B" w:rsidRPr="00D33F13">
        <w:rPr>
          <w:rFonts w:ascii="Arial" w:eastAsia="Times New Roman" w:hAnsi="Arial" w:cs="Arial"/>
          <w:b/>
          <w:sz w:val="20"/>
          <w:szCs w:val="20"/>
        </w:rPr>
        <w:t xml:space="preserve"> biri </w:t>
      </w:r>
      <w:r w:rsidR="00A53B5B" w:rsidRPr="00D551DD">
        <w:rPr>
          <w:rFonts w:ascii="Arial" w:eastAsia="Times New Roman" w:hAnsi="Arial" w:cs="Arial"/>
          <w:b/>
          <w:sz w:val="20"/>
          <w:szCs w:val="20"/>
          <w:u w:val="single"/>
        </w:rPr>
        <w:t>değildir</w:t>
      </w:r>
      <w:r w:rsidR="00A53B5B" w:rsidRPr="00D33F13">
        <w:rPr>
          <w:rFonts w:ascii="Arial" w:eastAsia="Times New Roman" w:hAnsi="Arial" w:cs="Arial"/>
          <w:b/>
          <w:sz w:val="20"/>
          <w:szCs w:val="20"/>
        </w:rPr>
        <w:t>?</w:t>
      </w:r>
    </w:p>
    <w:p w14:paraId="750FDEF3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7CE90B62" w14:textId="77777777" w:rsidR="005B0A22" w:rsidRDefault="00D551DD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eastAsia="Times New Roman" w:hAnsi="Arial" w:cs="Arial"/>
          <w:sz w:val="20"/>
          <w:szCs w:val="20"/>
        </w:rPr>
        <w:t xml:space="preserve">A) </w:t>
      </w:r>
      <w:proofErr w:type="spellStart"/>
      <w:r w:rsidR="00A53B5B" w:rsidRPr="00D33F13">
        <w:rPr>
          <w:rFonts w:ascii="Arial" w:eastAsia="Times New Roman" w:hAnsi="Arial" w:cs="Arial"/>
          <w:sz w:val="20"/>
          <w:szCs w:val="20"/>
        </w:rPr>
        <w:t>Gayb</w:t>
      </w:r>
      <w:proofErr w:type="spellEnd"/>
      <w:r w:rsidR="00EB4144" w:rsidRPr="00D33F13">
        <w:rPr>
          <w:rFonts w:ascii="Arial" w:eastAsia="Times New Roman" w:hAnsi="Arial" w:cs="Arial"/>
          <w:sz w:val="20"/>
          <w:szCs w:val="20"/>
        </w:rPr>
        <w:t xml:space="preserve"> </w:t>
      </w:r>
      <w:r w:rsidR="00EB4144" w:rsidRPr="00D33F13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EB4144">
        <w:rPr>
          <w:rFonts w:ascii="Arial" w:eastAsia="Times New Roman" w:hAnsi="Arial" w:cs="Arial"/>
          <w:sz w:val="20"/>
          <w:szCs w:val="20"/>
        </w:rPr>
        <w:t xml:space="preserve">    </w:t>
      </w:r>
      <w:r w:rsidR="005B0A22">
        <w:rPr>
          <w:rFonts w:ascii="Arial" w:eastAsia="Times New Roman" w:hAnsi="Arial" w:cs="Arial"/>
          <w:sz w:val="20"/>
          <w:szCs w:val="20"/>
        </w:rPr>
        <w:t xml:space="preserve">                              </w:t>
      </w:r>
      <w:r w:rsidR="00A53B5B" w:rsidRPr="00D33F13">
        <w:rPr>
          <w:rFonts w:ascii="Arial" w:eastAsia="Times New Roman" w:hAnsi="Arial" w:cs="Arial"/>
          <w:sz w:val="20"/>
          <w:szCs w:val="20"/>
        </w:rPr>
        <w:t>B) Mahşer</w:t>
      </w:r>
      <w:r w:rsidR="00EB4144" w:rsidRPr="00D33F13">
        <w:rPr>
          <w:rFonts w:ascii="Arial" w:eastAsia="Times New Roman" w:hAnsi="Arial" w:cs="Arial"/>
          <w:sz w:val="20"/>
          <w:szCs w:val="20"/>
        </w:rPr>
        <w:t xml:space="preserve"> </w:t>
      </w:r>
      <w:r w:rsidR="00EB4144" w:rsidRPr="00D33F13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EB4144">
        <w:rPr>
          <w:rFonts w:ascii="Arial" w:eastAsia="Times New Roman" w:hAnsi="Arial" w:cs="Arial"/>
          <w:sz w:val="20"/>
          <w:szCs w:val="20"/>
        </w:rPr>
        <w:t xml:space="preserve">    </w:t>
      </w:r>
    </w:p>
    <w:p w14:paraId="1366993A" w14:textId="77777777" w:rsidR="00A53B5B" w:rsidRPr="00D33F13" w:rsidRDefault="005B0A22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eastAsia="Times New Roman" w:hAnsi="Arial" w:cs="Arial"/>
          <w:sz w:val="20"/>
          <w:szCs w:val="20"/>
        </w:rPr>
        <w:t>C) Kıyamet</w:t>
      </w:r>
      <w:r w:rsidR="00EB4144" w:rsidRPr="00D33F13">
        <w:rPr>
          <w:rFonts w:ascii="Arial" w:eastAsia="Times New Roman" w:hAnsi="Arial" w:cs="Arial"/>
          <w:sz w:val="20"/>
          <w:szCs w:val="20"/>
        </w:rPr>
        <w:t xml:space="preserve"> </w:t>
      </w:r>
      <w:r w:rsidR="00EB4144" w:rsidRPr="00D33F13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EB4144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                        </w:t>
      </w:r>
      <w:r w:rsidR="00EB4144">
        <w:rPr>
          <w:rFonts w:ascii="Arial" w:eastAsia="Times New Roman" w:hAnsi="Arial" w:cs="Arial"/>
          <w:sz w:val="20"/>
          <w:szCs w:val="20"/>
        </w:rPr>
        <w:t xml:space="preserve">   </w:t>
      </w:r>
      <w:r w:rsidR="00A53B5B" w:rsidRPr="00D33F13">
        <w:rPr>
          <w:rFonts w:ascii="Arial" w:eastAsia="Times New Roman" w:hAnsi="Arial" w:cs="Arial"/>
          <w:sz w:val="20"/>
          <w:szCs w:val="20"/>
        </w:rPr>
        <w:t>D) Ölüm</w:t>
      </w:r>
    </w:p>
    <w:p w14:paraId="62110BD4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42FFA1FA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63F5C51E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6697ECCF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6D64A407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 w:rsidRPr="00D33F13">
        <w:rPr>
          <w:rFonts w:ascii="Arial" w:eastAsia="Times New Roman" w:hAnsi="Arial" w:cs="Arial"/>
          <w:sz w:val="20"/>
          <w:szCs w:val="20"/>
        </w:rPr>
        <w:t xml:space="preserve"> </w:t>
      </w:r>
      <w:r w:rsidRPr="00D33F13">
        <w:rPr>
          <w:rFonts w:ascii="Arial" w:eastAsia="Times New Roman" w:hAnsi="Arial" w:cs="Arial"/>
          <w:b/>
          <w:sz w:val="28"/>
          <w:szCs w:val="20"/>
        </w:rPr>
        <w:t>23.</w:t>
      </w:r>
      <w:r w:rsidR="00D551DD">
        <w:rPr>
          <w:rFonts w:ascii="Arial" w:eastAsia="Times New Roman" w:hAnsi="Arial" w:cs="Arial"/>
          <w:sz w:val="20"/>
          <w:szCs w:val="20"/>
        </w:rPr>
        <w:t xml:space="preserve">  </w:t>
      </w:r>
      <w:r w:rsidRPr="00D33F13">
        <w:rPr>
          <w:rFonts w:ascii="Arial" w:eastAsia="Times New Roman" w:hAnsi="Arial" w:cs="Arial"/>
          <w:sz w:val="20"/>
          <w:szCs w:val="20"/>
        </w:rPr>
        <w:t xml:space="preserve">Ömer Bey ile Ayşe Hanım evlendikten sonra Yüce </w:t>
      </w:r>
    </w:p>
    <w:p w14:paraId="48F590C9" w14:textId="77777777" w:rsidR="00D551DD" w:rsidRDefault="00D551DD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eastAsia="Times New Roman" w:hAnsi="Arial" w:cs="Arial"/>
          <w:sz w:val="20"/>
          <w:szCs w:val="20"/>
        </w:rPr>
        <w:t xml:space="preserve">Allah’tan bir hayırlı evlat dilemişlerdir. Çocukları </w:t>
      </w:r>
    </w:p>
    <w:p w14:paraId="0FC04CC2" w14:textId="77777777" w:rsidR="00D551DD" w:rsidRDefault="00D551DD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eastAsia="Times New Roman" w:hAnsi="Arial" w:cs="Arial"/>
          <w:sz w:val="20"/>
          <w:szCs w:val="20"/>
        </w:rPr>
        <w:t>sağlıklı</w:t>
      </w:r>
      <w:proofErr w:type="gramEnd"/>
      <w:r w:rsidR="00A53B5B" w:rsidRPr="00D33F13">
        <w:rPr>
          <w:rFonts w:ascii="Arial" w:eastAsia="Times New Roman" w:hAnsi="Arial" w:cs="Arial"/>
          <w:sz w:val="20"/>
          <w:szCs w:val="20"/>
        </w:rPr>
        <w:t xml:space="preserve"> bir şekilde dünyaya gelirse Ömer Bey, Al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5F4D6ADE" w14:textId="77777777" w:rsidR="00EB4144" w:rsidRDefault="00D551DD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eastAsia="Times New Roman" w:hAnsi="Arial" w:cs="Arial"/>
          <w:sz w:val="20"/>
          <w:szCs w:val="20"/>
        </w:rPr>
        <w:t>lah</w:t>
      </w:r>
      <w:proofErr w:type="spellEnd"/>
      <w:r w:rsidR="00EB4144">
        <w:rPr>
          <w:rFonts w:ascii="Arial" w:eastAsia="Times New Roman" w:hAnsi="Arial" w:cs="Arial"/>
          <w:sz w:val="20"/>
          <w:szCs w:val="20"/>
        </w:rPr>
        <w:t xml:space="preserve"> (CC</w:t>
      </w:r>
      <w:r w:rsidR="00A53B5B" w:rsidRPr="00D33F13">
        <w:rPr>
          <w:rFonts w:ascii="Arial" w:eastAsia="Times New Roman" w:hAnsi="Arial" w:cs="Arial"/>
          <w:sz w:val="20"/>
          <w:szCs w:val="20"/>
        </w:rPr>
        <w:t>) adına kurban kesmeye söz vermiştir.</w:t>
      </w:r>
      <w:r w:rsidR="00EB4144">
        <w:rPr>
          <w:rFonts w:ascii="Arial" w:eastAsia="Times New Roman" w:hAnsi="Arial" w:cs="Arial"/>
          <w:sz w:val="20"/>
          <w:szCs w:val="20"/>
        </w:rPr>
        <w:t xml:space="preserve"> </w:t>
      </w:r>
      <w:r w:rsidR="00A53B5B" w:rsidRPr="00D33F13">
        <w:rPr>
          <w:rFonts w:ascii="Arial" w:eastAsia="Times New Roman" w:hAnsi="Arial" w:cs="Arial"/>
          <w:sz w:val="20"/>
          <w:szCs w:val="20"/>
        </w:rPr>
        <w:t xml:space="preserve"> </w:t>
      </w:r>
    </w:p>
    <w:p w14:paraId="3809AFEC" w14:textId="77777777" w:rsidR="00EB4144" w:rsidRDefault="00EB4144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eastAsia="Times New Roman" w:hAnsi="Arial" w:cs="Arial"/>
          <w:sz w:val="20"/>
          <w:szCs w:val="20"/>
        </w:rPr>
        <w:t>Yüce Allah</w:t>
      </w:r>
      <w:r>
        <w:rPr>
          <w:rFonts w:ascii="Arial" w:eastAsia="Times New Roman" w:hAnsi="Arial" w:cs="Arial"/>
          <w:sz w:val="20"/>
          <w:szCs w:val="20"/>
        </w:rPr>
        <w:t xml:space="preserve"> (CC</w:t>
      </w:r>
      <w:r w:rsidRPr="00D33F13">
        <w:rPr>
          <w:rFonts w:ascii="Arial" w:eastAsia="Times New Roman" w:hAnsi="Arial" w:cs="Arial"/>
          <w:sz w:val="20"/>
          <w:szCs w:val="20"/>
        </w:rPr>
        <w:t xml:space="preserve">) </w:t>
      </w:r>
      <w:r w:rsidR="00A53B5B" w:rsidRPr="00D33F13">
        <w:rPr>
          <w:rFonts w:ascii="Arial" w:eastAsia="Times New Roman" w:hAnsi="Arial" w:cs="Arial"/>
          <w:sz w:val="20"/>
          <w:szCs w:val="20"/>
        </w:rPr>
        <w:t>onlara sağlıklı bir çocuk bağış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66AED270" w14:textId="77777777" w:rsidR="00EB4144" w:rsidRDefault="00EB4144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eastAsia="Times New Roman" w:hAnsi="Arial" w:cs="Arial"/>
          <w:sz w:val="20"/>
          <w:szCs w:val="20"/>
        </w:rPr>
        <w:t>lamıştır</w:t>
      </w:r>
      <w:proofErr w:type="spellEnd"/>
      <w:r w:rsidR="00A53B5B" w:rsidRPr="00D33F13">
        <w:rPr>
          <w:rFonts w:ascii="Arial" w:eastAsia="Times New Roman" w:hAnsi="Arial" w:cs="Arial"/>
          <w:sz w:val="20"/>
          <w:szCs w:val="20"/>
        </w:rPr>
        <w:t xml:space="preserve">. Ömer Bey de sözünde durarak bir kurban </w:t>
      </w:r>
    </w:p>
    <w:p w14:paraId="5BCC0D7E" w14:textId="77777777" w:rsidR="00EB4144" w:rsidRDefault="00EB4144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eastAsia="Times New Roman" w:hAnsi="Arial" w:cs="Arial"/>
          <w:sz w:val="20"/>
          <w:szCs w:val="20"/>
        </w:rPr>
        <w:t>kesmiş</w:t>
      </w:r>
      <w:proofErr w:type="gramEnd"/>
      <w:r w:rsidR="00A53B5B" w:rsidRPr="00D33F13">
        <w:rPr>
          <w:rFonts w:ascii="Arial" w:eastAsia="Times New Roman" w:hAnsi="Arial" w:cs="Arial"/>
          <w:sz w:val="20"/>
          <w:szCs w:val="20"/>
        </w:rPr>
        <w:t xml:space="preserve"> ve bu kurbanın tamamını çevresindeki </w:t>
      </w:r>
    </w:p>
    <w:p w14:paraId="3E2E8FD0" w14:textId="77777777" w:rsidR="00A53B5B" w:rsidRPr="00D33F13" w:rsidRDefault="00EB4144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eastAsia="Times New Roman" w:hAnsi="Arial" w:cs="Arial"/>
          <w:sz w:val="20"/>
          <w:szCs w:val="20"/>
        </w:rPr>
        <w:t>yoksullara</w:t>
      </w:r>
      <w:proofErr w:type="gramEnd"/>
      <w:r w:rsidR="00A53B5B" w:rsidRPr="00D33F13">
        <w:rPr>
          <w:rFonts w:ascii="Arial" w:eastAsia="Times New Roman" w:hAnsi="Arial" w:cs="Arial"/>
          <w:sz w:val="20"/>
          <w:szCs w:val="20"/>
        </w:rPr>
        <w:t xml:space="preserve"> dağıtmıştır.</w:t>
      </w:r>
    </w:p>
    <w:p w14:paraId="1B4FEDC4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64612B74" w14:textId="77777777" w:rsidR="00A53B5B" w:rsidRPr="00D33F13" w:rsidRDefault="00EB4144" w:rsidP="00A53B5B">
      <w:pPr>
        <w:spacing w:after="0" w:line="240" w:lineRule="auto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eastAsia="Times New Roman" w:hAnsi="Arial" w:cs="Arial"/>
          <w:b/>
          <w:sz w:val="20"/>
          <w:szCs w:val="20"/>
        </w:rPr>
        <w:t xml:space="preserve">Yukarıdaki metne göre, Ömer Bey’in kestiği bu </w:t>
      </w:r>
    </w:p>
    <w:p w14:paraId="7ECCE444" w14:textId="77777777" w:rsidR="00A53B5B" w:rsidRPr="00D33F13" w:rsidRDefault="00EB4144" w:rsidP="00A53B5B">
      <w:pPr>
        <w:spacing w:after="0" w:line="240" w:lineRule="auto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eastAsia="Times New Roman" w:hAnsi="Arial" w:cs="Arial"/>
          <w:b/>
          <w:sz w:val="20"/>
          <w:szCs w:val="20"/>
        </w:rPr>
        <w:t>kurbanın</w:t>
      </w:r>
      <w:proofErr w:type="gramEnd"/>
      <w:r w:rsidR="00A53B5B" w:rsidRPr="00D33F13">
        <w:rPr>
          <w:rFonts w:ascii="Arial" w:eastAsia="Times New Roman" w:hAnsi="Arial" w:cs="Arial"/>
          <w:b/>
          <w:sz w:val="20"/>
          <w:szCs w:val="20"/>
        </w:rPr>
        <w:t xml:space="preserve"> adı ve hükmü nedir?</w:t>
      </w:r>
    </w:p>
    <w:p w14:paraId="155E10D2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54B8158A" w14:textId="77777777" w:rsidR="00A53B5B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  <w:u w:val="single"/>
        </w:rPr>
      </w:pPr>
      <w:r w:rsidRPr="00D33F13">
        <w:rPr>
          <w:rFonts w:ascii="Arial" w:eastAsia="Times New Roman" w:hAnsi="Arial" w:cs="Arial"/>
          <w:sz w:val="20"/>
          <w:szCs w:val="20"/>
        </w:rPr>
        <w:t xml:space="preserve">         </w:t>
      </w:r>
      <w:r w:rsidR="00EB4144">
        <w:rPr>
          <w:rFonts w:ascii="Arial" w:eastAsia="Times New Roman" w:hAnsi="Arial" w:cs="Arial"/>
          <w:sz w:val="20"/>
          <w:szCs w:val="20"/>
        </w:rPr>
        <w:t xml:space="preserve">    </w:t>
      </w:r>
      <w:r w:rsidRPr="00D33F13">
        <w:rPr>
          <w:rFonts w:ascii="Arial" w:eastAsia="Times New Roman" w:hAnsi="Arial" w:cs="Arial"/>
          <w:sz w:val="20"/>
          <w:szCs w:val="20"/>
        </w:rPr>
        <w:t xml:space="preserve">  </w:t>
      </w:r>
      <w:r w:rsidRPr="00D33F13">
        <w:rPr>
          <w:rFonts w:ascii="Arial" w:eastAsia="Times New Roman" w:hAnsi="Arial" w:cs="Arial"/>
          <w:sz w:val="20"/>
          <w:szCs w:val="20"/>
          <w:u w:val="single"/>
        </w:rPr>
        <w:t>Kurbanın Adı</w:t>
      </w:r>
      <w:r w:rsidRPr="00D33F13">
        <w:rPr>
          <w:rFonts w:ascii="Arial" w:eastAsia="Times New Roman" w:hAnsi="Arial" w:cs="Arial"/>
          <w:sz w:val="20"/>
          <w:szCs w:val="20"/>
        </w:rPr>
        <w:tab/>
        <w:t xml:space="preserve">  </w:t>
      </w:r>
      <w:r w:rsidR="005B0A22">
        <w:rPr>
          <w:rFonts w:ascii="Arial" w:eastAsia="Times New Roman" w:hAnsi="Arial" w:cs="Arial"/>
          <w:sz w:val="20"/>
          <w:szCs w:val="20"/>
        </w:rPr>
        <w:t xml:space="preserve">            </w:t>
      </w:r>
      <w:r w:rsidRPr="00D33F13">
        <w:rPr>
          <w:rFonts w:ascii="Arial" w:eastAsia="Times New Roman" w:hAnsi="Arial" w:cs="Arial"/>
          <w:sz w:val="20"/>
          <w:szCs w:val="20"/>
        </w:rPr>
        <w:t xml:space="preserve"> </w:t>
      </w:r>
      <w:r w:rsidRPr="00D33F13">
        <w:rPr>
          <w:rFonts w:ascii="Arial" w:eastAsia="Times New Roman" w:hAnsi="Arial" w:cs="Arial"/>
          <w:sz w:val="20"/>
          <w:szCs w:val="20"/>
          <w:u w:val="single"/>
        </w:rPr>
        <w:t>Hükmü</w:t>
      </w:r>
    </w:p>
    <w:p w14:paraId="351F3363" w14:textId="77777777" w:rsidR="005B0A22" w:rsidRPr="005B0A22" w:rsidRDefault="005B0A22" w:rsidP="00A53B5B">
      <w:pPr>
        <w:spacing w:after="0" w:line="240" w:lineRule="auto"/>
        <w:rPr>
          <w:rFonts w:ascii="Arial" w:eastAsia="Times New Roman" w:hAnsi="Arial" w:cs="Arial"/>
          <w:sz w:val="6"/>
          <w:szCs w:val="6"/>
          <w:u w:val="single"/>
        </w:rPr>
      </w:pPr>
    </w:p>
    <w:p w14:paraId="09033828" w14:textId="77777777" w:rsidR="00A53B5B" w:rsidRPr="00D33F13" w:rsidRDefault="00EB4144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A) </w:t>
      </w:r>
      <w:r w:rsidR="00A53B5B" w:rsidRPr="00D33F13">
        <w:rPr>
          <w:rFonts w:ascii="Arial" w:eastAsia="Times New Roman" w:hAnsi="Arial" w:cs="Arial"/>
          <w:sz w:val="20"/>
          <w:szCs w:val="20"/>
        </w:rPr>
        <w:t xml:space="preserve">Adak Kurbanı        </w:t>
      </w:r>
      <w:r w:rsidR="00A53B5B" w:rsidRPr="00D33F13">
        <w:rPr>
          <w:rFonts w:ascii="Arial" w:eastAsia="Times New Roman" w:hAnsi="Arial" w:cs="Arial"/>
          <w:sz w:val="20"/>
          <w:szCs w:val="20"/>
        </w:rPr>
        <w:tab/>
        <w:t xml:space="preserve">   Sünnet </w:t>
      </w:r>
    </w:p>
    <w:p w14:paraId="5B8E0C2E" w14:textId="77777777" w:rsidR="00A53B5B" w:rsidRPr="00D33F13" w:rsidRDefault="00EB4144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B) </w:t>
      </w:r>
      <w:r w:rsidR="00A53B5B" w:rsidRPr="00D33F13">
        <w:rPr>
          <w:rFonts w:ascii="Arial" w:eastAsia="Times New Roman" w:hAnsi="Arial" w:cs="Arial"/>
          <w:sz w:val="20"/>
          <w:szCs w:val="20"/>
        </w:rPr>
        <w:t xml:space="preserve">Şükür Kurbanı      </w:t>
      </w:r>
      <w:r w:rsidR="00A53B5B" w:rsidRPr="00D33F13">
        <w:rPr>
          <w:rFonts w:ascii="Arial" w:eastAsia="Times New Roman" w:hAnsi="Arial" w:cs="Arial"/>
          <w:sz w:val="20"/>
          <w:szCs w:val="20"/>
        </w:rPr>
        <w:tab/>
        <w:t xml:space="preserve">   Vacip</w:t>
      </w:r>
    </w:p>
    <w:p w14:paraId="73761CA5" w14:textId="77777777" w:rsidR="00A53B5B" w:rsidRPr="00D33F13" w:rsidRDefault="00EB4144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C) </w:t>
      </w:r>
      <w:proofErr w:type="spellStart"/>
      <w:r w:rsidR="00A53B5B" w:rsidRPr="00D33F13">
        <w:rPr>
          <w:rFonts w:ascii="Arial" w:eastAsia="Times New Roman" w:hAnsi="Arial" w:cs="Arial"/>
          <w:sz w:val="20"/>
          <w:szCs w:val="20"/>
        </w:rPr>
        <w:t>Akika</w:t>
      </w:r>
      <w:proofErr w:type="spellEnd"/>
      <w:r w:rsidR="00A53B5B" w:rsidRPr="00D33F13">
        <w:rPr>
          <w:rFonts w:ascii="Arial" w:eastAsia="Times New Roman" w:hAnsi="Arial" w:cs="Arial"/>
          <w:sz w:val="20"/>
          <w:szCs w:val="20"/>
        </w:rPr>
        <w:t xml:space="preserve"> Kurbanı     </w:t>
      </w:r>
      <w:r w:rsidR="00A53B5B" w:rsidRPr="00D33F13">
        <w:rPr>
          <w:rFonts w:ascii="Arial" w:eastAsia="Times New Roman" w:hAnsi="Arial" w:cs="Arial"/>
          <w:sz w:val="20"/>
          <w:szCs w:val="20"/>
        </w:rPr>
        <w:tab/>
        <w:t xml:space="preserve">   Sünnet</w:t>
      </w:r>
      <w:r w:rsidR="00A53B5B" w:rsidRPr="00D33F13">
        <w:rPr>
          <w:rFonts w:ascii="Arial" w:eastAsia="Times New Roman" w:hAnsi="Arial" w:cs="Arial"/>
          <w:sz w:val="20"/>
          <w:szCs w:val="20"/>
        </w:rPr>
        <w:tab/>
      </w:r>
    </w:p>
    <w:p w14:paraId="1535E147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 w:rsidRPr="00D33F13">
        <w:rPr>
          <w:rFonts w:ascii="Arial" w:eastAsia="Times New Roman" w:hAnsi="Arial" w:cs="Arial"/>
          <w:sz w:val="20"/>
          <w:szCs w:val="20"/>
        </w:rPr>
        <w:t xml:space="preserve">        </w:t>
      </w:r>
      <w:r w:rsidR="00EB4144">
        <w:rPr>
          <w:rFonts w:ascii="Arial" w:eastAsia="Times New Roman" w:hAnsi="Arial" w:cs="Arial"/>
          <w:sz w:val="20"/>
          <w:szCs w:val="20"/>
        </w:rPr>
        <w:t xml:space="preserve">  D) </w:t>
      </w:r>
      <w:r w:rsidRPr="00D33F13">
        <w:rPr>
          <w:rFonts w:ascii="Arial" w:eastAsia="Times New Roman" w:hAnsi="Arial" w:cs="Arial"/>
          <w:sz w:val="20"/>
          <w:szCs w:val="20"/>
        </w:rPr>
        <w:t xml:space="preserve">Adak Kurbanı      </w:t>
      </w:r>
      <w:r w:rsidRPr="00D33F13">
        <w:rPr>
          <w:rFonts w:ascii="Arial" w:eastAsia="Times New Roman" w:hAnsi="Arial" w:cs="Arial"/>
          <w:sz w:val="20"/>
          <w:szCs w:val="20"/>
        </w:rPr>
        <w:tab/>
        <w:t xml:space="preserve">   Vacip</w:t>
      </w:r>
    </w:p>
    <w:p w14:paraId="4F1013AB" w14:textId="77777777" w:rsidR="00A53B5B" w:rsidRPr="00685D40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36CF6DC6" w14:textId="77777777" w:rsidR="00A53B5B" w:rsidRPr="00685D40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4EB318EC" w14:textId="77777777" w:rsidR="00A53B5B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47D00753" w14:textId="77777777" w:rsidR="00685D40" w:rsidRDefault="00685D40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12B5E315" w14:textId="77777777" w:rsidR="00685D40" w:rsidRPr="00685D40" w:rsidRDefault="00685D40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66D54DA1" w14:textId="77777777" w:rsidR="00EB4144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 w:rsidRPr="00D33F13">
        <w:rPr>
          <w:rFonts w:ascii="Arial" w:eastAsia="Times New Roman" w:hAnsi="Arial" w:cs="Arial"/>
          <w:sz w:val="20"/>
          <w:szCs w:val="20"/>
        </w:rPr>
        <w:t xml:space="preserve"> </w:t>
      </w:r>
      <w:r w:rsidRPr="00D33F13">
        <w:rPr>
          <w:rFonts w:ascii="Arial" w:eastAsia="Times New Roman" w:hAnsi="Arial" w:cs="Arial"/>
          <w:b/>
          <w:sz w:val="28"/>
          <w:szCs w:val="20"/>
        </w:rPr>
        <w:t>24.</w:t>
      </w:r>
      <w:r w:rsidR="00EB4144">
        <w:rPr>
          <w:rFonts w:ascii="Arial" w:eastAsia="Times New Roman" w:hAnsi="Arial" w:cs="Arial"/>
          <w:sz w:val="20"/>
          <w:szCs w:val="20"/>
        </w:rPr>
        <w:t xml:space="preserve">  </w:t>
      </w:r>
      <w:r w:rsidRPr="00D33F13">
        <w:rPr>
          <w:rFonts w:ascii="Arial" w:eastAsia="Times New Roman" w:hAnsi="Arial" w:cs="Arial"/>
          <w:sz w:val="20"/>
          <w:szCs w:val="20"/>
        </w:rPr>
        <w:t xml:space="preserve">Allah’a ve ahiret gününe iman eden kimse </w:t>
      </w:r>
      <w:proofErr w:type="spellStart"/>
      <w:r w:rsidRPr="00D33F13">
        <w:rPr>
          <w:rFonts w:ascii="Arial" w:eastAsia="Times New Roman" w:hAnsi="Arial" w:cs="Arial"/>
          <w:sz w:val="20"/>
          <w:szCs w:val="20"/>
        </w:rPr>
        <w:t>misafi</w:t>
      </w:r>
      <w:proofErr w:type="spellEnd"/>
      <w:r w:rsidR="00EB4144">
        <w:rPr>
          <w:rFonts w:ascii="Arial" w:eastAsia="Times New Roman" w:hAnsi="Arial" w:cs="Arial"/>
          <w:sz w:val="20"/>
          <w:szCs w:val="20"/>
        </w:rPr>
        <w:t>-</w:t>
      </w:r>
    </w:p>
    <w:p w14:paraId="201011C0" w14:textId="77777777" w:rsidR="00EB4144" w:rsidRDefault="00EB4144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eastAsia="Times New Roman" w:hAnsi="Arial" w:cs="Arial"/>
          <w:sz w:val="20"/>
          <w:szCs w:val="20"/>
        </w:rPr>
        <w:t>rine</w:t>
      </w:r>
      <w:proofErr w:type="spellEnd"/>
      <w:r w:rsidR="00A53B5B" w:rsidRPr="00D33F13">
        <w:rPr>
          <w:rFonts w:ascii="Arial" w:eastAsia="Times New Roman" w:hAnsi="Arial" w:cs="Arial"/>
          <w:sz w:val="20"/>
          <w:szCs w:val="20"/>
        </w:rPr>
        <w:t xml:space="preserve"> ikram etsin. Allah’a ve ahiret gününe iman </w:t>
      </w:r>
    </w:p>
    <w:p w14:paraId="2385BAAF" w14:textId="77777777" w:rsidR="00EB4144" w:rsidRDefault="00EB4144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eastAsia="Times New Roman" w:hAnsi="Arial" w:cs="Arial"/>
          <w:sz w:val="20"/>
          <w:szCs w:val="20"/>
        </w:rPr>
        <w:t>eden</w:t>
      </w:r>
      <w:proofErr w:type="gramEnd"/>
      <w:r w:rsidR="00A53B5B" w:rsidRPr="00D33F13">
        <w:rPr>
          <w:rFonts w:ascii="Arial" w:eastAsia="Times New Roman" w:hAnsi="Arial" w:cs="Arial"/>
          <w:sz w:val="20"/>
          <w:szCs w:val="20"/>
        </w:rPr>
        <w:t xml:space="preserve"> kimse komşusuna ihsanda (iyilikte) bulun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5C578D6F" w14:textId="77777777" w:rsidR="00EB4144" w:rsidRDefault="00EB4144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eastAsia="Times New Roman" w:hAnsi="Arial" w:cs="Arial"/>
          <w:sz w:val="20"/>
          <w:szCs w:val="20"/>
        </w:rPr>
        <w:t>sun</w:t>
      </w:r>
      <w:proofErr w:type="gramEnd"/>
      <w:r w:rsidR="00A53B5B" w:rsidRPr="00D33F13">
        <w:rPr>
          <w:rFonts w:ascii="Arial" w:eastAsia="Times New Roman" w:hAnsi="Arial" w:cs="Arial"/>
          <w:sz w:val="20"/>
          <w:szCs w:val="20"/>
        </w:rPr>
        <w:t xml:space="preserve">. Allah’a ve </w:t>
      </w:r>
      <w:r>
        <w:rPr>
          <w:rFonts w:ascii="Arial" w:eastAsia="Times New Roman" w:hAnsi="Arial" w:cs="Arial"/>
          <w:sz w:val="20"/>
          <w:szCs w:val="20"/>
        </w:rPr>
        <w:t>ah</w:t>
      </w:r>
      <w:r w:rsidR="00A53B5B" w:rsidRPr="00D33F13">
        <w:rPr>
          <w:rFonts w:ascii="Arial" w:eastAsia="Times New Roman" w:hAnsi="Arial" w:cs="Arial"/>
          <w:sz w:val="20"/>
          <w:szCs w:val="20"/>
        </w:rPr>
        <w:t xml:space="preserve">ret gününe inanıyorsa ya hayır </w:t>
      </w:r>
    </w:p>
    <w:p w14:paraId="25D9CE91" w14:textId="77777777" w:rsidR="00A53B5B" w:rsidRPr="00D33F13" w:rsidRDefault="00EB4144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eastAsia="Times New Roman" w:hAnsi="Arial" w:cs="Arial"/>
          <w:sz w:val="20"/>
          <w:szCs w:val="20"/>
        </w:rPr>
        <w:t>söylesin</w:t>
      </w:r>
      <w:proofErr w:type="gramEnd"/>
      <w:r w:rsidR="00A53B5B" w:rsidRPr="00D33F13">
        <w:rPr>
          <w:rFonts w:ascii="Arial" w:eastAsia="Times New Roman" w:hAnsi="Arial" w:cs="Arial"/>
          <w:sz w:val="20"/>
          <w:szCs w:val="20"/>
        </w:rPr>
        <w:t xml:space="preserve"> ya da sussun.” (</w:t>
      </w:r>
      <w:proofErr w:type="spellStart"/>
      <w:r w:rsidR="00A53B5B" w:rsidRPr="00D33F13">
        <w:rPr>
          <w:rFonts w:ascii="Arial" w:eastAsia="Times New Roman" w:hAnsi="Arial" w:cs="Arial"/>
          <w:sz w:val="20"/>
          <w:szCs w:val="20"/>
        </w:rPr>
        <w:t>Buhârî</w:t>
      </w:r>
      <w:proofErr w:type="spellEnd"/>
      <w:r w:rsidR="00A53B5B" w:rsidRPr="00D33F13">
        <w:rPr>
          <w:rFonts w:ascii="Arial" w:eastAsia="Times New Roman" w:hAnsi="Arial" w:cs="Arial"/>
          <w:sz w:val="20"/>
          <w:szCs w:val="20"/>
        </w:rPr>
        <w:t xml:space="preserve">, </w:t>
      </w:r>
      <w:proofErr w:type="spellStart"/>
      <w:r w:rsidR="00A53B5B" w:rsidRPr="00D33F13">
        <w:rPr>
          <w:rFonts w:ascii="Arial" w:eastAsia="Times New Roman" w:hAnsi="Arial" w:cs="Arial"/>
          <w:sz w:val="20"/>
          <w:szCs w:val="20"/>
        </w:rPr>
        <w:t>Edeb</w:t>
      </w:r>
      <w:proofErr w:type="spellEnd"/>
      <w:r w:rsidR="00A53B5B" w:rsidRPr="00D33F13">
        <w:rPr>
          <w:rFonts w:ascii="Arial" w:eastAsia="Times New Roman" w:hAnsi="Arial" w:cs="Arial"/>
          <w:sz w:val="20"/>
          <w:szCs w:val="20"/>
        </w:rPr>
        <w:t>, 31)</w:t>
      </w:r>
    </w:p>
    <w:p w14:paraId="2FD65217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4C1805C9" w14:textId="77777777" w:rsidR="00EB4144" w:rsidRDefault="00EB4144" w:rsidP="00A53B5B">
      <w:pPr>
        <w:spacing w:after="0" w:line="240" w:lineRule="auto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eastAsia="Times New Roman" w:hAnsi="Arial" w:cs="Arial"/>
          <w:b/>
          <w:sz w:val="20"/>
          <w:szCs w:val="20"/>
        </w:rPr>
        <w:t>Yukarıdaki hadise göre aşağıdakilerden hangi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14:paraId="50A2CA28" w14:textId="77777777" w:rsidR="00A53B5B" w:rsidRPr="00D33F13" w:rsidRDefault="00EB4144" w:rsidP="00A53B5B">
      <w:pPr>
        <w:spacing w:after="0" w:line="240" w:lineRule="auto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eastAsia="Times New Roman" w:hAnsi="Arial" w:cs="Arial"/>
          <w:b/>
          <w:sz w:val="20"/>
          <w:szCs w:val="20"/>
        </w:rPr>
        <w:t>si</w:t>
      </w:r>
      <w:proofErr w:type="gramEnd"/>
      <w:r w:rsidR="00A53B5B" w:rsidRPr="00D33F13">
        <w:rPr>
          <w:rFonts w:ascii="Arial" w:eastAsia="Times New Roman" w:hAnsi="Arial" w:cs="Arial"/>
          <w:b/>
          <w:sz w:val="20"/>
          <w:szCs w:val="20"/>
        </w:rPr>
        <w:t xml:space="preserve"> vurgulanmaktadır?</w:t>
      </w:r>
    </w:p>
    <w:p w14:paraId="10324E14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74EA1E2B" w14:textId="77777777" w:rsidR="00A53B5B" w:rsidRPr="00D33F13" w:rsidRDefault="00EB4144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A) Herkes ah</w:t>
      </w:r>
      <w:r w:rsidR="00A53B5B" w:rsidRPr="00D33F13">
        <w:rPr>
          <w:rFonts w:ascii="Arial" w:eastAsia="Times New Roman" w:hAnsi="Arial" w:cs="Arial"/>
          <w:sz w:val="20"/>
          <w:szCs w:val="20"/>
        </w:rPr>
        <w:t>rete inanmalıdır.</w:t>
      </w:r>
    </w:p>
    <w:p w14:paraId="54944DB5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 w:rsidRPr="00D33F13">
        <w:rPr>
          <w:rFonts w:ascii="Arial" w:eastAsia="Times New Roman" w:hAnsi="Arial" w:cs="Arial"/>
          <w:sz w:val="20"/>
          <w:szCs w:val="20"/>
        </w:rPr>
        <w:t xml:space="preserve">            B) İman, insanın davranışlarına yansımalıdır.</w:t>
      </w:r>
    </w:p>
    <w:p w14:paraId="5875FCC8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 w:rsidRPr="00D33F13">
        <w:rPr>
          <w:rFonts w:ascii="Arial" w:eastAsia="Times New Roman" w:hAnsi="Arial" w:cs="Arial"/>
          <w:sz w:val="20"/>
          <w:szCs w:val="20"/>
        </w:rPr>
        <w:t xml:space="preserve">            C) İman insanı güçlü ve cesur kılar.</w:t>
      </w:r>
    </w:p>
    <w:p w14:paraId="416F714D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 w:rsidRPr="00D33F13">
        <w:rPr>
          <w:rFonts w:ascii="Arial" w:eastAsia="Times New Roman" w:hAnsi="Arial" w:cs="Arial"/>
          <w:sz w:val="20"/>
          <w:szCs w:val="20"/>
        </w:rPr>
        <w:t xml:space="preserve">            D) İman, kabul etmek ve benimsemektir.</w:t>
      </w:r>
    </w:p>
    <w:p w14:paraId="6B5A7F58" w14:textId="77777777" w:rsidR="00A53B5B" w:rsidRPr="00D33F13" w:rsidRDefault="00A53B5B" w:rsidP="00A53B5B">
      <w:pPr>
        <w:tabs>
          <w:tab w:val="left" w:pos="426"/>
          <w:tab w:val="left" w:pos="720"/>
        </w:tabs>
        <w:spacing w:after="0" w:line="240" w:lineRule="auto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D33F13">
        <w:rPr>
          <w:rFonts w:ascii="Arial" w:eastAsia="Times New Roman" w:hAnsi="Arial" w:cs="Arial"/>
          <w:b/>
          <w:sz w:val="20"/>
          <w:szCs w:val="20"/>
          <w:lang w:eastAsia="tr-TR"/>
        </w:rPr>
        <w:lastRenderedPageBreak/>
        <w:t xml:space="preserve"> </w:t>
      </w:r>
      <w:r w:rsidRPr="00D33F13">
        <w:rPr>
          <w:rFonts w:ascii="Arial" w:eastAsia="Times New Roman" w:hAnsi="Arial" w:cs="Arial"/>
          <w:b/>
          <w:sz w:val="28"/>
          <w:szCs w:val="20"/>
          <w:lang w:eastAsia="tr-TR"/>
        </w:rPr>
        <w:t>25.</w:t>
      </w:r>
      <w:r w:rsidR="00EB4144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</w:t>
      </w:r>
      <w:r w:rsidRPr="00D33F1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 ifadelerden hangisi </w:t>
      </w:r>
      <w:r w:rsidRPr="00D33F13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yanlıştır</w:t>
      </w:r>
      <w:r w:rsidRPr="00D33F13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09D45426" w14:textId="77777777" w:rsidR="00A53B5B" w:rsidRPr="00D33F13" w:rsidRDefault="00A53B5B" w:rsidP="00A53B5B">
      <w:pPr>
        <w:tabs>
          <w:tab w:val="left" w:pos="426"/>
          <w:tab w:val="left" w:pos="720"/>
        </w:tabs>
        <w:spacing w:after="0" w:line="240" w:lineRule="auto"/>
        <w:rPr>
          <w:rFonts w:ascii="Arial" w:eastAsia="Times New Roman" w:hAnsi="Arial" w:cs="Arial"/>
          <w:b/>
          <w:sz w:val="12"/>
          <w:szCs w:val="20"/>
          <w:lang w:eastAsia="tr-TR"/>
        </w:rPr>
      </w:pPr>
    </w:p>
    <w:p w14:paraId="31ACEEFA" w14:textId="77777777" w:rsidR="00A53B5B" w:rsidRPr="00D33F13" w:rsidRDefault="00EB4144" w:rsidP="00A53B5B">
      <w:pPr>
        <w:tabs>
          <w:tab w:val="left" w:pos="426"/>
        </w:tabs>
        <w:spacing w:after="0" w:line="240" w:lineRule="auto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A53B5B" w:rsidRPr="00D33F13">
        <w:rPr>
          <w:rFonts w:ascii="Arial" w:eastAsia="Times New Roman" w:hAnsi="Arial" w:cs="Arial"/>
          <w:sz w:val="20"/>
          <w:szCs w:val="20"/>
          <w:lang w:eastAsia="tr-TR"/>
        </w:rPr>
        <w:t>A) Cebrail: Peygamberlere vahiy getiren melek</w:t>
      </w:r>
    </w:p>
    <w:p w14:paraId="5258B700" w14:textId="77777777" w:rsidR="00A53B5B" w:rsidRPr="00D33F13" w:rsidRDefault="00EB4144" w:rsidP="00A53B5B">
      <w:pPr>
        <w:tabs>
          <w:tab w:val="left" w:pos="426"/>
        </w:tabs>
        <w:spacing w:after="0" w:line="240" w:lineRule="auto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A53B5B" w:rsidRPr="00D33F13">
        <w:rPr>
          <w:rFonts w:ascii="Arial" w:eastAsia="Times New Roman" w:hAnsi="Arial" w:cs="Arial"/>
          <w:sz w:val="20"/>
          <w:szCs w:val="20"/>
          <w:lang w:eastAsia="tr-TR"/>
        </w:rPr>
        <w:t>B) Azrail: İnsanların ruhlarını alan melek</w:t>
      </w:r>
    </w:p>
    <w:p w14:paraId="30714E19" w14:textId="77777777" w:rsidR="00EB4144" w:rsidRDefault="00EB4144" w:rsidP="00A53B5B">
      <w:pPr>
        <w:tabs>
          <w:tab w:val="left" w:pos="426"/>
        </w:tabs>
        <w:spacing w:after="0" w:line="240" w:lineRule="auto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A53B5B" w:rsidRPr="00D33F13">
        <w:rPr>
          <w:rFonts w:ascii="Arial" w:eastAsia="Times New Roman" w:hAnsi="Arial" w:cs="Arial"/>
          <w:sz w:val="20"/>
          <w:szCs w:val="20"/>
          <w:lang w:eastAsia="tr-TR"/>
        </w:rPr>
        <w:t>C) Mikail: İnsanları kaza ve beladan koruyan me</w:t>
      </w:r>
      <w:r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05CDD96C" w14:textId="77777777" w:rsidR="00A53B5B" w:rsidRPr="00D33F13" w:rsidRDefault="00EB4144" w:rsidP="00A53B5B">
      <w:pPr>
        <w:tabs>
          <w:tab w:val="left" w:pos="426"/>
        </w:tabs>
        <w:spacing w:after="0" w:line="240" w:lineRule="auto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spellStart"/>
      <w:r w:rsidR="00A53B5B" w:rsidRPr="00D33F13">
        <w:rPr>
          <w:rFonts w:ascii="Arial" w:eastAsia="Times New Roman" w:hAnsi="Arial" w:cs="Arial"/>
          <w:sz w:val="20"/>
          <w:szCs w:val="20"/>
          <w:lang w:eastAsia="tr-TR"/>
        </w:rPr>
        <w:t>lek</w:t>
      </w:r>
      <w:proofErr w:type="spellEnd"/>
    </w:p>
    <w:p w14:paraId="451AAA86" w14:textId="77777777" w:rsidR="00A53B5B" w:rsidRPr="00D33F13" w:rsidRDefault="00EB4144" w:rsidP="00A53B5B">
      <w:pPr>
        <w:tabs>
          <w:tab w:val="left" w:pos="426"/>
        </w:tabs>
        <w:spacing w:after="0" w:line="240" w:lineRule="auto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A53B5B" w:rsidRPr="00D33F13">
        <w:rPr>
          <w:rFonts w:ascii="Arial" w:eastAsia="Times New Roman" w:hAnsi="Arial" w:cs="Arial"/>
          <w:sz w:val="20"/>
          <w:szCs w:val="20"/>
          <w:lang w:eastAsia="tr-TR"/>
        </w:rPr>
        <w:t>D) İsrafil: Sura üfürmekle görevli melek</w:t>
      </w:r>
    </w:p>
    <w:p w14:paraId="2B0CA98D" w14:textId="77777777" w:rsidR="00A53B5B" w:rsidRPr="00D33F13" w:rsidRDefault="00A53B5B" w:rsidP="00A53B5B">
      <w:pPr>
        <w:tabs>
          <w:tab w:val="left" w:pos="426"/>
        </w:tabs>
        <w:spacing w:after="0" w:line="240" w:lineRule="auto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FD15C05" w14:textId="77777777" w:rsidR="00A53B5B" w:rsidRPr="00D33F13" w:rsidRDefault="00A53B5B" w:rsidP="00A53B5B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</w:p>
    <w:p w14:paraId="3DC3DE78" w14:textId="77777777" w:rsidR="00A53B5B" w:rsidRPr="00D33F13" w:rsidRDefault="00A53B5B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E3A7358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367B0F7" w14:textId="77777777" w:rsidR="00445909" w:rsidRPr="00D33F13" w:rsidRDefault="0044590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BFCBDD5" w14:textId="77777777" w:rsidR="00D20D5D" w:rsidRPr="00D33F1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A0B86DF" w14:textId="77777777" w:rsidR="00D20D5D" w:rsidRPr="00D33F13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F1B5AA7" wp14:editId="17719F19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1E178" w14:textId="77777777" w:rsidR="00D20D5D" w:rsidRPr="00D33F1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57384DF" w14:textId="77777777" w:rsidR="00CC2B1E" w:rsidRPr="00D33F1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BBD3567" w14:textId="77777777" w:rsidR="00CC2B1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4B69AD1" w14:textId="77777777" w:rsidR="00EB4144" w:rsidRDefault="00EB4144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C5E1B11" w14:textId="77777777" w:rsidR="00445909" w:rsidRDefault="0044590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1413E88" w14:textId="77777777" w:rsidR="00EB4144" w:rsidRDefault="00EB4144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F08BBB3" w14:textId="77777777" w:rsidR="005B0A22" w:rsidRDefault="00EB4144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8"/>
          <w:szCs w:val="20"/>
        </w:rPr>
        <w:t>21.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A53B5B" w:rsidRPr="00D33F13">
        <w:rPr>
          <w:rFonts w:ascii="Arial" w:hAnsi="Arial" w:cs="Arial"/>
          <w:b/>
          <w:bCs/>
          <w:sz w:val="20"/>
          <w:szCs w:val="20"/>
        </w:rPr>
        <w:t>Aşağıda verilenlerin hangisinde ülkemizde nü</w:t>
      </w:r>
      <w:r w:rsidR="005B0A22">
        <w:rPr>
          <w:rFonts w:ascii="Arial" w:hAnsi="Arial" w:cs="Arial"/>
          <w:b/>
          <w:bCs/>
          <w:sz w:val="20"/>
          <w:szCs w:val="20"/>
        </w:rPr>
        <w:t>-</w:t>
      </w:r>
    </w:p>
    <w:p w14:paraId="6D15A920" w14:textId="77777777" w:rsidR="005B0A22" w:rsidRDefault="005B0A22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bCs/>
          <w:sz w:val="20"/>
          <w:szCs w:val="20"/>
        </w:rPr>
        <w:t>fus</w:t>
      </w:r>
      <w:proofErr w:type="spellEnd"/>
      <w:r w:rsidR="00A53B5B" w:rsidRPr="00D33F13">
        <w:rPr>
          <w:rFonts w:ascii="Arial" w:hAnsi="Arial" w:cs="Arial"/>
          <w:b/>
          <w:bCs/>
          <w:sz w:val="20"/>
          <w:szCs w:val="20"/>
        </w:rPr>
        <w:t xml:space="preserve"> yoğunluğunun en fazla ve en az olan böl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73062E6D" w14:textId="77777777" w:rsidR="00A53B5B" w:rsidRPr="00D33F13" w:rsidRDefault="005B0A22" w:rsidP="00A53B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bCs/>
          <w:sz w:val="20"/>
          <w:szCs w:val="20"/>
        </w:rPr>
        <w:t>geleri</w:t>
      </w:r>
      <w:proofErr w:type="spellEnd"/>
      <w:r w:rsidR="00A53B5B" w:rsidRPr="00D33F13">
        <w:rPr>
          <w:rFonts w:ascii="Arial" w:hAnsi="Arial" w:cs="Arial"/>
          <w:b/>
          <w:bCs/>
          <w:sz w:val="20"/>
          <w:szCs w:val="20"/>
        </w:rPr>
        <w:t xml:space="preserve"> sırası ile bir arada verilmiştir?</w:t>
      </w:r>
    </w:p>
    <w:p w14:paraId="4F300AE6" w14:textId="77777777" w:rsidR="00A53B5B" w:rsidRPr="00D33F13" w:rsidRDefault="00A53B5B" w:rsidP="00A53B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1F0AC7" w14:textId="77777777" w:rsidR="00A53B5B" w:rsidRPr="00D33F13" w:rsidRDefault="00A41246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Cs/>
          <w:sz w:val="20"/>
          <w:szCs w:val="20"/>
        </w:rPr>
        <w:t>A) Marmara – Güney Doğu Anadolu</w:t>
      </w:r>
    </w:p>
    <w:p w14:paraId="1EED1304" w14:textId="77777777" w:rsidR="00A53B5B" w:rsidRPr="00D33F13" w:rsidRDefault="00A41246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Cs/>
          <w:sz w:val="20"/>
          <w:szCs w:val="20"/>
        </w:rPr>
        <w:t xml:space="preserve">B) Akdeniz – Marmara </w:t>
      </w:r>
    </w:p>
    <w:p w14:paraId="07FF4611" w14:textId="77777777" w:rsidR="00A53B5B" w:rsidRPr="00D33F13" w:rsidRDefault="00A41246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Cs/>
          <w:sz w:val="20"/>
          <w:szCs w:val="20"/>
        </w:rPr>
        <w:t xml:space="preserve">C) Ege – Karadeniz </w:t>
      </w:r>
    </w:p>
    <w:p w14:paraId="672FAF56" w14:textId="77777777" w:rsidR="00A53B5B" w:rsidRPr="00D33F13" w:rsidRDefault="00A41246" w:rsidP="00A53B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Cs/>
          <w:sz w:val="20"/>
          <w:szCs w:val="20"/>
        </w:rPr>
        <w:t>D) Marmara – Doğu Anadolu</w:t>
      </w:r>
    </w:p>
    <w:p w14:paraId="2B665E6E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1417E93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8A1945D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9C567CA" w14:textId="77777777" w:rsidR="00A53B5B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52B661A" w14:textId="77777777" w:rsidR="00445909" w:rsidRPr="00D33F13" w:rsidRDefault="00445909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CF8FCB7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703C955" w14:textId="77777777" w:rsidR="00A41246" w:rsidRDefault="00A53B5B" w:rsidP="00A53B5B">
      <w:pPr>
        <w:pStyle w:val="AralkYok"/>
        <w:rPr>
          <w:rFonts w:ascii="Arial" w:hAnsi="Arial" w:cs="Arial"/>
          <w:iCs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22.</w:t>
      </w:r>
      <w:r w:rsidR="00A41246">
        <w:rPr>
          <w:rFonts w:ascii="Arial" w:hAnsi="Arial" w:cs="Arial"/>
          <w:sz w:val="20"/>
          <w:szCs w:val="20"/>
        </w:rPr>
        <w:t xml:space="preserve">  </w:t>
      </w:r>
      <w:r w:rsidRPr="00D33F13">
        <w:rPr>
          <w:rFonts w:ascii="Arial" w:hAnsi="Arial" w:cs="Arial"/>
          <w:sz w:val="20"/>
          <w:szCs w:val="20"/>
        </w:rPr>
        <w:t xml:space="preserve">Öğretmen derste bize şu bilgiyi verdi. </w:t>
      </w:r>
      <w:r w:rsidRPr="00D33F13">
        <w:rPr>
          <w:rFonts w:ascii="Arial" w:hAnsi="Arial" w:cs="Arial"/>
          <w:iCs/>
          <w:sz w:val="20"/>
          <w:szCs w:val="20"/>
        </w:rPr>
        <w:t xml:space="preserve">‘’Mithat </w:t>
      </w:r>
      <w:proofErr w:type="spellStart"/>
      <w:r w:rsidRPr="00D33F13">
        <w:rPr>
          <w:rFonts w:ascii="Arial" w:hAnsi="Arial" w:cs="Arial"/>
          <w:iCs/>
          <w:sz w:val="20"/>
          <w:szCs w:val="20"/>
        </w:rPr>
        <w:t>Pa</w:t>
      </w:r>
      <w:proofErr w:type="spellEnd"/>
      <w:r w:rsidR="00A41246">
        <w:rPr>
          <w:rFonts w:ascii="Arial" w:hAnsi="Arial" w:cs="Arial"/>
          <w:iCs/>
          <w:sz w:val="20"/>
          <w:szCs w:val="20"/>
        </w:rPr>
        <w:t>-</w:t>
      </w:r>
    </w:p>
    <w:p w14:paraId="074F74FC" w14:textId="77777777" w:rsidR="00A41246" w:rsidRDefault="00A41246" w:rsidP="00A53B5B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iCs/>
          <w:sz w:val="20"/>
          <w:szCs w:val="20"/>
        </w:rPr>
        <w:t>şa</w:t>
      </w:r>
      <w:proofErr w:type="spellEnd"/>
      <w:r w:rsidR="00A53B5B" w:rsidRPr="00D33F13">
        <w:rPr>
          <w:rFonts w:ascii="Arial" w:hAnsi="Arial" w:cs="Arial"/>
          <w:iCs/>
          <w:sz w:val="20"/>
          <w:szCs w:val="20"/>
        </w:rPr>
        <w:t xml:space="preserve"> tarafından çiftçiye kredi sağlamak amacıyla </w:t>
      </w:r>
    </w:p>
    <w:p w14:paraId="0E479661" w14:textId="77777777" w:rsidR="00A41246" w:rsidRDefault="00A41246" w:rsidP="00A53B5B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iCs/>
          <w:sz w:val="20"/>
          <w:szCs w:val="20"/>
        </w:rPr>
        <w:t xml:space="preserve">1863 yılında Memleket Sandıkları kurulmuştur. Bu </w:t>
      </w:r>
    </w:p>
    <w:p w14:paraId="6B60CEDE" w14:textId="77777777" w:rsidR="00A41246" w:rsidRDefault="00A41246" w:rsidP="00A53B5B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="00A53B5B" w:rsidRPr="00D33F13">
        <w:rPr>
          <w:rFonts w:ascii="Arial" w:hAnsi="Arial" w:cs="Arial"/>
          <w:iCs/>
          <w:sz w:val="20"/>
          <w:szCs w:val="20"/>
        </w:rPr>
        <w:t>kuruluş</w:t>
      </w:r>
      <w:proofErr w:type="gramEnd"/>
      <w:r w:rsidR="00A53B5B" w:rsidRPr="00D33F13">
        <w:rPr>
          <w:rFonts w:ascii="Arial" w:hAnsi="Arial" w:cs="Arial"/>
          <w:iCs/>
          <w:sz w:val="20"/>
          <w:szCs w:val="20"/>
        </w:rPr>
        <w:t xml:space="preserve">, </w:t>
      </w:r>
      <w:smartTag w:uri="urn:schemas-microsoft-com:office:smarttags" w:element="metricconverter">
        <w:smartTagPr>
          <w:attr w:name="ProductID" w:val="1888’"/>
        </w:smartTagPr>
        <w:r w:rsidR="00A53B5B" w:rsidRPr="00D33F13">
          <w:rPr>
            <w:rFonts w:ascii="Arial" w:hAnsi="Arial" w:cs="Arial"/>
            <w:iCs/>
            <w:sz w:val="20"/>
            <w:szCs w:val="20"/>
          </w:rPr>
          <w:t>1888’</w:t>
        </w:r>
      </w:smartTag>
      <w:r w:rsidR="00A53B5B" w:rsidRPr="00D33F13">
        <w:rPr>
          <w:rFonts w:ascii="Arial" w:hAnsi="Arial" w:cs="Arial"/>
          <w:iCs/>
          <w:sz w:val="20"/>
          <w:szCs w:val="20"/>
        </w:rPr>
        <w:t xml:space="preserve"> de Ziraat Bankası’na dönüştürül</w:t>
      </w:r>
      <w:r>
        <w:rPr>
          <w:rFonts w:ascii="Arial" w:hAnsi="Arial" w:cs="Arial"/>
          <w:iCs/>
          <w:sz w:val="20"/>
          <w:szCs w:val="20"/>
        </w:rPr>
        <w:t>-</w:t>
      </w:r>
    </w:p>
    <w:p w14:paraId="7BED0D5C" w14:textId="77777777" w:rsidR="00A53B5B" w:rsidRPr="00A41246" w:rsidRDefault="00A41246" w:rsidP="00A53B5B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iCs/>
          <w:sz w:val="20"/>
          <w:szCs w:val="20"/>
        </w:rPr>
        <w:t>müştür</w:t>
      </w:r>
      <w:proofErr w:type="spellEnd"/>
      <w:r w:rsidR="00A53B5B" w:rsidRPr="00D33F13">
        <w:rPr>
          <w:rFonts w:ascii="Arial" w:hAnsi="Arial" w:cs="Arial"/>
          <w:iCs/>
          <w:sz w:val="20"/>
          <w:szCs w:val="20"/>
        </w:rPr>
        <w:t>.’’</w:t>
      </w:r>
    </w:p>
    <w:p w14:paraId="50268638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0F7FFA9" w14:textId="77777777" w:rsidR="00A41246" w:rsidRDefault="00A41246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Buna göre, aşağıdaki yargılardan hangisine </w:t>
      </w:r>
    </w:p>
    <w:p w14:paraId="7517F71E" w14:textId="77777777" w:rsidR="00A53B5B" w:rsidRPr="00D33F13" w:rsidRDefault="00A41246" w:rsidP="00A53B5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  <w:u w:val="single"/>
        </w:rPr>
        <w:t>ulaşılamaz</w:t>
      </w:r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33703C80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73CDC50D" w14:textId="77777777" w:rsidR="00A53B5B" w:rsidRPr="00D33F13" w:rsidRDefault="00A4124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A) Ziraat Bankası Osmanlı Devleti’nin ilk kuruluşu-</w:t>
      </w:r>
    </w:p>
    <w:p w14:paraId="380D79A9" w14:textId="77777777" w:rsidR="00A53B5B" w:rsidRPr="00D33F13" w:rsidRDefault="00A4124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A53B5B" w:rsidRPr="00D33F13">
        <w:rPr>
          <w:rFonts w:ascii="Arial" w:hAnsi="Arial" w:cs="Arial"/>
          <w:sz w:val="20"/>
          <w:szCs w:val="20"/>
        </w:rPr>
        <w:t>dur.</w:t>
      </w:r>
    </w:p>
    <w:p w14:paraId="78011EA2" w14:textId="77777777" w:rsidR="00A41246" w:rsidRDefault="00A4124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B) Ziraat Bankası’nın kurulmasına Mithat Paşa ön</w:t>
      </w:r>
      <w:r>
        <w:rPr>
          <w:rFonts w:ascii="Arial" w:hAnsi="Arial" w:cs="Arial"/>
          <w:sz w:val="20"/>
          <w:szCs w:val="20"/>
        </w:rPr>
        <w:t>-</w:t>
      </w:r>
    </w:p>
    <w:p w14:paraId="5E012FAD" w14:textId="77777777" w:rsidR="00A53B5B" w:rsidRPr="00D33F13" w:rsidRDefault="00A4124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53B5B" w:rsidRPr="00D33F13">
        <w:rPr>
          <w:rFonts w:ascii="Arial" w:hAnsi="Arial" w:cs="Arial"/>
          <w:sz w:val="20"/>
          <w:szCs w:val="20"/>
        </w:rPr>
        <w:t>cülük</w:t>
      </w:r>
      <w:proofErr w:type="spellEnd"/>
      <w:r w:rsidR="00A53B5B" w:rsidRPr="00D33F13">
        <w:rPr>
          <w:rFonts w:ascii="Arial" w:hAnsi="Arial" w:cs="Arial"/>
          <w:sz w:val="20"/>
          <w:szCs w:val="20"/>
        </w:rPr>
        <w:t xml:space="preserve"> etmiştir.</w:t>
      </w:r>
    </w:p>
    <w:p w14:paraId="6E8EDF61" w14:textId="77777777" w:rsidR="00A53B5B" w:rsidRPr="00D33F13" w:rsidRDefault="00A4124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C) Çiftçiler korunmak istenmiştir.</w:t>
      </w:r>
    </w:p>
    <w:p w14:paraId="7A1C7CC7" w14:textId="77777777" w:rsidR="00A53B5B" w:rsidRPr="00D33F13" w:rsidRDefault="00A41246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D) Ekonomik bir girişimde bulunulmuştur</w:t>
      </w:r>
    </w:p>
    <w:p w14:paraId="31EBD7E7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FC68B44" w14:textId="77777777" w:rsidR="00A53B5B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ED97B15" w14:textId="77777777" w:rsidR="00685D40" w:rsidRDefault="00685D40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853A421" w14:textId="77777777" w:rsidR="00685D40" w:rsidRDefault="00685D40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BCC551C" w14:textId="77777777" w:rsidR="00445909" w:rsidRDefault="00445909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8EA0C2E" w14:textId="77777777" w:rsidR="00445909" w:rsidRDefault="00445909" w:rsidP="00445909">
      <w:pPr>
        <w:pStyle w:val="AralkYok"/>
        <w:rPr>
          <w:rFonts w:ascii="Arial" w:hAnsi="Arial" w:cs="Arial"/>
          <w:sz w:val="20"/>
          <w:szCs w:val="20"/>
        </w:rPr>
      </w:pPr>
    </w:p>
    <w:p w14:paraId="75E22809" w14:textId="77777777" w:rsidR="00445909" w:rsidRPr="00D33F13" w:rsidRDefault="00445909" w:rsidP="004459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Pr="00D33F1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sz w:val="20"/>
          <w:szCs w:val="20"/>
        </w:rPr>
        <w:t xml:space="preserve">Aşağıdakilerden hangisi nüfus artışının olumlu </w:t>
      </w:r>
    </w:p>
    <w:p w14:paraId="0026CD9F" w14:textId="77777777" w:rsidR="00445909" w:rsidRPr="00D33F13" w:rsidRDefault="00445909" w:rsidP="004459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33F13">
        <w:rPr>
          <w:rFonts w:ascii="Arial" w:hAnsi="Arial" w:cs="Arial"/>
          <w:b/>
          <w:sz w:val="20"/>
          <w:szCs w:val="20"/>
        </w:rPr>
        <w:t>sonuçlarından biridir?</w:t>
      </w:r>
    </w:p>
    <w:p w14:paraId="6BAAF30C" w14:textId="77777777" w:rsidR="00445909" w:rsidRPr="00D33F13" w:rsidRDefault="00445909" w:rsidP="00445909">
      <w:pPr>
        <w:pStyle w:val="AralkYok"/>
        <w:rPr>
          <w:rFonts w:ascii="Arial" w:hAnsi="Arial" w:cs="Arial"/>
          <w:sz w:val="20"/>
          <w:szCs w:val="20"/>
        </w:rPr>
      </w:pPr>
    </w:p>
    <w:p w14:paraId="183B0C99" w14:textId="77777777" w:rsidR="00445909" w:rsidRPr="00D33F13" w:rsidRDefault="00445909" w:rsidP="004459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 xml:space="preserve">A) Ucuz iş gücü             </w:t>
      </w:r>
    </w:p>
    <w:p w14:paraId="2C5F0766" w14:textId="77777777" w:rsidR="00445909" w:rsidRPr="00D33F13" w:rsidRDefault="00445909" w:rsidP="004459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sz w:val="20"/>
          <w:szCs w:val="20"/>
        </w:rPr>
        <w:t>Köyden kente göç</w:t>
      </w:r>
    </w:p>
    <w:p w14:paraId="54ABA846" w14:textId="77777777" w:rsidR="00445909" w:rsidRPr="00D33F13" w:rsidRDefault="00445909" w:rsidP="004459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33F13">
        <w:rPr>
          <w:rFonts w:ascii="Arial" w:hAnsi="Arial" w:cs="Arial"/>
          <w:sz w:val="20"/>
          <w:szCs w:val="20"/>
        </w:rPr>
        <w:t xml:space="preserve">C) Nüfus yatırımlarının artması   </w:t>
      </w:r>
    </w:p>
    <w:p w14:paraId="58636590" w14:textId="77777777" w:rsidR="00445909" w:rsidRPr="00D33F13" w:rsidRDefault="00445909" w:rsidP="0044590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D33F13">
        <w:rPr>
          <w:rFonts w:ascii="Arial" w:hAnsi="Arial" w:cs="Arial"/>
          <w:sz w:val="20"/>
          <w:szCs w:val="20"/>
        </w:rPr>
        <w:t xml:space="preserve">D) Çocuk nüfusunun artması </w:t>
      </w:r>
    </w:p>
    <w:p w14:paraId="783C20DF" w14:textId="77777777" w:rsidR="00A53B5B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5C609DE" w14:textId="77777777" w:rsidR="00445909" w:rsidRDefault="00445909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0975510F" w14:textId="77777777" w:rsidR="00445909" w:rsidRDefault="00445909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A53B5B" w:rsidRPr="00D33F1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4</w:t>
      </w:r>
      <w:r w:rsidR="00A53B5B" w:rsidRPr="00D33F13">
        <w:rPr>
          <w:rFonts w:ascii="Arial" w:hAnsi="Arial" w:cs="Arial"/>
          <w:b/>
          <w:sz w:val="28"/>
          <w:szCs w:val="20"/>
        </w:rPr>
        <w:t>.</w:t>
      </w:r>
      <w:r w:rsidR="00A53B5B" w:rsidRPr="00D33F13">
        <w:rPr>
          <w:rFonts w:ascii="Arial" w:hAnsi="Arial" w:cs="Arial"/>
          <w:b/>
          <w:sz w:val="20"/>
          <w:szCs w:val="20"/>
        </w:rPr>
        <w:t xml:space="preserve">  </w:t>
      </w:r>
      <w:r w:rsidR="00A53B5B" w:rsidRPr="00D33F13">
        <w:rPr>
          <w:rFonts w:ascii="Arial" w:hAnsi="Arial" w:cs="Arial"/>
          <w:sz w:val="20"/>
          <w:szCs w:val="20"/>
        </w:rPr>
        <w:t xml:space="preserve">Aşağıda verilen grafikte Türkiye’de yıllara göre </w:t>
      </w:r>
    </w:p>
    <w:p w14:paraId="74B363E5" w14:textId="77777777" w:rsidR="00A41246" w:rsidRDefault="00445909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sanayi ve tarımda çalışan nüfus miktarı verilmiştir.</w:t>
      </w:r>
    </w:p>
    <w:p w14:paraId="210C31EB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</w:p>
    <w:p w14:paraId="6BE3C33C" w14:textId="77777777" w:rsidR="007716E5" w:rsidRPr="00D33F13" w:rsidRDefault="00445909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="007716E5" w:rsidRPr="00D33F1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CF1412B" wp14:editId="4E5E0C93">
            <wp:extent cx="2882716" cy="1062053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9151" cy="1064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5BDD9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10FAC9" w14:textId="77777777" w:rsidR="007716E5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          </w:t>
      </w:r>
    </w:p>
    <w:p w14:paraId="0271B968" w14:textId="77777777" w:rsidR="00445909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b/>
          <w:sz w:val="20"/>
          <w:szCs w:val="20"/>
        </w:rPr>
        <w:t xml:space="preserve"> </w:t>
      </w:r>
      <w:r w:rsidR="00445909">
        <w:rPr>
          <w:rFonts w:ascii="Arial" w:hAnsi="Arial" w:cs="Arial"/>
          <w:b/>
          <w:sz w:val="20"/>
          <w:szCs w:val="20"/>
        </w:rPr>
        <w:t xml:space="preserve">         </w:t>
      </w:r>
      <w:r w:rsidRPr="00D33F13">
        <w:rPr>
          <w:rFonts w:ascii="Arial" w:hAnsi="Arial" w:cs="Arial"/>
          <w:b/>
          <w:sz w:val="20"/>
          <w:szCs w:val="20"/>
        </w:rPr>
        <w:t>Bu grafiğe göre, aşağıdaki seçeneklerden han</w:t>
      </w:r>
      <w:r w:rsidR="00445909">
        <w:rPr>
          <w:rFonts w:ascii="Arial" w:hAnsi="Arial" w:cs="Arial"/>
          <w:b/>
          <w:sz w:val="20"/>
          <w:szCs w:val="20"/>
        </w:rPr>
        <w:t>-</w:t>
      </w:r>
    </w:p>
    <w:p w14:paraId="5FE269BA" w14:textId="77777777" w:rsidR="00A53B5B" w:rsidRPr="00D33F13" w:rsidRDefault="00445909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gisine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ulaşılabilir?</w:t>
      </w:r>
    </w:p>
    <w:p w14:paraId="0BFEDF17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C129A8" w14:textId="77777777" w:rsidR="00445909" w:rsidRDefault="00A53B5B" w:rsidP="0044590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</w:t>
      </w:r>
      <w:r w:rsidR="00445909">
        <w:rPr>
          <w:rFonts w:ascii="Arial" w:hAnsi="Arial" w:cs="Arial"/>
          <w:sz w:val="20"/>
          <w:szCs w:val="20"/>
        </w:rPr>
        <w:t xml:space="preserve">    </w:t>
      </w:r>
      <w:r w:rsidRPr="00D33F13">
        <w:rPr>
          <w:rFonts w:ascii="Arial" w:hAnsi="Arial" w:cs="Arial"/>
          <w:sz w:val="20"/>
          <w:szCs w:val="20"/>
        </w:rPr>
        <w:t>A) Tarımda çalışan insan sayısı her dönem art</w:t>
      </w:r>
      <w:r w:rsidR="00445909">
        <w:rPr>
          <w:rFonts w:ascii="Arial" w:hAnsi="Arial" w:cs="Arial"/>
          <w:sz w:val="20"/>
          <w:szCs w:val="20"/>
        </w:rPr>
        <w:t>-</w:t>
      </w:r>
    </w:p>
    <w:p w14:paraId="4C67E3A1" w14:textId="77777777" w:rsidR="00445909" w:rsidRDefault="00445909" w:rsidP="004459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A53B5B" w:rsidRPr="00D33F13">
        <w:rPr>
          <w:rFonts w:ascii="Arial" w:hAnsi="Arial" w:cs="Arial"/>
          <w:sz w:val="20"/>
          <w:szCs w:val="20"/>
        </w:rPr>
        <w:t xml:space="preserve">maktadır.      </w:t>
      </w:r>
      <w:r w:rsidR="00A53B5B" w:rsidRPr="00D33F13">
        <w:rPr>
          <w:rFonts w:ascii="Arial" w:hAnsi="Arial" w:cs="Arial"/>
          <w:sz w:val="20"/>
          <w:szCs w:val="20"/>
        </w:rPr>
        <w:br/>
        <w:t xml:space="preserve">      </w:t>
      </w:r>
      <w:r>
        <w:rPr>
          <w:rFonts w:ascii="Arial" w:hAnsi="Arial" w:cs="Arial"/>
          <w:sz w:val="20"/>
          <w:szCs w:val="20"/>
        </w:rPr>
        <w:t xml:space="preserve">    </w:t>
      </w:r>
      <w:r w:rsidR="00A53B5B" w:rsidRPr="00D33F13">
        <w:rPr>
          <w:rFonts w:ascii="Arial" w:hAnsi="Arial" w:cs="Arial"/>
          <w:sz w:val="20"/>
          <w:szCs w:val="20"/>
        </w:rPr>
        <w:t xml:space="preserve">B) </w:t>
      </w:r>
      <w:r w:rsidRPr="00D33F13">
        <w:rPr>
          <w:rFonts w:ascii="Arial" w:hAnsi="Arial" w:cs="Arial"/>
          <w:sz w:val="20"/>
          <w:szCs w:val="20"/>
        </w:rPr>
        <w:t xml:space="preserve">Ülkede sanayileşme hızı her dönem daha da </w:t>
      </w:r>
    </w:p>
    <w:p w14:paraId="489469E9" w14:textId="77777777" w:rsidR="00445909" w:rsidRPr="00D33F13" w:rsidRDefault="00445909" w:rsidP="004459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33F13">
        <w:rPr>
          <w:rFonts w:ascii="Arial" w:hAnsi="Arial" w:cs="Arial"/>
          <w:sz w:val="20"/>
          <w:szCs w:val="20"/>
        </w:rPr>
        <w:t>art</w:t>
      </w:r>
      <w:r>
        <w:rPr>
          <w:rFonts w:ascii="Arial" w:hAnsi="Arial" w:cs="Arial"/>
          <w:sz w:val="20"/>
          <w:szCs w:val="20"/>
        </w:rPr>
        <w:t>mak</w:t>
      </w:r>
      <w:r w:rsidRPr="00D33F13">
        <w:rPr>
          <w:rFonts w:ascii="Arial" w:hAnsi="Arial" w:cs="Arial"/>
          <w:sz w:val="20"/>
          <w:szCs w:val="20"/>
        </w:rPr>
        <w:t>tadır.</w:t>
      </w:r>
    </w:p>
    <w:p w14:paraId="00AFE1FF" w14:textId="77777777" w:rsidR="00A53B5B" w:rsidRPr="00D33F13" w:rsidRDefault="00A53B5B" w:rsidP="00445909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</w:t>
      </w:r>
      <w:r w:rsidR="00445909">
        <w:rPr>
          <w:rFonts w:ascii="Arial" w:hAnsi="Arial" w:cs="Arial"/>
          <w:sz w:val="20"/>
          <w:szCs w:val="20"/>
        </w:rPr>
        <w:t xml:space="preserve">    </w:t>
      </w:r>
      <w:r w:rsidRPr="00D33F13">
        <w:rPr>
          <w:rFonts w:ascii="Arial" w:hAnsi="Arial" w:cs="Arial"/>
          <w:sz w:val="20"/>
          <w:szCs w:val="20"/>
        </w:rPr>
        <w:t>C) Ülkede tarım üretimi hızla artmaktadır.</w:t>
      </w:r>
      <w:r w:rsidRPr="00D33F13">
        <w:rPr>
          <w:rFonts w:ascii="Arial" w:hAnsi="Arial" w:cs="Arial"/>
          <w:sz w:val="20"/>
          <w:szCs w:val="20"/>
        </w:rPr>
        <w:tab/>
      </w:r>
      <w:r w:rsidRPr="00D33F13">
        <w:rPr>
          <w:rFonts w:ascii="Arial" w:hAnsi="Arial" w:cs="Arial"/>
          <w:sz w:val="20"/>
          <w:szCs w:val="20"/>
        </w:rPr>
        <w:tab/>
      </w:r>
      <w:r w:rsidRPr="00D33F13">
        <w:rPr>
          <w:rFonts w:ascii="Arial" w:hAnsi="Arial" w:cs="Arial"/>
          <w:sz w:val="20"/>
          <w:szCs w:val="20"/>
        </w:rPr>
        <w:br/>
        <w:t xml:space="preserve">      </w:t>
      </w:r>
      <w:r w:rsidR="00445909">
        <w:rPr>
          <w:rFonts w:ascii="Arial" w:hAnsi="Arial" w:cs="Arial"/>
          <w:sz w:val="20"/>
          <w:szCs w:val="20"/>
        </w:rPr>
        <w:t xml:space="preserve">    </w:t>
      </w:r>
      <w:r w:rsidRPr="00D33F13">
        <w:rPr>
          <w:rFonts w:ascii="Arial" w:hAnsi="Arial" w:cs="Arial"/>
          <w:sz w:val="20"/>
          <w:szCs w:val="20"/>
        </w:rPr>
        <w:t xml:space="preserve">D) </w:t>
      </w:r>
      <w:r w:rsidR="00445909" w:rsidRPr="00D33F13">
        <w:rPr>
          <w:rFonts w:ascii="Arial" w:hAnsi="Arial" w:cs="Arial"/>
          <w:sz w:val="20"/>
          <w:szCs w:val="20"/>
        </w:rPr>
        <w:t>Ülkede doğudan batıya bir göç yaşanmaktadır.</w:t>
      </w:r>
      <w:r w:rsidR="00445909" w:rsidRPr="00D33F13">
        <w:rPr>
          <w:rFonts w:ascii="Arial" w:hAnsi="Arial" w:cs="Arial"/>
          <w:sz w:val="20"/>
          <w:szCs w:val="20"/>
        </w:rPr>
        <w:br/>
      </w:r>
    </w:p>
    <w:p w14:paraId="767D98A6" w14:textId="77777777" w:rsidR="00A53B5B" w:rsidRPr="00D33F13" w:rsidRDefault="00A53B5B" w:rsidP="00445909">
      <w:pPr>
        <w:pStyle w:val="AralkYok"/>
        <w:rPr>
          <w:rFonts w:ascii="Arial" w:hAnsi="Arial" w:cs="Arial"/>
          <w:sz w:val="20"/>
          <w:szCs w:val="20"/>
        </w:rPr>
      </w:pPr>
    </w:p>
    <w:p w14:paraId="4B560E2B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F6A625C" w14:textId="77777777" w:rsidR="00A53B5B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F4C3BFC" w14:textId="77777777" w:rsidR="00685D40" w:rsidRDefault="00685D40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5AA62735" w14:textId="77777777" w:rsidR="00685D40" w:rsidRPr="00D33F13" w:rsidRDefault="00685D40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33B156A" w14:textId="77777777" w:rsidR="00445909" w:rsidRDefault="00A53B5B" w:rsidP="00A53B5B">
      <w:pPr>
        <w:pStyle w:val="AralkYok"/>
        <w:rPr>
          <w:rFonts w:ascii="Arial" w:hAnsi="Arial" w:cs="Arial"/>
          <w:b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</w:t>
      </w:r>
      <w:r w:rsidRPr="00D33F13">
        <w:rPr>
          <w:rFonts w:ascii="Arial" w:hAnsi="Arial" w:cs="Arial"/>
          <w:b/>
          <w:sz w:val="28"/>
          <w:szCs w:val="20"/>
        </w:rPr>
        <w:t>25.</w:t>
      </w:r>
      <w:r w:rsidR="00445909">
        <w:rPr>
          <w:rFonts w:ascii="Arial" w:hAnsi="Arial" w:cs="Arial"/>
          <w:b/>
          <w:sz w:val="20"/>
          <w:szCs w:val="20"/>
        </w:rPr>
        <w:t xml:space="preserve">  </w:t>
      </w:r>
      <w:r w:rsidRPr="00D33F13">
        <w:rPr>
          <w:rFonts w:ascii="Arial" w:hAnsi="Arial" w:cs="Arial"/>
          <w:b/>
          <w:sz w:val="20"/>
          <w:szCs w:val="20"/>
        </w:rPr>
        <w:t>Aşağıdakilerden hangisi nüfus dağılımını etki</w:t>
      </w:r>
      <w:r w:rsidR="00445909">
        <w:rPr>
          <w:rFonts w:ascii="Arial" w:hAnsi="Arial" w:cs="Arial"/>
          <w:b/>
          <w:sz w:val="20"/>
          <w:szCs w:val="20"/>
        </w:rPr>
        <w:t>-</w:t>
      </w:r>
    </w:p>
    <w:p w14:paraId="7CB15254" w14:textId="77777777" w:rsidR="00A53B5B" w:rsidRPr="00D33F13" w:rsidRDefault="00445909" w:rsidP="00A53B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3B5B" w:rsidRPr="00D33F13">
        <w:rPr>
          <w:rFonts w:ascii="Arial" w:hAnsi="Arial" w:cs="Arial"/>
          <w:b/>
          <w:sz w:val="20"/>
          <w:szCs w:val="20"/>
        </w:rPr>
        <w:t>leyen</w:t>
      </w:r>
      <w:proofErr w:type="spellEnd"/>
      <w:r w:rsidR="00A53B5B" w:rsidRPr="00D33F13">
        <w:rPr>
          <w:rFonts w:ascii="Arial" w:hAnsi="Arial" w:cs="Arial"/>
          <w:b/>
          <w:sz w:val="20"/>
          <w:szCs w:val="20"/>
        </w:rPr>
        <w:t xml:space="preserve"> doğal etmenlerden biri </w:t>
      </w:r>
      <w:r w:rsidR="00A53B5B" w:rsidRPr="00D33F13">
        <w:rPr>
          <w:rFonts w:ascii="Arial" w:hAnsi="Arial" w:cs="Arial"/>
          <w:b/>
          <w:sz w:val="20"/>
          <w:szCs w:val="20"/>
          <w:u w:val="single"/>
        </w:rPr>
        <w:t>değildir</w:t>
      </w:r>
      <w:r w:rsidR="00A53B5B" w:rsidRPr="00D33F13">
        <w:rPr>
          <w:rFonts w:ascii="Arial" w:hAnsi="Arial" w:cs="Arial"/>
          <w:b/>
          <w:sz w:val="20"/>
          <w:szCs w:val="20"/>
        </w:rPr>
        <w:t>?</w:t>
      </w:r>
    </w:p>
    <w:p w14:paraId="39B06404" w14:textId="77777777" w:rsidR="00A53B5B" w:rsidRPr="00D33F13" w:rsidRDefault="00A53B5B" w:rsidP="00A53B5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3EF9BEE7" w14:textId="77777777" w:rsidR="00A53B5B" w:rsidRPr="00D33F13" w:rsidRDefault="00445909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A) İklim şartları                     </w:t>
      </w:r>
    </w:p>
    <w:p w14:paraId="0E1D6868" w14:textId="77777777" w:rsidR="00A53B5B" w:rsidRPr="00D33F13" w:rsidRDefault="00445909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B) Su kaynakları</w:t>
      </w:r>
    </w:p>
    <w:p w14:paraId="193B1202" w14:textId="77777777" w:rsidR="00A53B5B" w:rsidRPr="00D33F13" w:rsidRDefault="00445909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 xml:space="preserve">C) Sanayi kuruluşları            </w:t>
      </w:r>
    </w:p>
    <w:p w14:paraId="0A2EA15C" w14:textId="77777777" w:rsidR="00A53B5B" w:rsidRPr="00D33F13" w:rsidRDefault="00445909" w:rsidP="00A53B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sz w:val="20"/>
          <w:szCs w:val="20"/>
        </w:rPr>
        <w:t>D) Yeryüzü şekilleri</w:t>
      </w:r>
    </w:p>
    <w:p w14:paraId="39F0F69A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C3143EA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9075D45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6A92043E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EB9B91A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5FF20F1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179F9931" w14:textId="77777777" w:rsidR="00E21058" w:rsidRPr="00D33F13" w:rsidRDefault="00E21058" w:rsidP="00E21058">
      <w:pPr>
        <w:pStyle w:val="AralkYok"/>
        <w:rPr>
          <w:rFonts w:ascii="Arial" w:hAnsi="Arial" w:cs="Arial"/>
          <w:sz w:val="20"/>
          <w:szCs w:val="20"/>
        </w:rPr>
      </w:pPr>
    </w:p>
    <w:p w14:paraId="60C4A5E5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731D2BC3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4124D56B" w14:textId="77777777" w:rsidR="00A53B5B" w:rsidRPr="00D33F13" w:rsidRDefault="00A53B5B" w:rsidP="00A53B5B">
      <w:pPr>
        <w:pStyle w:val="AralkYok"/>
        <w:rPr>
          <w:rFonts w:ascii="Arial" w:hAnsi="Arial" w:cs="Arial"/>
          <w:sz w:val="20"/>
          <w:szCs w:val="20"/>
        </w:rPr>
      </w:pPr>
    </w:p>
    <w:p w14:paraId="3D1C5432" w14:textId="77777777" w:rsidR="00A53B5B" w:rsidRPr="00D33F13" w:rsidRDefault="00445909" w:rsidP="004459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>TESTLER BİTTİ.</w:t>
      </w:r>
    </w:p>
    <w:p w14:paraId="02D6D257" w14:textId="77777777" w:rsidR="00A53B5B" w:rsidRPr="00D33F13" w:rsidRDefault="00445909" w:rsidP="004459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A53B5B" w:rsidRPr="00D33F13">
        <w:rPr>
          <w:rFonts w:ascii="Arial" w:hAnsi="Arial" w:cs="Arial"/>
          <w:b/>
          <w:sz w:val="20"/>
          <w:szCs w:val="20"/>
        </w:rPr>
        <w:t>CEVAPLARINIZI KONTROL EDİNİZ.</w:t>
      </w:r>
    </w:p>
    <w:p w14:paraId="065014B9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4937AAC4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779EFC74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2947E833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46A3C252" w14:textId="77777777" w:rsidR="001C3E9B" w:rsidRPr="00D33F13" w:rsidRDefault="001C3E9B" w:rsidP="001C3E9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                    Hazırlayan:     Enver ÇOCUK</w:t>
      </w:r>
    </w:p>
    <w:p w14:paraId="13629CCF" w14:textId="77777777" w:rsidR="001C3E9B" w:rsidRPr="00D33F13" w:rsidRDefault="001C3E9B" w:rsidP="001C3E9B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                                    </w:t>
      </w:r>
      <w:r w:rsidR="00387739">
        <w:rPr>
          <w:rFonts w:ascii="Arial" w:hAnsi="Arial" w:cs="Arial"/>
          <w:sz w:val="20"/>
          <w:szCs w:val="20"/>
        </w:rPr>
        <w:t>2</w:t>
      </w:r>
      <w:r w:rsidRPr="00D33F13">
        <w:rPr>
          <w:rFonts w:ascii="Arial" w:hAnsi="Arial" w:cs="Arial"/>
          <w:sz w:val="20"/>
          <w:szCs w:val="20"/>
        </w:rPr>
        <w:t>/A Sınıf Öğretmeni</w:t>
      </w:r>
    </w:p>
    <w:p w14:paraId="49265C95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5FBAA07C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15ABA584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74F98514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23733F16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1747FB59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3F823C54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025148CC" w14:textId="77777777" w:rsidR="008058B2" w:rsidRPr="005B0A22" w:rsidRDefault="008058B2" w:rsidP="008058B2">
      <w:pPr>
        <w:pStyle w:val="AralkYok"/>
        <w:rPr>
          <w:rFonts w:ascii="Arial" w:hAnsi="Arial" w:cs="Arial"/>
          <w:b/>
          <w:bCs/>
          <w:sz w:val="24"/>
          <w:szCs w:val="24"/>
        </w:rPr>
      </w:pPr>
      <w:r w:rsidRPr="00C11445">
        <w:rPr>
          <w:rFonts w:ascii="Arial" w:hAnsi="Arial" w:cs="Arial"/>
          <w:b/>
          <w:bCs/>
          <w:sz w:val="20"/>
          <w:szCs w:val="20"/>
        </w:rPr>
        <w:t xml:space="preserve">      </w:t>
      </w:r>
      <w:r w:rsidRPr="005B0A22">
        <w:rPr>
          <w:rFonts w:ascii="Arial" w:hAnsi="Arial" w:cs="Arial"/>
          <w:b/>
          <w:bCs/>
          <w:sz w:val="24"/>
          <w:szCs w:val="24"/>
        </w:rPr>
        <w:t xml:space="preserve">Değerli öğrencilerimiz, </w:t>
      </w:r>
    </w:p>
    <w:p w14:paraId="03626B44" w14:textId="77777777" w:rsidR="008058B2" w:rsidRPr="005B0A22" w:rsidRDefault="008058B2" w:rsidP="008058B2">
      <w:pPr>
        <w:pStyle w:val="AralkYok"/>
        <w:rPr>
          <w:rFonts w:ascii="Arial" w:hAnsi="Arial" w:cs="Arial"/>
          <w:sz w:val="24"/>
          <w:szCs w:val="24"/>
        </w:rPr>
      </w:pPr>
    </w:p>
    <w:p w14:paraId="71B9C92C" w14:textId="77777777" w:rsidR="008058B2" w:rsidRPr="005B0A22" w:rsidRDefault="008058B2" w:rsidP="008058B2">
      <w:pPr>
        <w:pStyle w:val="AralkYok"/>
        <w:rPr>
          <w:rFonts w:ascii="Arial" w:hAnsi="Arial" w:cs="Arial"/>
          <w:b/>
          <w:bCs/>
        </w:rPr>
      </w:pPr>
      <w:r w:rsidRPr="005B0A22">
        <w:rPr>
          <w:rFonts w:ascii="Arial" w:hAnsi="Arial" w:cs="Arial"/>
          <w:sz w:val="24"/>
          <w:szCs w:val="24"/>
        </w:rPr>
        <w:t xml:space="preserve">      </w:t>
      </w:r>
      <w:r w:rsidRPr="005B0A22">
        <w:rPr>
          <w:rFonts w:ascii="Arial" w:hAnsi="Arial" w:cs="Arial"/>
        </w:rPr>
        <w:t xml:space="preserve">Toplumumuzun temel direği olan </w:t>
      </w:r>
      <w:r w:rsidRPr="005B0A22">
        <w:rPr>
          <w:rFonts w:ascii="Arial" w:hAnsi="Arial" w:cs="Arial"/>
          <w:b/>
          <w:bCs/>
        </w:rPr>
        <w:t>yaşlılarımız</w:t>
      </w:r>
      <w:r w:rsidRPr="005B0A22">
        <w:rPr>
          <w:rFonts w:ascii="Arial" w:hAnsi="Arial" w:cs="Arial"/>
        </w:rPr>
        <w:t xml:space="preserve"> bakın bize nasıl sesleniyor. Elbet bir gün siz de yaşlanacaksınız. Bana kalırsa o sese kulak vermelisiniz:</w:t>
      </w:r>
    </w:p>
    <w:p w14:paraId="7F679A07" w14:textId="77777777" w:rsidR="008058B2" w:rsidRDefault="008058B2" w:rsidP="008058B2">
      <w:pPr>
        <w:pStyle w:val="AralkYok"/>
        <w:rPr>
          <w:rFonts w:ascii="Arial" w:hAnsi="Arial" w:cs="Arial"/>
          <w:sz w:val="20"/>
          <w:szCs w:val="20"/>
        </w:rPr>
      </w:pPr>
    </w:p>
    <w:p w14:paraId="448CF59B" w14:textId="77777777" w:rsidR="005B0A22" w:rsidRDefault="005B0A22" w:rsidP="008058B2">
      <w:pPr>
        <w:pStyle w:val="AralkYok"/>
        <w:rPr>
          <w:rFonts w:ascii="Arial" w:hAnsi="Arial" w:cs="Arial"/>
          <w:sz w:val="20"/>
          <w:szCs w:val="20"/>
        </w:rPr>
      </w:pPr>
    </w:p>
    <w:p w14:paraId="6EB706E9" w14:textId="77777777" w:rsidR="008058B2" w:rsidRDefault="008058B2" w:rsidP="008058B2">
      <w:pPr>
        <w:pStyle w:val="AralkYok"/>
        <w:rPr>
          <w:rStyle w:val="Gl"/>
          <w:rFonts w:ascii="Arial" w:hAnsi="Arial" w:cs="Arial"/>
          <w:sz w:val="20"/>
          <w:szCs w:val="16"/>
        </w:rPr>
      </w:pPr>
      <w:r>
        <w:rPr>
          <w:rStyle w:val="Gl"/>
          <w:rFonts w:ascii="Arial" w:hAnsi="Arial" w:cs="Arial"/>
          <w:sz w:val="28"/>
        </w:rPr>
        <w:lastRenderedPageBreak/>
        <w:t xml:space="preserve">          </w:t>
      </w:r>
      <w:r w:rsidRPr="00F34A62">
        <w:rPr>
          <w:rStyle w:val="Gl"/>
          <w:rFonts w:ascii="Arial" w:hAnsi="Arial" w:cs="Arial"/>
          <w:sz w:val="28"/>
        </w:rPr>
        <w:t>YAŞLILIK</w:t>
      </w:r>
    </w:p>
    <w:p w14:paraId="7E90FD0C" w14:textId="77777777" w:rsidR="008058B2" w:rsidRPr="00C11445" w:rsidRDefault="008058B2" w:rsidP="008058B2">
      <w:pPr>
        <w:pStyle w:val="AralkYok"/>
        <w:jc w:val="center"/>
        <w:rPr>
          <w:rStyle w:val="Gl"/>
          <w:rFonts w:ascii="Arial" w:hAnsi="Arial" w:cs="Arial"/>
          <w:sz w:val="20"/>
          <w:szCs w:val="16"/>
        </w:rPr>
      </w:pPr>
    </w:p>
    <w:p w14:paraId="1B489E7D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Ben artık yaşlı bir insanım,</w:t>
      </w:r>
    </w:p>
    <w:p w14:paraId="4BF4CEE4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Çocukluk, gençlik bitmez sandım.</w:t>
      </w:r>
    </w:p>
    <w:p w14:paraId="09B1E47D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Gençken yaşlılığa çok var, derdim,</w:t>
      </w:r>
    </w:p>
    <w:p w14:paraId="089732DB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Yaşlanınca zamana akıl, sır erdiremedim.</w:t>
      </w:r>
    </w:p>
    <w:p w14:paraId="2B86ABD0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</w:p>
    <w:p w14:paraId="687A2380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 xml:space="preserve">Şimdi sık sık titriyor ellerim,    </w:t>
      </w:r>
    </w:p>
    <w:p w14:paraId="30B0D6A5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Yakını da uzağı da seçemiyor gözlerim.</w:t>
      </w:r>
    </w:p>
    <w:p w14:paraId="0B27360F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Alçak sesleri duymuyor kulaklarım,</w:t>
      </w:r>
    </w:p>
    <w:p w14:paraId="7A51A72D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Yaşlı bedenimi taşıyamıyor ayaklarım.</w:t>
      </w:r>
    </w:p>
    <w:p w14:paraId="29875F5D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</w:p>
    <w:p w14:paraId="4962298F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Günlerimin çoğu yalnız geçiyor,</w:t>
      </w:r>
    </w:p>
    <w:p w14:paraId="55E12452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Gözlerim hep yolda, birilerini bekliyor.</w:t>
      </w:r>
    </w:p>
    <w:p w14:paraId="393B41AB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Keşke her gün gelse evlatlarım,</w:t>
      </w:r>
    </w:p>
    <w:p w14:paraId="31531BD5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Çünkü her an gözümde tütüyor yavrularım.</w:t>
      </w:r>
    </w:p>
    <w:p w14:paraId="5C5F84A2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</w:p>
    <w:p w14:paraId="577014EA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Yaşlılık nasıl bir şey, biliyor musunuz?</w:t>
      </w:r>
    </w:p>
    <w:p w14:paraId="01DF3B97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Yasaklamış doktor yağı, şekeri bir de tuz.</w:t>
      </w:r>
    </w:p>
    <w:p w14:paraId="6BFDB684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Düşerim diye hep korkuyorsun,</w:t>
      </w:r>
    </w:p>
    <w:p w14:paraId="7F4FDBAA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Kırarsam bir yerimi, kim bakar diyorsun.</w:t>
      </w:r>
    </w:p>
    <w:p w14:paraId="35AB0750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</w:p>
    <w:p w14:paraId="7D4459F5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Sürekli korku, sıkıntı ve kaygı,</w:t>
      </w:r>
    </w:p>
    <w:p w14:paraId="423BFA4C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Mutlu olurum, görürsem sizden saygı.</w:t>
      </w:r>
    </w:p>
    <w:p w14:paraId="11FE1DD6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Şikayetçi olmamalıyım yaşlılıktan,</w:t>
      </w:r>
    </w:p>
    <w:p w14:paraId="5CCB679E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Alıştım artık böyle yaşamaya çoktan.</w:t>
      </w:r>
    </w:p>
    <w:p w14:paraId="0253002E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</w:p>
    <w:p w14:paraId="453A87C7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İsterdim ki yaşlılığı öğrenin,</w:t>
      </w:r>
    </w:p>
    <w:p w14:paraId="7177B76E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Gençliğinizin kıymetini iyi bilin.</w:t>
      </w:r>
    </w:p>
    <w:p w14:paraId="18C4FB83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Ben ölüm korkusunu çoktan aştım,</w:t>
      </w:r>
    </w:p>
    <w:p w14:paraId="57F19081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Acı çekmeden ölmek en büyük aşkım.</w:t>
      </w:r>
    </w:p>
    <w:p w14:paraId="69417C61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</w:p>
    <w:p w14:paraId="104D7513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Siz de yaşlanacaksınız bilin bunu,</w:t>
      </w:r>
    </w:p>
    <w:p w14:paraId="06911998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Sakın unutmayın yaşlılıktır gençliğinizin sonu.</w:t>
      </w:r>
    </w:p>
    <w:p w14:paraId="078F9ED5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  <w:sz w:val="21"/>
          <w:szCs w:val="21"/>
        </w:rPr>
      </w:pPr>
      <w:r w:rsidRPr="00C11445">
        <w:rPr>
          <w:rStyle w:val="Gl"/>
          <w:rFonts w:ascii="Arial" w:hAnsi="Arial" w:cs="Arial"/>
          <w:b w:val="0"/>
          <w:sz w:val="21"/>
          <w:szCs w:val="21"/>
        </w:rPr>
        <w:t>Ben de bitmez gençlik demiştim hatırladınız mı onu</w:t>
      </w:r>
      <w:r>
        <w:rPr>
          <w:rStyle w:val="Gl"/>
          <w:rFonts w:ascii="Arial" w:hAnsi="Arial" w:cs="Arial"/>
          <w:b w:val="0"/>
          <w:sz w:val="21"/>
          <w:szCs w:val="21"/>
        </w:rPr>
        <w:t>?</w:t>
      </w:r>
    </w:p>
    <w:p w14:paraId="2BCD1737" w14:textId="77777777" w:rsidR="008058B2" w:rsidRPr="00C11445" w:rsidRDefault="008058B2" w:rsidP="008058B2">
      <w:pPr>
        <w:pStyle w:val="AralkYok"/>
        <w:ind w:right="-232"/>
        <w:rPr>
          <w:rStyle w:val="Gl"/>
          <w:rFonts w:ascii="Arial" w:hAnsi="Arial" w:cs="Arial"/>
          <w:b w:val="0"/>
          <w:sz w:val="21"/>
          <w:szCs w:val="21"/>
        </w:rPr>
      </w:pPr>
      <w:r w:rsidRPr="00C11445">
        <w:rPr>
          <w:rStyle w:val="Gl"/>
          <w:rFonts w:ascii="Arial" w:hAnsi="Arial" w:cs="Arial"/>
          <w:b w:val="0"/>
          <w:sz w:val="21"/>
          <w:szCs w:val="21"/>
        </w:rPr>
        <w:t>Hatırlamıyorum artık çocukken oynadığım en iyi oyunu.</w:t>
      </w:r>
    </w:p>
    <w:p w14:paraId="7600578B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</w:p>
    <w:p w14:paraId="062B630A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Ara sıra tutun ellerimizden titremesin,</w:t>
      </w:r>
    </w:p>
    <w:p w14:paraId="49832DB4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Anlattığımız anılar sıkılmadan dinlenilsin.</w:t>
      </w:r>
    </w:p>
    <w:p w14:paraId="487D3FA3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Mümkünse arada bir evimizi temizleyin,</w:t>
      </w:r>
    </w:p>
    <w:p w14:paraId="07FF239D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Ölüme çok yakınken şu ihtiyarı mutlu edin.</w:t>
      </w:r>
    </w:p>
    <w:p w14:paraId="6205F7E1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</w:p>
    <w:p w14:paraId="1A035546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Kış günlerinde sobamızı bir yakın,</w:t>
      </w:r>
    </w:p>
    <w:p w14:paraId="0CEB0C70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Soğuk olan bu günlerde ölüm bize çok yakın.</w:t>
      </w:r>
    </w:p>
    <w:p w14:paraId="3048EC65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 xml:space="preserve">Gücüm kalmamış kıyamıyorum odunları,     </w:t>
      </w:r>
    </w:p>
    <w:p w14:paraId="78A1B202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Kıyarsanız odunları, unutmayın çalı çırpıları.</w:t>
      </w:r>
    </w:p>
    <w:p w14:paraId="6E36F654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 xml:space="preserve">            </w:t>
      </w:r>
    </w:p>
    <w:p w14:paraId="4D94DB3E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 xml:space="preserve">Eskisi gibi yiyip içemiyor insan,        </w:t>
      </w:r>
    </w:p>
    <w:p w14:paraId="62ABB48F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 xml:space="preserve">Çaya ekmek doğrayıp yiyorum, buna inan.           </w:t>
      </w:r>
    </w:p>
    <w:p w14:paraId="703AC663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 xml:space="preserve">Keşke bazen olsa bir tas sıcak çorba,        </w:t>
      </w:r>
    </w:p>
    <w:p w14:paraId="19D9A826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Hasret kaldım köfteye bir de kebaba.</w:t>
      </w:r>
    </w:p>
    <w:p w14:paraId="4E1467BC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</w:p>
    <w:p w14:paraId="7FDC7E65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 xml:space="preserve">Ne olur ne olur unutmayın bizi,          </w:t>
      </w:r>
    </w:p>
    <w:p w14:paraId="48E9E67F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 xml:space="preserve">Umutla, sevgiyle doldurun kalbimizi.       </w:t>
      </w:r>
    </w:p>
    <w:p w14:paraId="503C6F13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Bizim için ilgi, en büyük ihtiyaç,</w:t>
      </w:r>
    </w:p>
    <w:p w14:paraId="397E1D0B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  <w:r w:rsidRPr="00C11445">
        <w:rPr>
          <w:rStyle w:val="Gl"/>
          <w:rFonts w:ascii="Arial" w:hAnsi="Arial" w:cs="Arial"/>
          <w:b w:val="0"/>
        </w:rPr>
        <w:t>Sen de olacaksın ilgiye bir gün muhtaç.</w:t>
      </w:r>
    </w:p>
    <w:p w14:paraId="7A50F90C" w14:textId="4742FB88" w:rsidR="008058B2" w:rsidRDefault="00511002" w:rsidP="008058B2">
      <w:pPr>
        <w:pStyle w:val="AralkYok"/>
        <w:rPr>
          <w:rStyle w:val="Gl"/>
          <w:rFonts w:ascii="Arial" w:hAnsi="Arial" w:cs="Arial"/>
          <w:b w:val="0"/>
        </w:rPr>
      </w:pPr>
      <w:hyperlink r:id="rId44" w:history="1">
        <w:r w:rsidRPr="000D109E">
          <w:rPr>
            <w:rStyle w:val="Kpr"/>
            <w:rFonts w:ascii="Arial" w:hAnsi="Arial" w:cs="Arial"/>
          </w:rPr>
          <w:t>https://www.sorubak.com</w:t>
        </w:r>
      </w:hyperlink>
      <w:r>
        <w:rPr>
          <w:rStyle w:val="Gl"/>
          <w:rFonts w:ascii="Arial" w:hAnsi="Arial" w:cs="Arial"/>
          <w:b w:val="0"/>
        </w:rPr>
        <w:t xml:space="preserve"> </w:t>
      </w:r>
    </w:p>
    <w:p w14:paraId="0F6F3760" w14:textId="77777777" w:rsidR="008058B2" w:rsidRPr="00C11445" w:rsidRDefault="008058B2" w:rsidP="008058B2">
      <w:pPr>
        <w:pStyle w:val="AralkYok"/>
        <w:rPr>
          <w:rStyle w:val="Gl"/>
          <w:rFonts w:ascii="Arial" w:hAnsi="Arial" w:cs="Arial"/>
          <w:b w:val="0"/>
        </w:rPr>
      </w:pPr>
    </w:p>
    <w:p w14:paraId="38AC14A6" w14:textId="77777777" w:rsidR="008058B2" w:rsidRPr="00F34A62" w:rsidRDefault="008058B2" w:rsidP="008058B2">
      <w:pPr>
        <w:pStyle w:val="AralkYok"/>
        <w:ind w:left="709"/>
        <w:rPr>
          <w:rStyle w:val="Gl"/>
          <w:rFonts w:ascii="Arial" w:hAnsi="Arial" w:cs="Arial"/>
        </w:rPr>
      </w:pPr>
      <w:r w:rsidRPr="00F34A62">
        <w:rPr>
          <w:rStyle w:val="Gl"/>
          <w:rFonts w:ascii="Arial" w:hAnsi="Arial" w:cs="Arial"/>
        </w:rPr>
        <w:t xml:space="preserve">                </w:t>
      </w:r>
      <w:r>
        <w:rPr>
          <w:rStyle w:val="Gl"/>
          <w:rFonts w:ascii="Arial" w:hAnsi="Arial" w:cs="Arial"/>
        </w:rPr>
        <w:t xml:space="preserve">               </w:t>
      </w:r>
      <w:r w:rsidRPr="00F34A62">
        <w:rPr>
          <w:rStyle w:val="Gl"/>
          <w:rFonts w:ascii="Arial" w:hAnsi="Arial" w:cs="Arial"/>
        </w:rPr>
        <w:t>Mayıs 2014</w:t>
      </w:r>
    </w:p>
    <w:p w14:paraId="3CA0F5AD" w14:textId="77777777" w:rsidR="008058B2" w:rsidRPr="00F34A62" w:rsidRDefault="008058B2" w:rsidP="008058B2">
      <w:pPr>
        <w:pStyle w:val="AralkYok"/>
        <w:ind w:left="709"/>
        <w:rPr>
          <w:rFonts w:ascii="Arial" w:hAnsi="Arial" w:cs="Arial"/>
          <w:b/>
        </w:rPr>
      </w:pPr>
      <w:r w:rsidRPr="00F34A62">
        <w:rPr>
          <w:rStyle w:val="Gl"/>
          <w:rFonts w:ascii="Arial" w:hAnsi="Arial" w:cs="Arial"/>
        </w:rPr>
        <w:t xml:space="preserve">                             </w:t>
      </w:r>
      <w:r w:rsidRPr="00F34A62">
        <w:rPr>
          <w:rFonts w:ascii="Arial" w:hAnsi="Arial" w:cs="Arial"/>
          <w:b/>
        </w:rPr>
        <w:t>Enver ÇOCU</w:t>
      </w:r>
      <w:r>
        <w:rPr>
          <w:rFonts w:ascii="Arial" w:hAnsi="Arial" w:cs="Arial"/>
          <w:b/>
        </w:rPr>
        <w:t>K</w:t>
      </w:r>
    </w:p>
    <w:p w14:paraId="05FDD1BB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7563AB47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0BAEB36A" w14:textId="77777777" w:rsidR="00A53B5B" w:rsidRPr="00D33F13" w:rsidRDefault="00A53B5B" w:rsidP="00A53B5B">
      <w:pPr>
        <w:pStyle w:val="AralkYok"/>
        <w:rPr>
          <w:rFonts w:ascii="Arial" w:hAnsi="Arial" w:cs="Arial"/>
          <w:sz w:val="18"/>
          <w:szCs w:val="20"/>
        </w:rPr>
      </w:pPr>
    </w:p>
    <w:p w14:paraId="48259D48" w14:textId="77777777" w:rsidR="007716E5" w:rsidRPr="00D33F13" w:rsidRDefault="007716E5" w:rsidP="00C571CA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W w:w="49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0"/>
        <w:gridCol w:w="1242"/>
        <w:gridCol w:w="1241"/>
        <w:gridCol w:w="1242"/>
      </w:tblGrid>
      <w:tr w:rsidR="00A53B5B" w:rsidRPr="00D33F13" w14:paraId="042D4BE2" w14:textId="77777777" w:rsidTr="00A53B5B">
        <w:trPr>
          <w:trHeight w:val="825"/>
        </w:trPr>
        <w:tc>
          <w:tcPr>
            <w:tcW w:w="496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FC0B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560824D" w14:textId="77777777" w:rsidR="00A53B5B" w:rsidRPr="00D33F13" w:rsidRDefault="00A53B5B" w:rsidP="00C571CA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20</w:t>
            </w:r>
            <w:r w:rsidR="00387739">
              <w:rPr>
                <w:rFonts w:ascii="Arial" w:hAnsi="Arial" w:cs="Arial"/>
                <w:b/>
                <w:sz w:val="20"/>
                <w:szCs w:val="20"/>
              </w:rPr>
              <w:t>20</w:t>
            </w: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– 20</w:t>
            </w:r>
            <w:r w:rsidR="001C3E9B" w:rsidRPr="00D33F13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387739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EĞİTİM – ÖĞRETİM YILI</w:t>
            </w:r>
          </w:p>
          <w:p w14:paraId="62736D55" w14:textId="77777777" w:rsidR="00A53B5B" w:rsidRPr="00D33F13" w:rsidRDefault="00A53B5B" w:rsidP="00C571CA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75. YIL DİŞTAŞ ORTAOKULU</w:t>
            </w:r>
          </w:p>
          <w:p w14:paraId="013639EA" w14:textId="77777777" w:rsidR="00A53B5B" w:rsidRPr="00D33F13" w:rsidRDefault="00A53B5B" w:rsidP="00C571CA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7. SINIF İOKBS DENEME SINAVI</w:t>
            </w:r>
          </w:p>
          <w:p w14:paraId="185865EE" w14:textId="77777777" w:rsidR="00A53B5B" w:rsidRPr="00D33F13" w:rsidRDefault="00A53B5B" w:rsidP="00C571CA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CEVAP ANAHTARI</w:t>
            </w:r>
          </w:p>
          <w:p w14:paraId="124B1D7A" w14:textId="77777777" w:rsidR="00A53B5B" w:rsidRPr="00D33F13" w:rsidRDefault="00A53B5B" w:rsidP="00C571CA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6B69145" w14:textId="77777777" w:rsidR="00A53B5B" w:rsidRPr="00D33F13" w:rsidRDefault="00A53B5B" w:rsidP="00C571CA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DENEME NO: </w:t>
            </w:r>
            <w:r w:rsidR="001C3E9B" w:rsidRPr="00D33F13">
              <w:rPr>
                <w:rFonts w:ascii="Arial" w:hAnsi="Arial" w:cs="Arial"/>
                <w:b/>
                <w:sz w:val="36"/>
                <w:szCs w:val="20"/>
              </w:rPr>
              <w:t>9</w:t>
            </w:r>
            <w:r w:rsidR="00C571CA" w:rsidRPr="00D33F13">
              <w:rPr>
                <w:rFonts w:ascii="Arial" w:hAnsi="Arial" w:cs="Arial"/>
                <w:b/>
                <w:sz w:val="36"/>
                <w:szCs w:val="20"/>
              </w:rPr>
              <w:t>.</w:t>
            </w:r>
          </w:p>
          <w:p w14:paraId="04EFF241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53B5B" w:rsidRPr="00D33F13" w14:paraId="01B2577A" w14:textId="77777777" w:rsidTr="00A53B5B">
        <w:trPr>
          <w:trHeight w:val="55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4CD4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104152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64AB61E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7259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1C91F4A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23E2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5D69FE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75C13D00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E3246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FEB51E9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A53B5B" w:rsidRPr="00D33F13" w14:paraId="7E5EAE6A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2924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7643698A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4D49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6CCD39B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C018B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6B43DFE0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07EE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164208F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4584A4BF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60BA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2D0AA65E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9D38A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14:paraId="0693CDC5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9A34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7709DB24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8FA20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4F1075D1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481FE4C1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B11AB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C571CA" w:rsidRPr="00D33F1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15AA478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435B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14:paraId="586E323B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9EAF9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4408130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F7CDE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14:paraId="26F60B65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02BA9403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78966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E76A4B" w:rsidRPr="00D33F1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27EB3E4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8279F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14:paraId="76A4A08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03E5B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9955E6" w:rsidRPr="00D33F1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85500A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6C71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14:paraId="6F1138B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1CB398AD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CCF98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348E747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796DB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1C033949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9644F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5D4A0CC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9259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14:paraId="31837F3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042DE8D6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4F3D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14:paraId="403AAA5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67AEB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7EC647A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70FE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14:paraId="64E918A8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63D0C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594D43C6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64371196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A0E6A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7 –</w:t>
            </w:r>
            <w:r w:rsidR="00C571CA" w:rsidRPr="00D33F1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059CC" w:rsidRPr="00D33F13">
              <w:rPr>
                <w:rFonts w:ascii="Arial" w:hAnsi="Arial" w:cs="Arial"/>
                <w:b/>
                <w:sz w:val="20"/>
                <w:szCs w:val="20"/>
              </w:rPr>
              <w:t xml:space="preserve">B </w:t>
            </w:r>
          </w:p>
          <w:p w14:paraId="6417ECF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9E43F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14:paraId="1BE600AF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4EB1A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7 – C</w:t>
            </w:r>
          </w:p>
          <w:p w14:paraId="74AC20C1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7183E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14:paraId="3FDEDFA8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331ED388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A945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14:paraId="3E0A8AB4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7E9D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E22C67" w:rsidRPr="00D33F1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452BDC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6C7D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8 –</w:t>
            </w:r>
            <w:r w:rsidR="009955E6" w:rsidRPr="00D33F13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76C7EF0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E60C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8 –</w:t>
            </w:r>
            <w:r w:rsidR="00DA027E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027E" w:rsidRPr="00D33F1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1E396D9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2C4D3AF5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5D3EF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9 – A</w:t>
            </w:r>
          </w:p>
          <w:p w14:paraId="34C0554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3B239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9 –</w:t>
            </w:r>
            <w:r w:rsidR="00E22C67" w:rsidRPr="00D33F13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2A29081B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8ADA8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14:paraId="4A9AC23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8F2E6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14:paraId="0E2B4044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20C11FAA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BA31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BB0F49" w:rsidRPr="00D33F1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A0BA9C0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C1E2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14:paraId="209D1A6E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BAF26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14:paraId="494B1FB1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BAFC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14:paraId="756437E4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05AC4804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87DB9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14:paraId="112BE831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76C4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14:paraId="6C82B144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D78219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14:paraId="22A6F7CA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7CB9D9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14:paraId="1DF2C640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A53B5B" w:rsidRPr="00D33F13" w14:paraId="2D89688E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36ED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44D0CA9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F9909A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14:paraId="392D13D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E621E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  <w:p w14:paraId="6CE6D1EB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006F9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77E88028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0AD02F6C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CEA54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 w:rsidR="00BB0F49" w:rsidRPr="00D33F13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2364AB8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D4326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14:paraId="4E65B529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3D41E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  <w:p w14:paraId="754D3DCA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865BF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DA027E" w:rsidRPr="00D33F1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7741181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18AE74EF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8067E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01DDFBD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127E6E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2C89255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97FBA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7E55BA3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6B4CA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7CE2825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116D5833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8B316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14:paraId="698B5105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01AB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14:paraId="1EFE8A0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2A97B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14:paraId="4F2C9339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8CCBE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14:paraId="5E738976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24F43105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D585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14:paraId="089219AF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00485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14:paraId="7DEA5A20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0687A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14:paraId="1904C4B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FAB93A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14:paraId="3BA0DABC" w14:textId="77777777" w:rsidR="00A53B5B" w:rsidRPr="00D33F13" w:rsidRDefault="00A53B5B" w:rsidP="00685D40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3E2EF4CE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954A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 w:rsidR="00BB0F49" w:rsidRPr="00D33F13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4C022BBE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54E906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14:paraId="767C4C3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4CD4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14:paraId="16C4A511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D4975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685D40" w:rsidRPr="00D33F1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FF7BD88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265BC3C6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7259FB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14:paraId="7FF2AF2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725A5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14:paraId="0AABEBC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0298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14:paraId="4FC5CE6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CEFC8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14:paraId="23D7BC3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7C13AABC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25534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223B704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00D9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E74AF3" w:rsidRPr="00D33F1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3264EF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0564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19 – A</w:t>
            </w:r>
          </w:p>
          <w:p w14:paraId="3AEA1DD5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8757E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 w:rsidR="00685D40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85D40" w:rsidRPr="00D33F1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D435B55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6AE01A2F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9ECDA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14:paraId="5B50391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B15A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14:paraId="516A698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5F5348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14:paraId="360AD8EF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311254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14:paraId="4A99019F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3CEBB85D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96CB8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14:paraId="2BAC9B3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AAA8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54FCBCF5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9DA84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6C710026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F97EF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14:paraId="4514757B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7C8B623C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0CA8F8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14:paraId="12BAFC20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71CC9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14:paraId="50C81798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E147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BA72E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3A4B2F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2600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14:paraId="2EDA01FF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3109B038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48665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14:paraId="01E48811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4B09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14:paraId="613693F3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6C9FE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EB5413" w:rsidRPr="00D33F1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C0FBA4A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6A786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14:paraId="699916B9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43998D4E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BA153B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14:paraId="0CCD5DD1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4C530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 w:rsidR="00E74AF3" w:rsidRPr="00D33F13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F5D8700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10C63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14:paraId="289032A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4C767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14:paraId="4F9288DE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A53B5B" w:rsidRPr="00D33F13" w14:paraId="1E7195B7" w14:textId="77777777" w:rsidTr="00A53B5B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CECF4F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14:paraId="3CF4121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6067D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14:paraId="3713F454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10B5E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EB5413" w:rsidRPr="00D33F13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3E6DC840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A81472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D33F13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14:paraId="0F25210C" w14:textId="77777777" w:rsidR="00A53B5B" w:rsidRPr="00D33F13" w:rsidRDefault="00A53B5B" w:rsidP="00C571CA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33F1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</w:tbl>
    <w:p w14:paraId="0689447B" w14:textId="77777777" w:rsidR="00A53B5B" w:rsidRPr="00D33F13" w:rsidRDefault="00A53B5B" w:rsidP="00C571CA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</w:t>
      </w:r>
    </w:p>
    <w:p w14:paraId="5B14E299" w14:textId="77777777" w:rsidR="00A53B5B" w:rsidRPr="00D33F13" w:rsidRDefault="00A53B5B" w:rsidP="00C571CA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</w:t>
      </w:r>
    </w:p>
    <w:p w14:paraId="4B45DF19" w14:textId="77777777" w:rsidR="00455DD5" w:rsidRPr="00D33F13" w:rsidRDefault="00455DD5">
      <w:pPr>
        <w:pStyle w:val="AralkYok"/>
        <w:rPr>
          <w:rFonts w:ascii="Arial" w:hAnsi="Arial" w:cs="Arial"/>
          <w:sz w:val="20"/>
          <w:szCs w:val="20"/>
        </w:rPr>
      </w:pPr>
    </w:p>
    <w:sectPr w:rsidR="00455DD5" w:rsidRPr="00D33F13" w:rsidSect="00346A9D">
      <w:footerReference w:type="default" r:id="rId45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2F4EABE" w14:textId="77777777" w:rsidR="00925F94" w:rsidRDefault="00925F94" w:rsidP="00324D8B">
      <w:pPr>
        <w:spacing w:after="0" w:line="240" w:lineRule="auto"/>
      </w:pPr>
      <w:r>
        <w:separator/>
      </w:r>
    </w:p>
  </w:endnote>
  <w:endnote w:type="continuationSeparator" w:id="0">
    <w:p w14:paraId="36C338EE" w14:textId="77777777" w:rsidR="00925F94" w:rsidRDefault="00925F94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460B843" w14:textId="77777777" w:rsidR="00632D51" w:rsidRPr="00324D8B" w:rsidRDefault="00702019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632D51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042643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6D89BE20" w14:textId="77777777" w:rsidR="00632D51" w:rsidRDefault="00632D5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F05E695" w14:textId="77777777" w:rsidR="00925F94" w:rsidRDefault="00925F94" w:rsidP="00324D8B">
      <w:pPr>
        <w:spacing w:after="0" w:line="240" w:lineRule="auto"/>
      </w:pPr>
      <w:r>
        <w:separator/>
      </w:r>
    </w:p>
  </w:footnote>
  <w:footnote w:type="continuationSeparator" w:id="0">
    <w:p w14:paraId="52EE2A0C" w14:textId="77777777" w:rsidR="00925F94" w:rsidRDefault="00925F94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150F5"/>
    <w:rsid w:val="00042643"/>
    <w:rsid w:val="00066745"/>
    <w:rsid w:val="00087DE7"/>
    <w:rsid w:val="000A00F8"/>
    <w:rsid w:val="000C5F25"/>
    <w:rsid w:val="000F78EA"/>
    <w:rsid w:val="0012431B"/>
    <w:rsid w:val="00145AAA"/>
    <w:rsid w:val="00177F20"/>
    <w:rsid w:val="00187091"/>
    <w:rsid w:val="00192503"/>
    <w:rsid w:val="001A6700"/>
    <w:rsid w:val="001C3E9B"/>
    <w:rsid w:val="001C684F"/>
    <w:rsid w:val="001E5278"/>
    <w:rsid w:val="001F31A5"/>
    <w:rsid w:val="001F6B32"/>
    <w:rsid w:val="002003EE"/>
    <w:rsid w:val="00203060"/>
    <w:rsid w:val="00254EE7"/>
    <w:rsid w:val="002654D4"/>
    <w:rsid w:val="002911E3"/>
    <w:rsid w:val="002A2E20"/>
    <w:rsid w:val="002A3C15"/>
    <w:rsid w:val="00324D8B"/>
    <w:rsid w:val="00346A9D"/>
    <w:rsid w:val="00361161"/>
    <w:rsid w:val="003863F8"/>
    <w:rsid w:val="00386A7B"/>
    <w:rsid w:val="00387739"/>
    <w:rsid w:val="003909F2"/>
    <w:rsid w:val="003936FA"/>
    <w:rsid w:val="003C5763"/>
    <w:rsid w:val="003F21B0"/>
    <w:rsid w:val="004108CF"/>
    <w:rsid w:val="00415B35"/>
    <w:rsid w:val="004163B5"/>
    <w:rsid w:val="004215DB"/>
    <w:rsid w:val="004271DE"/>
    <w:rsid w:val="004356C5"/>
    <w:rsid w:val="00445909"/>
    <w:rsid w:val="00455DD5"/>
    <w:rsid w:val="00495D6E"/>
    <w:rsid w:val="004D172E"/>
    <w:rsid w:val="004D313F"/>
    <w:rsid w:val="00511002"/>
    <w:rsid w:val="005323CF"/>
    <w:rsid w:val="005A03F2"/>
    <w:rsid w:val="005B0A22"/>
    <w:rsid w:val="005B5AAD"/>
    <w:rsid w:val="00632D51"/>
    <w:rsid w:val="00642A7F"/>
    <w:rsid w:val="006473C2"/>
    <w:rsid w:val="006669C7"/>
    <w:rsid w:val="00685D40"/>
    <w:rsid w:val="0069158B"/>
    <w:rsid w:val="006C16EC"/>
    <w:rsid w:val="006F005D"/>
    <w:rsid w:val="006F4C00"/>
    <w:rsid w:val="00702019"/>
    <w:rsid w:val="00737B56"/>
    <w:rsid w:val="00743637"/>
    <w:rsid w:val="00752F03"/>
    <w:rsid w:val="007716E5"/>
    <w:rsid w:val="00787651"/>
    <w:rsid w:val="007A1AA9"/>
    <w:rsid w:val="007D14D3"/>
    <w:rsid w:val="007F2F2B"/>
    <w:rsid w:val="007F5592"/>
    <w:rsid w:val="008058B2"/>
    <w:rsid w:val="008146E3"/>
    <w:rsid w:val="008223D2"/>
    <w:rsid w:val="00831A80"/>
    <w:rsid w:val="00841F7D"/>
    <w:rsid w:val="00844A4D"/>
    <w:rsid w:val="00854139"/>
    <w:rsid w:val="00871A58"/>
    <w:rsid w:val="0087768F"/>
    <w:rsid w:val="008D3BC0"/>
    <w:rsid w:val="008D45A8"/>
    <w:rsid w:val="008E5C7B"/>
    <w:rsid w:val="008F0713"/>
    <w:rsid w:val="0091183A"/>
    <w:rsid w:val="00925F94"/>
    <w:rsid w:val="00931823"/>
    <w:rsid w:val="00942BAC"/>
    <w:rsid w:val="00965821"/>
    <w:rsid w:val="009671AB"/>
    <w:rsid w:val="009676E3"/>
    <w:rsid w:val="00992F02"/>
    <w:rsid w:val="009955E6"/>
    <w:rsid w:val="009B412F"/>
    <w:rsid w:val="009E32EE"/>
    <w:rsid w:val="009E4F98"/>
    <w:rsid w:val="00A3363C"/>
    <w:rsid w:val="00A41246"/>
    <w:rsid w:val="00A463FB"/>
    <w:rsid w:val="00A52B22"/>
    <w:rsid w:val="00A53B5B"/>
    <w:rsid w:val="00A61CFD"/>
    <w:rsid w:val="00A7045B"/>
    <w:rsid w:val="00A94311"/>
    <w:rsid w:val="00AA282D"/>
    <w:rsid w:val="00AD16C3"/>
    <w:rsid w:val="00AD28AD"/>
    <w:rsid w:val="00AD550C"/>
    <w:rsid w:val="00AF69E3"/>
    <w:rsid w:val="00B030B9"/>
    <w:rsid w:val="00B13E5A"/>
    <w:rsid w:val="00B158EE"/>
    <w:rsid w:val="00B1750A"/>
    <w:rsid w:val="00B4658C"/>
    <w:rsid w:val="00B64810"/>
    <w:rsid w:val="00B808AD"/>
    <w:rsid w:val="00BA4093"/>
    <w:rsid w:val="00BA72E4"/>
    <w:rsid w:val="00BB0F49"/>
    <w:rsid w:val="00BB3130"/>
    <w:rsid w:val="00BB67D2"/>
    <w:rsid w:val="00BD5BB1"/>
    <w:rsid w:val="00BF32DB"/>
    <w:rsid w:val="00BF44F4"/>
    <w:rsid w:val="00BF598D"/>
    <w:rsid w:val="00BF66AB"/>
    <w:rsid w:val="00C571CA"/>
    <w:rsid w:val="00C62EC2"/>
    <w:rsid w:val="00C63EEE"/>
    <w:rsid w:val="00C77595"/>
    <w:rsid w:val="00C9627A"/>
    <w:rsid w:val="00C96A09"/>
    <w:rsid w:val="00C973F4"/>
    <w:rsid w:val="00CC2B1E"/>
    <w:rsid w:val="00CE3653"/>
    <w:rsid w:val="00CF03D2"/>
    <w:rsid w:val="00D122F8"/>
    <w:rsid w:val="00D17CC4"/>
    <w:rsid w:val="00D20D5D"/>
    <w:rsid w:val="00D33F13"/>
    <w:rsid w:val="00D50092"/>
    <w:rsid w:val="00D551DD"/>
    <w:rsid w:val="00D64175"/>
    <w:rsid w:val="00D90E00"/>
    <w:rsid w:val="00DA027E"/>
    <w:rsid w:val="00DC7EE1"/>
    <w:rsid w:val="00DD329B"/>
    <w:rsid w:val="00DD6089"/>
    <w:rsid w:val="00DE3535"/>
    <w:rsid w:val="00DF2DCE"/>
    <w:rsid w:val="00E059CC"/>
    <w:rsid w:val="00E21058"/>
    <w:rsid w:val="00E22C67"/>
    <w:rsid w:val="00E23E07"/>
    <w:rsid w:val="00E449CE"/>
    <w:rsid w:val="00E74AF3"/>
    <w:rsid w:val="00E76A4B"/>
    <w:rsid w:val="00E85BB4"/>
    <w:rsid w:val="00E864A6"/>
    <w:rsid w:val="00EB4144"/>
    <w:rsid w:val="00EB5413"/>
    <w:rsid w:val="00ED1B46"/>
    <w:rsid w:val="00EE3877"/>
    <w:rsid w:val="00F51E64"/>
    <w:rsid w:val="00F5663A"/>
    <w:rsid w:val="00F864F2"/>
    <w:rsid w:val="00FA084C"/>
    <w:rsid w:val="00FC1E19"/>
    <w:rsid w:val="00FC4A98"/>
    <w:rsid w:val="00FC6DFA"/>
    <w:rsid w:val="00FD2369"/>
    <w:rsid w:val="00FF35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119351D9"/>
  <w15:docId w15:val="{A79BD467-96A5-40CD-B64F-4EDA4F8848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53B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ResimYazs">
    <w:name w:val="caption"/>
    <w:basedOn w:val="Normal"/>
    <w:uiPriority w:val="99"/>
    <w:unhideWhenUsed/>
    <w:qFormat/>
    <w:rsid w:val="00A53B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A53B5B"/>
    <w:rPr>
      <w:rFonts w:ascii="Times New Roman" w:hAnsi="Times New Roman" w:cs="Times New Roman" w:hint="default"/>
      <w:color w:val="0000FF"/>
      <w:u w:val="single"/>
    </w:rPr>
  </w:style>
  <w:style w:type="character" w:styleId="Gl">
    <w:name w:val="Strong"/>
    <w:basedOn w:val="VarsaylanParagrafYazTipi"/>
    <w:qFormat/>
    <w:rsid w:val="00A53B5B"/>
    <w:rPr>
      <w:b/>
      <w:bCs/>
    </w:rPr>
  </w:style>
  <w:style w:type="table" w:styleId="TabloKlavuzu">
    <w:name w:val="Table Grid"/>
    <w:basedOn w:val="NormalTablo"/>
    <w:uiPriority w:val="39"/>
    <w:rsid w:val="001C684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zmlenmeyenBahsetme">
    <w:name w:val="Unresolved Mention"/>
    <w:basedOn w:val="VarsaylanParagrafYazTipi"/>
    <w:uiPriority w:val="99"/>
    <w:semiHidden/>
    <w:unhideWhenUsed/>
    <w:rsid w:val="0051100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986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8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0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0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microsoft.com/office/2007/relationships/hdphoto" Target="media/hdphoto17.wdp"/><Relationship Id="rId3" Type="http://schemas.openxmlformats.org/officeDocument/2006/relationships/webSettings" Target="webSettings.xml"/><Relationship Id="rId21" Type="http://schemas.microsoft.com/office/2007/relationships/hdphoto" Target="media/hdphoto8.wdp"/><Relationship Id="rId34" Type="http://schemas.openxmlformats.org/officeDocument/2006/relationships/image" Target="media/image15.png"/><Relationship Id="rId42" Type="http://schemas.openxmlformats.org/officeDocument/2006/relationships/image" Target="media/image20.png"/><Relationship Id="rId47" Type="http://schemas.openxmlformats.org/officeDocument/2006/relationships/theme" Target="theme/theme1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microsoft.com/office/2007/relationships/hdphoto" Target="media/hdphoto10.wdp"/><Relationship Id="rId33" Type="http://schemas.microsoft.com/office/2007/relationships/hdphoto" Target="media/hdphoto14.wdp"/><Relationship Id="rId38" Type="http://schemas.openxmlformats.org/officeDocument/2006/relationships/image" Target="media/image17.pn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microsoft.com/office/2007/relationships/hdphoto" Target="media/hdphoto12.wdp"/><Relationship Id="rId41" Type="http://schemas.openxmlformats.org/officeDocument/2006/relationships/image" Target="media/image19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microsoft.com/office/2007/relationships/hdphoto" Target="media/hdphoto16.wdp"/><Relationship Id="rId40" Type="http://schemas.openxmlformats.org/officeDocument/2006/relationships/image" Target="media/image18.png"/><Relationship Id="rId45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microsoft.com/office/2007/relationships/hdphoto" Target="media/hdphoto13.wdp"/><Relationship Id="rId44" Type="http://schemas.openxmlformats.org/officeDocument/2006/relationships/hyperlink" Target="https://www.sorubak.com" TargetMode="External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1.wdp"/><Relationship Id="rId30" Type="http://schemas.openxmlformats.org/officeDocument/2006/relationships/image" Target="media/image13.png"/><Relationship Id="rId35" Type="http://schemas.microsoft.com/office/2007/relationships/hdphoto" Target="media/hdphoto15.wdp"/><Relationship Id="rId43" Type="http://schemas.microsoft.com/office/2007/relationships/hdphoto" Target="media/hdphoto18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7409</Words>
  <Characters>42233</Characters>
  <DocSecurity>0</DocSecurity>
  <Lines>351</Lines>
  <Paragraphs>99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49543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2021-01-17T07:54:00Z</dcterms:created>
  <dcterms:modified xsi:type="dcterms:W3CDTF">2021-01-17T07:54:00Z</dcterms:modified>
  <cp:category>https://www.sorubak.com</cp:category>
</cp:coreProperties>
</file>