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E1D77" w14:textId="77777777" w:rsidR="00D20D5D" w:rsidRPr="008002AC" w:rsidRDefault="00D20D5D" w:rsidP="008002A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002AC">
        <w:rPr>
          <w:rFonts w:ascii="Arial" w:hAnsi="Arial" w:cs="Arial"/>
          <w:b/>
          <w:sz w:val="28"/>
          <w:szCs w:val="20"/>
        </w:rPr>
        <w:t>75. YIL DİŞTAŞ ORTAOKULU</w:t>
      </w:r>
    </w:p>
    <w:p w14:paraId="25FD5C90" w14:textId="77777777" w:rsidR="00D20D5D" w:rsidRPr="008002AC" w:rsidRDefault="00D20D5D" w:rsidP="008002A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002AC">
        <w:rPr>
          <w:rFonts w:ascii="Arial" w:hAnsi="Arial" w:cs="Arial"/>
          <w:b/>
          <w:sz w:val="28"/>
          <w:szCs w:val="20"/>
        </w:rPr>
        <w:t>20</w:t>
      </w:r>
      <w:r w:rsidR="002424A7">
        <w:rPr>
          <w:rFonts w:ascii="Arial" w:hAnsi="Arial" w:cs="Arial"/>
          <w:b/>
          <w:sz w:val="28"/>
          <w:szCs w:val="20"/>
        </w:rPr>
        <w:t>20</w:t>
      </w:r>
      <w:r w:rsidRPr="008002AC">
        <w:rPr>
          <w:rFonts w:ascii="Arial" w:hAnsi="Arial" w:cs="Arial"/>
          <w:b/>
          <w:sz w:val="28"/>
          <w:szCs w:val="20"/>
        </w:rPr>
        <w:t xml:space="preserve"> – 202</w:t>
      </w:r>
      <w:r w:rsidR="002424A7">
        <w:rPr>
          <w:rFonts w:ascii="Arial" w:hAnsi="Arial" w:cs="Arial"/>
          <w:b/>
          <w:sz w:val="28"/>
          <w:szCs w:val="20"/>
        </w:rPr>
        <w:t>1</w:t>
      </w:r>
      <w:r w:rsidRPr="008002AC">
        <w:rPr>
          <w:rFonts w:ascii="Arial" w:hAnsi="Arial" w:cs="Arial"/>
          <w:b/>
          <w:sz w:val="28"/>
          <w:szCs w:val="20"/>
        </w:rPr>
        <w:t xml:space="preserve"> EĞİTİM</w:t>
      </w:r>
      <w:r w:rsidR="002A7566" w:rsidRPr="008002AC">
        <w:rPr>
          <w:rFonts w:ascii="Arial" w:hAnsi="Arial" w:cs="Arial"/>
          <w:b/>
          <w:sz w:val="28"/>
          <w:szCs w:val="20"/>
        </w:rPr>
        <w:t xml:space="preserve"> -</w:t>
      </w:r>
      <w:r w:rsidRPr="008002AC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03D4BD62" w14:textId="77777777" w:rsidR="00D20D5D" w:rsidRPr="008002AC" w:rsidRDefault="002A7566" w:rsidP="008002AC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8002AC">
        <w:rPr>
          <w:rFonts w:ascii="Arial" w:hAnsi="Arial" w:cs="Arial"/>
          <w:b/>
          <w:bCs/>
          <w:sz w:val="28"/>
          <w:szCs w:val="20"/>
        </w:rPr>
        <w:t>7</w:t>
      </w:r>
      <w:r w:rsidR="00E23E07" w:rsidRPr="008002AC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8002AC">
        <w:rPr>
          <w:rFonts w:ascii="Arial" w:hAnsi="Arial" w:cs="Arial"/>
          <w:b/>
          <w:bCs/>
          <w:sz w:val="28"/>
          <w:szCs w:val="20"/>
        </w:rPr>
        <w:t>8</w:t>
      </w:r>
    </w:p>
    <w:p w14:paraId="13720D81" w14:textId="77777777" w:rsidR="00B13E5A" w:rsidRPr="008002AC" w:rsidRDefault="00D20D5D" w:rsidP="008002A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002AC">
        <w:rPr>
          <w:rFonts w:ascii="Arial" w:hAnsi="Arial" w:cs="Arial"/>
          <w:b/>
          <w:sz w:val="28"/>
          <w:szCs w:val="20"/>
        </w:rPr>
        <w:t>( Mut / MERSİN )</w:t>
      </w:r>
    </w:p>
    <w:p w14:paraId="197CCA7C" w14:textId="77777777" w:rsidR="00302799" w:rsidRDefault="003027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370A87F" w14:textId="77777777" w:rsidR="00302799" w:rsidRDefault="003027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3FD0BD7" w14:textId="77777777" w:rsidR="00302799" w:rsidRDefault="003027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DBC3309" w14:textId="77777777" w:rsidR="00302799" w:rsidRDefault="003027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7FECAE4" w14:textId="77777777" w:rsidR="00302799" w:rsidRPr="002F0CE5" w:rsidRDefault="003027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4BA78E1" w14:textId="77777777" w:rsidR="00CC2B1E" w:rsidRPr="008002AC" w:rsidRDefault="00D20D5D" w:rsidP="008002A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002AC">
        <w:rPr>
          <w:rFonts w:ascii="Arial" w:hAnsi="Arial" w:cs="Arial"/>
          <w:b/>
          <w:sz w:val="28"/>
          <w:szCs w:val="20"/>
        </w:rPr>
        <w:t>TÜRKÇE TESTİ</w:t>
      </w:r>
    </w:p>
    <w:p w14:paraId="50BC005E" w14:textId="77777777"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766EB91" w14:textId="77777777"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267F637" w14:textId="77777777" w:rsidR="00276BDB" w:rsidRDefault="008002A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8002AC">
        <w:rPr>
          <w:rFonts w:ascii="Arial" w:hAnsi="Arial" w:cs="Arial"/>
          <w:b/>
          <w:sz w:val="28"/>
          <w:szCs w:val="20"/>
        </w:rPr>
        <w:t>1</w:t>
      </w:r>
      <w:r w:rsidR="0082562A" w:rsidRPr="008002AC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 w:rsidR="00276BDB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Osmanlılar zamanında havasının güzelliği ve geniş </w:t>
      </w:r>
    </w:p>
    <w:p w14:paraId="095D5BF9" w14:textId="77777777"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ovalarıyla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cennetten bir köşe olan Sofya, öteden be</w:t>
      </w:r>
      <w:r>
        <w:rPr>
          <w:rFonts w:ascii="Arial" w:hAnsi="Arial" w:cs="Arial"/>
          <w:sz w:val="20"/>
          <w:szCs w:val="20"/>
        </w:rPr>
        <w:t xml:space="preserve">-   </w:t>
      </w:r>
    </w:p>
    <w:p w14:paraId="5D9E1794" w14:textId="77777777"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ri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ordunun kullandığı bir yer olmuştur. Bu güzellik, </w:t>
      </w:r>
    </w:p>
    <w:p w14:paraId="14FB647B" w14:textId="77777777"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uluslararasında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çekişmelere de neden olmuş; birçok </w:t>
      </w:r>
    </w:p>
    <w:p w14:paraId="0B4A82C0" w14:textId="77777777"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paşa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burayı fethetmek arzusu duymuştur. İnsanlar </w:t>
      </w:r>
    </w:p>
    <w:p w14:paraId="4486BED7" w14:textId="77777777"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ve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hayvanlar için yiyecek ve içecek bolluğunun ol</w:t>
      </w:r>
      <w:r>
        <w:rPr>
          <w:rFonts w:ascii="Arial" w:hAnsi="Arial" w:cs="Arial"/>
          <w:sz w:val="20"/>
          <w:szCs w:val="20"/>
        </w:rPr>
        <w:t>-</w:t>
      </w:r>
    </w:p>
    <w:p w14:paraId="005415B3" w14:textId="77777777" w:rsidR="008002AC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ması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, burayı gözde bir yer yapmıştır. </w:t>
      </w:r>
    </w:p>
    <w:p w14:paraId="34D13477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8D69B29" w14:textId="77777777" w:rsidR="00276BDB" w:rsidRDefault="00276BD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2562A" w:rsidRPr="00276BDB">
        <w:rPr>
          <w:rFonts w:ascii="Arial" w:hAnsi="Arial" w:cs="Arial"/>
          <w:b/>
          <w:sz w:val="20"/>
          <w:szCs w:val="20"/>
        </w:rPr>
        <w:t>Bu parçada Sofya şehriyle ilgili olarak aşağıdaki</w:t>
      </w:r>
      <w:r>
        <w:rPr>
          <w:rFonts w:ascii="Arial" w:hAnsi="Arial" w:cs="Arial"/>
          <w:b/>
          <w:sz w:val="20"/>
          <w:szCs w:val="20"/>
        </w:rPr>
        <w:t>-</w:t>
      </w:r>
    </w:p>
    <w:p w14:paraId="3C0B6BA1" w14:textId="77777777" w:rsidR="0082562A" w:rsidRPr="00276BDB" w:rsidRDefault="00276BD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2562A" w:rsidRPr="00276BD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2562A" w:rsidRPr="00276BDB">
        <w:rPr>
          <w:rFonts w:ascii="Arial" w:hAnsi="Arial" w:cs="Arial"/>
          <w:b/>
          <w:sz w:val="20"/>
          <w:szCs w:val="20"/>
        </w:rPr>
        <w:t xml:space="preserve"> hangisine </w:t>
      </w:r>
      <w:r w:rsidR="0082562A" w:rsidRPr="00276BDB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82562A" w:rsidRPr="00276BDB">
        <w:rPr>
          <w:rFonts w:ascii="Arial" w:hAnsi="Arial" w:cs="Arial"/>
          <w:b/>
          <w:sz w:val="20"/>
          <w:szCs w:val="20"/>
        </w:rPr>
        <w:t>?</w:t>
      </w:r>
    </w:p>
    <w:p w14:paraId="1D2CE35F" w14:textId="77777777"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E1B6BDB" w14:textId="77777777" w:rsidR="008002AC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A) Ele geçirilmek istenen bir şehir olduğuna </w:t>
      </w:r>
    </w:p>
    <w:p w14:paraId="5D05A12D" w14:textId="77777777" w:rsidR="008002AC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B) Askeri amaçlarla da kullanıldığına </w:t>
      </w:r>
    </w:p>
    <w:p w14:paraId="3C051569" w14:textId="77777777" w:rsidR="0082562A" w:rsidRPr="002F0CE5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C) Örf ve adetlerinin birçok ulustan farklı olduğuna</w:t>
      </w:r>
    </w:p>
    <w:p w14:paraId="2A1343B9" w14:textId="77777777" w:rsidR="0082562A" w:rsidRPr="002F0CE5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D) Doğal güzellikleriyle göz alıcı olduğuna</w:t>
      </w:r>
    </w:p>
    <w:p w14:paraId="4019DD3C" w14:textId="77777777" w:rsidR="00D20D5D" w:rsidRPr="002F0CE5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B491626" w14:textId="77777777"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DE370FD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9729B2A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CB75A78" w14:textId="77777777"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16A0FD" w14:textId="77777777"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8002AC" w:rsidRPr="00276BDB">
        <w:rPr>
          <w:rFonts w:ascii="Arial" w:hAnsi="Arial" w:cs="Arial"/>
          <w:b/>
          <w:bCs/>
          <w:sz w:val="28"/>
          <w:szCs w:val="20"/>
        </w:rPr>
        <w:t>2.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8002AC" w:rsidRPr="002F0CE5">
        <w:rPr>
          <w:rFonts w:ascii="Arial" w:hAnsi="Arial" w:cs="Arial"/>
          <w:sz w:val="20"/>
          <w:szCs w:val="20"/>
        </w:rPr>
        <w:t>(1) Antarktika’nın beyaz örtüsü bu siyah taşları bul</w:t>
      </w:r>
      <w:r>
        <w:rPr>
          <w:rFonts w:ascii="Arial" w:hAnsi="Arial" w:cs="Arial"/>
          <w:sz w:val="20"/>
          <w:szCs w:val="20"/>
        </w:rPr>
        <w:t>-</w:t>
      </w:r>
    </w:p>
    <w:p w14:paraId="5C2AB2E5" w14:textId="77777777"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02AC" w:rsidRPr="002F0CE5">
        <w:rPr>
          <w:rFonts w:ascii="Arial" w:hAnsi="Arial" w:cs="Arial"/>
          <w:sz w:val="20"/>
          <w:szCs w:val="20"/>
        </w:rPr>
        <w:t>mak</w:t>
      </w:r>
      <w:proofErr w:type="spellEnd"/>
      <w:r w:rsidR="008002AC" w:rsidRPr="002F0CE5">
        <w:rPr>
          <w:rFonts w:ascii="Arial" w:hAnsi="Arial" w:cs="Arial"/>
          <w:sz w:val="20"/>
          <w:szCs w:val="20"/>
        </w:rPr>
        <w:t xml:space="preserve"> için oldukça elverişli bir alan. (2) Buraya</w:t>
      </w:r>
      <w:r>
        <w:rPr>
          <w:rFonts w:ascii="Arial" w:hAnsi="Arial" w:cs="Arial"/>
          <w:sz w:val="20"/>
          <w:szCs w:val="20"/>
        </w:rPr>
        <w:t xml:space="preserve"> </w:t>
      </w:r>
      <w:r w:rsidR="008002AC" w:rsidRPr="002F0CE5">
        <w:rPr>
          <w:rFonts w:ascii="Arial" w:hAnsi="Arial" w:cs="Arial"/>
          <w:sz w:val="20"/>
          <w:szCs w:val="20"/>
        </w:rPr>
        <w:t xml:space="preserve">da </w:t>
      </w:r>
    </w:p>
    <w:p w14:paraId="6D1DE2BE" w14:textId="77777777"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002AC" w:rsidRPr="002F0CE5">
        <w:rPr>
          <w:rFonts w:ascii="Arial" w:hAnsi="Arial" w:cs="Arial"/>
          <w:sz w:val="20"/>
          <w:szCs w:val="20"/>
        </w:rPr>
        <w:t>dünyanın</w:t>
      </w:r>
      <w:proofErr w:type="gramEnd"/>
      <w:r w:rsidR="008002AC" w:rsidRPr="002F0CE5">
        <w:rPr>
          <w:rFonts w:ascii="Arial" w:hAnsi="Arial" w:cs="Arial"/>
          <w:sz w:val="20"/>
          <w:szCs w:val="20"/>
        </w:rPr>
        <w:t xml:space="preserve"> her yerine düştüğü kadar meteorit düşü</w:t>
      </w:r>
      <w:r>
        <w:rPr>
          <w:rFonts w:ascii="Arial" w:hAnsi="Arial" w:cs="Arial"/>
          <w:sz w:val="20"/>
          <w:szCs w:val="20"/>
        </w:rPr>
        <w:t>-</w:t>
      </w:r>
    </w:p>
    <w:p w14:paraId="2E907960" w14:textId="77777777"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02AC" w:rsidRPr="002F0CE5">
        <w:rPr>
          <w:rFonts w:ascii="Arial" w:hAnsi="Arial" w:cs="Arial"/>
          <w:sz w:val="20"/>
          <w:szCs w:val="20"/>
        </w:rPr>
        <w:t>yor. (3) Ancak daha göze çarpıcı olduğundan</w:t>
      </w:r>
      <w:r>
        <w:rPr>
          <w:rFonts w:ascii="Arial" w:hAnsi="Arial" w:cs="Arial"/>
          <w:sz w:val="20"/>
          <w:szCs w:val="20"/>
        </w:rPr>
        <w:t xml:space="preserve"> </w:t>
      </w:r>
      <w:r w:rsidR="008002AC" w:rsidRPr="002F0CE5">
        <w:rPr>
          <w:rFonts w:ascii="Arial" w:hAnsi="Arial" w:cs="Arial"/>
          <w:sz w:val="20"/>
          <w:szCs w:val="20"/>
        </w:rPr>
        <w:t>me</w:t>
      </w:r>
      <w:r>
        <w:rPr>
          <w:rFonts w:ascii="Arial" w:hAnsi="Arial" w:cs="Arial"/>
          <w:sz w:val="20"/>
          <w:szCs w:val="20"/>
        </w:rPr>
        <w:t xml:space="preserve">- </w:t>
      </w:r>
    </w:p>
    <w:p w14:paraId="778D3682" w14:textId="77777777"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02AC" w:rsidRPr="002F0CE5">
        <w:rPr>
          <w:rFonts w:ascii="Arial" w:hAnsi="Arial" w:cs="Arial"/>
          <w:sz w:val="20"/>
          <w:szCs w:val="20"/>
        </w:rPr>
        <w:t>teorit</w:t>
      </w:r>
      <w:proofErr w:type="spellEnd"/>
      <w:r w:rsidR="008002AC" w:rsidRPr="002F0CE5">
        <w:rPr>
          <w:rFonts w:ascii="Arial" w:hAnsi="Arial" w:cs="Arial"/>
          <w:sz w:val="20"/>
          <w:szCs w:val="20"/>
        </w:rPr>
        <w:t xml:space="preserve"> avı daha kolay oluyor. (4) Bilim insanları böl</w:t>
      </w:r>
      <w:r>
        <w:rPr>
          <w:rFonts w:ascii="Arial" w:hAnsi="Arial" w:cs="Arial"/>
          <w:sz w:val="20"/>
          <w:szCs w:val="20"/>
        </w:rPr>
        <w:t>-</w:t>
      </w:r>
    </w:p>
    <w:p w14:paraId="7F7102DF" w14:textId="77777777" w:rsidR="008002AC" w:rsidRPr="002F0CE5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02AC" w:rsidRPr="002F0CE5">
        <w:rPr>
          <w:rFonts w:ascii="Arial" w:hAnsi="Arial" w:cs="Arial"/>
          <w:sz w:val="20"/>
          <w:szCs w:val="20"/>
        </w:rPr>
        <w:t>genin bu avantajını keşfeder keşfetmez hemen</w:t>
      </w:r>
    </w:p>
    <w:p w14:paraId="2D8829B6" w14:textId="77777777" w:rsidR="008002AC" w:rsidRPr="002F0CE5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02AC" w:rsidRPr="002F0CE5">
        <w:rPr>
          <w:rFonts w:ascii="Arial" w:hAnsi="Arial" w:cs="Arial"/>
          <w:sz w:val="20"/>
          <w:szCs w:val="20"/>
        </w:rPr>
        <w:t>ava başlamışlar.</w:t>
      </w:r>
    </w:p>
    <w:p w14:paraId="5BB4F8F7" w14:textId="77777777" w:rsidR="008002AC" w:rsidRPr="002F0CE5" w:rsidRDefault="008002AC" w:rsidP="008002AC">
      <w:pPr>
        <w:pStyle w:val="AralkYok"/>
        <w:rPr>
          <w:rFonts w:ascii="Arial" w:hAnsi="Arial" w:cs="Arial"/>
          <w:sz w:val="20"/>
          <w:szCs w:val="20"/>
        </w:rPr>
      </w:pPr>
    </w:p>
    <w:p w14:paraId="48C0115E" w14:textId="77777777" w:rsidR="00D954B5" w:rsidRDefault="00D954B5" w:rsidP="008002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002AC" w:rsidRPr="00276BDB">
        <w:rPr>
          <w:rFonts w:ascii="Arial" w:hAnsi="Arial" w:cs="Arial"/>
          <w:b/>
          <w:bCs/>
          <w:sz w:val="20"/>
          <w:szCs w:val="20"/>
        </w:rPr>
        <w:t>Bu parçada numaralanmış cümlelerin hangisin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0B6723BC" w14:textId="77777777" w:rsidR="008002AC" w:rsidRPr="00276BDB" w:rsidRDefault="00D954B5" w:rsidP="008002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002AC" w:rsidRPr="00276BDB">
        <w:rPr>
          <w:rFonts w:ascii="Arial" w:hAnsi="Arial" w:cs="Arial"/>
          <w:b/>
          <w:bCs/>
          <w:sz w:val="20"/>
          <w:szCs w:val="20"/>
        </w:rPr>
        <w:t>de neden</w:t>
      </w:r>
      <w:r>
        <w:rPr>
          <w:rFonts w:ascii="Arial" w:hAnsi="Arial" w:cs="Arial"/>
          <w:b/>
          <w:bCs/>
          <w:sz w:val="20"/>
          <w:szCs w:val="20"/>
        </w:rPr>
        <w:t xml:space="preserve"> – </w:t>
      </w:r>
      <w:r w:rsidR="008002AC" w:rsidRPr="00276BDB">
        <w:rPr>
          <w:rFonts w:ascii="Arial" w:hAnsi="Arial" w:cs="Arial"/>
          <w:b/>
          <w:bCs/>
          <w:sz w:val="20"/>
          <w:szCs w:val="20"/>
        </w:rPr>
        <w:t>sonuç ilişkisi vardır?</w:t>
      </w:r>
    </w:p>
    <w:p w14:paraId="0ED29BF2" w14:textId="77777777" w:rsidR="008002AC" w:rsidRPr="002F0CE5" w:rsidRDefault="008002AC" w:rsidP="008002A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B552AE" w14:textId="77777777" w:rsidR="008002AC" w:rsidRPr="002F0CE5" w:rsidRDefault="00D954B5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A) </w:t>
      </w:r>
      <w:r w:rsidR="008002AC" w:rsidRPr="002F0CE5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8002AC" w:rsidRPr="002F0CE5">
        <w:rPr>
          <w:rFonts w:ascii="Arial" w:hAnsi="Arial" w:cs="Arial"/>
          <w:bCs/>
          <w:sz w:val="20"/>
          <w:szCs w:val="20"/>
        </w:rPr>
        <w:t>B)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8002AC" w:rsidRPr="002F0CE5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C) </w:t>
      </w:r>
      <w:r w:rsidR="008002AC" w:rsidRPr="002F0CE5">
        <w:rPr>
          <w:rFonts w:ascii="Arial" w:hAnsi="Arial" w:cs="Arial"/>
          <w:sz w:val="20"/>
          <w:szCs w:val="20"/>
        </w:rPr>
        <w:t xml:space="preserve">3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D) </w:t>
      </w:r>
      <w:r w:rsidR="008002AC" w:rsidRPr="002F0CE5">
        <w:rPr>
          <w:rFonts w:ascii="Arial" w:hAnsi="Arial" w:cs="Arial"/>
          <w:sz w:val="20"/>
          <w:szCs w:val="20"/>
        </w:rPr>
        <w:t>4</w:t>
      </w:r>
    </w:p>
    <w:p w14:paraId="0731A6CB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6D87B76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A051CD0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2EFADC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25A6C3E" w14:textId="77777777" w:rsidR="003542DE" w:rsidRDefault="003542DE" w:rsidP="00D954B5">
      <w:pPr>
        <w:pStyle w:val="AralkYok"/>
        <w:rPr>
          <w:rFonts w:ascii="Arial" w:hAnsi="Arial" w:cs="Arial"/>
          <w:sz w:val="20"/>
          <w:szCs w:val="20"/>
        </w:rPr>
      </w:pPr>
    </w:p>
    <w:p w14:paraId="61F74157" w14:textId="77777777" w:rsidR="003542DE" w:rsidRDefault="003542DE" w:rsidP="00D954B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954B5" w:rsidRPr="00D954B5">
        <w:rPr>
          <w:rFonts w:ascii="Arial" w:eastAsia="Times New Roman" w:hAnsi="Arial" w:cs="Arial"/>
          <w:b/>
          <w:bCs/>
          <w:sz w:val="28"/>
          <w:szCs w:val="20"/>
        </w:rPr>
        <w:t>3.</w:t>
      </w:r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>Hangi seçenekte ek fiil farklı görevde kullanıl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14:paraId="6592A27F" w14:textId="77777777" w:rsidR="00D954B5" w:rsidRPr="00D954B5" w:rsidRDefault="003542DE" w:rsidP="00D954B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spellStart"/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>mıştır</w:t>
      </w:r>
      <w:proofErr w:type="spellEnd"/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14:paraId="4570C557" w14:textId="77777777" w:rsidR="00D954B5" w:rsidRPr="00D954B5" w:rsidRDefault="00D954B5" w:rsidP="00D954B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124F8754" w14:textId="77777777" w:rsidR="00D954B5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sz w:val="20"/>
          <w:szCs w:val="20"/>
        </w:rPr>
        <w:t>A) O bugün çok sinirliydi.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10076A80" w14:textId="77777777" w:rsidR="00D954B5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D954B5" w:rsidRPr="00F37A2E">
        <w:rPr>
          <w:rFonts w:ascii="Arial" w:eastAsia="Times New Roman" w:hAnsi="Arial" w:cs="Arial"/>
          <w:sz w:val="20"/>
          <w:szCs w:val="20"/>
        </w:rPr>
        <w:t>Ben konuştukça o gülüyordu.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078D60D5" w14:textId="77777777" w:rsidR="00D954B5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sz w:val="20"/>
          <w:szCs w:val="20"/>
        </w:rPr>
        <w:t>C) Erkenden gidip isteklerini almıştı.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  </w:t>
      </w:r>
    </w:p>
    <w:p w14:paraId="55C884EC" w14:textId="77777777" w:rsidR="00D954B5" w:rsidRPr="00F37A2E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D954B5" w:rsidRPr="00F37A2E">
        <w:rPr>
          <w:rFonts w:ascii="Arial" w:eastAsia="Times New Roman" w:hAnsi="Arial" w:cs="Arial"/>
          <w:sz w:val="20"/>
          <w:szCs w:val="20"/>
        </w:rPr>
        <w:t>Yaşlı adam tek başına yaşıyormuş.</w:t>
      </w:r>
    </w:p>
    <w:p w14:paraId="08A03EC2" w14:textId="77777777" w:rsidR="00D954B5" w:rsidRPr="00F37A2E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14:paraId="069456F8" w14:textId="77777777" w:rsidR="00D954B5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14:paraId="03D92E4E" w14:textId="77777777" w:rsidR="00D954B5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14:paraId="3DD22161" w14:textId="77777777" w:rsidR="00D954B5" w:rsidRPr="002F0CE5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14:paraId="4157652C" w14:textId="77777777" w:rsidR="003542DE" w:rsidRDefault="003542DE" w:rsidP="00D954B5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954B5" w:rsidRPr="003542DE">
        <w:rPr>
          <w:rFonts w:ascii="Arial" w:hAnsi="Arial" w:cs="Arial"/>
          <w:b/>
          <w:sz w:val="28"/>
          <w:szCs w:val="20"/>
        </w:rPr>
        <w:t>4.</w:t>
      </w:r>
      <w:r w:rsidR="00D954B5" w:rsidRPr="003542DE">
        <w:rPr>
          <w:rFonts w:ascii="Arial" w:hAnsi="Arial" w:cs="Arial"/>
          <w:b/>
          <w:iCs/>
          <w:sz w:val="20"/>
          <w:szCs w:val="20"/>
        </w:rPr>
        <w:t xml:space="preserve"> 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="00D954B5" w:rsidRPr="003542DE">
        <w:rPr>
          <w:rFonts w:ascii="Arial" w:hAnsi="Arial" w:cs="Arial"/>
          <w:iCs/>
          <w:sz w:val="20"/>
          <w:szCs w:val="20"/>
        </w:rPr>
        <w:t xml:space="preserve">“Sana </w:t>
      </w:r>
      <w:r w:rsidR="00D954B5" w:rsidRPr="003542DE">
        <w:rPr>
          <w:rFonts w:ascii="Arial" w:hAnsi="Arial" w:cs="Arial"/>
          <w:iCs/>
          <w:sz w:val="20"/>
          <w:szCs w:val="20"/>
          <w:u w:val="single"/>
        </w:rPr>
        <w:t>kaç</w:t>
      </w:r>
      <w:r w:rsidR="00D954B5" w:rsidRPr="003542DE">
        <w:rPr>
          <w:rFonts w:ascii="Arial" w:hAnsi="Arial" w:cs="Arial"/>
          <w:iCs/>
          <w:sz w:val="20"/>
          <w:szCs w:val="20"/>
        </w:rPr>
        <w:t xml:space="preserve"> defa söyledim. Buralardan </w:t>
      </w:r>
      <w:r w:rsidR="00D954B5" w:rsidRPr="003542DE">
        <w:rPr>
          <w:rFonts w:ascii="Arial" w:hAnsi="Arial" w:cs="Arial"/>
          <w:iCs/>
          <w:sz w:val="20"/>
          <w:szCs w:val="20"/>
          <w:u w:val="single"/>
        </w:rPr>
        <w:t>kaç</w:t>
      </w:r>
      <w:r w:rsidR="00D954B5" w:rsidRPr="003542DE">
        <w:rPr>
          <w:rFonts w:ascii="Arial" w:hAnsi="Arial" w:cs="Arial"/>
          <w:iCs/>
          <w:sz w:val="20"/>
          <w:szCs w:val="20"/>
        </w:rPr>
        <w:t xml:space="preserve"> diye!”</w:t>
      </w:r>
      <w:r>
        <w:rPr>
          <w:rFonts w:ascii="Arial" w:hAnsi="Arial" w:cs="Arial"/>
          <w:b/>
          <w:iCs/>
          <w:sz w:val="20"/>
          <w:szCs w:val="20"/>
        </w:rPr>
        <w:t xml:space="preserve">    </w:t>
      </w:r>
    </w:p>
    <w:p w14:paraId="50D12825" w14:textId="77777777" w:rsidR="00D954B5" w:rsidRPr="003542DE" w:rsidRDefault="003542DE" w:rsidP="00D954B5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c</w:t>
      </w:r>
      <w:r w:rsidR="00D954B5" w:rsidRPr="003542DE">
        <w:rPr>
          <w:rFonts w:ascii="Arial" w:hAnsi="Arial" w:cs="Arial"/>
          <w:b/>
          <w:iCs/>
          <w:sz w:val="20"/>
          <w:szCs w:val="20"/>
        </w:rPr>
        <w:t xml:space="preserve">ümlesinde altı çizili kelimelere ne ad verilir?  </w:t>
      </w:r>
    </w:p>
    <w:p w14:paraId="02FDE125" w14:textId="77777777" w:rsidR="00D954B5" w:rsidRPr="003542DE" w:rsidRDefault="00D954B5" w:rsidP="00D954B5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60B309C7" w14:textId="77777777" w:rsidR="00D954B5" w:rsidRPr="002F0CE5" w:rsidRDefault="003542DE" w:rsidP="00D954B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D954B5" w:rsidRPr="002F0CE5">
        <w:rPr>
          <w:rFonts w:ascii="Arial" w:hAnsi="Arial" w:cs="Arial"/>
          <w:iCs/>
          <w:sz w:val="20"/>
          <w:szCs w:val="20"/>
        </w:rPr>
        <w:t xml:space="preserve">A) Gerçek anlamlı                      B) Eş anlamlı </w:t>
      </w:r>
    </w:p>
    <w:p w14:paraId="4F8B001F" w14:textId="77777777" w:rsidR="00D954B5" w:rsidRPr="002F0CE5" w:rsidRDefault="003542DE" w:rsidP="00D954B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D954B5" w:rsidRPr="002F0CE5">
        <w:rPr>
          <w:rFonts w:ascii="Arial" w:hAnsi="Arial" w:cs="Arial"/>
          <w:iCs/>
          <w:sz w:val="20"/>
          <w:szCs w:val="20"/>
        </w:rPr>
        <w:t>C) Eş sesli                                  D) Karşıt anlamlı</w:t>
      </w:r>
    </w:p>
    <w:p w14:paraId="2290742A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542DE">
        <w:rPr>
          <w:rFonts w:ascii="Arial" w:hAnsi="Arial" w:cs="Arial"/>
          <w:b/>
          <w:sz w:val="28"/>
          <w:szCs w:val="20"/>
        </w:rPr>
        <w:t>5</w:t>
      </w:r>
      <w:r w:rsidR="0082562A" w:rsidRPr="00D954B5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Kalbinden kalbime akan bir sesti, </w:t>
      </w:r>
    </w:p>
    <w:p w14:paraId="1AC52D00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Akşam gölgesinde çağlayan o su; </w:t>
      </w:r>
    </w:p>
    <w:p w14:paraId="195C2641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Sesini en tatlı yerinde kesti, </w:t>
      </w:r>
    </w:p>
    <w:p w14:paraId="7F344980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Bizi sonsuzluğa bağlayan o su...</w:t>
      </w:r>
    </w:p>
    <w:p w14:paraId="13F4B50E" w14:textId="77777777" w:rsidR="0082562A" w:rsidRDefault="0082562A" w:rsidP="00250723">
      <w:pPr>
        <w:pStyle w:val="AralkYok"/>
        <w:rPr>
          <w:rFonts w:ascii="Arial" w:hAnsi="Arial" w:cs="Arial"/>
          <w:iCs/>
          <w:sz w:val="20"/>
          <w:szCs w:val="20"/>
        </w:rPr>
      </w:pPr>
      <w:r w:rsidRPr="002F0CE5">
        <w:rPr>
          <w:rFonts w:ascii="Arial" w:hAnsi="Arial" w:cs="Arial"/>
          <w:iCs/>
          <w:sz w:val="20"/>
          <w:szCs w:val="20"/>
        </w:rPr>
        <w:t xml:space="preserve">                        </w:t>
      </w:r>
      <w:r w:rsidR="00D954B5">
        <w:rPr>
          <w:rFonts w:ascii="Arial" w:hAnsi="Arial" w:cs="Arial"/>
          <w:iCs/>
          <w:sz w:val="20"/>
          <w:szCs w:val="20"/>
        </w:rPr>
        <w:t xml:space="preserve">           </w:t>
      </w:r>
      <w:r w:rsidRPr="002F0CE5">
        <w:rPr>
          <w:rFonts w:ascii="Arial" w:hAnsi="Arial" w:cs="Arial"/>
          <w:iCs/>
          <w:sz w:val="20"/>
          <w:szCs w:val="20"/>
        </w:rPr>
        <w:t>Ş. Nihal Başar</w:t>
      </w:r>
    </w:p>
    <w:p w14:paraId="2DD28FD0" w14:textId="77777777"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E3DB1C" w14:textId="77777777" w:rsidR="00D954B5" w:rsidRDefault="00D954B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"Kesmek" </w:t>
      </w:r>
      <w:r w:rsidR="0082562A" w:rsidRPr="00D954B5">
        <w:rPr>
          <w:rFonts w:ascii="Arial" w:hAnsi="Arial" w:cs="Arial"/>
          <w:b/>
          <w:sz w:val="20"/>
          <w:szCs w:val="20"/>
        </w:rPr>
        <w:t>sözcüğü aşağıdaki cümlelerin han</w:t>
      </w:r>
      <w:r w:rsidR="0082562A" w:rsidRPr="00D954B5">
        <w:rPr>
          <w:rFonts w:ascii="Arial" w:hAnsi="Arial" w:cs="Arial"/>
          <w:b/>
          <w:sz w:val="20"/>
          <w:szCs w:val="20"/>
        </w:rPr>
        <w:softHyphen/>
        <w:t>gi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14:paraId="1D596BA9" w14:textId="77777777" w:rsidR="0082562A" w:rsidRPr="00D954B5" w:rsidRDefault="00D954B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2562A" w:rsidRPr="00D954B5">
        <w:rPr>
          <w:rFonts w:ascii="Arial" w:hAnsi="Arial" w:cs="Arial"/>
          <w:b/>
          <w:sz w:val="20"/>
          <w:szCs w:val="20"/>
        </w:rPr>
        <w:t>sinde bu dörtlükteki anlamıyla kullanıl</w:t>
      </w:r>
      <w:r w:rsidR="0082562A" w:rsidRPr="00D954B5">
        <w:rPr>
          <w:rFonts w:ascii="Arial" w:hAnsi="Arial" w:cs="Arial"/>
          <w:b/>
          <w:sz w:val="20"/>
          <w:szCs w:val="20"/>
        </w:rPr>
        <w:softHyphen/>
        <w:t>mıştır?</w:t>
      </w:r>
    </w:p>
    <w:p w14:paraId="0A83E580" w14:textId="77777777" w:rsidR="008002AC" w:rsidRPr="00D954B5" w:rsidRDefault="008002AC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082556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A) Kurumaya başlayan ağaçları kestiler.</w:t>
      </w:r>
    </w:p>
    <w:p w14:paraId="308D12CF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B) Konuşmasını kesip, konukları karşılamaya gitti.</w:t>
      </w:r>
    </w:p>
    <w:p w14:paraId="2F175C61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C) Son faturayı da ödemeyince telefonunu kestiler.</w:t>
      </w:r>
    </w:p>
    <w:p w14:paraId="2E3FB7AA" w14:textId="77777777"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D) Aldığı cezaları maaşından kestiler.</w:t>
      </w:r>
    </w:p>
    <w:p w14:paraId="5D75BC5A" w14:textId="77777777"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8C7A4C0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E07FFA9" w14:textId="77777777" w:rsidR="00D954B5" w:rsidRDefault="00D954B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3E7F326" w14:textId="77777777"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467E347" w14:textId="77777777" w:rsidR="008D2D74" w:rsidRPr="002F0CE5" w:rsidRDefault="008D2D74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1086F8E8" w14:textId="77777777" w:rsidR="003542DE" w:rsidRDefault="003542DE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8D2D74"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6</w:t>
      </w:r>
      <w:r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82562A" w:rsidRPr="003542D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Aşağıdakilerin</w:t>
      </w:r>
      <w:r w:rsidR="0082562A" w:rsidRPr="003542D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hangisinde </w:t>
      </w:r>
      <w:r w:rsidR="0082562A" w:rsidRPr="003542DE">
        <w:rPr>
          <w:rFonts w:ascii="Arial" w:eastAsia="Times New Roman" w:hAnsi="Arial" w:cs="Arial"/>
          <w:bCs/>
          <w:sz w:val="20"/>
          <w:szCs w:val="20"/>
          <w:lang w:eastAsia="tr-TR"/>
        </w:rPr>
        <w:t>"abartma"</w:t>
      </w:r>
      <w:r w:rsidR="0082562A" w:rsidRPr="003542D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var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dır?</w:t>
      </w:r>
    </w:p>
    <w:p w14:paraId="25079527" w14:textId="77777777" w:rsidR="003542DE" w:rsidRPr="003542DE" w:rsidRDefault="003542DE" w:rsidP="0025072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</w:p>
    <w:p w14:paraId="2EF1CDD7" w14:textId="77777777"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A) Arkadaşım çok güçlüydü.</w:t>
      </w:r>
    </w:p>
    <w:p w14:paraId="0D726E53" w14:textId="77777777"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B)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Ulaşımda, ses hızını aşan teknolojiler geliştirildi.</w:t>
      </w:r>
    </w:p>
    <w:p w14:paraId="79FF28FC" w14:textId="77777777"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C)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Bir fıkra anlattı ki güle güle öldük.</w:t>
      </w:r>
    </w:p>
    <w:p w14:paraId="4CD44CA6" w14:textId="77777777"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D)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Deniz sabah saatlerinde çarşaf gibiydi.</w:t>
      </w:r>
    </w:p>
    <w:p w14:paraId="078D54F3" w14:textId="77777777" w:rsidR="0082562A" w:rsidRDefault="0082562A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54009D2E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369AE2AD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6EF6CF13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0D731001" w14:textId="77777777" w:rsidR="003542DE" w:rsidRPr="002F0CE5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1239B2D5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D2D74"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7</w:t>
      </w:r>
      <w:r w:rsidR="0082562A"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(1) Uygar ve kültürlü bir insan olmak için çok oku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4A8E5F42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malı</w:t>
      </w:r>
      <w:proofErr w:type="gram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, ders kitapları ile yetinmemeliyiz. (2) Uygarlık, </w:t>
      </w:r>
    </w:p>
    <w:p w14:paraId="52E94490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bizden</w:t>
      </w:r>
      <w:proofErr w:type="gram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önceki kuşakların biriktirdiği bilgi ve anıların </w:t>
      </w:r>
    </w:p>
    <w:p w14:paraId="59F81D21" w14:textId="77777777" w:rsidR="00A64919" w:rsidRDefault="00A64919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bir</w:t>
      </w:r>
      <w:proofErr w:type="gram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toplamıdır. (3) Biz, uygarlığa o kuşakların kitapla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1E826C82" w14:textId="77777777" w:rsidR="00A64919" w:rsidRDefault="00A64919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spell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rını</w:t>
      </w:r>
      <w:proofErr w:type="spell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okumakla katılabiliriz. (4)</w:t>
      </w:r>
      <w:r w:rsidR="003542D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Uygar bir insan olma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0C8971D3" w14:textId="77777777" w:rsidR="003542DE" w:rsidRDefault="00A64919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spell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nın</w:t>
      </w:r>
      <w:proofErr w:type="spell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biricik yolu okumaktır.</w:t>
      </w:r>
      <w:r w:rsidR="003542DE" w:rsidRPr="003542D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14:paraId="0FE060C8" w14:textId="77777777" w:rsidR="00A64919" w:rsidRPr="003542DE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DED83D1" w14:textId="77777777" w:rsid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r w:rsidR="003542DE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cümlelerin hangisinde, bir kavram ve </w:t>
      </w:r>
    </w:p>
    <w:p w14:paraId="0BE6B462" w14:textId="77777777" w:rsidR="0082562A" w:rsidRP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3542DE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açıklaması</w:t>
      </w:r>
      <w:proofErr w:type="gramEnd"/>
      <w:r w:rsidR="003542DE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birlikte verilmiştir?</w:t>
      </w:r>
    </w:p>
    <w:p w14:paraId="2CA2C3B5" w14:textId="77777777" w:rsidR="003542DE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B3AC1C1" w14:textId="77777777"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1    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B)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2 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C)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3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D)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4</w:t>
      </w:r>
    </w:p>
    <w:p w14:paraId="18280280" w14:textId="77777777" w:rsidR="0082562A" w:rsidRDefault="0082562A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51F4A5DE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318C066C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63DF2FBB" w14:textId="77777777"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0436F241" w14:textId="77777777" w:rsidR="003542DE" w:rsidRPr="002F0CE5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4AF84882" w14:textId="77777777" w:rsid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8D2D74" w:rsidRPr="00A64919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8</w:t>
      </w:r>
      <w:r w:rsidR="0082562A" w:rsidRPr="00A64919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82562A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82562A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cümlelerin hangisinde </w:t>
      </w:r>
      <w:r w:rsidR="0082562A" w:rsidRPr="00A64919">
        <w:rPr>
          <w:rFonts w:ascii="Arial" w:eastAsia="Times New Roman" w:hAnsi="Arial" w:cs="Arial"/>
          <w:bCs/>
          <w:sz w:val="20"/>
          <w:szCs w:val="20"/>
          <w:lang w:eastAsia="tr-TR"/>
        </w:rPr>
        <w:t>“karşılaştırma”</w:t>
      </w:r>
      <w:r w:rsidR="00250723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14:paraId="3202731A" w14:textId="77777777" w:rsidR="0082562A" w:rsidRP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A64919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yapılmamıştır</w:t>
      </w:r>
      <w:proofErr w:type="gramEnd"/>
      <w:r w:rsidR="0082562A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2306780D" w14:textId="77777777" w:rsidR="003542DE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A3848C3" w14:textId="77777777"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A) Antalya o zaman da bir liman kentiydi.</w:t>
      </w:r>
    </w:p>
    <w:p w14:paraId="6C4C49F6" w14:textId="77777777"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B) Meydana gelen en şiddetli sarsıntı budur.</w:t>
      </w:r>
    </w:p>
    <w:p w14:paraId="45BE5C80" w14:textId="77777777"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C) Çocukların tümü cılız ve hastalıklıydı.</w:t>
      </w:r>
    </w:p>
    <w:p w14:paraId="32EF7756" w14:textId="77777777"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D) Babanı biraz daha yaşlanmış gördüm.</w:t>
      </w:r>
    </w:p>
    <w:p w14:paraId="27C1FA1B" w14:textId="77777777" w:rsidR="00D20D5D" w:rsidRPr="002F0CE5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7A4ABCF" w14:textId="77777777"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3600168" w14:textId="77777777" w:rsidR="003542DE" w:rsidRDefault="003542D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522F17B" w14:textId="77777777" w:rsidR="003542DE" w:rsidRDefault="003542D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89701CE" w14:textId="77777777" w:rsidR="00A64919" w:rsidRPr="00A64919" w:rsidRDefault="00A64919" w:rsidP="00250723">
      <w:pPr>
        <w:pStyle w:val="AralkYok"/>
        <w:rPr>
          <w:rFonts w:ascii="Arial" w:hAnsi="Arial" w:cs="Arial"/>
          <w:sz w:val="14"/>
          <w:szCs w:val="20"/>
        </w:rPr>
      </w:pPr>
    </w:p>
    <w:p w14:paraId="342D1B12" w14:textId="77777777" w:rsidR="00A64919" w:rsidRDefault="00A6491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A64919">
        <w:rPr>
          <w:rFonts w:ascii="Arial" w:hAnsi="Arial" w:cs="Arial"/>
          <w:b/>
          <w:sz w:val="28"/>
          <w:szCs w:val="20"/>
        </w:rPr>
        <w:t>9.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A64919">
        <w:rPr>
          <w:rFonts w:ascii="Arial" w:hAnsi="Arial" w:cs="Arial"/>
          <w:b/>
          <w:sz w:val="20"/>
          <w:szCs w:val="20"/>
        </w:rPr>
        <w:t>Aşağıda parantez içinde verilen söz sanatların</w:t>
      </w:r>
      <w:r>
        <w:rPr>
          <w:rFonts w:ascii="Arial" w:hAnsi="Arial" w:cs="Arial"/>
          <w:b/>
          <w:sz w:val="20"/>
          <w:szCs w:val="20"/>
        </w:rPr>
        <w:t>-</w:t>
      </w:r>
    </w:p>
    <w:p w14:paraId="41745635" w14:textId="77777777" w:rsidR="0082562A" w:rsidRPr="00A64919" w:rsidRDefault="00A6491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2562A" w:rsidRPr="00A64919">
        <w:rPr>
          <w:rFonts w:ascii="Arial" w:hAnsi="Arial" w:cs="Arial"/>
          <w:b/>
          <w:sz w:val="20"/>
          <w:szCs w:val="20"/>
        </w:rPr>
        <w:t>dan</w:t>
      </w:r>
      <w:proofErr w:type="gramEnd"/>
      <w:r w:rsidR="0082562A" w:rsidRPr="00A64919">
        <w:rPr>
          <w:rFonts w:ascii="Arial" w:hAnsi="Arial" w:cs="Arial"/>
          <w:b/>
          <w:sz w:val="20"/>
          <w:szCs w:val="20"/>
        </w:rPr>
        <w:t xml:space="preserve"> hangisi cümle ile </w:t>
      </w:r>
      <w:r w:rsidR="0082562A" w:rsidRPr="00A64919">
        <w:rPr>
          <w:rFonts w:ascii="Arial" w:hAnsi="Arial" w:cs="Arial"/>
          <w:b/>
          <w:sz w:val="20"/>
          <w:szCs w:val="20"/>
          <w:u w:val="single"/>
        </w:rPr>
        <w:t>uyuşmamaktadır</w:t>
      </w:r>
      <w:r w:rsidR="0082562A" w:rsidRPr="00A64919">
        <w:rPr>
          <w:rFonts w:ascii="Arial" w:hAnsi="Arial" w:cs="Arial"/>
          <w:b/>
          <w:sz w:val="20"/>
          <w:szCs w:val="20"/>
        </w:rPr>
        <w:t>?</w:t>
      </w:r>
    </w:p>
    <w:p w14:paraId="271C12D6" w14:textId="77777777" w:rsidR="003542DE" w:rsidRPr="00A64919" w:rsidRDefault="003542D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0B5E93" w14:textId="77777777" w:rsidR="00A64919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A) Deniz ve mehtap, sordular seni “Neredesin?”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E382E80" w14:textId="77777777"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  <w:r w:rsidR="0082562A" w:rsidRPr="002F0CE5">
        <w:rPr>
          <w:rFonts w:ascii="Arial" w:hAnsi="Arial" w:cs="Arial"/>
          <w:sz w:val="20"/>
          <w:szCs w:val="20"/>
        </w:rPr>
        <w:t>(Konuşturma)</w:t>
      </w:r>
    </w:p>
    <w:p w14:paraId="4C5CE381" w14:textId="77777777" w:rsidR="00A64919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Ağaçlar bu fırtınaya boyun eğmek zorunda kaldı. 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2290A135" w14:textId="77777777"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  <w:r w:rsidR="0082562A" w:rsidRPr="002F0CE5">
        <w:rPr>
          <w:rFonts w:ascii="Arial" w:hAnsi="Arial" w:cs="Arial"/>
          <w:sz w:val="20"/>
          <w:szCs w:val="20"/>
        </w:rPr>
        <w:t>(Kişileştirme)</w:t>
      </w:r>
    </w:p>
    <w:p w14:paraId="218543D3" w14:textId="77777777" w:rsidR="00A64919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C) Misafirler gelince çocuk gibi davranmaya başladı. </w:t>
      </w:r>
    </w:p>
    <w:p w14:paraId="1087B9C4" w14:textId="77777777"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 w:rsidR="0082562A" w:rsidRPr="002F0CE5">
        <w:rPr>
          <w:rFonts w:ascii="Arial" w:hAnsi="Arial" w:cs="Arial"/>
          <w:sz w:val="20"/>
          <w:szCs w:val="20"/>
        </w:rPr>
        <w:t>(Karşıtlık)</w:t>
      </w:r>
    </w:p>
    <w:p w14:paraId="41EE4BF3" w14:textId="77777777"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D) Ne varlığın belli ne de yokluğun. (Abartma)</w:t>
      </w:r>
    </w:p>
    <w:p w14:paraId="6DE48882" w14:textId="77777777" w:rsidR="00C01D2E" w:rsidRDefault="00C01D2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2562A" w:rsidRPr="00C01D2E">
        <w:rPr>
          <w:rFonts w:ascii="Arial" w:hAnsi="Arial" w:cs="Arial"/>
          <w:b/>
          <w:sz w:val="28"/>
          <w:szCs w:val="20"/>
        </w:rPr>
        <w:t>10.</w:t>
      </w:r>
      <w:r w:rsidR="0082562A" w:rsidRPr="00C01D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2562A" w:rsidRPr="00C01D2E">
        <w:rPr>
          <w:rFonts w:ascii="Arial" w:hAnsi="Arial" w:cs="Arial"/>
          <w:b/>
          <w:sz w:val="20"/>
          <w:szCs w:val="20"/>
        </w:rPr>
        <w:t xml:space="preserve">Aşağıdaki cümlelerin hangisinde örtülü anlam </w:t>
      </w:r>
    </w:p>
    <w:p w14:paraId="7355DE42" w14:textId="77777777" w:rsidR="0082562A" w:rsidRPr="00C01D2E" w:rsidRDefault="00C01D2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C01D2E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="0082562A" w:rsidRPr="00C01D2E">
        <w:rPr>
          <w:rFonts w:ascii="Arial" w:hAnsi="Arial" w:cs="Arial"/>
          <w:b/>
          <w:sz w:val="20"/>
          <w:szCs w:val="20"/>
        </w:rPr>
        <w:t>?</w:t>
      </w:r>
    </w:p>
    <w:p w14:paraId="403C6DB5" w14:textId="77777777" w:rsidR="00C01D2E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9498999" w14:textId="77777777" w:rsidR="00C01D2E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On beş yıl aradan sonra köyüne gitmek onu </w:t>
      </w:r>
    </w:p>
    <w:p w14:paraId="4530B269" w14:textId="77777777"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duygulandırdı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>.</w:t>
      </w:r>
    </w:p>
    <w:p w14:paraId="78393B56" w14:textId="77777777"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B) Küçük çocuk yanımızdan koşarak uzaklaştı.</w:t>
      </w:r>
    </w:p>
    <w:p w14:paraId="46A6403D" w14:textId="77777777" w:rsidR="00C01D2E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Yazılıda, geçen hafta işlediğimiz konulardan da </w:t>
      </w:r>
    </w:p>
    <w:p w14:paraId="72FB3082" w14:textId="77777777"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sorumluyuz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>.</w:t>
      </w:r>
    </w:p>
    <w:p w14:paraId="2980EEF4" w14:textId="77777777" w:rsidR="00C01D2E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 Uygulanan yeni sistemle birlikte öğrenciler da</w:t>
      </w:r>
      <w:r>
        <w:rPr>
          <w:rFonts w:ascii="Arial" w:hAnsi="Arial" w:cs="Arial"/>
          <w:sz w:val="20"/>
          <w:szCs w:val="20"/>
        </w:rPr>
        <w:t>-</w:t>
      </w:r>
    </w:p>
    <w:p w14:paraId="525BC6B4" w14:textId="77777777"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ha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fazla kitap okuyor.</w:t>
      </w:r>
    </w:p>
    <w:p w14:paraId="25E2CCD8" w14:textId="77777777" w:rsidR="008D2D74" w:rsidRPr="002F0CE5" w:rsidRDefault="008D2D74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8D95210" w14:textId="77777777" w:rsidR="008D2D74" w:rsidRDefault="008D2D74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42DF041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166A92E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A753310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2562A" w:rsidRPr="00C01D2E">
        <w:rPr>
          <w:rFonts w:ascii="Arial" w:hAnsi="Arial" w:cs="Arial"/>
          <w:b/>
          <w:sz w:val="28"/>
          <w:szCs w:val="20"/>
        </w:rPr>
        <w:t>11.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iCs/>
          <w:sz w:val="20"/>
          <w:szCs w:val="20"/>
        </w:rPr>
        <w:t xml:space="preserve">Eskiden ihtiyarların çay içtiği, gazete okuduğu,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ka</w:t>
      </w:r>
      <w:proofErr w:type="spellEnd"/>
      <w:r>
        <w:rPr>
          <w:rFonts w:ascii="Arial" w:hAnsi="Arial" w:cs="Arial"/>
          <w:iCs/>
          <w:sz w:val="20"/>
          <w:szCs w:val="20"/>
        </w:rPr>
        <w:t>-</w:t>
      </w:r>
    </w:p>
    <w:p w14:paraId="1D34AF20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dınların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 xml:space="preserve"> yün ördüğü, çocukların oynadığı sağlıklı </w:t>
      </w:r>
    </w:p>
    <w:p w14:paraId="092F2EF4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çay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 xml:space="preserve"> bahçeleri nasıl oldu da karşı koymadan, usul </w:t>
      </w:r>
    </w:p>
    <w:p w14:paraId="7228EF53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usul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 xml:space="preserve"> boyun eğdiler? Lokantaların hepsi boş, hepsi </w:t>
      </w:r>
    </w:p>
    <w:p w14:paraId="27723532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pahalı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>, hepsi bir örnek. Garsonlar; tabakları, çatal</w:t>
      </w:r>
      <w:r>
        <w:rPr>
          <w:rFonts w:ascii="Arial" w:hAnsi="Arial" w:cs="Arial"/>
          <w:iCs/>
          <w:sz w:val="20"/>
          <w:szCs w:val="20"/>
        </w:rPr>
        <w:t>-</w:t>
      </w:r>
    </w:p>
    <w:p w14:paraId="636F8452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ları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 xml:space="preserve">, çiçekleriyle tepeden tırnağa hazır masaların </w:t>
      </w:r>
    </w:p>
    <w:p w14:paraId="483430BB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çevresinde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 xml:space="preserve"> dörder beşer bekliyorlar. Bir törene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ka</w:t>
      </w:r>
      <w:proofErr w:type="spellEnd"/>
      <w:r>
        <w:rPr>
          <w:rFonts w:ascii="Arial" w:hAnsi="Arial" w:cs="Arial"/>
          <w:iCs/>
          <w:sz w:val="20"/>
          <w:szCs w:val="20"/>
        </w:rPr>
        <w:t>-</w:t>
      </w:r>
    </w:p>
    <w:p w14:paraId="153E41D7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tılırcasına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>, gözlerini durmadan yoldan geçen, ya</w:t>
      </w:r>
      <w:r>
        <w:rPr>
          <w:rFonts w:ascii="Arial" w:hAnsi="Arial" w:cs="Arial"/>
          <w:iCs/>
          <w:sz w:val="20"/>
          <w:szCs w:val="20"/>
        </w:rPr>
        <w:t>-</w:t>
      </w:r>
    </w:p>
    <w:p w14:paraId="107088A9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naşan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>, kalkan özel arabalara dikmiş, öylece duru</w:t>
      </w:r>
      <w:r>
        <w:rPr>
          <w:rFonts w:ascii="Arial" w:hAnsi="Arial" w:cs="Arial"/>
          <w:iCs/>
          <w:sz w:val="20"/>
          <w:szCs w:val="20"/>
        </w:rPr>
        <w:t>-</w:t>
      </w:r>
    </w:p>
    <w:p w14:paraId="48376DAC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yorlar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 xml:space="preserve">. Arabalardan parka girilmiyor, kaldırım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kü</w:t>
      </w:r>
      <w:proofErr w:type="spellEnd"/>
      <w:r>
        <w:rPr>
          <w:rFonts w:ascii="Arial" w:hAnsi="Arial" w:cs="Arial"/>
          <w:iCs/>
          <w:sz w:val="20"/>
          <w:szCs w:val="20"/>
        </w:rPr>
        <w:t>-</w:t>
      </w:r>
    </w:p>
    <w:p w14:paraId="117734C2" w14:textId="77777777"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çüldü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>, asfalt genişledi, iskele kaldırıldı. “Hayır, ye</w:t>
      </w:r>
      <w:r>
        <w:rPr>
          <w:rFonts w:ascii="Arial" w:hAnsi="Arial" w:cs="Arial"/>
          <w:iCs/>
          <w:sz w:val="20"/>
          <w:szCs w:val="20"/>
        </w:rPr>
        <w:t>-</w:t>
      </w:r>
    </w:p>
    <w:p w14:paraId="252F9EB7" w14:textId="77777777" w:rsidR="0082562A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ter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>!” diyen yok. Yok, yok, yok!</w:t>
      </w:r>
    </w:p>
    <w:p w14:paraId="2EE89AB6" w14:textId="77777777" w:rsidR="00C01D2E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C8415DB" w14:textId="77777777" w:rsidR="006F50A7" w:rsidRDefault="006F50A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C01D2E">
        <w:rPr>
          <w:rFonts w:ascii="Arial" w:hAnsi="Arial" w:cs="Arial"/>
          <w:b/>
          <w:sz w:val="20"/>
          <w:szCs w:val="20"/>
        </w:rPr>
        <w:t xml:space="preserve">Bu parçada anlatımında ağır basan düşünceyi </w:t>
      </w:r>
    </w:p>
    <w:p w14:paraId="62472EF3" w14:textId="77777777" w:rsidR="00C01D2E" w:rsidRPr="00C01D2E" w:rsidRDefault="006F50A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C01D2E">
        <w:rPr>
          <w:rFonts w:ascii="Arial" w:hAnsi="Arial" w:cs="Arial"/>
          <w:b/>
          <w:sz w:val="20"/>
          <w:szCs w:val="20"/>
        </w:rPr>
        <w:t>geliştirme</w:t>
      </w:r>
      <w:proofErr w:type="gramEnd"/>
      <w:r w:rsidR="0082562A" w:rsidRPr="00C01D2E">
        <w:rPr>
          <w:rFonts w:ascii="Arial" w:hAnsi="Arial" w:cs="Arial"/>
          <w:b/>
          <w:sz w:val="20"/>
          <w:szCs w:val="20"/>
        </w:rPr>
        <w:t xml:space="preserve"> yolu aşağıdakilerden hangisidir?  </w:t>
      </w:r>
    </w:p>
    <w:p w14:paraId="5FE1098D" w14:textId="77777777" w:rsidR="00C01D2E" w:rsidRPr="00C01D2E" w:rsidRDefault="00C01D2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3847EE" w14:textId="77777777" w:rsidR="0082562A" w:rsidRPr="002F0CE5" w:rsidRDefault="006F50A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Benzetme</w:t>
      </w:r>
      <w:r w:rsidR="0082562A" w:rsidRPr="002F0C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82562A" w:rsidRPr="002F0CE5">
        <w:rPr>
          <w:rFonts w:ascii="Arial" w:hAnsi="Arial" w:cs="Arial"/>
          <w:sz w:val="20"/>
          <w:szCs w:val="20"/>
        </w:rPr>
        <w:t>B) Karşılaştırma</w:t>
      </w:r>
      <w:r w:rsidR="0082562A" w:rsidRPr="002F0CE5">
        <w:rPr>
          <w:rFonts w:ascii="Arial" w:hAnsi="Arial" w:cs="Arial"/>
          <w:sz w:val="20"/>
          <w:szCs w:val="20"/>
        </w:rPr>
        <w:tab/>
      </w:r>
    </w:p>
    <w:p w14:paraId="252C49E8" w14:textId="77777777" w:rsidR="0082562A" w:rsidRPr="002F0CE5" w:rsidRDefault="006F50A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Örnekleme</w:t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  <w:r w:rsidR="0082562A" w:rsidRPr="002F0CE5">
        <w:rPr>
          <w:rFonts w:ascii="Arial" w:hAnsi="Arial" w:cs="Arial"/>
          <w:sz w:val="20"/>
          <w:szCs w:val="20"/>
        </w:rPr>
        <w:t xml:space="preserve">D) Tanımlama </w:t>
      </w:r>
    </w:p>
    <w:p w14:paraId="2F1C17F5" w14:textId="77777777"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3CFE134" w14:textId="77777777" w:rsidR="006F50A7" w:rsidRDefault="006F50A7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8FF6181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84C74FF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8311A06" w14:textId="77777777" w:rsidR="006F50A7" w:rsidRDefault="006F50A7" w:rsidP="0025072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562A" w:rsidRPr="006F50A7">
        <w:rPr>
          <w:rFonts w:ascii="Arial" w:eastAsia="Calibri" w:hAnsi="Arial" w:cs="Arial"/>
          <w:b/>
          <w:bCs/>
          <w:sz w:val="28"/>
          <w:szCs w:val="20"/>
        </w:rPr>
        <w:t>12.</w:t>
      </w:r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>Aşağıdaki metinlerin hangisinde anlatım birin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3EC04BA5" w14:textId="77777777" w:rsidR="006F50A7" w:rsidRPr="006F50A7" w:rsidRDefault="006F50A7" w:rsidP="00250723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>ci</w:t>
      </w:r>
      <w:proofErr w:type="spellEnd"/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 xml:space="preserve"> kişi ağzıyla yapılmıştır?</w:t>
      </w:r>
      <w:r w:rsidR="0082562A" w:rsidRPr="006F50A7">
        <w:rPr>
          <w:rFonts w:ascii="Arial" w:eastAsia="Calibri" w:hAnsi="Arial" w:cs="Arial"/>
          <w:b/>
          <w:sz w:val="20"/>
          <w:szCs w:val="20"/>
        </w:rPr>
        <w:t xml:space="preserve">  </w:t>
      </w:r>
    </w:p>
    <w:p w14:paraId="7222CF42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C75FA68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>A) Yakıcı güneşin altında, bu tozda, sıcakta, ha</w:t>
      </w:r>
      <w:r>
        <w:rPr>
          <w:rFonts w:ascii="Arial" w:eastAsia="Calibri" w:hAnsi="Arial" w:cs="Arial"/>
          <w:sz w:val="20"/>
          <w:szCs w:val="20"/>
        </w:rPr>
        <w:t>-</w:t>
      </w:r>
    </w:p>
    <w:p w14:paraId="1514431F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marat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insanlar arı gibi kaynaşıyor, durmadan </w:t>
      </w:r>
    </w:p>
    <w:p w14:paraId="455FBFD9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konuşuyor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, uğultular çıkarıyordu. Bunlara hiç </w:t>
      </w:r>
    </w:p>
    <w:p w14:paraId="054FBB88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aldırmayan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delikanlı, işini yapmaya devam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edi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14:paraId="5ED9FFC2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yordu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.     </w:t>
      </w:r>
    </w:p>
    <w:p w14:paraId="6C35ADE2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>B) Isırgan otlarının arasından bahçenin öbür ucu</w:t>
      </w:r>
      <w:r>
        <w:rPr>
          <w:rFonts w:ascii="Arial" w:eastAsia="Calibri" w:hAnsi="Arial" w:cs="Arial"/>
          <w:sz w:val="20"/>
          <w:szCs w:val="20"/>
        </w:rPr>
        <w:t>-</w:t>
      </w:r>
    </w:p>
    <w:p w14:paraId="625CB355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na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geçip boş bir teknenin üstüne bastım.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Bah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14:paraId="1958A404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çenin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içindeki, yaprakları yayvan, eğilmiş, yaşlı </w:t>
      </w:r>
    </w:p>
    <w:p w14:paraId="7898E2A6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ağaçlara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baktım.    </w:t>
      </w:r>
    </w:p>
    <w:p w14:paraId="1C3BF929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 xml:space="preserve">C) Gemi rüzgâra yelken açıp güneye doğru yola </w:t>
      </w:r>
    </w:p>
    <w:p w14:paraId="43D2614D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çıktığında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aydınlık, güzel ve ılık bir gündü. De</w:t>
      </w:r>
      <w:r>
        <w:rPr>
          <w:rFonts w:ascii="Arial" w:eastAsia="Calibri" w:hAnsi="Arial" w:cs="Arial"/>
          <w:sz w:val="20"/>
          <w:szCs w:val="20"/>
        </w:rPr>
        <w:t>-</w:t>
      </w:r>
    </w:p>
    <w:p w14:paraId="78EBA4C8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nizcilerin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birlikte söyledikleri neşeli şarkıları din</w:t>
      </w:r>
      <w:r>
        <w:rPr>
          <w:rFonts w:ascii="Arial" w:eastAsia="Calibri" w:hAnsi="Arial" w:cs="Arial"/>
          <w:sz w:val="20"/>
          <w:szCs w:val="20"/>
        </w:rPr>
        <w:t>-</w:t>
      </w:r>
    </w:p>
    <w:p w14:paraId="031D7662" w14:textId="77777777" w:rsidR="0082562A" w:rsidRPr="002F0CE5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lerken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kalbi neşeyle çarpıyordu. </w:t>
      </w:r>
    </w:p>
    <w:p w14:paraId="1C534C78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>D) İkindi aydınlığı toparlanıp gitmiş, odaya sessiz</w:t>
      </w:r>
      <w:r>
        <w:rPr>
          <w:rFonts w:ascii="Arial" w:eastAsia="Calibri" w:hAnsi="Arial" w:cs="Arial"/>
          <w:sz w:val="20"/>
          <w:szCs w:val="20"/>
        </w:rPr>
        <w:t>-</w:t>
      </w:r>
    </w:p>
    <w:p w14:paraId="42A95A48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liği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çoğaltan serin gölgeler yayılmıştı. Genç kız, </w:t>
      </w:r>
    </w:p>
    <w:p w14:paraId="75F95FF5" w14:textId="77777777"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işlediği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örtüde bir sıkıntının büyüdüğünü gördü. </w:t>
      </w:r>
    </w:p>
    <w:p w14:paraId="7AE3381B" w14:textId="77777777" w:rsidR="0082562A" w:rsidRPr="002F0CE5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="0082562A" w:rsidRPr="002F0CE5">
        <w:rPr>
          <w:rFonts w:ascii="Arial" w:eastAsia="Calibri" w:hAnsi="Arial" w:cs="Arial"/>
          <w:sz w:val="20"/>
          <w:szCs w:val="20"/>
        </w:rPr>
        <w:t>Örtüyü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elinden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bırakıp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pencereye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doğru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 xml:space="preserve">yürüdü. </w:t>
      </w:r>
    </w:p>
    <w:p w14:paraId="79EC589E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B10AC7E" w14:textId="77777777"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9B64ACB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16032AC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284E407" w14:textId="77777777" w:rsidR="000233F1" w:rsidRDefault="000233F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0233F1">
        <w:rPr>
          <w:rFonts w:ascii="Arial" w:hAnsi="Arial" w:cs="Arial"/>
          <w:b/>
          <w:sz w:val="28"/>
          <w:szCs w:val="20"/>
        </w:rPr>
        <w:t>13</w:t>
      </w:r>
      <w:r w:rsidR="0082562A" w:rsidRPr="000233F1">
        <w:rPr>
          <w:rFonts w:ascii="Arial" w:hAnsi="Arial" w:cs="Arial"/>
          <w:b/>
          <w:sz w:val="28"/>
          <w:szCs w:val="20"/>
        </w:rPr>
        <w:t>.</w:t>
      </w:r>
      <w:r w:rsidR="0082562A" w:rsidRPr="000233F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2562A" w:rsidRPr="000233F1">
        <w:rPr>
          <w:rFonts w:ascii="Arial" w:hAnsi="Arial" w:cs="Arial"/>
          <w:b/>
          <w:sz w:val="20"/>
          <w:szCs w:val="20"/>
        </w:rPr>
        <w:t xml:space="preserve">Aşağıdakilerin hangisinde ay ve gün adlarının </w:t>
      </w:r>
    </w:p>
    <w:p w14:paraId="0F2C979E" w14:textId="77777777" w:rsidR="006F50A7" w:rsidRPr="000233F1" w:rsidRDefault="000233F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0233F1">
        <w:rPr>
          <w:rFonts w:ascii="Arial" w:hAnsi="Arial" w:cs="Arial"/>
          <w:b/>
          <w:sz w:val="20"/>
          <w:szCs w:val="20"/>
        </w:rPr>
        <w:t>yazımı</w:t>
      </w:r>
      <w:proofErr w:type="gramEnd"/>
      <w:r w:rsidR="0082562A" w:rsidRPr="000233F1">
        <w:rPr>
          <w:rFonts w:ascii="Arial" w:hAnsi="Arial" w:cs="Arial"/>
          <w:b/>
          <w:sz w:val="20"/>
          <w:szCs w:val="20"/>
        </w:rPr>
        <w:t xml:space="preserve"> ile ilgili bir </w:t>
      </w:r>
      <w:r w:rsidR="0082562A" w:rsidRPr="000233F1">
        <w:rPr>
          <w:rFonts w:ascii="Arial" w:hAnsi="Arial" w:cs="Arial"/>
          <w:b/>
          <w:sz w:val="20"/>
          <w:szCs w:val="20"/>
          <w:u w:val="single"/>
        </w:rPr>
        <w:t>yanlışlık</w:t>
      </w:r>
      <w:r w:rsidR="0082562A" w:rsidRPr="000233F1">
        <w:rPr>
          <w:rFonts w:ascii="Arial" w:hAnsi="Arial" w:cs="Arial"/>
          <w:b/>
          <w:sz w:val="20"/>
          <w:szCs w:val="20"/>
        </w:rPr>
        <w:t xml:space="preserve"> yapılmıştır?   </w:t>
      </w:r>
    </w:p>
    <w:p w14:paraId="3CC14F48" w14:textId="77777777" w:rsidR="006F50A7" w:rsidRDefault="006F50A7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F0B508D" w14:textId="77777777" w:rsidR="0082562A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Ayşe 16 Ağustos 2007 tarihinde gelecekmiş.</w:t>
      </w:r>
    </w:p>
    <w:p w14:paraId="501E116E" w14:textId="77777777" w:rsidR="0082562A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Haziranın üçüncü haftasında okullar tatil oldu.</w:t>
      </w:r>
    </w:p>
    <w:p w14:paraId="2C8F8B7E" w14:textId="77777777" w:rsidR="0082562A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18 Mart Çanakkale Zaferi tüm yurtta kutlandı.</w:t>
      </w:r>
    </w:p>
    <w:p w14:paraId="19E73525" w14:textId="77777777" w:rsidR="006F50A7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Babam Ekim ayında doğmuş.</w:t>
      </w:r>
    </w:p>
    <w:p w14:paraId="55EE9426" w14:textId="77777777"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2562A" w:rsidRPr="0016193C">
        <w:rPr>
          <w:rFonts w:ascii="Arial" w:hAnsi="Arial" w:cs="Arial"/>
          <w:b/>
          <w:sz w:val="28"/>
          <w:szCs w:val="20"/>
        </w:rPr>
        <w:t>1</w:t>
      </w:r>
      <w:r w:rsidR="008D2D74" w:rsidRPr="0016193C">
        <w:rPr>
          <w:rFonts w:ascii="Arial" w:hAnsi="Arial" w:cs="Arial"/>
          <w:b/>
          <w:sz w:val="28"/>
          <w:szCs w:val="20"/>
        </w:rPr>
        <w:t>4</w:t>
      </w:r>
      <w:r w:rsidR="0082562A" w:rsidRPr="0016193C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Bir ilkokulun ikinci sınıfında öğretmen( ) çocuklara </w:t>
      </w:r>
    </w:p>
    <w:p w14:paraId="3CB64920" w14:textId="77777777"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sordu( )</w:t>
      </w:r>
      <w:proofErr w:type="gramEnd"/>
    </w:p>
    <w:p w14:paraId="382029DE" w14:textId="77777777"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( )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Söyleyin bakalım( )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neden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sessiz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oturmalıyız( )</w:t>
      </w:r>
    </w:p>
    <w:p w14:paraId="44F2E9F0" w14:textId="77777777"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Öğrencilerin birinden( ) pırıl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pırıl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saflıkta bir yanıt </w:t>
      </w:r>
    </w:p>
    <w:p w14:paraId="3605702F" w14:textId="77777777"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geldi( )</w:t>
      </w:r>
      <w:proofErr w:type="gramEnd"/>
    </w:p>
    <w:p w14:paraId="09AD864E" w14:textId="77777777"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( ) Çünkü uyuyanları uyandırmamalıyız( )</w:t>
      </w:r>
    </w:p>
    <w:p w14:paraId="61061FE6" w14:textId="77777777"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30291EC" w14:textId="77777777" w:rsidR="0016193C" w:rsidRDefault="0016193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16193C">
        <w:rPr>
          <w:rFonts w:ascii="Arial" w:hAnsi="Arial" w:cs="Arial"/>
          <w:b/>
          <w:sz w:val="20"/>
          <w:szCs w:val="20"/>
        </w:rPr>
        <w:t>Bu parçada, yay ayraçla gösterilen yerlere aşa</w:t>
      </w:r>
      <w:r>
        <w:rPr>
          <w:rFonts w:ascii="Arial" w:hAnsi="Arial" w:cs="Arial"/>
          <w:b/>
          <w:sz w:val="20"/>
          <w:szCs w:val="20"/>
        </w:rPr>
        <w:t xml:space="preserve">-   </w:t>
      </w:r>
    </w:p>
    <w:p w14:paraId="54A4DCA1" w14:textId="77777777" w:rsidR="0016193C" w:rsidRDefault="0016193C" w:rsidP="0025072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16193C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82562A" w:rsidRPr="0016193C">
        <w:rPr>
          <w:rFonts w:ascii="Arial" w:hAnsi="Arial" w:cs="Arial"/>
          <w:b/>
          <w:sz w:val="20"/>
          <w:szCs w:val="20"/>
        </w:rPr>
        <w:t xml:space="preserve"> noktalama işaretlerinden hangisi </w:t>
      </w:r>
      <w:r w:rsidR="0082562A" w:rsidRPr="0016193C">
        <w:rPr>
          <w:rFonts w:ascii="Arial" w:hAnsi="Arial" w:cs="Arial"/>
          <w:b/>
          <w:sz w:val="20"/>
          <w:szCs w:val="20"/>
          <w:u w:val="single"/>
        </w:rPr>
        <w:t>getiri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14:paraId="53B0FAC8" w14:textId="77777777" w:rsidR="0082562A" w:rsidRPr="0016193C" w:rsidRDefault="0016193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16193C">
        <w:rPr>
          <w:rFonts w:ascii="Arial" w:hAnsi="Arial" w:cs="Arial"/>
          <w:b/>
          <w:sz w:val="20"/>
          <w:szCs w:val="20"/>
          <w:u w:val="single"/>
        </w:rPr>
        <w:t>lemez</w:t>
      </w:r>
      <w:proofErr w:type="spellEnd"/>
      <w:r w:rsidR="0082562A" w:rsidRPr="0016193C">
        <w:rPr>
          <w:rFonts w:ascii="Arial" w:hAnsi="Arial" w:cs="Arial"/>
          <w:b/>
          <w:sz w:val="20"/>
          <w:szCs w:val="20"/>
        </w:rPr>
        <w:t>?</w:t>
      </w:r>
    </w:p>
    <w:p w14:paraId="4791B2E2" w14:textId="77777777" w:rsidR="0016193C" w:rsidRPr="0016193C" w:rsidRDefault="0016193C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B8854FB" w14:textId="77777777"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Soru işareti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82562A" w:rsidRPr="002F0CE5">
        <w:rPr>
          <w:rFonts w:ascii="Arial" w:hAnsi="Arial" w:cs="Arial"/>
          <w:sz w:val="20"/>
          <w:szCs w:val="20"/>
        </w:rPr>
        <w:t xml:space="preserve">B) Virgül    </w:t>
      </w:r>
    </w:p>
    <w:p w14:paraId="7830E298" w14:textId="77777777"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İki nokta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82562A" w:rsidRPr="002F0CE5">
        <w:rPr>
          <w:rFonts w:ascii="Arial" w:hAnsi="Arial" w:cs="Arial"/>
          <w:sz w:val="20"/>
          <w:szCs w:val="20"/>
        </w:rPr>
        <w:t xml:space="preserve">D) Kısa çizgi   </w:t>
      </w:r>
    </w:p>
    <w:p w14:paraId="0671D104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76C3A3A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E02B09D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83E664D" w14:textId="77777777" w:rsidR="00F30CFF" w:rsidRPr="002F0CE5" w:rsidRDefault="00F30CF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CE78E23" w14:textId="77777777" w:rsidR="0016193C" w:rsidRPr="00F30CFF" w:rsidRDefault="0016193C" w:rsidP="0016193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16193C">
        <w:rPr>
          <w:rFonts w:ascii="Arial" w:hAnsi="Arial" w:cs="Arial"/>
          <w:b/>
          <w:sz w:val="28"/>
          <w:szCs w:val="20"/>
        </w:rPr>
        <w:t>15.</w:t>
      </w:r>
      <w:r w:rsidRPr="0016193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30CFF">
        <w:rPr>
          <w:rFonts w:ascii="Arial" w:hAnsi="Arial" w:cs="Arial"/>
          <w:b/>
          <w:sz w:val="20"/>
          <w:szCs w:val="20"/>
        </w:rPr>
        <w:t xml:space="preserve">Aşağıdakilerin </w:t>
      </w:r>
      <w:r w:rsidRPr="0016193C">
        <w:rPr>
          <w:rFonts w:ascii="Arial" w:hAnsi="Arial" w:cs="Arial"/>
          <w:b/>
          <w:sz w:val="20"/>
          <w:szCs w:val="20"/>
        </w:rPr>
        <w:t xml:space="preserve">hangisinde ek fiil </w:t>
      </w:r>
      <w:r w:rsidRPr="0016193C">
        <w:rPr>
          <w:rFonts w:ascii="Arial" w:hAnsi="Arial" w:cs="Arial"/>
          <w:b/>
          <w:sz w:val="20"/>
          <w:szCs w:val="20"/>
          <w:u w:val="single"/>
        </w:rPr>
        <w:t>yoktur</w:t>
      </w:r>
      <w:r w:rsidRPr="0016193C">
        <w:rPr>
          <w:rFonts w:ascii="Arial" w:hAnsi="Arial" w:cs="Arial"/>
          <w:b/>
          <w:sz w:val="20"/>
          <w:szCs w:val="20"/>
        </w:rPr>
        <w:t>?</w:t>
      </w:r>
    </w:p>
    <w:p w14:paraId="2A44996D" w14:textId="77777777" w:rsidR="0016193C" w:rsidRPr="0016193C" w:rsidRDefault="0016193C" w:rsidP="0016193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BEB3BB" w14:textId="77777777"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A) Her zamanki gibi çok sinirliydi.  </w:t>
      </w:r>
    </w:p>
    <w:p w14:paraId="4301CB33" w14:textId="77777777"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B) İnsanları bir arada tutan şey sevgidir.   </w:t>
      </w:r>
    </w:p>
    <w:p w14:paraId="36DD3B32" w14:textId="77777777"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C) Geçen senenin sınav soruları kolaymış.</w:t>
      </w:r>
    </w:p>
    <w:p w14:paraId="6034B492" w14:textId="77777777"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D) Müdür, toplantıya geç gelenlere çok kızdı.</w:t>
      </w:r>
    </w:p>
    <w:p w14:paraId="610022D9" w14:textId="77777777" w:rsidR="0016193C" w:rsidRPr="00957E35" w:rsidRDefault="0016193C" w:rsidP="0016193C">
      <w:pPr>
        <w:pStyle w:val="AralkYok"/>
        <w:rPr>
          <w:rFonts w:ascii="Arial" w:hAnsi="Arial" w:cs="Arial"/>
          <w:sz w:val="20"/>
        </w:rPr>
      </w:pPr>
    </w:p>
    <w:p w14:paraId="5D45C88E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92BD4BD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8D38BF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1C6A1F3" w14:textId="77777777" w:rsidR="00F30CFF" w:rsidRPr="009D2F43" w:rsidRDefault="00612E29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612E29">
        <w:rPr>
          <w:rFonts w:ascii="Arial" w:hAnsi="Arial" w:cs="Arial"/>
          <w:b/>
          <w:sz w:val="28"/>
          <w:szCs w:val="20"/>
        </w:rPr>
        <w:t>16</w:t>
      </w:r>
      <w:r w:rsidR="0082562A" w:rsidRPr="00612E29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F30CFF" w:rsidRPr="00F27D92">
        <w:rPr>
          <w:rFonts w:ascii="Arial" w:hAnsi="Arial" w:cs="Arial"/>
          <w:sz w:val="20"/>
          <w:szCs w:val="20"/>
        </w:rPr>
        <w:t>Ek fiillerin iki görevi vardır:</w:t>
      </w:r>
    </w:p>
    <w:p w14:paraId="5C3FA159" w14:textId="77777777" w:rsidR="00F30CFF" w:rsidRPr="009D2F43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1. </w:t>
      </w:r>
      <w:r w:rsidRPr="009D2F43">
        <w:rPr>
          <w:rFonts w:ascii="Arial" w:hAnsi="Arial" w:cs="Arial"/>
          <w:sz w:val="20"/>
          <w:szCs w:val="20"/>
        </w:rPr>
        <w:t>İsim soylu sözcükleri yüklem yapar.</w:t>
      </w:r>
    </w:p>
    <w:p w14:paraId="101DAFE9" w14:textId="77777777"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2. </w:t>
      </w:r>
      <w:r w:rsidRPr="009D2F43">
        <w:rPr>
          <w:rFonts w:ascii="Arial" w:hAnsi="Arial" w:cs="Arial"/>
          <w:sz w:val="20"/>
          <w:szCs w:val="20"/>
        </w:rPr>
        <w:t>Basit zamanlı fiilleri birleşik zamanlı yapar.</w:t>
      </w:r>
    </w:p>
    <w:p w14:paraId="5DF22DE6" w14:textId="77777777" w:rsidR="00F30CFF" w:rsidRPr="009D2F43" w:rsidRDefault="00F30CFF" w:rsidP="00F30CFF">
      <w:pPr>
        <w:pStyle w:val="AralkYok"/>
        <w:rPr>
          <w:rFonts w:ascii="Arial" w:hAnsi="Arial" w:cs="Arial"/>
          <w:sz w:val="20"/>
          <w:szCs w:val="20"/>
        </w:rPr>
      </w:pPr>
    </w:p>
    <w:p w14:paraId="2ED7A97F" w14:textId="77777777" w:rsidR="00F30CFF" w:rsidRDefault="00F30CFF" w:rsidP="00F30C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27D92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F27D92">
        <w:rPr>
          <w:rFonts w:ascii="Arial" w:hAnsi="Arial" w:cs="Arial"/>
          <w:b/>
          <w:sz w:val="20"/>
          <w:szCs w:val="20"/>
        </w:rPr>
        <w:t xml:space="preserve"> aşağıdaki cümlelerin hangisinde ek </w:t>
      </w:r>
    </w:p>
    <w:p w14:paraId="228E37EB" w14:textId="77777777" w:rsidR="00F30CFF" w:rsidRDefault="00F30CFF" w:rsidP="00F30C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27D92">
        <w:rPr>
          <w:rFonts w:ascii="Arial" w:hAnsi="Arial" w:cs="Arial"/>
          <w:b/>
          <w:sz w:val="20"/>
          <w:szCs w:val="20"/>
        </w:rPr>
        <w:t>fiil</w:t>
      </w:r>
      <w:proofErr w:type="gramEnd"/>
      <w:r w:rsidRPr="00F27D92">
        <w:rPr>
          <w:rFonts w:ascii="Arial" w:hAnsi="Arial" w:cs="Arial"/>
          <w:b/>
          <w:sz w:val="20"/>
          <w:szCs w:val="20"/>
        </w:rPr>
        <w:t xml:space="preserve"> diğerlerinden farklı bir görevde kullanılmış</w:t>
      </w:r>
      <w:r>
        <w:rPr>
          <w:rFonts w:ascii="Arial" w:hAnsi="Arial" w:cs="Arial"/>
          <w:b/>
          <w:sz w:val="20"/>
          <w:szCs w:val="20"/>
        </w:rPr>
        <w:t>-</w:t>
      </w:r>
    </w:p>
    <w:p w14:paraId="4503F07D" w14:textId="77777777" w:rsidR="00F30CFF" w:rsidRPr="00F27D92" w:rsidRDefault="00F30CFF" w:rsidP="00F30C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27D92">
        <w:rPr>
          <w:rFonts w:ascii="Arial" w:hAnsi="Arial" w:cs="Arial"/>
          <w:b/>
          <w:sz w:val="20"/>
          <w:szCs w:val="20"/>
        </w:rPr>
        <w:t>tır</w:t>
      </w:r>
      <w:proofErr w:type="gramEnd"/>
      <w:r w:rsidRPr="00F27D92">
        <w:rPr>
          <w:rFonts w:ascii="Arial" w:hAnsi="Arial" w:cs="Arial"/>
          <w:b/>
          <w:sz w:val="20"/>
          <w:szCs w:val="20"/>
        </w:rPr>
        <w:t xml:space="preserve">?    </w:t>
      </w:r>
    </w:p>
    <w:p w14:paraId="432DB524" w14:textId="77777777"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</w:p>
    <w:p w14:paraId="4B8AF5BA" w14:textId="77777777"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Annem hep bize güzel yemekler hazırlardı.   </w:t>
      </w:r>
    </w:p>
    <w:p w14:paraId="2D01BDA2" w14:textId="77777777"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Saatini kurup sabah erkenden kalkmıştı.  </w:t>
      </w:r>
    </w:p>
    <w:p w14:paraId="36D4BA42" w14:textId="77777777"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Dünden beri ondan haber yoktu.   </w:t>
      </w:r>
    </w:p>
    <w:p w14:paraId="19FA379E" w14:textId="77777777" w:rsidR="00F30CFF" w:rsidRPr="009D2F43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Sağlığını korumak için spor yapıyormuş.</w:t>
      </w:r>
    </w:p>
    <w:p w14:paraId="2F34605F" w14:textId="77777777" w:rsidR="0082562A" w:rsidRPr="00F30CFF" w:rsidRDefault="0082562A" w:rsidP="00F30CFF">
      <w:pPr>
        <w:pStyle w:val="AralkYok"/>
        <w:rPr>
          <w:rFonts w:ascii="Arial" w:eastAsia="Calibri" w:hAnsi="Arial" w:cs="Arial"/>
          <w:color w:val="FF0000"/>
          <w:sz w:val="20"/>
          <w:szCs w:val="20"/>
        </w:rPr>
      </w:pPr>
    </w:p>
    <w:p w14:paraId="0761EA4B" w14:textId="77777777" w:rsidR="00612E29" w:rsidRDefault="00612E29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265E130" w14:textId="77777777" w:rsidR="001B5A4C" w:rsidRDefault="001B5A4C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97CD325" w14:textId="77777777" w:rsidR="001B5A4C" w:rsidRPr="002F0CE5" w:rsidRDefault="001B5A4C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4BCEAB7" w14:textId="77777777"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612E29">
        <w:rPr>
          <w:rFonts w:ascii="Arial" w:hAnsi="Arial" w:cs="Arial"/>
          <w:b/>
          <w:sz w:val="28"/>
          <w:szCs w:val="20"/>
        </w:rPr>
        <w:t>17</w:t>
      </w:r>
      <w:r w:rsidR="0082562A" w:rsidRPr="00612E29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612E29">
        <w:rPr>
          <w:rFonts w:ascii="Arial" w:hAnsi="Arial" w:cs="Arial"/>
          <w:b/>
          <w:sz w:val="20"/>
          <w:szCs w:val="20"/>
        </w:rPr>
        <w:t>Deniz: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“</w:t>
      </w:r>
      <w:r w:rsidR="0082562A" w:rsidRPr="002F0CE5">
        <w:rPr>
          <w:rFonts w:ascii="Arial" w:hAnsi="Arial" w:cs="Arial"/>
          <w:sz w:val="20"/>
          <w:szCs w:val="20"/>
        </w:rPr>
        <w:t xml:space="preserve">Kurallı birleşik fiiller dörde ayrılır: Birincisi </w:t>
      </w:r>
    </w:p>
    <w:p w14:paraId="4E8531C4" w14:textId="77777777" w:rsidR="0082562A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yeterlilik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fiilidir.</w:t>
      </w:r>
      <w:r>
        <w:rPr>
          <w:rFonts w:ascii="Arial" w:hAnsi="Arial" w:cs="Arial"/>
          <w:sz w:val="20"/>
          <w:szCs w:val="20"/>
        </w:rPr>
        <w:t>”</w:t>
      </w:r>
    </w:p>
    <w:p w14:paraId="66D30A63" w14:textId="77777777" w:rsidR="00612E29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9425E2B" w14:textId="77777777"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612E29">
        <w:rPr>
          <w:rFonts w:ascii="Arial" w:hAnsi="Arial" w:cs="Arial"/>
          <w:b/>
          <w:sz w:val="20"/>
          <w:szCs w:val="20"/>
        </w:rPr>
        <w:t>Yukarıdaki konuşmada Deniz’in söylediği bir</w:t>
      </w:r>
      <w:r>
        <w:rPr>
          <w:rFonts w:ascii="Arial" w:hAnsi="Arial" w:cs="Arial"/>
          <w:b/>
          <w:sz w:val="20"/>
          <w:szCs w:val="20"/>
        </w:rPr>
        <w:t xml:space="preserve">-     </w:t>
      </w:r>
    </w:p>
    <w:p w14:paraId="1223682C" w14:textId="77777777"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612E29">
        <w:rPr>
          <w:rFonts w:ascii="Arial" w:hAnsi="Arial" w:cs="Arial"/>
          <w:b/>
          <w:sz w:val="20"/>
          <w:szCs w:val="20"/>
        </w:rPr>
        <w:t>leşik</w:t>
      </w:r>
      <w:proofErr w:type="spellEnd"/>
      <w:r w:rsidR="0082562A" w:rsidRPr="00612E29">
        <w:rPr>
          <w:rFonts w:ascii="Arial" w:hAnsi="Arial" w:cs="Arial"/>
          <w:b/>
          <w:sz w:val="20"/>
          <w:szCs w:val="20"/>
        </w:rPr>
        <w:t xml:space="preserve"> eyleme örnek olan sözcük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14:paraId="73601D93" w14:textId="77777777" w:rsidR="0082562A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612E29">
        <w:rPr>
          <w:rFonts w:ascii="Arial" w:hAnsi="Arial" w:cs="Arial"/>
          <w:b/>
          <w:sz w:val="20"/>
          <w:szCs w:val="20"/>
        </w:rPr>
        <w:t>den</w:t>
      </w:r>
      <w:proofErr w:type="gramEnd"/>
      <w:r w:rsidR="0082562A" w:rsidRPr="00612E29">
        <w:rPr>
          <w:rFonts w:ascii="Arial" w:hAnsi="Arial" w:cs="Arial"/>
          <w:b/>
          <w:sz w:val="20"/>
          <w:szCs w:val="20"/>
        </w:rPr>
        <w:t xml:space="preserve"> hangisidir?</w:t>
      </w:r>
    </w:p>
    <w:p w14:paraId="495B7614" w14:textId="77777777" w:rsidR="00612E29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CDC9D6" w14:textId="77777777"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Bakakalmak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DF193B">
        <w:rPr>
          <w:rFonts w:ascii="Arial" w:hAnsi="Arial" w:cs="Arial"/>
          <w:sz w:val="20"/>
          <w:szCs w:val="20"/>
        </w:rPr>
        <w:t xml:space="preserve">        </w:t>
      </w:r>
      <w:r w:rsidR="0082562A" w:rsidRPr="002F0CE5">
        <w:rPr>
          <w:rFonts w:ascii="Arial" w:hAnsi="Arial" w:cs="Arial"/>
          <w:sz w:val="20"/>
          <w:szCs w:val="20"/>
        </w:rPr>
        <w:t xml:space="preserve">B) Konuşabilmek   </w:t>
      </w:r>
    </w:p>
    <w:p w14:paraId="75C4F825" w14:textId="77777777"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Gelivermek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DF193B">
        <w:rPr>
          <w:rFonts w:ascii="Arial" w:hAnsi="Arial" w:cs="Arial"/>
          <w:sz w:val="20"/>
          <w:szCs w:val="20"/>
        </w:rPr>
        <w:t xml:space="preserve">        </w:t>
      </w:r>
      <w:r w:rsidR="0082562A" w:rsidRPr="002F0CE5">
        <w:rPr>
          <w:rFonts w:ascii="Arial" w:hAnsi="Arial" w:cs="Arial"/>
          <w:sz w:val="20"/>
          <w:szCs w:val="20"/>
        </w:rPr>
        <w:t>D) Öleyazmak</w:t>
      </w:r>
    </w:p>
    <w:p w14:paraId="2070A8BE" w14:textId="77777777"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D0639E5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2E7DADD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3C40D80" w14:textId="77777777" w:rsidR="00F30CFF" w:rsidRPr="002F0CE5" w:rsidRDefault="00F30CF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346D0B2" w14:textId="77777777"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8D2D74" w:rsidRPr="00612E29">
        <w:rPr>
          <w:rFonts w:ascii="Arial" w:hAnsi="Arial" w:cs="Arial"/>
          <w:b/>
          <w:sz w:val="28"/>
          <w:szCs w:val="20"/>
        </w:rPr>
        <w:t>18</w:t>
      </w:r>
      <w:r w:rsidR="0082562A" w:rsidRPr="00612E29">
        <w:rPr>
          <w:rFonts w:ascii="Arial" w:hAnsi="Arial" w:cs="Arial"/>
          <w:b/>
          <w:sz w:val="28"/>
          <w:szCs w:val="20"/>
        </w:rPr>
        <w:t>.</w:t>
      </w:r>
      <w:r w:rsidR="0082562A" w:rsidRPr="00612E29">
        <w:rPr>
          <w:rFonts w:ascii="Arial" w:hAnsi="Arial" w:cs="Arial"/>
          <w:b/>
          <w:sz w:val="20"/>
          <w:szCs w:val="20"/>
        </w:rPr>
        <w:t xml:space="preserve">  Aşağıdaki cümlelerin hangisinde hem haber </w:t>
      </w:r>
    </w:p>
    <w:p w14:paraId="7EC13DC3" w14:textId="77777777"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612E29">
        <w:rPr>
          <w:rFonts w:ascii="Arial" w:hAnsi="Arial" w:cs="Arial"/>
          <w:b/>
          <w:sz w:val="20"/>
          <w:szCs w:val="20"/>
        </w:rPr>
        <w:t>kipiy</w:t>
      </w:r>
      <w:r>
        <w:rPr>
          <w:rFonts w:ascii="Arial" w:hAnsi="Arial" w:cs="Arial"/>
          <w:b/>
          <w:sz w:val="20"/>
          <w:szCs w:val="20"/>
        </w:rPr>
        <w:t>le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82562A" w:rsidRPr="00612E29">
        <w:rPr>
          <w:rFonts w:ascii="Arial" w:hAnsi="Arial" w:cs="Arial"/>
          <w:b/>
          <w:sz w:val="20"/>
          <w:szCs w:val="20"/>
        </w:rPr>
        <w:t>hem de dilek kipiyle çekimlenmiş ey</w:t>
      </w:r>
      <w:r>
        <w:rPr>
          <w:rFonts w:ascii="Arial" w:hAnsi="Arial" w:cs="Arial"/>
          <w:b/>
          <w:sz w:val="20"/>
          <w:szCs w:val="20"/>
        </w:rPr>
        <w:t>-</w:t>
      </w:r>
    </w:p>
    <w:p w14:paraId="566B60D8" w14:textId="77777777" w:rsidR="0082562A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612E29">
        <w:rPr>
          <w:rFonts w:ascii="Arial" w:hAnsi="Arial" w:cs="Arial"/>
          <w:b/>
          <w:sz w:val="20"/>
          <w:szCs w:val="20"/>
        </w:rPr>
        <w:t>lemler</w:t>
      </w:r>
      <w:proofErr w:type="spellEnd"/>
      <w:r w:rsidR="0082562A" w:rsidRPr="00612E29">
        <w:rPr>
          <w:rFonts w:ascii="Arial" w:hAnsi="Arial" w:cs="Arial"/>
          <w:b/>
          <w:sz w:val="20"/>
          <w:szCs w:val="20"/>
        </w:rPr>
        <w:t xml:space="preserve"> vardır?</w:t>
      </w:r>
    </w:p>
    <w:p w14:paraId="706F13CF" w14:textId="77777777" w:rsidR="00612E29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057E821" w14:textId="77777777"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Söylediklerini duydum, ona çok kırgınım.</w:t>
      </w:r>
    </w:p>
    <w:p w14:paraId="7771249C" w14:textId="77777777"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B) Bu soruyu çözelim sonra başka teste geçece</w:t>
      </w:r>
      <w:r>
        <w:rPr>
          <w:rFonts w:ascii="Arial" w:hAnsi="Arial" w:cs="Arial"/>
          <w:sz w:val="20"/>
          <w:szCs w:val="20"/>
        </w:rPr>
        <w:t>-</w:t>
      </w:r>
    </w:p>
    <w:p w14:paraId="4A9660CB" w14:textId="77777777"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ğiz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>.</w:t>
      </w:r>
    </w:p>
    <w:p w14:paraId="060C29C9" w14:textId="77777777"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İş yerinde bazı sorunlar yaşıyor ama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atlataca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BABB5ED" w14:textId="77777777"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ğına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inanıyordu.</w:t>
      </w:r>
    </w:p>
    <w:p w14:paraId="256EF787" w14:textId="77777777" w:rsidR="00612E29" w:rsidRPr="001B5A4C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 Çevre kirliliği konusunda bilinçli olmak gerekir.</w:t>
      </w:r>
    </w:p>
    <w:p w14:paraId="2D1AB2E3" w14:textId="77777777" w:rsidR="00864A02" w:rsidRDefault="00864A02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F52DE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8D2D74" w:rsidRPr="00864A02">
        <w:rPr>
          <w:rFonts w:ascii="Arial" w:hAnsi="Arial" w:cs="Arial"/>
          <w:b/>
          <w:sz w:val="28"/>
          <w:szCs w:val="20"/>
        </w:rPr>
        <w:t>19.</w:t>
      </w:r>
      <w:r w:rsidR="008D2D74" w:rsidRPr="00864A02">
        <w:rPr>
          <w:rFonts w:ascii="Arial" w:hAnsi="Arial" w:cs="Arial"/>
          <w:b/>
          <w:sz w:val="20"/>
          <w:szCs w:val="20"/>
        </w:rPr>
        <w:t xml:space="preserve">  Aşağıdaki atasözlerinden hangisinin konusu </w:t>
      </w:r>
    </w:p>
    <w:p w14:paraId="744D74D2" w14:textId="77777777" w:rsidR="008D2D74" w:rsidRPr="00864A02" w:rsidRDefault="00864A0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D2D74" w:rsidRPr="00864A02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="008D2D74" w:rsidRPr="00864A02">
        <w:rPr>
          <w:rFonts w:ascii="Arial" w:hAnsi="Arial" w:cs="Arial"/>
          <w:b/>
          <w:sz w:val="20"/>
          <w:szCs w:val="20"/>
        </w:rPr>
        <w:t xml:space="preserve"> farklıdır?</w:t>
      </w:r>
    </w:p>
    <w:p w14:paraId="5A878BA2" w14:textId="77777777" w:rsidR="00612E29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D049CB2" w14:textId="77777777"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A) </w:t>
      </w:r>
      <w:r w:rsidR="008D2D74" w:rsidRPr="002F0CE5">
        <w:rPr>
          <w:rFonts w:ascii="Arial" w:hAnsi="Arial" w:cs="Arial"/>
          <w:sz w:val="20"/>
          <w:szCs w:val="20"/>
        </w:rPr>
        <w:t>Baş başa vermeyince taş yerinden kalkmaz.</w:t>
      </w:r>
    </w:p>
    <w:p w14:paraId="54FC2025" w14:textId="77777777"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B) </w:t>
      </w:r>
      <w:r w:rsidR="008D2D74" w:rsidRPr="002F0CE5">
        <w:rPr>
          <w:rFonts w:ascii="Arial" w:hAnsi="Arial" w:cs="Arial"/>
          <w:sz w:val="20"/>
          <w:szCs w:val="20"/>
        </w:rPr>
        <w:t>Bir elin nesi var iki elin sesi var.</w:t>
      </w:r>
    </w:p>
    <w:p w14:paraId="676A1038" w14:textId="77777777"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C) </w:t>
      </w:r>
      <w:r w:rsidR="008D2D74" w:rsidRPr="002F0CE5">
        <w:rPr>
          <w:rFonts w:ascii="Arial" w:hAnsi="Arial" w:cs="Arial"/>
          <w:sz w:val="20"/>
          <w:szCs w:val="20"/>
        </w:rPr>
        <w:t>Yalnız öküz çifte koşulmaz.</w:t>
      </w:r>
    </w:p>
    <w:p w14:paraId="6AFD19F2" w14:textId="77777777"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D) </w:t>
      </w:r>
      <w:r w:rsidR="008D2D74" w:rsidRPr="002F0CE5">
        <w:rPr>
          <w:rFonts w:ascii="Arial" w:hAnsi="Arial" w:cs="Arial"/>
          <w:sz w:val="20"/>
          <w:szCs w:val="20"/>
        </w:rPr>
        <w:t>Bin dost az, bir düşman çok.</w:t>
      </w:r>
    </w:p>
    <w:p w14:paraId="0AD93E72" w14:textId="77777777" w:rsidR="008D2D74" w:rsidRPr="002F0CE5" w:rsidRDefault="008D2D74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B3D53AF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AC04A3A" w14:textId="77777777"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EC4AE5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D01F308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ED54A75" w14:textId="77777777" w:rsidR="008D6293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8D6293">
        <w:rPr>
          <w:rFonts w:ascii="Arial" w:hAnsi="Arial" w:cs="Arial"/>
          <w:b/>
          <w:sz w:val="28"/>
          <w:szCs w:val="20"/>
        </w:rPr>
        <w:t>20</w:t>
      </w:r>
      <w:r w:rsidR="00864A02" w:rsidRPr="008D6293">
        <w:rPr>
          <w:rFonts w:ascii="Arial" w:hAnsi="Arial" w:cs="Arial"/>
          <w:b/>
          <w:sz w:val="28"/>
          <w:szCs w:val="20"/>
        </w:rPr>
        <w:t>.</w:t>
      </w:r>
      <w:r w:rsidR="00864A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Bir toplantıda bir genç, Mehmet Akif’i küçük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dü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7962819" w14:textId="77777777" w:rsidR="008D6293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şürmek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için: “Affedersiniz, siz veteriner misiniz?” </w:t>
      </w:r>
    </w:p>
    <w:p w14:paraId="468D0665" w14:textId="77777777" w:rsidR="008D6293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demiş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. Mehmet Akif hiç istifini bozmadan şu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ceva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B3B3D30" w14:textId="77777777" w:rsidR="00864A02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bı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vermiş: “Evet, bir yeriniz mi ağrıyor?”</w:t>
      </w:r>
    </w:p>
    <w:p w14:paraId="1AA734E1" w14:textId="77777777" w:rsidR="00864A02" w:rsidRDefault="00864A0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BA4586F" w14:textId="77777777" w:rsidR="008D6293" w:rsidRDefault="008D629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2562A" w:rsidRPr="008D6293">
        <w:rPr>
          <w:rFonts w:ascii="Arial" w:hAnsi="Arial" w:cs="Arial"/>
          <w:b/>
          <w:bCs/>
          <w:sz w:val="20"/>
          <w:szCs w:val="20"/>
        </w:rPr>
        <w:t xml:space="preserve">Bu parçada anlatılanlardan yola çıkarak </w:t>
      </w:r>
      <w:proofErr w:type="spellStart"/>
      <w:r w:rsidR="0082562A" w:rsidRPr="008D6293">
        <w:rPr>
          <w:rFonts w:ascii="Arial" w:hAnsi="Arial" w:cs="Arial"/>
          <w:b/>
          <w:bCs/>
          <w:sz w:val="20"/>
          <w:szCs w:val="20"/>
        </w:rPr>
        <w:t>Meh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14:paraId="0AE152C0" w14:textId="77777777" w:rsidR="008D6293" w:rsidRDefault="008D629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2562A" w:rsidRPr="008D6293">
        <w:rPr>
          <w:rFonts w:ascii="Arial" w:hAnsi="Arial" w:cs="Arial"/>
          <w:b/>
          <w:bCs/>
          <w:sz w:val="20"/>
          <w:szCs w:val="20"/>
        </w:rPr>
        <w:t>met</w:t>
      </w:r>
      <w:proofErr w:type="gramEnd"/>
      <w:r w:rsidR="0082562A" w:rsidRPr="008D6293">
        <w:rPr>
          <w:rFonts w:ascii="Arial" w:hAnsi="Arial" w:cs="Arial"/>
          <w:b/>
          <w:bCs/>
          <w:sz w:val="20"/>
          <w:szCs w:val="20"/>
        </w:rPr>
        <w:t xml:space="preserve"> Akif’in en belirgin özelliği için aşağıdaki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01303A9D" w14:textId="77777777" w:rsidR="00864A02" w:rsidRPr="008D6293" w:rsidRDefault="008D629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2562A" w:rsidRPr="008D6293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82562A" w:rsidRPr="008D6293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82562A" w:rsidRPr="008D6293">
        <w:rPr>
          <w:rFonts w:ascii="Arial" w:hAnsi="Arial" w:cs="Arial"/>
          <w:b/>
          <w:bCs/>
          <w:sz w:val="20"/>
          <w:szCs w:val="20"/>
          <w:u w:val="single"/>
        </w:rPr>
        <w:t>söylenebili</w:t>
      </w:r>
      <w:r w:rsidR="0082562A" w:rsidRPr="008D6293">
        <w:rPr>
          <w:rFonts w:ascii="Arial" w:hAnsi="Arial" w:cs="Arial"/>
          <w:b/>
          <w:bCs/>
          <w:sz w:val="20"/>
          <w:szCs w:val="20"/>
        </w:rPr>
        <w:t>r?</w:t>
      </w:r>
    </w:p>
    <w:p w14:paraId="3245489E" w14:textId="77777777" w:rsidR="00864A02" w:rsidRDefault="0082562A" w:rsidP="00250723">
      <w:pPr>
        <w:pStyle w:val="AralkYok"/>
        <w:rPr>
          <w:rFonts w:ascii="Arial" w:hAnsi="Arial" w:cs="Arial"/>
          <w:bCs/>
          <w:sz w:val="20"/>
          <w:szCs w:val="20"/>
        </w:rPr>
      </w:pP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14:paraId="26FF95FD" w14:textId="77777777" w:rsidR="00864A02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Sabırlı oluşu             </w:t>
      </w:r>
    </w:p>
    <w:p w14:paraId="3629DFEB" w14:textId="77777777" w:rsidR="0082562A" w:rsidRPr="002F0CE5" w:rsidRDefault="008D6293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="0082562A" w:rsidRPr="002F0CE5">
        <w:rPr>
          <w:rFonts w:ascii="Arial" w:hAnsi="Arial" w:cs="Arial"/>
          <w:sz w:val="20"/>
          <w:szCs w:val="20"/>
        </w:rPr>
        <w:t>eki ve hazırcevap oluşu</w:t>
      </w:r>
    </w:p>
    <w:p w14:paraId="7F8003C3" w14:textId="77777777" w:rsidR="00864A02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Hoşgörülü oluşu</w:t>
      </w:r>
      <w:r w:rsidR="002F0CE5">
        <w:rPr>
          <w:rFonts w:ascii="Arial" w:hAnsi="Arial" w:cs="Arial"/>
          <w:sz w:val="20"/>
          <w:szCs w:val="20"/>
        </w:rPr>
        <w:t xml:space="preserve">  </w:t>
      </w:r>
    </w:p>
    <w:p w14:paraId="6D1D39A3" w14:textId="77777777" w:rsidR="0082562A" w:rsidRPr="002F0CE5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Kötülüğü affetmeyişi</w:t>
      </w:r>
    </w:p>
    <w:p w14:paraId="15390E57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8E7D747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3A9710" w14:textId="77777777" w:rsidR="0082562A" w:rsidRDefault="00F91AA5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FC1F33D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E9D4E5F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3D43DF8" w14:textId="77777777"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40543D">
        <w:rPr>
          <w:rFonts w:ascii="Arial" w:hAnsi="Arial" w:cs="Arial"/>
          <w:b/>
          <w:sz w:val="28"/>
          <w:szCs w:val="20"/>
        </w:rPr>
        <w:t>2</w:t>
      </w:r>
      <w:r w:rsidR="001B5A4C">
        <w:rPr>
          <w:rFonts w:ascii="Arial" w:hAnsi="Arial" w:cs="Arial"/>
          <w:b/>
          <w:sz w:val="28"/>
          <w:szCs w:val="20"/>
        </w:rPr>
        <w:t>1</w:t>
      </w:r>
      <w:r w:rsidR="0082562A" w:rsidRPr="0040543D">
        <w:rPr>
          <w:rFonts w:ascii="Arial" w:hAnsi="Arial" w:cs="Arial"/>
          <w:b/>
          <w:sz w:val="28"/>
          <w:szCs w:val="20"/>
        </w:rPr>
        <w:t>.</w:t>
      </w:r>
      <w:r w:rsidR="00AF69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Kitap; düşünenlerin, yaşadığı zamana bir değer </w:t>
      </w:r>
    </w:p>
    <w:p w14:paraId="405A3A6C" w14:textId="77777777"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katmak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isteyenlerin sığınağıdır. O vazgeçilmez bir </w:t>
      </w:r>
    </w:p>
    <w:p w14:paraId="60800737" w14:textId="77777777"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ihtiyaçtır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; kesinlikle boş zamanların uğraşı değildir. </w:t>
      </w:r>
    </w:p>
    <w:p w14:paraId="2AA1BBD9" w14:textId="77777777"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Bilgisiz yürek</w:t>
      </w:r>
      <w:r>
        <w:rPr>
          <w:rFonts w:ascii="Arial" w:hAnsi="Arial" w:cs="Arial"/>
          <w:sz w:val="20"/>
          <w:szCs w:val="20"/>
        </w:rPr>
        <w:t xml:space="preserve">lerin, sorularla uyuşmuş </w:t>
      </w:r>
      <w:r w:rsidR="0082562A" w:rsidRPr="002F0CE5">
        <w:rPr>
          <w:rFonts w:ascii="Arial" w:hAnsi="Arial" w:cs="Arial"/>
          <w:sz w:val="20"/>
          <w:szCs w:val="20"/>
        </w:rPr>
        <w:t xml:space="preserve">beyinlerin </w:t>
      </w:r>
    </w:p>
    <w:p w14:paraId="19B038C5" w14:textId="77777777" w:rsidR="00F91AA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sessizlik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aradıkları bir liman gibidir kitap. </w:t>
      </w:r>
    </w:p>
    <w:p w14:paraId="187E953E" w14:textId="77777777" w:rsidR="00F91AA5" w:rsidRDefault="00F91AA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B301D6D" w14:textId="77777777" w:rsidR="0040543D" w:rsidRDefault="0040543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AF6967">
        <w:rPr>
          <w:rFonts w:ascii="Arial" w:hAnsi="Arial" w:cs="Arial"/>
          <w:b/>
          <w:sz w:val="20"/>
          <w:szCs w:val="20"/>
        </w:rPr>
        <w:t>Yukarıdaki metinde asıl anlatılmak istenen aşa</w:t>
      </w:r>
      <w:r>
        <w:rPr>
          <w:rFonts w:ascii="Arial" w:hAnsi="Arial" w:cs="Arial"/>
          <w:b/>
          <w:sz w:val="20"/>
          <w:szCs w:val="20"/>
        </w:rPr>
        <w:t>-</w:t>
      </w:r>
    </w:p>
    <w:p w14:paraId="0FE5B764" w14:textId="77777777" w:rsidR="00F91AA5" w:rsidRPr="00AF6967" w:rsidRDefault="0040543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AF6967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82562A" w:rsidRPr="00AF6967">
        <w:rPr>
          <w:rFonts w:ascii="Arial" w:hAnsi="Arial" w:cs="Arial"/>
          <w:b/>
          <w:sz w:val="20"/>
          <w:szCs w:val="20"/>
        </w:rPr>
        <w:t xml:space="preserve"> hangisidir?  </w:t>
      </w:r>
    </w:p>
    <w:p w14:paraId="7AB9342B" w14:textId="77777777" w:rsidR="00F91AA5" w:rsidRDefault="00F91AA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E134258" w14:textId="77777777" w:rsidR="0082562A" w:rsidRPr="002F0CE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Kitap, insanın en önemli ihtiyacıdır.</w:t>
      </w:r>
    </w:p>
    <w:p w14:paraId="33E4F306" w14:textId="77777777" w:rsidR="00F91AA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B) Ara sıra kitap okumak yararlıdır. </w:t>
      </w:r>
    </w:p>
    <w:p w14:paraId="714C0AD6" w14:textId="77777777" w:rsidR="0082562A" w:rsidRPr="002F0CE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C) Her çeşit kitabı okumak gerek.</w:t>
      </w:r>
    </w:p>
    <w:p w14:paraId="0D48B5E5" w14:textId="77777777" w:rsidR="001B5A4C" w:rsidRDefault="0040543D" w:rsidP="001B5A4C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91AA5">
        <w:rPr>
          <w:rFonts w:ascii="Arial" w:hAnsi="Arial" w:cs="Arial"/>
          <w:sz w:val="20"/>
          <w:szCs w:val="20"/>
        </w:rPr>
        <w:t xml:space="preserve">D) </w:t>
      </w:r>
      <w:r w:rsidR="0082562A" w:rsidRPr="002F0CE5">
        <w:rPr>
          <w:rFonts w:ascii="Arial" w:hAnsi="Arial" w:cs="Arial"/>
          <w:sz w:val="20"/>
          <w:szCs w:val="20"/>
        </w:rPr>
        <w:t>Yolculuklarda en iyi dost kitaptır.</w:t>
      </w:r>
      <w:r w:rsidR="001B5A4C" w:rsidRPr="001B5A4C">
        <w:rPr>
          <w:rFonts w:ascii="Arial" w:hAnsi="Arial" w:cs="Arial"/>
          <w:b/>
          <w:sz w:val="28"/>
          <w:szCs w:val="20"/>
        </w:rPr>
        <w:t xml:space="preserve"> </w:t>
      </w:r>
    </w:p>
    <w:p w14:paraId="3976D94D" w14:textId="77777777"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F7B20E9" w14:textId="77777777"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AA5E7D" w14:textId="77777777"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F7C511" w14:textId="77777777"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4FE6FB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F91AA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F91AA5">
        <w:rPr>
          <w:rFonts w:ascii="Arial" w:hAnsi="Arial" w:cs="Arial"/>
          <w:b/>
          <w:sz w:val="28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Bir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ayakkabı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satıcısı,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ayakkabı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satmak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için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bir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ada</w:t>
      </w:r>
      <w:r>
        <w:rPr>
          <w:rFonts w:ascii="Arial" w:hAnsi="Arial" w:cs="Arial"/>
          <w:sz w:val="20"/>
          <w:szCs w:val="20"/>
        </w:rPr>
        <w:t xml:space="preserve">- </w:t>
      </w:r>
    </w:p>
    <w:p w14:paraId="275D01CD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ya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gider. Adadaki insanları görünce gözleri fal taşı </w:t>
      </w:r>
    </w:p>
    <w:p w14:paraId="361AEE6A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gibi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açılır. Hemen şirketine telefon açar ve:</w:t>
      </w:r>
      <w:r w:rsidR="00DF193B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”Ben </w:t>
      </w:r>
    </w:p>
    <w:p w14:paraId="42392349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hemen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geri dönüyorum. Burada kimse ayakkabı </w:t>
      </w:r>
    </w:p>
    <w:p w14:paraId="250B8C00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giymiyor</w:t>
      </w:r>
      <w:proofErr w:type="gramEnd"/>
      <w:r w:rsidRPr="002F0CE5">
        <w:rPr>
          <w:rFonts w:ascii="Arial" w:hAnsi="Arial" w:cs="Arial"/>
          <w:sz w:val="20"/>
          <w:szCs w:val="20"/>
        </w:rPr>
        <w:t>.”</w:t>
      </w:r>
      <w:r w:rsidR="00DF193B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İki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sonra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aynı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şirkette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çalışan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ve</w:t>
      </w:r>
      <w:r w:rsidRPr="00F91AA5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baş-</w:t>
      </w:r>
      <w:r w:rsidRPr="002F0CE5">
        <w:rPr>
          <w:rFonts w:ascii="Arial" w:hAnsi="Arial" w:cs="Arial"/>
          <w:sz w:val="20"/>
          <w:szCs w:val="20"/>
        </w:rPr>
        <w:t xml:space="preserve"> </w:t>
      </w:r>
    </w:p>
    <w:p w14:paraId="4706A5BB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ka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bir ayakkabı satıcısı rastlantı sonucu aynı ada</w:t>
      </w:r>
      <w:r>
        <w:rPr>
          <w:rFonts w:ascii="Arial" w:hAnsi="Arial" w:cs="Arial"/>
          <w:sz w:val="20"/>
          <w:szCs w:val="20"/>
        </w:rPr>
        <w:t>-</w:t>
      </w:r>
    </w:p>
    <w:p w14:paraId="6510C695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ya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gider. Onun da gözleri, adadakileri gördükten </w:t>
      </w:r>
    </w:p>
    <w:p w14:paraId="4F9F1F30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sonra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fal taşı gibi açılır. Hemen şirketine telefon </w:t>
      </w:r>
    </w:p>
    <w:p w14:paraId="267C6535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açar</w:t>
      </w:r>
      <w:proofErr w:type="gramEnd"/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ve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şunları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söyler: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”Bana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derhal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on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bin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çift</w:t>
      </w:r>
      <w:r w:rsidRPr="00F91AA5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ayak-</w:t>
      </w:r>
      <w:r w:rsidRPr="002F0CE5">
        <w:rPr>
          <w:rFonts w:ascii="Arial" w:hAnsi="Arial" w:cs="Arial"/>
          <w:sz w:val="20"/>
          <w:szCs w:val="20"/>
        </w:rPr>
        <w:t xml:space="preserve"> </w:t>
      </w:r>
    </w:p>
    <w:p w14:paraId="0D4363E5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kabı</w:t>
      </w:r>
      <w:proofErr w:type="gramEnd"/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gönderin.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Bu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adada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kimse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ayakkabı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giymiyor.”</w:t>
      </w:r>
    </w:p>
    <w:p w14:paraId="6D5C0029" w14:textId="77777777"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</w:p>
    <w:p w14:paraId="7D7F1908" w14:textId="77777777"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91AA5">
        <w:rPr>
          <w:rFonts w:ascii="Arial" w:hAnsi="Arial" w:cs="Arial"/>
          <w:b/>
          <w:sz w:val="20"/>
          <w:szCs w:val="20"/>
        </w:rPr>
        <w:t>Parçada asıl vurgulanmak istenen aşağıdaki</w:t>
      </w:r>
      <w:r>
        <w:rPr>
          <w:rFonts w:ascii="Arial" w:hAnsi="Arial" w:cs="Arial"/>
          <w:b/>
          <w:sz w:val="20"/>
          <w:szCs w:val="20"/>
        </w:rPr>
        <w:t>-</w:t>
      </w:r>
    </w:p>
    <w:p w14:paraId="0FF036BA" w14:textId="77777777" w:rsidR="001B5A4C" w:rsidRPr="00F91AA5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91AA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91AA5">
        <w:rPr>
          <w:rFonts w:ascii="Arial" w:hAnsi="Arial" w:cs="Arial"/>
          <w:b/>
          <w:sz w:val="20"/>
          <w:szCs w:val="20"/>
        </w:rPr>
        <w:t xml:space="preserve"> hangisidir?</w:t>
      </w:r>
    </w:p>
    <w:p w14:paraId="0D7049ED" w14:textId="77777777"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</w:p>
    <w:p w14:paraId="27D0C019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A) Bir olayı, insanların farklı yönlerden değerlen</w:t>
      </w:r>
      <w:r>
        <w:rPr>
          <w:rFonts w:ascii="Arial" w:hAnsi="Arial" w:cs="Arial"/>
          <w:sz w:val="20"/>
          <w:szCs w:val="20"/>
        </w:rPr>
        <w:t>-</w:t>
      </w:r>
    </w:p>
    <w:p w14:paraId="0E663F00" w14:textId="77777777"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F0CE5">
        <w:rPr>
          <w:rFonts w:ascii="Arial" w:hAnsi="Arial" w:cs="Arial"/>
          <w:sz w:val="20"/>
          <w:szCs w:val="20"/>
        </w:rPr>
        <w:t>dirdiği</w:t>
      </w:r>
      <w:proofErr w:type="spellEnd"/>
    </w:p>
    <w:p w14:paraId="038B9428" w14:textId="77777777"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Her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başarının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altında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yorucu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çalışmaların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yattığı</w:t>
      </w:r>
    </w:p>
    <w:p w14:paraId="1CBF7C01" w14:textId="77777777"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Deneyimli insanların risk almaktan çekinmediği</w:t>
      </w:r>
    </w:p>
    <w:p w14:paraId="7904F20D" w14:textId="77777777"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D) Mesleğinde başarılı olmak isteyenlerin çok </w:t>
      </w:r>
      <w:proofErr w:type="spellStart"/>
      <w:r w:rsidRPr="002F0CE5">
        <w:rPr>
          <w:rFonts w:ascii="Arial" w:hAnsi="Arial" w:cs="Arial"/>
          <w:sz w:val="20"/>
          <w:szCs w:val="20"/>
        </w:rPr>
        <w:t>ça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4DC6C5B2" w14:textId="77777777" w:rsidR="00F91AA5" w:rsidRP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F0CE5">
        <w:rPr>
          <w:rFonts w:ascii="Arial" w:hAnsi="Arial" w:cs="Arial"/>
          <w:sz w:val="20"/>
          <w:szCs w:val="20"/>
        </w:rPr>
        <w:t>lışması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gerektiği</w:t>
      </w:r>
    </w:p>
    <w:p w14:paraId="5D9B29EF" w14:textId="77777777"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8D2D74" w:rsidRPr="00D12454">
        <w:rPr>
          <w:rFonts w:ascii="Arial" w:hAnsi="Arial" w:cs="Arial"/>
          <w:b/>
          <w:bCs/>
          <w:sz w:val="28"/>
          <w:szCs w:val="20"/>
        </w:rPr>
        <w:t>23</w:t>
      </w:r>
      <w:r w:rsidRPr="00D12454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82562A" w:rsidRPr="002F0CE5">
        <w:rPr>
          <w:rFonts w:ascii="Arial" w:hAnsi="Arial" w:cs="Arial"/>
          <w:bCs/>
          <w:sz w:val="20"/>
          <w:szCs w:val="20"/>
        </w:rPr>
        <w:t>Bir akşam, aldığını geri vermeyen bir arka</w:t>
      </w:r>
      <w:r w:rsidR="0082562A" w:rsidRPr="002F0CE5">
        <w:rPr>
          <w:rFonts w:ascii="Arial" w:hAnsi="Arial" w:cs="Arial"/>
          <w:bCs/>
          <w:sz w:val="20"/>
          <w:szCs w:val="20"/>
        </w:rPr>
        <w:softHyphen/>
        <w:t xml:space="preserve">daşı, </w:t>
      </w:r>
    </w:p>
    <w:p w14:paraId="24A4A1B9" w14:textId="77777777"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>Nasrettin Hoca’ya “Senden bir dile</w:t>
      </w:r>
      <w:r w:rsidR="0082562A" w:rsidRPr="002F0CE5">
        <w:rPr>
          <w:rFonts w:ascii="Arial" w:hAnsi="Arial" w:cs="Arial"/>
          <w:bCs/>
          <w:sz w:val="20"/>
          <w:szCs w:val="20"/>
        </w:rPr>
        <w:softHyphen/>
        <w:t xml:space="preserve">ğim var.” demiş. </w:t>
      </w:r>
    </w:p>
    <w:p w14:paraId="5ADCFF43" w14:textId="77777777"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 xml:space="preserve">Hoca, adamın gene para isteyeceğini anlayarak </w:t>
      </w:r>
    </w:p>
    <w:p w14:paraId="6B398AFF" w14:textId="77777777"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 xml:space="preserve">“Dilekler karşılıklı, önce benim bir dileğim var, sen </w:t>
      </w:r>
    </w:p>
    <w:p w14:paraId="19965ACA" w14:textId="77777777"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bCs/>
          <w:sz w:val="20"/>
          <w:szCs w:val="20"/>
        </w:rPr>
        <w:t>onu</w:t>
      </w:r>
      <w:proofErr w:type="gramEnd"/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yerine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getir,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sonra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kendi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dileğini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söyle.”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 xml:space="preserve">demiş. </w:t>
      </w:r>
      <w:r>
        <w:rPr>
          <w:rFonts w:ascii="Arial" w:hAnsi="Arial" w:cs="Arial"/>
          <w:bCs/>
          <w:sz w:val="20"/>
          <w:szCs w:val="20"/>
        </w:rPr>
        <w:t xml:space="preserve">     </w:t>
      </w:r>
    </w:p>
    <w:p w14:paraId="3825BE7E" w14:textId="77777777"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>Arkadaşı “Tamam.” deyince Hoca söylemiş dileği</w:t>
      </w:r>
      <w:r>
        <w:rPr>
          <w:rFonts w:ascii="Arial" w:hAnsi="Arial" w:cs="Arial"/>
          <w:bCs/>
          <w:sz w:val="20"/>
          <w:szCs w:val="20"/>
        </w:rPr>
        <w:t>-</w:t>
      </w:r>
    </w:p>
    <w:p w14:paraId="1B09A9B7" w14:textId="77777777" w:rsidR="0082562A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bCs/>
          <w:sz w:val="20"/>
          <w:szCs w:val="20"/>
        </w:rPr>
        <w:t>ni</w:t>
      </w:r>
      <w:proofErr w:type="spellEnd"/>
      <w:r w:rsidR="0082562A" w:rsidRPr="002F0CE5">
        <w:rPr>
          <w:rFonts w:ascii="Arial" w:hAnsi="Arial" w:cs="Arial"/>
          <w:bCs/>
          <w:sz w:val="20"/>
          <w:szCs w:val="20"/>
        </w:rPr>
        <w:t>: “Gözünü seveyim, benden borç para isteme!”</w:t>
      </w:r>
    </w:p>
    <w:p w14:paraId="5CC07EF6" w14:textId="77777777" w:rsidR="00D12454" w:rsidRPr="002F0CE5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FD38705" w14:textId="77777777" w:rsidR="00D12454" w:rsidRDefault="00D12454" w:rsidP="0025072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2562A" w:rsidRPr="00D12454">
        <w:rPr>
          <w:rFonts w:ascii="Arial" w:hAnsi="Arial" w:cs="Arial"/>
          <w:b/>
          <w:bCs/>
          <w:sz w:val="20"/>
          <w:szCs w:val="20"/>
        </w:rPr>
        <w:t>Bu metinde aşağıdaki ö</w:t>
      </w:r>
      <w:r w:rsidRPr="00D12454">
        <w:rPr>
          <w:rFonts w:ascii="Arial" w:hAnsi="Arial" w:cs="Arial"/>
          <w:b/>
          <w:bCs/>
          <w:sz w:val="20"/>
          <w:szCs w:val="20"/>
        </w:rPr>
        <w:t>ğ</w:t>
      </w:r>
      <w:r w:rsidR="0082562A" w:rsidRPr="00D12454">
        <w:rPr>
          <w:rFonts w:ascii="Arial" w:hAnsi="Arial" w:cs="Arial"/>
          <w:b/>
          <w:bCs/>
          <w:sz w:val="20"/>
          <w:szCs w:val="20"/>
        </w:rPr>
        <w:t xml:space="preserve">elerden hangisi </w:t>
      </w:r>
      <w:r w:rsidR="0082562A" w:rsidRPr="00D12454">
        <w:rPr>
          <w:rFonts w:ascii="Arial" w:hAnsi="Arial" w:cs="Arial"/>
          <w:b/>
          <w:bCs/>
          <w:sz w:val="20"/>
          <w:szCs w:val="20"/>
          <w:u w:val="single"/>
        </w:rPr>
        <w:t>yok</w:t>
      </w:r>
      <w:r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50EFBAFC" w14:textId="77777777" w:rsidR="0082562A" w:rsidRPr="00D12454" w:rsidRDefault="00D12454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2562A" w:rsidRPr="00D12454">
        <w:rPr>
          <w:rFonts w:ascii="Arial" w:hAnsi="Arial" w:cs="Arial"/>
          <w:b/>
          <w:bCs/>
          <w:sz w:val="20"/>
          <w:szCs w:val="20"/>
          <w:u w:val="single"/>
        </w:rPr>
        <w:t>tur</w:t>
      </w:r>
      <w:proofErr w:type="gramEnd"/>
      <w:r w:rsidR="0082562A" w:rsidRPr="00D12454">
        <w:rPr>
          <w:rFonts w:ascii="Arial" w:hAnsi="Arial" w:cs="Arial"/>
          <w:b/>
          <w:bCs/>
          <w:sz w:val="20"/>
          <w:szCs w:val="20"/>
        </w:rPr>
        <w:t>?</w:t>
      </w:r>
    </w:p>
    <w:p w14:paraId="17E52C2B" w14:textId="77777777" w:rsidR="00D12454" w:rsidRPr="00D12454" w:rsidRDefault="00D12454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DC2032" w14:textId="77777777" w:rsidR="0082562A" w:rsidRPr="002F0CE5" w:rsidRDefault="00D1245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Olay   </w:t>
      </w:r>
      <w:r>
        <w:rPr>
          <w:rFonts w:ascii="Arial" w:hAnsi="Arial" w:cs="Arial"/>
          <w:sz w:val="20"/>
          <w:szCs w:val="20"/>
        </w:rPr>
        <w:t xml:space="preserve">      </w:t>
      </w:r>
      <w:r w:rsidR="0082562A" w:rsidRPr="002F0CE5">
        <w:rPr>
          <w:rFonts w:ascii="Arial" w:hAnsi="Arial" w:cs="Arial"/>
          <w:sz w:val="20"/>
          <w:szCs w:val="20"/>
        </w:rPr>
        <w:t>B) Yer</w:t>
      </w:r>
      <w:r w:rsidRPr="002F0CE5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</w:t>
      </w:r>
      <w:r w:rsidR="0082562A" w:rsidRPr="002F0CE5">
        <w:rPr>
          <w:rFonts w:ascii="Arial" w:hAnsi="Arial" w:cs="Arial"/>
          <w:sz w:val="20"/>
          <w:szCs w:val="20"/>
        </w:rPr>
        <w:t>C) Zaman</w:t>
      </w:r>
      <w:r w:rsidRPr="002F0CE5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</w:t>
      </w:r>
      <w:r w:rsidR="0082562A" w:rsidRPr="002F0CE5">
        <w:rPr>
          <w:rFonts w:ascii="Arial" w:hAnsi="Arial" w:cs="Arial"/>
          <w:sz w:val="20"/>
          <w:szCs w:val="20"/>
        </w:rPr>
        <w:t>D) Şahıs</w:t>
      </w:r>
    </w:p>
    <w:p w14:paraId="10CC0F4F" w14:textId="77777777" w:rsidR="00B6104D" w:rsidRPr="002F0CE5" w:rsidRDefault="00B6104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F7407D0" w14:textId="77777777" w:rsidR="00B6104D" w:rsidRDefault="00B6104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15CA6A8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A724AAD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A7D246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A3A91FB" w14:textId="77777777" w:rsidR="0082562A" w:rsidRPr="00D12454" w:rsidRDefault="00D12454" w:rsidP="0025072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D2D74" w:rsidRPr="00D12454">
        <w:rPr>
          <w:rFonts w:ascii="Arial" w:eastAsia="Calibri" w:hAnsi="Arial" w:cs="Arial"/>
          <w:b/>
          <w:bCs/>
          <w:sz w:val="28"/>
          <w:szCs w:val="20"/>
        </w:rPr>
        <w:t>24</w:t>
      </w:r>
      <w:r w:rsidR="0082562A" w:rsidRPr="00D12454">
        <w:rPr>
          <w:rFonts w:ascii="Arial" w:eastAsia="Calibri" w:hAnsi="Arial" w:cs="Arial"/>
          <w:b/>
          <w:bCs/>
          <w:sz w:val="28"/>
          <w:szCs w:val="20"/>
        </w:rPr>
        <w:t>.</w:t>
      </w:r>
    </w:p>
    <w:p w14:paraId="33FF401F" w14:textId="77777777" w:rsidR="00B6104D" w:rsidRPr="002F0CE5" w:rsidRDefault="00523718" w:rsidP="0025072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</w:t>
      </w:r>
      <w:r w:rsidR="00B6104D" w:rsidRPr="002F0CE5">
        <w:rPr>
          <w:rFonts w:ascii="Arial" w:eastAsia="Calibri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705CBAC6" wp14:editId="3076372A">
            <wp:extent cx="2838450" cy="1561373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6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BBB81" w14:textId="77777777" w:rsidR="00B6104D" w:rsidRPr="002F0CE5" w:rsidRDefault="00B6104D" w:rsidP="0025072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0E652054" w14:textId="77777777" w:rsidR="0082562A" w:rsidRPr="00523718" w:rsidRDefault="00523718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52371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        </w:t>
      </w:r>
      <w:r w:rsidR="0082562A" w:rsidRPr="00523718">
        <w:rPr>
          <w:rFonts w:ascii="Arial" w:hAnsi="Arial" w:cs="Arial"/>
          <w:b/>
          <w:sz w:val="20"/>
          <w:szCs w:val="20"/>
        </w:rPr>
        <w:t>Görselde anlatılmak istenen nedir?</w:t>
      </w:r>
    </w:p>
    <w:p w14:paraId="5895EF89" w14:textId="77777777" w:rsidR="00523718" w:rsidRPr="00523718" w:rsidRDefault="0052371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133D61" w14:textId="77777777"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Teknoloji hayatımızı kolaylaştırır.</w:t>
      </w:r>
    </w:p>
    <w:p w14:paraId="7C266736" w14:textId="77777777"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B) Çocuklar teknoloji ile daha rahat öğrenir.</w:t>
      </w:r>
    </w:p>
    <w:p w14:paraId="68526C90" w14:textId="77777777" w:rsidR="00523718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Aşırı teknoloji kullanımı sosyal hayatı olumsuz </w:t>
      </w:r>
    </w:p>
    <w:p w14:paraId="3D1BCA85" w14:textId="77777777"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etkiler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>.</w:t>
      </w:r>
    </w:p>
    <w:p w14:paraId="6E3533F8" w14:textId="77777777"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 Teknoloji oyunların gelişmesini sağlamıştır.</w:t>
      </w:r>
    </w:p>
    <w:p w14:paraId="0A17A144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7925E08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52E38D0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9467095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E59E8FB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A4BD1C1" w14:textId="77777777" w:rsidR="00646BD5" w:rsidRDefault="00646BD5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8D2D74" w:rsidRPr="00646BD5">
        <w:rPr>
          <w:rFonts w:ascii="Arial" w:hAnsi="Arial" w:cs="Arial"/>
          <w:b/>
          <w:bCs/>
          <w:sz w:val="28"/>
          <w:szCs w:val="20"/>
        </w:rPr>
        <w:t>25</w:t>
      </w:r>
      <w:r w:rsidR="00523718" w:rsidRPr="00646BD5">
        <w:rPr>
          <w:rFonts w:ascii="Arial" w:hAnsi="Arial" w:cs="Arial"/>
          <w:b/>
          <w:bCs/>
          <w:sz w:val="28"/>
          <w:szCs w:val="20"/>
        </w:rPr>
        <w:t>.</w:t>
      </w:r>
      <w:r w:rsidR="0052371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82562A" w:rsidRPr="00E8439E">
        <w:rPr>
          <w:rFonts w:ascii="Arial" w:hAnsi="Arial" w:cs="Arial"/>
          <w:bCs/>
          <w:sz w:val="20"/>
          <w:szCs w:val="20"/>
        </w:rPr>
        <w:t>Yaşadığı olumsuzluklara rağmen çevresin</w:t>
      </w:r>
      <w:r w:rsidR="0082562A" w:rsidRPr="00E8439E">
        <w:rPr>
          <w:rFonts w:ascii="Arial" w:hAnsi="Arial" w:cs="Arial"/>
          <w:bCs/>
          <w:sz w:val="20"/>
          <w:szCs w:val="20"/>
        </w:rPr>
        <w:softHyphen/>
        <w:t xml:space="preserve">deki </w:t>
      </w:r>
    </w:p>
    <w:p w14:paraId="79BABA84" w14:textId="77777777" w:rsidR="00646BD5" w:rsidRDefault="00646BD5" w:rsidP="00250723">
      <w:pPr>
        <w:pStyle w:val="AralkYok"/>
        <w:rPr>
          <w:rStyle w:val="A3"/>
          <w:rFonts w:ascii="Arial" w:hAnsi="Arial" w:cs="Arial"/>
          <w:b w:val="0"/>
          <w:color w:val="auto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2562A" w:rsidRPr="00E8439E">
        <w:rPr>
          <w:rFonts w:ascii="Arial" w:hAnsi="Arial" w:cs="Arial"/>
          <w:bCs/>
          <w:sz w:val="20"/>
          <w:szCs w:val="20"/>
        </w:rPr>
        <w:t>melek</w:t>
      </w:r>
      <w:proofErr w:type="gramEnd"/>
      <w:r w:rsidR="0082562A" w:rsidRPr="00E8439E">
        <w:rPr>
          <w:rFonts w:ascii="Arial" w:hAnsi="Arial" w:cs="Arial"/>
          <w:bCs/>
          <w:sz w:val="20"/>
          <w:szCs w:val="20"/>
        </w:rPr>
        <w:t xml:space="preserve"> yüzlü, tatlı dilli insanlarla konu</w:t>
      </w:r>
      <w:r w:rsidR="0082562A" w:rsidRPr="00E8439E">
        <w:rPr>
          <w:rFonts w:ascii="Arial" w:hAnsi="Arial" w:cs="Arial"/>
          <w:bCs/>
          <w:sz w:val="20"/>
          <w:szCs w:val="20"/>
        </w:rPr>
        <w:softHyphen/>
        <w:t xml:space="preserve">şur ve </w:t>
      </w:r>
      <w:r w:rsidR="0082562A" w:rsidRPr="00E8439E">
        <w:rPr>
          <w:rStyle w:val="A3"/>
          <w:rFonts w:ascii="Arial" w:hAnsi="Arial" w:cs="Arial"/>
          <w:b w:val="0"/>
          <w:color w:val="auto"/>
        </w:rPr>
        <w:t>dün</w:t>
      </w:r>
      <w:r>
        <w:rPr>
          <w:rStyle w:val="A3"/>
          <w:rFonts w:ascii="Arial" w:hAnsi="Arial" w:cs="Arial"/>
          <w:b w:val="0"/>
          <w:color w:val="auto"/>
        </w:rPr>
        <w:t>-</w:t>
      </w:r>
    </w:p>
    <w:p w14:paraId="0B925F41" w14:textId="77777777" w:rsidR="00E8439E" w:rsidRPr="00E8439E" w:rsidRDefault="00646BD5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Style w:val="A3"/>
          <w:rFonts w:ascii="Arial" w:hAnsi="Arial" w:cs="Arial"/>
          <w:b w:val="0"/>
          <w:color w:val="auto"/>
          <w:u w:val="none"/>
        </w:rPr>
        <w:t xml:space="preserve">          </w:t>
      </w:r>
      <w:proofErr w:type="gramStart"/>
      <w:r w:rsidR="0082562A" w:rsidRPr="00E8439E">
        <w:rPr>
          <w:rStyle w:val="A3"/>
          <w:rFonts w:ascii="Arial" w:hAnsi="Arial" w:cs="Arial"/>
          <w:b w:val="0"/>
          <w:color w:val="auto"/>
        </w:rPr>
        <w:t>yayı</w:t>
      </w:r>
      <w:proofErr w:type="gramEnd"/>
      <w:r w:rsidR="0082562A" w:rsidRPr="00E8439E">
        <w:rPr>
          <w:rStyle w:val="A3"/>
          <w:rFonts w:ascii="Arial" w:hAnsi="Arial" w:cs="Arial"/>
          <w:b w:val="0"/>
          <w:color w:val="auto"/>
        </w:rPr>
        <w:t xml:space="preserve"> tozpembe görürdü</w:t>
      </w:r>
      <w:r w:rsidR="0082562A" w:rsidRPr="00E8439E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095CF97D" w14:textId="77777777" w:rsidR="00E8439E" w:rsidRDefault="00E8439E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EDBDEB7" w14:textId="77777777" w:rsidR="00646BD5" w:rsidRDefault="00646BD5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2562A" w:rsidRPr="00646BD5">
        <w:rPr>
          <w:rFonts w:ascii="Arial" w:hAnsi="Arial" w:cs="Arial"/>
          <w:b/>
          <w:bCs/>
          <w:sz w:val="20"/>
          <w:szCs w:val="20"/>
        </w:rPr>
        <w:t>Altı çizili deyimin cümleye kattığı anlam aşağı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63FBF60F" w14:textId="77777777" w:rsidR="0082562A" w:rsidRPr="00646BD5" w:rsidRDefault="00646BD5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2562A" w:rsidRPr="00646BD5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="0082562A" w:rsidRPr="00646BD5">
        <w:rPr>
          <w:rFonts w:ascii="Arial" w:hAnsi="Arial" w:cs="Arial"/>
          <w:b/>
          <w:bCs/>
          <w:sz w:val="20"/>
          <w:szCs w:val="20"/>
        </w:rPr>
        <w:t xml:space="preserve"> hangisinde vardır? </w:t>
      </w:r>
    </w:p>
    <w:p w14:paraId="541B86A6" w14:textId="77777777" w:rsidR="00E8439E" w:rsidRPr="00646BD5" w:rsidRDefault="00E8439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09690B" w14:textId="77777777" w:rsidR="0082562A" w:rsidRPr="002F0CE5" w:rsidRDefault="00646BD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AA26B8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A) Mutlu ve huzurlu bir yaşam için çabalardı.</w:t>
      </w:r>
    </w:p>
    <w:p w14:paraId="670FA38F" w14:textId="77777777" w:rsidR="0082562A" w:rsidRPr="002F0CE5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B) Güzel konuşmalarıyla etrafındakileri etkilerdi. </w:t>
      </w:r>
    </w:p>
    <w:p w14:paraId="5E02999C" w14:textId="77777777" w:rsidR="00AA26B8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C) Yaptığı işe gereğinden fazla yoğunlaşıp çevre</w:t>
      </w:r>
      <w:r>
        <w:rPr>
          <w:rFonts w:ascii="Arial" w:hAnsi="Arial" w:cs="Arial"/>
          <w:sz w:val="20"/>
          <w:szCs w:val="20"/>
        </w:rPr>
        <w:t>-</w:t>
      </w:r>
    </w:p>
    <w:p w14:paraId="24CBEEC2" w14:textId="77777777" w:rsidR="0082562A" w:rsidRPr="002F0CE5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siyle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ilgilenmezdi. </w:t>
      </w:r>
    </w:p>
    <w:p w14:paraId="3E935055" w14:textId="77777777" w:rsidR="0082562A" w:rsidRPr="002F0CE5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D) Üzücü durumlara bile iyimser gözle bakardı. </w:t>
      </w:r>
    </w:p>
    <w:p w14:paraId="347DAE23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48E45B6" w14:textId="77777777"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1153E84" w14:textId="77777777" w:rsidR="00CA3229" w:rsidRDefault="003441D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70C4144" w14:textId="77777777"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C30BC87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4BD2CF5" w14:textId="77777777" w:rsidR="00D20D5D" w:rsidRPr="001B5A4C" w:rsidRDefault="00D20D5D" w:rsidP="001B5A4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5A4C">
        <w:rPr>
          <w:rFonts w:ascii="Arial" w:hAnsi="Arial" w:cs="Arial"/>
          <w:b/>
          <w:sz w:val="28"/>
          <w:szCs w:val="20"/>
        </w:rPr>
        <w:t>MATEMATİK TESTİ</w:t>
      </w:r>
    </w:p>
    <w:p w14:paraId="28728966" w14:textId="77777777"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D0DD217" w14:textId="77777777"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6419380" w14:textId="77777777" w:rsidR="00A03499" w:rsidRPr="001B5A4C" w:rsidRDefault="001B5A4C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5F08CB" w:rsidRPr="00CA3229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A03499" w:rsidRPr="00CA3229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667A8A" w:rsidRPr="001B5A4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CA3229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667A8A" w:rsidRPr="001B5A4C">
        <w:rPr>
          <w:rFonts w:ascii="Arial" w:hAnsi="Arial" w:cs="Arial"/>
          <w:b/>
          <w:noProof/>
          <w:sz w:val="20"/>
          <w:szCs w:val="20"/>
          <w:lang w:eastAsia="tr-TR"/>
        </w:rPr>
        <w:t>(</w:t>
      </w:r>
      <w:r w:rsidR="00667A8A" w:rsidRPr="001B5A4C">
        <w:rPr>
          <w:rFonts w:ascii="Arial" w:hAnsi="Arial" w:cs="Arial"/>
          <w:b/>
          <w:bCs/>
          <w:sz w:val="20"/>
          <w:szCs w:val="20"/>
        </w:rPr>
        <w:t>–29) + 0 + (+13)</w:t>
      </w:r>
      <w:proofErr w:type="gramStart"/>
      <w:r w:rsidR="00667A8A" w:rsidRPr="001B5A4C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667A8A" w:rsidRPr="001B5A4C">
        <w:rPr>
          <w:rFonts w:ascii="Arial" w:hAnsi="Arial" w:cs="Arial"/>
          <w:b/>
          <w:bCs/>
          <w:sz w:val="20"/>
          <w:szCs w:val="20"/>
        </w:rPr>
        <w:t xml:space="preserve">  işleminin</w:t>
      </w:r>
      <w:proofErr w:type="gramEnd"/>
      <w:r w:rsidR="00667A8A" w:rsidRPr="001B5A4C">
        <w:rPr>
          <w:rFonts w:ascii="Arial" w:hAnsi="Arial" w:cs="Arial"/>
          <w:b/>
          <w:bCs/>
          <w:sz w:val="20"/>
          <w:szCs w:val="20"/>
        </w:rPr>
        <w:t xml:space="preserve"> sonucu </w:t>
      </w:r>
      <w:r w:rsidR="005E0097">
        <w:rPr>
          <w:rFonts w:ascii="Arial" w:hAnsi="Arial" w:cs="Arial"/>
          <w:b/>
          <w:bCs/>
          <w:sz w:val="20"/>
          <w:szCs w:val="20"/>
        </w:rPr>
        <w:t>kaçtır</w:t>
      </w:r>
      <w:r w:rsidR="00667A8A" w:rsidRPr="001B5A4C">
        <w:rPr>
          <w:rFonts w:ascii="Arial" w:hAnsi="Arial" w:cs="Arial"/>
          <w:b/>
          <w:bCs/>
          <w:sz w:val="20"/>
          <w:szCs w:val="20"/>
        </w:rPr>
        <w:t>?</w:t>
      </w:r>
    </w:p>
    <w:p w14:paraId="3CC4527E" w14:textId="77777777" w:rsidR="003A1075" w:rsidRPr="002F0CE5" w:rsidRDefault="003A107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9D8011" w14:textId="77777777" w:rsidR="00CA3229" w:rsidRDefault="00CA3229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667A8A" w:rsidRPr="002F0CE5">
        <w:rPr>
          <w:rFonts w:ascii="Arial" w:hAnsi="Arial" w:cs="Arial"/>
          <w:bCs/>
          <w:sz w:val="20"/>
          <w:szCs w:val="20"/>
        </w:rPr>
        <w:t xml:space="preserve">A) 168   </w:t>
      </w:r>
      <w:r>
        <w:rPr>
          <w:rFonts w:ascii="Arial" w:hAnsi="Arial" w:cs="Arial"/>
          <w:bCs/>
          <w:sz w:val="20"/>
          <w:szCs w:val="20"/>
        </w:rPr>
        <w:t xml:space="preserve">                                 </w:t>
      </w:r>
      <w:r w:rsidR="003A1075" w:rsidRPr="002F0CE5">
        <w:rPr>
          <w:rFonts w:ascii="Arial" w:hAnsi="Arial" w:cs="Arial"/>
          <w:bCs/>
          <w:sz w:val="20"/>
          <w:szCs w:val="20"/>
        </w:rPr>
        <w:t xml:space="preserve">B) 140   </w:t>
      </w:r>
    </w:p>
    <w:p w14:paraId="7F46F346" w14:textId="77777777" w:rsidR="00667A8A" w:rsidRPr="002F0CE5" w:rsidRDefault="00CA3229" w:rsidP="0025072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3A1075" w:rsidRPr="002F0CE5">
        <w:rPr>
          <w:rFonts w:ascii="Arial" w:hAnsi="Arial" w:cs="Arial"/>
          <w:bCs/>
          <w:sz w:val="20"/>
          <w:szCs w:val="20"/>
        </w:rPr>
        <w:t xml:space="preserve">C) –140     </w:t>
      </w:r>
      <w:r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="003A1075" w:rsidRPr="002F0CE5">
        <w:rPr>
          <w:rFonts w:ascii="Arial" w:hAnsi="Arial" w:cs="Arial"/>
          <w:bCs/>
          <w:sz w:val="20"/>
          <w:szCs w:val="20"/>
        </w:rPr>
        <w:t>D) –168</w:t>
      </w:r>
    </w:p>
    <w:p w14:paraId="5FEFC23C" w14:textId="77777777" w:rsidR="00A03499" w:rsidRPr="00093A12" w:rsidRDefault="00825F4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5F08CB" w:rsidRPr="00093A12">
        <w:rPr>
          <w:rFonts w:ascii="Arial" w:hAnsi="Arial" w:cs="Arial"/>
          <w:b/>
          <w:sz w:val="28"/>
          <w:szCs w:val="20"/>
        </w:rPr>
        <w:t>2</w:t>
      </w:r>
      <w:r w:rsidR="00A03499" w:rsidRPr="00093A12">
        <w:rPr>
          <w:rFonts w:ascii="Arial" w:hAnsi="Arial" w:cs="Arial"/>
          <w:b/>
          <w:sz w:val="28"/>
          <w:szCs w:val="20"/>
        </w:rPr>
        <w:t>.</w:t>
      </w:r>
    </w:p>
    <w:p w14:paraId="0BFB50BE" w14:textId="77777777" w:rsidR="003A1075" w:rsidRPr="002F0CE5" w:rsidRDefault="00093A1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A1075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22F1C33" wp14:editId="2459B77B">
            <wp:extent cx="2449269" cy="126231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572" cy="1263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52D70" w14:textId="77777777" w:rsidR="003A1075" w:rsidRPr="002F0CE5" w:rsidRDefault="003A107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5BD062B" w14:textId="77777777" w:rsid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A1075" w:rsidRPr="00093A12">
        <w:rPr>
          <w:rFonts w:ascii="Arial" w:hAnsi="Arial" w:cs="Arial"/>
          <w:b/>
          <w:sz w:val="20"/>
          <w:szCs w:val="20"/>
        </w:rPr>
        <w:t xml:space="preserve">Yukarıdaki şemada kutuların içindeki sayılara ait </w:t>
      </w:r>
    </w:p>
    <w:p w14:paraId="2FA2695A" w14:textId="77777777" w:rsid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A1075" w:rsidRPr="00093A12">
        <w:rPr>
          <w:rFonts w:ascii="Arial" w:hAnsi="Arial" w:cs="Arial"/>
          <w:b/>
          <w:sz w:val="20"/>
          <w:szCs w:val="20"/>
        </w:rPr>
        <w:t>işlemler</w:t>
      </w:r>
      <w:proofErr w:type="gramEnd"/>
      <w:r w:rsidR="003A1075" w:rsidRPr="00093A12">
        <w:rPr>
          <w:rFonts w:ascii="Arial" w:hAnsi="Arial" w:cs="Arial"/>
          <w:b/>
          <w:sz w:val="20"/>
          <w:szCs w:val="20"/>
        </w:rPr>
        <w:t xml:space="preserve">, oklar yönünde takip edilerek yapılıp, </w:t>
      </w:r>
    </w:p>
    <w:p w14:paraId="04B07159" w14:textId="77777777" w:rsid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A1075" w:rsidRPr="00093A12">
        <w:rPr>
          <w:rFonts w:ascii="Arial" w:hAnsi="Arial" w:cs="Arial"/>
          <w:b/>
          <w:sz w:val="20"/>
          <w:szCs w:val="20"/>
        </w:rPr>
        <w:t>sonuçlar</w:t>
      </w:r>
      <w:proofErr w:type="gramEnd"/>
      <w:r w:rsidR="003A1075" w:rsidRPr="00093A12">
        <w:rPr>
          <w:rFonts w:ascii="Arial" w:hAnsi="Arial" w:cs="Arial"/>
          <w:b/>
          <w:sz w:val="20"/>
          <w:szCs w:val="20"/>
        </w:rPr>
        <w:t xml:space="preserve"> kutulara yazıldığında sonuç olan C </w:t>
      </w:r>
      <w:proofErr w:type="spellStart"/>
      <w:r w:rsidR="003A1075" w:rsidRPr="00093A12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7FF91A07" w14:textId="77777777" w:rsidR="003A1075" w:rsidRP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A1075" w:rsidRPr="00093A12">
        <w:rPr>
          <w:rFonts w:ascii="Arial" w:hAnsi="Arial" w:cs="Arial"/>
          <w:b/>
          <w:sz w:val="20"/>
          <w:szCs w:val="20"/>
        </w:rPr>
        <w:t>yısı</w:t>
      </w:r>
      <w:proofErr w:type="spellEnd"/>
      <w:r w:rsidR="003A1075" w:rsidRPr="00093A12">
        <w:rPr>
          <w:rFonts w:ascii="Arial" w:hAnsi="Arial" w:cs="Arial"/>
          <w:b/>
          <w:sz w:val="20"/>
          <w:szCs w:val="20"/>
        </w:rPr>
        <w:t xml:space="preserve"> kaç</w:t>
      </w:r>
      <w:r w:rsidR="005E0097">
        <w:rPr>
          <w:rFonts w:ascii="Arial" w:hAnsi="Arial" w:cs="Arial"/>
          <w:b/>
          <w:sz w:val="20"/>
          <w:szCs w:val="20"/>
        </w:rPr>
        <w:t xml:space="preserve"> olur</w:t>
      </w:r>
      <w:r w:rsidR="003A1075" w:rsidRPr="00093A12">
        <w:rPr>
          <w:rFonts w:ascii="Arial" w:hAnsi="Arial" w:cs="Arial"/>
          <w:b/>
          <w:sz w:val="20"/>
          <w:szCs w:val="20"/>
        </w:rPr>
        <w:t>?</w:t>
      </w:r>
    </w:p>
    <w:p w14:paraId="12686F50" w14:textId="77777777" w:rsidR="003A1075" w:rsidRPr="00093A12" w:rsidRDefault="003A1075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8311C6" w14:textId="77777777" w:rsidR="003A1075" w:rsidRPr="002F0CE5" w:rsidRDefault="00093A12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A1075" w:rsidRPr="002F0CE5">
        <w:rPr>
          <w:rFonts w:ascii="Arial" w:hAnsi="Arial" w:cs="Arial"/>
          <w:sz w:val="20"/>
          <w:szCs w:val="20"/>
        </w:rPr>
        <w:t xml:space="preserve">A) 36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A1075" w:rsidRPr="002F0CE5">
        <w:rPr>
          <w:rFonts w:ascii="Arial" w:hAnsi="Arial" w:cs="Arial"/>
          <w:sz w:val="20"/>
          <w:szCs w:val="20"/>
        </w:rPr>
        <w:t>B) 18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A1075" w:rsidRPr="002F0CE5">
        <w:rPr>
          <w:rFonts w:ascii="Arial" w:hAnsi="Arial" w:cs="Arial"/>
          <w:sz w:val="20"/>
          <w:szCs w:val="20"/>
        </w:rPr>
        <w:t xml:space="preserve">C) </w:t>
      </w:r>
      <w:r w:rsidR="003A1075" w:rsidRPr="002F0CE5">
        <w:rPr>
          <w:rFonts w:ascii="Arial" w:hAnsi="Arial" w:cs="Arial"/>
          <w:bCs/>
          <w:sz w:val="20"/>
          <w:szCs w:val="20"/>
        </w:rPr>
        <w:t>–18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A1075" w:rsidRPr="002F0CE5">
        <w:rPr>
          <w:rFonts w:ascii="Arial" w:hAnsi="Arial" w:cs="Arial"/>
          <w:bCs/>
          <w:sz w:val="20"/>
          <w:szCs w:val="20"/>
        </w:rPr>
        <w:t>D) –36</w:t>
      </w:r>
    </w:p>
    <w:p w14:paraId="7E4DBE3B" w14:textId="77777777" w:rsidR="003A1075" w:rsidRPr="002F0CE5" w:rsidRDefault="003A107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87CD75" w14:textId="77777777" w:rsidR="003A1075" w:rsidRPr="002F0CE5" w:rsidRDefault="003A107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FE1A3E4" w14:textId="77777777"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E597058" w14:textId="77777777"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837A608" w14:textId="77777777"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9E92E04" w14:textId="77777777" w:rsidR="0056629C" w:rsidRDefault="0056629C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sz w:val="20"/>
        </w:rPr>
        <w:t xml:space="preserve"> </w:t>
      </w:r>
      <w:r w:rsidR="005F08CB" w:rsidRPr="0056629C">
        <w:rPr>
          <w:rFonts w:ascii="Arial" w:hAnsi="Arial" w:cs="Arial"/>
          <w:b/>
          <w:sz w:val="28"/>
        </w:rPr>
        <w:t>3</w:t>
      </w:r>
      <w:r w:rsidR="00A03499" w:rsidRPr="0056629C">
        <w:rPr>
          <w:rFonts w:ascii="Arial" w:hAnsi="Arial" w:cs="Arial"/>
          <w:b/>
          <w:sz w:val="28"/>
        </w:rPr>
        <w:t>.</w:t>
      </w:r>
      <w:r w:rsidRPr="0056629C">
        <w:rPr>
          <w:rFonts w:ascii="Arial" w:hAnsi="Arial" w:cs="Arial"/>
          <w:b/>
          <w:sz w:val="20"/>
        </w:rPr>
        <w:t xml:space="preserve">  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Bir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odada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termometre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2</w:t>
      </w:r>
      <w:r w:rsidRPr="0056629C">
        <w:rPr>
          <w:rFonts w:ascii="Arial" w:hAnsi="Arial" w:cs="Arial"/>
          <w:b/>
          <w:w w:val="120"/>
          <w:sz w:val="20"/>
          <w:szCs w:val="20"/>
          <w:vertAlign w:val="superscript"/>
        </w:rPr>
        <w:t>0</w:t>
      </w:r>
      <w:r>
        <w:rPr>
          <w:rFonts w:ascii="Arial" w:hAnsi="Arial" w:cs="Arial"/>
          <w:b/>
          <w:w w:val="120"/>
          <w:sz w:val="20"/>
          <w:szCs w:val="20"/>
        </w:rPr>
        <w:t>C’yi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göstermek-</w:t>
      </w:r>
    </w:p>
    <w:p w14:paraId="71971043" w14:textId="77777777" w:rsidR="00580599" w:rsidRDefault="0056629C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spellStart"/>
      <w:r w:rsidR="00A03499" w:rsidRPr="0056629C">
        <w:rPr>
          <w:rFonts w:ascii="Arial" w:hAnsi="Arial" w:cs="Arial"/>
          <w:b/>
          <w:w w:val="120"/>
          <w:sz w:val="20"/>
          <w:szCs w:val="20"/>
        </w:rPr>
        <w:t>tedir</w:t>
      </w:r>
      <w:proofErr w:type="spellEnd"/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. </w:t>
      </w:r>
      <w:r w:rsidR="00580599">
        <w:rPr>
          <w:rFonts w:ascii="Arial" w:hAnsi="Arial" w:cs="Arial"/>
          <w:b/>
          <w:w w:val="120"/>
          <w:sz w:val="20"/>
          <w:szCs w:val="20"/>
        </w:rPr>
        <w:t>Bu odanın sıcaklığı her saat 3</w:t>
      </w:r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ºC </w:t>
      </w:r>
      <w:r w:rsidR="00580599">
        <w:rPr>
          <w:rFonts w:ascii="Arial" w:hAnsi="Arial" w:cs="Arial"/>
          <w:b/>
          <w:w w:val="120"/>
          <w:sz w:val="20"/>
          <w:szCs w:val="20"/>
        </w:rPr>
        <w:t xml:space="preserve">   </w:t>
      </w:r>
    </w:p>
    <w:p w14:paraId="4B57DF1D" w14:textId="77777777" w:rsidR="00580599" w:rsidRDefault="00580599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gramStart"/>
      <w:r w:rsidR="00A03499" w:rsidRPr="0056629C">
        <w:rPr>
          <w:rFonts w:ascii="Arial" w:hAnsi="Arial" w:cs="Arial"/>
          <w:b/>
          <w:w w:val="120"/>
          <w:sz w:val="20"/>
          <w:szCs w:val="20"/>
        </w:rPr>
        <w:t>düş</w:t>
      </w:r>
      <w:r>
        <w:rPr>
          <w:rFonts w:ascii="Arial" w:hAnsi="Arial" w:cs="Arial"/>
          <w:b/>
          <w:w w:val="120"/>
          <w:sz w:val="20"/>
          <w:szCs w:val="20"/>
        </w:rPr>
        <w:t>tü</w:t>
      </w:r>
      <w:r w:rsidR="00A03499" w:rsidRPr="0056629C">
        <w:rPr>
          <w:rFonts w:ascii="Arial" w:hAnsi="Arial" w:cs="Arial"/>
          <w:b/>
          <w:w w:val="120"/>
          <w:sz w:val="20"/>
          <w:szCs w:val="20"/>
        </w:rPr>
        <w:t>ğüne</w:t>
      </w:r>
      <w:proofErr w:type="gramEnd"/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 göre, odanın 5 saat sonraki </w:t>
      </w:r>
      <w:r>
        <w:rPr>
          <w:rFonts w:ascii="Arial" w:hAnsi="Arial" w:cs="Arial"/>
          <w:b/>
          <w:w w:val="120"/>
          <w:sz w:val="20"/>
          <w:szCs w:val="20"/>
        </w:rPr>
        <w:t xml:space="preserve">     </w:t>
      </w:r>
    </w:p>
    <w:p w14:paraId="05173048" w14:textId="77777777" w:rsidR="00825F4E" w:rsidRPr="00580599" w:rsidRDefault="00580599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gramStart"/>
      <w:r w:rsidR="00A03499" w:rsidRPr="0056629C">
        <w:rPr>
          <w:rFonts w:ascii="Arial" w:hAnsi="Arial" w:cs="Arial"/>
          <w:b/>
          <w:w w:val="120"/>
          <w:sz w:val="20"/>
          <w:szCs w:val="20"/>
        </w:rPr>
        <w:t>sıcaklığı</w:t>
      </w:r>
      <w:proofErr w:type="gramEnd"/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 kaç ºC olur?</w:t>
      </w:r>
      <w:r w:rsidR="00A03499" w:rsidRPr="0056629C">
        <w:rPr>
          <w:rFonts w:ascii="Arial" w:hAnsi="Arial" w:cs="Arial"/>
          <w:b/>
          <w:sz w:val="20"/>
          <w:szCs w:val="20"/>
        </w:rPr>
        <w:t xml:space="preserve"> </w:t>
      </w:r>
    </w:p>
    <w:p w14:paraId="65A3FE57" w14:textId="77777777" w:rsidR="00825F4E" w:rsidRPr="0056629C" w:rsidRDefault="00825F4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6134AF" w14:textId="77777777" w:rsidR="002116EE" w:rsidRDefault="00A03499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56629C">
        <w:rPr>
          <w:rFonts w:ascii="Arial" w:hAnsi="Arial" w:cs="Arial"/>
          <w:sz w:val="20"/>
          <w:szCs w:val="20"/>
        </w:rPr>
        <w:t xml:space="preserve">      </w:t>
      </w:r>
      <w:r w:rsidR="002116EE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w w:val="115"/>
          <w:sz w:val="20"/>
          <w:szCs w:val="20"/>
        </w:rPr>
        <w:t>A)</w:t>
      </w:r>
      <w:r w:rsidR="0056629C">
        <w:rPr>
          <w:rFonts w:ascii="Arial" w:hAnsi="Arial" w:cs="Arial"/>
          <w:w w:val="115"/>
          <w:sz w:val="20"/>
          <w:szCs w:val="20"/>
        </w:rPr>
        <w:t xml:space="preserve"> </w:t>
      </w:r>
      <w:r w:rsidRPr="002F0CE5">
        <w:rPr>
          <w:rFonts w:ascii="Arial" w:hAnsi="Arial" w:cs="Arial"/>
          <w:w w:val="115"/>
          <w:sz w:val="20"/>
          <w:szCs w:val="20"/>
        </w:rPr>
        <w:t>−13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</w:t>
      </w:r>
      <w:r w:rsidR="002116EE">
        <w:rPr>
          <w:rFonts w:ascii="Arial" w:hAnsi="Arial" w:cs="Arial"/>
          <w:sz w:val="20"/>
          <w:szCs w:val="20"/>
        </w:rPr>
        <w:t xml:space="preserve">                       </w:t>
      </w:r>
      <w:r w:rsidRPr="002F0CE5">
        <w:rPr>
          <w:rFonts w:ascii="Arial" w:hAnsi="Arial" w:cs="Arial"/>
          <w:w w:val="115"/>
          <w:sz w:val="20"/>
          <w:szCs w:val="20"/>
        </w:rPr>
        <w:t>B)</w:t>
      </w:r>
      <w:r w:rsidR="0056629C">
        <w:rPr>
          <w:rFonts w:ascii="Arial" w:hAnsi="Arial" w:cs="Arial"/>
          <w:w w:val="115"/>
          <w:sz w:val="20"/>
          <w:szCs w:val="20"/>
        </w:rPr>
        <w:t xml:space="preserve"> </w:t>
      </w:r>
      <w:r w:rsidRPr="002F0CE5">
        <w:rPr>
          <w:rFonts w:ascii="Arial" w:hAnsi="Arial" w:cs="Arial"/>
          <w:w w:val="115"/>
          <w:sz w:val="20"/>
          <w:szCs w:val="20"/>
        </w:rPr>
        <w:t>−15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</w:t>
      </w:r>
    </w:p>
    <w:p w14:paraId="2F2EF8B0" w14:textId="77777777" w:rsidR="00A03499" w:rsidRPr="002F0CE5" w:rsidRDefault="002116E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A03499" w:rsidRPr="002F0CE5">
        <w:rPr>
          <w:rFonts w:ascii="Arial" w:hAnsi="Arial" w:cs="Arial"/>
          <w:w w:val="115"/>
          <w:sz w:val="20"/>
          <w:szCs w:val="20"/>
        </w:rPr>
        <w:t>C) −17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A03499" w:rsidRPr="002F0CE5">
        <w:rPr>
          <w:rFonts w:ascii="Arial" w:hAnsi="Arial" w:cs="Arial"/>
          <w:w w:val="115"/>
          <w:sz w:val="20"/>
          <w:szCs w:val="20"/>
        </w:rPr>
        <w:t>D)</w:t>
      </w:r>
      <w:r w:rsidR="0056629C">
        <w:rPr>
          <w:rFonts w:ascii="Arial" w:hAnsi="Arial" w:cs="Arial"/>
          <w:w w:val="115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w w:val="115"/>
          <w:sz w:val="20"/>
          <w:szCs w:val="20"/>
        </w:rPr>
        <w:t>17</w:t>
      </w:r>
    </w:p>
    <w:p w14:paraId="38074CFB" w14:textId="77777777"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B21193F" w14:textId="77777777"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FD2341F" w14:textId="77777777"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E263F83" w14:textId="77777777" w:rsidR="00580599" w:rsidRDefault="005805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C5F4B8B" w14:textId="77777777"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EE2143A" w14:textId="3074243E" w:rsidR="00A03499" w:rsidRPr="00825F4E" w:rsidRDefault="00A03499" w:rsidP="00250723">
      <w:pPr>
        <w:pStyle w:val="AralkYok"/>
      </w:pPr>
      <w:r w:rsidRPr="001B3B3B">
        <w:rPr>
          <w:rFonts w:ascii="Arial" w:eastAsiaTheme="minorEastAsia" w:hAnsi="Arial" w:cs="Arial"/>
          <w:b/>
          <w:sz w:val="28"/>
          <w:szCs w:val="20"/>
        </w:rPr>
        <w:t>4.</w:t>
      </w:r>
      <w:r w:rsidRPr="001B3B3B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2116EE" w:rsidRPr="001B3B3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1B3B3B">
        <w:rPr>
          <w:rFonts w:ascii="Arial" w:eastAsiaTheme="minorEastAsia" w:hAnsi="Arial" w:cs="Arial"/>
          <w:b/>
          <w:sz w:val="20"/>
          <w:szCs w:val="20"/>
        </w:rPr>
        <w:t xml:space="preserve">Aşağıdakilerden hangisi doğrudur?    </w:t>
      </w:r>
    </w:p>
    <w:p w14:paraId="622EAAF1" w14:textId="77777777" w:rsidR="00825F4E" w:rsidRPr="00825F4E" w:rsidRDefault="00825F4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360D065" w14:textId="77777777" w:rsidR="00A03499" w:rsidRPr="002F0CE5" w:rsidRDefault="002116E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A)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6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12</m:t>
        </m:r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B)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8</m:t>
        </m:r>
      </m:oMath>
    </w:p>
    <w:p w14:paraId="24277B4D" w14:textId="77777777" w:rsidR="00A03499" w:rsidRPr="002F0CE5" w:rsidRDefault="002116E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C)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89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1</m:t>
        </m:r>
      </m:oMath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D)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-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27</m:t>
        </m:r>
      </m:oMath>
    </w:p>
    <w:p w14:paraId="19B1ECD3" w14:textId="77777777" w:rsidR="00A03499" w:rsidRPr="002F0CE5" w:rsidRDefault="00A034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9D728CD" w14:textId="77777777"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E452B9F" w14:textId="77777777" w:rsidR="00580599" w:rsidRPr="002F0CE5" w:rsidRDefault="005805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EA742DD" w14:textId="77777777"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1BCD26E" w14:textId="77777777" w:rsidR="00A03499" w:rsidRPr="002F0CE5" w:rsidRDefault="00A03499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3E19E01" w14:textId="77777777" w:rsidR="002116EE" w:rsidRDefault="002116EE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r w:rsidR="005F08CB" w:rsidRPr="002116EE">
        <w:rPr>
          <w:rFonts w:ascii="Arial" w:eastAsia="Arial" w:hAnsi="Arial" w:cs="Arial"/>
          <w:b/>
          <w:sz w:val="28"/>
          <w:szCs w:val="20"/>
        </w:rPr>
        <w:t>5</w:t>
      </w:r>
      <w:r w:rsidR="00A03499" w:rsidRPr="002116EE">
        <w:rPr>
          <w:rFonts w:ascii="Arial" w:eastAsia="Arial" w:hAnsi="Arial" w:cs="Arial"/>
          <w:b/>
          <w:sz w:val="28"/>
          <w:szCs w:val="20"/>
        </w:rPr>
        <w:t>.</w:t>
      </w:r>
      <w:r w:rsidR="00A03499" w:rsidRPr="002116EE">
        <w:rPr>
          <w:rFonts w:ascii="Arial" w:eastAsia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9-A</m:t>
            </m:r>
          </m:den>
        </m:f>
      </m:oMath>
      <w:r w:rsidR="00A03499" w:rsidRPr="002116EE">
        <w:rPr>
          <w:rFonts w:ascii="Arial" w:eastAsia="Arial" w:hAnsi="Arial" w:cs="Arial"/>
          <w:b/>
          <w:sz w:val="20"/>
          <w:szCs w:val="20"/>
        </w:rPr>
        <w:t xml:space="preserve"> rasyonel sayı olduğuna göre </w:t>
      </w:r>
      <w:r>
        <w:rPr>
          <w:rFonts w:ascii="Arial" w:eastAsia="Arial" w:hAnsi="Arial" w:cs="Arial"/>
          <w:b/>
          <w:sz w:val="20"/>
          <w:szCs w:val="20"/>
        </w:rPr>
        <w:t>A</w:t>
      </w:r>
      <w:r w:rsidR="00A03499" w:rsidRPr="002116EE">
        <w:rPr>
          <w:rFonts w:ascii="Arial" w:eastAsia="Arial" w:hAnsi="Arial" w:cs="Arial"/>
          <w:b/>
          <w:sz w:val="20"/>
          <w:szCs w:val="20"/>
        </w:rPr>
        <w:t xml:space="preserve"> aşa</w:t>
      </w:r>
      <w:r w:rsidR="00825F4E" w:rsidRPr="002116EE">
        <w:rPr>
          <w:rFonts w:ascii="Arial" w:eastAsia="Arial" w:hAnsi="Arial" w:cs="Arial"/>
          <w:b/>
          <w:sz w:val="20"/>
          <w:szCs w:val="20"/>
        </w:rPr>
        <w:t>ğıdakiler</w:t>
      </w:r>
      <w:r>
        <w:rPr>
          <w:rFonts w:ascii="Arial" w:eastAsia="Arial" w:hAnsi="Arial" w:cs="Arial"/>
          <w:b/>
          <w:sz w:val="20"/>
          <w:szCs w:val="20"/>
        </w:rPr>
        <w:t>-</w:t>
      </w:r>
    </w:p>
    <w:p w14:paraId="21775040" w14:textId="77777777" w:rsidR="002116EE" w:rsidRPr="002116EE" w:rsidRDefault="002116EE" w:rsidP="00250723">
      <w:pPr>
        <w:pStyle w:val="AralkYok"/>
        <w:rPr>
          <w:rFonts w:ascii="Arial" w:eastAsia="Arial" w:hAnsi="Arial" w:cs="Arial"/>
          <w:b/>
          <w:sz w:val="6"/>
          <w:szCs w:val="20"/>
        </w:rPr>
      </w:pPr>
    </w:p>
    <w:p w14:paraId="794E7074" w14:textId="77777777" w:rsidR="00A03499" w:rsidRPr="002116EE" w:rsidRDefault="002116EE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</w:t>
      </w:r>
      <w:proofErr w:type="gramStart"/>
      <w:r w:rsidR="00825F4E" w:rsidRPr="002116EE">
        <w:rPr>
          <w:rFonts w:ascii="Arial" w:eastAsia="Arial" w:hAnsi="Arial" w:cs="Arial"/>
          <w:b/>
          <w:sz w:val="20"/>
          <w:szCs w:val="20"/>
        </w:rPr>
        <w:t>den</w:t>
      </w:r>
      <w:proofErr w:type="gramEnd"/>
      <w:r w:rsidR="00825F4E" w:rsidRPr="002116EE">
        <w:rPr>
          <w:rFonts w:ascii="Arial" w:eastAsia="Arial" w:hAnsi="Arial" w:cs="Arial"/>
          <w:b/>
          <w:sz w:val="20"/>
          <w:szCs w:val="20"/>
        </w:rPr>
        <w:t xml:space="preserve"> hangisi </w:t>
      </w:r>
      <w:r w:rsidR="00825F4E" w:rsidRPr="002116EE">
        <w:rPr>
          <w:rFonts w:ascii="Arial" w:eastAsia="Arial" w:hAnsi="Arial" w:cs="Arial"/>
          <w:b/>
          <w:sz w:val="20"/>
          <w:szCs w:val="20"/>
          <w:u w:val="single"/>
        </w:rPr>
        <w:t>olamaz</w:t>
      </w:r>
      <w:r w:rsidR="00825F4E" w:rsidRPr="002116EE">
        <w:rPr>
          <w:rFonts w:ascii="Arial" w:eastAsia="Arial" w:hAnsi="Arial" w:cs="Arial"/>
          <w:b/>
          <w:sz w:val="20"/>
          <w:szCs w:val="20"/>
        </w:rPr>
        <w:t>?</w:t>
      </w:r>
    </w:p>
    <w:p w14:paraId="513CFDBD" w14:textId="77777777" w:rsidR="00A03499" w:rsidRPr="002F0CE5" w:rsidRDefault="00A03499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BDF0F35" w14:textId="77777777" w:rsidR="00A03499" w:rsidRPr="002F0CE5" w:rsidRDefault="00580599" w:rsidP="00250723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="Arial" w:hAnsi="Arial" w:cs="Arial"/>
          <w:sz w:val="20"/>
          <w:szCs w:val="20"/>
        </w:rPr>
        <w:t>A) 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="Arial" w:hAnsi="Arial" w:cs="Arial"/>
          <w:sz w:val="20"/>
          <w:szCs w:val="20"/>
        </w:rPr>
        <w:t>B)</w:t>
      </w:r>
      <w:r w:rsidR="00093A12" w:rsidRPr="002F0CE5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eastAsia="Arial" w:hAnsi="Arial" w:cs="Arial"/>
          <w:sz w:val="20"/>
          <w:szCs w:val="20"/>
        </w:rPr>
        <w:t>6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="Arial" w:hAnsi="Arial" w:cs="Arial"/>
          <w:sz w:val="20"/>
          <w:szCs w:val="20"/>
        </w:rPr>
        <w:t>C) 9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="Arial" w:hAnsi="Arial" w:cs="Arial"/>
          <w:sz w:val="20"/>
          <w:szCs w:val="20"/>
        </w:rPr>
        <w:t>D) 12</w:t>
      </w:r>
    </w:p>
    <w:p w14:paraId="27572C09" w14:textId="77777777"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6412F8F" w14:textId="77777777"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DCA5612" w14:textId="77777777" w:rsidR="00580599" w:rsidRPr="002F0CE5" w:rsidRDefault="005805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654B133" w14:textId="77777777"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A1EE85E" w14:textId="77777777" w:rsidR="00825F4E" w:rsidRPr="002F0CE5" w:rsidRDefault="00825F4E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EC514EB" w14:textId="77777777" w:rsidR="00580599" w:rsidRDefault="00580599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r w:rsidR="005F08CB" w:rsidRPr="00580599">
        <w:rPr>
          <w:rFonts w:ascii="Arial" w:eastAsia="Arial" w:hAnsi="Arial" w:cs="Arial"/>
          <w:b/>
          <w:sz w:val="28"/>
          <w:szCs w:val="20"/>
        </w:rPr>
        <w:t>6</w:t>
      </w:r>
      <w:r w:rsidR="00A03499" w:rsidRPr="00580599">
        <w:rPr>
          <w:rFonts w:ascii="Arial" w:eastAsia="Arial" w:hAnsi="Arial" w:cs="Arial"/>
          <w:b/>
          <w:sz w:val="28"/>
          <w:szCs w:val="20"/>
        </w:rPr>
        <w:t>.</w:t>
      </w:r>
      <w:r>
        <w:rPr>
          <w:rFonts w:ascii="Arial" w:eastAsia="Arial" w:hAnsi="Arial" w:cs="Arial"/>
          <w:b/>
          <w:sz w:val="20"/>
          <w:szCs w:val="20"/>
        </w:rPr>
        <w:t xml:space="preserve">  </w:t>
      </w:r>
      <w:r w:rsidR="00A03499" w:rsidRPr="00580599">
        <w:rPr>
          <w:rFonts w:ascii="Arial" w:eastAsia="Arial" w:hAnsi="Arial" w:cs="Arial"/>
          <w:b/>
          <w:sz w:val="20"/>
          <w:szCs w:val="20"/>
        </w:rPr>
        <w:t>0,4</w:t>
      </w:r>
      <m:oMath>
        <m:acc>
          <m:accPr>
            <m:chr m:val="̅"/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e>
        </m:acc>
      </m:oMath>
      <w:r w:rsidR="00A03499" w:rsidRPr="00580599">
        <w:rPr>
          <w:rFonts w:ascii="Arial" w:eastAsia="Arial" w:hAnsi="Arial" w:cs="Arial"/>
          <w:b/>
          <w:sz w:val="20"/>
          <w:szCs w:val="20"/>
        </w:rPr>
        <w:t xml:space="preserve">  devirli ondalık sayısının açılımı aşağıdaki</w:t>
      </w:r>
      <w:r>
        <w:rPr>
          <w:rFonts w:ascii="Arial" w:eastAsia="Arial" w:hAnsi="Arial" w:cs="Arial"/>
          <w:b/>
          <w:sz w:val="20"/>
          <w:szCs w:val="20"/>
        </w:rPr>
        <w:t>-</w:t>
      </w:r>
    </w:p>
    <w:p w14:paraId="69C0731B" w14:textId="77777777" w:rsidR="00A03499" w:rsidRPr="00580599" w:rsidRDefault="00580599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</w:t>
      </w:r>
      <w:proofErr w:type="spellStart"/>
      <w:r w:rsidR="00A03499" w:rsidRPr="00580599">
        <w:rPr>
          <w:rFonts w:ascii="Arial" w:eastAsia="Arial" w:hAnsi="Arial" w:cs="Arial"/>
          <w:b/>
          <w:sz w:val="20"/>
          <w:szCs w:val="20"/>
        </w:rPr>
        <w:t>ler</w:t>
      </w:r>
      <w:r w:rsidRPr="00580599">
        <w:rPr>
          <w:rFonts w:ascii="Arial" w:eastAsia="Arial" w:hAnsi="Arial" w:cs="Arial"/>
          <w:b/>
          <w:sz w:val="20"/>
          <w:szCs w:val="20"/>
        </w:rPr>
        <w:t>den</w:t>
      </w:r>
      <w:proofErr w:type="spellEnd"/>
      <w:r w:rsidRPr="00580599">
        <w:rPr>
          <w:rFonts w:ascii="Arial" w:eastAsia="Arial" w:hAnsi="Arial" w:cs="Arial"/>
          <w:b/>
          <w:sz w:val="20"/>
          <w:szCs w:val="20"/>
        </w:rPr>
        <w:t xml:space="preserve"> hangisine eşittir?</w:t>
      </w:r>
    </w:p>
    <w:p w14:paraId="170CB6D7" w14:textId="77777777" w:rsidR="00A03499" w:rsidRPr="002F0CE5" w:rsidRDefault="00A03499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DCF1C63" w14:textId="77777777" w:rsidR="00A03499" w:rsidRPr="002F0CE5" w:rsidRDefault="00580599" w:rsidP="00250723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A)</w:t>
      </w:r>
      <w:r w:rsidR="00A03499" w:rsidRPr="002F0CE5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90  </m:t>
            </m:r>
          </m:den>
        </m:f>
      </m:oMath>
      <w:r w:rsidR="00A03499" w:rsidRPr="002F0CE5">
        <w:rPr>
          <w:rFonts w:ascii="Arial" w:eastAsia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="Arial" w:hAnsi="Arial" w:cs="Arial"/>
          <w:sz w:val="20"/>
          <w:szCs w:val="20"/>
        </w:rPr>
        <w:t>B)</w:t>
      </w:r>
      <w:r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11  </m:t>
            </m:r>
          </m:den>
        </m:f>
      </m:oMath>
      <w:r>
        <w:rPr>
          <w:rFonts w:ascii="Arial" w:eastAsia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="Arial" w:hAnsi="Arial" w:cs="Arial"/>
          <w:sz w:val="20"/>
          <w:szCs w:val="20"/>
        </w:rPr>
        <w:t>C)</w:t>
      </w:r>
      <w:r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2   </m:t>
            </m:r>
          </m:den>
        </m:f>
      </m:oMath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A03499" w:rsidRPr="002F0CE5">
        <w:rPr>
          <w:rFonts w:ascii="Arial" w:eastAsia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9   </m:t>
            </m:r>
          </m:den>
        </m:f>
      </m:oMath>
    </w:p>
    <w:p w14:paraId="6D80EA56" w14:textId="77777777"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5AAE66C" w14:textId="77777777"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567669" w14:textId="77777777" w:rsidR="00A03499" w:rsidRDefault="00A034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8093DF5" w14:textId="77777777" w:rsidR="00580599" w:rsidRDefault="005805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59AD977" w14:textId="77777777" w:rsidR="00580599" w:rsidRDefault="005805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0956EA3" w14:textId="77777777" w:rsidR="00580599" w:rsidRDefault="00580599" w:rsidP="005805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80599">
        <w:rPr>
          <w:rFonts w:ascii="Arial" w:hAnsi="Arial" w:cs="Arial"/>
          <w:b/>
          <w:sz w:val="28"/>
          <w:szCs w:val="20"/>
        </w:rPr>
        <w:t>7.</w:t>
      </w:r>
      <w:r w:rsidRPr="0058059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80599">
        <w:rPr>
          <w:rFonts w:ascii="Arial" w:hAnsi="Arial" w:cs="Arial"/>
          <w:b/>
          <w:sz w:val="20"/>
          <w:szCs w:val="20"/>
        </w:rPr>
        <w:t xml:space="preserve">Aşağıdakilerden hangisi hem tam sayı hem de </w:t>
      </w:r>
    </w:p>
    <w:p w14:paraId="2FC25D33" w14:textId="77777777" w:rsidR="00580599" w:rsidRPr="00580599" w:rsidRDefault="00580599" w:rsidP="005805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80599">
        <w:rPr>
          <w:rFonts w:ascii="Arial" w:hAnsi="Arial" w:cs="Arial"/>
          <w:b/>
          <w:sz w:val="20"/>
          <w:szCs w:val="20"/>
        </w:rPr>
        <w:t>rasyonel</w:t>
      </w:r>
      <w:proofErr w:type="gramEnd"/>
      <w:r w:rsidRPr="00580599">
        <w:rPr>
          <w:rFonts w:ascii="Arial" w:hAnsi="Arial" w:cs="Arial"/>
          <w:b/>
          <w:sz w:val="20"/>
          <w:szCs w:val="20"/>
        </w:rPr>
        <w:t xml:space="preserve"> sayıdır?</w:t>
      </w:r>
    </w:p>
    <w:p w14:paraId="4E7E3C47" w14:textId="77777777" w:rsidR="00580599" w:rsidRPr="00EA0672" w:rsidRDefault="00580599" w:rsidP="00580599">
      <w:pPr>
        <w:pStyle w:val="AralkYok"/>
        <w:rPr>
          <w:rFonts w:ascii="Arial" w:hAnsi="Arial" w:cs="Arial"/>
          <w:sz w:val="20"/>
          <w:szCs w:val="20"/>
        </w:rPr>
      </w:pPr>
    </w:p>
    <w:p w14:paraId="5BDB45F6" w14:textId="77777777" w:rsidR="00580599" w:rsidRPr="002F0CE5" w:rsidRDefault="00580599" w:rsidP="005805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2F0CE5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</w:p>
    <w:p w14:paraId="0617C3DD" w14:textId="77777777" w:rsidR="00A03499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Pr="00EA0672">
        <w:rPr>
          <w:rFonts w:ascii="Arial" w:eastAsiaTheme="minorEastAsia" w:hAnsi="Arial" w:cs="Arial"/>
          <w:b/>
          <w:sz w:val="28"/>
          <w:szCs w:val="20"/>
        </w:rPr>
        <w:t>8</w:t>
      </w:r>
      <w:r w:rsidR="00A03499" w:rsidRPr="00EA0672">
        <w:rPr>
          <w:rFonts w:ascii="Arial" w:eastAsiaTheme="minorEastAsia" w:hAnsi="Arial" w:cs="Arial"/>
          <w:b/>
          <w:sz w:val="28"/>
          <w:szCs w:val="20"/>
        </w:rPr>
        <w:t>.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</w:t>
      </w:r>
      <w:r w:rsidR="003A1075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♣</w:t>
      </w:r>
      <w:r w:rsidR="005E0097">
        <w:rPr>
          <w:rFonts w:ascii="Arial" w:eastAsiaTheme="minorEastAsia" w:hAnsi="Arial" w:cs="Arial"/>
          <w:sz w:val="20"/>
          <w:szCs w:val="20"/>
        </w:rPr>
        <w:t xml:space="preserve"> </w:t>
      </w:r>
      <w:r w:rsidR="003A1075" w:rsidRPr="002F0CE5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2A013D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♣</w:t>
      </w:r>
      <w:r w:rsidR="005E0097">
        <w:rPr>
          <w:rFonts w:ascii="Arial" w:eastAsiaTheme="minorEastAsia" w:hAnsi="Arial" w:cs="Arial"/>
          <w:sz w:val="20"/>
          <w:szCs w:val="20"/>
        </w:rPr>
        <w:t xml:space="preserve"> </w:t>
      </w:r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14:paraId="58C1B26D" w14:textId="77777777" w:rsidR="00EA0672" w:rsidRPr="002A013D" w:rsidRDefault="00EA0672" w:rsidP="00250723">
      <w:pPr>
        <w:pStyle w:val="AralkYok"/>
        <w:rPr>
          <w:rFonts w:ascii="Arial" w:eastAsiaTheme="minorEastAsia" w:hAnsi="Arial" w:cs="Arial"/>
          <w:sz w:val="12"/>
          <w:szCs w:val="20"/>
        </w:rPr>
      </w:pPr>
    </w:p>
    <w:p w14:paraId="19E6E1D5" w14:textId="77777777" w:rsidR="00A03499" w:rsidRDefault="003A1075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2F0CE5">
        <w:rPr>
          <w:rFonts w:ascii="Arial" w:eastAsiaTheme="minorEastAsia" w:hAnsi="Arial" w:cs="Arial"/>
          <w:sz w:val="20"/>
          <w:szCs w:val="20"/>
        </w:rPr>
        <w:t xml:space="preserve">       </w:t>
      </w:r>
      <w:r w:rsidR="00EA0672">
        <w:rPr>
          <w:rFonts w:ascii="Arial" w:eastAsiaTheme="minorEastAsia" w:hAnsi="Arial" w:cs="Arial"/>
          <w:sz w:val="20"/>
          <w:szCs w:val="20"/>
        </w:rPr>
        <w:t xml:space="preserve">   ♣</w:t>
      </w:r>
      <w:r w:rsidR="005E0097">
        <w:rPr>
          <w:rFonts w:ascii="Arial" w:eastAsiaTheme="minorEastAsia" w:hAnsi="Arial" w:cs="Arial"/>
          <w:sz w:val="20"/>
          <w:szCs w:val="20"/>
        </w:rPr>
        <w:t xml:space="preserve"> </w:t>
      </w:r>
      <w:r w:rsidRPr="002F0CE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eastAsiaTheme="minorEastAsia" w:hAnsi="Arial" w:cs="Arial"/>
          <w:sz w:val="20"/>
          <w:szCs w:val="20"/>
        </w:rPr>
        <w:t xml:space="preserve">       </w:t>
      </w:r>
      <w:r w:rsidR="00EA0672">
        <w:rPr>
          <w:rFonts w:ascii="Arial" w:eastAsiaTheme="minorEastAsia" w:hAnsi="Arial" w:cs="Arial"/>
          <w:sz w:val="20"/>
          <w:szCs w:val="20"/>
        </w:rPr>
        <w:t xml:space="preserve">           ♣</w:t>
      </w:r>
      <w:r w:rsidR="005E0097">
        <w:rPr>
          <w:rFonts w:ascii="Arial" w:eastAsiaTheme="minorEastAsia" w:hAnsi="Arial" w:cs="Arial"/>
          <w:sz w:val="20"/>
          <w:szCs w:val="20"/>
        </w:rPr>
        <w:t xml:space="preserve"> </w:t>
      </w:r>
      <w:r w:rsidRPr="002F0CE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</w:p>
    <w:p w14:paraId="497260E0" w14:textId="77777777" w:rsidR="00825F4E" w:rsidRPr="002F0CE5" w:rsidRDefault="00825F4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3FB4991" w14:textId="77777777" w:rsidR="00EA0672" w:rsidRDefault="00EA0672" w:rsidP="0025072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A03499" w:rsidRPr="00EA0672">
        <w:rPr>
          <w:rFonts w:ascii="Arial" w:hAnsi="Arial" w:cs="Arial"/>
          <w:b/>
          <w:bCs/>
          <w:sz w:val="20"/>
          <w:szCs w:val="20"/>
          <w:lang w:eastAsia="tr-TR"/>
        </w:rPr>
        <w:t xml:space="preserve">Yukarıda verilen karşılaştırmalardan kaç tanesi </w:t>
      </w:r>
    </w:p>
    <w:p w14:paraId="1A421180" w14:textId="77777777" w:rsidR="00A03499" w:rsidRPr="00EA0672" w:rsidRDefault="00EA0672" w:rsidP="0025072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A03499" w:rsidRPr="00EA0672">
        <w:rPr>
          <w:rFonts w:ascii="Arial" w:hAnsi="Arial" w:cs="Arial"/>
          <w:b/>
          <w:bCs/>
          <w:sz w:val="20"/>
          <w:szCs w:val="20"/>
          <w:lang w:eastAsia="tr-TR"/>
        </w:rPr>
        <w:t>doğrudur</w:t>
      </w:r>
      <w:proofErr w:type="gramEnd"/>
      <w:r w:rsidR="00A03499" w:rsidRPr="00EA0672">
        <w:rPr>
          <w:rFonts w:ascii="Arial" w:hAnsi="Arial" w:cs="Arial"/>
          <w:b/>
          <w:bCs/>
          <w:sz w:val="20"/>
          <w:szCs w:val="20"/>
          <w:lang w:eastAsia="tr-TR"/>
        </w:rPr>
        <w:t>?</w:t>
      </w:r>
    </w:p>
    <w:p w14:paraId="73A61C76" w14:textId="77777777" w:rsidR="00825F4E" w:rsidRPr="002F0CE5" w:rsidRDefault="00825F4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69EC737" w14:textId="77777777"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</w:t>
      </w:r>
      <w:r w:rsidR="00EA0672">
        <w:rPr>
          <w:rFonts w:ascii="Arial" w:hAnsi="Arial" w:cs="Arial"/>
          <w:sz w:val="20"/>
          <w:szCs w:val="20"/>
        </w:rPr>
        <w:t xml:space="preserve">  </w:t>
      </w:r>
      <w:r w:rsidRPr="002F0CE5">
        <w:rPr>
          <w:rFonts w:ascii="Arial" w:hAnsi="Arial" w:cs="Arial"/>
          <w:sz w:val="20"/>
          <w:szCs w:val="20"/>
        </w:rPr>
        <w:t>A)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B) 2 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D) 4</w:t>
      </w:r>
    </w:p>
    <w:p w14:paraId="544D55A2" w14:textId="77777777" w:rsidR="00A03499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5DAFAB9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CD16100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7831603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AF06932" w14:textId="77777777"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400A9F5" w14:textId="77777777" w:rsid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F08CB" w:rsidRPr="00735194">
        <w:rPr>
          <w:rFonts w:ascii="Arial" w:hAnsi="Arial" w:cs="Arial"/>
          <w:b/>
          <w:sz w:val="28"/>
          <w:szCs w:val="20"/>
        </w:rPr>
        <w:t>9</w:t>
      </w:r>
      <w:r w:rsidR="00B6104D" w:rsidRPr="00735194">
        <w:rPr>
          <w:rFonts w:ascii="Arial" w:hAnsi="Arial" w:cs="Arial"/>
          <w:b/>
          <w:sz w:val="28"/>
          <w:szCs w:val="20"/>
        </w:rPr>
        <w:t>.</w:t>
      </w:r>
      <w:r w:rsidR="00A03499" w:rsidRPr="00735194">
        <w:rPr>
          <w:rFonts w:ascii="Arial" w:hAnsi="Arial" w:cs="Arial"/>
          <w:b/>
          <w:sz w:val="20"/>
          <w:szCs w:val="20"/>
        </w:rPr>
        <w:t xml:space="preserve">  </w:t>
      </w:r>
      <w:r w:rsidR="00B6104D" w:rsidRPr="00735194">
        <w:rPr>
          <w:rFonts w:ascii="Arial" w:hAnsi="Arial" w:cs="Arial"/>
          <w:b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B6104D" w:rsidRPr="00735194">
        <w:rPr>
          <w:rFonts w:ascii="Arial" w:eastAsiaTheme="minorEastAsia" w:hAnsi="Arial" w:cs="Arial"/>
          <w:b/>
          <w:sz w:val="20"/>
          <w:szCs w:val="20"/>
        </w:rPr>
        <w:t xml:space="preserve"> ,  b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B6104D" w:rsidRPr="00735194">
        <w:rPr>
          <w:rFonts w:ascii="Arial" w:eastAsiaTheme="minorEastAsia" w:hAnsi="Arial" w:cs="Arial"/>
          <w:b/>
          <w:sz w:val="20"/>
          <w:szCs w:val="20"/>
        </w:rPr>
        <w:t xml:space="preserve"> ,  c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735194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A03499" w:rsidRPr="00735194">
        <w:rPr>
          <w:rFonts w:ascii="Arial" w:hAnsi="Arial" w:cs="Arial"/>
          <w:b/>
          <w:sz w:val="20"/>
          <w:szCs w:val="20"/>
        </w:rPr>
        <w:t xml:space="preserve">rasyonel sayılarının </w:t>
      </w:r>
    </w:p>
    <w:p w14:paraId="58851383" w14:textId="77777777" w:rsidR="00735194" w:rsidRPr="00735194" w:rsidRDefault="00A03499" w:rsidP="00250723">
      <w:pPr>
        <w:pStyle w:val="AralkYok"/>
        <w:rPr>
          <w:rFonts w:ascii="Arial" w:hAnsi="Arial" w:cs="Arial"/>
          <w:b/>
          <w:sz w:val="6"/>
          <w:szCs w:val="20"/>
        </w:rPr>
      </w:pPr>
      <w:r w:rsidRPr="00735194">
        <w:rPr>
          <w:rFonts w:ascii="Arial" w:hAnsi="Arial" w:cs="Arial"/>
          <w:b/>
          <w:sz w:val="6"/>
          <w:szCs w:val="20"/>
        </w:rPr>
        <w:t xml:space="preserve"> </w:t>
      </w:r>
    </w:p>
    <w:p w14:paraId="044A7E02" w14:textId="77777777" w:rsidR="00A03499" w:rsidRP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doğru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 sıralanışı aşağıdakilerden hangisidir?</w:t>
      </w:r>
    </w:p>
    <w:p w14:paraId="38D0B80B" w14:textId="77777777" w:rsidR="00EA0672" w:rsidRP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314301" w14:textId="77777777" w:rsidR="00A03499" w:rsidRPr="002F0CE5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A)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b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 xml:space="preserve">c     </w:t>
      </w:r>
      <w:r w:rsidR="00A03499" w:rsidRPr="002F0CE5">
        <w:rPr>
          <w:rFonts w:ascii="Arial" w:hAnsi="Arial" w:cs="Arial"/>
          <w:sz w:val="20"/>
          <w:szCs w:val="20"/>
        </w:rPr>
        <w:tab/>
      </w:r>
      <w:r w:rsidR="00A03499" w:rsidRPr="002F0C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="00A03499" w:rsidRPr="002F0CE5">
        <w:rPr>
          <w:rFonts w:ascii="Arial" w:hAnsi="Arial" w:cs="Arial"/>
          <w:sz w:val="20"/>
          <w:szCs w:val="20"/>
        </w:rPr>
        <w:t>B) b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c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</w:p>
    <w:p w14:paraId="0EE4625F" w14:textId="77777777" w:rsidR="00A03499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C)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c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 xml:space="preserve">b      </w:t>
      </w:r>
      <w:r w:rsidR="00A03499" w:rsidRPr="002F0CE5">
        <w:rPr>
          <w:rFonts w:ascii="Arial" w:hAnsi="Arial" w:cs="Arial"/>
          <w:sz w:val="20"/>
          <w:szCs w:val="20"/>
        </w:rPr>
        <w:tab/>
      </w:r>
      <w:r w:rsidR="00A03499" w:rsidRPr="002F0C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="00A03499" w:rsidRPr="002F0CE5">
        <w:rPr>
          <w:rFonts w:ascii="Arial" w:hAnsi="Arial" w:cs="Arial"/>
          <w:sz w:val="20"/>
          <w:szCs w:val="20"/>
        </w:rPr>
        <w:t>D)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c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b</w:t>
      </w:r>
    </w:p>
    <w:p w14:paraId="6A9E844A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E460A69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00A3DD4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3F2C621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3A7D134" w14:textId="77777777"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811A357" w14:textId="77777777" w:rsidR="00735194" w:rsidRDefault="00735194" w:rsidP="0025072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5F08CB" w:rsidRPr="00735194">
        <w:rPr>
          <w:rFonts w:ascii="Arial" w:eastAsiaTheme="minorEastAsia" w:hAnsi="Arial" w:cs="Arial"/>
          <w:b/>
          <w:sz w:val="28"/>
          <w:szCs w:val="20"/>
        </w:rPr>
        <w:t>10</w:t>
      </w:r>
      <w:r w:rsidR="00A03499" w:rsidRPr="00735194">
        <w:rPr>
          <w:rFonts w:ascii="Arial" w:eastAsiaTheme="minorEastAsia" w:hAnsi="Arial" w:cs="Arial"/>
          <w:b/>
          <w:sz w:val="28"/>
          <w:szCs w:val="20"/>
        </w:rPr>
        <w:t>.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 </w:t>
      </w:r>
      <w:r w:rsidR="00A03499" w:rsidRPr="00735194">
        <w:rPr>
          <w:rFonts w:ascii="Arial" w:eastAsiaTheme="minorEastAsia" w:hAnsi="Arial" w:cs="Arial"/>
          <w:b/>
          <w:sz w:val="20"/>
          <w:szCs w:val="20"/>
        </w:rPr>
        <w:t>Furkan, parasının</w:t>
      </w:r>
      <w:r w:rsidR="00B6104D" w:rsidRPr="00735194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A03499" w:rsidRPr="00735194">
        <w:rPr>
          <w:rFonts w:ascii="Arial" w:eastAsiaTheme="minorEastAsia" w:hAnsi="Arial" w:cs="Arial"/>
          <w:b/>
          <w:sz w:val="20"/>
          <w:szCs w:val="20"/>
        </w:rPr>
        <w:t>’si ile iyilik yapınca geri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14:paraId="27B4065E" w14:textId="77777777" w:rsidR="00735194" w:rsidRDefault="00735194" w:rsidP="0025072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eastAsiaTheme="minorEastAsia" w:hAnsi="Arial" w:cs="Arial"/>
          <w:b/>
          <w:sz w:val="20"/>
          <w:szCs w:val="20"/>
        </w:rPr>
        <w:t>ye</w:t>
      </w:r>
      <w:proofErr w:type="gramEnd"/>
      <w:r w:rsidR="00A03499" w:rsidRPr="00735194">
        <w:rPr>
          <w:rFonts w:ascii="Arial" w:eastAsiaTheme="minorEastAsia" w:hAnsi="Arial" w:cs="Arial"/>
          <w:b/>
          <w:sz w:val="20"/>
          <w:szCs w:val="20"/>
        </w:rPr>
        <w:t xml:space="preserve"> 30 lirası kaldı. Buna göre Furkan, parasının </w:t>
      </w:r>
    </w:p>
    <w:p w14:paraId="4064FBBF" w14:textId="77777777" w:rsidR="00093A12" w:rsidRPr="00735194" w:rsidRDefault="00735194" w:rsidP="0025072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eastAsiaTheme="minorEastAsia" w:hAnsi="Arial" w:cs="Arial"/>
          <w:b/>
          <w:sz w:val="20"/>
          <w:szCs w:val="20"/>
        </w:rPr>
        <w:t>ne</w:t>
      </w:r>
      <w:proofErr w:type="gramEnd"/>
      <w:r w:rsidR="00A03499" w:rsidRPr="00735194">
        <w:rPr>
          <w:rFonts w:ascii="Arial" w:eastAsiaTheme="minorEastAsia" w:hAnsi="Arial" w:cs="Arial"/>
          <w:b/>
          <w:sz w:val="20"/>
          <w:szCs w:val="20"/>
        </w:rPr>
        <w:t xml:space="preserve"> kadarı ile iyilik yapmıştır?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7D1A9FAE" w14:textId="77777777"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16CD97D" w14:textId="77777777" w:rsidR="005F08CB" w:rsidRDefault="00735194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A) 10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B) 15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C) 20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D) 25</w:t>
      </w:r>
    </w:p>
    <w:p w14:paraId="47E04CE1" w14:textId="77777777"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2F21D9F" w14:textId="77777777"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D671F73" w14:textId="77777777"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82E4B95" w14:textId="77777777"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3166493" w14:textId="77777777" w:rsidR="00EA0672" w:rsidRPr="002F0CE5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D1D4640" w14:textId="77777777" w:rsidR="00A03499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F08CB" w:rsidRPr="00735194">
        <w:rPr>
          <w:rFonts w:ascii="Arial" w:hAnsi="Arial" w:cs="Arial"/>
          <w:b/>
          <w:sz w:val="28"/>
          <w:szCs w:val="20"/>
        </w:rPr>
        <w:t>11</w:t>
      </w:r>
      <w:r w:rsidR="00A03499" w:rsidRPr="00735194">
        <w:rPr>
          <w:rFonts w:ascii="Arial" w:hAnsi="Arial" w:cs="Arial"/>
          <w:b/>
          <w:sz w:val="28"/>
          <w:szCs w:val="20"/>
        </w:rPr>
        <w:t>.</w:t>
      </w:r>
      <w:r w:rsidR="00B6104D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6104D" w:rsidRPr="002F0CE5">
        <w:rPr>
          <w:rFonts w:ascii="Arial" w:hAnsi="Arial" w:cs="Arial"/>
          <w:sz w:val="20"/>
          <w:szCs w:val="20"/>
        </w:rPr>
        <w:t>4,  7,  10,  13, …</w:t>
      </w:r>
    </w:p>
    <w:p w14:paraId="771CDFD6" w14:textId="77777777"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9C405BC" w14:textId="77777777"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104D" w:rsidRPr="00735194">
        <w:rPr>
          <w:rFonts w:ascii="Arial" w:hAnsi="Arial" w:cs="Arial"/>
          <w:b/>
          <w:sz w:val="20"/>
          <w:szCs w:val="20"/>
        </w:rPr>
        <w:t>Yukarıda ilk dört adımı verilen örüntünün ge</w:t>
      </w:r>
      <w:r>
        <w:rPr>
          <w:rFonts w:ascii="Arial" w:hAnsi="Arial" w:cs="Arial"/>
          <w:b/>
          <w:sz w:val="20"/>
          <w:szCs w:val="20"/>
        </w:rPr>
        <w:t>-</w:t>
      </w:r>
    </w:p>
    <w:p w14:paraId="601CD3D6" w14:textId="77777777" w:rsidR="00B6104D" w:rsidRP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6104D" w:rsidRPr="00735194">
        <w:rPr>
          <w:rFonts w:ascii="Arial" w:hAnsi="Arial" w:cs="Arial"/>
          <w:b/>
          <w:sz w:val="20"/>
          <w:szCs w:val="20"/>
        </w:rPr>
        <w:t>nel</w:t>
      </w:r>
      <w:proofErr w:type="spellEnd"/>
      <w:r w:rsidR="00B6104D" w:rsidRPr="00735194">
        <w:rPr>
          <w:rFonts w:ascii="Arial" w:hAnsi="Arial" w:cs="Arial"/>
          <w:b/>
          <w:sz w:val="20"/>
          <w:szCs w:val="20"/>
        </w:rPr>
        <w:t xml:space="preserve"> terimi aşağıdakilerden hangisidir?</w:t>
      </w:r>
    </w:p>
    <w:p w14:paraId="4CF7B114" w14:textId="77777777" w:rsidR="00EA0672" w:rsidRP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511B2A" w14:textId="77777777" w:rsidR="00EA0672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104D" w:rsidRPr="002F0CE5">
        <w:rPr>
          <w:rFonts w:ascii="Arial" w:hAnsi="Arial" w:cs="Arial"/>
          <w:sz w:val="20"/>
          <w:szCs w:val="20"/>
        </w:rPr>
        <w:t>A) 4n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B6104D" w:rsidRPr="002F0CE5">
        <w:rPr>
          <w:rFonts w:ascii="Arial" w:hAnsi="Arial" w:cs="Arial"/>
          <w:sz w:val="20"/>
          <w:szCs w:val="20"/>
        </w:rPr>
        <w:t>B) 3n + 1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14:paraId="238BFE5D" w14:textId="77777777" w:rsidR="00B6104D" w:rsidRPr="002F0CE5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104D" w:rsidRPr="002F0CE5">
        <w:rPr>
          <w:rFonts w:ascii="Arial" w:hAnsi="Arial" w:cs="Arial"/>
          <w:sz w:val="20"/>
          <w:szCs w:val="20"/>
        </w:rPr>
        <w:t>C) 4n –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B6104D" w:rsidRPr="002F0CE5">
        <w:rPr>
          <w:rFonts w:ascii="Arial" w:hAnsi="Arial" w:cs="Arial"/>
          <w:sz w:val="20"/>
          <w:szCs w:val="20"/>
        </w:rPr>
        <w:t>D) 3n – 1</w:t>
      </w:r>
    </w:p>
    <w:p w14:paraId="4CAA0309" w14:textId="77777777" w:rsidR="00B6104D" w:rsidRPr="002F0CE5" w:rsidRDefault="00B6104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1435486" w14:textId="77777777" w:rsidR="00A03499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F0E73DD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87FE7A9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E71A56" w14:textId="77777777"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5EA03D8" w14:textId="77777777"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5F08CB" w:rsidRPr="00735194">
        <w:rPr>
          <w:rFonts w:ascii="Arial" w:hAnsi="Arial" w:cs="Arial"/>
          <w:b/>
          <w:bCs/>
          <w:sz w:val="28"/>
          <w:szCs w:val="20"/>
        </w:rPr>
        <w:t>12</w:t>
      </w:r>
      <w:r w:rsidR="00A03499" w:rsidRPr="00735194">
        <w:rPr>
          <w:rFonts w:ascii="Arial" w:hAnsi="Arial" w:cs="Arial"/>
          <w:b/>
          <w:bCs/>
          <w:sz w:val="28"/>
          <w:szCs w:val="20"/>
        </w:rPr>
        <w:t>.</w:t>
      </w:r>
      <w:r w:rsidR="00A03499"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A03499" w:rsidRPr="00735194">
        <w:rPr>
          <w:rFonts w:ascii="Arial" w:hAnsi="Arial" w:cs="Arial"/>
          <w:b/>
          <w:sz w:val="20"/>
          <w:szCs w:val="20"/>
        </w:rPr>
        <w:t xml:space="preserve">Uzun kenarı (3x – 2) cm ve kısa kenarı 4 cm </w:t>
      </w:r>
    </w:p>
    <w:p w14:paraId="2DA274EC" w14:textId="77777777"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olan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 dikdörtgenin alanını santimetrekare cin</w:t>
      </w:r>
      <w:r>
        <w:rPr>
          <w:rFonts w:ascii="Arial" w:hAnsi="Arial" w:cs="Arial"/>
          <w:b/>
          <w:sz w:val="20"/>
          <w:szCs w:val="20"/>
        </w:rPr>
        <w:t>-</w:t>
      </w:r>
    </w:p>
    <w:p w14:paraId="4C6C5A86" w14:textId="77777777"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sinden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 veren cebirsel ifade aşağıdakilerden </w:t>
      </w:r>
    </w:p>
    <w:p w14:paraId="73D9A9E2" w14:textId="77777777" w:rsidR="00A03499" w:rsidRP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? </w:t>
      </w:r>
    </w:p>
    <w:p w14:paraId="00572FD4" w14:textId="77777777" w:rsidR="00EA0672" w:rsidRP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D27AB6" w14:textId="77777777" w:rsidR="00EA0672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A) 3x + 2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A03499" w:rsidRPr="002F0CE5">
        <w:rPr>
          <w:rFonts w:ascii="Arial" w:hAnsi="Arial" w:cs="Arial"/>
          <w:sz w:val="20"/>
          <w:szCs w:val="20"/>
        </w:rPr>
        <w:t>B) 6x + 4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14:paraId="44BA4F6A" w14:textId="77777777" w:rsidR="00A03499" w:rsidRPr="002F0CE5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C) 12x – 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A03499" w:rsidRPr="002F0CE5">
        <w:rPr>
          <w:rFonts w:ascii="Arial" w:hAnsi="Arial" w:cs="Arial"/>
          <w:sz w:val="20"/>
          <w:szCs w:val="20"/>
        </w:rPr>
        <w:t>D) 12x – 2</w:t>
      </w:r>
    </w:p>
    <w:p w14:paraId="3A857FAF" w14:textId="77777777"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E801ED0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42ADAEC" w14:textId="77777777"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B1D3C8A" w14:textId="77777777"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BA86BCD" w14:textId="77777777" w:rsidR="002A013D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44EC" w:rsidRPr="002A013D"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sz w:val="20"/>
          <w:szCs w:val="20"/>
        </w:rPr>
        <w:t xml:space="preserve">  “</w:t>
      </w:r>
      <w:r w:rsidR="008E44EC">
        <w:rPr>
          <w:rFonts w:ascii="Arial" w:hAnsi="Arial" w:cs="Arial"/>
          <w:sz w:val="20"/>
          <w:szCs w:val="20"/>
        </w:rPr>
        <w:t>Mustafa’nın yaşının 2 katı</w:t>
      </w:r>
      <w:r w:rsidR="008E44EC" w:rsidRPr="002F0CE5">
        <w:rPr>
          <w:rFonts w:ascii="Arial" w:hAnsi="Arial" w:cs="Arial"/>
          <w:sz w:val="20"/>
          <w:szCs w:val="20"/>
        </w:rPr>
        <w:t>,</w:t>
      </w:r>
      <w:r w:rsidR="008E44EC"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 xml:space="preserve">Leyla’nın yaşından 5 </w:t>
      </w:r>
    </w:p>
    <w:p w14:paraId="773C6013" w14:textId="77777777" w:rsidR="002A013D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E44EC" w:rsidRPr="002F0CE5">
        <w:rPr>
          <w:rFonts w:ascii="Arial" w:hAnsi="Arial" w:cs="Arial"/>
          <w:sz w:val="20"/>
          <w:szCs w:val="20"/>
        </w:rPr>
        <w:t>fazladır</w:t>
      </w:r>
      <w:proofErr w:type="gramEnd"/>
      <w:r w:rsidR="008E44EC" w:rsidRPr="002F0CE5">
        <w:rPr>
          <w:rFonts w:ascii="Arial" w:hAnsi="Arial" w:cs="Arial"/>
          <w:sz w:val="20"/>
          <w:szCs w:val="20"/>
        </w:rPr>
        <w:t>. Leyla, Mustafa’dan 12</w:t>
      </w:r>
      <w:r w:rsidR="008E44EC"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yaş büyük olduğu</w:t>
      </w:r>
      <w:r>
        <w:rPr>
          <w:rFonts w:ascii="Arial" w:hAnsi="Arial" w:cs="Arial"/>
          <w:sz w:val="20"/>
          <w:szCs w:val="20"/>
        </w:rPr>
        <w:t xml:space="preserve">-     </w:t>
      </w:r>
    </w:p>
    <w:p w14:paraId="623EB97A" w14:textId="77777777" w:rsidR="008E44EC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E44EC" w:rsidRPr="002F0CE5">
        <w:rPr>
          <w:rFonts w:ascii="Arial" w:hAnsi="Arial" w:cs="Arial"/>
          <w:sz w:val="20"/>
          <w:szCs w:val="20"/>
        </w:rPr>
        <w:t>na</w:t>
      </w:r>
      <w:proofErr w:type="spellEnd"/>
      <w:r w:rsidR="008E44EC" w:rsidRPr="002F0CE5">
        <w:rPr>
          <w:rFonts w:ascii="Arial" w:hAnsi="Arial" w:cs="Arial"/>
          <w:sz w:val="20"/>
          <w:szCs w:val="20"/>
        </w:rPr>
        <w:t xml:space="preserve"> göre, Mustafa kaç yaşındadır?</w:t>
      </w:r>
    </w:p>
    <w:p w14:paraId="1B5E71D6" w14:textId="77777777" w:rsidR="008E44EC" w:rsidRPr="002F0CE5" w:rsidRDefault="008E44EC" w:rsidP="008E44EC">
      <w:pPr>
        <w:pStyle w:val="AralkYok"/>
        <w:rPr>
          <w:rFonts w:ascii="Arial" w:hAnsi="Arial" w:cs="Arial"/>
          <w:sz w:val="20"/>
          <w:szCs w:val="20"/>
        </w:rPr>
      </w:pPr>
    </w:p>
    <w:p w14:paraId="1141E388" w14:textId="77777777" w:rsidR="002A013D" w:rsidRDefault="002A013D" w:rsidP="008E44E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E44EC" w:rsidRPr="002A013D">
        <w:rPr>
          <w:rFonts w:ascii="Arial" w:hAnsi="Arial" w:cs="Arial"/>
          <w:b/>
          <w:sz w:val="20"/>
          <w:szCs w:val="20"/>
        </w:rPr>
        <w:t>Problemin çözümü için aşağıdaki denklemler</w:t>
      </w:r>
      <w:r>
        <w:rPr>
          <w:rFonts w:ascii="Arial" w:hAnsi="Arial" w:cs="Arial"/>
          <w:b/>
          <w:sz w:val="20"/>
          <w:szCs w:val="20"/>
        </w:rPr>
        <w:t>-</w:t>
      </w:r>
    </w:p>
    <w:p w14:paraId="27C28225" w14:textId="77777777" w:rsidR="008E44EC" w:rsidRPr="002A013D" w:rsidRDefault="002A013D" w:rsidP="008E44E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E44EC" w:rsidRPr="002A013D">
        <w:rPr>
          <w:rFonts w:ascii="Arial" w:hAnsi="Arial" w:cs="Arial"/>
          <w:b/>
          <w:sz w:val="20"/>
          <w:szCs w:val="20"/>
        </w:rPr>
        <w:t>den</w:t>
      </w:r>
      <w:proofErr w:type="gramEnd"/>
      <w:r w:rsidR="008E44EC" w:rsidRPr="002A013D">
        <w:rPr>
          <w:rFonts w:ascii="Arial" w:hAnsi="Arial" w:cs="Arial"/>
          <w:b/>
          <w:sz w:val="20"/>
          <w:szCs w:val="20"/>
        </w:rPr>
        <w:t xml:space="preserve"> hangisi kullanılır?</w:t>
      </w:r>
    </w:p>
    <w:p w14:paraId="6C077F95" w14:textId="77777777" w:rsidR="008E44EC" w:rsidRPr="002F0CE5" w:rsidRDefault="008E44EC" w:rsidP="008E44EC">
      <w:pPr>
        <w:pStyle w:val="AralkYok"/>
        <w:rPr>
          <w:rFonts w:ascii="Arial" w:hAnsi="Arial" w:cs="Arial"/>
          <w:sz w:val="20"/>
          <w:szCs w:val="20"/>
        </w:rPr>
      </w:pPr>
    </w:p>
    <w:p w14:paraId="76B67588" w14:textId="77777777" w:rsidR="008E44EC" w:rsidRPr="002F0CE5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44EC" w:rsidRPr="002F0CE5">
        <w:rPr>
          <w:rFonts w:ascii="Arial" w:hAnsi="Arial" w:cs="Arial"/>
          <w:sz w:val="20"/>
          <w:szCs w:val="20"/>
        </w:rPr>
        <w:t>A) 2x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(</w:t>
      </w:r>
      <w:r w:rsidR="008E44EC">
        <w:rPr>
          <w:rFonts w:ascii="Arial" w:hAnsi="Arial" w:cs="Arial"/>
          <w:sz w:val="20"/>
          <w:szCs w:val="20"/>
        </w:rPr>
        <w:t>x</w:t>
      </w:r>
      <w:r w:rsidR="008E44EC" w:rsidRPr="002F0CE5">
        <w:rPr>
          <w:rFonts w:ascii="Arial" w:hAnsi="Arial" w:cs="Arial"/>
          <w:sz w:val="20"/>
          <w:szCs w:val="20"/>
        </w:rPr>
        <w:t>+12</w:t>
      </w:r>
      <w:r>
        <w:rPr>
          <w:rFonts w:ascii="Arial" w:hAnsi="Arial" w:cs="Arial"/>
          <w:sz w:val="20"/>
          <w:szCs w:val="20"/>
        </w:rPr>
        <w:t xml:space="preserve">) + 5              </w:t>
      </w:r>
      <w:r w:rsidR="008E44EC" w:rsidRPr="002F0CE5">
        <w:rPr>
          <w:rFonts w:ascii="Arial" w:hAnsi="Arial" w:cs="Arial"/>
          <w:sz w:val="20"/>
          <w:szCs w:val="20"/>
        </w:rPr>
        <w:t>B) 2(</w:t>
      </w:r>
      <w:r w:rsidR="008E44EC">
        <w:rPr>
          <w:rFonts w:ascii="Arial" w:hAnsi="Arial" w:cs="Arial"/>
          <w:sz w:val="20"/>
          <w:szCs w:val="20"/>
        </w:rPr>
        <w:t>x</w:t>
      </w:r>
      <w:r w:rsidR="008E44EC" w:rsidRPr="002F0CE5">
        <w:rPr>
          <w:rFonts w:ascii="Arial" w:hAnsi="Arial" w:cs="Arial"/>
          <w:sz w:val="20"/>
          <w:szCs w:val="20"/>
        </w:rPr>
        <w:t>+12)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5</w:t>
      </w:r>
    </w:p>
    <w:p w14:paraId="50C7CCBB" w14:textId="77777777" w:rsidR="008E44EC" w:rsidRPr="002F0CE5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44EC" w:rsidRPr="002F0CE5">
        <w:rPr>
          <w:rFonts w:ascii="Arial" w:hAnsi="Arial" w:cs="Arial"/>
          <w:sz w:val="20"/>
          <w:szCs w:val="20"/>
        </w:rPr>
        <w:t>C) 2(</w:t>
      </w:r>
      <w:r w:rsidR="008E44EC">
        <w:rPr>
          <w:rFonts w:ascii="Arial" w:hAnsi="Arial" w:cs="Arial"/>
          <w:sz w:val="20"/>
          <w:szCs w:val="20"/>
        </w:rPr>
        <w:t>x</w:t>
      </w:r>
      <w:r w:rsidR="008E44EC" w:rsidRPr="002F0CE5">
        <w:rPr>
          <w:rFonts w:ascii="Arial" w:hAnsi="Arial" w:cs="Arial"/>
          <w:sz w:val="20"/>
          <w:szCs w:val="20"/>
        </w:rPr>
        <w:t>+5)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 xml:space="preserve">12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8E44EC" w:rsidRPr="002F0CE5">
        <w:rPr>
          <w:rFonts w:ascii="Arial" w:hAnsi="Arial" w:cs="Arial"/>
          <w:sz w:val="20"/>
          <w:szCs w:val="20"/>
        </w:rPr>
        <w:t>D) 2x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12</w:t>
      </w:r>
    </w:p>
    <w:p w14:paraId="1C05F22F" w14:textId="77777777"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F08CB" w:rsidRPr="008E44EC">
        <w:rPr>
          <w:rFonts w:ascii="Arial" w:hAnsi="Arial" w:cs="Arial"/>
          <w:b/>
          <w:sz w:val="28"/>
          <w:szCs w:val="20"/>
        </w:rPr>
        <w:t>14</w:t>
      </w:r>
      <w:r w:rsidR="005F08CB" w:rsidRPr="008E44EC">
        <w:rPr>
          <w:rFonts w:ascii="Arial" w:hAnsi="Arial" w:cs="Arial"/>
          <w:b/>
          <w:bCs/>
          <w:sz w:val="28"/>
          <w:szCs w:val="20"/>
        </w:rPr>
        <w:t>.</w:t>
      </w:r>
      <w:r w:rsidR="005F08CB"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2.(3x + 5) – 3.(x – 1) = 1 denklemini sağlayan x </w:t>
      </w:r>
    </w:p>
    <w:p w14:paraId="2B28BD28" w14:textId="77777777" w:rsidR="005F08CB" w:rsidRP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değeri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14:paraId="54ED7754" w14:textId="77777777" w:rsidR="00A24951" w:rsidRPr="00C326E6" w:rsidRDefault="00A24951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07BC84" w14:textId="77777777"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A) </w:t>
      </w:r>
      <w:r w:rsidR="00A24951" w:rsidRPr="002F0CE5"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4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B) </w:t>
      </w:r>
      <w:r w:rsidR="00A24951" w:rsidRPr="002F0CE5"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D) 4</w:t>
      </w:r>
    </w:p>
    <w:p w14:paraId="04D7D61E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</w:p>
    <w:p w14:paraId="673DFF48" w14:textId="77777777" w:rsidR="00A24951" w:rsidRDefault="00A24951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776ACF" w14:textId="77777777" w:rsidR="008C488F" w:rsidRDefault="008C488F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049787E" w14:textId="77777777" w:rsidR="008C488F" w:rsidRDefault="008C488F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A045D3" w14:textId="77777777" w:rsidR="00AD752B" w:rsidRPr="002F0CE5" w:rsidRDefault="00AD752B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A39781" w14:textId="77777777" w:rsidR="00AD752B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bCs/>
          <w:sz w:val="28"/>
          <w:szCs w:val="20"/>
        </w:rPr>
        <w:t>15.</w:t>
      </w:r>
      <w:r w:rsidR="005F08CB" w:rsidRPr="00C326E6">
        <w:rPr>
          <w:rFonts w:ascii="Arial" w:hAnsi="Arial" w:cs="Arial"/>
          <w:b/>
          <w:bCs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 4.(3x+2) işleminin sonucu </w:t>
      </w:r>
      <w:r w:rsidR="00AD752B">
        <w:rPr>
          <w:rFonts w:ascii="Arial" w:hAnsi="Arial" w:cs="Arial"/>
          <w:b/>
          <w:sz w:val="20"/>
          <w:szCs w:val="20"/>
        </w:rPr>
        <w:t xml:space="preserve">aşağıdakilerden </w:t>
      </w:r>
    </w:p>
    <w:p w14:paraId="76F80068" w14:textId="77777777" w:rsidR="005F08CB" w:rsidRPr="00C326E6" w:rsidRDefault="00AD752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>?</w:t>
      </w:r>
    </w:p>
    <w:p w14:paraId="2334A01A" w14:textId="77777777" w:rsidR="00A24951" w:rsidRPr="00C326E6" w:rsidRDefault="00A24951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EEC4E9" w14:textId="77777777"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7x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F08CB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12x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 xml:space="preserve">8          </w:t>
      </w:r>
    </w:p>
    <w:p w14:paraId="4704F2B7" w14:textId="77777777"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3x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F08CB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12x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4</w:t>
      </w:r>
    </w:p>
    <w:p w14:paraId="23E028AE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98558A6" w14:textId="77777777"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BA6D669" w14:textId="77777777"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14:paraId="0A7C4886" w14:textId="77777777"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14:paraId="5CF6F001" w14:textId="77777777" w:rsidR="008C488F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FD45DB">
        <w:rPr>
          <w:rFonts w:ascii="Arial" w:hAnsi="Arial" w:cs="Arial"/>
          <w:b/>
          <w:sz w:val="28"/>
          <w:szCs w:val="20"/>
        </w:rPr>
        <w:t>.</w:t>
      </w:r>
      <w:r w:rsidRPr="00FD45D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“Bir </w:t>
      </w:r>
      <w:r w:rsidRPr="00FD45DB">
        <w:rPr>
          <w:rFonts w:ascii="Arial" w:hAnsi="Arial" w:cs="Arial"/>
          <w:sz w:val="20"/>
          <w:szCs w:val="20"/>
        </w:rPr>
        <w:t>sayının 7 katının 13 fazlası”</w:t>
      </w:r>
      <w:r w:rsidRPr="00FD45DB">
        <w:rPr>
          <w:rFonts w:ascii="Arial" w:hAnsi="Arial" w:cs="Arial"/>
          <w:b/>
          <w:sz w:val="20"/>
          <w:szCs w:val="20"/>
        </w:rPr>
        <w:t xml:space="preserve"> ifadesi aşağıda</w:t>
      </w:r>
      <w:r>
        <w:rPr>
          <w:rFonts w:ascii="Arial" w:hAnsi="Arial" w:cs="Arial"/>
          <w:b/>
          <w:sz w:val="20"/>
          <w:szCs w:val="20"/>
        </w:rPr>
        <w:t>-</w:t>
      </w:r>
    </w:p>
    <w:p w14:paraId="08624077" w14:textId="77777777" w:rsidR="008C488F" w:rsidRPr="00FD45DB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D45DB">
        <w:rPr>
          <w:rFonts w:ascii="Arial" w:hAnsi="Arial" w:cs="Arial"/>
          <w:b/>
          <w:sz w:val="20"/>
          <w:szCs w:val="20"/>
        </w:rPr>
        <w:t>ki</w:t>
      </w:r>
      <w:r>
        <w:rPr>
          <w:rFonts w:ascii="Arial" w:hAnsi="Arial" w:cs="Arial"/>
          <w:b/>
          <w:sz w:val="20"/>
          <w:szCs w:val="20"/>
        </w:rPr>
        <w:t>lerden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</w:t>
      </w:r>
      <w:r w:rsidRPr="00FD45DB">
        <w:rPr>
          <w:rFonts w:ascii="Arial" w:hAnsi="Arial" w:cs="Arial"/>
          <w:b/>
          <w:sz w:val="20"/>
          <w:szCs w:val="20"/>
        </w:rPr>
        <w:t xml:space="preserve">gisidir?    </w:t>
      </w:r>
    </w:p>
    <w:p w14:paraId="3C4FD080" w14:textId="77777777"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</w:t>
      </w:r>
    </w:p>
    <w:p w14:paraId="5CFE8BF9" w14:textId="77777777"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a.7 + 13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2F0CE5">
        <w:rPr>
          <w:rFonts w:ascii="Arial" w:hAnsi="Arial" w:cs="Arial"/>
          <w:sz w:val="20"/>
          <w:szCs w:val="20"/>
        </w:rPr>
        <w:t>B) a(7</w:t>
      </w:r>
      <w:r>
        <w:rPr>
          <w:rFonts w:ascii="Arial" w:hAnsi="Arial" w:cs="Arial"/>
          <w:sz w:val="20"/>
          <w:szCs w:val="20"/>
        </w:rPr>
        <w:t xml:space="preserve"> – </w:t>
      </w:r>
      <w:r w:rsidRPr="002F0CE5">
        <w:rPr>
          <w:rFonts w:ascii="Arial" w:hAnsi="Arial" w:cs="Arial"/>
          <w:sz w:val="20"/>
          <w:szCs w:val="20"/>
        </w:rPr>
        <w:t xml:space="preserve">13)      </w:t>
      </w:r>
    </w:p>
    <w:p w14:paraId="2C4CC89E" w14:textId="77777777"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a.7</w:t>
      </w:r>
      <w:r>
        <w:rPr>
          <w:rFonts w:ascii="Arial" w:hAnsi="Arial" w:cs="Arial"/>
          <w:sz w:val="20"/>
          <w:szCs w:val="20"/>
        </w:rPr>
        <w:t xml:space="preserve"> – </w:t>
      </w:r>
      <w:r w:rsidRPr="002F0CE5">
        <w:rPr>
          <w:rFonts w:ascii="Arial" w:hAnsi="Arial" w:cs="Arial"/>
          <w:sz w:val="20"/>
          <w:szCs w:val="20"/>
        </w:rPr>
        <w:t xml:space="preserve">13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2F0CE5">
        <w:rPr>
          <w:rFonts w:ascii="Arial" w:hAnsi="Arial" w:cs="Arial"/>
          <w:sz w:val="20"/>
          <w:szCs w:val="20"/>
        </w:rPr>
        <w:t>D) a(7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13)</w:t>
      </w:r>
    </w:p>
    <w:p w14:paraId="18B9243A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1AF7BD9" w14:textId="77777777" w:rsidR="00A24951" w:rsidRDefault="00A24951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42EDED8" w14:textId="77777777" w:rsidR="008C488F" w:rsidRDefault="008C488F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527C1FC" w14:textId="77777777" w:rsidR="008C488F" w:rsidRDefault="008C488F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149BF42" w14:textId="77777777" w:rsidR="008C488F" w:rsidRPr="002F0CE5" w:rsidRDefault="008C488F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53B113B" w14:textId="77777777"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C326E6">
        <w:rPr>
          <w:rFonts w:ascii="Arial" w:hAnsi="Arial" w:cs="Arial"/>
          <w:b/>
          <w:sz w:val="28"/>
          <w:szCs w:val="20"/>
        </w:rPr>
        <w:t>17.</w:t>
      </w:r>
      <w:r w:rsidRPr="00C326E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Günlük </w:t>
      </w:r>
      <w:smartTag w:uri="urn:schemas-microsoft-com:office:smarttags" w:element="metricconverter">
        <w:smartTagPr>
          <w:attr w:name="ProductID" w:val="80 kg"/>
        </w:smartTagPr>
        <w:r w:rsidR="005F08CB" w:rsidRPr="00C326E6">
          <w:rPr>
            <w:rFonts w:ascii="Arial" w:hAnsi="Arial" w:cs="Arial"/>
            <w:b/>
            <w:sz w:val="20"/>
            <w:szCs w:val="20"/>
          </w:rPr>
          <w:t>80 kg</w:t>
        </w:r>
      </w:smartTag>
      <w:r w:rsidR="005F08CB" w:rsidRPr="00C326E6">
        <w:rPr>
          <w:rFonts w:ascii="Arial" w:hAnsi="Arial" w:cs="Arial"/>
          <w:b/>
          <w:sz w:val="20"/>
          <w:szCs w:val="20"/>
        </w:rPr>
        <w:t xml:space="preserve"> süt alan bir yağ üreticisi bu </w:t>
      </w:r>
      <w:proofErr w:type="spellStart"/>
      <w:r w:rsidR="005F08CB" w:rsidRPr="00C326E6">
        <w:rPr>
          <w:rFonts w:ascii="Arial" w:hAnsi="Arial" w:cs="Arial"/>
          <w:b/>
          <w:sz w:val="20"/>
          <w:szCs w:val="20"/>
        </w:rPr>
        <w:t>sü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0610DE80" w14:textId="77777777"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tün tamamından  </w:t>
      </w:r>
      <w:smartTag w:uri="urn:schemas-microsoft-com:office:smarttags" w:element="metricconverter">
        <w:smartTagPr>
          <w:attr w:name="ProductID" w:val="4 kg"/>
        </w:smartTagPr>
        <w:r w:rsidR="005F08CB" w:rsidRPr="00C326E6">
          <w:rPr>
            <w:rFonts w:ascii="Arial" w:hAnsi="Arial" w:cs="Arial"/>
            <w:b/>
            <w:sz w:val="20"/>
            <w:szCs w:val="20"/>
          </w:rPr>
          <w:t>4 kg</w:t>
        </w:r>
      </w:smartTag>
      <w:r w:rsidR="005F08CB" w:rsidRPr="00C326E6">
        <w:rPr>
          <w:rFonts w:ascii="Arial" w:hAnsi="Arial" w:cs="Arial"/>
          <w:b/>
          <w:sz w:val="20"/>
          <w:szCs w:val="20"/>
        </w:rPr>
        <w:t xml:space="preserve"> tereyağı elde ediyor. Bu </w:t>
      </w:r>
    </w:p>
    <w:p w14:paraId="503494B6" w14:textId="77777777"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08CB" w:rsidRPr="00C326E6">
        <w:rPr>
          <w:rFonts w:ascii="Arial" w:hAnsi="Arial" w:cs="Arial"/>
          <w:b/>
          <w:sz w:val="20"/>
          <w:szCs w:val="20"/>
        </w:rPr>
        <w:t>tereyağ</w:t>
      </w:r>
      <w:proofErr w:type="spellEnd"/>
      <w:r w:rsidR="005F08CB" w:rsidRPr="00C326E6">
        <w:rPr>
          <w:rFonts w:ascii="Arial" w:hAnsi="Arial" w:cs="Arial"/>
          <w:b/>
          <w:sz w:val="20"/>
          <w:szCs w:val="20"/>
        </w:rPr>
        <w:t xml:space="preserve"> üreticisi </w:t>
      </w:r>
      <w:smartTag w:uri="urn:schemas-microsoft-com:office:smarttags" w:element="metricconverter">
        <w:smartTagPr>
          <w:attr w:name="ProductID" w:val="6 kg"/>
        </w:smartTagPr>
        <w:r w:rsidR="005F08CB" w:rsidRPr="00C326E6">
          <w:rPr>
            <w:rFonts w:ascii="Arial" w:hAnsi="Arial" w:cs="Arial"/>
            <w:b/>
            <w:sz w:val="20"/>
            <w:szCs w:val="20"/>
          </w:rPr>
          <w:t>6 kg</w:t>
        </w:r>
      </w:smartTag>
      <w:r w:rsidR="005F08CB" w:rsidRPr="00C326E6">
        <w:rPr>
          <w:rFonts w:ascii="Arial" w:hAnsi="Arial" w:cs="Arial"/>
          <w:b/>
          <w:sz w:val="20"/>
          <w:szCs w:val="20"/>
        </w:rPr>
        <w:t xml:space="preserve"> tereyağı yapmak için  kaç </w:t>
      </w:r>
    </w:p>
    <w:p w14:paraId="0C39FD83" w14:textId="77777777"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kg süt almalıdır? </w:t>
      </w:r>
      <w:r w:rsidR="005F08CB" w:rsidRPr="00C326E6">
        <w:rPr>
          <w:rFonts w:ascii="Arial" w:hAnsi="Arial" w:cs="Arial"/>
          <w:b/>
          <w:sz w:val="20"/>
          <w:szCs w:val="20"/>
        </w:rPr>
        <w:tab/>
      </w:r>
    </w:p>
    <w:p w14:paraId="27BF3394" w14:textId="77777777" w:rsidR="005F08CB" w:rsidRPr="00C326E6" w:rsidRDefault="005F08CB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C326E6">
        <w:rPr>
          <w:rFonts w:ascii="Arial" w:hAnsi="Arial" w:cs="Arial"/>
          <w:b/>
          <w:sz w:val="20"/>
          <w:szCs w:val="20"/>
        </w:rPr>
        <w:tab/>
      </w:r>
    </w:p>
    <w:p w14:paraId="6D2A75F3" w14:textId="77777777"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 80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B) 100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C) 120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093A12">
        <w:rPr>
          <w:rFonts w:ascii="Arial" w:hAnsi="Arial" w:cs="Arial"/>
          <w:sz w:val="20"/>
          <w:szCs w:val="20"/>
        </w:rPr>
        <w:t xml:space="preserve">    </w:t>
      </w:r>
      <w:r w:rsidR="005F08CB" w:rsidRPr="002F0CE5">
        <w:rPr>
          <w:rFonts w:ascii="Arial" w:hAnsi="Arial" w:cs="Arial"/>
          <w:sz w:val="20"/>
          <w:szCs w:val="20"/>
        </w:rPr>
        <w:t>D) 140</w:t>
      </w:r>
    </w:p>
    <w:p w14:paraId="10FBEC88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BADDD9F" w14:textId="77777777"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81BE9CA" w14:textId="77777777" w:rsidR="00C326E6" w:rsidRDefault="00C326E6" w:rsidP="00C326E6">
      <w:pPr>
        <w:pStyle w:val="AralkYok"/>
        <w:rPr>
          <w:rFonts w:ascii="Arial" w:hAnsi="Arial" w:cs="Arial"/>
          <w:sz w:val="20"/>
          <w:szCs w:val="20"/>
        </w:rPr>
      </w:pPr>
    </w:p>
    <w:p w14:paraId="71E4B9BB" w14:textId="77777777" w:rsidR="008C488F" w:rsidRDefault="008C488F" w:rsidP="00C326E6">
      <w:pPr>
        <w:pStyle w:val="AralkYok"/>
        <w:rPr>
          <w:rFonts w:ascii="Arial" w:hAnsi="Arial" w:cs="Arial"/>
          <w:sz w:val="20"/>
          <w:szCs w:val="20"/>
        </w:rPr>
      </w:pPr>
    </w:p>
    <w:p w14:paraId="6EB6227B" w14:textId="77777777" w:rsidR="008C488F" w:rsidRDefault="008C488F" w:rsidP="00C326E6">
      <w:pPr>
        <w:pStyle w:val="AralkYok"/>
        <w:rPr>
          <w:rFonts w:ascii="Arial" w:hAnsi="Arial" w:cs="Arial"/>
          <w:sz w:val="20"/>
          <w:szCs w:val="20"/>
        </w:rPr>
      </w:pPr>
    </w:p>
    <w:p w14:paraId="5C55CA15" w14:textId="77777777" w:rsidR="00C326E6" w:rsidRDefault="00C326E6" w:rsidP="00C326E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013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4E0131">
        <w:rPr>
          <w:rFonts w:ascii="Arial" w:hAnsi="Arial" w:cs="Arial"/>
          <w:b/>
          <w:sz w:val="28"/>
          <w:szCs w:val="20"/>
        </w:rPr>
        <w:t>.</w:t>
      </w:r>
      <w:r w:rsidRPr="007351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5194">
        <w:rPr>
          <w:rFonts w:ascii="Arial" w:hAnsi="Arial" w:cs="Arial"/>
          <w:b/>
          <w:sz w:val="20"/>
          <w:szCs w:val="20"/>
        </w:rPr>
        <w:t>Kısa kenarı 2x</w:t>
      </w:r>
      <w:r w:rsidR="00EE5888">
        <w:rPr>
          <w:rFonts w:ascii="Arial" w:hAnsi="Arial" w:cs="Arial"/>
          <w:b/>
          <w:sz w:val="20"/>
          <w:szCs w:val="20"/>
        </w:rPr>
        <w:t xml:space="preserve"> </w:t>
      </w:r>
      <w:r w:rsidRPr="00735194">
        <w:rPr>
          <w:rFonts w:ascii="Arial" w:hAnsi="Arial" w:cs="Arial"/>
          <w:b/>
          <w:sz w:val="20"/>
          <w:szCs w:val="20"/>
        </w:rPr>
        <w:t>+</w:t>
      </w:r>
      <w:r w:rsidR="00EE5888">
        <w:rPr>
          <w:rFonts w:ascii="Arial" w:hAnsi="Arial" w:cs="Arial"/>
          <w:b/>
          <w:sz w:val="20"/>
          <w:szCs w:val="20"/>
        </w:rPr>
        <w:t xml:space="preserve"> </w:t>
      </w:r>
      <w:r w:rsidRPr="00735194">
        <w:rPr>
          <w:rFonts w:ascii="Arial" w:hAnsi="Arial" w:cs="Arial"/>
          <w:b/>
          <w:sz w:val="20"/>
          <w:szCs w:val="20"/>
        </w:rPr>
        <w:t xml:space="preserve">5 cm, uzun kenarı 8 cm olan </w:t>
      </w:r>
    </w:p>
    <w:p w14:paraId="62367C24" w14:textId="77777777" w:rsidR="00C326E6" w:rsidRDefault="00C326E6" w:rsidP="00C326E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35194">
        <w:rPr>
          <w:rFonts w:ascii="Arial" w:hAnsi="Arial" w:cs="Arial"/>
          <w:b/>
          <w:sz w:val="20"/>
          <w:szCs w:val="20"/>
        </w:rPr>
        <w:t>dikdörtgenin çevresi aşağıdakilerden hangisi</w:t>
      </w:r>
      <w:r>
        <w:rPr>
          <w:rFonts w:ascii="Arial" w:hAnsi="Arial" w:cs="Arial"/>
          <w:b/>
          <w:sz w:val="20"/>
          <w:szCs w:val="20"/>
        </w:rPr>
        <w:t>-</w:t>
      </w:r>
    </w:p>
    <w:p w14:paraId="5F455C39" w14:textId="77777777" w:rsidR="00C326E6" w:rsidRPr="00735194" w:rsidRDefault="00C326E6" w:rsidP="00C326E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5194">
        <w:rPr>
          <w:rFonts w:ascii="Arial" w:hAnsi="Arial" w:cs="Arial"/>
          <w:b/>
          <w:sz w:val="20"/>
          <w:szCs w:val="20"/>
        </w:rPr>
        <w:t>dir</w:t>
      </w:r>
      <w:proofErr w:type="spellEnd"/>
      <w:r w:rsidRPr="00735194">
        <w:rPr>
          <w:rFonts w:ascii="Arial" w:hAnsi="Arial" w:cs="Arial"/>
          <w:b/>
          <w:sz w:val="20"/>
          <w:szCs w:val="20"/>
        </w:rPr>
        <w:t>?</w:t>
      </w:r>
    </w:p>
    <w:p w14:paraId="02EFED2C" w14:textId="77777777" w:rsidR="00C326E6" w:rsidRPr="002F0CE5" w:rsidRDefault="00C326E6" w:rsidP="00C326E6">
      <w:pPr>
        <w:pStyle w:val="AralkYok"/>
        <w:rPr>
          <w:rFonts w:ascii="Arial" w:hAnsi="Arial" w:cs="Arial"/>
          <w:sz w:val="20"/>
          <w:szCs w:val="20"/>
        </w:rPr>
      </w:pPr>
      <w:r w:rsidRPr="00735194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4</w:t>
      </w:r>
      <w:r w:rsidRPr="002F0CE5">
        <w:rPr>
          <w:rFonts w:ascii="Arial" w:hAnsi="Arial" w:cs="Arial"/>
          <w:sz w:val="20"/>
          <w:szCs w:val="20"/>
        </w:rPr>
        <w:t xml:space="preserve">x + </w:t>
      </w:r>
      <w:r>
        <w:rPr>
          <w:rFonts w:ascii="Arial" w:hAnsi="Arial" w:cs="Arial"/>
          <w:sz w:val="20"/>
          <w:szCs w:val="20"/>
        </w:rPr>
        <w:t>26</w:t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  <w:t xml:space="preserve">B) </w:t>
      </w:r>
      <w:r>
        <w:rPr>
          <w:rFonts w:ascii="Arial" w:hAnsi="Arial" w:cs="Arial"/>
          <w:sz w:val="20"/>
          <w:szCs w:val="20"/>
        </w:rPr>
        <w:t>8</w:t>
      </w:r>
      <w:r w:rsidRPr="002F0CE5">
        <w:rPr>
          <w:rFonts w:ascii="Arial" w:hAnsi="Arial" w:cs="Arial"/>
          <w:sz w:val="20"/>
          <w:szCs w:val="20"/>
        </w:rPr>
        <w:t>x + 40</w:t>
      </w:r>
      <w:r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4</w:t>
      </w:r>
      <w:r w:rsidRPr="002F0CE5">
        <w:rPr>
          <w:rFonts w:ascii="Arial" w:hAnsi="Arial" w:cs="Arial"/>
          <w:sz w:val="20"/>
          <w:szCs w:val="20"/>
        </w:rPr>
        <w:t>x + 40</w:t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  <w:t xml:space="preserve">D) </w:t>
      </w:r>
      <w:r>
        <w:rPr>
          <w:rFonts w:ascii="Arial" w:hAnsi="Arial" w:cs="Arial"/>
          <w:sz w:val="20"/>
          <w:szCs w:val="20"/>
        </w:rPr>
        <w:t>8</w:t>
      </w:r>
      <w:r w:rsidRPr="002F0CE5">
        <w:rPr>
          <w:rFonts w:ascii="Arial" w:hAnsi="Arial" w:cs="Arial"/>
          <w:sz w:val="20"/>
          <w:szCs w:val="20"/>
        </w:rPr>
        <w:t xml:space="preserve">x + </w:t>
      </w:r>
      <w:r>
        <w:rPr>
          <w:rFonts w:ascii="Arial" w:hAnsi="Arial" w:cs="Arial"/>
          <w:sz w:val="20"/>
          <w:szCs w:val="20"/>
        </w:rPr>
        <w:t>26</w:t>
      </w:r>
    </w:p>
    <w:p w14:paraId="496A6B21" w14:textId="77777777" w:rsidR="00C326E6" w:rsidRPr="002F0CE5" w:rsidRDefault="00C326E6" w:rsidP="00C326E6">
      <w:pPr>
        <w:pStyle w:val="AralkYok"/>
        <w:rPr>
          <w:rFonts w:ascii="Arial" w:hAnsi="Arial" w:cs="Arial"/>
          <w:sz w:val="20"/>
          <w:szCs w:val="20"/>
        </w:rPr>
      </w:pPr>
    </w:p>
    <w:p w14:paraId="129CA909" w14:textId="77777777" w:rsidR="00A24951" w:rsidRDefault="00A2495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F0D72CC" w14:textId="77777777"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1F9BC3F" w14:textId="77777777"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4B7A94F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   </w:t>
      </w:r>
    </w:p>
    <w:p w14:paraId="54E70F2B" w14:textId="77777777" w:rsidR="0004595E" w:rsidRP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8"/>
          <w:szCs w:val="20"/>
        </w:rPr>
        <w:t>19.</w:t>
      </w:r>
      <w:r w:rsidR="005F08CB" w:rsidRPr="002F0CE5">
        <w:rPr>
          <w:rFonts w:ascii="Arial" w:hAnsi="Arial" w:cs="Arial"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1-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.  </m:t>
            </m:r>
            <m:d>
              <m:d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2</m:t>
                    </m:r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</m:t>
                    </m:r>
                  </m:den>
                </m:f>
              </m:e>
            </m:d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d>
              <m:d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+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5F08CB" w:rsidRPr="00C326E6">
        <w:rPr>
          <w:rFonts w:ascii="Arial" w:hAnsi="Arial" w:cs="Arial"/>
          <w:b/>
          <w:sz w:val="20"/>
          <w:szCs w:val="20"/>
        </w:rPr>
        <w:t xml:space="preserve"> </w:t>
      </w:r>
      <w:r w:rsidR="0004595E" w:rsidRPr="00C326E6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14:paraId="3F3DCBCC" w14:textId="77777777" w:rsidR="0004595E" w:rsidRPr="002F0CE5" w:rsidRDefault="0004595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0C02F85" w14:textId="77777777" w:rsidR="0004595E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4595E" w:rsidRPr="002F0CE5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04595E" w:rsidRPr="002F0CE5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="00093A12">
        <w:rPr>
          <w:rFonts w:ascii="Arial" w:hAnsi="Arial" w:cs="Arial"/>
          <w:sz w:val="20"/>
          <w:szCs w:val="20"/>
        </w:rPr>
        <w:t xml:space="preserve">    </w:t>
      </w:r>
      <w:r w:rsidR="0004595E" w:rsidRPr="002F0CE5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="00093A12">
        <w:rPr>
          <w:rFonts w:ascii="Arial" w:hAnsi="Arial" w:cs="Arial"/>
          <w:sz w:val="20"/>
          <w:szCs w:val="20"/>
        </w:rPr>
        <w:t xml:space="preserve">    </w:t>
      </w:r>
      <w:r w:rsidR="0004595E" w:rsidRPr="002F0CE5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</w:p>
    <w:p w14:paraId="27EBD610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D7FE800" w14:textId="77777777" w:rsidR="0043474D" w:rsidRPr="002F0CE5" w:rsidRDefault="0043474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EF406B7" w14:textId="77777777"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2B27599" w14:textId="77777777"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3561D44" w14:textId="77777777" w:rsidR="008C488F" w:rsidRPr="002F0CE5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9AD7366" w14:textId="77777777" w:rsidR="002C775C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F08CB" w:rsidRPr="00C326E6">
        <w:rPr>
          <w:rFonts w:ascii="Arial" w:hAnsi="Arial" w:cs="Arial"/>
          <w:b/>
          <w:sz w:val="20"/>
          <w:szCs w:val="20"/>
        </w:rPr>
        <w:t>Bir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atıcı,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hedefi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her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vuruşunda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40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TL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alıyor.</w:t>
      </w:r>
      <w:r w:rsidR="002C775C" w:rsidRPr="002C775C">
        <w:rPr>
          <w:rFonts w:ascii="Arial" w:hAnsi="Arial" w:cs="Arial"/>
          <w:b/>
          <w:sz w:val="18"/>
          <w:szCs w:val="20"/>
        </w:rPr>
        <w:t xml:space="preserve"> </w:t>
      </w:r>
      <w:r w:rsidR="002C775C">
        <w:rPr>
          <w:rFonts w:ascii="Arial" w:hAnsi="Arial" w:cs="Arial"/>
          <w:b/>
          <w:sz w:val="20"/>
          <w:szCs w:val="20"/>
        </w:rPr>
        <w:t>He-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 </w:t>
      </w:r>
    </w:p>
    <w:p w14:paraId="3E30FBA7" w14:textId="77777777" w:rsidR="002C775C" w:rsidRDefault="002C775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defi her vuramayışında da 50 TL ödüyor. 20 </w:t>
      </w:r>
    </w:p>
    <w:p w14:paraId="78330936" w14:textId="77777777" w:rsidR="002C775C" w:rsidRDefault="002C775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atış sonunda 80 TL kazandığına göre, hedefi </w:t>
      </w:r>
    </w:p>
    <w:p w14:paraId="58F54AC3" w14:textId="77777777" w:rsidR="005F08CB" w:rsidRPr="00C326E6" w:rsidRDefault="002C775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C326E6">
        <w:rPr>
          <w:rFonts w:ascii="Arial" w:hAnsi="Arial" w:cs="Arial"/>
          <w:b/>
          <w:sz w:val="20"/>
          <w:szCs w:val="20"/>
        </w:rPr>
        <w:t>kaç kez vurabilmiştir?</w:t>
      </w:r>
    </w:p>
    <w:p w14:paraId="5541F547" w14:textId="77777777" w:rsidR="00A24951" w:rsidRPr="00C326E6" w:rsidRDefault="00A24951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6B87D9" w14:textId="77777777" w:rsidR="005F08CB" w:rsidRPr="002F0CE5" w:rsidRDefault="002C775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 11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B) 12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  </w:t>
      </w:r>
      <w:r w:rsidR="005F08CB" w:rsidRPr="002F0CE5">
        <w:rPr>
          <w:rFonts w:ascii="Arial" w:hAnsi="Arial" w:cs="Arial"/>
          <w:sz w:val="20"/>
          <w:szCs w:val="20"/>
        </w:rPr>
        <w:t>C) 13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  </w:t>
      </w:r>
      <w:r w:rsidR="005F08CB" w:rsidRPr="002F0CE5">
        <w:rPr>
          <w:rFonts w:ascii="Arial" w:hAnsi="Arial" w:cs="Arial"/>
          <w:sz w:val="20"/>
          <w:szCs w:val="20"/>
        </w:rPr>
        <w:t>D) 14</w:t>
      </w:r>
    </w:p>
    <w:p w14:paraId="5E476E9D" w14:textId="77777777" w:rsidR="00754823" w:rsidRDefault="0099102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F08CB" w:rsidRPr="0099102D">
        <w:rPr>
          <w:rFonts w:ascii="Arial" w:hAnsi="Arial" w:cs="Arial"/>
          <w:b/>
          <w:sz w:val="28"/>
          <w:szCs w:val="20"/>
        </w:rPr>
        <w:t>21.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  </w:t>
      </w:r>
      <w:r w:rsidR="0043474D" w:rsidRPr="0099102D">
        <w:rPr>
          <w:rFonts w:ascii="Arial" w:hAnsi="Arial" w:cs="Arial"/>
          <w:b/>
          <w:sz w:val="20"/>
          <w:szCs w:val="20"/>
        </w:rPr>
        <w:t xml:space="preserve">57 sayısı </w:t>
      </w:r>
      <w:r w:rsidR="005F08CB" w:rsidRPr="0099102D">
        <w:rPr>
          <w:rFonts w:ascii="Arial" w:hAnsi="Arial" w:cs="Arial"/>
          <w:b/>
          <w:sz w:val="20"/>
          <w:szCs w:val="20"/>
        </w:rPr>
        <w:t>iki parçaya ayrı</w:t>
      </w:r>
      <w:r w:rsidR="0043474D" w:rsidRPr="0099102D">
        <w:rPr>
          <w:rFonts w:ascii="Arial" w:hAnsi="Arial" w:cs="Arial"/>
          <w:b/>
          <w:sz w:val="20"/>
          <w:szCs w:val="20"/>
        </w:rPr>
        <w:t>ldığında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 küçüğün </w:t>
      </w:r>
    </w:p>
    <w:p w14:paraId="756B749E" w14:textId="77777777" w:rsidR="00AD752B" w:rsidRPr="00AD752B" w:rsidRDefault="00AD752B" w:rsidP="00250723">
      <w:pPr>
        <w:pStyle w:val="AralkYok"/>
        <w:rPr>
          <w:rFonts w:ascii="Arial" w:hAnsi="Arial" w:cs="Arial"/>
          <w:b/>
          <w:sz w:val="6"/>
          <w:szCs w:val="6"/>
        </w:rPr>
      </w:pPr>
    </w:p>
    <w:p w14:paraId="3665CDB5" w14:textId="77777777" w:rsidR="00AD752B" w:rsidRDefault="0075482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 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="0043474D" w:rsidRPr="0099102D">
        <w:rPr>
          <w:rFonts w:ascii="Arial" w:eastAsiaTheme="minorEastAsia" w:hAnsi="Arial" w:cs="Arial"/>
          <w:b/>
          <w:sz w:val="20"/>
          <w:szCs w:val="20"/>
        </w:rPr>
        <w:t>‘si</w:t>
      </w:r>
      <w:r w:rsidR="00AD752B">
        <w:rPr>
          <w:rFonts w:ascii="Arial" w:eastAsiaTheme="minorEastAsia" w:hAnsi="Arial" w:cs="Arial"/>
          <w:b/>
          <w:sz w:val="20"/>
          <w:szCs w:val="20"/>
        </w:rPr>
        <w:t>,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 büyüğünün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</m:den>
        </m:f>
      </m:oMath>
      <w:r w:rsidR="0043474D" w:rsidRPr="0099102D">
        <w:rPr>
          <w:rFonts w:ascii="Arial" w:eastAsiaTheme="minorEastAsia" w:hAnsi="Arial" w:cs="Arial"/>
          <w:b/>
          <w:sz w:val="20"/>
          <w:szCs w:val="20"/>
        </w:rPr>
        <w:t xml:space="preserve">‘üne </w:t>
      </w:r>
      <w:r w:rsidR="0043474D" w:rsidRPr="0099102D">
        <w:rPr>
          <w:rFonts w:ascii="Arial" w:hAnsi="Arial" w:cs="Arial"/>
          <w:b/>
          <w:sz w:val="20"/>
          <w:szCs w:val="20"/>
        </w:rPr>
        <w:t>eşit oluyor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. </w:t>
      </w:r>
      <w:r w:rsidR="0043474D" w:rsidRPr="0099102D">
        <w:rPr>
          <w:rFonts w:ascii="Arial" w:hAnsi="Arial" w:cs="Arial"/>
          <w:b/>
          <w:sz w:val="20"/>
          <w:szCs w:val="20"/>
        </w:rPr>
        <w:t xml:space="preserve">Buna </w:t>
      </w:r>
    </w:p>
    <w:p w14:paraId="7A91596A" w14:textId="77777777" w:rsidR="00AD752B" w:rsidRPr="00AD752B" w:rsidRDefault="00AD752B" w:rsidP="00250723">
      <w:pPr>
        <w:pStyle w:val="AralkYok"/>
        <w:rPr>
          <w:rFonts w:ascii="Arial" w:hAnsi="Arial" w:cs="Arial"/>
          <w:b/>
          <w:sz w:val="6"/>
          <w:szCs w:val="6"/>
        </w:rPr>
      </w:pPr>
    </w:p>
    <w:p w14:paraId="35202E58" w14:textId="77777777" w:rsidR="005F08CB" w:rsidRPr="0099102D" w:rsidRDefault="00AD752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74D" w:rsidRPr="0099102D">
        <w:rPr>
          <w:rFonts w:ascii="Arial" w:hAnsi="Arial" w:cs="Arial"/>
          <w:b/>
          <w:sz w:val="20"/>
          <w:szCs w:val="20"/>
        </w:rPr>
        <w:t>göre</w:t>
      </w:r>
      <w:proofErr w:type="gramEnd"/>
      <w:r w:rsidR="0043474D" w:rsidRPr="0099102D">
        <w:rPr>
          <w:rFonts w:ascii="Arial" w:hAnsi="Arial" w:cs="Arial"/>
          <w:b/>
          <w:sz w:val="20"/>
          <w:szCs w:val="20"/>
        </w:rPr>
        <w:t>, k</w:t>
      </w:r>
      <w:r w:rsidR="005F08CB" w:rsidRPr="0099102D">
        <w:rPr>
          <w:rFonts w:ascii="Arial" w:hAnsi="Arial" w:cs="Arial"/>
          <w:b/>
          <w:sz w:val="20"/>
          <w:szCs w:val="20"/>
        </w:rPr>
        <w:t>üçük sayı kaçtır?</w:t>
      </w:r>
    </w:p>
    <w:p w14:paraId="2E9EC31B" w14:textId="77777777" w:rsidR="0043474D" w:rsidRPr="0099102D" w:rsidRDefault="0043474D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BAFB42F" w14:textId="77777777" w:rsidR="005F08CB" w:rsidRPr="002F0CE5" w:rsidRDefault="0075482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 18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B) 24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093A12">
        <w:rPr>
          <w:rFonts w:ascii="Arial" w:hAnsi="Arial" w:cs="Arial"/>
          <w:sz w:val="20"/>
          <w:szCs w:val="20"/>
        </w:rPr>
        <w:t xml:space="preserve">  </w:t>
      </w:r>
      <w:r w:rsidR="005F08CB" w:rsidRPr="002F0CE5">
        <w:rPr>
          <w:rFonts w:ascii="Arial" w:hAnsi="Arial" w:cs="Arial"/>
          <w:sz w:val="20"/>
          <w:szCs w:val="20"/>
        </w:rPr>
        <w:t>C) 21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093A12">
        <w:rPr>
          <w:rFonts w:ascii="Arial" w:hAnsi="Arial" w:cs="Arial"/>
          <w:sz w:val="20"/>
          <w:szCs w:val="20"/>
        </w:rPr>
        <w:t xml:space="preserve">      </w:t>
      </w:r>
      <w:r w:rsidR="005F08CB" w:rsidRPr="002F0CE5">
        <w:rPr>
          <w:rFonts w:ascii="Arial" w:hAnsi="Arial" w:cs="Arial"/>
          <w:sz w:val="20"/>
          <w:szCs w:val="20"/>
        </w:rPr>
        <w:t xml:space="preserve">D) 27 </w:t>
      </w:r>
      <w:r w:rsidR="005F08CB" w:rsidRPr="002F0CE5">
        <w:rPr>
          <w:rFonts w:ascii="Arial" w:hAnsi="Arial" w:cs="Arial"/>
          <w:sz w:val="20"/>
          <w:szCs w:val="20"/>
        </w:rPr>
        <w:tab/>
      </w:r>
      <w:r w:rsidR="005F08CB" w:rsidRPr="002F0CE5">
        <w:rPr>
          <w:rFonts w:ascii="Arial" w:hAnsi="Arial" w:cs="Arial"/>
          <w:sz w:val="20"/>
          <w:szCs w:val="20"/>
        </w:rPr>
        <w:tab/>
      </w:r>
    </w:p>
    <w:p w14:paraId="3EA02C97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1DB7B91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C2033ED" w14:textId="77777777"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A750B86" w14:textId="77777777" w:rsidR="008C488F" w:rsidRPr="002F0CE5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747FA67" w14:textId="77777777" w:rsidR="00AD752B" w:rsidRDefault="00FD45D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8"/>
          <w:szCs w:val="20"/>
        </w:rPr>
        <w:t>22.</w:t>
      </w:r>
      <w:r w:rsidR="005F08CB" w:rsidRPr="00FD45DB">
        <w:rPr>
          <w:rFonts w:ascii="Arial" w:hAnsi="Arial" w:cs="Arial"/>
          <w:b/>
          <w:sz w:val="20"/>
          <w:szCs w:val="20"/>
        </w:rPr>
        <w:t xml:space="preserve">  5x</w:t>
      </w:r>
      <w:r w:rsidRPr="00FD45DB">
        <w:rPr>
          <w:rFonts w:ascii="Arial" w:hAnsi="Arial" w:cs="Arial"/>
          <w:b/>
          <w:sz w:val="18"/>
          <w:szCs w:val="20"/>
        </w:rPr>
        <w:t xml:space="preserve"> </w:t>
      </w:r>
      <w:r w:rsidRPr="00FD45DB">
        <w:rPr>
          <w:rFonts w:ascii="Arial" w:hAnsi="Arial" w:cs="Arial"/>
          <w:b/>
          <w:sz w:val="20"/>
          <w:szCs w:val="20"/>
        </w:rPr>
        <w:t>–</w:t>
      </w:r>
      <w:r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3</w:t>
      </w:r>
      <w:r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cebirsel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ifadesi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ile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Pr="00FD45DB">
        <w:rPr>
          <w:rFonts w:ascii="Arial" w:hAnsi="Arial" w:cs="Arial"/>
          <w:b/>
          <w:sz w:val="20"/>
          <w:szCs w:val="20"/>
        </w:rPr>
        <w:t>–</w:t>
      </w:r>
      <w:r w:rsidR="005F08CB" w:rsidRPr="00FD45DB">
        <w:rPr>
          <w:rFonts w:ascii="Arial" w:hAnsi="Arial" w:cs="Arial"/>
          <w:b/>
          <w:sz w:val="20"/>
          <w:szCs w:val="20"/>
        </w:rPr>
        <w:t>3x</w:t>
      </w:r>
      <w:r w:rsidR="00AD752B">
        <w:rPr>
          <w:rFonts w:ascii="Arial" w:hAnsi="Arial" w:cs="Arial"/>
          <w:b/>
          <w:sz w:val="20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+</w:t>
      </w:r>
      <w:r w:rsidR="00AD752B">
        <w:rPr>
          <w:rFonts w:ascii="Arial" w:hAnsi="Arial" w:cs="Arial"/>
          <w:b/>
          <w:sz w:val="20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1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cebirsel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ifade</w:t>
      </w:r>
      <w:r w:rsidR="00AD752B">
        <w:rPr>
          <w:rFonts w:ascii="Arial" w:hAnsi="Arial" w:cs="Arial"/>
          <w:b/>
          <w:sz w:val="20"/>
          <w:szCs w:val="20"/>
        </w:rPr>
        <w:t>-</w:t>
      </w:r>
    </w:p>
    <w:p w14:paraId="1F5E42D2" w14:textId="77777777" w:rsidR="005F08CB" w:rsidRPr="00FD45DB" w:rsidRDefault="00AD752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D45DB">
        <w:rPr>
          <w:rFonts w:ascii="Arial" w:hAnsi="Arial" w:cs="Arial"/>
          <w:b/>
          <w:sz w:val="20"/>
          <w:szCs w:val="20"/>
        </w:rPr>
        <w:t>si</w:t>
      </w:r>
      <w:r w:rsidR="005F08CB" w:rsidRPr="00FD45DB">
        <w:rPr>
          <w:rFonts w:ascii="Arial" w:hAnsi="Arial" w:cs="Arial"/>
          <w:b/>
          <w:sz w:val="20"/>
          <w:szCs w:val="20"/>
        </w:rPr>
        <w:t>nin</w:t>
      </w:r>
      <w:proofErr w:type="gramEnd"/>
      <w:r w:rsidR="005F08CB" w:rsidRPr="00AD752B">
        <w:rPr>
          <w:rFonts w:ascii="Arial" w:hAnsi="Arial" w:cs="Arial"/>
          <w:b/>
          <w:sz w:val="16"/>
          <w:szCs w:val="16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toplamı</w:t>
      </w:r>
      <w:r w:rsidR="005F08CB" w:rsidRPr="00AD752B">
        <w:rPr>
          <w:rFonts w:ascii="Arial" w:hAnsi="Arial" w:cs="Arial"/>
          <w:b/>
          <w:sz w:val="16"/>
          <w:szCs w:val="16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aşağıdakilerden</w:t>
      </w:r>
      <w:r w:rsidR="005F08CB" w:rsidRPr="00AD752B">
        <w:rPr>
          <w:rFonts w:ascii="Arial" w:hAnsi="Arial" w:cs="Arial"/>
          <w:b/>
          <w:sz w:val="16"/>
          <w:szCs w:val="16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hangisine</w:t>
      </w:r>
      <w:r w:rsidR="005F08CB" w:rsidRPr="00AD752B">
        <w:rPr>
          <w:rFonts w:ascii="Arial" w:hAnsi="Arial" w:cs="Arial"/>
          <w:b/>
          <w:sz w:val="16"/>
          <w:szCs w:val="16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eşittir?</w:t>
      </w:r>
    </w:p>
    <w:p w14:paraId="7E364070" w14:textId="77777777" w:rsidR="00EE5888" w:rsidRPr="00FD45DB" w:rsidRDefault="00EE588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52F3D7" w14:textId="77777777" w:rsidR="00EE5888" w:rsidRDefault="00FD45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x – </w:t>
      </w:r>
      <w:r w:rsidR="005F08CB" w:rsidRPr="002F0CE5">
        <w:rPr>
          <w:rFonts w:ascii="Arial" w:hAnsi="Arial" w:cs="Arial"/>
          <w:sz w:val="20"/>
          <w:szCs w:val="20"/>
        </w:rPr>
        <w:t>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F08CB" w:rsidRPr="002F0CE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x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14:paraId="436128FE" w14:textId="77777777" w:rsidR="005F08CB" w:rsidRPr="002F0CE5" w:rsidRDefault="00FD45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2</w:t>
      </w:r>
      <w:r>
        <w:rPr>
          <w:rFonts w:ascii="Arial" w:hAnsi="Arial" w:cs="Arial"/>
          <w:sz w:val="20"/>
          <w:szCs w:val="20"/>
        </w:rPr>
        <w:t xml:space="preserve">x – </w:t>
      </w:r>
      <w:r w:rsidR="005F08CB" w:rsidRPr="002F0CE5">
        <w:rPr>
          <w:rFonts w:ascii="Arial" w:hAnsi="Arial" w:cs="Arial"/>
          <w:sz w:val="20"/>
          <w:szCs w:val="20"/>
        </w:rPr>
        <w:t>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F08CB" w:rsidRPr="002F0CE5">
        <w:rPr>
          <w:rFonts w:ascii="Arial" w:hAnsi="Arial" w:cs="Arial"/>
          <w:sz w:val="20"/>
          <w:szCs w:val="20"/>
        </w:rPr>
        <w:t>D) 2</w:t>
      </w:r>
      <w:r>
        <w:rPr>
          <w:rFonts w:ascii="Arial" w:hAnsi="Arial" w:cs="Arial"/>
          <w:sz w:val="20"/>
          <w:szCs w:val="20"/>
        </w:rPr>
        <w:t xml:space="preserve">x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2</w:t>
      </w:r>
    </w:p>
    <w:p w14:paraId="016E605C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27369DD" w14:textId="77777777"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0B0FEDB" w14:textId="77777777" w:rsidR="00EE5888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12DE60B" w14:textId="77777777"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8DF1452" w14:textId="77777777"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14:paraId="411B4131" w14:textId="77777777"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C326E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F0CE5">
        <w:rPr>
          <w:rFonts w:ascii="Arial" w:hAnsi="Arial" w:cs="Arial"/>
          <w:sz w:val="20"/>
          <w:szCs w:val="20"/>
        </w:rPr>
        <w:t>8 ,  14 ,  20 ,  26 ,  32 , …</w:t>
      </w:r>
    </w:p>
    <w:p w14:paraId="4DA0BF81" w14:textId="77777777"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14:paraId="2ADF9560" w14:textId="77777777" w:rsidR="008C488F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326E6">
        <w:rPr>
          <w:rFonts w:ascii="Arial" w:hAnsi="Arial" w:cs="Arial"/>
          <w:b/>
          <w:sz w:val="20"/>
          <w:szCs w:val="20"/>
        </w:rPr>
        <w:t>Yukarıdaki sayı örüntüsünün kuralı aşağıdaki</w:t>
      </w:r>
      <w:r>
        <w:rPr>
          <w:rFonts w:ascii="Arial" w:hAnsi="Arial" w:cs="Arial"/>
          <w:b/>
          <w:sz w:val="20"/>
          <w:szCs w:val="20"/>
        </w:rPr>
        <w:t>-</w:t>
      </w:r>
    </w:p>
    <w:p w14:paraId="5E7251B9" w14:textId="77777777" w:rsidR="008C488F" w:rsidRPr="00C326E6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326E6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C326E6">
        <w:rPr>
          <w:rFonts w:ascii="Arial" w:hAnsi="Arial" w:cs="Arial"/>
          <w:b/>
          <w:sz w:val="20"/>
          <w:szCs w:val="20"/>
        </w:rPr>
        <w:t xml:space="preserve"> hangisidir?</w:t>
      </w:r>
    </w:p>
    <w:p w14:paraId="62B61BD8" w14:textId="77777777"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14:paraId="7F570E0C" w14:textId="77777777"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8n + 2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6n + 2</w:t>
      </w:r>
    </w:p>
    <w:p w14:paraId="49C2E7BB" w14:textId="77777777"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6n + 8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2F0CE5">
        <w:rPr>
          <w:rFonts w:ascii="Arial" w:hAnsi="Arial" w:cs="Arial"/>
          <w:sz w:val="20"/>
          <w:szCs w:val="20"/>
        </w:rPr>
        <w:t>D) 8n + 6</w:t>
      </w:r>
    </w:p>
    <w:p w14:paraId="5540D70F" w14:textId="77777777" w:rsidR="00EE5888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3874A65" w14:textId="77777777" w:rsidR="005F08CB" w:rsidRDefault="005F08CB" w:rsidP="008C488F">
      <w:pPr>
        <w:pStyle w:val="AralkYok"/>
        <w:rPr>
          <w:rFonts w:ascii="Arial" w:hAnsi="Arial" w:cs="Arial"/>
          <w:sz w:val="20"/>
          <w:szCs w:val="20"/>
        </w:rPr>
      </w:pPr>
    </w:p>
    <w:p w14:paraId="683DC667" w14:textId="77777777" w:rsidR="00EE5888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4F142B9" w14:textId="77777777" w:rsidR="00EE5888" w:rsidRPr="002F0CE5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6997CDC" w14:textId="77777777" w:rsid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8"/>
          <w:szCs w:val="20"/>
        </w:rPr>
        <w:t>24.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 x bir doğal sayı olduğuna göre aşağıdakilerden </w:t>
      </w:r>
    </w:p>
    <w:p w14:paraId="5957F2F7" w14:textId="77777777" w:rsidR="00EE5888" w:rsidRP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hangisi </w:t>
      </w:r>
      <w:r w:rsidR="005F08CB" w:rsidRPr="00FE670D">
        <w:rPr>
          <w:rFonts w:ascii="Arial" w:hAnsi="Arial" w:cs="Arial"/>
          <w:b/>
          <w:sz w:val="20"/>
          <w:szCs w:val="20"/>
          <w:u w:val="single"/>
        </w:rPr>
        <w:t>kesinlikle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bir çift sayıdır?   </w:t>
      </w:r>
    </w:p>
    <w:p w14:paraId="1E10CEEA" w14:textId="77777777" w:rsidR="005F08CB" w:rsidRPr="00FE670D" w:rsidRDefault="005F08CB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FE670D">
        <w:rPr>
          <w:rFonts w:ascii="Arial" w:hAnsi="Arial" w:cs="Arial"/>
          <w:b/>
          <w:sz w:val="20"/>
          <w:szCs w:val="20"/>
        </w:rPr>
        <w:t xml:space="preserve">   </w:t>
      </w:r>
    </w:p>
    <w:p w14:paraId="05DEB10A" w14:textId="77777777" w:rsidR="00EE5888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A) x + 2 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5F08CB" w:rsidRPr="002F0CE5">
        <w:rPr>
          <w:rFonts w:ascii="Arial" w:hAnsi="Arial" w:cs="Arial"/>
          <w:sz w:val="20"/>
          <w:szCs w:val="20"/>
        </w:rPr>
        <w:t xml:space="preserve">B) 2x </w:t>
      </w:r>
      <w:r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 xml:space="preserve">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14:paraId="4B3A91CB" w14:textId="77777777" w:rsidR="005F08CB" w:rsidRPr="002F0CE5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x + 5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D) 2x + 4</w:t>
      </w:r>
    </w:p>
    <w:p w14:paraId="20F7E553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1256D0E" w14:textId="77777777"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3D58BFF" w14:textId="77777777"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268B4A3" w14:textId="77777777" w:rsidR="008C488F" w:rsidRPr="002F0CE5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5E6CCEB" w14:textId="77777777" w:rsid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8"/>
          <w:szCs w:val="20"/>
        </w:rPr>
        <w:t>25.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 5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–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8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–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11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– 14 </w:t>
      </w:r>
      <w:r w:rsidRPr="00FE670D">
        <w:rPr>
          <w:rFonts w:ascii="Arial" w:hAnsi="Arial" w:cs="Arial"/>
          <w:b/>
          <w:sz w:val="20"/>
          <w:szCs w:val="20"/>
        </w:rPr>
        <w:t>–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… sayı örüntüsünü temsil</w:t>
      </w:r>
      <w:r>
        <w:rPr>
          <w:rFonts w:ascii="Arial" w:hAnsi="Arial" w:cs="Arial"/>
          <w:b/>
          <w:sz w:val="20"/>
          <w:szCs w:val="20"/>
        </w:rPr>
        <w:t xml:space="preserve"> eden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</w:t>
      </w:r>
    </w:p>
    <w:p w14:paraId="62504F4D" w14:textId="77777777" w:rsidR="005F08CB" w:rsidRP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FE670D">
        <w:rPr>
          <w:rFonts w:ascii="Arial" w:hAnsi="Arial" w:cs="Arial"/>
          <w:b/>
          <w:sz w:val="20"/>
          <w:szCs w:val="20"/>
        </w:rPr>
        <w:t>cebirsel ifade aşağıdakilerden hangisidir?</w:t>
      </w:r>
    </w:p>
    <w:p w14:paraId="3DFF2772" w14:textId="77777777" w:rsidR="00EE5888" w:rsidRPr="00FE670D" w:rsidRDefault="00EE588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991E87" w14:textId="77777777" w:rsidR="005F08CB" w:rsidRPr="002F0CE5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 n + 3</w:t>
      </w:r>
      <w:r w:rsidR="005F08CB" w:rsidRPr="002F0CE5">
        <w:rPr>
          <w:rFonts w:ascii="Arial" w:hAnsi="Arial" w:cs="Arial"/>
          <w:sz w:val="20"/>
          <w:szCs w:val="20"/>
        </w:rPr>
        <w:tab/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5F08CB" w:rsidRPr="002F0CE5">
        <w:rPr>
          <w:rFonts w:ascii="Arial" w:hAnsi="Arial" w:cs="Arial"/>
          <w:sz w:val="20"/>
          <w:szCs w:val="20"/>
        </w:rPr>
        <w:t>B) 5 + 3</w:t>
      </w:r>
      <w:r w:rsidR="00E4184C">
        <w:rPr>
          <w:rFonts w:ascii="Arial" w:hAnsi="Arial" w:cs="Arial"/>
          <w:sz w:val="20"/>
          <w:szCs w:val="20"/>
        </w:rPr>
        <w:t>.</w:t>
      </w:r>
      <w:r w:rsidR="005F08CB" w:rsidRPr="002F0CE5">
        <w:rPr>
          <w:rFonts w:ascii="Arial" w:hAnsi="Arial" w:cs="Arial"/>
          <w:sz w:val="20"/>
          <w:szCs w:val="20"/>
        </w:rPr>
        <w:t>(n – 1)</w:t>
      </w:r>
      <w:r w:rsidR="005F08CB" w:rsidRPr="002F0CE5">
        <w:rPr>
          <w:rFonts w:ascii="Arial" w:hAnsi="Arial" w:cs="Arial"/>
          <w:sz w:val="20"/>
          <w:szCs w:val="20"/>
        </w:rPr>
        <w:tab/>
      </w:r>
    </w:p>
    <w:p w14:paraId="0D34D9EB" w14:textId="77777777" w:rsidR="005F08CB" w:rsidRPr="002F0CE5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5 + 3n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5F08CB" w:rsidRPr="002F0CE5">
        <w:rPr>
          <w:rFonts w:ascii="Arial" w:hAnsi="Arial" w:cs="Arial"/>
          <w:sz w:val="20"/>
          <w:szCs w:val="20"/>
        </w:rPr>
        <w:t>D) 5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3</w:t>
      </w:r>
      <w:r w:rsidR="00E4184C">
        <w:rPr>
          <w:rFonts w:ascii="Arial" w:hAnsi="Arial" w:cs="Arial"/>
          <w:sz w:val="20"/>
          <w:szCs w:val="20"/>
        </w:rPr>
        <w:t>.</w:t>
      </w:r>
      <w:r w:rsidR="005F08CB" w:rsidRPr="002F0CE5">
        <w:rPr>
          <w:rFonts w:ascii="Arial" w:hAnsi="Arial" w:cs="Arial"/>
          <w:sz w:val="20"/>
          <w:szCs w:val="20"/>
        </w:rPr>
        <w:t>(n + 1)</w:t>
      </w:r>
    </w:p>
    <w:p w14:paraId="3F98BAAE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13E6DED" w14:textId="77777777"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30C14FC" w14:textId="77777777"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8DD2FF" w14:textId="77777777" w:rsidR="00D20D5D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E47D77" w14:textId="77777777" w:rsidR="008C488F" w:rsidRPr="002F0CE5" w:rsidRDefault="008C488F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AE2FC0" w14:textId="77777777" w:rsidR="00D20D5D" w:rsidRPr="0083789F" w:rsidRDefault="00D20D5D" w:rsidP="00420E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3789F">
        <w:rPr>
          <w:rFonts w:ascii="Arial" w:hAnsi="Arial" w:cs="Arial"/>
          <w:b/>
          <w:sz w:val="28"/>
          <w:szCs w:val="20"/>
        </w:rPr>
        <w:t>FEN BİLİMLERİ TESTİ</w:t>
      </w:r>
    </w:p>
    <w:p w14:paraId="556A9358" w14:textId="77777777" w:rsidR="009C3F27" w:rsidRPr="002F0CE5" w:rsidRDefault="009C3F27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4A37274" w14:textId="77777777" w:rsidR="00CC2B1E" w:rsidRPr="002F0CE5" w:rsidRDefault="00CC2B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D6AC407" w14:textId="77777777" w:rsidR="00E4184C" w:rsidRDefault="0083789F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D39C2" w:rsidRPr="0083789F">
        <w:rPr>
          <w:rFonts w:ascii="Arial" w:hAnsi="Arial" w:cs="Arial"/>
          <w:b/>
          <w:sz w:val="28"/>
          <w:szCs w:val="20"/>
        </w:rPr>
        <w:t>1</w:t>
      </w:r>
      <w:r w:rsidR="00BD39C2" w:rsidRPr="0083789F">
        <w:rPr>
          <w:rFonts w:ascii="Arial" w:hAnsi="Arial" w:cs="Arial"/>
          <w:b/>
          <w:iCs/>
          <w:sz w:val="28"/>
          <w:szCs w:val="20"/>
        </w:rPr>
        <w:t>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E4184C">
        <w:rPr>
          <w:rFonts w:ascii="Arial" w:hAnsi="Arial" w:cs="Arial"/>
          <w:b/>
          <w:bCs/>
          <w:sz w:val="20"/>
          <w:szCs w:val="20"/>
        </w:rPr>
        <w:t xml:space="preserve">Bir cismin çekim potansiyel enerjisini artırmak </w:t>
      </w:r>
    </w:p>
    <w:p w14:paraId="43EF0BFF" w14:textId="77777777" w:rsidR="00BD39C2" w:rsidRPr="00E4184C" w:rsidRDefault="00E4184C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D39C2" w:rsidRPr="00E4184C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="00BD39C2" w:rsidRPr="00E4184C">
        <w:rPr>
          <w:rFonts w:ascii="Arial" w:hAnsi="Arial" w:cs="Arial"/>
          <w:b/>
          <w:bCs/>
          <w:sz w:val="20"/>
          <w:szCs w:val="20"/>
        </w:rPr>
        <w:t>;</w:t>
      </w:r>
    </w:p>
    <w:p w14:paraId="44AC0C1B" w14:textId="77777777" w:rsidR="0083789F" w:rsidRPr="00E4184C" w:rsidRDefault="0083789F" w:rsidP="00250723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14:paraId="175932D1" w14:textId="77777777" w:rsidR="00420EC4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I. </w:t>
      </w:r>
      <w:r w:rsidR="00F867DB">
        <w:rPr>
          <w:rFonts w:ascii="Arial" w:hAnsi="Arial" w:cs="Arial"/>
          <w:sz w:val="20"/>
          <w:szCs w:val="20"/>
        </w:rPr>
        <w:t xml:space="preserve">  </w:t>
      </w:r>
      <w:r w:rsidR="00BD39C2" w:rsidRPr="002F0CE5">
        <w:rPr>
          <w:rFonts w:ascii="Arial" w:hAnsi="Arial" w:cs="Arial"/>
          <w:sz w:val="20"/>
          <w:szCs w:val="20"/>
        </w:rPr>
        <w:t xml:space="preserve">Yükseğe çıkarmak    </w:t>
      </w:r>
    </w:p>
    <w:p w14:paraId="53FF2895" w14:textId="77777777" w:rsidR="00420EC4" w:rsidRDefault="00BD39C2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83789F">
        <w:rPr>
          <w:rFonts w:ascii="Arial" w:hAnsi="Arial" w:cs="Arial"/>
          <w:sz w:val="20"/>
          <w:szCs w:val="20"/>
        </w:rPr>
        <w:t xml:space="preserve">         </w:t>
      </w:r>
      <w:r w:rsidRPr="002F0CE5">
        <w:rPr>
          <w:rFonts w:ascii="Arial" w:hAnsi="Arial" w:cs="Arial"/>
          <w:sz w:val="20"/>
          <w:szCs w:val="20"/>
        </w:rPr>
        <w:t xml:space="preserve">II. </w:t>
      </w:r>
      <w:r w:rsidR="00F867DB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Yayda sıkıştırmak   </w:t>
      </w:r>
    </w:p>
    <w:p w14:paraId="7EC4BFDB" w14:textId="77777777" w:rsidR="00BD39C2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Süratini</w:t>
      </w:r>
      <w:r w:rsidR="00BD39C2" w:rsidRPr="002F0CE5">
        <w:rPr>
          <w:rFonts w:ascii="Arial" w:hAnsi="Arial" w:cs="Arial"/>
          <w:sz w:val="20"/>
          <w:szCs w:val="20"/>
        </w:rPr>
        <w:t xml:space="preserve"> arttırmak    </w:t>
      </w:r>
    </w:p>
    <w:p w14:paraId="5D012BB1" w14:textId="77777777" w:rsidR="00420EC4" w:rsidRPr="002F0CE5" w:rsidRDefault="00420EC4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0F61E50" w14:textId="77777777" w:rsidR="00420EC4" w:rsidRPr="0083789F" w:rsidRDefault="0083789F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83789F">
        <w:rPr>
          <w:rFonts w:ascii="Arial" w:hAnsi="Arial" w:cs="Arial"/>
          <w:b/>
          <w:sz w:val="20"/>
          <w:szCs w:val="20"/>
        </w:rPr>
        <w:t xml:space="preserve">işlemlerinden hangilerini yapmak gerekir? </w:t>
      </w:r>
    </w:p>
    <w:p w14:paraId="4CF5A3F3" w14:textId="77777777" w:rsidR="00BD39C2" w:rsidRPr="0083789F" w:rsidRDefault="00BD39C2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83789F">
        <w:rPr>
          <w:rFonts w:ascii="Arial" w:hAnsi="Arial" w:cs="Arial"/>
          <w:b/>
          <w:sz w:val="20"/>
          <w:szCs w:val="20"/>
        </w:rPr>
        <w:t xml:space="preserve">                        </w:t>
      </w:r>
    </w:p>
    <w:p w14:paraId="069F86A9" w14:textId="77777777" w:rsidR="00420EC4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="00BD39C2" w:rsidRPr="002F0CE5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D39C2" w:rsidRPr="002F0CE5">
        <w:rPr>
          <w:rFonts w:ascii="Arial" w:hAnsi="Arial" w:cs="Arial"/>
          <w:sz w:val="20"/>
          <w:szCs w:val="20"/>
        </w:rPr>
        <w:t>B) Yalnız III</w:t>
      </w:r>
      <w:r>
        <w:rPr>
          <w:rFonts w:ascii="Arial" w:hAnsi="Arial" w:cs="Arial"/>
          <w:sz w:val="20"/>
          <w:szCs w:val="20"/>
        </w:rPr>
        <w:t>.</w:t>
      </w:r>
      <w:r w:rsidR="00BD39C2" w:rsidRPr="002F0CE5">
        <w:rPr>
          <w:rFonts w:ascii="Arial" w:hAnsi="Arial" w:cs="Arial"/>
          <w:sz w:val="20"/>
          <w:szCs w:val="20"/>
        </w:rPr>
        <w:t xml:space="preserve">     </w:t>
      </w:r>
    </w:p>
    <w:p w14:paraId="30FDABA8" w14:textId="77777777" w:rsidR="00E06EEE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C) </w:t>
      </w:r>
      <w:r w:rsidRPr="002F0CE5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BD39C2" w:rsidRPr="002F0CE5">
        <w:rPr>
          <w:rFonts w:ascii="Arial" w:hAnsi="Arial" w:cs="Arial"/>
          <w:sz w:val="20"/>
          <w:szCs w:val="20"/>
        </w:rPr>
        <w:t xml:space="preserve">D) </w:t>
      </w:r>
      <w:r w:rsidRPr="002F0CE5">
        <w:rPr>
          <w:rFonts w:ascii="Arial" w:hAnsi="Arial" w:cs="Arial"/>
          <w:sz w:val="20"/>
          <w:szCs w:val="20"/>
        </w:rPr>
        <w:t>I, II ve III</w:t>
      </w:r>
      <w:r>
        <w:rPr>
          <w:rFonts w:ascii="Arial" w:hAnsi="Arial" w:cs="Arial"/>
          <w:sz w:val="20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      </w:t>
      </w:r>
    </w:p>
    <w:p w14:paraId="0EAF1098" w14:textId="77777777" w:rsidR="00BD39C2" w:rsidRP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D39C2" w:rsidRPr="00A539F8">
        <w:rPr>
          <w:rFonts w:ascii="Arial" w:hAnsi="Arial" w:cs="Arial"/>
          <w:b/>
          <w:sz w:val="28"/>
          <w:szCs w:val="20"/>
        </w:rPr>
        <w:t>2.</w:t>
      </w:r>
      <w:r w:rsidR="00BD39C2" w:rsidRPr="00A539F8">
        <w:rPr>
          <w:rFonts w:ascii="Arial" w:hAnsi="Arial" w:cs="Arial"/>
          <w:b/>
          <w:sz w:val="20"/>
          <w:szCs w:val="20"/>
        </w:rPr>
        <w:t xml:space="preserve"> </w:t>
      </w:r>
    </w:p>
    <w:p w14:paraId="6D1C5269" w14:textId="77777777" w:rsidR="00BD39C2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0E0B331" wp14:editId="6747198B">
            <wp:extent cx="2875332" cy="847083"/>
            <wp:effectExtent l="19050" t="0" r="1218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708" cy="850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27303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7533771" w14:textId="77777777"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539F8">
        <w:rPr>
          <w:rFonts w:ascii="Arial" w:hAnsi="Arial" w:cs="Arial"/>
          <w:b/>
          <w:sz w:val="20"/>
          <w:szCs w:val="20"/>
        </w:rPr>
        <w:t>Yukarıdaki düzenekte ilk hızla fırlatılan K</w:t>
      </w:r>
      <w:r w:rsidR="0043474D" w:rsidRPr="00A539F8">
        <w:rPr>
          <w:rFonts w:ascii="Arial" w:hAnsi="Arial" w:cs="Arial"/>
          <w:b/>
          <w:sz w:val="20"/>
          <w:szCs w:val="20"/>
        </w:rPr>
        <w:t xml:space="preserve"> </w:t>
      </w:r>
      <w:r w:rsidR="00BD39C2" w:rsidRPr="00A539F8">
        <w:rPr>
          <w:rFonts w:ascii="Arial" w:hAnsi="Arial" w:cs="Arial"/>
          <w:b/>
          <w:sz w:val="20"/>
          <w:szCs w:val="20"/>
        </w:rPr>
        <w:t>cismi</w:t>
      </w:r>
      <w:r>
        <w:rPr>
          <w:rFonts w:ascii="Arial" w:hAnsi="Arial" w:cs="Arial"/>
          <w:b/>
          <w:sz w:val="20"/>
          <w:szCs w:val="20"/>
        </w:rPr>
        <w:t>-</w:t>
      </w:r>
    </w:p>
    <w:p w14:paraId="4E82E5E8" w14:textId="77777777"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D39C2" w:rsidRPr="00A539F8">
        <w:rPr>
          <w:rFonts w:ascii="Arial" w:hAnsi="Arial" w:cs="Arial"/>
          <w:b/>
          <w:sz w:val="20"/>
          <w:szCs w:val="20"/>
        </w:rPr>
        <w:t>nin</w:t>
      </w:r>
      <w:proofErr w:type="spellEnd"/>
      <w:r w:rsidR="00BD39C2" w:rsidRPr="00A539F8">
        <w:rPr>
          <w:rFonts w:ascii="Arial" w:hAnsi="Arial" w:cs="Arial"/>
          <w:b/>
          <w:sz w:val="20"/>
          <w:szCs w:val="20"/>
        </w:rPr>
        <w:t xml:space="preserve"> X, Y, Z, T ve V noktalarındaki kinetik </w:t>
      </w:r>
      <w:proofErr w:type="spellStart"/>
      <w:r w:rsidR="00BD39C2" w:rsidRPr="00A539F8">
        <w:rPr>
          <w:rFonts w:ascii="Arial" w:hAnsi="Arial" w:cs="Arial"/>
          <w:b/>
          <w:sz w:val="20"/>
          <w:szCs w:val="20"/>
        </w:rPr>
        <w:t>enerjile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0EBAD8DD" w14:textId="77777777"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D39C2" w:rsidRPr="00A539F8">
        <w:rPr>
          <w:rFonts w:ascii="Arial" w:hAnsi="Arial" w:cs="Arial"/>
          <w:b/>
          <w:sz w:val="20"/>
          <w:szCs w:val="20"/>
        </w:rPr>
        <w:t>ri</w:t>
      </w:r>
      <w:proofErr w:type="spellEnd"/>
      <w:r w:rsidR="00BD39C2" w:rsidRPr="00A539F8">
        <w:rPr>
          <w:rFonts w:ascii="Arial" w:hAnsi="Arial" w:cs="Arial"/>
          <w:b/>
          <w:sz w:val="20"/>
          <w:szCs w:val="20"/>
        </w:rPr>
        <w:t xml:space="preserve"> verilmiştir.</w:t>
      </w:r>
      <w:r w:rsidR="0043474D" w:rsidRPr="00A539F8">
        <w:rPr>
          <w:rFonts w:ascii="Arial" w:hAnsi="Arial" w:cs="Arial"/>
          <w:b/>
          <w:sz w:val="20"/>
          <w:szCs w:val="20"/>
        </w:rPr>
        <w:t xml:space="preserve"> </w:t>
      </w:r>
      <w:r w:rsidR="00BD39C2" w:rsidRPr="00A539F8">
        <w:rPr>
          <w:rFonts w:ascii="Arial" w:hAnsi="Arial" w:cs="Arial"/>
          <w:b/>
          <w:sz w:val="20"/>
          <w:szCs w:val="20"/>
        </w:rPr>
        <w:t>Buna göre</w:t>
      </w:r>
      <w:r w:rsidR="00E4184C">
        <w:rPr>
          <w:rFonts w:ascii="Arial" w:hAnsi="Arial" w:cs="Arial"/>
          <w:b/>
          <w:sz w:val="20"/>
          <w:szCs w:val="20"/>
        </w:rPr>
        <w:t>,</w:t>
      </w:r>
      <w:r w:rsidR="00BD39C2" w:rsidRPr="00A539F8">
        <w:rPr>
          <w:rFonts w:ascii="Arial" w:hAnsi="Arial" w:cs="Arial"/>
          <w:b/>
          <w:sz w:val="20"/>
          <w:szCs w:val="20"/>
        </w:rPr>
        <w:t xml:space="preserve"> hangi noktalar arasında </w:t>
      </w:r>
    </w:p>
    <w:p w14:paraId="311E591F" w14:textId="77777777"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539F8">
        <w:rPr>
          <w:rFonts w:ascii="Arial" w:hAnsi="Arial" w:cs="Arial"/>
          <w:b/>
          <w:sz w:val="20"/>
          <w:szCs w:val="20"/>
        </w:rPr>
        <w:t>K cismine etki eden sürtünme kuvveti en büyük</w:t>
      </w:r>
      <w:r>
        <w:rPr>
          <w:rFonts w:ascii="Arial" w:hAnsi="Arial" w:cs="Arial"/>
          <w:b/>
          <w:sz w:val="20"/>
          <w:szCs w:val="20"/>
        </w:rPr>
        <w:t>-</w:t>
      </w:r>
    </w:p>
    <w:p w14:paraId="744DD4FF" w14:textId="77777777" w:rsidR="00BD39C2" w:rsidRP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539F8">
        <w:rPr>
          <w:rFonts w:ascii="Arial" w:hAnsi="Arial" w:cs="Arial"/>
          <w:b/>
          <w:sz w:val="20"/>
          <w:szCs w:val="20"/>
        </w:rPr>
        <w:t>tür?</w:t>
      </w:r>
    </w:p>
    <w:p w14:paraId="68F13990" w14:textId="77777777"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93A3E21" w14:textId="77777777"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A) X – Y </w:t>
      </w: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="00BD39C2" w:rsidRPr="002F0CE5">
        <w:rPr>
          <w:rFonts w:ascii="Arial" w:hAnsi="Arial" w:cs="Arial"/>
          <w:sz w:val="20"/>
          <w:szCs w:val="20"/>
        </w:rPr>
        <w:t xml:space="preserve">B) Z – T            </w:t>
      </w:r>
    </w:p>
    <w:p w14:paraId="1A6E3249" w14:textId="77777777" w:rsidR="00BD39C2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Y – Z </w:t>
      </w: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="00BD39C2" w:rsidRPr="002F0CE5">
        <w:rPr>
          <w:rFonts w:ascii="Arial" w:hAnsi="Arial" w:cs="Arial"/>
          <w:sz w:val="20"/>
          <w:szCs w:val="20"/>
        </w:rPr>
        <w:t>D) T – V</w:t>
      </w:r>
    </w:p>
    <w:p w14:paraId="108BDA23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03C2C5B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F7E8F5F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54F3A6E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B815ECF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D1F04A9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8"/>
          <w:szCs w:val="20"/>
        </w:rPr>
        <w:t>3.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 w:rsidR="00A539F8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X cisminin Dünya’daki ağırlığı Y cisminin Ay’daki </w:t>
      </w:r>
    </w:p>
    <w:p w14:paraId="5A02C2F3" w14:textId="77777777" w:rsidR="00BD39C2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ağırlığına eşittir. </w:t>
      </w:r>
    </w:p>
    <w:p w14:paraId="36FDD259" w14:textId="77777777"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27B73A7" w14:textId="77777777" w:rsidR="00BD39C2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F13C9">
        <w:rPr>
          <w:rFonts w:ascii="Arial" w:hAnsi="Arial" w:cs="Arial"/>
          <w:b/>
          <w:sz w:val="20"/>
          <w:szCs w:val="20"/>
        </w:rPr>
        <w:t>Buna göre cisimler hakkında ne söylenebilir?</w:t>
      </w:r>
    </w:p>
    <w:p w14:paraId="1510A6E9" w14:textId="77777777" w:rsidR="00A539F8" w:rsidRPr="00AF13C9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DFF8EF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A) Y cisminin Ekvatordaki ağırlığı X cismine göre </w:t>
      </w:r>
    </w:p>
    <w:p w14:paraId="3D5DBCD2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D39C2" w:rsidRPr="002F0CE5">
        <w:rPr>
          <w:rFonts w:ascii="Arial" w:hAnsi="Arial" w:cs="Arial"/>
          <w:sz w:val="20"/>
          <w:szCs w:val="20"/>
        </w:rPr>
        <w:t>fazladır.</w:t>
      </w:r>
    </w:p>
    <w:p w14:paraId="50218F84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B) X ve Y’nin kütleleri eşittir.</w:t>
      </w:r>
    </w:p>
    <w:p w14:paraId="328BA2E1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C) Dünyanın neresinde olursa olsun </w:t>
      </w:r>
      <w:proofErr w:type="spellStart"/>
      <w:r w:rsidR="00BD39C2" w:rsidRPr="002F0CE5">
        <w:rPr>
          <w:rFonts w:ascii="Arial" w:hAnsi="Arial" w:cs="Arial"/>
          <w:sz w:val="20"/>
          <w:szCs w:val="20"/>
        </w:rPr>
        <w:t>X’in</w:t>
      </w:r>
      <w:proofErr w:type="spellEnd"/>
      <w:r w:rsidR="00BD39C2" w:rsidRPr="002F0CE5">
        <w:rPr>
          <w:rFonts w:ascii="Arial" w:hAnsi="Arial" w:cs="Arial"/>
          <w:sz w:val="20"/>
          <w:szCs w:val="20"/>
        </w:rPr>
        <w:t xml:space="preserve"> kütlesi her </w:t>
      </w:r>
    </w:p>
    <w:p w14:paraId="31F4691B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D39C2" w:rsidRPr="002F0CE5">
        <w:rPr>
          <w:rFonts w:ascii="Arial" w:hAnsi="Arial" w:cs="Arial"/>
          <w:sz w:val="20"/>
          <w:szCs w:val="20"/>
        </w:rPr>
        <w:t>zaman büyüktür.</w:t>
      </w:r>
    </w:p>
    <w:p w14:paraId="087102B5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D) X ve Y’nin kütleleri karşılaştırılamaz.</w:t>
      </w:r>
    </w:p>
    <w:p w14:paraId="7281A1AF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2249ECC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ECEB6E" w14:textId="77777777"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9107D0D" w14:textId="77777777"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89A4E5E" w14:textId="77777777"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2BD3342" w14:textId="77777777"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noProof/>
          <w:sz w:val="28"/>
          <w:szCs w:val="20"/>
        </w:rPr>
        <w:t>4.</w:t>
      </w:r>
      <w:r w:rsidRPr="00AF13C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0"/>
          <w:szCs w:val="20"/>
        </w:rPr>
        <w:t>Enerji hakkında verilen aşağıdaki bilgi</w:t>
      </w:r>
      <w:r w:rsidR="00BD39C2" w:rsidRPr="00AF13C9">
        <w:rPr>
          <w:rFonts w:ascii="Arial" w:hAnsi="Arial" w:cs="Arial"/>
          <w:b/>
          <w:sz w:val="20"/>
          <w:szCs w:val="20"/>
        </w:rPr>
        <w:softHyphen/>
        <w:t xml:space="preserve">lerden </w:t>
      </w:r>
    </w:p>
    <w:p w14:paraId="4F642CEA" w14:textId="77777777" w:rsidR="00BD39C2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hangisi </w:t>
      </w:r>
      <w:r w:rsidR="00BD39C2" w:rsidRPr="00AF13C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D39C2" w:rsidRPr="00AF13C9">
        <w:rPr>
          <w:rFonts w:ascii="Arial" w:hAnsi="Arial" w:cs="Arial"/>
          <w:b/>
          <w:sz w:val="20"/>
          <w:szCs w:val="20"/>
        </w:rPr>
        <w:t>?</w:t>
      </w:r>
    </w:p>
    <w:p w14:paraId="511BE0DA" w14:textId="77777777" w:rsidR="00A539F8" w:rsidRPr="00AF13C9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8DEEDA" w14:textId="77777777"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A) Sürati artan bir cismin kinetik enerjisi de artar.</w:t>
      </w:r>
    </w:p>
    <w:p w14:paraId="2110EB00" w14:textId="77777777"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B) Gerilmiş bir yayın potansiyel enerjisi vardır.</w:t>
      </w:r>
    </w:p>
    <w:p w14:paraId="2114359F" w14:textId="77777777"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Yüksekteki cisimlerin potansiyel enerji</w:t>
      </w:r>
      <w:r w:rsidR="00BD39C2" w:rsidRPr="002F0CE5">
        <w:rPr>
          <w:rFonts w:ascii="Arial" w:hAnsi="Arial" w:cs="Arial"/>
          <w:sz w:val="20"/>
          <w:szCs w:val="20"/>
        </w:rPr>
        <w:softHyphen/>
        <w:t>leri vardır.</w:t>
      </w:r>
    </w:p>
    <w:p w14:paraId="1F59C757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D) Hızı artan bir cismin potansiyel ener</w:t>
      </w:r>
      <w:r w:rsidR="00BD39C2" w:rsidRPr="002F0CE5">
        <w:rPr>
          <w:rFonts w:ascii="Arial" w:hAnsi="Arial" w:cs="Arial"/>
          <w:sz w:val="20"/>
          <w:szCs w:val="20"/>
        </w:rPr>
        <w:softHyphen/>
        <w:t>jisi artar</w:t>
      </w:r>
    </w:p>
    <w:p w14:paraId="52411F62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75DD715" w14:textId="77777777"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6110A5B" w14:textId="77777777"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6C73B12" w14:textId="77777777"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431FE9B" w14:textId="77777777"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01245A" w14:textId="77777777"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8"/>
          <w:szCs w:val="20"/>
        </w:rPr>
        <w:t>5.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Aşağıdaki cisimlerden hangisine esneklik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po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7FDC5254" w14:textId="77777777" w:rsidR="00A539F8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tansiyel</w:t>
      </w:r>
      <w:proofErr w:type="spellEnd"/>
      <w:r w:rsidR="00BD39C2" w:rsidRPr="00AF13C9">
        <w:rPr>
          <w:rFonts w:ascii="Arial" w:hAnsi="Arial" w:cs="Arial"/>
          <w:b/>
          <w:sz w:val="20"/>
          <w:szCs w:val="20"/>
        </w:rPr>
        <w:t xml:space="preserve"> enerjisi</w:t>
      </w:r>
      <w:r w:rsidRPr="00AF13C9">
        <w:rPr>
          <w:rFonts w:ascii="Arial" w:hAnsi="Arial" w:cs="Arial"/>
          <w:b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0"/>
          <w:szCs w:val="20"/>
          <w:u w:val="single"/>
        </w:rPr>
        <w:t>yüklenmez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?  </w:t>
      </w:r>
    </w:p>
    <w:p w14:paraId="424F6537" w14:textId="77777777" w:rsidR="00A539F8" w:rsidRPr="00AF13C9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EABCD4" w14:textId="77777777"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Sünger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BD39C2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Balon</w:t>
      </w:r>
    </w:p>
    <w:p w14:paraId="1A5B06A8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C) Yay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BD39C2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bCs/>
          <w:sz w:val="20"/>
          <w:szCs w:val="20"/>
        </w:rPr>
        <w:t>Taş</w:t>
      </w:r>
    </w:p>
    <w:p w14:paraId="311B1567" w14:textId="77777777" w:rsidR="00BD39C2" w:rsidRDefault="00BD39C2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10D6FF" w14:textId="77777777"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14F8E2" w14:textId="77777777"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B9CE6DF" w14:textId="77777777"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D51BAA6" w14:textId="77777777"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37250A5" w14:textId="77777777" w:rsidR="00AF13C9" w:rsidRDefault="00AF13C9" w:rsidP="00A539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AF13C9">
        <w:rPr>
          <w:rFonts w:ascii="Arial" w:hAnsi="Arial" w:cs="Arial"/>
          <w:b/>
          <w:sz w:val="28"/>
          <w:szCs w:val="20"/>
        </w:rPr>
        <w:t>6</w:t>
      </w:r>
      <w:r w:rsidR="00A539F8" w:rsidRPr="00AF13C9">
        <w:rPr>
          <w:rFonts w:ascii="Arial" w:hAnsi="Arial" w:cs="Arial"/>
          <w:b/>
          <w:sz w:val="28"/>
          <w:szCs w:val="20"/>
        </w:rPr>
        <w:t>.</w:t>
      </w:r>
      <w:r w:rsidR="00A539F8" w:rsidRPr="00AF13C9">
        <w:rPr>
          <w:rFonts w:ascii="Arial" w:hAnsi="Arial" w:cs="Arial"/>
          <w:b/>
          <w:sz w:val="20"/>
          <w:szCs w:val="20"/>
        </w:rPr>
        <w:t xml:space="preserve"> </w:t>
      </w:r>
      <w:r w:rsidRPr="00AF13C9">
        <w:rPr>
          <w:rFonts w:ascii="Arial" w:hAnsi="Arial" w:cs="Arial"/>
          <w:b/>
          <w:sz w:val="20"/>
          <w:szCs w:val="20"/>
        </w:rPr>
        <w:t xml:space="preserve"> </w:t>
      </w:r>
      <w:r w:rsidR="00A539F8" w:rsidRPr="00AF13C9">
        <w:rPr>
          <w:rFonts w:ascii="Arial" w:hAnsi="Arial" w:cs="Arial"/>
          <w:b/>
          <w:sz w:val="20"/>
          <w:szCs w:val="20"/>
        </w:rPr>
        <w:t xml:space="preserve">Aşağıda verilen bilgilerden hangisinde bir </w:t>
      </w:r>
      <w:r w:rsidR="00A539F8" w:rsidRPr="00AF13C9">
        <w:rPr>
          <w:rFonts w:ascii="Arial" w:hAnsi="Arial" w:cs="Arial"/>
          <w:b/>
          <w:sz w:val="20"/>
          <w:szCs w:val="20"/>
          <w:u w:val="single"/>
        </w:rPr>
        <w:t>yan</w:t>
      </w:r>
      <w:r>
        <w:rPr>
          <w:rFonts w:ascii="Arial" w:hAnsi="Arial" w:cs="Arial"/>
          <w:b/>
          <w:sz w:val="20"/>
          <w:szCs w:val="20"/>
        </w:rPr>
        <w:t>-</w:t>
      </w:r>
    </w:p>
    <w:p w14:paraId="538C715A" w14:textId="77777777" w:rsidR="00A539F8" w:rsidRPr="00AF13C9" w:rsidRDefault="00AF13C9" w:rsidP="00A539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539F8" w:rsidRPr="00AF13C9">
        <w:rPr>
          <w:rFonts w:ascii="Arial" w:hAnsi="Arial" w:cs="Arial"/>
          <w:b/>
          <w:sz w:val="20"/>
          <w:szCs w:val="20"/>
          <w:u w:val="single"/>
        </w:rPr>
        <w:t>lışlık</w:t>
      </w:r>
      <w:proofErr w:type="spellEnd"/>
      <w:r w:rsidR="00A539F8" w:rsidRPr="00AF13C9">
        <w:rPr>
          <w:rFonts w:ascii="Arial" w:hAnsi="Arial" w:cs="Arial"/>
          <w:b/>
          <w:sz w:val="20"/>
          <w:szCs w:val="20"/>
        </w:rPr>
        <w:t xml:space="preserve"> vardır?  </w:t>
      </w:r>
    </w:p>
    <w:p w14:paraId="4DE5785D" w14:textId="77777777" w:rsidR="00AF13C9" w:rsidRDefault="00A539F8" w:rsidP="00A539F8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="00AF13C9">
        <w:rPr>
          <w:rFonts w:ascii="Arial" w:hAnsi="Arial" w:cs="Arial"/>
          <w:sz w:val="20"/>
          <w:szCs w:val="20"/>
        </w:rPr>
        <w:t xml:space="preserve">       </w:t>
      </w:r>
    </w:p>
    <w:p w14:paraId="77476C7C" w14:textId="77777777"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</w:t>
      </w:r>
      <w:r w:rsidR="00A539F8" w:rsidRPr="002F0CE5">
        <w:rPr>
          <w:rFonts w:ascii="Arial" w:hAnsi="Arial" w:cs="Arial"/>
          <w:sz w:val="20"/>
          <w:szCs w:val="20"/>
        </w:rPr>
        <w:t xml:space="preserve">) </w:t>
      </w:r>
      <w:r w:rsidR="00A539F8" w:rsidRPr="002F0CE5">
        <w:rPr>
          <w:rFonts w:ascii="Arial" w:eastAsia="Swis721BTRoman" w:hAnsi="Arial" w:cs="Arial"/>
          <w:sz w:val="20"/>
          <w:szCs w:val="20"/>
        </w:rPr>
        <w:t>Kutuplarda yer çekimi ekvatordan daha fazladır</w:t>
      </w:r>
      <w:r>
        <w:rPr>
          <w:rFonts w:ascii="Arial" w:eastAsia="Swis721BTRoman" w:hAnsi="Arial" w:cs="Arial"/>
          <w:sz w:val="20"/>
          <w:szCs w:val="20"/>
        </w:rPr>
        <w:t>.</w:t>
      </w:r>
      <w:r w:rsidR="00A539F8" w:rsidRPr="002F0CE5">
        <w:rPr>
          <w:rFonts w:ascii="Arial" w:hAnsi="Arial" w:cs="Arial"/>
          <w:sz w:val="20"/>
          <w:szCs w:val="20"/>
        </w:rPr>
        <w:t xml:space="preserve">                       </w:t>
      </w:r>
    </w:p>
    <w:p w14:paraId="0A19D60C" w14:textId="77777777"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</w:t>
      </w:r>
      <w:r w:rsidR="00A539F8" w:rsidRPr="002F0CE5">
        <w:rPr>
          <w:rFonts w:ascii="Arial" w:hAnsi="Arial" w:cs="Arial"/>
          <w:sz w:val="20"/>
          <w:szCs w:val="20"/>
        </w:rPr>
        <w:t>Bir astronotun Dünya ve Ay’daki ağırlığı farklıdır</w:t>
      </w:r>
      <w:r>
        <w:rPr>
          <w:rFonts w:ascii="Arial" w:hAnsi="Arial" w:cs="Arial"/>
          <w:sz w:val="20"/>
          <w:szCs w:val="20"/>
        </w:rPr>
        <w:t>.</w:t>
      </w:r>
    </w:p>
    <w:p w14:paraId="1C354DB9" w14:textId="77777777"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</w:t>
      </w:r>
      <w:r w:rsidR="00A539F8"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A539F8" w:rsidRPr="002F0CE5">
        <w:rPr>
          <w:rFonts w:ascii="Arial" w:hAnsi="Arial" w:cs="Arial"/>
          <w:sz w:val="20"/>
          <w:szCs w:val="20"/>
        </w:rPr>
        <w:t xml:space="preserve">Kütle yer çekimine bağlı olarak değişmez                            </w:t>
      </w:r>
    </w:p>
    <w:p w14:paraId="43F370FF" w14:textId="77777777"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</w:t>
      </w:r>
      <w:r w:rsidR="00A539F8" w:rsidRPr="002F0CE5">
        <w:rPr>
          <w:rFonts w:ascii="Arial" w:hAnsi="Arial" w:cs="Arial"/>
          <w:sz w:val="20"/>
          <w:szCs w:val="20"/>
        </w:rPr>
        <w:t>) Ağırlık değişmeyen madde miktarıdır</w:t>
      </w:r>
    </w:p>
    <w:p w14:paraId="6D42C8B7" w14:textId="77777777" w:rsidR="00BD39C2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AF13C9">
        <w:rPr>
          <w:rFonts w:ascii="Arial" w:hAnsi="Arial" w:cs="Arial"/>
          <w:b/>
          <w:sz w:val="28"/>
          <w:szCs w:val="20"/>
        </w:rPr>
        <w:t>7</w:t>
      </w:r>
      <w:r w:rsidR="00BD39C2" w:rsidRPr="00AF13C9">
        <w:rPr>
          <w:rFonts w:ascii="Arial" w:hAnsi="Arial" w:cs="Arial"/>
          <w:b/>
          <w:sz w:val="28"/>
          <w:szCs w:val="20"/>
        </w:rPr>
        <w:t>.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 </w:t>
      </w:r>
    </w:p>
    <w:p w14:paraId="361B0BC4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ABD2EC" wp14:editId="33C77104">
            <wp:extent cx="1753870" cy="1296670"/>
            <wp:effectExtent l="19050" t="0" r="0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9F3EA3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632C449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Merve, çantasının ağırlığını dinamometre ile yan</w:t>
      </w:r>
      <w:r>
        <w:rPr>
          <w:rFonts w:ascii="Arial" w:hAnsi="Arial" w:cs="Arial"/>
          <w:sz w:val="20"/>
          <w:szCs w:val="20"/>
        </w:rPr>
        <w:t>-</w:t>
      </w:r>
    </w:p>
    <w:p w14:paraId="44A112E4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D39C2" w:rsidRPr="002F0CE5">
        <w:rPr>
          <w:rFonts w:ascii="Arial" w:hAnsi="Arial" w:cs="Arial"/>
          <w:sz w:val="20"/>
          <w:szCs w:val="20"/>
        </w:rPr>
        <w:t>daki</w:t>
      </w:r>
      <w:proofErr w:type="spellEnd"/>
      <w:r w:rsidR="00BD39C2" w:rsidRPr="002F0CE5">
        <w:rPr>
          <w:rFonts w:ascii="Arial" w:hAnsi="Arial" w:cs="Arial"/>
          <w:sz w:val="20"/>
          <w:szCs w:val="20"/>
        </w:rPr>
        <w:t xml:space="preserve"> dağın farklı noktalarında ölçüyor. </w:t>
      </w:r>
    </w:p>
    <w:p w14:paraId="725E7DA8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E078527" w14:textId="77777777"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AF13C9">
        <w:rPr>
          <w:rFonts w:ascii="Arial" w:hAnsi="Arial" w:cs="Arial"/>
          <w:b/>
          <w:sz w:val="20"/>
          <w:szCs w:val="20"/>
        </w:rPr>
        <w:t>Buna göre; çantanın I,</w:t>
      </w:r>
      <w:r>
        <w:rPr>
          <w:rFonts w:ascii="Arial" w:hAnsi="Arial" w:cs="Arial"/>
          <w:b/>
          <w:sz w:val="20"/>
          <w:szCs w:val="20"/>
        </w:rPr>
        <w:t xml:space="preserve"> II ve III. 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noktalardaki </w:t>
      </w:r>
    </w:p>
    <w:p w14:paraId="718BEB07" w14:textId="77777777"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ağırlıklarının küçükten büyüğe doğru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sıralanı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1FC45EC9" w14:textId="77777777" w:rsidR="00AF13C9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şı</w:t>
      </w:r>
      <w:proofErr w:type="spellEnd"/>
      <w:r w:rsidR="00BD39C2" w:rsidRPr="00AF13C9">
        <w:rPr>
          <w:rFonts w:ascii="Arial" w:hAnsi="Arial" w:cs="Arial"/>
          <w:b/>
          <w:sz w:val="20"/>
          <w:szCs w:val="20"/>
        </w:rPr>
        <w:t xml:space="preserve"> aşağıdakilerden hangisi gibi olmalıdır?  </w:t>
      </w:r>
    </w:p>
    <w:p w14:paraId="4B750695" w14:textId="77777777" w:rsidR="00AF13C9" w:rsidRDefault="00BD39C2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                                                                 </w:t>
      </w:r>
    </w:p>
    <w:p w14:paraId="638A597E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</w:t>
      </w:r>
      <w:r w:rsidR="00BD39C2" w:rsidRPr="002F0CE5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 xml:space="preserve">I &lt; I  &lt; II                         B) </w:t>
      </w:r>
      <w:r w:rsidR="00BD39C2" w:rsidRPr="002F0CE5">
        <w:rPr>
          <w:rFonts w:ascii="Arial" w:hAnsi="Arial" w:cs="Arial"/>
          <w:sz w:val="20"/>
          <w:szCs w:val="20"/>
        </w:rPr>
        <w:t>I &lt; II &lt; III</w:t>
      </w:r>
    </w:p>
    <w:p w14:paraId="4D982F08" w14:textId="77777777"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 &lt; I  &lt; III                         D) </w:t>
      </w:r>
      <w:r w:rsidR="00BD39C2" w:rsidRPr="002F0CE5">
        <w:rPr>
          <w:rFonts w:ascii="Arial" w:hAnsi="Arial" w:cs="Arial"/>
          <w:sz w:val="20"/>
          <w:szCs w:val="20"/>
        </w:rPr>
        <w:t>III &lt; II &lt; I</w:t>
      </w:r>
    </w:p>
    <w:p w14:paraId="62513433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04C70C0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F8E68FD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55E99B0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93ABE71" w14:textId="77777777"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DA8D629" w14:textId="77777777" w:rsid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D39C2" w:rsidRPr="009E3220">
        <w:rPr>
          <w:rFonts w:ascii="Arial" w:hAnsi="Arial" w:cs="Arial"/>
          <w:b/>
          <w:sz w:val="28"/>
          <w:szCs w:val="20"/>
        </w:rPr>
        <w:t>8.</w:t>
      </w:r>
      <w:r w:rsidR="00BD39C2" w:rsidRPr="009E3220">
        <w:rPr>
          <w:rFonts w:ascii="Arial" w:hAnsi="Arial" w:cs="Arial"/>
          <w:b/>
          <w:sz w:val="20"/>
          <w:szCs w:val="20"/>
        </w:rPr>
        <w:t xml:space="preserve"> </w:t>
      </w:r>
      <w:r w:rsidR="00DD2036">
        <w:rPr>
          <w:rFonts w:ascii="Arial" w:hAnsi="Arial" w:cs="Arial"/>
          <w:b/>
          <w:sz w:val="20"/>
          <w:szCs w:val="20"/>
        </w:rPr>
        <w:t xml:space="preserve"> </w:t>
      </w:r>
      <w:r w:rsidR="00BD39C2" w:rsidRPr="009E3220">
        <w:rPr>
          <w:rFonts w:ascii="Arial" w:hAnsi="Arial" w:cs="Arial"/>
          <w:b/>
          <w:sz w:val="20"/>
          <w:szCs w:val="20"/>
        </w:rPr>
        <w:t xml:space="preserve">Aşağıdakilerden hangisinin hem potansiyel </w:t>
      </w:r>
    </w:p>
    <w:p w14:paraId="112CA5F5" w14:textId="77777777" w:rsidR="00AF13C9" w:rsidRPr="009E3220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9E3220">
        <w:rPr>
          <w:rFonts w:ascii="Arial" w:hAnsi="Arial" w:cs="Arial"/>
          <w:b/>
          <w:sz w:val="20"/>
          <w:szCs w:val="20"/>
        </w:rPr>
        <w:t xml:space="preserve">hem de kinetik enerjisi vardır? </w:t>
      </w:r>
    </w:p>
    <w:p w14:paraId="78E77148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1F1C9B8" w14:textId="77777777"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A) Duran araba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BD39C2" w:rsidRPr="002F0CE5">
        <w:rPr>
          <w:rFonts w:ascii="Arial" w:hAnsi="Arial" w:cs="Arial"/>
          <w:sz w:val="20"/>
          <w:szCs w:val="20"/>
        </w:rPr>
        <w:t>B) Ağaçta duran elma</w:t>
      </w:r>
    </w:p>
    <w:p w14:paraId="13D48DB5" w14:textId="77777777"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Hareketli araba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BD39C2" w:rsidRPr="002F0CE5">
        <w:rPr>
          <w:rFonts w:ascii="Arial" w:hAnsi="Arial" w:cs="Arial"/>
          <w:sz w:val="20"/>
          <w:szCs w:val="20"/>
        </w:rPr>
        <w:t>D) Uçan kuş</w:t>
      </w:r>
    </w:p>
    <w:p w14:paraId="5C4D27E0" w14:textId="77777777" w:rsidR="00BD39C2" w:rsidRDefault="00BD39C2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16FFB563" w14:textId="77777777" w:rsidR="00AF13C9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6ADE57DA" w14:textId="77777777" w:rsidR="00AF13C9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6EDD2B92" w14:textId="77777777" w:rsidR="00AF13C9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35DD771A" w14:textId="77777777" w:rsidR="00AF13C9" w:rsidRPr="002F0CE5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0C2EEC0D" w14:textId="77777777" w:rsidR="00BD39C2" w:rsidRP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</w:t>
      </w:r>
      <w:r w:rsidR="00BD39C2" w:rsidRPr="00DD2036">
        <w:rPr>
          <w:rStyle w:val="Gl"/>
          <w:rFonts w:ascii="Arial" w:hAnsi="Arial" w:cs="Arial"/>
          <w:sz w:val="28"/>
          <w:szCs w:val="20"/>
        </w:rPr>
        <w:t>9.</w:t>
      </w:r>
      <w:r w:rsidR="00BD39C2" w:rsidRPr="00DD2036"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BD39C2" w:rsidRPr="00DD2036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F13C9" w:rsidRPr="00DD2036">
        <w:rPr>
          <w:rFonts w:ascii="Arial" w:hAnsi="Arial" w:cs="Arial"/>
          <w:b/>
          <w:sz w:val="20"/>
          <w:szCs w:val="20"/>
        </w:rPr>
        <w:t>a</w:t>
      </w:r>
      <w:r w:rsidR="00BD39C2" w:rsidRPr="00DD2036">
        <w:rPr>
          <w:rFonts w:ascii="Arial" w:hAnsi="Arial" w:cs="Arial"/>
          <w:b/>
          <w:sz w:val="20"/>
          <w:szCs w:val="20"/>
        </w:rPr>
        <w:t>ğırlığı ölçer?</w:t>
      </w:r>
    </w:p>
    <w:p w14:paraId="7F226CC2" w14:textId="77777777" w:rsidR="00AF13C9" w:rsidRP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B35DF6" w14:textId="77777777"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A) Voltmetre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D39C2" w:rsidRPr="002F0CE5">
        <w:rPr>
          <w:rFonts w:ascii="Arial" w:hAnsi="Arial" w:cs="Arial"/>
          <w:sz w:val="20"/>
          <w:szCs w:val="20"/>
        </w:rPr>
        <w:t>B) Termometre</w:t>
      </w:r>
    </w:p>
    <w:p w14:paraId="0A28A094" w14:textId="77777777"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 w:rsidR="00AF13C9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Dinamometre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BD39C2" w:rsidRPr="002F0CE5">
        <w:rPr>
          <w:rFonts w:ascii="Arial" w:hAnsi="Arial" w:cs="Arial"/>
          <w:sz w:val="20"/>
          <w:szCs w:val="20"/>
        </w:rPr>
        <w:t>D) Eşit kollu terazi</w:t>
      </w:r>
    </w:p>
    <w:p w14:paraId="53A50B0E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DA60840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5977C3A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F85BC5F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89879A7" w14:textId="77777777"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C7FE04D" w14:textId="77777777" w:rsidR="00E4184C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DD2036">
        <w:rPr>
          <w:rFonts w:ascii="Arial" w:hAnsi="Arial" w:cs="Arial"/>
          <w:b/>
          <w:sz w:val="28"/>
          <w:szCs w:val="20"/>
        </w:rPr>
        <w:t>10.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E4184C">
        <w:rPr>
          <w:rFonts w:ascii="Arial" w:hAnsi="Arial" w:cs="Arial"/>
          <w:sz w:val="20"/>
          <w:szCs w:val="20"/>
        </w:rPr>
        <w:t>Eşit kollu terazi</w:t>
      </w:r>
      <w:r w:rsidR="00BD39C2" w:rsidRPr="002F0CE5">
        <w:rPr>
          <w:rFonts w:ascii="Arial" w:hAnsi="Arial" w:cs="Arial"/>
          <w:sz w:val="20"/>
          <w:szCs w:val="20"/>
        </w:rPr>
        <w:t xml:space="preserve"> ile ölçülür. Bulunduğu konuma </w:t>
      </w:r>
    </w:p>
    <w:p w14:paraId="70CC9B46" w14:textId="77777777" w:rsidR="00BD39C2" w:rsidRDefault="00E4184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D39C2" w:rsidRPr="002F0CE5">
        <w:rPr>
          <w:rFonts w:ascii="Arial" w:hAnsi="Arial" w:cs="Arial"/>
          <w:sz w:val="20"/>
          <w:szCs w:val="20"/>
        </w:rPr>
        <w:t>göre</w:t>
      </w:r>
      <w:proofErr w:type="gramEnd"/>
      <w:r w:rsidR="00BD39C2" w:rsidRPr="002F0CE5">
        <w:rPr>
          <w:rFonts w:ascii="Arial" w:hAnsi="Arial" w:cs="Arial"/>
          <w:sz w:val="20"/>
          <w:szCs w:val="20"/>
        </w:rPr>
        <w:t xml:space="preserve"> değiş</w:t>
      </w:r>
      <w:r>
        <w:rPr>
          <w:rFonts w:ascii="Arial" w:hAnsi="Arial" w:cs="Arial"/>
          <w:sz w:val="20"/>
          <w:szCs w:val="20"/>
        </w:rPr>
        <w:t>mez</w:t>
      </w:r>
      <w:r w:rsidR="00BD39C2" w:rsidRPr="002F0CE5">
        <w:rPr>
          <w:rFonts w:ascii="Arial" w:hAnsi="Arial" w:cs="Arial"/>
          <w:sz w:val="20"/>
          <w:szCs w:val="20"/>
        </w:rPr>
        <w:t>.</w:t>
      </w:r>
    </w:p>
    <w:p w14:paraId="746DBA32" w14:textId="77777777"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08D146A" w14:textId="77777777" w:rsid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F13C9" w:rsidRPr="00DD2036">
        <w:rPr>
          <w:rFonts w:ascii="Arial" w:hAnsi="Arial" w:cs="Arial"/>
          <w:b/>
          <w:sz w:val="20"/>
          <w:szCs w:val="20"/>
        </w:rPr>
        <w:t>Yukarıda verilen bilgiler</w:t>
      </w:r>
      <w:r w:rsidR="00BD39C2" w:rsidRPr="00DD2036">
        <w:rPr>
          <w:rFonts w:ascii="Arial" w:hAnsi="Arial" w:cs="Arial"/>
          <w:b/>
          <w:sz w:val="20"/>
          <w:szCs w:val="20"/>
        </w:rPr>
        <w:t xml:space="preserve">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14:paraId="2F54F0EA" w14:textId="77777777" w:rsidR="00BD39C2" w:rsidRP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39C2" w:rsidRPr="00DD2036">
        <w:rPr>
          <w:rFonts w:ascii="Arial" w:hAnsi="Arial" w:cs="Arial"/>
          <w:b/>
          <w:sz w:val="20"/>
          <w:szCs w:val="20"/>
        </w:rPr>
        <w:t>gisine</w:t>
      </w:r>
      <w:proofErr w:type="spellEnd"/>
      <w:r w:rsidR="00BD39C2" w:rsidRPr="00DD2036">
        <w:rPr>
          <w:rFonts w:ascii="Arial" w:hAnsi="Arial" w:cs="Arial"/>
          <w:b/>
          <w:sz w:val="20"/>
          <w:szCs w:val="20"/>
        </w:rPr>
        <w:t xml:space="preserve"> aittir?</w:t>
      </w:r>
    </w:p>
    <w:p w14:paraId="68AB02A5" w14:textId="77777777" w:rsidR="00AF13C9" w:rsidRP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3915248" w14:textId="77777777" w:rsidR="00AF13C9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A) Enerji     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BD39C2" w:rsidRPr="002F0CE5">
        <w:rPr>
          <w:rFonts w:ascii="Arial" w:hAnsi="Arial" w:cs="Arial"/>
          <w:sz w:val="20"/>
          <w:szCs w:val="20"/>
        </w:rPr>
        <w:t xml:space="preserve">B) </w:t>
      </w:r>
      <w:r w:rsidR="00E4184C" w:rsidRPr="002F0CE5">
        <w:rPr>
          <w:rFonts w:ascii="Arial" w:hAnsi="Arial" w:cs="Arial"/>
          <w:sz w:val="20"/>
          <w:szCs w:val="20"/>
        </w:rPr>
        <w:t>Ağırlık</w:t>
      </w:r>
    </w:p>
    <w:p w14:paraId="790E3B91" w14:textId="77777777"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C) </w:t>
      </w:r>
      <w:r w:rsidR="00E4184C" w:rsidRPr="002F0CE5">
        <w:rPr>
          <w:rFonts w:ascii="Arial" w:hAnsi="Arial" w:cs="Arial"/>
          <w:sz w:val="20"/>
          <w:szCs w:val="20"/>
        </w:rPr>
        <w:t>Kütle</w:t>
      </w:r>
      <w:r w:rsidR="00BD39C2" w:rsidRPr="002F0CE5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E4184C">
        <w:rPr>
          <w:rFonts w:ascii="Arial" w:hAnsi="Arial" w:cs="Arial"/>
          <w:sz w:val="20"/>
          <w:szCs w:val="20"/>
        </w:rPr>
        <w:t xml:space="preserve">  </w:t>
      </w:r>
      <w:r w:rsidR="00BD39C2" w:rsidRPr="002F0CE5">
        <w:rPr>
          <w:rFonts w:ascii="Arial" w:hAnsi="Arial" w:cs="Arial"/>
          <w:sz w:val="20"/>
          <w:szCs w:val="20"/>
        </w:rPr>
        <w:t xml:space="preserve">D) </w:t>
      </w:r>
      <w:r w:rsidR="00E4184C">
        <w:rPr>
          <w:rFonts w:ascii="Arial" w:hAnsi="Arial" w:cs="Arial"/>
          <w:sz w:val="20"/>
          <w:szCs w:val="20"/>
        </w:rPr>
        <w:t>İş</w:t>
      </w:r>
    </w:p>
    <w:p w14:paraId="32101859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E82CCC0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AF5A0FD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C2DEF70" w14:textId="77777777"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9477A53" w14:textId="77777777"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62C8584" w14:textId="77777777"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DD2036">
        <w:rPr>
          <w:rFonts w:ascii="Arial" w:hAnsi="Arial" w:cs="Arial"/>
          <w:b/>
          <w:sz w:val="28"/>
          <w:szCs w:val="20"/>
        </w:rPr>
        <w:t>11.</w:t>
      </w:r>
      <w:r w:rsidR="0043474D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3474D" w:rsidRPr="002F0CE5">
        <w:rPr>
          <w:rFonts w:ascii="Arial" w:hAnsi="Arial" w:cs="Arial"/>
          <w:sz w:val="20"/>
          <w:szCs w:val="20"/>
        </w:rPr>
        <w:t xml:space="preserve">I. </w:t>
      </w:r>
      <w:r w:rsidR="00F867DB">
        <w:rPr>
          <w:rFonts w:ascii="Arial" w:hAnsi="Arial" w:cs="Arial"/>
          <w:sz w:val="20"/>
          <w:szCs w:val="20"/>
        </w:rPr>
        <w:t xml:space="preserve">  </w:t>
      </w:r>
      <w:r w:rsidR="0043474D" w:rsidRPr="002F0CE5">
        <w:rPr>
          <w:rFonts w:ascii="Arial" w:hAnsi="Arial" w:cs="Arial"/>
          <w:sz w:val="20"/>
          <w:szCs w:val="20"/>
        </w:rPr>
        <w:t>Barajda duran suyun ak</w:t>
      </w:r>
      <w:r w:rsidR="0022365D" w:rsidRPr="002F0CE5">
        <w:rPr>
          <w:rFonts w:ascii="Arial" w:hAnsi="Arial" w:cs="Arial"/>
          <w:sz w:val="20"/>
          <w:szCs w:val="20"/>
        </w:rPr>
        <w:t>maya başlaması</w:t>
      </w:r>
    </w:p>
    <w:p w14:paraId="750AD7BD" w14:textId="77777777" w:rsidR="0022365D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365D" w:rsidRPr="002F0CE5">
        <w:rPr>
          <w:rFonts w:ascii="Arial" w:hAnsi="Arial" w:cs="Arial"/>
          <w:sz w:val="20"/>
          <w:szCs w:val="20"/>
        </w:rPr>
        <w:t xml:space="preserve">II. </w:t>
      </w:r>
      <w:r w:rsidR="00F867DB">
        <w:rPr>
          <w:rFonts w:ascii="Arial" w:hAnsi="Arial" w:cs="Arial"/>
          <w:sz w:val="20"/>
          <w:szCs w:val="20"/>
        </w:rPr>
        <w:t xml:space="preserve"> </w:t>
      </w:r>
      <w:r w:rsidR="0022365D" w:rsidRPr="002F0CE5">
        <w:rPr>
          <w:rFonts w:ascii="Arial" w:hAnsi="Arial" w:cs="Arial"/>
          <w:sz w:val="20"/>
          <w:szCs w:val="20"/>
        </w:rPr>
        <w:t>Dalda duran armudun koparak yere düşmesi</w:t>
      </w:r>
    </w:p>
    <w:p w14:paraId="3C03761B" w14:textId="77777777" w:rsidR="0022365D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365D" w:rsidRPr="002F0CE5">
        <w:rPr>
          <w:rFonts w:ascii="Arial" w:hAnsi="Arial" w:cs="Arial"/>
          <w:sz w:val="20"/>
          <w:szCs w:val="20"/>
        </w:rPr>
        <w:t>III. Hızla giden arabanın durması</w:t>
      </w:r>
    </w:p>
    <w:p w14:paraId="6BD6BACE" w14:textId="77777777" w:rsidR="0022365D" w:rsidRPr="002F0CE5" w:rsidRDefault="002236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7C9583D" w14:textId="77777777" w:rsidR="0020196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01966">
        <w:rPr>
          <w:rFonts w:ascii="Arial" w:hAnsi="Arial" w:cs="Arial"/>
          <w:b/>
          <w:sz w:val="20"/>
          <w:szCs w:val="20"/>
        </w:rPr>
        <w:t>Yukarıda v</w:t>
      </w:r>
      <w:r w:rsidR="0022365D" w:rsidRPr="00DD2036">
        <w:rPr>
          <w:rFonts w:ascii="Arial" w:hAnsi="Arial" w:cs="Arial"/>
          <w:b/>
          <w:sz w:val="20"/>
          <w:szCs w:val="20"/>
        </w:rPr>
        <w:t>erilen durumların hangisinde potan</w:t>
      </w:r>
      <w:r w:rsidR="00201966">
        <w:rPr>
          <w:rFonts w:ascii="Arial" w:hAnsi="Arial" w:cs="Arial"/>
          <w:b/>
          <w:sz w:val="20"/>
          <w:szCs w:val="20"/>
        </w:rPr>
        <w:t>-</w:t>
      </w:r>
    </w:p>
    <w:p w14:paraId="724AE91C" w14:textId="77777777" w:rsidR="0022365D" w:rsidRPr="00DD2036" w:rsidRDefault="0020196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2365D" w:rsidRPr="00DD2036">
        <w:rPr>
          <w:rFonts w:ascii="Arial" w:hAnsi="Arial" w:cs="Arial"/>
          <w:b/>
          <w:sz w:val="20"/>
          <w:szCs w:val="20"/>
        </w:rPr>
        <w:t>siyel</w:t>
      </w:r>
      <w:proofErr w:type="spellEnd"/>
      <w:r w:rsidR="0022365D" w:rsidRPr="00DD2036">
        <w:rPr>
          <w:rFonts w:ascii="Arial" w:hAnsi="Arial" w:cs="Arial"/>
          <w:b/>
          <w:sz w:val="20"/>
          <w:szCs w:val="20"/>
        </w:rPr>
        <w:t xml:space="preserve"> enerji kinetik enerjiye dönüşmüştür?</w:t>
      </w:r>
    </w:p>
    <w:p w14:paraId="3EDDC5EB" w14:textId="77777777" w:rsidR="00AF13C9" w:rsidRP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FE8DD4" w14:textId="77777777" w:rsidR="00AF13C9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365D" w:rsidRPr="002F0CE5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22365D" w:rsidRPr="002F0CE5">
        <w:rPr>
          <w:rFonts w:ascii="Arial" w:hAnsi="Arial" w:cs="Arial"/>
          <w:sz w:val="20"/>
          <w:szCs w:val="20"/>
        </w:rPr>
        <w:t xml:space="preserve">B) I ve II.    </w:t>
      </w:r>
    </w:p>
    <w:p w14:paraId="2C93E678" w14:textId="77777777" w:rsidR="0022365D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365D" w:rsidRPr="002F0CE5">
        <w:rPr>
          <w:rFonts w:ascii="Arial" w:hAnsi="Arial" w:cs="Arial"/>
          <w:sz w:val="20"/>
          <w:szCs w:val="20"/>
        </w:rPr>
        <w:t xml:space="preserve">C) I ve III.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22365D" w:rsidRPr="002F0CE5">
        <w:rPr>
          <w:rFonts w:ascii="Arial" w:hAnsi="Arial" w:cs="Arial"/>
          <w:sz w:val="20"/>
          <w:szCs w:val="20"/>
        </w:rPr>
        <w:t>D) I, II ve III.</w:t>
      </w:r>
    </w:p>
    <w:p w14:paraId="40FD4503" w14:textId="77777777"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B4896" w:rsidRPr="00844875">
        <w:rPr>
          <w:rFonts w:ascii="Arial" w:hAnsi="Arial" w:cs="Arial"/>
          <w:b/>
          <w:sz w:val="28"/>
          <w:szCs w:val="20"/>
        </w:rPr>
        <w:t>1</w:t>
      </w:r>
      <w:r w:rsidR="00A32B2D" w:rsidRPr="00844875">
        <w:rPr>
          <w:rFonts w:ascii="Arial" w:hAnsi="Arial" w:cs="Arial"/>
          <w:b/>
          <w:sz w:val="28"/>
          <w:szCs w:val="20"/>
        </w:rPr>
        <w:t>2</w:t>
      </w:r>
      <w:r w:rsidR="002B4896" w:rsidRPr="00844875">
        <w:rPr>
          <w:rFonts w:ascii="Arial" w:hAnsi="Arial" w:cs="Arial"/>
          <w:b/>
          <w:sz w:val="28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I.</w:t>
      </w:r>
      <w:r>
        <w:rPr>
          <w:rFonts w:ascii="Arial" w:hAnsi="Arial" w:cs="Arial"/>
          <w:sz w:val="20"/>
          <w:szCs w:val="20"/>
        </w:rPr>
        <w:t xml:space="preserve"> </w:t>
      </w:r>
      <w:r w:rsidR="00F867DB">
        <w:rPr>
          <w:rFonts w:ascii="Arial" w:hAnsi="Arial" w:cs="Arial"/>
          <w:sz w:val="20"/>
          <w:szCs w:val="20"/>
        </w:rPr>
        <w:t xml:space="preserve">  </w:t>
      </w:r>
      <w:r w:rsidR="00F867DB" w:rsidRPr="002F0CE5">
        <w:rPr>
          <w:rFonts w:ascii="Arial" w:hAnsi="Arial" w:cs="Arial"/>
          <w:sz w:val="20"/>
          <w:szCs w:val="20"/>
        </w:rPr>
        <w:t>Mitokondri</w:t>
      </w:r>
      <w:r w:rsidR="002B4896" w:rsidRPr="002F0CE5">
        <w:rPr>
          <w:rFonts w:ascii="Arial" w:hAnsi="Arial" w:cs="Arial"/>
          <w:sz w:val="20"/>
          <w:szCs w:val="20"/>
        </w:rPr>
        <w:t xml:space="preserve">    </w:t>
      </w:r>
    </w:p>
    <w:p w14:paraId="4F4D5F80" w14:textId="77777777"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F867DB"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 xml:space="preserve">Kloroplast    </w:t>
      </w:r>
    </w:p>
    <w:p w14:paraId="6655A26A" w14:textId="77777777"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 xml:space="preserve">Koful    </w:t>
      </w:r>
    </w:p>
    <w:p w14:paraId="7E44B271" w14:textId="77777777"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IV.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Hücre duvarı</w:t>
      </w:r>
    </w:p>
    <w:p w14:paraId="2C7E9582" w14:textId="77777777"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</w:p>
    <w:p w14:paraId="0F3A6AD4" w14:textId="77777777" w:rsidR="00844875" w:rsidRDefault="00844875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B4896" w:rsidRPr="00844875">
        <w:rPr>
          <w:rFonts w:ascii="Arial" w:hAnsi="Arial" w:cs="Arial"/>
          <w:b/>
          <w:sz w:val="20"/>
          <w:szCs w:val="20"/>
        </w:rPr>
        <w:t xml:space="preserve">Yukarıda verilenlerden hangileri  sadece bitki </w:t>
      </w:r>
    </w:p>
    <w:p w14:paraId="4F210F3F" w14:textId="77777777" w:rsidR="002B4896" w:rsidRPr="00844875" w:rsidRDefault="00844875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B4896" w:rsidRPr="00844875">
        <w:rPr>
          <w:rFonts w:ascii="Arial" w:hAnsi="Arial" w:cs="Arial"/>
          <w:b/>
          <w:sz w:val="20"/>
          <w:szCs w:val="20"/>
        </w:rPr>
        <w:t>hücresinde bulunur?</w:t>
      </w:r>
    </w:p>
    <w:p w14:paraId="4252C19F" w14:textId="77777777"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</w:p>
    <w:p w14:paraId="7BDAD384" w14:textId="77777777"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2B4896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Yalnız </w:t>
      </w:r>
      <w:r w:rsidR="002B4896" w:rsidRPr="002F0CE5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    </w:t>
      </w:r>
    </w:p>
    <w:p w14:paraId="14F1583B" w14:textId="77777777" w:rsidR="002B4896" w:rsidRPr="002F0CE5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II ve III</w:t>
      </w:r>
      <w:r>
        <w:rPr>
          <w:rFonts w:ascii="Arial" w:hAnsi="Arial" w:cs="Arial"/>
          <w:sz w:val="20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2B4896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II ve IV</w:t>
      </w:r>
      <w:r>
        <w:rPr>
          <w:rFonts w:ascii="Arial" w:hAnsi="Arial" w:cs="Arial"/>
          <w:sz w:val="20"/>
          <w:szCs w:val="20"/>
        </w:rPr>
        <w:t>.</w:t>
      </w:r>
    </w:p>
    <w:p w14:paraId="09D28ADB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D25A89B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8C23339" w14:textId="77777777" w:rsidR="001A62CB" w:rsidRDefault="001A62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D3407B8" w14:textId="77777777" w:rsidR="001A62CB" w:rsidRDefault="001A62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018FAE8" w14:textId="77777777" w:rsidR="001A62CB" w:rsidRPr="002F0CE5" w:rsidRDefault="001A62C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95E60B0" w14:textId="77777777" w:rsidR="002A22AE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A22AE" w:rsidRPr="002B4896">
        <w:rPr>
          <w:rFonts w:ascii="Arial" w:hAnsi="Arial" w:cs="Arial"/>
          <w:b/>
          <w:sz w:val="28"/>
          <w:szCs w:val="20"/>
        </w:rPr>
        <w:t>13.</w:t>
      </w:r>
      <w:r w:rsidR="002A22AE" w:rsidRPr="002F0CE5">
        <w:rPr>
          <w:rFonts w:ascii="Arial" w:hAnsi="Arial" w:cs="Arial"/>
          <w:sz w:val="20"/>
          <w:szCs w:val="20"/>
        </w:rPr>
        <w:t xml:space="preserve">  Çiğdem Öğretmen iple bağladığı ilk hızı olmayan </w:t>
      </w:r>
    </w:p>
    <w:p w14:paraId="54B00193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bir topu A ve C noktaları arasında serbest bırak-</w:t>
      </w:r>
    </w:p>
    <w:p w14:paraId="7F3942BC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mış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ve enerji dönüşümleri hakkında öğrencilerden </w:t>
      </w:r>
    </w:p>
    <w:p w14:paraId="52C21A6F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gözlemlerini söylemelerini istemiştir.</w:t>
      </w:r>
    </w:p>
    <w:p w14:paraId="7B7D0324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5EE6EB9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54772A9" wp14:editId="21066675">
            <wp:extent cx="1991228" cy="1537090"/>
            <wp:effectExtent l="19050" t="0" r="9022" b="0"/>
            <wp:docPr id="1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323" cy="154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A5F63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9CA2AF0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Rümeysa</w:t>
      </w:r>
      <w:proofErr w:type="spellEnd"/>
      <w:r w:rsidRPr="002F0CE5">
        <w:rPr>
          <w:rFonts w:ascii="Arial" w:hAnsi="Arial" w:cs="Arial"/>
          <w:sz w:val="20"/>
          <w:szCs w:val="20"/>
        </w:rPr>
        <w:t>: A – B</w:t>
      </w:r>
      <w:r w:rsidR="002B4896">
        <w:rPr>
          <w:rFonts w:ascii="Arial" w:hAnsi="Arial" w:cs="Arial"/>
          <w:sz w:val="20"/>
          <w:szCs w:val="20"/>
        </w:rPr>
        <w:t xml:space="preserve"> yönünde potansiyel enerji arta</w:t>
      </w:r>
      <w:r w:rsidRPr="002F0CE5">
        <w:rPr>
          <w:rFonts w:ascii="Arial" w:hAnsi="Arial" w:cs="Arial"/>
          <w:sz w:val="20"/>
          <w:szCs w:val="20"/>
        </w:rPr>
        <w:t>r.</w:t>
      </w:r>
    </w:p>
    <w:p w14:paraId="1BDE0817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Rabia: A ve C noktalarında potansiyel enerjileri </w:t>
      </w:r>
    </w:p>
    <w:p w14:paraId="2FE91819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eşittir.</w:t>
      </w:r>
    </w:p>
    <w:p w14:paraId="1C4E4456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Fatma: B noktasındaki kinetik enerji en fazladır.</w:t>
      </w:r>
    </w:p>
    <w:p w14:paraId="01A05523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Sevgi: B – C yönünde kinetik enerji </w:t>
      </w:r>
      <w:r w:rsidR="002B4896">
        <w:rPr>
          <w:rFonts w:ascii="Arial" w:hAnsi="Arial" w:cs="Arial"/>
          <w:sz w:val="20"/>
          <w:szCs w:val="20"/>
        </w:rPr>
        <w:t>azalır</w:t>
      </w:r>
      <w:r w:rsidRPr="002F0CE5">
        <w:rPr>
          <w:rFonts w:ascii="Arial" w:hAnsi="Arial" w:cs="Arial"/>
          <w:sz w:val="20"/>
          <w:szCs w:val="20"/>
        </w:rPr>
        <w:t>.</w:t>
      </w:r>
    </w:p>
    <w:p w14:paraId="7EEED489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B5C8E26" w14:textId="77777777" w:rsidR="002A22AE" w:rsidRPr="002B4896" w:rsidRDefault="002A22AE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r w:rsidRPr="002B4896">
        <w:rPr>
          <w:rFonts w:ascii="Arial" w:hAnsi="Arial" w:cs="Arial"/>
          <w:b/>
          <w:sz w:val="20"/>
          <w:szCs w:val="20"/>
        </w:rPr>
        <w:t>Buna göre, hangi öğrencilerin söylediği ifade-</w:t>
      </w:r>
    </w:p>
    <w:p w14:paraId="18C608EC" w14:textId="77777777" w:rsidR="002A22AE" w:rsidRPr="002B4896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B489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B4896">
        <w:rPr>
          <w:rFonts w:ascii="Arial" w:hAnsi="Arial" w:cs="Arial"/>
          <w:b/>
          <w:sz w:val="20"/>
          <w:szCs w:val="20"/>
        </w:rPr>
        <w:t>ler</w:t>
      </w:r>
      <w:proofErr w:type="spellEnd"/>
      <w:r w:rsidRPr="002B4896">
        <w:rPr>
          <w:rFonts w:ascii="Arial" w:hAnsi="Arial" w:cs="Arial"/>
          <w:b/>
          <w:sz w:val="20"/>
          <w:szCs w:val="20"/>
        </w:rPr>
        <w:t xml:space="preserve"> doğrudur? </w:t>
      </w:r>
      <w:r w:rsidRPr="002B4896">
        <w:rPr>
          <w:rFonts w:ascii="Arial" w:hAnsi="Arial" w:cs="Arial"/>
          <w:sz w:val="20"/>
          <w:szCs w:val="20"/>
        </w:rPr>
        <w:t>(Sürtünmeler ihmal edilmiştir.)</w:t>
      </w:r>
    </w:p>
    <w:p w14:paraId="0050F34C" w14:textId="77777777" w:rsidR="002A22AE" w:rsidRPr="002B4896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C924882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2F0CE5">
        <w:rPr>
          <w:rFonts w:ascii="Arial" w:hAnsi="Arial" w:cs="Arial"/>
          <w:sz w:val="20"/>
          <w:szCs w:val="20"/>
        </w:rPr>
        <w:t>Rümeysa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ve Fatma    </w:t>
      </w:r>
    </w:p>
    <w:p w14:paraId="52F468E9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B) Rabia ve Sevgi</w:t>
      </w:r>
    </w:p>
    <w:p w14:paraId="05699807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C) Rabia, Fatma ve Sevgi  </w:t>
      </w:r>
    </w:p>
    <w:p w14:paraId="3EF9EECE" w14:textId="77777777" w:rsidR="002A22AE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="002A22AE" w:rsidRPr="002F0CE5">
        <w:rPr>
          <w:rFonts w:ascii="Arial" w:hAnsi="Arial" w:cs="Arial"/>
          <w:sz w:val="20"/>
          <w:szCs w:val="20"/>
        </w:rPr>
        <w:t>Rümeysa</w:t>
      </w:r>
      <w:proofErr w:type="spellEnd"/>
      <w:r w:rsidR="002A22AE" w:rsidRPr="002F0CE5">
        <w:rPr>
          <w:rFonts w:ascii="Arial" w:hAnsi="Arial" w:cs="Arial"/>
          <w:sz w:val="20"/>
          <w:szCs w:val="20"/>
        </w:rPr>
        <w:t>, Rabia ve Fatma</w:t>
      </w:r>
    </w:p>
    <w:p w14:paraId="154B1966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D1A193F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D4772C1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90A5377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C30F816" w14:textId="77777777"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AA4780" w14:textId="77777777" w:rsidR="002B4896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2B4896">
        <w:rPr>
          <w:rFonts w:ascii="Arial" w:hAnsi="Arial" w:cs="Arial"/>
          <w:b/>
          <w:sz w:val="28"/>
          <w:szCs w:val="20"/>
        </w:rPr>
        <w:t>14.</w:t>
      </w:r>
      <w:r w:rsidR="002A22AE" w:rsidRPr="002F0CE5">
        <w:rPr>
          <w:rFonts w:ascii="Arial" w:hAnsi="Arial" w:cs="Arial"/>
          <w:sz w:val="20"/>
          <w:szCs w:val="20"/>
        </w:rPr>
        <w:t xml:space="preserve"> </w:t>
      </w:r>
      <w:r w:rsidR="009811D2" w:rsidRPr="002F0CE5">
        <w:rPr>
          <w:rFonts w:ascii="Arial" w:hAnsi="Arial" w:cs="Arial"/>
          <w:sz w:val="20"/>
          <w:szCs w:val="20"/>
        </w:rPr>
        <w:t xml:space="preserve"> Verilen düzeneklerdeki ağırlıklar bulundukları yük</w:t>
      </w:r>
      <w:r>
        <w:rPr>
          <w:rFonts w:ascii="Arial" w:hAnsi="Arial" w:cs="Arial"/>
          <w:sz w:val="20"/>
          <w:szCs w:val="20"/>
        </w:rPr>
        <w:t>-</w:t>
      </w:r>
    </w:p>
    <w:p w14:paraId="5885B55E" w14:textId="77777777" w:rsidR="00BD39C2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811D2" w:rsidRPr="002F0CE5">
        <w:rPr>
          <w:rFonts w:ascii="Arial" w:hAnsi="Arial" w:cs="Arial"/>
          <w:sz w:val="20"/>
          <w:szCs w:val="20"/>
        </w:rPr>
        <w:t xml:space="preserve">seklikten alınıp yere bırakılıyor. </w:t>
      </w:r>
    </w:p>
    <w:p w14:paraId="1C8BB603" w14:textId="77777777"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6D242EB" w14:textId="77777777" w:rsidR="009811D2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811D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D955EAA" wp14:editId="365D502A">
            <wp:extent cx="2686050" cy="10910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3680" cy="1094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0332" w14:textId="77777777"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0AD5621" w14:textId="77777777" w:rsidR="002B4896" w:rsidRDefault="002B48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811D2" w:rsidRPr="002B4896">
        <w:rPr>
          <w:rFonts w:ascii="Arial" w:hAnsi="Arial" w:cs="Arial"/>
          <w:b/>
          <w:sz w:val="20"/>
          <w:szCs w:val="20"/>
        </w:rPr>
        <w:t xml:space="preserve">Buna göre, yer çekimine karşı yapılan işin, </w:t>
      </w:r>
    </w:p>
    <w:p w14:paraId="34CDF5F9" w14:textId="77777777" w:rsidR="002B4896" w:rsidRDefault="002B48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811D2" w:rsidRPr="002B4896">
        <w:rPr>
          <w:rFonts w:ascii="Arial" w:hAnsi="Arial" w:cs="Arial"/>
          <w:b/>
          <w:sz w:val="20"/>
          <w:szCs w:val="20"/>
        </w:rPr>
        <w:t xml:space="preserve">ağırlığa bağlı olduğu gösterilmek istenirse </w:t>
      </w:r>
    </w:p>
    <w:p w14:paraId="5C621DF5" w14:textId="77777777" w:rsidR="009811D2" w:rsidRPr="002B4896" w:rsidRDefault="002B48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811D2" w:rsidRPr="002B4896">
        <w:rPr>
          <w:rFonts w:ascii="Arial" w:hAnsi="Arial" w:cs="Arial"/>
          <w:b/>
          <w:sz w:val="20"/>
          <w:szCs w:val="20"/>
        </w:rPr>
        <w:t>hangi düzenekler beraber seçilmelidir?</w:t>
      </w:r>
    </w:p>
    <w:p w14:paraId="3B242B4D" w14:textId="77777777"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59E0701" w14:textId="77777777" w:rsidR="001A62CB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811D2" w:rsidRPr="002F0CE5">
        <w:rPr>
          <w:rFonts w:ascii="Arial" w:hAnsi="Arial" w:cs="Arial"/>
          <w:sz w:val="20"/>
          <w:szCs w:val="20"/>
        </w:rPr>
        <w:t xml:space="preserve">A) K ve L   </w:t>
      </w:r>
      <w:r w:rsidR="00844875">
        <w:rPr>
          <w:rFonts w:ascii="Arial" w:hAnsi="Arial" w:cs="Arial"/>
          <w:sz w:val="20"/>
          <w:szCs w:val="20"/>
        </w:rPr>
        <w:t xml:space="preserve">                              </w:t>
      </w:r>
      <w:r w:rsidR="009811D2" w:rsidRPr="002F0CE5">
        <w:rPr>
          <w:rFonts w:ascii="Arial" w:hAnsi="Arial" w:cs="Arial"/>
          <w:sz w:val="20"/>
          <w:szCs w:val="20"/>
        </w:rPr>
        <w:t xml:space="preserve">B) K ve M    </w:t>
      </w:r>
    </w:p>
    <w:p w14:paraId="4A7FAFFE" w14:textId="77777777" w:rsidR="009811D2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811D2" w:rsidRPr="002F0CE5">
        <w:rPr>
          <w:rFonts w:ascii="Arial" w:hAnsi="Arial" w:cs="Arial"/>
          <w:sz w:val="20"/>
          <w:szCs w:val="20"/>
        </w:rPr>
        <w:t xml:space="preserve">C) K ve N     </w:t>
      </w:r>
      <w:r w:rsidR="00844875">
        <w:rPr>
          <w:rFonts w:ascii="Arial" w:hAnsi="Arial" w:cs="Arial"/>
          <w:sz w:val="20"/>
          <w:szCs w:val="20"/>
        </w:rPr>
        <w:t xml:space="preserve">                           </w:t>
      </w:r>
      <w:r w:rsidR="009811D2" w:rsidRPr="002F0CE5">
        <w:rPr>
          <w:rFonts w:ascii="Arial" w:hAnsi="Arial" w:cs="Arial"/>
          <w:sz w:val="20"/>
          <w:szCs w:val="20"/>
        </w:rPr>
        <w:t>D) L ve M</w:t>
      </w:r>
    </w:p>
    <w:p w14:paraId="1F8F7C37" w14:textId="77777777"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FB1973">
        <w:rPr>
          <w:rFonts w:ascii="Arial" w:hAnsi="Arial" w:cs="Arial"/>
          <w:b/>
          <w:sz w:val="28"/>
          <w:szCs w:val="20"/>
        </w:rPr>
        <w:t>15.</w:t>
      </w:r>
    </w:p>
    <w:p w14:paraId="5E9D14C2" w14:textId="77777777" w:rsidR="009811D2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9811D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4D91BC6" wp14:editId="080B3D78">
            <wp:extent cx="2779613" cy="751716"/>
            <wp:effectExtent l="19050" t="0" r="1687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631" cy="7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23AF4" w14:textId="77777777"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  <w:bookmarkStart w:id="0" w:name="_Hlk532852205"/>
    </w:p>
    <w:p w14:paraId="610C92BB" w14:textId="77777777"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FB1973">
        <w:rPr>
          <w:rFonts w:ascii="Arial" w:hAnsi="Arial" w:cs="Arial"/>
          <w:b/>
          <w:sz w:val="20"/>
          <w:szCs w:val="20"/>
        </w:rPr>
        <w:t>Kütle ve süratleri verilen K, L ve M araçlarının</w:t>
      </w:r>
    </w:p>
    <w:p w14:paraId="3A6605F2" w14:textId="77777777"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FB1973">
        <w:rPr>
          <w:rFonts w:ascii="Arial" w:hAnsi="Arial" w:cs="Arial"/>
          <w:b/>
          <w:sz w:val="20"/>
          <w:szCs w:val="20"/>
        </w:rPr>
        <w:t>kinetik enerjilerinin karşılaştırması hangi se</w:t>
      </w:r>
      <w:r>
        <w:rPr>
          <w:rFonts w:ascii="Arial" w:hAnsi="Arial" w:cs="Arial"/>
          <w:b/>
          <w:sz w:val="20"/>
          <w:szCs w:val="20"/>
        </w:rPr>
        <w:t>-</w:t>
      </w:r>
    </w:p>
    <w:p w14:paraId="76FEF1F9" w14:textId="77777777"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FB1973">
        <w:rPr>
          <w:rFonts w:ascii="Arial" w:hAnsi="Arial" w:cs="Arial"/>
          <w:b/>
          <w:sz w:val="20"/>
          <w:szCs w:val="20"/>
        </w:rPr>
        <w:t>çenekte doğru verilmiştir?</w:t>
      </w:r>
    </w:p>
    <w:p w14:paraId="2D95CE3A" w14:textId="77777777" w:rsidR="002B4896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71548C8" w14:textId="77777777" w:rsidR="002B4896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bookmarkStart w:id="1" w:name="_Hlk532852311"/>
      <w:bookmarkEnd w:id="0"/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A)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M &gt; L &gt; K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BD39C2" w:rsidRPr="002F0CE5">
        <w:rPr>
          <w:rFonts w:ascii="Arial" w:hAnsi="Arial" w:cs="Arial"/>
          <w:sz w:val="20"/>
          <w:szCs w:val="20"/>
        </w:rPr>
        <w:t>B) K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L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M  </w:t>
      </w:r>
    </w:p>
    <w:p w14:paraId="369605F6" w14:textId="77777777" w:rsidR="00BD39C2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K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&lt;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L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=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M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BD39C2" w:rsidRPr="002F0CE5">
        <w:rPr>
          <w:rFonts w:ascii="Arial" w:hAnsi="Arial" w:cs="Arial"/>
          <w:sz w:val="20"/>
          <w:szCs w:val="20"/>
        </w:rPr>
        <w:t>D)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L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M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bookmarkEnd w:id="1"/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K</w:t>
      </w:r>
    </w:p>
    <w:p w14:paraId="346F7806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35C46DC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617471A" w14:textId="77777777"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60FA0D6" w14:textId="77777777"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09A1D43" w14:textId="77777777"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361865B" w14:textId="77777777" w:rsidR="00BD39C2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FB1973">
        <w:rPr>
          <w:rFonts w:ascii="Arial" w:hAnsi="Arial" w:cs="Arial"/>
          <w:b/>
          <w:sz w:val="28"/>
          <w:szCs w:val="20"/>
        </w:rPr>
        <w:t>16.</w:t>
      </w:r>
      <w:r w:rsidR="009811D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F346B" w:rsidRPr="002F0CE5">
        <w:rPr>
          <w:rFonts w:ascii="Arial" w:hAnsi="Arial" w:cs="Arial"/>
          <w:sz w:val="20"/>
          <w:szCs w:val="20"/>
        </w:rPr>
        <w:t>“Paragraf – Cümle – Kelime – Hece – Harf”</w:t>
      </w:r>
    </w:p>
    <w:p w14:paraId="0F6C23EF" w14:textId="77777777"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2AB3741" w14:textId="77777777"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3EAE" w:rsidRPr="00FB1973">
        <w:rPr>
          <w:rFonts w:ascii="Arial" w:hAnsi="Arial" w:cs="Arial"/>
          <w:b/>
          <w:sz w:val="20"/>
          <w:szCs w:val="20"/>
        </w:rPr>
        <w:t>Y</w:t>
      </w:r>
      <w:r w:rsidR="008F346B" w:rsidRPr="00FB1973">
        <w:rPr>
          <w:rFonts w:ascii="Arial" w:hAnsi="Arial" w:cs="Arial"/>
          <w:b/>
          <w:sz w:val="20"/>
          <w:szCs w:val="20"/>
        </w:rPr>
        <w:t>u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karıdaki sıralama mantığına göre, canlıların </w:t>
      </w:r>
    </w:p>
    <w:p w14:paraId="3D7391A1" w14:textId="77777777"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yapısı aşağıdakilerin hangisinde doğru olarak </w:t>
      </w:r>
    </w:p>
    <w:p w14:paraId="15A69F3D" w14:textId="77777777" w:rsidR="008F346B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3EAE" w:rsidRPr="00FB1973">
        <w:rPr>
          <w:rFonts w:ascii="Arial" w:hAnsi="Arial" w:cs="Arial"/>
          <w:b/>
          <w:sz w:val="20"/>
          <w:szCs w:val="20"/>
        </w:rPr>
        <w:t>verilmiştir?</w:t>
      </w:r>
    </w:p>
    <w:p w14:paraId="3437A128" w14:textId="77777777" w:rsidR="00023EAE" w:rsidRPr="00FB1973" w:rsidRDefault="00023EA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2E45A2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A) Hücre – Doku – Organ – Sistem – Organizma </w:t>
      </w:r>
    </w:p>
    <w:p w14:paraId="6B324A57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>B) Organizma – Organ – Sistem – Doku –Hücre</w:t>
      </w:r>
    </w:p>
    <w:p w14:paraId="035ADA6E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C) Hücre – Doku – Sistem – Organizma – Organ </w:t>
      </w:r>
    </w:p>
    <w:p w14:paraId="4F7A53F3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>D) Organizma – Sistem – Organ – Doku – Hücre</w:t>
      </w:r>
    </w:p>
    <w:p w14:paraId="22F36EA4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FE8497D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D583E4A" w14:textId="77777777"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D5A7CB6" w14:textId="77777777"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36F5E89" w14:textId="77777777"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28A7088" w14:textId="77777777"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D39C2" w:rsidRPr="00FB1973">
        <w:rPr>
          <w:rFonts w:ascii="Arial" w:hAnsi="Arial" w:cs="Arial"/>
          <w:b/>
          <w:sz w:val="28"/>
          <w:szCs w:val="20"/>
        </w:rPr>
        <w:t>17.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1973">
        <w:rPr>
          <w:rFonts w:ascii="Arial" w:hAnsi="Arial" w:cs="Arial"/>
          <w:b/>
          <w:sz w:val="20"/>
          <w:szCs w:val="20"/>
        </w:rPr>
        <w:t>A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şağıdaki </w:t>
      </w:r>
      <w:proofErr w:type="spellStart"/>
      <w:r w:rsidR="00023EAE" w:rsidRPr="00FB1973">
        <w:rPr>
          <w:rFonts w:ascii="Arial" w:hAnsi="Arial" w:cs="Arial"/>
          <w:b/>
          <w:sz w:val="20"/>
          <w:szCs w:val="20"/>
        </w:rPr>
        <w:t>organellerden</w:t>
      </w:r>
      <w:proofErr w:type="spellEnd"/>
      <w:r w:rsidR="00023EAE" w:rsidRPr="00FB1973">
        <w:rPr>
          <w:rFonts w:ascii="Arial" w:hAnsi="Arial" w:cs="Arial"/>
          <w:b/>
          <w:sz w:val="20"/>
          <w:szCs w:val="20"/>
        </w:rPr>
        <w:t xml:space="preserve"> hangisinin görevi </w:t>
      </w:r>
    </w:p>
    <w:p w14:paraId="040BE52E" w14:textId="77777777"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3EAE" w:rsidRPr="00FB1973">
        <w:rPr>
          <w:rFonts w:ascii="Arial" w:hAnsi="Arial" w:cs="Arial"/>
          <w:b/>
          <w:sz w:val="20"/>
          <w:szCs w:val="20"/>
          <w:u w:val="single"/>
        </w:rPr>
        <w:t>yanlış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5763CC08" w14:textId="77777777" w:rsidR="00023EAE" w:rsidRPr="002F0CE5" w:rsidRDefault="00023EA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A974332" w14:textId="77777777" w:rsidR="00023EAE" w:rsidRDefault="00023EAE" w:rsidP="0025072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2F0CE5">
        <w:rPr>
          <w:rFonts w:ascii="Arial" w:hAnsi="Arial" w:cs="Arial"/>
          <w:sz w:val="20"/>
          <w:szCs w:val="20"/>
        </w:rPr>
        <w:t xml:space="preserve">           </w:t>
      </w:r>
      <w:r w:rsidR="00FB1973">
        <w:rPr>
          <w:rFonts w:ascii="Arial" w:hAnsi="Arial" w:cs="Arial"/>
          <w:sz w:val="20"/>
          <w:szCs w:val="20"/>
        </w:rPr>
        <w:t xml:space="preserve">         </w:t>
      </w:r>
      <w:proofErr w:type="spellStart"/>
      <w:r w:rsidRPr="002F0CE5">
        <w:rPr>
          <w:rFonts w:ascii="Arial" w:hAnsi="Arial" w:cs="Arial"/>
          <w:sz w:val="20"/>
          <w:szCs w:val="20"/>
          <w:u w:val="single"/>
        </w:rPr>
        <w:t>Organel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                            </w:t>
      </w:r>
      <w:r w:rsidR="00FB1973">
        <w:rPr>
          <w:rFonts w:ascii="Arial" w:hAnsi="Arial" w:cs="Arial"/>
          <w:sz w:val="20"/>
          <w:szCs w:val="20"/>
        </w:rPr>
        <w:t xml:space="preserve">       </w:t>
      </w:r>
      <w:r w:rsidRPr="002F0CE5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  <w:u w:val="single"/>
        </w:rPr>
        <w:t>Görevi</w:t>
      </w:r>
    </w:p>
    <w:p w14:paraId="07F9AB69" w14:textId="77777777" w:rsidR="00FB1973" w:rsidRPr="00FB1973" w:rsidRDefault="00FB1973" w:rsidP="00250723">
      <w:pPr>
        <w:pStyle w:val="AralkYok"/>
        <w:rPr>
          <w:rFonts w:ascii="Arial" w:hAnsi="Arial" w:cs="Arial"/>
          <w:sz w:val="8"/>
          <w:szCs w:val="20"/>
        </w:rPr>
      </w:pPr>
    </w:p>
    <w:p w14:paraId="1031913F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023EAE" w:rsidRPr="002F0CE5">
        <w:rPr>
          <w:rFonts w:ascii="Arial" w:hAnsi="Arial" w:cs="Arial"/>
          <w:sz w:val="20"/>
          <w:szCs w:val="20"/>
        </w:rPr>
        <w:t>Endoplazmik</w:t>
      </w:r>
      <w:proofErr w:type="spellEnd"/>
      <w:r w:rsidR="00023EAE" w:rsidRPr="002F0C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3EAE" w:rsidRPr="002F0CE5">
        <w:rPr>
          <w:rFonts w:ascii="Arial" w:hAnsi="Arial" w:cs="Arial"/>
          <w:sz w:val="20"/>
          <w:szCs w:val="20"/>
        </w:rPr>
        <w:t>re</w:t>
      </w:r>
      <w:r w:rsidR="00201966">
        <w:rPr>
          <w:rFonts w:ascii="Arial" w:hAnsi="Arial" w:cs="Arial"/>
          <w:sz w:val="20"/>
          <w:szCs w:val="20"/>
        </w:rPr>
        <w:t>d</w:t>
      </w:r>
      <w:r w:rsidR="00023EAE" w:rsidRPr="002F0CE5">
        <w:rPr>
          <w:rFonts w:ascii="Arial" w:hAnsi="Arial" w:cs="Arial"/>
          <w:sz w:val="20"/>
          <w:szCs w:val="20"/>
        </w:rPr>
        <w:t>ikulum</w:t>
      </w:r>
      <w:proofErr w:type="spellEnd"/>
      <w:r w:rsidR="00023EAE" w:rsidRPr="002F0CE5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023EAE" w:rsidRPr="002F0CE5">
        <w:rPr>
          <w:rFonts w:ascii="Arial" w:hAnsi="Arial" w:cs="Arial"/>
          <w:sz w:val="20"/>
          <w:szCs w:val="20"/>
        </w:rPr>
        <w:t>Madde iletimi</w:t>
      </w:r>
    </w:p>
    <w:p w14:paraId="589DD6E8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B) Ribozom     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023EAE" w:rsidRPr="002F0CE5">
        <w:rPr>
          <w:rFonts w:ascii="Arial" w:hAnsi="Arial" w:cs="Arial"/>
          <w:sz w:val="20"/>
          <w:szCs w:val="20"/>
        </w:rPr>
        <w:t>Protein yapımı</w:t>
      </w:r>
    </w:p>
    <w:p w14:paraId="3A4A64E3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C) Mitokondri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>Enerji üretimi</w:t>
      </w:r>
    </w:p>
    <w:p w14:paraId="530D33CD" w14:textId="77777777"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D) </w:t>
      </w:r>
      <w:proofErr w:type="spellStart"/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>Lizozom</w:t>
      </w:r>
      <w:proofErr w:type="spellEnd"/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>Hücre yönetimi</w:t>
      </w:r>
    </w:p>
    <w:p w14:paraId="3C89296C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506E7ED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4FC6B2E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2A895C3" w14:textId="77777777"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8860959" w14:textId="77777777"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92154F4" w14:textId="77777777" w:rsidR="00A00B01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A00B01">
        <w:rPr>
          <w:rFonts w:ascii="Arial" w:hAnsi="Arial" w:cs="Arial"/>
          <w:b/>
          <w:sz w:val="28"/>
          <w:szCs w:val="20"/>
        </w:rPr>
        <w:t>18.</w:t>
      </w:r>
      <w:r w:rsidR="00023EAE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C56DE" w:rsidRPr="002F0CE5">
        <w:rPr>
          <w:rFonts w:ascii="Arial" w:hAnsi="Arial" w:cs="Arial"/>
          <w:sz w:val="20"/>
          <w:szCs w:val="20"/>
        </w:rPr>
        <w:t>Şekilde mitoz bölünme evreleri karışık olarak ve</w:t>
      </w:r>
      <w:r>
        <w:rPr>
          <w:rFonts w:ascii="Arial" w:hAnsi="Arial" w:cs="Arial"/>
          <w:sz w:val="20"/>
          <w:szCs w:val="20"/>
        </w:rPr>
        <w:t>-</w:t>
      </w:r>
    </w:p>
    <w:p w14:paraId="3EC4F945" w14:textId="77777777" w:rsidR="00BD39C2" w:rsidRPr="002F0CE5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C56DE" w:rsidRPr="002F0CE5">
        <w:rPr>
          <w:rFonts w:ascii="Arial" w:hAnsi="Arial" w:cs="Arial"/>
          <w:sz w:val="20"/>
          <w:szCs w:val="20"/>
        </w:rPr>
        <w:t>rilmiştir</w:t>
      </w:r>
      <w:proofErr w:type="spellEnd"/>
      <w:r w:rsidR="003C56DE" w:rsidRPr="002F0CE5">
        <w:rPr>
          <w:rFonts w:ascii="Arial" w:hAnsi="Arial" w:cs="Arial"/>
          <w:sz w:val="20"/>
          <w:szCs w:val="20"/>
        </w:rPr>
        <w:t>.</w:t>
      </w:r>
    </w:p>
    <w:p w14:paraId="259BA3BC" w14:textId="77777777" w:rsidR="003C56DE" w:rsidRPr="002F0CE5" w:rsidRDefault="003C56D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EE52AB4" w14:textId="77777777" w:rsidR="003C56DE" w:rsidRPr="002F0CE5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C56DE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241E376" wp14:editId="24BFE88E">
            <wp:extent cx="1882678" cy="1460272"/>
            <wp:effectExtent l="19050" t="0" r="3272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539" cy="1463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41934" w14:textId="77777777" w:rsidR="003C56DE" w:rsidRPr="002F0CE5" w:rsidRDefault="003C56D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A67A340" w14:textId="77777777" w:rsidR="00A00B01" w:rsidRDefault="00A00B0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C56DE" w:rsidRPr="00A00B01">
        <w:rPr>
          <w:rFonts w:ascii="Arial" w:hAnsi="Arial" w:cs="Arial"/>
          <w:b/>
          <w:sz w:val="20"/>
          <w:szCs w:val="20"/>
        </w:rPr>
        <w:t xml:space="preserve">Bu evreler gerçekleşme sırasına göre yan yana </w:t>
      </w:r>
    </w:p>
    <w:p w14:paraId="24EEB368" w14:textId="77777777" w:rsidR="00A00B01" w:rsidRDefault="00A00B0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C56DE" w:rsidRPr="00A00B01">
        <w:rPr>
          <w:rFonts w:ascii="Arial" w:hAnsi="Arial" w:cs="Arial"/>
          <w:b/>
          <w:sz w:val="20"/>
          <w:szCs w:val="20"/>
        </w:rPr>
        <w:t xml:space="preserve">dizilirse elde edilecek sayı aşağıdakilerden </w:t>
      </w:r>
    </w:p>
    <w:p w14:paraId="7465587F" w14:textId="77777777" w:rsidR="003C56DE" w:rsidRPr="00A00B01" w:rsidRDefault="00A00B0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C56DE" w:rsidRPr="00A00B01">
        <w:rPr>
          <w:rFonts w:ascii="Arial" w:hAnsi="Arial" w:cs="Arial"/>
          <w:b/>
          <w:sz w:val="20"/>
          <w:szCs w:val="20"/>
        </w:rPr>
        <w:t>hangisi olur?</w:t>
      </w:r>
    </w:p>
    <w:p w14:paraId="6F00F76C" w14:textId="77777777" w:rsidR="00FB1973" w:rsidRPr="00A00B01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0CAAC" w14:textId="77777777" w:rsidR="00FB1973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C56DE" w:rsidRPr="002F0CE5">
        <w:rPr>
          <w:rFonts w:ascii="Arial" w:hAnsi="Arial" w:cs="Arial"/>
          <w:sz w:val="20"/>
          <w:szCs w:val="20"/>
        </w:rPr>
        <w:t xml:space="preserve">A) 1423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3C56DE" w:rsidRPr="002F0CE5">
        <w:rPr>
          <w:rFonts w:ascii="Arial" w:hAnsi="Arial" w:cs="Arial"/>
          <w:sz w:val="20"/>
          <w:szCs w:val="20"/>
        </w:rPr>
        <w:t xml:space="preserve">B) 4123     </w:t>
      </w:r>
    </w:p>
    <w:p w14:paraId="6C0BD344" w14:textId="77777777" w:rsidR="00A00B01" w:rsidRDefault="00A00B01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C56DE" w:rsidRPr="002F0CE5">
        <w:rPr>
          <w:rFonts w:ascii="Arial" w:hAnsi="Arial" w:cs="Arial"/>
          <w:sz w:val="20"/>
          <w:szCs w:val="20"/>
        </w:rPr>
        <w:t xml:space="preserve">C) 4132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3C56DE" w:rsidRPr="002F0CE5">
        <w:rPr>
          <w:rFonts w:ascii="Arial" w:hAnsi="Arial" w:cs="Arial"/>
          <w:sz w:val="20"/>
          <w:szCs w:val="20"/>
        </w:rPr>
        <w:t>D) 1432</w:t>
      </w:r>
    </w:p>
    <w:p w14:paraId="1CB4CD0B" w14:textId="77777777" w:rsidR="002B4896" w:rsidRPr="002F0CE5" w:rsidRDefault="00A00B01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B4896" w:rsidRPr="002B489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="002B4896" w:rsidRPr="002B4896">
        <w:rPr>
          <w:rFonts w:ascii="Arial" w:hAnsi="Arial" w:cs="Arial"/>
          <w:b/>
          <w:sz w:val="28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 xml:space="preserve">I. </w:t>
      </w:r>
      <w:r w:rsidR="00F867DB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2B4896" w:rsidRPr="002F0CE5">
        <w:rPr>
          <w:rFonts w:ascii="Arial" w:hAnsi="Arial" w:cs="Arial"/>
          <w:sz w:val="20"/>
          <w:szCs w:val="20"/>
        </w:rPr>
        <w:t>Joule</w:t>
      </w:r>
      <w:proofErr w:type="spellEnd"/>
      <w:r w:rsidR="002B4896" w:rsidRPr="002F0CE5">
        <w:rPr>
          <w:rFonts w:ascii="Arial" w:hAnsi="Arial" w:cs="Arial"/>
          <w:sz w:val="20"/>
          <w:szCs w:val="20"/>
        </w:rPr>
        <w:t xml:space="preserve"> (J)</w:t>
      </w:r>
    </w:p>
    <w:p w14:paraId="5F2AE3DB" w14:textId="77777777"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</w:t>
      </w:r>
      <w:r w:rsidR="00F867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Newton x metre (</w:t>
      </w:r>
      <w:r w:rsidRPr="002F0CE5">
        <w:rPr>
          <w:rFonts w:ascii="Arial" w:hAnsi="Arial" w:cs="Arial"/>
          <w:sz w:val="20"/>
          <w:szCs w:val="20"/>
        </w:rPr>
        <w:t>N.m)</w:t>
      </w:r>
    </w:p>
    <w:p w14:paraId="0B741FA1" w14:textId="77777777"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Newton (</w:t>
      </w:r>
      <w:r w:rsidRPr="002F0CE5">
        <w:rPr>
          <w:rFonts w:ascii="Arial" w:hAnsi="Arial" w:cs="Arial"/>
          <w:sz w:val="20"/>
          <w:szCs w:val="20"/>
        </w:rPr>
        <w:t>N)</w:t>
      </w:r>
    </w:p>
    <w:p w14:paraId="00EE1984" w14:textId="77777777"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</w:p>
    <w:p w14:paraId="49558F01" w14:textId="77777777" w:rsidR="002B4896" w:rsidRDefault="002B4896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B4896">
        <w:rPr>
          <w:rFonts w:ascii="Arial" w:hAnsi="Arial" w:cs="Arial"/>
          <w:b/>
          <w:sz w:val="20"/>
          <w:szCs w:val="20"/>
        </w:rPr>
        <w:t>Yukarıdakilerden hangileri iş birimi olarak kul</w:t>
      </w:r>
      <w:r>
        <w:rPr>
          <w:rFonts w:ascii="Arial" w:hAnsi="Arial" w:cs="Arial"/>
          <w:b/>
          <w:sz w:val="20"/>
          <w:szCs w:val="20"/>
        </w:rPr>
        <w:t>-</w:t>
      </w:r>
    </w:p>
    <w:p w14:paraId="725C0017" w14:textId="77777777" w:rsidR="002B4896" w:rsidRPr="002B4896" w:rsidRDefault="002B4896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B4896">
        <w:rPr>
          <w:rFonts w:ascii="Arial" w:hAnsi="Arial" w:cs="Arial"/>
          <w:b/>
          <w:sz w:val="20"/>
          <w:szCs w:val="20"/>
        </w:rPr>
        <w:t>lanılır</w:t>
      </w:r>
      <w:proofErr w:type="spellEnd"/>
      <w:r w:rsidRPr="002B4896">
        <w:rPr>
          <w:rFonts w:ascii="Arial" w:hAnsi="Arial" w:cs="Arial"/>
          <w:b/>
          <w:sz w:val="20"/>
          <w:szCs w:val="20"/>
        </w:rPr>
        <w:t>?</w:t>
      </w:r>
    </w:p>
    <w:p w14:paraId="4E7C58C8" w14:textId="77777777" w:rsidR="002B4896" w:rsidRPr="002B4896" w:rsidRDefault="002B4896" w:rsidP="002B489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66D630" w14:textId="77777777" w:rsidR="002B4896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2F0CE5">
        <w:rPr>
          <w:rFonts w:ascii="Arial" w:hAnsi="Arial" w:cs="Arial"/>
          <w:sz w:val="20"/>
          <w:szCs w:val="20"/>
        </w:rPr>
        <w:t xml:space="preserve">B) I ve II.    </w:t>
      </w:r>
    </w:p>
    <w:p w14:paraId="6B33A7A2" w14:textId="77777777"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I ve III.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2F0CE5">
        <w:rPr>
          <w:rFonts w:ascii="Arial" w:hAnsi="Arial" w:cs="Arial"/>
          <w:sz w:val="20"/>
          <w:szCs w:val="20"/>
        </w:rPr>
        <w:t>D) I, II ve III.</w:t>
      </w:r>
    </w:p>
    <w:p w14:paraId="37B2D488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29047C9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41ED6D1" w14:textId="77777777" w:rsidR="00D14DD9" w:rsidRPr="002F0CE5" w:rsidRDefault="00D14DD9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E23DFE0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5066F3" w14:textId="77777777" w:rsidR="004A2D0E" w:rsidRPr="002F0CE5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48A3233" w14:textId="77777777"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97F9A" w:rsidRPr="004A2D0E">
        <w:rPr>
          <w:rFonts w:ascii="Arial" w:hAnsi="Arial" w:cs="Arial"/>
          <w:b/>
          <w:sz w:val="28"/>
          <w:szCs w:val="20"/>
        </w:rPr>
        <w:t>20.</w:t>
      </w:r>
      <w:r w:rsidR="00F97F9A" w:rsidRPr="002F0CE5">
        <w:rPr>
          <w:rFonts w:ascii="Arial" w:hAnsi="Arial" w:cs="Arial"/>
          <w:sz w:val="20"/>
          <w:szCs w:val="20"/>
        </w:rPr>
        <w:t xml:space="preserve"> </w:t>
      </w:r>
      <w:r w:rsidR="003C56DE" w:rsidRPr="002F0CE5">
        <w:rPr>
          <w:rFonts w:ascii="Arial" w:hAnsi="Arial" w:cs="Arial"/>
          <w:sz w:val="20"/>
          <w:szCs w:val="20"/>
        </w:rPr>
        <w:t xml:space="preserve"> Bir öğrenci bitki ve hayvan</w:t>
      </w:r>
      <w:r w:rsidR="003138A6" w:rsidRPr="002F0CE5">
        <w:rPr>
          <w:rFonts w:ascii="Arial" w:hAnsi="Arial" w:cs="Arial"/>
          <w:sz w:val="20"/>
          <w:szCs w:val="20"/>
        </w:rPr>
        <w:t xml:space="preserve"> hücresi kıyaslamasını </w:t>
      </w:r>
    </w:p>
    <w:p w14:paraId="44B491AA" w14:textId="77777777" w:rsidR="00F97F9A" w:rsidRPr="002F0CE5" w:rsidRDefault="004A2D0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>defterine tablodaki gibi yazıyor.</w:t>
      </w:r>
    </w:p>
    <w:p w14:paraId="5E450280" w14:textId="77777777" w:rsidR="003138A6" w:rsidRPr="002F0CE5" w:rsidRDefault="003138A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87DDDFE" w14:textId="77777777" w:rsidR="003138A6" w:rsidRPr="002F0CE5" w:rsidRDefault="004A2D0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1495C62" wp14:editId="266A22C6">
            <wp:extent cx="2763418" cy="947458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470" cy="949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A058F" w14:textId="77777777" w:rsidR="003138A6" w:rsidRPr="002F0CE5" w:rsidRDefault="003138A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E73FFD7" w14:textId="77777777" w:rsid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138A6" w:rsidRPr="004A2D0E">
        <w:rPr>
          <w:rFonts w:ascii="Arial" w:hAnsi="Arial" w:cs="Arial"/>
          <w:b/>
          <w:sz w:val="20"/>
          <w:szCs w:val="20"/>
        </w:rPr>
        <w:t xml:space="preserve">Bu öğrenci, çalışmasının doğru olabilmesi için </w:t>
      </w:r>
    </w:p>
    <w:p w14:paraId="132A9A20" w14:textId="77777777" w:rsid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138A6" w:rsidRPr="004A2D0E">
        <w:rPr>
          <w:rFonts w:ascii="Arial" w:hAnsi="Arial" w:cs="Arial"/>
          <w:b/>
          <w:sz w:val="20"/>
          <w:szCs w:val="20"/>
        </w:rPr>
        <w:t>tablosunda aşağıdaki değişikliklerden hangi</w:t>
      </w:r>
      <w:r>
        <w:rPr>
          <w:rFonts w:ascii="Arial" w:hAnsi="Arial" w:cs="Arial"/>
          <w:b/>
          <w:sz w:val="20"/>
          <w:szCs w:val="20"/>
        </w:rPr>
        <w:t>-</w:t>
      </w:r>
    </w:p>
    <w:p w14:paraId="646767E2" w14:textId="77777777" w:rsidR="003138A6" w:rsidRP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138A6" w:rsidRPr="004A2D0E">
        <w:rPr>
          <w:rFonts w:ascii="Arial" w:hAnsi="Arial" w:cs="Arial"/>
          <w:b/>
          <w:sz w:val="20"/>
          <w:szCs w:val="20"/>
        </w:rPr>
        <w:t>sini yapmalıdır?</w:t>
      </w:r>
    </w:p>
    <w:p w14:paraId="6E093406" w14:textId="77777777" w:rsidR="004A2D0E" w:rsidRP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1DABBC" w14:textId="77777777"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>A) Hayvan hücresinde kloroplast var olarak yazıl</w:t>
      </w:r>
      <w:r>
        <w:rPr>
          <w:rFonts w:ascii="Arial" w:hAnsi="Arial" w:cs="Arial"/>
          <w:sz w:val="20"/>
          <w:szCs w:val="20"/>
        </w:rPr>
        <w:t>-</w:t>
      </w:r>
    </w:p>
    <w:p w14:paraId="77523851" w14:textId="77777777"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138A6" w:rsidRPr="002F0CE5">
        <w:rPr>
          <w:rFonts w:ascii="Arial" w:hAnsi="Arial" w:cs="Arial"/>
          <w:sz w:val="20"/>
          <w:szCs w:val="20"/>
        </w:rPr>
        <w:t>malıdır.</w:t>
      </w:r>
    </w:p>
    <w:p w14:paraId="2847605B" w14:textId="77777777"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 xml:space="preserve">B) Bitki hücresinde </w:t>
      </w:r>
      <w:proofErr w:type="spellStart"/>
      <w:r w:rsidR="003138A6" w:rsidRPr="002F0CE5">
        <w:rPr>
          <w:rFonts w:ascii="Arial" w:hAnsi="Arial" w:cs="Arial"/>
          <w:sz w:val="20"/>
          <w:szCs w:val="20"/>
        </w:rPr>
        <w:t>sentriyol</w:t>
      </w:r>
      <w:proofErr w:type="spellEnd"/>
      <w:r w:rsidR="003138A6" w:rsidRPr="002F0CE5">
        <w:rPr>
          <w:rFonts w:ascii="Arial" w:hAnsi="Arial" w:cs="Arial"/>
          <w:sz w:val="20"/>
          <w:szCs w:val="20"/>
        </w:rPr>
        <w:t xml:space="preserve"> yok olarak yazılmalı</w:t>
      </w:r>
      <w:r>
        <w:rPr>
          <w:rFonts w:ascii="Arial" w:hAnsi="Arial" w:cs="Arial"/>
          <w:sz w:val="20"/>
          <w:szCs w:val="20"/>
        </w:rPr>
        <w:t>-</w:t>
      </w:r>
    </w:p>
    <w:p w14:paraId="5548504F" w14:textId="77777777"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138A6" w:rsidRPr="002F0CE5">
        <w:rPr>
          <w:rFonts w:ascii="Arial" w:hAnsi="Arial" w:cs="Arial"/>
          <w:sz w:val="20"/>
          <w:szCs w:val="20"/>
        </w:rPr>
        <w:t>dır.</w:t>
      </w:r>
    </w:p>
    <w:p w14:paraId="523DCAF4" w14:textId="77777777"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>C) Hayvan hücresinde hücre duvarı var olarak ya</w:t>
      </w:r>
      <w:r>
        <w:rPr>
          <w:rFonts w:ascii="Arial" w:hAnsi="Arial" w:cs="Arial"/>
          <w:sz w:val="20"/>
          <w:szCs w:val="20"/>
        </w:rPr>
        <w:t>-</w:t>
      </w:r>
    </w:p>
    <w:p w14:paraId="279FCDD5" w14:textId="77777777"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138A6" w:rsidRPr="002F0CE5">
        <w:rPr>
          <w:rFonts w:ascii="Arial" w:hAnsi="Arial" w:cs="Arial"/>
          <w:sz w:val="20"/>
          <w:szCs w:val="20"/>
        </w:rPr>
        <w:t>zılmalıdır</w:t>
      </w:r>
      <w:proofErr w:type="spellEnd"/>
      <w:r w:rsidR="003138A6" w:rsidRPr="002F0CE5">
        <w:rPr>
          <w:rFonts w:ascii="Arial" w:hAnsi="Arial" w:cs="Arial"/>
          <w:sz w:val="20"/>
          <w:szCs w:val="20"/>
        </w:rPr>
        <w:t>.</w:t>
      </w:r>
    </w:p>
    <w:p w14:paraId="38A81A07" w14:textId="77777777"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 xml:space="preserve">D) Bitki hücresi ve hayvan hücresi şekilleri ile ilgili </w:t>
      </w:r>
    </w:p>
    <w:p w14:paraId="23FB5A7B" w14:textId="77777777"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138A6" w:rsidRPr="002F0CE5">
        <w:rPr>
          <w:rFonts w:ascii="Arial" w:hAnsi="Arial" w:cs="Arial"/>
          <w:sz w:val="20"/>
          <w:szCs w:val="20"/>
        </w:rPr>
        <w:t>verilen bilgiler yer değiştirmelidir.</w:t>
      </w:r>
    </w:p>
    <w:p w14:paraId="7CCAF5A6" w14:textId="77777777" w:rsidR="003C56DE" w:rsidRPr="002F0CE5" w:rsidRDefault="003C56D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13EE0C3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4414B45" w14:textId="77777777"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7F152E8" w14:textId="77777777"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0067B01" w14:textId="77777777" w:rsidR="004A2D0E" w:rsidRPr="002F0CE5" w:rsidRDefault="004A2D0E" w:rsidP="003D33F5">
      <w:pPr>
        <w:pStyle w:val="AralkYok"/>
        <w:rPr>
          <w:rFonts w:ascii="Arial" w:hAnsi="Arial" w:cs="Arial"/>
          <w:sz w:val="20"/>
          <w:szCs w:val="20"/>
        </w:rPr>
      </w:pPr>
    </w:p>
    <w:p w14:paraId="63A99E57" w14:textId="77777777" w:rsidR="00BD39C2" w:rsidRP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3D33F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="00BD39C2" w:rsidRPr="003D33F5">
        <w:rPr>
          <w:rFonts w:ascii="Arial" w:hAnsi="Arial" w:cs="Arial"/>
          <w:b/>
          <w:sz w:val="28"/>
          <w:szCs w:val="20"/>
        </w:rPr>
        <w:t>.</w:t>
      </w:r>
      <w:r w:rsidR="003138A6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138A6" w:rsidRPr="003D33F5">
        <w:rPr>
          <w:rFonts w:ascii="Arial" w:hAnsi="Arial" w:cs="Arial"/>
          <w:b/>
          <w:sz w:val="20"/>
          <w:szCs w:val="20"/>
        </w:rPr>
        <w:t>Güneş Sistemi ile ilgili,</w:t>
      </w:r>
    </w:p>
    <w:p w14:paraId="7D2C6CA8" w14:textId="77777777" w:rsidR="003138A6" w:rsidRPr="003D33F5" w:rsidRDefault="003138A6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2C516F4E" w14:textId="77777777" w:rsidR="003138A6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 xml:space="preserve">I. </w:t>
      </w:r>
      <w:r w:rsidR="00F867DB">
        <w:rPr>
          <w:rFonts w:ascii="Arial" w:hAnsi="Arial" w:cs="Arial"/>
          <w:sz w:val="20"/>
          <w:szCs w:val="20"/>
        </w:rPr>
        <w:t xml:space="preserve">  </w:t>
      </w:r>
      <w:r w:rsidR="003138A6" w:rsidRPr="002F0CE5">
        <w:rPr>
          <w:rFonts w:ascii="Arial" w:hAnsi="Arial" w:cs="Arial"/>
          <w:sz w:val="20"/>
          <w:szCs w:val="20"/>
        </w:rPr>
        <w:t>Samanyolu Galaksi’si içinde yer alır.</w:t>
      </w:r>
    </w:p>
    <w:p w14:paraId="4B27C9FE" w14:textId="77777777"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 xml:space="preserve">II. </w:t>
      </w:r>
      <w:r w:rsidR="00F867DB">
        <w:rPr>
          <w:rFonts w:ascii="Arial" w:hAnsi="Arial" w:cs="Arial"/>
          <w:sz w:val="20"/>
          <w:szCs w:val="20"/>
        </w:rPr>
        <w:t xml:space="preserve"> </w:t>
      </w:r>
      <w:r w:rsidR="003138A6" w:rsidRPr="002F0CE5">
        <w:rPr>
          <w:rFonts w:ascii="Arial" w:hAnsi="Arial" w:cs="Arial"/>
          <w:sz w:val="20"/>
          <w:szCs w:val="20"/>
        </w:rPr>
        <w:t>İçinde büyüklük ve özellikleri farklı sekiz geze</w:t>
      </w:r>
      <w:r>
        <w:rPr>
          <w:rFonts w:ascii="Arial" w:hAnsi="Arial" w:cs="Arial"/>
          <w:sz w:val="20"/>
          <w:szCs w:val="20"/>
        </w:rPr>
        <w:t>-</w:t>
      </w:r>
    </w:p>
    <w:p w14:paraId="507CFA20" w14:textId="77777777" w:rsidR="003138A6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3138A6" w:rsidRPr="002F0CE5">
        <w:rPr>
          <w:rFonts w:ascii="Arial" w:hAnsi="Arial" w:cs="Arial"/>
          <w:sz w:val="20"/>
          <w:szCs w:val="20"/>
        </w:rPr>
        <w:t>gen bulunur.</w:t>
      </w:r>
    </w:p>
    <w:p w14:paraId="65948A32" w14:textId="77777777" w:rsidR="003138A6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>III. Yıldızı Güneş’tir.</w:t>
      </w:r>
    </w:p>
    <w:p w14:paraId="0E868193" w14:textId="77777777" w:rsidR="003138A6" w:rsidRPr="002F0CE5" w:rsidRDefault="003138A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9259CF9" w14:textId="77777777" w:rsidR="003138A6" w:rsidRP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i</w:t>
      </w:r>
      <w:r w:rsidR="003138A6" w:rsidRPr="003D33F5">
        <w:rPr>
          <w:rFonts w:ascii="Arial" w:hAnsi="Arial" w:cs="Arial"/>
          <w:b/>
          <w:sz w:val="20"/>
          <w:szCs w:val="20"/>
        </w:rPr>
        <w:t>fadelerinden hangileri doğrudur?</w:t>
      </w:r>
    </w:p>
    <w:p w14:paraId="1303DB9E" w14:textId="77777777" w:rsidR="004A2D0E" w:rsidRPr="003D33F5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0D0A1A" w14:textId="77777777" w:rsidR="004A2D0E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I ve III.    </w:t>
      </w:r>
    </w:p>
    <w:p w14:paraId="0D4948C9" w14:textId="77777777" w:rsidR="007006FF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II ve III.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7006FF" w:rsidRPr="002F0CE5">
        <w:rPr>
          <w:rFonts w:ascii="Arial" w:hAnsi="Arial" w:cs="Arial"/>
          <w:sz w:val="20"/>
          <w:szCs w:val="20"/>
        </w:rPr>
        <w:t>D) I, II ve III.</w:t>
      </w:r>
    </w:p>
    <w:p w14:paraId="4F7A097B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7CA91F2" w14:textId="77777777"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14DB7B8" w14:textId="77777777"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D8E00A3" w14:textId="77777777"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BBB2B2E" w14:textId="77777777" w:rsidR="003D33F5" w:rsidRPr="003D33F5" w:rsidRDefault="003D33F5" w:rsidP="00250723">
      <w:pPr>
        <w:pStyle w:val="AralkYok"/>
        <w:rPr>
          <w:rFonts w:ascii="Arial" w:hAnsi="Arial" w:cs="Arial"/>
          <w:sz w:val="14"/>
          <w:szCs w:val="20"/>
        </w:rPr>
      </w:pPr>
    </w:p>
    <w:p w14:paraId="167465DF" w14:textId="77777777" w:rsidR="00BD39C2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3D33F5">
        <w:rPr>
          <w:rFonts w:ascii="Arial" w:hAnsi="Arial" w:cs="Arial"/>
          <w:b/>
          <w:sz w:val="28"/>
          <w:szCs w:val="20"/>
        </w:rPr>
        <w:t>2</w:t>
      </w:r>
      <w:r w:rsidRPr="003D33F5">
        <w:rPr>
          <w:rFonts w:ascii="Arial" w:hAnsi="Arial" w:cs="Arial"/>
          <w:b/>
          <w:sz w:val="28"/>
          <w:szCs w:val="20"/>
        </w:rPr>
        <w:t>2</w:t>
      </w:r>
      <w:r w:rsidR="00BD39C2" w:rsidRPr="003D33F5">
        <w:rPr>
          <w:rFonts w:ascii="Arial" w:hAnsi="Arial" w:cs="Arial"/>
          <w:b/>
          <w:sz w:val="28"/>
          <w:szCs w:val="20"/>
        </w:rPr>
        <w:t>.</w:t>
      </w:r>
      <w:r w:rsidR="007006FF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006FF" w:rsidRPr="002F0CE5">
        <w:rPr>
          <w:rFonts w:ascii="Arial" w:hAnsi="Arial" w:cs="Arial"/>
          <w:sz w:val="20"/>
          <w:szCs w:val="20"/>
        </w:rPr>
        <w:t xml:space="preserve">I. </w:t>
      </w:r>
      <w:r w:rsidR="00F867DB">
        <w:rPr>
          <w:rFonts w:ascii="Arial" w:hAnsi="Arial" w:cs="Arial"/>
          <w:sz w:val="20"/>
          <w:szCs w:val="20"/>
        </w:rPr>
        <w:t xml:space="preserve">  </w:t>
      </w:r>
      <w:r w:rsidR="007006FF" w:rsidRPr="002F0CE5">
        <w:rPr>
          <w:rFonts w:ascii="Arial" w:hAnsi="Arial" w:cs="Arial"/>
          <w:sz w:val="20"/>
          <w:szCs w:val="20"/>
        </w:rPr>
        <w:t>Uzay mekikleri</w:t>
      </w:r>
    </w:p>
    <w:p w14:paraId="0A74CD8B" w14:textId="77777777" w:rsidR="007006FF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II. </w:t>
      </w:r>
      <w:r w:rsidR="00F867DB">
        <w:rPr>
          <w:rFonts w:ascii="Arial" w:hAnsi="Arial" w:cs="Arial"/>
          <w:sz w:val="20"/>
          <w:szCs w:val="20"/>
        </w:rPr>
        <w:t xml:space="preserve"> </w:t>
      </w:r>
      <w:r w:rsidR="007006FF" w:rsidRPr="002F0CE5">
        <w:rPr>
          <w:rFonts w:ascii="Arial" w:hAnsi="Arial" w:cs="Arial"/>
          <w:sz w:val="20"/>
          <w:szCs w:val="20"/>
        </w:rPr>
        <w:t>Uzay sondaları</w:t>
      </w:r>
    </w:p>
    <w:p w14:paraId="3DFE0372" w14:textId="77777777" w:rsidR="007006FF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III. Doğal uydular</w:t>
      </w:r>
    </w:p>
    <w:p w14:paraId="54D6FDDC" w14:textId="77777777"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6D5CBC5" w14:textId="77777777" w:rsid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06FF" w:rsidRPr="003D33F5">
        <w:rPr>
          <w:rFonts w:ascii="Arial" w:hAnsi="Arial" w:cs="Arial"/>
          <w:b/>
          <w:sz w:val="20"/>
          <w:szCs w:val="20"/>
        </w:rPr>
        <w:t xml:space="preserve">Yukarıdakilerden hangileri uzay teknolojisi </w:t>
      </w:r>
      <w:proofErr w:type="spellStart"/>
      <w:r w:rsidR="007006FF" w:rsidRPr="003D33F5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62F71F27" w14:textId="77777777" w:rsidR="007006FF" w:rsidRP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006FF" w:rsidRPr="003D33F5">
        <w:rPr>
          <w:rFonts w:ascii="Arial" w:hAnsi="Arial" w:cs="Arial"/>
          <w:b/>
          <w:sz w:val="20"/>
          <w:szCs w:val="20"/>
        </w:rPr>
        <w:t>yesinde</w:t>
      </w:r>
      <w:proofErr w:type="spellEnd"/>
      <w:r w:rsidR="007006FF" w:rsidRPr="003D33F5">
        <w:rPr>
          <w:rFonts w:ascii="Arial" w:hAnsi="Arial" w:cs="Arial"/>
          <w:b/>
          <w:sz w:val="20"/>
          <w:szCs w:val="20"/>
        </w:rPr>
        <w:t xml:space="preserve"> geliştirilen araçlardır?</w:t>
      </w:r>
    </w:p>
    <w:p w14:paraId="3D730C29" w14:textId="77777777" w:rsidR="003D33F5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A65771" w14:textId="77777777"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="007006FF"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I ve III.    </w:t>
      </w:r>
    </w:p>
    <w:p w14:paraId="657535A8" w14:textId="77777777" w:rsidR="00F867DB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II ve III.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7006FF" w:rsidRPr="002F0CE5">
        <w:rPr>
          <w:rFonts w:ascii="Arial" w:hAnsi="Arial" w:cs="Arial"/>
          <w:sz w:val="20"/>
          <w:szCs w:val="20"/>
        </w:rPr>
        <w:t>D) I, II ve III.</w:t>
      </w:r>
    </w:p>
    <w:p w14:paraId="5C98634B" w14:textId="77777777" w:rsidR="003D33F5" w:rsidRDefault="00B40A22" w:rsidP="003D33F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D33F5" w:rsidRPr="003D33F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3D33F5" w:rsidRPr="003D33F5">
        <w:rPr>
          <w:rFonts w:ascii="Arial" w:hAnsi="Arial" w:cs="Arial"/>
          <w:b/>
          <w:sz w:val="28"/>
          <w:szCs w:val="20"/>
        </w:rPr>
        <w:t>.</w:t>
      </w:r>
      <w:r w:rsidR="003D33F5" w:rsidRPr="00786EC7">
        <w:rPr>
          <w:rFonts w:ascii="Arial" w:hAnsi="Arial" w:cs="Arial"/>
          <w:b/>
          <w:sz w:val="20"/>
          <w:szCs w:val="20"/>
        </w:rPr>
        <w:t xml:space="preserve">  Aşağıda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 w:rsidRPr="00786EC7">
        <w:rPr>
          <w:rFonts w:ascii="Arial" w:hAnsi="Arial" w:cs="Arial"/>
          <w:b/>
          <w:sz w:val="20"/>
          <w:szCs w:val="20"/>
        </w:rPr>
        <w:t>hücre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 w:rsidRPr="00786EC7">
        <w:rPr>
          <w:rFonts w:ascii="Arial" w:hAnsi="Arial" w:cs="Arial"/>
          <w:b/>
          <w:sz w:val="20"/>
          <w:szCs w:val="20"/>
        </w:rPr>
        <w:t>bölünmesinde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 w:rsidRPr="00786EC7">
        <w:rPr>
          <w:rFonts w:ascii="Arial" w:hAnsi="Arial" w:cs="Arial"/>
          <w:b/>
          <w:sz w:val="20"/>
          <w:szCs w:val="20"/>
        </w:rPr>
        <w:t>gerçekleşen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>
        <w:rPr>
          <w:rFonts w:ascii="Arial" w:hAnsi="Arial" w:cs="Arial"/>
          <w:b/>
          <w:sz w:val="20"/>
          <w:szCs w:val="20"/>
        </w:rPr>
        <w:t>olay-</w:t>
      </w:r>
    </w:p>
    <w:p w14:paraId="5D2623D0" w14:textId="77777777" w:rsidR="003D33F5" w:rsidRPr="00786EC7" w:rsidRDefault="003D33F5" w:rsidP="003D33F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86EC7">
        <w:rPr>
          <w:rFonts w:ascii="Arial" w:hAnsi="Arial" w:cs="Arial"/>
          <w:b/>
          <w:sz w:val="20"/>
          <w:szCs w:val="20"/>
        </w:rPr>
        <w:t>lardan</w:t>
      </w:r>
      <w:proofErr w:type="spellEnd"/>
      <w:r w:rsidRPr="00786EC7">
        <w:rPr>
          <w:rFonts w:ascii="Arial" w:hAnsi="Arial" w:cs="Arial"/>
          <w:b/>
          <w:sz w:val="20"/>
          <w:szCs w:val="20"/>
        </w:rPr>
        <w:t xml:space="preserve"> hangisi diğerlerinden önce gerçekleşir?</w:t>
      </w:r>
    </w:p>
    <w:p w14:paraId="1B38CE29" w14:textId="77777777" w:rsidR="003D33F5" w:rsidRPr="00786EC7" w:rsidRDefault="003D33F5" w:rsidP="003D33F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49CE70" w14:textId="77777777"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Çekirdek bölünmesi </w:t>
      </w:r>
    </w:p>
    <w:p w14:paraId="43818CD5" w14:textId="77777777"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Sitoplazma bölünmesi</w:t>
      </w:r>
    </w:p>
    <w:p w14:paraId="5C04A1D1" w14:textId="77777777"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Çekirdek zarının erimesi</w:t>
      </w:r>
    </w:p>
    <w:p w14:paraId="38C0B1FB" w14:textId="77777777"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D) DNA’nın kendini eşlemesi</w:t>
      </w:r>
    </w:p>
    <w:p w14:paraId="5378C8F8" w14:textId="77777777"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</w:p>
    <w:p w14:paraId="5BC2A351" w14:textId="77777777" w:rsidR="003D33F5" w:rsidRDefault="003D33F5" w:rsidP="003D33F5">
      <w:pPr>
        <w:pStyle w:val="AralkYok"/>
        <w:rPr>
          <w:rFonts w:ascii="Arial" w:hAnsi="Arial" w:cs="Arial"/>
          <w:sz w:val="20"/>
          <w:szCs w:val="20"/>
        </w:rPr>
      </w:pPr>
    </w:p>
    <w:p w14:paraId="5500305E" w14:textId="77777777" w:rsidR="003D33F5" w:rsidRDefault="003D33F5" w:rsidP="003D33F5">
      <w:pPr>
        <w:pStyle w:val="AralkYok"/>
        <w:rPr>
          <w:rFonts w:ascii="Arial" w:hAnsi="Arial" w:cs="Arial"/>
          <w:sz w:val="20"/>
          <w:szCs w:val="20"/>
        </w:rPr>
      </w:pPr>
    </w:p>
    <w:p w14:paraId="034C6D1B" w14:textId="77777777" w:rsidR="00F32E85" w:rsidRDefault="00F32E85" w:rsidP="003D33F5">
      <w:pPr>
        <w:pStyle w:val="AralkYok"/>
        <w:rPr>
          <w:rFonts w:ascii="Arial" w:hAnsi="Arial" w:cs="Arial"/>
          <w:sz w:val="20"/>
          <w:szCs w:val="20"/>
        </w:rPr>
      </w:pPr>
    </w:p>
    <w:p w14:paraId="260247F4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08F1663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C5AAE07" w14:textId="77777777" w:rsidR="00F32E85" w:rsidRPr="002F0CE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DD3291F" w14:textId="77777777"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777A65">
        <w:rPr>
          <w:rFonts w:ascii="Arial" w:hAnsi="Arial" w:cs="Arial"/>
          <w:b/>
          <w:sz w:val="28"/>
          <w:szCs w:val="20"/>
        </w:rPr>
        <w:t>24.</w:t>
      </w:r>
      <w:r w:rsidR="007006FF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006FF" w:rsidRPr="002F0CE5">
        <w:rPr>
          <w:rFonts w:ascii="Arial" w:hAnsi="Arial" w:cs="Arial"/>
          <w:sz w:val="20"/>
          <w:szCs w:val="20"/>
        </w:rPr>
        <w:t xml:space="preserve">♣ Kendiliğinden ışık yaymaz </w:t>
      </w:r>
    </w:p>
    <w:p w14:paraId="38DD574A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♣ Yapısında donmuş hâlde buz, gaz ve tozlar bu</w:t>
      </w:r>
      <w:r>
        <w:rPr>
          <w:rFonts w:ascii="Arial" w:hAnsi="Arial" w:cs="Arial"/>
          <w:sz w:val="20"/>
          <w:szCs w:val="20"/>
        </w:rPr>
        <w:t>-</w:t>
      </w:r>
    </w:p>
    <w:p w14:paraId="1E6A813C" w14:textId="77777777"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7006FF" w:rsidRPr="002F0CE5">
        <w:rPr>
          <w:rFonts w:ascii="Arial" w:hAnsi="Arial" w:cs="Arial"/>
          <w:sz w:val="20"/>
          <w:szCs w:val="20"/>
        </w:rPr>
        <w:t>lunur</w:t>
      </w:r>
      <w:proofErr w:type="spellEnd"/>
      <w:r w:rsidR="007006FF" w:rsidRPr="002F0CE5">
        <w:rPr>
          <w:rFonts w:ascii="Arial" w:hAnsi="Arial" w:cs="Arial"/>
          <w:sz w:val="20"/>
          <w:szCs w:val="20"/>
        </w:rPr>
        <w:t>.</w:t>
      </w:r>
    </w:p>
    <w:p w14:paraId="76EC9BFB" w14:textId="77777777"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♣ “Kirli kartopu” olarak da adlandırılır.</w:t>
      </w:r>
    </w:p>
    <w:p w14:paraId="6E28ED6F" w14:textId="77777777"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329A1E7" w14:textId="77777777" w:rsidR="00777A65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06FF" w:rsidRPr="00777A65">
        <w:rPr>
          <w:rFonts w:ascii="Arial" w:hAnsi="Arial" w:cs="Arial"/>
          <w:b/>
          <w:sz w:val="20"/>
          <w:szCs w:val="20"/>
        </w:rPr>
        <w:t>Yukarıda özellikleri verilen gök cismi aşağıda</w:t>
      </w:r>
      <w:r>
        <w:rPr>
          <w:rFonts w:ascii="Arial" w:hAnsi="Arial" w:cs="Arial"/>
          <w:b/>
          <w:sz w:val="20"/>
          <w:szCs w:val="20"/>
        </w:rPr>
        <w:t>-</w:t>
      </w:r>
    </w:p>
    <w:p w14:paraId="5F34E805" w14:textId="77777777" w:rsidR="00BD39C2" w:rsidRPr="00777A65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06FF" w:rsidRPr="00777A65">
        <w:rPr>
          <w:rFonts w:ascii="Arial" w:hAnsi="Arial" w:cs="Arial"/>
          <w:b/>
          <w:sz w:val="20"/>
          <w:szCs w:val="20"/>
        </w:rPr>
        <w:t>kilerden hangisidir?</w:t>
      </w:r>
    </w:p>
    <w:p w14:paraId="0BB5DE23" w14:textId="77777777" w:rsidR="00B40A22" w:rsidRPr="002F0CE5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B17A1C8" w14:textId="77777777" w:rsidR="00B40A22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A) Gezegen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Meteor    </w:t>
      </w:r>
    </w:p>
    <w:p w14:paraId="34A650EC" w14:textId="77777777"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Kuyruklu yıldız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006FF" w:rsidRPr="002F0CE5">
        <w:rPr>
          <w:rFonts w:ascii="Arial" w:hAnsi="Arial" w:cs="Arial"/>
          <w:sz w:val="20"/>
          <w:szCs w:val="20"/>
        </w:rPr>
        <w:t>D) Yıldız</w:t>
      </w:r>
    </w:p>
    <w:p w14:paraId="6B7B2A59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F149682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3DEF4F0" w14:textId="77777777" w:rsidR="00B40A22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B674A78" w14:textId="77777777"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4A0A8AC" w14:textId="77777777" w:rsidR="00B40A22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273A87A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A130991" w14:textId="77777777" w:rsidR="00F32E85" w:rsidRPr="002F0CE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762D0D4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777A65">
        <w:rPr>
          <w:rFonts w:ascii="Arial" w:hAnsi="Arial" w:cs="Arial"/>
          <w:b/>
          <w:sz w:val="28"/>
          <w:szCs w:val="20"/>
        </w:rPr>
        <w:t>25.</w:t>
      </w:r>
      <w:r w:rsidR="007006FF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006FF" w:rsidRPr="002F0CE5">
        <w:rPr>
          <w:rFonts w:ascii="Arial" w:hAnsi="Arial" w:cs="Arial"/>
          <w:sz w:val="20"/>
          <w:szCs w:val="20"/>
        </w:rPr>
        <w:t>“Gök cisimlerinin hareketlerini ve yapısını incele</w:t>
      </w:r>
      <w:r>
        <w:rPr>
          <w:rFonts w:ascii="Arial" w:hAnsi="Arial" w:cs="Arial"/>
          <w:sz w:val="20"/>
          <w:szCs w:val="20"/>
        </w:rPr>
        <w:t>-</w:t>
      </w:r>
    </w:p>
    <w:p w14:paraId="64F214A1" w14:textId="77777777"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yen bilim insanlarına ……….. denir.”</w:t>
      </w:r>
    </w:p>
    <w:p w14:paraId="360E467F" w14:textId="77777777"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CB34017" w14:textId="77777777" w:rsidR="00777A65" w:rsidRDefault="007006FF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777A65">
        <w:rPr>
          <w:rFonts w:ascii="Arial" w:hAnsi="Arial" w:cs="Arial"/>
          <w:b/>
          <w:sz w:val="20"/>
          <w:szCs w:val="20"/>
        </w:rPr>
        <w:t xml:space="preserve"> </w:t>
      </w:r>
      <w:r w:rsidR="00777A65">
        <w:rPr>
          <w:rFonts w:ascii="Arial" w:hAnsi="Arial" w:cs="Arial"/>
          <w:b/>
          <w:sz w:val="20"/>
          <w:szCs w:val="20"/>
        </w:rPr>
        <w:t xml:space="preserve">         </w:t>
      </w:r>
      <w:r w:rsidRPr="00777A65">
        <w:rPr>
          <w:rFonts w:ascii="Arial" w:hAnsi="Arial" w:cs="Arial"/>
          <w:b/>
          <w:sz w:val="20"/>
          <w:szCs w:val="20"/>
        </w:rPr>
        <w:t>Verilen bilgide boş bırakılan yere aşağıdakiler</w:t>
      </w:r>
      <w:r w:rsidR="00777A65">
        <w:rPr>
          <w:rFonts w:ascii="Arial" w:hAnsi="Arial" w:cs="Arial"/>
          <w:b/>
          <w:sz w:val="20"/>
          <w:szCs w:val="20"/>
        </w:rPr>
        <w:t>-</w:t>
      </w:r>
    </w:p>
    <w:p w14:paraId="63AE96E8" w14:textId="77777777" w:rsidR="00BD39C2" w:rsidRPr="00777A65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06FF" w:rsidRPr="00777A65">
        <w:rPr>
          <w:rFonts w:ascii="Arial" w:hAnsi="Arial" w:cs="Arial"/>
          <w:b/>
          <w:sz w:val="20"/>
          <w:szCs w:val="20"/>
        </w:rPr>
        <w:t>den hangisi yazılmalıdır?</w:t>
      </w:r>
    </w:p>
    <w:p w14:paraId="3BE03958" w14:textId="77777777" w:rsidR="00B40A22" w:rsidRPr="002F0CE5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404B080" w14:textId="77777777" w:rsidR="00B40A22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A) Astronomi 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astrolog    </w:t>
      </w:r>
    </w:p>
    <w:p w14:paraId="62F3D592" w14:textId="77777777"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Gök bilimci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7006FF" w:rsidRPr="002F0CE5">
        <w:rPr>
          <w:rFonts w:ascii="Arial" w:hAnsi="Arial" w:cs="Arial"/>
          <w:sz w:val="20"/>
          <w:szCs w:val="20"/>
        </w:rPr>
        <w:t>D) Kozmonot</w:t>
      </w:r>
    </w:p>
    <w:p w14:paraId="3F552F49" w14:textId="77777777"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203D6EA" w14:textId="77777777"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858AF38" w14:textId="77777777"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D46B382" w14:textId="77777777"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C617CF5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303B139" w14:textId="77777777" w:rsidR="00F32E85" w:rsidRPr="002F0CE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FB2B8F7" w14:textId="77777777" w:rsidR="00D20D5D" w:rsidRPr="00AF64A3" w:rsidRDefault="00D20D5D" w:rsidP="00AF64A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F64A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166EACBB" w14:textId="77777777" w:rsidR="00B40A22" w:rsidRDefault="00B40A22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EE542F9" w14:textId="77777777" w:rsidR="00F32E85" w:rsidRPr="002F0CE5" w:rsidRDefault="00F32E8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471769" w14:textId="77777777"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9271E" w:rsidRPr="00AF64A3">
        <w:rPr>
          <w:rFonts w:ascii="Arial" w:hAnsi="Arial" w:cs="Arial"/>
          <w:b/>
          <w:sz w:val="28"/>
          <w:szCs w:val="20"/>
        </w:rPr>
        <w:t>1</w:t>
      </w:r>
      <w:r w:rsidR="00054305" w:rsidRPr="00AF64A3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 İki gün önce meydana gelen Pakistan depremin</w:t>
      </w:r>
      <w:r>
        <w:rPr>
          <w:rFonts w:ascii="Arial" w:hAnsi="Arial" w:cs="Arial"/>
          <w:sz w:val="20"/>
          <w:szCs w:val="20"/>
        </w:rPr>
        <w:t>-</w:t>
      </w:r>
    </w:p>
    <w:p w14:paraId="3E59DF87" w14:textId="77777777"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den sonra çevremdeki insanlar bölgeye yardım </w:t>
      </w:r>
    </w:p>
    <w:p w14:paraId="18E1035B" w14:textId="77777777"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gönderiyorlardı. Bense “Ülkemizde de muhtaç in</w:t>
      </w:r>
      <w:r>
        <w:rPr>
          <w:rFonts w:ascii="Arial" w:hAnsi="Arial" w:cs="Arial"/>
          <w:sz w:val="20"/>
          <w:szCs w:val="20"/>
        </w:rPr>
        <w:t>-</w:t>
      </w:r>
    </w:p>
    <w:p w14:paraId="0B4A6E36" w14:textId="77777777"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sanlar var.” diyordum. Bir haftadır arızalı olan te</w:t>
      </w:r>
      <w:r>
        <w:rPr>
          <w:rFonts w:ascii="Arial" w:hAnsi="Arial" w:cs="Arial"/>
          <w:sz w:val="20"/>
          <w:szCs w:val="20"/>
        </w:rPr>
        <w:t>-</w:t>
      </w:r>
    </w:p>
    <w:p w14:paraId="4172D147" w14:textId="77777777"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levizyonum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o akşam tamirden gelmişti. Haberler</w:t>
      </w:r>
      <w:r>
        <w:rPr>
          <w:rFonts w:ascii="Arial" w:hAnsi="Arial" w:cs="Arial"/>
          <w:sz w:val="20"/>
          <w:szCs w:val="20"/>
        </w:rPr>
        <w:t>-</w:t>
      </w:r>
    </w:p>
    <w:p w14:paraId="6CD36B74" w14:textId="77777777"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de deprem görüntülerini izledim, çok etkilendim. </w:t>
      </w:r>
    </w:p>
    <w:p w14:paraId="05CE391B" w14:textId="77777777"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Ertesi gün bir banka aracılığıyla bende yardım </w:t>
      </w:r>
    </w:p>
    <w:p w14:paraId="53716CF1" w14:textId="77777777" w:rsidR="00054305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gönderdim.</w:t>
      </w:r>
    </w:p>
    <w:p w14:paraId="416D32DE" w14:textId="77777777" w:rsidR="00B40A22" w:rsidRPr="002F0CE5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54535E8" w14:textId="77777777" w:rsidR="00AF64A3" w:rsidRDefault="00AF64A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4305" w:rsidRPr="00AF64A3">
        <w:rPr>
          <w:rFonts w:ascii="Arial" w:hAnsi="Arial" w:cs="Arial"/>
          <w:b/>
          <w:bCs/>
          <w:sz w:val="20"/>
          <w:szCs w:val="20"/>
        </w:rPr>
        <w:t>Parçaya göre bu kişinin, depremzedelere yar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1B31D528" w14:textId="77777777" w:rsidR="00AF64A3" w:rsidRDefault="00AF64A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54305" w:rsidRPr="00AF64A3">
        <w:rPr>
          <w:rFonts w:ascii="Arial" w:hAnsi="Arial" w:cs="Arial"/>
          <w:b/>
          <w:bCs/>
          <w:sz w:val="20"/>
          <w:szCs w:val="20"/>
        </w:rPr>
        <w:t>dım</w:t>
      </w:r>
      <w:proofErr w:type="spellEnd"/>
      <w:r w:rsidR="00054305" w:rsidRPr="00AF64A3">
        <w:rPr>
          <w:rFonts w:ascii="Arial" w:hAnsi="Arial" w:cs="Arial"/>
          <w:b/>
          <w:bCs/>
          <w:sz w:val="20"/>
          <w:szCs w:val="20"/>
        </w:rPr>
        <w:t xml:space="preserve"> konusunda daha duyarlı hâle gelmesinde </w:t>
      </w:r>
    </w:p>
    <w:p w14:paraId="61CB2B22" w14:textId="77777777" w:rsidR="00054305" w:rsidRPr="00AF64A3" w:rsidRDefault="00AF64A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4305" w:rsidRPr="00AF64A3">
        <w:rPr>
          <w:rFonts w:ascii="Arial" w:hAnsi="Arial" w:cs="Arial"/>
          <w:b/>
          <w:bCs/>
          <w:sz w:val="20"/>
          <w:szCs w:val="20"/>
        </w:rPr>
        <w:t>aşağıdakilerden hangisi etkili olmuştur?</w:t>
      </w:r>
    </w:p>
    <w:p w14:paraId="4A429BC1" w14:textId="77777777" w:rsidR="00B40A22" w:rsidRPr="002F0CE5" w:rsidRDefault="00B40A22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5E243C" w14:textId="77777777" w:rsidR="00F32E85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A) Komşuları  </w:t>
      </w:r>
      <w:r>
        <w:rPr>
          <w:rFonts w:ascii="Arial" w:hAnsi="Arial" w:cs="Arial"/>
          <w:sz w:val="20"/>
          <w:szCs w:val="20"/>
        </w:rPr>
        <w:t xml:space="preserve">                  </w:t>
      </w:r>
    </w:p>
    <w:p w14:paraId="4EA10BEE" w14:textId="77777777" w:rsidR="00B40A22" w:rsidRDefault="00F32E8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B) Arkadaşları  </w:t>
      </w:r>
    </w:p>
    <w:p w14:paraId="1353864D" w14:textId="77777777" w:rsidR="00F32E85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C) Doğal afetler   </w:t>
      </w:r>
      <w:r>
        <w:rPr>
          <w:rFonts w:ascii="Arial" w:hAnsi="Arial" w:cs="Arial"/>
          <w:sz w:val="20"/>
          <w:szCs w:val="20"/>
        </w:rPr>
        <w:t xml:space="preserve">             </w:t>
      </w:r>
    </w:p>
    <w:p w14:paraId="0653ED7A" w14:textId="77777777"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D) Kitle iletişim araçları</w:t>
      </w:r>
    </w:p>
    <w:p w14:paraId="5CCA08F5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DC67C37" w14:textId="77777777" w:rsidR="00777A65" w:rsidRDefault="00AF64A3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AF64A3">
        <w:rPr>
          <w:rFonts w:ascii="Arial" w:hAnsi="Arial" w:cs="Arial"/>
          <w:b/>
          <w:sz w:val="28"/>
          <w:szCs w:val="20"/>
        </w:rPr>
        <w:t>2</w:t>
      </w:r>
      <w:r w:rsidR="00B40A22" w:rsidRPr="00AF64A3">
        <w:rPr>
          <w:rFonts w:ascii="Arial" w:hAnsi="Arial" w:cs="Arial"/>
          <w:b/>
          <w:sz w:val="28"/>
          <w:szCs w:val="20"/>
        </w:rPr>
        <w:t>.</w:t>
      </w:r>
      <w:r w:rsidR="00B40A22" w:rsidRPr="00AF64A3">
        <w:rPr>
          <w:rFonts w:ascii="Arial" w:hAnsi="Arial" w:cs="Arial"/>
          <w:b/>
          <w:sz w:val="20"/>
          <w:szCs w:val="20"/>
        </w:rPr>
        <w:t xml:space="preserve">  </w:t>
      </w:r>
      <w:r w:rsidR="00B40A22" w:rsidRPr="00777A65">
        <w:rPr>
          <w:rFonts w:ascii="Arial" w:hAnsi="Arial" w:cs="Arial"/>
          <w:sz w:val="20"/>
          <w:szCs w:val="20"/>
        </w:rPr>
        <w:t xml:space="preserve">Ulaşım yollarına yakın yerlerde bulunan yerleşim </w:t>
      </w:r>
      <w:r w:rsidR="00777A65">
        <w:rPr>
          <w:rFonts w:ascii="Arial" w:hAnsi="Arial" w:cs="Arial"/>
          <w:sz w:val="20"/>
          <w:szCs w:val="20"/>
        </w:rPr>
        <w:t xml:space="preserve"> </w:t>
      </w:r>
    </w:p>
    <w:p w14:paraId="52982252" w14:textId="77777777" w:rsidR="00777A65" w:rsidRPr="00777A65" w:rsidRDefault="008D33D1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40A22" w:rsidRPr="00777A65">
        <w:rPr>
          <w:rFonts w:ascii="Arial" w:hAnsi="Arial" w:cs="Arial"/>
          <w:sz w:val="20"/>
          <w:szCs w:val="20"/>
        </w:rPr>
        <w:t xml:space="preserve">yerleri, daha fazla gelişmiştir. </w:t>
      </w:r>
    </w:p>
    <w:p w14:paraId="3169838C" w14:textId="77777777" w:rsidR="00777A65" w:rsidRPr="00777A65" w:rsidRDefault="00777A65" w:rsidP="00B40A22">
      <w:pPr>
        <w:pStyle w:val="AralkYok"/>
        <w:rPr>
          <w:rFonts w:ascii="Arial" w:hAnsi="Arial" w:cs="Arial"/>
          <w:sz w:val="20"/>
          <w:szCs w:val="20"/>
        </w:rPr>
      </w:pPr>
    </w:p>
    <w:p w14:paraId="37E870F2" w14:textId="77777777" w:rsidR="00777A65" w:rsidRDefault="008D33D1" w:rsidP="00B40A2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40A22" w:rsidRPr="00AF64A3">
        <w:rPr>
          <w:rFonts w:ascii="Arial" w:hAnsi="Arial" w:cs="Arial"/>
          <w:b/>
          <w:sz w:val="20"/>
          <w:szCs w:val="20"/>
        </w:rPr>
        <w:t xml:space="preserve">Aşağıda verilen şehirlerimizin hangisi yukarıda </w:t>
      </w:r>
    </w:p>
    <w:p w14:paraId="6B41BAA5" w14:textId="77777777" w:rsidR="00B40A22" w:rsidRPr="00777A65" w:rsidRDefault="008D33D1" w:rsidP="00B40A2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40A22" w:rsidRPr="00AF64A3">
        <w:rPr>
          <w:rFonts w:ascii="Arial" w:hAnsi="Arial" w:cs="Arial"/>
          <w:b/>
          <w:sz w:val="20"/>
          <w:szCs w:val="20"/>
        </w:rPr>
        <w:t xml:space="preserve">verilen bilgiye </w:t>
      </w:r>
      <w:r w:rsidR="00B40A22" w:rsidRPr="00AF64A3">
        <w:rPr>
          <w:rFonts w:ascii="Arial" w:hAnsi="Arial" w:cs="Arial"/>
          <w:b/>
          <w:sz w:val="20"/>
          <w:szCs w:val="20"/>
          <w:u w:val="single"/>
        </w:rPr>
        <w:t>uymamaktadır</w:t>
      </w:r>
      <w:r w:rsidR="00B40A22" w:rsidRPr="00777A65">
        <w:rPr>
          <w:rFonts w:ascii="Arial" w:hAnsi="Arial" w:cs="Arial"/>
          <w:b/>
          <w:sz w:val="20"/>
          <w:szCs w:val="20"/>
        </w:rPr>
        <w:t>?</w:t>
      </w:r>
    </w:p>
    <w:p w14:paraId="53A237C3" w14:textId="77777777" w:rsidR="00B40A22" w:rsidRPr="00AF64A3" w:rsidRDefault="00B40A22" w:rsidP="00B40A2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11421C5E" w14:textId="77777777" w:rsidR="00B40A22" w:rsidRDefault="00B40A22" w:rsidP="00B40A22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8D33D1">
        <w:rPr>
          <w:rFonts w:ascii="Arial" w:hAnsi="Arial" w:cs="Arial"/>
          <w:sz w:val="20"/>
          <w:szCs w:val="20"/>
        </w:rPr>
        <w:t xml:space="preserve">      </w:t>
      </w:r>
      <w:r w:rsidRPr="002F0CE5">
        <w:rPr>
          <w:rFonts w:ascii="Arial" w:hAnsi="Arial" w:cs="Arial"/>
          <w:sz w:val="20"/>
          <w:szCs w:val="20"/>
        </w:rPr>
        <w:t>A) Afyonkarahisar</w:t>
      </w:r>
      <w:r w:rsidRPr="002F0CE5">
        <w:rPr>
          <w:rFonts w:ascii="Arial" w:hAnsi="Arial" w:cs="Arial"/>
          <w:sz w:val="20"/>
          <w:szCs w:val="20"/>
        </w:rPr>
        <w:tab/>
        <w:t xml:space="preserve"> </w:t>
      </w:r>
      <w:r w:rsidR="00777A65">
        <w:rPr>
          <w:rFonts w:ascii="Arial" w:hAnsi="Arial" w:cs="Arial"/>
          <w:sz w:val="20"/>
          <w:szCs w:val="20"/>
        </w:rPr>
        <w:t xml:space="preserve">             </w:t>
      </w:r>
      <w:r w:rsidR="008D33D1">
        <w:rPr>
          <w:rFonts w:ascii="Arial" w:hAnsi="Arial" w:cs="Arial"/>
          <w:sz w:val="20"/>
          <w:szCs w:val="20"/>
        </w:rPr>
        <w:t xml:space="preserve">           </w:t>
      </w:r>
      <w:r w:rsidRPr="002F0CE5">
        <w:rPr>
          <w:rFonts w:ascii="Arial" w:hAnsi="Arial" w:cs="Arial"/>
          <w:sz w:val="20"/>
          <w:szCs w:val="20"/>
        </w:rPr>
        <w:t xml:space="preserve">B) Sivas </w:t>
      </w:r>
    </w:p>
    <w:p w14:paraId="30470489" w14:textId="77777777" w:rsidR="00B40A22" w:rsidRDefault="008D33D1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40A22" w:rsidRPr="002F0CE5">
        <w:rPr>
          <w:rFonts w:ascii="Arial" w:hAnsi="Arial" w:cs="Arial"/>
          <w:sz w:val="20"/>
          <w:szCs w:val="20"/>
        </w:rPr>
        <w:t xml:space="preserve">C) Gaziantep </w:t>
      </w:r>
      <w:r w:rsidR="00777A65">
        <w:rPr>
          <w:rFonts w:ascii="Arial" w:hAnsi="Arial" w:cs="Arial"/>
          <w:sz w:val="20"/>
          <w:szCs w:val="20"/>
        </w:rPr>
        <w:t xml:space="preserve">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B40A22" w:rsidRPr="002F0CE5">
        <w:rPr>
          <w:rFonts w:ascii="Arial" w:hAnsi="Arial" w:cs="Arial"/>
          <w:sz w:val="20"/>
          <w:szCs w:val="20"/>
        </w:rPr>
        <w:t>D) Kayseri</w:t>
      </w:r>
    </w:p>
    <w:p w14:paraId="2F85D310" w14:textId="77777777"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14:paraId="3BFED7BE" w14:textId="77777777"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14:paraId="3AA76014" w14:textId="77777777"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14:paraId="421DA0C1" w14:textId="77777777"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14:paraId="05ACDC84" w14:textId="77777777" w:rsidR="008D33D1" w:rsidRPr="002F0CE5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14:paraId="5394639B" w14:textId="77777777" w:rsidR="004E3416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4E3416">
        <w:rPr>
          <w:rFonts w:ascii="Arial" w:hAnsi="Arial" w:cs="Arial"/>
          <w:b/>
          <w:sz w:val="28"/>
          <w:szCs w:val="20"/>
        </w:rPr>
        <w:t>3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  <w:r w:rsidR="004E3416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Kimse, eğitim ve öğrenim hakkından yoksun bırakı</w:t>
      </w:r>
      <w:r w:rsidR="00054305" w:rsidRPr="002F0CE5">
        <w:rPr>
          <w:rFonts w:ascii="Arial" w:hAnsi="Arial" w:cs="Arial"/>
          <w:sz w:val="20"/>
          <w:szCs w:val="20"/>
        </w:rPr>
        <w:softHyphen/>
      </w:r>
      <w:r w:rsidR="004E3416">
        <w:rPr>
          <w:rFonts w:ascii="Arial" w:hAnsi="Arial" w:cs="Arial"/>
          <w:sz w:val="20"/>
          <w:szCs w:val="20"/>
        </w:rPr>
        <w:t>-</w:t>
      </w:r>
    </w:p>
    <w:p w14:paraId="7EBE1F3A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lamaz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İlköğretim, kız ve erkek bütün vatandaşlar </w:t>
      </w:r>
    </w:p>
    <w:p w14:paraId="5EC0DFD1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 xml:space="preserve">için zorunludur ve devlet okullarında parasızdır. </w:t>
      </w:r>
    </w:p>
    <w:p w14:paraId="2857368F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Devlet, maddî imkânlardan yoksun başarılı öğrenci</w:t>
      </w:r>
      <w:r>
        <w:rPr>
          <w:rFonts w:ascii="Arial" w:hAnsi="Arial" w:cs="Arial"/>
          <w:sz w:val="20"/>
          <w:szCs w:val="20"/>
        </w:rPr>
        <w:t>-</w:t>
      </w:r>
    </w:p>
    <w:p w14:paraId="34D4D96D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lerin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>, öğre</w:t>
      </w:r>
      <w:r w:rsidR="00054305" w:rsidRPr="002F0CE5">
        <w:rPr>
          <w:rFonts w:ascii="Arial" w:hAnsi="Arial" w:cs="Arial"/>
          <w:sz w:val="20"/>
          <w:szCs w:val="20"/>
        </w:rPr>
        <w:softHyphen/>
        <w:t xml:space="preserve">nimlerini sürdürebilmeleri amacı ile burslar </w:t>
      </w:r>
    </w:p>
    <w:p w14:paraId="64A5FD64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 xml:space="preserve">ve başka yollarla gerekli yardımları yapar. Devlet, </w:t>
      </w:r>
    </w:p>
    <w:p w14:paraId="4EF6DA84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 xml:space="preserve">durumları sebebiyle özel eğitime ihtiyacı olanları </w:t>
      </w:r>
    </w:p>
    <w:p w14:paraId="6F29D716" w14:textId="77777777" w:rsidR="0005430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topluma yararlı kılacak tedbirleri alır</w:t>
      </w:r>
      <w:r w:rsidR="00777A65">
        <w:rPr>
          <w:rFonts w:ascii="Arial" w:hAnsi="Arial" w:cs="Arial"/>
          <w:sz w:val="20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</w:p>
    <w:p w14:paraId="332D5EBB" w14:textId="77777777" w:rsidR="00777A65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E97E999" w14:textId="77777777" w:rsidR="004E3416" w:rsidRDefault="004E3416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bCs/>
          <w:sz w:val="20"/>
          <w:szCs w:val="20"/>
        </w:rPr>
        <w:t xml:space="preserve">Yukarıda Türkiye Cumhuriyeti 1982 Anayasası’nın </w:t>
      </w:r>
    </w:p>
    <w:p w14:paraId="54E97F3A" w14:textId="77777777" w:rsidR="00777A65" w:rsidRDefault="004E3416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bCs/>
          <w:sz w:val="20"/>
          <w:szCs w:val="20"/>
        </w:rPr>
        <w:t xml:space="preserve">eğitim öğretim ile ilgili maddesi verilmiştir. </w:t>
      </w:r>
    </w:p>
    <w:p w14:paraId="1CC2BC99" w14:textId="77777777" w:rsidR="00777A65" w:rsidRDefault="00777A6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C9FBF7" w14:textId="77777777" w:rsidR="004E3416" w:rsidRDefault="004E3416" w:rsidP="00250723">
      <w:pPr>
        <w:pStyle w:val="AralkYok"/>
        <w:rPr>
          <w:rStyle w:val="A6"/>
          <w:rFonts w:ascii="Arial" w:hAnsi="Arial" w:cs="Arial"/>
          <w:color w:val="auto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054305" w:rsidRPr="004E3416">
        <w:rPr>
          <w:rFonts w:ascii="Arial" w:hAnsi="Arial" w:cs="Arial"/>
          <w:b/>
          <w:bCs/>
          <w:sz w:val="20"/>
          <w:szCs w:val="20"/>
        </w:rPr>
        <w:t>Buna göre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="00054305" w:rsidRPr="004E3416">
        <w:rPr>
          <w:rFonts w:ascii="Arial" w:hAnsi="Arial" w:cs="Arial"/>
          <w:b/>
          <w:bCs/>
          <w:sz w:val="20"/>
          <w:szCs w:val="20"/>
        </w:rPr>
        <w:t xml:space="preserve"> aşağıdakilerden hangisine </w:t>
      </w:r>
      <w:r w:rsidR="00054305" w:rsidRPr="004E3416">
        <w:rPr>
          <w:rStyle w:val="A6"/>
          <w:rFonts w:ascii="Arial" w:hAnsi="Arial" w:cs="Arial"/>
          <w:color w:val="auto"/>
        </w:rPr>
        <w:t>ulaşıla</w:t>
      </w:r>
      <w:r>
        <w:rPr>
          <w:rStyle w:val="A6"/>
          <w:rFonts w:ascii="Arial" w:hAnsi="Arial" w:cs="Arial"/>
          <w:color w:val="auto"/>
        </w:rPr>
        <w:t>-</w:t>
      </w:r>
    </w:p>
    <w:p w14:paraId="60D43062" w14:textId="77777777" w:rsidR="00054305" w:rsidRPr="004E3416" w:rsidRDefault="004E3416" w:rsidP="00250723">
      <w:pPr>
        <w:pStyle w:val="AralkYok"/>
        <w:rPr>
          <w:rStyle w:val="A6"/>
          <w:rFonts w:ascii="Arial" w:hAnsi="Arial" w:cs="Arial"/>
          <w:color w:val="auto"/>
        </w:rPr>
      </w:pPr>
      <w:r>
        <w:rPr>
          <w:rStyle w:val="A6"/>
          <w:rFonts w:ascii="Arial" w:hAnsi="Arial" w:cs="Arial"/>
          <w:color w:val="auto"/>
          <w:u w:val="none"/>
        </w:rPr>
        <w:t xml:space="preserve">       </w:t>
      </w:r>
      <w:proofErr w:type="spellStart"/>
      <w:r w:rsidR="00054305" w:rsidRPr="004E3416">
        <w:rPr>
          <w:rStyle w:val="A6"/>
          <w:rFonts w:ascii="Arial" w:hAnsi="Arial" w:cs="Arial"/>
          <w:color w:val="auto"/>
        </w:rPr>
        <w:t>maz</w:t>
      </w:r>
      <w:proofErr w:type="spellEnd"/>
      <w:r w:rsidR="00054305" w:rsidRPr="004E3416">
        <w:rPr>
          <w:rStyle w:val="A6"/>
          <w:rFonts w:ascii="Arial" w:hAnsi="Arial" w:cs="Arial"/>
          <w:color w:val="auto"/>
          <w:u w:val="none"/>
        </w:rPr>
        <w:t>?</w:t>
      </w:r>
      <w:r w:rsidR="00054305" w:rsidRPr="004E3416">
        <w:rPr>
          <w:rStyle w:val="A6"/>
          <w:rFonts w:ascii="Arial" w:hAnsi="Arial" w:cs="Arial"/>
          <w:color w:val="auto"/>
        </w:rPr>
        <w:t xml:space="preserve"> </w:t>
      </w:r>
    </w:p>
    <w:p w14:paraId="475110F8" w14:textId="77777777" w:rsidR="00777A65" w:rsidRPr="004E3416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04CD1E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A)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Eğitim-öğretim yalnız başarılı öğrencilerin hakkı</w:t>
      </w:r>
      <w:r>
        <w:rPr>
          <w:rFonts w:ascii="Arial" w:hAnsi="Arial" w:cs="Arial"/>
          <w:sz w:val="20"/>
          <w:szCs w:val="20"/>
        </w:rPr>
        <w:t>-</w:t>
      </w:r>
    </w:p>
    <w:p w14:paraId="2F3DB544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54305" w:rsidRPr="002F0CE5">
        <w:rPr>
          <w:rFonts w:ascii="Arial" w:hAnsi="Arial" w:cs="Arial"/>
          <w:sz w:val="20"/>
          <w:szCs w:val="20"/>
        </w:rPr>
        <w:t xml:space="preserve">dır. </w:t>
      </w:r>
    </w:p>
    <w:p w14:paraId="6D5FC279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B)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İlköğretim tüm vatandaşlar için zorunludur. </w:t>
      </w:r>
    </w:p>
    <w:p w14:paraId="0DB494D2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C)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Devlet özel eğitime ihtiyacı olanları dikkate alır. </w:t>
      </w:r>
    </w:p>
    <w:p w14:paraId="63BDEF50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D)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Devlet maddi </w:t>
      </w:r>
      <w:r w:rsidR="00777A65" w:rsidRPr="002F0CE5">
        <w:rPr>
          <w:rFonts w:ascii="Arial" w:hAnsi="Arial" w:cs="Arial"/>
          <w:sz w:val="20"/>
          <w:szCs w:val="20"/>
        </w:rPr>
        <w:t>imkânı</w:t>
      </w:r>
      <w:r w:rsidR="00054305" w:rsidRPr="002F0CE5">
        <w:rPr>
          <w:rFonts w:ascii="Arial" w:hAnsi="Arial" w:cs="Arial"/>
          <w:sz w:val="20"/>
          <w:szCs w:val="20"/>
        </w:rPr>
        <w:t xml:space="preserve"> olmayan öğrencilere burs </w:t>
      </w:r>
    </w:p>
    <w:p w14:paraId="0892C4A8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54305" w:rsidRPr="002F0CE5">
        <w:rPr>
          <w:rFonts w:ascii="Arial" w:hAnsi="Arial" w:cs="Arial"/>
          <w:sz w:val="20"/>
          <w:szCs w:val="20"/>
        </w:rPr>
        <w:t>ve</w:t>
      </w:r>
      <w:r w:rsidR="00054305" w:rsidRPr="002F0CE5">
        <w:rPr>
          <w:rFonts w:ascii="Arial" w:hAnsi="Arial" w:cs="Arial"/>
          <w:sz w:val="20"/>
          <w:szCs w:val="20"/>
        </w:rPr>
        <w:softHyphen/>
        <w:t>rebilir.</w:t>
      </w:r>
    </w:p>
    <w:p w14:paraId="018F066D" w14:textId="77777777"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6F62936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C97DD81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919577C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C3DFDAD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1399038" w14:textId="77777777"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85E7AED" w14:textId="39CD14CF" w:rsid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4E3416">
        <w:rPr>
          <w:rFonts w:ascii="Arial" w:hAnsi="Arial" w:cs="Arial"/>
          <w:b/>
          <w:sz w:val="28"/>
          <w:szCs w:val="20"/>
        </w:rPr>
        <w:t>4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Aşağıdakilerden hangisi kitle iletişim araçlarının </w:t>
      </w:r>
    </w:p>
    <w:p w14:paraId="0B9EB3FD" w14:textId="492D867B" w:rsid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4305" w:rsidRPr="004E3416">
        <w:rPr>
          <w:rFonts w:ascii="Arial" w:hAnsi="Arial" w:cs="Arial"/>
          <w:b/>
          <w:sz w:val="20"/>
          <w:szCs w:val="20"/>
        </w:rPr>
        <w:t>özelliklerinden</w:t>
      </w:r>
      <w:proofErr w:type="gramEnd"/>
      <w:r w:rsidR="00054305" w:rsidRPr="004E3416">
        <w:rPr>
          <w:rFonts w:ascii="Arial" w:hAnsi="Arial" w:cs="Arial"/>
          <w:b/>
          <w:sz w:val="20"/>
          <w:szCs w:val="20"/>
        </w:rPr>
        <w:t xml:space="preserve"> birisi </w:t>
      </w:r>
      <w:r w:rsidR="00054305" w:rsidRPr="004E3416"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</w:p>
    <w:p w14:paraId="626B94E0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      A)</w:t>
      </w:r>
      <w:r w:rsidR="00054305" w:rsidRPr="002F0CE5">
        <w:rPr>
          <w:rFonts w:ascii="Arial" w:hAnsi="Arial" w:cs="Arial"/>
          <w:sz w:val="20"/>
          <w:szCs w:val="20"/>
        </w:rPr>
        <w:t xml:space="preserve"> Kitle iletişim araçları ile uluslararası iş birliği ve </w:t>
      </w:r>
    </w:p>
    <w:p w14:paraId="543B3668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54305" w:rsidRPr="002F0CE5">
        <w:rPr>
          <w:rFonts w:ascii="Arial" w:hAnsi="Arial" w:cs="Arial"/>
          <w:sz w:val="20"/>
          <w:szCs w:val="20"/>
        </w:rPr>
        <w:t>kültürel aktarım sağlanır.</w:t>
      </w:r>
      <w:r w:rsidR="00054305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B) Kitle iletişim araçları tarafsızlığı il</w:t>
      </w:r>
      <w:r>
        <w:rPr>
          <w:rFonts w:ascii="Arial" w:hAnsi="Arial" w:cs="Arial"/>
          <w:sz w:val="20"/>
          <w:szCs w:val="20"/>
        </w:rPr>
        <w:t>ke edinmiştir.</w:t>
      </w:r>
      <w:r>
        <w:rPr>
          <w:rFonts w:ascii="Arial" w:hAnsi="Arial" w:cs="Arial"/>
          <w:sz w:val="20"/>
          <w:szCs w:val="20"/>
        </w:rPr>
        <w:br/>
        <w:t xml:space="preserve">       C) </w:t>
      </w:r>
      <w:r w:rsidR="00054305" w:rsidRPr="002F0CE5">
        <w:rPr>
          <w:rFonts w:ascii="Arial" w:hAnsi="Arial" w:cs="Arial"/>
          <w:sz w:val="20"/>
          <w:szCs w:val="20"/>
        </w:rPr>
        <w:t xml:space="preserve">Kitle iletişim araçları dünyada yaşanan olaylarla </w:t>
      </w:r>
    </w:p>
    <w:p w14:paraId="7EA3163C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54305" w:rsidRPr="002F0CE5">
        <w:rPr>
          <w:rFonts w:ascii="Arial" w:hAnsi="Arial" w:cs="Arial"/>
          <w:sz w:val="20"/>
          <w:szCs w:val="20"/>
        </w:rPr>
        <w:t>ilgili toplumu bilgilendirir.</w:t>
      </w:r>
      <w:r w:rsidR="00054305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D) Toplumdaki görüş farklılıklarını derinleştirir.</w:t>
      </w:r>
    </w:p>
    <w:p w14:paraId="5198EF8F" w14:textId="77777777"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32B3336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B589EE5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1D48FD4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29EB3A7" w14:textId="77777777" w:rsidR="00777A65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D5EB60F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4E3416">
        <w:rPr>
          <w:rFonts w:ascii="Arial" w:hAnsi="Arial" w:cs="Arial"/>
          <w:b/>
          <w:sz w:val="28"/>
          <w:szCs w:val="20"/>
        </w:rPr>
        <w:t>5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54305" w:rsidRPr="002F0CE5">
        <w:rPr>
          <w:rFonts w:ascii="Arial" w:hAnsi="Arial" w:cs="Arial"/>
          <w:sz w:val="20"/>
          <w:szCs w:val="20"/>
        </w:rPr>
        <w:t xml:space="preserve">Osmanlı Devleti’nin gerileme döneminde yapılan bir </w:t>
      </w:r>
    </w:p>
    <w:p w14:paraId="557B0D41" w14:textId="77777777" w:rsidR="00777A6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 xml:space="preserve">takım yenilikler şunlardır: </w:t>
      </w:r>
    </w:p>
    <w:p w14:paraId="6CB8631B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8BF039B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054305" w:rsidRPr="002F0CE5">
        <w:rPr>
          <w:rFonts w:ascii="Arial" w:hAnsi="Arial" w:cs="Arial"/>
          <w:sz w:val="20"/>
          <w:szCs w:val="20"/>
        </w:rPr>
        <w:t>Kara ve Deniz mühendishanesinin kurulması</w:t>
      </w:r>
    </w:p>
    <w:p w14:paraId="52FA5ACD" w14:textId="77777777"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054305" w:rsidRPr="002F0CE5">
        <w:rPr>
          <w:rFonts w:ascii="Arial" w:hAnsi="Arial" w:cs="Arial"/>
          <w:sz w:val="20"/>
          <w:szCs w:val="20"/>
        </w:rPr>
        <w:t xml:space="preserve">Divan teşkilatının kaldırılarak yerine bakanlıkların </w:t>
      </w:r>
    </w:p>
    <w:p w14:paraId="697A504C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kurulması</w:t>
      </w:r>
    </w:p>
    <w:p w14:paraId="14676E0C" w14:textId="77777777" w:rsidR="00777A6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054305" w:rsidRPr="002F0CE5">
        <w:rPr>
          <w:rFonts w:ascii="Arial" w:hAnsi="Arial" w:cs="Arial"/>
          <w:sz w:val="20"/>
          <w:szCs w:val="20"/>
        </w:rPr>
        <w:t xml:space="preserve">Galatasaray Lisesinin açılması  </w:t>
      </w:r>
    </w:p>
    <w:p w14:paraId="5EF56E31" w14:textId="77777777"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891319C" w14:textId="77777777" w:rsid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54305" w:rsidRPr="004E3416">
        <w:rPr>
          <w:rFonts w:ascii="Arial" w:hAnsi="Arial" w:cs="Arial"/>
          <w:b/>
          <w:sz w:val="20"/>
          <w:szCs w:val="20"/>
        </w:rPr>
        <w:t>Bu bilgiye göre</w:t>
      </w:r>
      <w:r>
        <w:rPr>
          <w:rFonts w:ascii="Arial" w:hAnsi="Arial" w:cs="Arial"/>
          <w:b/>
          <w:sz w:val="20"/>
          <w:szCs w:val="20"/>
        </w:rPr>
        <w:t>,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 aşağıdaki alanlardan hangisinde </w:t>
      </w:r>
    </w:p>
    <w:p w14:paraId="4528DF0D" w14:textId="77777777" w:rsidR="00054305" w:rsidRP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ıslahat </w:t>
      </w:r>
      <w:r w:rsidR="00054305" w:rsidRPr="004E3416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054305" w:rsidRPr="004E3416">
        <w:rPr>
          <w:rFonts w:ascii="Arial" w:hAnsi="Arial" w:cs="Arial"/>
          <w:b/>
          <w:sz w:val="20"/>
          <w:szCs w:val="20"/>
        </w:rPr>
        <w:t>?</w:t>
      </w:r>
    </w:p>
    <w:p w14:paraId="4C01C419" w14:textId="77777777" w:rsidR="00777A65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ACCCCC5" w14:textId="77777777" w:rsidR="00777A6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F0CE5">
        <w:rPr>
          <w:rFonts w:ascii="Arial" w:hAnsi="Arial" w:cs="Arial"/>
          <w:sz w:val="20"/>
          <w:szCs w:val="20"/>
        </w:rPr>
        <w:t xml:space="preserve">A) </w:t>
      </w:r>
      <w:r w:rsidR="00054305" w:rsidRPr="002F0CE5">
        <w:rPr>
          <w:rFonts w:ascii="Arial" w:hAnsi="Arial" w:cs="Arial"/>
          <w:sz w:val="20"/>
          <w:szCs w:val="20"/>
        </w:rPr>
        <w:t xml:space="preserve">Ekonomi  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Askeriye    </w:t>
      </w:r>
    </w:p>
    <w:p w14:paraId="1DD88BAB" w14:textId="77777777"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F0CE5">
        <w:rPr>
          <w:rFonts w:ascii="Arial" w:hAnsi="Arial" w:cs="Arial"/>
          <w:sz w:val="20"/>
          <w:szCs w:val="20"/>
        </w:rPr>
        <w:t xml:space="preserve">C) </w:t>
      </w:r>
      <w:r w:rsidR="00054305" w:rsidRPr="002F0CE5">
        <w:rPr>
          <w:rFonts w:ascii="Arial" w:hAnsi="Arial" w:cs="Arial"/>
          <w:sz w:val="20"/>
          <w:szCs w:val="20"/>
        </w:rPr>
        <w:t xml:space="preserve">Eğitim    </w:t>
      </w: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Yönetim</w:t>
      </w:r>
    </w:p>
    <w:p w14:paraId="1772DA64" w14:textId="77777777" w:rsidR="008D33D1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19271E" w:rsidRPr="004E3416">
        <w:rPr>
          <w:rFonts w:ascii="Arial" w:hAnsi="Arial" w:cs="Arial"/>
          <w:b/>
          <w:sz w:val="28"/>
          <w:szCs w:val="20"/>
        </w:rPr>
        <w:t>6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Aşağıdakilerden hangisi İstanbul’un fethinin </w:t>
      </w:r>
    </w:p>
    <w:p w14:paraId="2C30FBCE" w14:textId="77777777" w:rsidR="00B40A22" w:rsidRPr="008D33D1" w:rsidRDefault="008D33D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sebeplerinden birisi </w:t>
      </w:r>
      <w:r w:rsidR="00054305" w:rsidRPr="004E3416">
        <w:rPr>
          <w:rFonts w:ascii="Arial" w:hAnsi="Arial" w:cs="Arial"/>
          <w:b/>
          <w:sz w:val="20"/>
          <w:szCs w:val="20"/>
          <w:u w:val="single"/>
        </w:rPr>
        <w:t>değildir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? </w:t>
      </w:r>
    </w:p>
    <w:p w14:paraId="6E38E0A1" w14:textId="77777777" w:rsidR="00B40A22" w:rsidRDefault="00B40A22" w:rsidP="0025072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170E75AE" w14:textId="77777777" w:rsidR="008D33D1" w:rsidRDefault="004E3416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CD2886">
        <w:rPr>
          <w:rFonts w:ascii="Arial" w:hAnsi="Arial" w:cs="Arial"/>
          <w:sz w:val="20"/>
          <w:szCs w:val="20"/>
        </w:rPr>
        <w:t xml:space="preserve">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iCs/>
          <w:sz w:val="20"/>
          <w:szCs w:val="20"/>
        </w:rPr>
        <w:t xml:space="preserve">Bizans'ın, Hıristiyan dünyasını kışkırtıp Haçlı </w:t>
      </w:r>
    </w:p>
    <w:p w14:paraId="20C54AFC" w14:textId="77777777" w:rsidR="00B40A22" w:rsidRPr="008D33D1" w:rsidRDefault="008D33D1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</w:t>
      </w:r>
      <w:r w:rsidR="00054305" w:rsidRPr="002F0CE5">
        <w:rPr>
          <w:rFonts w:ascii="Arial" w:hAnsi="Arial" w:cs="Arial"/>
          <w:iCs/>
          <w:sz w:val="20"/>
          <w:szCs w:val="20"/>
        </w:rPr>
        <w:t>Seferleri'ne zemin hazırlaması</w:t>
      </w:r>
      <w:r w:rsidR="00054305" w:rsidRPr="002F0CE5">
        <w:rPr>
          <w:rFonts w:ascii="Arial" w:hAnsi="Arial" w:cs="Arial"/>
          <w:sz w:val="20"/>
          <w:szCs w:val="20"/>
        </w:rPr>
        <w:t xml:space="preserve">  </w:t>
      </w:r>
    </w:p>
    <w:p w14:paraId="4BDA76EB" w14:textId="77777777" w:rsidR="00054305" w:rsidRPr="002F0CE5" w:rsidRDefault="00CD2886" w:rsidP="00250723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B)</w:t>
      </w:r>
      <w:r w:rsidR="00B40A22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Osmanlının toprak bütünlüğünü bozması                              </w:t>
      </w:r>
    </w:p>
    <w:p w14:paraId="1710F941" w14:textId="77777777" w:rsidR="008D33D1" w:rsidRDefault="00CD288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C)</w:t>
      </w:r>
      <w:r w:rsidR="00B40A22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Karamanoğulları Beyliğinin Osmanlı ile sürekli </w:t>
      </w:r>
    </w:p>
    <w:p w14:paraId="0136EAF7" w14:textId="77777777" w:rsidR="00B40A22" w:rsidRDefault="008D33D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054305" w:rsidRPr="002F0CE5">
        <w:rPr>
          <w:rFonts w:ascii="Arial" w:hAnsi="Arial" w:cs="Arial"/>
          <w:sz w:val="20"/>
          <w:szCs w:val="20"/>
        </w:rPr>
        <w:t xml:space="preserve">işbirliği yapması             </w:t>
      </w:r>
    </w:p>
    <w:p w14:paraId="32E0A99F" w14:textId="77777777" w:rsidR="00CD2886" w:rsidRDefault="00CD288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D)</w:t>
      </w:r>
      <w:r w:rsidR="00B40A22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Bizans’ın Osmanlı şehzadelerini padişaha karşı </w:t>
      </w:r>
    </w:p>
    <w:p w14:paraId="6FD812D3" w14:textId="77777777" w:rsidR="00054305" w:rsidRDefault="00CD288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8D33D1">
        <w:rPr>
          <w:rFonts w:ascii="Arial" w:hAnsi="Arial" w:cs="Arial"/>
          <w:sz w:val="20"/>
          <w:szCs w:val="20"/>
        </w:rPr>
        <w:t xml:space="preserve">   K</w:t>
      </w:r>
      <w:r w:rsidR="00054305" w:rsidRPr="002F0CE5">
        <w:rPr>
          <w:rFonts w:ascii="Arial" w:hAnsi="Arial" w:cs="Arial"/>
          <w:sz w:val="20"/>
          <w:szCs w:val="20"/>
        </w:rPr>
        <w:t>ışkırtması</w:t>
      </w:r>
    </w:p>
    <w:p w14:paraId="4F571ABB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BA953B8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9FDA73E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305B07D" w14:textId="77777777"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C50A9BD" w14:textId="77777777"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D8C9AF0" w14:textId="77777777"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9271E" w:rsidRPr="00F61C27">
        <w:rPr>
          <w:rFonts w:ascii="Arial" w:hAnsi="Arial" w:cs="Arial"/>
          <w:b/>
          <w:sz w:val="28"/>
          <w:szCs w:val="20"/>
        </w:rPr>
        <w:t>7</w:t>
      </w:r>
      <w:r w:rsidR="00054305" w:rsidRPr="00F61C27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– </w:t>
      </w:r>
      <w:r w:rsidR="00054305" w:rsidRPr="002F0CE5">
        <w:rPr>
          <w:rFonts w:ascii="Arial" w:hAnsi="Arial" w:cs="Arial"/>
          <w:sz w:val="20"/>
          <w:szCs w:val="20"/>
        </w:rPr>
        <w:t>Padişahın yazılarına tuğrasını çeker.</w:t>
      </w:r>
    </w:p>
    <w:p w14:paraId="4620DCF4" w14:textId="77777777" w:rsidR="00F61C27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054305" w:rsidRPr="002F0CE5">
        <w:rPr>
          <w:rFonts w:ascii="Arial" w:hAnsi="Arial" w:cs="Arial"/>
          <w:sz w:val="20"/>
          <w:szCs w:val="20"/>
        </w:rPr>
        <w:t xml:space="preserve">Devletin en önemli gelir kaynaklarından olan </w:t>
      </w:r>
    </w:p>
    <w:p w14:paraId="75C9488A" w14:textId="77777777" w:rsidR="00F61C27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054305" w:rsidRPr="002F0CE5">
        <w:rPr>
          <w:rFonts w:ascii="Arial" w:hAnsi="Arial" w:cs="Arial"/>
          <w:sz w:val="20"/>
          <w:szCs w:val="20"/>
        </w:rPr>
        <w:t xml:space="preserve">arazi kayıtlarını içeren tahrir defterlerindeki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dü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45F0D669" w14:textId="77777777"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zeltme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ve değişmeleri yapar.</w:t>
      </w:r>
    </w:p>
    <w:p w14:paraId="435E52C9" w14:textId="77777777" w:rsidR="0005430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054305" w:rsidRPr="002F0CE5">
        <w:rPr>
          <w:rFonts w:ascii="Arial" w:hAnsi="Arial" w:cs="Arial"/>
          <w:sz w:val="20"/>
          <w:szCs w:val="20"/>
        </w:rPr>
        <w:t>Has, zeamet ve tımarların dağıtımını yapardı.</w:t>
      </w:r>
    </w:p>
    <w:p w14:paraId="149ABE4A" w14:textId="77777777" w:rsidR="00CC4186" w:rsidRPr="002F0CE5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F82EB7C" w14:textId="77777777" w:rsid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54305" w:rsidRPr="00F61C27">
        <w:rPr>
          <w:rFonts w:ascii="Arial" w:hAnsi="Arial" w:cs="Arial"/>
          <w:b/>
          <w:sz w:val="20"/>
          <w:szCs w:val="20"/>
        </w:rPr>
        <w:t xml:space="preserve">Yukarıda özellikleri verilen Divan-ı Hümayun </w:t>
      </w:r>
    </w:p>
    <w:p w14:paraId="2C90BC47" w14:textId="77777777" w:rsidR="00CC4186" w:rsidRP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54305" w:rsidRPr="00F61C27">
        <w:rPr>
          <w:rFonts w:ascii="Arial" w:hAnsi="Arial" w:cs="Arial"/>
          <w:b/>
          <w:sz w:val="20"/>
          <w:szCs w:val="20"/>
        </w:rPr>
        <w:t xml:space="preserve">üyesi aşağıdakilerden hangisidir?  </w:t>
      </w:r>
    </w:p>
    <w:p w14:paraId="4793CD87" w14:textId="77777777" w:rsidR="00CC4186" w:rsidRPr="00F61C27" w:rsidRDefault="00CC4186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4096CD" w14:textId="77777777"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Sadrazam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054305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Defterdar       </w:t>
      </w:r>
    </w:p>
    <w:p w14:paraId="24E5F963" w14:textId="77777777"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Kazasker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54305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Nişancı</w:t>
      </w:r>
    </w:p>
    <w:p w14:paraId="259D064F" w14:textId="77777777"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407D925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C222F1F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676611A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677D5B2" w14:textId="77777777"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E4DF0CB" w14:textId="77777777" w:rsidR="00B40A22" w:rsidRDefault="00B40A2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19271E" w:rsidRPr="00B40A22">
        <w:rPr>
          <w:rFonts w:ascii="Arial" w:hAnsi="Arial" w:cs="Arial"/>
          <w:b/>
          <w:sz w:val="28"/>
          <w:szCs w:val="20"/>
        </w:rPr>
        <w:t>8</w:t>
      </w:r>
      <w:r w:rsidR="00054305" w:rsidRPr="00B40A22">
        <w:rPr>
          <w:rFonts w:ascii="Arial" w:hAnsi="Arial" w:cs="Arial"/>
          <w:b/>
          <w:sz w:val="28"/>
          <w:szCs w:val="20"/>
        </w:rPr>
        <w:t>.</w:t>
      </w:r>
      <w:r w:rsidR="00054305" w:rsidRPr="00B40A2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61C27">
        <w:rPr>
          <w:rFonts w:ascii="Arial" w:hAnsi="Arial" w:cs="Arial"/>
          <w:b/>
          <w:sz w:val="20"/>
          <w:szCs w:val="20"/>
        </w:rPr>
        <w:t>Akdeniz’</w:t>
      </w:r>
      <w:r w:rsidR="00054305" w:rsidRPr="00B40A22">
        <w:rPr>
          <w:rFonts w:ascii="Arial" w:hAnsi="Arial" w:cs="Arial"/>
          <w:b/>
          <w:sz w:val="20"/>
          <w:szCs w:val="20"/>
        </w:rPr>
        <w:t xml:space="preserve">i bir Türk gölü haline getiren komutan </w:t>
      </w:r>
    </w:p>
    <w:p w14:paraId="1F1B8180" w14:textId="77777777" w:rsidR="00F61C27" w:rsidRDefault="00B40A2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F61C27">
        <w:rPr>
          <w:rFonts w:ascii="Arial" w:hAnsi="Arial" w:cs="Arial"/>
          <w:b/>
          <w:sz w:val="20"/>
          <w:szCs w:val="20"/>
        </w:rPr>
        <w:t xml:space="preserve">     </w:t>
      </w:r>
      <w:r w:rsidR="00054305" w:rsidRPr="00B40A22">
        <w:rPr>
          <w:rFonts w:ascii="Arial" w:hAnsi="Arial" w:cs="Arial"/>
          <w:b/>
          <w:sz w:val="20"/>
          <w:szCs w:val="20"/>
        </w:rPr>
        <w:t>ve zaferin adı hangi seçenekte doğru verilmiş</w:t>
      </w:r>
      <w:r w:rsidR="00F61C27">
        <w:rPr>
          <w:rFonts w:ascii="Arial" w:hAnsi="Arial" w:cs="Arial"/>
          <w:b/>
          <w:sz w:val="20"/>
          <w:szCs w:val="20"/>
        </w:rPr>
        <w:t>-</w:t>
      </w:r>
    </w:p>
    <w:p w14:paraId="7D43D899" w14:textId="77777777" w:rsidR="00B40A22" w:rsidRPr="00B40A22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54305" w:rsidRPr="00B40A22">
        <w:rPr>
          <w:rFonts w:ascii="Arial" w:hAnsi="Arial" w:cs="Arial"/>
          <w:b/>
          <w:sz w:val="20"/>
          <w:szCs w:val="20"/>
        </w:rPr>
        <w:t xml:space="preserve">tir?  </w:t>
      </w:r>
    </w:p>
    <w:p w14:paraId="2ED96244" w14:textId="77777777" w:rsidR="00B40A22" w:rsidRPr="00B40A22" w:rsidRDefault="00054305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B40A22">
        <w:rPr>
          <w:rFonts w:ascii="Arial" w:hAnsi="Arial" w:cs="Arial"/>
          <w:b/>
          <w:sz w:val="20"/>
          <w:szCs w:val="20"/>
        </w:rPr>
        <w:t xml:space="preserve"> </w:t>
      </w:r>
    </w:p>
    <w:p w14:paraId="649B87C5" w14:textId="77777777"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A</w:t>
      </w:r>
      <w:r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Barbaros </w:t>
      </w:r>
      <w:r w:rsidRPr="002F0CE5">
        <w:rPr>
          <w:rFonts w:ascii="Arial" w:hAnsi="Arial" w:cs="Arial"/>
          <w:sz w:val="20"/>
          <w:szCs w:val="20"/>
        </w:rPr>
        <w:t>Hayrettin</w:t>
      </w:r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Preveze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</w:t>
      </w:r>
    </w:p>
    <w:p w14:paraId="3DB46BD4" w14:textId="77777777" w:rsidR="00B40A22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B</w:t>
      </w:r>
      <w:r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Kanuni </w:t>
      </w:r>
      <w:r w:rsidRPr="002F0CE5">
        <w:rPr>
          <w:rFonts w:ascii="Arial" w:hAnsi="Arial" w:cs="Arial"/>
          <w:sz w:val="20"/>
          <w:szCs w:val="20"/>
        </w:rPr>
        <w:t xml:space="preserve">Sultan </w:t>
      </w:r>
      <w:r w:rsidR="00054305" w:rsidRPr="002F0CE5">
        <w:rPr>
          <w:rFonts w:ascii="Arial" w:hAnsi="Arial" w:cs="Arial"/>
          <w:sz w:val="20"/>
          <w:szCs w:val="20"/>
        </w:rPr>
        <w:t>Süleyman</w:t>
      </w:r>
      <w:r>
        <w:rPr>
          <w:rFonts w:ascii="Arial" w:hAnsi="Arial" w:cs="Arial"/>
          <w:sz w:val="20"/>
          <w:szCs w:val="20"/>
        </w:rPr>
        <w:t xml:space="preserve"> –</w:t>
      </w:r>
      <w:r w:rsidRPr="002F0C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Preveze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  </w:t>
      </w:r>
    </w:p>
    <w:p w14:paraId="4D9986FF" w14:textId="77777777"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C</w:t>
      </w:r>
      <w:r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Yavuz </w:t>
      </w:r>
      <w:r w:rsidRPr="002F0CE5">
        <w:rPr>
          <w:rFonts w:ascii="Arial" w:hAnsi="Arial" w:cs="Arial"/>
          <w:sz w:val="20"/>
          <w:szCs w:val="20"/>
        </w:rPr>
        <w:t xml:space="preserve">Sultan Selim – </w:t>
      </w:r>
      <w:r w:rsidR="00054305" w:rsidRPr="002F0CE5">
        <w:rPr>
          <w:rFonts w:ascii="Arial" w:hAnsi="Arial" w:cs="Arial"/>
          <w:sz w:val="20"/>
          <w:szCs w:val="20"/>
        </w:rPr>
        <w:t xml:space="preserve">Çaldıran </w:t>
      </w:r>
    </w:p>
    <w:p w14:paraId="15DCBC75" w14:textId="77777777"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D</w:t>
      </w:r>
      <w:r w:rsidRPr="002F0CE5">
        <w:rPr>
          <w:rFonts w:ascii="Arial" w:hAnsi="Arial" w:cs="Arial"/>
          <w:sz w:val="20"/>
          <w:szCs w:val="20"/>
        </w:rPr>
        <w:t xml:space="preserve">) </w:t>
      </w:r>
      <w:r w:rsidR="00054305" w:rsidRPr="002F0CE5">
        <w:rPr>
          <w:rFonts w:ascii="Arial" w:hAnsi="Arial" w:cs="Arial"/>
          <w:sz w:val="20"/>
          <w:szCs w:val="20"/>
        </w:rPr>
        <w:t xml:space="preserve">Orhan </w:t>
      </w:r>
      <w:r w:rsidRPr="002F0CE5">
        <w:rPr>
          <w:rFonts w:ascii="Arial" w:hAnsi="Arial" w:cs="Arial"/>
          <w:sz w:val="20"/>
          <w:szCs w:val="20"/>
        </w:rPr>
        <w:t xml:space="preserve">Bey – </w:t>
      </w:r>
      <w:r>
        <w:rPr>
          <w:rFonts w:ascii="Arial" w:hAnsi="Arial" w:cs="Arial"/>
          <w:sz w:val="20"/>
          <w:szCs w:val="20"/>
        </w:rPr>
        <w:t>Bursa’n</w:t>
      </w:r>
      <w:r w:rsidRPr="002F0CE5">
        <w:rPr>
          <w:rFonts w:ascii="Arial" w:hAnsi="Arial" w:cs="Arial"/>
          <w:sz w:val="20"/>
          <w:szCs w:val="20"/>
        </w:rPr>
        <w:t>ın Fethi</w:t>
      </w:r>
    </w:p>
    <w:p w14:paraId="5036837C" w14:textId="77777777"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65F019D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5CDCE83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3782F57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4BCD57B" w14:textId="77777777"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B567DFD" w14:textId="77777777"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9271E" w:rsidRPr="00F61C27">
        <w:rPr>
          <w:rFonts w:ascii="Arial" w:hAnsi="Arial" w:cs="Arial"/>
          <w:b/>
          <w:sz w:val="28"/>
          <w:szCs w:val="20"/>
        </w:rPr>
        <w:t>9</w:t>
      </w:r>
      <w:r w:rsidR="00054305" w:rsidRPr="00F61C27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 I</w:t>
      </w:r>
      <w:r>
        <w:rPr>
          <w:rFonts w:ascii="Arial" w:hAnsi="Arial" w:cs="Arial"/>
          <w:sz w:val="20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  <w:r w:rsidR="00BB33AE">
        <w:rPr>
          <w:rFonts w:ascii="Arial" w:hAnsi="Arial" w:cs="Arial"/>
          <w:sz w:val="20"/>
          <w:szCs w:val="20"/>
        </w:rPr>
        <w:t xml:space="preserve">  </w:t>
      </w:r>
      <w:r w:rsidR="00054305" w:rsidRPr="002F0CE5">
        <w:rPr>
          <w:rFonts w:ascii="Arial" w:hAnsi="Arial" w:cs="Arial"/>
          <w:sz w:val="20"/>
          <w:szCs w:val="20"/>
        </w:rPr>
        <w:t xml:space="preserve">Siyasi boşluk  </w:t>
      </w:r>
    </w:p>
    <w:p w14:paraId="202C367E" w14:textId="77777777"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  <w:r w:rsidR="00BB33AE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İklimin yaşama elverişli olması</w:t>
      </w:r>
      <w:r w:rsidR="00054305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. </w:t>
      </w:r>
      <w:r w:rsidR="00054305" w:rsidRPr="002F0CE5">
        <w:rPr>
          <w:rFonts w:ascii="Arial" w:hAnsi="Arial" w:cs="Arial"/>
          <w:sz w:val="20"/>
          <w:szCs w:val="20"/>
        </w:rPr>
        <w:t xml:space="preserve">Anadolu’da ordu olmaması   </w:t>
      </w:r>
    </w:p>
    <w:p w14:paraId="5B33429C" w14:textId="77777777"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186">
        <w:rPr>
          <w:rFonts w:ascii="Arial" w:hAnsi="Arial" w:cs="Arial"/>
          <w:sz w:val="20"/>
          <w:szCs w:val="20"/>
        </w:rPr>
        <w:t>I</w:t>
      </w:r>
      <w:r w:rsidR="00054305" w:rsidRPr="002F0CE5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. </w:t>
      </w:r>
      <w:r w:rsidR="00054305" w:rsidRPr="002F0CE5">
        <w:rPr>
          <w:rFonts w:ascii="Arial" w:hAnsi="Arial" w:cs="Arial"/>
          <w:sz w:val="20"/>
          <w:szCs w:val="20"/>
        </w:rPr>
        <w:t>Su kaynaklarının fazlalığı</w:t>
      </w:r>
    </w:p>
    <w:p w14:paraId="588F3569" w14:textId="77777777" w:rsidR="00F61C27" w:rsidRDefault="00054305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br/>
      </w:r>
      <w:r w:rsidR="00F61C27">
        <w:rPr>
          <w:rFonts w:ascii="Arial" w:hAnsi="Arial" w:cs="Arial"/>
          <w:b/>
          <w:sz w:val="20"/>
          <w:szCs w:val="20"/>
        </w:rPr>
        <w:t xml:space="preserve">          </w:t>
      </w:r>
      <w:r w:rsidRPr="00F61C27">
        <w:rPr>
          <w:rFonts w:ascii="Arial" w:hAnsi="Arial" w:cs="Arial"/>
          <w:b/>
          <w:sz w:val="20"/>
          <w:szCs w:val="20"/>
        </w:rPr>
        <w:t>Yukarıdaki öncüllerden kaç tanesi</w:t>
      </w:r>
      <w:r w:rsidR="00CC4186" w:rsidRPr="00F61C27">
        <w:rPr>
          <w:rFonts w:ascii="Arial" w:hAnsi="Arial" w:cs="Arial"/>
          <w:b/>
          <w:sz w:val="20"/>
          <w:szCs w:val="20"/>
        </w:rPr>
        <w:t xml:space="preserve"> Türklerin </w:t>
      </w:r>
    </w:p>
    <w:p w14:paraId="0900D5B7" w14:textId="77777777" w:rsid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C4186" w:rsidRPr="00F61C27">
        <w:rPr>
          <w:rFonts w:ascii="Arial" w:hAnsi="Arial" w:cs="Arial"/>
          <w:b/>
          <w:sz w:val="20"/>
          <w:szCs w:val="20"/>
        </w:rPr>
        <w:t>Anadolu’ya yerleşme</w:t>
      </w:r>
      <w:r w:rsidR="00054305" w:rsidRPr="00F61C27">
        <w:rPr>
          <w:rFonts w:ascii="Arial" w:hAnsi="Arial" w:cs="Arial"/>
          <w:b/>
          <w:sz w:val="20"/>
          <w:szCs w:val="20"/>
        </w:rPr>
        <w:t>sindeki etkili faktörler</w:t>
      </w:r>
      <w:r>
        <w:rPr>
          <w:rFonts w:ascii="Arial" w:hAnsi="Arial" w:cs="Arial"/>
          <w:b/>
          <w:sz w:val="20"/>
          <w:szCs w:val="20"/>
        </w:rPr>
        <w:t>-</w:t>
      </w:r>
    </w:p>
    <w:p w14:paraId="0013756C" w14:textId="77777777" w:rsidR="00CC4186" w:rsidRP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54305" w:rsidRPr="00F61C27">
        <w:rPr>
          <w:rFonts w:ascii="Arial" w:hAnsi="Arial" w:cs="Arial"/>
          <w:b/>
          <w:sz w:val="20"/>
          <w:szCs w:val="20"/>
        </w:rPr>
        <w:t xml:space="preserve">dendir?  </w:t>
      </w:r>
    </w:p>
    <w:p w14:paraId="058C5C99" w14:textId="77777777" w:rsidR="00CC4186" w:rsidRPr="00F61C27" w:rsidRDefault="00CC4186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4C8FB13" w14:textId="77777777"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A) 1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054305" w:rsidRPr="002F0CE5">
        <w:rPr>
          <w:rFonts w:ascii="Arial" w:hAnsi="Arial" w:cs="Arial"/>
          <w:sz w:val="20"/>
          <w:szCs w:val="20"/>
        </w:rPr>
        <w:t>B) 2</w:t>
      </w:r>
      <w:r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054305" w:rsidRPr="002F0CE5">
        <w:rPr>
          <w:rFonts w:ascii="Arial" w:hAnsi="Arial" w:cs="Arial"/>
          <w:sz w:val="20"/>
          <w:szCs w:val="20"/>
        </w:rPr>
        <w:t>C) 3</w:t>
      </w:r>
      <w:r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054305" w:rsidRPr="002F0CE5">
        <w:rPr>
          <w:rFonts w:ascii="Arial" w:hAnsi="Arial" w:cs="Arial"/>
          <w:sz w:val="20"/>
          <w:szCs w:val="20"/>
        </w:rPr>
        <w:t>D) 4</w:t>
      </w:r>
    </w:p>
    <w:p w14:paraId="5D54F6D0" w14:textId="77777777"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F8D7B62" w14:textId="77777777"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1C30EB5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31800C3" w14:textId="77777777"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AE1E57F" w14:textId="77777777" w:rsidR="008D33D1" w:rsidRDefault="008D33D1" w:rsidP="008D33D1">
      <w:pPr>
        <w:pStyle w:val="AralkYok"/>
        <w:rPr>
          <w:rFonts w:ascii="Arial" w:hAnsi="Arial" w:cs="Arial"/>
          <w:sz w:val="20"/>
          <w:szCs w:val="20"/>
        </w:rPr>
      </w:pPr>
    </w:p>
    <w:p w14:paraId="572E1CDE" w14:textId="77777777" w:rsidR="008D33D1" w:rsidRDefault="008D33D1" w:rsidP="008D33D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61C27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0</w:t>
      </w:r>
      <w:r w:rsidRPr="00F61C27">
        <w:rPr>
          <w:rFonts w:ascii="Arial" w:hAnsi="Arial" w:cs="Arial"/>
          <w:b/>
          <w:bCs/>
          <w:sz w:val="28"/>
          <w:szCs w:val="20"/>
        </w:rPr>
        <w:t>.</w:t>
      </w:r>
      <w:r w:rsidRPr="00F61C27">
        <w:rPr>
          <w:rFonts w:ascii="Arial" w:hAnsi="Arial" w:cs="Arial"/>
          <w:b/>
          <w:bCs/>
          <w:sz w:val="20"/>
          <w:szCs w:val="20"/>
        </w:rPr>
        <w:t xml:space="preserve">  Nüfusu kalabalık olan yerlerin özellikleri ara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1F16586D" w14:textId="77777777" w:rsidR="008D33D1" w:rsidRPr="00F61C27" w:rsidRDefault="008D33D1" w:rsidP="008D33D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1C27">
        <w:rPr>
          <w:rFonts w:ascii="Arial" w:hAnsi="Arial" w:cs="Arial"/>
          <w:b/>
          <w:bCs/>
          <w:sz w:val="20"/>
          <w:szCs w:val="20"/>
        </w:rPr>
        <w:t>sında</w:t>
      </w:r>
      <w:proofErr w:type="spellEnd"/>
      <w:r w:rsidRPr="00F61C27">
        <w:rPr>
          <w:rFonts w:ascii="Arial" w:hAnsi="Arial" w:cs="Arial"/>
          <w:b/>
          <w:bCs/>
          <w:sz w:val="20"/>
          <w:szCs w:val="20"/>
        </w:rPr>
        <w:t xml:space="preserve"> aşağıdakilerden hangisi </w:t>
      </w:r>
      <w:r w:rsidRPr="00BB33AE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F61C27"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374B1707" w14:textId="77777777" w:rsidR="008D33D1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BF41AE" w14:textId="77777777" w:rsidR="008D33D1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A) </w:t>
      </w:r>
      <w:r w:rsidRPr="002F0CE5">
        <w:rPr>
          <w:rFonts w:ascii="Arial" w:hAnsi="Arial" w:cs="Arial"/>
          <w:sz w:val="20"/>
          <w:szCs w:val="20"/>
        </w:rPr>
        <w:t>Ticaret gelişmiştir.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</w:p>
    <w:p w14:paraId="02479DC3" w14:textId="77777777" w:rsidR="008D33D1" w:rsidRPr="002F0CE5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>B)</w:t>
      </w:r>
      <w:r w:rsidRPr="002F0CE5">
        <w:rPr>
          <w:rFonts w:ascii="Arial" w:hAnsi="Arial" w:cs="Arial"/>
          <w:sz w:val="20"/>
          <w:szCs w:val="20"/>
        </w:rPr>
        <w:t xml:space="preserve"> Turizm gelişmiştir.</w:t>
      </w:r>
    </w:p>
    <w:p w14:paraId="107BE463" w14:textId="77777777" w:rsidR="008D33D1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  <w:r w:rsidRPr="002F0CE5"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Pr="002F0CE5">
        <w:rPr>
          <w:rFonts w:ascii="Arial" w:hAnsi="Arial" w:cs="Arial"/>
          <w:bCs/>
          <w:sz w:val="20"/>
          <w:szCs w:val="20"/>
        </w:rPr>
        <w:t xml:space="preserve">C) </w:t>
      </w:r>
      <w:r w:rsidRPr="002F0CE5">
        <w:rPr>
          <w:rFonts w:ascii="Arial" w:hAnsi="Arial" w:cs="Arial"/>
          <w:sz w:val="20"/>
          <w:szCs w:val="20"/>
        </w:rPr>
        <w:t>Gür ormanlarla kaplıdır.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14:paraId="7BF55353" w14:textId="77777777" w:rsidR="00627270" w:rsidRDefault="008D33D1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D) </w:t>
      </w:r>
      <w:r w:rsidRPr="002F0CE5">
        <w:rPr>
          <w:rFonts w:ascii="Arial" w:hAnsi="Arial" w:cs="Arial"/>
          <w:sz w:val="20"/>
          <w:szCs w:val="20"/>
        </w:rPr>
        <w:t>Sanayi tesisleri çoktur.</w:t>
      </w:r>
    </w:p>
    <w:p w14:paraId="0D8A9230" w14:textId="77777777" w:rsidR="00627270" w:rsidRP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DE6432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Pr="00DE6432">
        <w:rPr>
          <w:rFonts w:ascii="Arial" w:hAnsi="Arial" w:cs="Arial"/>
          <w:b/>
          <w:bCs/>
          <w:sz w:val="28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Aşağıdaki tabloda iki kentimizin nüfusları ve </w:t>
      </w:r>
      <w:proofErr w:type="spellStart"/>
      <w:r w:rsidRPr="002F0CE5">
        <w:rPr>
          <w:rFonts w:ascii="Arial" w:hAnsi="Arial" w:cs="Arial"/>
          <w:sz w:val="20"/>
          <w:szCs w:val="20"/>
        </w:rPr>
        <w:t>yü</w:t>
      </w:r>
      <w:r w:rsidR="006C528D">
        <w:rPr>
          <w:rFonts w:ascii="Arial" w:hAnsi="Arial" w:cs="Arial"/>
          <w:sz w:val="20"/>
          <w:szCs w:val="20"/>
        </w:rPr>
        <w:t>zöl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816F8CE" w14:textId="77777777"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çümleri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verilmiştir.</w:t>
      </w:r>
    </w:p>
    <w:p w14:paraId="4453C79C" w14:textId="77777777" w:rsidR="00627270" w:rsidRPr="002F0CE5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14:paraId="5D1D7E2B" w14:textId="77777777" w:rsidR="00627270" w:rsidRPr="002F0CE5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C4D37B" wp14:editId="29F1EF73">
            <wp:extent cx="2619375" cy="717309"/>
            <wp:effectExtent l="19050" t="0" r="9525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717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E10EF" w14:textId="77777777"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14:paraId="325C8E72" w14:textId="77777777" w:rsidR="00627270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E6432">
        <w:rPr>
          <w:rFonts w:ascii="Arial" w:hAnsi="Arial" w:cs="Arial"/>
          <w:b/>
          <w:bCs/>
          <w:sz w:val="20"/>
          <w:szCs w:val="20"/>
        </w:rPr>
        <w:t xml:space="preserve">Buna göre, tablodaki bilgilerden yararlanarak </w:t>
      </w:r>
    </w:p>
    <w:p w14:paraId="23D17B4A" w14:textId="77777777" w:rsidR="00627270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E6432">
        <w:rPr>
          <w:rFonts w:ascii="Arial" w:hAnsi="Arial" w:cs="Arial"/>
          <w:b/>
          <w:bCs/>
          <w:sz w:val="20"/>
          <w:szCs w:val="20"/>
        </w:rPr>
        <w:t>bu kentler ile ilgili aşağıdaki bilgilerden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3673917D" w14:textId="77777777" w:rsidR="00627270" w:rsidRPr="00DE6432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6432">
        <w:rPr>
          <w:rFonts w:ascii="Arial" w:hAnsi="Arial" w:cs="Arial"/>
          <w:b/>
          <w:bCs/>
          <w:sz w:val="20"/>
          <w:szCs w:val="20"/>
        </w:rPr>
        <w:t xml:space="preserve">          si öğrenilebilir? </w:t>
      </w:r>
    </w:p>
    <w:p w14:paraId="0AA12674" w14:textId="77777777" w:rsidR="00627270" w:rsidRPr="00DE6432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34CF2E6" w14:textId="77777777"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A) Nüfus artış hızları</w:t>
      </w:r>
      <w:r w:rsidRPr="002F0CE5">
        <w:rPr>
          <w:rFonts w:ascii="Arial" w:hAnsi="Arial" w:cs="Arial"/>
          <w:bCs/>
          <w:sz w:val="20"/>
          <w:szCs w:val="20"/>
        </w:rPr>
        <w:t xml:space="preserve"> </w:t>
      </w:r>
    </w:p>
    <w:p w14:paraId="1A0F5BB1" w14:textId="77777777"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Nüfus yoğunlukları</w:t>
      </w:r>
      <w:r w:rsidRPr="002F0CE5">
        <w:rPr>
          <w:rFonts w:ascii="Arial" w:hAnsi="Arial" w:cs="Arial"/>
          <w:bCs/>
          <w:sz w:val="20"/>
          <w:szCs w:val="20"/>
        </w:rPr>
        <w:t xml:space="preserve"> </w:t>
      </w:r>
    </w:p>
    <w:p w14:paraId="5A3D4B9F" w14:textId="77777777"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Yer şekilleri özellikleri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14:paraId="7C8B070C" w14:textId="77777777" w:rsidR="00627270" w:rsidRPr="002F0CE5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D) Deniz seviyesinden yükseklikleri</w:t>
      </w:r>
    </w:p>
    <w:p w14:paraId="7C9A53F6" w14:textId="77777777"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14:paraId="47940744" w14:textId="77777777" w:rsidR="00CC4186" w:rsidRDefault="00CC4186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E7A222" w14:textId="77777777" w:rsidR="00CC4186" w:rsidRDefault="00CC4186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43B172" w14:textId="77777777" w:rsidR="007D47A5" w:rsidRDefault="007D47A5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FB13A4" w14:textId="77777777" w:rsidR="007D47A5" w:rsidRDefault="007D47A5" w:rsidP="007D47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B2D6162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F61C2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F61C27">
        <w:rPr>
          <w:rFonts w:ascii="Arial" w:hAnsi="Arial" w:cs="Arial"/>
          <w:b/>
          <w:sz w:val="28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Avrupa’da Viyana önlerinde nöbet tutan Türk as</w:t>
      </w:r>
      <w:r>
        <w:rPr>
          <w:rFonts w:ascii="Arial" w:hAnsi="Arial" w:cs="Arial"/>
          <w:sz w:val="20"/>
          <w:szCs w:val="20"/>
        </w:rPr>
        <w:t>-</w:t>
      </w:r>
    </w:p>
    <w:p w14:paraId="36FDA82C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kerinin mızıkası bütün Avrupalı devletler tarafın</w:t>
      </w:r>
      <w:r>
        <w:rPr>
          <w:rFonts w:ascii="Arial" w:hAnsi="Arial" w:cs="Arial"/>
          <w:sz w:val="20"/>
          <w:szCs w:val="20"/>
        </w:rPr>
        <w:t>-</w:t>
      </w:r>
    </w:p>
    <w:p w14:paraId="3C2962F9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dan kabul edildi. Böylece Mehter, Avrupa müziğini </w:t>
      </w:r>
    </w:p>
    <w:p w14:paraId="1AC6ACC5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etkiledi.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Bizim nağmelerimizi bugün Balkan şarkı  </w:t>
      </w:r>
    </w:p>
    <w:p w14:paraId="52DED1E4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ve türkülerinde Orta Avrupa bestelerinde bulmak </w:t>
      </w:r>
    </w:p>
    <w:p w14:paraId="4926E6E1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mümkündür. </w:t>
      </w:r>
    </w:p>
    <w:p w14:paraId="7474116A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</w:p>
    <w:p w14:paraId="23CCFAE2" w14:textId="77777777" w:rsidR="007D47A5" w:rsidRDefault="007D47A5" w:rsidP="007D47A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61C27">
        <w:rPr>
          <w:rFonts w:ascii="Arial" w:hAnsi="Arial" w:cs="Arial"/>
          <w:b/>
          <w:sz w:val="20"/>
          <w:szCs w:val="20"/>
        </w:rPr>
        <w:t>Bu bilgiye göre Avrupa’nın Osmanlı Devleti</w:t>
      </w:r>
      <w:r>
        <w:rPr>
          <w:rFonts w:ascii="Arial" w:hAnsi="Arial" w:cs="Arial"/>
          <w:b/>
          <w:sz w:val="20"/>
          <w:szCs w:val="20"/>
        </w:rPr>
        <w:t>’</w:t>
      </w:r>
      <w:r w:rsidRPr="00F61C27">
        <w:rPr>
          <w:rFonts w:ascii="Arial" w:hAnsi="Arial" w:cs="Arial"/>
          <w:b/>
          <w:sz w:val="20"/>
          <w:szCs w:val="20"/>
        </w:rPr>
        <w:t xml:space="preserve">nin </w:t>
      </w:r>
    </w:p>
    <w:p w14:paraId="09C16ED2" w14:textId="77777777" w:rsidR="007D47A5" w:rsidRPr="00F61C27" w:rsidRDefault="007D47A5" w:rsidP="007D47A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61C27">
        <w:rPr>
          <w:rFonts w:ascii="Arial" w:hAnsi="Arial" w:cs="Arial"/>
          <w:b/>
          <w:sz w:val="20"/>
          <w:szCs w:val="20"/>
        </w:rPr>
        <w:t>hangi alanından etkilendiği söylenebilir?</w:t>
      </w:r>
    </w:p>
    <w:p w14:paraId="5CC5230A" w14:textId="77777777" w:rsidR="007D47A5" w:rsidRPr="00F61C27" w:rsidRDefault="007D47A5" w:rsidP="007D47A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DE0BAE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 xml:space="preserve">A) Siyaset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2F0CE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Bilim     </w:t>
      </w:r>
      <w:r w:rsidRPr="002F0CE5">
        <w:rPr>
          <w:rFonts w:ascii="Arial" w:hAnsi="Arial" w:cs="Arial"/>
          <w:sz w:val="20"/>
          <w:szCs w:val="20"/>
        </w:rPr>
        <w:t xml:space="preserve"> </w:t>
      </w:r>
    </w:p>
    <w:p w14:paraId="0E72CBE9" w14:textId="77777777" w:rsidR="007D47A5" w:rsidRPr="002F0CE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Hukuk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2F0CE5">
        <w:rPr>
          <w:rFonts w:ascii="Arial" w:hAnsi="Arial" w:cs="Arial"/>
          <w:sz w:val="20"/>
          <w:szCs w:val="20"/>
        </w:rPr>
        <w:t>D) Sanat</w:t>
      </w:r>
    </w:p>
    <w:p w14:paraId="650557E0" w14:textId="77777777" w:rsidR="00A56448" w:rsidRPr="002F0CE5" w:rsidRDefault="00A5644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0908FD" w14:textId="77777777" w:rsidR="007F4490" w:rsidRDefault="00DE6432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0AAA98DF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DB75703" w14:textId="77777777" w:rsidR="00DE6432" w:rsidRDefault="00DE6432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91EA2E" w14:textId="77777777" w:rsidR="007D47A5" w:rsidRPr="002F0CE5" w:rsidRDefault="007D47A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1D1A341" w14:textId="77777777"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19271E" w:rsidRPr="00DE6432">
        <w:rPr>
          <w:rFonts w:ascii="Arial" w:hAnsi="Arial" w:cs="Arial"/>
          <w:b/>
          <w:bCs/>
          <w:noProof/>
          <w:sz w:val="28"/>
          <w:szCs w:val="20"/>
        </w:rPr>
        <w:t>1</w:t>
      </w:r>
      <w:r w:rsidR="00627270">
        <w:rPr>
          <w:rFonts w:ascii="Arial" w:hAnsi="Arial" w:cs="Arial"/>
          <w:b/>
          <w:bCs/>
          <w:noProof/>
          <w:sz w:val="28"/>
          <w:szCs w:val="20"/>
        </w:rPr>
        <w:t>3</w:t>
      </w:r>
      <w:r w:rsidR="0019271E" w:rsidRPr="00DE6432">
        <w:rPr>
          <w:rFonts w:ascii="Arial" w:hAnsi="Arial" w:cs="Arial"/>
          <w:b/>
          <w:bCs/>
          <w:noProof/>
          <w:sz w:val="28"/>
          <w:szCs w:val="20"/>
        </w:rPr>
        <w:t>.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  Özellikle gelişmekte olan ülkeler için ciddi bir so</w:t>
      </w:r>
      <w:r>
        <w:rPr>
          <w:rFonts w:ascii="Arial" w:hAnsi="Arial" w:cs="Arial"/>
          <w:bCs/>
          <w:noProof/>
          <w:sz w:val="20"/>
          <w:szCs w:val="20"/>
        </w:rPr>
        <w:t>-</w:t>
      </w:r>
    </w:p>
    <w:p w14:paraId="5270C576" w14:textId="77777777"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run olan beyin göçü, yetişmiş insanların daha iyi </w:t>
      </w:r>
    </w:p>
    <w:p w14:paraId="4B541955" w14:textId="77777777"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>imkânların sunulduğu gelişmiş ülkelere geri dön</w:t>
      </w:r>
      <w:r>
        <w:rPr>
          <w:rFonts w:ascii="Arial" w:hAnsi="Arial" w:cs="Arial"/>
          <w:bCs/>
          <w:noProof/>
          <w:sz w:val="20"/>
          <w:szCs w:val="20"/>
        </w:rPr>
        <w:t>-</w:t>
      </w:r>
    </w:p>
    <w:p w14:paraId="745CA712" w14:textId="77777777" w:rsidR="007F4490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memek üzere gitmesidir.  </w:t>
      </w:r>
    </w:p>
    <w:p w14:paraId="21824B89" w14:textId="77777777" w:rsidR="007F4490" w:rsidRDefault="007F4490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1E989320" w14:textId="77777777" w:rsidR="00DE6432" w:rsidRDefault="00DE6432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DE6432">
        <w:rPr>
          <w:rFonts w:ascii="Arial" w:hAnsi="Arial" w:cs="Arial"/>
          <w:b/>
          <w:noProof/>
          <w:sz w:val="20"/>
          <w:szCs w:val="20"/>
        </w:rPr>
        <w:t>Aşağıdakilerden hangisi beyin göçünün ön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14:paraId="5E50E99F" w14:textId="77777777" w:rsidR="00DE6432" w:rsidRDefault="00DE6432" w:rsidP="00250723">
      <w:pPr>
        <w:pStyle w:val="AralkYok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DE6432">
        <w:rPr>
          <w:rFonts w:ascii="Arial" w:hAnsi="Arial" w:cs="Arial"/>
          <w:b/>
          <w:noProof/>
          <w:sz w:val="20"/>
          <w:szCs w:val="20"/>
        </w:rPr>
        <w:t xml:space="preserve">lenmesi için yapılacak çalışmalardan biri </w:t>
      </w:r>
      <w:r w:rsidR="0019271E" w:rsidRPr="00DE6432">
        <w:rPr>
          <w:rFonts w:ascii="Arial" w:hAnsi="Arial" w:cs="Arial"/>
          <w:b/>
          <w:noProof/>
          <w:sz w:val="20"/>
          <w:szCs w:val="20"/>
          <w:u w:val="single"/>
        </w:rPr>
        <w:t>de</w:t>
      </w:r>
      <w:r>
        <w:rPr>
          <w:rFonts w:ascii="Arial" w:hAnsi="Arial" w:cs="Arial"/>
          <w:b/>
          <w:noProof/>
          <w:sz w:val="20"/>
          <w:szCs w:val="20"/>
          <w:u w:val="single"/>
        </w:rPr>
        <w:t>-</w:t>
      </w:r>
    </w:p>
    <w:p w14:paraId="611F5F0A" w14:textId="77777777" w:rsidR="007F4490" w:rsidRPr="00DE6432" w:rsidRDefault="00DE6432" w:rsidP="0025072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DE6432">
        <w:rPr>
          <w:rFonts w:ascii="Arial" w:hAnsi="Arial" w:cs="Arial"/>
          <w:b/>
          <w:noProof/>
          <w:sz w:val="20"/>
          <w:szCs w:val="20"/>
          <w:u w:val="single"/>
        </w:rPr>
        <w:t>ğildir</w:t>
      </w:r>
      <w:r w:rsidR="0019271E" w:rsidRPr="00DE6432">
        <w:rPr>
          <w:rFonts w:ascii="Arial" w:hAnsi="Arial" w:cs="Arial"/>
          <w:b/>
          <w:noProof/>
          <w:sz w:val="20"/>
          <w:szCs w:val="20"/>
        </w:rPr>
        <w:t>?</w:t>
      </w:r>
      <w:r w:rsidR="0019271E" w:rsidRPr="00DE6432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</w:p>
    <w:p w14:paraId="0B8DDA27" w14:textId="77777777" w:rsidR="007F4490" w:rsidRPr="00DE6432" w:rsidRDefault="007F4490" w:rsidP="0025072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5BF6C3A3" w14:textId="77777777" w:rsidR="007F4490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A) Yurt dışına çıkışları yasaklamak  </w:t>
      </w:r>
    </w:p>
    <w:p w14:paraId="24BC2A45" w14:textId="77777777"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>B) Eğitimli insanların ekonomik imkânlarını arttır</w:t>
      </w:r>
      <w:r>
        <w:rPr>
          <w:rFonts w:ascii="Arial" w:hAnsi="Arial" w:cs="Arial"/>
          <w:bCs/>
          <w:noProof/>
          <w:sz w:val="20"/>
          <w:szCs w:val="20"/>
        </w:rPr>
        <w:t>-</w:t>
      </w:r>
    </w:p>
    <w:p w14:paraId="61AE5BAD" w14:textId="77777777" w:rsidR="0019271E" w:rsidRPr="002F0CE5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>mak</w:t>
      </w:r>
    </w:p>
    <w:p w14:paraId="78FFE80A" w14:textId="77777777" w:rsidR="0019271E" w:rsidRPr="002F0CE5" w:rsidRDefault="0019271E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2F0CE5">
        <w:rPr>
          <w:rFonts w:ascii="Arial" w:hAnsi="Arial" w:cs="Arial"/>
          <w:bCs/>
          <w:noProof/>
          <w:sz w:val="20"/>
          <w:szCs w:val="20"/>
        </w:rPr>
        <w:t xml:space="preserve">  </w:t>
      </w:r>
      <w:r w:rsidR="00DE6432">
        <w:rPr>
          <w:rFonts w:ascii="Arial" w:hAnsi="Arial" w:cs="Arial"/>
          <w:bCs/>
          <w:noProof/>
          <w:sz w:val="20"/>
          <w:szCs w:val="20"/>
        </w:rPr>
        <w:t xml:space="preserve">        </w:t>
      </w:r>
      <w:r w:rsidRPr="002F0CE5">
        <w:rPr>
          <w:rFonts w:ascii="Arial" w:hAnsi="Arial" w:cs="Arial"/>
          <w:bCs/>
          <w:noProof/>
          <w:sz w:val="20"/>
          <w:szCs w:val="20"/>
        </w:rPr>
        <w:t>C) Ülkenin ekonomik seviyesini yükseltmek</w:t>
      </w:r>
    </w:p>
    <w:p w14:paraId="0C75D2EE" w14:textId="77777777" w:rsidR="0019271E" w:rsidRDefault="0019271E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2F0CE5">
        <w:rPr>
          <w:rFonts w:ascii="Arial" w:hAnsi="Arial" w:cs="Arial"/>
          <w:bCs/>
          <w:noProof/>
          <w:sz w:val="20"/>
          <w:szCs w:val="20"/>
        </w:rPr>
        <w:t xml:space="preserve">  </w:t>
      </w:r>
      <w:r w:rsidR="00DE6432">
        <w:rPr>
          <w:rFonts w:ascii="Arial" w:hAnsi="Arial" w:cs="Arial"/>
          <w:bCs/>
          <w:noProof/>
          <w:sz w:val="20"/>
          <w:szCs w:val="20"/>
        </w:rPr>
        <w:t xml:space="preserve">        </w:t>
      </w:r>
      <w:r w:rsidRPr="002F0CE5">
        <w:rPr>
          <w:rFonts w:ascii="Arial" w:hAnsi="Arial" w:cs="Arial"/>
          <w:bCs/>
          <w:noProof/>
          <w:sz w:val="20"/>
          <w:szCs w:val="20"/>
        </w:rPr>
        <w:t>D) Eğitim ve araştırma imkânlarını geliştirmek</w:t>
      </w:r>
    </w:p>
    <w:p w14:paraId="1F299B5A" w14:textId="77777777" w:rsidR="007D47A5" w:rsidRDefault="007D47A5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1A398997" w14:textId="77777777" w:rsidR="007D47A5" w:rsidRDefault="007D47A5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2C601AAE" w14:textId="77777777" w:rsidR="007D47A5" w:rsidRDefault="007D47A5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7DEC6138" w14:textId="77777777" w:rsidR="007D47A5" w:rsidRDefault="007D47A5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705AA3A4" w14:textId="77777777" w:rsidR="007D47A5" w:rsidRPr="002F0CE5" w:rsidRDefault="007D47A5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6044C5FC" w14:textId="77777777" w:rsidR="00DE6432" w:rsidRDefault="00DE6432" w:rsidP="00250723">
      <w:pPr>
        <w:pStyle w:val="AralkYok"/>
        <w:rPr>
          <w:rFonts w:ascii="Arial" w:hAnsi="Arial" w:cs="Arial"/>
          <w:b/>
          <w:sz w:val="20"/>
          <w:szCs w:val="20"/>
        </w:rPr>
      </w:pPr>
      <w:bookmarkStart w:id="2" w:name="OLE_LINK6"/>
      <w:bookmarkStart w:id="3" w:name="OLE_LINK5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9271E" w:rsidRPr="00DE6432">
        <w:rPr>
          <w:rFonts w:ascii="Arial" w:hAnsi="Arial" w:cs="Arial"/>
          <w:b/>
          <w:bCs/>
          <w:sz w:val="28"/>
          <w:szCs w:val="20"/>
        </w:rPr>
        <w:t>1</w:t>
      </w:r>
      <w:r w:rsidR="00627270">
        <w:rPr>
          <w:rFonts w:ascii="Arial" w:hAnsi="Arial" w:cs="Arial"/>
          <w:b/>
          <w:bCs/>
          <w:sz w:val="28"/>
          <w:szCs w:val="20"/>
        </w:rPr>
        <w:t>4</w:t>
      </w:r>
      <w:r w:rsidR="0019271E" w:rsidRPr="00DE6432">
        <w:rPr>
          <w:rFonts w:ascii="Arial" w:hAnsi="Arial" w:cs="Arial"/>
          <w:b/>
          <w:bCs/>
          <w:sz w:val="28"/>
          <w:szCs w:val="20"/>
        </w:rPr>
        <w:t>.</w:t>
      </w:r>
      <w:r w:rsidR="0019271E" w:rsidRPr="00DE643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9271E" w:rsidRPr="00DE6432">
        <w:rPr>
          <w:rFonts w:ascii="Arial" w:hAnsi="Arial" w:cs="Arial"/>
          <w:b/>
          <w:sz w:val="20"/>
          <w:szCs w:val="20"/>
        </w:rPr>
        <w:t xml:space="preserve">Türkiye'de yoğun nüfuslanan merkezlerin </w:t>
      </w:r>
      <w:proofErr w:type="spellStart"/>
      <w:r w:rsidR="0019271E" w:rsidRPr="00DE6432">
        <w:rPr>
          <w:rFonts w:ascii="Arial" w:hAnsi="Arial" w:cs="Arial"/>
          <w:b/>
          <w:sz w:val="20"/>
          <w:szCs w:val="20"/>
        </w:rPr>
        <w:t>or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496C34AE" w14:textId="77777777" w:rsidR="007F4490" w:rsidRPr="00DE6432" w:rsidRDefault="00DE643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DE6432">
        <w:rPr>
          <w:rFonts w:ascii="Arial" w:hAnsi="Arial" w:cs="Arial"/>
          <w:b/>
          <w:sz w:val="20"/>
          <w:szCs w:val="20"/>
        </w:rPr>
        <w:t xml:space="preserve">tak özelliği aşağıdakilerden hangisidir?  </w:t>
      </w:r>
    </w:p>
    <w:p w14:paraId="572DD2C6" w14:textId="77777777" w:rsidR="007F4490" w:rsidRPr="00DE6432" w:rsidRDefault="007F4490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FBCE6C" w14:textId="77777777" w:rsidR="007F4490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 xml:space="preserve">A) </w:t>
      </w:r>
      <w:r w:rsidR="006C528D">
        <w:rPr>
          <w:rFonts w:ascii="Arial" w:hAnsi="Arial" w:cs="Arial"/>
          <w:bCs/>
          <w:sz w:val="20"/>
          <w:szCs w:val="20"/>
        </w:rPr>
        <w:t>Eğitim</w:t>
      </w:r>
      <w:r w:rsidR="0019271E" w:rsidRPr="002F0CE5">
        <w:rPr>
          <w:rFonts w:ascii="Arial" w:hAnsi="Arial" w:cs="Arial"/>
          <w:bCs/>
          <w:sz w:val="20"/>
          <w:szCs w:val="20"/>
        </w:rPr>
        <w:t xml:space="preserve"> olanaklarının fazla olması</w:t>
      </w:r>
      <w:r w:rsidR="0019271E" w:rsidRPr="002F0CE5">
        <w:rPr>
          <w:rFonts w:ascii="Arial" w:hAnsi="Arial" w:cs="Arial"/>
          <w:sz w:val="20"/>
          <w:szCs w:val="20"/>
        </w:rPr>
        <w:t xml:space="preserve">  </w:t>
      </w:r>
    </w:p>
    <w:p w14:paraId="3E2ACC91" w14:textId="77777777" w:rsidR="007F4490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>B) Yer şekillerinin engebeli olması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</w:p>
    <w:p w14:paraId="0AF6AD85" w14:textId="77777777" w:rsidR="007F4490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>C) Orman zenginliğinin fazla olması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</w:p>
    <w:p w14:paraId="346B8ECD" w14:textId="77777777" w:rsidR="0019271E" w:rsidRPr="002F0CE5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>D) Yer altı kaynakları yönüyle zengin olması</w:t>
      </w:r>
    </w:p>
    <w:p w14:paraId="1D520CE4" w14:textId="77777777"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FC54611" w14:textId="77777777"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E1DDFB3" w14:textId="77777777" w:rsidR="00627270" w:rsidRDefault="007D47A5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27270" w:rsidRPr="00DE6432">
        <w:rPr>
          <w:rFonts w:ascii="Arial" w:hAnsi="Arial" w:cs="Arial"/>
          <w:b/>
          <w:bCs/>
          <w:sz w:val="28"/>
          <w:szCs w:val="20"/>
        </w:rPr>
        <w:t>1</w:t>
      </w:r>
      <w:r w:rsidR="00627270">
        <w:rPr>
          <w:rFonts w:ascii="Arial" w:hAnsi="Arial" w:cs="Arial"/>
          <w:b/>
          <w:bCs/>
          <w:sz w:val="28"/>
          <w:szCs w:val="20"/>
        </w:rPr>
        <w:t>5</w:t>
      </w:r>
      <w:r w:rsidR="00627270" w:rsidRPr="00DE6432">
        <w:rPr>
          <w:rFonts w:ascii="Arial" w:hAnsi="Arial" w:cs="Arial"/>
          <w:b/>
          <w:bCs/>
          <w:sz w:val="28"/>
          <w:szCs w:val="20"/>
        </w:rPr>
        <w:t>.</w:t>
      </w:r>
      <w:r w:rsidR="00627270">
        <w:rPr>
          <w:rFonts w:ascii="Arial" w:hAnsi="Arial" w:cs="Arial"/>
          <w:bCs/>
          <w:sz w:val="20"/>
          <w:szCs w:val="20"/>
        </w:rPr>
        <w:t xml:space="preserve">  </w:t>
      </w:r>
      <w:r w:rsidR="00627270" w:rsidRPr="002F0CE5">
        <w:rPr>
          <w:rFonts w:ascii="Arial" w:hAnsi="Arial" w:cs="Arial"/>
          <w:bCs/>
          <w:sz w:val="20"/>
          <w:szCs w:val="20"/>
        </w:rPr>
        <w:t>Nüfusun dağılışını etkileyen faktörler, doğal ve be</w:t>
      </w:r>
      <w:r w:rsidR="00627270">
        <w:rPr>
          <w:rFonts w:ascii="Arial" w:hAnsi="Arial" w:cs="Arial"/>
          <w:bCs/>
          <w:sz w:val="20"/>
          <w:szCs w:val="20"/>
        </w:rPr>
        <w:t>-</w:t>
      </w:r>
    </w:p>
    <w:p w14:paraId="5B1BDB06" w14:textId="77777777"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şeri faktörler olmak üzere ikiye ayrılır. </w:t>
      </w:r>
    </w:p>
    <w:p w14:paraId="56AE5EE7" w14:textId="77777777"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7BA911" w14:textId="77777777" w:rsidR="00627270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E6432">
        <w:rPr>
          <w:rFonts w:ascii="Arial" w:hAnsi="Arial" w:cs="Arial"/>
          <w:b/>
          <w:bCs/>
          <w:sz w:val="20"/>
          <w:szCs w:val="20"/>
        </w:rPr>
        <w:t>Buna göre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DE6432">
        <w:rPr>
          <w:rFonts w:ascii="Arial" w:hAnsi="Arial" w:cs="Arial"/>
          <w:b/>
          <w:bCs/>
          <w:sz w:val="20"/>
          <w:szCs w:val="20"/>
        </w:rPr>
        <w:t xml:space="preserve"> aşağıdaki seçeneklerin hangisinde </w:t>
      </w:r>
    </w:p>
    <w:p w14:paraId="7511F99E" w14:textId="77777777" w:rsidR="005875C3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E6432">
        <w:rPr>
          <w:rFonts w:ascii="Arial" w:hAnsi="Arial" w:cs="Arial"/>
          <w:b/>
          <w:bCs/>
          <w:sz w:val="20"/>
          <w:szCs w:val="20"/>
        </w:rPr>
        <w:t xml:space="preserve">sırasıyla doğal ve beşeri unsurlar </w:t>
      </w:r>
      <w:r w:rsidR="005875C3">
        <w:rPr>
          <w:rFonts w:ascii="Arial" w:hAnsi="Arial" w:cs="Arial"/>
          <w:b/>
          <w:bCs/>
          <w:sz w:val="20"/>
          <w:szCs w:val="20"/>
        </w:rPr>
        <w:t xml:space="preserve">sırasıyla </w:t>
      </w:r>
      <w:r w:rsidRPr="00DE6432">
        <w:rPr>
          <w:rFonts w:ascii="Arial" w:hAnsi="Arial" w:cs="Arial"/>
          <w:b/>
          <w:bCs/>
          <w:sz w:val="20"/>
          <w:szCs w:val="20"/>
        </w:rPr>
        <w:t>bir</w:t>
      </w:r>
      <w:r w:rsidR="005875C3">
        <w:rPr>
          <w:rFonts w:ascii="Arial" w:hAnsi="Arial" w:cs="Arial"/>
          <w:b/>
          <w:bCs/>
          <w:sz w:val="20"/>
          <w:szCs w:val="20"/>
        </w:rPr>
        <w:t>-</w:t>
      </w:r>
    </w:p>
    <w:p w14:paraId="4DA219C2" w14:textId="77777777" w:rsidR="00627270" w:rsidRPr="00DE6432" w:rsidRDefault="005875C3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27270" w:rsidRPr="00DE6432">
        <w:rPr>
          <w:rFonts w:ascii="Arial" w:hAnsi="Arial" w:cs="Arial"/>
          <w:b/>
          <w:bCs/>
          <w:sz w:val="20"/>
          <w:szCs w:val="20"/>
        </w:rPr>
        <w:t>likte</w:t>
      </w:r>
      <w:proofErr w:type="spellEnd"/>
      <w:r w:rsidR="00627270" w:rsidRPr="00DE6432">
        <w:rPr>
          <w:rFonts w:ascii="Arial" w:hAnsi="Arial" w:cs="Arial"/>
          <w:b/>
          <w:bCs/>
          <w:sz w:val="20"/>
          <w:szCs w:val="20"/>
        </w:rPr>
        <w:t xml:space="preserve"> </w:t>
      </w:r>
      <w:r w:rsidR="00627270" w:rsidRPr="005875C3">
        <w:rPr>
          <w:rFonts w:ascii="Arial" w:hAnsi="Arial" w:cs="Arial"/>
          <w:b/>
          <w:bCs/>
          <w:sz w:val="20"/>
          <w:szCs w:val="20"/>
          <w:u w:val="single"/>
        </w:rPr>
        <w:t>veril</w:t>
      </w:r>
      <w:r w:rsidRPr="005875C3">
        <w:rPr>
          <w:rFonts w:ascii="Arial" w:hAnsi="Arial" w:cs="Arial"/>
          <w:b/>
          <w:bCs/>
          <w:sz w:val="20"/>
          <w:szCs w:val="20"/>
          <w:u w:val="single"/>
        </w:rPr>
        <w:t>me</w:t>
      </w:r>
      <w:r w:rsidR="00627270" w:rsidRPr="005875C3">
        <w:rPr>
          <w:rFonts w:ascii="Arial" w:hAnsi="Arial" w:cs="Arial"/>
          <w:b/>
          <w:bCs/>
          <w:sz w:val="20"/>
          <w:szCs w:val="20"/>
          <w:u w:val="single"/>
        </w:rPr>
        <w:t>miştir</w:t>
      </w:r>
      <w:r w:rsidR="00627270" w:rsidRPr="00DE6432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5EC30EF3" w14:textId="77777777" w:rsidR="00627270" w:rsidRPr="00DE6432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C217A8F" w14:textId="77777777" w:rsidR="00627270" w:rsidRPr="002F0CE5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A) </w:t>
      </w:r>
      <w:r w:rsidRPr="002F0CE5">
        <w:rPr>
          <w:rFonts w:ascii="Arial" w:hAnsi="Arial" w:cs="Arial"/>
          <w:sz w:val="20"/>
          <w:szCs w:val="20"/>
        </w:rPr>
        <w:t>Yer Şekilleri – Turizm</w:t>
      </w:r>
      <w:r w:rsidRPr="002F0CE5">
        <w:rPr>
          <w:rFonts w:ascii="Arial" w:hAnsi="Arial" w:cs="Arial"/>
          <w:bCs/>
          <w:sz w:val="20"/>
          <w:szCs w:val="20"/>
        </w:rPr>
        <w:t xml:space="preserve">     </w:t>
      </w:r>
    </w:p>
    <w:p w14:paraId="2B67AA93" w14:textId="77777777"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B) </w:t>
      </w:r>
      <w:r w:rsidRPr="002F0CE5">
        <w:rPr>
          <w:rFonts w:ascii="Arial" w:hAnsi="Arial" w:cs="Arial"/>
          <w:sz w:val="20"/>
          <w:szCs w:val="20"/>
        </w:rPr>
        <w:t>İklim – Hayvancılık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14:paraId="43078F29" w14:textId="77777777"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C) </w:t>
      </w:r>
      <w:r w:rsidRPr="002F0CE5">
        <w:rPr>
          <w:rFonts w:ascii="Arial" w:hAnsi="Arial" w:cs="Arial"/>
          <w:sz w:val="20"/>
          <w:szCs w:val="20"/>
        </w:rPr>
        <w:t>Su Kaynakları – Sanayi</w:t>
      </w:r>
      <w:r w:rsidRPr="002F0CE5">
        <w:rPr>
          <w:rFonts w:ascii="Arial" w:hAnsi="Arial" w:cs="Arial"/>
          <w:bCs/>
          <w:sz w:val="20"/>
          <w:szCs w:val="20"/>
        </w:rPr>
        <w:t xml:space="preserve"> </w:t>
      </w:r>
    </w:p>
    <w:p w14:paraId="140BF5DC" w14:textId="77777777" w:rsidR="00627270" w:rsidRPr="00DE6432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D) </w:t>
      </w:r>
      <w:r w:rsidRPr="002F0CE5">
        <w:rPr>
          <w:rFonts w:ascii="Arial" w:hAnsi="Arial" w:cs="Arial"/>
          <w:sz w:val="20"/>
          <w:szCs w:val="20"/>
        </w:rPr>
        <w:t>Ulaşım – Bitki Örtüsü</w:t>
      </w:r>
    </w:p>
    <w:p w14:paraId="29E3A3DC" w14:textId="77777777"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14:paraId="1D11E579" w14:textId="77777777"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29D0F6C" w14:textId="77777777"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E659279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9B12FE8" w14:textId="77777777" w:rsidR="007D47A5" w:rsidRDefault="00627270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D87AC2D" w14:textId="77777777" w:rsidR="007D47A5" w:rsidRP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56448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6</w:t>
      </w:r>
      <w:r w:rsidRPr="00A56448">
        <w:rPr>
          <w:rFonts w:ascii="Arial" w:hAnsi="Arial" w:cs="Arial"/>
          <w:b/>
          <w:bCs/>
          <w:sz w:val="28"/>
          <w:szCs w:val="20"/>
        </w:rPr>
        <w:t>.</w:t>
      </w:r>
      <w:r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56448">
        <w:rPr>
          <w:rFonts w:ascii="Arial" w:hAnsi="Arial" w:cs="Arial"/>
          <w:bCs/>
          <w:sz w:val="20"/>
          <w:szCs w:val="20"/>
        </w:rPr>
        <w:t xml:space="preserve">Aşağıda bazı muhabirlerin verdiği haberler yer </w:t>
      </w:r>
    </w:p>
    <w:p w14:paraId="48E50C78" w14:textId="77777777" w:rsidR="007D47A5" w:rsidRPr="00A56448" w:rsidRDefault="007D47A5" w:rsidP="007D47A5">
      <w:pPr>
        <w:pStyle w:val="AralkYok"/>
        <w:rPr>
          <w:rFonts w:ascii="Arial" w:hAnsi="Arial" w:cs="Arial"/>
          <w:bCs/>
          <w:sz w:val="20"/>
          <w:szCs w:val="20"/>
        </w:rPr>
      </w:pPr>
      <w:r w:rsidRPr="00A56448">
        <w:rPr>
          <w:rFonts w:ascii="Arial" w:hAnsi="Arial" w:cs="Arial"/>
          <w:bCs/>
          <w:sz w:val="20"/>
          <w:szCs w:val="20"/>
        </w:rPr>
        <w:t xml:space="preserve">          almaktadır;</w:t>
      </w:r>
    </w:p>
    <w:p w14:paraId="161C346F" w14:textId="77777777" w:rsidR="007D47A5" w:rsidRPr="002F0CE5" w:rsidRDefault="007D47A5" w:rsidP="007D47A5">
      <w:pPr>
        <w:pStyle w:val="AralkYok"/>
        <w:rPr>
          <w:rFonts w:ascii="Arial" w:hAnsi="Arial" w:cs="Arial"/>
          <w:sz w:val="20"/>
          <w:szCs w:val="20"/>
        </w:rPr>
      </w:pPr>
    </w:p>
    <w:p w14:paraId="53143BD2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56448">
        <w:rPr>
          <w:rFonts w:ascii="Arial" w:hAnsi="Arial" w:cs="Arial"/>
          <w:b/>
          <w:bCs/>
          <w:sz w:val="20"/>
          <w:szCs w:val="20"/>
        </w:rPr>
        <w:t>Muhabir 1: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Politikacı Mehmet Bey, katıldığı tele</w:t>
      </w:r>
      <w:r>
        <w:rPr>
          <w:rFonts w:ascii="Arial" w:hAnsi="Arial" w:cs="Arial"/>
          <w:sz w:val="20"/>
          <w:szCs w:val="20"/>
        </w:rPr>
        <w:t>-</w:t>
      </w:r>
    </w:p>
    <w:p w14:paraId="4A47DBA7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vizyon programında anılarını anlattı.   </w:t>
      </w:r>
    </w:p>
    <w:p w14:paraId="41C272E1" w14:textId="77777777" w:rsidR="007D47A5" w:rsidRDefault="007D47A5" w:rsidP="007D47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BBDFA14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56448">
        <w:rPr>
          <w:rFonts w:ascii="Arial" w:hAnsi="Arial" w:cs="Arial"/>
          <w:b/>
          <w:bCs/>
          <w:sz w:val="20"/>
          <w:szCs w:val="20"/>
        </w:rPr>
        <w:t>Muhabir 2: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Ünlü yazar Ali Bey’in ailesi ile birlikte </w:t>
      </w:r>
    </w:p>
    <w:p w14:paraId="222FB107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tatil yaparken gizlice çektiğimiz fotoğrafları yayın</w:t>
      </w:r>
      <w:r>
        <w:rPr>
          <w:rFonts w:ascii="Arial" w:hAnsi="Arial" w:cs="Arial"/>
          <w:sz w:val="20"/>
          <w:szCs w:val="20"/>
        </w:rPr>
        <w:t>-</w:t>
      </w:r>
    </w:p>
    <w:p w14:paraId="1AA71244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landı</w:t>
      </w:r>
      <w:r w:rsidRPr="002F0CE5">
        <w:rPr>
          <w:rFonts w:ascii="Arial" w:hAnsi="Arial" w:cs="Arial"/>
          <w:bCs/>
          <w:sz w:val="20"/>
          <w:szCs w:val="20"/>
        </w:rPr>
        <w:t xml:space="preserve">. </w:t>
      </w:r>
      <w:r w:rsidRPr="002F0CE5">
        <w:rPr>
          <w:rFonts w:ascii="Arial" w:hAnsi="Arial" w:cs="Arial"/>
          <w:sz w:val="20"/>
          <w:szCs w:val="20"/>
        </w:rPr>
        <w:t xml:space="preserve"> </w:t>
      </w:r>
    </w:p>
    <w:p w14:paraId="16748170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</w:p>
    <w:p w14:paraId="0E966B26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A56448">
        <w:rPr>
          <w:rFonts w:ascii="Arial" w:hAnsi="Arial" w:cs="Arial"/>
          <w:b/>
          <w:bCs/>
          <w:sz w:val="20"/>
          <w:szCs w:val="20"/>
        </w:rPr>
        <w:t>Muhabir 3: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Televizyonda yayınlanan açık </w:t>
      </w:r>
      <w:proofErr w:type="spellStart"/>
      <w:r w:rsidRPr="002F0CE5">
        <w:rPr>
          <w:rFonts w:ascii="Arial" w:hAnsi="Arial" w:cs="Arial"/>
          <w:sz w:val="20"/>
          <w:szCs w:val="20"/>
        </w:rPr>
        <w:t>oturu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3B9952E4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ma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katılan vatandaşlar, eğitim konusundaki fikirle</w:t>
      </w:r>
      <w:r>
        <w:rPr>
          <w:rFonts w:ascii="Arial" w:hAnsi="Arial" w:cs="Arial"/>
          <w:sz w:val="20"/>
          <w:szCs w:val="20"/>
        </w:rPr>
        <w:t>-</w:t>
      </w:r>
    </w:p>
    <w:p w14:paraId="040DD69D" w14:textId="77777777" w:rsidR="007D47A5" w:rsidRPr="002F0CE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rini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özgürce tartıştı</w:t>
      </w:r>
      <w:r w:rsidRPr="002F0CE5">
        <w:rPr>
          <w:rFonts w:ascii="Arial" w:hAnsi="Arial" w:cs="Arial"/>
          <w:bCs/>
          <w:sz w:val="20"/>
          <w:szCs w:val="20"/>
        </w:rPr>
        <w:t>.</w:t>
      </w:r>
    </w:p>
    <w:p w14:paraId="21EEFA16" w14:textId="77777777" w:rsidR="007D47A5" w:rsidRDefault="007D47A5" w:rsidP="007D47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FCE88B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A56448">
        <w:rPr>
          <w:rFonts w:ascii="Arial" w:hAnsi="Arial" w:cs="Arial"/>
          <w:b/>
          <w:bCs/>
          <w:sz w:val="20"/>
          <w:szCs w:val="20"/>
        </w:rPr>
        <w:t>Muhabir 4: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Ses sanatçısı Serap Hanım, fotoğraf</w:t>
      </w:r>
      <w:r>
        <w:rPr>
          <w:rFonts w:ascii="Arial" w:hAnsi="Arial" w:cs="Arial"/>
          <w:sz w:val="20"/>
          <w:szCs w:val="20"/>
        </w:rPr>
        <w:t>-</w:t>
      </w:r>
    </w:p>
    <w:p w14:paraId="6C72126E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larını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ve günlüklerini yayımladı.</w:t>
      </w:r>
      <w:r w:rsidRPr="002F0CE5">
        <w:rPr>
          <w:rFonts w:ascii="Arial" w:hAnsi="Arial" w:cs="Arial"/>
          <w:sz w:val="20"/>
          <w:szCs w:val="20"/>
        </w:rPr>
        <w:tab/>
      </w:r>
    </w:p>
    <w:p w14:paraId="6F3A026A" w14:textId="77777777" w:rsidR="007D47A5" w:rsidRPr="002F0CE5" w:rsidRDefault="007D47A5" w:rsidP="007D47A5">
      <w:pPr>
        <w:pStyle w:val="AralkYok"/>
        <w:rPr>
          <w:rFonts w:ascii="Arial" w:hAnsi="Arial" w:cs="Arial"/>
          <w:sz w:val="20"/>
          <w:szCs w:val="20"/>
        </w:rPr>
      </w:pPr>
    </w:p>
    <w:p w14:paraId="1F7B9179" w14:textId="77777777" w:rsidR="007D47A5" w:rsidRDefault="007D47A5" w:rsidP="007D47A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56448">
        <w:rPr>
          <w:rFonts w:ascii="Arial" w:hAnsi="Arial" w:cs="Arial"/>
          <w:b/>
          <w:bCs/>
          <w:sz w:val="20"/>
          <w:szCs w:val="20"/>
        </w:rPr>
        <w:t xml:space="preserve">Hangi muhabirin verdiği haberde özel hayatın </w:t>
      </w:r>
    </w:p>
    <w:p w14:paraId="62889743" w14:textId="77777777" w:rsidR="007D47A5" w:rsidRPr="00A56448" w:rsidRDefault="007D47A5" w:rsidP="007D47A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56448">
        <w:rPr>
          <w:rFonts w:ascii="Arial" w:hAnsi="Arial" w:cs="Arial"/>
          <w:b/>
          <w:bCs/>
          <w:sz w:val="20"/>
          <w:szCs w:val="20"/>
        </w:rPr>
        <w:t>gizliliği hakkının ihlal edildiği söylenebilir?</w:t>
      </w:r>
      <w:r w:rsidRPr="00A56448">
        <w:rPr>
          <w:rFonts w:ascii="Arial" w:hAnsi="Arial" w:cs="Arial"/>
          <w:b/>
          <w:sz w:val="20"/>
          <w:szCs w:val="20"/>
        </w:rPr>
        <w:t xml:space="preserve">  </w:t>
      </w:r>
    </w:p>
    <w:p w14:paraId="2D1FCA0C" w14:textId="77777777" w:rsidR="007D47A5" w:rsidRPr="00A56448" w:rsidRDefault="007D47A5" w:rsidP="007D47A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96E6A2" w14:textId="77777777" w:rsidR="007D47A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Muhabir 1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2F0CE5">
        <w:rPr>
          <w:rFonts w:ascii="Arial" w:hAnsi="Arial" w:cs="Arial"/>
          <w:sz w:val="20"/>
          <w:szCs w:val="20"/>
        </w:rPr>
        <w:t xml:space="preserve">B) Muhabir 2 </w:t>
      </w:r>
    </w:p>
    <w:p w14:paraId="331A9823" w14:textId="77777777" w:rsidR="007D47A5" w:rsidRPr="002F0CE5" w:rsidRDefault="007D47A5" w:rsidP="007D47A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Muhabir 3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2F0CE5">
        <w:rPr>
          <w:rFonts w:ascii="Arial" w:hAnsi="Arial" w:cs="Arial"/>
          <w:sz w:val="20"/>
          <w:szCs w:val="20"/>
        </w:rPr>
        <w:t>D) Muhabir 4</w:t>
      </w:r>
    </w:p>
    <w:p w14:paraId="1E4B54E7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B04E1C2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555A007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0E8EA23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26B0007" w14:textId="77777777" w:rsidR="00F867DB" w:rsidRDefault="00F867DB" w:rsidP="00F867DB">
      <w:pPr>
        <w:pStyle w:val="AralkYok"/>
        <w:rPr>
          <w:rFonts w:ascii="Arial" w:hAnsi="Arial" w:cs="Arial"/>
          <w:sz w:val="20"/>
          <w:szCs w:val="20"/>
        </w:rPr>
      </w:pPr>
    </w:p>
    <w:p w14:paraId="6DECF909" w14:textId="77777777" w:rsidR="00F867DB" w:rsidRDefault="00F867DB" w:rsidP="00F867D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77A8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777A8E">
        <w:rPr>
          <w:rFonts w:ascii="Arial" w:hAnsi="Arial" w:cs="Arial"/>
          <w:b/>
          <w:sz w:val="28"/>
          <w:szCs w:val="20"/>
        </w:rPr>
        <w:t>.</w:t>
      </w:r>
      <w:r w:rsidRPr="00854B4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4B48">
        <w:rPr>
          <w:rFonts w:ascii="Arial" w:hAnsi="Arial" w:cs="Arial"/>
          <w:b/>
          <w:sz w:val="20"/>
          <w:szCs w:val="20"/>
        </w:rPr>
        <w:t xml:space="preserve">Aşağıdakilerden hangisi köyden kente göçün </w:t>
      </w:r>
    </w:p>
    <w:p w14:paraId="371ACF12" w14:textId="77777777" w:rsidR="00F867DB" w:rsidRPr="00854B48" w:rsidRDefault="00F867DB" w:rsidP="00F867D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54B48">
        <w:rPr>
          <w:rFonts w:ascii="Arial" w:hAnsi="Arial" w:cs="Arial"/>
          <w:b/>
          <w:sz w:val="20"/>
          <w:szCs w:val="20"/>
        </w:rPr>
        <w:t xml:space="preserve">bir sonucu </w:t>
      </w:r>
      <w:r w:rsidRPr="00854B48">
        <w:rPr>
          <w:rFonts w:ascii="Arial" w:hAnsi="Arial" w:cs="Arial"/>
          <w:b/>
          <w:sz w:val="20"/>
          <w:szCs w:val="20"/>
          <w:u w:val="single"/>
        </w:rPr>
        <w:t>değildir</w:t>
      </w:r>
      <w:r w:rsidRPr="00854B48">
        <w:rPr>
          <w:rFonts w:ascii="Arial" w:hAnsi="Arial" w:cs="Arial"/>
          <w:b/>
          <w:sz w:val="20"/>
          <w:szCs w:val="20"/>
        </w:rPr>
        <w:t>?</w:t>
      </w:r>
    </w:p>
    <w:p w14:paraId="1A86C8AC" w14:textId="77777777" w:rsidR="00F867DB" w:rsidRPr="002F0CE5" w:rsidRDefault="00F867DB" w:rsidP="00F867DB">
      <w:pPr>
        <w:pStyle w:val="AralkYok"/>
        <w:rPr>
          <w:rFonts w:ascii="Arial" w:hAnsi="Arial" w:cs="Arial"/>
          <w:sz w:val="20"/>
          <w:szCs w:val="20"/>
        </w:rPr>
      </w:pPr>
    </w:p>
    <w:p w14:paraId="3FCD2DE0" w14:textId="77777777" w:rsidR="00F867DB" w:rsidRDefault="00F867DB" w:rsidP="00F867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A) Nüfus d</w:t>
      </w:r>
      <w:r>
        <w:rPr>
          <w:rFonts w:ascii="Arial" w:hAnsi="Arial" w:cs="Arial"/>
          <w:sz w:val="20"/>
          <w:szCs w:val="20"/>
        </w:rPr>
        <w:t>ağılışında bir dengesizlik olur</w:t>
      </w:r>
      <w:r w:rsidRPr="002F0CE5">
        <w:rPr>
          <w:rFonts w:ascii="Arial" w:hAnsi="Arial" w:cs="Arial"/>
          <w:sz w:val="20"/>
          <w:szCs w:val="20"/>
        </w:rPr>
        <w:t xml:space="preserve">. </w:t>
      </w:r>
    </w:p>
    <w:p w14:paraId="3D65B77A" w14:textId="77777777" w:rsidR="00F867DB" w:rsidRPr="002F0CE5" w:rsidRDefault="00F867DB" w:rsidP="00F867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Konut sayısında bir azalma olur.</w:t>
      </w:r>
    </w:p>
    <w:p w14:paraId="023C99A4" w14:textId="77777777" w:rsidR="00F867DB" w:rsidRDefault="00F867DB" w:rsidP="00F867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Kentlerde işsizlik artar.</w:t>
      </w:r>
    </w:p>
    <w:p w14:paraId="69DEE5A4" w14:textId="77777777" w:rsidR="00DE6432" w:rsidRDefault="00F867DB" w:rsidP="00F867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D) Plansız kentleşme ve gecekondulaşma olur</w:t>
      </w:r>
    </w:p>
    <w:p w14:paraId="271CC635" w14:textId="77777777"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5ECB2E0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4970A20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16C43CB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171983D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EA3FAB" w14:textId="77777777" w:rsidR="00061996" w:rsidRDefault="00F867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061996">
        <w:rPr>
          <w:rFonts w:ascii="Arial" w:hAnsi="Arial" w:cs="Arial"/>
          <w:b/>
          <w:sz w:val="28"/>
          <w:szCs w:val="20"/>
        </w:rPr>
        <w:t>18.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  <w:r w:rsidR="00061996"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 xml:space="preserve">Sanayi tesislerinin fazla olduğu yerlerde nüfus </w:t>
      </w:r>
    </w:p>
    <w:p w14:paraId="6E993EFC" w14:textId="77777777" w:rsidR="0019271E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kalabalıktır.</w:t>
      </w:r>
    </w:p>
    <w:p w14:paraId="08124EC6" w14:textId="77777777"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164B3E8" w14:textId="77777777" w:rsidR="00061996" w:rsidRDefault="000619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061996">
        <w:rPr>
          <w:rFonts w:ascii="Arial" w:hAnsi="Arial" w:cs="Arial"/>
          <w:b/>
          <w:sz w:val="20"/>
          <w:szCs w:val="20"/>
        </w:rPr>
        <w:t>Bu yerlerde nüfusun toplanmasının temel ne</w:t>
      </w:r>
      <w:r>
        <w:rPr>
          <w:rFonts w:ascii="Arial" w:hAnsi="Arial" w:cs="Arial"/>
          <w:b/>
          <w:sz w:val="20"/>
          <w:szCs w:val="20"/>
        </w:rPr>
        <w:t>-</w:t>
      </w:r>
    </w:p>
    <w:p w14:paraId="4F56AB0A" w14:textId="77777777" w:rsidR="007F4490" w:rsidRPr="00061996" w:rsidRDefault="000619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061996">
        <w:rPr>
          <w:rFonts w:ascii="Arial" w:hAnsi="Arial" w:cs="Arial"/>
          <w:b/>
          <w:sz w:val="20"/>
          <w:szCs w:val="20"/>
        </w:rPr>
        <w:t xml:space="preserve">deni aşağıdakilerden hangisidir? </w:t>
      </w:r>
    </w:p>
    <w:p w14:paraId="4AEC7DB7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D9FC293" w14:textId="77777777" w:rsidR="007F4490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A) Farklı ulaşım olanaklarının bulunması   </w:t>
      </w:r>
    </w:p>
    <w:p w14:paraId="24F86D3A" w14:textId="77777777" w:rsidR="0019271E" w:rsidRPr="002F0CE5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B) İş olanaklarının çok olması</w:t>
      </w:r>
    </w:p>
    <w:p w14:paraId="69830C3B" w14:textId="77777777" w:rsidR="00061996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C) Eğitim, sağlık ve sosyal yaşamda yararlanılan </w:t>
      </w:r>
    </w:p>
    <w:p w14:paraId="63791C2E" w14:textId="77777777" w:rsidR="0019271E" w:rsidRPr="002F0CE5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sz w:val="20"/>
          <w:szCs w:val="20"/>
        </w:rPr>
        <w:t>olanakların fazla olması</w:t>
      </w:r>
    </w:p>
    <w:p w14:paraId="383B0E5E" w14:textId="77777777" w:rsidR="0019271E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D) Ticari faaliyetlerin fazla olması</w:t>
      </w:r>
    </w:p>
    <w:p w14:paraId="4CA2F714" w14:textId="77777777" w:rsidR="00F867DB" w:rsidRPr="00F867DB" w:rsidRDefault="00F867DB" w:rsidP="00F867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E643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DE6432">
        <w:rPr>
          <w:rFonts w:ascii="Arial" w:hAnsi="Arial" w:cs="Arial"/>
          <w:b/>
          <w:sz w:val="28"/>
          <w:szCs w:val="20"/>
        </w:rPr>
        <w:t>.</w:t>
      </w:r>
      <w:r w:rsidRPr="00DE6432">
        <w:rPr>
          <w:rFonts w:ascii="Arial" w:hAnsi="Arial" w:cs="Arial"/>
          <w:b/>
          <w:sz w:val="20"/>
          <w:szCs w:val="20"/>
        </w:rPr>
        <w:t xml:space="preserve"> </w:t>
      </w:r>
    </w:p>
    <w:p w14:paraId="22ED8652" w14:textId="77777777" w:rsidR="00F867DB" w:rsidRPr="002F0CE5" w:rsidRDefault="00F867DB" w:rsidP="00F867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17BD97B" wp14:editId="47532132">
            <wp:extent cx="2171700" cy="1003419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03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6B948" w14:textId="77777777" w:rsidR="00F867DB" w:rsidRDefault="00F867DB" w:rsidP="00F867DB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D3EA930" w14:textId="77777777" w:rsidR="00F867DB" w:rsidRDefault="00F867DB" w:rsidP="00F867D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061996">
        <w:rPr>
          <w:rFonts w:ascii="Arial" w:hAnsi="Arial" w:cs="Arial"/>
          <w:b/>
          <w:noProof/>
          <w:sz w:val="20"/>
          <w:szCs w:val="20"/>
        </w:rPr>
        <w:t xml:space="preserve">Haritaya </w:t>
      </w:r>
      <w:r w:rsidRPr="00061996">
        <w:rPr>
          <w:rFonts w:ascii="Arial" w:hAnsi="Arial" w:cs="Arial"/>
          <w:b/>
          <w:sz w:val="20"/>
          <w:szCs w:val="20"/>
        </w:rPr>
        <w:t>göre, yukarıda verilenlerden hangi</w:t>
      </w:r>
      <w:r>
        <w:rPr>
          <w:rFonts w:ascii="Arial" w:hAnsi="Arial" w:cs="Arial"/>
          <w:b/>
          <w:sz w:val="20"/>
          <w:szCs w:val="20"/>
        </w:rPr>
        <w:t>sin-</w:t>
      </w:r>
    </w:p>
    <w:p w14:paraId="17ED92D2" w14:textId="77777777" w:rsidR="00F867DB" w:rsidRDefault="00F867DB" w:rsidP="00F867D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61996">
        <w:rPr>
          <w:rFonts w:ascii="Arial" w:hAnsi="Arial" w:cs="Arial"/>
          <w:b/>
          <w:sz w:val="20"/>
          <w:szCs w:val="20"/>
        </w:rPr>
        <w:t xml:space="preserve">de yaz mevsiminde nüfus artışı, turizm </w:t>
      </w:r>
      <w:proofErr w:type="spellStart"/>
      <w:r w:rsidRPr="00061996">
        <w:rPr>
          <w:rFonts w:ascii="Arial" w:hAnsi="Arial" w:cs="Arial"/>
          <w:b/>
          <w:sz w:val="20"/>
          <w:szCs w:val="20"/>
        </w:rPr>
        <w:t>faaliye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102649D9" w14:textId="77777777" w:rsidR="00F867DB" w:rsidRPr="00061996" w:rsidRDefault="00F867DB" w:rsidP="00F867D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61996">
        <w:rPr>
          <w:rFonts w:ascii="Arial" w:hAnsi="Arial" w:cs="Arial"/>
          <w:b/>
          <w:sz w:val="20"/>
          <w:szCs w:val="20"/>
        </w:rPr>
        <w:t xml:space="preserve">tine bağlı olarak artmaktadır?  </w:t>
      </w:r>
    </w:p>
    <w:p w14:paraId="27EBCF38" w14:textId="77777777" w:rsidR="00F867DB" w:rsidRDefault="00F867DB" w:rsidP="00F867DB">
      <w:pPr>
        <w:pStyle w:val="AralkYok"/>
        <w:rPr>
          <w:rFonts w:ascii="Arial" w:hAnsi="Arial" w:cs="Arial"/>
          <w:sz w:val="20"/>
          <w:szCs w:val="20"/>
        </w:rPr>
      </w:pPr>
    </w:p>
    <w:p w14:paraId="1C795277" w14:textId="77777777" w:rsidR="00F867DB" w:rsidRPr="002F0CE5" w:rsidRDefault="00F867DB" w:rsidP="00F867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IV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2F0CE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II</w:t>
      </w:r>
      <w:r w:rsidRPr="002F0CE5">
        <w:rPr>
          <w:rFonts w:ascii="Arial" w:hAnsi="Arial" w:cs="Arial"/>
          <w:sz w:val="20"/>
          <w:szCs w:val="20"/>
        </w:rPr>
        <w:t xml:space="preserve">I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2F0CE5">
        <w:rPr>
          <w:rFonts w:ascii="Arial" w:hAnsi="Arial" w:cs="Arial"/>
          <w:sz w:val="20"/>
          <w:szCs w:val="20"/>
        </w:rPr>
        <w:t xml:space="preserve">C) II     </w:t>
      </w:r>
      <w:r>
        <w:rPr>
          <w:rFonts w:ascii="Arial" w:hAnsi="Arial" w:cs="Arial"/>
          <w:sz w:val="20"/>
          <w:szCs w:val="20"/>
        </w:rPr>
        <w:t xml:space="preserve">          D) </w:t>
      </w:r>
      <w:r w:rsidRPr="002F0CE5">
        <w:rPr>
          <w:rFonts w:ascii="Arial" w:hAnsi="Arial" w:cs="Arial"/>
          <w:sz w:val="20"/>
          <w:szCs w:val="20"/>
        </w:rPr>
        <w:t>I</w:t>
      </w:r>
    </w:p>
    <w:p w14:paraId="755D5EC4" w14:textId="77777777" w:rsidR="00F867DB" w:rsidRDefault="00F867DB" w:rsidP="00F867DB">
      <w:pPr>
        <w:pStyle w:val="AralkYok"/>
        <w:rPr>
          <w:rFonts w:ascii="Arial" w:hAnsi="Arial" w:cs="Arial"/>
          <w:sz w:val="20"/>
          <w:szCs w:val="20"/>
        </w:rPr>
      </w:pPr>
    </w:p>
    <w:p w14:paraId="1A09869B" w14:textId="77777777" w:rsidR="00F867DB" w:rsidRPr="002F0CE5" w:rsidRDefault="00F867DB" w:rsidP="00F867DB">
      <w:pPr>
        <w:pStyle w:val="AralkYok"/>
        <w:rPr>
          <w:rFonts w:ascii="Arial" w:hAnsi="Arial" w:cs="Arial"/>
          <w:sz w:val="20"/>
          <w:szCs w:val="20"/>
        </w:rPr>
      </w:pPr>
    </w:p>
    <w:p w14:paraId="7A7DB675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3CD91A7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05983EB" w14:textId="77777777" w:rsidR="00854B48" w:rsidRPr="002F0CE5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5269674" w14:textId="77777777" w:rsidR="0019271E" w:rsidRPr="00777A8E" w:rsidRDefault="00777A8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777A8E">
        <w:rPr>
          <w:rFonts w:ascii="Arial" w:hAnsi="Arial" w:cs="Arial"/>
          <w:b/>
          <w:sz w:val="28"/>
          <w:szCs w:val="20"/>
        </w:rPr>
        <w:t>20.</w:t>
      </w:r>
    </w:p>
    <w:p w14:paraId="7466AFF0" w14:textId="77777777"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777A8E">
        <w:rPr>
          <w:rFonts w:ascii="Arial" w:hAnsi="Arial" w:cs="Arial"/>
          <w:sz w:val="20"/>
          <w:szCs w:val="20"/>
        </w:rPr>
        <w:t xml:space="preserve">         </w:t>
      </w: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B2D4903" wp14:editId="7356EDB9">
            <wp:extent cx="2671294" cy="1156963"/>
            <wp:effectExtent l="1905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430" cy="1156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787530" w14:textId="77777777" w:rsidR="00777A8E" w:rsidRPr="002F0CE5" w:rsidRDefault="00777A8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234749A" w14:textId="77777777" w:rsidR="00777A8E" w:rsidRDefault="00777A8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777A8E">
        <w:rPr>
          <w:rFonts w:ascii="Arial" w:hAnsi="Arial" w:cs="Arial"/>
          <w:b/>
          <w:sz w:val="20"/>
          <w:szCs w:val="20"/>
        </w:rPr>
        <w:t>Yukarıdaki Türkiye haritası üzerinde işaret</w:t>
      </w:r>
      <w:r>
        <w:rPr>
          <w:rFonts w:ascii="Arial" w:hAnsi="Arial" w:cs="Arial"/>
          <w:b/>
          <w:sz w:val="20"/>
          <w:szCs w:val="20"/>
        </w:rPr>
        <w:t>-</w:t>
      </w:r>
    </w:p>
    <w:p w14:paraId="3169FA55" w14:textId="77777777" w:rsidR="007F4490" w:rsidRPr="00777A8E" w:rsidRDefault="00777A8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271E" w:rsidRPr="00777A8E">
        <w:rPr>
          <w:rFonts w:ascii="Arial" w:hAnsi="Arial" w:cs="Arial"/>
          <w:b/>
          <w:sz w:val="20"/>
          <w:szCs w:val="20"/>
        </w:rPr>
        <w:t>lenmiş</w:t>
      </w:r>
      <w:proofErr w:type="spellEnd"/>
      <w:r w:rsidR="0019271E" w:rsidRPr="00777A8E">
        <w:rPr>
          <w:rFonts w:ascii="Arial" w:hAnsi="Arial" w:cs="Arial"/>
          <w:b/>
          <w:sz w:val="20"/>
          <w:szCs w:val="20"/>
        </w:rPr>
        <w:t xml:space="preserve"> yerlerden hangisi göç </w:t>
      </w:r>
      <w:r w:rsidR="0019271E" w:rsidRPr="00777A8E">
        <w:rPr>
          <w:rFonts w:ascii="Arial" w:hAnsi="Arial" w:cs="Arial"/>
          <w:b/>
          <w:sz w:val="20"/>
          <w:szCs w:val="20"/>
          <w:u w:val="single"/>
        </w:rPr>
        <w:t>almaz</w:t>
      </w:r>
      <w:r w:rsidR="0019271E" w:rsidRPr="00777A8E">
        <w:rPr>
          <w:rFonts w:ascii="Arial" w:hAnsi="Arial" w:cs="Arial"/>
          <w:b/>
          <w:sz w:val="20"/>
          <w:szCs w:val="20"/>
        </w:rPr>
        <w:t>?</w:t>
      </w:r>
      <w:r w:rsidR="0019271E" w:rsidRPr="00777A8E">
        <w:rPr>
          <w:rFonts w:ascii="Arial" w:hAnsi="Arial" w:cs="Arial"/>
          <w:sz w:val="20"/>
          <w:szCs w:val="20"/>
        </w:rPr>
        <w:t xml:space="preserve">  </w:t>
      </w:r>
    </w:p>
    <w:p w14:paraId="49B5662C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F1D87EA" w14:textId="77777777" w:rsidR="0019271E" w:rsidRPr="002F0CE5" w:rsidRDefault="00802E8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19271E" w:rsidRPr="002F0CE5">
        <w:rPr>
          <w:rFonts w:ascii="Arial" w:hAnsi="Arial" w:cs="Arial"/>
          <w:sz w:val="20"/>
          <w:szCs w:val="20"/>
        </w:rPr>
        <w:t>A) I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9271E" w:rsidRPr="002F0CE5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9271E" w:rsidRPr="002F0CE5">
        <w:rPr>
          <w:rFonts w:ascii="Arial" w:hAnsi="Arial" w:cs="Arial"/>
          <w:sz w:val="20"/>
          <w:szCs w:val="20"/>
        </w:rPr>
        <w:t>C) III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9271E" w:rsidRPr="002F0CE5">
        <w:rPr>
          <w:rFonts w:ascii="Arial" w:hAnsi="Arial" w:cs="Arial"/>
          <w:sz w:val="20"/>
          <w:szCs w:val="20"/>
        </w:rPr>
        <w:t>D) V</w:t>
      </w:r>
      <w:bookmarkEnd w:id="2"/>
      <w:bookmarkEnd w:id="3"/>
      <w:r w:rsidR="0019271E" w:rsidRPr="002F0CE5">
        <w:rPr>
          <w:rFonts w:ascii="Arial" w:hAnsi="Arial" w:cs="Arial"/>
          <w:sz w:val="20"/>
          <w:szCs w:val="20"/>
        </w:rPr>
        <w:tab/>
      </w:r>
    </w:p>
    <w:p w14:paraId="3AF4055C" w14:textId="77777777"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E7E5CBC" w14:textId="77777777"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10B868A0" w14:textId="77777777"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0D926AD1" w14:textId="77777777"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4518793D" w14:textId="77777777"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6F00488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8EAD927" wp14:editId="14998C41">
            <wp:extent cx="3195320" cy="567690"/>
            <wp:effectExtent l="19050" t="0" r="508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ABA69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7FE224A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4B764A0C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14038E0C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676D141C" w14:textId="77777777"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EA96763" w14:textId="77777777" w:rsidR="00802E8C" w:rsidRDefault="00802E8C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7F4490" w:rsidRPr="00802E8C">
        <w:rPr>
          <w:rFonts w:ascii="Arial" w:hAnsi="Arial" w:cs="Arial"/>
          <w:b/>
          <w:sz w:val="28"/>
          <w:szCs w:val="20"/>
          <w:shd w:val="clear" w:color="auto" w:fill="FFFFFF"/>
        </w:rPr>
        <w:t>21.</w:t>
      </w:r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7F4490" w:rsidRPr="00802E8C">
        <w:rPr>
          <w:rFonts w:ascii="Arial" w:hAnsi="Arial" w:cs="Arial"/>
          <w:sz w:val="20"/>
          <w:szCs w:val="20"/>
          <w:shd w:val="clear" w:color="auto" w:fill="FFFFFF"/>
        </w:rPr>
        <w:t>“Adalet terazisi“</w:t>
      </w:r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olarak bilinen, öbür dünyada </w:t>
      </w:r>
    </w:p>
    <w:p w14:paraId="23F02C6A" w14:textId="77777777" w:rsidR="00802E8C" w:rsidRDefault="00802E8C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insanların amellerinin tartılacağı teraziye ne </w:t>
      </w:r>
    </w:p>
    <w:p w14:paraId="4FE4A41E" w14:textId="77777777" w:rsidR="007F4490" w:rsidRPr="00802E8C" w:rsidRDefault="00802E8C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>denir? </w:t>
      </w:r>
    </w:p>
    <w:p w14:paraId="1178E2ED" w14:textId="77777777" w:rsidR="007F4490" w:rsidRPr="00802E8C" w:rsidRDefault="007F4490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65A65146" w14:textId="77777777" w:rsidR="007F4490" w:rsidRDefault="00802E8C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Mahşer 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</w:t>
      </w:r>
      <w:r w:rsidR="00015F09">
        <w:rPr>
          <w:rFonts w:ascii="Arial" w:hAnsi="Arial" w:cs="Arial"/>
          <w:bCs/>
          <w:sz w:val="20"/>
          <w:szCs w:val="20"/>
          <w:shd w:val="clear" w:color="auto" w:fill="FFFFFF"/>
        </w:rPr>
        <w:t>B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Berzah </w:t>
      </w:r>
    </w:p>
    <w:p w14:paraId="3888C698" w14:textId="77777777"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015F09">
        <w:rPr>
          <w:rFonts w:ascii="Arial" w:hAnsi="Arial" w:cs="Arial"/>
          <w:bCs/>
          <w:sz w:val="20"/>
          <w:szCs w:val="20"/>
          <w:shd w:val="clear" w:color="auto" w:fill="FFFFFF"/>
        </w:rPr>
        <w:t>C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Mizan 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                    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Sur</w:t>
      </w:r>
    </w:p>
    <w:p w14:paraId="723778BA" w14:textId="77777777" w:rsidR="00854B48" w:rsidRDefault="00854B48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51F6AA9" w14:textId="77777777" w:rsidR="00F867DB" w:rsidRDefault="00F867DB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14BAF3C" w14:textId="77777777" w:rsidR="00F867DB" w:rsidRDefault="00F867DB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F8E6278" w14:textId="77777777" w:rsidR="00F867DB" w:rsidRDefault="00F867DB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4646EFB" w14:textId="77777777" w:rsidR="00F867DB" w:rsidRPr="002F0CE5" w:rsidRDefault="00F867DB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C0287C6" w14:textId="77777777" w:rsidR="00802E8C" w:rsidRDefault="00802E8C" w:rsidP="007F4490">
      <w:pPr>
        <w:pStyle w:val="AralkYok"/>
        <w:rPr>
          <w:rFonts w:ascii="Arial" w:hAnsi="Arial" w:cs="Arial"/>
          <w:b/>
          <w:sz w:val="20"/>
          <w:szCs w:val="20"/>
        </w:rPr>
      </w:pPr>
      <w:r w:rsidRPr="00802E8C">
        <w:rPr>
          <w:rFonts w:ascii="Arial" w:hAnsi="Arial" w:cs="Arial"/>
          <w:b/>
          <w:sz w:val="20"/>
          <w:szCs w:val="20"/>
        </w:rPr>
        <w:t xml:space="preserve"> </w:t>
      </w:r>
      <w:r w:rsidR="007F4490" w:rsidRPr="00802E8C">
        <w:rPr>
          <w:rFonts w:ascii="Arial" w:hAnsi="Arial" w:cs="Arial"/>
          <w:b/>
          <w:sz w:val="28"/>
          <w:szCs w:val="20"/>
        </w:rPr>
        <w:t>22.</w:t>
      </w:r>
      <w:r w:rsidR="007F4490" w:rsidRPr="00802E8C">
        <w:rPr>
          <w:rFonts w:ascii="Arial" w:hAnsi="Arial" w:cs="Arial"/>
          <w:b/>
          <w:sz w:val="20"/>
          <w:szCs w:val="20"/>
        </w:rPr>
        <w:t xml:space="preserve">  Aşağıdakilerden hangisi meleklerin özellikle</w:t>
      </w:r>
      <w:r>
        <w:rPr>
          <w:rFonts w:ascii="Arial" w:hAnsi="Arial" w:cs="Arial"/>
          <w:b/>
          <w:sz w:val="20"/>
          <w:szCs w:val="20"/>
        </w:rPr>
        <w:t>-</w:t>
      </w:r>
    </w:p>
    <w:p w14:paraId="781F82AE" w14:textId="77777777" w:rsidR="007F4490" w:rsidRPr="00802E8C" w:rsidRDefault="00802E8C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4490" w:rsidRPr="00802E8C">
        <w:rPr>
          <w:rFonts w:ascii="Arial" w:hAnsi="Arial" w:cs="Arial"/>
          <w:b/>
          <w:sz w:val="20"/>
          <w:szCs w:val="20"/>
        </w:rPr>
        <w:t>rindendir</w:t>
      </w:r>
      <w:proofErr w:type="spellEnd"/>
      <w:r w:rsidR="007F4490" w:rsidRPr="00802E8C">
        <w:rPr>
          <w:rFonts w:ascii="Arial" w:hAnsi="Arial" w:cs="Arial"/>
          <w:b/>
          <w:sz w:val="20"/>
          <w:szCs w:val="20"/>
        </w:rPr>
        <w:t>?</w:t>
      </w:r>
    </w:p>
    <w:p w14:paraId="6BE53F8D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4C3E541" w14:textId="77777777" w:rsidR="007F4490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A) Allah’ın emrinden dışarı çıkabilirler     </w:t>
      </w:r>
    </w:p>
    <w:p w14:paraId="7A3ED124" w14:textId="77777777"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B) Gelecek hakkında bilgi sahibidirler.</w:t>
      </w:r>
    </w:p>
    <w:p w14:paraId="56EA4CCF" w14:textId="77777777"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C) </w:t>
      </w:r>
      <w:r w:rsidR="00BF7DF7" w:rsidRPr="002F0CE5">
        <w:rPr>
          <w:rFonts w:ascii="Arial" w:hAnsi="Arial" w:cs="Arial"/>
          <w:sz w:val="20"/>
          <w:szCs w:val="20"/>
        </w:rPr>
        <w:t>Allah’ın sevgili kullarını kötülüklerden korurlar.</w:t>
      </w:r>
      <w:r w:rsidR="007F4490" w:rsidRPr="002F0CE5">
        <w:rPr>
          <w:rFonts w:ascii="Arial" w:hAnsi="Arial" w:cs="Arial"/>
          <w:sz w:val="20"/>
          <w:szCs w:val="20"/>
        </w:rPr>
        <w:t xml:space="preserve"> </w:t>
      </w:r>
    </w:p>
    <w:p w14:paraId="75918F6A" w14:textId="77777777"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D)</w:t>
      </w:r>
      <w:r w:rsidR="006C528D" w:rsidRPr="002F0CE5">
        <w:rPr>
          <w:rFonts w:ascii="Arial" w:hAnsi="Arial" w:cs="Arial"/>
          <w:sz w:val="20"/>
          <w:szCs w:val="20"/>
        </w:rPr>
        <w:t xml:space="preserve"> </w:t>
      </w:r>
      <w:r w:rsidR="00BF7DF7" w:rsidRPr="002F0CE5">
        <w:rPr>
          <w:rFonts w:ascii="Arial" w:hAnsi="Arial" w:cs="Arial"/>
          <w:sz w:val="20"/>
          <w:szCs w:val="20"/>
        </w:rPr>
        <w:t xml:space="preserve">Her zaman Allah’ın yardımına koşarlar. </w:t>
      </w:r>
      <w:r w:rsidR="006C528D" w:rsidRPr="002F0CE5">
        <w:rPr>
          <w:rFonts w:ascii="Arial" w:hAnsi="Arial" w:cs="Arial"/>
          <w:sz w:val="20"/>
          <w:szCs w:val="20"/>
        </w:rPr>
        <w:t xml:space="preserve"> </w:t>
      </w:r>
    </w:p>
    <w:p w14:paraId="6C37DD20" w14:textId="77777777" w:rsidR="00627270" w:rsidRDefault="0062727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362B0C23" w14:textId="77777777" w:rsidR="00BF7DF7" w:rsidRDefault="00BF7DF7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2C7D69C4" w14:textId="77777777" w:rsidR="00341DA5" w:rsidRDefault="00802E8C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4490" w:rsidRPr="00802E8C">
        <w:rPr>
          <w:rFonts w:ascii="Arial" w:hAnsi="Arial" w:cs="Arial"/>
          <w:b/>
          <w:sz w:val="28"/>
          <w:szCs w:val="20"/>
        </w:rPr>
        <w:t>23.</w:t>
      </w:r>
      <w:r w:rsidRPr="00802E8C">
        <w:rPr>
          <w:rFonts w:ascii="Arial" w:hAnsi="Arial" w:cs="Arial"/>
          <w:b/>
          <w:sz w:val="20"/>
          <w:szCs w:val="20"/>
        </w:rPr>
        <w:t xml:space="preserve">  </w:t>
      </w:r>
      <w:r w:rsidR="007F4490" w:rsidRPr="00802E8C">
        <w:rPr>
          <w:rFonts w:ascii="Arial" w:hAnsi="Arial" w:cs="Arial"/>
          <w:b/>
          <w:sz w:val="20"/>
          <w:szCs w:val="20"/>
        </w:rPr>
        <w:t xml:space="preserve">Hac sırasında yapılan şeytan taşlama görevi, </w:t>
      </w:r>
    </w:p>
    <w:p w14:paraId="624F4FE1" w14:textId="77777777" w:rsidR="00341DA5" w:rsidRDefault="00341DA5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4490" w:rsidRPr="00802E8C">
        <w:rPr>
          <w:rFonts w:ascii="Arial" w:hAnsi="Arial" w:cs="Arial"/>
          <w:b/>
          <w:sz w:val="20"/>
          <w:szCs w:val="20"/>
        </w:rPr>
        <w:t xml:space="preserve">şeytanın hangi peygamberin eşini ve oğlunu </w:t>
      </w:r>
    </w:p>
    <w:p w14:paraId="17B8561D" w14:textId="77777777" w:rsidR="007F4490" w:rsidRPr="00802E8C" w:rsidRDefault="00341DA5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F4490" w:rsidRPr="00802E8C">
        <w:rPr>
          <w:rFonts w:ascii="Arial" w:hAnsi="Arial" w:cs="Arial"/>
          <w:b/>
          <w:sz w:val="20"/>
          <w:szCs w:val="20"/>
        </w:rPr>
        <w:t>kandırmaya çalışmasını sembolize etmektedir?</w:t>
      </w:r>
    </w:p>
    <w:p w14:paraId="15CC552E" w14:textId="77777777" w:rsidR="007F4490" w:rsidRPr="00802E8C" w:rsidRDefault="007F4490" w:rsidP="007F449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EC737E" w14:textId="77777777" w:rsidR="00F867DB" w:rsidRDefault="00341DA5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A) </w:t>
      </w:r>
      <w:r w:rsidR="00015F09" w:rsidRPr="002F0CE5">
        <w:rPr>
          <w:rFonts w:ascii="Arial" w:hAnsi="Arial" w:cs="Arial"/>
          <w:sz w:val="20"/>
          <w:szCs w:val="20"/>
        </w:rPr>
        <w:t>Hz. İbrahim</w:t>
      </w:r>
      <w:r w:rsidR="00015F09">
        <w:rPr>
          <w:rFonts w:ascii="Arial" w:hAnsi="Arial" w:cs="Arial"/>
          <w:sz w:val="20"/>
          <w:szCs w:val="20"/>
        </w:rPr>
        <w:t xml:space="preserve"> (AS)</w:t>
      </w:r>
      <w:r w:rsidR="00015F09" w:rsidRPr="002F0CE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</w:t>
      </w:r>
    </w:p>
    <w:p w14:paraId="3C1781F0" w14:textId="77777777" w:rsidR="007F4490" w:rsidRDefault="00F867DB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B) </w:t>
      </w:r>
      <w:r w:rsidR="00015F09" w:rsidRPr="002F0CE5">
        <w:rPr>
          <w:rFonts w:ascii="Arial" w:hAnsi="Arial" w:cs="Arial"/>
          <w:sz w:val="20"/>
          <w:szCs w:val="20"/>
        </w:rPr>
        <w:t>Hz. Adem</w:t>
      </w:r>
      <w:r w:rsidR="00015F09">
        <w:rPr>
          <w:rFonts w:ascii="Arial" w:hAnsi="Arial" w:cs="Arial"/>
          <w:sz w:val="20"/>
          <w:szCs w:val="20"/>
        </w:rPr>
        <w:t xml:space="preserve"> (AS)</w:t>
      </w:r>
      <w:r w:rsidR="00015F09" w:rsidRPr="002F0CE5">
        <w:rPr>
          <w:rFonts w:ascii="Arial" w:hAnsi="Arial" w:cs="Arial"/>
          <w:sz w:val="20"/>
          <w:szCs w:val="20"/>
        </w:rPr>
        <w:t xml:space="preserve">  </w:t>
      </w:r>
    </w:p>
    <w:p w14:paraId="6CE0B3DE" w14:textId="77777777" w:rsidR="00F867DB" w:rsidRDefault="00341DA5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C) Hz. İsa</w:t>
      </w:r>
      <w:r>
        <w:rPr>
          <w:rFonts w:ascii="Arial" w:hAnsi="Arial" w:cs="Arial"/>
          <w:sz w:val="20"/>
          <w:szCs w:val="20"/>
        </w:rPr>
        <w:t xml:space="preserve"> (AS)</w:t>
      </w:r>
      <w:r w:rsidRPr="002F0CE5">
        <w:rPr>
          <w:rFonts w:ascii="Arial" w:hAnsi="Arial" w:cs="Arial"/>
          <w:sz w:val="20"/>
          <w:szCs w:val="20"/>
        </w:rPr>
        <w:t xml:space="preserve">  </w:t>
      </w:r>
      <w:r w:rsidR="007F4490"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F867DB">
        <w:rPr>
          <w:rFonts w:ascii="Arial" w:hAnsi="Arial" w:cs="Arial"/>
          <w:sz w:val="20"/>
          <w:szCs w:val="20"/>
        </w:rPr>
        <w:t xml:space="preserve">   </w:t>
      </w:r>
    </w:p>
    <w:p w14:paraId="03614A22" w14:textId="77777777" w:rsidR="007F4490" w:rsidRPr="002F0CE5" w:rsidRDefault="00F867DB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D) Hz. Musa</w:t>
      </w:r>
      <w:r w:rsidR="00341DA5">
        <w:rPr>
          <w:rFonts w:ascii="Arial" w:hAnsi="Arial" w:cs="Arial"/>
          <w:sz w:val="20"/>
          <w:szCs w:val="20"/>
        </w:rPr>
        <w:t xml:space="preserve"> (AS)</w:t>
      </w:r>
      <w:r w:rsidR="00341DA5" w:rsidRPr="002F0CE5">
        <w:rPr>
          <w:rFonts w:ascii="Arial" w:hAnsi="Arial" w:cs="Arial"/>
          <w:sz w:val="20"/>
          <w:szCs w:val="20"/>
        </w:rPr>
        <w:t xml:space="preserve">  </w:t>
      </w:r>
      <w:r w:rsidR="007F4490" w:rsidRPr="002F0CE5">
        <w:rPr>
          <w:rFonts w:ascii="Arial" w:hAnsi="Arial" w:cs="Arial"/>
          <w:sz w:val="20"/>
          <w:szCs w:val="20"/>
        </w:rPr>
        <w:t xml:space="preserve"> </w:t>
      </w:r>
    </w:p>
    <w:p w14:paraId="46659ED7" w14:textId="77777777"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438B898E" w14:textId="77777777"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B28D231" w14:textId="77777777"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48149830" w14:textId="77777777"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91F42FA" w14:textId="77777777" w:rsidR="00F867DB" w:rsidRDefault="00F867DB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1F594CFC" w14:textId="77777777" w:rsidR="00F867DB" w:rsidRDefault="00F867DB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3FEB230F" w14:textId="77777777" w:rsidR="00F867DB" w:rsidRPr="002F0CE5" w:rsidRDefault="00F867DB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3AACC32D" w14:textId="77777777" w:rsidR="00BF7DF7" w:rsidRDefault="00A32FA6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4490" w:rsidRPr="00A32FA6">
        <w:rPr>
          <w:rFonts w:ascii="Arial" w:hAnsi="Arial" w:cs="Arial"/>
          <w:b/>
          <w:sz w:val="28"/>
          <w:szCs w:val="20"/>
        </w:rPr>
        <w:t>24.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Kurban edilen hayvanın etleri genellikle </w:t>
      </w:r>
      <w:r w:rsidR="00BF7DF7">
        <w:rPr>
          <w:rFonts w:ascii="Arial" w:hAnsi="Arial" w:cs="Arial"/>
          <w:b/>
          <w:sz w:val="20"/>
          <w:szCs w:val="20"/>
        </w:rPr>
        <w:t>aşağı-</w:t>
      </w:r>
    </w:p>
    <w:p w14:paraId="10C86F31" w14:textId="77777777" w:rsidR="007F4490" w:rsidRPr="00A32FA6" w:rsidRDefault="00BF7DF7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 gibi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 pay edilerek dağıtılır?</w:t>
      </w:r>
    </w:p>
    <w:p w14:paraId="745E561B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621A498F" w14:textId="77777777" w:rsidR="00A32FA6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A) İhtiyacımız olmasa bile hepsini kendimize ayır</w:t>
      </w:r>
      <w:r>
        <w:rPr>
          <w:rFonts w:ascii="Arial" w:hAnsi="Arial" w:cs="Arial"/>
          <w:sz w:val="20"/>
          <w:szCs w:val="20"/>
        </w:rPr>
        <w:t>-</w:t>
      </w:r>
    </w:p>
    <w:p w14:paraId="2584E79D" w14:textId="77777777"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F4490" w:rsidRPr="002F0CE5">
        <w:rPr>
          <w:rFonts w:ascii="Arial" w:hAnsi="Arial" w:cs="Arial"/>
          <w:sz w:val="20"/>
          <w:szCs w:val="20"/>
        </w:rPr>
        <w:t>malıyız.</w:t>
      </w:r>
    </w:p>
    <w:p w14:paraId="76B644C1" w14:textId="77777777" w:rsidR="00A32FA6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B) 1/3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>ünü kendimize, 1/3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>ünü komşulara, 1/3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 xml:space="preserve">ünü </w:t>
      </w:r>
    </w:p>
    <w:p w14:paraId="49788E55" w14:textId="77777777"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F4490" w:rsidRPr="002F0CE5">
        <w:rPr>
          <w:rFonts w:ascii="Arial" w:hAnsi="Arial" w:cs="Arial"/>
          <w:sz w:val="20"/>
          <w:szCs w:val="20"/>
        </w:rPr>
        <w:t>fakirlere ayırmalıyız.</w:t>
      </w:r>
    </w:p>
    <w:p w14:paraId="30F93436" w14:textId="77777777"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C) İhtiyacımız olsa bile hepsini dağıtmalıyız.</w:t>
      </w:r>
    </w:p>
    <w:p w14:paraId="6354D395" w14:textId="77777777" w:rsidR="007F4490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D) kurban etini satabiliriz,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>dağıtmaya gerek yoktur</w:t>
      </w:r>
      <w:r>
        <w:rPr>
          <w:rFonts w:ascii="Arial" w:hAnsi="Arial" w:cs="Arial"/>
          <w:sz w:val="20"/>
          <w:szCs w:val="20"/>
        </w:rPr>
        <w:t>.</w:t>
      </w:r>
    </w:p>
    <w:p w14:paraId="4845DE69" w14:textId="77777777"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3B722F79" w14:textId="77777777"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2693F9D1" w14:textId="77777777"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15E39DFF" w14:textId="77777777" w:rsidR="00F867DB" w:rsidRDefault="00F867DB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830F5A9" w14:textId="77777777"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694D2CCF" w14:textId="77777777" w:rsidR="00F867DB" w:rsidRPr="002F0CE5" w:rsidRDefault="00F867DB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0BCE7ED" w14:textId="77777777" w:rsidR="007F4490" w:rsidRPr="00A32FA6" w:rsidRDefault="00A32FA6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4490" w:rsidRPr="00A32FA6">
        <w:rPr>
          <w:rFonts w:ascii="Arial" w:hAnsi="Arial" w:cs="Arial"/>
          <w:b/>
          <w:sz w:val="28"/>
          <w:szCs w:val="20"/>
        </w:rPr>
        <w:t>25.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F4490" w:rsidRPr="00A32FA6">
        <w:rPr>
          <w:rFonts w:ascii="Arial" w:hAnsi="Arial" w:cs="Arial"/>
          <w:b/>
          <w:sz w:val="20"/>
          <w:szCs w:val="20"/>
        </w:rPr>
        <w:t>Hac’da</w:t>
      </w:r>
      <w:proofErr w:type="spellEnd"/>
      <w:r w:rsidR="007F4490" w:rsidRPr="00A32FA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F4490" w:rsidRPr="00A32FA6">
        <w:rPr>
          <w:rFonts w:ascii="Arial" w:hAnsi="Arial" w:cs="Arial"/>
          <w:b/>
          <w:sz w:val="20"/>
          <w:szCs w:val="20"/>
        </w:rPr>
        <w:t>Sa’y</w:t>
      </w:r>
      <w:proofErr w:type="spellEnd"/>
      <w:r w:rsidR="007F4490" w:rsidRPr="00A32FA6">
        <w:rPr>
          <w:rFonts w:ascii="Arial" w:hAnsi="Arial" w:cs="Arial"/>
          <w:b/>
          <w:sz w:val="20"/>
          <w:szCs w:val="20"/>
        </w:rPr>
        <w:t xml:space="preserve"> nerede yapılır?</w:t>
      </w:r>
    </w:p>
    <w:p w14:paraId="7A1A4A0F" w14:textId="77777777" w:rsidR="007F4490" w:rsidRPr="00A32FA6" w:rsidRDefault="007F4490" w:rsidP="007F449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980EEB" w14:textId="77777777"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A) </w:t>
      </w:r>
      <w:r w:rsidR="007F4490" w:rsidRPr="002F0CE5">
        <w:rPr>
          <w:rFonts w:ascii="Arial" w:hAnsi="Arial" w:cs="Arial"/>
          <w:sz w:val="20"/>
          <w:szCs w:val="20"/>
        </w:rPr>
        <w:t xml:space="preserve">Arafat dağında </w:t>
      </w:r>
      <w:r w:rsidR="007F4490" w:rsidRPr="002F0CE5">
        <w:rPr>
          <w:rFonts w:ascii="Arial" w:hAnsi="Arial" w:cs="Arial"/>
          <w:sz w:val="20"/>
          <w:szCs w:val="20"/>
        </w:rPr>
        <w:tab/>
      </w:r>
    </w:p>
    <w:p w14:paraId="2D8135BF" w14:textId="77777777"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B) </w:t>
      </w:r>
      <w:r w:rsidRPr="002F0CE5">
        <w:rPr>
          <w:rFonts w:ascii="Arial" w:hAnsi="Arial" w:cs="Arial"/>
          <w:sz w:val="20"/>
          <w:szCs w:val="20"/>
        </w:rPr>
        <w:t>Kâbe’nin</w:t>
      </w:r>
      <w:r w:rsidR="007F4490" w:rsidRPr="002F0CE5">
        <w:rPr>
          <w:rFonts w:ascii="Arial" w:hAnsi="Arial" w:cs="Arial"/>
          <w:sz w:val="20"/>
          <w:szCs w:val="20"/>
        </w:rPr>
        <w:t xml:space="preserve"> etrafında </w:t>
      </w:r>
    </w:p>
    <w:p w14:paraId="50F7BB33" w14:textId="77777777"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C) </w:t>
      </w:r>
      <w:r w:rsidR="007F4490" w:rsidRPr="002F0CE5">
        <w:rPr>
          <w:rFonts w:ascii="Arial" w:hAnsi="Arial" w:cs="Arial"/>
          <w:sz w:val="20"/>
          <w:szCs w:val="20"/>
        </w:rPr>
        <w:t>Safa ve Merve tepeleri arasında</w:t>
      </w:r>
    </w:p>
    <w:p w14:paraId="4AD57310" w14:textId="77777777"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F4490" w:rsidRPr="002F0CE5">
        <w:rPr>
          <w:rFonts w:ascii="Arial" w:hAnsi="Arial" w:cs="Arial"/>
          <w:sz w:val="20"/>
          <w:szCs w:val="20"/>
        </w:rPr>
        <w:t>Müzdelife’de</w:t>
      </w:r>
      <w:proofErr w:type="spellEnd"/>
      <w:r w:rsidR="007F4490" w:rsidRPr="002F0CE5">
        <w:rPr>
          <w:rFonts w:ascii="Arial" w:hAnsi="Arial" w:cs="Arial"/>
          <w:sz w:val="20"/>
          <w:szCs w:val="20"/>
        </w:rPr>
        <w:t xml:space="preserve"> </w:t>
      </w:r>
    </w:p>
    <w:p w14:paraId="79ABF6FD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552F415E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10EB9DED" w14:textId="77777777"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3A163A5B" w14:textId="77777777" w:rsidR="00F867DB" w:rsidRDefault="00F867DB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01C983D0" w14:textId="77777777" w:rsidR="00F867DB" w:rsidRPr="002F0CE5" w:rsidRDefault="00F867DB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2AD2725E" w14:textId="77777777"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667A55A4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1A66058" wp14:editId="46CAFBCA">
            <wp:extent cx="3195320" cy="576580"/>
            <wp:effectExtent l="19050" t="0" r="508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46F15" w14:textId="77777777"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14:paraId="3C967828" w14:textId="77777777"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38C765D" w14:textId="77777777"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EA5B3D6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5F101DD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9E1757E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965466F" w14:textId="77777777" w:rsidR="00854B48" w:rsidRPr="002F0CE5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D4BB3C5" w14:textId="77777777"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 w:rsidRPr="00A32FA6">
        <w:rPr>
          <w:rFonts w:ascii="Arial" w:hAnsi="Arial" w:cs="Arial"/>
          <w:b/>
          <w:sz w:val="20"/>
          <w:szCs w:val="20"/>
        </w:rPr>
        <w:t xml:space="preserve"> </w:t>
      </w:r>
      <w:r w:rsidR="0019271E" w:rsidRPr="00A32FA6">
        <w:rPr>
          <w:rFonts w:ascii="Arial" w:hAnsi="Arial" w:cs="Arial"/>
          <w:b/>
          <w:sz w:val="28"/>
          <w:szCs w:val="20"/>
        </w:rPr>
        <w:t>21.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Aşağıdakilerden hangisi, geçici göçlere </w:t>
      </w:r>
      <w:r w:rsidR="0019271E" w:rsidRPr="00A32FA6">
        <w:rPr>
          <w:rFonts w:ascii="Arial" w:hAnsi="Arial" w:cs="Arial"/>
          <w:sz w:val="20"/>
          <w:szCs w:val="20"/>
        </w:rPr>
        <w:t>(</w:t>
      </w:r>
      <w:proofErr w:type="spellStart"/>
      <w:r w:rsidR="0019271E" w:rsidRPr="00A32FA6">
        <w:rPr>
          <w:rFonts w:ascii="Arial" w:hAnsi="Arial" w:cs="Arial"/>
          <w:sz w:val="20"/>
          <w:szCs w:val="20"/>
        </w:rPr>
        <w:t>mev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C3C3CD2" w14:textId="77777777" w:rsidR="0019271E" w:rsidRPr="00A32FA6" w:rsidRDefault="00A32FA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A32FA6">
        <w:rPr>
          <w:rFonts w:ascii="Arial" w:hAnsi="Arial" w:cs="Arial"/>
          <w:sz w:val="20"/>
          <w:szCs w:val="20"/>
        </w:rPr>
        <w:t>simlik göç)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 örnek ola</w:t>
      </w:r>
      <w:r w:rsidR="0019271E" w:rsidRPr="00A32FA6">
        <w:rPr>
          <w:rFonts w:ascii="Arial" w:hAnsi="Arial" w:cs="Arial"/>
          <w:b/>
          <w:sz w:val="20"/>
          <w:szCs w:val="20"/>
        </w:rPr>
        <w:softHyphen/>
        <w:t xml:space="preserve">rak </w:t>
      </w:r>
      <w:r w:rsidR="0019271E" w:rsidRPr="00A32FA6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? </w:t>
      </w:r>
    </w:p>
    <w:p w14:paraId="1DF61D3B" w14:textId="77777777"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5CC2B37" w14:textId="77777777"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A) Antalya'ya otelde çalışılmaya gidilmesi</w:t>
      </w:r>
    </w:p>
    <w:p w14:paraId="04A29B1A" w14:textId="77777777"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B) Yazın hayvanların otlatılması için yaylalara </w:t>
      </w:r>
      <w:proofErr w:type="spellStart"/>
      <w:r w:rsidR="0019271E" w:rsidRPr="002F0CE5">
        <w:rPr>
          <w:rFonts w:ascii="Arial" w:hAnsi="Arial" w:cs="Arial"/>
          <w:sz w:val="20"/>
          <w:szCs w:val="20"/>
        </w:rPr>
        <w:t>çı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6D24D7CF" w14:textId="77777777"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sz w:val="20"/>
          <w:szCs w:val="20"/>
        </w:rPr>
        <w:t>kılması</w:t>
      </w:r>
    </w:p>
    <w:p w14:paraId="39781636" w14:textId="77777777"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C) Tayini çıkan bir öğretmenin görev yapacağı ile </w:t>
      </w:r>
    </w:p>
    <w:p w14:paraId="4EF8F2C1" w14:textId="77777777"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sz w:val="20"/>
          <w:szCs w:val="20"/>
        </w:rPr>
        <w:t>git</w:t>
      </w:r>
      <w:r w:rsidR="0019271E" w:rsidRPr="002F0CE5">
        <w:rPr>
          <w:rFonts w:ascii="Arial" w:hAnsi="Arial" w:cs="Arial"/>
          <w:sz w:val="20"/>
          <w:szCs w:val="20"/>
        </w:rPr>
        <w:softHyphen/>
        <w:t>mesi</w:t>
      </w:r>
    </w:p>
    <w:p w14:paraId="3F85A77C" w14:textId="77777777"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D) Doğu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ve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güneydoğudaki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illerimizden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Giresun</w:t>
      </w:r>
      <w:r w:rsidRPr="00A32FA6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</w:p>
    <w:p w14:paraId="057723EE" w14:textId="77777777"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sz w:val="20"/>
          <w:szCs w:val="20"/>
        </w:rPr>
        <w:t>Ordu gibi illere fındık toplamak için gidilmesi.</w:t>
      </w:r>
    </w:p>
    <w:p w14:paraId="46AA19CF" w14:textId="77777777"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6ACE475" w14:textId="77777777"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1C51035" w14:textId="77777777"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00B8177" w14:textId="77777777" w:rsidR="00627270" w:rsidRPr="002F0CE5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472A5A0" w14:textId="77777777" w:rsidR="00A32FA6" w:rsidRDefault="00A32FA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19271E" w:rsidRPr="00A32FA6">
        <w:rPr>
          <w:rFonts w:ascii="Arial" w:hAnsi="Arial" w:cs="Arial"/>
          <w:b/>
          <w:sz w:val="28"/>
          <w:szCs w:val="20"/>
        </w:rPr>
        <w:t>22.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Aşağıdakilerden hangisi bir yerin yerleşim yeri </w:t>
      </w:r>
    </w:p>
    <w:p w14:paraId="3D48941C" w14:textId="77777777" w:rsidR="00A32FA6" w:rsidRDefault="00A32FA6" w:rsidP="0025072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olarak seçilmesinin nedenlerinden birisi </w:t>
      </w:r>
      <w:r w:rsidR="0019271E" w:rsidRPr="00A32FA6">
        <w:rPr>
          <w:rFonts w:ascii="Arial" w:hAnsi="Arial" w:cs="Arial"/>
          <w:b/>
          <w:sz w:val="20"/>
          <w:szCs w:val="20"/>
          <w:u w:val="single"/>
        </w:rPr>
        <w:t>değil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14:paraId="2466DDBA" w14:textId="77777777" w:rsidR="007F4490" w:rsidRPr="00A32FA6" w:rsidRDefault="00A32FA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271E" w:rsidRPr="00A32FA6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="0019271E" w:rsidRPr="00A32FA6">
        <w:rPr>
          <w:rFonts w:ascii="Arial" w:hAnsi="Arial" w:cs="Arial"/>
          <w:b/>
          <w:sz w:val="20"/>
          <w:szCs w:val="20"/>
        </w:rPr>
        <w:t xml:space="preserve">? </w:t>
      </w:r>
    </w:p>
    <w:p w14:paraId="1954DD19" w14:textId="77777777" w:rsidR="007F4490" w:rsidRPr="00A32FA6" w:rsidRDefault="007F4490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B2C838" w14:textId="77777777" w:rsidR="007F4490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A) Verimli tarım arazileri</w:t>
      </w:r>
      <w:r w:rsidR="0019271E" w:rsidRPr="002F0CE5">
        <w:rPr>
          <w:rFonts w:ascii="Arial" w:hAnsi="Arial" w:cs="Arial"/>
          <w:sz w:val="20"/>
          <w:szCs w:val="20"/>
        </w:rPr>
        <w:tab/>
      </w:r>
    </w:p>
    <w:p w14:paraId="50B7F8C4" w14:textId="77777777"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B) </w:t>
      </w:r>
      <w:r w:rsidR="00015F09" w:rsidRPr="002F0CE5">
        <w:rPr>
          <w:rFonts w:ascii="Arial" w:hAnsi="Arial" w:cs="Arial"/>
          <w:sz w:val="20"/>
          <w:szCs w:val="20"/>
        </w:rPr>
        <w:t>Su kaynakları</w:t>
      </w:r>
    </w:p>
    <w:p w14:paraId="3CCF4AAC" w14:textId="77777777" w:rsidR="007F4490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C)</w:t>
      </w:r>
      <w:r w:rsidR="00BF7DF7" w:rsidRPr="00BF7DF7">
        <w:rPr>
          <w:rFonts w:ascii="Arial" w:hAnsi="Arial" w:cs="Arial"/>
          <w:sz w:val="20"/>
          <w:szCs w:val="20"/>
        </w:rPr>
        <w:t xml:space="preserve"> </w:t>
      </w:r>
      <w:r w:rsidR="00BF7DF7" w:rsidRPr="002F0CE5">
        <w:rPr>
          <w:rFonts w:ascii="Arial" w:hAnsi="Arial" w:cs="Arial"/>
          <w:sz w:val="20"/>
          <w:szCs w:val="20"/>
        </w:rPr>
        <w:t>Ulaşım olanakları</w:t>
      </w:r>
      <w:r w:rsidR="0019271E" w:rsidRPr="002F0CE5">
        <w:rPr>
          <w:rFonts w:ascii="Arial" w:hAnsi="Arial" w:cs="Arial"/>
          <w:sz w:val="20"/>
          <w:szCs w:val="20"/>
        </w:rPr>
        <w:tab/>
      </w:r>
      <w:r w:rsidR="0019271E" w:rsidRPr="002F0CE5">
        <w:rPr>
          <w:rFonts w:ascii="Arial" w:hAnsi="Arial" w:cs="Arial"/>
          <w:sz w:val="20"/>
          <w:szCs w:val="20"/>
        </w:rPr>
        <w:tab/>
      </w:r>
    </w:p>
    <w:p w14:paraId="77708FA8" w14:textId="77777777" w:rsidR="00627270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D) </w:t>
      </w:r>
      <w:r w:rsidR="00BF7DF7" w:rsidRPr="002F0CE5">
        <w:rPr>
          <w:rFonts w:ascii="Arial" w:hAnsi="Arial" w:cs="Arial"/>
          <w:sz w:val="20"/>
          <w:szCs w:val="20"/>
        </w:rPr>
        <w:t xml:space="preserve">Yaşlı insanlar </w:t>
      </w:r>
    </w:p>
    <w:p w14:paraId="344424CE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544C795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AA96351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F53D924" w14:textId="77777777" w:rsidR="00F867DB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EBE1532" w14:textId="77777777" w:rsidR="00F867DB" w:rsidRPr="002F0CE5" w:rsidRDefault="00F867DB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2D3FCDD9" w14:textId="77777777" w:rsidR="00A21BAB" w:rsidRDefault="00A21BAB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21BAB">
        <w:rPr>
          <w:rFonts w:ascii="Arial" w:hAnsi="Arial" w:cs="Arial"/>
          <w:b/>
          <w:sz w:val="28"/>
          <w:szCs w:val="20"/>
        </w:rPr>
        <w:t>23.</w:t>
      </w:r>
      <w:r w:rsidR="0019271E" w:rsidRPr="00A21B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21BAB">
        <w:rPr>
          <w:rFonts w:ascii="Arial" w:hAnsi="Arial" w:cs="Arial"/>
          <w:b/>
          <w:noProof/>
          <w:sz w:val="20"/>
          <w:szCs w:val="20"/>
        </w:rPr>
        <w:t xml:space="preserve">Aşağıdakilerden hangisi, TUİK’in nüfus sayımı </w:t>
      </w:r>
    </w:p>
    <w:p w14:paraId="03C8B788" w14:textId="77777777" w:rsidR="007F4490" w:rsidRPr="00A21BAB" w:rsidRDefault="00A21BAB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A21BAB">
        <w:rPr>
          <w:rFonts w:ascii="Arial" w:hAnsi="Arial" w:cs="Arial"/>
          <w:b/>
          <w:noProof/>
          <w:sz w:val="20"/>
          <w:szCs w:val="20"/>
        </w:rPr>
        <w:t xml:space="preserve">yapmasındaki amaçlarından biri </w:t>
      </w:r>
      <w:r w:rsidR="0019271E" w:rsidRPr="00A21BAB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="0019271E" w:rsidRPr="00A21BAB">
        <w:rPr>
          <w:rFonts w:ascii="Arial" w:hAnsi="Arial" w:cs="Arial"/>
          <w:b/>
          <w:noProof/>
          <w:sz w:val="20"/>
          <w:szCs w:val="20"/>
        </w:rPr>
        <w:t xml:space="preserve">?  </w:t>
      </w:r>
    </w:p>
    <w:p w14:paraId="46358AA3" w14:textId="77777777" w:rsidR="007F4490" w:rsidRPr="00A21BAB" w:rsidRDefault="007F4490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0F146BD4" w14:textId="77777777" w:rsidR="0019271E" w:rsidRPr="002F0CE5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noProof/>
          <w:sz w:val="20"/>
          <w:szCs w:val="20"/>
        </w:rPr>
        <w:t xml:space="preserve">A) </w:t>
      </w:r>
      <w:r w:rsidR="00015F09" w:rsidRPr="002F0CE5">
        <w:rPr>
          <w:rFonts w:ascii="Arial" w:hAnsi="Arial" w:cs="Arial"/>
          <w:noProof/>
          <w:sz w:val="20"/>
          <w:szCs w:val="20"/>
        </w:rPr>
        <w:t xml:space="preserve">Bölgelere göre kültürel farklılıkları öğrenmek </w:t>
      </w:r>
    </w:p>
    <w:p w14:paraId="1D796AFA" w14:textId="77777777" w:rsidR="00A21BAB" w:rsidRDefault="0019271E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 w:rsidRPr="002F0CE5">
        <w:rPr>
          <w:rFonts w:ascii="Arial" w:hAnsi="Arial" w:cs="Arial"/>
          <w:noProof/>
          <w:sz w:val="20"/>
          <w:szCs w:val="20"/>
        </w:rPr>
        <w:t xml:space="preserve"> </w:t>
      </w:r>
      <w:r w:rsidR="00A21BAB">
        <w:rPr>
          <w:rFonts w:ascii="Arial" w:hAnsi="Arial" w:cs="Arial"/>
          <w:noProof/>
          <w:sz w:val="20"/>
          <w:szCs w:val="20"/>
        </w:rPr>
        <w:t xml:space="preserve">         </w:t>
      </w:r>
      <w:r w:rsidRPr="002F0CE5">
        <w:rPr>
          <w:rFonts w:ascii="Arial" w:hAnsi="Arial" w:cs="Arial"/>
          <w:noProof/>
          <w:sz w:val="20"/>
          <w:szCs w:val="20"/>
        </w:rPr>
        <w:t>B) Ülke nüfusunun sayısını ve artış oranını öğ</w:t>
      </w:r>
      <w:r w:rsidR="00A21BAB">
        <w:rPr>
          <w:rFonts w:ascii="Arial" w:hAnsi="Arial" w:cs="Arial"/>
          <w:noProof/>
          <w:sz w:val="20"/>
          <w:szCs w:val="20"/>
        </w:rPr>
        <w:t>-</w:t>
      </w:r>
    </w:p>
    <w:p w14:paraId="5609ACD2" w14:textId="77777777" w:rsidR="00A21BAB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noProof/>
          <w:sz w:val="20"/>
          <w:szCs w:val="20"/>
        </w:rPr>
        <w:t xml:space="preserve">renmek </w:t>
      </w:r>
    </w:p>
    <w:p w14:paraId="4C37D060" w14:textId="77777777" w:rsidR="007F4490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noProof/>
          <w:sz w:val="20"/>
          <w:szCs w:val="20"/>
        </w:rPr>
        <w:t xml:space="preserve">C) </w:t>
      </w:r>
      <w:r w:rsidR="00015F09" w:rsidRPr="002F0CE5">
        <w:rPr>
          <w:rFonts w:ascii="Arial" w:hAnsi="Arial" w:cs="Arial"/>
          <w:noProof/>
          <w:sz w:val="20"/>
          <w:szCs w:val="20"/>
        </w:rPr>
        <w:t>Nüfusun cinsiyete dağılımını belirlemek</w:t>
      </w:r>
    </w:p>
    <w:p w14:paraId="1441D5C9" w14:textId="77777777" w:rsidR="00A21BAB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noProof/>
          <w:sz w:val="20"/>
          <w:szCs w:val="20"/>
        </w:rPr>
        <w:t>D) Okur yazar sayısını ve nüfusun öğrenim duru</w:t>
      </w:r>
      <w:r>
        <w:rPr>
          <w:rFonts w:ascii="Arial" w:hAnsi="Arial" w:cs="Arial"/>
          <w:noProof/>
          <w:sz w:val="20"/>
          <w:szCs w:val="20"/>
        </w:rPr>
        <w:t>-</w:t>
      </w:r>
    </w:p>
    <w:p w14:paraId="3CB32A81" w14:textId="77777777" w:rsidR="0019271E" w:rsidRPr="002F0CE5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noProof/>
          <w:sz w:val="20"/>
          <w:szCs w:val="20"/>
        </w:rPr>
        <w:t>munu  belirlemek</w:t>
      </w:r>
    </w:p>
    <w:p w14:paraId="40727054" w14:textId="77777777"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14C1BB7" w14:textId="77777777"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FCFDCBF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4547E1A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8769444" w14:textId="77777777"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822F953" w14:textId="77777777" w:rsidR="00BF7DF7" w:rsidRDefault="00A21BAB" w:rsidP="00BF7DF7">
      <w:pPr>
        <w:pStyle w:val="AralkYok"/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627270">
        <w:rPr>
          <w:rFonts w:ascii="Arial" w:hAnsi="Arial" w:cs="Arial"/>
          <w:b/>
          <w:sz w:val="28"/>
          <w:szCs w:val="20"/>
        </w:rPr>
        <w:t>24.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F7DF7"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Osmanlı Devleti'nde şeri davalara bakan askeri</w:t>
      </w:r>
    </w:p>
    <w:p w14:paraId="70C3D278" w14:textId="77777777" w:rsidR="00BF7DF7" w:rsidRDefault="00BF7DF7" w:rsidP="00BF7DF7">
      <w:pPr>
        <w:pStyle w:val="AralkYok"/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         </w:t>
      </w:r>
      <w:proofErr w:type="gramStart"/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hakim</w:t>
      </w:r>
      <w:proofErr w:type="gramEnd"/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. Yetkileri arasında kadı, müderris ve din </w:t>
      </w:r>
      <w:proofErr w:type="spellStart"/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gö</w:t>
      </w:r>
      <w:proofErr w:type="spellEnd"/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>-</w:t>
      </w:r>
    </w:p>
    <w:p w14:paraId="236E4666" w14:textId="77777777" w:rsidR="00BF7DF7" w:rsidRDefault="00BF7DF7" w:rsidP="00BF7DF7">
      <w:pPr>
        <w:pStyle w:val="AralkYok"/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         </w:t>
      </w:r>
      <w:proofErr w:type="spellStart"/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revlisi</w:t>
      </w:r>
      <w:proofErr w:type="spellEnd"/>
      <w:r w:rsidRPr="00BF7DF7">
        <w:rPr>
          <w:rFonts w:ascii="Arial" w:hAnsi="Arial" w:cs="Arial"/>
          <w:color w:val="202124"/>
          <w:sz w:val="14"/>
          <w:szCs w:val="14"/>
          <w:shd w:val="clear" w:color="auto" w:fill="FFFFFF"/>
        </w:rPr>
        <w:t xml:space="preserve"> </w:t>
      </w:r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atamaları,</w:t>
      </w:r>
      <w:r w:rsidRPr="00BF7DF7">
        <w:rPr>
          <w:rFonts w:ascii="Arial" w:hAnsi="Arial" w:cs="Arial"/>
          <w:color w:val="202124"/>
          <w:sz w:val="14"/>
          <w:szCs w:val="14"/>
          <w:shd w:val="clear" w:color="auto" w:fill="FFFFFF"/>
        </w:rPr>
        <w:t xml:space="preserve"> </w:t>
      </w:r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kadı</w:t>
      </w:r>
      <w:r w:rsidRPr="00BF7DF7">
        <w:rPr>
          <w:rFonts w:ascii="Arial" w:hAnsi="Arial" w:cs="Arial"/>
          <w:color w:val="202124"/>
          <w:sz w:val="14"/>
          <w:szCs w:val="14"/>
          <w:shd w:val="clear" w:color="auto" w:fill="FFFFFF"/>
        </w:rPr>
        <w:t xml:space="preserve"> </w:t>
      </w:r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kararlarını</w:t>
      </w:r>
      <w:r w:rsidRPr="00BF7DF7">
        <w:rPr>
          <w:rFonts w:ascii="Arial" w:hAnsi="Arial" w:cs="Arial"/>
          <w:color w:val="202124"/>
          <w:sz w:val="14"/>
          <w:szCs w:val="14"/>
          <w:shd w:val="clear" w:color="auto" w:fill="FFFFFF"/>
        </w:rPr>
        <w:t xml:space="preserve"> </w:t>
      </w:r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bozma,</w:t>
      </w:r>
      <w:r w:rsidRPr="00BF7DF7">
        <w:rPr>
          <w:rFonts w:ascii="Arial" w:hAnsi="Arial" w:cs="Arial"/>
          <w:color w:val="202124"/>
          <w:sz w:val="14"/>
          <w:szCs w:val="14"/>
          <w:shd w:val="clear" w:color="auto" w:fill="FFFFFF"/>
        </w:rPr>
        <w:t xml:space="preserve"> </w:t>
      </w:r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değiştir</w:t>
      </w:r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>me</w:t>
      </w:r>
    </w:p>
    <w:p w14:paraId="588F73D2" w14:textId="77777777" w:rsidR="00BF7DF7" w:rsidRDefault="00BF7DF7" w:rsidP="00BF7DF7">
      <w:pPr>
        <w:pStyle w:val="AralkYok"/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         </w:t>
      </w:r>
      <w:proofErr w:type="gramStart"/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ve</w:t>
      </w:r>
      <w:proofErr w:type="gramEnd"/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yeni kararlar oluşturma gibi maddeler vardır. </w:t>
      </w:r>
    </w:p>
    <w:p w14:paraId="125B250B" w14:textId="77777777" w:rsidR="007F4490" w:rsidRDefault="00BF7DF7" w:rsidP="00BF7DF7">
      <w:pPr>
        <w:pStyle w:val="AralkYok"/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02124"/>
          <w:sz w:val="20"/>
          <w:szCs w:val="20"/>
          <w:shd w:val="clear" w:color="auto" w:fill="FFFFFF"/>
        </w:rPr>
        <w:t xml:space="preserve">          </w:t>
      </w:r>
      <w:r w:rsidRPr="00BF7DF7">
        <w:rPr>
          <w:rFonts w:ascii="Arial" w:hAnsi="Arial" w:cs="Arial"/>
          <w:color w:val="202124"/>
          <w:sz w:val="20"/>
          <w:szCs w:val="20"/>
          <w:shd w:val="clear" w:color="auto" w:fill="FFFFFF"/>
        </w:rPr>
        <w:t>Yani kadı kararlarına itiraz kazaskerliğe yapılırdı.</w:t>
      </w:r>
    </w:p>
    <w:p w14:paraId="4DA8E419" w14:textId="77777777" w:rsidR="00BF7DF7" w:rsidRPr="00BF7DF7" w:rsidRDefault="00BF7DF7" w:rsidP="00BF7DF7">
      <w:pPr>
        <w:pStyle w:val="AralkYok"/>
        <w:rPr>
          <w:rFonts w:ascii="Arial" w:hAnsi="Arial" w:cs="Arial"/>
          <w:sz w:val="18"/>
          <w:szCs w:val="18"/>
        </w:rPr>
      </w:pPr>
    </w:p>
    <w:p w14:paraId="63436966" w14:textId="77777777" w:rsidR="0019271E" w:rsidRPr="00A21BAB" w:rsidRDefault="00A21BA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A21BAB">
        <w:rPr>
          <w:rFonts w:ascii="Arial" w:hAnsi="Arial" w:cs="Arial"/>
          <w:b/>
          <w:sz w:val="20"/>
          <w:szCs w:val="20"/>
        </w:rPr>
        <w:t>Yukarıda bilgileri verilen Divan üyesi kimdir?</w:t>
      </w:r>
    </w:p>
    <w:p w14:paraId="2C2F517C" w14:textId="77777777" w:rsidR="007F4490" w:rsidRPr="00A21BAB" w:rsidRDefault="007F4490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55DD50" w14:textId="77777777" w:rsidR="007F4490" w:rsidRDefault="00A21BAB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A) Defterdar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</w:t>
      </w:r>
      <w:r w:rsidR="00015F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="00015F09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F7DF7" w:rsidRPr="002F0CE5">
        <w:rPr>
          <w:rFonts w:ascii="Arial" w:hAnsi="Arial" w:cs="Arial"/>
          <w:sz w:val="20"/>
          <w:szCs w:val="20"/>
          <w:shd w:val="clear" w:color="auto" w:fill="FFFFFF"/>
        </w:rPr>
        <w:t>Kazasker</w:t>
      </w:r>
    </w:p>
    <w:p w14:paraId="2F1802AE" w14:textId="77777777" w:rsidR="0019271E" w:rsidRPr="002F0CE5" w:rsidRDefault="00A21BAB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>C</w:t>
      </w:r>
      <w:r w:rsidR="00015F09" w:rsidRPr="002F0CE5">
        <w:rPr>
          <w:rFonts w:ascii="Arial" w:hAnsi="Arial" w:cs="Arial"/>
          <w:sz w:val="20"/>
          <w:szCs w:val="20"/>
          <w:shd w:val="clear" w:color="auto" w:fill="FFFFFF"/>
        </w:rPr>
        <w:t>)</w:t>
      </w:r>
      <w:r w:rsidR="00015F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F7DF7" w:rsidRPr="002F0CE5">
        <w:rPr>
          <w:rFonts w:ascii="Arial" w:hAnsi="Arial" w:cs="Arial"/>
          <w:sz w:val="20"/>
          <w:szCs w:val="20"/>
          <w:shd w:val="clear" w:color="auto" w:fill="FFFFFF"/>
        </w:rPr>
        <w:t>Nişancı</w:t>
      </w:r>
      <w:r w:rsidR="00015F09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BF7DF7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D) Şeyhülislam </w:t>
      </w:r>
    </w:p>
    <w:p w14:paraId="472BA507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7066D2E2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3B52409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47343187" w14:textId="77777777"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385CF417" w14:textId="77777777" w:rsidR="00854B48" w:rsidRPr="002F0CE5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10CED58" w14:textId="77777777"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A21BAB">
        <w:rPr>
          <w:rFonts w:ascii="Arial" w:hAnsi="Arial" w:cs="Arial"/>
          <w:b/>
          <w:sz w:val="28"/>
          <w:szCs w:val="20"/>
        </w:rPr>
        <w:t>25.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 xml:space="preserve">Osmanlı kaybetti ve Yıldırım esir düştü. </w:t>
      </w:r>
    </w:p>
    <w:p w14:paraId="47FA44C0" w14:textId="77777777"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Anadolu siyasi birliği bozuldu.</w:t>
      </w:r>
      <w:r w:rsidR="0019271E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İstanbul’un alınması 50 yıl kadar gecikti.</w:t>
      </w:r>
    </w:p>
    <w:p w14:paraId="672C5649" w14:textId="77777777" w:rsidR="0019271E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Osmanlı’da Fetret dönemi başladı.</w:t>
      </w:r>
    </w:p>
    <w:p w14:paraId="2AF714E0" w14:textId="77777777"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63E88D7F" w14:textId="77777777" w:rsidR="00A21BAB" w:rsidRDefault="00A21BA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A21BAB">
        <w:rPr>
          <w:rFonts w:ascii="Arial" w:hAnsi="Arial" w:cs="Arial"/>
          <w:b/>
          <w:sz w:val="20"/>
          <w:szCs w:val="20"/>
        </w:rPr>
        <w:t>Yukarıda verilen bilgiler hangi savaşın sonu</w:t>
      </w:r>
      <w:r>
        <w:rPr>
          <w:rFonts w:ascii="Arial" w:hAnsi="Arial" w:cs="Arial"/>
          <w:b/>
          <w:sz w:val="20"/>
          <w:szCs w:val="20"/>
        </w:rPr>
        <w:t>-</w:t>
      </w:r>
    </w:p>
    <w:p w14:paraId="6B891CD9" w14:textId="77777777" w:rsidR="007F4490" w:rsidRPr="00A21BAB" w:rsidRDefault="00A21BA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271E" w:rsidRPr="00A21BAB">
        <w:rPr>
          <w:rFonts w:ascii="Arial" w:hAnsi="Arial" w:cs="Arial"/>
          <w:b/>
          <w:sz w:val="20"/>
          <w:szCs w:val="20"/>
        </w:rPr>
        <w:t>cudur</w:t>
      </w:r>
      <w:proofErr w:type="spellEnd"/>
      <w:r w:rsidR="0019271E" w:rsidRPr="00A21BAB">
        <w:rPr>
          <w:rFonts w:ascii="Arial" w:hAnsi="Arial" w:cs="Arial"/>
          <w:b/>
          <w:sz w:val="20"/>
          <w:szCs w:val="20"/>
        </w:rPr>
        <w:t>?</w:t>
      </w:r>
    </w:p>
    <w:p w14:paraId="06249743" w14:textId="77777777"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  <w:r w:rsidRPr="00A21BAB">
        <w:rPr>
          <w:rFonts w:ascii="Arial" w:hAnsi="Arial" w:cs="Arial"/>
          <w:b/>
          <w:sz w:val="20"/>
          <w:szCs w:val="20"/>
        </w:rPr>
        <w:br/>
      </w:r>
      <w:r w:rsidR="00A21BAB">
        <w:rPr>
          <w:rFonts w:ascii="Arial" w:hAnsi="Arial" w:cs="Arial"/>
          <w:sz w:val="20"/>
          <w:szCs w:val="20"/>
        </w:rPr>
        <w:t xml:space="preserve">          </w:t>
      </w:r>
      <w:r w:rsidR="00015F09">
        <w:rPr>
          <w:rFonts w:ascii="Arial" w:hAnsi="Arial" w:cs="Arial"/>
          <w:sz w:val="20"/>
          <w:szCs w:val="20"/>
        </w:rPr>
        <w:t xml:space="preserve">A) Kosova Savaşı              </w:t>
      </w:r>
      <w:r w:rsidR="00F52DED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B) </w:t>
      </w:r>
      <w:r w:rsidR="00BF7DF7" w:rsidRPr="002F0CE5">
        <w:rPr>
          <w:rFonts w:ascii="Arial" w:hAnsi="Arial" w:cs="Arial"/>
          <w:sz w:val="20"/>
          <w:szCs w:val="20"/>
        </w:rPr>
        <w:t>Koyu</w:t>
      </w:r>
      <w:r w:rsidR="00BF7DF7">
        <w:rPr>
          <w:rFonts w:ascii="Arial" w:hAnsi="Arial" w:cs="Arial"/>
          <w:sz w:val="20"/>
          <w:szCs w:val="20"/>
        </w:rPr>
        <w:t>l</w:t>
      </w:r>
      <w:r w:rsidR="00BF7DF7" w:rsidRPr="002F0CE5">
        <w:rPr>
          <w:rFonts w:ascii="Arial" w:hAnsi="Arial" w:cs="Arial"/>
          <w:sz w:val="20"/>
          <w:szCs w:val="20"/>
        </w:rPr>
        <w:t>hisar</w:t>
      </w:r>
      <w:r w:rsidRPr="002F0CE5">
        <w:rPr>
          <w:rFonts w:ascii="Arial" w:hAnsi="Arial" w:cs="Arial"/>
          <w:sz w:val="20"/>
          <w:szCs w:val="20"/>
        </w:rPr>
        <w:t xml:space="preserve"> Savaşı</w:t>
      </w:r>
      <w:r w:rsidRPr="002F0CE5">
        <w:rPr>
          <w:rFonts w:ascii="Arial" w:hAnsi="Arial" w:cs="Arial"/>
          <w:sz w:val="20"/>
          <w:szCs w:val="20"/>
        </w:rPr>
        <w:br/>
      </w:r>
      <w:r w:rsidR="00A21BAB">
        <w:rPr>
          <w:rFonts w:ascii="Arial" w:hAnsi="Arial" w:cs="Arial"/>
          <w:sz w:val="20"/>
          <w:szCs w:val="20"/>
        </w:rPr>
        <w:t xml:space="preserve">          C) </w:t>
      </w:r>
      <w:r w:rsidR="00015F09" w:rsidRPr="002F0CE5">
        <w:rPr>
          <w:rFonts w:ascii="Arial" w:hAnsi="Arial" w:cs="Arial"/>
          <w:sz w:val="20"/>
          <w:szCs w:val="20"/>
        </w:rPr>
        <w:t>Ankara Savaşı</w:t>
      </w:r>
      <w:r w:rsidR="00A21BAB">
        <w:rPr>
          <w:rFonts w:ascii="Arial" w:hAnsi="Arial" w:cs="Arial"/>
          <w:sz w:val="20"/>
          <w:szCs w:val="20"/>
        </w:rPr>
        <w:t xml:space="preserve">  </w:t>
      </w:r>
      <w:r w:rsidR="00015F09">
        <w:rPr>
          <w:rFonts w:ascii="Arial" w:hAnsi="Arial" w:cs="Arial"/>
          <w:sz w:val="20"/>
          <w:szCs w:val="20"/>
        </w:rPr>
        <w:t xml:space="preserve">             </w:t>
      </w:r>
      <w:r w:rsidRPr="002F0CE5">
        <w:rPr>
          <w:rFonts w:ascii="Arial" w:hAnsi="Arial" w:cs="Arial"/>
          <w:sz w:val="20"/>
          <w:szCs w:val="20"/>
        </w:rPr>
        <w:t>D) Niğbolu Savaşı</w:t>
      </w:r>
    </w:p>
    <w:p w14:paraId="44CBA481" w14:textId="77777777"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5372C76C" w14:textId="77777777"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004E5F51" w14:textId="4E69F333" w:rsidR="00F32E85" w:rsidRDefault="001B3B3B" w:rsidP="00250723">
      <w:pPr>
        <w:pStyle w:val="AralkYok"/>
        <w:rPr>
          <w:rFonts w:ascii="Arial" w:hAnsi="Arial" w:cs="Arial"/>
          <w:sz w:val="20"/>
          <w:szCs w:val="20"/>
        </w:rPr>
      </w:pPr>
      <w:hyperlink r:id="rId23" w:history="1">
        <w:r w:rsidRPr="006C164C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p w14:paraId="59AB65E4" w14:textId="77777777"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14:paraId="1F70AFE7" w14:textId="77777777" w:rsidR="007D7FF4" w:rsidRDefault="007D7FF4" w:rsidP="007D7F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 BİTTİ.</w:t>
      </w:r>
    </w:p>
    <w:p w14:paraId="4118EB23" w14:textId="77777777"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Pr="0069617A">
        <w:rPr>
          <w:rFonts w:ascii="Arial" w:hAnsi="Arial" w:cs="Arial"/>
          <w:sz w:val="20"/>
          <w:szCs w:val="20"/>
        </w:rPr>
        <w:t xml:space="preserve"> </w:t>
      </w:r>
    </w:p>
    <w:p w14:paraId="74017CB9" w14:textId="77777777"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14:paraId="781AAB55" w14:textId="77777777" w:rsidR="00F867DB" w:rsidRDefault="00F867DB" w:rsidP="007D7FF4">
      <w:pPr>
        <w:pStyle w:val="AralkYok"/>
        <w:rPr>
          <w:rFonts w:ascii="Arial" w:hAnsi="Arial" w:cs="Arial"/>
          <w:sz w:val="20"/>
          <w:szCs w:val="20"/>
        </w:rPr>
      </w:pPr>
    </w:p>
    <w:p w14:paraId="322BCBE6" w14:textId="77777777" w:rsidR="00F867DB" w:rsidRDefault="00F867DB" w:rsidP="007D7FF4">
      <w:pPr>
        <w:pStyle w:val="AralkYok"/>
        <w:rPr>
          <w:rFonts w:ascii="Arial" w:hAnsi="Arial" w:cs="Arial"/>
          <w:sz w:val="20"/>
          <w:szCs w:val="20"/>
        </w:rPr>
      </w:pPr>
    </w:p>
    <w:p w14:paraId="5539FF4F" w14:textId="77777777" w:rsidR="00F867DB" w:rsidRDefault="00F867DB" w:rsidP="007D7FF4">
      <w:pPr>
        <w:pStyle w:val="AralkYok"/>
        <w:rPr>
          <w:rFonts w:ascii="Arial" w:hAnsi="Arial" w:cs="Arial"/>
          <w:sz w:val="20"/>
          <w:szCs w:val="20"/>
        </w:rPr>
      </w:pPr>
    </w:p>
    <w:p w14:paraId="2D0461DA" w14:textId="77777777" w:rsidR="00F867DB" w:rsidRDefault="00F867DB" w:rsidP="007D7FF4">
      <w:pPr>
        <w:pStyle w:val="AralkYok"/>
        <w:rPr>
          <w:rFonts w:ascii="Arial" w:hAnsi="Arial" w:cs="Arial"/>
          <w:sz w:val="20"/>
          <w:szCs w:val="20"/>
        </w:rPr>
      </w:pPr>
    </w:p>
    <w:p w14:paraId="1C2AAE1B" w14:textId="77777777" w:rsidR="007D7FF4" w:rsidRDefault="007D7FF4" w:rsidP="007D7FF4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14:paraId="2C660758" w14:textId="77777777"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F867DB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/A Sınıf Öğretmeni</w:t>
      </w:r>
    </w:p>
    <w:p w14:paraId="61348406" w14:textId="77777777" w:rsidR="007D7FF4" w:rsidRDefault="007D7FF4" w:rsidP="00F867DB">
      <w:pPr>
        <w:pStyle w:val="AralkYok"/>
        <w:rPr>
          <w:rFonts w:ascii="Arial" w:hAnsi="Arial" w:cs="Arial"/>
          <w:sz w:val="20"/>
          <w:szCs w:val="20"/>
        </w:rPr>
      </w:pPr>
    </w:p>
    <w:p w14:paraId="36B9B7D7" w14:textId="77777777" w:rsidR="00F867DB" w:rsidRDefault="00F867DB" w:rsidP="00F867DB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2"/>
        <w:gridCol w:w="1241"/>
        <w:gridCol w:w="1242"/>
      </w:tblGrid>
      <w:tr w:rsidR="009F7500" w14:paraId="2B71CF3C" w14:textId="77777777" w:rsidTr="009F7500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EE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4CAE39" w14:textId="77777777"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</w:t>
            </w:r>
            <w:r w:rsidR="00F867DB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F867DB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40C4A20A" w14:textId="77777777"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52893199" w14:textId="77777777"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14:paraId="74409DDC" w14:textId="77777777"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6DF4F49C" w14:textId="77777777" w:rsidR="009F7500" w:rsidRDefault="009F7500">
            <w:pPr>
              <w:rPr>
                <w:rFonts w:ascii="Arial" w:hAnsi="Arial" w:cs="Arial"/>
                <w:b/>
                <w:szCs w:val="20"/>
              </w:rPr>
            </w:pPr>
          </w:p>
          <w:p w14:paraId="6958EFE4" w14:textId="77777777" w:rsidR="009F7500" w:rsidRDefault="009F7500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DENEME NO: </w:t>
            </w:r>
            <w:r>
              <w:rPr>
                <w:rFonts w:ascii="Arial" w:hAnsi="Arial" w:cs="Arial"/>
                <w:b/>
                <w:sz w:val="52"/>
                <w:szCs w:val="20"/>
              </w:rPr>
              <w:t>8.</w:t>
            </w:r>
          </w:p>
          <w:p w14:paraId="13F7FB5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7500" w14:paraId="407EE925" w14:textId="77777777" w:rsidTr="009F7500">
        <w:trPr>
          <w:trHeight w:val="5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0517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582A75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4B61A1F2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9C7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AE5178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AE8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12D69B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48BFC75C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01B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550A75" w14:textId="77777777"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F7500" w14:paraId="40CEA567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12F4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59BAF6E0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E03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67AF8CF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2091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43512FC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65C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43842D6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41C60AB0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4A3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36A80C1A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1F6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5BF2AA14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E2E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E4184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988072D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399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6F16339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1AE66B39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CBE4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EB559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85ECE6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564E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5B9B9380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72E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2D24281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E1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388329C6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7E6339B7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187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14:paraId="29334DE5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1AA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264BC8BF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0AD2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59E90669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C81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4EB4851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394D265D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2AAD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7E33F8CC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B50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14:paraId="70199E63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3BCB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65A8B016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37ED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06064336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43917BBD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9D04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3B259D7C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81A1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79D4C05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0AE3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14:paraId="2E25A578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C1E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29A1E9C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076F5850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C758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4CA051F6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1FC9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14:paraId="51513E8E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B3F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14:paraId="1ED8DCAD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8E33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14:paraId="2AD9FA98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6C64AF2A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1C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14:paraId="510087D5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D8B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14:paraId="56F0976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1E7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31B7739C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E51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14:paraId="1994614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55A72E52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DE4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4F7D66DF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61B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73106D4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7263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21FD3215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1B9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14:paraId="396AEA31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4C823600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D57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2D10CE6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1F6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2380B864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A57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448F084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1052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6E04E2E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6127684C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75BE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54D7C86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CABE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4581C51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17E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66C579A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67EB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6F747131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F7500" w14:paraId="154248E2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236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0830AAB9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2F6E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2AB27FF4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8A2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6038FF0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3E43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64A8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C6A4E14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689D4F78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C412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3E58A255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EC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009E57E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242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14:paraId="2EDF09ED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88C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53686FFE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51B1949F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938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426E48D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6F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14:paraId="0E5DBB86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B0B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525B1653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50B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14:paraId="08481DF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5B230DDD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B1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12DBDDDF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744E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14:paraId="590981F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D252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14:paraId="12507BB8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F2D9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03BF40BC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1C23FD31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BF82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DF193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1DAD17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AA2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656697F8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046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727287D5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DAD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264A85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14:paraId="43C5F3BA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7A488780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F361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14:paraId="57E99B04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CCE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14:paraId="127EB68F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353D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14:paraId="61BD1BD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9154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F867D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4EE0527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366B094E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2DA3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027AB50A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E68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14:paraId="1DBC5F4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1BA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18F4A3BF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9433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6E54631C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26984D1E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D0F9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0E6DBFE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5D9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75DAF458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BE4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0E7D137F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B74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F867DB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14:paraId="12C18F04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43416F8F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485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338C4180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8EF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37AD52F2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EBE1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218CC1AD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C066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7557C585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35CCE7C0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9EA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7C118254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B9C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11015C2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92AB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47BC9B0A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9E49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45890D38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3A7E1C26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7264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00A81E4E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3DBF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1410B70F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844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4C1D883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860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BF7D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2B3E5A8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50137CA9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78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14:paraId="1ACA026C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9FEE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14:paraId="68C35E3A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BF13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4668F3E0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A627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6DD2EE79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27FDAA01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3E08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69327C31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41F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539746C0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44C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2FEBBB91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692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42D95E26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14:paraId="3740E8D2" w14:textId="77777777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B145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14:paraId="5CF073CA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F06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2C91D8CB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A5C1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3581DE4A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9C6A" w14:textId="77777777"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07327F0E" w14:textId="77777777"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</w:tbl>
    <w:p w14:paraId="5030849F" w14:textId="77777777" w:rsidR="00346A9D" w:rsidRPr="00250723" w:rsidRDefault="00346A9D" w:rsidP="00250723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250723" w:rsidSect="00346A9D">
      <w:footerReference w:type="default" r:id="rId2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0CF02" w14:textId="77777777" w:rsidR="002271AD" w:rsidRDefault="002271AD" w:rsidP="00324D8B">
      <w:r>
        <w:separator/>
      </w:r>
    </w:p>
  </w:endnote>
  <w:endnote w:type="continuationSeparator" w:id="0">
    <w:p w14:paraId="2D5378AF" w14:textId="77777777" w:rsidR="002271AD" w:rsidRDefault="002271AD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wis721BT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14ED901" w14:textId="77777777" w:rsidR="005E0097" w:rsidRPr="00324D8B" w:rsidRDefault="003D1592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E0097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B76EA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8E7CC23" w14:textId="77777777" w:rsidR="005E0097" w:rsidRDefault="005E00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EB2E6" w14:textId="77777777" w:rsidR="002271AD" w:rsidRDefault="002271AD" w:rsidP="00324D8B">
      <w:r>
        <w:separator/>
      </w:r>
    </w:p>
  </w:footnote>
  <w:footnote w:type="continuationSeparator" w:id="0">
    <w:p w14:paraId="02D8A1D1" w14:textId="77777777" w:rsidR="002271AD" w:rsidRDefault="002271AD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5A"/>
    <w:rsid w:val="00015F09"/>
    <w:rsid w:val="000233F1"/>
    <w:rsid w:val="00023EAE"/>
    <w:rsid w:val="00030604"/>
    <w:rsid w:val="0004595E"/>
    <w:rsid w:val="00054305"/>
    <w:rsid w:val="00061996"/>
    <w:rsid w:val="00081EB2"/>
    <w:rsid w:val="00093A12"/>
    <w:rsid w:val="000B33AE"/>
    <w:rsid w:val="000D32BF"/>
    <w:rsid w:val="0011221E"/>
    <w:rsid w:val="001406D3"/>
    <w:rsid w:val="0016193C"/>
    <w:rsid w:val="00191F48"/>
    <w:rsid w:val="0019271E"/>
    <w:rsid w:val="001A62CB"/>
    <w:rsid w:val="001B3B3B"/>
    <w:rsid w:val="001B5A4C"/>
    <w:rsid w:val="00201966"/>
    <w:rsid w:val="002116EE"/>
    <w:rsid w:val="0022365D"/>
    <w:rsid w:val="002271AD"/>
    <w:rsid w:val="002424A7"/>
    <w:rsid w:val="00250723"/>
    <w:rsid w:val="00254EE7"/>
    <w:rsid w:val="00264A85"/>
    <w:rsid w:val="00276BDB"/>
    <w:rsid w:val="002831C6"/>
    <w:rsid w:val="002860FD"/>
    <w:rsid w:val="002A013D"/>
    <w:rsid w:val="002A22AE"/>
    <w:rsid w:val="002A7566"/>
    <w:rsid w:val="002B4896"/>
    <w:rsid w:val="002B62E3"/>
    <w:rsid w:val="002C775C"/>
    <w:rsid w:val="002F0CE5"/>
    <w:rsid w:val="002F7604"/>
    <w:rsid w:val="00302799"/>
    <w:rsid w:val="00306DA1"/>
    <w:rsid w:val="0031200C"/>
    <w:rsid w:val="003138A6"/>
    <w:rsid w:val="00324D8B"/>
    <w:rsid w:val="00341DA5"/>
    <w:rsid w:val="003441D7"/>
    <w:rsid w:val="00346A9D"/>
    <w:rsid w:val="003542DE"/>
    <w:rsid w:val="00370775"/>
    <w:rsid w:val="00380A0C"/>
    <w:rsid w:val="003A1075"/>
    <w:rsid w:val="003C56DE"/>
    <w:rsid w:val="003D1592"/>
    <w:rsid w:val="003D33F5"/>
    <w:rsid w:val="0040543D"/>
    <w:rsid w:val="00420EC4"/>
    <w:rsid w:val="004271DE"/>
    <w:rsid w:val="0043474D"/>
    <w:rsid w:val="00484E08"/>
    <w:rsid w:val="00491F24"/>
    <w:rsid w:val="004A2D0E"/>
    <w:rsid w:val="004A3305"/>
    <w:rsid w:val="004D313F"/>
    <w:rsid w:val="004E0131"/>
    <w:rsid w:val="004E3416"/>
    <w:rsid w:val="00523718"/>
    <w:rsid w:val="005371EC"/>
    <w:rsid w:val="005649BA"/>
    <w:rsid w:val="0056629C"/>
    <w:rsid w:val="00580599"/>
    <w:rsid w:val="005875C3"/>
    <w:rsid w:val="00591A2D"/>
    <w:rsid w:val="005B5AAD"/>
    <w:rsid w:val="005D181D"/>
    <w:rsid w:val="005E0097"/>
    <w:rsid w:val="005F08CB"/>
    <w:rsid w:val="00612E29"/>
    <w:rsid w:val="00627270"/>
    <w:rsid w:val="0064519B"/>
    <w:rsid w:val="00646BD5"/>
    <w:rsid w:val="00662F4C"/>
    <w:rsid w:val="00667A8A"/>
    <w:rsid w:val="006C16EC"/>
    <w:rsid w:val="006C528D"/>
    <w:rsid w:val="006F005D"/>
    <w:rsid w:val="006F50A7"/>
    <w:rsid w:val="007006FF"/>
    <w:rsid w:val="00735194"/>
    <w:rsid w:val="00750BFB"/>
    <w:rsid w:val="00753AFF"/>
    <w:rsid w:val="00754823"/>
    <w:rsid w:val="00777A65"/>
    <w:rsid w:val="00777A8E"/>
    <w:rsid w:val="007838A5"/>
    <w:rsid w:val="00786EC7"/>
    <w:rsid w:val="00787651"/>
    <w:rsid w:val="007958ED"/>
    <w:rsid w:val="007C5201"/>
    <w:rsid w:val="007C7EAA"/>
    <w:rsid w:val="007D47A5"/>
    <w:rsid w:val="007D7FF4"/>
    <w:rsid w:val="007E0768"/>
    <w:rsid w:val="007E6FD5"/>
    <w:rsid w:val="007F4490"/>
    <w:rsid w:val="008002AC"/>
    <w:rsid w:val="00802E8C"/>
    <w:rsid w:val="008146E3"/>
    <w:rsid w:val="0082562A"/>
    <w:rsid w:val="00825F4E"/>
    <w:rsid w:val="00834F61"/>
    <w:rsid w:val="0083789F"/>
    <w:rsid w:val="00841F7D"/>
    <w:rsid w:val="00844875"/>
    <w:rsid w:val="00854B48"/>
    <w:rsid w:val="00864A02"/>
    <w:rsid w:val="008C488F"/>
    <w:rsid w:val="008D2D74"/>
    <w:rsid w:val="008D33D1"/>
    <w:rsid w:val="008D3BC0"/>
    <w:rsid w:val="008D6293"/>
    <w:rsid w:val="008E44EC"/>
    <w:rsid w:val="008F0713"/>
    <w:rsid w:val="008F346B"/>
    <w:rsid w:val="008F4645"/>
    <w:rsid w:val="00931823"/>
    <w:rsid w:val="009671AB"/>
    <w:rsid w:val="009811D2"/>
    <w:rsid w:val="0099102D"/>
    <w:rsid w:val="009B76EA"/>
    <w:rsid w:val="009C3F27"/>
    <w:rsid w:val="009D0C3E"/>
    <w:rsid w:val="009E3220"/>
    <w:rsid w:val="009F7500"/>
    <w:rsid w:val="00A00B01"/>
    <w:rsid w:val="00A03499"/>
    <w:rsid w:val="00A21BAB"/>
    <w:rsid w:val="00A24951"/>
    <w:rsid w:val="00A32B2D"/>
    <w:rsid w:val="00A32FA6"/>
    <w:rsid w:val="00A539F8"/>
    <w:rsid w:val="00A56448"/>
    <w:rsid w:val="00A64919"/>
    <w:rsid w:val="00A70C57"/>
    <w:rsid w:val="00AA26B8"/>
    <w:rsid w:val="00AD752B"/>
    <w:rsid w:val="00AF13C9"/>
    <w:rsid w:val="00AF64A3"/>
    <w:rsid w:val="00AF6967"/>
    <w:rsid w:val="00B07D26"/>
    <w:rsid w:val="00B13249"/>
    <w:rsid w:val="00B13E5A"/>
    <w:rsid w:val="00B33439"/>
    <w:rsid w:val="00B40A22"/>
    <w:rsid w:val="00B559F9"/>
    <w:rsid w:val="00B6104D"/>
    <w:rsid w:val="00B64810"/>
    <w:rsid w:val="00BB33AE"/>
    <w:rsid w:val="00BD39C2"/>
    <w:rsid w:val="00BD45C6"/>
    <w:rsid w:val="00BF44F4"/>
    <w:rsid w:val="00BF598D"/>
    <w:rsid w:val="00BF7DF7"/>
    <w:rsid w:val="00C01D2E"/>
    <w:rsid w:val="00C1008D"/>
    <w:rsid w:val="00C326E6"/>
    <w:rsid w:val="00C3306C"/>
    <w:rsid w:val="00C52E67"/>
    <w:rsid w:val="00C62191"/>
    <w:rsid w:val="00C62EB3"/>
    <w:rsid w:val="00C77595"/>
    <w:rsid w:val="00CA3229"/>
    <w:rsid w:val="00CB18CA"/>
    <w:rsid w:val="00CC2B1E"/>
    <w:rsid w:val="00CC4186"/>
    <w:rsid w:val="00CD2886"/>
    <w:rsid w:val="00CF03D2"/>
    <w:rsid w:val="00D12454"/>
    <w:rsid w:val="00D14DD9"/>
    <w:rsid w:val="00D16D65"/>
    <w:rsid w:val="00D20D5D"/>
    <w:rsid w:val="00D75C59"/>
    <w:rsid w:val="00D92A98"/>
    <w:rsid w:val="00D954B5"/>
    <w:rsid w:val="00DA5A7A"/>
    <w:rsid w:val="00DD2036"/>
    <w:rsid w:val="00DE6432"/>
    <w:rsid w:val="00DF193B"/>
    <w:rsid w:val="00E02768"/>
    <w:rsid w:val="00E06EEE"/>
    <w:rsid w:val="00E23E07"/>
    <w:rsid w:val="00E4184C"/>
    <w:rsid w:val="00E8439E"/>
    <w:rsid w:val="00EA0672"/>
    <w:rsid w:val="00EB559C"/>
    <w:rsid w:val="00ED1B46"/>
    <w:rsid w:val="00EE5888"/>
    <w:rsid w:val="00F30CFF"/>
    <w:rsid w:val="00F32E85"/>
    <w:rsid w:val="00F46D9B"/>
    <w:rsid w:val="00F52DED"/>
    <w:rsid w:val="00F5663A"/>
    <w:rsid w:val="00F61C27"/>
    <w:rsid w:val="00F867DB"/>
    <w:rsid w:val="00F90A5F"/>
    <w:rsid w:val="00F91AA5"/>
    <w:rsid w:val="00F9283B"/>
    <w:rsid w:val="00F97F9A"/>
    <w:rsid w:val="00FB1125"/>
    <w:rsid w:val="00FB1973"/>
    <w:rsid w:val="00FD45DB"/>
    <w:rsid w:val="00FE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ADB7E80"/>
  <w15:docId w15:val="{B518E6E3-D0F6-4FA3-81E2-52EB2FED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562A"/>
    <w:rPr>
      <w:color w:val="0563C1" w:themeColor="hyperlink"/>
      <w:u w:val="single"/>
    </w:rPr>
  </w:style>
  <w:style w:type="character" w:customStyle="1" w:styleId="A3">
    <w:name w:val="A3"/>
    <w:uiPriority w:val="99"/>
    <w:rsid w:val="0082562A"/>
    <w:rPr>
      <w:b/>
      <w:bCs/>
      <w:color w:val="000000"/>
      <w:sz w:val="20"/>
      <w:szCs w:val="20"/>
      <w:u w:val="single"/>
    </w:rPr>
  </w:style>
  <w:style w:type="character" w:styleId="Gl">
    <w:name w:val="Strong"/>
    <w:basedOn w:val="VarsaylanParagrafYazTipi"/>
    <w:qFormat/>
    <w:rsid w:val="00BD39C2"/>
    <w:rPr>
      <w:b/>
      <w:bCs/>
    </w:rPr>
  </w:style>
  <w:style w:type="character" w:customStyle="1" w:styleId="A6">
    <w:name w:val="A6"/>
    <w:uiPriority w:val="99"/>
    <w:rsid w:val="00054305"/>
    <w:rPr>
      <w:b/>
      <w:bCs/>
      <w:color w:val="000000"/>
      <w:sz w:val="20"/>
      <w:szCs w:val="20"/>
      <w:u w:val="single"/>
    </w:rPr>
  </w:style>
  <w:style w:type="paragraph" w:customStyle="1" w:styleId="AralkYok1">
    <w:name w:val="Aralık Yok1"/>
    <w:qFormat/>
    <w:rsid w:val="00054305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7C5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1B3B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hdphoto" Target="media/hdphoto2.wdp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EB596-64DA-4ACE-ADA7-5C9BEB02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6318</Words>
  <Characters>36013</Characters>
  <DocSecurity>0</DocSecurity>
  <Lines>300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2020-01-09T08:54:00Z</cp:lastPrinted>
  <dcterms:created xsi:type="dcterms:W3CDTF">2021-01-12T10:19:00Z</dcterms:created>
  <dcterms:modified xsi:type="dcterms:W3CDTF">2021-01-12T10:19:00Z</dcterms:modified>
  <cp:category>https://www.sorubak.com</cp:category>
</cp:coreProperties>
</file>