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E5B509" w14:textId="77777777" w:rsidR="00D20D5D" w:rsidRPr="00FE13DF" w:rsidRDefault="00D20D5D" w:rsidP="006F7D1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E13DF">
        <w:rPr>
          <w:rFonts w:ascii="Arial" w:hAnsi="Arial" w:cs="Arial"/>
          <w:b/>
          <w:sz w:val="28"/>
          <w:szCs w:val="20"/>
        </w:rPr>
        <w:t>75. YIL DİŞTAŞ ORTAOKULU</w:t>
      </w:r>
    </w:p>
    <w:p w14:paraId="395F1155" w14:textId="77777777" w:rsidR="00D20D5D" w:rsidRPr="00FE13DF" w:rsidRDefault="00D20D5D" w:rsidP="00F37A2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E13DF">
        <w:rPr>
          <w:rFonts w:ascii="Arial" w:hAnsi="Arial" w:cs="Arial"/>
          <w:b/>
          <w:sz w:val="28"/>
          <w:szCs w:val="20"/>
        </w:rPr>
        <w:t>20</w:t>
      </w:r>
      <w:r w:rsidR="006F7D18">
        <w:rPr>
          <w:rFonts w:ascii="Arial" w:hAnsi="Arial" w:cs="Arial"/>
          <w:b/>
          <w:sz w:val="28"/>
          <w:szCs w:val="20"/>
        </w:rPr>
        <w:t>20</w:t>
      </w:r>
      <w:r w:rsidRPr="00FE13DF">
        <w:rPr>
          <w:rFonts w:ascii="Arial" w:hAnsi="Arial" w:cs="Arial"/>
          <w:b/>
          <w:sz w:val="28"/>
          <w:szCs w:val="20"/>
        </w:rPr>
        <w:t xml:space="preserve"> – 202</w:t>
      </w:r>
      <w:r w:rsidR="006F7D18">
        <w:rPr>
          <w:rFonts w:ascii="Arial" w:hAnsi="Arial" w:cs="Arial"/>
          <w:b/>
          <w:sz w:val="28"/>
          <w:szCs w:val="20"/>
        </w:rPr>
        <w:t>1</w:t>
      </w:r>
      <w:r w:rsidRPr="00FE13DF">
        <w:rPr>
          <w:rFonts w:ascii="Arial" w:hAnsi="Arial" w:cs="Arial"/>
          <w:b/>
          <w:sz w:val="28"/>
          <w:szCs w:val="20"/>
        </w:rPr>
        <w:t xml:space="preserve"> EĞİTİM</w:t>
      </w:r>
      <w:r w:rsidR="00D3279E" w:rsidRPr="00FE13DF">
        <w:rPr>
          <w:rFonts w:ascii="Arial" w:hAnsi="Arial" w:cs="Arial"/>
          <w:b/>
          <w:sz w:val="28"/>
          <w:szCs w:val="20"/>
        </w:rPr>
        <w:t xml:space="preserve"> -</w:t>
      </w:r>
      <w:r w:rsidRPr="00FE13DF">
        <w:rPr>
          <w:rFonts w:ascii="Arial" w:hAnsi="Arial" w:cs="Arial"/>
          <w:b/>
          <w:sz w:val="28"/>
          <w:szCs w:val="20"/>
        </w:rPr>
        <w:t xml:space="preserve"> ÖĞRETİM YILI</w:t>
      </w:r>
    </w:p>
    <w:p w14:paraId="0F28B569" w14:textId="77777777" w:rsidR="00D20D5D" w:rsidRPr="00FE13DF" w:rsidRDefault="00D3279E" w:rsidP="00F37A2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E13DF">
        <w:rPr>
          <w:rFonts w:ascii="Arial" w:hAnsi="Arial" w:cs="Arial"/>
          <w:b/>
          <w:bCs/>
          <w:sz w:val="28"/>
          <w:szCs w:val="20"/>
        </w:rPr>
        <w:t>7</w:t>
      </w:r>
      <w:r w:rsidR="00E23E07" w:rsidRPr="00FE13DF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Pr="00FE13DF">
        <w:rPr>
          <w:rFonts w:ascii="Arial" w:hAnsi="Arial" w:cs="Arial"/>
          <w:b/>
          <w:bCs/>
          <w:sz w:val="28"/>
          <w:szCs w:val="20"/>
        </w:rPr>
        <w:t>7</w:t>
      </w:r>
    </w:p>
    <w:p w14:paraId="27C43438" w14:textId="77777777" w:rsidR="00B13E5A" w:rsidRPr="00FE13DF" w:rsidRDefault="00D20D5D" w:rsidP="00F37A2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E13DF">
        <w:rPr>
          <w:rFonts w:ascii="Arial" w:hAnsi="Arial" w:cs="Arial"/>
          <w:b/>
          <w:sz w:val="28"/>
          <w:szCs w:val="20"/>
        </w:rPr>
        <w:t>( Mut / MERSİN )</w:t>
      </w:r>
    </w:p>
    <w:p w14:paraId="2D140F3A" w14:textId="77777777" w:rsidR="00CC2B1E" w:rsidRPr="00FE13DF" w:rsidRDefault="00CC2B1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598F776" w14:textId="77777777" w:rsidR="00CC2B1E" w:rsidRPr="00FE13DF" w:rsidRDefault="00CC2B1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85A7071" w14:textId="77777777" w:rsidR="00D20D5D" w:rsidRPr="00FE13DF" w:rsidRDefault="00D20D5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0985B39" w14:textId="77777777" w:rsidR="00F37A2E" w:rsidRPr="00FE13DF" w:rsidRDefault="00F37A2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FF047B7" w14:textId="77777777" w:rsidR="00CC2B1E" w:rsidRPr="00FE13DF" w:rsidRDefault="00D20D5D" w:rsidP="00F37A2E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/>
          <w:sz w:val="28"/>
          <w:szCs w:val="20"/>
        </w:rPr>
        <w:t>TÜRKÇE TESTİ</w:t>
      </w:r>
    </w:p>
    <w:p w14:paraId="7FFBFF2F" w14:textId="77777777" w:rsidR="00D20D5D" w:rsidRPr="00FE13DF" w:rsidRDefault="00D20D5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179A7C3" w14:textId="77777777" w:rsidR="00F37A2E" w:rsidRPr="00FE13DF" w:rsidRDefault="00F37A2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32596B8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6F43A4" w:rsidRPr="00FE13DF">
        <w:rPr>
          <w:rFonts w:ascii="Arial" w:hAnsi="Arial" w:cs="Arial"/>
          <w:b/>
          <w:sz w:val="28"/>
          <w:szCs w:val="20"/>
        </w:rPr>
        <w:t>1</w:t>
      </w:r>
      <w:r w:rsidR="00D02311" w:rsidRPr="00FE13DF">
        <w:rPr>
          <w:rFonts w:ascii="Arial" w:hAnsi="Arial" w:cs="Arial"/>
          <w:b/>
          <w:sz w:val="28"/>
          <w:szCs w:val="20"/>
        </w:rPr>
        <w:t>.</w:t>
      </w:r>
      <w:r w:rsidR="00D02311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D02311" w:rsidRPr="00FE13DF">
        <w:rPr>
          <w:rFonts w:ascii="Arial" w:eastAsia="Times New Roman" w:hAnsi="Arial" w:cs="Arial"/>
          <w:b/>
          <w:sz w:val="20"/>
          <w:szCs w:val="20"/>
        </w:rPr>
        <w:t xml:space="preserve">Aşağıdaki cümlelerin hangisinde </w:t>
      </w:r>
      <w:r w:rsidR="00D02311" w:rsidRPr="00FE13DF">
        <w:rPr>
          <w:rFonts w:ascii="Arial" w:eastAsia="Times New Roman" w:hAnsi="Arial" w:cs="Arial"/>
          <w:sz w:val="20"/>
          <w:szCs w:val="20"/>
        </w:rPr>
        <w:t>“yeni bir görü</w:t>
      </w:r>
      <w:r w:rsidRPr="00FE13DF">
        <w:rPr>
          <w:rFonts w:ascii="Arial" w:eastAsia="Times New Roman" w:hAnsi="Arial" w:cs="Arial"/>
          <w:sz w:val="20"/>
          <w:szCs w:val="20"/>
        </w:rPr>
        <w:t>-</w:t>
      </w:r>
    </w:p>
    <w:p w14:paraId="4413D122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D02311" w:rsidRPr="00FE13DF">
        <w:rPr>
          <w:rFonts w:ascii="Arial" w:eastAsia="Times New Roman" w:hAnsi="Arial" w:cs="Arial"/>
          <w:sz w:val="20"/>
          <w:szCs w:val="20"/>
        </w:rPr>
        <w:t>nüm</w:t>
      </w:r>
      <w:proofErr w:type="gramEnd"/>
      <w:r w:rsidR="00D02311" w:rsidRPr="00FE13DF">
        <w:rPr>
          <w:rFonts w:ascii="Arial" w:eastAsia="Times New Roman" w:hAnsi="Arial" w:cs="Arial"/>
          <w:sz w:val="20"/>
          <w:szCs w:val="20"/>
        </w:rPr>
        <w:t xml:space="preserve"> kazanma”</w:t>
      </w:r>
      <w:r w:rsidR="00D02311" w:rsidRPr="00FE13DF">
        <w:rPr>
          <w:rFonts w:ascii="Arial" w:eastAsia="Times New Roman" w:hAnsi="Arial" w:cs="Arial"/>
          <w:b/>
          <w:sz w:val="20"/>
          <w:szCs w:val="20"/>
        </w:rPr>
        <w:t xml:space="preserve"> anlamı </w:t>
      </w:r>
      <w:r w:rsidR="00D02311" w:rsidRPr="00FE13DF">
        <w:rPr>
          <w:rFonts w:ascii="Arial" w:eastAsia="Times New Roman" w:hAnsi="Arial" w:cs="Arial"/>
          <w:b/>
          <w:sz w:val="20"/>
          <w:szCs w:val="20"/>
          <w:u w:val="single"/>
        </w:rPr>
        <w:t>yoktur</w:t>
      </w:r>
      <w:r w:rsidR="00D02311" w:rsidRPr="00FE13DF">
        <w:rPr>
          <w:rFonts w:ascii="Arial" w:eastAsia="Times New Roman" w:hAnsi="Arial" w:cs="Arial"/>
          <w:b/>
          <w:sz w:val="20"/>
          <w:szCs w:val="20"/>
        </w:rPr>
        <w:t xml:space="preserve">?    </w:t>
      </w:r>
    </w:p>
    <w:p w14:paraId="474AE4D9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F3A32C0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</w:t>
      </w:r>
      <w:r w:rsidR="00D02311" w:rsidRPr="00FE13DF">
        <w:rPr>
          <w:rFonts w:ascii="Arial" w:eastAsia="Times New Roman" w:hAnsi="Arial" w:cs="Arial"/>
          <w:sz w:val="20"/>
          <w:szCs w:val="20"/>
        </w:rPr>
        <w:t xml:space="preserve">A) Bugün çok yağmur yağdı. </w:t>
      </w:r>
    </w:p>
    <w:p w14:paraId="16B9A208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</w:t>
      </w:r>
      <w:r w:rsidR="00D02311" w:rsidRPr="00FE13DF">
        <w:rPr>
          <w:rFonts w:ascii="Arial" w:eastAsia="Times New Roman" w:hAnsi="Arial" w:cs="Arial"/>
          <w:sz w:val="20"/>
          <w:szCs w:val="20"/>
        </w:rPr>
        <w:t xml:space="preserve">B) O sinirli adam gitmiş, sakin biri gelmiş. </w:t>
      </w:r>
    </w:p>
    <w:p w14:paraId="6A89BBCF" w14:textId="77777777" w:rsidR="00D02311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</w:t>
      </w:r>
      <w:r w:rsidR="00D02311" w:rsidRPr="00FE13DF">
        <w:rPr>
          <w:rFonts w:ascii="Arial" w:eastAsia="Times New Roman" w:hAnsi="Arial" w:cs="Arial"/>
          <w:sz w:val="20"/>
          <w:szCs w:val="20"/>
        </w:rPr>
        <w:t>C) Adam iyice yaşlanmış, kamburlaşmış.</w:t>
      </w:r>
    </w:p>
    <w:p w14:paraId="40F6E92A" w14:textId="77777777" w:rsidR="00D02311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</w:t>
      </w:r>
      <w:r w:rsidR="00D02311" w:rsidRPr="00FE13DF">
        <w:rPr>
          <w:rFonts w:ascii="Arial" w:eastAsia="Times New Roman" w:hAnsi="Arial" w:cs="Arial"/>
          <w:sz w:val="20"/>
          <w:szCs w:val="20"/>
        </w:rPr>
        <w:t>D) Hava günlük gülistanlıkken birden kapandı.</w:t>
      </w:r>
    </w:p>
    <w:p w14:paraId="5B5BB87D" w14:textId="77777777" w:rsidR="00D02311" w:rsidRPr="00FE13DF" w:rsidRDefault="00D02311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8C17125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01E7B32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C691671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68EA865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</w:t>
      </w:r>
      <w:proofErr w:type="gramStart"/>
      <w:r w:rsidR="006F43A4" w:rsidRPr="00FE13DF">
        <w:rPr>
          <w:rFonts w:ascii="Arial" w:eastAsia="Times New Roman" w:hAnsi="Arial" w:cs="Arial"/>
          <w:b/>
          <w:sz w:val="28"/>
          <w:szCs w:val="20"/>
        </w:rPr>
        <w:t>2</w:t>
      </w:r>
      <w:r w:rsidR="00D02311" w:rsidRPr="00FE13DF">
        <w:rPr>
          <w:rFonts w:ascii="Arial" w:eastAsia="Times New Roman" w:hAnsi="Arial" w:cs="Arial"/>
          <w:b/>
          <w:sz w:val="28"/>
          <w:szCs w:val="20"/>
        </w:rPr>
        <w:t>.</w:t>
      </w:r>
      <w:r w:rsidR="00D02311" w:rsidRPr="00FE13DF">
        <w:rPr>
          <w:rFonts w:ascii="Arial" w:eastAsia="Times New Roman" w:hAnsi="Arial" w:cs="Arial"/>
          <w:sz w:val="20"/>
          <w:szCs w:val="20"/>
        </w:rPr>
        <w:t xml:space="preserve"> </w:t>
      </w:r>
      <w:r w:rsidRPr="00FE13DF">
        <w:rPr>
          <w:rFonts w:ascii="Arial" w:eastAsia="Times New Roman" w:hAnsi="Arial" w:cs="Arial"/>
          <w:sz w:val="20"/>
          <w:szCs w:val="20"/>
        </w:rPr>
        <w:t xml:space="preserve"> </w:t>
      </w:r>
      <w:r w:rsidR="00D02311" w:rsidRPr="00FE13DF">
        <w:rPr>
          <w:rFonts w:ascii="Arial" w:eastAsia="Times New Roman" w:hAnsi="Arial" w:cs="Arial"/>
          <w:sz w:val="20"/>
          <w:szCs w:val="20"/>
        </w:rPr>
        <w:t>“</w:t>
      </w:r>
      <w:proofErr w:type="gramEnd"/>
      <w:r w:rsidR="00D02311" w:rsidRPr="00FE13DF">
        <w:rPr>
          <w:rFonts w:ascii="Arial" w:eastAsia="Times New Roman" w:hAnsi="Arial" w:cs="Arial"/>
          <w:sz w:val="20"/>
          <w:szCs w:val="20"/>
        </w:rPr>
        <w:t xml:space="preserve">Bir konuyu tam ……………, o konuda …………..” </w:t>
      </w:r>
    </w:p>
    <w:p w14:paraId="19DEFF23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D02311" w:rsidRPr="00FE13DF">
        <w:rPr>
          <w:rFonts w:ascii="Arial" w:eastAsia="Times New Roman" w:hAnsi="Arial" w:cs="Arial"/>
          <w:b/>
          <w:sz w:val="20"/>
          <w:szCs w:val="20"/>
        </w:rPr>
        <w:t>cümlesinde</w:t>
      </w:r>
      <w:proofErr w:type="gramEnd"/>
      <w:r w:rsidR="00D02311" w:rsidRPr="00FE13DF">
        <w:rPr>
          <w:rFonts w:ascii="Arial" w:eastAsia="Times New Roman" w:hAnsi="Arial" w:cs="Arial"/>
          <w:b/>
          <w:sz w:val="20"/>
          <w:szCs w:val="20"/>
        </w:rPr>
        <w:t xml:space="preserve"> boş bırakılan yerlere aşağıdaki keli</w:t>
      </w:r>
      <w:r w:rsidRPr="00FE13DF">
        <w:rPr>
          <w:rFonts w:ascii="Arial" w:eastAsia="Times New Roman" w:hAnsi="Arial" w:cs="Arial"/>
          <w:b/>
          <w:sz w:val="20"/>
          <w:szCs w:val="20"/>
        </w:rPr>
        <w:t>-</w:t>
      </w:r>
    </w:p>
    <w:p w14:paraId="1AEEB064" w14:textId="77777777" w:rsidR="00D02311" w:rsidRPr="00FE13DF" w:rsidRDefault="00F37A2E" w:rsidP="00F37A2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FE13DF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D02311" w:rsidRPr="00FE13DF">
        <w:rPr>
          <w:rFonts w:ascii="Arial" w:eastAsia="Times New Roman" w:hAnsi="Arial" w:cs="Arial"/>
          <w:b/>
          <w:sz w:val="20"/>
          <w:szCs w:val="20"/>
        </w:rPr>
        <w:t>me çiftlerinden hangisi getirilebilir?</w:t>
      </w:r>
    </w:p>
    <w:p w14:paraId="51F1BB87" w14:textId="77777777" w:rsidR="00F37A2E" w:rsidRPr="00FE13DF" w:rsidRDefault="00F37A2E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1B403A8" w14:textId="77777777" w:rsidR="00D02311" w:rsidRPr="00FE13DF" w:rsidRDefault="00F37A2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</w:t>
      </w:r>
      <w:r w:rsidR="00D02311" w:rsidRPr="00FE13DF">
        <w:rPr>
          <w:rFonts w:ascii="Arial" w:eastAsia="Times New Roman" w:hAnsi="Arial" w:cs="Arial"/>
          <w:sz w:val="20"/>
          <w:szCs w:val="20"/>
        </w:rPr>
        <w:t>A) okumadan</w:t>
      </w:r>
      <w:r w:rsidRPr="00FE13DF">
        <w:rPr>
          <w:rFonts w:ascii="Arial" w:eastAsia="Times New Roman" w:hAnsi="Arial" w:cs="Arial"/>
          <w:sz w:val="20"/>
          <w:szCs w:val="20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</w:rPr>
        <w:t>düşünmemeliyiz</w:t>
      </w:r>
    </w:p>
    <w:p w14:paraId="31FD272A" w14:textId="77777777" w:rsidR="00D02311" w:rsidRPr="00FE13DF" w:rsidRDefault="00F37A2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</w:t>
      </w:r>
      <w:r w:rsidR="00D02311" w:rsidRPr="00FE13DF">
        <w:rPr>
          <w:rFonts w:ascii="Arial" w:eastAsia="Times New Roman" w:hAnsi="Arial" w:cs="Arial"/>
          <w:sz w:val="20"/>
          <w:szCs w:val="20"/>
        </w:rPr>
        <w:t>B) bilmeden</w:t>
      </w:r>
      <w:r w:rsidRPr="00FE13DF">
        <w:rPr>
          <w:rFonts w:ascii="Arial" w:eastAsia="Times New Roman" w:hAnsi="Arial" w:cs="Arial"/>
          <w:sz w:val="20"/>
          <w:szCs w:val="20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</w:rPr>
        <w:t>konuşmamalıyız</w:t>
      </w:r>
    </w:p>
    <w:p w14:paraId="57D435A5" w14:textId="77777777" w:rsidR="00D02311" w:rsidRPr="00FE13DF" w:rsidRDefault="00F37A2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</w:t>
      </w:r>
      <w:r w:rsidR="00D02311" w:rsidRPr="00FE13DF">
        <w:rPr>
          <w:rFonts w:ascii="Arial" w:eastAsia="Times New Roman" w:hAnsi="Arial" w:cs="Arial"/>
          <w:sz w:val="20"/>
          <w:szCs w:val="20"/>
        </w:rPr>
        <w:t>C) sevmeden</w:t>
      </w:r>
      <w:r w:rsidRPr="00FE13DF">
        <w:rPr>
          <w:rFonts w:ascii="Arial" w:eastAsia="Times New Roman" w:hAnsi="Arial" w:cs="Arial"/>
          <w:sz w:val="20"/>
          <w:szCs w:val="20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</w:rPr>
        <w:t>tartışmamalıyız</w:t>
      </w:r>
    </w:p>
    <w:p w14:paraId="031AEE69" w14:textId="77777777" w:rsidR="00D02311" w:rsidRPr="00FE13DF" w:rsidRDefault="00F37A2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</w:t>
      </w:r>
      <w:r w:rsidR="00D02311" w:rsidRPr="00FE13DF">
        <w:rPr>
          <w:rFonts w:ascii="Arial" w:eastAsia="Times New Roman" w:hAnsi="Arial" w:cs="Arial"/>
          <w:sz w:val="20"/>
          <w:szCs w:val="20"/>
        </w:rPr>
        <w:t>D) öğrenmeden</w:t>
      </w:r>
      <w:r w:rsidRPr="00FE13DF">
        <w:rPr>
          <w:rFonts w:ascii="Arial" w:eastAsia="Times New Roman" w:hAnsi="Arial" w:cs="Arial"/>
          <w:sz w:val="20"/>
          <w:szCs w:val="20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</w:rPr>
        <w:t>hissetmemeliyiz</w:t>
      </w:r>
    </w:p>
    <w:p w14:paraId="3B38E219" w14:textId="77777777" w:rsidR="00D02311" w:rsidRPr="00FE13DF" w:rsidRDefault="00D0231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046BC84" w14:textId="77777777" w:rsidR="00F37A2E" w:rsidRPr="00FE13DF" w:rsidRDefault="00F37A2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4BADFDC" w14:textId="77777777" w:rsidR="00F37A2E" w:rsidRPr="00FE13DF" w:rsidRDefault="00F37A2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02AAE7A" w14:textId="77777777" w:rsidR="00F37A2E" w:rsidRPr="00FE13DF" w:rsidRDefault="00F37A2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0743099" w14:textId="77777777" w:rsidR="00D356A8" w:rsidRPr="00FE13DF" w:rsidRDefault="00F37A2E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6F43A4" w:rsidRPr="00FE13DF">
        <w:rPr>
          <w:rFonts w:ascii="Arial" w:hAnsi="Arial" w:cs="Arial"/>
          <w:b/>
          <w:sz w:val="28"/>
          <w:szCs w:val="20"/>
        </w:rPr>
        <w:t>3</w:t>
      </w:r>
      <w:r w:rsidR="00D02311"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356A8" w:rsidRPr="00FE13DF">
        <w:rPr>
          <w:rFonts w:ascii="Arial" w:hAnsi="Arial" w:cs="Arial"/>
          <w:b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b/>
          <w:sz w:val="20"/>
          <w:szCs w:val="20"/>
        </w:rPr>
        <w:t>Aşağıdaki altı çizili sözcüklerden hangisi ger</w:t>
      </w:r>
      <w:r w:rsidR="00D02311" w:rsidRPr="00FE13DF">
        <w:rPr>
          <w:rFonts w:ascii="Arial" w:hAnsi="Arial" w:cs="Arial"/>
          <w:b/>
          <w:sz w:val="20"/>
          <w:szCs w:val="20"/>
        </w:rPr>
        <w:softHyphen/>
        <w:t xml:space="preserve">çek </w:t>
      </w:r>
    </w:p>
    <w:p w14:paraId="147932DA" w14:textId="77777777" w:rsidR="00F37A2E" w:rsidRPr="00FE13DF" w:rsidRDefault="00D356A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02311" w:rsidRPr="00FE13DF">
        <w:rPr>
          <w:rFonts w:ascii="Arial" w:hAnsi="Arial" w:cs="Arial"/>
          <w:b/>
          <w:sz w:val="20"/>
          <w:szCs w:val="20"/>
        </w:rPr>
        <w:t>anlamda</w:t>
      </w:r>
      <w:proofErr w:type="gramEnd"/>
      <w:r w:rsidR="00D02311" w:rsidRPr="00FE13DF">
        <w:rPr>
          <w:rFonts w:ascii="Arial" w:hAnsi="Arial" w:cs="Arial"/>
          <w:b/>
          <w:sz w:val="20"/>
          <w:szCs w:val="20"/>
        </w:rPr>
        <w:t xml:space="preserve"> kullanılmıştır?</w:t>
      </w:r>
    </w:p>
    <w:p w14:paraId="08A0A3CC" w14:textId="77777777" w:rsidR="00F37A2E" w:rsidRPr="00FE13DF" w:rsidRDefault="00D0231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</w:p>
    <w:p w14:paraId="15B89158" w14:textId="77777777" w:rsidR="00D02311" w:rsidRPr="00FE13DF" w:rsidRDefault="00D356A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sz w:val="20"/>
          <w:szCs w:val="20"/>
        </w:rPr>
        <w:t xml:space="preserve">A) </w:t>
      </w:r>
      <w:r w:rsidR="00D02311" w:rsidRPr="00FE13DF">
        <w:rPr>
          <w:rFonts w:ascii="Arial" w:hAnsi="Arial" w:cs="Arial"/>
          <w:sz w:val="20"/>
          <w:szCs w:val="20"/>
          <w:u w:val="single"/>
        </w:rPr>
        <w:t>Ağır</w:t>
      </w:r>
      <w:r w:rsidR="00D02311" w:rsidRPr="00FE13DF">
        <w:rPr>
          <w:rFonts w:ascii="Arial" w:hAnsi="Arial" w:cs="Arial"/>
          <w:sz w:val="20"/>
          <w:szCs w:val="20"/>
        </w:rPr>
        <w:t xml:space="preserve"> yükler taşımaktan belim ağrıdı.</w:t>
      </w:r>
    </w:p>
    <w:p w14:paraId="64AC9457" w14:textId="77777777" w:rsidR="00D02311" w:rsidRPr="00FE13DF" w:rsidRDefault="00D356A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sz w:val="20"/>
          <w:szCs w:val="20"/>
        </w:rPr>
        <w:t xml:space="preserve">B) Yaşlı adam </w:t>
      </w:r>
      <w:r w:rsidR="00D02311" w:rsidRPr="00FE13DF">
        <w:rPr>
          <w:rFonts w:ascii="Arial" w:hAnsi="Arial" w:cs="Arial"/>
          <w:sz w:val="20"/>
          <w:szCs w:val="20"/>
          <w:u w:val="single"/>
        </w:rPr>
        <w:t>derin</w:t>
      </w:r>
      <w:r w:rsidR="00D02311" w:rsidRPr="00FE13DF">
        <w:rPr>
          <w:rFonts w:ascii="Arial" w:hAnsi="Arial" w:cs="Arial"/>
          <w:sz w:val="20"/>
          <w:szCs w:val="20"/>
        </w:rPr>
        <w:t xml:space="preserve"> düşüncelere dalmıştı. </w:t>
      </w:r>
    </w:p>
    <w:p w14:paraId="4BC3B05C" w14:textId="77777777" w:rsidR="00D02311" w:rsidRPr="00FE13DF" w:rsidRDefault="00D356A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sz w:val="20"/>
          <w:szCs w:val="20"/>
        </w:rPr>
        <w:t xml:space="preserve">C) İstanbul uygarlığın </w:t>
      </w:r>
      <w:r w:rsidR="00D02311" w:rsidRPr="00FE13DF">
        <w:rPr>
          <w:rFonts w:ascii="Arial" w:hAnsi="Arial" w:cs="Arial"/>
          <w:sz w:val="20"/>
          <w:szCs w:val="20"/>
          <w:u w:val="single"/>
        </w:rPr>
        <w:t>beşiklerinden</w:t>
      </w:r>
      <w:r w:rsidR="00D02311" w:rsidRPr="00FE13DF">
        <w:rPr>
          <w:rFonts w:ascii="Arial" w:hAnsi="Arial" w:cs="Arial"/>
          <w:sz w:val="20"/>
          <w:szCs w:val="20"/>
        </w:rPr>
        <w:t xml:space="preserve"> biridir.</w:t>
      </w:r>
    </w:p>
    <w:p w14:paraId="2D51A2B3" w14:textId="77777777" w:rsidR="00D02311" w:rsidRPr="00FE13DF" w:rsidRDefault="00C7299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sz w:val="20"/>
          <w:szCs w:val="20"/>
        </w:rPr>
        <w:t xml:space="preserve">D) Elektriklerin kesilmesi şehri karanlığa </w:t>
      </w:r>
      <w:r w:rsidR="00D02311" w:rsidRPr="00FE13DF">
        <w:rPr>
          <w:rFonts w:ascii="Arial" w:hAnsi="Arial" w:cs="Arial"/>
          <w:sz w:val="20"/>
          <w:szCs w:val="20"/>
          <w:u w:val="single"/>
        </w:rPr>
        <w:t>boğdu</w:t>
      </w:r>
      <w:r w:rsidR="00D02311" w:rsidRPr="00FE13DF">
        <w:rPr>
          <w:rFonts w:ascii="Arial" w:hAnsi="Arial" w:cs="Arial"/>
          <w:sz w:val="20"/>
          <w:szCs w:val="20"/>
        </w:rPr>
        <w:t>.</w:t>
      </w:r>
    </w:p>
    <w:p w14:paraId="2FDB685F" w14:textId="77777777" w:rsidR="00D20D5D" w:rsidRPr="00FE13DF" w:rsidRDefault="00D20D5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F3FD8F6" w14:textId="77777777" w:rsidR="00D20D5D" w:rsidRPr="00FE13DF" w:rsidRDefault="00D20D5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F72FDAE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</w:p>
    <w:p w14:paraId="197ACB6A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</w:p>
    <w:p w14:paraId="16DA54C3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sz w:val="20"/>
          <w:szCs w:val="20"/>
        </w:rPr>
        <w:t xml:space="preserve">  Üstüme doğan güneş, kanarak içtiğim su, </w:t>
      </w:r>
    </w:p>
    <w:p w14:paraId="50F2799B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Ciğerlerime dolan temiz hava gibisin.</w:t>
      </w:r>
    </w:p>
    <w:p w14:paraId="01301511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Her bahar çiçek açan, meyve veren ağaçtan,</w:t>
      </w:r>
    </w:p>
    <w:p w14:paraId="2CA4D3EA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Tarlamdaki tohumdan daha cömertsin anam.</w:t>
      </w:r>
    </w:p>
    <w:p w14:paraId="4A628E53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</w:p>
    <w:p w14:paraId="41FAF515" w14:textId="77777777" w:rsidR="006F7D18" w:rsidRPr="00FE13DF" w:rsidRDefault="006F7D18" w:rsidP="006F7D1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Yukarıdaki dörtlükte </w:t>
      </w:r>
      <w:r w:rsidRPr="00FE13DF">
        <w:rPr>
          <w:rFonts w:ascii="Arial" w:hAnsi="Arial" w:cs="Arial"/>
          <w:sz w:val="20"/>
          <w:szCs w:val="20"/>
        </w:rPr>
        <w:t>“anne”</w:t>
      </w:r>
      <w:r w:rsidRPr="00FE13DF">
        <w:rPr>
          <w:rFonts w:ascii="Arial" w:hAnsi="Arial" w:cs="Arial"/>
          <w:b/>
          <w:sz w:val="20"/>
          <w:szCs w:val="20"/>
        </w:rPr>
        <w:t>, aşağıdaki varlıklar-</w:t>
      </w:r>
    </w:p>
    <w:p w14:paraId="53991094" w14:textId="77777777" w:rsidR="006F7D18" w:rsidRPr="00FE13DF" w:rsidRDefault="006F7D18" w:rsidP="006F7D1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dan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hangisine </w:t>
      </w:r>
      <w:r w:rsidRPr="00FE13DF">
        <w:rPr>
          <w:rFonts w:ascii="Arial" w:hAnsi="Arial" w:cs="Arial"/>
          <w:b/>
          <w:sz w:val="20"/>
          <w:szCs w:val="20"/>
          <w:u w:val="single"/>
        </w:rPr>
        <w:t>benzetilmemiştir</w:t>
      </w:r>
      <w:r w:rsidRPr="00FE13DF">
        <w:rPr>
          <w:rFonts w:ascii="Arial" w:hAnsi="Arial" w:cs="Arial"/>
          <w:b/>
          <w:sz w:val="20"/>
          <w:szCs w:val="20"/>
        </w:rPr>
        <w:t>?</w:t>
      </w:r>
    </w:p>
    <w:p w14:paraId="321DD176" w14:textId="77777777" w:rsidR="006F7D18" w:rsidRPr="00FE13DF" w:rsidRDefault="006F7D18" w:rsidP="006F7D1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F97196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A) su           B) hava           C) güneş           D) çiçek</w:t>
      </w:r>
    </w:p>
    <w:p w14:paraId="4887598A" w14:textId="77777777" w:rsidR="00C7299C" w:rsidRPr="00FE13DF" w:rsidRDefault="00C7299C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B82D901" w14:textId="77777777" w:rsidR="006F7D18" w:rsidRDefault="006F7D18" w:rsidP="00C7299C">
      <w:pPr>
        <w:pStyle w:val="AralkYok"/>
        <w:rPr>
          <w:rFonts w:ascii="Arial" w:hAnsi="Arial" w:cs="Arial"/>
          <w:sz w:val="20"/>
          <w:szCs w:val="20"/>
        </w:rPr>
      </w:pPr>
    </w:p>
    <w:p w14:paraId="35CBB4FC" w14:textId="77777777" w:rsidR="006F7D18" w:rsidRDefault="006F7D18" w:rsidP="00C7299C">
      <w:pPr>
        <w:pStyle w:val="AralkYok"/>
        <w:rPr>
          <w:rFonts w:ascii="Arial" w:hAnsi="Arial" w:cs="Arial"/>
          <w:sz w:val="20"/>
          <w:szCs w:val="20"/>
        </w:rPr>
      </w:pPr>
    </w:p>
    <w:p w14:paraId="62EAF52C" w14:textId="77777777" w:rsidR="006F7D18" w:rsidRPr="006F7D18" w:rsidRDefault="006F7D18" w:rsidP="00C7299C">
      <w:pPr>
        <w:pStyle w:val="AralkYok"/>
        <w:rPr>
          <w:rFonts w:ascii="Arial" w:hAnsi="Arial" w:cs="Arial"/>
          <w:sz w:val="12"/>
          <w:szCs w:val="12"/>
        </w:rPr>
      </w:pPr>
    </w:p>
    <w:p w14:paraId="6ACC79B7" w14:textId="77777777" w:rsidR="005431BE" w:rsidRPr="00FE13DF" w:rsidRDefault="00C7299C" w:rsidP="005431BE">
      <w:pPr>
        <w:pStyle w:val="AralkYok"/>
        <w:rPr>
          <w:rFonts w:ascii="Arial" w:hAnsi="Arial" w:cs="Arial"/>
          <w:b/>
          <w:sz w:val="20"/>
        </w:rPr>
      </w:pPr>
      <w:r w:rsidRPr="00FE13DF">
        <w:rPr>
          <w:rFonts w:ascii="Arial" w:hAnsi="Arial" w:cs="Arial"/>
          <w:sz w:val="20"/>
        </w:rPr>
        <w:t xml:space="preserve"> </w:t>
      </w:r>
      <w:r w:rsidR="00F87BF9" w:rsidRPr="00FE13DF">
        <w:rPr>
          <w:rFonts w:ascii="Arial" w:hAnsi="Arial" w:cs="Arial"/>
          <w:b/>
          <w:sz w:val="28"/>
        </w:rPr>
        <w:t>5</w:t>
      </w:r>
      <w:r w:rsidR="00D02311" w:rsidRPr="00FE13DF">
        <w:rPr>
          <w:rFonts w:ascii="Arial" w:hAnsi="Arial" w:cs="Arial"/>
          <w:b/>
          <w:sz w:val="28"/>
        </w:rPr>
        <w:t>.</w:t>
      </w:r>
      <w:r w:rsidR="00D02311" w:rsidRPr="00FE13DF">
        <w:rPr>
          <w:rFonts w:ascii="Arial" w:hAnsi="Arial" w:cs="Arial"/>
          <w:sz w:val="20"/>
        </w:rPr>
        <w:t xml:space="preserve"> </w:t>
      </w:r>
      <w:r w:rsidRPr="00FE13DF">
        <w:rPr>
          <w:rFonts w:ascii="Arial" w:hAnsi="Arial" w:cs="Arial"/>
          <w:sz w:val="20"/>
        </w:rPr>
        <w:t xml:space="preserve"> </w:t>
      </w:r>
      <w:r w:rsidR="005431BE" w:rsidRPr="00FE13DF">
        <w:rPr>
          <w:rFonts w:ascii="Arial" w:hAnsi="Arial" w:cs="Arial"/>
          <w:b/>
          <w:sz w:val="20"/>
        </w:rPr>
        <w:t xml:space="preserve">Aşağıdaki cümlelerin hangisinde eylem durum     </w:t>
      </w:r>
    </w:p>
    <w:p w14:paraId="41664E6D" w14:textId="77777777" w:rsidR="005431BE" w:rsidRPr="00FE13DF" w:rsidRDefault="005431BE" w:rsidP="005431BE">
      <w:pPr>
        <w:pStyle w:val="AralkYok"/>
        <w:rPr>
          <w:rFonts w:ascii="Arial" w:hAnsi="Arial" w:cs="Arial"/>
          <w:b/>
          <w:sz w:val="20"/>
        </w:rPr>
      </w:pPr>
      <w:r w:rsidRPr="00FE13DF">
        <w:rPr>
          <w:rFonts w:ascii="Arial" w:hAnsi="Arial" w:cs="Arial"/>
          <w:b/>
          <w:sz w:val="20"/>
        </w:rPr>
        <w:t xml:space="preserve">       </w:t>
      </w:r>
      <w:proofErr w:type="gramStart"/>
      <w:r w:rsidRPr="00FE13DF">
        <w:rPr>
          <w:rFonts w:ascii="Arial" w:hAnsi="Arial" w:cs="Arial"/>
          <w:b/>
          <w:sz w:val="20"/>
        </w:rPr>
        <w:t>fiilidir</w:t>
      </w:r>
      <w:proofErr w:type="gramEnd"/>
      <w:r w:rsidRPr="00FE13DF">
        <w:rPr>
          <w:rFonts w:ascii="Arial" w:hAnsi="Arial" w:cs="Arial"/>
          <w:b/>
          <w:sz w:val="20"/>
        </w:rPr>
        <w:t>?</w:t>
      </w:r>
    </w:p>
    <w:p w14:paraId="0CDB89A3" w14:textId="77777777" w:rsidR="005431BE" w:rsidRPr="00FE13DF" w:rsidRDefault="005431BE" w:rsidP="005431BE">
      <w:pPr>
        <w:pStyle w:val="AralkYok"/>
        <w:rPr>
          <w:rFonts w:ascii="Arial" w:hAnsi="Arial" w:cs="Arial"/>
          <w:sz w:val="20"/>
        </w:rPr>
      </w:pPr>
    </w:p>
    <w:p w14:paraId="5D3BE41E" w14:textId="77777777" w:rsidR="005431BE" w:rsidRPr="00FE13DF" w:rsidRDefault="005431BE" w:rsidP="005431BE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A) </w:t>
      </w:r>
      <w:r w:rsidR="0083737C">
        <w:rPr>
          <w:rFonts w:ascii="Arial" w:hAnsi="Arial" w:cs="Arial"/>
          <w:sz w:val="20"/>
        </w:rPr>
        <w:t>A</w:t>
      </w:r>
      <w:r w:rsidRPr="00FE13DF">
        <w:rPr>
          <w:rFonts w:ascii="Arial" w:hAnsi="Arial" w:cs="Arial"/>
          <w:sz w:val="20"/>
        </w:rPr>
        <w:t>nne kuş, yavrularını besliyor.</w:t>
      </w:r>
    </w:p>
    <w:p w14:paraId="5DAB2BB0" w14:textId="77777777" w:rsidR="005431BE" w:rsidRPr="00FE13DF" w:rsidRDefault="005431BE" w:rsidP="005431BE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B) Çocuk kitap okuyor.</w:t>
      </w:r>
    </w:p>
    <w:p w14:paraId="0AB7E225" w14:textId="77777777" w:rsidR="005431BE" w:rsidRPr="00FE13DF" w:rsidRDefault="005431BE" w:rsidP="005431BE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C) Bitki büyüyor.</w:t>
      </w:r>
    </w:p>
    <w:p w14:paraId="4B6B6BCC" w14:textId="77777777" w:rsidR="005431BE" w:rsidRPr="00FE13DF" w:rsidRDefault="005431BE" w:rsidP="005431BE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D) Kedi uyuyor.</w:t>
      </w:r>
    </w:p>
    <w:p w14:paraId="73136073" w14:textId="77777777" w:rsidR="006F7D18" w:rsidRP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6</w:t>
      </w:r>
      <w:r w:rsidRPr="00FE13DF">
        <w:rPr>
          <w:rFonts w:ascii="Arial" w:hAnsi="Arial" w:cs="Arial"/>
          <w:b/>
          <w:bCs/>
          <w:sz w:val="28"/>
          <w:szCs w:val="20"/>
        </w:rPr>
        <w:t>.</w:t>
      </w:r>
      <w:r w:rsidRPr="00FE13DF">
        <w:rPr>
          <w:rFonts w:ascii="Arial" w:hAnsi="Arial" w:cs="Arial"/>
          <w:bCs/>
          <w:sz w:val="20"/>
          <w:szCs w:val="20"/>
        </w:rPr>
        <w:t xml:space="preserve">  </w:t>
      </w:r>
      <w:r w:rsidRPr="006F7D18">
        <w:rPr>
          <w:rFonts w:ascii="Arial" w:hAnsi="Arial" w:cs="Arial"/>
          <w:sz w:val="20"/>
          <w:szCs w:val="20"/>
        </w:rPr>
        <w:t xml:space="preserve">Babam, sabah kalktığımız kadar cahil olarak gece  </w:t>
      </w:r>
    </w:p>
    <w:p w14:paraId="496818D5" w14:textId="77777777" w:rsidR="006F7D18" w:rsidRP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6F7D18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F7D18">
        <w:rPr>
          <w:rFonts w:ascii="Arial" w:hAnsi="Arial" w:cs="Arial"/>
          <w:sz w:val="20"/>
          <w:szCs w:val="20"/>
        </w:rPr>
        <w:t>yatağa</w:t>
      </w:r>
      <w:proofErr w:type="gramEnd"/>
      <w:r w:rsidRPr="006F7D18">
        <w:rPr>
          <w:rFonts w:ascii="Arial" w:hAnsi="Arial" w:cs="Arial"/>
          <w:sz w:val="20"/>
          <w:szCs w:val="20"/>
        </w:rPr>
        <w:t xml:space="preserve"> girmenin neredeyse en büyük hatalardan biri </w:t>
      </w:r>
    </w:p>
    <w:p w14:paraId="398D835D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6F7D18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F7D18">
        <w:rPr>
          <w:rFonts w:ascii="Arial" w:hAnsi="Arial" w:cs="Arial"/>
          <w:sz w:val="20"/>
          <w:szCs w:val="20"/>
        </w:rPr>
        <w:t>olduğuna</w:t>
      </w:r>
      <w:proofErr w:type="gramEnd"/>
      <w:r w:rsidRPr="006F7D18">
        <w:rPr>
          <w:rFonts w:ascii="Arial" w:hAnsi="Arial" w:cs="Arial"/>
          <w:sz w:val="20"/>
          <w:szCs w:val="20"/>
        </w:rPr>
        <w:t xml:space="preserve"> inanırdı. Bu ölçü, öy</w:t>
      </w:r>
      <w:r w:rsidRPr="006F7D18">
        <w:rPr>
          <w:rFonts w:ascii="Arial" w:hAnsi="Arial" w:cs="Arial"/>
          <w:sz w:val="20"/>
          <w:szCs w:val="20"/>
        </w:rPr>
        <w:softHyphen/>
        <w:t xml:space="preserve">lesine çok yinelenirdi </w:t>
      </w:r>
    </w:p>
    <w:p w14:paraId="04F5546A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F7D18">
        <w:rPr>
          <w:rFonts w:ascii="Arial" w:hAnsi="Arial" w:cs="Arial"/>
          <w:sz w:val="20"/>
          <w:szCs w:val="20"/>
        </w:rPr>
        <w:t>ki</w:t>
      </w:r>
      <w:proofErr w:type="gramEnd"/>
      <w:r w:rsidRPr="006F7D18">
        <w:rPr>
          <w:rFonts w:ascii="Arial" w:hAnsi="Arial" w:cs="Arial"/>
          <w:sz w:val="20"/>
          <w:szCs w:val="20"/>
        </w:rPr>
        <w:t xml:space="preserve"> hepimiz bunun etkisi altında kalırdık. "Öğrenecek </w:t>
      </w:r>
    </w:p>
    <w:p w14:paraId="52B420E0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F7D18">
        <w:rPr>
          <w:rFonts w:ascii="Arial" w:hAnsi="Arial" w:cs="Arial"/>
          <w:sz w:val="20"/>
          <w:szCs w:val="20"/>
        </w:rPr>
        <w:t>çok</w:t>
      </w:r>
      <w:proofErr w:type="gramEnd"/>
      <w:r w:rsidRPr="006F7D18">
        <w:rPr>
          <w:rFonts w:ascii="Arial" w:hAnsi="Arial" w:cs="Arial"/>
          <w:sz w:val="20"/>
          <w:szCs w:val="20"/>
        </w:rPr>
        <w:t xml:space="preserve"> şey var!" diye</w:t>
      </w:r>
      <w:r w:rsidRPr="006F7D18">
        <w:rPr>
          <w:rFonts w:ascii="Arial" w:hAnsi="Arial" w:cs="Arial"/>
          <w:sz w:val="20"/>
          <w:szCs w:val="20"/>
        </w:rPr>
        <w:softHyphen/>
        <w:t xml:space="preserve">rek bize öğrenmenin gerekliliğini </w:t>
      </w:r>
    </w:p>
    <w:p w14:paraId="635E1E52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F7D18">
        <w:rPr>
          <w:rFonts w:ascii="Arial" w:hAnsi="Arial" w:cs="Arial"/>
          <w:sz w:val="20"/>
          <w:szCs w:val="20"/>
        </w:rPr>
        <w:t>sürekli</w:t>
      </w:r>
      <w:proofErr w:type="gramEnd"/>
      <w:r w:rsidRPr="006F7D18">
        <w:rPr>
          <w:rFonts w:ascii="Arial" w:hAnsi="Arial" w:cs="Arial"/>
          <w:sz w:val="20"/>
          <w:szCs w:val="20"/>
        </w:rPr>
        <w:t xml:space="preserve"> hatır</w:t>
      </w:r>
      <w:r w:rsidRPr="006F7D18">
        <w:rPr>
          <w:rFonts w:ascii="Arial" w:hAnsi="Arial" w:cs="Arial"/>
          <w:sz w:val="20"/>
          <w:szCs w:val="20"/>
        </w:rPr>
        <w:softHyphen/>
        <w:t>latırdı. "Evet, cahil doğarız; ama tüm ya</w:t>
      </w:r>
      <w:r>
        <w:rPr>
          <w:rFonts w:ascii="Arial" w:hAnsi="Arial" w:cs="Arial"/>
          <w:sz w:val="20"/>
          <w:szCs w:val="20"/>
        </w:rPr>
        <w:t>-</w:t>
      </w:r>
    </w:p>
    <w:p w14:paraId="2CBE0DAD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F7D18">
        <w:rPr>
          <w:rFonts w:ascii="Arial" w:hAnsi="Arial" w:cs="Arial"/>
          <w:sz w:val="20"/>
          <w:szCs w:val="20"/>
        </w:rPr>
        <w:t>şam</w:t>
      </w:r>
      <w:proofErr w:type="spellEnd"/>
      <w:r w:rsidRPr="006F7D18">
        <w:rPr>
          <w:rFonts w:ascii="Arial" w:hAnsi="Arial" w:cs="Arial"/>
          <w:sz w:val="20"/>
          <w:szCs w:val="20"/>
        </w:rPr>
        <w:t xml:space="preserve"> boyunca ancak budalalar cahil kalır." derdi. Biz </w:t>
      </w:r>
    </w:p>
    <w:p w14:paraId="121F702E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F7D18">
        <w:rPr>
          <w:rFonts w:ascii="Arial" w:hAnsi="Arial" w:cs="Arial"/>
          <w:sz w:val="20"/>
          <w:szCs w:val="20"/>
        </w:rPr>
        <w:t>evlatlarının</w:t>
      </w:r>
      <w:proofErr w:type="gramEnd"/>
      <w:r w:rsidRPr="006F7D18">
        <w:rPr>
          <w:rFonts w:ascii="Arial" w:hAnsi="Arial" w:cs="Arial"/>
          <w:sz w:val="20"/>
          <w:szCs w:val="20"/>
        </w:rPr>
        <w:t xml:space="preserve"> dalga geçip vaktimizi boşa har</w:t>
      </w:r>
      <w:r w:rsidRPr="006F7D18">
        <w:rPr>
          <w:rFonts w:ascii="Arial" w:hAnsi="Arial" w:cs="Arial"/>
          <w:sz w:val="20"/>
          <w:szCs w:val="20"/>
        </w:rPr>
        <w:softHyphen/>
        <w:t>camama</w:t>
      </w:r>
      <w:r>
        <w:rPr>
          <w:rFonts w:ascii="Arial" w:hAnsi="Arial" w:cs="Arial"/>
          <w:sz w:val="20"/>
          <w:szCs w:val="20"/>
        </w:rPr>
        <w:t>-</w:t>
      </w:r>
    </w:p>
    <w:p w14:paraId="5B1F4F61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F7D18">
        <w:rPr>
          <w:rFonts w:ascii="Arial" w:hAnsi="Arial" w:cs="Arial"/>
          <w:sz w:val="20"/>
          <w:szCs w:val="20"/>
        </w:rPr>
        <w:t>mız</w:t>
      </w:r>
      <w:proofErr w:type="spellEnd"/>
      <w:r w:rsidRPr="006F7D18">
        <w:rPr>
          <w:rFonts w:ascii="Arial" w:hAnsi="Arial" w:cs="Arial"/>
          <w:sz w:val="20"/>
          <w:szCs w:val="20"/>
        </w:rPr>
        <w:t xml:space="preserve"> için ısrarla her gün yeni bir şey öğrenmemizi is</w:t>
      </w:r>
      <w:r>
        <w:rPr>
          <w:rFonts w:ascii="Arial" w:hAnsi="Arial" w:cs="Arial"/>
          <w:sz w:val="20"/>
          <w:szCs w:val="20"/>
        </w:rPr>
        <w:t>-</w:t>
      </w:r>
    </w:p>
    <w:p w14:paraId="5B351EB1" w14:textId="77777777" w:rsidR="006F7D18" w:rsidRP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F7D18">
        <w:rPr>
          <w:rFonts w:ascii="Arial" w:hAnsi="Arial" w:cs="Arial"/>
          <w:sz w:val="20"/>
          <w:szCs w:val="20"/>
        </w:rPr>
        <w:t>terdi</w:t>
      </w:r>
      <w:proofErr w:type="gramEnd"/>
      <w:r w:rsidRPr="006F7D18">
        <w:rPr>
          <w:rFonts w:ascii="Arial" w:hAnsi="Arial" w:cs="Arial"/>
          <w:sz w:val="20"/>
          <w:szCs w:val="20"/>
        </w:rPr>
        <w:t>.</w:t>
      </w:r>
    </w:p>
    <w:p w14:paraId="1FE76011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</w:p>
    <w:p w14:paraId="0A5D3802" w14:textId="77777777" w:rsidR="006F7D18" w:rsidRDefault="006F7D18" w:rsidP="006F7D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Aşağıdaki sözlerden hangisi parçada vurgul</w:t>
      </w:r>
      <w:r>
        <w:rPr>
          <w:rFonts w:ascii="Arial" w:hAnsi="Arial" w:cs="Arial"/>
          <w:b/>
          <w:bCs/>
          <w:sz w:val="20"/>
          <w:szCs w:val="20"/>
        </w:rPr>
        <w:t>a-</w:t>
      </w:r>
    </w:p>
    <w:p w14:paraId="353A514F" w14:textId="77777777" w:rsidR="006F7D18" w:rsidRPr="00FE13DF" w:rsidRDefault="006F7D18" w:rsidP="006F7D1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FE13DF">
        <w:rPr>
          <w:rFonts w:ascii="Arial" w:hAnsi="Arial" w:cs="Arial"/>
          <w:b/>
          <w:bCs/>
          <w:sz w:val="20"/>
          <w:szCs w:val="20"/>
        </w:rPr>
        <w:t>nan</w:t>
      </w:r>
      <w:proofErr w:type="spellEnd"/>
      <w:r w:rsidRPr="00FE13DF">
        <w:rPr>
          <w:rFonts w:ascii="Arial" w:hAnsi="Arial" w:cs="Arial"/>
          <w:b/>
          <w:bCs/>
          <w:sz w:val="20"/>
          <w:szCs w:val="20"/>
        </w:rPr>
        <w:t xml:space="preserve"> düşünceyle örtüşür?</w:t>
      </w:r>
    </w:p>
    <w:p w14:paraId="194E2077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</w:p>
    <w:p w14:paraId="654023C2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A) Kimsenin özgürlüğüne müdahale etmemek ge</w:t>
      </w:r>
      <w:r>
        <w:rPr>
          <w:rFonts w:ascii="Arial" w:hAnsi="Arial" w:cs="Arial"/>
          <w:sz w:val="20"/>
          <w:szCs w:val="20"/>
        </w:rPr>
        <w:t>re</w:t>
      </w:r>
      <w:r w:rsidRPr="00FE13DF">
        <w:rPr>
          <w:rFonts w:ascii="Arial" w:hAnsi="Arial" w:cs="Arial"/>
          <w:sz w:val="20"/>
          <w:szCs w:val="20"/>
        </w:rPr>
        <w:t>-</w:t>
      </w:r>
    </w:p>
    <w:p w14:paraId="68A8C1F6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13DF">
        <w:rPr>
          <w:rFonts w:ascii="Arial" w:hAnsi="Arial" w:cs="Arial"/>
          <w:sz w:val="20"/>
          <w:szCs w:val="20"/>
        </w:rPr>
        <w:t>kir</w:t>
      </w:r>
      <w:proofErr w:type="gramEnd"/>
      <w:r w:rsidRPr="00FE13DF">
        <w:rPr>
          <w:rFonts w:ascii="Arial" w:hAnsi="Arial" w:cs="Arial"/>
          <w:sz w:val="20"/>
          <w:szCs w:val="20"/>
        </w:rPr>
        <w:t>.</w:t>
      </w:r>
    </w:p>
    <w:p w14:paraId="2D25D734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B) İki günü eşit olan zarardadır.</w:t>
      </w:r>
    </w:p>
    <w:p w14:paraId="1FBDC1C1" w14:textId="77777777" w:rsidR="00FD2136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C) Ülkelerin gelişmesi için herkese sorumlu</w:t>
      </w:r>
      <w:r w:rsidRPr="00FE13DF">
        <w:rPr>
          <w:rFonts w:ascii="Arial" w:hAnsi="Arial" w:cs="Arial"/>
          <w:sz w:val="20"/>
          <w:szCs w:val="20"/>
        </w:rPr>
        <w:softHyphen/>
        <w:t xml:space="preserve">luk </w:t>
      </w:r>
      <w:proofErr w:type="spellStart"/>
      <w:r w:rsidRPr="00FE13DF">
        <w:rPr>
          <w:rFonts w:ascii="Arial" w:hAnsi="Arial" w:cs="Arial"/>
          <w:sz w:val="20"/>
          <w:szCs w:val="20"/>
        </w:rPr>
        <w:t>d</w:t>
      </w:r>
      <w:r w:rsidR="00FD2136">
        <w:rPr>
          <w:rFonts w:ascii="Arial" w:hAnsi="Arial" w:cs="Arial"/>
          <w:sz w:val="20"/>
          <w:szCs w:val="20"/>
        </w:rPr>
        <w:t>ü</w:t>
      </w:r>
      <w:proofErr w:type="spellEnd"/>
      <w:r w:rsidR="00FD2136">
        <w:rPr>
          <w:rFonts w:ascii="Arial" w:hAnsi="Arial" w:cs="Arial"/>
          <w:sz w:val="20"/>
          <w:szCs w:val="20"/>
        </w:rPr>
        <w:t>-</w:t>
      </w:r>
    </w:p>
    <w:p w14:paraId="4DBED71D" w14:textId="77777777" w:rsidR="006F7D18" w:rsidRPr="00FE13DF" w:rsidRDefault="00FD2136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6F7D18" w:rsidRPr="00FE13DF">
        <w:rPr>
          <w:rFonts w:ascii="Arial" w:hAnsi="Arial" w:cs="Arial"/>
          <w:sz w:val="20"/>
          <w:szCs w:val="20"/>
        </w:rPr>
        <w:t>şer</w:t>
      </w:r>
      <w:proofErr w:type="gramEnd"/>
      <w:r w:rsidR="006F7D18" w:rsidRPr="00FE13DF">
        <w:rPr>
          <w:rFonts w:ascii="Arial" w:hAnsi="Arial" w:cs="Arial"/>
          <w:sz w:val="20"/>
          <w:szCs w:val="20"/>
        </w:rPr>
        <w:t>.</w:t>
      </w:r>
    </w:p>
    <w:p w14:paraId="2D4F50BF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D) Öğrenmenin yaşı yoktur.</w:t>
      </w:r>
    </w:p>
    <w:p w14:paraId="56D987BA" w14:textId="77777777" w:rsidR="00F87BF9" w:rsidRPr="00FE13DF" w:rsidRDefault="00F87BF9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238CA53" w14:textId="77777777" w:rsidR="00F87BF9" w:rsidRPr="00FE13DF" w:rsidRDefault="00F87BF9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7B6D79A" w14:textId="77777777" w:rsidR="00FD2136" w:rsidRDefault="00FD213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C79F5C2" w14:textId="77777777" w:rsidR="00431B3C" w:rsidRPr="00FE13DF" w:rsidRDefault="00D02311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br/>
      </w:r>
      <w:r w:rsidR="00431B3C" w:rsidRPr="00FE13DF">
        <w:rPr>
          <w:rFonts w:ascii="Arial" w:hAnsi="Arial" w:cs="Arial"/>
          <w:sz w:val="20"/>
          <w:szCs w:val="20"/>
        </w:rPr>
        <w:t xml:space="preserve"> </w:t>
      </w:r>
      <w:r w:rsidR="00F87BF9" w:rsidRPr="00FE13DF">
        <w:rPr>
          <w:rFonts w:ascii="Arial" w:hAnsi="Arial" w:cs="Arial"/>
          <w:b/>
          <w:sz w:val="28"/>
          <w:szCs w:val="20"/>
        </w:rPr>
        <w:t>7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b/>
          <w:sz w:val="20"/>
          <w:szCs w:val="20"/>
        </w:rPr>
        <w:t xml:space="preserve">  Aşağıdaki cümlelerin hangisi kanıtlanabilirlik </w:t>
      </w:r>
    </w:p>
    <w:p w14:paraId="3DD5B98A" w14:textId="77777777" w:rsidR="00F87BF9" w:rsidRPr="00FE13DF" w:rsidRDefault="00431B3C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02311" w:rsidRPr="00FE13DF">
        <w:rPr>
          <w:rFonts w:ascii="Arial" w:hAnsi="Arial" w:cs="Arial"/>
          <w:b/>
          <w:sz w:val="20"/>
          <w:szCs w:val="20"/>
        </w:rPr>
        <w:t>açısından</w:t>
      </w:r>
      <w:proofErr w:type="gramEnd"/>
      <w:r w:rsidR="00D02311" w:rsidRPr="00FE13DF">
        <w:rPr>
          <w:rFonts w:ascii="Arial" w:hAnsi="Arial" w:cs="Arial"/>
          <w:b/>
          <w:sz w:val="20"/>
          <w:szCs w:val="20"/>
        </w:rPr>
        <w:t xml:space="preserve"> diğerlerinden farklıdır?   </w:t>
      </w:r>
    </w:p>
    <w:p w14:paraId="4B3BC776" w14:textId="77777777" w:rsidR="00F87BF9" w:rsidRPr="00FE13DF" w:rsidRDefault="00F87BF9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F5FDC06" w14:textId="77777777" w:rsidR="00431B3C" w:rsidRPr="00FE13DF" w:rsidRDefault="00431B3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sz w:val="20"/>
          <w:szCs w:val="20"/>
        </w:rPr>
        <w:t xml:space="preserve">A) Mehmet Akif’in yazdığı İstiklal Marşı, Osman Zeki </w:t>
      </w:r>
    </w:p>
    <w:p w14:paraId="2B88AA12" w14:textId="77777777" w:rsidR="00F87BF9" w:rsidRPr="00FE13DF" w:rsidRDefault="00431B3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Üngör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tarafından bestelenmiştir.   </w:t>
      </w:r>
    </w:p>
    <w:p w14:paraId="34F150DA" w14:textId="77777777" w:rsidR="00431B3C" w:rsidRPr="00FE13DF" w:rsidRDefault="00431B3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sz w:val="20"/>
          <w:szCs w:val="20"/>
        </w:rPr>
        <w:t>B) Oturup saatlerce futbol izlemek bana zaman kay</w:t>
      </w:r>
      <w:r w:rsidRPr="00FE13DF">
        <w:rPr>
          <w:rFonts w:ascii="Arial" w:hAnsi="Arial" w:cs="Arial"/>
          <w:sz w:val="20"/>
          <w:szCs w:val="20"/>
        </w:rPr>
        <w:t>-</w:t>
      </w:r>
    </w:p>
    <w:p w14:paraId="28B78CA5" w14:textId="77777777" w:rsidR="00F87BF9" w:rsidRPr="00FE13DF" w:rsidRDefault="00431B3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bı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gibi geliyor.  </w:t>
      </w:r>
    </w:p>
    <w:p w14:paraId="249B5A6E" w14:textId="77777777" w:rsidR="00431B3C" w:rsidRPr="00FE13DF" w:rsidRDefault="00431B3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sz w:val="20"/>
          <w:szCs w:val="20"/>
        </w:rPr>
        <w:t xml:space="preserve">C) Günlük yaşamdaki sorunların anlatıldığı bu kitap </w:t>
      </w:r>
    </w:p>
    <w:p w14:paraId="76E8E22F" w14:textId="77777777" w:rsidR="00431B3C" w:rsidRPr="00FE13DF" w:rsidRDefault="00431B3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herkeste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 xml:space="preserve"> merak uyandıracak. </w:t>
      </w:r>
      <w:r w:rsidR="00D02311" w:rsidRPr="00FE13DF">
        <w:rPr>
          <w:rFonts w:ascii="Arial" w:hAnsi="Arial" w:cs="Arial"/>
          <w:sz w:val="20"/>
          <w:szCs w:val="20"/>
        </w:rPr>
        <w:br/>
      </w:r>
      <w:r w:rsidRPr="00FE13DF">
        <w:rPr>
          <w:rFonts w:ascii="Arial" w:hAnsi="Arial" w:cs="Arial"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sz w:val="20"/>
          <w:szCs w:val="20"/>
        </w:rPr>
        <w:t>D) İnsan, kendisine yapılan iyiliği de kötülüğü de as</w:t>
      </w:r>
      <w:r w:rsidRPr="00FE13DF">
        <w:rPr>
          <w:rFonts w:ascii="Arial" w:hAnsi="Arial" w:cs="Arial"/>
          <w:sz w:val="20"/>
          <w:szCs w:val="20"/>
        </w:rPr>
        <w:t>-</w:t>
      </w:r>
    </w:p>
    <w:p w14:paraId="5F3A1611" w14:textId="77777777" w:rsidR="00D02311" w:rsidRPr="00FE13DF" w:rsidRDefault="00431B3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la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 xml:space="preserve"> unutmaz.</w:t>
      </w:r>
    </w:p>
    <w:p w14:paraId="526D60B8" w14:textId="77777777" w:rsidR="00D02311" w:rsidRPr="00FE13DF" w:rsidRDefault="00D02311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2444D1" w14:textId="77777777" w:rsidR="00F87BF9" w:rsidRPr="00FE13DF" w:rsidRDefault="00F87BF9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70D4D4" w14:textId="77777777" w:rsidR="00F87BF9" w:rsidRPr="00FE13DF" w:rsidRDefault="00F87BF9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A186C1" w14:textId="77777777" w:rsidR="00F87BF9" w:rsidRPr="00FE13DF" w:rsidRDefault="00F87BF9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BB8DBB" w14:textId="77777777" w:rsidR="00745BC6" w:rsidRPr="00FE13DF" w:rsidRDefault="00745BC6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F87BF9" w:rsidRPr="00FE13DF">
        <w:rPr>
          <w:rFonts w:ascii="Arial" w:hAnsi="Arial" w:cs="Arial"/>
          <w:b/>
          <w:bCs/>
          <w:sz w:val="28"/>
          <w:szCs w:val="20"/>
        </w:rPr>
        <w:t>8</w:t>
      </w:r>
      <w:r w:rsidR="00D02311" w:rsidRPr="00FE13DF">
        <w:rPr>
          <w:rFonts w:ascii="Arial" w:hAnsi="Arial" w:cs="Arial"/>
          <w:b/>
          <w:bCs/>
          <w:sz w:val="28"/>
          <w:szCs w:val="20"/>
        </w:rPr>
        <w:t>.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 </w:t>
      </w: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“Ben yazdığım bir </w:t>
      </w:r>
      <w:r w:rsidRPr="00FE13DF">
        <w:rPr>
          <w:rFonts w:ascii="Arial" w:hAnsi="Arial" w:cs="Arial"/>
          <w:bCs/>
          <w:sz w:val="20"/>
          <w:szCs w:val="20"/>
        </w:rPr>
        <w:t>hikâyenin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 on yıl sonra da yüz yıl </w:t>
      </w:r>
    </w:p>
    <w:p w14:paraId="0F38FCE7" w14:textId="77777777" w:rsidR="00745BC6" w:rsidRPr="00FE13DF" w:rsidRDefault="00745BC6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D02311" w:rsidRPr="00FE13DF">
        <w:rPr>
          <w:rFonts w:ascii="Arial" w:hAnsi="Arial" w:cs="Arial"/>
          <w:bCs/>
          <w:sz w:val="20"/>
          <w:szCs w:val="20"/>
        </w:rPr>
        <w:t>sonra</w:t>
      </w:r>
      <w:proofErr w:type="gramEnd"/>
      <w:r w:rsidR="00D02311" w:rsidRPr="00FE13DF">
        <w:rPr>
          <w:rFonts w:ascii="Arial" w:hAnsi="Arial" w:cs="Arial"/>
          <w:bCs/>
          <w:sz w:val="20"/>
          <w:szCs w:val="20"/>
        </w:rPr>
        <w:t xml:space="preserve"> da okunacak bir değer taşımasını isterim.’’ </w:t>
      </w:r>
    </w:p>
    <w:p w14:paraId="184AE5B7" w14:textId="77777777" w:rsidR="00745BC6" w:rsidRPr="00FE13DF" w:rsidRDefault="00745BC6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="00D02311" w:rsidRPr="00FE13DF">
        <w:rPr>
          <w:rFonts w:ascii="Arial" w:hAnsi="Arial" w:cs="Arial"/>
          <w:b/>
          <w:bCs/>
          <w:sz w:val="20"/>
          <w:szCs w:val="20"/>
        </w:rPr>
        <w:t>diyen</w:t>
      </w:r>
      <w:proofErr w:type="gramEnd"/>
      <w:r w:rsidR="00D02311" w:rsidRPr="00FE13DF">
        <w:rPr>
          <w:rFonts w:ascii="Arial" w:hAnsi="Arial" w:cs="Arial"/>
          <w:b/>
          <w:bCs/>
          <w:sz w:val="20"/>
          <w:szCs w:val="20"/>
        </w:rPr>
        <w:t xml:space="preserve"> bir yazar, aşağıdakilerden hangisini vurgu</w:t>
      </w:r>
      <w:r w:rsidRPr="00FE13DF">
        <w:rPr>
          <w:rFonts w:ascii="Arial" w:hAnsi="Arial" w:cs="Arial"/>
          <w:b/>
          <w:bCs/>
          <w:sz w:val="20"/>
          <w:szCs w:val="20"/>
        </w:rPr>
        <w:t>-</w:t>
      </w:r>
    </w:p>
    <w:p w14:paraId="0C5B4F03" w14:textId="77777777" w:rsidR="00F87BF9" w:rsidRPr="00FE13DF" w:rsidRDefault="00745BC6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D02311" w:rsidRPr="00FE13DF">
        <w:rPr>
          <w:rFonts w:ascii="Arial" w:hAnsi="Arial" w:cs="Arial"/>
          <w:b/>
          <w:bCs/>
          <w:sz w:val="20"/>
          <w:szCs w:val="20"/>
        </w:rPr>
        <w:t>lamıştır</w:t>
      </w:r>
      <w:proofErr w:type="spellEnd"/>
      <w:r w:rsidR="00D02311" w:rsidRPr="00FE13DF">
        <w:rPr>
          <w:rFonts w:ascii="Arial" w:hAnsi="Arial" w:cs="Arial"/>
          <w:b/>
          <w:bCs/>
          <w:sz w:val="20"/>
          <w:szCs w:val="20"/>
        </w:rPr>
        <w:t>?</w:t>
      </w:r>
    </w:p>
    <w:p w14:paraId="25F2DC0A" w14:textId="77777777" w:rsidR="00F87BF9" w:rsidRPr="00FE13DF" w:rsidRDefault="00F87BF9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0F03D14" w14:textId="77777777" w:rsidR="00F87BF9" w:rsidRPr="00FE13DF" w:rsidRDefault="00D0231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745BC6" w:rsidRPr="00FE13DF">
        <w:rPr>
          <w:rFonts w:ascii="Arial" w:hAnsi="Arial" w:cs="Arial"/>
          <w:bCs/>
          <w:sz w:val="20"/>
          <w:szCs w:val="20"/>
        </w:rPr>
        <w:t xml:space="preserve">      </w:t>
      </w:r>
      <w:r w:rsidRPr="00FE13DF">
        <w:rPr>
          <w:rFonts w:ascii="Arial" w:hAnsi="Arial" w:cs="Arial"/>
          <w:bCs/>
          <w:sz w:val="20"/>
          <w:szCs w:val="20"/>
        </w:rPr>
        <w:t xml:space="preserve">A) </w:t>
      </w:r>
      <w:r w:rsidR="00745BC6" w:rsidRPr="00FE13DF">
        <w:rPr>
          <w:rFonts w:ascii="Arial" w:hAnsi="Arial" w:cs="Arial"/>
          <w:bCs/>
          <w:sz w:val="20"/>
          <w:szCs w:val="20"/>
        </w:rPr>
        <w:t>Hikâyelerini</w:t>
      </w:r>
      <w:r w:rsidRPr="00FE13DF">
        <w:rPr>
          <w:rFonts w:ascii="Arial" w:hAnsi="Arial" w:cs="Arial"/>
          <w:bCs/>
          <w:sz w:val="20"/>
          <w:szCs w:val="20"/>
        </w:rPr>
        <w:t xml:space="preserve"> anlaşılır bir dille yazdığını </w:t>
      </w:r>
    </w:p>
    <w:p w14:paraId="4B64131D" w14:textId="77777777" w:rsidR="00F87BF9" w:rsidRPr="00FE13DF" w:rsidRDefault="00745BC6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B) </w:t>
      </w:r>
      <w:r w:rsidRPr="00FE13DF">
        <w:rPr>
          <w:rFonts w:ascii="Arial" w:hAnsi="Arial" w:cs="Arial"/>
          <w:bCs/>
          <w:sz w:val="20"/>
          <w:szCs w:val="20"/>
        </w:rPr>
        <w:t>Hikâyelerinin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 kalıcı olmasını amaçladığını </w:t>
      </w:r>
    </w:p>
    <w:p w14:paraId="593E1A46" w14:textId="77777777" w:rsidR="00D02311" w:rsidRPr="00FE13DF" w:rsidRDefault="00745BC6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C) İleride </w:t>
      </w:r>
      <w:r w:rsidRPr="00FE13DF">
        <w:rPr>
          <w:rFonts w:ascii="Arial" w:hAnsi="Arial" w:cs="Arial"/>
          <w:bCs/>
          <w:sz w:val="20"/>
          <w:szCs w:val="20"/>
        </w:rPr>
        <w:t>hikâyelerinden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 çok para kazanacağını</w:t>
      </w:r>
    </w:p>
    <w:p w14:paraId="3E82C7FF" w14:textId="77777777" w:rsidR="00745BC6" w:rsidRPr="00FE13DF" w:rsidRDefault="00745BC6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D) Yazdığı </w:t>
      </w:r>
      <w:r w:rsidRPr="00FE13DF">
        <w:rPr>
          <w:rFonts w:ascii="Arial" w:hAnsi="Arial" w:cs="Arial"/>
          <w:bCs/>
          <w:sz w:val="20"/>
          <w:szCs w:val="20"/>
        </w:rPr>
        <w:t>hikâyenin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 herkesçe sevilmesini bekledi</w:t>
      </w:r>
      <w:r w:rsidRPr="00FE13DF">
        <w:rPr>
          <w:rFonts w:ascii="Arial" w:hAnsi="Arial" w:cs="Arial"/>
          <w:bCs/>
          <w:sz w:val="20"/>
          <w:szCs w:val="20"/>
        </w:rPr>
        <w:t>-</w:t>
      </w:r>
    </w:p>
    <w:p w14:paraId="3A3F4FF0" w14:textId="77777777" w:rsidR="00D02311" w:rsidRPr="00FE13DF" w:rsidRDefault="00745BC6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</w:t>
      </w:r>
      <w:proofErr w:type="spellStart"/>
      <w:r w:rsidR="00D02311" w:rsidRPr="00FE13DF">
        <w:rPr>
          <w:rFonts w:ascii="Arial" w:hAnsi="Arial" w:cs="Arial"/>
          <w:bCs/>
          <w:sz w:val="20"/>
          <w:szCs w:val="20"/>
        </w:rPr>
        <w:t>ğini</w:t>
      </w:r>
      <w:proofErr w:type="spellEnd"/>
    </w:p>
    <w:p w14:paraId="29EA7CE9" w14:textId="77777777" w:rsidR="00D02311" w:rsidRPr="00FE13DF" w:rsidRDefault="00D0231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3C6BE81" w14:textId="77777777" w:rsidR="00745BC6" w:rsidRPr="00FE13DF" w:rsidRDefault="00745BC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A8715C2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</w:p>
    <w:p w14:paraId="4B5A8479" w14:textId="77777777" w:rsidR="006F7D18" w:rsidRDefault="006F7D18" w:rsidP="006F7D18">
      <w:pPr>
        <w:pStyle w:val="AralkYok"/>
        <w:rPr>
          <w:rFonts w:ascii="Arial" w:hAnsi="Arial" w:cs="Arial"/>
          <w:sz w:val="20"/>
          <w:szCs w:val="20"/>
        </w:rPr>
      </w:pPr>
    </w:p>
    <w:p w14:paraId="6A98FD5B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9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sz w:val="20"/>
          <w:szCs w:val="20"/>
        </w:rPr>
        <w:t xml:space="preserve">  1.sahibi    </w:t>
      </w:r>
    </w:p>
    <w:p w14:paraId="0A3C7F60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2. her        </w:t>
      </w:r>
    </w:p>
    <w:p w14:paraId="4DEF4E41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3. olmalıdır   </w:t>
      </w:r>
    </w:p>
    <w:p w14:paraId="7099FF48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4. bilgi           </w:t>
      </w:r>
    </w:p>
    <w:p w14:paraId="5EE36E08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5. insan          </w:t>
      </w:r>
    </w:p>
    <w:p w14:paraId="560112EE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6. konuda</w:t>
      </w:r>
    </w:p>
    <w:p w14:paraId="02400F21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</w:p>
    <w:p w14:paraId="6E911038" w14:textId="77777777" w:rsidR="006F7D18" w:rsidRPr="00FE13DF" w:rsidRDefault="006F7D18" w:rsidP="006F7D1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Yukarıdaki kelimelerden anlamlı ve kurallı bir </w:t>
      </w:r>
    </w:p>
    <w:p w14:paraId="4E282D21" w14:textId="77777777" w:rsidR="006F7D18" w:rsidRPr="00FE13DF" w:rsidRDefault="006F7D18" w:rsidP="006F7D1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cümle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oluşturulduğunda sıralama nasıl olur?</w:t>
      </w:r>
    </w:p>
    <w:p w14:paraId="76583469" w14:textId="77777777" w:rsidR="006F7D18" w:rsidRPr="00FE13DF" w:rsidRDefault="006F7D18" w:rsidP="006F7D1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DF8FCA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A) 1 – 2 – 3 – 4 – 5 – 6       </w:t>
      </w:r>
    </w:p>
    <w:p w14:paraId="0B9C04BD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B) 6 – 5 – 4 – 3 – 2 – 1   </w:t>
      </w:r>
    </w:p>
    <w:p w14:paraId="7B6E7DA7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C) 5 – 2 – 6 – 4 – 1 – 3                      </w:t>
      </w:r>
    </w:p>
    <w:p w14:paraId="58D77C4F" w14:textId="77777777" w:rsidR="00E87CD1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D) 5 – 2 – 3 – 1 – 4 – 6</w:t>
      </w:r>
    </w:p>
    <w:p w14:paraId="5DC8BA4A" w14:textId="77777777" w:rsidR="00A5580E" w:rsidRPr="00FE13DF" w:rsidRDefault="00E87CD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lastRenderedPageBreak/>
        <w:t xml:space="preserve"> </w:t>
      </w:r>
      <w:r w:rsidR="006F43A4" w:rsidRPr="00FE13DF">
        <w:rPr>
          <w:rFonts w:ascii="Arial" w:hAnsi="Arial" w:cs="Arial"/>
          <w:b/>
          <w:sz w:val="28"/>
          <w:szCs w:val="20"/>
        </w:rPr>
        <w:t>10</w:t>
      </w:r>
      <w:r w:rsidR="00D02311" w:rsidRPr="00FE13DF">
        <w:rPr>
          <w:rFonts w:ascii="Arial" w:hAnsi="Arial" w:cs="Arial"/>
          <w:b/>
          <w:sz w:val="28"/>
          <w:szCs w:val="20"/>
        </w:rPr>
        <w:t>.</w:t>
      </w:r>
      <w:r w:rsidR="00D02311" w:rsidRPr="00FE13DF">
        <w:rPr>
          <w:rFonts w:ascii="Arial" w:hAnsi="Arial" w:cs="Arial"/>
          <w:sz w:val="20"/>
          <w:szCs w:val="20"/>
        </w:rPr>
        <w:t xml:space="preserve">  Çok güzel bir geceydi. Koyu yeşil dalgalar altımız</w:t>
      </w:r>
      <w:r w:rsidR="00A5580E" w:rsidRPr="00FE13DF">
        <w:rPr>
          <w:rFonts w:ascii="Arial" w:hAnsi="Arial" w:cs="Arial"/>
          <w:sz w:val="20"/>
          <w:szCs w:val="20"/>
        </w:rPr>
        <w:t>-</w:t>
      </w:r>
    </w:p>
    <w:p w14:paraId="789F8FAE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da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 xml:space="preserve"> kayalara çarpıyor, gökyüzü zaferle susuyordu. </w:t>
      </w:r>
    </w:p>
    <w:p w14:paraId="1C580E82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sz w:val="20"/>
          <w:szCs w:val="20"/>
        </w:rPr>
        <w:t xml:space="preserve">Çevremizde otlar ve ağaçlar usul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usul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hışırdıyor</w:t>
      </w:r>
      <w:r w:rsidRPr="00FE13DF">
        <w:rPr>
          <w:rFonts w:ascii="Arial" w:hAnsi="Arial" w:cs="Arial"/>
          <w:sz w:val="20"/>
          <w:szCs w:val="20"/>
        </w:rPr>
        <w:t>-</w:t>
      </w:r>
    </w:p>
    <w:p w14:paraId="79315449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du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. Ay doğuyor, çınar yapraklarının desen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desen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</w:t>
      </w:r>
    </w:p>
    <w:p w14:paraId="747B6429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gölgeleri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 xml:space="preserve"> toprağa dökülüyordu. Bir kuş cıvıl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cıvıl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</w:t>
      </w:r>
    </w:p>
    <w:p w14:paraId="3CBE6B9C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ötüyor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>, sonra bir böceğin keskin, sinirli cırıltısı işi</w:t>
      </w:r>
      <w:r w:rsidRPr="00FE13DF">
        <w:rPr>
          <w:rFonts w:ascii="Arial" w:hAnsi="Arial" w:cs="Arial"/>
          <w:sz w:val="20"/>
          <w:szCs w:val="20"/>
        </w:rPr>
        <w:t>-</w:t>
      </w:r>
    </w:p>
    <w:p w14:paraId="70331D1B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tiliyordu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. Ateş sevinçle çıtırdıyor; kırmızı ve sarı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çi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73F0820D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çeklerden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 xml:space="preserve"> yapılmış bir demeti andıran yalımların </w:t>
      </w:r>
    </w:p>
    <w:p w14:paraId="6CBA26A1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gölgeleri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 xml:space="preserve">, gecenin durgun gölgeleriyle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yarışırcası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3C68DCB5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na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çevremizde sıçrayıp duruyordu. Kendimden </w:t>
      </w:r>
    </w:p>
    <w:p w14:paraId="1DE7ED17" w14:textId="77777777" w:rsidR="00D02311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geçmişçesine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 xml:space="preserve"> bu enginliğe dalıp gitmiştim.</w:t>
      </w:r>
    </w:p>
    <w:p w14:paraId="657F3CF5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D526648" w14:textId="77777777" w:rsidR="00F37A21" w:rsidRPr="00FE13DF" w:rsidRDefault="00A5580E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/>
          <w:sz w:val="20"/>
          <w:szCs w:val="20"/>
        </w:rPr>
        <w:t>Bu parçanın anlatımı için aşağıdakilerden han</w:t>
      </w:r>
      <w:r w:rsidR="00F37A21" w:rsidRPr="00FE13DF">
        <w:rPr>
          <w:rFonts w:ascii="Arial" w:hAnsi="Arial" w:cs="Arial"/>
          <w:b/>
          <w:sz w:val="20"/>
          <w:szCs w:val="20"/>
        </w:rPr>
        <w:t>-</w:t>
      </w:r>
    </w:p>
    <w:p w14:paraId="3D2ACBD9" w14:textId="77777777" w:rsidR="00D02311" w:rsidRPr="00FE13DF" w:rsidRDefault="00F37A21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b/>
          <w:sz w:val="20"/>
          <w:szCs w:val="20"/>
        </w:rPr>
        <w:t>gisi</w:t>
      </w:r>
      <w:proofErr w:type="spellEnd"/>
      <w:r w:rsidR="00D02311" w:rsidRPr="00FE13DF">
        <w:rPr>
          <w:rFonts w:ascii="Arial" w:hAnsi="Arial" w:cs="Arial"/>
          <w:b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b/>
          <w:sz w:val="20"/>
          <w:szCs w:val="20"/>
          <w:u w:val="single"/>
        </w:rPr>
        <w:t>söylenemez</w:t>
      </w:r>
      <w:r w:rsidR="00D02311" w:rsidRPr="00FE13DF">
        <w:rPr>
          <w:rFonts w:ascii="Arial" w:hAnsi="Arial" w:cs="Arial"/>
          <w:b/>
          <w:sz w:val="20"/>
          <w:szCs w:val="20"/>
        </w:rPr>
        <w:t>?</w:t>
      </w:r>
    </w:p>
    <w:p w14:paraId="2DDB08B1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6E9455E" w14:textId="77777777" w:rsidR="00A5580E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sz w:val="20"/>
          <w:szCs w:val="20"/>
        </w:rPr>
        <w:t>A)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sz w:val="20"/>
          <w:szCs w:val="20"/>
        </w:rPr>
        <w:t xml:space="preserve">Birinci kişili anlatımın kullandığı </w:t>
      </w:r>
    </w:p>
    <w:p w14:paraId="7E170388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sz w:val="20"/>
          <w:szCs w:val="20"/>
        </w:rPr>
        <w:t>B)</w:t>
      </w:r>
      <w:r w:rsidR="00A5580E" w:rsidRPr="00FE13DF">
        <w:rPr>
          <w:rFonts w:ascii="Arial" w:hAnsi="Arial" w:cs="Arial"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sz w:val="20"/>
          <w:szCs w:val="20"/>
        </w:rPr>
        <w:t>Dokunma, tatma duyularıyla ilgili ayrınlar kulla</w:t>
      </w:r>
      <w:r w:rsidRPr="00FE13DF">
        <w:rPr>
          <w:rFonts w:ascii="Arial" w:hAnsi="Arial" w:cs="Arial"/>
          <w:sz w:val="20"/>
          <w:szCs w:val="20"/>
        </w:rPr>
        <w:t>-</w:t>
      </w:r>
    </w:p>
    <w:p w14:paraId="53EF772F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nıldığı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</w:t>
      </w:r>
    </w:p>
    <w:p w14:paraId="24BC2CCE" w14:textId="77777777" w:rsidR="00D0231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sz w:val="20"/>
          <w:szCs w:val="20"/>
        </w:rPr>
        <w:t>C)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sz w:val="20"/>
          <w:szCs w:val="20"/>
        </w:rPr>
        <w:t>Betimleyici anlatımın ağır bastığı</w:t>
      </w:r>
    </w:p>
    <w:p w14:paraId="620F8F6F" w14:textId="77777777" w:rsidR="00D0231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sz w:val="20"/>
          <w:szCs w:val="20"/>
        </w:rPr>
        <w:t>D) Anlatıma duyguların katıldığı</w:t>
      </w:r>
    </w:p>
    <w:p w14:paraId="09FE82CC" w14:textId="77777777" w:rsidR="006F43A4" w:rsidRPr="00FE13DF" w:rsidRDefault="006F43A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3EC8E0D" w14:textId="77777777" w:rsidR="006F43A4" w:rsidRPr="00FE13DF" w:rsidRDefault="006F43A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5123635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6B64C8C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AA360AA" w14:textId="77777777" w:rsidR="00F37A21" w:rsidRPr="00FE13DF" w:rsidRDefault="00F37A21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6F43A4" w:rsidRPr="00FE13DF">
        <w:rPr>
          <w:rFonts w:ascii="Arial" w:hAnsi="Arial" w:cs="Arial"/>
          <w:b/>
          <w:sz w:val="28"/>
          <w:szCs w:val="20"/>
        </w:rPr>
        <w:t>11</w:t>
      </w:r>
      <w:r w:rsidR="00D02311" w:rsidRPr="00FE13DF">
        <w:rPr>
          <w:rFonts w:ascii="Arial" w:hAnsi="Arial" w:cs="Arial"/>
          <w:b/>
          <w:sz w:val="28"/>
          <w:szCs w:val="20"/>
        </w:rPr>
        <w:t>.</w:t>
      </w:r>
      <w:r w:rsidR="00D02311"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b/>
          <w:bCs/>
          <w:sz w:val="20"/>
          <w:szCs w:val="20"/>
        </w:rPr>
        <w:t>Aşağıdakilerin hangisinde anlatım 3. kişi ağ</w:t>
      </w:r>
      <w:r w:rsidRPr="00FE13DF">
        <w:rPr>
          <w:rFonts w:ascii="Arial" w:hAnsi="Arial" w:cs="Arial"/>
          <w:b/>
          <w:bCs/>
          <w:sz w:val="20"/>
          <w:szCs w:val="20"/>
        </w:rPr>
        <w:t>-</w:t>
      </w:r>
    </w:p>
    <w:p w14:paraId="48C03060" w14:textId="77777777" w:rsidR="00D02311" w:rsidRPr="00FE13DF" w:rsidRDefault="00F37A21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b/>
          <w:bCs/>
          <w:sz w:val="20"/>
          <w:szCs w:val="20"/>
        </w:rPr>
        <w:t>zından</w:t>
      </w:r>
      <w:proofErr w:type="spellEnd"/>
      <w:r w:rsidR="00D02311" w:rsidRPr="00FE13DF">
        <w:rPr>
          <w:rFonts w:ascii="Arial" w:hAnsi="Arial" w:cs="Arial"/>
          <w:b/>
          <w:bCs/>
          <w:sz w:val="20"/>
          <w:szCs w:val="20"/>
        </w:rPr>
        <w:t xml:space="preserve"> yapılmıştır?</w:t>
      </w:r>
    </w:p>
    <w:p w14:paraId="100CABD1" w14:textId="77777777" w:rsidR="00A5580E" w:rsidRPr="00FE13DF" w:rsidRDefault="00A5580E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283BB4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Cs/>
          <w:sz w:val="20"/>
          <w:szCs w:val="20"/>
        </w:rPr>
        <w:t>A) O gün akşama kadar canım sıkıldı, bir tek keli</w:t>
      </w:r>
      <w:r w:rsidRPr="00FE13DF">
        <w:rPr>
          <w:rFonts w:ascii="Arial" w:hAnsi="Arial" w:cs="Arial"/>
          <w:bCs/>
          <w:sz w:val="20"/>
          <w:szCs w:val="20"/>
        </w:rPr>
        <w:t>-</w:t>
      </w:r>
    </w:p>
    <w:p w14:paraId="0F874CDF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me etmeden dışarı çıktım. Yapılacak çok iş </w:t>
      </w:r>
    </w:p>
    <w:p w14:paraId="549CD0BD" w14:textId="77777777" w:rsidR="00D0231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D02311" w:rsidRPr="00FE13DF">
        <w:rPr>
          <w:rFonts w:ascii="Arial" w:hAnsi="Arial" w:cs="Arial"/>
          <w:bCs/>
          <w:sz w:val="20"/>
          <w:szCs w:val="20"/>
        </w:rPr>
        <w:t>vardı</w:t>
      </w:r>
      <w:proofErr w:type="gramEnd"/>
      <w:r w:rsidR="00D02311" w:rsidRPr="00FE13DF">
        <w:rPr>
          <w:rFonts w:ascii="Arial" w:hAnsi="Arial" w:cs="Arial"/>
          <w:bCs/>
          <w:sz w:val="20"/>
          <w:szCs w:val="20"/>
        </w:rPr>
        <w:t xml:space="preserve"> ama bende güç kalmamıştı.</w:t>
      </w:r>
    </w:p>
    <w:p w14:paraId="1F00D8AD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B) Ağzını musluğa dayayarak kana kana su içti; </w:t>
      </w:r>
    </w:p>
    <w:p w14:paraId="7E851B8B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D02311" w:rsidRPr="00FE13DF">
        <w:rPr>
          <w:rFonts w:ascii="Arial" w:hAnsi="Arial" w:cs="Arial"/>
          <w:bCs/>
          <w:sz w:val="20"/>
          <w:szCs w:val="20"/>
        </w:rPr>
        <w:t>akan</w:t>
      </w:r>
      <w:proofErr w:type="gramEnd"/>
      <w:r w:rsidR="00D02311" w:rsidRPr="00FE13DF">
        <w:rPr>
          <w:rFonts w:ascii="Arial" w:hAnsi="Arial" w:cs="Arial"/>
          <w:bCs/>
          <w:sz w:val="20"/>
          <w:szCs w:val="20"/>
        </w:rPr>
        <w:t xml:space="preserve"> suda kollarını, yüzünü yıkadı. Biraz </w:t>
      </w:r>
      <w:proofErr w:type="spellStart"/>
      <w:r w:rsidR="00D02311" w:rsidRPr="00FE13DF">
        <w:rPr>
          <w:rFonts w:ascii="Arial" w:hAnsi="Arial" w:cs="Arial"/>
          <w:bCs/>
          <w:sz w:val="20"/>
          <w:szCs w:val="20"/>
        </w:rPr>
        <w:t>ken</w:t>
      </w:r>
      <w:proofErr w:type="spellEnd"/>
      <w:r w:rsidRPr="00FE13DF">
        <w:rPr>
          <w:rFonts w:ascii="Arial" w:hAnsi="Arial" w:cs="Arial"/>
          <w:bCs/>
          <w:sz w:val="20"/>
          <w:szCs w:val="20"/>
        </w:rPr>
        <w:t>-</w:t>
      </w:r>
    </w:p>
    <w:p w14:paraId="537E9443" w14:textId="77777777" w:rsidR="00D0231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D02311" w:rsidRPr="00FE13DF">
        <w:rPr>
          <w:rFonts w:ascii="Arial" w:hAnsi="Arial" w:cs="Arial"/>
          <w:bCs/>
          <w:sz w:val="20"/>
          <w:szCs w:val="20"/>
        </w:rPr>
        <w:t>dine</w:t>
      </w:r>
      <w:proofErr w:type="gramEnd"/>
      <w:r w:rsidR="00D02311" w:rsidRPr="00FE13DF">
        <w:rPr>
          <w:rFonts w:ascii="Arial" w:hAnsi="Arial" w:cs="Arial"/>
          <w:bCs/>
          <w:sz w:val="20"/>
          <w:szCs w:val="20"/>
        </w:rPr>
        <w:t xml:space="preserve"> gelmiş</w:t>
      </w:r>
      <w:r w:rsidR="00D02311" w:rsidRPr="00FE13DF">
        <w:rPr>
          <w:rFonts w:ascii="Arial" w:hAnsi="Arial" w:cs="Arial"/>
          <w:bCs/>
          <w:sz w:val="20"/>
          <w:szCs w:val="20"/>
        </w:rPr>
        <w:softHyphen/>
        <w:t>ti. Artık okulun yolunu tutabilirdi.</w:t>
      </w:r>
    </w:p>
    <w:p w14:paraId="3A0AB66A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C) Önümde nasıl geçireceğimi bilmediğim bir gece </w:t>
      </w:r>
    </w:p>
    <w:p w14:paraId="4804E5D0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D02311" w:rsidRPr="00FE13DF">
        <w:rPr>
          <w:rFonts w:ascii="Arial" w:hAnsi="Arial" w:cs="Arial"/>
          <w:bCs/>
          <w:sz w:val="20"/>
          <w:szCs w:val="20"/>
        </w:rPr>
        <w:t>ve</w:t>
      </w:r>
      <w:proofErr w:type="gramEnd"/>
      <w:r w:rsidR="00D02311" w:rsidRPr="00FE13DF">
        <w:rPr>
          <w:rFonts w:ascii="Arial" w:hAnsi="Arial" w:cs="Arial"/>
          <w:bCs/>
          <w:sz w:val="20"/>
          <w:szCs w:val="20"/>
        </w:rPr>
        <w:t xml:space="preserve"> ertesi günün beni şimdiden korkutan uzun</w:t>
      </w:r>
      <w:r w:rsidRPr="00FE13DF">
        <w:rPr>
          <w:rFonts w:ascii="Arial" w:hAnsi="Arial" w:cs="Arial"/>
          <w:bCs/>
          <w:sz w:val="20"/>
          <w:szCs w:val="20"/>
        </w:rPr>
        <w:t>-</w:t>
      </w:r>
    </w:p>
    <w:p w14:paraId="7EF12637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D02311" w:rsidRPr="00FE13DF">
        <w:rPr>
          <w:rFonts w:ascii="Arial" w:hAnsi="Arial" w:cs="Arial"/>
          <w:bCs/>
          <w:sz w:val="20"/>
          <w:szCs w:val="20"/>
        </w:rPr>
        <w:t>luğu</w:t>
      </w:r>
      <w:proofErr w:type="spellEnd"/>
      <w:r w:rsidR="00D02311" w:rsidRPr="00FE13DF">
        <w:rPr>
          <w:rFonts w:ascii="Arial" w:hAnsi="Arial" w:cs="Arial"/>
          <w:bCs/>
          <w:sz w:val="20"/>
          <w:szCs w:val="20"/>
        </w:rPr>
        <w:t xml:space="preserve"> vardı. Böyle zamanlarda kendimi çok </w:t>
      </w:r>
      <w:proofErr w:type="spellStart"/>
      <w:r w:rsidR="00D02311" w:rsidRPr="00FE13DF">
        <w:rPr>
          <w:rFonts w:ascii="Arial" w:hAnsi="Arial" w:cs="Arial"/>
          <w:bCs/>
          <w:sz w:val="20"/>
          <w:szCs w:val="20"/>
        </w:rPr>
        <w:t>ça</w:t>
      </w:r>
      <w:proofErr w:type="spellEnd"/>
      <w:r w:rsidRPr="00FE13DF">
        <w:rPr>
          <w:rFonts w:ascii="Arial" w:hAnsi="Arial" w:cs="Arial"/>
          <w:bCs/>
          <w:sz w:val="20"/>
          <w:szCs w:val="20"/>
        </w:rPr>
        <w:t>-</w:t>
      </w:r>
    </w:p>
    <w:p w14:paraId="0453FB07" w14:textId="77777777" w:rsidR="00D0231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D02311" w:rsidRPr="00FE13DF">
        <w:rPr>
          <w:rFonts w:ascii="Arial" w:hAnsi="Arial" w:cs="Arial"/>
          <w:bCs/>
          <w:sz w:val="20"/>
          <w:szCs w:val="20"/>
        </w:rPr>
        <w:t>resiz</w:t>
      </w:r>
      <w:proofErr w:type="spellEnd"/>
      <w:r w:rsidR="00D02311" w:rsidRPr="00FE13DF">
        <w:rPr>
          <w:rFonts w:ascii="Arial" w:hAnsi="Arial" w:cs="Arial"/>
          <w:bCs/>
          <w:sz w:val="20"/>
          <w:szCs w:val="20"/>
        </w:rPr>
        <w:t xml:space="preserve"> hisse</w:t>
      </w:r>
      <w:r w:rsidR="00D02311" w:rsidRPr="00FE13DF">
        <w:rPr>
          <w:rFonts w:ascii="Arial" w:hAnsi="Arial" w:cs="Arial"/>
          <w:bCs/>
          <w:sz w:val="20"/>
          <w:szCs w:val="20"/>
        </w:rPr>
        <w:softHyphen/>
        <w:t>diyordum.</w:t>
      </w:r>
    </w:p>
    <w:p w14:paraId="24D1F683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D) İlkokul beşinci sınıftayken odalarının kapıları </w:t>
      </w:r>
    </w:p>
    <w:p w14:paraId="25EAD78F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r w:rsidR="00D02311" w:rsidRPr="00FE13DF">
        <w:rPr>
          <w:rFonts w:ascii="Arial" w:hAnsi="Arial" w:cs="Arial"/>
          <w:bCs/>
          <w:sz w:val="20"/>
          <w:szCs w:val="20"/>
        </w:rPr>
        <w:t>bahçe</w:t>
      </w:r>
      <w:r w:rsidR="00D02311" w:rsidRPr="00FE13DF">
        <w:rPr>
          <w:rFonts w:ascii="Arial" w:hAnsi="Arial" w:cs="Arial"/>
          <w:bCs/>
          <w:sz w:val="20"/>
          <w:szCs w:val="20"/>
        </w:rPr>
        <w:softHyphen/>
        <w:t>ye açılan bir evde oturuyorduk. Odamı</w:t>
      </w:r>
      <w:r w:rsidRPr="00FE13DF">
        <w:rPr>
          <w:rFonts w:ascii="Arial" w:hAnsi="Arial" w:cs="Arial"/>
          <w:bCs/>
          <w:sz w:val="20"/>
          <w:szCs w:val="20"/>
        </w:rPr>
        <w:t>-</w:t>
      </w:r>
    </w:p>
    <w:p w14:paraId="3D5C45DE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D02311" w:rsidRPr="00FE13DF">
        <w:rPr>
          <w:rFonts w:ascii="Arial" w:hAnsi="Arial" w:cs="Arial"/>
          <w:bCs/>
          <w:sz w:val="20"/>
          <w:szCs w:val="20"/>
        </w:rPr>
        <w:t>zın</w:t>
      </w:r>
      <w:proofErr w:type="spellEnd"/>
      <w:r w:rsidR="00D02311" w:rsidRPr="00FE13DF">
        <w:rPr>
          <w:rFonts w:ascii="Arial" w:hAnsi="Arial" w:cs="Arial"/>
          <w:bCs/>
          <w:sz w:val="20"/>
          <w:szCs w:val="20"/>
        </w:rPr>
        <w:t xml:space="preserve"> kapısını açınca kar ve buzla karşılaşırdık. </w:t>
      </w:r>
    </w:p>
    <w:p w14:paraId="17F122FA" w14:textId="77777777" w:rsidR="00D0231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r w:rsidR="00D02311" w:rsidRPr="00FE13DF">
        <w:rPr>
          <w:rFonts w:ascii="Arial" w:hAnsi="Arial" w:cs="Arial"/>
          <w:bCs/>
          <w:sz w:val="20"/>
          <w:szCs w:val="20"/>
        </w:rPr>
        <w:t>Saçaklardan öyle uzun buzlar sarkardı ki...</w:t>
      </w:r>
    </w:p>
    <w:p w14:paraId="18D795AF" w14:textId="77777777" w:rsidR="00D02311" w:rsidRPr="00FE13DF" w:rsidRDefault="00D0231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1960B48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43B7F2F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98AE020" w14:textId="77777777" w:rsidR="00E87CD1" w:rsidRPr="00FE13DF" w:rsidRDefault="00E87CD1" w:rsidP="00E87CD1">
      <w:pPr>
        <w:pStyle w:val="AralkYok"/>
        <w:rPr>
          <w:rFonts w:ascii="Arial" w:hAnsi="Arial" w:cs="Arial"/>
          <w:sz w:val="20"/>
          <w:szCs w:val="20"/>
        </w:rPr>
      </w:pPr>
    </w:p>
    <w:p w14:paraId="6FC51259" w14:textId="77777777" w:rsidR="00E87CD1" w:rsidRPr="00FE13DF" w:rsidRDefault="00E87CD1" w:rsidP="00E87CD1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12.</w:t>
      </w:r>
      <w:r w:rsidRPr="00FE13DF">
        <w:rPr>
          <w:rFonts w:ascii="Arial" w:hAnsi="Arial" w:cs="Arial"/>
          <w:b/>
          <w:sz w:val="20"/>
          <w:szCs w:val="20"/>
        </w:rPr>
        <w:t xml:space="preserve">  Aşağıdaki cümlelerde altı çizili sözcüklerden </w:t>
      </w:r>
    </w:p>
    <w:p w14:paraId="765DE1A8" w14:textId="77777777" w:rsidR="00E87CD1" w:rsidRPr="00FE13DF" w:rsidRDefault="00E87CD1" w:rsidP="00E87CD1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hangisinin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yazımı </w:t>
      </w:r>
      <w:r w:rsidRPr="00FE13D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E13DF">
        <w:rPr>
          <w:rFonts w:ascii="Arial" w:hAnsi="Arial" w:cs="Arial"/>
          <w:b/>
          <w:sz w:val="20"/>
          <w:szCs w:val="20"/>
        </w:rPr>
        <w:t xml:space="preserve">? </w:t>
      </w:r>
    </w:p>
    <w:p w14:paraId="0AA6D7A8" w14:textId="77777777" w:rsidR="00E87CD1" w:rsidRPr="00FE13DF" w:rsidRDefault="00E87CD1" w:rsidP="00E87CD1">
      <w:pPr>
        <w:pStyle w:val="AralkYok"/>
        <w:rPr>
          <w:rFonts w:ascii="Arial" w:hAnsi="Arial" w:cs="Arial"/>
          <w:sz w:val="20"/>
          <w:szCs w:val="20"/>
        </w:rPr>
      </w:pPr>
    </w:p>
    <w:p w14:paraId="3DABF19E" w14:textId="77777777" w:rsidR="00E87CD1" w:rsidRPr="00FE13DF" w:rsidRDefault="00E87CD1" w:rsidP="00E87CD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</w:t>
      </w:r>
      <w:r w:rsidRPr="00FE13DF">
        <w:rPr>
          <w:rFonts w:ascii="Arial" w:hAnsi="Arial" w:cs="Arial"/>
          <w:sz w:val="20"/>
          <w:szCs w:val="20"/>
          <w:u w:val="single"/>
        </w:rPr>
        <w:t>Birtakım</w:t>
      </w:r>
      <w:r w:rsidRPr="00FE13DF">
        <w:rPr>
          <w:rFonts w:ascii="Arial" w:hAnsi="Arial" w:cs="Arial"/>
          <w:sz w:val="20"/>
          <w:szCs w:val="20"/>
        </w:rPr>
        <w:t xml:space="preserve"> sorunlarla uğraştığım için çok </w:t>
      </w:r>
      <w:proofErr w:type="spellStart"/>
      <w:r w:rsidRPr="00FE13DF">
        <w:rPr>
          <w:rFonts w:ascii="Arial" w:hAnsi="Arial" w:cs="Arial"/>
          <w:sz w:val="20"/>
          <w:szCs w:val="20"/>
        </w:rPr>
        <w:t>yorgu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08610CF9" w14:textId="77777777" w:rsidR="00E87CD1" w:rsidRPr="00FE13DF" w:rsidRDefault="00E87CD1" w:rsidP="00E87CD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E13DF">
        <w:rPr>
          <w:rFonts w:ascii="Arial" w:hAnsi="Arial" w:cs="Arial"/>
          <w:sz w:val="20"/>
          <w:szCs w:val="20"/>
        </w:rPr>
        <w:t>num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. </w:t>
      </w:r>
    </w:p>
    <w:p w14:paraId="0E3B6661" w14:textId="77777777" w:rsidR="00E87CD1" w:rsidRPr="00FE13DF" w:rsidRDefault="00E87CD1" w:rsidP="00E87CD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B) Son okuduğum romandan </w:t>
      </w:r>
      <w:r w:rsidRPr="00FE13DF">
        <w:rPr>
          <w:rFonts w:ascii="Arial" w:hAnsi="Arial" w:cs="Arial"/>
          <w:sz w:val="20"/>
          <w:szCs w:val="20"/>
          <w:u w:val="single"/>
        </w:rPr>
        <w:t xml:space="preserve">hiç </w:t>
      </w:r>
      <w:proofErr w:type="spellStart"/>
      <w:r w:rsidRPr="00FE13DF">
        <w:rPr>
          <w:rFonts w:ascii="Arial" w:hAnsi="Arial" w:cs="Arial"/>
          <w:sz w:val="20"/>
          <w:szCs w:val="20"/>
          <w:u w:val="single"/>
        </w:rPr>
        <w:t>birşey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 anlama-</w:t>
      </w:r>
    </w:p>
    <w:p w14:paraId="17D35A60" w14:textId="77777777" w:rsidR="00E87CD1" w:rsidRPr="00FE13DF" w:rsidRDefault="00E87CD1" w:rsidP="00E87CD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E13DF">
        <w:rPr>
          <w:rFonts w:ascii="Arial" w:hAnsi="Arial" w:cs="Arial"/>
          <w:sz w:val="20"/>
          <w:szCs w:val="20"/>
        </w:rPr>
        <w:t>dım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. </w:t>
      </w:r>
    </w:p>
    <w:p w14:paraId="223EE520" w14:textId="77777777" w:rsidR="00E87CD1" w:rsidRPr="00FE13DF" w:rsidRDefault="00E87CD1" w:rsidP="00E87CD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C) Benimle ilgili </w:t>
      </w:r>
      <w:r w:rsidRPr="00FE13DF">
        <w:rPr>
          <w:rFonts w:ascii="Arial" w:hAnsi="Arial" w:cs="Arial"/>
          <w:sz w:val="20"/>
          <w:szCs w:val="20"/>
          <w:u w:val="single"/>
        </w:rPr>
        <w:t>herhangi bir</w:t>
      </w:r>
      <w:r w:rsidRPr="00FE13DF">
        <w:rPr>
          <w:rFonts w:ascii="Arial" w:hAnsi="Arial" w:cs="Arial"/>
          <w:sz w:val="20"/>
          <w:szCs w:val="20"/>
        </w:rPr>
        <w:t xml:space="preserve"> soru sordu mu? </w:t>
      </w:r>
    </w:p>
    <w:p w14:paraId="61E8C4B4" w14:textId="77777777" w:rsidR="00E87CD1" w:rsidRPr="00FE13DF" w:rsidRDefault="00E87CD1" w:rsidP="00E87CD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D) Toplantıya katılmayan </w:t>
      </w:r>
      <w:r w:rsidRPr="00FE13DF">
        <w:rPr>
          <w:rFonts w:ascii="Arial" w:hAnsi="Arial" w:cs="Arial"/>
          <w:sz w:val="20"/>
          <w:szCs w:val="20"/>
          <w:u w:val="single"/>
        </w:rPr>
        <w:t xml:space="preserve">birçok </w:t>
      </w:r>
      <w:r w:rsidRPr="00FE13DF">
        <w:rPr>
          <w:rFonts w:ascii="Arial" w:hAnsi="Arial" w:cs="Arial"/>
          <w:sz w:val="20"/>
          <w:szCs w:val="20"/>
        </w:rPr>
        <w:t>kişi mazeret bil-</w:t>
      </w:r>
    </w:p>
    <w:p w14:paraId="39CF238E" w14:textId="77777777" w:rsidR="00E87CD1" w:rsidRPr="00FE13DF" w:rsidRDefault="00E87CD1" w:rsidP="00E87CD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E13DF">
        <w:rPr>
          <w:rFonts w:ascii="Arial" w:hAnsi="Arial" w:cs="Arial"/>
          <w:sz w:val="20"/>
          <w:szCs w:val="20"/>
        </w:rPr>
        <w:t>dirdi</w:t>
      </w:r>
      <w:proofErr w:type="spellEnd"/>
      <w:r w:rsidRPr="00FE13DF">
        <w:rPr>
          <w:rFonts w:ascii="Arial" w:hAnsi="Arial" w:cs="Arial"/>
          <w:sz w:val="20"/>
          <w:szCs w:val="20"/>
        </w:rPr>
        <w:t>.</w:t>
      </w:r>
    </w:p>
    <w:p w14:paraId="5A93C338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1B523DE" w14:textId="77777777" w:rsidR="00D02311" w:rsidRPr="00FE13DF" w:rsidRDefault="00D02311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2DE466" w14:textId="77777777" w:rsidR="00A5580E" w:rsidRPr="00FE13DF" w:rsidRDefault="00A5580E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9FF47E" w14:textId="77777777" w:rsidR="00ED2B7A" w:rsidRPr="00FE13DF" w:rsidRDefault="00ED2B7A" w:rsidP="00E87CD1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7738501" w14:textId="77777777" w:rsidR="00E87CD1" w:rsidRPr="00FE13DF" w:rsidRDefault="00E87CD1" w:rsidP="00E87CD1">
      <w:pPr>
        <w:pStyle w:val="AralkYok"/>
        <w:rPr>
          <w:rFonts w:ascii="Arial" w:hAnsi="Arial" w:cs="Arial"/>
          <w:iCs/>
          <w:sz w:val="20"/>
          <w:szCs w:val="20"/>
        </w:rPr>
      </w:pPr>
      <w:r w:rsidRPr="00FE13DF">
        <w:rPr>
          <w:rFonts w:ascii="Arial" w:hAnsi="Arial" w:cs="Arial"/>
          <w:iCs/>
          <w:sz w:val="20"/>
          <w:szCs w:val="20"/>
        </w:rPr>
        <w:t xml:space="preserve"> </w:t>
      </w:r>
      <w:r w:rsidRPr="00FE13DF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1</w:t>
      </w:r>
      <w:r w:rsidR="00ED2B7A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3</w:t>
      </w:r>
      <w:r w:rsidRPr="00FE13DF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.</w:t>
      </w:r>
      <w:r w:rsidRPr="00FE13DF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Merakla ( )“Bu resim ne ( )”diye sordu ( )    </w:t>
      </w:r>
    </w:p>
    <w:p w14:paraId="65C23B52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76AAF53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Parantez içindeki yerlere hangi noktalama </w:t>
      </w:r>
      <w:proofErr w:type="spellStart"/>
      <w:r w:rsidRPr="00FE13DF">
        <w:rPr>
          <w:rFonts w:ascii="Arial" w:eastAsia="Times New Roman" w:hAnsi="Arial" w:cs="Arial"/>
          <w:b/>
          <w:sz w:val="20"/>
          <w:szCs w:val="20"/>
          <w:lang w:eastAsia="tr-TR"/>
        </w:rPr>
        <w:t>işa</w:t>
      </w:r>
      <w:proofErr w:type="spellEnd"/>
      <w:r w:rsidRPr="00FE13DF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02D4EAA2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FE13DF">
        <w:rPr>
          <w:rFonts w:ascii="Arial" w:eastAsia="Times New Roman" w:hAnsi="Arial" w:cs="Arial"/>
          <w:b/>
          <w:sz w:val="20"/>
          <w:szCs w:val="20"/>
          <w:lang w:eastAsia="tr-TR"/>
        </w:rPr>
        <w:t>retleri</w:t>
      </w:r>
      <w:proofErr w:type="gramEnd"/>
      <w:r w:rsidRPr="00FE13D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getirilmelidir?  </w:t>
      </w:r>
    </w:p>
    <w:p w14:paraId="3D39F669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3AEDE67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         A) (;) (?) (?)             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B) (:) (!) (.)              </w:t>
      </w:r>
    </w:p>
    <w:p w14:paraId="16971878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         C) (.</w:t>
      </w:r>
      <w:r w:rsidRPr="00FE13DF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) (!) (?)             </w:t>
      </w:r>
      <w:r w:rsidRPr="00FE13DF">
        <w:rPr>
          <w:rFonts w:ascii="Arial" w:eastAsia="Times New Roman" w:hAnsi="Arial" w:cs="Arial"/>
          <w:noProof/>
          <w:sz w:val="20"/>
          <w:szCs w:val="20"/>
          <w:lang w:eastAsia="tr-TR"/>
        </w:rPr>
        <w:tab/>
        <w:t xml:space="preserve">   D) (:) (?) (.)</w:t>
      </w:r>
    </w:p>
    <w:p w14:paraId="3D928198" w14:textId="77777777" w:rsidR="00ED2B7A" w:rsidRPr="00FE13DF" w:rsidRDefault="00ED2B7A" w:rsidP="00ED2B7A">
      <w:pPr>
        <w:pStyle w:val="AralkYok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4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iCs/>
          <w:sz w:val="20"/>
          <w:szCs w:val="20"/>
        </w:rPr>
        <w:t xml:space="preserve"> Aşağıdaki fiillerden hangisi emir kipinin olum-</w:t>
      </w:r>
    </w:p>
    <w:p w14:paraId="3882816E" w14:textId="77777777" w:rsidR="00ED2B7A" w:rsidRPr="00FE13DF" w:rsidRDefault="00ED2B7A" w:rsidP="00ED2B7A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FE13DF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/>
          <w:iCs/>
          <w:sz w:val="20"/>
          <w:szCs w:val="20"/>
        </w:rPr>
        <w:t>suz</w:t>
      </w:r>
      <w:proofErr w:type="spellEnd"/>
      <w:r w:rsidRPr="00FE13DF">
        <w:rPr>
          <w:rFonts w:ascii="Arial" w:hAnsi="Arial" w:cs="Arial"/>
          <w:b/>
          <w:iCs/>
          <w:sz w:val="20"/>
          <w:szCs w:val="20"/>
        </w:rPr>
        <w:t xml:space="preserve"> biçimiyle </w:t>
      </w:r>
      <w:proofErr w:type="spellStart"/>
      <w:r w:rsidRPr="00FE13DF">
        <w:rPr>
          <w:rFonts w:ascii="Arial" w:hAnsi="Arial" w:cs="Arial"/>
          <w:b/>
          <w:iCs/>
          <w:sz w:val="20"/>
          <w:szCs w:val="20"/>
        </w:rPr>
        <w:t>çekimlenmiştir</w:t>
      </w:r>
      <w:proofErr w:type="spellEnd"/>
      <w:r w:rsidRPr="00FE13DF">
        <w:rPr>
          <w:rFonts w:ascii="Arial" w:hAnsi="Arial" w:cs="Arial"/>
          <w:b/>
          <w:iCs/>
          <w:sz w:val="20"/>
          <w:szCs w:val="20"/>
        </w:rPr>
        <w:t>?</w:t>
      </w:r>
    </w:p>
    <w:p w14:paraId="01AC314E" w14:textId="77777777" w:rsidR="00ED2B7A" w:rsidRPr="00FE13DF" w:rsidRDefault="00ED2B7A" w:rsidP="00ED2B7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5EC36BB" w14:textId="77777777" w:rsidR="00ED2B7A" w:rsidRDefault="00ED2B7A" w:rsidP="00ED2B7A">
      <w:pPr>
        <w:pStyle w:val="AralkYok"/>
        <w:rPr>
          <w:rFonts w:ascii="Arial" w:hAnsi="Arial" w:cs="Arial"/>
          <w:iCs/>
          <w:sz w:val="20"/>
          <w:szCs w:val="20"/>
        </w:rPr>
      </w:pPr>
      <w:r w:rsidRPr="00FE13DF">
        <w:rPr>
          <w:rFonts w:ascii="Arial" w:hAnsi="Arial" w:cs="Arial"/>
          <w:iCs/>
          <w:sz w:val="20"/>
          <w:szCs w:val="20"/>
        </w:rPr>
        <w:t xml:space="preserve">          A) Oturun                           </w:t>
      </w:r>
      <w:r w:rsidR="006D4049">
        <w:rPr>
          <w:rFonts w:ascii="Arial" w:hAnsi="Arial" w:cs="Arial"/>
          <w:iCs/>
          <w:sz w:val="20"/>
          <w:szCs w:val="20"/>
        </w:rPr>
        <w:t xml:space="preserve">  </w:t>
      </w:r>
      <w:r w:rsidRPr="00FE13DF">
        <w:rPr>
          <w:rFonts w:ascii="Arial" w:hAnsi="Arial" w:cs="Arial"/>
          <w:iCs/>
          <w:sz w:val="20"/>
          <w:szCs w:val="20"/>
        </w:rPr>
        <w:t xml:space="preserve">B) Konuşmayacağım   </w:t>
      </w:r>
      <w:r w:rsidRPr="00FE13DF">
        <w:rPr>
          <w:rFonts w:ascii="Arial" w:hAnsi="Arial" w:cs="Arial"/>
          <w:iCs/>
          <w:sz w:val="20"/>
          <w:szCs w:val="20"/>
        </w:rPr>
        <w:br/>
        <w:t xml:space="preserve">          C) Kaçmayın</w:t>
      </w:r>
      <w:r w:rsidRPr="00FE13DF">
        <w:rPr>
          <w:rFonts w:ascii="Arial" w:hAnsi="Arial" w:cs="Arial"/>
          <w:iCs/>
          <w:sz w:val="20"/>
          <w:szCs w:val="20"/>
        </w:rPr>
        <w:tab/>
        <w:t xml:space="preserve">              </w:t>
      </w:r>
      <w:r w:rsidR="006D4049">
        <w:rPr>
          <w:rFonts w:ascii="Arial" w:hAnsi="Arial" w:cs="Arial"/>
          <w:iCs/>
          <w:sz w:val="20"/>
          <w:szCs w:val="20"/>
        </w:rPr>
        <w:t xml:space="preserve">  </w:t>
      </w:r>
      <w:r w:rsidRPr="00FE13DF">
        <w:rPr>
          <w:rFonts w:ascii="Arial" w:hAnsi="Arial" w:cs="Arial"/>
          <w:iCs/>
          <w:sz w:val="20"/>
          <w:szCs w:val="20"/>
        </w:rPr>
        <w:t>D) Çekinmemeliyiz.</w:t>
      </w:r>
    </w:p>
    <w:p w14:paraId="11FC8306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3B348E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5BE7FB" w14:textId="77777777" w:rsidR="00F37A21" w:rsidRPr="00FE13DF" w:rsidRDefault="00F37A21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DF4B19" w14:textId="77777777" w:rsidR="00E87CD1" w:rsidRPr="00FE13DF" w:rsidRDefault="00E87CD1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50B96D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6F43A4" w:rsidRPr="00FE13DF">
        <w:rPr>
          <w:rFonts w:ascii="Arial" w:hAnsi="Arial" w:cs="Arial"/>
          <w:b/>
          <w:sz w:val="28"/>
          <w:szCs w:val="20"/>
        </w:rPr>
        <w:t>1</w:t>
      </w:r>
      <w:r w:rsidR="00E87CD1" w:rsidRPr="00FE13DF">
        <w:rPr>
          <w:rFonts w:ascii="Arial" w:hAnsi="Arial" w:cs="Arial"/>
          <w:b/>
          <w:sz w:val="28"/>
          <w:szCs w:val="20"/>
        </w:rPr>
        <w:t>5</w:t>
      </w:r>
      <w:r w:rsidR="00D02311"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sz w:val="20"/>
          <w:szCs w:val="20"/>
        </w:rPr>
        <w:t xml:space="preserve">  </w:t>
      </w:r>
      <w:r w:rsidR="00D02311" w:rsidRPr="00FE13DF">
        <w:rPr>
          <w:rFonts w:ascii="Arial" w:hAnsi="Arial" w:cs="Arial"/>
          <w:sz w:val="20"/>
          <w:szCs w:val="20"/>
        </w:rPr>
        <w:t xml:space="preserve">Peribacalarının oluşumu, milyonlarca yıl önce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bi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71E65F0A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rer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aktif yanardağ olan Erciyes ve Hasan Dağları</w:t>
      </w:r>
      <w:r w:rsidRPr="00FE13DF">
        <w:rPr>
          <w:rFonts w:ascii="Arial" w:hAnsi="Arial" w:cs="Arial"/>
          <w:sz w:val="20"/>
          <w:szCs w:val="20"/>
        </w:rPr>
        <w:t>-</w:t>
      </w:r>
    </w:p>
    <w:p w14:paraId="2DD8F7AC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nın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püskürttüğü lavların kilometrelerce öteye yayı</w:t>
      </w:r>
      <w:r w:rsidRPr="00FE13DF">
        <w:rPr>
          <w:rFonts w:ascii="Arial" w:hAnsi="Arial" w:cs="Arial"/>
          <w:sz w:val="20"/>
          <w:szCs w:val="20"/>
        </w:rPr>
        <w:t>-</w:t>
      </w:r>
    </w:p>
    <w:p w14:paraId="77A250D5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lıp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soğumasıyla başlamış. Bu tüflerle biriken taba</w:t>
      </w:r>
      <w:r w:rsidRPr="00FE13DF">
        <w:rPr>
          <w:rFonts w:ascii="Arial" w:hAnsi="Arial" w:cs="Arial"/>
          <w:sz w:val="20"/>
          <w:szCs w:val="20"/>
        </w:rPr>
        <w:t>-</w:t>
      </w:r>
    </w:p>
    <w:p w14:paraId="2903E2EE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kayı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 xml:space="preserve"> rüzgâr, yağmur ve seller aşındırınca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periba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15259F80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caları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ile erozyon vadileri oluşmuş. Kendisine yer</w:t>
      </w:r>
      <w:r w:rsidRPr="00FE13DF">
        <w:rPr>
          <w:rFonts w:ascii="Arial" w:hAnsi="Arial" w:cs="Arial"/>
          <w:sz w:val="20"/>
          <w:szCs w:val="20"/>
        </w:rPr>
        <w:t>-</w:t>
      </w:r>
    </w:p>
    <w:p w14:paraId="5F64BF93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leşim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 xml:space="preserve"> yeri arayan insanoğlu da kolay kazılan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yü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37164E95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zeyleri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oymuş ve coğrafyaya delik deşik bir dünya </w:t>
      </w:r>
    </w:p>
    <w:p w14:paraId="6DD17E59" w14:textId="77777777" w:rsidR="00A5580E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eklemiş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>.</w:t>
      </w:r>
    </w:p>
    <w:p w14:paraId="18E8FC78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D2A3CDE" w14:textId="77777777" w:rsidR="00F37A21" w:rsidRPr="00FE13DF" w:rsidRDefault="00F37A21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/>
          <w:bCs/>
          <w:sz w:val="20"/>
          <w:szCs w:val="20"/>
        </w:rPr>
        <w:t>Bu parçada kullanılan anlatım biçimi aşağıda</w:t>
      </w:r>
      <w:r w:rsidRPr="00FE13DF">
        <w:rPr>
          <w:rFonts w:ascii="Arial" w:hAnsi="Arial" w:cs="Arial"/>
          <w:b/>
          <w:bCs/>
          <w:sz w:val="20"/>
          <w:szCs w:val="20"/>
        </w:rPr>
        <w:t>-</w:t>
      </w:r>
    </w:p>
    <w:p w14:paraId="186DF01C" w14:textId="77777777" w:rsidR="00A5580E" w:rsidRPr="00FE13DF" w:rsidRDefault="00F37A21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b/>
          <w:bCs/>
          <w:sz w:val="20"/>
          <w:szCs w:val="20"/>
        </w:rPr>
        <w:t>kilerden</w:t>
      </w:r>
      <w:proofErr w:type="gramEnd"/>
      <w:r w:rsidR="00D02311" w:rsidRPr="00FE13DF">
        <w:rPr>
          <w:rFonts w:ascii="Arial" w:hAnsi="Arial" w:cs="Arial"/>
          <w:b/>
          <w:bCs/>
          <w:sz w:val="20"/>
          <w:szCs w:val="20"/>
        </w:rPr>
        <w:t xml:space="preserve"> hangisidir?</w:t>
      </w:r>
      <w:r w:rsidR="00D02311" w:rsidRPr="00FE13DF">
        <w:rPr>
          <w:rFonts w:ascii="Arial" w:hAnsi="Arial" w:cs="Arial"/>
          <w:b/>
          <w:sz w:val="20"/>
          <w:szCs w:val="20"/>
        </w:rPr>
        <w:t xml:space="preserve">   </w:t>
      </w:r>
    </w:p>
    <w:p w14:paraId="4CA12562" w14:textId="77777777" w:rsidR="00A5580E" w:rsidRPr="00FE13DF" w:rsidRDefault="00A5580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D23F7D1" w14:textId="77777777" w:rsidR="00A5580E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Cs/>
          <w:sz w:val="20"/>
          <w:szCs w:val="20"/>
        </w:rPr>
        <w:t>A)</w:t>
      </w:r>
      <w:r w:rsidR="00D02311" w:rsidRPr="00FE13DF">
        <w:rPr>
          <w:rFonts w:ascii="Arial" w:hAnsi="Arial" w:cs="Arial"/>
          <w:sz w:val="20"/>
          <w:szCs w:val="20"/>
        </w:rPr>
        <w:t xml:space="preserve"> Tartışmacı  </w:t>
      </w:r>
      <w:r w:rsidRPr="00FE13DF">
        <w:rPr>
          <w:rFonts w:ascii="Arial" w:hAnsi="Arial" w:cs="Arial"/>
          <w:sz w:val="20"/>
          <w:szCs w:val="20"/>
        </w:rPr>
        <w:t xml:space="preserve">                  </w:t>
      </w:r>
      <w:r w:rsidR="0083737C">
        <w:rPr>
          <w:rFonts w:ascii="Arial" w:hAnsi="Arial" w:cs="Arial"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B) </w:t>
      </w:r>
      <w:r w:rsidR="00D02311" w:rsidRPr="00FE13DF">
        <w:rPr>
          <w:rFonts w:ascii="Arial" w:hAnsi="Arial" w:cs="Arial"/>
          <w:sz w:val="20"/>
          <w:szCs w:val="20"/>
        </w:rPr>
        <w:t xml:space="preserve">Betimleyici   </w:t>
      </w:r>
    </w:p>
    <w:p w14:paraId="47E6F740" w14:textId="77777777" w:rsidR="00D0231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C) </w:t>
      </w:r>
      <w:r w:rsidR="00D02311" w:rsidRPr="00FE13DF">
        <w:rPr>
          <w:rFonts w:ascii="Arial" w:hAnsi="Arial" w:cs="Arial"/>
          <w:sz w:val="20"/>
          <w:szCs w:val="20"/>
        </w:rPr>
        <w:t xml:space="preserve">Öyküleyici   </w:t>
      </w:r>
      <w:r w:rsidRPr="00FE13DF">
        <w:rPr>
          <w:rFonts w:ascii="Arial" w:hAnsi="Arial" w:cs="Arial"/>
          <w:sz w:val="20"/>
          <w:szCs w:val="20"/>
        </w:rPr>
        <w:t xml:space="preserve">           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D) </w:t>
      </w:r>
      <w:r w:rsidR="00D02311" w:rsidRPr="00FE13DF">
        <w:rPr>
          <w:rFonts w:ascii="Arial" w:hAnsi="Arial" w:cs="Arial"/>
          <w:sz w:val="20"/>
          <w:szCs w:val="20"/>
        </w:rPr>
        <w:t xml:space="preserve">Açıklayıcı </w:t>
      </w:r>
    </w:p>
    <w:p w14:paraId="02A8226D" w14:textId="77777777" w:rsidR="00D02311" w:rsidRPr="00FE13DF" w:rsidRDefault="00D0231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73D70B7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B19CA0A" w14:textId="77777777" w:rsidR="00F37A21" w:rsidRPr="00FE13DF" w:rsidRDefault="00F37A2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768BCE4" w14:textId="77777777" w:rsidR="00E87CD1" w:rsidRPr="00FE13DF" w:rsidRDefault="00E87CD1" w:rsidP="00E87CD1">
      <w:pPr>
        <w:pStyle w:val="AralkYok"/>
        <w:rPr>
          <w:rFonts w:ascii="Arial" w:hAnsi="Arial" w:cs="Arial"/>
          <w:sz w:val="20"/>
          <w:szCs w:val="20"/>
        </w:rPr>
      </w:pPr>
    </w:p>
    <w:p w14:paraId="58232429" w14:textId="77777777" w:rsidR="00E87CD1" w:rsidRPr="00FE13DF" w:rsidRDefault="00E87CD1" w:rsidP="00E87CD1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16</w:t>
      </w:r>
      <w:r w:rsidRPr="00FE13DF">
        <w:rPr>
          <w:rFonts w:ascii="Arial" w:hAnsi="Arial" w:cs="Arial"/>
          <w:b/>
          <w:bCs/>
          <w:sz w:val="28"/>
          <w:szCs w:val="20"/>
        </w:rPr>
        <w:t>.</w:t>
      </w:r>
      <w:r w:rsidRPr="00FE13DF">
        <w:rPr>
          <w:rFonts w:ascii="Arial" w:hAnsi="Arial" w:cs="Arial"/>
          <w:bCs/>
          <w:sz w:val="20"/>
          <w:szCs w:val="20"/>
        </w:rPr>
        <w:t xml:space="preserve">  Bilmece gibi konuştuğu için söylediklerinin bir har-</w:t>
      </w:r>
    </w:p>
    <w:p w14:paraId="572F0E9D" w14:textId="77777777" w:rsidR="00E87CD1" w:rsidRPr="00FE13DF" w:rsidRDefault="00E87CD1" w:rsidP="00E87CD1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Cs/>
          <w:sz w:val="20"/>
          <w:szCs w:val="20"/>
        </w:rPr>
        <w:t>fini</w:t>
      </w:r>
      <w:proofErr w:type="spellEnd"/>
      <w:r w:rsidRPr="00FE13DF">
        <w:rPr>
          <w:rFonts w:ascii="Arial" w:hAnsi="Arial" w:cs="Arial"/>
          <w:bCs/>
          <w:sz w:val="20"/>
          <w:szCs w:val="20"/>
        </w:rPr>
        <w:t xml:space="preserve"> bile anlamadım.</w:t>
      </w:r>
    </w:p>
    <w:p w14:paraId="43506F15" w14:textId="77777777" w:rsidR="00E87CD1" w:rsidRPr="00FE13DF" w:rsidRDefault="00E87CD1" w:rsidP="00E87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C24E7E" w14:textId="77777777" w:rsidR="00E87CD1" w:rsidRPr="00FE13DF" w:rsidRDefault="00E87CD1" w:rsidP="00E87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Bu cümlede anlamı güçlendirmek için aşağı-</w:t>
      </w:r>
    </w:p>
    <w:p w14:paraId="5C4A3E1E" w14:textId="77777777" w:rsidR="00E87CD1" w:rsidRPr="00FE13DF" w:rsidRDefault="00E87CD1" w:rsidP="00E87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FE13DF">
        <w:rPr>
          <w:rFonts w:ascii="Arial" w:hAnsi="Arial" w:cs="Arial"/>
          <w:b/>
          <w:bCs/>
          <w:sz w:val="20"/>
          <w:szCs w:val="20"/>
        </w:rPr>
        <w:t xml:space="preserve"> hangisinde verilenlere başvurul-</w:t>
      </w:r>
    </w:p>
    <w:p w14:paraId="273DF8F7" w14:textId="77777777" w:rsidR="00E87CD1" w:rsidRPr="00FE13DF" w:rsidRDefault="00E87CD1" w:rsidP="00E87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bCs/>
          <w:sz w:val="20"/>
          <w:szCs w:val="20"/>
        </w:rPr>
        <w:t>muştur</w:t>
      </w:r>
      <w:proofErr w:type="gramEnd"/>
      <w:r w:rsidRPr="00FE13DF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0F84DD12" w14:textId="77777777" w:rsidR="00E87CD1" w:rsidRPr="00FE13DF" w:rsidRDefault="00E87CD1" w:rsidP="00E87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721BDFF" w14:textId="77777777" w:rsidR="00E87CD1" w:rsidRPr="00FE13DF" w:rsidRDefault="00E87CD1" w:rsidP="00E87CD1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A) Benzetmeye – Konuşturmaya</w:t>
      </w:r>
    </w:p>
    <w:p w14:paraId="6482E442" w14:textId="77777777" w:rsidR="00E87CD1" w:rsidRPr="00FE13DF" w:rsidRDefault="00E87CD1" w:rsidP="00E87CD1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B) Benzetmeye – Abartmaya  </w:t>
      </w:r>
    </w:p>
    <w:p w14:paraId="0C7BA54D" w14:textId="77777777" w:rsidR="00E87CD1" w:rsidRPr="00FE13DF" w:rsidRDefault="00E87CD1" w:rsidP="00E87CD1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C) Kişileştirmeye – Abartmaya</w:t>
      </w:r>
    </w:p>
    <w:p w14:paraId="7E812EF8" w14:textId="77777777" w:rsidR="00E87CD1" w:rsidRPr="00FE13DF" w:rsidRDefault="00E87CD1" w:rsidP="00E87CD1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D) Kişileştirmeye – Konuşturmaya</w:t>
      </w:r>
    </w:p>
    <w:p w14:paraId="3CF3E28B" w14:textId="77777777" w:rsidR="00D02311" w:rsidRDefault="00D0231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346D179" w14:textId="77777777" w:rsidR="00ED2B7A" w:rsidRDefault="00ED2B7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EDF0D22" w14:textId="77777777" w:rsidR="00ED2B7A" w:rsidRDefault="00ED2B7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E07CD0F" w14:textId="77777777" w:rsidR="00ED2B7A" w:rsidRDefault="00ED2B7A" w:rsidP="006F7D18">
      <w:pPr>
        <w:pStyle w:val="AralkYok"/>
        <w:rPr>
          <w:rFonts w:ascii="Arial" w:hAnsi="Arial" w:cs="Arial"/>
          <w:sz w:val="20"/>
          <w:szCs w:val="20"/>
        </w:rPr>
      </w:pPr>
    </w:p>
    <w:p w14:paraId="1C528E18" w14:textId="77777777" w:rsidR="00ED2B7A" w:rsidRDefault="00ED2B7A" w:rsidP="006F7D1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F7D18">
        <w:rPr>
          <w:rFonts w:ascii="Arial" w:hAnsi="Arial" w:cs="Arial"/>
          <w:b/>
          <w:sz w:val="28"/>
          <w:szCs w:val="20"/>
        </w:rPr>
        <w:t>17</w:t>
      </w:r>
      <w:r w:rsidR="006F7D18" w:rsidRPr="00FE13DF">
        <w:rPr>
          <w:rFonts w:ascii="Arial" w:hAnsi="Arial" w:cs="Arial"/>
          <w:b/>
          <w:sz w:val="28"/>
          <w:szCs w:val="20"/>
        </w:rPr>
        <w:t>.</w:t>
      </w:r>
      <w:r w:rsidR="006F7D18" w:rsidRPr="00FE13DF">
        <w:rPr>
          <w:rFonts w:ascii="Arial" w:hAnsi="Arial" w:cs="Arial"/>
          <w:sz w:val="20"/>
          <w:szCs w:val="20"/>
        </w:rPr>
        <w:t xml:space="preserve">  </w:t>
      </w:r>
      <w:r w:rsidR="006F7D18" w:rsidRPr="00FE13DF">
        <w:rPr>
          <w:rFonts w:ascii="Arial" w:hAnsi="Arial" w:cs="Arial"/>
          <w:b/>
          <w:sz w:val="20"/>
          <w:szCs w:val="20"/>
        </w:rPr>
        <w:t xml:space="preserve">Aşağıdaki cümlelerin hangisinde neden – </w:t>
      </w:r>
      <w:proofErr w:type="spellStart"/>
      <w:r w:rsidR="006F7D18" w:rsidRPr="00FE13DF">
        <w:rPr>
          <w:rFonts w:ascii="Arial" w:hAnsi="Arial" w:cs="Arial"/>
          <w:b/>
          <w:sz w:val="20"/>
          <w:szCs w:val="20"/>
        </w:rPr>
        <w:t>so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621F9CC" w14:textId="77777777" w:rsidR="006F7D18" w:rsidRPr="00FE13DF" w:rsidRDefault="00ED2B7A" w:rsidP="006F7D1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F7D18" w:rsidRPr="00FE13DF">
        <w:rPr>
          <w:rFonts w:ascii="Arial" w:hAnsi="Arial" w:cs="Arial"/>
          <w:b/>
          <w:sz w:val="20"/>
          <w:szCs w:val="20"/>
        </w:rPr>
        <w:t>nuç</w:t>
      </w:r>
      <w:proofErr w:type="spellEnd"/>
      <w:r w:rsidR="006F7D18" w:rsidRPr="00FE13DF">
        <w:rPr>
          <w:rFonts w:ascii="Arial" w:hAnsi="Arial" w:cs="Arial"/>
          <w:b/>
          <w:sz w:val="20"/>
          <w:szCs w:val="20"/>
        </w:rPr>
        <w:t xml:space="preserve"> ilişkisi </w:t>
      </w:r>
      <w:r w:rsidR="006F7D18" w:rsidRPr="00FE13DF">
        <w:rPr>
          <w:rFonts w:ascii="Arial" w:hAnsi="Arial" w:cs="Arial"/>
          <w:b/>
          <w:sz w:val="20"/>
          <w:szCs w:val="20"/>
          <w:u w:val="single"/>
        </w:rPr>
        <w:t>yoktur</w:t>
      </w:r>
      <w:r w:rsidR="006F7D18" w:rsidRPr="00FE13DF">
        <w:rPr>
          <w:rFonts w:ascii="Arial" w:hAnsi="Arial" w:cs="Arial"/>
          <w:b/>
          <w:sz w:val="20"/>
          <w:szCs w:val="20"/>
        </w:rPr>
        <w:t xml:space="preserve">? </w:t>
      </w:r>
    </w:p>
    <w:p w14:paraId="0078E11A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br/>
        <w:t xml:space="preserve">       </w:t>
      </w:r>
      <w:r w:rsidR="00ED2B7A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 xml:space="preserve">A) Sınava gelirken yanında mutlaka yedek kalem </w:t>
      </w:r>
    </w:p>
    <w:p w14:paraId="38605BB1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r w:rsidR="00ED2B7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FE13DF">
        <w:rPr>
          <w:rFonts w:ascii="Arial" w:hAnsi="Arial" w:cs="Arial"/>
          <w:sz w:val="20"/>
          <w:szCs w:val="20"/>
        </w:rPr>
        <w:t>getirirdi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. </w:t>
      </w:r>
      <w:r w:rsidRPr="00FE13DF">
        <w:rPr>
          <w:rFonts w:ascii="Arial" w:hAnsi="Arial" w:cs="Arial"/>
          <w:sz w:val="20"/>
          <w:szCs w:val="20"/>
        </w:rPr>
        <w:br/>
        <w:t xml:space="preserve">      </w:t>
      </w:r>
      <w:r w:rsidR="00ED2B7A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 xml:space="preserve"> B) Yorgunluktan ayakta duracak hâli kalmamış.  </w:t>
      </w:r>
    </w:p>
    <w:p w14:paraId="63AA6673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ED2B7A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 xml:space="preserve">C) Kardeşlerimi mutlu etmeyi sevdiğim için onlara </w:t>
      </w:r>
    </w:p>
    <w:p w14:paraId="1B292438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r w:rsidR="00ED2B7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FE13DF">
        <w:rPr>
          <w:rFonts w:ascii="Arial" w:hAnsi="Arial" w:cs="Arial"/>
          <w:sz w:val="20"/>
          <w:szCs w:val="20"/>
        </w:rPr>
        <w:t>küçük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hediyeler alırdım. </w:t>
      </w:r>
      <w:r w:rsidRPr="00FE13DF">
        <w:rPr>
          <w:rFonts w:ascii="Arial" w:hAnsi="Arial" w:cs="Arial"/>
          <w:sz w:val="20"/>
          <w:szCs w:val="20"/>
        </w:rPr>
        <w:br/>
        <w:t xml:space="preserve">       </w:t>
      </w:r>
      <w:r w:rsidR="00ED2B7A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>D) Hava durumunu dinlediğinden şemsiyesini ya-</w:t>
      </w:r>
    </w:p>
    <w:p w14:paraId="145F350A" w14:textId="77777777" w:rsidR="006F7D18" w:rsidRPr="00FE13DF" w:rsidRDefault="006F7D18" w:rsidP="006F7D1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</w:t>
      </w:r>
      <w:r w:rsidR="00ED2B7A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E13DF">
        <w:rPr>
          <w:rFonts w:ascii="Arial" w:hAnsi="Arial" w:cs="Arial"/>
          <w:sz w:val="20"/>
          <w:szCs w:val="20"/>
        </w:rPr>
        <w:t>nında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 getirmiş.</w:t>
      </w:r>
    </w:p>
    <w:p w14:paraId="2382790E" w14:textId="77777777" w:rsidR="00D02311" w:rsidRPr="00FE13DF" w:rsidRDefault="00D0231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F6ADF4E" w14:textId="77777777" w:rsidR="00D02311" w:rsidRPr="00FE13DF" w:rsidRDefault="00D02311" w:rsidP="00F37A2E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2205AFA5" w14:textId="77777777" w:rsidR="006D4049" w:rsidRDefault="006D4049" w:rsidP="00ED2B7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4F300D87" w14:textId="77777777" w:rsidR="006D4049" w:rsidRPr="006D4049" w:rsidRDefault="006D4049" w:rsidP="00ED2B7A">
      <w:pPr>
        <w:pStyle w:val="AralkYok"/>
        <w:rPr>
          <w:rFonts w:ascii="Arial" w:eastAsia="Times New Roman" w:hAnsi="Arial" w:cs="Arial"/>
          <w:bCs/>
          <w:sz w:val="12"/>
          <w:szCs w:val="12"/>
          <w:lang w:eastAsia="tr-TR"/>
        </w:rPr>
      </w:pPr>
    </w:p>
    <w:p w14:paraId="0183E3EA" w14:textId="77777777" w:rsidR="00ED2B7A" w:rsidRPr="00FE13DF" w:rsidRDefault="006D4049" w:rsidP="00ED2B7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ED2B7A">
        <w:rPr>
          <w:rFonts w:ascii="Arial" w:hAnsi="Arial" w:cs="Arial"/>
          <w:b/>
          <w:sz w:val="28"/>
          <w:szCs w:val="20"/>
        </w:rPr>
        <w:t>18</w:t>
      </w:r>
      <w:r w:rsidR="00ED2B7A" w:rsidRPr="00FE13DF">
        <w:rPr>
          <w:rFonts w:ascii="Arial" w:hAnsi="Arial" w:cs="Arial"/>
          <w:b/>
          <w:sz w:val="28"/>
          <w:szCs w:val="20"/>
        </w:rPr>
        <w:t>.</w:t>
      </w:r>
      <w:r w:rsidR="00ED2B7A" w:rsidRPr="00FE13DF">
        <w:rPr>
          <w:rFonts w:ascii="Arial" w:hAnsi="Arial" w:cs="Arial"/>
          <w:sz w:val="20"/>
          <w:szCs w:val="20"/>
        </w:rPr>
        <w:t xml:space="preserve">  (1) Para gerçek zenginlik değildir. (2) O, sadece </w:t>
      </w:r>
    </w:p>
    <w:p w14:paraId="3BCB42C1" w14:textId="77777777" w:rsidR="00ED2B7A" w:rsidRPr="00FE13DF" w:rsidRDefault="00ED2B7A" w:rsidP="00ED2B7A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sz w:val="20"/>
          <w:szCs w:val="20"/>
        </w:rPr>
        <w:t>ihtiyaçların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giderilmesine vasıta olduğu için değer-</w:t>
      </w:r>
    </w:p>
    <w:p w14:paraId="7FCCA92C" w14:textId="77777777" w:rsidR="00ED2B7A" w:rsidRPr="00FE13DF" w:rsidRDefault="00ED2B7A" w:rsidP="00ED2B7A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sz w:val="20"/>
          <w:szCs w:val="20"/>
        </w:rPr>
        <w:t>lidir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. (3) Bir çözüm ortasında hararetten yanan bir </w:t>
      </w:r>
    </w:p>
    <w:p w14:paraId="6982F817" w14:textId="77777777" w:rsidR="00ED2B7A" w:rsidRPr="00FE13DF" w:rsidRDefault="00ED2B7A" w:rsidP="00ED2B7A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sz w:val="20"/>
          <w:szCs w:val="20"/>
        </w:rPr>
        <w:t>insan</w:t>
      </w:r>
      <w:proofErr w:type="gramEnd"/>
      <w:r w:rsidRPr="00FE13DF">
        <w:rPr>
          <w:rFonts w:ascii="Arial" w:hAnsi="Arial" w:cs="Arial"/>
          <w:sz w:val="16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için</w:t>
      </w:r>
      <w:r w:rsidRPr="00FE13DF">
        <w:rPr>
          <w:rFonts w:ascii="Arial" w:hAnsi="Arial" w:cs="Arial"/>
          <w:sz w:val="16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birkaç</w:t>
      </w:r>
      <w:r w:rsidRPr="00FE13DF">
        <w:rPr>
          <w:rFonts w:ascii="Arial" w:hAnsi="Arial" w:cs="Arial"/>
          <w:sz w:val="16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damla</w:t>
      </w:r>
      <w:r w:rsidRPr="00FE13DF">
        <w:rPr>
          <w:rFonts w:ascii="Arial" w:hAnsi="Arial" w:cs="Arial"/>
          <w:sz w:val="16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soğuk</w:t>
      </w:r>
      <w:r w:rsidRPr="00FE13DF">
        <w:rPr>
          <w:rFonts w:ascii="Arial" w:hAnsi="Arial" w:cs="Arial"/>
          <w:sz w:val="16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su</w:t>
      </w:r>
      <w:r w:rsidRPr="00FE13DF">
        <w:rPr>
          <w:rFonts w:ascii="Arial" w:hAnsi="Arial" w:cs="Arial"/>
          <w:sz w:val="16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önemlidir.</w:t>
      </w:r>
      <w:r w:rsidRPr="00FE13DF">
        <w:rPr>
          <w:rFonts w:ascii="Arial" w:hAnsi="Arial" w:cs="Arial"/>
          <w:sz w:val="16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(4) Hat- </w:t>
      </w:r>
    </w:p>
    <w:p w14:paraId="607474FA" w14:textId="77777777" w:rsidR="00ED2B7A" w:rsidRPr="00FE13DF" w:rsidRDefault="00ED2B7A" w:rsidP="00ED2B7A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sz w:val="20"/>
          <w:szCs w:val="20"/>
        </w:rPr>
        <w:t>ta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bir torba altından çok daha değerlidir.</w:t>
      </w:r>
    </w:p>
    <w:p w14:paraId="6EB886DD" w14:textId="77777777" w:rsidR="00ED2B7A" w:rsidRPr="00FE13DF" w:rsidRDefault="00ED2B7A" w:rsidP="00ED2B7A">
      <w:pPr>
        <w:pStyle w:val="AralkYok"/>
        <w:rPr>
          <w:rFonts w:ascii="Arial" w:hAnsi="Arial" w:cs="Arial"/>
          <w:sz w:val="20"/>
          <w:szCs w:val="20"/>
        </w:rPr>
      </w:pPr>
    </w:p>
    <w:p w14:paraId="381AC9A4" w14:textId="77777777" w:rsidR="00ED2B7A" w:rsidRPr="00FE13DF" w:rsidRDefault="00ED2B7A" w:rsidP="00ED2B7A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Numaralanmış cümlelerin hangisinde ek fiilin </w:t>
      </w:r>
    </w:p>
    <w:p w14:paraId="76B66E11" w14:textId="77777777" w:rsidR="00ED2B7A" w:rsidRPr="00FE13DF" w:rsidRDefault="00ED2B7A" w:rsidP="00ED2B7A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olumsuzu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kullanılmıştır?</w:t>
      </w:r>
    </w:p>
    <w:p w14:paraId="4FA98C0B" w14:textId="77777777" w:rsidR="00ED2B7A" w:rsidRPr="00FE13DF" w:rsidRDefault="00ED2B7A" w:rsidP="00ED2B7A">
      <w:pPr>
        <w:pStyle w:val="AralkYok"/>
        <w:rPr>
          <w:rFonts w:ascii="Arial" w:hAnsi="Arial" w:cs="Arial"/>
          <w:sz w:val="20"/>
          <w:szCs w:val="20"/>
        </w:rPr>
      </w:pPr>
    </w:p>
    <w:p w14:paraId="366E643A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E13DF">
        <w:rPr>
          <w:rFonts w:ascii="Arial" w:hAnsi="Arial" w:cs="Arial"/>
          <w:sz w:val="20"/>
          <w:szCs w:val="20"/>
        </w:rPr>
        <w:t xml:space="preserve">          A) 1                B) 2                C) 3                D) 4</w:t>
      </w:r>
    </w:p>
    <w:p w14:paraId="4407E3EE" w14:textId="77777777" w:rsidR="00D02311" w:rsidRPr="00FE13DF" w:rsidRDefault="00E87CD1" w:rsidP="00F37A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bCs/>
          <w:sz w:val="20"/>
          <w:szCs w:val="20"/>
        </w:rPr>
        <w:lastRenderedPageBreak/>
        <w:t xml:space="preserve"> </w:t>
      </w:r>
      <w:r w:rsidRPr="00FE13DF">
        <w:rPr>
          <w:rFonts w:ascii="Arial" w:eastAsia="Times New Roman" w:hAnsi="Arial" w:cs="Arial"/>
          <w:b/>
          <w:sz w:val="28"/>
          <w:szCs w:val="20"/>
          <w:lang w:eastAsia="tr-TR"/>
        </w:rPr>
        <w:t>19</w:t>
      </w:r>
      <w:r w:rsidR="00D02311" w:rsidRPr="00FE13DF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3875F2"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I.</w:t>
      </w:r>
      <w:r w:rsidR="006D4049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Bu</w:t>
      </w:r>
      <w:r w:rsidR="00D02311" w:rsidRPr="00FE13DF">
        <w:rPr>
          <w:rFonts w:ascii="Arial" w:eastAsia="Times New Roman" w:hAnsi="Arial" w:cs="Arial"/>
          <w:sz w:val="16"/>
          <w:szCs w:val="20"/>
          <w:lang w:eastAsia="tr-TR"/>
        </w:rPr>
        <w:t xml:space="preserve">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nedenle</w:t>
      </w:r>
      <w:r w:rsidR="00D02311" w:rsidRPr="00FE13DF">
        <w:rPr>
          <w:rFonts w:ascii="Arial" w:eastAsia="Times New Roman" w:hAnsi="Arial" w:cs="Arial"/>
          <w:sz w:val="16"/>
          <w:szCs w:val="20"/>
          <w:lang w:eastAsia="tr-TR"/>
        </w:rPr>
        <w:t xml:space="preserve">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hiç</w:t>
      </w:r>
      <w:r w:rsidR="00D02311" w:rsidRPr="00FE13DF">
        <w:rPr>
          <w:rFonts w:ascii="Arial" w:eastAsia="Times New Roman" w:hAnsi="Arial" w:cs="Arial"/>
          <w:sz w:val="16"/>
          <w:szCs w:val="20"/>
          <w:lang w:eastAsia="tr-TR"/>
        </w:rPr>
        <w:t xml:space="preserve">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kitap</w:t>
      </w:r>
      <w:r w:rsidR="00D02311" w:rsidRPr="00FE13DF">
        <w:rPr>
          <w:rFonts w:ascii="Arial" w:eastAsia="Times New Roman" w:hAnsi="Arial" w:cs="Arial"/>
          <w:sz w:val="16"/>
          <w:szCs w:val="20"/>
          <w:lang w:eastAsia="tr-TR"/>
        </w:rPr>
        <w:t xml:space="preserve">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ayırımı</w:t>
      </w:r>
      <w:r w:rsidR="00D02311" w:rsidRPr="00FE13DF">
        <w:rPr>
          <w:rFonts w:ascii="Arial" w:eastAsia="Times New Roman" w:hAnsi="Arial" w:cs="Arial"/>
          <w:sz w:val="16"/>
          <w:szCs w:val="20"/>
          <w:lang w:eastAsia="tr-TR"/>
        </w:rPr>
        <w:t xml:space="preserve">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yapmadan</w:t>
      </w:r>
      <w:r w:rsidR="00D02311" w:rsidRPr="00FE13DF">
        <w:rPr>
          <w:rFonts w:ascii="Arial" w:eastAsia="Times New Roman" w:hAnsi="Arial" w:cs="Arial"/>
          <w:sz w:val="16"/>
          <w:szCs w:val="20"/>
          <w:lang w:eastAsia="tr-TR"/>
        </w:rPr>
        <w:t xml:space="preserve">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okurum. </w:t>
      </w:r>
    </w:p>
    <w:p w14:paraId="7DBFF9A6" w14:textId="77777777" w:rsidR="00D02311" w:rsidRPr="00FE13DF" w:rsidRDefault="003875F2" w:rsidP="00F37A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II. </w:t>
      </w:r>
      <w:r w:rsidR="006D4049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Çünkü beni kitaptan alabileceklerim ilgilendirir.</w:t>
      </w:r>
    </w:p>
    <w:p w14:paraId="48D94D7D" w14:textId="77777777" w:rsidR="00D02311" w:rsidRPr="00FE13DF" w:rsidRDefault="003875F2" w:rsidP="00F37A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sz w:val="20"/>
          <w:szCs w:val="20"/>
          <w:lang w:val="de-DE" w:eastAsia="tr-TR"/>
        </w:rPr>
        <w:t xml:space="preserve">          III.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Okumanın gereğine yürekten inanan biriyim.</w:t>
      </w:r>
    </w:p>
    <w:p w14:paraId="537E9BBC" w14:textId="77777777" w:rsidR="003875F2" w:rsidRPr="00FE13DF" w:rsidRDefault="003875F2" w:rsidP="00F37A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         IV. Bana,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bunu başkalarının söylemesine gerek </w:t>
      </w:r>
    </w:p>
    <w:p w14:paraId="3B2967A5" w14:textId="77777777" w:rsidR="00D02311" w:rsidRPr="00FE13DF" w:rsidRDefault="003875F2" w:rsidP="00F37A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gramStart"/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yoktur</w:t>
      </w:r>
      <w:proofErr w:type="gramEnd"/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14:paraId="3E79F172" w14:textId="77777777" w:rsidR="003875F2" w:rsidRPr="00FE13DF" w:rsidRDefault="003875F2" w:rsidP="00F37A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7306759" w14:textId="77777777" w:rsidR="003875F2" w:rsidRPr="00FE13DF" w:rsidRDefault="003875F2" w:rsidP="00F37A2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r w:rsidR="00D02311" w:rsidRPr="00FE13D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Yukarıdaki numaralandırılmış cümlelerden bir </w:t>
      </w:r>
    </w:p>
    <w:p w14:paraId="46F99F5E" w14:textId="77777777" w:rsidR="003875F2" w:rsidRPr="00FE13DF" w:rsidRDefault="003875F2" w:rsidP="00F37A2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="00D02311" w:rsidRPr="00FE13D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paragraf</w:t>
      </w:r>
      <w:proofErr w:type="gramEnd"/>
      <w:r w:rsidR="00D02311" w:rsidRPr="00FE13D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oluşturulmak istense sıralama nasıl </w:t>
      </w:r>
    </w:p>
    <w:p w14:paraId="7163B169" w14:textId="77777777" w:rsidR="00D02311" w:rsidRPr="00FE13DF" w:rsidRDefault="003875F2" w:rsidP="00F37A2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="00D02311" w:rsidRPr="00FE13D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olur</w:t>
      </w:r>
      <w:proofErr w:type="gramEnd"/>
      <w:r w:rsidR="00D02311" w:rsidRPr="00FE13D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?</w:t>
      </w:r>
    </w:p>
    <w:p w14:paraId="189A084D" w14:textId="77777777" w:rsidR="003875F2" w:rsidRPr="00FE13DF" w:rsidRDefault="003875F2" w:rsidP="00F37A2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683D2EE3" w14:textId="77777777" w:rsidR="00D02311" w:rsidRPr="00FE13DF" w:rsidRDefault="003875F2" w:rsidP="00F37A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A) IV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II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I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III     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B) I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III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IV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II     </w:t>
      </w:r>
    </w:p>
    <w:p w14:paraId="0E3CAE28" w14:textId="77777777" w:rsidR="00D02311" w:rsidRPr="00FE13DF" w:rsidRDefault="003875F2" w:rsidP="00F37A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         C) II – III – I – IV   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D) III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I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II</w:t>
      </w: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– </w:t>
      </w:r>
      <w:r w:rsidR="00D02311" w:rsidRPr="00FE13DF">
        <w:rPr>
          <w:rFonts w:ascii="Arial" w:eastAsia="Times New Roman" w:hAnsi="Arial" w:cs="Arial"/>
          <w:sz w:val="20"/>
          <w:szCs w:val="20"/>
          <w:lang w:eastAsia="tr-TR"/>
        </w:rPr>
        <w:t>IV</w:t>
      </w:r>
    </w:p>
    <w:p w14:paraId="48F1F964" w14:textId="77777777" w:rsidR="00090B7D" w:rsidRPr="00FE13DF" w:rsidRDefault="00090B7D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F94866" w14:textId="77777777" w:rsidR="00090B7D" w:rsidRPr="00FE13DF" w:rsidRDefault="00090B7D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5B2714" w14:textId="77777777" w:rsidR="00090B7D" w:rsidRPr="00FE13DF" w:rsidRDefault="00090B7D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F702AF" w14:textId="77777777" w:rsidR="00E87CD1" w:rsidRPr="00FE13DF" w:rsidRDefault="00E87CD1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2EB3F0" w14:textId="77777777" w:rsidR="00090B7D" w:rsidRPr="00FE13DF" w:rsidRDefault="00090B7D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6F43A4" w:rsidRPr="00FE13DF">
        <w:rPr>
          <w:rFonts w:ascii="Arial" w:hAnsi="Arial" w:cs="Arial"/>
          <w:b/>
          <w:bCs/>
          <w:sz w:val="28"/>
          <w:szCs w:val="20"/>
        </w:rPr>
        <w:t>2</w:t>
      </w:r>
      <w:r w:rsidR="00E87CD1" w:rsidRPr="00FE13DF">
        <w:rPr>
          <w:rFonts w:ascii="Arial" w:hAnsi="Arial" w:cs="Arial"/>
          <w:b/>
          <w:bCs/>
          <w:sz w:val="28"/>
          <w:szCs w:val="20"/>
        </w:rPr>
        <w:t>0</w:t>
      </w:r>
      <w:r w:rsidR="00D02311" w:rsidRPr="00FE13DF">
        <w:rPr>
          <w:rFonts w:ascii="Arial" w:hAnsi="Arial" w:cs="Arial"/>
          <w:b/>
          <w:sz w:val="28"/>
          <w:szCs w:val="20"/>
        </w:rPr>
        <w:t>.</w:t>
      </w:r>
      <w:r w:rsidR="00D02311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sz w:val="20"/>
          <w:szCs w:val="20"/>
        </w:rPr>
        <w:t>Çocuklarda televizyon seyretme alışkanlığı sade</w:t>
      </w:r>
      <w:r w:rsidRPr="00FE13DF">
        <w:rPr>
          <w:rFonts w:ascii="Arial" w:hAnsi="Arial" w:cs="Arial"/>
          <w:sz w:val="20"/>
          <w:szCs w:val="20"/>
        </w:rPr>
        <w:t>-</w:t>
      </w:r>
    </w:p>
    <w:p w14:paraId="5BB9D926" w14:textId="77777777" w:rsidR="00090B7D" w:rsidRPr="00FE13DF" w:rsidRDefault="00090B7D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sz w:val="20"/>
          <w:szCs w:val="20"/>
        </w:rPr>
        <w:t xml:space="preserve">ce okul başarısını etkilemekle kalmıyor; fiziksel, </w:t>
      </w:r>
    </w:p>
    <w:p w14:paraId="03CC7447" w14:textId="77777777" w:rsidR="00090B7D" w:rsidRPr="00FE13DF" w:rsidRDefault="00090B7D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sosyal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>, zihinsel ve duygusal gelişimlerini yavaşla</w:t>
      </w:r>
      <w:r w:rsidRPr="00FE13DF">
        <w:rPr>
          <w:rFonts w:ascii="Arial" w:hAnsi="Arial" w:cs="Arial"/>
          <w:sz w:val="20"/>
          <w:szCs w:val="20"/>
        </w:rPr>
        <w:t>-</w:t>
      </w:r>
    </w:p>
    <w:p w14:paraId="559589BB" w14:textId="77777777" w:rsidR="00891DF8" w:rsidRPr="00FE13DF" w:rsidRDefault="00090B7D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tıyor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>. Çocuk TV başında yeterince hareket etme</w:t>
      </w:r>
      <w:r w:rsidR="00891DF8" w:rsidRPr="00FE13DF">
        <w:rPr>
          <w:rFonts w:ascii="Arial" w:hAnsi="Arial" w:cs="Arial"/>
          <w:sz w:val="20"/>
          <w:szCs w:val="20"/>
        </w:rPr>
        <w:t>-</w:t>
      </w:r>
    </w:p>
    <w:p w14:paraId="64D19EC7" w14:textId="77777777" w:rsidR="00891DF8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diği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için aynı zamanda kilo almakta. Sokakta ar</w:t>
      </w:r>
      <w:r w:rsidRPr="00FE13DF">
        <w:rPr>
          <w:rFonts w:ascii="Arial" w:hAnsi="Arial" w:cs="Arial"/>
          <w:sz w:val="20"/>
          <w:szCs w:val="20"/>
        </w:rPr>
        <w:t>ka-</w:t>
      </w:r>
    </w:p>
    <w:p w14:paraId="58C51BF2" w14:textId="77777777" w:rsidR="00891DF8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daşlarıyla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oyun oynayan çocuk enerjisini boşalttığı </w:t>
      </w:r>
    </w:p>
    <w:p w14:paraId="1CCE0316" w14:textId="77777777" w:rsidR="00D02311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sz w:val="20"/>
          <w:szCs w:val="20"/>
        </w:rPr>
        <w:t>için</w:t>
      </w:r>
      <w:proofErr w:type="gramEnd"/>
      <w:r w:rsidR="00D02311" w:rsidRPr="00FE13DF">
        <w:rPr>
          <w:rFonts w:ascii="Arial" w:hAnsi="Arial" w:cs="Arial"/>
          <w:sz w:val="20"/>
          <w:szCs w:val="20"/>
        </w:rPr>
        <w:t xml:space="preserve"> rahatlamakta ve eve sakin dönmektedir.</w:t>
      </w:r>
    </w:p>
    <w:p w14:paraId="2659133F" w14:textId="77777777" w:rsidR="00090B7D" w:rsidRPr="00FE13DF" w:rsidRDefault="00090B7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24430D4" w14:textId="77777777" w:rsidR="00891DF8" w:rsidRPr="00FE13DF" w:rsidRDefault="00891DF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/>
          <w:sz w:val="20"/>
          <w:szCs w:val="20"/>
        </w:rPr>
        <w:t>Yukarıdaki paragrafta aşağıdakilerden hangi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4D11FFCB" w14:textId="77777777" w:rsidR="00D02311" w:rsidRPr="00FE13DF" w:rsidRDefault="00891DF8" w:rsidP="00F37A2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b/>
          <w:sz w:val="20"/>
          <w:szCs w:val="20"/>
        </w:rPr>
        <w:t>sine</w:t>
      </w:r>
      <w:proofErr w:type="gramEnd"/>
      <w:r w:rsidR="00D02311" w:rsidRPr="00FE13DF">
        <w:rPr>
          <w:rFonts w:ascii="Arial" w:hAnsi="Arial" w:cs="Arial"/>
          <w:b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D02311" w:rsidRPr="00FE13DF">
        <w:rPr>
          <w:rFonts w:ascii="Arial" w:hAnsi="Arial" w:cs="Arial"/>
          <w:b/>
          <w:sz w:val="20"/>
          <w:szCs w:val="20"/>
        </w:rPr>
        <w:t>?</w:t>
      </w:r>
    </w:p>
    <w:p w14:paraId="468EF33A" w14:textId="77777777" w:rsidR="00090B7D" w:rsidRPr="00FE13DF" w:rsidRDefault="00090B7D" w:rsidP="00F37A2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515C1CC" w14:textId="77777777" w:rsidR="00891DF8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FB4F6F" w:rsidRPr="00FE13DF">
        <w:rPr>
          <w:rFonts w:ascii="Arial" w:hAnsi="Arial" w:cs="Arial"/>
          <w:sz w:val="20"/>
          <w:szCs w:val="20"/>
        </w:rPr>
        <w:t xml:space="preserve">A) Çocukların </w:t>
      </w:r>
      <w:r w:rsidR="00D02311" w:rsidRPr="00FE13DF">
        <w:rPr>
          <w:rFonts w:ascii="Arial" w:hAnsi="Arial" w:cs="Arial"/>
          <w:sz w:val="20"/>
          <w:szCs w:val="20"/>
        </w:rPr>
        <w:t>gelişimlerini tamamen yok etmekte</w:t>
      </w:r>
      <w:r w:rsidRPr="00FE13DF">
        <w:rPr>
          <w:rFonts w:ascii="Arial" w:hAnsi="Arial" w:cs="Arial"/>
          <w:sz w:val="20"/>
          <w:szCs w:val="20"/>
        </w:rPr>
        <w:t>-</w:t>
      </w:r>
    </w:p>
    <w:p w14:paraId="5EB8A51F" w14:textId="77777777" w:rsidR="00D02311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dir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>.</w:t>
      </w:r>
    </w:p>
    <w:p w14:paraId="6CA37365" w14:textId="77777777" w:rsidR="00891DF8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sz w:val="20"/>
          <w:szCs w:val="20"/>
        </w:rPr>
        <w:t>B) TV seyretme alışkanlığı çocukların okul başarı</w:t>
      </w:r>
      <w:r w:rsidRPr="00FE13DF">
        <w:rPr>
          <w:rFonts w:ascii="Arial" w:hAnsi="Arial" w:cs="Arial"/>
          <w:sz w:val="20"/>
          <w:szCs w:val="20"/>
        </w:rPr>
        <w:t>-</w:t>
      </w:r>
    </w:p>
    <w:p w14:paraId="558EE16D" w14:textId="77777777" w:rsidR="00D02311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sını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 xml:space="preserve"> etkilemektedir.</w:t>
      </w:r>
    </w:p>
    <w:p w14:paraId="656AF6A0" w14:textId="77777777" w:rsidR="00D02311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</w:t>
      </w:r>
      <w:r w:rsidR="00D02311" w:rsidRPr="00FE13DF">
        <w:rPr>
          <w:rFonts w:ascii="Arial" w:hAnsi="Arial" w:cs="Arial"/>
          <w:sz w:val="20"/>
          <w:szCs w:val="20"/>
        </w:rPr>
        <w:t>) Sokakta oynanan oyunlar çocuğu rahatlatıyor.</w:t>
      </w:r>
    </w:p>
    <w:p w14:paraId="538444C5" w14:textId="77777777" w:rsidR="00891DF8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D) </w:t>
      </w:r>
      <w:r w:rsidR="00D02311" w:rsidRPr="00FE13DF">
        <w:rPr>
          <w:rFonts w:ascii="Arial" w:hAnsi="Arial" w:cs="Arial"/>
          <w:sz w:val="20"/>
          <w:szCs w:val="20"/>
        </w:rPr>
        <w:t xml:space="preserve">Sokak oyunları sayesinde çocuk eve sakin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dö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144F21F2" w14:textId="77777777" w:rsidR="00D02311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02311" w:rsidRPr="00FE13DF">
        <w:rPr>
          <w:rFonts w:ascii="Arial" w:hAnsi="Arial" w:cs="Arial"/>
          <w:sz w:val="20"/>
          <w:szCs w:val="20"/>
        </w:rPr>
        <w:t>ner</w:t>
      </w:r>
      <w:proofErr w:type="spellEnd"/>
      <w:r w:rsidR="00D02311" w:rsidRPr="00FE13DF">
        <w:rPr>
          <w:rFonts w:ascii="Arial" w:hAnsi="Arial" w:cs="Arial"/>
          <w:sz w:val="20"/>
          <w:szCs w:val="20"/>
        </w:rPr>
        <w:t>.</w:t>
      </w:r>
    </w:p>
    <w:p w14:paraId="3AD5F55D" w14:textId="77777777" w:rsidR="00D02311" w:rsidRPr="00FE13DF" w:rsidRDefault="00D0231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D32D052" w14:textId="77777777" w:rsidR="00E87CD1" w:rsidRPr="00FE13DF" w:rsidRDefault="00E87CD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16EA3F7" w14:textId="77777777" w:rsidR="005431BE" w:rsidRDefault="005431B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C953430" w14:textId="77777777" w:rsidR="006D4049" w:rsidRPr="00FE13DF" w:rsidRDefault="006D4049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3000023" w14:textId="77777777" w:rsidR="00891DF8" w:rsidRPr="00FE13DF" w:rsidRDefault="00891DF8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6F43A4" w:rsidRPr="00FE13DF">
        <w:rPr>
          <w:rFonts w:ascii="Arial" w:hAnsi="Arial" w:cs="Arial"/>
          <w:b/>
          <w:bCs/>
          <w:sz w:val="28"/>
          <w:szCs w:val="20"/>
        </w:rPr>
        <w:t>2</w:t>
      </w:r>
      <w:r w:rsidR="00FB4F6F" w:rsidRPr="00FE13DF">
        <w:rPr>
          <w:rFonts w:ascii="Arial" w:hAnsi="Arial" w:cs="Arial"/>
          <w:b/>
          <w:bCs/>
          <w:sz w:val="28"/>
          <w:szCs w:val="20"/>
        </w:rPr>
        <w:t>1</w:t>
      </w:r>
      <w:r w:rsidR="00D02311" w:rsidRPr="00FE13DF">
        <w:rPr>
          <w:rFonts w:ascii="Arial" w:hAnsi="Arial" w:cs="Arial"/>
          <w:b/>
          <w:bCs/>
          <w:sz w:val="28"/>
          <w:szCs w:val="20"/>
        </w:rPr>
        <w:t>.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 </w:t>
      </w: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bCs/>
          <w:sz w:val="20"/>
          <w:szCs w:val="20"/>
        </w:rPr>
        <w:t>“Evde Nasrettin Hoca’nın canı tarhana çorbası</w:t>
      </w: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 </w:t>
      </w:r>
    </w:p>
    <w:p w14:paraId="22120B5E" w14:textId="77777777" w:rsidR="00891DF8" w:rsidRPr="00FE13DF" w:rsidRDefault="00891DF8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bCs/>
          <w:sz w:val="20"/>
          <w:szCs w:val="20"/>
        </w:rPr>
        <w:t>çekmiş</w:t>
      </w:r>
      <w:proofErr w:type="gramEnd"/>
      <w:r w:rsidR="00D02311" w:rsidRPr="00FE13DF">
        <w:rPr>
          <w:rFonts w:ascii="Arial" w:hAnsi="Arial" w:cs="Arial"/>
          <w:bCs/>
          <w:sz w:val="20"/>
          <w:szCs w:val="20"/>
        </w:rPr>
        <w:t xml:space="preserve">. Başlamış ağzı sulana </w:t>
      </w:r>
      <w:proofErr w:type="spellStart"/>
      <w:r w:rsidR="00D02311" w:rsidRPr="00FE13DF">
        <w:rPr>
          <w:rFonts w:ascii="Arial" w:hAnsi="Arial" w:cs="Arial"/>
          <w:bCs/>
          <w:sz w:val="20"/>
          <w:szCs w:val="20"/>
        </w:rPr>
        <w:t>sulana</w:t>
      </w:r>
      <w:proofErr w:type="spellEnd"/>
      <w:r w:rsidR="00D02311" w:rsidRPr="00FE13DF">
        <w:rPr>
          <w:rFonts w:ascii="Arial" w:hAnsi="Arial" w:cs="Arial"/>
          <w:bCs/>
          <w:sz w:val="20"/>
          <w:szCs w:val="20"/>
        </w:rPr>
        <w:t xml:space="preserve"> hayal kur</w:t>
      </w:r>
      <w:r w:rsidRPr="00FE13DF">
        <w:rPr>
          <w:rFonts w:ascii="Arial" w:hAnsi="Arial" w:cs="Arial"/>
          <w:bCs/>
          <w:sz w:val="20"/>
          <w:szCs w:val="20"/>
        </w:rPr>
        <w:t>-</w:t>
      </w:r>
    </w:p>
    <w:p w14:paraId="294AE805" w14:textId="77777777" w:rsidR="00891DF8" w:rsidRPr="00FE13DF" w:rsidRDefault="00891DF8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bCs/>
          <w:sz w:val="20"/>
          <w:szCs w:val="20"/>
        </w:rPr>
        <w:t>maya</w:t>
      </w:r>
      <w:proofErr w:type="gramEnd"/>
      <w:r w:rsidR="00D02311" w:rsidRPr="00FE13DF">
        <w:rPr>
          <w:rFonts w:ascii="Arial" w:hAnsi="Arial" w:cs="Arial"/>
          <w:bCs/>
          <w:sz w:val="20"/>
          <w:szCs w:val="20"/>
        </w:rPr>
        <w:t xml:space="preserve">. O sırada kapı çalınmış ve komşunun oğlu: </w:t>
      </w:r>
    </w:p>
    <w:p w14:paraId="39B3DD9C" w14:textId="77777777" w:rsidR="00891DF8" w:rsidRPr="00FE13DF" w:rsidRDefault="00891DF8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’’Hocam, annem hasta, bir tas çorba istiyor.’’ </w:t>
      </w:r>
      <w:r w:rsidRPr="00FE13DF">
        <w:rPr>
          <w:rFonts w:ascii="Arial" w:hAnsi="Arial" w:cs="Arial"/>
          <w:bCs/>
          <w:sz w:val="20"/>
          <w:szCs w:val="20"/>
        </w:rPr>
        <w:t>D</w:t>
      </w:r>
      <w:r w:rsidR="00D02311" w:rsidRPr="00FE13DF">
        <w:rPr>
          <w:rFonts w:ascii="Arial" w:hAnsi="Arial" w:cs="Arial"/>
          <w:bCs/>
          <w:sz w:val="20"/>
          <w:szCs w:val="20"/>
        </w:rPr>
        <w:t>e</w:t>
      </w:r>
      <w:r w:rsidRPr="00FE13DF">
        <w:rPr>
          <w:rFonts w:ascii="Arial" w:hAnsi="Arial" w:cs="Arial"/>
          <w:bCs/>
          <w:sz w:val="20"/>
          <w:szCs w:val="20"/>
        </w:rPr>
        <w:t>-</w:t>
      </w:r>
    </w:p>
    <w:p w14:paraId="444982B0" w14:textId="77777777" w:rsidR="00891DF8" w:rsidRPr="00FE13DF" w:rsidRDefault="00891DF8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D02311" w:rsidRPr="00FE13DF">
        <w:rPr>
          <w:rFonts w:ascii="Arial" w:hAnsi="Arial" w:cs="Arial"/>
          <w:bCs/>
          <w:sz w:val="20"/>
          <w:szCs w:val="20"/>
        </w:rPr>
        <w:t>miş</w:t>
      </w:r>
      <w:proofErr w:type="spellEnd"/>
      <w:r w:rsidR="00D02311" w:rsidRPr="00FE13DF">
        <w:rPr>
          <w:rFonts w:ascii="Arial" w:hAnsi="Arial" w:cs="Arial"/>
          <w:bCs/>
          <w:sz w:val="20"/>
          <w:szCs w:val="20"/>
        </w:rPr>
        <w:t xml:space="preserve">. Hoca söylenmiş kendi kendine: “Vay be…  </w:t>
      </w:r>
    </w:p>
    <w:p w14:paraId="53276BAF" w14:textId="77777777" w:rsidR="00D02311" w:rsidRPr="00FE13DF" w:rsidRDefault="00891DF8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Cs/>
          <w:sz w:val="20"/>
          <w:szCs w:val="20"/>
        </w:rPr>
        <w:t>Bizim komşular hayalin bile kokusunu alıyor!’’</w:t>
      </w:r>
    </w:p>
    <w:p w14:paraId="2A5AF8EF" w14:textId="77777777" w:rsidR="00891DF8" w:rsidRPr="00FE13DF" w:rsidRDefault="00891DF8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0CB2ED" w14:textId="77777777" w:rsidR="00891DF8" w:rsidRPr="00FE13DF" w:rsidRDefault="00891DF8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/>
          <w:bCs/>
          <w:sz w:val="20"/>
          <w:szCs w:val="20"/>
        </w:rPr>
        <w:t xml:space="preserve">Yukarıdaki fıkranın hikâye planı oluşturulursa </w:t>
      </w:r>
    </w:p>
    <w:p w14:paraId="25392097" w14:textId="77777777" w:rsidR="00891DF8" w:rsidRPr="00FE13DF" w:rsidRDefault="00891DF8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D02311" w:rsidRPr="00FE13DF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="00D02311" w:rsidRPr="00FE13DF">
        <w:rPr>
          <w:rFonts w:ascii="Arial" w:hAnsi="Arial" w:cs="Arial"/>
          <w:b/>
          <w:bCs/>
          <w:sz w:val="20"/>
          <w:szCs w:val="20"/>
        </w:rPr>
        <w:t xml:space="preserve"> hangisi bu planda yer </w:t>
      </w:r>
      <w:r w:rsidR="00D02311" w:rsidRPr="00FE13DF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D02311" w:rsidRPr="00FE13DF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1BA40950" w14:textId="77777777" w:rsidR="00891DF8" w:rsidRPr="00FE13DF" w:rsidRDefault="00891DF8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060E56" w14:textId="77777777" w:rsidR="00891DF8" w:rsidRPr="00FE13DF" w:rsidRDefault="00891DF8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A) Kişiler   </w:t>
      </w:r>
      <w:r w:rsidRPr="00FE13DF">
        <w:rPr>
          <w:rFonts w:ascii="Arial" w:hAnsi="Arial" w:cs="Arial"/>
          <w:bCs/>
          <w:sz w:val="20"/>
          <w:szCs w:val="20"/>
        </w:rPr>
        <w:t xml:space="preserve">                   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B) Yer   </w:t>
      </w:r>
    </w:p>
    <w:p w14:paraId="2660F600" w14:textId="77777777" w:rsidR="00D02311" w:rsidRPr="00FE13DF" w:rsidRDefault="00891DF8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D02311" w:rsidRPr="00FE13DF">
        <w:rPr>
          <w:rFonts w:ascii="Arial" w:hAnsi="Arial" w:cs="Arial"/>
          <w:bCs/>
          <w:sz w:val="20"/>
          <w:szCs w:val="20"/>
        </w:rPr>
        <w:t xml:space="preserve">C) Zaman    </w:t>
      </w:r>
      <w:r w:rsidRPr="00FE13DF">
        <w:rPr>
          <w:rFonts w:ascii="Arial" w:hAnsi="Arial" w:cs="Arial"/>
          <w:bCs/>
          <w:sz w:val="20"/>
          <w:szCs w:val="20"/>
        </w:rPr>
        <w:t xml:space="preserve">                       </w:t>
      </w:r>
      <w:r w:rsidR="00D02311" w:rsidRPr="00FE13DF">
        <w:rPr>
          <w:rFonts w:ascii="Arial" w:hAnsi="Arial" w:cs="Arial"/>
          <w:bCs/>
          <w:sz w:val="20"/>
          <w:szCs w:val="20"/>
        </w:rPr>
        <w:t>D) Olay</w:t>
      </w:r>
    </w:p>
    <w:p w14:paraId="70CA221B" w14:textId="77777777" w:rsidR="00E87CD1" w:rsidRDefault="00E87CD1" w:rsidP="00E87CD1">
      <w:pPr>
        <w:pStyle w:val="AralkYok"/>
        <w:rPr>
          <w:rFonts w:ascii="Arial" w:hAnsi="Arial" w:cs="Arial"/>
          <w:sz w:val="20"/>
          <w:szCs w:val="20"/>
        </w:rPr>
      </w:pPr>
    </w:p>
    <w:p w14:paraId="158B6A49" w14:textId="77777777" w:rsidR="006D4049" w:rsidRDefault="006D4049" w:rsidP="00E87CD1">
      <w:pPr>
        <w:pStyle w:val="AralkYok"/>
        <w:rPr>
          <w:rFonts w:ascii="Arial" w:hAnsi="Arial" w:cs="Arial"/>
          <w:sz w:val="20"/>
          <w:szCs w:val="20"/>
        </w:rPr>
      </w:pPr>
    </w:p>
    <w:p w14:paraId="20792B64" w14:textId="77777777" w:rsidR="006D4049" w:rsidRDefault="006D4049" w:rsidP="00E87CD1">
      <w:pPr>
        <w:pStyle w:val="AralkYok"/>
        <w:rPr>
          <w:rFonts w:ascii="Arial" w:hAnsi="Arial" w:cs="Arial"/>
          <w:sz w:val="20"/>
          <w:szCs w:val="20"/>
        </w:rPr>
      </w:pPr>
    </w:p>
    <w:p w14:paraId="63826FFF" w14:textId="77777777" w:rsidR="006D4049" w:rsidRDefault="006D4049" w:rsidP="00ED2B7A">
      <w:pPr>
        <w:pStyle w:val="AralkYok"/>
        <w:rPr>
          <w:rFonts w:ascii="Arial" w:hAnsi="Arial" w:cs="Arial"/>
          <w:sz w:val="20"/>
          <w:szCs w:val="20"/>
        </w:rPr>
      </w:pPr>
    </w:p>
    <w:p w14:paraId="1E0F6D38" w14:textId="77777777" w:rsidR="00ED2B7A" w:rsidRPr="00FE13DF" w:rsidRDefault="006D4049" w:rsidP="00ED2B7A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D2B7A">
        <w:rPr>
          <w:rFonts w:ascii="Arial" w:eastAsia="Times New Roman" w:hAnsi="Arial" w:cs="Arial"/>
          <w:b/>
          <w:sz w:val="28"/>
          <w:szCs w:val="20"/>
        </w:rPr>
        <w:t>22</w:t>
      </w:r>
      <w:r w:rsidR="00ED2B7A" w:rsidRPr="00FE13DF">
        <w:rPr>
          <w:rFonts w:ascii="Arial" w:eastAsia="Times New Roman" w:hAnsi="Arial" w:cs="Arial"/>
          <w:b/>
          <w:sz w:val="28"/>
          <w:szCs w:val="20"/>
        </w:rPr>
        <w:t>.</w:t>
      </w:r>
      <w:r w:rsidR="00ED2B7A" w:rsidRPr="00FE13DF">
        <w:rPr>
          <w:rFonts w:ascii="Arial" w:eastAsia="Times New Roman" w:hAnsi="Arial" w:cs="Arial"/>
          <w:sz w:val="20"/>
          <w:szCs w:val="20"/>
        </w:rPr>
        <w:t xml:space="preserve">  1. Serin bir yayla gördüm düşümde </w:t>
      </w:r>
    </w:p>
    <w:p w14:paraId="50DDC02E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2. Suları akıyordu yemyeşil bir çeşmede </w:t>
      </w:r>
    </w:p>
    <w:p w14:paraId="66227F72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3. Bir şair hayal etmiş de görmüş sanki </w:t>
      </w:r>
    </w:p>
    <w:p w14:paraId="54803757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4. Bütün doğa tertemizdi neşe içinde</w:t>
      </w:r>
    </w:p>
    <w:p w14:paraId="55D7F945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59829EC9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FE13DF">
        <w:rPr>
          <w:rFonts w:ascii="Arial" w:eastAsia="Times New Roman" w:hAnsi="Arial" w:cs="Arial"/>
          <w:b/>
          <w:bCs/>
          <w:sz w:val="20"/>
          <w:szCs w:val="20"/>
        </w:rPr>
        <w:t xml:space="preserve">          Aşağıdaki ifadelerden hangisi </w:t>
      </w:r>
      <w:r w:rsidRPr="00FE13DF">
        <w:rPr>
          <w:rFonts w:ascii="Arial" w:eastAsia="Times New Roman" w:hAnsi="Arial" w:cs="Arial"/>
          <w:b/>
          <w:bCs/>
          <w:sz w:val="20"/>
          <w:szCs w:val="20"/>
          <w:u w:val="single"/>
        </w:rPr>
        <w:t>yanlıştır</w:t>
      </w:r>
      <w:r w:rsidRPr="00FE13DF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0312733E" w14:textId="77777777" w:rsidR="00ED2B7A" w:rsidRPr="00FE13DF" w:rsidRDefault="00ED2B7A" w:rsidP="00ED2B7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DBCC6A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A) 1. dizede geçmiş zamanla çekimlenmiş fiil var-</w:t>
      </w:r>
    </w:p>
    <w:p w14:paraId="0C3DF5E0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Pr="00FE13DF">
        <w:rPr>
          <w:rFonts w:ascii="Arial" w:eastAsia="Times New Roman" w:hAnsi="Arial" w:cs="Arial"/>
          <w:sz w:val="20"/>
          <w:szCs w:val="20"/>
        </w:rPr>
        <w:t>dır</w:t>
      </w:r>
      <w:proofErr w:type="gramEnd"/>
      <w:r w:rsidRPr="00FE13DF">
        <w:rPr>
          <w:rFonts w:ascii="Arial" w:eastAsia="Times New Roman" w:hAnsi="Arial" w:cs="Arial"/>
          <w:sz w:val="20"/>
          <w:szCs w:val="20"/>
        </w:rPr>
        <w:t>.</w:t>
      </w:r>
    </w:p>
    <w:p w14:paraId="400E440E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B) 2. dizede birleşik zamanlı fiil kullanılmıştır.</w:t>
      </w:r>
    </w:p>
    <w:p w14:paraId="7E5590F8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C) 3. dizede türemiş fiil kullanılmıştır.</w:t>
      </w:r>
    </w:p>
    <w:p w14:paraId="33A769AA" w14:textId="77777777" w:rsidR="00ED2B7A" w:rsidRPr="00FE13DF" w:rsidRDefault="00ED2B7A" w:rsidP="00ED2B7A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D) 4. dizede ek fiil ismi yüklem yapmıştır.</w:t>
      </w:r>
    </w:p>
    <w:p w14:paraId="388D6411" w14:textId="77777777" w:rsidR="00E87CD1" w:rsidRPr="00FE13DF" w:rsidRDefault="00E87CD1" w:rsidP="00E87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344BAB1" w14:textId="77777777" w:rsidR="00E87CD1" w:rsidRPr="00FE13DF" w:rsidRDefault="00FB4F6F" w:rsidP="00E87CD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FE13DF">
        <w:rPr>
          <w:rFonts w:ascii="Arial" w:eastAsia="Calibri" w:hAnsi="Arial" w:cs="Arial"/>
          <w:sz w:val="20"/>
          <w:szCs w:val="20"/>
        </w:rPr>
        <w:t xml:space="preserve"> </w:t>
      </w:r>
      <w:r w:rsidRPr="00FE13DF">
        <w:rPr>
          <w:rFonts w:ascii="Arial" w:eastAsia="Times New Roman" w:hAnsi="Arial" w:cs="Arial"/>
          <w:b/>
          <w:bCs/>
          <w:sz w:val="28"/>
          <w:szCs w:val="20"/>
        </w:rPr>
        <w:t>23</w:t>
      </w:r>
      <w:r w:rsidR="00E87CD1" w:rsidRPr="00FE13DF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="00E87CD1" w:rsidRPr="00FE13DF">
        <w:rPr>
          <w:rFonts w:ascii="Arial" w:eastAsia="Times New Roman" w:hAnsi="Arial" w:cs="Arial"/>
          <w:b/>
          <w:bCs/>
          <w:sz w:val="20"/>
          <w:szCs w:val="20"/>
        </w:rPr>
        <w:t xml:space="preserve">  Hangi seçenekteki cümlede anlam </w:t>
      </w:r>
      <w:r w:rsidR="00E87CD1" w:rsidRPr="00FE13DF">
        <w:rPr>
          <w:rFonts w:ascii="Arial" w:eastAsia="Times New Roman" w:hAnsi="Arial" w:cs="Arial"/>
          <w:bCs/>
          <w:sz w:val="20"/>
          <w:szCs w:val="20"/>
        </w:rPr>
        <w:t>(zaman)</w:t>
      </w:r>
      <w:r w:rsidR="00E87CD1" w:rsidRPr="00FE13DF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</w:p>
    <w:p w14:paraId="1EBADBF7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FE13DF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Pr="00FE13DF">
        <w:rPr>
          <w:rFonts w:ascii="Arial" w:eastAsia="Times New Roman" w:hAnsi="Arial" w:cs="Arial"/>
          <w:b/>
          <w:bCs/>
          <w:sz w:val="20"/>
          <w:szCs w:val="20"/>
        </w:rPr>
        <w:t>kayması</w:t>
      </w:r>
      <w:proofErr w:type="gramEnd"/>
      <w:r w:rsidRPr="00FE13DF">
        <w:rPr>
          <w:rFonts w:ascii="Arial" w:eastAsia="Times New Roman" w:hAnsi="Arial" w:cs="Arial"/>
          <w:b/>
          <w:bCs/>
          <w:sz w:val="20"/>
          <w:szCs w:val="20"/>
        </w:rPr>
        <w:t xml:space="preserve"> vardır?</w:t>
      </w:r>
    </w:p>
    <w:p w14:paraId="01954709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56D2CF81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A) Yarın hep birlikte teyzemlere gideceğiz.</w:t>
      </w:r>
      <w:r w:rsidRPr="00FE13DF">
        <w:rPr>
          <w:rFonts w:ascii="Arial" w:eastAsia="Times New Roman" w:hAnsi="Arial" w:cs="Arial"/>
          <w:bCs/>
          <w:sz w:val="20"/>
          <w:szCs w:val="20"/>
        </w:rPr>
        <w:t xml:space="preserve"> </w:t>
      </w:r>
    </w:p>
    <w:p w14:paraId="706F5A48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E13DF">
        <w:rPr>
          <w:rFonts w:ascii="Arial" w:eastAsia="Times New Roman" w:hAnsi="Arial" w:cs="Arial"/>
          <w:bCs/>
          <w:sz w:val="20"/>
          <w:szCs w:val="20"/>
        </w:rPr>
        <w:t xml:space="preserve">          B) </w:t>
      </w:r>
      <w:r w:rsidRPr="00FE13DF">
        <w:rPr>
          <w:rFonts w:ascii="Arial" w:eastAsia="Times New Roman" w:hAnsi="Arial" w:cs="Arial"/>
          <w:sz w:val="20"/>
          <w:szCs w:val="20"/>
        </w:rPr>
        <w:t>Her sabah arkadaşımla yürüyüş yaparım.</w:t>
      </w:r>
      <w:r w:rsidRPr="00FE13DF">
        <w:rPr>
          <w:rFonts w:ascii="Arial" w:eastAsia="Times New Roman" w:hAnsi="Arial" w:cs="Arial"/>
          <w:bCs/>
          <w:sz w:val="20"/>
          <w:szCs w:val="20"/>
        </w:rPr>
        <w:t xml:space="preserve"> </w:t>
      </w:r>
    </w:p>
    <w:p w14:paraId="7AE78054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bCs/>
          <w:sz w:val="20"/>
          <w:szCs w:val="20"/>
        </w:rPr>
        <w:t xml:space="preserve">          C) </w:t>
      </w:r>
      <w:r w:rsidRPr="00FE13DF">
        <w:rPr>
          <w:rFonts w:ascii="Arial" w:eastAsia="Times New Roman" w:hAnsi="Arial" w:cs="Arial"/>
          <w:sz w:val="20"/>
          <w:szCs w:val="20"/>
        </w:rPr>
        <w:t>Pamuk Prenses ormanda bir ev görmüş.</w:t>
      </w:r>
    </w:p>
    <w:p w14:paraId="1E33003E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D) Birkaç yıl sonra kesin zengin oluyorum.</w:t>
      </w:r>
    </w:p>
    <w:p w14:paraId="259D0964" w14:textId="77777777" w:rsidR="00E87CD1" w:rsidRPr="00FE13DF" w:rsidRDefault="00E87CD1" w:rsidP="00E87CD1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147E0404" w14:textId="77777777" w:rsidR="00891DF8" w:rsidRPr="00FE13DF" w:rsidRDefault="00891DF8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16CDA41" w14:textId="77777777" w:rsidR="00FB4F6F" w:rsidRPr="00FE13DF" w:rsidRDefault="00FB4F6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7FDD06D" w14:textId="77777777" w:rsidR="00FB4F6F" w:rsidRPr="00FE13DF" w:rsidRDefault="00FB4F6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F318CC9" w14:textId="77777777" w:rsidR="001744E9" w:rsidRPr="00FE13DF" w:rsidRDefault="00891DF8" w:rsidP="00F37A2E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6F43A4" w:rsidRPr="00FE13DF">
        <w:rPr>
          <w:rFonts w:ascii="Arial" w:hAnsi="Arial" w:cs="Arial"/>
          <w:b/>
          <w:sz w:val="28"/>
          <w:szCs w:val="20"/>
        </w:rPr>
        <w:t>24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6F43A4" w:rsidRPr="00FE13DF">
        <w:rPr>
          <w:rFonts w:ascii="Arial" w:hAnsi="Arial" w:cs="Arial"/>
          <w:sz w:val="20"/>
          <w:szCs w:val="20"/>
        </w:rPr>
        <w:t xml:space="preserve"> </w:t>
      </w:r>
      <w:r w:rsidR="006F43A4" w:rsidRPr="00FE13DF">
        <w:rPr>
          <w:rFonts w:ascii="Arial" w:eastAsia="Times New Roman" w:hAnsi="Arial" w:cs="Arial"/>
          <w:sz w:val="20"/>
          <w:szCs w:val="20"/>
        </w:rPr>
        <w:t>“Bir</w:t>
      </w:r>
      <w:r w:rsidR="006F43A4" w:rsidRPr="00FE13DF">
        <w:rPr>
          <w:rFonts w:ascii="Arial" w:eastAsia="Times New Roman" w:hAnsi="Arial" w:cs="Arial"/>
          <w:sz w:val="18"/>
          <w:szCs w:val="20"/>
        </w:rPr>
        <w:t xml:space="preserve"> </w:t>
      </w:r>
      <w:r w:rsidR="006F43A4" w:rsidRPr="00FE13DF">
        <w:rPr>
          <w:rFonts w:ascii="Arial" w:eastAsia="Times New Roman" w:hAnsi="Arial" w:cs="Arial"/>
          <w:sz w:val="20"/>
          <w:szCs w:val="20"/>
        </w:rPr>
        <w:t>fincan</w:t>
      </w:r>
      <w:r w:rsidR="006F43A4" w:rsidRPr="00FE13DF">
        <w:rPr>
          <w:rFonts w:ascii="Arial" w:eastAsia="Times New Roman" w:hAnsi="Arial" w:cs="Arial"/>
          <w:sz w:val="18"/>
          <w:szCs w:val="20"/>
        </w:rPr>
        <w:t xml:space="preserve"> </w:t>
      </w:r>
      <w:r w:rsidR="006F43A4" w:rsidRPr="00FE13DF">
        <w:rPr>
          <w:rFonts w:ascii="Arial" w:eastAsia="Times New Roman" w:hAnsi="Arial" w:cs="Arial"/>
          <w:sz w:val="20"/>
          <w:szCs w:val="20"/>
        </w:rPr>
        <w:t>kahvenin</w:t>
      </w:r>
      <w:r w:rsidR="006F43A4" w:rsidRPr="00FE13DF">
        <w:rPr>
          <w:rFonts w:ascii="Arial" w:eastAsia="Times New Roman" w:hAnsi="Arial" w:cs="Arial"/>
          <w:sz w:val="18"/>
          <w:szCs w:val="20"/>
        </w:rPr>
        <w:t xml:space="preserve"> </w:t>
      </w:r>
      <w:r w:rsidR="006F43A4" w:rsidRPr="00FE13DF">
        <w:rPr>
          <w:rFonts w:ascii="Arial" w:eastAsia="Times New Roman" w:hAnsi="Arial" w:cs="Arial"/>
          <w:sz w:val="20"/>
          <w:szCs w:val="20"/>
        </w:rPr>
        <w:t>kırk</w:t>
      </w:r>
      <w:r w:rsidR="006F43A4" w:rsidRPr="00FE13DF">
        <w:rPr>
          <w:rFonts w:ascii="Arial" w:eastAsia="Times New Roman" w:hAnsi="Arial" w:cs="Arial"/>
          <w:sz w:val="18"/>
          <w:szCs w:val="20"/>
        </w:rPr>
        <w:t xml:space="preserve"> </w:t>
      </w:r>
      <w:r w:rsidR="006F43A4" w:rsidRPr="00FE13DF">
        <w:rPr>
          <w:rFonts w:ascii="Arial" w:eastAsia="Times New Roman" w:hAnsi="Arial" w:cs="Arial"/>
          <w:sz w:val="20"/>
          <w:szCs w:val="20"/>
        </w:rPr>
        <w:t>yıl</w:t>
      </w:r>
      <w:r w:rsidR="006F43A4" w:rsidRPr="00FE13DF">
        <w:rPr>
          <w:rFonts w:ascii="Arial" w:eastAsia="Times New Roman" w:hAnsi="Arial" w:cs="Arial"/>
          <w:sz w:val="18"/>
          <w:szCs w:val="20"/>
        </w:rPr>
        <w:t xml:space="preserve"> </w:t>
      </w:r>
      <w:r w:rsidR="006F43A4" w:rsidRPr="00FE13DF">
        <w:rPr>
          <w:rFonts w:ascii="Arial" w:eastAsia="Times New Roman" w:hAnsi="Arial" w:cs="Arial"/>
          <w:sz w:val="20"/>
          <w:szCs w:val="20"/>
        </w:rPr>
        <w:t>hatırı</w:t>
      </w:r>
      <w:r w:rsidR="006F43A4" w:rsidRPr="00FE13DF">
        <w:rPr>
          <w:rFonts w:ascii="Arial" w:eastAsia="Times New Roman" w:hAnsi="Arial" w:cs="Arial"/>
          <w:sz w:val="18"/>
          <w:szCs w:val="20"/>
        </w:rPr>
        <w:t xml:space="preserve"> </w:t>
      </w:r>
      <w:r w:rsidR="006F43A4" w:rsidRPr="00FE13DF">
        <w:rPr>
          <w:rFonts w:ascii="Arial" w:eastAsia="Times New Roman" w:hAnsi="Arial" w:cs="Arial"/>
          <w:sz w:val="20"/>
          <w:szCs w:val="20"/>
        </w:rPr>
        <w:t xml:space="preserve">vardır.” </w:t>
      </w:r>
      <w:r w:rsidR="001744E9" w:rsidRPr="00FE13DF">
        <w:rPr>
          <w:rFonts w:ascii="Arial" w:eastAsia="Times New Roman" w:hAnsi="Arial" w:cs="Arial"/>
          <w:b/>
          <w:bCs/>
          <w:sz w:val="20"/>
          <w:szCs w:val="20"/>
        </w:rPr>
        <w:t>A</w:t>
      </w:r>
      <w:r w:rsidR="006F43A4" w:rsidRPr="00FE13DF">
        <w:rPr>
          <w:rFonts w:ascii="Arial" w:eastAsia="Times New Roman" w:hAnsi="Arial" w:cs="Arial"/>
          <w:b/>
          <w:bCs/>
          <w:sz w:val="20"/>
          <w:szCs w:val="20"/>
        </w:rPr>
        <w:t>tasö</w:t>
      </w:r>
      <w:r w:rsidR="001744E9" w:rsidRPr="00FE13DF">
        <w:rPr>
          <w:rFonts w:ascii="Arial" w:eastAsia="Times New Roman" w:hAnsi="Arial" w:cs="Arial"/>
          <w:b/>
          <w:bCs/>
          <w:sz w:val="20"/>
          <w:szCs w:val="20"/>
        </w:rPr>
        <w:t>zü-</w:t>
      </w:r>
    </w:p>
    <w:p w14:paraId="1AF2D4C9" w14:textId="77777777" w:rsidR="006F43A4" w:rsidRPr="00FE13DF" w:rsidRDefault="001744E9" w:rsidP="00F37A2E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FE13DF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="006F43A4" w:rsidRPr="00FE13DF">
        <w:rPr>
          <w:rFonts w:ascii="Arial" w:eastAsia="Times New Roman" w:hAnsi="Arial" w:cs="Arial"/>
          <w:b/>
          <w:bCs/>
          <w:sz w:val="20"/>
          <w:szCs w:val="20"/>
        </w:rPr>
        <w:t>ne</w:t>
      </w:r>
      <w:proofErr w:type="gramEnd"/>
      <w:r w:rsidR="006F43A4" w:rsidRPr="00FE13DF">
        <w:rPr>
          <w:rFonts w:ascii="Arial" w:eastAsia="Times New Roman" w:hAnsi="Arial" w:cs="Arial"/>
          <w:b/>
          <w:bCs/>
          <w:sz w:val="20"/>
          <w:szCs w:val="20"/>
        </w:rPr>
        <w:t xml:space="preserve"> en</w:t>
      </w:r>
      <w:r w:rsidR="006F2812" w:rsidRPr="00FE13DF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="006F43A4" w:rsidRPr="00FE13DF">
        <w:rPr>
          <w:rFonts w:ascii="Arial" w:eastAsia="Times New Roman" w:hAnsi="Arial" w:cs="Arial"/>
          <w:b/>
          <w:bCs/>
          <w:sz w:val="20"/>
          <w:szCs w:val="20"/>
        </w:rPr>
        <w:t>yakın anlam aşağıdakilerden hangisidir?</w:t>
      </w:r>
    </w:p>
    <w:p w14:paraId="70D9EDB8" w14:textId="77777777" w:rsidR="00891DF8" w:rsidRPr="00FE13DF" w:rsidRDefault="00891DF8" w:rsidP="00F37A2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7381AFB7" w14:textId="77777777" w:rsidR="006F43A4" w:rsidRPr="00FE13DF" w:rsidRDefault="001744E9" w:rsidP="00F37A2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</w:t>
      </w:r>
      <w:r w:rsidR="006F43A4" w:rsidRPr="00FE13DF">
        <w:rPr>
          <w:rFonts w:ascii="Arial" w:eastAsia="Times New Roman" w:hAnsi="Arial" w:cs="Arial"/>
          <w:sz w:val="20"/>
          <w:szCs w:val="20"/>
        </w:rPr>
        <w:t>A) İnsanlar birbirlerine iyilikte bulunmalıdır.</w:t>
      </w:r>
    </w:p>
    <w:p w14:paraId="513EF3B2" w14:textId="77777777" w:rsidR="001744E9" w:rsidRPr="00FE13DF" w:rsidRDefault="001744E9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</w:t>
      </w:r>
      <w:r w:rsidR="006F43A4" w:rsidRPr="00FE13DF">
        <w:rPr>
          <w:rFonts w:ascii="Arial" w:eastAsia="Times New Roman" w:hAnsi="Arial" w:cs="Arial"/>
          <w:sz w:val="20"/>
          <w:szCs w:val="20"/>
        </w:rPr>
        <w:t>B) Kahve ikram etmekle herkesin gönlünü alabilir</w:t>
      </w:r>
      <w:r w:rsidRPr="00FE13DF">
        <w:rPr>
          <w:rFonts w:ascii="Arial" w:eastAsia="Times New Roman" w:hAnsi="Arial" w:cs="Arial"/>
          <w:sz w:val="20"/>
          <w:szCs w:val="20"/>
        </w:rPr>
        <w:t>-</w:t>
      </w:r>
    </w:p>
    <w:p w14:paraId="7717C303" w14:textId="77777777" w:rsidR="006F43A4" w:rsidRPr="00FE13DF" w:rsidRDefault="001744E9" w:rsidP="00F37A2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6F43A4" w:rsidRPr="00FE13DF">
        <w:rPr>
          <w:rFonts w:ascii="Arial" w:eastAsia="Times New Roman" w:hAnsi="Arial" w:cs="Arial"/>
          <w:sz w:val="20"/>
          <w:szCs w:val="20"/>
        </w:rPr>
        <w:t>siniz</w:t>
      </w:r>
      <w:proofErr w:type="gramEnd"/>
      <w:r w:rsidR="006F43A4" w:rsidRPr="00FE13DF">
        <w:rPr>
          <w:rFonts w:ascii="Arial" w:eastAsia="Times New Roman" w:hAnsi="Arial" w:cs="Arial"/>
          <w:sz w:val="20"/>
          <w:szCs w:val="20"/>
        </w:rPr>
        <w:t>.</w:t>
      </w:r>
    </w:p>
    <w:p w14:paraId="65A131A4" w14:textId="77777777" w:rsidR="001744E9" w:rsidRPr="00FE13DF" w:rsidRDefault="001744E9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</w:t>
      </w:r>
      <w:r w:rsidR="006F43A4" w:rsidRPr="00FE13DF">
        <w:rPr>
          <w:rFonts w:ascii="Arial" w:eastAsia="Times New Roman" w:hAnsi="Arial" w:cs="Arial"/>
          <w:sz w:val="20"/>
          <w:szCs w:val="20"/>
        </w:rPr>
        <w:t xml:space="preserve">C) Dostluklarımızı bir fincan kahveyle pekiştirmeyi </w:t>
      </w:r>
    </w:p>
    <w:p w14:paraId="73FA3B9D" w14:textId="77777777" w:rsidR="006F43A4" w:rsidRPr="00FE13DF" w:rsidRDefault="001744E9" w:rsidP="00F37A2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6F43A4" w:rsidRPr="00FE13DF">
        <w:rPr>
          <w:rFonts w:ascii="Arial" w:eastAsia="Times New Roman" w:hAnsi="Arial" w:cs="Arial"/>
          <w:sz w:val="20"/>
          <w:szCs w:val="20"/>
        </w:rPr>
        <w:t>bilmeliyiz</w:t>
      </w:r>
      <w:proofErr w:type="gramEnd"/>
      <w:r w:rsidR="006F43A4" w:rsidRPr="00FE13DF">
        <w:rPr>
          <w:rFonts w:ascii="Arial" w:eastAsia="Times New Roman" w:hAnsi="Arial" w:cs="Arial"/>
          <w:sz w:val="20"/>
          <w:szCs w:val="20"/>
        </w:rPr>
        <w:t>.</w:t>
      </w:r>
    </w:p>
    <w:p w14:paraId="61CDEA79" w14:textId="77777777" w:rsidR="001744E9" w:rsidRPr="00FE13DF" w:rsidRDefault="001744E9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</w:t>
      </w:r>
      <w:r w:rsidR="006F43A4" w:rsidRPr="00FE13DF">
        <w:rPr>
          <w:rFonts w:ascii="Arial" w:eastAsia="Times New Roman" w:hAnsi="Arial" w:cs="Arial"/>
          <w:sz w:val="20"/>
          <w:szCs w:val="20"/>
        </w:rPr>
        <w:t xml:space="preserve">D) Yapılan iyilikler, aradan uzun yıllar geçse de </w:t>
      </w:r>
    </w:p>
    <w:p w14:paraId="33A90849" w14:textId="77777777" w:rsidR="006F43A4" w:rsidRPr="00FE13DF" w:rsidRDefault="001744E9" w:rsidP="00F37A2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6F43A4" w:rsidRPr="00FE13DF">
        <w:rPr>
          <w:rFonts w:ascii="Arial" w:eastAsia="Times New Roman" w:hAnsi="Arial" w:cs="Arial"/>
          <w:sz w:val="20"/>
          <w:szCs w:val="20"/>
        </w:rPr>
        <w:t>unutulmaz</w:t>
      </w:r>
      <w:proofErr w:type="gramEnd"/>
      <w:r w:rsidR="006F43A4" w:rsidRPr="00FE13DF">
        <w:rPr>
          <w:rFonts w:ascii="Arial" w:eastAsia="Times New Roman" w:hAnsi="Arial" w:cs="Arial"/>
          <w:sz w:val="20"/>
          <w:szCs w:val="20"/>
        </w:rPr>
        <w:t>.</w:t>
      </w:r>
    </w:p>
    <w:p w14:paraId="76AFBAAC" w14:textId="77777777" w:rsidR="00D20D5D" w:rsidRPr="00FE13DF" w:rsidRDefault="00D20D5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E9956BD" w14:textId="77777777" w:rsidR="00FB4F6F" w:rsidRPr="00FE13DF" w:rsidRDefault="00FB4F6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BA16D0B" w14:textId="77777777" w:rsidR="00FB4F6F" w:rsidRPr="00FE13DF" w:rsidRDefault="00FB4F6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AE13DC7" w14:textId="77777777" w:rsidR="00FB4F6F" w:rsidRPr="00FE13DF" w:rsidRDefault="00FB4F6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E0BBBA9" w14:textId="77777777" w:rsidR="001744E9" w:rsidRPr="00FE13DF" w:rsidRDefault="001744E9" w:rsidP="00F37A2E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6F43A4" w:rsidRPr="00FE13DF">
        <w:rPr>
          <w:rFonts w:ascii="Arial" w:hAnsi="Arial" w:cs="Arial"/>
          <w:b/>
          <w:sz w:val="28"/>
          <w:szCs w:val="20"/>
        </w:rPr>
        <w:t>25</w:t>
      </w:r>
      <w:r w:rsidR="00891DF8" w:rsidRPr="00FE13DF">
        <w:rPr>
          <w:rFonts w:ascii="Arial" w:hAnsi="Arial" w:cs="Arial"/>
          <w:b/>
          <w:sz w:val="28"/>
          <w:szCs w:val="20"/>
        </w:rPr>
        <w:t>.</w:t>
      </w:r>
      <w:r w:rsidR="006F43A4" w:rsidRPr="00FE13DF">
        <w:rPr>
          <w:rFonts w:ascii="Arial" w:hAnsi="Arial" w:cs="Arial"/>
          <w:sz w:val="20"/>
          <w:szCs w:val="20"/>
        </w:rPr>
        <w:t xml:space="preserve">  </w:t>
      </w:r>
      <w:r w:rsidR="006F43A4" w:rsidRPr="00FE13DF">
        <w:rPr>
          <w:rFonts w:ascii="Arial" w:eastAsia="Calibri" w:hAnsi="Arial" w:cs="Arial"/>
          <w:sz w:val="20"/>
          <w:szCs w:val="20"/>
          <w:u w:val="single"/>
        </w:rPr>
        <w:t>İncir çekirdeğini bile doldurmayacak</w:t>
      </w:r>
      <w:r w:rsidR="006F43A4" w:rsidRPr="00FE13DF">
        <w:rPr>
          <w:rFonts w:ascii="Arial" w:eastAsia="Calibri" w:hAnsi="Arial" w:cs="Arial"/>
          <w:sz w:val="20"/>
          <w:szCs w:val="20"/>
        </w:rPr>
        <w:t xml:space="preserve"> meselelerden </w:t>
      </w:r>
    </w:p>
    <w:p w14:paraId="432AF6FF" w14:textId="77777777" w:rsidR="00891DF8" w:rsidRPr="00FE13DF" w:rsidRDefault="001744E9" w:rsidP="00F37A2E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6F43A4" w:rsidRPr="00FE13DF">
        <w:rPr>
          <w:rFonts w:ascii="Arial" w:eastAsia="Calibri" w:hAnsi="Arial" w:cs="Arial"/>
          <w:sz w:val="20"/>
          <w:szCs w:val="20"/>
        </w:rPr>
        <w:t>dolayı</w:t>
      </w:r>
      <w:proofErr w:type="gramEnd"/>
      <w:r w:rsidR="006F43A4" w:rsidRPr="00FE13DF">
        <w:rPr>
          <w:rFonts w:ascii="Arial" w:eastAsia="Calibri" w:hAnsi="Arial" w:cs="Arial"/>
          <w:sz w:val="20"/>
          <w:szCs w:val="20"/>
        </w:rPr>
        <w:t xml:space="preserve"> arkadaşlarının kalbini kırmıştı. </w:t>
      </w:r>
    </w:p>
    <w:p w14:paraId="62525BBE" w14:textId="77777777" w:rsidR="00891DF8" w:rsidRPr="00FE13DF" w:rsidRDefault="00891DF8" w:rsidP="00F37A2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C967054" w14:textId="77777777" w:rsidR="001744E9" w:rsidRPr="00FE13DF" w:rsidRDefault="001744E9" w:rsidP="00F37A2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FE13DF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6F43A4" w:rsidRPr="00FE13DF">
        <w:rPr>
          <w:rFonts w:ascii="Arial" w:eastAsia="Calibri" w:hAnsi="Arial" w:cs="Arial"/>
          <w:b/>
          <w:bCs/>
          <w:sz w:val="20"/>
          <w:szCs w:val="20"/>
        </w:rPr>
        <w:t xml:space="preserve">Yukarıdaki altı çizili deyimin cümleye kattığı </w:t>
      </w:r>
    </w:p>
    <w:p w14:paraId="025FF400" w14:textId="77777777" w:rsidR="00891DF8" w:rsidRPr="00FE13DF" w:rsidRDefault="001744E9" w:rsidP="00F37A2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FE13DF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6F43A4" w:rsidRPr="00FE13DF">
        <w:rPr>
          <w:rFonts w:ascii="Arial" w:eastAsia="Calibri" w:hAnsi="Arial" w:cs="Arial"/>
          <w:b/>
          <w:bCs/>
          <w:sz w:val="20"/>
          <w:szCs w:val="20"/>
        </w:rPr>
        <w:t>an</w:t>
      </w:r>
      <w:r w:rsidR="006F43A4" w:rsidRPr="00FE13DF">
        <w:rPr>
          <w:rFonts w:ascii="Arial" w:eastAsia="Calibri" w:hAnsi="Arial" w:cs="Arial"/>
          <w:b/>
          <w:bCs/>
          <w:sz w:val="20"/>
          <w:szCs w:val="20"/>
        </w:rPr>
        <w:softHyphen/>
        <w:t xml:space="preserve">lam aşağıdakilerden hangisinde vardır? </w:t>
      </w:r>
    </w:p>
    <w:p w14:paraId="3620614B" w14:textId="77777777" w:rsidR="001744E9" w:rsidRPr="00FE13DF" w:rsidRDefault="001744E9" w:rsidP="00F37A2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1341440E" w14:textId="77777777" w:rsidR="00891DF8" w:rsidRPr="00FE13DF" w:rsidRDefault="001744E9" w:rsidP="00F37A2E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eastAsia="Calibri" w:hAnsi="Arial" w:cs="Arial"/>
          <w:sz w:val="20"/>
          <w:szCs w:val="20"/>
        </w:rPr>
        <w:t xml:space="preserve">          </w:t>
      </w:r>
      <w:r w:rsidR="006F43A4" w:rsidRPr="00FE13DF">
        <w:rPr>
          <w:rFonts w:ascii="Arial" w:eastAsia="Calibri" w:hAnsi="Arial" w:cs="Arial"/>
          <w:sz w:val="20"/>
          <w:szCs w:val="20"/>
        </w:rPr>
        <w:t xml:space="preserve">A) Küçük ve önemsiz şeyleri sorun etmemeliyiz. </w:t>
      </w:r>
    </w:p>
    <w:p w14:paraId="49DC9458" w14:textId="77777777" w:rsidR="00891DF8" w:rsidRPr="00FE13DF" w:rsidRDefault="001744E9" w:rsidP="00F37A2E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eastAsia="Calibri" w:hAnsi="Arial" w:cs="Arial"/>
          <w:sz w:val="20"/>
          <w:szCs w:val="20"/>
        </w:rPr>
        <w:t xml:space="preserve">          </w:t>
      </w:r>
      <w:r w:rsidR="006F43A4" w:rsidRPr="00FE13DF">
        <w:rPr>
          <w:rFonts w:ascii="Arial" w:eastAsia="Calibri" w:hAnsi="Arial" w:cs="Arial"/>
          <w:sz w:val="20"/>
          <w:szCs w:val="20"/>
        </w:rPr>
        <w:t xml:space="preserve">B) Müdür, toplantıda çok ağır konuştu. </w:t>
      </w:r>
    </w:p>
    <w:p w14:paraId="2E33C3D8" w14:textId="77777777" w:rsidR="00891DF8" w:rsidRPr="00FE13DF" w:rsidRDefault="001744E9" w:rsidP="00F37A2E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eastAsia="Calibri" w:hAnsi="Arial" w:cs="Arial"/>
          <w:sz w:val="20"/>
          <w:szCs w:val="20"/>
        </w:rPr>
        <w:t xml:space="preserve">          </w:t>
      </w:r>
      <w:r w:rsidR="006F43A4" w:rsidRPr="00FE13DF">
        <w:rPr>
          <w:rFonts w:ascii="Arial" w:eastAsia="Calibri" w:hAnsi="Arial" w:cs="Arial"/>
          <w:sz w:val="20"/>
          <w:szCs w:val="20"/>
        </w:rPr>
        <w:t xml:space="preserve">C) Basit sorularla zamanı boşa harcamayalım. </w:t>
      </w:r>
    </w:p>
    <w:p w14:paraId="12ED0113" w14:textId="77777777" w:rsidR="006F43A4" w:rsidRPr="00FE13DF" w:rsidRDefault="001744E9" w:rsidP="00F37A2E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eastAsia="Calibri" w:hAnsi="Arial" w:cs="Arial"/>
          <w:sz w:val="20"/>
          <w:szCs w:val="20"/>
        </w:rPr>
        <w:t xml:space="preserve">          </w:t>
      </w:r>
      <w:r w:rsidR="006F43A4" w:rsidRPr="00FE13DF">
        <w:rPr>
          <w:rFonts w:ascii="Arial" w:eastAsia="Calibri" w:hAnsi="Arial" w:cs="Arial"/>
          <w:sz w:val="20"/>
          <w:szCs w:val="20"/>
        </w:rPr>
        <w:t>D) Kardeşine böyle kötü davranmamalısın, dedi.</w:t>
      </w:r>
    </w:p>
    <w:p w14:paraId="294EF3F2" w14:textId="77777777" w:rsidR="006F43A4" w:rsidRPr="00FE13DF" w:rsidRDefault="006F43A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4F14DAD" w14:textId="77777777" w:rsidR="00FB4F6F" w:rsidRPr="00FE13DF" w:rsidRDefault="00FB4F6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83DB99E" w14:textId="77777777" w:rsidR="00FB4F6F" w:rsidRPr="00FE13DF" w:rsidRDefault="00FB4F6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306BF17" w14:textId="77777777" w:rsidR="00FB4F6F" w:rsidRPr="00FE13DF" w:rsidRDefault="00FB4F6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4DD7CEB" w14:textId="77777777" w:rsidR="00FB4F6F" w:rsidRPr="00FE13DF" w:rsidRDefault="00FB4F6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00E199E" w14:textId="77777777" w:rsidR="00D20D5D" w:rsidRPr="00FE13DF" w:rsidRDefault="00D20D5D" w:rsidP="00487A00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8"/>
          <w:szCs w:val="20"/>
        </w:rPr>
        <w:t>MATEMATİK TESTİ</w:t>
      </w:r>
    </w:p>
    <w:p w14:paraId="27F98F80" w14:textId="77777777" w:rsidR="00D20D5D" w:rsidRPr="00FE13DF" w:rsidRDefault="00D20D5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C02F7D2" w14:textId="77777777" w:rsidR="00487A00" w:rsidRPr="006D4049" w:rsidRDefault="00487A00" w:rsidP="00F37A2E">
      <w:pPr>
        <w:pStyle w:val="AralkYok"/>
        <w:rPr>
          <w:rFonts w:ascii="Arial" w:hAnsi="Arial" w:cs="Arial"/>
          <w:sz w:val="14"/>
          <w:szCs w:val="14"/>
        </w:rPr>
      </w:pPr>
    </w:p>
    <w:p w14:paraId="08E9F05C" w14:textId="77777777" w:rsidR="00487A00" w:rsidRPr="00FE13DF" w:rsidRDefault="00487A00" w:rsidP="00487A00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FE13DF">
        <w:rPr>
          <w:rFonts w:ascii="Arial" w:hAnsi="Arial" w:cs="Arial"/>
          <w:b/>
          <w:noProof/>
          <w:sz w:val="28"/>
          <w:szCs w:val="20"/>
          <w:lang w:eastAsia="tr-TR"/>
        </w:rPr>
        <w:t>1.</w:t>
      </w: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 xml:space="preserve">  –18°C’deki dondurucudan çıkartılarak dakika-</w:t>
      </w:r>
    </w:p>
    <w:p w14:paraId="11B6AE53" w14:textId="77777777" w:rsidR="00487A00" w:rsidRPr="00FE13DF" w:rsidRDefault="00487A00" w:rsidP="00487A00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da 7°C ısıtan bir fırında  6 dakika ısıtılarak ye-</w:t>
      </w:r>
    </w:p>
    <w:p w14:paraId="284A62C5" w14:textId="77777777" w:rsidR="00487A00" w:rsidRPr="00FE13DF" w:rsidRDefault="00487A00" w:rsidP="00487A00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meye hazır hale getirilen pizzanın son sıcaklığı </w:t>
      </w:r>
    </w:p>
    <w:p w14:paraId="48BBF762" w14:textId="77777777" w:rsidR="00487A00" w:rsidRPr="00FE13DF" w:rsidRDefault="00487A00" w:rsidP="00487A00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kaç °C’dir?     </w:t>
      </w:r>
    </w:p>
    <w:p w14:paraId="6E0E3FF1" w14:textId="77777777" w:rsidR="00487A00" w:rsidRPr="00FE13DF" w:rsidRDefault="00487A00" w:rsidP="00487A00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33B7FC7C" w14:textId="77777777" w:rsidR="00487A00" w:rsidRDefault="00487A00" w:rsidP="00487A00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11              B) 13             C) 24            D) 42</w:t>
      </w:r>
    </w:p>
    <w:p w14:paraId="345DE54F" w14:textId="77777777" w:rsidR="006D4049" w:rsidRDefault="006D4049" w:rsidP="00487A00">
      <w:pPr>
        <w:pStyle w:val="AralkYok"/>
        <w:rPr>
          <w:rFonts w:ascii="Arial" w:hAnsi="Arial" w:cs="Arial"/>
          <w:sz w:val="20"/>
          <w:szCs w:val="20"/>
        </w:rPr>
      </w:pPr>
    </w:p>
    <w:p w14:paraId="1132CD63" w14:textId="77777777" w:rsidR="006D4049" w:rsidRDefault="006D4049" w:rsidP="00487A00">
      <w:pPr>
        <w:pStyle w:val="AralkYok"/>
        <w:rPr>
          <w:rFonts w:ascii="Arial" w:hAnsi="Arial" w:cs="Arial"/>
          <w:sz w:val="20"/>
          <w:szCs w:val="20"/>
        </w:rPr>
      </w:pPr>
    </w:p>
    <w:p w14:paraId="64FDFF97" w14:textId="77777777" w:rsidR="006D4049" w:rsidRDefault="006D4049" w:rsidP="00487A00">
      <w:pPr>
        <w:pStyle w:val="AralkYok"/>
        <w:rPr>
          <w:rFonts w:ascii="Arial" w:hAnsi="Arial" w:cs="Arial"/>
          <w:sz w:val="20"/>
          <w:szCs w:val="20"/>
        </w:rPr>
      </w:pPr>
    </w:p>
    <w:p w14:paraId="7F433FA2" w14:textId="77777777" w:rsidR="006D4049" w:rsidRPr="00FE13DF" w:rsidRDefault="006D4049" w:rsidP="00487A0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1ED2CC0" w14:textId="77777777" w:rsidR="00E25F28" w:rsidRPr="00FE13DF" w:rsidRDefault="00487A00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6D4049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b/>
          <w:sz w:val="28"/>
          <w:szCs w:val="20"/>
        </w:rPr>
        <w:t>2.</w:t>
      </w:r>
      <w:r w:rsidRPr="00FE13DF">
        <w:rPr>
          <w:rFonts w:ascii="Arial" w:hAnsi="Arial" w:cs="Arial"/>
          <w:b/>
          <w:sz w:val="20"/>
          <w:szCs w:val="20"/>
        </w:rPr>
        <w:t xml:space="preserve">  Aşağıdakilerden </w:t>
      </w:r>
      <w:r w:rsidR="00E25F28" w:rsidRPr="00FE13DF">
        <w:rPr>
          <w:rFonts w:ascii="Arial" w:hAnsi="Arial" w:cs="Arial"/>
          <w:b/>
          <w:sz w:val="20"/>
          <w:szCs w:val="20"/>
        </w:rPr>
        <w:t xml:space="preserve">hangisi </w:t>
      </w:r>
      <w:r w:rsidR="00E25F28" w:rsidRPr="00FE13DF">
        <w:rPr>
          <w:rFonts w:ascii="Arial" w:hAnsi="Arial" w:cs="Arial"/>
          <w:b/>
          <w:sz w:val="20"/>
          <w:szCs w:val="20"/>
          <w:u w:val="single"/>
        </w:rPr>
        <w:t>yanlıştır</w:t>
      </w:r>
      <w:r w:rsidR="00E25F28" w:rsidRPr="00FE13DF">
        <w:rPr>
          <w:rFonts w:ascii="Arial" w:hAnsi="Arial" w:cs="Arial"/>
          <w:b/>
          <w:sz w:val="20"/>
          <w:szCs w:val="20"/>
        </w:rPr>
        <w:t>?</w:t>
      </w:r>
    </w:p>
    <w:p w14:paraId="12DAA82E" w14:textId="77777777" w:rsidR="00FB4F6F" w:rsidRPr="00FE13DF" w:rsidRDefault="00FB4F6F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72ABCC" w14:textId="77777777" w:rsidR="00FB4F6F" w:rsidRPr="00FE13DF" w:rsidRDefault="00487A0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</w:t>
      </w:r>
      <w:r w:rsidR="006D4049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E25F28" w:rsidRPr="00FE13DF">
        <w:rPr>
          <w:rFonts w:ascii="Arial" w:hAnsi="Arial" w:cs="Arial"/>
          <w:sz w:val="20"/>
          <w:szCs w:val="20"/>
        </w:rPr>
        <w:t>A)</w:t>
      </w:r>
      <w:r w:rsidR="00791CC8" w:rsidRPr="00791CC8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91CC8" w:rsidRPr="00FE13DF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791CC8" w:rsidRPr="00FE13DF">
        <w:rPr>
          <w:rFonts w:ascii="Arial" w:hAnsi="Arial" w:cs="Arial"/>
          <w:sz w:val="20"/>
          <w:szCs w:val="20"/>
        </w:rPr>
        <w:t xml:space="preserve">4² = 16     </w:t>
      </w:r>
      <w:r w:rsidR="00E25F28" w:rsidRPr="00FE13DF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 xml:space="preserve">                </w:t>
      </w:r>
      <w:r w:rsidR="00E25F28" w:rsidRPr="00FE13DF">
        <w:rPr>
          <w:rFonts w:ascii="Arial" w:hAnsi="Arial" w:cs="Arial"/>
          <w:sz w:val="20"/>
          <w:szCs w:val="20"/>
        </w:rPr>
        <w:t>B)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791CC8" w:rsidRPr="00FE13DF">
        <w:rPr>
          <w:rFonts w:ascii="Arial" w:hAnsi="Arial" w:cs="Arial"/>
          <w:sz w:val="20"/>
          <w:szCs w:val="20"/>
        </w:rPr>
        <w:t>15° = 1</w:t>
      </w:r>
      <w:r w:rsidR="00E25F28" w:rsidRPr="00FE13DF">
        <w:rPr>
          <w:rFonts w:ascii="Arial" w:hAnsi="Arial" w:cs="Arial"/>
          <w:sz w:val="20"/>
          <w:szCs w:val="20"/>
        </w:rPr>
        <w:t xml:space="preserve"> </w:t>
      </w:r>
    </w:p>
    <w:p w14:paraId="6F35AF10" w14:textId="77777777" w:rsidR="00E25F28" w:rsidRPr="00FE13DF" w:rsidRDefault="00487A0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6D4049">
        <w:rPr>
          <w:rFonts w:ascii="Arial" w:hAnsi="Arial" w:cs="Arial"/>
          <w:sz w:val="20"/>
          <w:szCs w:val="20"/>
        </w:rPr>
        <w:t xml:space="preserve">   </w:t>
      </w:r>
      <w:r w:rsidR="00E25F28" w:rsidRPr="00FE13DF">
        <w:rPr>
          <w:rFonts w:ascii="Arial" w:hAnsi="Arial" w:cs="Arial"/>
          <w:sz w:val="20"/>
          <w:szCs w:val="20"/>
        </w:rPr>
        <w:t>C) 1</w:t>
      </w:r>
      <w:r w:rsidR="00E25F28" w:rsidRPr="00FE13DF">
        <w:rPr>
          <w:rFonts w:ascii="Arial" w:hAnsi="Arial" w:cs="Arial"/>
          <w:sz w:val="20"/>
          <w:szCs w:val="20"/>
          <w:vertAlign w:val="superscript"/>
        </w:rPr>
        <w:t>23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E25F28" w:rsidRPr="00FE13DF">
        <w:rPr>
          <w:rFonts w:ascii="Arial" w:hAnsi="Arial" w:cs="Arial"/>
          <w:sz w:val="20"/>
          <w:szCs w:val="20"/>
        </w:rPr>
        <w:t>=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E25F28" w:rsidRPr="00FE13DF">
        <w:rPr>
          <w:rFonts w:ascii="Arial" w:hAnsi="Arial" w:cs="Arial"/>
          <w:sz w:val="20"/>
          <w:szCs w:val="20"/>
        </w:rPr>
        <w:t xml:space="preserve">1    </w:t>
      </w:r>
      <w:r w:rsidRPr="00FE13DF">
        <w:rPr>
          <w:rFonts w:ascii="Arial" w:hAnsi="Arial" w:cs="Arial"/>
          <w:sz w:val="20"/>
          <w:szCs w:val="20"/>
        </w:rPr>
        <w:t xml:space="preserve">                </w:t>
      </w:r>
      <w:r w:rsidR="00791CC8">
        <w:rPr>
          <w:rFonts w:ascii="Arial" w:hAnsi="Arial" w:cs="Arial"/>
          <w:sz w:val="20"/>
          <w:szCs w:val="20"/>
        </w:rPr>
        <w:t xml:space="preserve">      </w:t>
      </w:r>
      <w:r w:rsidR="00E25F28" w:rsidRPr="00FE13DF">
        <w:rPr>
          <w:rFonts w:ascii="Arial" w:hAnsi="Arial" w:cs="Arial"/>
          <w:sz w:val="20"/>
          <w:szCs w:val="20"/>
        </w:rPr>
        <w:t>D)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E25F28" w:rsidRPr="00FE13DF">
        <w:rPr>
          <w:rFonts w:ascii="Arial" w:hAnsi="Arial" w:cs="Arial"/>
          <w:sz w:val="20"/>
          <w:szCs w:val="20"/>
        </w:rPr>
        <w:t>2019</w:t>
      </w:r>
      <w:r w:rsidR="00E25F28" w:rsidRPr="00FE13DF">
        <w:rPr>
          <w:rFonts w:ascii="Arial" w:hAnsi="Arial" w:cs="Arial"/>
          <w:sz w:val="20"/>
          <w:szCs w:val="20"/>
          <w:vertAlign w:val="superscript"/>
        </w:rPr>
        <w:t>1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E25F28" w:rsidRPr="00FE13DF">
        <w:rPr>
          <w:rFonts w:ascii="Arial" w:hAnsi="Arial" w:cs="Arial"/>
          <w:sz w:val="20"/>
          <w:szCs w:val="20"/>
        </w:rPr>
        <w:t>=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E25F28" w:rsidRPr="00FE13DF">
        <w:rPr>
          <w:rFonts w:ascii="Arial" w:hAnsi="Arial" w:cs="Arial"/>
          <w:sz w:val="20"/>
          <w:szCs w:val="20"/>
        </w:rPr>
        <w:t>2019</w:t>
      </w:r>
    </w:p>
    <w:p w14:paraId="7989DF9C" w14:textId="77777777" w:rsidR="00E25F28" w:rsidRPr="00FE13DF" w:rsidRDefault="00E25F28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9546BF8" w14:textId="77777777" w:rsidR="00487A00" w:rsidRPr="00FE13DF" w:rsidRDefault="00487A00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6BECC27" w14:textId="77777777" w:rsidR="00FB4F6F" w:rsidRPr="00FE13DF" w:rsidRDefault="00FB4F6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0AAE3D0" w14:textId="77777777" w:rsidR="00487A00" w:rsidRPr="00FE13DF" w:rsidRDefault="00487A00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6F26EEB" w14:textId="77777777" w:rsidR="00E25F28" w:rsidRPr="00FE13DF" w:rsidRDefault="00487A0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6D4049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b/>
          <w:sz w:val="28"/>
          <w:szCs w:val="20"/>
        </w:rPr>
        <w:t>3</w:t>
      </w:r>
      <w:r w:rsidR="00E25F28" w:rsidRPr="00FE13DF">
        <w:rPr>
          <w:rFonts w:ascii="Arial" w:hAnsi="Arial" w:cs="Arial"/>
          <w:b/>
          <w:sz w:val="28"/>
          <w:szCs w:val="20"/>
        </w:rPr>
        <w:t>.</w:t>
      </w:r>
      <w:r w:rsidR="00E25F28" w:rsidRPr="00FE13DF">
        <w:rPr>
          <w:rFonts w:ascii="Arial" w:hAnsi="Arial" w:cs="Arial"/>
          <w:sz w:val="20"/>
          <w:szCs w:val="20"/>
        </w:rPr>
        <w:t xml:space="preserve"> </w:t>
      </w:r>
      <w:r w:rsidR="006F2812" w:rsidRPr="00FE13DF">
        <w:rPr>
          <w:rFonts w:ascii="Arial" w:hAnsi="Arial" w:cs="Arial"/>
          <w:sz w:val="20"/>
          <w:szCs w:val="20"/>
        </w:rPr>
        <w:t xml:space="preserve"> a – (–2) = –7</w:t>
      </w:r>
    </w:p>
    <w:p w14:paraId="1D95E45F" w14:textId="77777777" w:rsidR="006F2812" w:rsidRPr="00FE13DF" w:rsidRDefault="006F281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A66D06E" w14:textId="77777777" w:rsidR="006F2812" w:rsidRPr="00FE13DF" w:rsidRDefault="003B0EF4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r w:rsidR="006D4049">
        <w:rPr>
          <w:rFonts w:ascii="Arial" w:hAnsi="Arial" w:cs="Arial"/>
          <w:b/>
          <w:sz w:val="20"/>
          <w:szCs w:val="20"/>
        </w:rPr>
        <w:t xml:space="preserve">   E</w:t>
      </w:r>
      <w:r w:rsidR="006F2812" w:rsidRPr="00FE13DF">
        <w:rPr>
          <w:rFonts w:ascii="Arial" w:hAnsi="Arial" w:cs="Arial"/>
          <w:b/>
          <w:sz w:val="20"/>
          <w:szCs w:val="20"/>
        </w:rPr>
        <w:t>şitliğine göre, a kaçtır?</w:t>
      </w:r>
    </w:p>
    <w:p w14:paraId="7556BD1C" w14:textId="77777777" w:rsidR="00487A00" w:rsidRPr="00FE13DF" w:rsidRDefault="00487A00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BA1E15F" w14:textId="77777777" w:rsidR="00487A00" w:rsidRPr="00FE13DF" w:rsidRDefault="003B0E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6D4049">
        <w:rPr>
          <w:rFonts w:ascii="Arial" w:hAnsi="Arial" w:cs="Arial"/>
          <w:sz w:val="20"/>
          <w:szCs w:val="20"/>
        </w:rPr>
        <w:t xml:space="preserve">   </w:t>
      </w:r>
      <w:r w:rsidR="006F2812" w:rsidRPr="00FE13DF">
        <w:rPr>
          <w:rFonts w:ascii="Arial" w:hAnsi="Arial" w:cs="Arial"/>
          <w:sz w:val="20"/>
          <w:szCs w:val="20"/>
        </w:rPr>
        <w:t xml:space="preserve">A) –9     </w:t>
      </w:r>
      <w:r w:rsidRPr="00FE13DF">
        <w:rPr>
          <w:rFonts w:ascii="Arial" w:hAnsi="Arial" w:cs="Arial"/>
          <w:sz w:val="20"/>
          <w:szCs w:val="20"/>
        </w:rPr>
        <w:t xml:space="preserve">      </w:t>
      </w:r>
      <w:r w:rsidR="006F2812" w:rsidRPr="00FE13DF">
        <w:rPr>
          <w:rFonts w:ascii="Arial" w:hAnsi="Arial" w:cs="Arial"/>
          <w:sz w:val="20"/>
          <w:szCs w:val="20"/>
        </w:rPr>
        <w:t xml:space="preserve">B) –5     </w:t>
      </w:r>
      <w:r w:rsidRPr="00FE13DF">
        <w:rPr>
          <w:rFonts w:ascii="Arial" w:hAnsi="Arial" w:cs="Arial"/>
          <w:sz w:val="20"/>
          <w:szCs w:val="20"/>
        </w:rPr>
        <w:t xml:space="preserve">       </w:t>
      </w:r>
      <w:r w:rsidR="006F2812" w:rsidRPr="00FE13DF">
        <w:rPr>
          <w:rFonts w:ascii="Arial" w:hAnsi="Arial" w:cs="Arial"/>
          <w:sz w:val="20"/>
          <w:szCs w:val="20"/>
        </w:rPr>
        <w:t xml:space="preserve">C) 5      </w:t>
      </w:r>
      <w:r w:rsidRPr="00FE13DF">
        <w:rPr>
          <w:rFonts w:ascii="Arial" w:hAnsi="Arial" w:cs="Arial"/>
          <w:sz w:val="20"/>
          <w:szCs w:val="20"/>
        </w:rPr>
        <w:t xml:space="preserve">         </w:t>
      </w:r>
      <w:r w:rsidR="006F2812" w:rsidRPr="00FE13DF">
        <w:rPr>
          <w:rFonts w:ascii="Arial" w:hAnsi="Arial" w:cs="Arial"/>
          <w:sz w:val="20"/>
          <w:szCs w:val="20"/>
        </w:rPr>
        <w:t>D) 9</w:t>
      </w:r>
    </w:p>
    <w:p w14:paraId="2C4FB947" w14:textId="77777777" w:rsidR="00E25F28" w:rsidRPr="00FE13DF" w:rsidRDefault="003B0EF4" w:rsidP="00F37A2E">
      <w:pPr>
        <w:pStyle w:val="AralkYok"/>
        <w:rPr>
          <w:rFonts w:ascii="Arial" w:eastAsia="Arial" w:hAnsi="Arial" w:cs="Arial"/>
          <w:sz w:val="20"/>
          <w:szCs w:val="20"/>
        </w:rPr>
      </w:pPr>
      <w:r w:rsidRPr="00FE13DF">
        <w:rPr>
          <w:rFonts w:ascii="Arial" w:eastAsia="Arial" w:hAnsi="Arial" w:cs="Arial"/>
          <w:bCs/>
          <w:sz w:val="20"/>
          <w:szCs w:val="20"/>
        </w:rPr>
        <w:lastRenderedPageBreak/>
        <w:t xml:space="preserve"> </w:t>
      </w:r>
      <w:r w:rsidR="00E25F28" w:rsidRPr="00FE13DF">
        <w:rPr>
          <w:rFonts w:ascii="Arial" w:eastAsia="Arial" w:hAnsi="Arial" w:cs="Arial"/>
          <w:b/>
          <w:bCs/>
          <w:sz w:val="28"/>
          <w:szCs w:val="20"/>
        </w:rPr>
        <w:t>4</w:t>
      </w:r>
      <w:r w:rsidR="00E25F28" w:rsidRPr="00FE13DF">
        <w:rPr>
          <w:rFonts w:ascii="Arial" w:eastAsia="Arial" w:hAnsi="Arial" w:cs="Arial"/>
          <w:b/>
          <w:sz w:val="28"/>
          <w:szCs w:val="20"/>
        </w:rPr>
        <w:t>.</w:t>
      </w:r>
      <w:r w:rsidR="00E25F28" w:rsidRPr="00FE13DF">
        <w:rPr>
          <w:rFonts w:ascii="Arial" w:eastAsia="Arial" w:hAnsi="Arial" w:cs="Arial"/>
          <w:sz w:val="20"/>
          <w:szCs w:val="20"/>
        </w:rPr>
        <w:t xml:space="preserve"> </w:t>
      </w:r>
      <w:r w:rsidRPr="00FE13DF">
        <w:rPr>
          <w:rFonts w:ascii="Arial" w:eastAsia="Arial" w:hAnsi="Arial" w:cs="Arial"/>
          <w:sz w:val="20"/>
          <w:szCs w:val="20"/>
        </w:rPr>
        <w:t xml:space="preserve"> Aşağıdaki s</w:t>
      </w:r>
      <w:r w:rsidR="00E25F28" w:rsidRPr="00FE13DF">
        <w:rPr>
          <w:rFonts w:ascii="Arial" w:eastAsia="Arial" w:hAnsi="Arial" w:cs="Arial"/>
          <w:sz w:val="20"/>
          <w:szCs w:val="20"/>
        </w:rPr>
        <w:t>ayı doğrusunda bir işlem gösterilmiştir.</w:t>
      </w:r>
    </w:p>
    <w:p w14:paraId="0983A260" w14:textId="77777777" w:rsidR="00487A00" w:rsidRPr="00FE13DF" w:rsidRDefault="00487A00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9F8FE97" w14:textId="77777777" w:rsidR="006F2812" w:rsidRPr="00FE13DF" w:rsidRDefault="003B0E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DB19BF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50D55D" wp14:editId="54163051">
            <wp:extent cx="2932301" cy="10477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2878" cy="1051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BA5CD" w14:textId="77777777" w:rsidR="00487A00" w:rsidRPr="00FE13DF" w:rsidRDefault="00487A00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1244CC3" w14:textId="77777777" w:rsidR="00E25F28" w:rsidRPr="00FE13DF" w:rsidRDefault="003B0EF4" w:rsidP="00F37A2E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FE13DF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r w:rsidR="00E25F28" w:rsidRPr="00FE13DF">
        <w:rPr>
          <w:rFonts w:ascii="Arial" w:eastAsia="Arial" w:hAnsi="Arial" w:cs="Arial"/>
          <w:b/>
          <w:bCs/>
          <w:sz w:val="20"/>
          <w:szCs w:val="20"/>
        </w:rPr>
        <w:t xml:space="preserve">Bu işlem </w:t>
      </w:r>
      <w:r w:rsidR="006F2812" w:rsidRPr="00FE13DF">
        <w:rPr>
          <w:rFonts w:ascii="Arial" w:eastAsia="Arial" w:hAnsi="Arial" w:cs="Arial"/>
          <w:b/>
          <w:bCs/>
          <w:sz w:val="20"/>
          <w:szCs w:val="20"/>
        </w:rPr>
        <w:t xml:space="preserve">aşağıdakilerden </w:t>
      </w:r>
      <w:r w:rsidR="00E25F28" w:rsidRPr="00FE13DF">
        <w:rPr>
          <w:rFonts w:ascii="Arial" w:eastAsia="Arial" w:hAnsi="Arial" w:cs="Arial"/>
          <w:b/>
          <w:bCs/>
          <w:sz w:val="20"/>
          <w:szCs w:val="20"/>
        </w:rPr>
        <w:t>hangisidir?</w:t>
      </w:r>
    </w:p>
    <w:p w14:paraId="18A1C3E3" w14:textId="77777777" w:rsidR="00487A00" w:rsidRPr="00FE13DF" w:rsidRDefault="00487A00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E4A4AC" w14:textId="77777777" w:rsidR="00487A00" w:rsidRPr="00FE13DF" w:rsidRDefault="003B0E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eastAsia="Arial" w:hAnsi="Arial" w:cs="Arial"/>
          <w:sz w:val="20"/>
          <w:szCs w:val="20"/>
        </w:rPr>
        <w:t xml:space="preserve">       </w:t>
      </w:r>
      <w:r w:rsidR="00E25F28" w:rsidRPr="00FE13DF">
        <w:rPr>
          <w:rFonts w:ascii="Arial" w:eastAsia="Arial" w:hAnsi="Arial" w:cs="Arial"/>
          <w:sz w:val="20"/>
          <w:szCs w:val="20"/>
        </w:rPr>
        <w:t>A) −7</w:t>
      </w:r>
      <w:r w:rsidR="00791CC8">
        <w:rPr>
          <w:rFonts w:ascii="Arial" w:eastAsia="Arial" w:hAnsi="Arial" w:cs="Arial"/>
          <w:sz w:val="20"/>
          <w:szCs w:val="20"/>
        </w:rPr>
        <w:t xml:space="preserve"> </w:t>
      </w:r>
      <w:r w:rsidR="00E25F28" w:rsidRPr="00FE13DF">
        <w:rPr>
          <w:rFonts w:ascii="Arial" w:eastAsia="Arial" w:hAnsi="Arial" w:cs="Arial"/>
          <w:sz w:val="20"/>
          <w:szCs w:val="20"/>
        </w:rPr>
        <w:t>+</w:t>
      </w:r>
      <w:r w:rsidR="00791CC8">
        <w:rPr>
          <w:rFonts w:ascii="Arial" w:eastAsia="Arial" w:hAnsi="Arial" w:cs="Arial"/>
          <w:sz w:val="20"/>
          <w:szCs w:val="20"/>
        </w:rPr>
        <w:t xml:space="preserve"> </w:t>
      </w:r>
      <w:r w:rsidR="00E25F28" w:rsidRPr="00FE13DF">
        <w:rPr>
          <w:rFonts w:ascii="Arial" w:eastAsia="Arial" w:hAnsi="Arial" w:cs="Arial"/>
          <w:sz w:val="20"/>
          <w:szCs w:val="20"/>
        </w:rPr>
        <w:t>(−3)</w:t>
      </w:r>
      <w:r w:rsidRPr="00FE13DF">
        <w:rPr>
          <w:rFonts w:ascii="Arial" w:eastAsia="Arial" w:hAnsi="Arial" w:cs="Arial"/>
          <w:sz w:val="20"/>
          <w:szCs w:val="20"/>
        </w:rPr>
        <w:t xml:space="preserve"> =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>–4</w:t>
      </w:r>
      <w:r w:rsidR="00E25F28" w:rsidRPr="00FE13DF">
        <w:rPr>
          <w:rFonts w:ascii="Arial" w:hAnsi="Arial" w:cs="Arial"/>
          <w:sz w:val="20"/>
          <w:szCs w:val="20"/>
        </w:rPr>
        <w:tab/>
      </w:r>
      <w:r w:rsidRPr="00FE13DF">
        <w:rPr>
          <w:rFonts w:ascii="Arial" w:hAnsi="Arial" w:cs="Arial"/>
          <w:sz w:val="20"/>
          <w:szCs w:val="20"/>
        </w:rPr>
        <w:t xml:space="preserve">               </w:t>
      </w:r>
      <w:r w:rsidR="00E25F28" w:rsidRPr="00FE13DF">
        <w:rPr>
          <w:rFonts w:ascii="Arial" w:eastAsia="Arial" w:hAnsi="Arial" w:cs="Arial"/>
          <w:sz w:val="20"/>
          <w:szCs w:val="20"/>
        </w:rPr>
        <w:t>B) −7</w:t>
      </w:r>
      <w:r w:rsidR="00791CC8">
        <w:rPr>
          <w:rFonts w:ascii="Arial" w:eastAsia="Arial" w:hAnsi="Arial" w:cs="Arial"/>
          <w:sz w:val="20"/>
          <w:szCs w:val="20"/>
        </w:rPr>
        <w:t xml:space="preserve"> </w:t>
      </w:r>
      <w:r w:rsidR="00E25F28" w:rsidRPr="00FE13DF">
        <w:rPr>
          <w:rFonts w:ascii="Arial" w:eastAsia="Arial" w:hAnsi="Arial" w:cs="Arial"/>
          <w:sz w:val="20"/>
          <w:szCs w:val="20"/>
        </w:rPr>
        <w:t>+</w:t>
      </w:r>
      <w:r w:rsidR="00791CC8">
        <w:rPr>
          <w:rFonts w:ascii="Arial" w:eastAsia="Arial" w:hAnsi="Arial" w:cs="Arial"/>
          <w:sz w:val="20"/>
          <w:szCs w:val="20"/>
        </w:rPr>
        <w:t xml:space="preserve"> </w:t>
      </w:r>
      <w:r w:rsidR="00E25F28" w:rsidRPr="00FE13DF">
        <w:rPr>
          <w:rFonts w:ascii="Arial" w:eastAsia="Arial" w:hAnsi="Arial" w:cs="Arial"/>
          <w:sz w:val="20"/>
          <w:szCs w:val="20"/>
        </w:rPr>
        <w:t>3</w:t>
      </w:r>
      <w:r w:rsidR="00E25F28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eastAsia="Arial" w:hAnsi="Arial" w:cs="Arial"/>
          <w:sz w:val="20"/>
          <w:szCs w:val="20"/>
        </w:rPr>
        <w:t xml:space="preserve">=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>–4</w:t>
      </w:r>
      <w:r w:rsidR="00E25F28" w:rsidRPr="00FE13DF">
        <w:rPr>
          <w:rFonts w:ascii="Arial" w:hAnsi="Arial" w:cs="Arial"/>
          <w:sz w:val="20"/>
          <w:szCs w:val="20"/>
        </w:rPr>
        <w:t xml:space="preserve">   </w:t>
      </w:r>
    </w:p>
    <w:p w14:paraId="2E8E1FB8" w14:textId="77777777" w:rsidR="00E25F28" w:rsidRPr="00FE13DF" w:rsidRDefault="003B0E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eastAsia="Arial" w:hAnsi="Arial" w:cs="Arial"/>
          <w:sz w:val="20"/>
          <w:szCs w:val="20"/>
        </w:rPr>
        <w:t xml:space="preserve">       </w:t>
      </w:r>
      <w:r w:rsidR="00E25F28" w:rsidRPr="00FE13DF">
        <w:rPr>
          <w:rFonts w:ascii="Arial" w:eastAsia="Arial" w:hAnsi="Arial" w:cs="Arial"/>
          <w:sz w:val="20"/>
          <w:szCs w:val="20"/>
        </w:rPr>
        <w:t>C) 7</w:t>
      </w:r>
      <w:r w:rsidR="00791CC8">
        <w:rPr>
          <w:rFonts w:ascii="Arial" w:eastAsia="Arial" w:hAnsi="Arial" w:cs="Arial"/>
          <w:sz w:val="20"/>
          <w:szCs w:val="20"/>
        </w:rPr>
        <w:t xml:space="preserve"> </w:t>
      </w:r>
      <w:r w:rsidR="00E25F28" w:rsidRPr="00FE13DF">
        <w:rPr>
          <w:rFonts w:ascii="Arial" w:eastAsia="Arial" w:hAnsi="Arial" w:cs="Arial"/>
          <w:sz w:val="20"/>
          <w:szCs w:val="20"/>
        </w:rPr>
        <w:t>+</w:t>
      </w:r>
      <w:r w:rsidR="00791CC8">
        <w:rPr>
          <w:rFonts w:ascii="Arial" w:eastAsia="Arial" w:hAnsi="Arial" w:cs="Arial"/>
          <w:sz w:val="20"/>
          <w:szCs w:val="20"/>
        </w:rPr>
        <w:t xml:space="preserve"> </w:t>
      </w:r>
      <w:r w:rsidR="00E25F28" w:rsidRPr="00FE13DF">
        <w:rPr>
          <w:rFonts w:ascii="Arial" w:eastAsia="Arial" w:hAnsi="Arial" w:cs="Arial"/>
          <w:sz w:val="20"/>
          <w:szCs w:val="20"/>
        </w:rPr>
        <w:t>(−3)</w:t>
      </w:r>
      <w:r w:rsidRPr="00FE13DF">
        <w:rPr>
          <w:rFonts w:ascii="Arial" w:eastAsia="Arial" w:hAnsi="Arial" w:cs="Arial"/>
          <w:sz w:val="20"/>
          <w:szCs w:val="20"/>
        </w:rPr>
        <w:t xml:space="preserve"> =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>4</w:t>
      </w:r>
      <w:r w:rsidR="00E25F28" w:rsidRPr="00FE13DF">
        <w:rPr>
          <w:rFonts w:ascii="Arial" w:hAnsi="Arial" w:cs="Arial"/>
          <w:sz w:val="20"/>
          <w:szCs w:val="20"/>
        </w:rPr>
        <w:tab/>
      </w:r>
      <w:r w:rsidRPr="00FE13DF">
        <w:rPr>
          <w:rFonts w:ascii="Arial" w:hAnsi="Arial" w:cs="Arial"/>
          <w:sz w:val="20"/>
          <w:szCs w:val="20"/>
        </w:rPr>
        <w:t xml:space="preserve">               </w:t>
      </w:r>
      <w:r w:rsidR="00E25F28" w:rsidRPr="00FE13DF">
        <w:rPr>
          <w:rFonts w:ascii="Arial" w:eastAsia="Arial" w:hAnsi="Arial" w:cs="Arial"/>
          <w:sz w:val="20"/>
          <w:szCs w:val="20"/>
        </w:rPr>
        <w:t>D) −7</w:t>
      </w:r>
      <w:r w:rsidR="00791CC8">
        <w:rPr>
          <w:rFonts w:ascii="Arial" w:eastAsia="Arial" w:hAnsi="Arial" w:cs="Arial"/>
          <w:sz w:val="20"/>
          <w:szCs w:val="20"/>
        </w:rPr>
        <w:t xml:space="preserve"> </w:t>
      </w:r>
      <w:r w:rsidR="00E25F28" w:rsidRPr="00FE13DF">
        <w:rPr>
          <w:rFonts w:ascii="Arial" w:eastAsia="Arial" w:hAnsi="Arial" w:cs="Arial"/>
          <w:sz w:val="20"/>
          <w:szCs w:val="20"/>
        </w:rPr>
        <w:t>−</w:t>
      </w:r>
      <w:r w:rsidR="00791CC8">
        <w:rPr>
          <w:rFonts w:ascii="Arial" w:eastAsia="Arial" w:hAnsi="Arial" w:cs="Arial"/>
          <w:sz w:val="20"/>
          <w:szCs w:val="20"/>
        </w:rPr>
        <w:t xml:space="preserve"> </w:t>
      </w:r>
      <w:r w:rsidR="00E25F28" w:rsidRPr="00FE13DF">
        <w:rPr>
          <w:rFonts w:ascii="Arial" w:eastAsia="Arial" w:hAnsi="Arial" w:cs="Arial"/>
          <w:sz w:val="20"/>
          <w:szCs w:val="20"/>
        </w:rPr>
        <w:t>3</w:t>
      </w:r>
      <w:r w:rsidRPr="00FE13DF">
        <w:rPr>
          <w:rFonts w:ascii="Arial" w:eastAsia="Arial" w:hAnsi="Arial" w:cs="Arial"/>
          <w:sz w:val="20"/>
          <w:szCs w:val="20"/>
        </w:rPr>
        <w:t xml:space="preserve"> =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>–10</w:t>
      </w:r>
    </w:p>
    <w:p w14:paraId="1D63A964" w14:textId="77777777" w:rsidR="00E25F28" w:rsidRPr="00FE13DF" w:rsidRDefault="00E25F28" w:rsidP="00F37A2E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1366291D" w14:textId="77777777" w:rsidR="00D20D5D" w:rsidRPr="00FE13DF" w:rsidRDefault="00D20D5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143F176" w14:textId="77777777" w:rsidR="003574F9" w:rsidRPr="00FE13DF" w:rsidRDefault="003574F9" w:rsidP="00F37A2E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369310FD" w14:textId="77777777" w:rsidR="00487A00" w:rsidRPr="00FE13DF" w:rsidRDefault="00487A00" w:rsidP="00F37A2E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2FF7A93" w14:textId="77777777" w:rsidR="003B0EF4" w:rsidRPr="00FE13DF" w:rsidRDefault="003B0EF4" w:rsidP="00F37A2E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FE13DF">
        <w:rPr>
          <w:rFonts w:ascii="Arial" w:eastAsia="Arial" w:hAnsi="Arial" w:cs="Arial"/>
          <w:sz w:val="20"/>
          <w:szCs w:val="20"/>
        </w:rPr>
        <w:t xml:space="preserve"> </w:t>
      </w:r>
      <w:r w:rsidR="00DB3F92" w:rsidRPr="00FE13DF">
        <w:rPr>
          <w:rFonts w:ascii="Arial" w:eastAsia="Arial" w:hAnsi="Arial" w:cs="Arial"/>
          <w:b/>
          <w:sz w:val="28"/>
          <w:szCs w:val="20"/>
        </w:rPr>
        <w:t>5</w:t>
      </w:r>
      <w:r w:rsidR="00DB19BF" w:rsidRPr="00FE13DF">
        <w:rPr>
          <w:rFonts w:ascii="Arial" w:eastAsia="Arial" w:hAnsi="Arial" w:cs="Arial"/>
          <w:b/>
          <w:sz w:val="28"/>
          <w:szCs w:val="20"/>
        </w:rPr>
        <w:t>.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 </w:t>
      </w:r>
      <w:r w:rsidR="003574F9" w:rsidRPr="00FE13DF">
        <w:rPr>
          <w:rFonts w:ascii="Arial" w:eastAsia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9</m:t>
            </m:r>
          </m:den>
        </m:f>
      </m:oMath>
      <w:r w:rsidR="00DB19BF" w:rsidRPr="00FE13DF">
        <w:rPr>
          <w:rFonts w:ascii="Arial" w:eastAsia="Arial" w:hAnsi="Arial" w:cs="Arial"/>
          <w:b/>
          <w:sz w:val="20"/>
          <w:szCs w:val="20"/>
        </w:rPr>
        <w:t xml:space="preserve">  </w:t>
      </w:r>
      <w:r w:rsidR="003574F9" w:rsidRPr="00FE13DF">
        <w:rPr>
          <w:rFonts w:ascii="Arial" w:eastAsia="Arial" w:hAnsi="Arial" w:cs="Arial"/>
          <w:b/>
          <w:sz w:val="20"/>
          <w:szCs w:val="20"/>
        </w:rPr>
        <w:t>rasyonel sayısının ondalık gösterimi aşağı</w:t>
      </w:r>
      <w:r w:rsidRPr="00FE13DF">
        <w:rPr>
          <w:rFonts w:ascii="Arial" w:eastAsia="Arial" w:hAnsi="Arial" w:cs="Arial"/>
          <w:b/>
          <w:sz w:val="20"/>
          <w:szCs w:val="20"/>
        </w:rPr>
        <w:t>-</w:t>
      </w:r>
    </w:p>
    <w:p w14:paraId="5E0E29E0" w14:textId="77777777" w:rsidR="003B0EF4" w:rsidRPr="00FE13DF" w:rsidRDefault="003B0EF4" w:rsidP="00F37A2E">
      <w:pPr>
        <w:pStyle w:val="AralkYok"/>
        <w:rPr>
          <w:rFonts w:ascii="Arial" w:eastAsia="Arial" w:hAnsi="Arial" w:cs="Arial"/>
          <w:b/>
          <w:sz w:val="6"/>
          <w:szCs w:val="20"/>
        </w:rPr>
      </w:pPr>
    </w:p>
    <w:p w14:paraId="6069535C" w14:textId="77777777" w:rsidR="003574F9" w:rsidRPr="00FE13DF" w:rsidRDefault="003B0EF4" w:rsidP="00F37A2E">
      <w:pPr>
        <w:pStyle w:val="AralkYok"/>
        <w:rPr>
          <w:rFonts w:ascii="Arial" w:eastAsia="Arial" w:hAnsi="Arial" w:cs="Arial"/>
          <w:sz w:val="20"/>
          <w:szCs w:val="20"/>
        </w:rPr>
      </w:pPr>
      <w:r w:rsidRPr="00FE13DF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spellStart"/>
      <w:r w:rsidR="003574F9" w:rsidRPr="00FE13DF">
        <w:rPr>
          <w:rFonts w:ascii="Arial" w:eastAsia="Arial" w:hAnsi="Arial" w:cs="Arial"/>
          <w:b/>
          <w:sz w:val="20"/>
          <w:szCs w:val="20"/>
        </w:rPr>
        <w:t>daki</w:t>
      </w:r>
      <w:r w:rsidRPr="00FE13DF">
        <w:rPr>
          <w:rFonts w:ascii="Arial" w:eastAsia="Arial" w:hAnsi="Arial" w:cs="Arial"/>
          <w:b/>
          <w:sz w:val="20"/>
          <w:szCs w:val="20"/>
        </w:rPr>
        <w:t>lerden</w:t>
      </w:r>
      <w:proofErr w:type="spellEnd"/>
      <w:r w:rsidRPr="00FE13DF">
        <w:rPr>
          <w:rFonts w:ascii="Arial" w:eastAsia="Arial" w:hAnsi="Arial" w:cs="Arial"/>
          <w:b/>
          <w:sz w:val="20"/>
          <w:szCs w:val="20"/>
        </w:rPr>
        <w:t xml:space="preserve"> hangisidir?</w:t>
      </w:r>
    </w:p>
    <w:p w14:paraId="43AFDA39" w14:textId="77777777" w:rsidR="003574F9" w:rsidRPr="00FE13DF" w:rsidRDefault="003574F9" w:rsidP="00F37A2E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C538277" w14:textId="77777777" w:rsidR="003574F9" w:rsidRPr="00FE13DF" w:rsidRDefault="003B0EF4" w:rsidP="00F37A2E">
      <w:pPr>
        <w:pStyle w:val="AralkYok"/>
        <w:rPr>
          <w:rFonts w:ascii="Arial" w:eastAsia="Arial" w:hAnsi="Arial" w:cs="Arial"/>
          <w:sz w:val="20"/>
          <w:szCs w:val="20"/>
        </w:rPr>
      </w:pPr>
      <w:r w:rsidRPr="00FE13DF">
        <w:rPr>
          <w:rFonts w:ascii="Arial" w:eastAsia="Arial" w:hAnsi="Arial" w:cs="Arial"/>
          <w:sz w:val="20"/>
          <w:szCs w:val="20"/>
        </w:rPr>
        <w:t xml:space="preserve">       </w:t>
      </w:r>
      <w:r w:rsidR="003574F9" w:rsidRPr="00FE13DF">
        <w:rPr>
          <w:rFonts w:ascii="Arial" w:eastAsia="Arial" w:hAnsi="Arial" w:cs="Arial"/>
          <w:sz w:val="20"/>
          <w:szCs w:val="20"/>
        </w:rPr>
        <w:t>A) 0,5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   </w:t>
      </w:r>
      <w:r w:rsidRPr="00FE13DF">
        <w:rPr>
          <w:rFonts w:ascii="Arial" w:eastAsia="Arial" w:hAnsi="Arial" w:cs="Arial"/>
          <w:sz w:val="20"/>
          <w:szCs w:val="20"/>
        </w:rPr>
        <w:t xml:space="preserve">        </w:t>
      </w:r>
      <w:r w:rsidR="003574F9" w:rsidRPr="00FE13DF">
        <w:rPr>
          <w:rFonts w:ascii="Arial" w:eastAsia="Arial" w:hAnsi="Arial" w:cs="Arial"/>
          <w:sz w:val="20"/>
          <w:szCs w:val="20"/>
        </w:rPr>
        <w:t>B)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 </w:t>
      </w:r>
      <w:r w:rsidR="003574F9" w:rsidRPr="00FE13DF">
        <w:rPr>
          <w:rFonts w:ascii="Arial" w:eastAsia="Arial" w:hAnsi="Arial" w:cs="Arial"/>
          <w:sz w:val="20"/>
          <w:szCs w:val="20"/>
        </w:rPr>
        <w:t>0,</w:t>
      </w:r>
      <m:oMath>
        <m:acc>
          <m:accPr>
            <m:chr m:val="̅"/>
            <m:ctrlPr>
              <w:rPr>
                <w:rFonts w:ascii="Cambria Math" w:eastAsia="Arial" w:hAnsi="Arial" w:cs="Arial"/>
                <w:sz w:val="20"/>
                <w:szCs w:val="20"/>
              </w:rPr>
            </m:ctrlPr>
          </m:accPr>
          <m:e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>5</m:t>
            </m:r>
          </m:e>
        </m:acc>
      </m:oMath>
      <w:r w:rsidR="00DB19BF" w:rsidRPr="00FE13DF">
        <w:rPr>
          <w:rFonts w:ascii="Arial" w:eastAsia="Arial" w:hAnsi="Arial" w:cs="Arial"/>
          <w:sz w:val="20"/>
          <w:szCs w:val="20"/>
        </w:rPr>
        <w:t xml:space="preserve">   </w:t>
      </w:r>
      <w:r w:rsidRPr="00FE13DF">
        <w:rPr>
          <w:rFonts w:ascii="Arial" w:eastAsia="Arial" w:hAnsi="Arial" w:cs="Arial"/>
          <w:sz w:val="20"/>
          <w:szCs w:val="20"/>
        </w:rPr>
        <w:t xml:space="preserve">       </w:t>
      </w:r>
      <w:r w:rsidR="003574F9" w:rsidRPr="00FE13DF">
        <w:rPr>
          <w:rFonts w:ascii="Arial" w:eastAsia="Arial" w:hAnsi="Arial" w:cs="Arial"/>
          <w:sz w:val="20"/>
          <w:szCs w:val="20"/>
        </w:rPr>
        <w:t>C)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 </w:t>
      </w:r>
      <w:r w:rsidR="003574F9" w:rsidRPr="00FE13DF">
        <w:rPr>
          <w:rFonts w:ascii="Arial" w:eastAsia="Arial" w:hAnsi="Arial" w:cs="Arial"/>
          <w:sz w:val="20"/>
          <w:szCs w:val="20"/>
        </w:rPr>
        <w:t>0,9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     </w:t>
      </w:r>
      <w:r w:rsidRPr="00FE13DF">
        <w:rPr>
          <w:rFonts w:ascii="Arial" w:eastAsia="Arial" w:hAnsi="Arial" w:cs="Arial"/>
          <w:sz w:val="20"/>
          <w:szCs w:val="20"/>
        </w:rPr>
        <w:t xml:space="preserve">      </w:t>
      </w:r>
      <w:r w:rsidR="003574F9" w:rsidRPr="00FE13DF">
        <w:rPr>
          <w:rFonts w:ascii="Arial" w:eastAsia="Arial" w:hAnsi="Arial" w:cs="Arial"/>
          <w:sz w:val="20"/>
          <w:szCs w:val="20"/>
        </w:rPr>
        <w:t>D)</w:t>
      </w:r>
      <w:r w:rsidRPr="00FE13DF">
        <w:rPr>
          <w:rFonts w:ascii="Arial" w:eastAsia="Arial" w:hAnsi="Arial" w:cs="Arial"/>
          <w:sz w:val="20"/>
          <w:szCs w:val="20"/>
        </w:rPr>
        <w:t xml:space="preserve"> </w:t>
      </w:r>
      <w:r w:rsidR="003574F9" w:rsidRPr="00FE13DF">
        <w:rPr>
          <w:rFonts w:ascii="Arial" w:eastAsia="Arial" w:hAnsi="Arial" w:cs="Arial"/>
          <w:sz w:val="20"/>
          <w:szCs w:val="20"/>
        </w:rPr>
        <w:t>0,</w:t>
      </w:r>
      <m:oMath>
        <m:acc>
          <m:accPr>
            <m:chr m:val="̅"/>
            <m:ctrlPr>
              <w:rPr>
                <w:rFonts w:ascii="Cambria Math" w:eastAsia="Arial" w:hAnsi="Arial" w:cs="Arial"/>
                <w:sz w:val="20"/>
                <w:szCs w:val="20"/>
              </w:rPr>
            </m:ctrlPr>
          </m:accPr>
          <m:e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>9</m:t>
            </m:r>
          </m:e>
        </m:acc>
      </m:oMath>
    </w:p>
    <w:p w14:paraId="3AC0ED31" w14:textId="77777777" w:rsidR="003574F9" w:rsidRPr="00FE13DF" w:rsidRDefault="003574F9" w:rsidP="00F37A2E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1658421A" w14:textId="77777777" w:rsidR="003574F9" w:rsidRPr="00FE13DF" w:rsidRDefault="003574F9" w:rsidP="00F37A2E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52EC95FE" w14:textId="77777777" w:rsidR="00487A00" w:rsidRPr="00FE13DF" w:rsidRDefault="00487A00" w:rsidP="00F37A2E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5943141A" w14:textId="77777777" w:rsidR="00487A00" w:rsidRPr="00FE13DF" w:rsidRDefault="00487A00" w:rsidP="00F37A2E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7D6719AF" w14:textId="77777777" w:rsidR="00DB19BF" w:rsidRPr="00FE13DF" w:rsidRDefault="003B0EF4" w:rsidP="00F37A2E">
      <w:pPr>
        <w:pStyle w:val="AralkYok"/>
        <w:rPr>
          <w:rFonts w:ascii="Arial" w:eastAsia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6</w:t>
      </w:r>
      <w:r w:rsidR="003574F9" w:rsidRPr="00FE13DF">
        <w:rPr>
          <w:rFonts w:ascii="Arial" w:hAnsi="Arial" w:cs="Arial"/>
          <w:b/>
          <w:sz w:val="28"/>
          <w:szCs w:val="20"/>
        </w:rPr>
        <w:t>.</w:t>
      </w:r>
      <w:r w:rsidR="003574F9" w:rsidRPr="00FE13DF">
        <w:rPr>
          <w:rFonts w:ascii="Arial" w:hAnsi="Arial" w:cs="Arial"/>
          <w:sz w:val="20"/>
          <w:szCs w:val="20"/>
        </w:rPr>
        <w:t xml:space="preserve"> </w:t>
      </w:r>
      <w:r w:rsidR="003574F9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−100,  </w:t>
      </w:r>
      <w:r w:rsidRPr="00FE13DF">
        <w:rPr>
          <w:rFonts w:ascii="Arial" w:eastAsia="Arial" w:hAnsi="Arial" w:cs="Arial"/>
          <w:sz w:val="20"/>
          <w:szCs w:val="20"/>
        </w:rPr>
        <w:t xml:space="preserve"> 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</m:den>
        </m:f>
      </m:oMath>
      <w:r w:rsidR="00DB19BF" w:rsidRPr="00FE13DF">
        <w:rPr>
          <w:rFonts w:ascii="Arial" w:eastAsia="Arial" w:hAnsi="Arial" w:cs="Arial"/>
          <w:sz w:val="20"/>
          <w:szCs w:val="20"/>
        </w:rPr>
        <w:t xml:space="preserve">,     </w:t>
      </w:r>
      <m:oMath>
        <m:r>
          <m:rPr>
            <m:sty m:val="p"/>
          </m:rPr>
          <w:rPr>
            <w:rFonts w:ascii="Cambria Math" w:eastAsia="Arial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89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</m:den>
        </m:f>
      </m:oMath>
      <w:r w:rsidRPr="00FE13DF">
        <w:rPr>
          <w:rFonts w:ascii="Arial" w:eastAsia="Arial" w:hAnsi="Arial" w:cs="Arial"/>
          <w:sz w:val="20"/>
          <w:szCs w:val="20"/>
        </w:rPr>
        <w:t xml:space="preserve">, 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   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6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DB19BF" w:rsidRPr="00FE13DF">
        <w:rPr>
          <w:rFonts w:ascii="Arial" w:eastAsia="Arial" w:hAnsi="Arial" w:cs="Arial"/>
          <w:sz w:val="20"/>
          <w:szCs w:val="20"/>
        </w:rPr>
        <w:t xml:space="preserve">             </w:t>
      </w:r>
    </w:p>
    <w:p w14:paraId="77515285" w14:textId="77777777" w:rsidR="00DB19BF" w:rsidRPr="00FE13DF" w:rsidRDefault="00DB19BF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5D7B394" w14:textId="77777777" w:rsidR="003574F9" w:rsidRPr="00FE13DF" w:rsidRDefault="003B0EF4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gramStart"/>
      <w:r w:rsidR="003574F9" w:rsidRPr="00FE13DF">
        <w:rPr>
          <w:rFonts w:ascii="Arial" w:eastAsiaTheme="minorEastAsia" w:hAnsi="Arial" w:cs="Arial"/>
          <w:b/>
          <w:sz w:val="20"/>
          <w:szCs w:val="20"/>
        </w:rPr>
        <w:t>sayılarından</w:t>
      </w:r>
      <w:proofErr w:type="gramEnd"/>
      <w:r w:rsidR="003574F9" w:rsidRPr="00FE13DF">
        <w:rPr>
          <w:rFonts w:ascii="Arial" w:eastAsiaTheme="minorEastAsia" w:hAnsi="Arial" w:cs="Arial"/>
          <w:b/>
          <w:sz w:val="20"/>
          <w:szCs w:val="20"/>
        </w:rPr>
        <w:t xml:space="preserve"> en büyüğü hangisidir?</w:t>
      </w:r>
    </w:p>
    <w:p w14:paraId="3F10E099" w14:textId="77777777" w:rsidR="00487A00" w:rsidRPr="00FE13DF" w:rsidRDefault="00487A00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05853164" w14:textId="77777777" w:rsidR="00DB19BF" w:rsidRPr="00FE13DF" w:rsidRDefault="003B0EF4" w:rsidP="00F37A2E">
      <w:pPr>
        <w:pStyle w:val="AralkYok"/>
        <w:rPr>
          <w:rFonts w:ascii="Arial" w:eastAsia="Arial" w:hAnsi="Arial" w:cs="Arial"/>
          <w:sz w:val="20"/>
          <w:szCs w:val="20"/>
        </w:rPr>
      </w:pPr>
      <w:r w:rsidRPr="00FE13DF">
        <w:rPr>
          <w:rFonts w:ascii="Arial" w:eastAsia="Arial" w:hAnsi="Arial" w:cs="Arial"/>
          <w:sz w:val="20"/>
          <w:szCs w:val="20"/>
        </w:rPr>
        <w:t xml:space="preserve">       A) −100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  </w:t>
      </w:r>
      <w:r w:rsidRPr="00FE13DF">
        <w:rPr>
          <w:rFonts w:ascii="Arial" w:eastAsia="Arial" w:hAnsi="Arial" w:cs="Arial"/>
          <w:sz w:val="20"/>
          <w:szCs w:val="20"/>
        </w:rPr>
        <w:t xml:space="preserve">        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</m:den>
        </m:f>
      </m:oMath>
      <w:r w:rsidR="00DB19BF" w:rsidRPr="00FE13DF">
        <w:rPr>
          <w:rFonts w:ascii="Arial" w:eastAsia="Arial" w:hAnsi="Arial" w:cs="Arial"/>
          <w:sz w:val="20"/>
          <w:szCs w:val="20"/>
        </w:rPr>
        <w:t xml:space="preserve">    </w:t>
      </w:r>
      <w:r w:rsidRPr="00FE13DF">
        <w:rPr>
          <w:rFonts w:ascii="Arial" w:eastAsia="Arial" w:hAnsi="Arial" w:cs="Arial"/>
          <w:sz w:val="20"/>
          <w:szCs w:val="20"/>
        </w:rPr>
        <w:t xml:space="preserve">      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eastAsia="Arial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89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</m:den>
        </m:f>
      </m:oMath>
      <w:r w:rsidR="00DB19BF" w:rsidRPr="00FE13DF">
        <w:rPr>
          <w:rFonts w:ascii="Arial" w:eastAsia="Arial" w:hAnsi="Arial" w:cs="Arial"/>
          <w:sz w:val="20"/>
          <w:szCs w:val="20"/>
        </w:rPr>
        <w:t xml:space="preserve">     </w:t>
      </w:r>
      <w:r w:rsidRPr="00FE13DF">
        <w:rPr>
          <w:rFonts w:ascii="Arial" w:eastAsia="Arial" w:hAnsi="Arial" w:cs="Arial"/>
          <w:sz w:val="20"/>
          <w:szCs w:val="20"/>
        </w:rPr>
        <w:t xml:space="preserve">      </w:t>
      </w:r>
      <w:r w:rsidR="00DB19BF" w:rsidRPr="00FE13DF">
        <w:rPr>
          <w:rFonts w:ascii="Arial" w:eastAsia="Arial" w:hAnsi="Arial" w:cs="Arial"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6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DB19BF" w:rsidRPr="00FE13DF">
        <w:rPr>
          <w:rFonts w:ascii="Arial" w:eastAsia="Arial" w:hAnsi="Arial" w:cs="Arial"/>
          <w:sz w:val="20"/>
          <w:szCs w:val="20"/>
        </w:rPr>
        <w:t xml:space="preserve">             </w:t>
      </w:r>
    </w:p>
    <w:p w14:paraId="61C47AB4" w14:textId="77777777" w:rsidR="00DB19BF" w:rsidRPr="00FE13DF" w:rsidRDefault="00DB19BF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9A44021" w14:textId="77777777" w:rsidR="00DB19BF" w:rsidRPr="00FE13DF" w:rsidRDefault="00DB19BF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D3D0BAE" w14:textId="77777777" w:rsidR="00487A00" w:rsidRPr="00FE13DF" w:rsidRDefault="00487A00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9F5D5F2" w14:textId="77777777" w:rsidR="003B0EF4" w:rsidRPr="006D4049" w:rsidRDefault="003B0EF4" w:rsidP="00F37A2E">
      <w:pPr>
        <w:pStyle w:val="AralkYok"/>
        <w:rPr>
          <w:rFonts w:ascii="Arial" w:eastAsiaTheme="minorEastAsia" w:hAnsi="Arial" w:cs="Arial"/>
          <w:sz w:val="20"/>
          <w:szCs w:val="28"/>
        </w:rPr>
      </w:pPr>
    </w:p>
    <w:p w14:paraId="171D868C" w14:textId="77777777" w:rsidR="003B0EF4" w:rsidRPr="00FE13DF" w:rsidRDefault="003B0EF4" w:rsidP="003B0EF4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CE16D7" w:rsidRPr="00FE13DF">
        <w:rPr>
          <w:rFonts w:ascii="Arial" w:hAnsi="Arial" w:cs="Arial"/>
          <w:b/>
          <w:sz w:val="28"/>
          <w:szCs w:val="20"/>
        </w:rPr>
        <w:t>7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</w:p>
    <w:p w14:paraId="62BF7655" w14:textId="77777777" w:rsidR="003B0EF4" w:rsidRPr="00FE13DF" w:rsidRDefault="003B0EF4" w:rsidP="003B0EF4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24883F7" wp14:editId="62FB9430">
            <wp:extent cx="2652713" cy="419626"/>
            <wp:effectExtent l="19050" t="0" r="0" b="0"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62" cy="421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B9409" w14:textId="77777777" w:rsidR="003B0EF4" w:rsidRPr="00FE13DF" w:rsidRDefault="003B0EF4" w:rsidP="003B0EF4">
      <w:pPr>
        <w:pStyle w:val="AralkYok"/>
        <w:rPr>
          <w:rFonts w:ascii="Arial" w:hAnsi="Arial" w:cs="Arial"/>
          <w:sz w:val="12"/>
          <w:szCs w:val="20"/>
        </w:rPr>
      </w:pPr>
    </w:p>
    <w:p w14:paraId="30DB1275" w14:textId="77777777" w:rsidR="003B0EF4" w:rsidRPr="00FE13DF" w:rsidRDefault="003B0EF4" w:rsidP="003B0EF4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Yukarıdaki sayı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doğrusunda ?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ile gösterilen yere </w:t>
      </w:r>
    </w:p>
    <w:p w14:paraId="5F5FEFA3" w14:textId="77777777" w:rsidR="003B0EF4" w:rsidRPr="00FE13DF" w:rsidRDefault="003B0EF4" w:rsidP="003B0EF4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sayılardan hangisi gelmelidir?</w:t>
      </w:r>
    </w:p>
    <w:p w14:paraId="7E7937F2" w14:textId="77777777" w:rsidR="003B0EF4" w:rsidRPr="00FE13DF" w:rsidRDefault="003B0EF4" w:rsidP="003B0EF4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</w:t>
      </w:r>
    </w:p>
    <w:p w14:paraId="0B644929" w14:textId="77777777" w:rsidR="006D4049" w:rsidRDefault="003B0EF4" w:rsidP="003B0EF4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Pr="00FE13DF">
        <w:rPr>
          <w:rFonts w:ascii="Arial" w:hAnsi="Arial" w:cs="Arial"/>
          <w:sz w:val="20"/>
          <w:szCs w:val="20"/>
        </w:rPr>
        <w:t xml:space="preserve">      </w:t>
      </w:r>
      <w:r w:rsidR="00C31491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3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C31491" w:rsidRPr="00FE13DF">
        <w:rPr>
          <w:rFonts w:ascii="Arial" w:hAnsi="Arial" w:cs="Arial"/>
          <w:sz w:val="20"/>
          <w:szCs w:val="20"/>
        </w:rPr>
        <w:t xml:space="preserve">       </w:t>
      </w:r>
      <w:r w:rsidRPr="00FE13DF">
        <w:rPr>
          <w:rFonts w:ascii="Arial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Pr="00FE13DF">
        <w:rPr>
          <w:rFonts w:ascii="Arial" w:hAnsi="Arial" w:cs="Arial"/>
          <w:sz w:val="20"/>
          <w:szCs w:val="20"/>
        </w:rPr>
        <w:t xml:space="preserve">      </w:t>
      </w:r>
      <w:r w:rsidR="00C31491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D)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</m:den>
        </m:f>
      </m:oMath>
      <w:r w:rsidR="006D4049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21576251" w14:textId="77777777" w:rsidR="006D4049" w:rsidRDefault="006D4049" w:rsidP="003B0EF4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0638EA6" w14:textId="77777777" w:rsidR="006D4049" w:rsidRDefault="006D4049" w:rsidP="003B0EF4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6644C3F" w14:textId="77777777" w:rsidR="006D4049" w:rsidRDefault="006D4049" w:rsidP="003B0EF4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0CDF3D8" w14:textId="77777777" w:rsidR="003B0EF4" w:rsidRPr="00FE13DF" w:rsidRDefault="003B0EF4" w:rsidP="003B0EF4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</w:t>
      </w:r>
    </w:p>
    <w:p w14:paraId="781048C2" w14:textId="77777777" w:rsidR="003574F9" w:rsidRPr="00FE13DF" w:rsidRDefault="00CE16D7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Pr="00FE13DF">
        <w:rPr>
          <w:rFonts w:ascii="Arial" w:eastAsiaTheme="minorEastAsia" w:hAnsi="Arial" w:cs="Arial"/>
          <w:b/>
          <w:sz w:val="28"/>
          <w:szCs w:val="20"/>
        </w:rPr>
        <w:t>8</w:t>
      </w:r>
      <w:r w:rsidR="00DB19BF" w:rsidRPr="00FE13DF">
        <w:rPr>
          <w:rFonts w:ascii="Arial" w:eastAsiaTheme="minorEastAsia" w:hAnsi="Arial" w:cs="Arial"/>
          <w:b/>
          <w:sz w:val="28"/>
          <w:szCs w:val="20"/>
        </w:rPr>
        <w:t>.</w:t>
      </w:r>
      <w:r w:rsidRPr="00FE13DF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r>
          <m:rPr>
            <m:sty m:val="b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6</m:t>
            </m:r>
          </m:den>
        </m:f>
        <m:r>
          <m:rPr>
            <m:sty m:val="b"/>
          </m:rPr>
          <w:rPr>
            <w:rFonts w:ascii="Cambria Math" w:eastAsia="Arial" w:hAnsi="Arial" w:cs="Arial"/>
            <w:sz w:val="20"/>
            <w:szCs w:val="20"/>
          </w:rPr>
          <m:t>+</m:t>
        </m:r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</m:den>
        </m:f>
      </m:oMath>
      <w:r w:rsidR="00DB19BF" w:rsidRPr="00FE13DF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3574F9" w:rsidRPr="00FE13DF">
        <w:rPr>
          <w:rFonts w:ascii="Arial" w:eastAsiaTheme="minorEastAsia" w:hAnsi="Arial" w:cs="Arial"/>
          <w:b/>
          <w:sz w:val="20"/>
          <w:szCs w:val="20"/>
        </w:rPr>
        <w:t>işleminin sonucu kaçtır?</w:t>
      </w:r>
    </w:p>
    <w:p w14:paraId="23C42986" w14:textId="77777777" w:rsidR="00487A00" w:rsidRPr="00FE13DF" w:rsidRDefault="00487A00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3779C00A" w14:textId="77777777" w:rsidR="003574F9" w:rsidRPr="00FE13DF" w:rsidRDefault="00CE16D7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eastAsiaTheme="minorEastAsia" w:hAnsi="Arial" w:cs="Arial"/>
          <w:sz w:val="20"/>
          <w:szCs w:val="20"/>
        </w:rPr>
        <w:t xml:space="preserve">       </w:t>
      </w:r>
      <w:r w:rsidR="003574F9" w:rsidRPr="00FE13DF">
        <w:rPr>
          <w:rFonts w:ascii="Arial" w:eastAsiaTheme="minorEastAsia" w:hAnsi="Arial" w:cs="Arial"/>
          <w:sz w:val="20"/>
          <w:szCs w:val="20"/>
        </w:rPr>
        <w:t>A</w:t>
      </w:r>
      <w:r w:rsidR="00DB19BF" w:rsidRPr="00FE13DF">
        <w:rPr>
          <w:rFonts w:ascii="Arial" w:eastAsiaTheme="minorEastAsia" w:hAnsi="Arial" w:cs="Arial"/>
          <w:sz w:val="20"/>
          <w:szCs w:val="20"/>
        </w:rPr>
        <w:t xml:space="preserve">)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6</m:t>
            </m:r>
          </m:den>
        </m:f>
      </m:oMath>
      <w:r w:rsidR="00DB19BF" w:rsidRPr="00FE13DF">
        <w:rPr>
          <w:rFonts w:ascii="Arial" w:eastAsiaTheme="minorEastAsia" w:hAnsi="Arial" w:cs="Arial"/>
          <w:sz w:val="20"/>
          <w:szCs w:val="20"/>
        </w:rPr>
        <w:t xml:space="preserve">  </w:t>
      </w:r>
      <w:r w:rsidRPr="00FE13DF">
        <w:rPr>
          <w:rFonts w:ascii="Arial" w:eastAsiaTheme="minorEastAsia" w:hAnsi="Arial" w:cs="Arial"/>
          <w:sz w:val="20"/>
          <w:szCs w:val="20"/>
        </w:rPr>
        <w:t xml:space="preserve">       </w:t>
      </w:r>
      <w:r w:rsidR="003574F9" w:rsidRPr="00FE13DF">
        <w:rPr>
          <w:rFonts w:ascii="Arial" w:eastAsiaTheme="minorEastAsia" w:hAnsi="Arial" w:cs="Arial"/>
          <w:sz w:val="20"/>
          <w:szCs w:val="20"/>
        </w:rPr>
        <w:t>B</w:t>
      </w:r>
      <w:r w:rsidR="00113086" w:rsidRPr="00FE13DF">
        <w:rPr>
          <w:rFonts w:ascii="Arial" w:eastAsiaTheme="minorEastAsia" w:hAnsi="Arial" w:cs="Arial"/>
          <w:sz w:val="20"/>
          <w:szCs w:val="20"/>
        </w:rPr>
        <w:t>)</w:t>
      </w:r>
      <w:r w:rsidR="00DB19BF" w:rsidRPr="00FE13DF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</m:den>
        </m:f>
      </m:oMath>
      <w:r w:rsidR="00DB19BF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Pr="00FE13DF">
        <w:rPr>
          <w:rFonts w:ascii="Arial" w:eastAsiaTheme="minorEastAsia" w:hAnsi="Arial" w:cs="Arial"/>
          <w:sz w:val="20"/>
          <w:szCs w:val="20"/>
        </w:rPr>
        <w:t xml:space="preserve">       </w:t>
      </w:r>
      <w:r w:rsidR="003574F9" w:rsidRPr="00FE13DF">
        <w:rPr>
          <w:rFonts w:ascii="Arial" w:eastAsiaTheme="minorEastAsia" w:hAnsi="Arial" w:cs="Arial"/>
          <w:sz w:val="20"/>
          <w:szCs w:val="20"/>
        </w:rPr>
        <w:t>C)</w:t>
      </w:r>
      <w:r w:rsidR="00DB19BF" w:rsidRPr="00FE13DF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</m:den>
        </m:f>
      </m:oMath>
      <w:r w:rsidR="00DB19BF" w:rsidRPr="00FE13DF">
        <w:rPr>
          <w:rFonts w:ascii="Arial" w:eastAsiaTheme="minorEastAsia" w:hAnsi="Arial" w:cs="Arial"/>
          <w:sz w:val="20"/>
          <w:szCs w:val="20"/>
        </w:rPr>
        <w:t xml:space="preserve">  </w:t>
      </w:r>
      <w:r w:rsidR="00113086" w:rsidRPr="00FE13DF">
        <w:rPr>
          <w:rFonts w:ascii="Arial" w:eastAsiaTheme="minorEastAsia" w:hAnsi="Arial" w:cs="Arial"/>
          <w:sz w:val="20"/>
          <w:szCs w:val="20"/>
        </w:rPr>
        <w:t xml:space="preserve">    </w:t>
      </w:r>
      <w:r w:rsidRPr="00FE13DF">
        <w:rPr>
          <w:rFonts w:ascii="Arial" w:eastAsiaTheme="minorEastAsia" w:hAnsi="Arial" w:cs="Arial"/>
          <w:sz w:val="20"/>
          <w:szCs w:val="20"/>
        </w:rPr>
        <w:t xml:space="preserve">  </w:t>
      </w:r>
      <w:r w:rsidR="003574F9" w:rsidRPr="00FE13DF">
        <w:rPr>
          <w:rFonts w:ascii="Arial" w:eastAsiaTheme="minorEastAsia" w:hAnsi="Arial" w:cs="Arial"/>
          <w:sz w:val="20"/>
          <w:szCs w:val="20"/>
        </w:rPr>
        <w:t>D)</w:t>
      </w:r>
      <w:r w:rsidR="00DB19BF" w:rsidRPr="00FE13DF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</m:den>
        </m:f>
      </m:oMath>
    </w:p>
    <w:p w14:paraId="54C9089D" w14:textId="77777777" w:rsidR="00113086" w:rsidRPr="00FE13DF" w:rsidRDefault="00113086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F5C45BA" w14:textId="77777777" w:rsidR="00113086" w:rsidRPr="00FE13DF" w:rsidRDefault="00113086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1EBD07A" w14:textId="77777777" w:rsidR="00487A00" w:rsidRPr="00FE13DF" w:rsidRDefault="00487A00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EA9C557" w14:textId="77777777" w:rsidR="00487A00" w:rsidRPr="00FE13DF" w:rsidRDefault="00487A00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2047F76" w14:textId="77777777" w:rsidR="00487A00" w:rsidRPr="00FE13DF" w:rsidRDefault="00487A00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19A9813" w14:textId="77777777" w:rsidR="00CE16D7" w:rsidRPr="00FE13DF" w:rsidRDefault="00CE16D7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Pr="00FE13DF">
        <w:rPr>
          <w:rFonts w:ascii="Arial" w:eastAsiaTheme="minorEastAsia" w:hAnsi="Arial" w:cs="Arial"/>
          <w:b/>
          <w:sz w:val="28"/>
          <w:szCs w:val="20"/>
        </w:rPr>
        <w:t>9</w:t>
      </w:r>
      <w:r w:rsidR="003574F9" w:rsidRPr="00FE13DF">
        <w:rPr>
          <w:rFonts w:ascii="Arial" w:eastAsiaTheme="minorEastAsia" w:hAnsi="Arial" w:cs="Arial"/>
          <w:b/>
          <w:sz w:val="28"/>
          <w:szCs w:val="20"/>
        </w:rPr>
        <w:t>.</w:t>
      </w:r>
      <w:r w:rsidR="003574F9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="003574F9" w:rsidRPr="00FE13DF">
        <w:rPr>
          <w:rFonts w:ascii="Arial" w:eastAsiaTheme="minorEastAsia" w:hAnsi="Arial" w:cs="Arial"/>
          <w:b/>
          <w:sz w:val="20"/>
          <w:szCs w:val="20"/>
        </w:rPr>
        <w:t>Bir su deposunun</w:t>
      </w:r>
      <w:r w:rsidR="00113086" w:rsidRPr="00FE13DF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6</m:t>
            </m:r>
          </m:den>
        </m:f>
      </m:oMath>
      <w:r w:rsidR="003574F9" w:rsidRPr="00FE13DF">
        <w:rPr>
          <w:rFonts w:ascii="Arial" w:eastAsiaTheme="minorEastAsia" w:hAnsi="Arial" w:cs="Arial"/>
          <w:b/>
          <w:sz w:val="20"/>
          <w:szCs w:val="20"/>
        </w:rPr>
        <w:t xml:space="preserve"> ‘i su ile doludur. Bu de</w:t>
      </w:r>
      <w:r w:rsidRPr="00FE13DF">
        <w:rPr>
          <w:rFonts w:ascii="Arial" w:eastAsiaTheme="minorEastAsia" w:hAnsi="Arial" w:cs="Arial"/>
          <w:b/>
          <w:sz w:val="20"/>
          <w:szCs w:val="20"/>
        </w:rPr>
        <w:t>-</w:t>
      </w:r>
    </w:p>
    <w:p w14:paraId="52C8F24F" w14:textId="77777777" w:rsidR="00CE16D7" w:rsidRPr="00FE13DF" w:rsidRDefault="00CE16D7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gramStart"/>
      <w:r w:rsidR="003574F9" w:rsidRPr="00FE13DF">
        <w:rPr>
          <w:rFonts w:ascii="Arial" w:eastAsiaTheme="minorEastAsia" w:hAnsi="Arial" w:cs="Arial"/>
          <w:b/>
          <w:sz w:val="20"/>
          <w:szCs w:val="20"/>
        </w:rPr>
        <w:t>poya</w:t>
      </w:r>
      <w:proofErr w:type="gramEnd"/>
      <w:r w:rsidR="003574F9" w:rsidRPr="00FE13DF">
        <w:rPr>
          <w:rFonts w:ascii="Arial" w:eastAsiaTheme="minorEastAsia" w:hAnsi="Arial" w:cs="Arial"/>
          <w:b/>
          <w:sz w:val="20"/>
          <w:szCs w:val="20"/>
        </w:rPr>
        <w:t xml:space="preserve"> 28 litre su konulunca, deponun</w:t>
      </w:r>
      <w:r w:rsidR="00113086" w:rsidRPr="00FE13DF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</m:den>
        </m:f>
      </m:oMath>
      <w:r w:rsidR="003574F9" w:rsidRPr="00FE13DF">
        <w:rPr>
          <w:rFonts w:ascii="Arial" w:eastAsiaTheme="minorEastAsia" w:hAnsi="Arial" w:cs="Arial"/>
          <w:b/>
          <w:sz w:val="20"/>
          <w:szCs w:val="20"/>
        </w:rPr>
        <w:t xml:space="preserve"> ‘ü su </w:t>
      </w:r>
    </w:p>
    <w:p w14:paraId="02049FA3" w14:textId="77777777" w:rsidR="00CE16D7" w:rsidRPr="00FE13DF" w:rsidRDefault="00CE16D7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gramStart"/>
      <w:r w:rsidR="003574F9" w:rsidRPr="00FE13DF">
        <w:rPr>
          <w:rFonts w:ascii="Arial" w:eastAsiaTheme="minorEastAsia" w:hAnsi="Arial" w:cs="Arial"/>
          <w:b/>
          <w:sz w:val="20"/>
          <w:szCs w:val="20"/>
        </w:rPr>
        <w:t>ile</w:t>
      </w:r>
      <w:proofErr w:type="gramEnd"/>
      <w:r w:rsidR="003574F9" w:rsidRPr="00FE13DF">
        <w:rPr>
          <w:rFonts w:ascii="Arial" w:eastAsiaTheme="minorEastAsia" w:hAnsi="Arial" w:cs="Arial"/>
          <w:b/>
          <w:sz w:val="20"/>
          <w:szCs w:val="20"/>
        </w:rPr>
        <w:t xml:space="preserve"> doluyor. Buna göre, deponun tamamı kaç </w:t>
      </w:r>
    </w:p>
    <w:p w14:paraId="066CE904" w14:textId="77777777" w:rsidR="00CE16D7" w:rsidRPr="00FE13DF" w:rsidRDefault="00CE16D7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gramStart"/>
      <w:r w:rsidR="003574F9" w:rsidRPr="00FE13DF">
        <w:rPr>
          <w:rFonts w:ascii="Arial" w:eastAsiaTheme="minorEastAsia" w:hAnsi="Arial" w:cs="Arial"/>
          <w:b/>
          <w:sz w:val="20"/>
          <w:szCs w:val="20"/>
        </w:rPr>
        <w:t>litre</w:t>
      </w:r>
      <w:proofErr w:type="gramEnd"/>
      <w:r w:rsidR="003574F9" w:rsidRPr="00FE13DF">
        <w:rPr>
          <w:rFonts w:ascii="Arial" w:eastAsiaTheme="minorEastAsia" w:hAnsi="Arial" w:cs="Arial"/>
          <w:b/>
          <w:sz w:val="20"/>
          <w:szCs w:val="20"/>
        </w:rPr>
        <w:t xml:space="preserve"> su alır?   </w:t>
      </w:r>
    </w:p>
    <w:p w14:paraId="1B33E5CC" w14:textId="77777777" w:rsidR="003574F9" w:rsidRPr="00FE13DF" w:rsidRDefault="003574F9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31037514" w14:textId="77777777" w:rsidR="003574F9" w:rsidRPr="00FE13DF" w:rsidRDefault="00CE16D7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eastAsiaTheme="minorEastAsia" w:hAnsi="Arial" w:cs="Arial"/>
          <w:sz w:val="20"/>
          <w:szCs w:val="20"/>
        </w:rPr>
        <w:t xml:space="preserve">       </w:t>
      </w:r>
      <w:r w:rsidR="003574F9" w:rsidRPr="00FE13DF">
        <w:rPr>
          <w:rFonts w:ascii="Arial" w:eastAsiaTheme="minorEastAsia" w:hAnsi="Arial" w:cs="Arial"/>
          <w:sz w:val="20"/>
          <w:szCs w:val="20"/>
        </w:rPr>
        <w:t xml:space="preserve">A) 36        </w:t>
      </w:r>
      <w:r w:rsidRPr="00FE13DF">
        <w:rPr>
          <w:rFonts w:ascii="Arial" w:eastAsiaTheme="minorEastAsia" w:hAnsi="Arial" w:cs="Arial"/>
          <w:sz w:val="20"/>
          <w:szCs w:val="20"/>
        </w:rPr>
        <w:t xml:space="preserve">   </w:t>
      </w:r>
      <w:r w:rsidR="003574F9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="006D4049">
        <w:rPr>
          <w:rFonts w:ascii="Arial" w:eastAsiaTheme="minorEastAsia" w:hAnsi="Arial" w:cs="Arial"/>
          <w:sz w:val="20"/>
          <w:szCs w:val="20"/>
        </w:rPr>
        <w:t xml:space="preserve"> </w:t>
      </w:r>
      <w:r w:rsidR="003574F9" w:rsidRPr="00FE13DF">
        <w:rPr>
          <w:rFonts w:ascii="Arial" w:eastAsiaTheme="minorEastAsia" w:hAnsi="Arial" w:cs="Arial"/>
          <w:sz w:val="20"/>
          <w:szCs w:val="20"/>
        </w:rPr>
        <w:t xml:space="preserve">  B) 40       </w:t>
      </w:r>
      <w:r w:rsidR="006D4049">
        <w:rPr>
          <w:rFonts w:ascii="Arial" w:eastAsiaTheme="minorEastAsia" w:hAnsi="Arial" w:cs="Arial"/>
          <w:sz w:val="20"/>
          <w:szCs w:val="20"/>
        </w:rPr>
        <w:t xml:space="preserve"> </w:t>
      </w:r>
      <w:r w:rsidR="003574F9" w:rsidRPr="00FE13DF">
        <w:rPr>
          <w:rFonts w:ascii="Arial" w:eastAsiaTheme="minorEastAsia" w:hAnsi="Arial" w:cs="Arial"/>
          <w:sz w:val="20"/>
          <w:szCs w:val="20"/>
        </w:rPr>
        <w:t xml:space="preserve">       C) 48    </w:t>
      </w:r>
      <w:r w:rsidR="006D4049">
        <w:rPr>
          <w:rFonts w:ascii="Arial" w:eastAsiaTheme="minorEastAsia" w:hAnsi="Arial" w:cs="Arial"/>
          <w:sz w:val="20"/>
          <w:szCs w:val="20"/>
        </w:rPr>
        <w:t xml:space="preserve"> </w:t>
      </w:r>
      <w:r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="003574F9" w:rsidRPr="00FE13DF">
        <w:rPr>
          <w:rFonts w:ascii="Arial" w:eastAsiaTheme="minorEastAsia" w:hAnsi="Arial" w:cs="Arial"/>
          <w:sz w:val="20"/>
          <w:szCs w:val="20"/>
        </w:rPr>
        <w:t xml:space="preserve">       D) 60    </w:t>
      </w:r>
    </w:p>
    <w:p w14:paraId="6CAF50C6" w14:textId="77777777" w:rsidR="003574F9" w:rsidRPr="00FE13DF" w:rsidRDefault="003574F9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BAAF96" w14:textId="77777777" w:rsidR="003574F9" w:rsidRPr="00FE13DF" w:rsidRDefault="00CE16D7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10</w:t>
      </w:r>
      <w:r w:rsidR="003574F9" w:rsidRPr="00FE13DF">
        <w:rPr>
          <w:rFonts w:ascii="Arial" w:hAnsi="Arial" w:cs="Arial"/>
          <w:b/>
          <w:sz w:val="28"/>
          <w:szCs w:val="20"/>
        </w:rPr>
        <w:t>.</w:t>
      </w:r>
      <w:r w:rsidR="003574F9" w:rsidRPr="00FE13DF">
        <w:rPr>
          <w:rFonts w:ascii="Arial" w:hAnsi="Arial" w:cs="Arial"/>
          <w:b/>
          <w:sz w:val="20"/>
          <w:szCs w:val="20"/>
        </w:rPr>
        <w:t xml:space="preserve"> </w:t>
      </w:r>
    </w:p>
    <w:p w14:paraId="40EEBBB9" w14:textId="77777777" w:rsidR="00113086" w:rsidRPr="00FE13DF" w:rsidRDefault="00CE16D7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</w:t>
      </w:r>
      <w:r w:rsidR="00113086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70E035" wp14:editId="4D564B3D">
            <wp:extent cx="2291278" cy="93345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9209" cy="936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484D2" w14:textId="77777777" w:rsidR="00113086" w:rsidRPr="00FE13DF" w:rsidRDefault="0011308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F88333F" w14:textId="77777777" w:rsidR="00CE16D7" w:rsidRPr="00FE13DF" w:rsidRDefault="00CE16D7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Yukarıdaki modelde d</w:t>
      </w:r>
      <w:r w:rsidR="005C33DC" w:rsidRPr="00FE13DF">
        <w:rPr>
          <w:rFonts w:ascii="Arial" w:hAnsi="Arial" w:cs="Arial"/>
          <w:b/>
          <w:sz w:val="20"/>
          <w:szCs w:val="20"/>
        </w:rPr>
        <w:t>ikdörtgenler x</w:t>
      </w:r>
      <w:r w:rsidR="003574F9" w:rsidRPr="00FE13DF">
        <w:rPr>
          <w:rFonts w:ascii="Arial" w:hAnsi="Arial" w:cs="Arial"/>
          <w:b/>
          <w:sz w:val="20"/>
          <w:szCs w:val="20"/>
        </w:rPr>
        <w:t xml:space="preserve">, elipsler </w:t>
      </w:r>
    </w:p>
    <w:p w14:paraId="6722D240" w14:textId="77777777" w:rsidR="00CE16D7" w:rsidRPr="00FE13DF" w:rsidRDefault="00CE16D7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3574F9" w:rsidRPr="00FE13DF">
        <w:rPr>
          <w:rFonts w:ascii="Arial" w:hAnsi="Arial" w:cs="Arial"/>
          <w:b/>
          <w:sz w:val="20"/>
          <w:szCs w:val="20"/>
        </w:rPr>
        <w:t xml:space="preserve">+2 </w:t>
      </w:r>
      <w:proofErr w:type="spellStart"/>
      <w:r w:rsidR="003574F9" w:rsidRPr="00FE13DF">
        <w:rPr>
          <w:rFonts w:ascii="Arial" w:hAnsi="Arial" w:cs="Arial"/>
          <w:b/>
          <w:sz w:val="20"/>
          <w:szCs w:val="20"/>
        </w:rPr>
        <w:t>yi</w:t>
      </w:r>
      <w:proofErr w:type="spellEnd"/>
      <w:r w:rsidR="003574F9" w:rsidRPr="00FE13DF">
        <w:rPr>
          <w:rFonts w:ascii="Arial" w:hAnsi="Arial" w:cs="Arial"/>
          <w:b/>
          <w:sz w:val="20"/>
          <w:szCs w:val="20"/>
        </w:rPr>
        <w:t xml:space="preserve"> temsil etmektedir. Verilen modeldeki ce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3DE8BD56" w14:textId="77777777" w:rsidR="003574F9" w:rsidRPr="00FE13DF" w:rsidRDefault="00CE16D7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74F9" w:rsidRPr="00FE13DF">
        <w:rPr>
          <w:rFonts w:ascii="Arial" w:hAnsi="Arial" w:cs="Arial"/>
          <w:b/>
          <w:sz w:val="20"/>
          <w:szCs w:val="20"/>
        </w:rPr>
        <w:t>birsel</w:t>
      </w:r>
      <w:proofErr w:type="gramEnd"/>
      <w:r w:rsidR="003574F9" w:rsidRPr="00FE13DF">
        <w:rPr>
          <w:rFonts w:ascii="Arial" w:hAnsi="Arial" w:cs="Arial"/>
          <w:b/>
          <w:sz w:val="20"/>
          <w:szCs w:val="20"/>
        </w:rPr>
        <w:t xml:space="preserve"> ifade aşağıdakilerden hangisidir?</w:t>
      </w:r>
    </w:p>
    <w:p w14:paraId="24B46F26" w14:textId="77777777" w:rsidR="00CE16D7" w:rsidRPr="00FE13DF" w:rsidRDefault="00CE16D7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18D5A7" w14:textId="77777777" w:rsidR="00CE16D7" w:rsidRPr="00FE13DF" w:rsidRDefault="00CE16D7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4x</w:t>
      </w:r>
      <w:r w:rsidR="009B113E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+</w:t>
      </w:r>
      <w:r w:rsidR="009B113E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3                           B) 4x</w:t>
      </w:r>
      <w:r w:rsidR="009B113E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+</w:t>
      </w:r>
      <w:r w:rsidR="009B113E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6   </w:t>
      </w:r>
    </w:p>
    <w:p w14:paraId="08C94123" w14:textId="77777777" w:rsidR="003574F9" w:rsidRPr="00FE13DF" w:rsidRDefault="00CE16D7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C) 3x</w:t>
      </w:r>
      <w:r w:rsidR="009B113E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+</w:t>
      </w:r>
      <w:r w:rsidR="009B113E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4                           D) 3x</w:t>
      </w:r>
      <w:r w:rsidR="009B113E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+</w:t>
      </w:r>
      <w:r w:rsidR="009B113E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8</w:t>
      </w:r>
    </w:p>
    <w:p w14:paraId="2BD48A8C" w14:textId="77777777" w:rsidR="003574F9" w:rsidRPr="00FE13DF" w:rsidRDefault="003574F9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3D3E47E" w14:textId="77777777" w:rsidR="003574F9" w:rsidRPr="00FE13DF" w:rsidRDefault="003574F9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2F18220" w14:textId="77777777" w:rsidR="003574F9" w:rsidRPr="00FE13DF" w:rsidRDefault="003574F9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619E2FC" w14:textId="77777777" w:rsidR="00CE16D7" w:rsidRPr="00FE13DF" w:rsidRDefault="00CE16D7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A25C3D2" w14:textId="77777777" w:rsidR="009B113E" w:rsidRDefault="005C33DC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11</w:t>
      </w:r>
      <w:r w:rsidR="003574F9" w:rsidRPr="00FE13DF">
        <w:rPr>
          <w:rFonts w:ascii="Arial" w:hAnsi="Arial" w:cs="Arial"/>
          <w:b/>
          <w:sz w:val="28"/>
          <w:szCs w:val="20"/>
        </w:rPr>
        <w:t>.</w:t>
      </w:r>
      <w:r w:rsidR="003574F9" w:rsidRPr="00FE13DF">
        <w:rPr>
          <w:rFonts w:ascii="Arial" w:hAnsi="Arial" w:cs="Arial"/>
          <w:sz w:val="20"/>
          <w:szCs w:val="20"/>
        </w:rPr>
        <w:t xml:space="preserve">  </w:t>
      </w:r>
      <w:r w:rsidR="003574F9" w:rsidRPr="00FE13DF">
        <w:rPr>
          <w:rFonts w:ascii="Arial" w:hAnsi="Arial" w:cs="Arial"/>
          <w:b/>
          <w:sz w:val="20"/>
          <w:szCs w:val="20"/>
        </w:rPr>
        <w:t>8a</w:t>
      </w:r>
      <w:r w:rsidR="009B113E">
        <w:rPr>
          <w:rFonts w:ascii="Arial" w:hAnsi="Arial" w:cs="Arial"/>
          <w:b/>
          <w:sz w:val="20"/>
          <w:szCs w:val="20"/>
        </w:rPr>
        <w:t xml:space="preserve"> </w:t>
      </w:r>
      <w:r w:rsidR="003574F9" w:rsidRPr="00FE13DF">
        <w:rPr>
          <w:rFonts w:ascii="Arial" w:hAnsi="Arial" w:cs="Arial"/>
          <w:b/>
          <w:sz w:val="20"/>
          <w:szCs w:val="20"/>
        </w:rPr>
        <w:t>+</w:t>
      </w:r>
      <w:r w:rsidR="009B113E">
        <w:rPr>
          <w:rFonts w:ascii="Arial" w:hAnsi="Arial" w:cs="Arial"/>
          <w:b/>
          <w:sz w:val="20"/>
          <w:szCs w:val="20"/>
        </w:rPr>
        <w:t xml:space="preserve"> </w:t>
      </w:r>
      <w:r w:rsidR="003574F9" w:rsidRPr="00FE13DF">
        <w:rPr>
          <w:rFonts w:ascii="Arial" w:hAnsi="Arial" w:cs="Arial"/>
          <w:b/>
          <w:sz w:val="20"/>
          <w:szCs w:val="20"/>
        </w:rPr>
        <w:t>15 cebirsel ifadesin</w:t>
      </w:r>
      <w:r w:rsidRPr="00FE13DF">
        <w:rPr>
          <w:rFonts w:ascii="Arial" w:hAnsi="Arial" w:cs="Arial"/>
          <w:b/>
          <w:sz w:val="20"/>
          <w:szCs w:val="20"/>
        </w:rPr>
        <w:t>d</w:t>
      </w:r>
      <w:r w:rsidR="003574F9" w:rsidRPr="00FE13DF">
        <w:rPr>
          <w:rFonts w:ascii="Arial" w:hAnsi="Arial" w:cs="Arial"/>
          <w:b/>
          <w:sz w:val="20"/>
          <w:szCs w:val="20"/>
        </w:rPr>
        <w:t>e</w:t>
      </w:r>
      <w:r w:rsidRPr="00FE13DF">
        <w:rPr>
          <w:rFonts w:ascii="Arial" w:hAnsi="Arial" w:cs="Arial"/>
          <w:b/>
          <w:sz w:val="20"/>
          <w:szCs w:val="20"/>
        </w:rPr>
        <w:t>,</w:t>
      </w:r>
      <w:r w:rsidR="003574F9" w:rsidRPr="00FE13DF">
        <w:rPr>
          <w:rFonts w:ascii="Arial" w:hAnsi="Arial" w:cs="Arial"/>
          <w:b/>
          <w:sz w:val="20"/>
          <w:szCs w:val="20"/>
        </w:rPr>
        <w:t xml:space="preserve"> a</w:t>
      </w:r>
      <w:r w:rsidR="009B113E">
        <w:rPr>
          <w:rFonts w:ascii="Arial" w:hAnsi="Arial" w:cs="Arial"/>
          <w:b/>
          <w:sz w:val="20"/>
          <w:szCs w:val="20"/>
        </w:rPr>
        <w:t xml:space="preserve"> </w:t>
      </w:r>
      <w:r w:rsidR="003574F9" w:rsidRPr="00FE13DF">
        <w:rPr>
          <w:rFonts w:ascii="Arial" w:hAnsi="Arial" w:cs="Arial"/>
          <w:b/>
          <w:sz w:val="20"/>
          <w:szCs w:val="20"/>
        </w:rPr>
        <w:t xml:space="preserve">= </w:t>
      </w:r>
      <w:r w:rsidR="00CE16D7" w:rsidRPr="00FE13DF">
        <w:rPr>
          <w:rFonts w:ascii="Arial" w:hAnsi="Arial" w:cs="Arial"/>
          <w:b/>
          <w:noProof/>
          <w:sz w:val="20"/>
          <w:szCs w:val="20"/>
          <w:lang w:eastAsia="tr-TR"/>
        </w:rPr>
        <w:t>–</w:t>
      </w:r>
      <w:r w:rsidR="003574F9" w:rsidRPr="00FE13DF">
        <w:rPr>
          <w:rFonts w:ascii="Arial" w:hAnsi="Arial" w:cs="Arial"/>
          <w:b/>
          <w:sz w:val="20"/>
          <w:szCs w:val="20"/>
        </w:rPr>
        <w:t xml:space="preserve">2 olduğunda </w:t>
      </w:r>
    </w:p>
    <w:p w14:paraId="45D64D2B" w14:textId="77777777" w:rsidR="00CE16D7" w:rsidRPr="00FE13DF" w:rsidRDefault="009B113E" w:rsidP="00F37A2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74F9" w:rsidRPr="00FE13DF">
        <w:rPr>
          <w:rFonts w:ascii="Arial" w:hAnsi="Arial" w:cs="Arial"/>
          <w:b/>
          <w:sz w:val="20"/>
          <w:szCs w:val="20"/>
        </w:rPr>
        <w:t>değeri</w:t>
      </w:r>
      <w:proofErr w:type="gramEnd"/>
      <w:r w:rsidR="003574F9" w:rsidRPr="00FE13DF">
        <w:rPr>
          <w:rFonts w:ascii="Arial" w:hAnsi="Arial" w:cs="Arial"/>
          <w:b/>
          <w:sz w:val="20"/>
          <w:szCs w:val="20"/>
        </w:rPr>
        <w:t xml:space="preserve"> kaç olur?    </w:t>
      </w:r>
    </w:p>
    <w:p w14:paraId="495B4A74" w14:textId="77777777" w:rsidR="00CE16D7" w:rsidRPr="00FE13DF" w:rsidRDefault="00CE16D7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E442A31" w14:textId="77777777" w:rsidR="003574F9" w:rsidRPr="00FE13DF" w:rsidRDefault="005C33D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E16D7" w:rsidRPr="00FE13DF">
        <w:rPr>
          <w:rFonts w:ascii="Arial" w:hAnsi="Arial" w:cs="Arial"/>
          <w:sz w:val="20"/>
          <w:szCs w:val="20"/>
        </w:rPr>
        <w:t xml:space="preserve">A) </w:t>
      </w:r>
      <w:r w:rsidR="00CE16D7" w:rsidRPr="00FE13DF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CE16D7" w:rsidRPr="00FE13DF">
        <w:rPr>
          <w:rFonts w:ascii="Arial" w:hAnsi="Arial" w:cs="Arial"/>
          <w:sz w:val="20"/>
          <w:szCs w:val="20"/>
        </w:rPr>
        <w:t>1             B) 1             C) 7             D) 15</w:t>
      </w:r>
    </w:p>
    <w:p w14:paraId="281382C7" w14:textId="77777777" w:rsidR="003574F9" w:rsidRPr="00FE13DF" w:rsidRDefault="003574F9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8CD221" w14:textId="77777777" w:rsidR="00D20D5D" w:rsidRPr="00FE13DF" w:rsidRDefault="00D20D5D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65FA8E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B49E6C2" w14:textId="77777777" w:rsidR="005C33DC" w:rsidRPr="00FE13DF" w:rsidRDefault="005C33DC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D26A421" w14:textId="77777777" w:rsidR="00DB3F92" w:rsidRPr="00FE13DF" w:rsidRDefault="005C33DC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12.</w:t>
      </w:r>
    </w:p>
    <w:p w14:paraId="1E733F03" w14:textId="77777777" w:rsidR="000548C0" w:rsidRPr="00FE13DF" w:rsidRDefault="005C33D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0548C0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9131EA" wp14:editId="17348DD1">
            <wp:extent cx="2390775" cy="35206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0292" cy="354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51255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2DD2237" w14:textId="77777777" w:rsidR="005C33DC" w:rsidRPr="00FE13DF" w:rsidRDefault="005C33DC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DB3F92" w:rsidRPr="00FE13DF">
        <w:rPr>
          <w:rFonts w:ascii="Arial" w:hAnsi="Arial" w:cs="Arial"/>
          <w:b/>
          <w:sz w:val="20"/>
          <w:szCs w:val="20"/>
        </w:rPr>
        <w:t>Yukarıda sayı örüntüsü kuralı verilmiştir. Kura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587681EE" w14:textId="77777777" w:rsidR="005C33DC" w:rsidRPr="00FE13DF" w:rsidRDefault="005C33DC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3F92" w:rsidRPr="00FE13DF">
        <w:rPr>
          <w:rFonts w:ascii="Arial" w:hAnsi="Arial" w:cs="Arial"/>
          <w:b/>
          <w:sz w:val="20"/>
          <w:szCs w:val="20"/>
        </w:rPr>
        <w:t>la</w:t>
      </w:r>
      <w:proofErr w:type="gramEnd"/>
      <w:r w:rsidR="00DB3F92" w:rsidRPr="00FE13DF">
        <w:rPr>
          <w:rFonts w:ascii="Arial" w:hAnsi="Arial" w:cs="Arial"/>
          <w:b/>
          <w:sz w:val="20"/>
          <w:szCs w:val="20"/>
        </w:rPr>
        <w:t xml:space="preserve"> uy</w:t>
      </w:r>
      <w:r w:rsidRPr="00FE13DF">
        <w:rPr>
          <w:rFonts w:ascii="Arial" w:hAnsi="Arial" w:cs="Arial"/>
          <w:b/>
          <w:sz w:val="20"/>
          <w:szCs w:val="20"/>
        </w:rPr>
        <w:t xml:space="preserve">gun olarak X + Y </w:t>
      </w:r>
      <w:r w:rsidR="00DB3F92" w:rsidRPr="00FE13DF">
        <w:rPr>
          <w:rFonts w:ascii="Arial" w:hAnsi="Arial" w:cs="Arial"/>
          <w:b/>
          <w:sz w:val="20"/>
          <w:szCs w:val="20"/>
        </w:rPr>
        <w:t>aşağıdakilerden hangisi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55635B28" w14:textId="77777777" w:rsidR="00DB3F92" w:rsidRPr="00FE13DF" w:rsidRDefault="005C33DC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B3F92" w:rsidRPr="00FE13DF">
        <w:rPr>
          <w:rFonts w:ascii="Arial" w:hAnsi="Arial" w:cs="Arial"/>
          <w:b/>
          <w:sz w:val="20"/>
          <w:szCs w:val="20"/>
        </w:rPr>
        <w:t>dir</w:t>
      </w:r>
      <w:proofErr w:type="spellEnd"/>
      <w:r w:rsidR="00DB3F92" w:rsidRPr="00FE13DF">
        <w:rPr>
          <w:rFonts w:ascii="Arial" w:hAnsi="Arial" w:cs="Arial"/>
          <w:b/>
          <w:sz w:val="20"/>
          <w:szCs w:val="20"/>
        </w:rPr>
        <w:t>?</w:t>
      </w:r>
    </w:p>
    <w:p w14:paraId="5FACE33F" w14:textId="77777777" w:rsidR="005C33DC" w:rsidRPr="00FE13DF" w:rsidRDefault="005C33DC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96E04D" w14:textId="77777777" w:rsidR="00DB3F92" w:rsidRPr="00FE13DF" w:rsidRDefault="005C33DC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B3F92" w:rsidRPr="00FE13DF">
        <w:rPr>
          <w:rFonts w:ascii="Arial" w:hAnsi="Arial" w:cs="Arial"/>
          <w:sz w:val="20"/>
          <w:szCs w:val="20"/>
        </w:rPr>
        <w:t>A) 10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>B) 25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>C) 35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>D) 41</w:t>
      </w:r>
    </w:p>
    <w:p w14:paraId="6527997A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B37BD4E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46626F6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DF18C1A" w14:textId="77777777" w:rsidR="005C33DC" w:rsidRPr="00FE13DF" w:rsidRDefault="005C33DC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6988806" w14:textId="77777777" w:rsidR="005C33DC" w:rsidRPr="00FE13DF" w:rsidRDefault="005C33DC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13.</w:t>
      </w:r>
      <w:r w:rsidRPr="00FE13DF">
        <w:rPr>
          <w:rFonts w:ascii="Arial" w:hAnsi="Arial" w:cs="Arial"/>
          <w:b/>
          <w:sz w:val="20"/>
          <w:szCs w:val="20"/>
        </w:rPr>
        <w:t xml:space="preserve">  </w:t>
      </w:r>
      <w:r w:rsidR="00DB3F92" w:rsidRPr="00FE13DF">
        <w:rPr>
          <w:rFonts w:ascii="Arial" w:hAnsi="Arial" w:cs="Arial"/>
          <w:b/>
          <w:sz w:val="20"/>
          <w:szCs w:val="20"/>
        </w:rPr>
        <w:t>a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>=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DB3F92" w:rsidRPr="00FE13DF">
        <w:rPr>
          <w:rFonts w:ascii="Arial" w:hAnsi="Arial" w:cs="Arial"/>
          <w:b/>
          <w:sz w:val="20"/>
          <w:szCs w:val="20"/>
        </w:rPr>
        <w:t xml:space="preserve">5,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>b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>=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+2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ve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>c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>=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DB3F92" w:rsidRPr="00FE13DF">
        <w:rPr>
          <w:rFonts w:ascii="Arial" w:hAnsi="Arial" w:cs="Arial"/>
          <w:b/>
          <w:sz w:val="20"/>
          <w:szCs w:val="20"/>
        </w:rPr>
        <w:t>3  tür.  Buna göre</w:t>
      </w:r>
      <w:r w:rsidRPr="00FE13DF">
        <w:rPr>
          <w:rFonts w:ascii="Arial" w:hAnsi="Arial" w:cs="Arial"/>
          <w:b/>
          <w:sz w:val="20"/>
          <w:szCs w:val="20"/>
        </w:rPr>
        <w:t>,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 </w:t>
      </w:r>
    </w:p>
    <w:p w14:paraId="54A7526D" w14:textId="77777777" w:rsidR="00DB3F92" w:rsidRPr="00FE13DF" w:rsidRDefault="005C33DC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DB3F92" w:rsidRPr="00FE13DF">
        <w:rPr>
          <w:rFonts w:ascii="Arial" w:hAnsi="Arial" w:cs="Arial"/>
          <w:b/>
          <w:sz w:val="20"/>
          <w:szCs w:val="20"/>
        </w:rPr>
        <w:t>3a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>–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>4b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>+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>4c işleminin sonucu kaçtır?</w:t>
      </w:r>
    </w:p>
    <w:p w14:paraId="3212105E" w14:textId="77777777" w:rsidR="005C33DC" w:rsidRPr="00FE13DF" w:rsidRDefault="005C33DC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A0AA7C8" w14:textId="77777777" w:rsidR="00DB3F92" w:rsidRDefault="00CE16D7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5C33DC" w:rsidRPr="00FE13DF">
        <w:rPr>
          <w:rFonts w:ascii="Arial" w:hAnsi="Arial" w:cs="Arial"/>
          <w:sz w:val="20"/>
          <w:szCs w:val="20"/>
        </w:rPr>
        <w:t xml:space="preserve">         </w:t>
      </w:r>
      <w:r w:rsidR="00DB3F92" w:rsidRPr="00FE13DF">
        <w:rPr>
          <w:rFonts w:ascii="Arial" w:hAnsi="Arial" w:cs="Arial"/>
          <w:sz w:val="20"/>
          <w:szCs w:val="20"/>
        </w:rPr>
        <w:t>A) 15</w:t>
      </w:r>
      <w:r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>B) 5</w:t>
      </w:r>
      <w:r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 xml:space="preserve">C) </w:t>
      </w:r>
      <w:r w:rsidR="005C33DC" w:rsidRPr="00FE13DF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DB3F92" w:rsidRPr="00FE13DF">
        <w:rPr>
          <w:rFonts w:ascii="Arial" w:hAnsi="Arial" w:cs="Arial"/>
          <w:sz w:val="20"/>
          <w:szCs w:val="20"/>
        </w:rPr>
        <w:t>5</w:t>
      </w:r>
      <w:r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 xml:space="preserve">D) </w:t>
      </w:r>
      <w:r w:rsidR="005C33DC" w:rsidRPr="00FE13DF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DB3F92" w:rsidRPr="00FE13DF">
        <w:rPr>
          <w:rFonts w:ascii="Arial" w:hAnsi="Arial" w:cs="Arial"/>
          <w:sz w:val="20"/>
          <w:szCs w:val="20"/>
        </w:rPr>
        <w:t>4</w:t>
      </w:r>
    </w:p>
    <w:p w14:paraId="05D3A85C" w14:textId="77777777" w:rsidR="009E0DB3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3EE78E9" w14:textId="77777777" w:rsidR="009E0DB3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EA151EC" w14:textId="77777777" w:rsidR="009E0DB3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DD084F4" w14:textId="77777777" w:rsidR="009E0DB3" w:rsidRPr="00FE13DF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38963A7" w14:textId="77777777" w:rsidR="0065296A" w:rsidRPr="00FE13DF" w:rsidRDefault="0065296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14.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Ozan ile Gökhan’ın yaşları toplamı 56 dır. 4 yıl </w:t>
      </w:r>
    </w:p>
    <w:p w14:paraId="68C0BD6E" w14:textId="77777777" w:rsidR="0065296A" w:rsidRPr="00FE13DF" w:rsidRDefault="0065296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3F92" w:rsidRPr="00FE13DF">
        <w:rPr>
          <w:rFonts w:ascii="Arial" w:hAnsi="Arial" w:cs="Arial"/>
          <w:b/>
          <w:sz w:val="20"/>
          <w:szCs w:val="20"/>
        </w:rPr>
        <w:t>önce</w:t>
      </w:r>
      <w:proofErr w:type="gramEnd"/>
      <w:r w:rsidR="00DB3F92" w:rsidRPr="00FE13DF">
        <w:rPr>
          <w:rFonts w:ascii="Arial" w:hAnsi="Arial" w:cs="Arial"/>
          <w:b/>
          <w:sz w:val="20"/>
          <w:szCs w:val="20"/>
        </w:rPr>
        <w:t xml:space="preserve"> Ozan’ın yaşı, Gökhan’ın yaşının 2 katı ol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453014E7" w14:textId="77777777" w:rsidR="00CE16D7" w:rsidRPr="00FE13DF" w:rsidRDefault="0065296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B3F92" w:rsidRPr="00FE13DF">
        <w:rPr>
          <w:rFonts w:ascii="Arial" w:hAnsi="Arial" w:cs="Arial"/>
          <w:b/>
          <w:sz w:val="20"/>
          <w:szCs w:val="20"/>
        </w:rPr>
        <w:t>duğuna</w:t>
      </w:r>
      <w:proofErr w:type="spellEnd"/>
      <w:r w:rsidR="00DB3F92" w:rsidRPr="00FE13DF">
        <w:rPr>
          <w:rFonts w:ascii="Arial" w:hAnsi="Arial" w:cs="Arial"/>
          <w:b/>
          <w:sz w:val="20"/>
          <w:szCs w:val="20"/>
        </w:rPr>
        <w:t xml:space="preserve"> göre Ozan’ın bugünkü yaşı k</w:t>
      </w:r>
      <w:r w:rsidRPr="00FE13DF">
        <w:rPr>
          <w:rFonts w:ascii="Arial" w:hAnsi="Arial" w:cs="Arial"/>
          <w:b/>
          <w:sz w:val="20"/>
          <w:szCs w:val="20"/>
        </w:rPr>
        <w:t>a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çtır?  </w:t>
      </w:r>
    </w:p>
    <w:p w14:paraId="609EC9FE" w14:textId="77777777" w:rsidR="00CE16D7" w:rsidRPr="00FE13DF" w:rsidRDefault="00CE16D7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6B7FA94" w14:textId="77777777" w:rsidR="00DB3F92" w:rsidRPr="00FE13DF" w:rsidRDefault="00CE16D7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65296A" w:rsidRPr="00FE13DF">
        <w:rPr>
          <w:rFonts w:ascii="Arial" w:hAnsi="Arial" w:cs="Arial"/>
          <w:sz w:val="20"/>
          <w:szCs w:val="20"/>
        </w:rPr>
        <w:t xml:space="preserve">         </w:t>
      </w:r>
      <w:r w:rsidR="00DB3F92" w:rsidRPr="00FE13DF">
        <w:rPr>
          <w:rFonts w:ascii="Arial" w:hAnsi="Arial" w:cs="Arial"/>
          <w:sz w:val="20"/>
          <w:szCs w:val="20"/>
        </w:rPr>
        <w:t>A) 34</w:t>
      </w:r>
      <w:r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>B) 36</w:t>
      </w:r>
      <w:r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>C)38</w:t>
      </w:r>
      <w:r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>D) 40</w:t>
      </w:r>
    </w:p>
    <w:p w14:paraId="1B14C96C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77FFCEB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4167E30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DF3E7D4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1119B8A" w14:textId="77777777" w:rsidR="0065296A" w:rsidRPr="00FE13DF" w:rsidRDefault="0065296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15.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  Bir matematik testinde d</w:t>
      </w:r>
      <w:r w:rsidRPr="00FE13DF">
        <w:rPr>
          <w:rFonts w:ascii="Arial" w:hAnsi="Arial" w:cs="Arial"/>
          <w:b/>
          <w:sz w:val="20"/>
          <w:szCs w:val="20"/>
        </w:rPr>
        <w:t xml:space="preserve">oğru çözülen bir soru </w:t>
      </w:r>
    </w:p>
    <w:p w14:paraId="6B88C9C8" w14:textId="77777777" w:rsidR="0065296A" w:rsidRPr="00FE13DF" w:rsidRDefault="0065296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için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(+3)</w:t>
      </w:r>
      <w:r w:rsidR="00DB3F92" w:rsidRPr="00FE13DF">
        <w:rPr>
          <w:rFonts w:ascii="Arial" w:hAnsi="Arial" w:cs="Arial"/>
          <w:b/>
          <w:sz w:val="20"/>
          <w:szCs w:val="20"/>
        </w:rPr>
        <w:t>, yanlış çözülen bir soru için (</w:t>
      </w: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>–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1) ve </w:t>
      </w:r>
    </w:p>
    <w:p w14:paraId="79B1F6E3" w14:textId="77777777" w:rsidR="0065296A" w:rsidRPr="00FE13DF" w:rsidRDefault="0065296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3F92" w:rsidRPr="00FE13DF">
        <w:rPr>
          <w:rFonts w:ascii="Arial" w:hAnsi="Arial" w:cs="Arial"/>
          <w:b/>
          <w:sz w:val="20"/>
          <w:szCs w:val="20"/>
        </w:rPr>
        <w:t>boş</w:t>
      </w:r>
      <w:proofErr w:type="gramEnd"/>
      <w:r w:rsidR="00DB3F92" w:rsidRPr="00FE13DF">
        <w:rPr>
          <w:rFonts w:ascii="Arial" w:hAnsi="Arial" w:cs="Arial"/>
          <w:b/>
          <w:sz w:val="20"/>
          <w:szCs w:val="20"/>
        </w:rPr>
        <w:t xml:space="preserve"> bırakılan sorular için (0) puan verilmekte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3B595EC6" w14:textId="77777777" w:rsidR="0065296A" w:rsidRPr="00FE13DF" w:rsidRDefault="0065296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B3F92" w:rsidRPr="00FE13DF">
        <w:rPr>
          <w:rFonts w:ascii="Arial" w:hAnsi="Arial" w:cs="Arial"/>
          <w:b/>
          <w:sz w:val="20"/>
          <w:szCs w:val="20"/>
        </w:rPr>
        <w:t>dir</w:t>
      </w:r>
      <w:proofErr w:type="spellEnd"/>
      <w:r w:rsidR="00DB3F92" w:rsidRPr="00FE13DF">
        <w:rPr>
          <w:rFonts w:ascii="Arial" w:hAnsi="Arial" w:cs="Arial"/>
          <w:b/>
          <w:sz w:val="20"/>
          <w:szCs w:val="20"/>
        </w:rPr>
        <w:t xml:space="preserve">. Ahmet testte 13 doğru, 5 yanlış yapmış ve </w:t>
      </w:r>
    </w:p>
    <w:p w14:paraId="6E959297" w14:textId="77777777" w:rsidR="0065296A" w:rsidRPr="00FE13DF" w:rsidRDefault="0065296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2 soruyu’ da boş bırakmıştır. Buna göre Ahmet </w:t>
      </w:r>
    </w:p>
    <w:p w14:paraId="7B25A1B0" w14:textId="77777777" w:rsidR="00DB3F92" w:rsidRPr="00FE13DF" w:rsidRDefault="0065296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3F92" w:rsidRPr="00FE13DF">
        <w:rPr>
          <w:rFonts w:ascii="Arial" w:hAnsi="Arial" w:cs="Arial"/>
          <w:b/>
          <w:sz w:val="20"/>
          <w:szCs w:val="20"/>
        </w:rPr>
        <w:t>kaç</w:t>
      </w:r>
      <w:proofErr w:type="gramEnd"/>
      <w:r w:rsidR="00DB3F92" w:rsidRPr="00FE13DF">
        <w:rPr>
          <w:rFonts w:ascii="Arial" w:hAnsi="Arial" w:cs="Arial"/>
          <w:b/>
          <w:sz w:val="20"/>
          <w:szCs w:val="20"/>
        </w:rPr>
        <w:t xml:space="preserve"> puan almıştır?</w:t>
      </w:r>
    </w:p>
    <w:p w14:paraId="6DB8E06F" w14:textId="77777777" w:rsidR="0065296A" w:rsidRPr="00FE13DF" w:rsidRDefault="0065296A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6FA22" w14:textId="77777777" w:rsidR="00DB3F92" w:rsidRPr="00FE13DF" w:rsidRDefault="0065296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B3F92" w:rsidRPr="00FE13DF">
        <w:rPr>
          <w:rFonts w:ascii="Arial" w:hAnsi="Arial" w:cs="Arial"/>
          <w:sz w:val="20"/>
          <w:szCs w:val="20"/>
        </w:rPr>
        <w:t>A) 39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>B) 35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>C) 34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>D) 33</w:t>
      </w:r>
    </w:p>
    <w:p w14:paraId="1D36D547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BA0BFFC" w14:textId="77777777" w:rsidR="0065296A" w:rsidRPr="00FE13DF" w:rsidRDefault="0065296A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b/>
          <w:sz w:val="20"/>
          <w:szCs w:val="20"/>
        </w:rPr>
        <w:lastRenderedPageBreak/>
        <w:t xml:space="preserve"> </w:t>
      </w:r>
      <w:r w:rsidR="00DB3F92" w:rsidRPr="00FE13DF">
        <w:rPr>
          <w:rFonts w:ascii="Arial" w:eastAsiaTheme="minorEastAsia" w:hAnsi="Arial" w:cs="Arial"/>
          <w:b/>
          <w:sz w:val="28"/>
          <w:szCs w:val="20"/>
        </w:rPr>
        <w:t>16.</w:t>
      </w:r>
      <w:r w:rsidR="00DB3F92" w:rsidRPr="00FE13DF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548C0" w:rsidRPr="00FE13DF">
        <w:rPr>
          <w:rFonts w:ascii="Arial" w:eastAsiaTheme="minorEastAsia" w:hAnsi="Arial" w:cs="Arial"/>
          <w:b/>
          <w:sz w:val="20"/>
          <w:szCs w:val="20"/>
        </w:rPr>
        <w:t xml:space="preserve"> 48 kg pirincin</w:t>
      </w:r>
      <w:r w:rsidR="00DB3F92" w:rsidRPr="00FE13DF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8</m:t>
            </m:r>
          </m:den>
        </m:f>
        <m:r>
          <m:rPr>
            <m:sty m:val="b"/>
          </m:rPr>
          <w:rPr>
            <w:rFonts w:ascii="Cambria Math" w:eastAsia="Arial" w:hAnsi="Cambria Math" w:cs="Arial"/>
            <w:sz w:val="20"/>
            <w:szCs w:val="20"/>
          </w:rPr>
          <m:t>'</m:t>
        </m:r>
      </m:oMath>
      <w:r w:rsidR="000548C0" w:rsidRPr="00FE13DF">
        <w:rPr>
          <w:rFonts w:ascii="Arial" w:eastAsiaTheme="minorEastAsia" w:hAnsi="Arial" w:cs="Arial"/>
          <w:b/>
          <w:sz w:val="20"/>
          <w:szCs w:val="20"/>
        </w:rPr>
        <w:t xml:space="preserve">i satıldıktan sonra kalanının </w:t>
      </w:r>
    </w:p>
    <w:p w14:paraId="40F2136B" w14:textId="77777777" w:rsidR="000548C0" w:rsidRPr="00FE13DF" w:rsidRDefault="0065296A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0548C0" w:rsidRPr="00FE13DF">
        <w:rPr>
          <w:rFonts w:ascii="Arial" w:eastAsiaTheme="minorEastAsia" w:hAnsi="Arial" w:cs="Arial"/>
          <w:b/>
          <w:sz w:val="20"/>
          <w:szCs w:val="20"/>
        </w:rPr>
        <w:t>yarısı</w:t>
      </w:r>
      <w:proofErr w:type="gramEnd"/>
      <w:r w:rsidR="000548C0" w:rsidRPr="00FE13DF">
        <w:rPr>
          <w:rFonts w:ascii="Arial" w:eastAsiaTheme="minorEastAsia" w:hAnsi="Arial" w:cs="Arial"/>
          <w:b/>
          <w:sz w:val="20"/>
          <w:szCs w:val="20"/>
        </w:rPr>
        <w:t xml:space="preserve"> satılırsa geriye kaç kg pirinç kalır?</w:t>
      </w:r>
      <w:r w:rsidR="00DB3F92" w:rsidRPr="00FE13DF">
        <w:rPr>
          <w:rFonts w:ascii="Arial" w:eastAsiaTheme="minorEastAsia" w:hAnsi="Arial" w:cs="Arial"/>
          <w:b/>
          <w:sz w:val="20"/>
          <w:szCs w:val="20"/>
        </w:rPr>
        <w:t xml:space="preserve">  </w:t>
      </w:r>
    </w:p>
    <w:p w14:paraId="21DFC6CA" w14:textId="77777777" w:rsidR="000548C0" w:rsidRPr="00FE13DF" w:rsidRDefault="000548C0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0DA01D6" w14:textId="77777777" w:rsidR="000548C0" w:rsidRPr="00FE13DF" w:rsidRDefault="0065296A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DB3F92" w:rsidRPr="00FE13DF">
        <w:rPr>
          <w:rFonts w:ascii="Arial" w:eastAsiaTheme="minorEastAsia" w:hAnsi="Arial" w:cs="Arial"/>
          <w:sz w:val="20"/>
          <w:szCs w:val="20"/>
        </w:rPr>
        <w:t>A</w:t>
      </w:r>
      <w:r w:rsidR="000548C0" w:rsidRPr="00FE13DF">
        <w:rPr>
          <w:rFonts w:ascii="Arial" w:eastAsiaTheme="minorEastAsia" w:hAnsi="Arial" w:cs="Arial"/>
          <w:sz w:val="20"/>
          <w:szCs w:val="20"/>
        </w:rPr>
        <w:t>)</w:t>
      </w:r>
      <w:r w:rsidR="00CE16D7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="00E902E0" w:rsidRPr="00FE13DF">
        <w:rPr>
          <w:rFonts w:ascii="Arial" w:eastAsiaTheme="minorEastAsia" w:hAnsi="Arial" w:cs="Arial"/>
          <w:sz w:val="20"/>
          <w:szCs w:val="20"/>
        </w:rPr>
        <w:t>6</w:t>
      </w:r>
      <w:r w:rsidR="00E902E0" w:rsidRPr="00FE13DF">
        <w:rPr>
          <w:rFonts w:ascii="Arial" w:hAnsi="Arial" w:cs="Arial"/>
          <w:sz w:val="20"/>
          <w:szCs w:val="20"/>
        </w:rPr>
        <w:t xml:space="preserve">             </w:t>
      </w:r>
      <w:r w:rsidR="000548C0" w:rsidRPr="00FE13DF">
        <w:rPr>
          <w:rFonts w:ascii="Arial" w:eastAsiaTheme="minorEastAsia" w:hAnsi="Arial" w:cs="Arial"/>
          <w:sz w:val="20"/>
          <w:szCs w:val="20"/>
        </w:rPr>
        <w:t>B)</w:t>
      </w:r>
      <w:r w:rsidR="00CE16D7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="00E902E0" w:rsidRPr="00FE13DF">
        <w:rPr>
          <w:rFonts w:ascii="Arial" w:eastAsiaTheme="minorEastAsia" w:hAnsi="Arial" w:cs="Arial"/>
          <w:sz w:val="20"/>
          <w:szCs w:val="20"/>
        </w:rPr>
        <w:t>9</w:t>
      </w:r>
      <w:r w:rsidR="00E902E0" w:rsidRPr="00FE13DF">
        <w:rPr>
          <w:rFonts w:ascii="Arial" w:hAnsi="Arial" w:cs="Arial"/>
          <w:sz w:val="20"/>
          <w:szCs w:val="20"/>
        </w:rPr>
        <w:t xml:space="preserve">             </w:t>
      </w:r>
      <w:r w:rsidR="000548C0" w:rsidRPr="00FE13DF">
        <w:rPr>
          <w:rFonts w:ascii="Arial" w:eastAsiaTheme="minorEastAsia" w:hAnsi="Arial" w:cs="Arial"/>
          <w:sz w:val="20"/>
          <w:szCs w:val="20"/>
        </w:rPr>
        <w:t xml:space="preserve">C) </w:t>
      </w:r>
      <w:r w:rsidR="00E902E0" w:rsidRPr="00FE13DF">
        <w:rPr>
          <w:rFonts w:ascii="Arial" w:eastAsiaTheme="minorEastAsia" w:hAnsi="Arial" w:cs="Arial"/>
          <w:sz w:val="20"/>
          <w:szCs w:val="20"/>
        </w:rPr>
        <w:t>18</w:t>
      </w:r>
      <w:r w:rsidR="00E902E0" w:rsidRPr="00FE13DF">
        <w:rPr>
          <w:rFonts w:ascii="Arial" w:hAnsi="Arial" w:cs="Arial"/>
          <w:sz w:val="20"/>
          <w:szCs w:val="20"/>
        </w:rPr>
        <w:t xml:space="preserve">             </w:t>
      </w:r>
      <w:r w:rsidR="000548C0" w:rsidRPr="00FE13DF">
        <w:rPr>
          <w:rFonts w:ascii="Arial" w:eastAsiaTheme="minorEastAsia" w:hAnsi="Arial" w:cs="Arial"/>
          <w:sz w:val="20"/>
          <w:szCs w:val="20"/>
        </w:rPr>
        <w:t xml:space="preserve">D) </w:t>
      </w:r>
      <w:r w:rsidR="00E902E0" w:rsidRPr="00FE13DF">
        <w:rPr>
          <w:rFonts w:ascii="Arial" w:eastAsiaTheme="minorEastAsia" w:hAnsi="Arial" w:cs="Arial"/>
          <w:sz w:val="20"/>
          <w:szCs w:val="20"/>
        </w:rPr>
        <w:t>30</w:t>
      </w:r>
      <w:r w:rsidR="000548C0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="00DB3F92" w:rsidRPr="00FE13DF">
        <w:rPr>
          <w:rFonts w:ascii="Arial" w:eastAsiaTheme="minorEastAsia" w:hAnsi="Arial" w:cs="Arial"/>
          <w:sz w:val="20"/>
          <w:szCs w:val="20"/>
        </w:rPr>
        <w:t xml:space="preserve">       </w:t>
      </w:r>
    </w:p>
    <w:p w14:paraId="66852909" w14:textId="77777777" w:rsidR="000548C0" w:rsidRPr="00FE13DF" w:rsidRDefault="000548C0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D842440" w14:textId="77777777" w:rsidR="000548C0" w:rsidRPr="00FE13DF" w:rsidRDefault="000548C0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16F66E4" w14:textId="77777777" w:rsidR="00561CD2" w:rsidRPr="00FE13DF" w:rsidRDefault="00561CD2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9CB2925" w14:textId="77777777" w:rsidR="00561CD2" w:rsidRPr="00FE13DF" w:rsidRDefault="00561CD2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1F65511" w14:textId="77777777" w:rsidR="00E902E0" w:rsidRPr="00FE13DF" w:rsidRDefault="0065296A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="00DB3F92" w:rsidRPr="00FE13DF">
        <w:rPr>
          <w:rFonts w:ascii="Arial" w:eastAsiaTheme="minorEastAsia" w:hAnsi="Arial" w:cs="Arial"/>
          <w:b/>
          <w:sz w:val="28"/>
          <w:szCs w:val="20"/>
        </w:rPr>
        <w:t>17.</w:t>
      </w:r>
      <w:r w:rsidR="00DB3F92" w:rsidRPr="00FE13DF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10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</m:t>
            </m:r>
          </m:den>
        </m:f>
        <m:r>
          <m:rPr>
            <m:sty m:val="b"/>
          </m:rPr>
          <w:rPr>
            <w:rFonts w:ascii="Cambria Math" w:eastAsia="Arial" w:hAnsi="Cambria Math" w:cs="Arial"/>
            <w:sz w:val="20"/>
            <w:szCs w:val="20"/>
          </w:rPr>
          <m:t>-</m:t>
        </m:r>
        <m:r>
          <m:rPr>
            <m:sty m:val="b"/>
          </m:rPr>
          <w:rPr>
            <w:rFonts w:ascii="Cambria Math" w:eastAsia="Arial" w:hAnsi="Arial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DB3F92" w:rsidRPr="00FE13DF">
        <w:rPr>
          <w:rFonts w:ascii="Arial" w:eastAsiaTheme="minorEastAsia" w:hAnsi="Arial" w:cs="Arial"/>
          <w:b/>
          <w:sz w:val="20"/>
          <w:szCs w:val="20"/>
        </w:rPr>
        <w:t xml:space="preserve"> işleminin sonucu kaçtır?</w:t>
      </w:r>
    </w:p>
    <w:p w14:paraId="422A6B35" w14:textId="77777777" w:rsidR="00DB3F92" w:rsidRPr="00FE13DF" w:rsidRDefault="00DB3F92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eastAsiaTheme="minorEastAsia" w:hAnsi="Arial" w:cs="Arial"/>
          <w:sz w:val="20"/>
          <w:szCs w:val="20"/>
        </w:rPr>
        <w:t xml:space="preserve">    </w:t>
      </w:r>
    </w:p>
    <w:p w14:paraId="705F97A8" w14:textId="77777777" w:rsidR="00DB3F92" w:rsidRPr="00FE13DF" w:rsidRDefault="0065296A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DB3F92" w:rsidRPr="00FE13DF">
        <w:rPr>
          <w:rFonts w:ascii="Arial" w:eastAsiaTheme="minorEastAsia" w:hAnsi="Arial" w:cs="Arial"/>
          <w:sz w:val="20"/>
          <w:szCs w:val="20"/>
        </w:rPr>
        <w:t>A</w:t>
      </w:r>
      <w:r w:rsidR="000548C0" w:rsidRPr="00FE13DF">
        <w:rPr>
          <w:rFonts w:ascii="Arial" w:eastAsiaTheme="minorEastAsia" w:hAnsi="Arial" w:cs="Arial"/>
          <w:sz w:val="20"/>
          <w:szCs w:val="20"/>
        </w:rPr>
        <w:t xml:space="preserve">)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</m:den>
        </m:f>
      </m:oMath>
      <w:r w:rsidR="00DB3F92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="00E902E0" w:rsidRPr="00FE13DF">
        <w:rPr>
          <w:rFonts w:ascii="Arial" w:hAnsi="Arial" w:cs="Arial"/>
          <w:sz w:val="20"/>
          <w:szCs w:val="20"/>
        </w:rPr>
        <w:t xml:space="preserve">          </w:t>
      </w:r>
      <w:r w:rsidR="00DB3F92" w:rsidRPr="00FE13DF">
        <w:rPr>
          <w:rFonts w:ascii="Arial" w:eastAsiaTheme="minorEastAsia" w:hAnsi="Arial" w:cs="Arial"/>
          <w:sz w:val="20"/>
          <w:szCs w:val="20"/>
        </w:rPr>
        <w:t>B</w:t>
      </w:r>
      <w:r w:rsidR="000548C0" w:rsidRPr="00FE13DF">
        <w:rPr>
          <w:rFonts w:ascii="Arial" w:eastAsiaTheme="minorEastAsia" w:hAnsi="Arial" w:cs="Arial"/>
          <w:sz w:val="20"/>
          <w:szCs w:val="20"/>
        </w:rPr>
        <w:t xml:space="preserve">)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DB3F92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="00E902E0" w:rsidRPr="00FE13DF">
        <w:rPr>
          <w:rFonts w:ascii="Arial" w:hAnsi="Arial" w:cs="Arial"/>
          <w:sz w:val="20"/>
          <w:szCs w:val="20"/>
        </w:rPr>
        <w:t xml:space="preserve">         </w:t>
      </w:r>
      <w:r w:rsidR="00DB3F92" w:rsidRPr="00FE13DF">
        <w:rPr>
          <w:rFonts w:ascii="Arial" w:eastAsiaTheme="minorEastAsia" w:hAnsi="Arial" w:cs="Arial"/>
          <w:sz w:val="20"/>
          <w:szCs w:val="20"/>
        </w:rPr>
        <w:t>C</w:t>
      </w:r>
      <w:r w:rsidR="000548C0" w:rsidRPr="00FE13DF">
        <w:rPr>
          <w:rFonts w:ascii="Arial" w:eastAsiaTheme="minorEastAsia" w:hAnsi="Arial" w:cs="Arial"/>
          <w:sz w:val="20"/>
          <w:szCs w:val="20"/>
        </w:rPr>
        <w:t xml:space="preserve">) </w:t>
      </w:r>
      <w:r w:rsidR="00DB3F92" w:rsidRPr="00FE13DF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</m:den>
        </m:f>
      </m:oMath>
      <w:r w:rsidR="00E902E0" w:rsidRPr="00FE13DF">
        <w:rPr>
          <w:rFonts w:ascii="Arial" w:hAnsi="Arial" w:cs="Arial"/>
          <w:sz w:val="20"/>
          <w:szCs w:val="20"/>
        </w:rPr>
        <w:t xml:space="preserve">          </w:t>
      </w:r>
      <w:r w:rsidR="00DB3F92" w:rsidRPr="00FE13DF">
        <w:rPr>
          <w:rFonts w:ascii="Arial" w:eastAsiaTheme="minorEastAsia" w:hAnsi="Arial" w:cs="Arial"/>
          <w:sz w:val="20"/>
          <w:szCs w:val="20"/>
        </w:rPr>
        <w:t>D)</w:t>
      </w:r>
      <w:r w:rsidR="000548C0" w:rsidRPr="00FE13DF">
        <w:rPr>
          <w:rFonts w:ascii="Arial" w:eastAsiaTheme="minorEastAsia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</m:t>
            </m:r>
          </m:num>
          <m:den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0548C0" w:rsidRPr="00FE13DF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1E4A0C35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9C3109E" w14:textId="77777777" w:rsidR="0065296A" w:rsidRPr="00FE13DF" w:rsidRDefault="0065296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B613C30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C4EDF86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8E1C250" w14:textId="77777777" w:rsidR="00DB3F92" w:rsidRPr="00FE13DF" w:rsidRDefault="00F51ABD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18.</w:t>
      </w:r>
      <w:r w:rsidR="000548C0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0548C0" w:rsidRPr="00FE13DF">
        <w:rPr>
          <w:rFonts w:ascii="Arial" w:hAnsi="Arial" w:cs="Arial"/>
          <w:sz w:val="20"/>
          <w:szCs w:val="20"/>
        </w:rPr>
        <w:t xml:space="preserve">2, 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</m:den>
        </m:f>
      </m:oMath>
      <w:r w:rsidR="0039121B" w:rsidRPr="00FE13DF">
        <w:rPr>
          <w:rFonts w:ascii="Arial" w:eastAsiaTheme="minorEastAsia" w:hAnsi="Arial" w:cs="Arial"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0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</m:t>
            </m:r>
          </m:den>
        </m:f>
      </m:oMath>
      <w:r w:rsidR="0039121B" w:rsidRPr="00FE13DF">
        <w:rPr>
          <w:rFonts w:ascii="Arial" w:eastAsiaTheme="minorEastAsia" w:hAnsi="Arial" w:cs="Arial"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0</m:t>
            </m:r>
          </m:den>
        </m:f>
      </m:oMath>
      <w:r w:rsidR="0039121B" w:rsidRPr="00FE13DF">
        <w:rPr>
          <w:rFonts w:ascii="Arial" w:eastAsiaTheme="minorEastAsia" w:hAnsi="Arial" w:cs="Arial"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 xml:space="preserve"> 2</m:t>
            </m:r>
          </m:den>
        </m:f>
      </m:oMath>
    </w:p>
    <w:p w14:paraId="17E85E77" w14:textId="77777777" w:rsidR="0039121B" w:rsidRPr="00FE13DF" w:rsidRDefault="0039121B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87CC82E" w14:textId="77777777" w:rsidR="00F51ABD" w:rsidRPr="00FE13DF" w:rsidRDefault="00F51ABD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b/>
          <w:sz w:val="20"/>
          <w:szCs w:val="20"/>
        </w:rPr>
        <w:t xml:space="preserve">          Yukarıdaki i</w:t>
      </w:r>
      <w:r w:rsidR="0039121B" w:rsidRPr="00FE13DF">
        <w:rPr>
          <w:rFonts w:ascii="Arial" w:eastAsiaTheme="minorEastAsia" w:hAnsi="Arial" w:cs="Arial"/>
          <w:b/>
          <w:sz w:val="20"/>
          <w:szCs w:val="20"/>
        </w:rPr>
        <w:t xml:space="preserve">fadelerinden kaç tanesi rasyonel </w:t>
      </w:r>
    </w:p>
    <w:p w14:paraId="76187B74" w14:textId="77777777" w:rsidR="0039121B" w:rsidRPr="00FE13DF" w:rsidRDefault="00F51ABD" w:rsidP="00F37A2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E13DF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39121B" w:rsidRPr="00FE13DF">
        <w:rPr>
          <w:rFonts w:ascii="Arial" w:eastAsiaTheme="minorEastAsia" w:hAnsi="Arial" w:cs="Arial"/>
          <w:b/>
          <w:sz w:val="20"/>
          <w:szCs w:val="20"/>
        </w:rPr>
        <w:t>sayıdır</w:t>
      </w:r>
      <w:proofErr w:type="gramEnd"/>
      <w:r w:rsidR="0039121B" w:rsidRPr="00FE13DF">
        <w:rPr>
          <w:rFonts w:ascii="Arial" w:eastAsiaTheme="minorEastAsia" w:hAnsi="Arial" w:cs="Arial"/>
          <w:b/>
          <w:sz w:val="20"/>
          <w:szCs w:val="20"/>
        </w:rPr>
        <w:t>?</w:t>
      </w:r>
    </w:p>
    <w:p w14:paraId="2444FCD1" w14:textId="77777777" w:rsidR="00CE16D7" w:rsidRPr="00FE13DF" w:rsidRDefault="00CE16D7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5A39228" w14:textId="77777777" w:rsidR="0039121B" w:rsidRPr="00FE13DF" w:rsidRDefault="00F51ABD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39121B" w:rsidRPr="00FE13DF">
        <w:rPr>
          <w:rFonts w:ascii="Arial" w:eastAsiaTheme="minorEastAsia" w:hAnsi="Arial" w:cs="Arial"/>
          <w:sz w:val="20"/>
          <w:szCs w:val="20"/>
        </w:rPr>
        <w:t>A)</w:t>
      </w:r>
      <w:r w:rsidR="00CE16D7" w:rsidRPr="00FE13DF">
        <w:rPr>
          <w:rFonts w:ascii="Arial" w:eastAsiaTheme="minorEastAsia" w:hAnsi="Arial" w:cs="Arial"/>
          <w:sz w:val="20"/>
          <w:szCs w:val="20"/>
        </w:rPr>
        <w:t xml:space="preserve"> 1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39121B" w:rsidRPr="00FE13DF">
        <w:rPr>
          <w:rFonts w:ascii="Arial" w:eastAsiaTheme="minorEastAsia" w:hAnsi="Arial" w:cs="Arial"/>
          <w:sz w:val="20"/>
          <w:szCs w:val="20"/>
        </w:rPr>
        <w:t>B) 2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39121B" w:rsidRPr="00FE13DF">
        <w:rPr>
          <w:rFonts w:ascii="Arial" w:eastAsiaTheme="minorEastAsia" w:hAnsi="Arial" w:cs="Arial"/>
          <w:sz w:val="20"/>
          <w:szCs w:val="20"/>
        </w:rPr>
        <w:t>C) 3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39121B" w:rsidRPr="00FE13DF">
        <w:rPr>
          <w:rFonts w:ascii="Arial" w:eastAsiaTheme="minorEastAsia" w:hAnsi="Arial" w:cs="Arial"/>
          <w:sz w:val="20"/>
          <w:szCs w:val="20"/>
        </w:rPr>
        <w:t>D) 4</w:t>
      </w:r>
    </w:p>
    <w:p w14:paraId="6F2AACCB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333E4A7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8D7ACB8" w14:textId="77777777" w:rsidR="00DB3F92" w:rsidRPr="00FE13DF" w:rsidRDefault="00DB3F92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509BE59" w14:textId="77777777" w:rsidR="00561CD2" w:rsidRPr="00FE13DF" w:rsidRDefault="00561CD2" w:rsidP="00F37A2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1D83C50" w14:textId="77777777" w:rsidR="00DB3F92" w:rsidRPr="00FE13DF" w:rsidRDefault="00F51ABD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19.</w:t>
      </w:r>
      <w:r w:rsidR="003B452A" w:rsidRPr="00FE13DF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9</m:t>
            </m:r>
          </m:den>
        </m:f>
        <m:r>
          <m:rPr>
            <m:sty m:val="b"/>
          </m:rPr>
          <w:rPr>
            <w:rFonts w:ascii="Cambria Math" w:eastAsia="Arial" w:hAnsi="Arial" w:cs="Arial"/>
            <w:sz w:val="20"/>
            <w:szCs w:val="20"/>
          </w:rPr>
          <m:t>:(</m:t>
        </m:r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</m:den>
        </m:f>
        <m:r>
          <m:rPr>
            <m:sty m:val="b"/>
          </m:rPr>
          <w:rPr>
            <w:rFonts w:ascii="Cambria Math" w:eastAsia="Arial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6</m:t>
            </m:r>
          </m:den>
        </m:f>
        <m:r>
          <m:rPr>
            <m:sty m:val="b"/>
          </m:rPr>
          <w:rPr>
            <w:rFonts w:ascii="Cambria Math" w:eastAsia="Arial" w:hAnsi="Arial" w:cs="Arial"/>
            <w:sz w:val="20"/>
            <w:szCs w:val="20"/>
          </w:rPr>
          <m:t>)</m:t>
        </m:r>
      </m:oMath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>işleminin sonucu kaçtır?</w:t>
      </w:r>
    </w:p>
    <w:p w14:paraId="0F8EBD0E" w14:textId="77777777" w:rsidR="00CE16D7" w:rsidRPr="00FE13DF" w:rsidRDefault="00CE16D7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1F77C74" w14:textId="77777777" w:rsidR="00DB3F92" w:rsidRPr="00FE13DF" w:rsidRDefault="00F51ABD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B452A" w:rsidRPr="00FE13DF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6</m:t>
            </m:r>
          </m:den>
        </m:f>
      </m:oMath>
      <w:r w:rsidR="003B452A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      </w:t>
      </w:r>
      <w:r w:rsidR="00CE16D7" w:rsidRPr="00FE13DF">
        <w:rPr>
          <w:rFonts w:ascii="Arial" w:hAnsi="Arial" w:cs="Arial"/>
          <w:sz w:val="20"/>
          <w:szCs w:val="20"/>
        </w:rPr>
        <w:t xml:space="preserve">    </w:t>
      </w:r>
      <w:r w:rsidR="003B452A" w:rsidRPr="00FE13DF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</m:den>
        </m:f>
      </m:oMath>
      <w:r w:rsidR="003B452A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      </w:t>
      </w:r>
      <w:r w:rsidR="00CE16D7" w:rsidRPr="00FE13DF">
        <w:rPr>
          <w:rFonts w:ascii="Arial" w:hAnsi="Arial" w:cs="Arial"/>
          <w:sz w:val="20"/>
          <w:szCs w:val="20"/>
        </w:rPr>
        <w:t xml:space="preserve">    </w:t>
      </w:r>
      <w:r w:rsidR="003B452A" w:rsidRPr="00FE13DF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9</m:t>
            </m:r>
          </m:den>
        </m:f>
      </m:oMath>
      <w:r w:rsidRPr="00FE13DF">
        <w:rPr>
          <w:rFonts w:ascii="Arial" w:hAnsi="Arial" w:cs="Arial"/>
          <w:sz w:val="20"/>
          <w:szCs w:val="20"/>
        </w:rPr>
        <w:t xml:space="preserve">      </w:t>
      </w:r>
      <w:r w:rsidR="00CE16D7" w:rsidRPr="00FE13DF">
        <w:rPr>
          <w:rFonts w:ascii="Arial" w:hAnsi="Arial" w:cs="Arial"/>
          <w:sz w:val="20"/>
          <w:szCs w:val="20"/>
        </w:rPr>
        <w:t xml:space="preserve">     </w:t>
      </w:r>
      <w:r w:rsidR="003B452A" w:rsidRPr="00FE13DF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9</m:t>
            </m:r>
          </m:den>
        </m:f>
      </m:oMath>
    </w:p>
    <w:p w14:paraId="3E6E5B16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AA93907" w14:textId="77777777" w:rsidR="00F51ABD" w:rsidRPr="00FE13DF" w:rsidRDefault="00F51AB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8FD99CF" w14:textId="77777777" w:rsidR="00CE16D7" w:rsidRPr="00FE13DF" w:rsidRDefault="00CE16D7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40272FD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D02371E" w14:textId="77777777" w:rsidR="00C54967" w:rsidRPr="00FE13DF" w:rsidRDefault="00561CD2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2</w:t>
      </w:r>
      <w:r w:rsidRPr="00FE13DF">
        <w:rPr>
          <w:rFonts w:ascii="Arial" w:hAnsi="Arial" w:cs="Arial"/>
          <w:b/>
          <w:sz w:val="28"/>
          <w:szCs w:val="20"/>
        </w:rPr>
        <w:t>0</w:t>
      </w:r>
      <w:r w:rsidR="00DB3F92" w:rsidRPr="00FE13DF">
        <w:rPr>
          <w:rFonts w:ascii="Arial" w:hAnsi="Arial" w:cs="Arial"/>
          <w:b/>
          <w:sz w:val="28"/>
          <w:szCs w:val="20"/>
        </w:rPr>
        <w:t>.</w:t>
      </w:r>
      <w:r w:rsidR="00C54967" w:rsidRPr="00FE13DF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8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–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A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3B452A" w:rsidRPr="00FE13DF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DB3F92" w:rsidRPr="00FE13DF">
        <w:rPr>
          <w:rFonts w:ascii="Arial" w:hAnsi="Arial" w:cs="Arial"/>
          <w:b/>
          <w:sz w:val="20"/>
          <w:szCs w:val="20"/>
        </w:rPr>
        <w:t>sayısı bir rasyonel sayı belirttiğine göre</w:t>
      </w:r>
      <w:r w:rsidR="00C54967" w:rsidRPr="00FE13DF">
        <w:rPr>
          <w:rFonts w:ascii="Arial" w:hAnsi="Arial" w:cs="Arial"/>
          <w:b/>
          <w:sz w:val="20"/>
          <w:szCs w:val="20"/>
        </w:rPr>
        <w:t>,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 </w:t>
      </w:r>
    </w:p>
    <w:p w14:paraId="79094041" w14:textId="77777777" w:rsidR="00C54967" w:rsidRPr="00FE13DF" w:rsidRDefault="00C54967" w:rsidP="00F37A2E">
      <w:pPr>
        <w:pStyle w:val="AralkYok"/>
        <w:rPr>
          <w:rFonts w:ascii="Arial" w:hAnsi="Arial" w:cs="Arial"/>
          <w:b/>
          <w:sz w:val="8"/>
          <w:szCs w:val="20"/>
        </w:rPr>
      </w:pPr>
    </w:p>
    <w:p w14:paraId="72F2ECF4" w14:textId="77777777" w:rsidR="00CE16D7" w:rsidRPr="00FE13DF" w:rsidRDefault="00C54967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3B452A" w:rsidRPr="00FE13DF">
        <w:rPr>
          <w:rFonts w:ascii="Arial" w:hAnsi="Arial" w:cs="Arial"/>
          <w:b/>
          <w:sz w:val="20"/>
          <w:szCs w:val="20"/>
        </w:rPr>
        <w:t>A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 sayısı aşağıdakilerden hangisi </w:t>
      </w:r>
      <w:r w:rsidR="00DB3F92" w:rsidRPr="00FE13DF">
        <w:rPr>
          <w:rFonts w:ascii="Arial" w:hAnsi="Arial" w:cs="Arial"/>
          <w:b/>
          <w:sz w:val="20"/>
          <w:szCs w:val="20"/>
          <w:u w:val="single"/>
        </w:rPr>
        <w:t>olamaz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?   </w:t>
      </w:r>
    </w:p>
    <w:p w14:paraId="6C7949D8" w14:textId="77777777" w:rsidR="00CE16D7" w:rsidRPr="00FE13DF" w:rsidRDefault="00CE16D7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412D164" w14:textId="77777777" w:rsidR="00DB3F92" w:rsidRPr="00FE13DF" w:rsidRDefault="00C54967" w:rsidP="00F37A2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FE13DF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DB3F92" w:rsidRPr="00FE13DF">
        <w:rPr>
          <w:rFonts w:ascii="Arial" w:hAnsi="Arial" w:cs="Arial"/>
          <w:sz w:val="20"/>
          <w:szCs w:val="20"/>
          <w:lang w:eastAsia="tr-TR"/>
        </w:rPr>
        <w:t>A) 4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  <w:lang w:eastAsia="tr-TR"/>
        </w:rPr>
        <w:t>B) 6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  <w:lang w:eastAsia="tr-TR"/>
        </w:rPr>
        <w:t>C) 8</w:t>
      </w:r>
      <w:r w:rsidR="00CE16D7"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  <w:lang w:eastAsia="tr-TR"/>
        </w:rPr>
        <w:t>D) 10</w:t>
      </w:r>
    </w:p>
    <w:p w14:paraId="60F7AEC9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8F93D79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CB80660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AD96C4A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21C1D6F" w14:textId="77777777" w:rsidR="00561CD2" w:rsidRPr="00FE13DF" w:rsidRDefault="00561CD2" w:rsidP="00561CD2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21.</w:t>
      </w:r>
      <w:r w:rsidRPr="00FE13DF">
        <w:rPr>
          <w:rFonts w:ascii="Arial" w:hAnsi="Arial" w:cs="Arial"/>
          <w:b/>
          <w:sz w:val="20"/>
          <w:szCs w:val="20"/>
        </w:rPr>
        <w:t xml:space="preserve">  7 + ( –1 ) – 8 – ( –4 ) işleminin sonucu kaçtır?</w:t>
      </w:r>
    </w:p>
    <w:p w14:paraId="3BA22143" w14:textId="77777777" w:rsidR="00561CD2" w:rsidRPr="00FE13DF" w:rsidRDefault="00561CD2" w:rsidP="00561CD2">
      <w:pPr>
        <w:pStyle w:val="AralkYok"/>
        <w:rPr>
          <w:rFonts w:ascii="Cambria Math" w:hAnsi="Arial" w:cs="Arial"/>
          <w:sz w:val="20"/>
          <w:szCs w:val="20"/>
          <w:oMath/>
        </w:rPr>
      </w:pPr>
    </w:p>
    <w:p w14:paraId="55E2DD95" w14:textId="77777777" w:rsidR="00561CD2" w:rsidRPr="00FE13DF" w:rsidRDefault="00561CD2" w:rsidP="00561CD2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–3             B) 2             C) –2             D) 3 </w:t>
      </w:r>
    </w:p>
    <w:p w14:paraId="7B5B7996" w14:textId="77777777" w:rsidR="00561CD2" w:rsidRPr="00FE13DF" w:rsidRDefault="00561CD2" w:rsidP="00561CD2">
      <w:pPr>
        <w:pStyle w:val="AralkYok"/>
        <w:rPr>
          <w:rFonts w:ascii="Arial" w:hAnsi="Arial" w:cs="Arial"/>
          <w:sz w:val="20"/>
          <w:szCs w:val="20"/>
        </w:rPr>
      </w:pPr>
    </w:p>
    <w:p w14:paraId="7F54753C" w14:textId="77777777" w:rsidR="00561CD2" w:rsidRPr="00FE13DF" w:rsidRDefault="00561CD2" w:rsidP="00561CD2">
      <w:pPr>
        <w:pStyle w:val="AralkYok"/>
        <w:rPr>
          <w:rFonts w:ascii="Arial" w:hAnsi="Arial" w:cs="Arial"/>
          <w:sz w:val="20"/>
          <w:szCs w:val="20"/>
        </w:rPr>
      </w:pPr>
    </w:p>
    <w:p w14:paraId="662287D7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5C2257C" w14:textId="77777777" w:rsidR="00C54967" w:rsidRPr="00FE13DF" w:rsidRDefault="00C54967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424F2D9" w14:textId="77777777" w:rsidR="00C54967" w:rsidRPr="00FE13DF" w:rsidRDefault="00C54967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22.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33579B" w:rsidRPr="00FE13DF">
        <w:rPr>
          <w:rFonts w:ascii="Arial" w:hAnsi="Arial" w:cs="Arial"/>
          <w:b/>
          <w:sz w:val="20"/>
          <w:szCs w:val="20"/>
        </w:rPr>
        <w:t>–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1 ile 3 arasında </w:t>
      </w:r>
      <w:r w:rsidR="00DB3F92" w:rsidRPr="00FE13DF">
        <w:rPr>
          <w:rFonts w:ascii="Arial" w:hAnsi="Arial" w:cs="Arial"/>
          <w:b/>
          <w:sz w:val="20"/>
          <w:szCs w:val="20"/>
          <w:u w:val="single"/>
        </w:rPr>
        <w:t>bu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6885186A" w14:textId="77777777" w:rsidR="00DB3F92" w:rsidRPr="00FE13DF" w:rsidRDefault="00C54967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B3F92" w:rsidRPr="00FE13DF">
        <w:rPr>
          <w:rFonts w:ascii="Arial" w:hAnsi="Arial" w:cs="Arial"/>
          <w:b/>
          <w:sz w:val="20"/>
          <w:szCs w:val="20"/>
          <w:u w:val="single"/>
        </w:rPr>
        <w:t>lun</w:t>
      </w:r>
      <w:r w:rsidRPr="00FE13DF">
        <w:rPr>
          <w:rFonts w:ascii="Arial" w:hAnsi="Arial" w:cs="Arial"/>
          <w:b/>
          <w:sz w:val="20"/>
          <w:szCs w:val="20"/>
          <w:u w:val="single"/>
        </w:rPr>
        <w:t>ma</w:t>
      </w:r>
      <w:r w:rsidR="00DB3F92" w:rsidRPr="00FE13DF">
        <w:rPr>
          <w:rFonts w:ascii="Arial" w:hAnsi="Arial" w:cs="Arial"/>
          <w:b/>
          <w:sz w:val="20"/>
          <w:szCs w:val="20"/>
          <w:u w:val="single"/>
        </w:rPr>
        <w:t>maktadır</w:t>
      </w:r>
      <w:proofErr w:type="spellEnd"/>
      <w:r w:rsidR="00DB3F92" w:rsidRPr="00FE13DF">
        <w:rPr>
          <w:rFonts w:ascii="Arial" w:hAnsi="Arial" w:cs="Arial"/>
          <w:b/>
          <w:sz w:val="20"/>
          <w:szCs w:val="20"/>
        </w:rPr>
        <w:t>?</w:t>
      </w:r>
    </w:p>
    <w:p w14:paraId="55069371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ab/>
        <w:t xml:space="preserve">  </w:t>
      </w:r>
      <w:r w:rsidRPr="00FE13DF">
        <w:rPr>
          <w:rFonts w:ascii="Arial" w:hAnsi="Arial" w:cs="Arial"/>
          <w:sz w:val="20"/>
          <w:szCs w:val="20"/>
        </w:rPr>
        <w:tab/>
      </w:r>
      <w:r w:rsidRPr="00FE13DF">
        <w:rPr>
          <w:rFonts w:ascii="Arial" w:hAnsi="Arial" w:cs="Arial"/>
          <w:sz w:val="20"/>
          <w:szCs w:val="20"/>
        </w:rPr>
        <w:tab/>
        <w:t xml:space="preserve">       </w:t>
      </w:r>
    </w:p>
    <w:p w14:paraId="78533655" w14:textId="77777777" w:rsidR="00DB3F92" w:rsidRPr="00FE13DF" w:rsidRDefault="00C54967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3579B" w:rsidRPr="00FE13DF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</m:den>
        </m:f>
      </m:oMath>
      <w:r w:rsidRPr="00FE13DF">
        <w:rPr>
          <w:rFonts w:ascii="Arial" w:hAnsi="Arial" w:cs="Arial"/>
          <w:sz w:val="20"/>
          <w:szCs w:val="20"/>
        </w:rPr>
        <w:t xml:space="preserve">      </w:t>
      </w:r>
      <w:r w:rsidR="00CE16D7" w:rsidRPr="00FE13DF">
        <w:rPr>
          <w:rFonts w:ascii="Arial" w:hAnsi="Arial" w:cs="Arial"/>
          <w:sz w:val="20"/>
          <w:szCs w:val="20"/>
        </w:rPr>
        <w:t xml:space="preserve">     </w:t>
      </w:r>
      <w:r w:rsidR="0033579B" w:rsidRPr="00FE13DF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7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10</m:t>
            </m:r>
          </m:den>
        </m:f>
      </m:oMath>
      <w:r w:rsidRPr="00FE13DF">
        <w:rPr>
          <w:rFonts w:ascii="Arial" w:hAnsi="Arial" w:cs="Arial"/>
          <w:sz w:val="20"/>
          <w:szCs w:val="20"/>
        </w:rPr>
        <w:t xml:space="preserve">      </w:t>
      </w:r>
      <w:r w:rsidR="00CE16D7" w:rsidRPr="00FE13DF">
        <w:rPr>
          <w:rFonts w:ascii="Arial" w:hAnsi="Arial" w:cs="Arial"/>
          <w:sz w:val="20"/>
          <w:szCs w:val="20"/>
        </w:rPr>
        <w:t xml:space="preserve">     </w:t>
      </w:r>
      <w:r w:rsidR="0033579B" w:rsidRPr="00FE13DF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10</m:t>
            </m:r>
          </m:den>
        </m:f>
      </m:oMath>
      <w:r w:rsidR="0033579B" w:rsidRPr="00FE13DF">
        <w:rPr>
          <w:rFonts w:ascii="Arial" w:eastAsiaTheme="minorEastAsia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    </w:t>
      </w:r>
      <w:r w:rsidR="00CE16D7" w:rsidRPr="00FE13DF">
        <w:rPr>
          <w:rFonts w:ascii="Arial" w:hAnsi="Arial" w:cs="Arial"/>
          <w:sz w:val="20"/>
          <w:szCs w:val="20"/>
        </w:rPr>
        <w:t xml:space="preserve">      </w:t>
      </w:r>
      <w:r w:rsidR="0033579B" w:rsidRPr="00FE13DF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2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7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10</m:t>
            </m:r>
          </m:den>
        </m:f>
      </m:oMath>
    </w:p>
    <w:p w14:paraId="2B584461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4440D7C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1C63C7D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D0B7DB8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CE2F4DB" w14:textId="77777777" w:rsidR="00DB3F92" w:rsidRPr="00FE13DF" w:rsidRDefault="00C54967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23.</w:t>
      </w:r>
      <w:r w:rsidRPr="00FE13DF">
        <w:rPr>
          <w:rFonts w:ascii="Arial" w:hAnsi="Arial" w:cs="Arial"/>
          <w:sz w:val="20"/>
          <w:szCs w:val="20"/>
        </w:rPr>
        <w:t xml:space="preserve">  </w:t>
      </w:r>
      <w:r w:rsidR="0033579B" w:rsidRPr="00FE13DF">
        <w:rPr>
          <w:rFonts w:ascii="Arial" w:hAnsi="Arial" w:cs="Arial"/>
          <w:sz w:val="20"/>
          <w:szCs w:val="20"/>
        </w:rPr>
        <w:t>A</w:t>
      </w:r>
      <w:r w:rsidR="00DB3F92" w:rsidRPr="00FE13DF">
        <w:rPr>
          <w:rFonts w:ascii="Arial" w:hAnsi="Arial" w:cs="Arial"/>
          <w:sz w:val="20"/>
          <w:szCs w:val="20"/>
        </w:rPr>
        <w:t xml:space="preserve"> = En büyük negatif tamsayı</w:t>
      </w:r>
    </w:p>
    <w:p w14:paraId="49D83672" w14:textId="77777777" w:rsidR="00DB3F92" w:rsidRPr="00FE13DF" w:rsidRDefault="00C54967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3579B" w:rsidRPr="00FE13DF">
        <w:rPr>
          <w:rFonts w:ascii="Arial" w:hAnsi="Arial" w:cs="Arial"/>
          <w:sz w:val="20"/>
          <w:szCs w:val="20"/>
        </w:rPr>
        <w:t>B</w:t>
      </w:r>
      <w:r w:rsidR="00DB3F92" w:rsidRPr="00FE13DF">
        <w:rPr>
          <w:rFonts w:ascii="Arial" w:hAnsi="Arial" w:cs="Arial"/>
          <w:sz w:val="20"/>
          <w:szCs w:val="20"/>
        </w:rPr>
        <w:t xml:space="preserve"> = En küçük pozitif tamsayı</w:t>
      </w:r>
    </w:p>
    <w:p w14:paraId="06AD98CC" w14:textId="77777777" w:rsidR="00DB3F92" w:rsidRPr="00FE13DF" w:rsidRDefault="00C54967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3579B" w:rsidRPr="00FE13DF">
        <w:rPr>
          <w:rFonts w:ascii="Arial" w:hAnsi="Arial" w:cs="Arial"/>
          <w:sz w:val="20"/>
          <w:szCs w:val="20"/>
        </w:rPr>
        <w:t>C</w:t>
      </w:r>
      <w:r w:rsidR="00DB3F92" w:rsidRPr="00FE13DF">
        <w:rPr>
          <w:rFonts w:ascii="Arial" w:hAnsi="Arial" w:cs="Arial"/>
          <w:sz w:val="20"/>
          <w:szCs w:val="20"/>
        </w:rPr>
        <w:t xml:space="preserve"> = En büyük iki basamaklı negatif tamsayı</w:t>
      </w:r>
    </w:p>
    <w:p w14:paraId="4CCB745E" w14:textId="77777777" w:rsidR="0033579B" w:rsidRPr="00FE13DF" w:rsidRDefault="0033579B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43C2512" w14:textId="77777777" w:rsidR="00DB3F92" w:rsidRPr="00FE13DF" w:rsidRDefault="00DB3F92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C54967" w:rsidRPr="00FE13DF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ise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 </w:t>
      </w:r>
      <w:r w:rsidR="0033579B" w:rsidRPr="00FE13DF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Arial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C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A</m:t>
            </m:r>
            <m:r>
              <m:rPr>
                <m:sty m:val="b"/>
              </m:rPr>
              <w:rPr>
                <w:rFonts w:ascii="Cambria Math" w:eastAsia="Arial" w:hAnsi="Arial" w:cs="Arial"/>
                <w:sz w:val="20"/>
                <w:szCs w:val="20"/>
              </w:rPr>
              <m:t>.</m:t>
            </m:r>
            <m:r>
              <m:rPr>
                <m:sty m:val="b"/>
              </m:rPr>
              <w:rPr>
                <w:rFonts w:ascii="Cambria Math" w:eastAsia="Arial" w:hAnsi="Cambria Math" w:cs="Arial"/>
                <w:sz w:val="20"/>
                <w:szCs w:val="20"/>
              </w:rPr>
              <m:t>B</m:t>
            </m:r>
          </m:den>
        </m:f>
      </m:oMath>
      <w:r w:rsidR="0033579B"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33579B" w:rsidRPr="00FE13DF">
        <w:rPr>
          <w:rFonts w:ascii="Arial" w:hAnsi="Arial" w:cs="Arial"/>
          <w:b/>
          <w:sz w:val="20"/>
          <w:szCs w:val="20"/>
        </w:rPr>
        <w:t>kaçtır?</w:t>
      </w:r>
    </w:p>
    <w:p w14:paraId="0267051A" w14:textId="77777777" w:rsidR="0033579B" w:rsidRPr="00FE13DF" w:rsidRDefault="0033579B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53B5697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</w:t>
      </w:r>
      <w:r w:rsidR="00C54967" w:rsidRPr="00FE13DF">
        <w:rPr>
          <w:rFonts w:ascii="Arial" w:hAnsi="Arial" w:cs="Arial"/>
          <w:sz w:val="20"/>
          <w:szCs w:val="20"/>
        </w:rPr>
        <w:t xml:space="preserve">    </w:t>
      </w:r>
      <w:r w:rsidRPr="00FE13DF">
        <w:rPr>
          <w:rFonts w:ascii="Arial" w:hAnsi="Arial" w:cs="Arial"/>
          <w:sz w:val="20"/>
          <w:szCs w:val="20"/>
        </w:rPr>
        <w:t>A) 10</w:t>
      </w:r>
      <w:r w:rsidR="00C54967" w:rsidRPr="00FE13DF">
        <w:rPr>
          <w:rFonts w:ascii="Arial" w:hAnsi="Arial" w:cs="Arial"/>
          <w:sz w:val="20"/>
          <w:szCs w:val="20"/>
        </w:rPr>
        <w:t xml:space="preserve">          </w:t>
      </w:r>
      <w:r w:rsidR="00CE16D7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B) </w:t>
      </w:r>
      <w:r w:rsidR="0033579B" w:rsidRPr="00FE13DF">
        <w:rPr>
          <w:rFonts w:ascii="Arial" w:hAnsi="Arial" w:cs="Arial"/>
          <w:sz w:val="20"/>
          <w:szCs w:val="20"/>
        </w:rPr>
        <w:t>–</w:t>
      </w:r>
      <w:r w:rsidRPr="00FE13DF">
        <w:rPr>
          <w:rFonts w:ascii="Arial" w:hAnsi="Arial" w:cs="Arial"/>
          <w:sz w:val="20"/>
          <w:szCs w:val="20"/>
        </w:rPr>
        <w:t>10</w:t>
      </w:r>
      <w:r w:rsidR="00C54967" w:rsidRPr="00FE13DF">
        <w:rPr>
          <w:rFonts w:ascii="Arial" w:hAnsi="Arial" w:cs="Arial"/>
          <w:sz w:val="20"/>
          <w:szCs w:val="20"/>
        </w:rPr>
        <w:t xml:space="preserve">       </w:t>
      </w:r>
      <w:r w:rsidR="00CE16D7" w:rsidRPr="00FE13DF">
        <w:rPr>
          <w:rFonts w:ascii="Arial" w:hAnsi="Arial" w:cs="Arial"/>
          <w:sz w:val="20"/>
          <w:szCs w:val="20"/>
        </w:rPr>
        <w:t xml:space="preserve">    </w:t>
      </w:r>
      <w:r w:rsidRPr="00FE13DF">
        <w:rPr>
          <w:rFonts w:ascii="Arial" w:hAnsi="Arial" w:cs="Arial"/>
          <w:sz w:val="20"/>
          <w:szCs w:val="20"/>
        </w:rPr>
        <w:t xml:space="preserve">C) </w:t>
      </w:r>
      <w:r w:rsidR="0033579B" w:rsidRPr="00FE13DF">
        <w:rPr>
          <w:rFonts w:ascii="Arial" w:hAnsi="Arial" w:cs="Arial"/>
          <w:sz w:val="20"/>
          <w:szCs w:val="20"/>
        </w:rPr>
        <w:t>–</w:t>
      </w:r>
      <w:r w:rsidRPr="00FE13DF">
        <w:rPr>
          <w:rFonts w:ascii="Arial" w:hAnsi="Arial" w:cs="Arial"/>
          <w:sz w:val="20"/>
          <w:szCs w:val="20"/>
        </w:rPr>
        <w:t>99</w:t>
      </w:r>
      <w:r w:rsidR="00C54967" w:rsidRPr="00FE13DF">
        <w:rPr>
          <w:rFonts w:ascii="Arial" w:hAnsi="Arial" w:cs="Arial"/>
          <w:sz w:val="20"/>
          <w:szCs w:val="20"/>
        </w:rPr>
        <w:t xml:space="preserve">      </w:t>
      </w:r>
      <w:r w:rsidR="00CE16D7" w:rsidRPr="00FE13DF">
        <w:rPr>
          <w:rFonts w:ascii="Arial" w:hAnsi="Arial" w:cs="Arial"/>
          <w:sz w:val="20"/>
          <w:szCs w:val="20"/>
        </w:rPr>
        <w:t xml:space="preserve">     </w:t>
      </w:r>
      <w:r w:rsidR="00C54967" w:rsidRPr="00FE13DF">
        <w:rPr>
          <w:rFonts w:ascii="Arial" w:hAnsi="Arial" w:cs="Arial"/>
          <w:sz w:val="20"/>
          <w:szCs w:val="20"/>
        </w:rPr>
        <w:t xml:space="preserve">D) </w:t>
      </w:r>
      <w:r w:rsidRPr="00FE13DF">
        <w:rPr>
          <w:rFonts w:ascii="Arial" w:hAnsi="Arial" w:cs="Arial"/>
          <w:sz w:val="20"/>
          <w:szCs w:val="20"/>
        </w:rPr>
        <w:t>+99</w:t>
      </w:r>
    </w:p>
    <w:p w14:paraId="1075B5C7" w14:textId="77777777" w:rsidR="00C54967" w:rsidRPr="00FE13DF" w:rsidRDefault="00C54967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24.</w:t>
      </w:r>
      <w:r w:rsidR="0033579B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</m:den>
        </m:f>
      </m:oMath>
      <w:r w:rsidR="0033579B" w:rsidRPr="009B113E">
        <w:rPr>
          <w:rFonts w:ascii="Arial" w:eastAsiaTheme="minorEastAsia" w:hAnsi="Arial" w:cs="Arial"/>
          <w:sz w:val="20"/>
          <w:szCs w:val="20"/>
        </w:rPr>
        <w:t xml:space="preserve">,  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33579B" w:rsidRPr="009B113E">
        <w:rPr>
          <w:rFonts w:ascii="Arial" w:eastAsiaTheme="minorEastAsia" w:hAnsi="Arial" w:cs="Arial"/>
          <w:sz w:val="20"/>
          <w:szCs w:val="20"/>
        </w:rPr>
        <w:t xml:space="preserve">,   0,  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-3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10</m:t>
            </m:r>
          </m:den>
        </m:f>
      </m:oMath>
      <w:r w:rsidR="0033579B" w:rsidRPr="00FE13DF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0ECB5263" w14:textId="77777777" w:rsidR="00C54967" w:rsidRPr="00FE13DF" w:rsidRDefault="00C54967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9245132" w14:textId="77777777" w:rsidR="00C54967" w:rsidRPr="00FE13DF" w:rsidRDefault="00C54967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Yukarıdaki r</w:t>
      </w:r>
      <w:r w:rsidR="00DB3F92" w:rsidRPr="00FE13DF">
        <w:rPr>
          <w:rFonts w:ascii="Arial" w:hAnsi="Arial" w:cs="Arial"/>
          <w:b/>
          <w:sz w:val="20"/>
          <w:szCs w:val="20"/>
        </w:rPr>
        <w:t>a</w:t>
      </w:r>
      <w:r w:rsidRPr="00FE13DF">
        <w:rPr>
          <w:rFonts w:ascii="Arial" w:hAnsi="Arial" w:cs="Arial"/>
          <w:b/>
          <w:sz w:val="20"/>
          <w:szCs w:val="20"/>
        </w:rPr>
        <w:t>syonel sayıların</w:t>
      </w:r>
      <w:r w:rsidR="00DB3F92" w:rsidRPr="00FE13DF">
        <w:rPr>
          <w:rFonts w:ascii="Arial" w:hAnsi="Arial" w:cs="Arial"/>
          <w:b/>
          <w:sz w:val="20"/>
          <w:szCs w:val="20"/>
        </w:rPr>
        <w:t xml:space="preserve"> küçükten büyüğe </w:t>
      </w:r>
    </w:p>
    <w:p w14:paraId="714BAB9A" w14:textId="77777777" w:rsidR="00DB3F92" w:rsidRPr="00FE13DF" w:rsidRDefault="00C54967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3F92" w:rsidRPr="00FE13DF">
        <w:rPr>
          <w:rFonts w:ascii="Arial" w:hAnsi="Arial" w:cs="Arial"/>
          <w:b/>
          <w:sz w:val="20"/>
          <w:szCs w:val="20"/>
        </w:rPr>
        <w:t>doğru</w:t>
      </w:r>
      <w:proofErr w:type="gramEnd"/>
      <w:r w:rsidR="00DB3F92" w:rsidRPr="00FE13DF">
        <w:rPr>
          <w:rFonts w:ascii="Arial" w:hAnsi="Arial" w:cs="Arial"/>
          <w:b/>
          <w:sz w:val="20"/>
          <w:szCs w:val="20"/>
        </w:rPr>
        <w:t xml:space="preserve"> sıralanışı aşağıdakilerden hangisidir?</w:t>
      </w:r>
    </w:p>
    <w:p w14:paraId="7F0314E0" w14:textId="77777777" w:rsidR="0033579B" w:rsidRPr="00FE13DF" w:rsidRDefault="0033579B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444BECD" w14:textId="77777777" w:rsidR="0033579B" w:rsidRPr="00FE13DF" w:rsidRDefault="00C54967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3579B" w:rsidRPr="00FE13DF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</m:den>
        </m:f>
      </m:oMath>
      <w:r w:rsidR="0033579B" w:rsidRPr="00FE13DF">
        <w:rPr>
          <w:rFonts w:ascii="Arial" w:eastAsiaTheme="minorEastAsia" w:hAnsi="Arial" w:cs="Arial"/>
          <w:sz w:val="20"/>
          <w:szCs w:val="20"/>
        </w:rPr>
        <w:t xml:space="preserve"> &lt; </w:t>
      </w:r>
      <w:r w:rsidR="00DE66D8" w:rsidRPr="00FE13DF">
        <w:rPr>
          <w:rFonts w:ascii="Arial" w:eastAsiaTheme="minorEastAsia" w:hAnsi="Arial" w:cs="Arial"/>
          <w:sz w:val="20"/>
          <w:szCs w:val="20"/>
        </w:rPr>
        <w:t xml:space="preserve">0 &lt;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DE66D8" w:rsidRPr="00FE13DF">
        <w:rPr>
          <w:rFonts w:ascii="Arial" w:eastAsiaTheme="minorEastAsia" w:hAnsi="Arial" w:cs="Arial"/>
          <w:sz w:val="20"/>
          <w:szCs w:val="20"/>
        </w:rPr>
        <w:t xml:space="preserve"> &lt;</w:t>
      </w:r>
      <w:r w:rsidR="0033579B" w:rsidRPr="00FE13DF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-3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10</m:t>
            </m:r>
          </m:den>
        </m:f>
      </m:oMath>
    </w:p>
    <w:p w14:paraId="4C5887D4" w14:textId="77777777" w:rsidR="0033579B" w:rsidRPr="00FE13DF" w:rsidRDefault="0033579B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B5FA32F" w14:textId="77777777" w:rsidR="00DE66D8" w:rsidRPr="00FE13DF" w:rsidRDefault="00C54967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E66D8" w:rsidRPr="00FE13DF">
        <w:rPr>
          <w:rFonts w:ascii="Arial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-3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10</m:t>
            </m:r>
          </m:den>
        </m:f>
      </m:oMath>
      <w:r w:rsidR="00DE66D8" w:rsidRPr="00FE13DF">
        <w:rPr>
          <w:rFonts w:ascii="Arial" w:eastAsiaTheme="minorEastAsia" w:hAnsi="Arial" w:cs="Arial"/>
          <w:sz w:val="20"/>
          <w:szCs w:val="20"/>
        </w:rPr>
        <w:t xml:space="preserve"> &lt;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</m:den>
        </m:f>
      </m:oMath>
      <w:r w:rsidR="00DE66D8" w:rsidRPr="00FE13DF">
        <w:rPr>
          <w:rFonts w:ascii="Arial" w:eastAsiaTheme="minorEastAsia" w:hAnsi="Arial" w:cs="Arial"/>
          <w:sz w:val="20"/>
          <w:szCs w:val="20"/>
        </w:rPr>
        <w:t xml:space="preserve"> &lt;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DE66D8" w:rsidRPr="00FE13DF">
        <w:rPr>
          <w:rFonts w:ascii="Arial" w:eastAsiaTheme="minorEastAsia" w:hAnsi="Arial" w:cs="Arial"/>
          <w:sz w:val="20"/>
          <w:szCs w:val="20"/>
        </w:rPr>
        <w:t xml:space="preserve"> &lt; 0 </w:t>
      </w:r>
    </w:p>
    <w:p w14:paraId="1F0433BE" w14:textId="77777777" w:rsidR="0033579B" w:rsidRPr="00FE13DF" w:rsidRDefault="0033579B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F41C8A0" w14:textId="77777777" w:rsidR="00DB3F92" w:rsidRPr="00FE13DF" w:rsidRDefault="00C54967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E66D8" w:rsidRPr="00FE13DF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-3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10</m:t>
            </m:r>
          </m:den>
        </m:f>
      </m:oMath>
      <w:r w:rsidR="00DE66D8" w:rsidRPr="00FE13DF">
        <w:rPr>
          <w:rFonts w:ascii="Arial" w:eastAsiaTheme="minorEastAsia" w:hAnsi="Arial" w:cs="Arial"/>
          <w:sz w:val="20"/>
          <w:szCs w:val="20"/>
        </w:rPr>
        <w:t xml:space="preserve"> &lt;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</m:den>
        </m:f>
      </m:oMath>
      <w:r w:rsidR="00DE66D8" w:rsidRPr="00FE13DF">
        <w:rPr>
          <w:rFonts w:ascii="Arial" w:eastAsiaTheme="minorEastAsia" w:hAnsi="Arial" w:cs="Arial"/>
          <w:sz w:val="20"/>
          <w:szCs w:val="20"/>
        </w:rPr>
        <w:t xml:space="preserve"> &lt; 0 &lt;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DE66D8" w:rsidRPr="00FE13DF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19BAA2B4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800A18B" w14:textId="77777777" w:rsidR="00DE66D8" w:rsidRPr="00FE13DF" w:rsidRDefault="00C54967" w:rsidP="00F37A2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E66D8" w:rsidRPr="00FE13DF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5</m:t>
            </m:r>
          </m:den>
        </m:f>
      </m:oMath>
      <w:r w:rsidR="00DE66D8" w:rsidRPr="00FE13DF">
        <w:rPr>
          <w:rFonts w:ascii="Arial" w:eastAsiaTheme="minorEastAsia" w:hAnsi="Arial" w:cs="Arial"/>
          <w:sz w:val="20"/>
          <w:szCs w:val="20"/>
        </w:rPr>
        <w:t xml:space="preserve"> &lt; 0 &lt;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4</m:t>
            </m:r>
          </m:den>
        </m:f>
      </m:oMath>
      <w:r w:rsidR="00DE66D8" w:rsidRPr="00FE13DF">
        <w:rPr>
          <w:rFonts w:ascii="Arial" w:eastAsiaTheme="minorEastAsia" w:hAnsi="Arial" w:cs="Arial"/>
          <w:sz w:val="20"/>
          <w:szCs w:val="20"/>
        </w:rPr>
        <w:t xml:space="preserve"> &lt;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-3</m:t>
        </m:r>
        <m:f>
          <m:fPr>
            <m:ctrlPr>
              <w:rPr>
                <w:rFonts w:ascii="Cambria Math" w:eastAsia="Arial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Arial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sz w:val="20"/>
                <w:szCs w:val="20"/>
              </w:rPr>
              <m:t>10</m:t>
            </m:r>
          </m:den>
        </m:f>
      </m:oMath>
    </w:p>
    <w:p w14:paraId="3B421648" w14:textId="77777777" w:rsidR="00DE66D8" w:rsidRPr="00FE13DF" w:rsidRDefault="00DE66D8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15D9840" w14:textId="77777777" w:rsidR="00DB3F92" w:rsidRPr="00FE13DF" w:rsidRDefault="00DB3F9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EA6D61F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1713B4D" w14:textId="77777777" w:rsidR="00561CD2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FFCE338" w14:textId="77777777" w:rsidR="009E0DB3" w:rsidRPr="00FE13DF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3A5CAEA" w14:textId="77777777" w:rsidR="00561CD2" w:rsidRPr="00FE13DF" w:rsidRDefault="00561CD2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DB3F92" w:rsidRPr="00FE13DF">
        <w:rPr>
          <w:rFonts w:ascii="Arial" w:hAnsi="Arial" w:cs="Arial"/>
          <w:b/>
          <w:sz w:val="28"/>
          <w:szCs w:val="20"/>
        </w:rPr>
        <w:t>25.</w:t>
      </w:r>
      <w:r w:rsidRPr="00FE13DF">
        <w:rPr>
          <w:rFonts w:ascii="Arial" w:hAnsi="Arial" w:cs="Arial"/>
          <w:b/>
          <w:sz w:val="20"/>
          <w:szCs w:val="20"/>
        </w:rPr>
        <w:t xml:space="preserve">  </w:t>
      </w:r>
      <w:r w:rsidR="00DB3F92" w:rsidRPr="00FE13DF">
        <w:rPr>
          <w:rFonts w:ascii="Arial" w:hAnsi="Arial" w:cs="Arial"/>
          <w:b/>
          <w:sz w:val="20"/>
          <w:szCs w:val="20"/>
        </w:rPr>
        <w:t>İki basamaklı en küçük tam sayı ile iki basa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2A663851" w14:textId="77777777" w:rsidR="00561CD2" w:rsidRPr="00FE13DF" w:rsidRDefault="00561CD2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B3F92" w:rsidRPr="00FE13DF">
        <w:rPr>
          <w:rFonts w:ascii="Arial" w:hAnsi="Arial" w:cs="Arial"/>
          <w:b/>
          <w:sz w:val="20"/>
          <w:szCs w:val="20"/>
        </w:rPr>
        <w:t>maklı</w:t>
      </w:r>
      <w:proofErr w:type="spellEnd"/>
      <w:r w:rsidR="00DB3F92" w:rsidRPr="00FE13DF">
        <w:rPr>
          <w:rFonts w:ascii="Arial" w:hAnsi="Arial" w:cs="Arial"/>
          <w:b/>
          <w:sz w:val="20"/>
          <w:szCs w:val="20"/>
        </w:rPr>
        <w:t xml:space="preserve"> rakamları farklı en büyük tam sayının </w:t>
      </w:r>
    </w:p>
    <w:p w14:paraId="2E8B55F1" w14:textId="77777777" w:rsidR="00DB3F92" w:rsidRPr="00FE13DF" w:rsidRDefault="00561CD2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3F92" w:rsidRPr="00FE13DF">
        <w:rPr>
          <w:rFonts w:ascii="Arial" w:hAnsi="Arial" w:cs="Arial"/>
          <w:b/>
          <w:sz w:val="20"/>
          <w:szCs w:val="20"/>
        </w:rPr>
        <w:t>çarpımı</w:t>
      </w:r>
      <w:proofErr w:type="gramEnd"/>
      <w:r w:rsidR="00DB3F92" w:rsidRPr="00FE13DF">
        <w:rPr>
          <w:rFonts w:ascii="Arial" w:hAnsi="Arial" w:cs="Arial"/>
          <w:b/>
          <w:sz w:val="20"/>
          <w:szCs w:val="20"/>
        </w:rPr>
        <w:t xml:space="preserve"> kaçtır?</w:t>
      </w:r>
    </w:p>
    <w:p w14:paraId="326CC236" w14:textId="77777777" w:rsidR="00561CD2" w:rsidRPr="00FE13DF" w:rsidRDefault="00561CD2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636C49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B3F92" w:rsidRPr="00FE13DF">
        <w:rPr>
          <w:rFonts w:ascii="Arial" w:hAnsi="Arial" w:cs="Arial"/>
          <w:sz w:val="20"/>
          <w:szCs w:val="20"/>
        </w:rPr>
        <w:t>A) +702</w:t>
      </w:r>
      <w:r w:rsidR="00DB3F92" w:rsidRPr="00FE13DF">
        <w:rPr>
          <w:rFonts w:ascii="Arial" w:hAnsi="Arial" w:cs="Arial"/>
          <w:sz w:val="20"/>
          <w:szCs w:val="20"/>
        </w:rPr>
        <w:tab/>
      </w:r>
      <w:r w:rsidR="00DB3F92" w:rsidRPr="00FE13DF">
        <w:rPr>
          <w:rFonts w:ascii="Arial" w:hAnsi="Arial" w:cs="Arial"/>
          <w:sz w:val="20"/>
          <w:szCs w:val="20"/>
        </w:rPr>
        <w:tab/>
      </w:r>
      <w:r w:rsidRPr="00FE13DF">
        <w:rPr>
          <w:rFonts w:ascii="Arial" w:hAnsi="Arial" w:cs="Arial"/>
          <w:sz w:val="20"/>
          <w:szCs w:val="20"/>
        </w:rPr>
        <w:t xml:space="preserve">                </w:t>
      </w:r>
      <w:r w:rsidR="00DB3F92" w:rsidRPr="00FE13DF">
        <w:rPr>
          <w:rFonts w:ascii="Arial" w:hAnsi="Arial" w:cs="Arial"/>
          <w:sz w:val="20"/>
          <w:szCs w:val="20"/>
        </w:rPr>
        <w:t xml:space="preserve">B) </w:t>
      </w: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>–</w:t>
      </w:r>
      <w:r w:rsidR="00DB3F92" w:rsidRPr="00FE13DF">
        <w:rPr>
          <w:rFonts w:ascii="Arial" w:hAnsi="Arial" w:cs="Arial"/>
          <w:sz w:val="20"/>
          <w:szCs w:val="20"/>
        </w:rPr>
        <w:t>9702</w:t>
      </w:r>
      <w:r w:rsidR="00DB3F92" w:rsidRPr="00FE13DF">
        <w:rPr>
          <w:rFonts w:ascii="Arial" w:hAnsi="Arial" w:cs="Arial"/>
          <w:sz w:val="20"/>
          <w:szCs w:val="20"/>
        </w:rPr>
        <w:tab/>
      </w:r>
    </w:p>
    <w:p w14:paraId="2E3DD7C1" w14:textId="77777777" w:rsidR="00DB3F9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DB3F92" w:rsidRPr="00FE13DF">
        <w:rPr>
          <w:rFonts w:ascii="Arial" w:hAnsi="Arial" w:cs="Arial"/>
          <w:sz w:val="20"/>
          <w:szCs w:val="20"/>
        </w:rPr>
        <w:t>C) +10702</w:t>
      </w:r>
      <w:r w:rsidR="00DB3F92" w:rsidRPr="00FE13DF">
        <w:rPr>
          <w:rFonts w:ascii="Arial" w:hAnsi="Arial" w:cs="Arial"/>
          <w:sz w:val="20"/>
          <w:szCs w:val="20"/>
        </w:rPr>
        <w:tab/>
        <w:t xml:space="preserve">   </w:t>
      </w:r>
      <w:r w:rsidRPr="00FE13DF">
        <w:rPr>
          <w:rFonts w:ascii="Arial" w:hAnsi="Arial" w:cs="Arial"/>
          <w:sz w:val="20"/>
          <w:szCs w:val="20"/>
        </w:rPr>
        <w:t xml:space="preserve">             </w:t>
      </w:r>
      <w:r w:rsidR="00DB3F92" w:rsidRPr="00FE13DF">
        <w:rPr>
          <w:rFonts w:ascii="Arial" w:hAnsi="Arial" w:cs="Arial"/>
          <w:sz w:val="20"/>
          <w:szCs w:val="20"/>
        </w:rPr>
        <w:t xml:space="preserve">D) </w:t>
      </w: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>–</w:t>
      </w:r>
      <w:r w:rsidR="00DB3F92" w:rsidRPr="00FE13DF">
        <w:rPr>
          <w:rFonts w:ascii="Arial" w:hAnsi="Arial" w:cs="Arial"/>
          <w:sz w:val="20"/>
          <w:szCs w:val="20"/>
        </w:rPr>
        <w:t>11702</w:t>
      </w:r>
    </w:p>
    <w:p w14:paraId="158AD98A" w14:textId="77777777" w:rsidR="00DA658B" w:rsidRDefault="00DA658B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AC82F1F" w14:textId="77777777" w:rsidR="009E0DB3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CC45D47" w14:textId="77777777" w:rsidR="009E0DB3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43B3C4A" w14:textId="77777777" w:rsidR="009E0DB3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F84D85E" w14:textId="77777777" w:rsidR="009E0DB3" w:rsidRPr="00FE13DF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66D8729" w14:textId="77777777" w:rsidR="00D20D5D" w:rsidRPr="00FE13DF" w:rsidRDefault="00D20D5D" w:rsidP="00561CD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E13DF">
        <w:rPr>
          <w:rFonts w:ascii="Arial" w:hAnsi="Arial" w:cs="Arial"/>
          <w:b/>
          <w:sz w:val="28"/>
          <w:szCs w:val="20"/>
        </w:rPr>
        <w:t>FEN BİLİMLERİ TESTİ</w:t>
      </w:r>
    </w:p>
    <w:p w14:paraId="52E6F0DB" w14:textId="77777777" w:rsidR="00CC2B1E" w:rsidRPr="00FE13DF" w:rsidRDefault="00CC2B1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0B2EDE9" w14:textId="77777777" w:rsidR="00561CD2" w:rsidRPr="00FE13DF" w:rsidRDefault="00561CD2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B5DA9C8" w14:textId="77777777" w:rsidR="008F7775" w:rsidRPr="00FE13DF" w:rsidRDefault="008F7775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9E0DB3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="007F3444" w:rsidRPr="00FE13DF">
        <w:rPr>
          <w:rFonts w:ascii="Arial" w:hAnsi="Arial" w:cs="Arial"/>
          <w:b/>
          <w:sz w:val="28"/>
          <w:szCs w:val="20"/>
          <w:shd w:val="clear" w:color="auto" w:fill="FFFFFF"/>
        </w:rPr>
        <w:t>1.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9C56B0" w:rsidRPr="00FE13DF">
        <w:rPr>
          <w:rFonts w:ascii="Arial" w:hAnsi="Arial" w:cs="Arial"/>
          <w:sz w:val="20"/>
          <w:szCs w:val="20"/>
          <w:shd w:val="clear" w:color="auto" w:fill="FFFFFF"/>
        </w:rPr>
        <w:t>Rabia, bir kolinin ağırlığını ve kütlesini</w:t>
      </w:r>
      <w:r w:rsidR="00845A11"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aşağıdaki </w:t>
      </w:r>
    </w:p>
    <w:p w14:paraId="034748F5" w14:textId="77777777" w:rsidR="007F3444" w:rsidRPr="00FE13DF" w:rsidRDefault="008F7775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E0DB3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proofErr w:type="gramStart"/>
      <w:r w:rsidR="00845A11" w:rsidRPr="00FE13DF">
        <w:rPr>
          <w:rFonts w:ascii="Arial" w:hAnsi="Arial" w:cs="Arial"/>
          <w:sz w:val="20"/>
          <w:szCs w:val="20"/>
          <w:shd w:val="clear" w:color="auto" w:fill="FFFFFF"/>
        </w:rPr>
        <w:t>dağın</w:t>
      </w:r>
      <w:proofErr w:type="gramEnd"/>
      <w:r w:rsidR="00845A11"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K, 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845A11" w:rsidRPr="00FE13DF">
        <w:rPr>
          <w:rFonts w:ascii="Arial" w:hAnsi="Arial" w:cs="Arial"/>
          <w:sz w:val="20"/>
          <w:szCs w:val="20"/>
          <w:shd w:val="clear" w:color="auto" w:fill="FFFFFF"/>
        </w:rPr>
        <w:t>L, ve M noktalarında ölçüyor.</w:t>
      </w:r>
    </w:p>
    <w:p w14:paraId="60C6A237" w14:textId="77777777" w:rsidR="00F35E8C" w:rsidRPr="00FE13DF" w:rsidRDefault="00F35E8C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F49EF33" w14:textId="77777777" w:rsidR="00F35E8C" w:rsidRPr="00FE13DF" w:rsidRDefault="008F7775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</w:t>
      </w:r>
      <w:r w:rsidR="009E0DB3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F35E8C" w:rsidRPr="00FE13DF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56313A0F" wp14:editId="398D2598">
            <wp:extent cx="1951049" cy="12954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887" cy="1296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A527E" w14:textId="77777777" w:rsidR="00845A11" w:rsidRPr="00FE13DF" w:rsidRDefault="00845A11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3EB72E2" w14:textId="77777777" w:rsidR="008F7775" w:rsidRPr="00FE13DF" w:rsidRDefault="008F7775" w:rsidP="00F37A2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r w:rsidR="009E0DB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</w:t>
      </w:r>
      <w:r w:rsidR="00845A11" w:rsidRPr="00FE13DF">
        <w:rPr>
          <w:rFonts w:ascii="Arial" w:hAnsi="Arial" w:cs="Arial"/>
          <w:b/>
          <w:sz w:val="20"/>
          <w:szCs w:val="20"/>
          <w:shd w:val="clear" w:color="auto" w:fill="FFFFFF"/>
        </w:rPr>
        <w:t>Bu ölçümler ile ilgili aşağıdaki ilişkilerden han</w:t>
      </w: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4AA30A0A" w14:textId="77777777" w:rsidR="00845A11" w:rsidRPr="00FE13DF" w:rsidRDefault="008F7775" w:rsidP="00F37A2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</w:t>
      </w:r>
      <w:r w:rsidR="009E0DB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</w:t>
      </w: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proofErr w:type="spellStart"/>
      <w:r w:rsidR="00845A11" w:rsidRPr="00FE13DF">
        <w:rPr>
          <w:rFonts w:ascii="Arial" w:hAnsi="Arial" w:cs="Arial"/>
          <w:b/>
          <w:sz w:val="20"/>
          <w:szCs w:val="20"/>
          <w:shd w:val="clear" w:color="auto" w:fill="FFFFFF"/>
        </w:rPr>
        <w:t>gisi</w:t>
      </w:r>
      <w:proofErr w:type="spellEnd"/>
      <w:r w:rsidR="00845A11"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doğrudur?</w:t>
      </w:r>
    </w:p>
    <w:p w14:paraId="6BC4F57A" w14:textId="77777777" w:rsidR="00DA658B" w:rsidRPr="00FE13DF" w:rsidRDefault="00DA658B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E0A2CF9" w14:textId="77777777" w:rsidR="008F7775" w:rsidRPr="00FE13DF" w:rsidRDefault="008F7775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E0DB3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>A) Ağırlık</w:t>
      </w:r>
      <w:r w:rsidR="00845A11" w:rsidRPr="00FE13DF">
        <w:rPr>
          <w:rFonts w:ascii="Arial" w:hAnsi="Arial" w:cs="Arial"/>
          <w:sz w:val="20"/>
          <w:szCs w:val="20"/>
          <w:shd w:val="clear" w:color="auto" w:fill="FFFFFF"/>
        </w:rPr>
        <w:t>: K &gt; L &gt; M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          </w:t>
      </w:r>
    </w:p>
    <w:p w14:paraId="676C3CC6" w14:textId="77777777" w:rsidR="00845A11" w:rsidRPr="00FE13DF" w:rsidRDefault="008F7775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</w:t>
      </w:r>
      <w:r w:rsidR="009E0DB3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B) Kütle</w:t>
      </w:r>
      <w:r w:rsidR="00845A11" w:rsidRPr="00FE13DF">
        <w:rPr>
          <w:rFonts w:ascii="Arial" w:hAnsi="Arial" w:cs="Arial"/>
          <w:sz w:val="20"/>
          <w:szCs w:val="20"/>
          <w:shd w:val="clear" w:color="auto" w:fill="FFFFFF"/>
        </w:rPr>
        <w:t>: L &gt; M &gt; K</w:t>
      </w:r>
    </w:p>
    <w:p w14:paraId="3E645C8F" w14:textId="77777777" w:rsidR="008F7775" w:rsidRPr="00FE13DF" w:rsidRDefault="008F7775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E0DB3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>C) Ağırlık</w:t>
      </w:r>
      <w:r w:rsidR="00845A11" w:rsidRPr="00FE13DF">
        <w:rPr>
          <w:rFonts w:ascii="Arial" w:hAnsi="Arial" w:cs="Arial"/>
          <w:sz w:val="20"/>
          <w:szCs w:val="20"/>
          <w:shd w:val="clear" w:color="auto" w:fill="FFFFFF"/>
        </w:rPr>
        <w:t>: M &gt; L &gt; K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          </w:t>
      </w:r>
    </w:p>
    <w:p w14:paraId="2B3FB19E" w14:textId="77777777" w:rsidR="00845A11" w:rsidRPr="00FE13DF" w:rsidRDefault="008F7775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9E0DB3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>D) Kütle</w:t>
      </w:r>
      <w:r w:rsidR="00845A11" w:rsidRPr="00FE13DF">
        <w:rPr>
          <w:rFonts w:ascii="Arial" w:hAnsi="Arial" w:cs="Arial"/>
          <w:sz w:val="20"/>
          <w:szCs w:val="20"/>
          <w:shd w:val="clear" w:color="auto" w:fill="FFFFFF"/>
        </w:rPr>
        <w:t>: K = L = M</w:t>
      </w:r>
    </w:p>
    <w:p w14:paraId="458DC1CE" w14:textId="77777777" w:rsidR="00845A11" w:rsidRPr="00FE13DF" w:rsidRDefault="00845A11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A50D9A5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ABA78AA" w14:textId="77777777" w:rsidR="00AB7D39" w:rsidRPr="00FE13DF" w:rsidRDefault="00AB7D39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EB3F6EA" w14:textId="77777777" w:rsidR="009E0DB3" w:rsidRDefault="009E0DB3" w:rsidP="009E0DB3">
      <w:pPr>
        <w:pStyle w:val="AralkYok"/>
        <w:rPr>
          <w:rFonts w:ascii="Arial" w:hAnsi="Arial" w:cs="Arial"/>
          <w:sz w:val="20"/>
          <w:szCs w:val="20"/>
        </w:rPr>
      </w:pPr>
    </w:p>
    <w:p w14:paraId="79142AB9" w14:textId="77777777" w:rsidR="009E0DB3" w:rsidRPr="00FE13DF" w:rsidRDefault="009E0DB3" w:rsidP="009E0DB3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  <w:lang w:eastAsia="tr-TR"/>
        </w:rPr>
        <w:t>2</w:t>
      </w:r>
      <w:r w:rsidRPr="00FE13DF">
        <w:rPr>
          <w:rFonts w:ascii="Arial" w:hAnsi="Arial" w:cs="Arial"/>
          <w:b/>
          <w:sz w:val="28"/>
          <w:szCs w:val="20"/>
          <w:lang w:eastAsia="tr-TR"/>
        </w:rPr>
        <w:t>.</w:t>
      </w:r>
      <w:r w:rsidRPr="00FE13DF">
        <w:rPr>
          <w:rFonts w:ascii="Arial" w:hAnsi="Arial" w:cs="Arial"/>
          <w:sz w:val="20"/>
          <w:szCs w:val="20"/>
          <w:lang w:eastAsia="tr-TR"/>
        </w:rPr>
        <w:t xml:space="preserve">  I. </w:t>
      </w:r>
      <w:r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FE13DF">
        <w:rPr>
          <w:rFonts w:ascii="Arial" w:hAnsi="Arial" w:cs="Arial"/>
          <w:sz w:val="20"/>
          <w:szCs w:val="20"/>
          <w:lang w:eastAsia="tr-TR"/>
        </w:rPr>
        <w:t>İş yapabilme yeteneğine enerji denir.</w:t>
      </w:r>
      <w:r w:rsidRPr="00FE13DF">
        <w:rPr>
          <w:rFonts w:ascii="Arial" w:hAnsi="Arial" w:cs="Arial"/>
          <w:sz w:val="20"/>
          <w:szCs w:val="20"/>
          <w:lang w:eastAsia="tr-TR"/>
        </w:rPr>
        <w:br/>
        <w:t xml:space="preserve">        </w:t>
      </w:r>
      <w:r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FE13DF">
        <w:rPr>
          <w:rFonts w:ascii="Arial" w:hAnsi="Arial" w:cs="Arial"/>
          <w:sz w:val="20"/>
          <w:szCs w:val="20"/>
          <w:lang w:eastAsia="tr-TR"/>
        </w:rPr>
        <w:t xml:space="preserve">II. </w:t>
      </w:r>
      <w:r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FE13DF">
        <w:rPr>
          <w:rFonts w:ascii="Arial" w:hAnsi="Arial" w:cs="Arial"/>
          <w:sz w:val="20"/>
          <w:szCs w:val="20"/>
          <w:lang w:eastAsia="tr-TR"/>
        </w:rPr>
        <w:t>Hareket eden varlıkların kinetik enerjisi vardır.</w:t>
      </w:r>
      <w:r w:rsidRPr="00FE13DF">
        <w:rPr>
          <w:rFonts w:ascii="Arial" w:hAnsi="Arial" w:cs="Arial"/>
          <w:sz w:val="20"/>
          <w:szCs w:val="20"/>
          <w:lang w:eastAsia="tr-TR"/>
        </w:rPr>
        <w:br/>
        <w:t xml:space="preserve">       </w:t>
      </w:r>
      <w:r>
        <w:rPr>
          <w:rFonts w:ascii="Arial" w:hAnsi="Arial" w:cs="Arial"/>
          <w:sz w:val="20"/>
          <w:szCs w:val="20"/>
          <w:lang w:eastAsia="tr-TR"/>
        </w:rPr>
        <w:t xml:space="preserve">  </w:t>
      </w:r>
      <w:r w:rsidR="009B113E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FE13DF">
        <w:rPr>
          <w:rFonts w:ascii="Arial" w:hAnsi="Arial" w:cs="Arial"/>
          <w:sz w:val="20"/>
          <w:szCs w:val="20"/>
          <w:lang w:eastAsia="tr-TR"/>
        </w:rPr>
        <w:t xml:space="preserve">III. Hızları aynı olan iki otomobilden kütlesi büyük </w:t>
      </w:r>
    </w:p>
    <w:p w14:paraId="15B7F27F" w14:textId="77777777" w:rsidR="009E0DB3" w:rsidRPr="00FE13DF" w:rsidRDefault="009E0DB3" w:rsidP="009E0DB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FE13DF">
        <w:rPr>
          <w:rFonts w:ascii="Arial" w:hAnsi="Arial" w:cs="Arial"/>
          <w:sz w:val="20"/>
          <w:szCs w:val="20"/>
          <w:lang w:eastAsia="tr-TR"/>
        </w:rPr>
        <w:t xml:space="preserve">            </w:t>
      </w:r>
      <w:r>
        <w:rPr>
          <w:rFonts w:ascii="Arial" w:hAnsi="Arial" w:cs="Arial"/>
          <w:sz w:val="20"/>
          <w:szCs w:val="20"/>
          <w:lang w:eastAsia="tr-TR"/>
        </w:rPr>
        <w:t xml:space="preserve">   </w:t>
      </w:r>
      <w:proofErr w:type="gramStart"/>
      <w:r w:rsidRPr="00FE13DF">
        <w:rPr>
          <w:rFonts w:ascii="Arial" w:hAnsi="Arial" w:cs="Arial"/>
          <w:sz w:val="20"/>
          <w:szCs w:val="20"/>
          <w:lang w:eastAsia="tr-TR"/>
        </w:rPr>
        <w:t>olanın</w:t>
      </w:r>
      <w:proofErr w:type="gramEnd"/>
      <w:r w:rsidRPr="00FE13DF">
        <w:rPr>
          <w:rFonts w:ascii="Arial" w:hAnsi="Arial" w:cs="Arial"/>
          <w:sz w:val="20"/>
          <w:szCs w:val="20"/>
          <w:lang w:eastAsia="tr-TR"/>
        </w:rPr>
        <w:t xml:space="preserve"> kinetik enerjisi daha büyüktür.</w:t>
      </w:r>
    </w:p>
    <w:p w14:paraId="4CDEAC35" w14:textId="77777777" w:rsidR="009E0DB3" w:rsidRPr="00FE13DF" w:rsidRDefault="009E0DB3" w:rsidP="009E0DB3">
      <w:pPr>
        <w:pStyle w:val="AralkYok"/>
        <w:rPr>
          <w:rFonts w:ascii="Arial" w:hAnsi="Arial" w:cs="Arial"/>
          <w:sz w:val="20"/>
          <w:szCs w:val="20"/>
        </w:rPr>
      </w:pPr>
    </w:p>
    <w:p w14:paraId="15813E54" w14:textId="77777777" w:rsidR="009E0DB3" w:rsidRPr="00FE13DF" w:rsidRDefault="009E0DB3" w:rsidP="009E0DB3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FE13DF">
        <w:rPr>
          <w:rFonts w:ascii="Arial" w:hAnsi="Arial" w:cs="Arial"/>
          <w:b/>
          <w:bCs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  <w:lang w:eastAsia="tr-TR"/>
        </w:rPr>
        <w:t xml:space="preserve">   </w:t>
      </w:r>
      <w:r w:rsidRPr="00FE13DF">
        <w:rPr>
          <w:rFonts w:ascii="Arial" w:hAnsi="Arial" w:cs="Arial"/>
          <w:b/>
          <w:bCs/>
          <w:sz w:val="20"/>
          <w:szCs w:val="20"/>
          <w:lang w:eastAsia="tr-TR"/>
        </w:rPr>
        <w:t>Yukarıdaki ifadelerden hangileri doğrudur?</w:t>
      </w:r>
    </w:p>
    <w:p w14:paraId="1A40E486" w14:textId="77777777" w:rsidR="009E0DB3" w:rsidRPr="00FE13DF" w:rsidRDefault="009E0DB3" w:rsidP="009E0DB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8BB183" w14:textId="77777777" w:rsidR="009E0DB3" w:rsidRPr="00FE13DF" w:rsidRDefault="009E0DB3" w:rsidP="009E0DB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FE13DF">
        <w:rPr>
          <w:rFonts w:ascii="Arial" w:hAnsi="Arial" w:cs="Arial"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FE13DF">
        <w:rPr>
          <w:rFonts w:ascii="Arial" w:hAnsi="Arial" w:cs="Arial"/>
          <w:sz w:val="20"/>
          <w:szCs w:val="20"/>
          <w:lang w:eastAsia="tr-TR"/>
        </w:rPr>
        <w:t>A) I ve II.                        B) I ve III. </w:t>
      </w:r>
    </w:p>
    <w:p w14:paraId="7825B758" w14:textId="77777777" w:rsidR="009E0DB3" w:rsidRPr="00FE13DF" w:rsidRDefault="009E0DB3" w:rsidP="009E0DB3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FE13DF">
        <w:rPr>
          <w:rFonts w:ascii="Arial" w:hAnsi="Arial" w:cs="Arial"/>
          <w:sz w:val="20"/>
          <w:szCs w:val="20"/>
          <w:lang w:eastAsia="tr-TR"/>
        </w:rPr>
        <w:t>C) II ve III.                      D) I, II ve III. </w:t>
      </w:r>
    </w:p>
    <w:p w14:paraId="59F7931E" w14:textId="77777777" w:rsidR="009C56B0" w:rsidRPr="00FE13DF" w:rsidRDefault="008F7775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lastRenderedPageBreak/>
        <w:t xml:space="preserve"> </w:t>
      </w:r>
      <w:r w:rsidR="009E0DB3">
        <w:rPr>
          <w:rFonts w:ascii="Arial" w:hAnsi="Arial" w:cs="Arial"/>
          <w:b/>
          <w:sz w:val="28"/>
          <w:szCs w:val="20"/>
        </w:rPr>
        <w:t>3</w:t>
      </w:r>
      <w:r w:rsidR="007F3444" w:rsidRPr="00FE13DF">
        <w:rPr>
          <w:rFonts w:ascii="Arial" w:hAnsi="Arial" w:cs="Arial"/>
          <w:b/>
          <w:sz w:val="28"/>
          <w:szCs w:val="20"/>
        </w:rPr>
        <w:t>.</w:t>
      </w:r>
      <w:r w:rsidR="00DA658B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9C56B0" w:rsidRPr="00FE13DF">
        <w:rPr>
          <w:rFonts w:ascii="Arial" w:hAnsi="Arial" w:cs="Arial"/>
          <w:sz w:val="20"/>
          <w:szCs w:val="20"/>
        </w:rPr>
        <w:t xml:space="preserve">Kütleleri ve süratleri aşağıda belirtilen K, L ve M </w:t>
      </w:r>
    </w:p>
    <w:p w14:paraId="09D3D253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E13DF">
        <w:rPr>
          <w:rFonts w:ascii="Arial" w:hAnsi="Arial" w:cs="Arial"/>
          <w:sz w:val="20"/>
          <w:szCs w:val="20"/>
        </w:rPr>
        <w:t>araçlarının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yüzeyleri ve aynıdır.</w:t>
      </w:r>
    </w:p>
    <w:p w14:paraId="1E386743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4DE3626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E81161" wp14:editId="3FEFBC49">
            <wp:extent cx="2066925" cy="194985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3361" cy="1965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05495" w14:textId="77777777" w:rsidR="009C56B0" w:rsidRPr="00ED5F1D" w:rsidRDefault="009C56B0" w:rsidP="00F37A2E">
      <w:pPr>
        <w:pStyle w:val="AralkYok"/>
        <w:rPr>
          <w:rFonts w:ascii="Arial" w:hAnsi="Arial" w:cs="Arial"/>
          <w:sz w:val="16"/>
          <w:szCs w:val="16"/>
        </w:rPr>
      </w:pPr>
    </w:p>
    <w:p w14:paraId="52498682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Kinetik enerjinin, cismin kütlesine ve süratine </w:t>
      </w:r>
    </w:p>
    <w:p w14:paraId="69BA13C6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E13DF">
        <w:rPr>
          <w:rFonts w:ascii="Arial" w:hAnsi="Arial" w:cs="Arial"/>
          <w:sz w:val="20"/>
          <w:szCs w:val="20"/>
        </w:rPr>
        <w:t>bağlı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olduğunu görebilmek için hangi araçlar be- </w:t>
      </w:r>
    </w:p>
    <w:p w14:paraId="22957803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FE13DF">
        <w:rPr>
          <w:rFonts w:ascii="Arial" w:hAnsi="Arial" w:cs="Arial"/>
          <w:sz w:val="20"/>
          <w:szCs w:val="20"/>
        </w:rPr>
        <w:t>raber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 gözlenmelidir?</w:t>
      </w:r>
    </w:p>
    <w:p w14:paraId="5B29BFD7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BB17026" w14:textId="77777777" w:rsidR="009C56B0" w:rsidRDefault="009C56B0" w:rsidP="00F37A2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r w:rsidRPr="00FE13DF">
        <w:rPr>
          <w:rFonts w:ascii="Arial" w:hAnsi="Arial" w:cs="Arial"/>
          <w:sz w:val="20"/>
          <w:szCs w:val="20"/>
          <w:u w:val="single"/>
        </w:rPr>
        <w:t>Kütlesine</w:t>
      </w:r>
      <w:r w:rsidRPr="00FE13DF">
        <w:rPr>
          <w:rFonts w:ascii="Arial" w:hAnsi="Arial" w:cs="Arial"/>
          <w:sz w:val="20"/>
          <w:szCs w:val="20"/>
        </w:rPr>
        <w:t xml:space="preserve">              </w:t>
      </w:r>
      <w:r w:rsidR="00ED5F1D">
        <w:rPr>
          <w:rFonts w:ascii="Arial" w:hAnsi="Arial" w:cs="Arial"/>
          <w:sz w:val="20"/>
          <w:szCs w:val="20"/>
        </w:rPr>
        <w:t xml:space="preserve">    </w:t>
      </w:r>
      <w:r w:rsidRPr="00FE13DF">
        <w:rPr>
          <w:rFonts w:ascii="Arial" w:hAnsi="Arial" w:cs="Arial"/>
          <w:sz w:val="20"/>
          <w:szCs w:val="20"/>
        </w:rPr>
        <w:t xml:space="preserve">  </w:t>
      </w:r>
      <w:r w:rsidRPr="00FE13DF">
        <w:rPr>
          <w:rFonts w:ascii="Arial" w:hAnsi="Arial" w:cs="Arial"/>
          <w:sz w:val="20"/>
          <w:szCs w:val="20"/>
          <w:u w:val="single"/>
        </w:rPr>
        <w:t>Süratine</w:t>
      </w:r>
    </w:p>
    <w:p w14:paraId="112841DE" w14:textId="77777777" w:rsidR="00ED5F1D" w:rsidRPr="00ED5F1D" w:rsidRDefault="00ED5F1D" w:rsidP="00F37A2E">
      <w:pPr>
        <w:pStyle w:val="AralkYok"/>
        <w:rPr>
          <w:rFonts w:ascii="Arial" w:hAnsi="Arial" w:cs="Arial"/>
          <w:sz w:val="6"/>
          <w:szCs w:val="6"/>
        </w:rPr>
      </w:pPr>
    </w:p>
    <w:p w14:paraId="50739007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A)    K ve L                       </w:t>
      </w:r>
      <w:proofErr w:type="spellStart"/>
      <w:r w:rsidRPr="00FE13DF">
        <w:rPr>
          <w:rFonts w:ascii="Arial" w:hAnsi="Arial" w:cs="Arial"/>
          <w:sz w:val="20"/>
          <w:szCs w:val="20"/>
        </w:rPr>
        <w:t>L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 ve M</w:t>
      </w:r>
    </w:p>
    <w:p w14:paraId="7C694716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B)    L ve M                      K ve M</w:t>
      </w:r>
    </w:p>
    <w:p w14:paraId="6DD9226E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C)    L ve M                      K ve L</w:t>
      </w:r>
    </w:p>
    <w:p w14:paraId="3E0AD783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D)    K ve M                      L ve M</w:t>
      </w:r>
    </w:p>
    <w:p w14:paraId="40FA98AD" w14:textId="77777777" w:rsidR="009C56B0" w:rsidRPr="00FE13DF" w:rsidRDefault="009C56B0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8C007C0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9F647F6" w14:textId="77777777" w:rsidR="00AB7D39" w:rsidRPr="00FE13DF" w:rsidRDefault="00AB7D39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83381D4" w14:textId="77777777" w:rsidR="00AB7D39" w:rsidRPr="00FE13DF" w:rsidRDefault="00AB7D39" w:rsidP="00AB7D39">
      <w:pPr>
        <w:pStyle w:val="AralkYok"/>
        <w:rPr>
          <w:rFonts w:ascii="Arial" w:hAnsi="Arial" w:cs="Arial"/>
          <w:sz w:val="20"/>
          <w:szCs w:val="20"/>
        </w:rPr>
      </w:pPr>
    </w:p>
    <w:p w14:paraId="1B089D93" w14:textId="77777777" w:rsidR="007F3444" w:rsidRPr="00FE13DF" w:rsidRDefault="0090382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8"/>
          <w:szCs w:val="20"/>
        </w:rPr>
        <w:t>4.</w:t>
      </w:r>
      <w:r w:rsidR="00F35E8C" w:rsidRPr="00FE13DF">
        <w:rPr>
          <w:rFonts w:ascii="Arial" w:hAnsi="Arial" w:cs="Arial"/>
          <w:b/>
          <w:sz w:val="20"/>
          <w:szCs w:val="20"/>
        </w:rPr>
        <w:t xml:space="preserve"> </w:t>
      </w:r>
      <w:r w:rsidR="00EB5F0D" w:rsidRPr="00FE13DF">
        <w:rPr>
          <w:rFonts w:ascii="Arial" w:hAnsi="Arial" w:cs="Arial"/>
          <w:b/>
          <w:sz w:val="20"/>
          <w:szCs w:val="20"/>
        </w:rPr>
        <w:t xml:space="preserve">  </w:t>
      </w:r>
    </w:p>
    <w:p w14:paraId="3491D809" w14:textId="77777777" w:rsidR="00EB5F0D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EB5F0D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1714B5" wp14:editId="6F825BF0">
            <wp:extent cx="2419350" cy="1034665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5771" cy="1041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99D9F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3C0BA20" w14:textId="77777777" w:rsidR="00903828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473E6D" w:rsidRPr="00FE13DF">
        <w:rPr>
          <w:rFonts w:ascii="Arial" w:hAnsi="Arial" w:cs="Arial"/>
          <w:sz w:val="20"/>
          <w:szCs w:val="20"/>
        </w:rPr>
        <w:t xml:space="preserve">Zeynep, oyuncak arabasını sürtünmesiz yolun K </w:t>
      </w:r>
    </w:p>
    <w:p w14:paraId="33B11D8A" w14:textId="77777777" w:rsidR="00903828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73E6D" w:rsidRPr="00FE13DF">
        <w:rPr>
          <w:rFonts w:ascii="Arial" w:hAnsi="Arial" w:cs="Arial"/>
          <w:sz w:val="20"/>
          <w:szCs w:val="20"/>
        </w:rPr>
        <w:t>noktasından</w:t>
      </w:r>
      <w:proofErr w:type="gramEnd"/>
      <w:r w:rsidR="00473E6D" w:rsidRPr="00FE13DF">
        <w:rPr>
          <w:rFonts w:ascii="Arial" w:hAnsi="Arial" w:cs="Arial"/>
          <w:sz w:val="20"/>
          <w:szCs w:val="20"/>
        </w:rPr>
        <w:t xml:space="preserve"> serbest bıraktığında araba şekildeki </w:t>
      </w:r>
    </w:p>
    <w:p w14:paraId="2CC70EA7" w14:textId="77777777" w:rsidR="007F3444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73E6D" w:rsidRPr="00FE13DF">
        <w:rPr>
          <w:rFonts w:ascii="Arial" w:hAnsi="Arial" w:cs="Arial"/>
          <w:sz w:val="20"/>
          <w:szCs w:val="20"/>
        </w:rPr>
        <w:t>yolu</w:t>
      </w:r>
      <w:proofErr w:type="gramEnd"/>
      <w:r w:rsidR="00473E6D" w:rsidRPr="00FE13DF">
        <w:rPr>
          <w:rFonts w:ascii="Arial" w:hAnsi="Arial" w:cs="Arial"/>
          <w:sz w:val="20"/>
          <w:szCs w:val="20"/>
        </w:rPr>
        <w:t xml:space="preserve"> izliyor.</w:t>
      </w:r>
    </w:p>
    <w:p w14:paraId="6B89D623" w14:textId="77777777" w:rsidR="00473E6D" w:rsidRPr="00FE13DF" w:rsidRDefault="00473E6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1E8E2C5" w14:textId="77777777" w:rsidR="00903828" w:rsidRPr="00FE13DF" w:rsidRDefault="0090382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r w:rsidR="00473E6D" w:rsidRPr="00FE13DF">
        <w:rPr>
          <w:rFonts w:ascii="Arial" w:hAnsi="Arial" w:cs="Arial"/>
          <w:b/>
          <w:sz w:val="20"/>
          <w:szCs w:val="20"/>
        </w:rPr>
        <w:t xml:space="preserve">Buna göre, araba ile ilgili aşağıdaki yargılardan </w:t>
      </w:r>
    </w:p>
    <w:p w14:paraId="7E506253" w14:textId="77777777" w:rsidR="00473E6D" w:rsidRPr="00FE13DF" w:rsidRDefault="0090382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73E6D" w:rsidRPr="00FE13DF">
        <w:rPr>
          <w:rFonts w:ascii="Arial" w:hAnsi="Arial" w:cs="Arial"/>
          <w:b/>
          <w:sz w:val="20"/>
          <w:szCs w:val="20"/>
        </w:rPr>
        <w:t>hangisi</w:t>
      </w:r>
      <w:proofErr w:type="gramEnd"/>
      <w:r w:rsidR="00473E6D" w:rsidRPr="00FE13DF">
        <w:rPr>
          <w:rFonts w:ascii="Arial" w:hAnsi="Arial" w:cs="Arial"/>
          <w:b/>
          <w:sz w:val="20"/>
          <w:szCs w:val="20"/>
        </w:rPr>
        <w:t xml:space="preserve"> </w:t>
      </w:r>
      <w:r w:rsidR="00473E6D" w:rsidRPr="00FE13DF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73E6D" w:rsidRPr="00FE13DF">
        <w:rPr>
          <w:rFonts w:ascii="Arial" w:hAnsi="Arial" w:cs="Arial"/>
          <w:b/>
          <w:sz w:val="20"/>
          <w:szCs w:val="20"/>
        </w:rPr>
        <w:t>?</w:t>
      </w:r>
    </w:p>
    <w:p w14:paraId="6CD90448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C86415B" w14:textId="77777777" w:rsidR="00903828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473E6D" w:rsidRPr="00FE13DF">
        <w:rPr>
          <w:rFonts w:ascii="Arial" w:hAnsi="Arial" w:cs="Arial"/>
          <w:sz w:val="20"/>
          <w:szCs w:val="20"/>
        </w:rPr>
        <w:t xml:space="preserve">A) Çekim potansiyel enerjisi, K noktasında iken en </w:t>
      </w:r>
    </w:p>
    <w:p w14:paraId="25861BFF" w14:textId="77777777" w:rsidR="007F3444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473E6D" w:rsidRPr="00FE13DF">
        <w:rPr>
          <w:rFonts w:ascii="Arial" w:hAnsi="Arial" w:cs="Arial"/>
          <w:sz w:val="20"/>
          <w:szCs w:val="20"/>
        </w:rPr>
        <w:t>büyüktür</w:t>
      </w:r>
      <w:proofErr w:type="gramEnd"/>
      <w:r w:rsidR="00473E6D" w:rsidRPr="00FE13DF">
        <w:rPr>
          <w:rFonts w:ascii="Arial" w:hAnsi="Arial" w:cs="Arial"/>
          <w:sz w:val="20"/>
          <w:szCs w:val="20"/>
        </w:rPr>
        <w:t>.</w:t>
      </w:r>
    </w:p>
    <w:p w14:paraId="24ECDA9B" w14:textId="77777777" w:rsidR="00473E6D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473E6D" w:rsidRPr="00FE13DF">
        <w:rPr>
          <w:rFonts w:ascii="Arial" w:hAnsi="Arial" w:cs="Arial"/>
          <w:sz w:val="20"/>
          <w:szCs w:val="20"/>
        </w:rPr>
        <w:t>B) L’deki kinetik enerjisi, N’dekinden büyüktür.</w:t>
      </w:r>
    </w:p>
    <w:p w14:paraId="2D8B4566" w14:textId="77777777" w:rsidR="00473E6D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473E6D" w:rsidRPr="00FE13DF">
        <w:rPr>
          <w:rFonts w:ascii="Arial" w:hAnsi="Arial" w:cs="Arial"/>
          <w:sz w:val="20"/>
          <w:szCs w:val="20"/>
        </w:rPr>
        <w:t>C) M’deki kinetik enerjisi, P’dekinden büyüktür.</w:t>
      </w:r>
    </w:p>
    <w:p w14:paraId="52F232C5" w14:textId="77777777" w:rsidR="00473E6D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473E6D" w:rsidRPr="00FE13DF">
        <w:rPr>
          <w:rFonts w:ascii="Arial" w:hAnsi="Arial" w:cs="Arial"/>
          <w:sz w:val="20"/>
          <w:szCs w:val="20"/>
        </w:rPr>
        <w:t>D) M ve N noktalarından aynı süratle geçer.</w:t>
      </w:r>
    </w:p>
    <w:p w14:paraId="30928BCE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10A2852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DB97407" w14:textId="77777777" w:rsidR="005B3B03" w:rsidRPr="00FE13DF" w:rsidRDefault="005B3B0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EA5311F" w14:textId="77777777" w:rsidR="00903828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25A4BF4" w14:textId="77777777" w:rsidR="007F3444" w:rsidRPr="00FE13DF" w:rsidRDefault="0090382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8"/>
          <w:szCs w:val="20"/>
        </w:rPr>
        <w:t>5.</w:t>
      </w:r>
      <w:r w:rsidR="00473E6D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BD5BFA" w:rsidRPr="00FE13DF">
        <w:rPr>
          <w:rFonts w:ascii="Arial" w:hAnsi="Arial" w:cs="Arial"/>
          <w:b/>
          <w:sz w:val="20"/>
          <w:szCs w:val="20"/>
        </w:rPr>
        <w:t>Ahmet karlı bir günde işine gitmek için sırasıyla;</w:t>
      </w:r>
    </w:p>
    <w:p w14:paraId="4D209360" w14:textId="77777777" w:rsidR="00BD5BFA" w:rsidRPr="00FE13DF" w:rsidRDefault="00BD5BFA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C2AB81" w14:textId="77777777" w:rsidR="00BD5BFA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BD5BFA" w:rsidRPr="00FE13DF">
        <w:rPr>
          <w:rFonts w:ascii="Arial" w:hAnsi="Arial" w:cs="Arial"/>
          <w:sz w:val="20"/>
          <w:szCs w:val="20"/>
        </w:rPr>
        <w:t xml:space="preserve">I. </w:t>
      </w:r>
      <w:r w:rsidR="009E0DB3">
        <w:rPr>
          <w:rFonts w:ascii="Arial" w:hAnsi="Arial" w:cs="Arial"/>
          <w:sz w:val="20"/>
          <w:szCs w:val="20"/>
        </w:rPr>
        <w:t xml:space="preserve">  </w:t>
      </w:r>
      <w:r w:rsidR="00BD5BFA" w:rsidRPr="00FE13DF">
        <w:rPr>
          <w:rFonts w:ascii="Arial" w:hAnsi="Arial" w:cs="Arial"/>
          <w:sz w:val="20"/>
          <w:szCs w:val="20"/>
        </w:rPr>
        <w:t>Merdivendeki buzları söker.</w:t>
      </w:r>
    </w:p>
    <w:p w14:paraId="483A67B4" w14:textId="77777777" w:rsidR="00BD5BFA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BD5BFA" w:rsidRPr="00FE13DF">
        <w:rPr>
          <w:rFonts w:ascii="Arial" w:hAnsi="Arial" w:cs="Arial"/>
          <w:sz w:val="20"/>
          <w:szCs w:val="20"/>
        </w:rPr>
        <w:t xml:space="preserve">II. </w:t>
      </w:r>
      <w:r w:rsidR="009E0DB3">
        <w:rPr>
          <w:rFonts w:ascii="Arial" w:hAnsi="Arial" w:cs="Arial"/>
          <w:sz w:val="20"/>
          <w:szCs w:val="20"/>
        </w:rPr>
        <w:t xml:space="preserve"> </w:t>
      </w:r>
      <w:r w:rsidR="00BD5BFA" w:rsidRPr="00FE13DF">
        <w:rPr>
          <w:rFonts w:ascii="Arial" w:hAnsi="Arial" w:cs="Arial"/>
          <w:sz w:val="20"/>
          <w:szCs w:val="20"/>
        </w:rPr>
        <w:t>Arabasının kapısını yağlar.</w:t>
      </w:r>
    </w:p>
    <w:p w14:paraId="03A93757" w14:textId="77777777" w:rsidR="00903828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BD5BFA" w:rsidRPr="00FE13DF">
        <w:rPr>
          <w:rFonts w:ascii="Arial" w:hAnsi="Arial" w:cs="Arial"/>
          <w:sz w:val="20"/>
          <w:szCs w:val="20"/>
        </w:rPr>
        <w:t xml:space="preserve">III. Arabasının tekerine zincir takar ve arabasıyla </w:t>
      </w:r>
    </w:p>
    <w:p w14:paraId="0DBCBB02" w14:textId="77777777" w:rsidR="00BD5BFA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D5BFA" w:rsidRPr="00FE13DF">
        <w:rPr>
          <w:rFonts w:ascii="Arial" w:hAnsi="Arial" w:cs="Arial"/>
          <w:sz w:val="20"/>
          <w:szCs w:val="20"/>
        </w:rPr>
        <w:t>işine</w:t>
      </w:r>
      <w:proofErr w:type="gramEnd"/>
      <w:r w:rsidR="00BD5BFA" w:rsidRPr="00FE13DF">
        <w:rPr>
          <w:rFonts w:ascii="Arial" w:hAnsi="Arial" w:cs="Arial"/>
          <w:sz w:val="20"/>
          <w:szCs w:val="20"/>
        </w:rPr>
        <w:t xml:space="preserve"> gider.</w:t>
      </w:r>
    </w:p>
    <w:p w14:paraId="1C5EEA42" w14:textId="77777777" w:rsidR="00BD5BFA" w:rsidRPr="00FE13DF" w:rsidRDefault="00BD5BF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04DB81A" w14:textId="77777777" w:rsidR="00903828" w:rsidRPr="00FE13DF" w:rsidRDefault="0090382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r w:rsidR="00BD5BFA" w:rsidRPr="00FE13DF">
        <w:rPr>
          <w:rFonts w:ascii="Arial" w:hAnsi="Arial" w:cs="Arial"/>
          <w:b/>
          <w:sz w:val="20"/>
          <w:szCs w:val="20"/>
        </w:rPr>
        <w:t>Buna göre, Ahmet’in yaptığı eylemlerden hangi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409C73EB" w14:textId="77777777" w:rsidR="00BD5BFA" w:rsidRPr="00FE13DF" w:rsidRDefault="0090382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D5BFA" w:rsidRPr="00FE13DF">
        <w:rPr>
          <w:rFonts w:ascii="Arial" w:hAnsi="Arial" w:cs="Arial"/>
          <w:b/>
          <w:sz w:val="20"/>
          <w:szCs w:val="20"/>
        </w:rPr>
        <w:t>leri</w:t>
      </w:r>
      <w:proofErr w:type="spellEnd"/>
      <w:r w:rsidR="00BD5BFA" w:rsidRPr="00FE13DF">
        <w:rPr>
          <w:rFonts w:ascii="Arial" w:hAnsi="Arial" w:cs="Arial"/>
          <w:b/>
          <w:sz w:val="20"/>
          <w:szCs w:val="20"/>
        </w:rPr>
        <w:t xml:space="preserve"> sürtünmeyi azaltmak için yapılmıştır?</w:t>
      </w:r>
    </w:p>
    <w:p w14:paraId="4D17DA3C" w14:textId="77777777" w:rsidR="00BD5BFA" w:rsidRPr="00FE13DF" w:rsidRDefault="00BD5BFA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1C0C2F" w14:textId="77777777" w:rsidR="00BD5BFA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BD5BFA" w:rsidRPr="00FE13DF">
        <w:rPr>
          <w:rFonts w:ascii="Arial" w:hAnsi="Arial" w:cs="Arial"/>
          <w:sz w:val="20"/>
          <w:szCs w:val="20"/>
        </w:rPr>
        <w:t xml:space="preserve">A) Yalnız I.  </w:t>
      </w:r>
      <w:r w:rsidRPr="00FE13DF">
        <w:rPr>
          <w:rFonts w:ascii="Arial" w:hAnsi="Arial" w:cs="Arial"/>
          <w:sz w:val="20"/>
          <w:szCs w:val="20"/>
        </w:rPr>
        <w:t xml:space="preserve">                          </w:t>
      </w:r>
      <w:r w:rsidR="00BD5BFA" w:rsidRPr="00FE13DF">
        <w:rPr>
          <w:rFonts w:ascii="Arial" w:hAnsi="Arial" w:cs="Arial"/>
          <w:sz w:val="20"/>
          <w:szCs w:val="20"/>
        </w:rPr>
        <w:t xml:space="preserve">B) Yalnız II.    </w:t>
      </w:r>
    </w:p>
    <w:p w14:paraId="7A0C3F7D" w14:textId="77777777" w:rsidR="00BD5BFA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BD5BFA" w:rsidRPr="00FE13DF">
        <w:rPr>
          <w:rFonts w:ascii="Arial" w:hAnsi="Arial" w:cs="Arial"/>
          <w:sz w:val="20"/>
          <w:szCs w:val="20"/>
        </w:rPr>
        <w:t xml:space="preserve">C) I ve II.     </w:t>
      </w:r>
      <w:r w:rsidRPr="00FE13DF">
        <w:rPr>
          <w:rFonts w:ascii="Arial" w:hAnsi="Arial" w:cs="Arial"/>
          <w:sz w:val="20"/>
          <w:szCs w:val="20"/>
        </w:rPr>
        <w:t xml:space="preserve">                          </w:t>
      </w:r>
      <w:r w:rsidR="00BD5BFA" w:rsidRPr="00FE13DF">
        <w:rPr>
          <w:rFonts w:ascii="Arial" w:hAnsi="Arial" w:cs="Arial"/>
          <w:sz w:val="20"/>
          <w:szCs w:val="20"/>
        </w:rPr>
        <w:t>D) II ve III.</w:t>
      </w:r>
    </w:p>
    <w:p w14:paraId="42EC8523" w14:textId="77777777" w:rsidR="007F3444" w:rsidRPr="00FE13DF" w:rsidRDefault="007F3444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8"/>
          <w:szCs w:val="20"/>
        </w:rPr>
        <w:t>6.</w:t>
      </w:r>
    </w:p>
    <w:p w14:paraId="06BC6AC2" w14:textId="77777777" w:rsidR="00BD5BFA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BD5BFA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0DED83" wp14:editId="6C5DA702">
            <wp:extent cx="2687957" cy="15811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3556" cy="1584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83C31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509E19E" w14:textId="77777777" w:rsidR="007F3444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BD5BFA" w:rsidRPr="00FE13DF">
        <w:rPr>
          <w:rFonts w:ascii="Arial" w:hAnsi="Arial" w:cs="Arial"/>
          <w:sz w:val="20"/>
          <w:szCs w:val="20"/>
        </w:rPr>
        <w:t xml:space="preserve">Dinamometreye sırasıyla X, Y ve Z cisimleri </w:t>
      </w:r>
      <w:r w:rsidRPr="00FE13DF">
        <w:rPr>
          <w:rFonts w:ascii="Arial" w:hAnsi="Arial" w:cs="Arial"/>
          <w:sz w:val="20"/>
          <w:szCs w:val="20"/>
        </w:rPr>
        <w:t>a</w:t>
      </w:r>
      <w:r w:rsidR="00BD5BFA" w:rsidRPr="00FE13DF">
        <w:rPr>
          <w:rFonts w:ascii="Arial" w:hAnsi="Arial" w:cs="Arial"/>
          <w:sz w:val="20"/>
          <w:szCs w:val="20"/>
        </w:rPr>
        <w:t>sılıyor.</w:t>
      </w:r>
    </w:p>
    <w:p w14:paraId="07213E9F" w14:textId="77777777" w:rsidR="00BD5BFA" w:rsidRPr="00FE13DF" w:rsidRDefault="00BD5BF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16C1389" w14:textId="77777777" w:rsidR="00903828" w:rsidRPr="00FE13DF" w:rsidRDefault="0090382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r w:rsidR="00BD5BFA" w:rsidRPr="00FE13DF">
        <w:rPr>
          <w:rFonts w:ascii="Arial" w:hAnsi="Arial" w:cs="Arial"/>
          <w:b/>
          <w:sz w:val="20"/>
          <w:szCs w:val="20"/>
        </w:rPr>
        <w:t>Buna göre, aşağıdaki yorumlardan hangisi doğ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4A3623F8" w14:textId="77777777" w:rsidR="00BD5BFA" w:rsidRPr="00FE13DF" w:rsidRDefault="0090382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D5BFA" w:rsidRPr="00FE13DF">
        <w:rPr>
          <w:rFonts w:ascii="Arial" w:hAnsi="Arial" w:cs="Arial"/>
          <w:b/>
          <w:sz w:val="20"/>
          <w:szCs w:val="20"/>
        </w:rPr>
        <w:t>rudur</w:t>
      </w:r>
      <w:proofErr w:type="spellEnd"/>
      <w:r w:rsidR="00BD5BFA" w:rsidRPr="00FE13DF">
        <w:rPr>
          <w:rFonts w:ascii="Arial" w:hAnsi="Arial" w:cs="Arial"/>
          <w:b/>
          <w:sz w:val="20"/>
          <w:szCs w:val="20"/>
        </w:rPr>
        <w:t>?</w:t>
      </w:r>
    </w:p>
    <w:p w14:paraId="1A0EB996" w14:textId="77777777" w:rsidR="00BD5BFA" w:rsidRPr="00FE13DF" w:rsidRDefault="00BD5BFA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F276D3" w14:textId="77777777" w:rsidR="00903828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BD5BFA" w:rsidRPr="00FE13DF">
        <w:rPr>
          <w:rFonts w:ascii="Arial" w:hAnsi="Arial" w:cs="Arial"/>
          <w:sz w:val="20"/>
          <w:szCs w:val="20"/>
        </w:rPr>
        <w:t>A) X cisminin ağırlığı</w:t>
      </w:r>
      <w:r w:rsidRPr="00FE13DF">
        <w:rPr>
          <w:rFonts w:ascii="Arial" w:hAnsi="Arial" w:cs="Arial"/>
          <w:sz w:val="20"/>
          <w:szCs w:val="20"/>
        </w:rPr>
        <w:t>,</w:t>
      </w:r>
      <w:r w:rsidR="00BD5BFA" w:rsidRPr="00FE13DF">
        <w:rPr>
          <w:rFonts w:ascii="Arial" w:hAnsi="Arial" w:cs="Arial"/>
          <w:sz w:val="20"/>
          <w:szCs w:val="20"/>
        </w:rPr>
        <w:t xml:space="preserve"> Z cisminin</w:t>
      </w:r>
      <w:r w:rsidR="00F9295A" w:rsidRPr="00FE13DF">
        <w:rPr>
          <w:rFonts w:ascii="Arial" w:hAnsi="Arial" w:cs="Arial"/>
          <w:sz w:val="20"/>
          <w:szCs w:val="20"/>
        </w:rPr>
        <w:t xml:space="preserve"> ağırlığının iki katı</w:t>
      </w:r>
      <w:r w:rsidRPr="00FE13DF">
        <w:rPr>
          <w:rFonts w:ascii="Arial" w:hAnsi="Arial" w:cs="Arial"/>
          <w:sz w:val="20"/>
          <w:szCs w:val="20"/>
        </w:rPr>
        <w:t>-</w:t>
      </w:r>
    </w:p>
    <w:p w14:paraId="0DC5537F" w14:textId="77777777" w:rsidR="00BD5BFA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9295A" w:rsidRPr="00FE13DF">
        <w:rPr>
          <w:rFonts w:ascii="Arial" w:hAnsi="Arial" w:cs="Arial"/>
          <w:sz w:val="20"/>
          <w:szCs w:val="20"/>
        </w:rPr>
        <w:t>dır</w:t>
      </w:r>
      <w:proofErr w:type="gramEnd"/>
      <w:r w:rsidR="00F9295A" w:rsidRPr="00FE13DF">
        <w:rPr>
          <w:rFonts w:ascii="Arial" w:hAnsi="Arial" w:cs="Arial"/>
          <w:sz w:val="20"/>
          <w:szCs w:val="20"/>
        </w:rPr>
        <w:t>.</w:t>
      </w:r>
    </w:p>
    <w:p w14:paraId="6620F69E" w14:textId="77777777" w:rsidR="00903828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F9295A" w:rsidRPr="00FE13DF">
        <w:rPr>
          <w:rFonts w:ascii="Arial" w:hAnsi="Arial" w:cs="Arial"/>
          <w:sz w:val="20"/>
          <w:szCs w:val="20"/>
        </w:rPr>
        <w:t>B) Y cisminin ağırlığı</w:t>
      </w:r>
      <w:r w:rsidRPr="00FE13DF">
        <w:rPr>
          <w:rFonts w:ascii="Arial" w:hAnsi="Arial" w:cs="Arial"/>
          <w:sz w:val="20"/>
          <w:szCs w:val="20"/>
        </w:rPr>
        <w:t>,</w:t>
      </w:r>
      <w:r w:rsidR="00F9295A" w:rsidRPr="00FE13DF">
        <w:rPr>
          <w:rFonts w:ascii="Arial" w:hAnsi="Arial" w:cs="Arial"/>
          <w:sz w:val="20"/>
          <w:szCs w:val="20"/>
        </w:rPr>
        <w:t xml:space="preserve"> Z cisminin ağırlığının iki katı</w:t>
      </w:r>
      <w:r w:rsidRPr="00FE13DF">
        <w:rPr>
          <w:rFonts w:ascii="Arial" w:hAnsi="Arial" w:cs="Arial"/>
          <w:sz w:val="20"/>
          <w:szCs w:val="20"/>
        </w:rPr>
        <w:t>-</w:t>
      </w:r>
    </w:p>
    <w:p w14:paraId="19A1F02E" w14:textId="77777777" w:rsidR="00F9295A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9295A" w:rsidRPr="00FE13DF">
        <w:rPr>
          <w:rFonts w:ascii="Arial" w:hAnsi="Arial" w:cs="Arial"/>
          <w:sz w:val="20"/>
          <w:szCs w:val="20"/>
        </w:rPr>
        <w:t>dır</w:t>
      </w:r>
      <w:proofErr w:type="gramEnd"/>
      <w:r w:rsidR="00F9295A" w:rsidRPr="00FE13DF">
        <w:rPr>
          <w:rFonts w:ascii="Arial" w:hAnsi="Arial" w:cs="Arial"/>
          <w:sz w:val="20"/>
          <w:szCs w:val="20"/>
        </w:rPr>
        <w:t>.</w:t>
      </w:r>
    </w:p>
    <w:p w14:paraId="7487D3F3" w14:textId="77777777" w:rsidR="00903828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F9295A" w:rsidRPr="00FE13DF">
        <w:rPr>
          <w:rFonts w:ascii="Arial" w:hAnsi="Arial" w:cs="Arial"/>
          <w:sz w:val="20"/>
          <w:szCs w:val="20"/>
        </w:rPr>
        <w:t>C) Y cisminin kütlesi</w:t>
      </w:r>
      <w:r w:rsidRPr="00FE13DF">
        <w:rPr>
          <w:rFonts w:ascii="Arial" w:hAnsi="Arial" w:cs="Arial"/>
          <w:sz w:val="20"/>
          <w:szCs w:val="20"/>
        </w:rPr>
        <w:t>,</w:t>
      </w:r>
      <w:r w:rsidR="00F9295A" w:rsidRPr="00FE13DF">
        <w:rPr>
          <w:rFonts w:ascii="Arial" w:hAnsi="Arial" w:cs="Arial"/>
          <w:sz w:val="20"/>
          <w:szCs w:val="20"/>
        </w:rPr>
        <w:t xml:space="preserve"> X cisminin kütlesinden küçük</w:t>
      </w:r>
      <w:r w:rsidRPr="00FE13DF">
        <w:rPr>
          <w:rFonts w:ascii="Arial" w:hAnsi="Arial" w:cs="Arial"/>
          <w:sz w:val="20"/>
          <w:szCs w:val="20"/>
        </w:rPr>
        <w:t>-</w:t>
      </w:r>
    </w:p>
    <w:p w14:paraId="19DAF6CF" w14:textId="77777777" w:rsidR="00F9295A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9295A" w:rsidRPr="00FE13DF">
        <w:rPr>
          <w:rFonts w:ascii="Arial" w:hAnsi="Arial" w:cs="Arial"/>
          <w:sz w:val="20"/>
          <w:szCs w:val="20"/>
        </w:rPr>
        <w:t>tür</w:t>
      </w:r>
      <w:proofErr w:type="gramEnd"/>
      <w:r w:rsidR="00F9295A" w:rsidRPr="00FE13DF">
        <w:rPr>
          <w:rFonts w:ascii="Arial" w:hAnsi="Arial" w:cs="Arial"/>
          <w:sz w:val="20"/>
          <w:szCs w:val="20"/>
        </w:rPr>
        <w:t>.</w:t>
      </w:r>
    </w:p>
    <w:p w14:paraId="003B1B79" w14:textId="77777777" w:rsidR="00F9295A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F9295A" w:rsidRPr="00FE13DF">
        <w:rPr>
          <w:rFonts w:ascii="Arial" w:hAnsi="Arial" w:cs="Arial"/>
          <w:sz w:val="20"/>
          <w:szCs w:val="20"/>
        </w:rPr>
        <w:t>D) Cisimlerin ağırlıkları X &gt; Z &gt; Y şeklindedir.</w:t>
      </w:r>
    </w:p>
    <w:p w14:paraId="7699B43D" w14:textId="77777777" w:rsidR="009E0DB3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1A48CB7" w14:textId="77777777" w:rsidR="009E0DB3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0B6F06B" w14:textId="77777777" w:rsidR="009E0DB3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5320B98" w14:textId="77777777" w:rsidR="009E0DB3" w:rsidRPr="00FE13DF" w:rsidRDefault="009E0DB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BF39994" w14:textId="77777777" w:rsidR="007F3444" w:rsidRPr="00FE13DF" w:rsidRDefault="0090382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8"/>
          <w:szCs w:val="20"/>
        </w:rPr>
        <w:t>7.</w:t>
      </w:r>
    </w:p>
    <w:p w14:paraId="1B578C4F" w14:textId="77777777" w:rsidR="00C15E78" w:rsidRPr="00FE13DF" w:rsidRDefault="0090382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C15E78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DCF1A2" wp14:editId="3A2EC212">
            <wp:extent cx="2767053" cy="1688555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323" cy="1691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E841D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A0EFA5B" w14:textId="77777777" w:rsidR="00A36C46" w:rsidRPr="00FE13DF" w:rsidRDefault="0090382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r w:rsidR="00F9295A" w:rsidRPr="00FE13DF">
        <w:rPr>
          <w:rFonts w:ascii="Arial" w:hAnsi="Arial" w:cs="Arial"/>
          <w:b/>
          <w:sz w:val="20"/>
          <w:szCs w:val="20"/>
        </w:rPr>
        <w:t>Yukarıdaki motosikletlerden han</w:t>
      </w:r>
      <w:r w:rsidR="00C15E78" w:rsidRPr="00FE13DF">
        <w:rPr>
          <w:rFonts w:ascii="Arial" w:hAnsi="Arial" w:cs="Arial"/>
          <w:b/>
          <w:sz w:val="20"/>
          <w:szCs w:val="20"/>
        </w:rPr>
        <w:t xml:space="preserve">gisinin kinetik </w:t>
      </w:r>
    </w:p>
    <w:p w14:paraId="1BA73E87" w14:textId="77777777" w:rsidR="00F9295A" w:rsidRPr="00FE13DF" w:rsidRDefault="00A36C46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15E78" w:rsidRPr="00FE13DF">
        <w:rPr>
          <w:rFonts w:ascii="Arial" w:hAnsi="Arial" w:cs="Arial"/>
          <w:b/>
          <w:sz w:val="20"/>
          <w:szCs w:val="20"/>
        </w:rPr>
        <w:t>enerjisi</w:t>
      </w:r>
      <w:proofErr w:type="gramEnd"/>
      <w:r w:rsidR="00C15E78" w:rsidRPr="00FE13DF">
        <w:rPr>
          <w:rFonts w:ascii="Arial" w:hAnsi="Arial" w:cs="Arial"/>
          <w:b/>
          <w:sz w:val="20"/>
          <w:szCs w:val="20"/>
        </w:rPr>
        <w:t xml:space="preserve"> diğerlerinden fazladır?</w:t>
      </w:r>
    </w:p>
    <w:p w14:paraId="7A168B7B" w14:textId="77777777" w:rsidR="00C15E78" w:rsidRPr="00FE13DF" w:rsidRDefault="00C15E78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DF1EC59" w14:textId="77777777" w:rsidR="00C15E78" w:rsidRPr="00FE13DF" w:rsidRDefault="00A36C4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C15E78" w:rsidRPr="00FE13DF">
        <w:rPr>
          <w:rFonts w:ascii="Arial" w:hAnsi="Arial" w:cs="Arial"/>
          <w:sz w:val="20"/>
          <w:szCs w:val="20"/>
        </w:rPr>
        <w:t xml:space="preserve">A) I   </w:t>
      </w:r>
      <w:r w:rsidRPr="00FE13DF">
        <w:rPr>
          <w:rFonts w:ascii="Arial" w:hAnsi="Arial" w:cs="Arial"/>
          <w:sz w:val="20"/>
          <w:szCs w:val="20"/>
        </w:rPr>
        <w:t xml:space="preserve">        </w:t>
      </w:r>
      <w:r w:rsidR="00C15E78" w:rsidRPr="00FE13DF">
        <w:rPr>
          <w:rFonts w:ascii="Arial" w:hAnsi="Arial" w:cs="Arial"/>
          <w:sz w:val="20"/>
          <w:szCs w:val="20"/>
        </w:rPr>
        <w:t xml:space="preserve">B) II  </w:t>
      </w:r>
      <w:r w:rsidRPr="00FE13DF">
        <w:rPr>
          <w:rFonts w:ascii="Arial" w:hAnsi="Arial" w:cs="Arial"/>
          <w:sz w:val="20"/>
          <w:szCs w:val="20"/>
        </w:rPr>
        <w:t xml:space="preserve">        </w:t>
      </w:r>
      <w:r w:rsidR="00C15E78" w:rsidRPr="00FE13DF">
        <w:rPr>
          <w:rFonts w:ascii="Arial" w:hAnsi="Arial" w:cs="Arial"/>
          <w:sz w:val="20"/>
          <w:szCs w:val="20"/>
        </w:rPr>
        <w:t xml:space="preserve">  C) III   </w:t>
      </w:r>
      <w:r w:rsidRPr="00FE13DF">
        <w:rPr>
          <w:rFonts w:ascii="Arial" w:hAnsi="Arial" w:cs="Arial"/>
          <w:sz w:val="20"/>
          <w:szCs w:val="20"/>
        </w:rPr>
        <w:t xml:space="preserve">        </w:t>
      </w:r>
      <w:r w:rsidR="00C15E78" w:rsidRPr="00FE13DF">
        <w:rPr>
          <w:rFonts w:ascii="Arial" w:hAnsi="Arial" w:cs="Arial"/>
          <w:sz w:val="20"/>
          <w:szCs w:val="20"/>
        </w:rPr>
        <w:t xml:space="preserve"> D) IV</w:t>
      </w:r>
    </w:p>
    <w:p w14:paraId="550501E6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C26C027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5A66BB7" w14:textId="77777777" w:rsidR="00903828" w:rsidRDefault="00903828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C7F1343" w14:textId="77777777" w:rsidR="009E0DB3" w:rsidRDefault="009E0DB3" w:rsidP="00A36C46">
      <w:pPr>
        <w:pStyle w:val="AralkYok"/>
        <w:rPr>
          <w:rFonts w:ascii="Arial" w:hAnsi="Arial" w:cs="Arial"/>
          <w:sz w:val="20"/>
          <w:szCs w:val="20"/>
        </w:rPr>
      </w:pPr>
    </w:p>
    <w:p w14:paraId="4212CBA1" w14:textId="77777777" w:rsidR="00A36C46" w:rsidRPr="00FE13DF" w:rsidRDefault="009E0DB3" w:rsidP="00A36C4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8</w:t>
      </w:r>
      <w:r w:rsidR="00A36C46" w:rsidRPr="00FE13DF">
        <w:rPr>
          <w:rFonts w:ascii="Arial" w:hAnsi="Arial" w:cs="Arial"/>
          <w:b/>
          <w:sz w:val="28"/>
          <w:szCs w:val="20"/>
        </w:rPr>
        <w:t>.</w:t>
      </w:r>
      <w:r w:rsidR="00A36C46" w:rsidRPr="00FE13DF">
        <w:rPr>
          <w:rFonts w:ascii="Arial" w:hAnsi="Arial" w:cs="Arial"/>
          <w:b/>
          <w:sz w:val="20"/>
          <w:szCs w:val="20"/>
        </w:rPr>
        <w:t xml:space="preserve">    </w:t>
      </w:r>
    </w:p>
    <w:p w14:paraId="661AB49B" w14:textId="77777777" w:rsidR="00A36C46" w:rsidRPr="00FE13DF" w:rsidRDefault="00A36C46" w:rsidP="00A36C4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D80DCC" wp14:editId="31961C1C">
            <wp:extent cx="2325853" cy="1444279"/>
            <wp:effectExtent l="0" t="0" r="0" b="0"/>
            <wp:docPr id="7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976" cy="144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F8556" w14:textId="77777777" w:rsidR="00A36C46" w:rsidRPr="00FE13DF" w:rsidRDefault="00A36C46" w:rsidP="00A36C46">
      <w:pPr>
        <w:pStyle w:val="AralkYok"/>
        <w:rPr>
          <w:rFonts w:ascii="Arial" w:hAnsi="Arial" w:cs="Arial"/>
          <w:sz w:val="20"/>
          <w:szCs w:val="20"/>
        </w:rPr>
      </w:pPr>
    </w:p>
    <w:p w14:paraId="01FB04B8" w14:textId="77777777" w:rsidR="00A36C46" w:rsidRPr="00FE13DF" w:rsidRDefault="00A36C46" w:rsidP="00A36C46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Sürtünmeli bir ortamda A noktasından ilk hızsız </w:t>
      </w:r>
    </w:p>
    <w:p w14:paraId="15F0BD78" w14:textId="77777777" w:rsidR="00A36C46" w:rsidRPr="00FE13DF" w:rsidRDefault="00A36C46" w:rsidP="00A36C46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olarak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bırakılan bir cisim yukarıdaki şekilde han-</w:t>
      </w:r>
    </w:p>
    <w:p w14:paraId="4FA16808" w14:textId="77777777" w:rsidR="00A36C46" w:rsidRPr="00FE13DF" w:rsidRDefault="00A36C46" w:rsidP="00A36C46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E13DF">
        <w:rPr>
          <w:rFonts w:ascii="Arial" w:hAnsi="Arial" w:cs="Arial"/>
          <w:b/>
          <w:sz w:val="20"/>
          <w:szCs w:val="20"/>
        </w:rPr>
        <w:t>gi</w:t>
      </w:r>
      <w:proofErr w:type="spellEnd"/>
      <w:r w:rsidRPr="00FE13DF">
        <w:rPr>
          <w:rFonts w:ascii="Arial" w:hAnsi="Arial" w:cs="Arial"/>
          <w:b/>
          <w:sz w:val="20"/>
          <w:szCs w:val="20"/>
        </w:rPr>
        <w:t xml:space="preserve"> noktaya kadar kesin olarak </w:t>
      </w:r>
      <w:r w:rsidRPr="00FE13DF">
        <w:rPr>
          <w:rFonts w:ascii="Arial" w:hAnsi="Arial" w:cs="Arial"/>
          <w:b/>
          <w:sz w:val="20"/>
          <w:szCs w:val="20"/>
          <w:u w:val="single"/>
        </w:rPr>
        <w:t>ulaşamaz</w:t>
      </w:r>
      <w:r w:rsidRPr="00FE13DF">
        <w:rPr>
          <w:rFonts w:ascii="Arial" w:hAnsi="Arial" w:cs="Arial"/>
          <w:b/>
          <w:sz w:val="20"/>
          <w:szCs w:val="20"/>
        </w:rPr>
        <w:t>?</w:t>
      </w:r>
    </w:p>
    <w:p w14:paraId="7E20D7AA" w14:textId="77777777" w:rsidR="00A36C46" w:rsidRPr="00FE13DF" w:rsidRDefault="00A36C46" w:rsidP="00A36C46">
      <w:pPr>
        <w:pStyle w:val="AralkYok"/>
        <w:rPr>
          <w:rFonts w:ascii="Arial" w:hAnsi="Arial" w:cs="Arial"/>
          <w:sz w:val="20"/>
          <w:szCs w:val="20"/>
        </w:rPr>
      </w:pPr>
    </w:p>
    <w:p w14:paraId="4CFE9004" w14:textId="77777777" w:rsidR="00DE05A4" w:rsidRDefault="00A36C46" w:rsidP="009E0DB3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A) L             B) M              C) K                D) N</w:t>
      </w:r>
    </w:p>
    <w:p w14:paraId="5CE7BBA6" w14:textId="77777777" w:rsidR="009E0DB3" w:rsidRPr="00FE13DF" w:rsidRDefault="00DE05A4" w:rsidP="009E0DB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9E0DB3">
        <w:rPr>
          <w:rFonts w:ascii="Arial" w:hAnsi="Arial" w:cs="Arial"/>
          <w:b/>
          <w:sz w:val="28"/>
          <w:szCs w:val="20"/>
        </w:rPr>
        <w:t>9</w:t>
      </w:r>
      <w:r w:rsidR="009E0DB3" w:rsidRPr="00FE13DF">
        <w:rPr>
          <w:rFonts w:ascii="Arial" w:hAnsi="Arial" w:cs="Arial"/>
          <w:b/>
          <w:sz w:val="28"/>
          <w:szCs w:val="20"/>
        </w:rPr>
        <w:t>.</w:t>
      </w:r>
      <w:r w:rsidR="009E0DB3" w:rsidRPr="00FE13DF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9E0DB3" w:rsidRPr="00FE13DF">
        <w:rPr>
          <w:rFonts w:ascii="Arial" w:hAnsi="Arial" w:cs="Arial"/>
          <w:sz w:val="20"/>
          <w:szCs w:val="20"/>
        </w:rPr>
        <w:t>Ümmü</w:t>
      </w:r>
      <w:proofErr w:type="spellEnd"/>
      <w:r w:rsidR="009E0DB3" w:rsidRPr="00FE13DF">
        <w:rPr>
          <w:rFonts w:ascii="Arial" w:hAnsi="Arial" w:cs="Arial"/>
          <w:sz w:val="20"/>
          <w:szCs w:val="20"/>
        </w:rPr>
        <w:t xml:space="preserve"> çekim potansiyel enerjisinin cismin yerden </w:t>
      </w:r>
    </w:p>
    <w:p w14:paraId="4116B31C" w14:textId="77777777" w:rsidR="00DE05A4" w:rsidRDefault="009E0DB3" w:rsidP="009E0DB3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DE05A4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FE13DF">
        <w:rPr>
          <w:rFonts w:ascii="Arial" w:hAnsi="Arial" w:cs="Arial"/>
          <w:sz w:val="20"/>
          <w:szCs w:val="20"/>
        </w:rPr>
        <w:t>yüksekliği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arttıkça arttığını göstermek istiyor. Bu</w:t>
      </w:r>
      <w:r w:rsidR="00DE05A4">
        <w:rPr>
          <w:rFonts w:ascii="Arial" w:hAnsi="Arial" w:cs="Arial"/>
          <w:sz w:val="20"/>
          <w:szCs w:val="20"/>
        </w:rPr>
        <w:t>-</w:t>
      </w:r>
    </w:p>
    <w:p w14:paraId="1EE210EA" w14:textId="77777777" w:rsidR="00DE05A4" w:rsidRDefault="00DE05A4" w:rsidP="009E0DB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0DB3" w:rsidRPr="00FE13DF">
        <w:rPr>
          <w:rFonts w:ascii="Arial" w:hAnsi="Arial" w:cs="Arial"/>
          <w:sz w:val="20"/>
          <w:szCs w:val="20"/>
        </w:rPr>
        <w:t>nun</w:t>
      </w:r>
      <w:proofErr w:type="spellEnd"/>
      <w:r w:rsidR="009E0DB3" w:rsidRPr="00FE13DF">
        <w:rPr>
          <w:rFonts w:ascii="Arial" w:hAnsi="Arial" w:cs="Arial"/>
          <w:sz w:val="20"/>
          <w:szCs w:val="20"/>
        </w:rPr>
        <w:t xml:space="preserve"> için kütleleri büyükten küçüğe doğru sıralandı</w:t>
      </w:r>
      <w:r>
        <w:rPr>
          <w:rFonts w:ascii="Arial" w:hAnsi="Arial" w:cs="Arial"/>
          <w:sz w:val="20"/>
          <w:szCs w:val="20"/>
        </w:rPr>
        <w:t>-</w:t>
      </w:r>
    </w:p>
    <w:p w14:paraId="61AFAF62" w14:textId="77777777" w:rsidR="00DE05A4" w:rsidRDefault="00DE05A4" w:rsidP="009E0DB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0DB3" w:rsidRPr="00FE13DF">
        <w:rPr>
          <w:rFonts w:ascii="Arial" w:hAnsi="Arial" w:cs="Arial"/>
          <w:sz w:val="20"/>
          <w:szCs w:val="20"/>
        </w:rPr>
        <w:t>ğında</w:t>
      </w:r>
      <w:proofErr w:type="spellEnd"/>
      <w:r w:rsidR="009E0DB3" w:rsidRPr="00FE13DF">
        <w:rPr>
          <w:rFonts w:ascii="Arial" w:hAnsi="Arial" w:cs="Arial"/>
          <w:sz w:val="20"/>
          <w:szCs w:val="20"/>
        </w:rPr>
        <w:t xml:space="preserve">; </w:t>
      </w:r>
      <w:r w:rsidR="009E0DB3" w:rsidRPr="00FE13DF">
        <w:rPr>
          <w:rFonts w:ascii="Arial" w:hAnsi="Arial" w:cs="Arial"/>
          <w:b/>
          <w:sz w:val="20"/>
          <w:szCs w:val="20"/>
        </w:rPr>
        <w:t xml:space="preserve">“basket topu &gt; futbol topu &gt; voleybol </w:t>
      </w:r>
    </w:p>
    <w:p w14:paraId="2BE81C4B" w14:textId="77777777" w:rsidR="009E0DB3" w:rsidRPr="00FE13DF" w:rsidRDefault="00DE05A4" w:rsidP="009E0DB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E0DB3" w:rsidRPr="00FE13DF">
        <w:rPr>
          <w:rFonts w:ascii="Arial" w:hAnsi="Arial" w:cs="Arial"/>
          <w:b/>
          <w:sz w:val="20"/>
          <w:szCs w:val="20"/>
        </w:rPr>
        <w:t>topu</w:t>
      </w:r>
      <w:proofErr w:type="gramEnd"/>
      <w:r w:rsidR="009E0DB3" w:rsidRPr="00FE13DF">
        <w:rPr>
          <w:rFonts w:ascii="Arial" w:hAnsi="Arial" w:cs="Arial"/>
          <w:b/>
          <w:sz w:val="20"/>
          <w:szCs w:val="20"/>
        </w:rPr>
        <w:t xml:space="preserve">” </w:t>
      </w:r>
      <w:r w:rsidR="009E0DB3" w:rsidRPr="00FE13DF">
        <w:rPr>
          <w:rFonts w:ascii="Arial" w:hAnsi="Arial" w:cs="Arial"/>
          <w:sz w:val="20"/>
          <w:szCs w:val="20"/>
        </w:rPr>
        <w:t>ilişkisi olan toplarla düzenekler hazırlıyor.</w:t>
      </w:r>
    </w:p>
    <w:p w14:paraId="02922CFC" w14:textId="77777777" w:rsidR="009E0DB3" w:rsidRPr="00FE13DF" w:rsidRDefault="009E0DB3" w:rsidP="009E0DB3">
      <w:pPr>
        <w:pStyle w:val="AralkYok"/>
        <w:rPr>
          <w:rFonts w:ascii="Arial" w:hAnsi="Arial" w:cs="Arial"/>
          <w:sz w:val="20"/>
          <w:szCs w:val="20"/>
        </w:rPr>
      </w:pPr>
    </w:p>
    <w:p w14:paraId="3CD47AD1" w14:textId="77777777" w:rsidR="00DE05A4" w:rsidRDefault="009E0DB3" w:rsidP="009E0DB3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r w:rsidR="00DE05A4">
        <w:rPr>
          <w:rFonts w:ascii="Arial" w:hAnsi="Arial" w:cs="Arial"/>
          <w:b/>
          <w:sz w:val="20"/>
          <w:szCs w:val="20"/>
        </w:rPr>
        <w:t xml:space="preserve">   </w:t>
      </w:r>
      <w:r w:rsidRPr="00FE13DF">
        <w:rPr>
          <w:rFonts w:ascii="Arial" w:hAnsi="Arial" w:cs="Arial"/>
          <w:b/>
          <w:sz w:val="20"/>
          <w:szCs w:val="20"/>
        </w:rPr>
        <w:t xml:space="preserve">Aşağıdaki hangi düzenek </w:t>
      </w:r>
      <w:proofErr w:type="spellStart"/>
      <w:r w:rsidRPr="00FE13DF">
        <w:rPr>
          <w:rFonts w:ascii="Arial" w:hAnsi="Arial" w:cs="Arial"/>
          <w:b/>
          <w:sz w:val="20"/>
          <w:szCs w:val="20"/>
        </w:rPr>
        <w:t>Ümmü’nün</w:t>
      </w:r>
      <w:proofErr w:type="spellEnd"/>
      <w:r w:rsidRPr="00FE13DF">
        <w:rPr>
          <w:rFonts w:ascii="Arial" w:hAnsi="Arial" w:cs="Arial"/>
          <w:b/>
          <w:sz w:val="20"/>
          <w:szCs w:val="20"/>
        </w:rPr>
        <w:t xml:space="preserve"> amacı </w:t>
      </w:r>
    </w:p>
    <w:p w14:paraId="3E787168" w14:textId="77777777" w:rsidR="009E0DB3" w:rsidRPr="00FE13DF" w:rsidRDefault="00DE05A4" w:rsidP="009E0DB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 w:rsidR="00DA2002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9E0DB3" w:rsidRPr="00FE13DF">
        <w:rPr>
          <w:rFonts w:ascii="Arial" w:hAnsi="Arial" w:cs="Arial"/>
          <w:b/>
          <w:sz w:val="20"/>
          <w:szCs w:val="20"/>
        </w:rPr>
        <w:t>için</w:t>
      </w:r>
      <w:proofErr w:type="gramEnd"/>
      <w:r w:rsidR="009E0DB3" w:rsidRPr="00FE13DF">
        <w:rPr>
          <w:rFonts w:ascii="Arial" w:hAnsi="Arial" w:cs="Arial"/>
          <w:b/>
          <w:sz w:val="20"/>
          <w:szCs w:val="20"/>
        </w:rPr>
        <w:t xml:space="preserve"> uygundur?</w:t>
      </w:r>
    </w:p>
    <w:p w14:paraId="2DA36638" w14:textId="77777777" w:rsidR="009E0DB3" w:rsidRPr="00FE13DF" w:rsidRDefault="009E0DB3" w:rsidP="009E0DB3">
      <w:pPr>
        <w:pStyle w:val="AralkYok"/>
        <w:rPr>
          <w:rFonts w:ascii="Arial" w:hAnsi="Arial" w:cs="Arial"/>
          <w:sz w:val="20"/>
          <w:szCs w:val="20"/>
        </w:rPr>
      </w:pPr>
    </w:p>
    <w:p w14:paraId="70953819" w14:textId="77777777" w:rsidR="009E0DB3" w:rsidRPr="00FE13DF" w:rsidRDefault="009E0DB3" w:rsidP="009E0DB3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</w:t>
      </w:r>
      <w:r w:rsidR="00DA2002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 xml:space="preserve">  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C11F35" wp14:editId="19D72792">
            <wp:extent cx="2764200" cy="1929777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9011" cy="1933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61B68" w14:textId="77777777" w:rsidR="009E0DB3" w:rsidRPr="00FE13DF" w:rsidRDefault="009E0DB3" w:rsidP="009E0DB3">
      <w:pPr>
        <w:pStyle w:val="AralkYok"/>
        <w:rPr>
          <w:rFonts w:ascii="Arial" w:hAnsi="Arial" w:cs="Arial"/>
          <w:sz w:val="20"/>
          <w:szCs w:val="20"/>
        </w:rPr>
      </w:pPr>
    </w:p>
    <w:p w14:paraId="44A6363A" w14:textId="77777777" w:rsidR="009E0DB3" w:rsidRDefault="009E0DB3" w:rsidP="00A36C46">
      <w:pPr>
        <w:pStyle w:val="AralkYok"/>
        <w:rPr>
          <w:rFonts w:ascii="Arial" w:hAnsi="Arial" w:cs="Arial"/>
          <w:sz w:val="20"/>
          <w:szCs w:val="20"/>
        </w:rPr>
      </w:pPr>
    </w:p>
    <w:p w14:paraId="377B39EB" w14:textId="77777777" w:rsidR="009E0DB3" w:rsidRDefault="009E0DB3" w:rsidP="00A36C46">
      <w:pPr>
        <w:pStyle w:val="AralkYok"/>
        <w:rPr>
          <w:rFonts w:ascii="Arial" w:hAnsi="Arial" w:cs="Arial"/>
          <w:sz w:val="20"/>
          <w:szCs w:val="20"/>
        </w:rPr>
      </w:pPr>
    </w:p>
    <w:p w14:paraId="0D69C6F6" w14:textId="77777777" w:rsidR="009E0DB3" w:rsidRPr="00FE13DF" w:rsidRDefault="009E0DB3" w:rsidP="00A36C46">
      <w:pPr>
        <w:pStyle w:val="AralkYok"/>
        <w:rPr>
          <w:rFonts w:ascii="Arial" w:hAnsi="Arial" w:cs="Arial"/>
          <w:sz w:val="20"/>
          <w:szCs w:val="20"/>
        </w:rPr>
      </w:pPr>
    </w:p>
    <w:p w14:paraId="2E0295FF" w14:textId="77777777" w:rsidR="00A36C46" w:rsidRPr="00FE13DF" w:rsidRDefault="00A36C46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10</w:t>
      </w:r>
      <w:r w:rsidR="00AB7D39"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sz w:val="20"/>
          <w:szCs w:val="20"/>
        </w:rPr>
        <w:t xml:space="preserve">  </w:t>
      </w:r>
      <w:r w:rsidR="00AB7D39" w:rsidRPr="00FE13DF">
        <w:rPr>
          <w:rFonts w:ascii="Arial" w:hAnsi="Arial" w:cs="Arial"/>
          <w:sz w:val="20"/>
          <w:szCs w:val="20"/>
        </w:rPr>
        <w:t xml:space="preserve">Çiğdem Öğretmen iple bağladığı ilk hızı olmayan </w:t>
      </w:r>
    </w:p>
    <w:p w14:paraId="34412E2E" w14:textId="77777777" w:rsidR="00A36C46" w:rsidRPr="00FE13DF" w:rsidRDefault="00A36C46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B7D39" w:rsidRPr="00FE13DF">
        <w:rPr>
          <w:rFonts w:ascii="Arial" w:hAnsi="Arial" w:cs="Arial"/>
          <w:sz w:val="20"/>
          <w:szCs w:val="20"/>
        </w:rPr>
        <w:t>bir</w:t>
      </w:r>
      <w:proofErr w:type="gramEnd"/>
      <w:r w:rsidR="00AB7D39" w:rsidRPr="00FE13DF">
        <w:rPr>
          <w:rFonts w:ascii="Arial" w:hAnsi="Arial" w:cs="Arial"/>
          <w:sz w:val="20"/>
          <w:szCs w:val="20"/>
        </w:rPr>
        <w:t xml:space="preserve"> topu A ve C noktaları arasında serbest bırak</w:t>
      </w:r>
      <w:r w:rsidRPr="00FE13DF">
        <w:rPr>
          <w:rFonts w:ascii="Arial" w:hAnsi="Arial" w:cs="Arial"/>
          <w:sz w:val="20"/>
          <w:szCs w:val="20"/>
        </w:rPr>
        <w:t>-</w:t>
      </w:r>
    </w:p>
    <w:p w14:paraId="43956CAF" w14:textId="77777777" w:rsidR="00A36C46" w:rsidRPr="00FE13DF" w:rsidRDefault="00A36C46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B7D39" w:rsidRPr="00FE13DF">
        <w:rPr>
          <w:rFonts w:ascii="Arial" w:hAnsi="Arial" w:cs="Arial"/>
          <w:sz w:val="20"/>
          <w:szCs w:val="20"/>
        </w:rPr>
        <w:t>mış</w:t>
      </w:r>
      <w:proofErr w:type="spellEnd"/>
      <w:r w:rsidR="00AB7D39" w:rsidRPr="00FE13DF">
        <w:rPr>
          <w:rFonts w:ascii="Arial" w:hAnsi="Arial" w:cs="Arial"/>
          <w:sz w:val="20"/>
          <w:szCs w:val="20"/>
        </w:rPr>
        <w:t xml:space="preserve"> ve enerji dönüşümleri hakkında öğrencilerden </w:t>
      </w:r>
    </w:p>
    <w:p w14:paraId="56774479" w14:textId="77777777" w:rsidR="00AB7D39" w:rsidRPr="00FE13DF" w:rsidRDefault="00A36C46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B7D39" w:rsidRPr="00FE13DF">
        <w:rPr>
          <w:rFonts w:ascii="Arial" w:hAnsi="Arial" w:cs="Arial"/>
          <w:sz w:val="20"/>
          <w:szCs w:val="20"/>
        </w:rPr>
        <w:t>gözlemlerini</w:t>
      </w:r>
      <w:proofErr w:type="gramEnd"/>
      <w:r w:rsidR="00AB7D39" w:rsidRPr="00FE13DF">
        <w:rPr>
          <w:rFonts w:ascii="Arial" w:hAnsi="Arial" w:cs="Arial"/>
          <w:sz w:val="20"/>
          <w:szCs w:val="20"/>
        </w:rPr>
        <w:t xml:space="preserve"> söylemelerini istemiştir.</w:t>
      </w:r>
    </w:p>
    <w:p w14:paraId="388ABA10" w14:textId="77777777" w:rsidR="00AB7D39" w:rsidRPr="00FE13DF" w:rsidRDefault="00AB7D39" w:rsidP="00AB7D39">
      <w:pPr>
        <w:pStyle w:val="AralkYok"/>
        <w:rPr>
          <w:rFonts w:ascii="Arial" w:hAnsi="Arial" w:cs="Arial"/>
          <w:sz w:val="20"/>
          <w:szCs w:val="20"/>
        </w:rPr>
      </w:pPr>
    </w:p>
    <w:p w14:paraId="3D10C510" w14:textId="77777777" w:rsidR="00AB7D39" w:rsidRPr="00FE13DF" w:rsidRDefault="00AB7D39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A36C46" w:rsidRPr="00FE13DF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15D46B" wp14:editId="5682F88B">
            <wp:extent cx="1854629" cy="1431645"/>
            <wp:effectExtent l="19050" t="0" r="0" b="0"/>
            <wp:docPr id="4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6961" cy="143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4DB11" w14:textId="77777777" w:rsidR="00AB7D39" w:rsidRPr="00FE13DF" w:rsidRDefault="00AB7D39" w:rsidP="00AB7D39">
      <w:pPr>
        <w:pStyle w:val="AralkYok"/>
        <w:rPr>
          <w:rFonts w:ascii="Arial" w:hAnsi="Arial" w:cs="Arial"/>
          <w:sz w:val="20"/>
          <w:szCs w:val="20"/>
        </w:rPr>
      </w:pPr>
    </w:p>
    <w:p w14:paraId="0334F65E" w14:textId="77777777" w:rsidR="00AB7D39" w:rsidRPr="00FE13DF" w:rsidRDefault="002B5AF0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B7D39" w:rsidRPr="00FE13DF">
        <w:rPr>
          <w:rFonts w:ascii="Arial" w:hAnsi="Arial" w:cs="Arial"/>
          <w:b/>
          <w:sz w:val="20"/>
          <w:szCs w:val="20"/>
        </w:rPr>
        <w:t>Rümeysa</w:t>
      </w:r>
      <w:proofErr w:type="spellEnd"/>
      <w:r w:rsidR="00AB7D39" w:rsidRPr="00FE13DF">
        <w:rPr>
          <w:rFonts w:ascii="Arial" w:hAnsi="Arial" w:cs="Arial"/>
          <w:b/>
          <w:sz w:val="20"/>
          <w:szCs w:val="20"/>
        </w:rPr>
        <w:t>:</w:t>
      </w:r>
      <w:r w:rsidR="00AB7D39" w:rsidRPr="00FE13DF">
        <w:rPr>
          <w:rFonts w:ascii="Arial" w:hAnsi="Arial" w:cs="Arial"/>
          <w:sz w:val="20"/>
          <w:szCs w:val="20"/>
        </w:rPr>
        <w:t xml:space="preserve"> A – B yönünde potansiyel enerji azalır.</w:t>
      </w:r>
    </w:p>
    <w:p w14:paraId="21DC29CD" w14:textId="77777777" w:rsidR="002B5AF0" w:rsidRPr="00FE13DF" w:rsidRDefault="002B5AF0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B7D39" w:rsidRPr="00FE13DF">
        <w:rPr>
          <w:rFonts w:ascii="Arial" w:hAnsi="Arial" w:cs="Arial"/>
          <w:b/>
          <w:sz w:val="20"/>
          <w:szCs w:val="20"/>
        </w:rPr>
        <w:t>Rabia:</w:t>
      </w:r>
      <w:r w:rsidR="00AB7D39" w:rsidRPr="00FE13DF">
        <w:rPr>
          <w:rFonts w:ascii="Arial" w:hAnsi="Arial" w:cs="Arial"/>
          <w:sz w:val="20"/>
          <w:szCs w:val="20"/>
        </w:rPr>
        <w:t xml:space="preserve"> A ve C noktalarında potansiyel enerjileri </w:t>
      </w:r>
    </w:p>
    <w:p w14:paraId="163C530D" w14:textId="77777777" w:rsidR="00AB7D39" w:rsidRPr="00FE13DF" w:rsidRDefault="002B5AF0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B7D39" w:rsidRPr="00FE13DF">
        <w:rPr>
          <w:rFonts w:ascii="Arial" w:hAnsi="Arial" w:cs="Arial"/>
          <w:sz w:val="20"/>
          <w:szCs w:val="20"/>
        </w:rPr>
        <w:t>eşittir</w:t>
      </w:r>
      <w:proofErr w:type="gramEnd"/>
      <w:r w:rsidR="00AB7D39" w:rsidRPr="00FE13DF">
        <w:rPr>
          <w:rFonts w:ascii="Arial" w:hAnsi="Arial" w:cs="Arial"/>
          <w:sz w:val="20"/>
          <w:szCs w:val="20"/>
        </w:rPr>
        <w:t>.</w:t>
      </w:r>
    </w:p>
    <w:p w14:paraId="234ADF55" w14:textId="77777777" w:rsidR="00AB7D39" w:rsidRPr="00FE13DF" w:rsidRDefault="002B5AF0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B7D39" w:rsidRPr="00FE13DF">
        <w:rPr>
          <w:rFonts w:ascii="Arial" w:hAnsi="Arial" w:cs="Arial"/>
          <w:b/>
          <w:sz w:val="20"/>
          <w:szCs w:val="20"/>
        </w:rPr>
        <w:t>Fatma:</w:t>
      </w:r>
      <w:r w:rsidR="00AB7D39" w:rsidRPr="00FE13DF">
        <w:rPr>
          <w:rFonts w:ascii="Arial" w:hAnsi="Arial" w:cs="Arial"/>
          <w:sz w:val="20"/>
          <w:szCs w:val="20"/>
        </w:rPr>
        <w:t xml:space="preserve"> B noktasındaki kinetik enerji en fazladır.</w:t>
      </w:r>
    </w:p>
    <w:p w14:paraId="0A668FE8" w14:textId="77777777" w:rsidR="00AB7D39" w:rsidRPr="00FE13DF" w:rsidRDefault="002B5AF0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B7D39" w:rsidRPr="00FE13DF">
        <w:rPr>
          <w:rFonts w:ascii="Arial" w:hAnsi="Arial" w:cs="Arial"/>
          <w:b/>
          <w:sz w:val="20"/>
          <w:szCs w:val="20"/>
        </w:rPr>
        <w:t>Sevgi:</w:t>
      </w:r>
      <w:r w:rsidR="00AB7D39" w:rsidRPr="00FE13DF">
        <w:rPr>
          <w:rFonts w:ascii="Arial" w:hAnsi="Arial" w:cs="Arial"/>
          <w:sz w:val="20"/>
          <w:szCs w:val="20"/>
        </w:rPr>
        <w:t xml:space="preserve"> B – C yönünde kinetik enerji artar.</w:t>
      </w:r>
    </w:p>
    <w:p w14:paraId="1BAB6A76" w14:textId="77777777" w:rsidR="00AB7D39" w:rsidRPr="00FE13DF" w:rsidRDefault="00AB7D39" w:rsidP="00AB7D39">
      <w:pPr>
        <w:pStyle w:val="AralkYok"/>
        <w:rPr>
          <w:rFonts w:ascii="Arial" w:hAnsi="Arial" w:cs="Arial"/>
          <w:sz w:val="20"/>
          <w:szCs w:val="20"/>
        </w:rPr>
      </w:pPr>
    </w:p>
    <w:p w14:paraId="1A1FE6AB" w14:textId="77777777" w:rsidR="002B5AF0" w:rsidRPr="00FE13DF" w:rsidRDefault="002B5AF0" w:rsidP="00AB7D39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AB7D39" w:rsidRPr="00FE13DF">
        <w:rPr>
          <w:rFonts w:ascii="Arial" w:hAnsi="Arial" w:cs="Arial"/>
          <w:b/>
          <w:sz w:val="20"/>
          <w:szCs w:val="20"/>
        </w:rPr>
        <w:t>Buna göre, hangi öğrencilerin söylediği ifade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54E0F1A1" w14:textId="77777777" w:rsidR="00AB7D39" w:rsidRPr="00FE13DF" w:rsidRDefault="002B5AF0" w:rsidP="00AB7D39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B7D39" w:rsidRPr="00FE13DF">
        <w:rPr>
          <w:rFonts w:ascii="Arial" w:hAnsi="Arial" w:cs="Arial"/>
          <w:b/>
          <w:sz w:val="20"/>
          <w:szCs w:val="20"/>
        </w:rPr>
        <w:t>ler</w:t>
      </w:r>
      <w:proofErr w:type="spellEnd"/>
      <w:r w:rsidR="00AB7D39" w:rsidRPr="00FE13DF">
        <w:rPr>
          <w:rFonts w:ascii="Arial" w:hAnsi="Arial" w:cs="Arial"/>
          <w:b/>
          <w:sz w:val="20"/>
          <w:szCs w:val="20"/>
        </w:rPr>
        <w:t xml:space="preserve"> doğrudur? </w:t>
      </w:r>
      <w:r w:rsidR="00AB7D39" w:rsidRPr="00ED5F1D">
        <w:rPr>
          <w:rFonts w:ascii="Arial" w:hAnsi="Arial" w:cs="Arial"/>
          <w:bCs/>
          <w:sz w:val="20"/>
          <w:szCs w:val="20"/>
        </w:rPr>
        <w:t>(Sürtünmeler ihmal edilmiştir.)</w:t>
      </w:r>
    </w:p>
    <w:p w14:paraId="54A2A094" w14:textId="77777777" w:rsidR="00A36C46" w:rsidRPr="00FE13DF" w:rsidRDefault="00A36C46" w:rsidP="00AB7D3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F7279A" w14:textId="77777777" w:rsidR="00AB7D39" w:rsidRPr="00FE13DF" w:rsidRDefault="002B5AF0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B7D39" w:rsidRPr="00FE13DF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AB7D39" w:rsidRPr="00FE13DF">
        <w:rPr>
          <w:rFonts w:ascii="Arial" w:hAnsi="Arial" w:cs="Arial"/>
          <w:sz w:val="20"/>
          <w:szCs w:val="20"/>
        </w:rPr>
        <w:t>Rümeysa</w:t>
      </w:r>
      <w:proofErr w:type="spellEnd"/>
      <w:r w:rsidR="00AB7D39" w:rsidRPr="00FE13DF">
        <w:rPr>
          <w:rFonts w:ascii="Arial" w:hAnsi="Arial" w:cs="Arial"/>
          <w:sz w:val="20"/>
          <w:szCs w:val="20"/>
        </w:rPr>
        <w:t xml:space="preserve"> ve Fatma    </w:t>
      </w:r>
    </w:p>
    <w:p w14:paraId="0DB736FC" w14:textId="77777777" w:rsidR="00AB7D39" w:rsidRPr="00FE13DF" w:rsidRDefault="002B5AF0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B7D39" w:rsidRPr="00FE13DF">
        <w:rPr>
          <w:rFonts w:ascii="Arial" w:hAnsi="Arial" w:cs="Arial"/>
          <w:sz w:val="20"/>
          <w:szCs w:val="20"/>
        </w:rPr>
        <w:t>B) Rabia ve Sevgi</w:t>
      </w:r>
    </w:p>
    <w:p w14:paraId="48C514B9" w14:textId="77777777" w:rsidR="00AB7D39" w:rsidRPr="00FE13DF" w:rsidRDefault="002B5AF0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B7D39" w:rsidRPr="00FE13DF">
        <w:rPr>
          <w:rFonts w:ascii="Arial" w:hAnsi="Arial" w:cs="Arial"/>
          <w:sz w:val="20"/>
          <w:szCs w:val="20"/>
        </w:rPr>
        <w:t xml:space="preserve">C) Rabia, Fatma ve Sevgi  </w:t>
      </w:r>
    </w:p>
    <w:p w14:paraId="4BB8D95E" w14:textId="77777777" w:rsidR="00AB7D39" w:rsidRPr="00FE13DF" w:rsidRDefault="002B5AF0" w:rsidP="00AB7D3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B7D39" w:rsidRPr="00FE13DF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AB7D39" w:rsidRPr="00FE13DF">
        <w:rPr>
          <w:rFonts w:ascii="Arial" w:hAnsi="Arial" w:cs="Arial"/>
          <w:sz w:val="20"/>
          <w:szCs w:val="20"/>
        </w:rPr>
        <w:t>Rümeysa</w:t>
      </w:r>
      <w:proofErr w:type="spellEnd"/>
      <w:r w:rsidR="00AB7D39" w:rsidRPr="00FE13DF">
        <w:rPr>
          <w:rFonts w:ascii="Arial" w:hAnsi="Arial" w:cs="Arial"/>
          <w:sz w:val="20"/>
          <w:szCs w:val="20"/>
        </w:rPr>
        <w:t>, Rabia ve Fatma</w:t>
      </w:r>
    </w:p>
    <w:p w14:paraId="0D77D507" w14:textId="77777777" w:rsidR="00AB7D39" w:rsidRPr="00FE13DF" w:rsidRDefault="00AB7D39" w:rsidP="00AB7D39">
      <w:pPr>
        <w:pStyle w:val="AralkYok"/>
        <w:rPr>
          <w:rFonts w:ascii="Arial" w:hAnsi="Arial" w:cs="Arial"/>
          <w:sz w:val="20"/>
          <w:szCs w:val="20"/>
        </w:rPr>
      </w:pPr>
    </w:p>
    <w:p w14:paraId="493413E8" w14:textId="77777777" w:rsidR="007F3444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DEC851E" w14:textId="77777777" w:rsidR="006901FE" w:rsidRPr="00FE13DF" w:rsidRDefault="006901F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5BBC7EF" w14:textId="77777777" w:rsidR="006901FE" w:rsidRDefault="006901FE" w:rsidP="006901FE">
      <w:pPr>
        <w:pStyle w:val="AralkYok"/>
        <w:rPr>
          <w:rFonts w:ascii="Arial" w:hAnsi="Arial" w:cs="Arial"/>
          <w:sz w:val="20"/>
          <w:szCs w:val="20"/>
        </w:rPr>
      </w:pPr>
    </w:p>
    <w:p w14:paraId="2FF1F55D" w14:textId="77777777" w:rsidR="006901FE" w:rsidRPr="00FE13DF" w:rsidRDefault="006901FE" w:rsidP="006901FE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1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</w:rPr>
        <w:t xml:space="preserve">Hücre </w:t>
      </w:r>
      <w:r w:rsidRPr="00FE13DF">
        <w:rPr>
          <w:rFonts w:ascii="Arial" w:eastAsia="Calibri" w:hAnsi="Arial" w:cs="Arial"/>
          <w:b/>
          <w:sz w:val="20"/>
          <w:szCs w:val="20"/>
        </w:rPr>
        <w:t>zarının özellikleri arasında aşağıdakiler-</w:t>
      </w:r>
    </w:p>
    <w:p w14:paraId="705ECCF2" w14:textId="77777777" w:rsidR="006901FE" w:rsidRPr="00FE13DF" w:rsidRDefault="006901FE" w:rsidP="006901F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eastAsia="Calibri" w:hAnsi="Arial" w:cs="Arial"/>
          <w:b/>
          <w:sz w:val="20"/>
          <w:szCs w:val="20"/>
        </w:rPr>
        <w:t>den</w:t>
      </w:r>
      <w:proofErr w:type="gramEnd"/>
      <w:r w:rsidRPr="00FE13DF">
        <w:rPr>
          <w:rFonts w:ascii="Arial" w:eastAsia="Calibri" w:hAnsi="Arial" w:cs="Arial"/>
          <w:b/>
          <w:sz w:val="20"/>
          <w:szCs w:val="20"/>
        </w:rPr>
        <w:t xml:space="preserve"> hangisi </w:t>
      </w:r>
      <w:r w:rsidRPr="00FE13DF">
        <w:rPr>
          <w:rFonts w:ascii="Arial" w:eastAsia="Calibri" w:hAnsi="Arial" w:cs="Arial"/>
          <w:b/>
          <w:sz w:val="20"/>
          <w:szCs w:val="20"/>
          <w:u w:val="single"/>
        </w:rPr>
        <w:t>yoktur</w:t>
      </w:r>
      <w:r w:rsidRPr="00FE13DF">
        <w:rPr>
          <w:rFonts w:ascii="Arial" w:eastAsia="Calibri" w:hAnsi="Arial" w:cs="Arial"/>
          <w:b/>
          <w:sz w:val="20"/>
          <w:szCs w:val="20"/>
        </w:rPr>
        <w:t>?</w:t>
      </w:r>
    </w:p>
    <w:p w14:paraId="7FE949C9" w14:textId="77777777" w:rsidR="006901FE" w:rsidRPr="00FE13DF" w:rsidRDefault="006901FE" w:rsidP="006901FE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eastAsia="Calibri" w:hAnsi="Arial" w:cs="Arial"/>
          <w:sz w:val="20"/>
          <w:szCs w:val="20"/>
        </w:rPr>
        <w:br/>
        <w:t xml:space="preserve">          A) Canlıdır ve hücre içine gerekli olan maddeleri </w:t>
      </w:r>
    </w:p>
    <w:p w14:paraId="33C0972F" w14:textId="77777777" w:rsidR="006901FE" w:rsidRPr="00FE13DF" w:rsidRDefault="006901FE" w:rsidP="006901FE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FE13DF">
        <w:rPr>
          <w:rFonts w:ascii="Arial" w:eastAsia="Calibri" w:hAnsi="Arial" w:cs="Arial"/>
          <w:sz w:val="20"/>
          <w:szCs w:val="20"/>
        </w:rPr>
        <w:t>seçerek</w:t>
      </w:r>
      <w:proofErr w:type="gramEnd"/>
      <w:r w:rsidRPr="00FE13DF">
        <w:rPr>
          <w:rFonts w:ascii="Arial" w:eastAsia="Calibri" w:hAnsi="Arial" w:cs="Arial"/>
          <w:sz w:val="20"/>
          <w:szCs w:val="20"/>
        </w:rPr>
        <w:t xml:space="preserve"> geçirir.</w:t>
      </w:r>
      <w:r w:rsidRPr="00FE13DF">
        <w:rPr>
          <w:rFonts w:ascii="Arial" w:eastAsia="Calibri" w:hAnsi="Arial" w:cs="Arial"/>
          <w:sz w:val="20"/>
          <w:szCs w:val="20"/>
        </w:rPr>
        <w:br/>
        <w:t xml:space="preserve">          B) Hücrenin şekil kazanmasını sağlar.</w:t>
      </w:r>
      <w:r w:rsidRPr="00FE13DF">
        <w:rPr>
          <w:rFonts w:ascii="Arial" w:eastAsia="Calibri" w:hAnsi="Arial" w:cs="Arial"/>
          <w:sz w:val="20"/>
          <w:szCs w:val="20"/>
        </w:rPr>
        <w:br/>
        <w:t xml:space="preserve">          C) Çok sert bir yapıya sahiptir.</w:t>
      </w:r>
      <w:r w:rsidRPr="00FE13DF">
        <w:rPr>
          <w:rFonts w:ascii="Arial" w:eastAsia="Calibri" w:hAnsi="Arial" w:cs="Arial"/>
          <w:sz w:val="20"/>
          <w:szCs w:val="20"/>
        </w:rPr>
        <w:br/>
        <w:t xml:space="preserve">          D) Hücreyi dış etkilerden korur.</w:t>
      </w:r>
    </w:p>
    <w:p w14:paraId="7E74C6F4" w14:textId="77777777" w:rsidR="002B5AF0" w:rsidRPr="00FE13DF" w:rsidRDefault="00464D56" w:rsidP="002B5AF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B5AF0" w:rsidRPr="00FE13DF">
        <w:rPr>
          <w:rFonts w:ascii="Arial" w:hAnsi="Arial" w:cs="Arial"/>
          <w:b/>
          <w:sz w:val="28"/>
          <w:szCs w:val="20"/>
        </w:rPr>
        <w:t>12.</w:t>
      </w:r>
    </w:p>
    <w:p w14:paraId="61017985" w14:textId="77777777" w:rsidR="002B5AF0" w:rsidRPr="00FE13DF" w:rsidRDefault="002B5AF0" w:rsidP="002B5AF0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85C715" wp14:editId="1C3361A0">
            <wp:extent cx="2777217" cy="990600"/>
            <wp:effectExtent l="0" t="0" r="0" b="0"/>
            <wp:docPr id="10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863" cy="991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FDF53" w14:textId="77777777" w:rsidR="002B5AF0" w:rsidRPr="00FE13DF" w:rsidRDefault="002B5AF0" w:rsidP="002B5AF0">
      <w:pPr>
        <w:pStyle w:val="AralkYok"/>
        <w:rPr>
          <w:rFonts w:ascii="Arial" w:hAnsi="Arial" w:cs="Arial"/>
          <w:sz w:val="20"/>
          <w:szCs w:val="20"/>
        </w:rPr>
      </w:pPr>
    </w:p>
    <w:p w14:paraId="60473E3B" w14:textId="77777777" w:rsidR="002B5AF0" w:rsidRPr="00FE13DF" w:rsidRDefault="002B5AF0" w:rsidP="002B5AF0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Şekilde verilen mitoz evrelerinin doğru sırala-</w:t>
      </w:r>
    </w:p>
    <w:p w14:paraId="282B376D" w14:textId="77777777" w:rsidR="002B5AF0" w:rsidRPr="00FE13DF" w:rsidRDefault="002B5AF0" w:rsidP="002B5AF0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/>
          <w:sz w:val="20"/>
          <w:szCs w:val="20"/>
        </w:rPr>
        <w:t>nışı</w:t>
      </w:r>
      <w:proofErr w:type="spellEnd"/>
      <w:r w:rsidRPr="00FE13DF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1CFA09D8" w14:textId="77777777" w:rsidR="002B5AF0" w:rsidRPr="00FE13DF" w:rsidRDefault="002B5AF0" w:rsidP="002B5AF0">
      <w:pPr>
        <w:pStyle w:val="AralkYok"/>
        <w:rPr>
          <w:rFonts w:ascii="Arial" w:hAnsi="Arial" w:cs="Arial"/>
          <w:sz w:val="20"/>
          <w:szCs w:val="20"/>
        </w:rPr>
      </w:pPr>
    </w:p>
    <w:p w14:paraId="3F58749E" w14:textId="77777777" w:rsidR="002B5AF0" w:rsidRPr="00FE13DF" w:rsidRDefault="002B5AF0" w:rsidP="002B5AF0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</w:t>
      </w:r>
      <w:r w:rsidR="00660EED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A) II – I – III – IV                       B) II – III – I – IV </w:t>
      </w:r>
    </w:p>
    <w:p w14:paraId="3F7EA060" w14:textId="77777777" w:rsidR="002B5AF0" w:rsidRDefault="002B5AF0" w:rsidP="002B5AF0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</w:t>
      </w:r>
      <w:r w:rsidR="00660EED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C) IV – II – III – I                       D) IV – III – II – I </w:t>
      </w:r>
    </w:p>
    <w:p w14:paraId="77DB4795" w14:textId="77777777" w:rsidR="00464D56" w:rsidRDefault="00464D56" w:rsidP="002B5AF0">
      <w:pPr>
        <w:pStyle w:val="AralkYok"/>
        <w:rPr>
          <w:rFonts w:ascii="Arial" w:hAnsi="Arial" w:cs="Arial"/>
          <w:sz w:val="20"/>
          <w:szCs w:val="20"/>
        </w:rPr>
      </w:pPr>
    </w:p>
    <w:p w14:paraId="32560EA0" w14:textId="77777777" w:rsidR="00464D56" w:rsidRDefault="00464D56" w:rsidP="002B5AF0">
      <w:pPr>
        <w:pStyle w:val="AralkYok"/>
        <w:rPr>
          <w:rFonts w:ascii="Arial" w:hAnsi="Arial" w:cs="Arial"/>
          <w:sz w:val="20"/>
          <w:szCs w:val="20"/>
        </w:rPr>
      </w:pPr>
    </w:p>
    <w:p w14:paraId="2A7BCE64" w14:textId="77777777" w:rsidR="00464D56" w:rsidRDefault="00464D56" w:rsidP="002B5AF0">
      <w:pPr>
        <w:pStyle w:val="AralkYok"/>
        <w:rPr>
          <w:rFonts w:ascii="Arial" w:hAnsi="Arial" w:cs="Arial"/>
          <w:sz w:val="20"/>
          <w:szCs w:val="20"/>
        </w:rPr>
      </w:pPr>
    </w:p>
    <w:p w14:paraId="6AA9A9FE" w14:textId="77777777" w:rsidR="00464D56" w:rsidRPr="00FE13DF" w:rsidRDefault="00464D56" w:rsidP="002B5AF0">
      <w:pPr>
        <w:pStyle w:val="AralkYok"/>
        <w:rPr>
          <w:rFonts w:ascii="Arial" w:hAnsi="Arial" w:cs="Arial"/>
          <w:sz w:val="20"/>
          <w:szCs w:val="20"/>
        </w:rPr>
      </w:pPr>
    </w:p>
    <w:p w14:paraId="09EB630C" w14:textId="77777777" w:rsidR="002B5AF0" w:rsidRPr="00FE13DF" w:rsidRDefault="002B5AF0" w:rsidP="00F37A2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F3444" w:rsidRPr="00FE13DF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D63251" w:rsidRPr="00FE13DF">
        <w:rPr>
          <w:rFonts w:ascii="Arial" w:hAnsi="Arial" w:cs="Arial"/>
          <w:b/>
          <w:noProof/>
          <w:sz w:val="28"/>
          <w:szCs w:val="20"/>
          <w:lang w:eastAsia="tr-TR"/>
        </w:rPr>
        <w:t>3</w:t>
      </w:r>
      <w:r w:rsidR="00564498" w:rsidRPr="00FE13DF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D1550F"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564498" w:rsidRPr="00FE13DF">
        <w:rPr>
          <w:rFonts w:ascii="Arial" w:hAnsi="Arial" w:cs="Arial"/>
          <w:noProof/>
          <w:sz w:val="20"/>
          <w:szCs w:val="20"/>
          <w:lang w:eastAsia="tr-TR"/>
        </w:rPr>
        <w:t xml:space="preserve">Başlangıç uzunlukları 8 cm olan özdeş K, L ve M </w:t>
      </w:r>
    </w:p>
    <w:p w14:paraId="26437ACF" w14:textId="77777777" w:rsidR="002B5AF0" w:rsidRPr="00FE13DF" w:rsidRDefault="002B5AF0" w:rsidP="00F37A2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564498" w:rsidRPr="00FE13DF">
        <w:rPr>
          <w:rFonts w:ascii="Arial" w:hAnsi="Arial" w:cs="Arial"/>
          <w:noProof/>
          <w:sz w:val="20"/>
          <w:szCs w:val="20"/>
          <w:lang w:eastAsia="tr-TR"/>
        </w:rPr>
        <w:t>yaylar</w:t>
      </w:r>
      <w:r w:rsidR="00D1550F" w:rsidRPr="00FE13DF">
        <w:rPr>
          <w:rFonts w:ascii="Arial" w:hAnsi="Arial" w:cs="Arial"/>
          <w:noProof/>
          <w:sz w:val="20"/>
          <w:szCs w:val="20"/>
          <w:lang w:eastAsia="tr-TR"/>
        </w:rPr>
        <w:t>la aşağıdaki şekildeki gibi bir düzenek hazır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05CB1A90" w14:textId="77777777" w:rsidR="00D1550F" w:rsidRPr="00FE13DF" w:rsidRDefault="002B5AF0" w:rsidP="00F37A2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1550F" w:rsidRPr="00FE13DF">
        <w:rPr>
          <w:rFonts w:ascii="Arial" w:hAnsi="Arial" w:cs="Arial"/>
          <w:noProof/>
          <w:sz w:val="20"/>
          <w:szCs w:val="20"/>
          <w:lang w:eastAsia="tr-TR"/>
        </w:rPr>
        <w:t xml:space="preserve">lanıyor. </w:t>
      </w:r>
    </w:p>
    <w:p w14:paraId="5BC6C51A" w14:textId="77777777" w:rsidR="00D1550F" w:rsidRPr="00FE13DF" w:rsidRDefault="00D1550F" w:rsidP="00F37A2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3845886" w14:textId="77777777" w:rsidR="00D1550F" w:rsidRPr="00FE13DF" w:rsidRDefault="002B5AF0" w:rsidP="00F37A2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686B44"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686B44"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D1550F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34E74D" wp14:editId="5A9A6D4E">
            <wp:extent cx="1562100" cy="1389404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7916" cy="1394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503F7" w14:textId="77777777" w:rsidR="00D1550F" w:rsidRPr="00FE13DF" w:rsidRDefault="00D1550F" w:rsidP="00F37A2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DB5FB29" w14:textId="77777777" w:rsidR="00686B44" w:rsidRPr="00FE13DF" w:rsidRDefault="00686B44" w:rsidP="00F37A2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D1550F" w:rsidRPr="00FE13DF">
        <w:rPr>
          <w:rFonts w:ascii="Arial" w:hAnsi="Arial" w:cs="Arial"/>
          <w:b/>
          <w:noProof/>
          <w:sz w:val="20"/>
          <w:szCs w:val="20"/>
          <w:lang w:eastAsia="tr-TR"/>
        </w:rPr>
        <w:t xml:space="preserve">Buna göre, K, L ve M yaylarında depolanan </w:t>
      </w:r>
    </w:p>
    <w:p w14:paraId="79714B54" w14:textId="77777777" w:rsidR="00686B44" w:rsidRPr="00FE13DF" w:rsidRDefault="00686B44" w:rsidP="00F37A2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D1550F" w:rsidRPr="00FE13DF">
        <w:rPr>
          <w:rFonts w:ascii="Arial" w:hAnsi="Arial" w:cs="Arial"/>
          <w:b/>
          <w:noProof/>
          <w:sz w:val="20"/>
          <w:szCs w:val="20"/>
          <w:lang w:eastAsia="tr-TR"/>
        </w:rPr>
        <w:t>enerjiler aşağıdakilerin hangisinde doğru kar</w:t>
      </w: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0A63C40A" w14:textId="77777777" w:rsidR="00564498" w:rsidRPr="00FE13DF" w:rsidRDefault="00686B44" w:rsidP="00F37A2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D1550F" w:rsidRPr="00FE13DF">
        <w:rPr>
          <w:rFonts w:ascii="Arial" w:hAnsi="Arial" w:cs="Arial"/>
          <w:b/>
          <w:noProof/>
          <w:sz w:val="20"/>
          <w:szCs w:val="20"/>
          <w:lang w:eastAsia="tr-TR"/>
        </w:rPr>
        <w:t>şılaştırılmıştır?</w:t>
      </w:r>
    </w:p>
    <w:p w14:paraId="3064641D" w14:textId="77777777" w:rsidR="00686B44" w:rsidRPr="00FE13DF" w:rsidRDefault="00686B44" w:rsidP="00F37A2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16617405" w14:textId="77777777" w:rsidR="00D1550F" w:rsidRPr="00FE13DF" w:rsidRDefault="00686B44" w:rsidP="00F37A2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1550F" w:rsidRPr="00FE13DF">
        <w:rPr>
          <w:rFonts w:ascii="Arial" w:hAnsi="Arial" w:cs="Arial"/>
          <w:noProof/>
          <w:sz w:val="20"/>
          <w:szCs w:val="20"/>
          <w:lang w:eastAsia="tr-TR"/>
        </w:rPr>
        <w:t xml:space="preserve">A) K &gt; L &gt; M 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                  </w:t>
      </w:r>
      <w:r w:rsidR="00D1550F" w:rsidRPr="00FE13DF">
        <w:rPr>
          <w:rFonts w:ascii="Arial" w:hAnsi="Arial" w:cs="Arial"/>
          <w:noProof/>
          <w:sz w:val="20"/>
          <w:szCs w:val="20"/>
          <w:lang w:eastAsia="tr-TR"/>
        </w:rPr>
        <w:t>B) M &gt; L &gt; K</w:t>
      </w:r>
    </w:p>
    <w:p w14:paraId="33ACA23C" w14:textId="77777777" w:rsidR="00D1550F" w:rsidRPr="00FE13DF" w:rsidRDefault="00686B44" w:rsidP="00F37A2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1550F" w:rsidRPr="00FE13DF">
        <w:rPr>
          <w:rFonts w:ascii="Arial" w:hAnsi="Arial" w:cs="Arial"/>
          <w:noProof/>
          <w:sz w:val="20"/>
          <w:szCs w:val="20"/>
          <w:lang w:eastAsia="tr-TR"/>
        </w:rPr>
        <w:t xml:space="preserve">C) M &gt; K = L  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t xml:space="preserve">                  </w:t>
      </w:r>
      <w:r w:rsidR="00D1550F" w:rsidRPr="00FE13DF">
        <w:rPr>
          <w:rFonts w:ascii="Arial" w:hAnsi="Arial" w:cs="Arial"/>
          <w:noProof/>
          <w:sz w:val="20"/>
          <w:szCs w:val="20"/>
          <w:lang w:eastAsia="tr-TR"/>
        </w:rPr>
        <w:t>D) K = L &gt; M</w:t>
      </w:r>
    </w:p>
    <w:p w14:paraId="00D8970A" w14:textId="77777777" w:rsidR="00564498" w:rsidRDefault="00564498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02719CD" w14:textId="77777777" w:rsidR="00464D56" w:rsidRPr="00FE13DF" w:rsidRDefault="00464D5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71585AC" w14:textId="77777777" w:rsidR="00D1550F" w:rsidRPr="00FE13DF" w:rsidRDefault="00D1550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FB5DF4E" w14:textId="77777777" w:rsidR="00D1550F" w:rsidRPr="00FE13DF" w:rsidRDefault="00D1550F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F447DF8" w14:textId="77777777" w:rsidR="00686B44" w:rsidRPr="00FE13DF" w:rsidRDefault="00686B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8"/>
          <w:szCs w:val="20"/>
        </w:rPr>
        <w:t>1</w:t>
      </w:r>
      <w:r w:rsidR="00D63251" w:rsidRPr="00FE13DF">
        <w:rPr>
          <w:rFonts w:ascii="Arial" w:hAnsi="Arial" w:cs="Arial"/>
          <w:b/>
          <w:sz w:val="28"/>
          <w:szCs w:val="20"/>
        </w:rPr>
        <w:t>4</w:t>
      </w:r>
      <w:r w:rsidR="007F3444" w:rsidRPr="00FE13DF">
        <w:rPr>
          <w:rFonts w:ascii="Arial" w:hAnsi="Arial" w:cs="Arial"/>
          <w:b/>
          <w:sz w:val="28"/>
          <w:szCs w:val="20"/>
        </w:rPr>
        <w:t>.</w:t>
      </w:r>
      <w:r w:rsidR="00D1550F" w:rsidRPr="00FE13DF">
        <w:rPr>
          <w:rFonts w:ascii="Arial" w:hAnsi="Arial" w:cs="Arial"/>
          <w:sz w:val="20"/>
          <w:szCs w:val="20"/>
        </w:rPr>
        <w:t xml:space="preserve">  Farklı ağırlık ve büyüklükteki futbol, basketbol ve </w:t>
      </w:r>
    </w:p>
    <w:p w14:paraId="21A14346" w14:textId="77777777" w:rsidR="00686B44" w:rsidRPr="00FE13DF" w:rsidRDefault="00686B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550F" w:rsidRPr="00FE13DF">
        <w:rPr>
          <w:rFonts w:ascii="Arial" w:hAnsi="Arial" w:cs="Arial"/>
          <w:sz w:val="20"/>
          <w:szCs w:val="20"/>
        </w:rPr>
        <w:t>tenis</w:t>
      </w:r>
      <w:proofErr w:type="gramEnd"/>
      <w:r w:rsidR="00D1550F" w:rsidRPr="00FE13DF">
        <w:rPr>
          <w:rFonts w:ascii="Arial" w:hAnsi="Arial" w:cs="Arial"/>
          <w:sz w:val="20"/>
          <w:szCs w:val="20"/>
        </w:rPr>
        <w:t xml:space="preserve"> topları h yüksekliğinden </w:t>
      </w:r>
      <w:r w:rsidR="00AB5EAE" w:rsidRPr="00FE13DF">
        <w:rPr>
          <w:rFonts w:ascii="Arial" w:hAnsi="Arial" w:cs="Arial"/>
          <w:sz w:val="20"/>
          <w:szCs w:val="20"/>
        </w:rPr>
        <w:t xml:space="preserve">aynı anda kum </w:t>
      </w:r>
      <w:proofErr w:type="spellStart"/>
      <w:r w:rsidR="00AB5EAE" w:rsidRPr="00FE13DF">
        <w:rPr>
          <w:rFonts w:ascii="Arial" w:hAnsi="Arial" w:cs="Arial"/>
          <w:sz w:val="20"/>
          <w:szCs w:val="20"/>
        </w:rPr>
        <w:t>yü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429EA667" w14:textId="77777777" w:rsidR="007F3444" w:rsidRPr="00FE13DF" w:rsidRDefault="00686B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B5EAE" w:rsidRPr="00FE13DF">
        <w:rPr>
          <w:rFonts w:ascii="Arial" w:hAnsi="Arial" w:cs="Arial"/>
          <w:sz w:val="20"/>
          <w:szCs w:val="20"/>
        </w:rPr>
        <w:t>zeye</w:t>
      </w:r>
      <w:proofErr w:type="spellEnd"/>
      <w:r w:rsidR="00AB5EAE" w:rsidRPr="00FE13DF">
        <w:rPr>
          <w:rFonts w:ascii="Arial" w:hAnsi="Arial" w:cs="Arial"/>
          <w:sz w:val="20"/>
          <w:szCs w:val="20"/>
        </w:rPr>
        <w:t xml:space="preserve"> bırakılıyor.</w:t>
      </w:r>
    </w:p>
    <w:p w14:paraId="5B628C51" w14:textId="77777777" w:rsidR="00AB5EAE" w:rsidRPr="00FE13DF" w:rsidRDefault="00AB5EA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EADE387" w14:textId="77777777" w:rsidR="00634F9C" w:rsidRPr="00FE13DF" w:rsidRDefault="00686B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634F9C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603EBF" wp14:editId="1454176E">
            <wp:extent cx="2789740" cy="158115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571" cy="158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EA5A9" w14:textId="77777777" w:rsidR="00634F9C" w:rsidRPr="00FE13DF" w:rsidRDefault="00634F9C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726025D" w14:textId="77777777" w:rsidR="00686B44" w:rsidRPr="00FE13DF" w:rsidRDefault="00686B44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AB5EAE" w:rsidRPr="00FE13DF">
        <w:rPr>
          <w:rFonts w:ascii="Arial" w:hAnsi="Arial" w:cs="Arial"/>
          <w:b/>
          <w:sz w:val="20"/>
          <w:szCs w:val="20"/>
        </w:rPr>
        <w:t>Kum yüzeylerde</w:t>
      </w:r>
      <w:r w:rsidR="00634F9C" w:rsidRPr="00FE13DF">
        <w:rPr>
          <w:rFonts w:ascii="Arial" w:hAnsi="Arial" w:cs="Arial"/>
          <w:b/>
          <w:sz w:val="20"/>
          <w:szCs w:val="20"/>
        </w:rPr>
        <w:t xml:space="preserve"> meydana gelen değişimlerle </w:t>
      </w:r>
    </w:p>
    <w:p w14:paraId="58356594" w14:textId="77777777" w:rsidR="00AB5EAE" w:rsidRPr="00FE13DF" w:rsidRDefault="00686B44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4F9C" w:rsidRPr="00FE13DF">
        <w:rPr>
          <w:rFonts w:ascii="Arial" w:hAnsi="Arial" w:cs="Arial"/>
          <w:b/>
          <w:sz w:val="20"/>
          <w:szCs w:val="20"/>
        </w:rPr>
        <w:t>ilgili</w:t>
      </w:r>
      <w:proofErr w:type="gramEnd"/>
      <w:r w:rsidR="00634F9C" w:rsidRPr="00FE13DF">
        <w:rPr>
          <w:rFonts w:ascii="Arial" w:hAnsi="Arial" w:cs="Arial"/>
          <w:b/>
          <w:sz w:val="20"/>
          <w:szCs w:val="20"/>
        </w:rPr>
        <w:t xml:space="preserve"> aşağıdaki ifadelerden hangisi doğrudur?</w:t>
      </w:r>
    </w:p>
    <w:p w14:paraId="1386B6A9" w14:textId="77777777" w:rsidR="00634F9C" w:rsidRPr="00FE13DF" w:rsidRDefault="00634F9C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21A2758" w14:textId="77777777" w:rsidR="00634F9C" w:rsidRPr="00FE13DF" w:rsidRDefault="00686B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634F9C" w:rsidRPr="00FE13DF">
        <w:rPr>
          <w:rFonts w:ascii="Arial" w:hAnsi="Arial" w:cs="Arial"/>
          <w:sz w:val="20"/>
          <w:szCs w:val="20"/>
        </w:rPr>
        <w:t>A) Çekim potansiyel enerjileri birbirine eşittir.</w:t>
      </w:r>
    </w:p>
    <w:p w14:paraId="30642C6B" w14:textId="77777777" w:rsidR="00634F9C" w:rsidRPr="00FE13DF" w:rsidRDefault="00686B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634F9C" w:rsidRPr="00FE13DF">
        <w:rPr>
          <w:rFonts w:ascii="Arial" w:hAnsi="Arial" w:cs="Arial"/>
          <w:sz w:val="20"/>
          <w:szCs w:val="20"/>
        </w:rPr>
        <w:t>B) Çekim potansiyel enerjileri ağırlıklarına bağlıdır.</w:t>
      </w:r>
    </w:p>
    <w:p w14:paraId="0E08C95C" w14:textId="77777777" w:rsidR="00686B44" w:rsidRPr="00FE13DF" w:rsidRDefault="00686B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634F9C" w:rsidRPr="00FE13DF">
        <w:rPr>
          <w:rFonts w:ascii="Arial" w:hAnsi="Arial" w:cs="Arial"/>
          <w:sz w:val="20"/>
          <w:szCs w:val="20"/>
        </w:rPr>
        <w:t xml:space="preserve">C) Kum yüzeyde en geniş izi tenis topu meydan </w:t>
      </w:r>
    </w:p>
    <w:p w14:paraId="022182A7" w14:textId="77777777" w:rsidR="00634F9C" w:rsidRPr="00FE13DF" w:rsidRDefault="00686B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34F9C" w:rsidRPr="00FE13DF">
        <w:rPr>
          <w:rFonts w:ascii="Arial" w:hAnsi="Arial" w:cs="Arial"/>
          <w:sz w:val="20"/>
          <w:szCs w:val="20"/>
        </w:rPr>
        <w:t>getirir</w:t>
      </w:r>
      <w:proofErr w:type="gramEnd"/>
      <w:r w:rsidR="00634F9C" w:rsidRPr="00FE13DF">
        <w:rPr>
          <w:rFonts w:ascii="Arial" w:hAnsi="Arial" w:cs="Arial"/>
          <w:sz w:val="20"/>
          <w:szCs w:val="20"/>
        </w:rPr>
        <w:t>.</w:t>
      </w:r>
    </w:p>
    <w:p w14:paraId="5A9DE4EF" w14:textId="77777777" w:rsidR="00686B44" w:rsidRPr="00FE13DF" w:rsidRDefault="00686B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634F9C" w:rsidRPr="00FE13DF">
        <w:rPr>
          <w:rFonts w:ascii="Arial" w:hAnsi="Arial" w:cs="Arial"/>
          <w:sz w:val="20"/>
          <w:szCs w:val="20"/>
        </w:rPr>
        <w:t xml:space="preserve">D) Futbol topunun çekim potansiyeli basketbol </w:t>
      </w:r>
      <w:proofErr w:type="spellStart"/>
      <w:r w:rsidR="00634F9C" w:rsidRPr="00FE13DF">
        <w:rPr>
          <w:rFonts w:ascii="Arial" w:hAnsi="Arial" w:cs="Arial"/>
          <w:sz w:val="20"/>
          <w:szCs w:val="20"/>
        </w:rPr>
        <w:t>to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76647B5E" w14:textId="77777777" w:rsidR="00634F9C" w:rsidRPr="00FE13DF" w:rsidRDefault="00686B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34F9C" w:rsidRPr="00FE13DF">
        <w:rPr>
          <w:rFonts w:ascii="Arial" w:hAnsi="Arial" w:cs="Arial"/>
          <w:sz w:val="20"/>
          <w:szCs w:val="20"/>
        </w:rPr>
        <w:t>pundan</w:t>
      </w:r>
      <w:proofErr w:type="spellEnd"/>
      <w:r w:rsidR="00634F9C" w:rsidRPr="00FE13DF">
        <w:rPr>
          <w:rFonts w:ascii="Arial" w:hAnsi="Arial" w:cs="Arial"/>
          <w:sz w:val="20"/>
          <w:szCs w:val="20"/>
        </w:rPr>
        <w:t xml:space="preserve"> fazladır.</w:t>
      </w:r>
    </w:p>
    <w:p w14:paraId="07DDAE20" w14:textId="77777777" w:rsidR="00686B44" w:rsidRPr="00FE13DF" w:rsidRDefault="00686B44" w:rsidP="00686B44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lastRenderedPageBreak/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1</w:t>
      </w:r>
      <w:r w:rsidR="00D63251" w:rsidRPr="00FE13DF">
        <w:rPr>
          <w:rFonts w:ascii="Arial" w:hAnsi="Arial" w:cs="Arial"/>
          <w:b/>
          <w:sz w:val="28"/>
          <w:szCs w:val="20"/>
        </w:rPr>
        <w:t>5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sz w:val="20"/>
          <w:szCs w:val="20"/>
        </w:rPr>
        <w:t xml:space="preserve">  </w:t>
      </w:r>
      <w:r w:rsidRPr="00FE13DF">
        <w:rPr>
          <w:rFonts w:ascii="Arial" w:hAnsi="Arial" w:cs="Arial"/>
          <w:b/>
          <w:sz w:val="20"/>
          <w:szCs w:val="20"/>
        </w:rPr>
        <w:t xml:space="preserve">Sınıf panosuna yıldızlarla ilgili dört yapraklı </w:t>
      </w:r>
    </w:p>
    <w:p w14:paraId="5E6DC788" w14:textId="77777777" w:rsidR="00686B44" w:rsidRPr="00FE13DF" w:rsidRDefault="00686B44" w:rsidP="00686B44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yonca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şeklinde poster hazırlamak isteyen Hu-</w:t>
      </w:r>
    </w:p>
    <w:p w14:paraId="348C984E" w14:textId="77777777" w:rsidR="00686B44" w:rsidRPr="00FE13DF" w:rsidRDefault="00686B44" w:rsidP="00686B44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/>
          <w:sz w:val="20"/>
          <w:szCs w:val="20"/>
        </w:rPr>
        <w:t>riye’nin</w:t>
      </w:r>
      <w:proofErr w:type="spellEnd"/>
      <w:r w:rsidRPr="00FE13DF">
        <w:rPr>
          <w:rFonts w:ascii="Arial" w:hAnsi="Arial" w:cs="Arial"/>
          <w:b/>
          <w:sz w:val="20"/>
          <w:szCs w:val="20"/>
        </w:rPr>
        <w:t xml:space="preserve"> aşağıdaki bilgilerden hangisini </w:t>
      </w:r>
      <w:r w:rsidRPr="00FE13DF">
        <w:rPr>
          <w:rFonts w:ascii="Arial" w:hAnsi="Arial" w:cs="Arial"/>
          <w:b/>
          <w:sz w:val="20"/>
          <w:szCs w:val="20"/>
          <w:u w:val="single"/>
        </w:rPr>
        <w:t>kullan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10BBB165" w14:textId="77777777" w:rsidR="00686B44" w:rsidRPr="00FE13DF" w:rsidRDefault="00686B44" w:rsidP="00686B44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  <w:u w:val="single"/>
        </w:rPr>
        <w:t>maması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gerekir?</w:t>
      </w:r>
    </w:p>
    <w:p w14:paraId="0B9126FE" w14:textId="77777777" w:rsidR="00686B44" w:rsidRPr="00FE13DF" w:rsidRDefault="00686B44" w:rsidP="00686B4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9193B2" w14:textId="77777777" w:rsidR="00686B44" w:rsidRPr="00FE13DF" w:rsidRDefault="00686B44" w:rsidP="00686B44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Yıldızlar bulutsu adı verilen yüksek sıcaklıktaki </w:t>
      </w:r>
    </w:p>
    <w:p w14:paraId="1DDC0110" w14:textId="77777777" w:rsidR="00686B44" w:rsidRPr="00FE13DF" w:rsidRDefault="00686B44" w:rsidP="00686B44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E13DF">
        <w:rPr>
          <w:rFonts w:ascii="Arial" w:hAnsi="Arial" w:cs="Arial"/>
          <w:sz w:val="20"/>
          <w:szCs w:val="20"/>
        </w:rPr>
        <w:t>yoğun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gaz ve toz bulutlarının bir araya gelme-</w:t>
      </w:r>
    </w:p>
    <w:p w14:paraId="1C217DC9" w14:textId="77777777" w:rsidR="00686B44" w:rsidRPr="00FE13DF" w:rsidRDefault="00686B44" w:rsidP="00686B44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E13DF">
        <w:rPr>
          <w:rFonts w:ascii="Arial" w:hAnsi="Arial" w:cs="Arial"/>
          <w:sz w:val="20"/>
          <w:szCs w:val="20"/>
        </w:rPr>
        <w:t>siyle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 oluşur.</w:t>
      </w:r>
    </w:p>
    <w:p w14:paraId="4BE3399F" w14:textId="77777777" w:rsidR="00686B44" w:rsidRPr="00FE13DF" w:rsidRDefault="00686B44" w:rsidP="00686B44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B) Sıcaklığı en düşük olan yıldızlar sarı renktedir.</w:t>
      </w:r>
    </w:p>
    <w:p w14:paraId="67266C0A" w14:textId="77777777" w:rsidR="00686B44" w:rsidRPr="00FE13DF" w:rsidRDefault="00686B44" w:rsidP="00686B44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C) Büyük kütleli yıldızların hayatı Süpernova pat-</w:t>
      </w:r>
    </w:p>
    <w:p w14:paraId="480BAF52" w14:textId="77777777" w:rsidR="00686B44" w:rsidRPr="00FE13DF" w:rsidRDefault="00686B44" w:rsidP="00686B44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E13DF">
        <w:rPr>
          <w:rFonts w:ascii="Arial" w:hAnsi="Arial" w:cs="Arial"/>
          <w:sz w:val="20"/>
          <w:szCs w:val="20"/>
        </w:rPr>
        <w:t>laması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ile son bulur.                                            </w:t>
      </w:r>
    </w:p>
    <w:p w14:paraId="0351C804" w14:textId="77777777" w:rsidR="00686B44" w:rsidRPr="00FE13DF" w:rsidRDefault="00686B44" w:rsidP="00686B44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D) Yıldızların yaşam döngüsünü başlangıçtaki </w:t>
      </w:r>
    </w:p>
    <w:p w14:paraId="7372F227" w14:textId="77777777" w:rsidR="00686B44" w:rsidRPr="00FE13DF" w:rsidRDefault="00686B44" w:rsidP="00686B44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E13DF">
        <w:rPr>
          <w:rFonts w:ascii="Arial" w:hAnsi="Arial" w:cs="Arial"/>
          <w:sz w:val="20"/>
          <w:szCs w:val="20"/>
        </w:rPr>
        <w:t>kütleleri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belirler.</w:t>
      </w:r>
    </w:p>
    <w:p w14:paraId="1BC0C4EC" w14:textId="77777777" w:rsidR="00D63251" w:rsidRPr="00FE13DF" w:rsidRDefault="00686B44" w:rsidP="006901FE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D63251" w:rsidRPr="00FE13DF">
        <w:rPr>
          <w:rFonts w:ascii="Arial" w:hAnsi="Arial" w:cs="Arial"/>
          <w:sz w:val="20"/>
          <w:szCs w:val="20"/>
        </w:rPr>
        <w:t xml:space="preserve"> </w:t>
      </w:r>
    </w:p>
    <w:p w14:paraId="4D4F5ACA" w14:textId="77777777" w:rsidR="002B5AF0" w:rsidRDefault="002B5AF0" w:rsidP="002B5AF0">
      <w:pPr>
        <w:pStyle w:val="AralkYok"/>
        <w:rPr>
          <w:rFonts w:ascii="Arial" w:hAnsi="Arial" w:cs="Arial"/>
          <w:sz w:val="20"/>
          <w:szCs w:val="20"/>
        </w:rPr>
      </w:pPr>
    </w:p>
    <w:p w14:paraId="785AD50A" w14:textId="77777777" w:rsidR="00464D56" w:rsidRPr="00FE13DF" w:rsidRDefault="00464D56" w:rsidP="002B5AF0">
      <w:pPr>
        <w:pStyle w:val="AralkYok"/>
        <w:rPr>
          <w:rFonts w:ascii="Arial" w:hAnsi="Arial" w:cs="Arial"/>
          <w:sz w:val="20"/>
          <w:szCs w:val="20"/>
        </w:rPr>
      </w:pPr>
    </w:p>
    <w:p w14:paraId="4FABE2C8" w14:textId="77777777" w:rsidR="006901FE" w:rsidRDefault="006901FE" w:rsidP="006901FE">
      <w:pPr>
        <w:pStyle w:val="AralkYok"/>
        <w:rPr>
          <w:rFonts w:ascii="Arial" w:hAnsi="Arial" w:cs="Arial"/>
          <w:sz w:val="20"/>
          <w:szCs w:val="20"/>
        </w:rPr>
      </w:pPr>
    </w:p>
    <w:p w14:paraId="10280021" w14:textId="77777777" w:rsidR="00464D56" w:rsidRPr="00FE13DF" w:rsidRDefault="00464D56" w:rsidP="006901FE">
      <w:pPr>
        <w:pStyle w:val="AralkYok"/>
        <w:rPr>
          <w:rFonts w:ascii="Arial" w:hAnsi="Arial" w:cs="Arial"/>
          <w:sz w:val="20"/>
          <w:szCs w:val="20"/>
        </w:rPr>
      </w:pPr>
    </w:p>
    <w:p w14:paraId="6999B3EC" w14:textId="77777777" w:rsidR="006901FE" w:rsidRPr="00FE13DF" w:rsidRDefault="006901FE" w:rsidP="006901F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FE13DF">
        <w:rPr>
          <w:rFonts w:ascii="Arial" w:hAnsi="Arial" w:cs="Arial"/>
          <w:b/>
          <w:sz w:val="28"/>
          <w:szCs w:val="20"/>
          <w:shd w:val="clear" w:color="auto" w:fill="FFFFFF"/>
        </w:rPr>
        <w:t>1</w:t>
      </w:r>
      <w:r>
        <w:rPr>
          <w:rFonts w:ascii="Arial" w:hAnsi="Arial" w:cs="Arial"/>
          <w:b/>
          <w:sz w:val="28"/>
          <w:szCs w:val="20"/>
          <w:shd w:val="clear" w:color="auto" w:fill="FFFFFF"/>
        </w:rPr>
        <w:t>6</w:t>
      </w:r>
      <w:r w:rsidRPr="00FE13DF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Bir öğrenci, 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“Potansiyel enerji cismin ağırlığına </w:t>
      </w:r>
    </w:p>
    <w:p w14:paraId="48985EF1" w14:textId="77777777" w:rsidR="006901FE" w:rsidRPr="00FE13DF" w:rsidRDefault="006901FE" w:rsidP="006901F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FE13DF">
        <w:rPr>
          <w:rFonts w:ascii="Arial" w:hAnsi="Arial" w:cs="Arial"/>
          <w:sz w:val="20"/>
          <w:szCs w:val="20"/>
          <w:shd w:val="clear" w:color="auto" w:fill="FFFFFF"/>
        </w:rPr>
        <w:t>bağlı</w:t>
      </w:r>
      <w:proofErr w:type="gramEnd"/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mıdır?”</w:t>
      </w: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sorusunun cevabı için hangi </w:t>
      </w:r>
      <w:proofErr w:type="spellStart"/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>dü</w:t>
      </w:r>
      <w:proofErr w:type="spellEnd"/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187F2735" w14:textId="77777777" w:rsidR="006901FE" w:rsidRPr="00FE13DF" w:rsidRDefault="006901FE" w:rsidP="006901F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>zeneği</w:t>
      </w:r>
      <w:proofErr w:type="spellEnd"/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kullanmalıdır?</w:t>
      </w:r>
    </w:p>
    <w:p w14:paraId="610FE60E" w14:textId="77777777" w:rsidR="006901FE" w:rsidRPr="00FE13DF" w:rsidRDefault="006901FE" w:rsidP="006901FE">
      <w:pPr>
        <w:pStyle w:val="AralkYok"/>
        <w:rPr>
          <w:rFonts w:ascii="Arial" w:hAnsi="Arial" w:cs="Arial"/>
          <w:sz w:val="10"/>
          <w:szCs w:val="20"/>
          <w:shd w:val="clear" w:color="auto" w:fill="FFFFFF"/>
        </w:rPr>
      </w:pPr>
    </w:p>
    <w:p w14:paraId="39F9A411" w14:textId="77777777" w:rsidR="006901FE" w:rsidRPr="00FE13DF" w:rsidRDefault="006901FE" w:rsidP="006901F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139C1E" wp14:editId="00591DD8">
            <wp:extent cx="2797077" cy="1957954"/>
            <wp:effectExtent l="0" t="0" r="0" b="0"/>
            <wp:docPr id="8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contrast="20000"/>
                    </a:blip>
                    <a:srcRect t="39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077" cy="1957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17F91E" w14:textId="77777777" w:rsidR="006901FE" w:rsidRPr="00FE13DF" w:rsidRDefault="006901FE" w:rsidP="006901FE">
      <w:pPr>
        <w:pStyle w:val="AralkYok"/>
        <w:rPr>
          <w:rFonts w:ascii="Arial" w:hAnsi="Arial" w:cs="Arial"/>
          <w:sz w:val="20"/>
          <w:szCs w:val="20"/>
        </w:rPr>
      </w:pPr>
    </w:p>
    <w:p w14:paraId="67BCBEAD" w14:textId="77777777" w:rsidR="002B5AF0" w:rsidRPr="00FE13DF" w:rsidRDefault="002B5AF0" w:rsidP="002B5AF0">
      <w:pPr>
        <w:pStyle w:val="AralkYok"/>
        <w:rPr>
          <w:rFonts w:ascii="Arial" w:hAnsi="Arial" w:cs="Arial"/>
          <w:sz w:val="20"/>
          <w:szCs w:val="20"/>
        </w:rPr>
      </w:pPr>
    </w:p>
    <w:p w14:paraId="4EEBD753" w14:textId="77777777" w:rsidR="002B5AF0" w:rsidRPr="00FE13DF" w:rsidRDefault="002B5AF0" w:rsidP="002B5AF0">
      <w:pPr>
        <w:pStyle w:val="AralkYok"/>
        <w:rPr>
          <w:rFonts w:ascii="Arial" w:hAnsi="Arial" w:cs="Arial"/>
          <w:sz w:val="20"/>
          <w:szCs w:val="20"/>
        </w:rPr>
      </w:pPr>
    </w:p>
    <w:p w14:paraId="48B07B3F" w14:textId="77777777" w:rsidR="002B5AF0" w:rsidRPr="00FE13DF" w:rsidRDefault="002B5AF0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574EF89" w14:textId="77777777" w:rsidR="00D63251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21637D4" w14:textId="77777777" w:rsidR="00082EF8" w:rsidRPr="00FE13DF" w:rsidRDefault="00082EF8" w:rsidP="00F37A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8"/>
          <w:szCs w:val="20"/>
        </w:rPr>
        <w:t>1</w:t>
      </w:r>
      <w:r w:rsidR="00D63251" w:rsidRPr="00FE13DF">
        <w:rPr>
          <w:rFonts w:ascii="Arial" w:hAnsi="Arial" w:cs="Arial"/>
          <w:b/>
          <w:sz w:val="28"/>
          <w:szCs w:val="20"/>
        </w:rPr>
        <w:t>7</w:t>
      </w:r>
      <w:r w:rsidR="007F3444" w:rsidRPr="00FE13DF">
        <w:rPr>
          <w:rFonts w:ascii="Arial" w:hAnsi="Arial" w:cs="Arial"/>
          <w:b/>
          <w:sz w:val="28"/>
          <w:szCs w:val="20"/>
        </w:rPr>
        <w:t>.</w:t>
      </w:r>
      <w:r w:rsidR="007F3444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8E10F1" w:rsidRPr="00FE13DF">
        <w:rPr>
          <w:rFonts w:ascii="Arial" w:hAnsi="Arial" w:cs="Arial"/>
          <w:sz w:val="20"/>
          <w:szCs w:val="20"/>
        </w:rPr>
        <w:t>“</w:t>
      </w:r>
      <w:r w:rsidR="007F3444"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Dünyanın merkezine uzaklık arttıkça kütleye etki </w:t>
      </w:r>
    </w:p>
    <w:p w14:paraId="0968B0C9" w14:textId="77777777" w:rsidR="007F3444" w:rsidRPr="00FE13DF" w:rsidRDefault="00082EF8" w:rsidP="00F37A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="007F3444" w:rsidRPr="00FE13DF">
        <w:rPr>
          <w:rFonts w:ascii="Arial" w:eastAsia="Times New Roman" w:hAnsi="Arial" w:cs="Arial"/>
          <w:sz w:val="20"/>
          <w:szCs w:val="20"/>
          <w:lang w:eastAsia="tr-TR"/>
        </w:rPr>
        <w:t>eden</w:t>
      </w:r>
      <w:proofErr w:type="gramEnd"/>
      <w:r w:rsidR="007F3444" w:rsidRPr="00FE13DF">
        <w:rPr>
          <w:rFonts w:ascii="Arial" w:eastAsia="Times New Roman" w:hAnsi="Arial" w:cs="Arial"/>
          <w:sz w:val="20"/>
          <w:szCs w:val="20"/>
          <w:lang w:eastAsia="tr-TR"/>
        </w:rPr>
        <w:t xml:space="preserve"> yerçekimi kuvveti azalır.”</w:t>
      </w:r>
    </w:p>
    <w:p w14:paraId="1052D0A9" w14:textId="77777777" w:rsidR="008E10F1" w:rsidRPr="00FE13DF" w:rsidRDefault="008E10F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41B9B5D" w14:textId="77777777" w:rsidR="00082EF8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>Altan hafta sonu tatilinde şekildeki yolu takip ede</w:t>
      </w:r>
      <w:r w:rsidRPr="00FE13DF">
        <w:rPr>
          <w:rFonts w:ascii="Arial" w:hAnsi="Arial" w:cs="Arial"/>
          <w:sz w:val="20"/>
          <w:szCs w:val="20"/>
        </w:rPr>
        <w:t>-</w:t>
      </w:r>
    </w:p>
    <w:p w14:paraId="422432ED" w14:textId="77777777" w:rsidR="007F3444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3444" w:rsidRPr="00FE13DF">
        <w:rPr>
          <w:rFonts w:ascii="Arial" w:hAnsi="Arial" w:cs="Arial"/>
          <w:sz w:val="20"/>
          <w:szCs w:val="20"/>
        </w:rPr>
        <w:t>rek</w:t>
      </w:r>
      <w:proofErr w:type="spellEnd"/>
      <w:r w:rsidR="007F3444" w:rsidRPr="00FE13DF">
        <w:rPr>
          <w:rFonts w:ascii="Arial" w:hAnsi="Arial" w:cs="Arial"/>
          <w:sz w:val="20"/>
          <w:szCs w:val="20"/>
        </w:rPr>
        <w:t xml:space="preserve"> Trabzon’dan Gümüşhane’ye gitmiştir.  </w:t>
      </w:r>
    </w:p>
    <w:p w14:paraId="01C27668" w14:textId="77777777" w:rsidR="008E10F1" w:rsidRPr="00FE13DF" w:rsidRDefault="008E10F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C453220" w14:textId="77777777" w:rsidR="007F3444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5DA8D28" wp14:editId="5C661F62">
            <wp:extent cx="2755956" cy="1217955"/>
            <wp:effectExtent l="0" t="0" r="0" b="0"/>
            <wp:docPr id="28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81" cy="1218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A0ADE7" w14:textId="77777777" w:rsidR="008E10F1" w:rsidRPr="00FE13DF" w:rsidRDefault="008E10F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03C2AD8" w14:textId="77777777" w:rsidR="00082EF8" w:rsidRPr="00FE13DF" w:rsidRDefault="00082EF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b/>
          <w:sz w:val="20"/>
          <w:szCs w:val="20"/>
        </w:rPr>
        <w:t xml:space="preserve">Yolculuk sırasında Altan’ın kütlesi ve </w:t>
      </w:r>
      <w:r w:rsidRPr="00FE13DF">
        <w:rPr>
          <w:rFonts w:ascii="Arial" w:hAnsi="Arial" w:cs="Arial"/>
          <w:b/>
          <w:sz w:val="20"/>
          <w:szCs w:val="20"/>
        </w:rPr>
        <w:t>a</w:t>
      </w:r>
      <w:r w:rsidR="007F3444" w:rsidRPr="00FE13DF">
        <w:rPr>
          <w:rFonts w:ascii="Arial" w:hAnsi="Arial" w:cs="Arial"/>
          <w:b/>
          <w:sz w:val="20"/>
          <w:szCs w:val="20"/>
        </w:rPr>
        <w:t xml:space="preserve">ğırlığı </w:t>
      </w:r>
    </w:p>
    <w:p w14:paraId="3F447596" w14:textId="77777777" w:rsidR="007F3444" w:rsidRPr="00FE13DF" w:rsidRDefault="00082EF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3444" w:rsidRPr="00FE13DF">
        <w:rPr>
          <w:rFonts w:ascii="Arial" w:hAnsi="Arial" w:cs="Arial"/>
          <w:b/>
          <w:sz w:val="20"/>
          <w:szCs w:val="20"/>
        </w:rPr>
        <w:t>nasıl</w:t>
      </w:r>
      <w:proofErr w:type="gramEnd"/>
      <w:r w:rsidR="007F3444" w:rsidRPr="00FE13DF">
        <w:rPr>
          <w:rFonts w:ascii="Arial" w:hAnsi="Arial" w:cs="Arial"/>
          <w:b/>
          <w:sz w:val="20"/>
          <w:szCs w:val="20"/>
        </w:rPr>
        <w:t xml:space="preserve"> değişmiştir?</w:t>
      </w:r>
    </w:p>
    <w:p w14:paraId="405FE285" w14:textId="77777777" w:rsidR="00082EF8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r w:rsidR="00082EF8" w:rsidRPr="00FE13DF">
        <w:rPr>
          <w:rFonts w:ascii="Arial" w:hAnsi="Arial" w:cs="Arial"/>
          <w:sz w:val="20"/>
          <w:szCs w:val="20"/>
        </w:rPr>
        <w:t xml:space="preserve">                  </w:t>
      </w:r>
    </w:p>
    <w:p w14:paraId="3981D8CA" w14:textId="77777777" w:rsidR="007F3444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 xml:space="preserve">A) </w:t>
      </w:r>
      <w:r w:rsidRPr="00FE13DF">
        <w:rPr>
          <w:rFonts w:ascii="Arial" w:hAnsi="Arial" w:cs="Arial"/>
          <w:sz w:val="20"/>
          <w:szCs w:val="20"/>
        </w:rPr>
        <w:t>Kütlesi artmıştır. Ağırlığı azalmıştır</w:t>
      </w:r>
    </w:p>
    <w:p w14:paraId="45669A5E" w14:textId="77777777" w:rsidR="00082EF8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B) Kütlesi değişmemiştir.  Ağırlığı önce artmış </w:t>
      </w:r>
    </w:p>
    <w:p w14:paraId="0C3CF1F3" w14:textId="77777777" w:rsidR="007F3444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E13DF">
        <w:rPr>
          <w:rFonts w:ascii="Arial" w:hAnsi="Arial" w:cs="Arial"/>
          <w:sz w:val="20"/>
          <w:szCs w:val="20"/>
        </w:rPr>
        <w:t>sonra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azalmıştır</w:t>
      </w:r>
    </w:p>
    <w:p w14:paraId="191ABD0A" w14:textId="77777777" w:rsidR="00082EF8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 xml:space="preserve">C) </w:t>
      </w:r>
      <w:r w:rsidRPr="00FE13DF">
        <w:rPr>
          <w:rFonts w:ascii="Arial" w:hAnsi="Arial" w:cs="Arial"/>
          <w:sz w:val="20"/>
          <w:szCs w:val="20"/>
        </w:rPr>
        <w:t xml:space="preserve">Kütlesi değişmemiştir.  Ağırlığı önce azalmış </w:t>
      </w:r>
    </w:p>
    <w:p w14:paraId="31D2E03B" w14:textId="77777777" w:rsidR="007F3444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E13DF">
        <w:rPr>
          <w:rFonts w:ascii="Arial" w:hAnsi="Arial" w:cs="Arial"/>
          <w:sz w:val="20"/>
          <w:szCs w:val="20"/>
        </w:rPr>
        <w:t>sonra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artmıştır</w:t>
      </w:r>
    </w:p>
    <w:p w14:paraId="01F108BC" w14:textId="77777777" w:rsidR="00082EF8" w:rsidRPr="00FE13DF" w:rsidRDefault="00082EF8" w:rsidP="00082EF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>D)</w:t>
      </w:r>
      <w:r w:rsidR="00634F9C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Kütlesi önce artmış sonra azalmıştır. Ağırlığı</w:t>
      </w:r>
    </w:p>
    <w:p w14:paraId="16E8CAD9" w14:textId="77777777" w:rsidR="007F3444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E13DF">
        <w:rPr>
          <w:rFonts w:ascii="Arial" w:hAnsi="Arial" w:cs="Arial"/>
          <w:sz w:val="20"/>
          <w:szCs w:val="20"/>
        </w:rPr>
        <w:t>önce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azalmış sonra artmış</w:t>
      </w:r>
      <w:r w:rsidR="007F3444" w:rsidRPr="00FE13DF">
        <w:rPr>
          <w:rFonts w:ascii="Arial" w:hAnsi="Arial" w:cs="Arial"/>
          <w:sz w:val="20"/>
          <w:szCs w:val="20"/>
        </w:rPr>
        <w:t>tır</w:t>
      </w:r>
    </w:p>
    <w:p w14:paraId="7BBAA34C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</w:t>
      </w:r>
      <w:r w:rsidR="00082EF8" w:rsidRPr="00FE13DF">
        <w:rPr>
          <w:rFonts w:ascii="Arial" w:hAnsi="Arial" w:cs="Arial"/>
          <w:sz w:val="20"/>
          <w:szCs w:val="20"/>
        </w:rPr>
        <w:t xml:space="preserve">          </w:t>
      </w:r>
    </w:p>
    <w:p w14:paraId="4217A1DB" w14:textId="77777777" w:rsidR="008E10F1" w:rsidRPr="00FE13DF" w:rsidRDefault="008E10F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FA92328" w14:textId="77777777" w:rsidR="007F3444" w:rsidRPr="00FE13DF" w:rsidRDefault="00082EF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8"/>
          <w:szCs w:val="20"/>
        </w:rPr>
        <w:t>1</w:t>
      </w:r>
      <w:r w:rsidR="00D63251" w:rsidRPr="00FE13DF">
        <w:rPr>
          <w:rFonts w:ascii="Arial" w:hAnsi="Arial" w:cs="Arial"/>
          <w:b/>
          <w:sz w:val="28"/>
          <w:szCs w:val="20"/>
        </w:rPr>
        <w:t>8</w:t>
      </w:r>
      <w:r w:rsidR="007F3444" w:rsidRPr="00FE13DF">
        <w:rPr>
          <w:rFonts w:ascii="Arial" w:hAnsi="Arial" w:cs="Arial"/>
          <w:b/>
          <w:sz w:val="28"/>
          <w:szCs w:val="20"/>
        </w:rPr>
        <w:t>.</w:t>
      </w:r>
    </w:p>
    <w:p w14:paraId="36B66BC8" w14:textId="77777777" w:rsidR="00634F9C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634F9C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CED163" wp14:editId="1D439431">
            <wp:extent cx="2514600" cy="1728538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728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19E9E" w14:textId="77777777" w:rsidR="00634F9C" w:rsidRPr="00FE13DF" w:rsidRDefault="00634F9C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93EC766" w14:textId="77777777" w:rsidR="00082EF8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634F9C" w:rsidRPr="00FE13DF">
        <w:rPr>
          <w:rFonts w:ascii="Arial" w:hAnsi="Arial" w:cs="Arial"/>
          <w:sz w:val="20"/>
          <w:szCs w:val="20"/>
        </w:rPr>
        <w:t xml:space="preserve">Yukarıda bir cisme ait kinetik enerji potansiyel </w:t>
      </w:r>
    </w:p>
    <w:p w14:paraId="08747025" w14:textId="77777777" w:rsidR="00634F9C" w:rsidRPr="00FE13DF" w:rsidRDefault="00082EF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4F9C" w:rsidRPr="00FE13DF">
        <w:rPr>
          <w:rFonts w:ascii="Arial" w:hAnsi="Arial" w:cs="Arial"/>
          <w:sz w:val="20"/>
          <w:szCs w:val="20"/>
        </w:rPr>
        <w:t>enerji</w:t>
      </w:r>
      <w:proofErr w:type="gramEnd"/>
      <w:r w:rsidR="00634F9C" w:rsidRPr="00FE13DF">
        <w:rPr>
          <w:rFonts w:ascii="Arial" w:hAnsi="Arial" w:cs="Arial"/>
          <w:sz w:val="20"/>
          <w:szCs w:val="20"/>
        </w:rPr>
        <w:t xml:space="preserve"> değişimleri verilmiştir.</w:t>
      </w:r>
    </w:p>
    <w:p w14:paraId="75FEF7FB" w14:textId="77777777" w:rsidR="00634F9C" w:rsidRPr="00FE13DF" w:rsidRDefault="00634F9C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17C4F65" w14:textId="77777777" w:rsidR="00A76833" w:rsidRPr="00FE13DF" w:rsidRDefault="00082EF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634F9C" w:rsidRPr="00FE13DF">
        <w:rPr>
          <w:rFonts w:ascii="Arial" w:hAnsi="Arial" w:cs="Arial"/>
          <w:b/>
          <w:sz w:val="20"/>
          <w:szCs w:val="20"/>
        </w:rPr>
        <w:t>Buna göre, bu cisim</w:t>
      </w:r>
      <w:r w:rsidR="00A76833" w:rsidRPr="00FE13DF">
        <w:rPr>
          <w:rFonts w:ascii="Arial" w:hAnsi="Arial" w:cs="Arial"/>
          <w:b/>
          <w:sz w:val="20"/>
          <w:szCs w:val="20"/>
        </w:rPr>
        <w:t xml:space="preserve"> aşağıdakilerden hangisi </w:t>
      </w:r>
    </w:p>
    <w:p w14:paraId="28FEAF3C" w14:textId="77777777" w:rsidR="00634F9C" w:rsidRPr="00FE13DF" w:rsidRDefault="00082EF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76833" w:rsidRPr="00FE13DF">
        <w:rPr>
          <w:rFonts w:ascii="Arial" w:hAnsi="Arial" w:cs="Arial"/>
          <w:b/>
          <w:sz w:val="20"/>
          <w:szCs w:val="20"/>
          <w:u w:val="single"/>
        </w:rPr>
        <w:t>olamaz</w:t>
      </w:r>
      <w:proofErr w:type="gramEnd"/>
      <w:r w:rsidR="00A76833" w:rsidRPr="00FE13DF">
        <w:rPr>
          <w:rFonts w:ascii="Arial" w:hAnsi="Arial" w:cs="Arial"/>
          <w:b/>
          <w:sz w:val="20"/>
          <w:szCs w:val="20"/>
        </w:rPr>
        <w:t>?</w:t>
      </w:r>
    </w:p>
    <w:p w14:paraId="4D954698" w14:textId="77777777" w:rsidR="00634F9C" w:rsidRPr="00FE13DF" w:rsidRDefault="00634F9C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2C21F17" w14:textId="77777777" w:rsidR="00A76833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76833" w:rsidRPr="00FE13DF">
        <w:rPr>
          <w:rFonts w:ascii="Arial" w:hAnsi="Arial" w:cs="Arial"/>
          <w:sz w:val="20"/>
          <w:szCs w:val="20"/>
        </w:rPr>
        <w:t>A) Uçaktan paraşütle atlayan sporcu</w:t>
      </w:r>
    </w:p>
    <w:p w14:paraId="1C2FA873" w14:textId="77777777" w:rsidR="00A76833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76833" w:rsidRPr="00FE13DF">
        <w:rPr>
          <w:rFonts w:ascii="Arial" w:hAnsi="Arial" w:cs="Arial"/>
          <w:sz w:val="20"/>
          <w:szCs w:val="20"/>
        </w:rPr>
        <w:t>B) Yağan yağmur damlaları</w:t>
      </w:r>
    </w:p>
    <w:p w14:paraId="6B5DF740" w14:textId="77777777" w:rsidR="00A76833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76833" w:rsidRPr="00FE13DF">
        <w:rPr>
          <w:rFonts w:ascii="Arial" w:hAnsi="Arial" w:cs="Arial"/>
          <w:sz w:val="20"/>
          <w:szCs w:val="20"/>
        </w:rPr>
        <w:t xml:space="preserve">C) Yukarı doğru fırlatılan </w:t>
      </w:r>
      <w:proofErr w:type="spellStart"/>
      <w:r w:rsidR="00A76833" w:rsidRPr="00FE13DF">
        <w:rPr>
          <w:rFonts w:ascii="Arial" w:hAnsi="Arial" w:cs="Arial"/>
          <w:sz w:val="20"/>
          <w:szCs w:val="20"/>
        </w:rPr>
        <w:t>havayi</w:t>
      </w:r>
      <w:proofErr w:type="spellEnd"/>
      <w:r w:rsidR="00A76833" w:rsidRPr="00FE13DF">
        <w:rPr>
          <w:rFonts w:ascii="Arial" w:hAnsi="Arial" w:cs="Arial"/>
          <w:sz w:val="20"/>
          <w:szCs w:val="20"/>
        </w:rPr>
        <w:t xml:space="preserve"> fişek</w:t>
      </w:r>
    </w:p>
    <w:p w14:paraId="0EE34A4A" w14:textId="77777777" w:rsidR="007F3444" w:rsidRDefault="00D6325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76833" w:rsidRPr="00FE13DF">
        <w:rPr>
          <w:rFonts w:ascii="Arial" w:hAnsi="Arial" w:cs="Arial"/>
          <w:sz w:val="20"/>
          <w:szCs w:val="20"/>
        </w:rPr>
        <w:t>D) Tekneden suya atlayan yüzücü</w:t>
      </w:r>
    </w:p>
    <w:p w14:paraId="40A5AC0F" w14:textId="77777777" w:rsidR="00464D56" w:rsidRDefault="00464D5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EC6979D" w14:textId="77777777" w:rsidR="00464D56" w:rsidRDefault="00464D5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3B3258C" w14:textId="77777777" w:rsidR="00464D56" w:rsidRDefault="00464D5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AB43896" w14:textId="77777777" w:rsidR="00464D56" w:rsidRPr="00FE13DF" w:rsidRDefault="00464D5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EEBAC55" w14:textId="77777777" w:rsidR="00D63251" w:rsidRPr="00FE13DF" w:rsidRDefault="00D63251" w:rsidP="00D63251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19.</w:t>
      </w:r>
      <w:r w:rsidRPr="00FE13DF">
        <w:rPr>
          <w:rFonts w:ascii="Arial" w:hAnsi="Arial" w:cs="Arial"/>
          <w:b/>
          <w:sz w:val="20"/>
          <w:szCs w:val="20"/>
        </w:rPr>
        <w:t xml:space="preserve">  Bir hücre arka arkaya üç kez mitoz bölünme </w:t>
      </w:r>
    </w:p>
    <w:p w14:paraId="423F0A8D" w14:textId="77777777" w:rsidR="00D63251" w:rsidRPr="00FE13DF" w:rsidRDefault="00D63251" w:rsidP="00D63251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geçirirse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oluşan hücre sayısı aşağıdakilerden </w:t>
      </w:r>
    </w:p>
    <w:p w14:paraId="07849C9E" w14:textId="77777777" w:rsidR="00D63251" w:rsidRPr="00FE13DF" w:rsidRDefault="00D63251" w:rsidP="00D63251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?  </w:t>
      </w:r>
    </w:p>
    <w:p w14:paraId="05790144" w14:textId="77777777" w:rsidR="00D63251" w:rsidRPr="00FE13DF" w:rsidRDefault="00D63251" w:rsidP="00D632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323319" w14:textId="77777777" w:rsidR="00D63251" w:rsidRPr="00FE13DF" w:rsidRDefault="00D63251" w:rsidP="00D6325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6                 B) 8               C) 10              D) 12</w:t>
      </w:r>
    </w:p>
    <w:p w14:paraId="36DEEBB2" w14:textId="77777777" w:rsidR="00D63251" w:rsidRPr="00FE13DF" w:rsidRDefault="00D63251" w:rsidP="00D63251">
      <w:pPr>
        <w:pStyle w:val="AralkYok"/>
        <w:rPr>
          <w:rFonts w:ascii="Arial" w:hAnsi="Arial" w:cs="Arial"/>
          <w:sz w:val="20"/>
          <w:szCs w:val="20"/>
        </w:rPr>
      </w:pPr>
    </w:p>
    <w:p w14:paraId="2104EC8C" w14:textId="77777777" w:rsidR="00D63251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4F38B61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E36DDE2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9EAF22E" w14:textId="77777777" w:rsidR="00D63251" w:rsidRPr="00FE13DF" w:rsidRDefault="00D63251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20.</w:t>
      </w:r>
      <w:r w:rsidRPr="00FE13DF">
        <w:rPr>
          <w:rFonts w:ascii="Arial" w:hAnsi="Arial" w:cs="Arial"/>
          <w:b/>
          <w:sz w:val="20"/>
          <w:szCs w:val="20"/>
        </w:rPr>
        <w:t xml:space="preserve">  </w:t>
      </w:r>
      <w:r w:rsidR="007F3444" w:rsidRPr="00FE13DF">
        <w:rPr>
          <w:rFonts w:ascii="Arial" w:hAnsi="Arial" w:cs="Arial"/>
          <w:b/>
          <w:sz w:val="20"/>
          <w:szCs w:val="20"/>
        </w:rPr>
        <w:t xml:space="preserve">Mikroskopta incelediğimiz bir hücrede hangi </w:t>
      </w:r>
    </w:p>
    <w:p w14:paraId="0559A8B4" w14:textId="77777777" w:rsidR="00D63251" w:rsidRPr="00FE13DF" w:rsidRDefault="00D63251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3444" w:rsidRPr="00FE13DF">
        <w:rPr>
          <w:rFonts w:ascii="Arial" w:hAnsi="Arial" w:cs="Arial"/>
          <w:b/>
          <w:sz w:val="20"/>
          <w:szCs w:val="20"/>
        </w:rPr>
        <w:t>organel</w:t>
      </w:r>
      <w:proofErr w:type="spellEnd"/>
      <w:r w:rsidR="007F3444" w:rsidRPr="00FE13DF">
        <w:rPr>
          <w:rFonts w:ascii="Arial" w:hAnsi="Arial" w:cs="Arial"/>
          <w:b/>
          <w:sz w:val="20"/>
          <w:szCs w:val="20"/>
        </w:rPr>
        <w:t xml:space="preserve"> çiftine bir arada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0"/>
          <w:szCs w:val="20"/>
          <w:u w:val="single"/>
        </w:rPr>
        <w:t>rastlanmaz</w:t>
      </w:r>
      <w:r w:rsidR="007F3444" w:rsidRPr="00FE13DF">
        <w:rPr>
          <w:rFonts w:ascii="Arial" w:hAnsi="Arial" w:cs="Arial"/>
          <w:b/>
          <w:sz w:val="20"/>
          <w:szCs w:val="20"/>
        </w:rPr>
        <w:t xml:space="preserve">?   </w:t>
      </w:r>
    </w:p>
    <w:p w14:paraId="5BA9BAA2" w14:textId="77777777" w:rsidR="00D63251" w:rsidRPr="00FE13DF" w:rsidRDefault="00D63251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69D05D" w14:textId="77777777" w:rsidR="007F3444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bCs/>
          <w:sz w:val="20"/>
          <w:szCs w:val="20"/>
        </w:rPr>
        <w:t>A) Ribozom</w:t>
      </w:r>
      <w:r w:rsidRPr="00FE13DF">
        <w:rPr>
          <w:rFonts w:ascii="Arial" w:hAnsi="Arial" w:cs="Arial"/>
          <w:bCs/>
          <w:sz w:val="20"/>
          <w:szCs w:val="20"/>
        </w:rPr>
        <w:t xml:space="preserve"> ve</w:t>
      </w:r>
      <w:r w:rsidR="007F3444" w:rsidRPr="00FE13DF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="007F3444" w:rsidRPr="00FE13DF">
        <w:rPr>
          <w:rFonts w:ascii="Arial" w:hAnsi="Arial" w:cs="Arial"/>
          <w:bCs/>
          <w:sz w:val="20"/>
          <w:szCs w:val="20"/>
        </w:rPr>
        <w:t>Golgi</w:t>
      </w:r>
      <w:proofErr w:type="spellEnd"/>
      <w:r w:rsidR="007F3444" w:rsidRPr="00FE13DF">
        <w:rPr>
          <w:rFonts w:ascii="Arial" w:hAnsi="Arial" w:cs="Arial"/>
          <w:bCs/>
          <w:sz w:val="20"/>
          <w:szCs w:val="20"/>
        </w:rPr>
        <w:t xml:space="preserve"> aygıtı</w:t>
      </w:r>
    </w:p>
    <w:p w14:paraId="0B6B4EC3" w14:textId="77777777" w:rsidR="007F3444" w:rsidRPr="00FE13DF" w:rsidRDefault="00D6325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B) Koful ve </w:t>
      </w:r>
      <w:proofErr w:type="spellStart"/>
      <w:r w:rsidR="007F3444" w:rsidRPr="00FE13DF">
        <w:rPr>
          <w:rFonts w:ascii="Arial" w:hAnsi="Arial" w:cs="Arial"/>
          <w:bCs/>
          <w:sz w:val="20"/>
          <w:szCs w:val="20"/>
        </w:rPr>
        <w:t>Sentriyol</w:t>
      </w:r>
      <w:proofErr w:type="spellEnd"/>
    </w:p>
    <w:p w14:paraId="2EB9538D" w14:textId="77777777" w:rsidR="007F3444" w:rsidRPr="00FE13DF" w:rsidRDefault="00D6325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bCs/>
          <w:sz w:val="20"/>
          <w:szCs w:val="20"/>
        </w:rPr>
        <w:t xml:space="preserve">C) </w:t>
      </w:r>
      <w:proofErr w:type="spellStart"/>
      <w:r w:rsidR="007F3444" w:rsidRPr="00FE13DF">
        <w:rPr>
          <w:rFonts w:ascii="Arial" w:hAnsi="Arial" w:cs="Arial"/>
          <w:bCs/>
          <w:sz w:val="20"/>
          <w:szCs w:val="20"/>
        </w:rPr>
        <w:t>Lizozom</w:t>
      </w:r>
      <w:proofErr w:type="spellEnd"/>
      <w:r w:rsidR="007F3444" w:rsidRPr="00FE13DF">
        <w:rPr>
          <w:rFonts w:ascii="Arial" w:hAnsi="Arial" w:cs="Arial"/>
          <w:bCs/>
          <w:sz w:val="20"/>
          <w:szCs w:val="20"/>
        </w:rPr>
        <w:t xml:space="preserve"> </w:t>
      </w:r>
      <w:r w:rsidRPr="00FE13DF">
        <w:rPr>
          <w:rFonts w:ascii="Arial" w:hAnsi="Arial" w:cs="Arial"/>
          <w:bCs/>
          <w:sz w:val="20"/>
          <w:szCs w:val="20"/>
        </w:rPr>
        <w:t>ve</w:t>
      </w:r>
      <w:r w:rsidR="007F3444" w:rsidRPr="00FE13DF">
        <w:rPr>
          <w:rFonts w:ascii="Arial" w:hAnsi="Arial" w:cs="Arial"/>
          <w:bCs/>
          <w:sz w:val="20"/>
          <w:szCs w:val="20"/>
        </w:rPr>
        <w:t xml:space="preserve"> Mitokondri</w:t>
      </w:r>
    </w:p>
    <w:p w14:paraId="16C7115B" w14:textId="77777777" w:rsidR="007F3444" w:rsidRPr="00FE13DF" w:rsidRDefault="00D63251" w:rsidP="00F37A2E">
      <w:pPr>
        <w:pStyle w:val="AralkYok"/>
        <w:rPr>
          <w:rFonts w:ascii="Arial" w:hAnsi="Arial" w:cs="Arial"/>
          <w:sz w:val="20"/>
          <w:szCs w:val="20"/>
          <w:lang w:val="da-DK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bCs/>
          <w:sz w:val="20"/>
          <w:szCs w:val="20"/>
        </w:rPr>
        <w:t>D) Kloroplast</w:t>
      </w:r>
      <w:r w:rsidRPr="00FE13DF">
        <w:rPr>
          <w:rFonts w:ascii="Arial" w:hAnsi="Arial" w:cs="Arial"/>
          <w:bCs/>
          <w:sz w:val="20"/>
          <w:szCs w:val="20"/>
        </w:rPr>
        <w:t xml:space="preserve"> ve</w:t>
      </w:r>
      <w:r w:rsidR="007F3444" w:rsidRPr="00FE13DF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="007F3444" w:rsidRPr="00FE13DF">
        <w:rPr>
          <w:rFonts w:ascii="Arial" w:hAnsi="Arial" w:cs="Arial"/>
          <w:bCs/>
          <w:sz w:val="20"/>
          <w:szCs w:val="20"/>
        </w:rPr>
        <w:t>Sentriyol</w:t>
      </w:r>
      <w:proofErr w:type="spellEnd"/>
    </w:p>
    <w:p w14:paraId="6DF18E52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6EDDDD1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E6388D8" w14:textId="77777777" w:rsidR="00D63251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B85B237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312C977" w14:textId="77777777" w:rsidR="00D63251" w:rsidRPr="00FE13DF" w:rsidRDefault="00D63251" w:rsidP="008E10F1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21</w:t>
      </w:r>
      <w:r w:rsidR="008E10F1" w:rsidRPr="00FE13DF">
        <w:rPr>
          <w:rFonts w:ascii="Arial" w:hAnsi="Arial" w:cs="Arial"/>
          <w:b/>
          <w:sz w:val="28"/>
          <w:szCs w:val="20"/>
        </w:rPr>
        <w:t>.</w:t>
      </w:r>
      <w:r w:rsidR="008E10F1"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8E10F1" w:rsidRPr="00FE13DF">
        <w:rPr>
          <w:rFonts w:ascii="Arial" w:hAnsi="Arial" w:cs="Arial"/>
          <w:b/>
          <w:sz w:val="20"/>
          <w:szCs w:val="20"/>
        </w:rPr>
        <w:t xml:space="preserve">Mitoz bölünme ile ilgili aşağıdakilerden hangisi </w:t>
      </w:r>
    </w:p>
    <w:p w14:paraId="72C799C4" w14:textId="77777777" w:rsidR="008E10F1" w:rsidRPr="00FE13DF" w:rsidRDefault="00D63251" w:rsidP="008E10F1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E10F1" w:rsidRPr="00FE13DF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8E10F1" w:rsidRPr="00FE13DF">
        <w:rPr>
          <w:rFonts w:ascii="Arial" w:hAnsi="Arial" w:cs="Arial"/>
          <w:b/>
          <w:sz w:val="20"/>
          <w:szCs w:val="20"/>
        </w:rPr>
        <w:t>?</w:t>
      </w:r>
    </w:p>
    <w:p w14:paraId="6E62F59A" w14:textId="77777777" w:rsidR="008E10F1" w:rsidRPr="00FE13DF" w:rsidRDefault="008E10F1" w:rsidP="008E10F1">
      <w:pPr>
        <w:pStyle w:val="AralkYok"/>
        <w:rPr>
          <w:rFonts w:ascii="Arial" w:hAnsi="Arial" w:cs="Arial"/>
          <w:sz w:val="20"/>
          <w:szCs w:val="20"/>
        </w:rPr>
      </w:pPr>
    </w:p>
    <w:p w14:paraId="65750975" w14:textId="77777777" w:rsidR="008E10F1" w:rsidRPr="00FE13DF" w:rsidRDefault="00D63251" w:rsidP="008E10F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8E10F1" w:rsidRPr="00FE13DF">
        <w:rPr>
          <w:rFonts w:ascii="Arial" w:hAnsi="Arial" w:cs="Arial"/>
          <w:sz w:val="20"/>
          <w:szCs w:val="20"/>
        </w:rPr>
        <w:t xml:space="preserve">A) Mitoz bölünme sonunda 4 hücre oluşur    </w:t>
      </w:r>
    </w:p>
    <w:p w14:paraId="55F8B8BA" w14:textId="77777777" w:rsidR="008E10F1" w:rsidRPr="00FE13DF" w:rsidRDefault="00D63251" w:rsidP="008E10F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8E10F1" w:rsidRPr="00FE13DF">
        <w:rPr>
          <w:rFonts w:ascii="Arial" w:hAnsi="Arial" w:cs="Arial"/>
          <w:sz w:val="20"/>
          <w:szCs w:val="20"/>
        </w:rPr>
        <w:t xml:space="preserve">B) Oluşan hücreler birbirinin aynısıdır </w:t>
      </w:r>
    </w:p>
    <w:p w14:paraId="41D38EA3" w14:textId="77777777" w:rsidR="008E10F1" w:rsidRPr="00FE13DF" w:rsidRDefault="00D63251" w:rsidP="008E10F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8E10F1" w:rsidRPr="00FE13DF">
        <w:rPr>
          <w:rFonts w:ascii="Arial" w:hAnsi="Arial" w:cs="Arial"/>
          <w:sz w:val="20"/>
          <w:szCs w:val="20"/>
        </w:rPr>
        <w:t xml:space="preserve">C) Kromozom sayısı değişmez </w:t>
      </w:r>
    </w:p>
    <w:p w14:paraId="6C13DF99" w14:textId="77777777" w:rsidR="008E10F1" w:rsidRPr="00FE13DF" w:rsidRDefault="00D63251" w:rsidP="008E10F1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8E10F1" w:rsidRPr="00FE13DF">
        <w:rPr>
          <w:rFonts w:ascii="Arial" w:hAnsi="Arial" w:cs="Arial"/>
          <w:sz w:val="20"/>
          <w:szCs w:val="20"/>
        </w:rPr>
        <w:t>D) Bir hücreli canlıların çoğalmasını sağlar</w:t>
      </w:r>
    </w:p>
    <w:p w14:paraId="5175EF5C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46C8326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1F023C5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49903AD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D2EC5C8" w14:textId="77777777" w:rsidR="00D63251" w:rsidRPr="00FE13DF" w:rsidRDefault="00D63251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8"/>
          <w:szCs w:val="20"/>
        </w:rPr>
        <w:t>2</w:t>
      </w:r>
      <w:r w:rsidRPr="00FE13DF">
        <w:rPr>
          <w:rFonts w:ascii="Arial" w:hAnsi="Arial" w:cs="Arial"/>
          <w:b/>
          <w:sz w:val="28"/>
          <w:szCs w:val="20"/>
        </w:rPr>
        <w:t>2.</w:t>
      </w:r>
      <w:r w:rsidRPr="00FE13DF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="007F3444" w:rsidRPr="00FE13DF">
        <w:rPr>
          <w:rFonts w:ascii="Arial" w:hAnsi="Arial" w:cs="Arial"/>
          <w:b/>
          <w:sz w:val="20"/>
          <w:szCs w:val="20"/>
        </w:rPr>
        <w:t>Mayoz</w:t>
      </w:r>
      <w:proofErr w:type="spellEnd"/>
      <w:r w:rsidR="007F3444" w:rsidRPr="00FE13DF">
        <w:rPr>
          <w:rFonts w:ascii="Arial" w:hAnsi="Arial" w:cs="Arial"/>
          <w:b/>
          <w:sz w:val="20"/>
          <w:szCs w:val="20"/>
        </w:rPr>
        <w:t xml:space="preserve"> ile ilgili aşağıdakilerden hangisi doğru </w:t>
      </w:r>
    </w:p>
    <w:p w14:paraId="366683DD" w14:textId="77777777" w:rsidR="007F3444" w:rsidRPr="00FE13DF" w:rsidRDefault="00D63251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3444" w:rsidRPr="00FE13DF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7F3444" w:rsidRPr="00FE13DF">
        <w:rPr>
          <w:rFonts w:ascii="Arial" w:hAnsi="Arial" w:cs="Arial"/>
          <w:b/>
          <w:sz w:val="20"/>
          <w:szCs w:val="20"/>
        </w:rPr>
        <w:t xml:space="preserve">? </w:t>
      </w:r>
    </w:p>
    <w:p w14:paraId="15DD9905" w14:textId="77777777" w:rsidR="00686B44" w:rsidRPr="00FE13DF" w:rsidRDefault="00686B44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43FF39" w14:textId="77777777" w:rsidR="00686B44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 xml:space="preserve">A) Sonucunda dört hücre oluşur. </w:t>
      </w:r>
    </w:p>
    <w:p w14:paraId="58A32691" w14:textId="77777777" w:rsidR="007F3444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 xml:space="preserve">B) Sperm ve yumurta oluşumunu sağlar. </w:t>
      </w:r>
    </w:p>
    <w:p w14:paraId="060B6212" w14:textId="77777777" w:rsidR="00686B44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 xml:space="preserve">C) Kalıtsal çeşitlilik sağlamaz. </w:t>
      </w:r>
    </w:p>
    <w:p w14:paraId="7DBDF466" w14:textId="77777777" w:rsidR="00E6125A" w:rsidRPr="00FE13DF" w:rsidRDefault="00D63251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>D) Eşeyli üremeyi sağlar.</w:t>
      </w:r>
    </w:p>
    <w:p w14:paraId="7B55DF2B" w14:textId="77777777" w:rsidR="00E6125A" w:rsidRPr="00FE13DF" w:rsidRDefault="00E6125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7F3444" w:rsidRPr="00FE13DF">
        <w:rPr>
          <w:rFonts w:ascii="Arial" w:hAnsi="Arial" w:cs="Arial"/>
          <w:b/>
          <w:sz w:val="28"/>
          <w:szCs w:val="20"/>
        </w:rPr>
        <w:t>2</w:t>
      </w:r>
      <w:r w:rsidR="00D63251" w:rsidRPr="00FE13DF">
        <w:rPr>
          <w:rFonts w:ascii="Arial" w:hAnsi="Arial" w:cs="Arial"/>
          <w:b/>
          <w:sz w:val="28"/>
          <w:szCs w:val="20"/>
        </w:rPr>
        <w:t>3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="007F3444"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0"/>
          <w:szCs w:val="20"/>
        </w:rPr>
        <w:t xml:space="preserve">Dünya çevresinde dolanan zaman içerisinde </w:t>
      </w:r>
    </w:p>
    <w:p w14:paraId="285F670A" w14:textId="77777777" w:rsidR="00E6125A" w:rsidRPr="00FE13DF" w:rsidRDefault="00E6125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3444" w:rsidRPr="00FE13DF">
        <w:rPr>
          <w:rFonts w:ascii="Arial" w:hAnsi="Arial" w:cs="Arial"/>
          <w:b/>
          <w:sz w:val="20"/>
          <w:szCs w:val="20"/>
        </w:rPr>
        <w:t>işlevini</w:t>
      </w:r>
      <w:proofErr w:type="gramEnd"/>
      <w:r w:rsidR="007F3444" w:rsidRPr="00FE13DF">
        <w:rPr>
          <w:rFonts w:ascii="Arial" w:hAnsi="Arial" w:cs="Arial"/>
          <w:b/>
          <w:sz w:val="20"/>
          <w:szCs w:val="20"/>
        </w:rPr>
        <w:t xml:space="preserve"> bitirmiş insan yapımı cisimlerin,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0"/>
          <w:szCs w:val="20"/>
        </w:rPr>
        <w:t xml:space="preserve">araç </w:t>
      </w:r>
    </w:p>
    <w:p w14:paraId="6F00AC31" w14:textId="77777777" w:rsidR="00E6125A" w:rsidRPr="00FE13DF" w:rsidRDefault="00E6125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3444" w:rsidRPr="00FE13DF">
        <w:rPr>
          <w:rFonts w:ascii="Arial" w:hAnsi="Arial" w:cs="Arial"/>
          <w:b/>
          <w:sz w:val="20"/>
          <w:szCs w:val="20"/>
        </w:rPr>
        <w:t>gereçlerin</w:t>
      </w:r>
      <w:proofErr w:type="gramEnd"/>
      <w:r w:rsidR="007F3444" w:rsidRPr="00FE13DF">
        <w:rPr>
          <w:rFonts w:ascii="Arial" w:hAnsi="Arial" w:cs="Arial"/>
          <w:b/>
          <w:sz w:val="20"/>
          <w:szCs w:val="20"/>
        </w:rPr>
        <w:t xml:space="preserve"> yol açtığı </w:t>
      </w:r>
      <w:r w:rsidRPr="00FE13DF">
        <w:rPr>
          <w:rFonts w:ascii="Arial" w:hAnsi="Arial" w:cs="Arial"/>
          <w:b/>
          <w:sz w:val="20"/>
          <w:szCs w:val="20"/>
        </w:rPr>
        <w:t>etki aşağıdakilerden han-</w:t>
      </w:r>
    </w:p>
    <w:p w14:paraId="07DAD189" w14:textId="77777777" w:rsidR="007F3444" w:rsidRPr="00FE13DF" w:rsidRDefault="00E6125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7F3444" w:rsidRPr="00FE13DF">
        <w:rPr>
          <w:rFonts w:ascii="Arial" w:hAnsi="Arial" w:cs="Arial"/>
          <w:b/>
          <w:sz w:val="20"/>
          <w:szCs w:val="20"/>
        </w:rPr>
        <w:t>?</w:t>
      </w:r>
    </w:p>
    <w:p w14:paraId="70A52073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9DAD803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 xml:space="preserve">A) Hava kirliliği     </w:t>
      </w:r>
      <w:r w:rsidRPr="00FE13DF">
        <w:rPr>
          <w:rFonts w:ascii="Arial" w:hAnsi="Arial" w:cs="Arial"/>
          <w:sz w:val="20"/>
          <w:szCs w:val="20"/>
        </w:rPr>
        <w:t xml:space="preserve">                    </w:t>
      </w:r>
      <w:r w:rsidR="007F3444" w:rsidRPr="00FE13DF">
        <w:rPr>
          <w:rFonts w:ascii="Arial" w:hAnsi="Arial" w:cs="Arial"/>
          <w:sz w:val="20"/>
          <w:szCs w:val="20"/>
        </w:rPr>
        <w:t xml:space="preserve">B) Uzay kirliliği   </w:t>
      </w:r>
    </w:p>
    <w:p w14:paraId="2B9DA4DC" w14:textId="77777777" w:rsidR="007F3444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 xml:space="preserve">C) Meteor yağmuru      </w:t>
      </w:r>
      <w:r w:rsidRPr="00FE13DF">
        <w:rPr>
          <w:rFonts w:ascii="Arial" w:hAnsi="Arial" w:cs="Arial"/>
          <w:sz w:val="20"/>
          <w:szCs w:val="20"/>
        </w:rPr>
        <w:t xml:space="preserve">            </w:t>
      </w:r>
      <w:r w:rsidR="007F3444" w:rsidRPr="00FE13DF">
        <w:rPr>
          <w:rFonts w:ascii="Arial" w:hAnsi="Arial" w:cs="Arial"/>
          <w:sz w:val="20"/>
          <w:szCs w:val="20"/>
        </w:rPr>
        <w:t>D) Kara delik</w:t>
      </w:r>
    </w:p>
    <w:p w14:paraId="59CA677C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4F0D88A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6AFED76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635C514" w14:textId="77777777" w:rsidR="00E6125A" w:rsidRPr="00FE13DF" w:rsidRDefault="00E6125A" w:rsidP="00E6125A">
      <w:pPr>
        <w:pStyle w:val="AralkYok"/>
        <w:rPr>
          <w:rFonts w:ascii="Arial" w:hAnsi="Arial" w:cs="Arial"/>
          <w:sz w:val="20"/>
          <w:szCs w:val="20"/>
        </w:rPr>
      </w:pPr>
    </w:p>
    <w:p w14:paraId="57D63162" w14:textId="77777777" w:rsidR="00E6125A" w:rsidRPr="00FE13DF" w:rsidRDefault="00E6125A" w:rsidP="00E6125A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24.</w:t>
      </w:r>
      <w:r w:rsidRPr="00FE13DF">
        <w:rPr>
          <w:rFonts w:ascii="Arial" w:hAnsi="Arial" w:cs="Arial"/>
          <w:sz w:val="20"/>
          <w:szCs w:val="20"/>
        </w:rPr>
        <w:t xml:space="preserve">  </w:t>
      </w:r>
      <w:r w:rsidRPr="00FE13DF">
        <w:rPr>
          <w:rFonts w:ascii="Arial" w:hAnsi="Arial" w:cs="Arial"/>
          <w:b/>
          <w:sz w:val="20"/>
          <w:szCs w:val="20"/>
        </w:rPr>
        <w:t>Aşağıdakilerden hangisi rasathanelerin (Göz-</w:t>
      </w:r>
    </w:p>
    <w:p w14:paraId="4F316161" w14:textId="77777777" w:rsidR="00E6125A" w:rsidRPr="00FE13DF" w:rsidRDefault="00E6125A" w:rsidP="00E6125A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proofErr w:type="gramStart"/>
      <w:r w:rsidRPr="00FE13DF">
        <w:rPr>
          <w:rFonts w:ascii="Arial" w:hAnsi="Arial" w:cs="Arial"/>
          <w:b/>
          <w:sz w:val="20"/>
          <w:szCs w:val="20"/>
        </w:rPr>
        <w:t>lemevi</w:t>
      </w:r>
      <w:proofErr w:type="spellEnd"/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) kurulması için uygun olan yerlerden </w:t>
      </w:r>
    </w:p>
    <w:p w14:paraId="3471ABD8" w14:textId="77777777" w:rsidR="00E6125A" w:rsidRPr="00FE13DF" w:rsidRDefault="00E6125A" w:rsidP="00E6125A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biri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Pr="00660EED">
        <w:rPr>
          <w:rFonts w:ascii="Arial" w:hAnsi="Arial" w:cs="Arial"/>
          <w:b/>
          <w:sz w:val="20"/>
          <w:szCs w:val="20"/>
          <w:u w:val="single"/>
        </w:rPr>
        <w:t>değildir</w:t>
      </w:r>
      <w:r w:rsidRPr="00FE13DF">
        <w:rPr>
          <w:rFonts w:ascii="Arial" w:hAnsi="Arial" w:cs="Arial"/>
          <w:b/>
          <w:sz w:val="20"/>
          <w:szCs w:val="20"/>
        </w:rPr>
        <w:t xml:space="preserve">? </w:t>
      </w:r>
    </w:p>
    <w:p w14:paraId="07DA3CA3" w14:textId="77777777" w:rsidR="00E6125A" w:rsidRPr="00FE13DF" w:rsidRDefault="00E6125A" w:rsidP="00E6125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54F169" w14:textId="77777777" w:rsidR="00E6125A" w:rsidRPr="00FE13DF" w:rsidRDefault="00E6125A" w:rsidP="00E6125A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Şehir merkezleri.    </w:t>
      </w:r>
    </w:p>
    <w:p w14:paraId="07BE2BD4" w14:textId="77777777" w:rsidR="00E6125A" w:rsidRPr="00FE13DF" w:rsidRDefault="00E6125A" w:rsidP="00E6125A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B) Hava kirliliğinin az olduğu yerler.  </w:t>
      </w:r>
    </w:p>
    <w:p w14:paraId="25A41FF6" w14:textId="77777777" w:rsidR="00E6125A" w:rsidRPr="00FE13DF" w:rsidRDefault="00E6125A" w:rsidP="00E6125A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C) Bulutların az olduğu yerler.  </w:t>
      </w:r>
    </w:p>
    <w:p w14:paraId="246ADFD5" w14:textId="77777777" w:rsidR="00E6125A" w:rsidRDefault="00E6125A" w:rsidP="00E6125A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D) Yüksek yerler.</w:t>
      </w:r>
    </w:p>
    <w:p w14:paraId="3319C273" w14:textId="77777777" w:rsidR="00464D56" w:rsidRDefault="00464D56" w:rsidP="00E6125A">
      <w:pPr>
        <w:pStyle w:val="AralkYok"/>
        <w:rPr>
          <w:rFonts w:ascii="Arial" w:hAnsi="Arial" w:cs="Arial"/>
          <w:sz w:val="20"/>
          <w:szCs w:val="20"/>
        </w:rPr>
      </w:pPr>
    </w:p>
    <w:p w14:paraId="7E4587F8" w14:textId="77777777" w:rsidR="00464D56" w:rsidRDefault="00464D56" w:rsidP="00E6125A">
      <w:pPr>
        <w:pStyle w:val="AralkYok"/>
        <w:rPr>
          <w:rFonts w:ascii="Arial" w:hAnsi="Arial" w:cs="Arial"/>
          <w:sz w:val="20"/>
          <w:szCs w:val="20"/>
        </w:rPr>
      </w:pPr>
    </w:p>
    <w:p w14:paraId="4C7E3F43" w14:textId="77777777" w:rsidR="00464D56" w:rsidRDefault="00464D56" w:rsidP="00E6125A">
      <w:pPr>
        <w:pStyle w:val="AralkYok"/>
        <w:rPr>
          <w:rFonts w:ascii="Arial" w:hAnsi="Arial" w:cs="Arial"/>
          <w:sz w:val="20"/>
          <w:szCs w:val="20"/>
        </w:rPr>
      </w:pPr>
    </w:p>
    <w:p w14:paraId="224DC515" w14:textId="77777777" w:rsidR="00464D56" w:rsidRPr="00FE13DF" w:rsidRDefault="00464D56" w:rsidP="00E6125A">
      <w:pPr>
        <w:pStyle w:val="AralkYok"/>
        <w:rPr>
          <w:rFonts w:ascii="Arial" w:hAnsi="Arial" w:cs="Arial"/>
          <w:sz w:val="20"/>
          <w:szCs w:val="20"/>
        </w:rPr>
      </w:pPr>
    </w:p>
    <w:p w14:paraId="1C8E8502" w14:textId="77777777" w:rsidR="007F3444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b/>
          <w:sz w:val="28"/>
          <w:szCs w:val="20"/>
        </w:rPr>
        <w:t>2</w:t>
      </w:r>
      <w:r w:rsidRPr="00FE13DF">
        <w:rPr>
          <w:rFonts w:ascii="Arial" w:hAnsi="Arial" w:cs="Arial"/>
          <w:b/>
          <w:sz w:val="28"/>
          <w:szCs w:val="20"/>
        </w:rPr>
        <w:t>5.</w:t>
      </w:r>
      <w:r w:rsidR="007F3444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sz w:val="20"/>
          <w:szCs w:val="20"/>
        </w:rPr>
        <w:t>*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sz w:val="20"/>
          <w:szCs w:val="20"/>
        </w:rPr>
        <w:t>Güneş sisteminin en büyük gezegenidir.</w:t>
      </w:r>
    </w:p>
    <w:p w14:paraId="2291510E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>*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sz w:val="20"/>
          <w:szCs w:val="20"/>
        </w:rPr>
        <w:t xml:space="preserve">Çevresinde halkaları vardır ve en büyük uydusu </w:t>
      </w:r>
    </w:p>
    <w:p w14:paraId="3BDF49D2" w14:textId="77777777" w:rsidR="007F3444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7F3444" w:rsidRPr="00FE13DF">
        <w:rPr>
          <w:rFonts w:ascii="Arial" w:hAnsi="Arial" w:cs="Arial"/>
          <w:sz w:val="20"/>
          <w:szCs w:val="20"/>
        </w:rPr>
        <w:t>titandır</w:t>
      </w:r>
      <w:proofErr w:type="gramEnd"/>
      <w:r w:rsidR="007F3444" w:rsidRPr="00FE13DF">
        <w:rPr>
          <w:rFonts w:ascii="Arial" w:hAnsi="Arial" w:cs="Arial"/>
          <w:sz w:val="20"/>
          <w:szCs w:val="20"/>
        </w:rPr>
        <w:t>.</w:t>
      </w:r>
    </w:p>
    <w:p w14:paraId="001FDEED" w14:textId="77777777" w:rsidR="007F3444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>*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sz w:val="20"/>
          <w:szCs w:val="20"/>
        </w:rPr>
        <w:t>Güneşe en uzak gezegendir.</w:t>
      </w:r>
    </w:p>
    <w:p w14:paraId="61B7D135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3E1D76A" w14:textId="77777777" w:rsidR="00E6125A" w:rsidRPr="00FE13DF" w:rsidRDefault="00E6125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b/>
          <w:sz w:val="20"/>
          <w:szCs w:val="20"/>
        </w:rPr>
        <w:t>Yukarıda özelliği verilmeyen gezegen aşağıda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6A11DAB7" w14:textId="77777777" w:rsidR="007F3444" w:rsidRPr="00FE13DF" w:rsidRDefault="00E6125A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3444" w:rsidRPr="00FE13DF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7F3444" w:rsidRPr="00FE13DF">
        <w:rPr>
          <w:rFonts w:ascii="Arial" w:hAnsi="Arial" w:cs="Arial"/>
          <w:b/>
          <w:sz w:val="20"/>
          <w:szCs w:val="20"/>
        </w:rPr>
        <w:t xml:space="preserve"> hangisidir?</w:t>
      </w:r>
    </w:p>
    <w:p w14:paraId="4A009D2F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49AF3D6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>A)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sz w:val="20"/>
          <w:szCs w:val="20"/>
        </w:rPr>
        <w:t xml:space="preserve">Mars  </w:t>
      </w:r>
      <w:r w:rsidRPr="00FE13DF">
        <w:rPr>
          <w:rFonts w:ascii="Arial" w:hAnsi="Arial" w:cs="Arial"/>
          <w:sz w:val="20"/>
          <w:szCs w:val="20"/>
        </w:rPr>
        <w:t xml:space="preserve">                          </w:t>
      </w:r>
      <w:r w:rsidR="00660EED">
        <w:rPr>
          <w:rFonts w:ascii="Arial" w:hAnsi="Arial" w:cs="Arial"/>
          <w:sz w:val="20"/>
          <w:szCs w:val="20"/>
        </w:rPr>
        <w:t xml:space="preserve"> </w:t>
      </w:r>
      <w:r w:rsidR="007F3444" w:rsidRPr="00FE13DF">
        <w:rPr>
          <w:rFonts w:ascii="Arial" w:hAnsi="Arial" w:cs="Arial"/>
          <w:sz w:val="20"/>
          <w:szCs w:val="20"/>
        </w:rPr>
        <w:t xml:space="preserve">B) Satürn    </w:t>
      </w:r>
    </w:p>
    <w:p w14:paraId="17891177" w14:textId="77777777" w:rsidR="007F3444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7F3444" w:rsidRPr="00FE13DF">
        <w:rPr>
          <w:rFonts w:ascii="Arial" w:hAnsi="Arial" w:cs="Arial"/>
          <w:sz w:val="20"/>
          <w:szCs w:val="20"/>
        </w:rPr>
        <w:t xml:space="preserve">C) Jüpiter  </w:t>
      </w:r>
      <w:r w:rsidRPr="00FE13DF">
        <w:rPr>
          <w:rFonts w:ascii="Arial" w:hAnsi="Arial" w:cs="Arial"/>
          <w:sz w:val="20"/>
          <w:szCs w:val="20"/>
        </w:rPr>
        <w:t xml:space="preserve">                        </w:t>
      </w:r>
      <w:r w:rsidR="007F3444" w:rsidRPr="00FE13DF">
        <w:rPr>
          <w:rFonts w:ascii="Arial" w:hAnsi="Arial" w:cs="Arial"/>
          <w:sz w:val="20"/>
          <w:szCs w:val="20"/>
        </w:rPr>
        <w:t>D) Neptün</w:t>
      </w:r>
    </w:p>
    <w:p w14:paraId="006FC8F8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B7D7130" w14:textId="77777777" w:rsidR="00B95873" w:rsidRPr="00FE13DF" w:rsidRDefault="00B95873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66C26E3" w14:textId="77777777" w:rsidR="007F3444" w:rsidRPr="00FE13DF" w:rsidRDefault="007F344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E1CBFB6" w14:textId="77777777" w:rsidR="00D20D5D" w:rsidRPr="00FE13DF" w:rsidRDefault="00D20D5D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FF37CAA" w14:textId="77777777" w:rsidR="00D20D5D" w:rsidRPr="00464D56" w:rsidRDefault="00D20D5D" w:rsidP="00464D56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E13DF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5B024D8A" w14:textId="77777777" w:rsidR="00343C1E" w:rsidRDefault="00343C1E" w:rsidP="00F37A2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265816D" w14:textId="77777777" w:rsidR="00464D56" w:rsidRPr="00FE13DF" w:rsidRDefault="00464D56" w:rsidP="00F37A2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B22E15B" w14:textId="77777777" w:rsidR="00343C1E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</w:t>
      </w:r>
      <w:r w:rsidR="00C90CF1" w:rsidRPr="00FE13DF">
        <w:rPr>
          <w:rFonts w:ascii="Arial" w:hAnsi="Arial" w:cs="Arial"/>
          <w:b/>
          <w:sz w:val="28"/>
          <w:szCs w:val="20"/>
        </w:rPr>
        <w:t>1</w:t>
      </w:r>
      <w:r w:rsidR="000407B6" w:rsidRPr="00FE13DF">
        <w:rPr>
          <w:rFonts w:ascii="Arial" w:hAnsi="Arial" w:cs="Arial"/>
          <w:b/>
          <w:sz w:val="28"/>
          <w:szCs w:val="20"/>
        </w:rPr>
        <w:t>.</w:t>
      </w:r>
      <w:r w:rsidR="000407B6" w:rsidRPr="00FE13DF">
        <w:rPr>
          <w:rFonts w:ascii="Arial" w:hAnsi="Arial" w:cs="Arial"/>
          <w:sz w:val="20"/>
          <w:szCs w:val="20"/>
        </w:rPr>
        <w:t xml:space="preserve">  </w:t>
      </w:r>
      <w:r w:rsidRPr="00FE13DF">
        <w:rPr>
          <w:rFonts w:ascii="Arial" w:hAnsi="Arial" w:cs="Arial"/>
          <w:sz w:val="20"/>
          <w:szCs w:val="20"/>
        </w:rPr>
        <w:t xml:space="preserve">I. </w:t>
      </w:r>
      <w:r w:rsidR="003739B6">
        <w:rPr>
          <w:rFonts w:ascii="Arial" w:hAnsi="Arial" w:cs="Arial"/>
          <w:sz w:val="20"/>
          <w:szCs w:val="20"/>
        </w:rPr>
        <w:t xml:space="preserve">  </w:t>
      </w:r>
      <w:r w:rsidR="00343C1E" w:rsidRPr="00FE13DF">
        <w:rPr>
          <w:rFonts w:ascii="Arial" w:hAnsi="Arial" w:cs="Arial"/>
          <w:sz w:val="20"/>
          <w:szCs w:val="20"/>
        </w:rPr>
        <w:t>Görüşlerini başkalarına zorla kabul ettirme</w:t>
      </w:r>
    </w:p>
    <w:p w14:paraId="542C20B9" w14:textId="77777777" w:rsidR="00343C1E" w:rsidRPr="00FE13DF" w:rsidRDefault="000407B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sz w:val="20"/>
          <w:szCs w:val="20"/>
        </w:rPr>
        <w:t>II</w:t>
      </w:r>
      <w:r w:rsidR="00E6125A" w:rsidRPr="00FE13DF">
        <w:rPr>
          <w:rFonts w:ascii="Arial" w:hAnsi="Arial" w:cs="Arial"/>
          <w:sz w:val="20"/>
          <w:szCs w:val="20"/>
        </w:rPr>
        <w:t xml:space="preserve">. </w:t>
      </w:r>
      <w:r w:rsidR="003739B6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Konuşurken karşıdaki kişiyi dinlemek</w:t>
      </w:r>
    </w:p>
    <w:p w14:paraId="3BF040AD" w14:textId="77777777" w:rsidR="000407B6" w:rsidRPr="00FE13DF" w:rsidRDefault="000407B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E6125A" w:rsidRPr="00FE13DF">
        <w:rPr>
          <w:rFonts w:ascii="Arial" w:hAnsi="Arial" w:cs="Arial"/>
          <w:sz w:val="20"/>
          <w:szCs w:val="20"/>
        </w:rPr>
        <w:t xml:space="preserve">III. </w:t>
      </w:r>
      <w:r w:rsidR="00343C1E" w:rsidRPr="00FE13DF">
        <w:rPr>
          <w:rFonts w:ascii="Arial" w:hAnsi="Arial" w:cs="Arial"/>
          <w:sz w:val="20"/>
          <w:szCs w:val="20"/>
        </w:rPr>
        <w:t>Biri sizinle konuşurken başka işle meşgul ol</w:t>
      </w:r>
      <w:r w:rsidRPr="00FE13DF">
        <w:rPr>
          <w:rFonts w:ascii="Arial" w:hAnsi="Arial" w:cs="Arial"/>
          <w:sz w:val="20"/>
          <w:szCs w:val="20"/>
        </w:rPr>
        <w:t>ma-</w:t>
      </w:r>
    </w:p>
    <w:p w14:paraId="0AEDF17C" w14:textId="77777777" w:rsidR="00343C1E" w:rsidRPr="00FE13DF" w:rsidRDefault="000407B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mak</w:t>
      </w:r>
      <w:proofErr w:type="spellEnd"/>
    </w:p>
    <w:p w14:paraId="6555E435" w14:textId="77777777" w:rsidR="00343C1E" w:rsidRPr="00FE13DF" w:rsidRDefault="000407B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E6125A" w:rsidRPr="00FE13DF">
        <w:rPr>
          <w:rFonts w:ascii="Arial" w:hAnsi="Arial" w:cs="Arial"/>
          <w:sz w:val="20"/>
          <w:szCs w:val="20"/>
        </w:rPr>
        <w:t xml:space="preserve">IV. </w:t>
      </w:r>
      <w:r w:rsidR="00343C1E" w:rsidRPr="00FE13DF">
        <w:rPr>
          <w:rFonts w:ascii="Arial" w:hAnsi="Arial" w:cs="Arial"/>
          <w:sz w:val="20"/>
          <w:szCs w:val="20"/>
        </w:rPr>
        <w:t>Konuşmaması gereken yerde konuşmak</w:t>
      </w:r>
    </w:p>
    <w:p w14:paraId="2B20AE01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FC033A8" w14:textId="77777777" w:rsidR="000407B6" w:rsidRPr="00FE13DF" w:rsidRDefault="000407B6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b/>
          <w:sz w:val="20"/>
          <w:szCs w:val="20"/>
        </w:rPr>
        <w:t xml:space="preserve">Aşağıdakilerden hangisi, olumlu iletişim </w:t>
      </w:r>
      <w:proofErr w:type="spellStart"/>
      <w:r w:rsidR="00343C1E" w:rsidRPr="00FE13DF">
        <w:rPr>
          <w:rFonts w:ascii="Arial" w:hAnsi="Arial" w:cs="Arial"/>
          <w:b/>
          <w:sz w:val="20"/>
          <w:szCs w:val="20"/>
        </w:rPr>
        <w:t>ku</w:t>
      </w:r>
      <w:proofErr w:type="spellEnd"/>
      <w:r w:rsidRPr="00FE13DF">
        <w:rPr>
          <w:rFonts w:ascii="Arial" w:hAnsi="Arial" w:cs="Arial"/>
          <w:b/>
          <w:sz w:val="20"/>
          <w:szCs w:val="20"/>
        </w:rPr>
        <w:t>-</w:t>
      </w:r>
    </w:p>
    <w:p w14:paraId="2B8A7EF6" w14:textId="77777777" w:rsidR="00343C1E" w:rsidRPr="00FE13DF" w:rsidRDefault="000407B6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43C1E" w:rsidRPr="00FE13DF">
        <w:rPr>
          <w:rFonts w:ascii="Arial" w:hAnsi="Arial" w:cs="Arial"/>
          <w:b/>
          <w:sz w:val="20"/>
          <w:szCs w:val="20"/>
        </w:rPr>
        <w:t>rarken</w:t>
      </w:r>
      <w:proofErr w:type="spellEnd"/>
      <w:r w:rsidR="00343C1E" w:rsidRPr="00FE13DF">
        <w:rPr>
          <w:rFonts w:ascii="Arial" w:hAnsi="Arial" w:cs="Arial"/>
          <w:b/>
          <w:sz w:val="20"/>
          <w:szCs w:val="20"/>
        </w:rPr>
        <w:t xml:space="preserve"> dikkat edilmesi gereken kurallardandır?</w:t>
      </w:r>
    </w:p>
    <w:p w14:paraId="7B356F6B" w14:textId="77777777" w:rsidR="00E6125A" w:rsidRPr="00FE13DF" w:rsidRDefault="00E6125A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0043B9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</w:t>
      </w:r>
      <w:r w:rsidR="000407B6" w:rsidRPr="00FE13DF">
        <w:rPr>
          <w:rFonts w:ascii="Arial" w:hAnsi="Arial" w:cs="Arial"/>
          <w:sz w:val="20"/>
          <w:szCs w:val="20"/>
        </w:rPr>
        <w:t xml:space="preserve">      </w:t>
      </w:r>
      <w:r w:rsidRPr="00FE13DF">
        <w:rPr>
          <w:rFonts w:ascii="Arial" w:hAnsi="Arial" w:cs="Arial"/>
          <w:sz w:val="20"/>
          <w:szCs w:val="20"/>
        </w:rPr>
        <w:t>A) I ve II</w:t>
      </w:r>
      <w:r w:rsidR="000407B6" w:rsidRPr="00FE13DF">
        <w:rPr>
          <w:rFonts w:ascii="Arial" w:hAnsi="Arial" w:cs="Arial"/>
          <w:sz w:val="20"/>
          <w:szCs w:val="20"/>
        </w:rPr>
        <w:t>.</w:t>
      </w:r>
      <w:r w:rsidRPr="00FE13DF">
        <w:rPr>
          <w:rFonts w:ascii="Arial" w:hAnsi="Arial" w:cs="Arial"/>
          <w:sz w:val="20"/>
          <w:szCs w:val="20"/>
        </w:rPr>
        <w:t xml:space="preserve">             </w:t>
      </w:r>
      <w:r w:rsidR="000407B6" w:rsidRPr="00FE13DF">
        <w:rPr>
          <w:rFonts w:ascii="Arial" w:hAnsi="Arial" w:cs="Arial"/>
          <w:sz w:val="20"/>
          <w:szCs w:val="20"/>
        </w:rPr>
        <w:t xml:space="preserve">           </w:t>
      </w:r>
      <w:r w:rsidRPr="00FE13DF">
        <w:rPr>
          <w:rFonts w:ascii="Arial" w:hAnsi="Arial" w:cs="Arial"/>
          <w:sz w:val="20"/>
          <w:szCs w:val="20"/>
        </w:rPr>
        <w:t>B</w:t>
      </w:r>
      <w:r w:rsidR="00343C1E" w:rsidRPr="00FE13DF">
        <w:rPr>
          <w:rFonts w:ascii="Arial" w:hAnsi="Arial" w:cs="Arial"/>
          <w:sz w:val="20"/>
          <w:szCs w:val="20"/>
        </w:rPr>
        <w:t>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 ve III</w:t>
      </w:r>
      <w:r w:rsidR="000407B6" w:rsidRPr="00FE13DF">
        <w:rPr>
          <w:rFonts w:ascii="Arial" w:hAnsi="Arial" w:cs="Arial"/>
          <w:sz w:val="20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 xml:space="preserve">           </w:t>
      </w:r>
    </w:p>
    <w:p w14:paraId="4132E0C1" w14:textId="77777777" w:rsidR="00343C1E" w:rsidRPr="00FE13DF" w:rsidRDefault="000407B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sz w:val="20"/>
          <w:szCs w:val="20"/>
        </w:rPr>
        <w:t>C)</w:t>
      </w:r>
      <w:r w:rsidR="00E6125A"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II ve III</w:t>
      </w:r>
      <w:r w:rsidRPr="00FE13DF">
        <w:rPr>
          <w:rFonts w:ascii="Arial" w:hAnsi="Arial" w:cs="Arial"/>
          <w:sz w:val="20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 xml:space="preserve">        </w:t>
      </w:r>
      <w:r w:rsidRPr="00FE13DF">
        <w:rPr>
          <w:rFonts w:ascii="Arial" w:hAnsi="Arial" w:cs="Arial"/>
          <w:sz w:val="20"/>
          <w:szCs w:val="20"/>
        </w:rPr>
        <w:t xml:space="preserve">              </w:t>
      </w:r>
      <w:r w:rsidR="00343C1E" w:rsidRPr="00FE13DF">
        <w:rPr>
          <w:rFonts w:ascii="Arial" w:hAnsi="Arial" w:cs="Arial"/>
          <w:sz w:val="20"/>
          <w:szCs w:val="20"/>
        </w:rPr>
        <w:t>D)</w:t>
      </w:r>
      <w:r w:rsidR="00E6125A"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II ve IV</w:t>
      </w:r>
      <w:r w:rsidRPr="00FE13DF">
        <w:rPr>
          <w:rFonts w:ascii="Arial" w:hAnsi="Arial" w:cs="Arial"/>
          <w:sz w:val="20"/>
          <w:szCs w:val="20"/>
        </w:rPr>
        <w:t>.</w:t>
      </w:r>
    </w:p>
    <w:p w14:paraId="57E53011" w14:textId="77777777" w:rsidR="00343C1E" w:rsidRPr="00FE13DF" w:rsidRDefault="00343C1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E71E1DB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1F254B1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8A7E4BE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BFF09B8" w14:textId="77777777" w:rsidR="00464D56" w:rsidRDefault="00F2062B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</w:t>
      </w:r>
      <w:r w:rsidR="00C90CF1" w:rsidRPr="00FE13DF">
        <w:rPr>
          <w:rFonts w:ascii="Arial" w:hAnsi="Arial" w:cs="Arial"/>
          <w:b/>
          <w:sz w:val="28"/>
          <w:szCs w:val="20"/>
        </w:rPr>
        <w:t>2</w:t>
      </w:r>
      <w:r w:rsidR="00343C1E" w:rsidRPr="00FE13DF">
        <w:rPr>
          <w:rFonts w:ascii="Arial" w:hAnsi="Arial" w:cs="Arial"/>
          <w:b/>
          <w:sz w:val="28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Berra</w:t>
      </w:r>
      <w:proofErr w:type="spellEnd"/>
      <w:r w:rsidR="00343C1E" w:rsidRPr="00FE13DF">
        <w:rPr>
          <w:rFonts w:ascii="Arial" w:hAnsi="Arial" w:cs="Arial"/>
          <w:sz w:val="20"/>
          <w:szCs w:val="20"/>
        </w:rPr>
        <w:t>, sınıfına girdiğinde sıra arkadaşının kendisi</w:t>
      </w:r>
      <w:r w:rsidR="00464D56">
        <w:rPr>
          <w:rFonts w:ascii="Arial" w:hAnsi="Arial" w:cs="Arial"/>
          <w:sz w:val="20"/>
          <w:szCs w:val="20"/>
        </w:rPr>
        <w:t>-</w:t>
      </w:r>
    </w:p>
    <w:p w14:paraId="72249043" w14:textId="77777777" w:rsidR="00343C1E" w:rsidRPr="00FE13DF" w:rsidRDefault="00464D56" w:rsidP="00F37A2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43C1E" w:rsidRPr="00FE13DF">
        <w:rPr>
          <w:rFonts w:ascii="Arial" w:hAnsi="Arial" w:cs="Arial"/>
          <w:sz w:val="20"/>
          <w:szCs w:val="20"/>
        </w:rPr>
        <w:t>ne</w:t>
      </w:r>
      <w:proofErr w:type="gramEnd"/>
      <w:r w:rsidR="00343C1E" w:rsidRPr="00FE13DF">
        <w:rPr>
          <w:rFonts w:ascii="Arial" w:hAnsi="Arial" w:cs="Arial"/>
          <w:sz w:val="20"/>
          <w:szCs w:val="20"/>
        </w:rPr>
        <w:t xml:space="preserve"> karşı kırgın davrandığını fark eder.</w:t>
      </w:r>
    </w:p>
    <w:p w14:paraId="7FBF51EC" w14:textId="77777777" w:rsidR="00E6125A" w:rsidRPr="00FE13DF" w:rsidRDefault="00E6125A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9B6C70A" w14:textId="77777777" w:rsidR="00F2062B" w:rsidRPr="00FE13DF" w:rsidRDefault="00F2062B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43C1E" w:rsidRPr="00FE13DF">
        <w:rPr>
          <w:rFonts w:ascii="Arial" w:hAnsi="Arial" w:cs="Arial"/>
          <w:b/>
          <w:bCs/>
          <w:sz w:val="20"/>
          <w:szCs w:val="20"/>
        </w:rPr>
        <w:t>Berra’nın</w:t>
      </w:r>
      <w:proofErr w:type="spellEnd"/>
      <w:r w:rsidR="00343C1E" w:rsidRPr="00FE13DF">
        <w:rPr>
          <w:rFonts w:ascii="Arial" w:hAnsi="Arial" w:cs="Arial"/>
          <w:b/>
          <w:bCs/>
          <w:sz w:val="20"/>
          <w:szCs w:val="20"/>
        </w:rPr>
        <w:t xml:space="preserve"> aşağıdaki davranışlardan hangisini </w:t>
      </w:r>
    </w:p>
    <w:p w14:paraId="23FEB1A9" w14:textId="77777777" w:rsidR="00F2062B" w:rsidRPr="00FE13DF" w:rsidRDefault="00F2062B" w:rsidP="00F37A2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43C1E" w:rsidRPr="00FE13DF">
        <w:rPr>
          <w:rFonts w:ascii="Arial" w:hAnsi="Arial" w:cs="Arial"/>
          <w:b/>
          <w:bCs/>
          <w:sz w:val="20"/>
          <w:szCs w:val="20"/>
        </w:rPr>
        <w:t>yapması</w:t>
      </w:r>
      <w:proofErr w:type="gramEnd"/>
      <w:r w:rsidR="00343C1E" w:rsidRPr="00FE13DF">
        <w:rPr>
          <w:rFonts w:ascii="Arial" w:hAnsi="Arial" w:cs="Arial"/>
          <w:b/>
          <w:bCs/>
          <w:sz w:val="20"/>
          <w:szCs w:val="20"/>
        </w:rPr>
        <w:t xml:space="preserve"> bu sorunun çözümünde </w:t>
      </w:r>
      <w:r w:rsidR="00343C1E" w:rsidRPr="00FE13DF">
        <w:rPr>
          <w:rFonts w:ascii="Arial" w:hAnsi="Arial" w:cs="Arial"/>
          <w:b/>
          <w:bCs/>
          <w:sz w:val="20"/>
          <w:szCs w:val="20"/>
          <w:u w:val="single"/>
        </w:rPr>
        <w:t xml:space="preserve">daha etkili </w:t>
      </w:r>
    </w:p>
    <w:p w14:paraId="7CF270DD" w14:textId="77777777" w:rsidR="00343C1E" w:rsidRPr="00FE13DF" w:rsidRDefault="00F2062B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43C1E" w:rsidRPr="00FE13DF">
        <w:rPr>
          <w:rFonts w:ascii="Arial" w:hAnsi="Arial" w:cs="Arial"/>
          <w:b/>
          <w:bCs/>
          <w:sz w:val="20"/>
          <w:szCs w:val="20"/>
        </w:rPr>
        <w:t>olur</w:t>
      </w:r>
      <w:proofErr w:type="gramEnd"/>
      <w:r w:rsidR="00343C1E" w:rsidRPr="00FE13DF">
        <w:rPr>
          <w:rFonts w:ascii="Arial" w:hAnsi="Arial" w:cs="Arial"/>
          <w:b/>
          <w:bCs/>
          <w:sz w:val="20"/>
          <w:szCs w:val="20"/>
        </w:rPr>
        <w:t>?</w:t>
      </w:r>
    </w:p>
    <w:p w14:paraId="7BE0D1A2" w14:textId="77777777" w:rsidR="00E6125A" w:rsidRPr="00FE13DF" w:rsidRDefault="00E6125A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D71DB9" w14:textId="77777777" w:rsidR="00E6125A" w:rsidRPr="00FE13DF" w:rsidRDefault="00F2062B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sz w:val="20"/>
          <w:szCs w:val="20"/>
        </w:rPr>
        <w:t xml:space="preserve">A) Durumu görmezden gelmesi    </w:t>
      </w:r>
    </w:p>
    <w:p w14:paraId="299C3560" w14:textId="77777777" w:rsidR="00343C1E" w:rsidRPr="00FE13DF" w:rsidRDefault="00F2062B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sz w:val="20"/>
          <w:szCs w:val="20"/>
        </w:rPr>
        <w:t>B) Nedenini anlamaya çalışması</w:t>
      </w:r>
    </w:p>
    <w:p w14:paraId="68B85E64" w14:textId="77777777" w:rsidR="00E6125A" w:rsidRPr="00FE13DF" w:rsidRDefault="00F2062B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sz w:val="20"/>
          <w:szCs w:val="20"/>
        </w:rPr>
        <w:t xml:space="preserve">C) Arkadaşına öfkelenmesi     </w:t>
      </w:r>
    </w:p>
    <w:p w14:paraId="040A1D37" w14:textId="77777777" w:rsidR="00407B30" w:rsidRDefault="00F2062B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sz w:val="20"/>
          <w:szCs w:val="20"/>
        </w:rPr>
        <w:t>D) İşi şakaya vurması</w:t>
      </w:r>
    </w:p>
    <w:p w14:paraId="130F7643" w14:textId="77777777" w:rsidR="00134D68" w:rsidRPr="00FE13DF" w:rsidRDefault="00407B30" w:rsidP="00F37A2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407B6" w:rsidRPr="00FE13DF">
        <w:rPr>
          <w:rFonts w:ascii="Arial" w:hAnsi="Arial" w:cs="Arial"/>
          <w:b/>
          <w:bCs/>
          <w:sz w:val="28"/>
          <w:szCs w:val="20"/>
        </w:rPr>
        <w:t>3</w:t>
      </w:r>
      <w:r w:rsidR="00C90CF1" w:rsidRPr="00FE13DF">
        <w:rPr>
          <w:rFonts w:ascii="Arial" w:hAnsi="Arial" w:cs="Arial"/>
          <w:b/>
          <w:bCs/>
          <w:sz w:val="28"/>
          <w:szCs w:val="20"/>
        </w:rPr>
        <w:t>.</w:t>
      </w:r>
      <w:r w:rsidR="00343C1E" w:rsidRPr="00FE13DF">
        <w:rPr>
          <w:rFonts w:ascii="Arial" w:hAnsi="Arial" w:cs="Arial"/>
          <w:bCs/>
          <w:sz w:val="20"/>
          <w:szCs w:val="20"/>
        </w:rPr>
        <w:t xml:space="preserve"> </w:t>
      </w:r>
      <w:r w:rsidR="00134D68" w:rsidRPr="00FE13DF">
        <w:rPr>
          <w:rFonts w:ascii="Arial" w:hAnsi="Arial" w:cs="Arial"/>
          <w:bCs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Bir gazeteci, ünlü bir sanatçıyı ailesiyle yaptığı ta</w:t>
      </w:r>
      <w:r>
        <w:rPr>
          <w:rFonts w:ascii="Arial" w:hAnsi="Arial" w:cs="Arial"/>
          <w:sz w:val="20"/>
          <w:szCs w:val="20"/>
        </w:rPr>
        <w:t>til</w:t>
      </w:r>
      <w:r w:rsidR="00134D68" w:rsidRPr="00FE13DF">
        <w:rPr>
          <w:rFonts w:ascii="Arial" w:hAnsi="Arial" w:cs="Arial"/>
          <w:sz w:val="20"/>
          <w:szCs w:val="20"/>
        </w:rPr>
        <w:t>-</w:t>
      </w:r>
    </w:p>
    <w:p w14:paraId="5338B36B" w14:textId="77777777" w:rsidR="00407B30" w:rsidRDefault="00134D6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43C1E" w:rsidRPr="00FE13DF">
        <w:rPr>
          <w:rFonts w:ascii="Arial" w:hAnsi="Arial" w:cs="Arial"/>
          <w:sz w:val="20"/>
          <w:szCs w:val="20"/>
        </w:rPr>
        <w:t>de</w:t>
      </w:r>
      <w:proofErr w:type="gramEnd"/>
      <w:r w:rsidR="00343C1E" w:rsidRPr="00FE13DF">
        <w:rPr>
          <w:rFonts w:ascii="Arial" w:hAnsi="Arial" w:cs="Arial"/>
          <w:sz w:val="20"/>
          <w:szCs w:val="20"/>
        </w:rPr>
        <w:t xml:space="preserve"> izinsiz olarak fotoğraflarını çekmiş, bu tatilde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sa</w:t>
      </w:r>
      <w:proofErr w:type="spellEnd"/>
      <w:r w:rsidR="00407B30">
        <w:rPr>
          <w:rFonts w:ascii="Arial" w:hAnsi="Arial" w:cs="Arial"/>
          <w:sz w:val="20"/>
          <w:szCs w:val="20"/>
        </w:rPr>
        <w:t>-</w:t>
      </w:r>
    </w:p>
    <w:p w14:paraId="4147E9DC" w14:textId="77777777" w:rsidR="00407B30" w:rsidRDefault="00407B30" w:rsidP="00F37A2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natçının</w:t>
      </w:r>
      <w:proofErr w:type="spellEnd"/>
      <w:r w:rsidR="00343C1E" w:rsidRPr="00FE13DF">
        <w:rPr>
          <w:rFonts w:ascii="Arial" w:hAnsi="Arial" w:cs="Arial"/>
          <w:sz w:val="20"/>
          <w:szCs w:val="20"/>
        </w:rPr>
        <w:t xml:space="preserve"> çocuklarına şiddet uyguladığı ile ilgili yanlış </w:t>
      </w:r>
    </w:p>
    <w:p w14:paraId="7EE37C87" w14:textId="77777777" w:rsidR="000407B6" w:rsidRPr="00FE13DF" w:rsidRDefault="00407B30" w:rsidP="00F37A2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43C1E" w:rsidRPr="00FE13DF">
        <w:rPr>
          <w:rFonts w:ascii="Arial" w:hAnsi="Arial" w:cs="Arial"/>
          <w:sz w:val="20"/>
          <w:szCs w:val="20"/>
        </w:rPr>
        <w:t>bir</w:t>
      </w:r>
      <w:proofErr w:type="gramEnd"/>
      <w:r w:rsidR="00343C1E" w:rsidRPr="00FE13DF">
        <w:rPr>
          <w:rFonts w:ascii="Arial" w:hAnsi="Arial" w:cs="Arial"/>
          <w:sz w:val="20"/>
          <w:szCs w:val="20"/>
        </w:rPr>
        <w:t xml:space="preserve"> haber yapmıştır. </w:t>
      </w:r>
    </w:p>
    <w:p w14:paraId="782D3E8D" w14:textId="77777777" w:rsidR="000407B6" w:rsidRPr="00FE13DF" w:rsidRDefault="000407B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AC59CA2" w14:textId="77777777" w:rsidR="00343C1E" w:rsidRPr="00FE13DF" w:rsidRDefault="00134D6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b/>
          <w:sz w:val="20"/>
          <w:szCs w:val="20"/>
        </w:rPr>
        <w:t>Buna göre gazeteci ile ilgili,</w:t>
      </w:r>
    </w:p>
    <w:p w14:paraId="0A16E4F9" w14:textId="77777777" w:rsidR="000407B6" w:rsidRPr="00FE13DF" w:rsidRDefault="000407B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B5ACA26" w14:textId="77777777" w:rsidR="00343C1E" w:rsidRPr="00FE13DF" w:rsidRDefault="00134D6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sz w:val="20"/>
          <w:szCs w:val="20"/>
        </w:rPr>
        <w:t xml:space="preserve">I. </w:t>
      </w:r>
      <w:r w:rsidR="00407B30">
        <w:rPr>
          <w:rFonts w:ascii="Arial" w:hAnsi="Arial" w:cs="Arial"/>
          <w:sz w:val="20"/>
          <w:szCs w:val="20"/>
        </w:rPr>
        <w:t xml:space="preserve">  </w:t>
      </w:r>
      <w:r w:rsidR="00343C1E" w:rsidRPr="00FE13DF">
        <w:rPr>
          <w:rFonts w:ascii="Arial" w:hAnsi="Arial" w:cs="Arial"/>
          <w:sz w:val="20"/>
          <w:szCs w:val="20"/>
        </w:rPr>
        <w:t>Doğru haber alma özgürlüğünü ihlal etmiştir.</w:t>
      </w:r>
    </w:p>
    <w:p w14:paraId="5509D54B" w14:textId="77777777" w:rsidR="00343C1E" w:rsidRPr="00FE13DF" w:rsidRDefault="00134D6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sz w:val="20"/>
          <w:szCs w:val="20"/>
        </w:rPr>
        <w:t xml:space="preserve">II. </w:t>
      </w:r>
      <w:r w:rsidR="00407B30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Özel yaşamın gizliliğine müdahale etmiştir.</w:t>
      </w:r>
    </w:p>
    <w:p w14:paraId="75486EA4" w14:textId="77777777" w:rsidR="00343C1E" w:rsidRPr="00FE13DF" w:rsidRDefault="00134D6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sz w:val="20"/>
          <w:szCs w:val="20"/>
        </w:rPr>
        <w:t>III. Basın ilkelerine uygun davranmamıştır.</w:t>
      </w:r>
    </w:p>
    <w:p w14:paraId="76C985F5" w14:textId="77777777" w:rsidR="000407B6" w:rsidRPr="00FE13DF" w:rsidRDefault="000407B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C24F5ED" w14:textId="77777777" w:rsidR="00343C1E" w:rsidRPr="00FE13DF" w:rsidRDefault="00134D68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43C1E" w:rsidRPr="00FE13DF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="00343C1E" w:rsidRPr="00FE13DF">
        <w:rPr>
          <w:rFonts w:ascii="Arial" w:hAnsi="Arial" w:cs="Arial"/>
          <w:b/>
          <w:sz w:val="20"/>
          <w:szCs w:val="20"/>
        </w:rPr>
        <w:t xml:space="preserve"> hangilerine ulaşılabilir?</w:t>
      </w:r>
    </w:p>
    <w:p w14:paraId="20FB4A8F" w14:textId="77777777" w:rsidR="000407B6" w:rsidRPr="00FE13DF" w:rsidRDefault="000407B6" w:rsidP="00F37A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681209" w14:textId="77777777" w:rsidR="000407B6" w:rsidRPr="00FE13DF" w:rsidRDefault="00134D68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sz w:val="20"/>
          <w:szCs w:val="20"/>
        </w:rPr>
        <w:t>A)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 ve II</w:t>
      </w:r>
      <w:r w:rsidRPr="00FE13DF">
        <w:rPr>
          <w:rFonts w:ascii="Arial" w:hAnsi="Arial" w:cs="Arial"/>
          <w:sz w:val="20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 xml:space="preserve">          </w:t>
      </w:r>
      <w:r w:rsidRPr="00FE13DF">
        <w:rPr>
          <w:rFonts w:ascii="Arial" w:hAnsi="Arial" w:cs="Arial"/>
          <w:sz w:val="20"/>
          <w:szCs w:val="20"/>
        </w:rPr>
        <w:t xml:space="preserve">                   </w:t>
      </w:r>
      <w:r w:rsidR="00343C1E" w:rsidRPr="00FE13DF">
        <w:rPr>
          <w:rFonts w:ascii="Arial" w:hAnsi="Arial" w:cs="Arial"/>
          <w:sz w:val="20"/>
          <w:szCs w:val="20"/>
        </w:rPr>
        <w:t>B)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II ve III</w:t>
      </w:r>
      <w:r w:rsidRPr="00FE13DF">
        <w:rPr>
          <w:rFonts w:ascii="Arial" w:hAnsi="Arial" w:cs="Arial"/>
          <w:sz w:val="20"/>
          <w:szCs w:val="20"/>
        </w:rPr>
        <w:t>.</w:t>
      </w:r>
    </w:p>
    <w:p w14:paraId="2A88C50D" w14:textId="77777777" w:rsidR="00741654" w:rsidRDefault="00134D68" w:rsidP="00E6125A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sz w:val="20"/>
          <w:szCs w:val="20"/>
        </w:rPr>
        <w:t>C)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 ve III</w:t>
      </w:r>
      <w:r w:rsidRPr="00FE13DF">
        <w:rPr>
          <w:rFonts w:ascii="Arial" w:hAnsi="Arial" w:cs="Arial"/>
          <w:sz w:val="20"/>
          <w:szCs w:val="20"/>
        </w:rPr>
        <w:t xml:space="preserve">.                            </w:t>
      </w:r>
      <w:r w:rsidR="00343C1E" w:rsidRPr="00FE13DF">
        <w:rPr>
          <w:rFonts w:ascii="Arial" w:hAnsi="Arial" w:cs="Arial"/>
          <w:sz w:val="20"/>
          <w:szCs w:val="20"/>
        </w:rPr>
        <w:t>D)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I, II ve III</w:t>
      </w:r>
      <w:r w:rsidRPr="00FE13DF">
        <w:rPr>
          <w:rFonts w:ascii="Arial" w:hAnsi="Arial" w:cs="Arial"/>
          <w:sz w:val="20"/>
          <w:szCs w:val="20"/>
        </w:rPr>
        <w:t>.</w:t>
      </w:r>
    </w:p>
    <w:p w14:paraId="5BFC5F22" w14:textId="77777777" w:rsidR="00407B30" w:rsidRDefault="00407B30" w:rsidP="00E6125A">
      <w:pPr>
        <w:pStyle w:val="AralkYok"/>
        <w:rPr>
          <w:rFonts w:ascii="Arial" w:hAnsi="Arial" w:cs="Arial"/>
          <w:sz w:val="20"/>
          <w:szCs w:val="20"/>
        </w:rPr>
      </w:pPr>
    </w:p>
    <w:p w14:paraId="7BDA8C44" w14:textId="77777777" w:rsidR="00407B30" w:rsidRDefault="00407B30" w:rsidP="00E6125A">
      <w:pPr>
        <w:pStyle w:val="AralkYok"/>
        <w:rPr>
          <w:rFonts w:ascii="Arial" w:hAnsi="Arial" w:cs="Arial"/>
          <w:sz w:val="20"/>
          <w:szCs w:val="20"/>
        </w:rPr>
      </w:pPr>
    </w:p>
    <w:p w14:paraId="0A4402A5" w14:textId="77777777" w:rsidR="00407B30" w:rsidRDefault="00407B30" w:rsidP="00E6125A">
      <w:pPr>
        <w:pStyle w:val="AralkYok"/>
        <w:rPr>
          <w:rFonts w:ascii="Arial" w:hAnsi="Arial" w:cs="Arial"/>
          <w:sz w:val="20"/>
          <w:szCs w:val="20"/>
        </w:rPr>
      </w:pPr>
    </w:p>
    <w:p w14:paraId="6E2623D1" w14:textId="77777777" w:rsidR="00407B30" w:rsidRDefault="00407B30" w:rsidP="00E6125A">
      <w:pPr>
        <w:pStyle w:val="AralkYok"/>
        <w:rPr>
          <w:rFonts w:ascii="Arial" w:hAnsi="Arial" w:cs="Arial"/>
          <w:sz w:val="20"/>
          <w:szCs w:val="20"/>
        </w:rPr>
      </w:pPr>
    </w:p>
    <w:p w14:paraId="48390BC0" w14:textId="77777777" w:rsidR="003739B6" w:rsidRPr="00FE13DF" w:rsidRDefault="003739B6" w:rsidP="00E6125A">
      <w:pPr>
        <w:pStyle w:val="AralkYok"/>
        <w:rPr>
          <w:rFonts w:ascii="Arial" w:hAnsi="Arial" w:cs="Arial"/>
          <w:sz w:val="20"/>
          <w:szCs w:val="20"/>
        </w:rPr>
      </w:pPr>
    </w:p>
    <w:p w14:paraId="4F84A448" w14:textId="77777777" w:rsidR="00270186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CC4B26" w:rsidRPr="00FE13DF">
        <w:rPr>
          <w:rFonts w:ascii="Arial" w:hAnsi="Arial" w:cs="Arial"/>
          <w:b/>
          <w:bCs/>
          <w:sz w:val="28"/>
          <w:szCs w:val="20"/>
        </w:rPr>
        <w:t>4</w:t>
      </w:r>
      <w:r w:rsidR="00343C1E" w:rsidRPr="00FE13DF">
        <w:rPr>
          <w:rFonts w:ascii="Arial" w:hAnsi="Arial" w:cs="Arial"/>
          <w:b/>
          <w:bCs/>
          <w:sz w:val="28"/>
          <w:szCs w:val="20"/>
        </w:rPr>
        <w:t>.</w:t>
      </w:r>
      <w:r w:rsidR="00343C1E" w:rsidRPr="00FE13DF">
        <w:rPr>
          <w:rFonts w:ascii="Arial" w:hAnsi="Arial" w:cs="Arial"/>
          <w:bCs/>
          <w:sz w:val="20"/>
          <w:szCs w:val="20"/>
        </w:rPr>
        <w:t xml:space="preserve">  </w:t>
      </w:r>
      <w:r w:rsidR="00343C1E" w:rsidRPr="00FE13DF">
        <w:rPr>
          <w:rFonts w:ascii="Arial" w:hAnsi="Arial" w:cs="Arial"/>
          <w:sz w:val="20"/>
          <w:szCs w:val="20"/>
        </w:rPr>
        <w:t xml:space="preserve">II. Mahmut dönemindeki en önemli yeniliklerden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bi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2E9F4EB3" w14:textId="77777777" w:rsidR="00741654" w:rsidRPr="00FE13DF" w:rsidRDefault="00270186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risi</w:t>
      </w:r>
      <w:proofErr w:type="spellEnd"/>
      <w:r w:rsidR="00343C1E" w:rsidRPr="00FE13DF">
        <w:rPr>
          <w:rFonts w:ascii="Arial" w:hAnsi="Arial" w:cs="Arial"/>
          <w:sz w:val="20"/>
          <w:szCs w:val="20"/>
        </w:rPr>
        <w:t xml:space="preserve"> Yeniçeri Ocağı’nın kaldırılmasıdır.</w:t>
      </w:r>
      <w:r w:rsidR="00343C1E" w:rsidRPr="00FE13DF">
        <w:rPr>
          <w:rFonts w:ascii="Arial" w:hAnsi="Arial" w:cs="Arial"/>
          <w:bCs/>
          <w:sz w:val="20"/>
          <w:szCs w:val="20"/>
        </w:rPr>
        <w:t xml:space="preserve"> </w:t>
      </w:r>
    </w:p>
    <w:p w14:paraId="309AFC20" w14:textId="77777777" w:rsidR="00741654" w:rsidRPr="00FE13DF" w:rsidRDefault="00741654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C71BF6" w14:textId="77777777" w:rsidR="00741654" w:rsidRPr="00FE13DF" w:rsidRDefault="00270186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b/>
          <w:bCs/>
          <w:sz w:val="20"/>
          <w:szCs w:val="20"/>
        </w:rPr>
        <w:t xml:space="preserve">Yeniçeri Ocağı’nın kaldırılması ile;  </w:t>
      </w:r>
    </w:p>
    <w:p w14:paraId="25887905" w14:textId="77777777" w:rsidR="00741654" w:rsidRPr="00FE13DF" w:rsidRDefault="00741654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9787AF" w14:textId="77777777" w:rsidR="00741654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</w:t>
      </w:r>
      <w:r w:rsidR="00741654" w:rsidRPr="00FE13DF">
        <w:rPr>
          <w:rFonts w:ascii="Arial" w:hAnsi="Arial" w:cs="Arial"/>
          <w:sz w:val="20"/>
          <w:szCs w:val="20"/>
        </w:rPr>
        <w:t xml:space="preserve">I. </w:t>
      </w:r>
      <w:r w:rsidR="00407B30">
        <w:rPr>
          <w:rFonts w:ascii="Arial" w:hAnsi="Arial" w:cs="Arial"/>
          <w:sz w:val="20"/>
          <w:szCs w:val="20"/>
        </w:rPr>
        <w:t xml:space="preserve">  </w:t>
      </w:r>
      <w:r w:rsidR="00741654" w:rsidRPr="00FE13DF">
        <w:rPr>
          <w:rFonts w:ascii="Arial" w:hAnsi="Arial" w:cs="Arial"/>
          <w:sz w:val="20"/>
          <w:szCs w:val="20"/>
        </w:rPr>
        <w:t>Devletin otoritesi art</w:t>
      </w:r>
      <w:r w:rsidR="00343C1E" w:rsidRPr="00FE13DF">
        <w:rPr>
          <w:rFonts w:ascii="Arial" w:hAnsi="Arial" w:cs="Arial"/>
          <w:sz w:val="20"/>
          <w:szCs w:val="20"/>
        </w:rPr>
        <w:t xml:space="preserve">mıştır. </w:t>
      </w:r>
    </w:p>
    <w:p w14:paraId="733D40BA" w14:textId="77777777" w:rsidR="00741654" w:rsidRPr="00FE13DF" w:rsidRDefault="00270186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</w:t>
      </w:r>
      <w:r w:rsidR="00343C1E" w:rsidRPr="00FE13DF">
        <w:rPr>
          <w:rFonts w:ascii="Arial" w:hAnsi="Arial" w:cs="Arial"/>
          <w:sz w:val="20"/>
          <w:szCs w:val="20"/>
        </w:rPr>
        <w:t>II.</w:t>
      </w:r>
      <w:r w:rsidR="00741654" w:rsidRPr="00FE13DF">
        <w:rPr>
          <w:rFonts w:ascii="Arial" w:hAnsi="Arial" w:cs="Arial"/>
          <w:sz w:val="20"/>
          <w:szCs w:val="20"/>
        </w:rPr>
        <w:t xml:space="preserve"> </w:t>
      </w:r>
      <w:r w:rsidR="00407B30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Hukuki alanda bir gelişme yaşanmıştır.</w:t>
      </w:r>
      <w:r w:rsidR="00343C1E" w:rsidRPr="00FE13DF">
        <w:rPr>
          <w:rFonts w:ascii="Arial" w:hAnsi="Arial" w:cs="Arial"/>
          <w:bCs/>
          <w:sz w:val="20"/>
          <w:szCs w:val="20"/>
        </w:rPr>
        <w:t xml:space="preserve"> </w:t>
      </w:r>
      <w:r w:rsidR="00741654" w:rsidRPr="00FE13DF">
        <w:rPr>
          <w:rFonts w:ascii="Arial" w:hAnsi="Arial" w:cs="Arial"/>
          <w:bCs/>
          <w:sz w:val="20"/>
          <w:szCs w:val="20"/>
        </w:rPr>
        <w:t xml:space="preserve"> </w:t>
      </w:r>
    </w:p>
    <w:p w14:paraId="0FE91F07" w14:textId="77777777" w:rsidR="00343C1E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</w:t>
      </w:r>
      <w:r w:rsidR="00343C1E" w:rsidRPr="00FE13DF">
        <w:rPr>
          <w:rFonts w:ascii="Arial" w:hAnsi="Arial" w:cs="Arial"/>
          <w:sz w:val="20"/>
          <w:szCs w:val="20"/>
        </w:rPr>
        <w:t>III.</w:t>
      </w:r>
      <w:r w:rsidR="00741654"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Yeniliklerin önü açılmıştır.</w:t>
      </w:r>
    </w:p>
    <w:p w14:paraId="7D5801F7" w14:textId="77777777" w:rsidR="00741654" w:rsidRPr="00FE13DF" w:rsidRDefault="00741654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506A4D" w14:textId="77777777" w:rsidR="00270186" w:rsidRPr="00FE13DF" w:rsidRDefault="00270186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343C1E" w:rsidRPr="00FE13DF">
        <w:rPr>
          <w:rFonts w:ascii="Arial" w:hAnsi="Arial" w:cs="Arial"/>
          <w:b/>
          <w:bCs/>
          <w:sz w:val="20"/>
          <w:szCs w:val="20"/>
        </w:rPr>
        <w:t>gibi</w:t>
      </w:r>
      <w:proofErr w:type="gramEnd"/>
      <w:r w:rsidR="00343C1E" w:rsidRPr="00FE13DF">
        <w:rPr>
          <w:rFonts w:ascii="Arial" w:hAnsi="Arial" w:cs="Arial"/>
          <w:b/>
          <w:bCs/>
          <w:sz w:val="20"/>
          <w:szCs w:val="20"/>
        </w:rPr>
        <w:t xml:space="preserve"> durumlardan hangisi ya da hangileri mey</w:t>
      </w:r>
      <w:r w:rsidRPr="00FE13DF">
        <w:rPr>
          <w:rFonts w:ascii="Arial" w:hAnsi="Arial" w:cs="Arial"/>
          <w:b/>
          <w:bCs/>
          <w:sz w:val="20"/>
          <w:szCs w:val="20"/>
        </w:rPr>
        <w:t>-</w:t>
      </w:r>
    </w:p>
    <w:p w14:paraId="0C0AD255" w14:textId="77777777" w:rsidR="00343C1E" w:rsidRPr="00FE13DF" w:rsidRDefault="00270186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343C1E" w:rsidRPr="00FE13DF">
        <w:rPr>
          <w:rFonts w:ascii="Arial" w:hAnsi="Arial" w:cs="Arial"/>
          <w:b/>
          <w:bCs/>
          <w:sz w:val="20"/>
          <w:szCs w:val="20"/>
        </w:rPr>
        <w:t>dana</w:t>
      </w:r>
      <w:proofErr w:type="gramEnd"/>
      <w:r w:rsidR="00343C1E" w:rsidRPr="00FE13DF">
        <w:rPr>
          <w:rFonts w:ascii="Arial" w:hAnsi="Arial" w:cs="Arial"/>
          <w:b/>
          <w:bCs/>
          <w:sz w:val="20"/>
          <w:szCs w:val="20"/>
        </w:rPr>
        <w:t xml:space="preserve"> gelmiştir?</w:t>
      </w:r>
    </w:p>
    <w:p w14:paraId="1633CFDD" w14:textId="77777777" w:rsidR="00741654" w:rsidRPr="00FE13DF" w:rsidRDefault="00741654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BA019D" w14:textId="77777777" w:rsidR="00741654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bCs/>
          <w:sz w:val="20"/>
          <w:szCs w:val="20"/>
        </w:rPr>
        <w:t xml:space="preserve">A) </w:t>
      </w:r>
      <w:r w:rsidR="00343C1E" w:rsidRPr="00FE13DF">
        <w:rPr>
          <w:rFonts w:ascii="Arial" w:hAnsi="Arial" w:cs="Arial"/>
          <w:sz w:val="20"/>
          <w:szCs w:val="20"/>
        </w:rPr>
        <w:t>Yalnız I</w:t>
      </w:r>
      <w:r w:rsidRPr="00FE13DF">
        <w:rPr>
          <w:rFonts w:ascii="Arial" w:hAnsi="Arial" w:cs="Arial"/>
          <w:sz w:val="20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 xml:space="preserve">              </w:t>
      </w:r>
      <w:r w:rsidRPr="00FE13DF">
        <w:rPr>
          <w:rFonts w:ascii="Arial" w:hAnsi="Arial" w:cs="Arial"/>
          <w:sz w:val="20"/>
          <w:szCs w:val="20"/>
        </w:rPr>
        <w:t xml:space="preserve">             </w:t>
      </w:r>
      <w:r w:rsidR="00343C1E" w:rsidRPr="00FE13DF">
        <w:rPr>
          <w:rFonts w:ascii="Arial" w:hAnsi="Arial" w:cs="Arial"/>
          <w:bCs/>
          <w:sz w:val="20"/>
          <w:szCs w:val="20"/>
        </w:rPr>
        <w:t>B)</w:t>
      </w:r>
      <w:r w:rsidR="00343C1E" w:rsidRPr="00FE13DF">
        <w:rPr>
          <w:rFonts w:ascii="Arial" w:hAnsi="Arial" w:cs="Arial"/>
          <w:sz w:val="20"/>
          <w:szCs w:val="20"/>
        </w:rPr>
        <w:t xml:space="preserve"> I ve II</w:t>
      </w:r>
      <w:r w:rsidRPr="00FE13DF">
        <w:rPr>
          <w:rFonts w:ascii="Arial" w:hAnsi="Arial" w:cs="Arial"/>
          <w:sz w:val="20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 xml:space="preserve">  </w:t>
      </w:r>
    </w:p>
    <w:p w14:paraId="66DCC3F1" w14:textId="77777777" w:rsidR="00343C1E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bCs/>
          <w:sz w:val="20"/>
          <w:szCs w:val="20"/>
        </w:rPr>
        <w:t>C)</w:t>
      </w:r>
      <w:r w:rsidR="00343C1E" w:rsidRPr="00FE13DF">
        <w:rPr>
          <w:rFonts w:ascii="Arial" w:hAnsi="Arial" w:cs="Arial"/>
          <w:sz w:val="20"/>
          <w:szCs w:val="20"/>
        </w:rPr>
        <w:t xml:space="preserve"> II ve III</w:t>
      </w:r>
      <w:r w:rsidRPr="00FE13DF">
        <w:rPr>
          <w:rFonts w:ascii="Arial" w:hAnsi="Arial" w:cs="Arial"/>
          <w:sz w:val="20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 xml:space="preserve">      </w:t>
      </w:r>
      <w:r w:rsidRPr="00FE13DF">
        <w:rPr>
          <w:rFonts w:ascii="Arial" w:hAnsi="Arial" w:cs="Arial"/>
          <w:sz w:val="20"/>
          <w:szCs w:val="20"/>
        </w:rPr>
        <w:t xml:space="preserve">                      </w:t>
      </w:r>
      <w:r w:rsidR="00343C1E" w:rsidRPr="00FE13DF">
        <w:rPr>
          <w:rFonts w:ascii="Arial" w:hAnsi="Arial" w:cs="Arial"/>
          <w:bCs/>
          <w:sz w:val="20"/>
          <w:szCs w:val="20"/>
        </w:rPr>
        <w:t>D)</w:t>
      </w:r>
      <w:r w:rsidR="00343C1E" w:rsidRPr="00FE13DF">
        <w:rPr>
          <w:rFonts w:ascii="Arial" w:hAnsi="Arial" w:cs="Arial"/>
          <w:sz w:val="20"/>
          <w:szCs w:val="20"/>
        </w:rPr>
        <w:t xml:space="preserve"> I ve III</w:t>
      </w:r>
      <w:r w:rsidRPr="00FE13DF">
        <w:rPr>
          <w:rFonts w:ascii="Arial" w:hAnsi="Arial" w:cs="Arial"/>
          <w:sz w:val="20"/>
          <w:szCs w:val="20"/>
        </w:rPr>
        <w:t>.</w:t>
      </w:r>
    </w:p>
    <w:p w14:paraId="3E55E192" w14:textId="77777777" w:rsidR="00343C1E" w:rsidRPr="00FE13DF" w:rsidRDefault="00343C1E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BB82E4" w14:textId="77777777" w:rsidR="00741654" w:rsidRDefault="00741654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995166" w14:textId="77777777" w:rsidR="003739B6" w:rsidRPr="00FE13DF" w:rsidRDefault="003739B6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D4978A" w14:textId="77777777" w:rsidR="00741654" w:rsidRPr="00FE13DF" w:rsidRDefault="00741654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C648AD" w14:textId="77777777" w:rsidR="0030560B" w:rsidRPr="00FE13DF" w:rsidRDefault="0030560B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DEC986" w14:textId="77777777" w:rsidR="00270186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CC4B26" w:rsidRPr="00FE13DF">
        <w:rPr>
          <w:rFonts w:ascii="Arial" w:hAnsi="Arial" w:cs="Arial"/>
          <w:b/>
          <w:sz w:val="28"/>
          <w:szCs w:val="20"/>
        </w:rPr>
        <w:t>5</w:t>
      </w:r>
      <w:r w:rsidR="00343C1E" w:rsidRPr="00FE13DF">
        <w:rPr>
          <w:rFonts w:ascii="Arial" w:hAnsi="Arial" w:cs="Arial"/>
          <w:b/>
          <w:sz w:val="28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Fatih, İstanbul’un fethinden sonra şehirden ayrılan</w:t>
      </w:r>
      <w:r w:rsidRPr="00FE13DF">
        <w:rPr>
          <w:rFonts w:ascii="Arial" w:hAnsi="Arial" w:cs="Arial"/>
          <w:sz w:val="20"/>
          <w:szCs w:val="20"/>
        </w:rPr>
        <w:t>-</w:t>
      </w:r>
    </w:p>
    <w:p w14:paraId="7BE5E7C0" w14:textId="77777777" w:rsidR="00270186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ların</w:t>
      </w:r>
      <w:proofErr w:type="spellEnd"/>
      <w:r w:rsidR="00343C1E" w:rsidRPr="00FE13DF">
        <w:rPr>
          <w:rFonts w:ascii="Arial" w:hAnsi="Arial" w:cs="Arial"/>
          <w:sz w:val="20"/>
          <w:szCs w:val="20"/>
        </w:rPr>
        <w:t xml:space="preserve"> geri dönmeleri için gerekli tedbirleri almıştır. </w:t>
      </w:r>
    </w:p>
    <w:p w14:paraId="3DF8BB4B" w14:textId="77777777" w:rsidR="00270186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sz w:val="20"/>
          <w:szCs w:val="20"/>
        </w:rPr>
        <w:t>Ayasofya’da toplanan halka serbestçe ve hiçbir şe</w:t>
      </w:r>
      <w:r w:rsidRPr="00FE13DF">
        <w:rPr>
          <w:rFonts w:ascii="Arial" w:hAnsi="Arial" w:cs="Arial"/>
          <w:sz w:val="20"/>
          <w:szCs w:val="20"/>
        </w:rPr>
        <w:t>-</w:t>
      </w:r>
    </w:p>
    <w:p w14:paraId="0A36008B" w14:textId="77777777" w:rsidR="00270186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43C1E" w:rsidRPr="00FE13DF">
        <w:rPr>
          <w:rFonts w:ascii="Arial" w:hAnsi="Arial" w:cs="Arial"/>
          <w:sz w:val="20"/>
          <w:szCs w:val="20"/>
        </w:rPr>
        <w:t>kilde</w:t>
      </w:r>
      <w:proofErr w:type="gramEnd"/>
      <w:r w:rsidR="00343C1E" w:rsidRPr="00FE13DF">
        <w:rPr>
          <w:rFonts w:ascii="Arial" w:hAnsi="Arial" w:cs="Arial"/>
          <w:sz w:val="20"/>
          <w:szCs w:val="20"/>
        </w:rPr>
        <w:t xml:space="preserve"> korkmadan evlerine ve işlerine dönebilecekle</w:t>
      </w:r>
      <w:r w:rsidRPr="00FE13DF">
        <w:rPr>
          <w:rFonts w:ascii="Arial" w:hAnsi="Arial" w:cs="Arial"/>
          <w:sz w:val="20"/>
          <w:szCs w:val="20"/>
        </w:rPr>
        <w:t>-</w:t>
      </w:r>
    </w:p>
    <w:p w14:paraId="54BF953C" w14:textId="77777777" w:rsidR="00270186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rini</w:t>
      </w:r>
      <w:proofErr w:type="spellEnd"/>
      <w:r w:rsidR="00343C1E" w:rsidRPr="00FE13DF">
        <w:rPr>
          <w:rFonts w:ascii="Arial" w:hAnsi="Arial" w:cs="Arial"/>
          <w:sz w:val="20"/>
          <w:szCs w:val="20"/>
        </w:rPr>
        <w:t xml:space="preserve"> ilan etmiştir. Onlara mal, can ve ırz güvenliği te</w:t>
      </w:r>
      <w:r w:rsidRPr="00FE13DF">
        <w:rPr>
          <w:rFonts w:ascii="Arial" w:hAnsi="Arial" w:cs="Arial"/>
          <w:sz w:val="20"/>
          <w:szCs w:val="20"/>
        </w:rPr>
        <w:t>-</w:t>
      </w:r>
    </w:p>
    <w:p w14:paraId="54CCF63D" w14:textId="77777777" w:rsidR="00343C1E" w:rsidRPr="00FE13DF" w:rsidRDefault="00270186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minatı</w:t>
      </w:r>
      <w:proofErr w:type="spellEnd"/>
      <w:r w:rsidR="00343C1E" w:rsidRPr="00FE13DF">
        <w:rPr>
          <w:rFonts w:ascii="Arial" w:hAnsi="Arial" w:cs="Arial"/>
          <w:sz w:val="20"/>
          <w:szCs w:val="20"/>
        </w:rPr>
        <w:t xml:space="preserve"> da vermiştir.</w:t>
      </w:r>
      <w:r w:rsidR="00A70945" w:rsidRPr="00FE13DF">
        <w:rPr>
          <w:rFonts w:ascii="Arial" w:hAnsi="Arial" w:cs="Arial"/>
          <w:sz w:val="20"/>
          <w:szCs w:val="20"/>
        </w:rPr>
        <w:t xml:space="preserve">   </w:t>
      </w:r>
      <w:r w:rsidR="00343C1E" w:rsidRPr="00FE13DF">
        <w:rPr>
          <w:rFonts w:ascii="Arial" w:hAnsi="Arial" w:cs="Arial"/>
          <w:sz w:val="20"/>
          <w:szCs w:val="20"/>
        </w:rPr>
        <w:t xml:space="preserve">Ahmet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Şimşirgil</w:t>
      </w:r>
      <w:proofErr w:type="spellEnd"/>
      <w:r w:rsidR="00343C1E" w:rsidRPr="00FE13DF">
        <w:rPr>
          <w:rFonts w:ascii="Arial" w:hAnsi="Arial" w:cs="Arial"/>
          <w:sz w:val="20"/>
          <w:szCs w:val="20"/>
        </w:rPr>
        <w:t>, Kayı II, S. 148</w:t>
      </w:r>
    </w:p>
    <w:p w14:paraId="560F5B06" w14:textId="77777777" w:rsidR="00741654" w:rsidRPr="00FE13DF" w:rsidRDefault="0074165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623DF5B" w14:textId="77777777" w:rsidR="00EC1DF4" w:rsidRPr="00FE13DF" w:rsidRDefault="00EC1DF4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r w:rsidR="00343C1E" w:rsidRPr="00FE13DF">
        <w:rPr>
          <w:rFonts w:ascii="Arial" w:hAnsi="Arial" w:cs="Arial"/>
          <w:b/>
          <w:sz w:val="20"/>
          <w:szCs w:val="20"/>
        </w:rPr>
        <w:t xml:space="preserve">Bu bilgilere göre Osmanlının yaptığı fetihlerde </w:t>
      </w:r>
    </w:p>
    <w:p w14:paraId="493C684C" w14:textId="77777777" w:rsidR="00741654" w:rsidRPr="00FE13DF" w:rsidRDefault="00EC1DF4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43C1E" w:rsidRPr="00FE13DF">
        <w:rPr>
          <w:rFonts w:ascii="Arial" w:hAnsi="Arial" w:cs="Arial"/>
          <w:b/>
          <w:sz w:val="20"/>
          <w:szCs w:val="20"/>
        </w:rPr>
        <w:t>hangi</w:t>
      </w:r>
      <w:proofErr w:type="gramEnd"/>
      <w:r w:rsidR="00343C1E" w:rsidRPr="00FE13DF">
        <w:rPr>
          <w:rFonts w:ascii="Arial" w:hAnsi="Arial" w:cs="Arial"/>
          <w:b/>
          <w:sz w:val="20"/>
          <w:szCs w:val="20"/>
        </w:rPr>
        <w:t xml:space="preserve"> politikayı esas aldığı söylenebilir?  </w:t>
      </w:r>
    </w:p>
    <w:p w14:paraId="2D79F4F7" w14:textId="77777777" w:rsidR="00A70945" w:rsidRPr="00FE13DF" w:rsidRDefault="00A70945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AB77AE7" w14:textId="77777777" w:rsidR="00741654" w:rsidRPr="00FE13DF" w:rsidRDefault="00EC1D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A</w:t>
      </w:r>
      <w:r w:rsidR="00343C1E" w:rsidRPr="00FE13DF">
        <w:rPr>
          <w:rFonts w:ascii="Arial" w:hAnsi="Arial" w:cs="Arial"/>
          <w:sz w:val="20"/>
          <w:szCs w:val="20"/>
        </w:rPr>
        <w:t>)</w:t>
      </w:r>
      <w:r w:rsidRPr="00FE13DF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İstimalet</w:t>
      </w:r>
      <w:proofErr w:type="spellEnd"/>
      <w:r w:rsidR="00343C1E" w:rsidRPr="00FE13DF">
        <w:rPr>
          <w:rFonts w:ascii="Arial" w:hAnsi="Arial" w:cs="Arial"/>
          <w:sz w:val="20"/>
          <w:szCs w:val="20"/>
        </w:rPr>
        <w:t xml:space="preserve"> politikasını (hoşgörü)</w:t>
      </w:r>
    </w:p>
    <w:p w14:paraId="2BF2BB39" w14:textId="77777777" w:rsidR="00343C1E" w:rsidRPr="00FE13DF" w:rsidRDefault="00EC1D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B</w:t>
      </w:r>
      <w:r w:rsidR="00343C1E" w:rsidRPr="00FE13DF">
        <w:rPr>
          <w:rFonts w:ascii="Arial" w:hAnsi="Arial" w:cs="Arial"/>
          <w:sz w:val="20"/>
          <w:szCs w:val="20"/>
        </w:rPr>
        <w:t>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İskân politikasını</w:t>
      </w:r>
    </w:p>
    <w:p w14:paraId="1A05423E" w14:textId="77777777" w:rsidR="00A70945" w:rsidRPr="00FE13DF" w:rsidRDefault="00EC1D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C</w:t>
      </w:r>
      <w:r w:rsidR="00343C1E" w:rsidRPr="00FE13DF">
        <w:rPr>
          <w:rFonts w:ascii="Arial" w:hAnsi="Arial" w:cs="Arial"/>
          <w:sz w:val="20"/>
          <w:szCs w:val="20"/>
        </w:rPr>
        <w:t>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 xml:space="preserve">Millet sistemini   </w:t>
      </w:r>
    </w:p>
    <w:p w14:paraId="56CAF168" w14:textId="77777777" w:rsidR="00343C1E" w:rsidRPr="00FE13DF" w:rsidRDefault="00EC1D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D</w:t>
      </w:r>
      <w:r w:rsidR="00343C1E" w:rsidRPr="00FE13DF">
        <w:rPr>
          <w:rFonts w:ascii="Arial" w:hAnsi="Arial" w:cs="Arial"/>
          <w:sz w:val="20"/>
          <w:szCs w:val="20"/>
        </w:rPr>
        <w:t>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Gaza ve cihat politikasını</w:t>
      </w:r>
    </w:p>
    <w:p w14:paraId="429BF50D" w14:textId="77777777" w:rsidR="00343C1E" w:rsidRPr="00FE13DF" w:rsidRDefault="00343C1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7414DE7E" w14:textId="77777777" w:rsidR="00C90CF1" w:rsidRPr="00FE13DF" w:rsidRDefault="00C90CF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FA881C1" w14:textId="77777777" w:rsidR="00C90CF1" w:rsidRDefault="00C90CF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E86BE3A" w14:textId="77777777" w:rsidR="003739B6" w:rsidRDefault="003739B6" w:rsidP="004E1EE9">
      <w:pPr>
        <w:pStyle w:val="AralkYok"/>
        <w:rPr>
          <w:rFonts w:ascii="Arial" w:hAnsi="Arial" w:cs="Arial"/>
          <w:sz w:val="20"/>
          <w:szCs w:val="20"/>
        </w:rPr>
      </w:pPr>
    </w:p>
    <w:p w14:paraId="723C8D3C" w14:textId="77777777" w:rsidR="004E1EE9" w:rsidRPr="00FE13DF" w:rsidRDefault="003739B6" w:rsidP="004E1EE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="004E1EE9" w:rsidRPr="00FE13DF">
        <w:rPr>
          <w:rFonts w:ascii="Arial" w:hAnsi="Arial" w:cs="Arial"/>
          <w:b/>
          <w:sz w:val="28"/>
          <w:szCs w:val="20"/>
        </w:rPr>
        <w:t>.</w:t>
      </w:r>
      <w:r w:rsidR="004E1EE9" w:rsidRPr="00FE13DF">
        <w:rPr>
          <w:rFonts w:ascii="Arial" w:hAnsi="Arial" w:cs="Arial"/>
          <w:sz w:val="20"/>
          <w:szCs w:val="20"/>
        </w:rPr>
        <w:t xml:space="preserve">  “Hükümdarlığım döneminde ilk kez Paris, Viyana, </w:t>
      </w:r>
    </w:p>
    <w:p w14:paraId="180332A8" w14:textId="77777777" w:rsidR="004E1EE9" w:rsidRPr="00FE13DF" w:rsidRDefault="004E1EE9" w:rsidP="004E1EE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Moskova gibi önemli merkezlerde geçici elçilikler </w:t>
      </w:r>
    </w:p>
    <w:p w14:paraId="4DBB143F" w14:textId="77777777" w:rsidR="004E1EE9" w:rsidRPr="00FE13DF" w:rsidRDefault="004E1EE9" w:rsidP="004E1EE9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FE13DF">
        <w:rPr>
          <w:rFonts w:ascii="Arial" w:hAnsi="Arial" w:cs="Arial"/>
          <w:sz w:val="20"/>
          <w:szCs w:val="20"/>
        </w:rPr>
        <w:t>açtım</w:t>
      </w:r>
      <w:proofErr w:type="gramEnd"/>
      <w:r w:rsidRPr="00FE13DF">
        <w:rPr>
          <w:rFonts w:ascii="Arial" w:hAnsi="Arial" w:cs="Arial"/>
          <w:sz w:val="20"/>
          <w:szCs w:val="20"/>
        </w:rPr>
        <w:t>.”</w:t>
      </w:r>
      <w:r w:rsidRPr="00FE13DF">
        <w:rPr>
          <w:rFonts w:ascii="Arial" w:hAnsi="Arial" w:cs="Arial"/>
          <w:b/>
          <w:sz w:val="20"/>
          <w:szCs w:val="20"/>
        </w:rPr>
        <w:t xml:space="preserve"> III. Ahmet’in bu açıklaması aşağıdakiler-</w:t>
      </w:r>
    </w:p>
    <w:p w14:paraId="1D049E17" w14:textId="77777777" w:rsidR="004E1EE9" w:rsidRPr="00FE13DF" w:rsidRDefault="004E1EE9" w:rsidP="004E1EE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den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hangisini hedeflediğini göstermektedir?</w:t>
      </w:r>
    </w:p>
    <w:p w14:paraId="55318CBB" w14:textId="77777777" w:rsidR="004E1EE9" w:rsidRPr="00FE13DF" w:rsidRDefault="004E1EE9" w:rsidP="004E1E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F0BA7F" w14:textId="77777777" w:rsidR="004E1EE9" w:rsidRPr="00FE13DF" w:rsidRDefault="004E1EE9" w:rsidP="004E1EE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A) Avrupa Hristiyan birliğini bölmeyi </w:t>
      </w:r>
    </w:p>
    <w:p w14:paraId="762F8ECC" w14:textId="77777777" w:rsidR="004E1EE9" w:rsidRPr="00FE13DF" w:rsidRDefault="004E1EE9" w:rsidP="004E1EE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B) Avrupa’ya siyasi üstünlüğünü kabul ettirmeyi  </w:t>
      </w:r>
    </w:p>
    <w:p w14:paraId="19862132" w14:textId="77777777" w:rsidR="004E1EE9" w:rsidRPr="00FE13DF" w:rsidRDefault="004E1EE9" w:rsidP="004E1EE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C) Avrupa’daki teknik ve bilimsel gelişmeleri takip </w:t>
      </w:r>
    </w:p>
    <w:p w14:paraId="49B44305" w14:textId="77777777" w:rsidR="004E1EE9" w:rsidRPr="00FE13DF" w:rsidRDefault="004E1EE9" w:rsidP="004E1EE9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FE13DF">
        <w:rPr>
          <w:rFonts w:ascii="Arial" w:hAnsi="Arial" w:cs="Arial"/>
          <w:sz w:val="20"/>
          <w:szCs w:val="20"/>
        </w:rPr>
        <w:t>etmeyi</w:t>
      </w:r>
      <w:proofErr w:type="gramEnd"/>
    </w:p>
    <w:p w14:paraId="237BF813" w14:textId="77777777" w:rsidR="0030560B" w:rsidRPr="00FE13DF" w:rsidRDefault="004E1EE9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D) Avrupa’daki fetih faaliyetlerini devam ettirme</w:t>
      </w:r>
    </w:p>
    <w:p w14:paraId="65E8C1E6" w14:textId="77777777" w:rsidR="00343C1E" w:rsidRPr="00FE13DF" w:rsidRDefault="00EC1DF4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lastRenderedPageBreak/>
        <w:t xml:space="preserve"> </w:t>
      </w:r>
      <w:r w:rsidR="003739B6">
        <w:rPr>
          <w:rFonts w:ascii="Arial" w:hAnsi="Arial" w:cs="Arial"/>
          <w:sz w:val="20"/>
          <w:szCs w:val="20"/>
        </w:rPr>
        <w:t xml:space="preserve">   </w:t>
      </w:r>
      <w:r w:rsidR="003739B6">
        <w:rPr>
          <w:rFonts w:ascii="Arial" w:hAnsi="Arial" w:cs="Arial"/>
          <w:b/>
          <w:sz w:val="28"/>
          <w:szCs w:val="20"/>
        </w:rPr>
        <w:t>7</w:t>
      </w:r>
      <w:r w:rsidR="00CC4B26" w:rsidRPr="00FE13DF">
        <w:rPr>
          <w:rFonts w:ascii="Arial" w:hAnsi="Arial" w:cs="Arial"/>
          <w:b/>
          <w:sz w:val="28"/>
          <w:szCs w:val="20"/>
        </w:rPr>
        <w:t>.</w:t>
      </w:r>
    </w:p>
    <w:p w14:paraId="2D637BF5" w14:textId="77777777" w:rsidR="00B43EF9" w:rsidRPr="00FE13DF" w:rsidRDefault="00EC1DF4" w:rsidP="003739B6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</w:t>
      </w:r>
      <w:r w:rsidR="003739B6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6D49D4"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98CB61" wp14:editId="34BF2F31">
            <wp:extent cx="2895600" cy="1046145"/>
            <wp:effectExtent l="0" t="0" r="0" b="0"/>
            <wp:docPr id="35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04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732F4" w14:textId="77777777" w:rsidR="00B43EF9" w:rsidRPr="00FE13DF" w:rsidRDefault="00B43EF9" w:rsidP="00F37A2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F8AA963" w14:textId="77777777" w:rsidR="0030560B" w:rsidRPr="00FE13DF" w:rsidRDefault="0030560B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r w:rsidR="003739B6">
        <w:rPr>
          <w:rFonts w:ascii="Arial" w:hAnsi="Arial" w:cs="Arial"/>
          <w:b/>
          <w:sz w:val="20"/>
          <w:szCs w:val="20"/>
        </w:rPr>
        <w:t xml:space="preserve">   </w:t>
      </w:r>
      <w:r w:rsidR="00343C1E" w:rsidRPr="00FE13DF">
        <w:rPr>
          <w:rFonts w:ascii="Arial" w:hAnsi="Arial" w:cs="Arial"/>
          <w:b/>
          <w:sz w:val="20"/>
          <w:szCs w:val="20"/>
        </w:rPr>
        <w:t xml:space="preserve">Eşleştirmenin doğru olması için hangi divan </w:t>
      </w:r>
    </w:p>
    <w:p w14:paraId="75910045" w14:textId="77777777" w:rsidR="00343C1E" w:rsidRPr="00FE13DF" w:rsidRDefault="0030560B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</w:t>
      </w:r>
      <w:r w:rsidR="003739B6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343C1E" w:rsidRPr="00FE13DF">
        <w:rPr>
          <w:rFonts w:ascii="Arial" w:hAnsi="Arial" w:cs="Arial"/>
          <w:b/>
          <w:sz w:val="20"/>
          <w:szCs w:val="20"/>
        </w:rPr>
        <w:t>üyeleri</w:t>
      </w:r>
      <w:proofErr w:type="gramEnd"/>
      <w:r w:rsidR="00343C1E" w:rsidRPr="00FE13DF">
        <w:rPr>
          <w:rFonts w:ascii="Arial" w:hAnsi="Arial" w:cs="Arial"/>
          <w:b/>
          <w:sz w:val="20"/>
          <w:szCs w:val="20"/>
        </w:rPr>
        <w:t xml:space="preserve"> yer değiştirmelidir? </w:t>
      </w:r>
    </w:p>
    <w:p w14:paraId="56C457F1" w14:textId="77777777" w:rsidR="00EC1DF4" w:rsidRPr="00FE13DF" w:rsidRDefault="00EC1DF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56EA293" w14:textId="77777777" w:rsidR="00A70945" w:rsidRPr="00FE13DF" w:rsidRDefault="0030560B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3739B6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>A</w:t>
      </w:r>
      <w:r w:rsidR="00343C1E" w:rsidRPr="00FE13DF">
        <w:rPr>
          <w:rFonts w:ascii="Arial" w:hAnsi="Arial" w:cs="Arial"/>
          <w:sz w:val="20"/>
          <w:szCs w:val="20"/>
        </w:rPr>
        <w:t>)</w:t>
      </w:r>
      <w:r w:rsidR="00EC1DF4"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 ve II</w:t>
      </w:r>
      <w:r w:rsidRPr="00FE13DF">
        <w:rPr>
          <w:rFonts w:ascii="Arial" w:hAnsi="Arial" w:cs="Arial"/>
          <w:sz w:val="20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ab/>
      </w:r>
      <w:r w:rsidRPr="00FE13DF">
        <w:rPr>
          <w:rFonts w:ascii="Arial" w:hAnsi="Arial" w:cs="Arial"/>
          <w:sz w:val="20"/>
          <w:szCs w:val="20"/>
        </w:rPr>
        <w:t xml:space="preserve">                         B</w:t>
      </w:r>
      <w:r w:rsidR="00343C1E" w:rsidRPr="00FE13DF">
        <w:rPr>
          <w:rFonts w:ascii="Arial" w:hAnsi="Arial" w:cs="Arial"/>
          <w:sz w:val="20"/>
          <w:szCs w:val="20"/>
        </w:rPr>
        <w:t>)</w:t>
      </w:r>
      <w:r w:rsidR="00EC1DF4"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 ve III</w:t>
      </w:r>
      <w:r w:rsidRPr="00FE13DF">
        <w:rPr>
          <w:rFonts w:ascii="Arial" w:hAnsi="Arial" w:cs="Arial"/>
          <w:sz w:val="20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ab/>
        <w:t xml:space="preserve"> </w:t>
      </w:r>
    </w:p>
    <w:p w14:paraId="405FBC11" w14:textId="77777777" w:rsidR="00343C1E" w:rsidRPr="00FE13DF" w:rsidRDefault="0030560B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</w:t>
      </w:r>
      <w:r w:rsidR="003739B6">
        <w:rPr>
          <w:rFonts w:ascii="Arial" w:hAnsi="Arial" w:cs="Arial"/>
          <w:sz w:val="20"/>
          <w:szCs w:val="20"/>
        </w:rPr>
        <w:t xml:space="preserve">   </w:t>
      </w:r>
      <w:r w:rsidRPr="00FE13DF">
        <w:rPr>
          <w:rFonts w:ascii="Arial" w:hAnsi="Arial" w:cs="Arial"/>
          <w:sz w:val="20"/>
          <w:szCs w:val="20"/>
        </w:rPr>
        <w:t>C</w:t>
      </w:r>
      <w:r w:rsidR="00343C1E" w:rsidRPr="00FE13DF">
        <w:rPr>
          <w:rFonts w:ascii="Arial" w:hAnsi="Arial" w:cs="Arial"/>
          <w:sz w:val="20"/>
          <w:szCs w:val="20"/>
        </w:rPr>
        <w:t>)</w:t>
      </w:r>
      <w:r w:rsidR="00EC1DF4"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II ve III</w:t>
      </w:r>
      <w:r w:rsidRPr="00FE13DF">
        <w:rPr>
          <w:rFonts w:ascii="Arial" w:hAnsi="Arial" w:cs="Arial"/>
          <w:sz w:val="20"/>
          <w:szCs w:val="20"/>
        </w:rPr>
        <w:t>.</w:t>
      </w:r>
      <w:r w:rsidR="00343C1E" w:rsidRPr="00FE13DF">
        <w:rPr>
          <w:rFonts w:ascii="Arial" w:hAnsi="Arial" w:cs="Arial"/>
          <w:sz w:val="20"/>
          <w:szCs w:val="20"/>
        </w:rPr>
        <w:t xml:space="preserve">    </w:t>
      </w:r>
      <w:r w:rsidRPr="00FE13DF">
        <w:rPr>
          <w:rFonts w:ascii="Arial" w:hAnsi="Arial" w:cs="Arial"/>
          <w:sz w:val="20"/>
          <w:szCs w:val="20"/>
        </w:rPr>
        <w:t xml:space="preserve">                       D</w:t>
      </w:r>
      <w:r w:rsidR="00343C1E" w:rsidRPr="00FE13DF">
        <w:rPr>
          <w:rFonts w:ascii="Arial" w:hAnsi="Arial" w:cs="Arial"/>
          <w:sz w:val="20"/>
          <w:szCs w:val="20"/>
        </w:rPr>
        <w:t>)</w:t>
      </w:r>
      <w:r w:rsidR="00EC1DF4" w:rsidRPr="00FE13DF">
        <w:rPr>
          <w:rFonts w:ascii="Arial" w:hAnsi="Arial" w:cs="Arial"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sz w:val="20"/>
          <w:szCs w:val="20"/>
        </w:rPr>
        <w:t>III ve IV</w:t>
      </w:r>
      <w:r w:rsidRPr="00FE13DF">
        <w:rPr>
          <w:rFonts w:ascii="Arial" w:hAnsi="Arial" w:cs="Arial"/>
          <w:sz w:val="20"/>
          <w:szCs w:val="20"/>
        </w:rPr>
        <w:t>.</w:t>
      </w:r>
    </w:p>
    <w:p w14:paraId="33BEA9C6" w14:textId="77777777" w:rsidR="00343C1E" w:rsidRPr="00FE13DF" w:rsidRDefault="00343C1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483E35A" w14:textId="77777777" w:rsidR="00343C1E" w:rsidRPr="00FE13DF" w:rsidRDefault="00343C1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2B5C60B" w14:textId="77777777" w:rsidR="00A70945" w:rsidRPr="00FE13DF" w:rsidRDefault="00A70945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27B5F60" w14:textId="77777777" w:rsidR="00A70945" w:rsidRPr="00FE13DF" w:rsidRDefault="00A70945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206B55F" w14:textId="77777777" w:rsidR="00A70945" w:rsidRPr="00FE13DF" w:rsidRDefault="00F73EBB" w:rsidP="00A70945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</w:t>
      </w:r>
      <w:r w:rsidR="00A70945" w:rsidRPr="00FE13DF">
        <w:rPr>
          <w:rFonts w:ascii="Arial" w:hAnsi="Arial" w:cs="Arial"/>
          <w:b/>
          <w:sz w:val="28"/>
          <w:szCs w:val="20"/>
        </w:rPr>
        <w:t>8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A70945" w:rsidRPr="00FE13DF">
        <w:rPr>
          <w:rFonts w:ascii="Arial" w:hAnsi="Arial" w:cs="Arial"/>
          <w:sz w:val="20"/>
          <w:szCs w:val="20"/>
        </w:rPr>
        <w:t xml:space="preserve"> </w:t>
      </w:r>
      <w:r w:rsidR="00A70945" w:rsidRPr="00FE13DF">
        <w:rPr>
          <w:rFonts w:ascii="Arial" w:hAnsi="Arial" w:cs="Arial"/>
          <w:b/>
          <w:sz w:val="20"/>
          <w:szCs w:val="20"/>
        </w:rPr>
        <w:t>Yavuz Sultan Selim’in Mısır seferi sonucunda;</w:t>
      </w:r>
    </w:p>
    <w:p w14:paraId="3668F300" w14:textId="77777777" w:rsidR="00F73EBB" w:rsidRPr="00FE13DF" w:rsidRDefault="00F73EBB" w:rsidP="00A709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3F19A5" w14:textId="77777777" w:rsidR="00A70945" w:rsidRPr="00FE13DF" w:rsidRDefault="00F73EBB" w:rsidP="00A7094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70945" w:rsidRPr="00FE13DF">
        <w:rPr>
          <w:rFonts w:ascii="Arial" w:hAnsi="Arial" w:cs="Arial"/>
          <w:sz w:val="20"/>
          <w:szCs w:val="20"/>
        </w:rPr>
        <w:t>-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A70945" w:rsidRPr="00FE13DF">
        <w:rPr>
          <w:rFonts w:ascii="Arial" w:hAnsi="Arial" w:cs="Arial"/>
          <w:sz w:val="20"/>
          <w:szCs w:val="20"/>
        </w:rPr>
        <w:t>Halifelik Osmanlı devletine geçmiş.</w:t>
      </w:r>
    </w:p>
    <w:p w14:paraId="56C7B631" w14:textId="77777777" w:rsidR="00F73EBB" w:rsidRPr="00FE13DF" w:rsidRDefault="00F73EBB" w:rsidP="00A7094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70945" w:rsidRPr="00FE13DF">
        <w:rPr>
          <w:rFonts w:ascii="Arial" w:hAnsi="Arial" w:cs="Arial"/>
          <w:sz w:val="20"/>
          <w:szCs w:val="20"/>
        </w:rPr>
        <w:t>-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A70945" w:rsidRPr="00FE13DF">
        <w:rPr>
          <w:rFonts w:ascii="Arial" w:hAnsi="Arial" w:cs="Arial"/>
          <w:sz w:val="20"/>
          <w:szCs w:val="20"/>
        </w:rPr>
        <w:t xml:space="preserve">Suriye, Filistin, Hicaz ve Mısır Osmanlı devletine </w:t>
      </w:r>
    </w:p>
    <w:p w14:paraId="46A55B54" w14:textId="77777777" w:rsidR="00A70945" w:rsidRPr="00FE13DF" w:rsidRDefault="00F73EBB" w:rsidP="00A7094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A70945" w:rsidRPr="00FE13DF">
        <w:rPr>
          <w:rFonts w:ascii="Arial" w:hAnsi="Arial" w:cs="Arial"/>
          <w:sz w:val="20"/>
          <w:szCs w:val="20"/>
        </w:rPr>
        <w:t>katılmış</w:t>
      </w:r>
      <w:proofErr w:type="gramEnd"/>
      <w:r w:rsidR="00A70945" w:rsidRPr="00FE13DF">
        <w:rPr>
          <w:rFonts w:ascii="Arial" w:hAnsi="Arial" w:cs="Arial"/>
          <w:sz w:val="20"/>
          <w:szCs w:val="20"/>
        </w:rPr>
        <w:t>.</w:t>
      </w:r>
    </w:p>
    <w:p w14:paraId="50AD8413" w14:textId="77777777" w:rsidR="00A70945" w:rsidRPr="00FE13DF" w:rsidRDefault="00F73EBB" w:rsidP="00A7094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70945" w:rsidRPr="00FE13DF">
        <w:rPr>
          <w:rFonts w:ascii="Arial" w:hAnsi="Arial" w:cs="Arial"/>
          <w:sz w:val="20"/>
          <w:szCs w:val="20"/>
        </w:rPr>
        <w:t>-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A70945" w:rsidRPr="00FE13DF">
        <w:rPr>
          <w:rFonts w:ascii="Arial" w:hAnsi="Arial" w:cs="Arial"/>
          <w:sz w:val="20"/>
          <w:szCs w:val="20"/>
        </w:rPr>
        <w:t>Baharat yolu Osmanlı devletinin eline geçmiştir.</w:t>
      </w:r>
    </w:p>
    <w:p w14:paraId="2BB0AF96" w14:textId="77777777" w:rsidR="00A70945" w:rsidRPr="00FE13DF" w:rsidRDefault="00F73EBB" w:rsidP="00A7094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A70945" w:rsidRPr="00FE13DF">
        <w:rPr>
          <w:rFonts w:ascii="Arial" w:hAnsi="Arial" w:cs="Arial"/>
          <w:sz w:val="20"/>
          <w:szCs w:val="20"/>
        </w:rPr>
        <w:t>-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A70945" w:rsidRPr="00FE13DF">
        <w:rPr>
          <w:rFonts w:ascii="Arial" w:hAnsi="Arial" w:cs="Arial"/>
          <w:sz w:val="20"/>
          <w:szCs w:val="20"/>
        </w:rPr>
        <w:t>Mısır hazinesi ve bol miktarda ganimet alındı.</w:t>
      </w:r>
    </w:p>
    <w:p w14:paraId="344CC970" w14:textId="77777777" w:rsidR="00F73EBB" w:rsidRPr="00FE13DF" w:rsidRDefault="00F73EBB" w:rsidP="00A70945">
      <w:pPr>
        <w:pStyle w:val="AralkYok"/>
        <w:rPr>
          <w:rFonts w:ascii="Arial" w:hAnsi="Arial" w:cs="Arial"/>
          <w:sz w:val="20"/>
          <w:szCs w:val="20"/>
        </w:rPr>
      </w:pPr>
    </w:p>
    <w:p w14:paraId="00D88D28" w14:textId="77777777" w:rsidR="00F73EBB" w:rsidRPr="00FE13DF" w:rsidRDefault="00F73EBB" w:rsidP="00A70945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A70945" w:rsidRPr="00FE13DF">
        <w:rPr>
          <w:rFonts w:ascii="Arial" w:hAnsi="Arial" w:cs="Arial"/>
          <w:b/>
          <w:sz w:val="20"/>
          <w:szCs w:val="20"/>
        </w:rPr>
        <w:t>Yukarıda verilen bilgilere göre, aşağıdakiler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0EABE53E" w14:textId="77777777" w:rsidR="00A70945" w:rsidRPr="00FE13DF" w:rsidRDefault="00F73EBB" w:rsidP="00A709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70945" w:rsidRPr="00FE13DF">
        <w:rPr>
          <w:rFonts w:ascii="Arial" w:hAnsi="Arial" w:cs="Arial"/>
          <w:b/>
          <w:sz w:val="20"/>
          <w:szCs w:val="20"/>
        </w:rPr>
        <w:t>den</w:t>
      </w:r>
      <w:proofErr w:type="gramEnd"/>
      <w:r w:rsidR="00A70945" w:rsidRPr="00FE13DF">
        <w:rPr>
          <w:rFonts w:ascii="Arial" w:hAnsi="Arial" w:cs="Arial"/>
          <w:b/>
          <w:sz w:val="20"/>
          <w:szCs w:val="20"/>
        </w:rPr>
        <w:t xml:space="preserve"> hangisi </w:t>
      </w:r>
      <w:r w:rsidR="00A70945" w:rsidRPr="00FE13DF">
        <w:rPr>
          <w:rFonts w:ascii="Arial" w:hAnsi="Arial" w:cs="Arial"/>
          <w:b/>
          <w:sz w:val="20"/>
          <w:szCs w:val="20"/>
          <w:u w:val="single"/>
        </w:rPr>
        <w:t>söylenemez</w:t>
      </w:r>
      <w:r w:rsidR="00A70945" w:rsidRPr="00FE13DF">
        <w:rPr>
          <w:rFonts w:ascii="Arial" w:hAnsi="Arial" w:cs="Arial"/>
          <w:b/>
          <w:sz w:val="20"/>
          <w:szCs w:val="20"/>
        </w:rPr>
        <w:t>?</w:t>
      </w:r>
    </w:p>
    <w:p w14:paraId="7386275B" w14:textId="77777777" w:rsidR="00F73EBB" w:rsidRPr="00FE13DF" w:rsidRDefault="00F73EBB" w:rsidP="00A709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7CA0BD5C" w14:textId="77777777" w:rsidR="00F73EBB" w:rsidRPr="00FE13DF" w:rsidRDefault="00F73EBB" w:rsidP="00A7094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</w:t>
      </w:r>
      <w:r w:rsidR="00A70945" w:rsidRPr="00FE13DF">
        <w:rPr>
          <w:rFonts w:ascii="Arial" w:hAnsi="Arial" w:cs="Arial"/>
          <w:sz w:val="20"/>
          <w:szCs w:val="20"/>
        </w:rPr>
        <w:t>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A70945" w:rsidRPr="00FE13DF">
        <w:rPr>
          <w:rFonts w:ascii="Arial" w:hAnsi="Arial" w:cs="Arial"/>
          <w:sz w:val="20"/>
          <w:szCs w:val="20"/>
        </w:rPr>
        <w:t>Ekonomik olarak Osmanl</w:t>
      </w:r>
      <w:r w:rsidRPr="00FE13DF">
        <w:rPr>
          <w:rFonts w:ascii="Arial" w:hAnsi="Arial" w:cs="Arial"/>
          <w:sz w:val="20"/>
          <w:szCs w:val="20"/>
        </w:rPr>
        <w:t>ı’nın güçlendiği</w:t>
      </w:r>
      <w:r w:rsidR="00A70945" w:rsidRPr="00FE13DF">
        <w:rPr>
          <w:rFonts w:ascii="Arial" w:hAnsi="Arial" w:cs="Arial"/>
          <w:sz w:val="20"/>
          <w:szCs w:val="20"/>
        </w:rPr>
        <w:t xml:space="preserve"> </w:t>
      </w:r>
    </w:p>
    <w:p w14:paraId="3D8D7F36" w14:textId="77777777" w:rsidR="00F73EBB" w:rsidRPr="00FE13DF" w:rsidRDefault="00F73EBB" w:rsidP="00A7094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B</w:t>
      </w:r>
      <w:r w:rsidR="00A70945" w:rsidRPr="00FE13DF">
        <w:rPr>
          <w:rFonts w:ascii="Arial" w:hAnsi="Arial" w:cs="Arial"/>
          <w:sz w:val="20"/>
          <w:szCs w:val="20"/>
        </w:rPr>
        <w:t>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A70945" w:rsidRPr="00FE13DF">
        <w:rPr>
          <w:rFonts w:ascii="Arial" w:hAnsi="Arial" w:cs="Arial"/>
          <w:sz w:val="20"/>
          <w:szCs w:val="20"/>
        </w:rPr>
        <w:t xml:space="preserve">Akdeniz’de üstünlüğün Osmanlıya geçtiği  </w:t>
      </w:r>
    </w:p>
    <w:p w14:paraId="78562024" w14:textId="77777777" w:rsidR="00A70945" w:rsidRPr="00FE13DF" w:rsidRDefault="00F73EBB" w:rsidP="00A7094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</w:t>
      </w:r>
      <w:r w:rsidR="00A70945" w:rsidRPr="00FE13DF">
        <w:rPr>
          <w:rFonts w:ascii="Arial" w:hAnsi="Arial" w:cs="Arial"/>
          <w:sz w:val="20"/>
          <w:szCs w:val="20"/>
        </w:rPr>
        <w:t>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A70945" w:rsidRPr="00FE13DF">
        <w:rPr>
          <w:rFonts w:ascii="Arial" w:hAnsi="Arial" w:cs="Arial"/>
          <w:sz w:val="20"/>
          <w:szCs w:val="20"/>
        </w:rPr>
        <w:t>Osmanlının Sınırlarının genişlediği</w:t>
      </w:r>
    </w:p>
    <w:p w14:paraId="1B1C0A01" w14:textId="77777777" w:rsidR="00A70945" w:rsidRPr="00FE13DF" w:rsidRDefault="00F73EBB" w:rsidP="00A7094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</w:t>
      </w:r>
      <w:r w:rsidR="00A70945" w:rsidRPr="00FE13DF">
        <w:rPr>
          <w:rFonts w:ascii="Arial" w:hAnsi="Arial" w:cs="Arial"/>
          <w:sz w:val="20"/>
          <w:szCs w:val="20"/>
        </w:rPr>
        <w:t>)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A70945" w:rsidRPr="00FE13DF">
        <w:rPr>
          <w:rFonts w:ascii="Arial" w:hAnsi="Arial" w:cs="Arial"/>
          <w:sz w:val="20"/>
          <w:szCs w:val="20"/>
        </w:rPr>
        <w:t>İslam dünyasının</w:t>
      </w:r>
      <w:r w:rsidRPr="00FE13DF">
        <w:rPr>
          <w:rFonts w:ascii="Arial" w:hAnsi="Arial" w:cs="Arial"/>
          <w:sz w:val="20"/>
          <w:szCs w:val="20"/>
        </w:rPr>
        <w:t xml:space="preserve"> dini liderliğini ele geçirdiği</w:t>
      </w:r>
    </w:p>
    <w:p w14:paraId="1DB884D5" w14:textId="77777777" w:rsidR="00A70945" w:rsidRPr="00FE13DF" w:rsidRDefault="00A70945" w:rsidP="00A70945">
      <w:pPr>
        <w:pStyle w:val="AralkYok"/>
        <w:rPr>
          <w:rFonts w:ascii="Arial" w:hAnsi="Arial" w:cs="Arial"/>
          <w:sz w:val="20"/>
          <w:szCs w:val="20"/>
        </w:rPr>
      </w:pPr>
    </w:p>
    <w:p w14:paraId="4ACCA942" w14:textId="77777777" w:rsidR="00A70945" w:rsidRPr="00FE13DF" w:rsidRDefault="00A70945" w:rsidP="00A70945">
      <w:pPr>
        <w:pStyle w:val="AralkYok"/>
        <w:rPr>
          <w:rFonts w:ascii="Arial" w:hAnsi="Arial" w:cs="Arial"/>
          <w:sz w:val="20"/>
          <w:szCs w:val="20"/>
        </w:rPr>
      </w:pPr>
    </w:p>
    <w:p w14:paraId="28862690" w14:textId="77777777" w:rsidR="00F17D3E" w:rsidRPr="00FE13DF" w:rsidRDefault="00F17D3E" w:rsidP="00A70945">
      <w:pPr>
        <w:pStyle w:val="AralkYok"/>
        <w:rPr>
          <w:rFonts w:ascii="Arial" w:hAnsi="Arial" w:cs="Arial"/>
          <w:sz w:val="20"/>
          <w:szCs w:val="20"/>
        </w:rPr>
      </w:pPr>
    </w:p>
    <w:p w14:paraId="3D823722" w14:textId="77777777" w:rsidR="00F17D3E" w:rsidRPr="00FE13DF" w:rsidRDefault="00F17D3E" w:rsidP="00A70945">
      <w:pPr>
        <w:pStyle w:val="AralkYok"/>
        <w:rPr>
          <w:rFonts w:ascii="Arial" w:hAnsi="Arial" w:cs="Arial"/>
          <w:sz w:val="20"/>
          <w:szCs w:val="20"/>
        </w:rPr>
      </w:pPr>
    </w:p>
    <w:p w14:paraId="4789DE81" w14:textId="3167CA40" w:rsidR="000E7BF4" w:rsidRPr="00FE13DF" w:rsidRDefault="00F73EBB" w:rsidP="00A70945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FE13DF">
        <w:rPr>
          <w:rFonts w:ascii="Arial" w:eastAsia="Times New Roman" w:hAnsi="Arial" w:cs="Arial"/>
          <w:sz w:val="20"/>
          <w:szCs w:val="20"/>
        </w:rPr>
        <w:t xml:space="preserve"> </w:t>
      </w:r>
      <w:r w:rsidR="000E7BF4" w:rsidRPr="00FE13DF">
        <w:rPr>
          <w:rFonts w:ascii="Arial" w:eastAsia="Times New Roman" w:hAnsi="Arial" w:cs="Arial"/>
          <w:sz w:val="20"/>
          <w:szCs w:val="20"/>
        </w:rPr>
        <w:t xml:space="preserve">   </w:t>
      </w:r>
      <w:r w:rsidR="00CC4B26" w:rsidRPr="00FE13DF">
        <w:rPr>
          <w:rFonts w:ascii="Arial" w:eastAsia="Times New Roman" w:hAnsi="Arial" w:cs="Arial"/>
          <w:b/>
          <w:sz w:val="28"/>
          <w:szCs w:val="20"/>
        </w:rPr>
        <w:t>9</w:t>
      </w:r>
      <w:r w:rsidR="00A70945" w:rsidRPr="00FE13DF">
        <w:rPr>
          <w:rFonts w:ascii="Arial" w:eastAsia="Times New Roman" w:hAnsi="Arial" w:cs="Arial"/>
          <w:b/>
          <w:sz w:val="28"/>
          <w:szCs w:val="20"/>
        </w:rPr>
        <w:t>.</w:t>
      </w:r>
      <w:r w:rsidR="00A70945" w:rsidRPr="00FE13DF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FE13DF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A70945" w:rsidRPr="00FE13DF">
        <w:rPr>
          <w:rFonts w:ascii="Arial" w:eastAsia="Times New Roman" w:hAnsi="Arial" w:cs="Arial"/>
          <w:b/>
          <w:sz w:val="20"/>
          <w:szCs w:val="20"/>
        </w:rPr>
        <w:t xml:space="preserve">Aşağıdakilerden hangisi kitle iletişim araçları </w:t>
      </w:r>
    </w:p>
    <w:p w14:paraId="0F29DBD3" w14:textId="77777777" w:rsidR="00A70945" w:rsidRPr="00FE13DF" w:rsidRDefault="000E7BF4" w:rsidP="00A70945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A70945" w:rsidRPr="00FE13DF">
        <w:rPr>
          <w:rFonts w:ascii="Arial" w:eastAsia="Times New Roman" w:hAnsi="Arial" w:cs="Arial"/>
          <w:b/>
          <w:sz w:val="20"/>
          <w:szCs w:val="20"/>
        </w:rPr>
        <w:t>arasında</w:t>
      </w:r>
      <w:proofErr w:type="gramEnd"/>
      <w:r w:rsidR="00A70945" w:rsidRPr="00FE13DF">
        <w:rPr>
          <w:rFonts w:ascii="Arial" w:eastAsia="Times New Roman" w:hAnsi="Arial" w:cs="Arial"/>
          <w:b/>
          <w:sz w:val="20"/>
          <w:szCs w:val="20"/>
        </w:rPr>
        <w:t xml:space="preserve"> gösterilebilir?</w:t>
      </w:r>
    </w:p>
    <w:p w14:paraId="53E2E2C7" w14:textId="77777777" w:rsidR="00A70945" w:rsidRPr="00FE13DF" w:rsidRDefault="00A70945" w:rsidP="00A7094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E13DF">
        <w:rPr>
          <w:rFonts w:ascii="Arial" w:eastAsia="Times New Roman" w:hAnsi="Arial" w:cs="Arial"/>
          <w:b/>
          <w:sz w:val="20"/>
          <w:szCs w:val="20"/>
        </w:rPr>
        <w:br/>
      </w:r>
      <w:r w:rsidR="000E7BF4" w:rsidRPr="00FE13DF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FE13DF">
        <w:rPr>
          <w:rFonts w:ascii="Arial" w:eastAsia="Times New Roman" w:hAnsi="Arial" w:cs="Arial"/>
          <w:sz w:val="20"/>
          <w:szCs w:val="20"/>
        </w:rPr>
        <w:t xml:space="preserve">A) Gazete     </w:t>
      </w:r>
      <w:r w:rsidR="000E7BF4" w:rsidRPr="00FE13DF">
        <w:rPr>
          <w:rFonts w:ascii="Arial" w:eastAsia="Times New Roman" w:hAnsi="Arial" w:cs="Arial"/>
          <w:sz w:val="20"/>
          <w:szCs w:val="20"/>
        </w:rPr>
        <w:t xml:space="preserve">   </w:t>
      </w:r>
      <w:r w:rsidRPr="00FE13DF">
        <w:rPr>
          <w:rFonts w:ascii="Arial" w:eastAsia="Times New Roman" w:hAnsi="Arial" w:cs="Arial"/>
          <w:sz w:val="20"/>
          <w:szCs w:val="20"/>
        </w:rPr>
        <w:t>B) Uçak</w:t>
      </w:r>
      <w:r w:rsidR="003739B6" w:rsidRPr="00FE13DF">
        <w:rPr>
          <w:rFonts w:ascii="Arial" w:eastAsia="Times New Roman" w:hAnsi="Arial" w:cs="Arial"/>
          <w:sz w:val="20"/>
          <w:szCs w:val="20"/>
        </w:rPr>
        <w:t xml:space="preserve">        </w:t>
      </w:r>
      <w:r w:rsidRPr="00FE13DF">
        <w:rPr>
          <w:rFonts w:ascii="Arial" w:eastAsia="Times New Roman" w:hAnsi="Arial" w:cs="Arial"/>
          <w:sz w:val="20"/>
          <w:szCs w:val="20"/>
        </w:rPr>
        <w:t>C) Tren</w:t>
      </w:r>
      <w:r w:rsidR="003739B6" w:rsidRPr="00FE13DF">
        <w:rPr>
          <w:rFonts w:ascii="Arial" w:eastAsia="Times New Roman" w:hAnsi="Arial" w:cs="Arial"/>
          <w:sz w:val="20"/>
          <w:szCs w:val="20"/>
        </w:rPr>
        <w:t xml:space="preserve">        </w:t>
      </w:r>
      <w:r w:rsidRPr="00FE13DF">
        <w:rPr>
          <w:rFonts w:ascii="Arial" w:eastAsia="Times New Roman" w:hAnsi="Arial" w:cs="Arial"/>
          <w:sz w:val="20"/>
          <w:szCs w:val="20"/>
        </w:rPr>
        <w:t>D) Gemi</w:t>
      </w:r>
    </w:p>
    <w:p w14:paraId="4222BDD1" w14:textId="77777777" w:rsidR="00A70945" w:rsidRPr="00FE13DF" w:rsidRDefault="00A70945" w:rsidP="00A709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D8C661" w14:textId="77777777" w:rsidR="00A70945" w:rsidRPr="00FE13DF" w:rsidRDefault="00A70945" w:rsidP="00A709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3F4DB5" w14:textId="77777777" w:rsidR="00A70945" w:rsidRPr="00FE13DF" w:rsidRDefault="00A70945" w:rsidP="00A70945">
      <w:pPr>
        <w:pStyle w:val="AralkYok"/>
        <w:rPr>
          <w:rFonts w:ascii="Arial" w:hAnsi="Arial" w:cs="Arial"/>
          <w:sz w:val="20"/>
          <w:szCs w:val="20"/>
        </w:rPr>
      </w:pPr>
    </w:p>
    <w:p w14:paraId="4394E3C2" w14:textId="77777777" w:rsidR="00A70945" w:rsidRPr="00FE13DF" w:rsidRDefault="00A70945" w:rsidP="00A70945">
      <w:pPr>
        <w:pStyle w:val="AralkYok"/>
        <w:rPr>
          <w:rFonts w:ascii="Arial" w:hAnsi="Arial" w:cs="Arial"/>
          <w:sz w:val="20"/>
          <w:szCs w:val="20"/>
        </w:rPr>
      </w:pPr>
    </w:p>
    <w:p w14:paraId="41F25C7F" w14:textId="77777777" w:rsidR="000E7BF4" w:rsidRPr="00FE13DF" w:rsidRDefault="000E7BF4" w:rsidP="00A70945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b/>
          <w:sz w:val="28"/>
          <w:szCs w:val="20"/>
        </w:rPr>
        <w:t>10</w:t>
      </w:r>
      <w:r w:rsidR="00343C1E" w:rsidRPr="00FE13DF">
        <w:rPr>
          <w:rFonts w:ascii="Arial" w:hAnsi="Arial" w:cs="Arial"/>
          <w:b/>
          <w:sz w:val="28"/>
          <w:szCs w:val="20"/>
        </w:rPr>
        <w:t>.</w:t>
      </w:r>
      <w:r w:rsidR="00343C1E"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343C1E" w:rsidRPr="00FE13DF">
        <w:rPr>
          <w:rFonts w:ascii="Arial" w:hAnsi="Arial" w:cs="Arial"/>
          <w:b/>
          <w:sz w:val="20"/>
          <w:szCs w:val="20"/>
        </w:rPr>
        <w:t>Aşağıdakilerden hangisi III. Selim’in gerçekleş</w:t>
      </w:r>
      <w:r w:rsidRPr="00FE13DF">
        <w:rPr>
          <w:rFonts w:ascii="Arial" w:hAnsi="Arial" w:cs="Arial"/>
          <w:b/>
          <w:sz w:val="20"/>
          <w:szCs w:val="20"/>
        </w:rPr>
        <w:t>-</w:t>
      </w:r>
    </w:p>
    <w:p w14:paraId="09D357DF" w14:textId="77777777" w:rsidR="00F73EBB" w:rsidRPr="00FE13DF" w:rsidRDefault="000E7BF4" w:rsidP="00A70945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43C1E" w:rsidRPr="00FE13DF">
        <w:rPr>
          <w:rFonts w:ascii="Arial" w:hAnsi="Arial" w:cs="Arial"/>
          <w:b/>
          <w:sz w:val="20"/>
          <w:szCs w:val="20"/>
        </w:rPr>
        <w:t>tirdiği</w:t>
      </w:r>
      <w:proofErr w:type="spellEnd"/>
      <w:r w:rsidR="00343C1E" w:rsidRPr="00FE13DF">
        <w:rPr>
          <w:rFonts w:ascii="Arial" w:hAnsi="Arial" w:cs="Arial"/>
          <w:b/>
          <w:sz w:val="20"/>
          <w:szCs w:val="20"/>
        </w:rPr>
        <w:t xml:space="preserve"> yenilikler arasında yer </w:t>
      </w:r>
      <w:r w:rsidR="00343C1E" w:rsidRPr="00FE13DF">
        <w:rPr>
          <w:rFonts w:ascii="Arial" w:hAnsi="Arial" w:cs="Arial"/>
          <w:b/>
          <w:sz w:val="20"/>
          <w:szCs w:val="20"/>
          <w:u w:val="single"/>
        </w:rPr>
        <w:t>almaz</w:t>
      </w:r>
      <w:r w:rsidR="00343C1E" w:rsidRPr="00FE13DF">
        <w:rPr>
          <w:rFonts w:ascii="Arial" w:hAnsi="Arial" w:cs="Arial"/>
          <w:b/>
          <w:sz w:val="20"/>
          <w:szCs w:val="20"/>
        </w:rPr>
        <w:t xml:space="preserve">?  </w:t>
      </w:r>
    </w:p>
    <w:p w14:paraId="0BDEB06D" w14:textId="77777777" w:rsidR="00F73EBB" w:rsidRPr="00FE13DF" w:rsidRDefault="00F73EBB" w:rsidP="00A709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22F1BA" w14:textId="77777777" w:rsidR="00343C1E" w:rsidRPr="00FE13DF" w:rsidRDefault="000E7BF4" w:rsidP="00A7094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sz w:val="20"/>
          <w:szCs w:val="20"/>
        </w:rPr>
        <w:t xml:space="preserve">A) Nizam-ı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Cedid</w:t>
      </w:r>
      <w:proofErr w:type="spellEnd"/>
      <w:r w:rsidR="00343C1E" w:rsidRPr="00FE13DF">
        <w:rPr>
          <w:rFonts w:ascii="Arial" w:hAnsi="Arial" w:cs="Arial"/>
          <w:sz w:val="20"/>
          <w:szCs w:val="20"/>
        </w:rPr>
        <w:t xml:space="preserve"> Ordusu’nun kurulması</w:t>
      </w:r>
    </w:p>
    <w:p w14:paraId="4CA06C3F" w14:textId="77777777" w:rsidR="00F73EBB" w:rsidRPr="00FE13DF" w:rsidRDefault="000E7B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sz w:val="20"/>
          <w:szCs w:val="20"/>
        </w:rPr>
        <w:t xml:space="preserve">B) Yerli malı kullanımının özendirilmesi  </w:t>
      </w:r>
    </w:p>
    <w:p w14:paraId="41659A82" w14:textId="77777777" w:rsidR="00F73EBB" w:rsidRPr="00FE13DF" w:rsidRDefault="000E7B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sz w:val="20"/>
          <w:szCs w:val="20"/>
        </w:rPr>
        <w:t xml:space="preserve">C) İrat-ı </w:t>
      </w:r>
      <w:proofErr w:type="spellStart"/>
      <w:r w:rsidR="00343C1E" w:rsidRPr="00FE13DF">
        <w:rPr>
          <w:rFonts w:ascii="Arial" w:hAnsi="Arial" w:cs="Arial"/>
          <w:sz w:val="20"/>
          <w:szCs w:val="20"/>
        </w:rPr>
        <w:t>Cedid</w:t>
      </w:r>
      <w:proofErr w:type="spellEnd"/>
      <w:r w:rsidR="00343C1E" w:rsidRPr="00FE13DF">
        <w:rPr>
          <w:rFonts w:ascii="Arial" w:hAnsi="Arial" w:cs="Arial"/>
          <w:sz w:val="20"/>
          <w:szCs w:val="20"/>
        </w:rPr>
        <w:t xml:space="preserve"> adı ile yeni hazine oluşturulması  </w:t>
      </w:r>
    </w:p>
    <w:p w14:paraId="71E53D19" w14:textId="77777777" w:rsidR="00343C1E" w:rsidRPr="00FE13DF" w:rsidRDefault="000E7B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43C1E" w:rsidRPr="00FE13DF">
        <w:rPr>
          <w:rFonts w:ascii="Arial" w:hAnsi="Arial" w:cs="Arial"/>
          <w:sz w:val="20"/>
          <w:szCs w:val="20"/>
        </w:rPr>
        <w:t>D) İlk matbaasının kurulması</w:t>
      </w:r>
    </w:p>
    <w:p w14:paraId="0265DA0D" w14:textId="77777777" w:rsidR="00343C1E" w:rsidRPr="00FE13DF" w:rsidRDefault="00343C1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86AE2D7" w14:textId="77777777" w:rsidR="00343C1E" w:rsidRPr="00FE13DF" w:rsidRDefault="00343C1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78D1BD6" w14:textId="77777777" w:rsidR="00343C1E" w:rsidRPr="00FE13DF" w:rsidRDefault="00343C1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B71C765" w14:textId="77777777" w:rsidR="000E7BF4" w:rsidRPr="00FE13DF" w:rsidRDefault="000E7BF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6FB41B0" w14:textId="77777777" w:rsidR="000E7BF4" w:rsidRPr="00FE13DF" w:rsidRDefault="000E7B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b/>
          <w:bCs/>
          <w:sz w:val="28"/>
          <w:szCs w:val="20"/>
        </w:rPr>
        <w:t>1</w:t>
      </w:r>
      <w:r w:rsidRPr="00FE13DF">
        <w:rPr>
          <w:rFonts w:ascii="Arial" w:hAnsi="Arial" w:cs="Arial"/>
          <w:b/>
          <w:bCs/>
          <w:sz w:val="28"/>
          <w:szCs w:val="20"/>
        </w:rPr>
        <w:t>1</w:t>
      </w:r>
      <w:r w:rsidR="00C90CF1" w:rsidRPr="00FE13DF">
        <w:rPr>
          <w:rFonts w:ascii="Arial" w:hAnsi="Arial" w:cs="Arial"/>
          <w:b/>
          <w:bCs/>
          <w:sz w:val="28"/>
          <w:szCs w:val="20"/>
        </w:rPr>
        <w:t>.</w:t>
      </w:r>
      <w:r w:rsidR="00C90CF1" w:rsidRPr="00FE13DF">
        <w:rPr>
          <w:rFonts w:ascii="Arial" w:hAnsi="Arial" w:cs="Arial"/>
          <w:bCs/>
          <w:sz w:val="20"/>
          <w:szCs w:val="20"/>
        </w:rPr>
        <w:t xml:space="preserve">  </w:t>
      </w:r>
      <w:r w:rsidR="00C90CF1" w:rsidRPr="00FE13DF">
        <w:rPr>
          <w:rFonts w:ascii="Arial" w:hAnsi="Arial" w:cs="Arial"/>
          <w:sz w:val="20"/>
          <w:szCs w:val="20"/>
        </w:rPr>
        <w:t xml:space="preserve">‘’Türkler severek yaptıkları ikramlar karşılığında </w:t>
      </w:r>
    </w:p>
    <w:p w14:paraId="6013C82A" w14:textId="77777777" w:rsidR="000E7BF4" w:rsidRPr="00FE13DF" w:rsidRDefault="000E7B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0CF1" w:rsidRPr="00FE13DF">
        <w:rPr>
          <w:rFonts w:ascii="Arial" w:hAnsi="Arial" w:cs="Arial"/>
          <w:sz w:val="20"/>
          <w:szCs w:val="20"/>
        </w:rPr>
        <w:t>kendilerine</w:t>
      </w:r>
      <w:proofErr w:type="gramEnd"/>
      <w:r w:rsidR="00C90CF1" w:rsidRPr="00FE13DF">
        <w:rPr>
          <w:rFonts w:ascii="Arial" w:hAnsi="Arial" w:cs="Arial"/>
          <w:sz w:val="20"/>
          <w:szCs w:val="20"/>
        </w:rPr>
        <w:t xml:space="preserve"> para teklif edilmesinden hoşlanmazlar </w:t>
      </w:r>
    </w:p>
    <w:p w14:paraId="71F2DB2E" w14:textId="77777777" w:rsidR="00C90CF1" w:rsidRPr="00FE13DF" w:rsidRDefault="000E7BF4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0CF1" w:rsidRPr="00FE13DF">
        <w:rPr>
          <w:rFonts w:ascii="Arial" w:hAnsi="Arial" w:cs="Arial"/>
          <w:sz w:val="20"/>
          <w:szCs w:val="20"/>
        </w:rPr>
        <w:t>ve</w:t>
      </w:r>
      <w:proofErr w:type="gramEnd"/>
      <w:r w:rsidR="00C90CF1" w:rsidRPr="00FE13DF">
        <w:rPr>
          <w:rFonts w:ascii="Arial" w:hAnsi="Arial" w:cs="Arial"/>
          <w:sz w:val="20"/>
          <w:szCs w:val="20"/>
        </w:rPr>
        <w:t xml:space="preserve"> ‘’Ben hancı değilim.’’ derler.</w:t>
      </w:r>
    </w:p>
    <w:p w14:paraId="0CCF7172" w14:textId="77777777" w:rsidR="00F73EBB" w:rsidRPr="00FE13DF" w:rsidRDefault="00F73EBB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3FCE1A" w14:textId="77777777" w:rsidR="000E7BF4" w:rsidRPr="00FE13DF" w:rsidRDefault="000E7BF4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b/>
          <w:bCs/>
          <w:sz w:val="20"/>
          <w:szCs w:val="20"/>
        </w:rPr>
        <w:t>Türkler hakkında bu bilgileri veren Eliot, Türk</w:t>
      </w:r>
      <w:r w:rsidRPr="00FE13DF">
        <w:rPr>
          <w:rFonts w:ascii="Arial" w:hAnsi="Arial" w:cs="Arial"/>
          <w:b/>
          <w:bCs/>
          <w:sz w:val="20"/>
          <w:szCs w:val="20"/>
        </w:rPr>
        <w:t>-</w:t>
      </w:r>
    </w:p>
    <w:p w14:paraId="63D26AF3" w14:textId="77777777" w:rsidR="000E7BF4" w:rsidRPr="00FE13DF" w:rsidRDefault="000E7BF4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90CF1" w:rsidRPr="00FE13DF">
        <w:rPr>
          <w:rFonts w:ascii="Arial" w:hAnsi="Arial" w:cs="Arial"/>
          <w:b/>
          <w:bCs/>
          <w:sz w:val="20"/>
          <w:szCs w:val="20"/>
        </w:rPr>
        <w:t>lerin</w:t>
      </w:r>
      <w:proofErr w:type="spellEnd"/>
      <w:r w:rsidR="00C90CF1" w:rsidRPr="00FE13DF">
        <w:rPr>
          <w:rFonts w:ascii="Arial" w:hAnsi="Arial" w:cs="Arial"/>
          <w:b/>
          <w:bCs/>
          <w:sz w:val="20"/>
          <w:szCs w:val="20"/>
        </w:rPr>
        <w:t xml:space="preserve"> hangi özelliğe sahip olduklarını vurgula</w:t>
      </w:r>
      <w:r w:rsidRPr="00FE13DF">
        <w:rPr>
          <w:rFonts w:ascii="Arial" w:hAnsi="Arial" w:cs="Arial"/>
          <w:b/>
          <w:bCs/>
          <w:sz w:val="20"/>
          <w:szCs w:val="20"/>
        </w:rPr>
        <w:t>-</w:t>
      </w:r>
    </w:p>
    <w:p w14:paraId="1A5DCC43" w14:textId="77777777" w:rsidR="00F73EBB" w:rsidRPr="00FE13DF" w:rsidRDefault="000E7BF4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90CF1" w:rsidRPr="00FE13DF">
        <w:rPr>
          <w:rFonts w:ascii="Arial" w:hAnsi="Arial" w:cs="Arial"/>
          <w:b/>
          <w:bCs/>
          <w:sz w:val="20"/>
          <w:szCs w:val="20"/>
        </w:rPr>
        <w:t>mıştır</w:t>
      </w:r>
      <w:proofErr w:type="spellEnd"/>
      <w:r w:rsidR="00C90CF1" w:rsidRPr="00FE13DF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B71F3F8" w14:textId="77777777" w:rsidR="00F73EBB" w:rsidRPr="00FE13DF" w:rsidRDefault="00F73EBB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DA92B76" w14:textId="77777777" w:rsidR="00C90CF1" w:rsidRPr="00FE13DF" w:rsidRDefault="000E7BF4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bCs/>
          <w:sz w:val="20"/>
          <w:szCs w:val="20"/>
        </w:rPr>
        <w:t xml:space="preserve">A) </w:t>
      </w:r>
      <w:r w:rsidR="00C90CF1" w:rsidRPr="00FE13DF">
        <w:rPr>
          <w:rFonts w:ascii="Arial" w:hAnsi="Arial" w:cs="Arial"/>
          <w:sz w:val="20"/>
          <w:szCs w:val="20"/>
        </w:rPr>
        <w:t xml:space="preserve">Dayanışma  </w:t>
      </w:r>
      <w:r w:rsidR="00C90CF1" w:rsidRPr="00FE13DF">
        <w:rPr>
          <w:rFonts w:ascii="Arial" w:hAnsi="Arial" w:cs="Arial"/>
          <w:bCs/>
          <w:sz w:val="20"/>
          <w:szCs w:val="20"/>
        </w:rPr>
        <w:t xml:space="preserve">                   </w:t>
      </w:r>
      <w:r w:rsidRPr="00FE13DF">
        <w:rPr>
          <w:rFonts w:ascii="Arial" w:hAnsi="Arial" w:cs="Arial"/>
          <w:bCs/>
          <w:sz w:val="20"/>
          <w:szCs w:val="20"/>
        </w:rPr>
        <w:t xml:space="preserve">   </w:t>
      </w:r>
      <w:r w:rsidR="00C90CF1" w:rsidRPr="00FE13DF">
        <w:rPr>
          <w:rFonts w:ascii="Arial" w:hAnsi="Arial" w:cs="Arial"/>
          <w:bCs/>
          <w:sz w:val="20"/>
          <w:szCs w:val="20"/>
        </w:rPr>
        <w:t xml:space="preserve">B) </w:t>
      </w:r>
      <w:r w:rsidR="00C90CF1" w:rsidRPr="00FE13DF">
        <w:rPr>
          <w:rFonts w:ascii="Arial" w:hAnsi="Arial" w:cs="Arial"/>
          <w:sz w:val="20"/>
          <w:szCs w:val="20"/>
        </w:rPr>
        <w:t>Yemek zevki</w:t>
      </w:r>
    </w:p>
    <w:p w14:paraId="5DF53AD0" w14:textId="77777777" w:rsidR="00C90CF1" w:rsidRPr="00FE13DF" w:rsidRDefault="00C90CF1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</w:t>
      </w:r>
      <w:r w:rsidR="000E7BF4" w:rsidRPr="00FE13DF">
        <w:rPr>
          <w:rFonts w:ascii="Arial" w:hAnsi="Arial" w:cs="Arial"/>
          <w:bCs/>
          <w:sz w:val="20"/>
          <w:szCs w:val="20"/>
        </w:rPr>
        <w:t xml:space="preserve">   </w:t>
      </w:r>
      <w:r w:rsidRPr="00FE13DF">
        <w:rPr>
          <w:rFonts w:ascii="Arial" w:hAnsi="Arial" w:cs="Arial"/>
          <w:bCs/>
          <w:sz w:val="20"/>
          <w:szCs w:val="20"/>
        </w:rPr>
        <w:t xml:space="preserve">C) </w:t>
      </w:r>
      <w:r w:rsidRPr="00FE13DF">
        <w:rPr>
          <w:rFonts w:ascii="Arial" w:hAnsi="Arial" w:cs="Arial"/>
          <w:sz w:val="20"/>
          <w:szCs w:val="20"/>
        </w:rPr>
        <w:t xml:space="preserve">Temizlik        </w:t>
      </w:r>
      <w:r w:rsidRPr="00FE13DF">
        <w:rPr>
          <w:rFonts w:ascii="Arial" w:hAnsi="Arial" w:cs="Arial"/>
          <w:bCs/>
          <w:sz w:val="20"/>
          <w:szCs w:val="20"/>
        </w:rPr>
        <w:t xml:space="preserve">                 </w:t>
      </w:r>
      <w:r w:rsidR="000E7BF4" w:rsidRPr="00FE13DF">
        <w:rPr>
          <w:rFonts w:ascii="Arial" w:hAnsi="Arial" w:cs="Arial"/>
          <w:bCs/>
          <w:sz w:val="20"/>
          <w:szCs w:val="20"/>
        </w:rPr>
        <w:t xml:space="preserve">    </w:t>
      </w:r>
      <w:r w:rsidRPr="00FE13DF">
        <w:rPr>
          <w:rFonts w:ascii="Arial" w:hAnsi="Arial" w:cs="Arial"/>
          <w:bCs/>
          <w:sz w:val="20"/>
          <w:szCs w:val="20"/>
        </w:rPr>
        <w:t xml:space="preserve">D) </w:t>
      </w:r>
      <w:r w:rsidRPr="00FE13DF">
        <w:rPr>
          <w:rFonts w:ascii="Arial" w:hAnsi="Arial" w:cs="Arial"/>
          <w:sz w:val="20"/>
          <w:szCs w:val="20"/>
        </w:rPr>
        <w:t>Konukseverlik</w:t>
      </w:r>
    </w:p>
    <w:p w14:paraId="23DE1B99" w14:textId="77777777" w:rsidR="00794A38" w:rsidRPr="00FE13DF" w:rsidRDefault="00C2726E" w:rsidP="00794A3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</w:t>
      </w:r>
      <w:r w:rsidR="00794A38" w:rsidRPr="00FE13DF">
        <w:rPr>
          <w:rFonts w:ascii="Arial" w:hAnsi="Arial" w:cs="Arial"/>
          <w:b/>
          <w:sz w:val="28"/>
          <w:szCs w:val="20"/>
        </w:rPr>
        <w:t>1</w:t>
      </w:r>
      <w:r w:rsidRPr="00FE13DF">
        <w:rPr>
          <w:rFonts w:ascii="Arial" w:hAnsi="Arial" w:cs="Arial"/>
          <w:b/>
          <w:sz w:val="28"/>
          <w:szCs w:val="20"/>
        </w:rPr>
        <w:t>2</w:t>
      </w:r>
      <w:r w:rsidR="00794A38" w:rsidRPr="00FE13DF">
        <w:rPr>
          <w:rFonts w:ascii="Arial" w:hAnsi="Arial" w:cs="Arial"/>
          <w:b/>
          <w:sz w:val="28"/>
          <w:szCs w:val="20"/>
        </w:rPr>
        <w:t>.</w:t>
      </w:r>
      <w:r w:rsidR="00794A38" w:rsidRPr="00FE13DF">
        <w:rPr>
          <w:rFonts w:ascii="Arial" w:hAnsi="Arial" w:cs="Arial"/>
          <w:sz w:val="20"/>
          <w:szCs w:val="20"/>
        </w:rPr>
        <w:t xml:space="preserve">  </w:t>
      </w:r>
      <w:r w:rsidR="00794A38" w:rsidRPr="00FE13DF">
        <w:rPr>
          <w:rFonts w:ascii="Arial" w:hAnsi="Arial" w:cs="Arial"/>
          <w:b/>
          <w:sz w:val="20"/>
          <w:szCs w:val="20"/>
        </w:rPr>
        <w:t>Osmanlı Devleti’nin pek çok şehrinde camile-</w:t>
      </w:r>
    </w:p>
    <w:p w14:paraId="1AD594DA" w14:textId="77777777" w:rsidR="00794A38" w:rsidRPr="00FE13DF" w:rsidRDefault="00794A38" w:rsidP="00794A3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/>
          <w:sz w:val="20"/>
          <w:szCs w:val="20"/>
        </w:rPr>
        <w:t>rin</w:t>
      </w:r>
      <w:proofErr w:type="spellEnd"/>
      <w:r w:rsidRPr="00FE13DF">
        <w:rPr>
          <w:rFonts w:ascii="Arial" w:hAnsi="Arial" w:cs="Arial"/>
          <w:b/>
          <w:sz w:val="20"/>
          <w:szCs w:val="20"/>
        </w:rPr>
        <w:t>, kiliselerin, sinagogların iç içe olması aşa-</w:t>
      </w:r>
    </w:p>
    <w:p w14:paraId="0EBC21A0" w14:textId="77777777" w:rsidR="00794A38" w:rsidRPr="00FE13DF" w:rsidRDefault="00794A38" w:rsidP="00794A3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FE13DF">
        <w:rPr>
          <w:rFonts w:ascii="Arial" w:hAnsi="Arial" w:cs="Arial"/>
          <w:b/>
          <w:sz w:val="20"/>
          <w:szCs w:val="20"/>
        </w:rPr>
        <w:t xml:space="preserve"> hangisinin göstergesidir? </w:t>
      </w:r>
    </w:p>
    <w:p w14:paraId="6262B3F7" w14:textId="77777777" w:rsidR="00794A38" w:rsidRPr="00FE13DF" w:rsidRDefault="00794A38" w:rsidP="00794A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9EF773" w14:textId="77777777" w:rsidR="00794A38" w:rsidRPr="00FE13DF" w:rsidRDefault="00794A38" w:rsidP="00794A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İslamiyet’in üstün bir din olduğunun</w:t>
      </w:r>
    </w:p>
    <w:p w14:paraId="1087E620" w14:textId="77777777" w:rsidR="00794A38" w:rsidRPr="00FE13DF" w:rsidRDefault="00794A38" w:rsidP="00794A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B) Osmanlı Devleti’nin mimari alanda çok geliştiği-</w:t>
      </w:r>
    </w:p>
    <w:p w14:paraId="48940A1A" w14:textId="77777777" w:rsidR="00794A38" w:rsidRPr="00FE13DF" w:rsidRDefault="00794A38" w:rsidP="00794A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E13DF">
        <w:rPr>
          <w:rFonts w:ascii="Arial" w:hAnsi="Arial" w:cs="Arial"/>
          <w:sz w:val="20"/>
          <w:szCs w:val="20"/>
        </w:rPr>
        <w:t>nin</w:t>
      </w:r>
      <w:proofErr w:type="spellEnd"/>
    </w:p>
    <w:p w14:paraId="7254754A" w14:textId="77777777" w:rsidR="00794A38" w:rsidRPr="00FE13DF" w:rsidRDefault="00794A38" w:rsidP="00794A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C) Osmanlı Devleti’nde hoşgörü ve inanç hürriyeti </w:t>
      </w:r>
    </w:p>
    <w:p w14:paraId="2D247CAA" w14:textId="77777777" w:rsidR="00794A38" w:rsidRPr="00FE13DF" w:rsidRDefault="00794A38" w:rsidP="00794A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E13DF">
        <w:rPr>
          <w:rFonts w:ascii="Arial" w:hAnsi="Arial" w:cs="Arial"/>
          <w:sz w:val="20"/>
          <w:szCs w:val="20"/>
        </w:rPr>
        <w:t>olduğunun</w:t>
      </w:r>
      <w:proofErr w:type="gramEnd"/>
    </w:p>
    <w:p w14:paraId="6BCF4512" w14:textId="77777777" w:rsidR="000E7BF4" w:rsidRDefault="00794A38" w:rsidP="00794A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D) Devlet adamlarının çok yetenekli olduğunun</w:t>
      </w:r>
    </w:p>
    <w:p w14:paraId="0999B00A" w14:textId="77777777" w:rsidR="003739B6" w:rsidRDefault="003739B6" w:rsidP="00794A38">
      <w:pPr>
        <w:pStyle w:val="AralkYok"/>
        <w:rPr>
          <w:rFonts w:ascii="Arial" w:hAnsi="Arial" w:cs="Arial"/>
          <w:sz w:val="20"/>
          <w:szCs w:val="20"/>
        </w:rPr>
      </w:pPr>
    </w:p>
    <w:p w14:paraId="680323B5" w14:textId="77777777" w:rsidR="003739B6" w:rsidRDefault="003739B6" w:rsidP="00794A38">
      <w:pPr>
        <w:pStyle w:val="AralkYok"/>
        <w:rPr>
          <w:rFonts w:ascii="Arial" w:hAnsi="Arial" w:cs="Arial"/>
          <w:sz w:val="20"/>
          <w:szCs w:val="20"/>
        </w:rPr>
      </w:pPr>
    </w:p>
    <w:p w14:paraId="5B7DB9CF" w14:textId="77777777" w:rsidR="003739B6" w:rsidRDefault="003739B6" w:rsidP="00794A38">
      <w:pPr>
        <w:pStyle w:val="AralkYok"/>
        <w:rPr>
          <w:rFonts w:ascii="Arial" w:hAnsi="Arial" w:cs="Arial"/>
          <w:sz w:val="20"/>
          <w:szCs w:val="20"/>
        </w:rPr>
      </w:pPr>
    </w:p>
    <w:p w14:paraId="014E18FD" w14:textId="77777777" w:rsidR="003739B6" w:rsidRPr="00FE13DF" w:rsidRDefault="003739B6" w:rsidP="00794A3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214CC5" w14:textId="77777777" w:rsidR="00C2726E" w:rsidRPr="00FE13DF" w:rsidRDefault="000E7BF4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C2726E" w:rsidRPr="00FE13DF">
        <w:rPr>
          <w:rFonts w:ascii="Arial" w:hAnsi="Arial" w:cs="Arial"/>
          <w:b/>
          <w:sz w:val="28"/>
          <w:szCs w:val="20"/>
        </w:rPr>
        <w:t>1</w:t>
      </w:r>
      <w:r w:rsidR="007F7276" w:rsidRPr="00FE13DF">
        <w:rPr>
          <w:rFonts w:ascii="Arial" w:hAnsi="Arial" w:cs="Arial"/>
          <w:b/>
          <w:sz w:val="28"/>
          <w:szCs w:val="20"/>
        </w:rPr>
        <w:t>3</w:t>
      </w:r>
      <w:r w:rsidR="00C2726E" w:rsidRPr="00FE13DF">
        <w:rPr>
          <w:rFonts w:ascii="Arial" w:hAnsi="Arial" w:cs="Arial"/>
          <w:b/>
          <w:sz w:val="28"/>
          <w:szCs w:val="20"/>
        </w:rPr>
        <w:t>.</w:t>
      </w:r>
      <w:r w:rsidR="00C2726E" w:rsidRPr="00FE13DF">
        <w:rPr>
          <w:rFonts w:ascii="Arial" w:hAnsi="Arial" w:cs="Arial"/>
          <w:sz w:val="20"/>
          <w:szCs w:val="20"/>
        </w:rPr>
        <w:t xml:space="preserve">  </w:t>
      </w:r>
      <w:r w:rsidR="00C2726E" w:rsidRPr="00FE13DF">
        <w:rPr>
          <w:rFonts w:ascii="Arial" w:hAnsi="Arial" w:cs="Arial"/>
          <w:b/>
          <w:sz w:val="20"/>
          <w:szCs w:val="20"/>
        </w:rPr>
        <w:t>18. yüzyılda yapılan;</w:t>
      </w:r>
      <w:r w:rsidR="00C2726E" w:rsidRPr="00FE13DF">
        <w:rPr>
          <w:rFonts w:ascii="Arial" w:hAnsi="Arial" w:cs="Arial"/>
          <w:sz w:val="20"/>
          <w:szCs w:val="20"/>
        </w:rPr>
        <w:t xml:space="preserve">   </w:t>
      </w:r>
    </w:p>
    <w:p w14:paraId="148AF783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324628AE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I. </w:t>
      </w:r>
      <w:r w:rsidR="003739B6">
        <w:rPr>
          <w:rFonts w:ascii="Arial" w:hAnsi="Arial" w:cs="Arial"/>
          <w:sz w:val="20"/>
          <w:szCs w:val="20"/>
        </w:rPr>
        <w:t xml:space="preserve">  </w:t>
      </w:r>
      <w:r w:rsidRPr="00FE13DF">
        <w:rPr>
          <w:rFonts w:ascii="Arial" w:hAnsi="Arial" w:cs="Arial"/>
          <w:sz w:val="20"/>
          <w:szCs w:val="20"/>
        </w:rPr>
        <w:t>Telgrafın kullanılması</w:t>
      </w:r>
    </w:p>
    <w:p w14:paraId="4893735D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II. </w:t>
      </w:r>
      <w:r w:rsidR="003739B6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Şirketi Hayriye’nin kurulması  </w:t>
      </w:r>
    </w:p>
    <w:p w14:paraId="5BBD984E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III. İzmir-Aydın arasında ilk demir yolu hattının </w:t>
      </w:r>
    </w:p>
    <w:p w14:paraId="1388BE82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E13DF">
        <w:rPr>
          <w:rFonts w:ascii="Arial" w:hAnsi="Arial" w:cs="Arial"/>
          <w:sz w:val="20"/>
          <w:szCs w:val="20"/>
        </w:rPr>
        <w:t>yapılması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 </w:t>
      </w:r>
    </w:p>
    <w:p w14:paraId="0001305C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48A8F690" w14:textId="77777777" w:rsidR="00C2726E" w:rsidRPr="00FE13DF" w:rsidRDefault="00C2726E" w:rsidP="00C2726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ıslahatlarından hangileri haberleşme ile ilgili-</w:t>
      </w:r>
    </w:p>
    <w:p w14:paraId="1507D48C" w14:textId="77777777" w:rsidR="00C2726E" w:rsidRPr="00FE13DF" w:rsidRDefault="00C2726E" w:rsidP="00C2726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/>
          <w:sz w:val="20"/>
          <w:szCs w:val="20"/>
        </w:rPr>
        <w:t>dir</w:t>
      </w:r>
      <w:proofErr w:type="spellEnd"/>
      <w:r w:rsidRPr="00FE13DF">
        <w:rPr>
          <w:rFonts w:ascii="Arial" w:hAnsi="Arial" w:cs="Arial"/>
          <w:b/>
          <w:sz w:val="20"/>
          <w:szCs w:val="20"/>
        </w:rPr>
        <w:t>?</w:t>
      </w:r>
    </w:p>
    <w:p w14:paraId="6871C537" w14:textId="77777777" w:rsidR="00C2726E" w:rsidRPr="00FE13DF" w:rsidRDefault="00C2726E" w:rsidP="00C2726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A7BE52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Yalnız I </w:t>
      </w:r>
      <w:r w:rsidRPr="00FE13DF">
        <w:rPr>
          <w:rFonts w:ascii="Arial" w:hAnsi="Arial" w:cs="Arial"/>
          <w:sz w:val="20"/>
          <w:szCs w:val="20"/>
        </w:rPr>
        <w:tab/>
        <w:t xml:space="preserve">               B) Yalnız II</w:t>
      </w:r>
      <w:r w:rsidRPr="00FE13DF">
        <w:rPr>
          <w:rFonts w:ascii="Arial" w:hAnsi="Arial" w:cs="Arial"/>
          <w:sz w:val="20"/>
          <w:szCs w:val="20"/>
        </w:rPr>
        <w:tab/>
      </w:r>
    </w:p>
    <w:p w14:paraId="113D4CD9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C) I ve II. </w:t>
      </w:r>
      <w:r w:rsidRPr="00FE13DF">
        <w:rPr>
          <w:rFonts w:ascii="Arial" w:hAnsi="Arial" w:cs="Arial"/>
          <w:sz w:val="20"/>
          <w:szCs w:val="20"/>
        </w:rPr>
        <w:tab/>
        <w:t xml:space="preserve">              D) II ve III.</w:t>
      </w:r>
    </w:p>
    <w:p w14:paraId="77B9DA73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2FFE61C5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4CF97CEF" w14:textId="77777777" w:rsidR="00C2726E" w:rsidRPr="00FE13DF" w:rsidRDefault="00C2726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A3AC9C6" w14:textId="77777777" w:rsidR="00C2726E" w:rsidRPr="00FE13DF" w:rsidRDefault="00C2726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5C5B6873" w14:textId="77777777" w:rsidR="00823EF5" w:rsidRPr="00FE13DF" w:rsidRDefault="00823EF5" w:rsidP="000E7BF4">
      <w:pPr>
        <w:pStyle w:val="AralkYok"/>
        <w:rPr>
          <w:rFonts w:ascii="Arial" w:eastAsia="Calibri" w:hAnsi="Arial" w:cs="Arial"/>
          <w:b/>
          <w:sz w:val="20"/>
          <w:szCs w:val="20"/>
          <w:lang w:eastAsia="tr-TR"/>
        </w:rPr>
      </w:pPr>
      <w:r w:rsidRPr="00FE13DF">
        <w:rPr>
          <w:rFonts w:ascii="Arial" w:eastAsia="Calibri" w:hAnsi="Arial" w:cs="Arial"/>
          <w:sz w:val="20"/>
          <w:szCs w:val="20"/>
          <w:lang w:eastAsia="tr-TR"/>
        </w:rPr>
        <w:t xml:space="preserve"> </w:t>
      </w:r>
      <w:r w:rsidR="000E7BF4" w:rsidRPr="00FE13DF">
        <w:rPr>
          <w:rFonts w:ascii="Arial" w:eastAsia="Calibri" w:hAnsi="Arial" w:cs="Arial"/>
          <w:b/>
          <w:sz w:val="28"/>
          <w:szCs w:val="20"/>
          <w:lang w:eastAsia="tr-TR"/>
        </w:rPr>
        <w:t>1</w:t>
      </w:r>
      <w:r w:rsidR="007F7276" w:rsidRPr="00FE13DF">
        <w:rPr>
          <w:rFonts w:ascii="Arial" w:eastAsia="Calibri" w:hAnsi="Arial" w:cs="Arial"/>
          <w:b/>
          <w:sz w:val="28"/>
          <w:szCs w:val="20"/>
          <w:lang w:eastAsia="tr-TR"/>
        </w:rPr>
        <w:t>4</w:t>
      </w:r>
      <w:r w:rsidR="000E7BF4" w:rsidRPr="00FE13DF">
        <w:rPr>
          <w:rFonts w:ascii="Arial" w:eastAsia="Calibri" w:hAnsi="Arial" w:cs="Arial"/>
          <w:b/>
          <w:sz w:val="28"/>
          <w:szCs w:val="20"/>
          <w:lang w:eastAsia="tr-TR"/>
        </w:rPr>
        <w:t>.</w:t>
      </w:r>
      <w:r w:rsidR="000E7BF4" w:rsidRPr="00FE13DF">
        <w:rPr>
          <w:rFonts w:ascii="Arial" w:eastAsia="Calibri" w:hAnsi="Arial" w:cs="Arial"/>
          <w:sz w:val="20"/>
          <w:szCs w:val="20"/>
          <w:lang w:eastAsia="tr-TR"/>
        </w:rPr>
        <w:t xml:space="preserve">  </w:t>
      </w:r>
      <w:r w:rsidR="000E7BF4" w:rsidRPr="00FE13DF">
        <w:rPr>
          <w:rFonts w:ascii="Arial" w:eastAsia="Calibri" w:hAnsi="Arial" w:cs="Arial"/>
          <w:b/>
          <w:sz w:val="20"/>
          <w:szCs w:val="20"/>
          <w:lang w:eastAsia="tr-TR"/>
        </w:rPr>
        <w:t>Fatih; Amasra, Sinop, Trabzon ve Kırım’ı al</w:t>
      </w:r>
      <w:r w:rsidRPr="00FE13DF">
        <w:rPr>
          <w:rFonts w:ascii="Arial" w:eastAsia="Calibri" w:hAnsi="Arial" w:cs="Arial"/>
          <w:b/>
          <w:sz w:val="20"/>
          <w:szCs w:val="20"/>
          <w:lang w:eastAsia="tr-TR"/>
        </w:rPr>
        <w:t>-</w:t>
      </w:r>
    </w:p>
    <w:p w14:paraId="39C2F478" w14:textId="77777777" w:rsidR="00823EF5" w:rsidRPr="00FE13DF" w:rsidRDefault="00823EF5" w:rsidP="000E7BF4">
      <w:pPr>
        <w:pStyle w:val="AralkYok"/>
        <w:rPr>
          <w:rFonts w:ascii="Arial" w:eastAsia="Calibri" w:hAnsi="Arial" w:cs="Arial"/>
          <w:b/>
          <w:sz w:val="20"/>
          <w:szCs w:val="20"/>
          <w:lang w:eastAsia="tr-TR"/>
        </w:rPr>
      </w:pPr>
      <w:r w:rsidRPr="00FE13DF">
        <w:rPr>
          <w:rFonts w:ascii="Arial" w:eastAsia="Calibri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0E7BF4" w:rsidRPr="00FE13DF">
        <w:rPr>
          <w:rFonts w:ascii="Arial" w:eastAsia="Calibri" w:hAnsi="Arial" w:cs="Arial"/>
          <w:b/>
          <w:sz w:val="20"/>
          <w:szCs w:val="20"/>
          <w:lang w:eastAsia="tr-TR"/>
        </w:rPr>
        <w:t>makla</w:t>
      </w:r>
      <w:proofErr w:type="spellEnd"/>
      <w:r w:rsidR="000E7BF4" w:rsidRPr="00FE13DF">
        <w:rPr>
          <w:rFonts w:ascii="Arial" w:eastAsia="Calibri" w:hAnsi="Arial" w:cs="Arial"/>
          <w:b/>
          <w:sz w:val="20"/>
          <w:szCs w:val="20"/>
          <w:lang w:eastAsia="tr-TR"/>
        </w:rPr>
        <w:t xml:space="preserve"> aşağıdaki denizlerin hangisinde Türk </w:t>
      </w:r>
    </w:p>
    <w:p w14:paraId="072980A1" w14:textId="77777777" w:rsidR="000E7BF4" w:rsidRPr="00FE13DF" w:rsidRDefault="00823EF5" w:rsidP="000E7BF4">
      <w:pPr>
        <w:pStyle w:val="AralkYok"/>
        <w:rPr>
          <w:rFonts w:ascii="Arial" w:eastAsia="Calibri" w:hAnsi="Arial" w:cs="Arial"/>
          <w:b/>
          <w:sz w:val="20"/>
          <w:szCs w:val="20"/>
          <w:lang w:eastAsia="tr-TR"/>
        </w:rPr>
      </w:pPr>
      <w:r w:rsidRPr="00FE13DF">
        <w:rPr>
          <w:rFonts w:ascii="Arial" w:eastAsia="Calibri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0E7BF4" w:rsidRPr="00FE13DF">
        <w:rPr>
          <w:rFonts w:ascii="Arial" w:eastAsia="Calibri" w:hAnsi="Arial" w:cs="Arial"/>
          <w:b/>
          <w:sz w:val="20"/>
          <w:szCs w:val="20"/>
          <w:lang w:eastAsia="tr-TR"/>
        </w:rPr>
        <w:t>hâkimiyeti</w:t>
      </w:r>
      <w:proofErr w:type="gramEnd"/>
      <w:r w:rsidR="000E7BF4" w:rsidRPr="00FE13DF">
        <w:rPr>
          <w:rFonts w:ascii="Arial" w:eastAsia="Calibri" w:hAnsi="Arial" w:cs="Arial"/>
          <w:b/>
          <w:sz w:val="20"/>
          <w:szCs w:val="20"/>
          <w:lang w:eastAsia="tr-TR"/>
        </w:rPr>
        <w:t xml:space="preserve"> sağlamaya çalışmıştır?</w:t>
      </w:r>
    </w:p>
    <w:p w14:paraId="5E385C94" w14:textId="77777777" w:rsidR="000E7BF4" w:rsidRPr="00FE13DF" w:rsidRDefault="000E7BF4" w:rsidP="000E7BF4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33448D88" w14:textId="77777777" w:rsidR="000E7BF4" w:rsidRPr="00FE13DF" w:rsidRDefault="00823EF5" w:rsidP="000E7BF4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eastAsia="Calibri" w:hAnsi="Arial" w:cs="Arial"/>
          <w:sz w:val="20"/>
          <w:szCs w:val="20"/>
        </w:rPr>
        <w:t xml:space="preserve">          </w:t>
      </w:r>
      <w:r w:rsidR="000E7BF4" w:rsidRPr="00FE13DF">
        <w:rPr>
          <w:rFonts w:ascii="Arial" w:eastAsia="Calibri" w:hAnsi="Arial" w:cs="Arial"/>
          <w:sz w:val="20"/>
          <w:szCs w:val="20"/>
        </w:rPr>
        <w:t xml:space="preserve">A) Akdeniz            </w:t>
      </w:r>
      <w:r w:rsidRPr="00FE13DF">
        <w:rPr>
          <w:rFonts w:ascii="Arial" w:eastAsia="Calibri" w:hAnsi="Arial" w:cs="Arial"/>
          <w:sz w:val="20"/>
          <w:szCs w:val="20"/>
        </w:rPr>
        <w:t xml:space="preserve">                  </w:t>
      </w:r>
      <w:r w:rsidR="000E7BF4" w:rsidRPr="00FE13DF">
        <w:rPr>
          <w:rFonts w:ascii="Arial" w:eastAsia="Calibri" w:hAnsi="Arial" w:cs="Arial"/>
          <w:sz w:val="20"/>
          <w:szCs w:val="20"/>
        </w:rPr>
        <w:t xml:space="preserve">B) Ege               </w:t>
      </w:r>
    </w:p>
    <w:p w14:paraId="67F6663B" w14:textId="77777777" w:rsidR="000E7BF4" w:rsidRPr="00FE13DF" w:rsidRDefault="00823EF5" w:rsidP="000E7BF4">
      <w:pPr>
        <w:pStyle w:val="AralkYok"/>
        <w:rPr>
          <w:rFonts w:ascii="Arial" w:eastAsia="Calibri" w:hAnsi="Arial" w:cs="Arial"/>
          <w:sz w:val="20"/>
          <w:szCs w:val="20"/>
        </w:rPr>
      </w:pPr>
      <w:r w:rsidRPr="00FE13DF">
        <w:rPr>
          <w:rFonts w:ascii="Arial" w:eastAsia="Calibri" w:hAnsi="Arial" w:cs="Arial"/>
          <w:sz w:val="20"/>
          <w:szCs w:val="20"/>
        </w:rPr>
        <w:t xml:space="preserve">          </w:t>
      </w:r>
      <w:r w:rsidR="000E7BF4" w:rsidRPr="00FE13DF">
        <w:rPr>
          <w:rFonts w:ascii="Arial" w:eastAsia="Calibri" w:hAnsi="Arial" w:cs="Arial"/>
          <w:sz w:val="20"/>
          <w:szCs w:val="20"/>
        </w:rPr>
        <w:t xml:space="preserve">C) Karadeniz                  </w:t>
      </w:r>
      <w:r w:rsidRPr="00FE13DF">
        <w:rPr>
          <w:rFonts w:ascii="Arial" w:eastAsia="Calibri" w:hAnsi="Arial" w:cs="Arial"/>
          <w:sz w:val="20"/>
          <w:szCs w:val="20"/>
        </w:rPr>
        <w:t xml:space="preserve">        </w:t>
      </w:r>
      <w:r w:rsidR="000E7BF4" w:rsidRPr="00FE13DF">
        <w:rPr>
          <w:rFonts w:ascii="Arial" w:eastAsia="Calibri" w:hAnsi="Arial" w:cs="Arial"/>
          <w:sz w:val="20"/>
          <w:szCs w:val="20"/>
        </w:rPr>
        <w:t>D) Marmara</w:t>
      </w:r>
    </w:p>
    <w:p w14:paraId="72BCDEBD" w14:textId="77777777" w:rsidR="000E7BF4" w:rsidRPr="00FE13DF" w:rsidRDefault="000E7BF4" w:rsidP="000E7BF4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2B9FBC9" w14:textId="77777777" w:rsidR="000E7BF4" w:rsidRPr="00FE13DF" w:rsidRDefault="000E7BF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3FD2310" w14:textId="77777777" w:rsidR="003739B6" w:rsidRDefault="003739B6" w:rsidP="003739B6">
      <w:pPr>
        <w:pStyle w:val="AralkYok"/>
        <w:rPr>
          <w:rFonts w:ascii="Arial" w:hAnsi="Arial" w:cs="Arial"/>
          <w:sz w:val="20"/>
          <w:szCs w:val="20"/>
        </w:rPr>
      </w:pPr>
    </w:p>
    <w:p w14:paraId="6136FCDE" w14:textId="77777777" w:rsidR="003739B6" w:rsidRDefault="003739B6" w:rsidP="003739B6">
      <w:pPr>
        <w:pStyle w:val="AralkYok"/>
        <w:rPr>
          <w:rFonts w:ascii="Arial" w:hAnsi="Arial" w:cs="Arial"/>
          <w:sz w:val="20"/>
          <w:szCs w:val="20"/>
        </w:rPr>
      </w:pPr>
    </w:p>
    <w:p w14:paraId="158FCB9C" w14:textId="77777777" w:rsidR="003739B6" w:rsidRPr="00FE13DF" w:rsidRDefault="003739B6" w:rsidP="003739B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15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b/>
          <w:sz w:val="20"/>
          <w:szCs w:val="20"/>
        </w:rPr>
        <w:t xml:space="preserve">  Aşağıdaki ıslahat hareketlerinden hangisi </w:t>
      </w:r>
      <w:proofErr w:type="spellStart"/>
      <w:r w:rsidRPr="00FE13DF">
        <w:rPr>
          <w:rFonts w:ascii="Arial" w:hAnsi="Arial" w:cs="Arial"/>
          <w:b/>
          <w:sz w:val="20"/>
          <w:szCs w:val="20"/>
        </w:rPr>
        <w:t>di</w:t>
      </w:r>
      <w:proofErr w:type="spellEnd"/>
      <w:r w:rsidRPr="00FE13DF">
        <w:rPr>
          <w:rFonts w:ascii="Arial" w:hAnsi="Arial" w:cs="Arial"/>
          <w:b/>
          <w:sz w:val="20"/>
          <w:szCs w:val="20"/>
        </w:rPr>
        <w:t>-</w:t>
      </w:r>
    </w:p>
    <w:p w14:paraId="4882D5EB" w14:textId="77777777" w:rsidR="003739B6" w:rsidRPr="00FE13DF" w:rsidRDefault="003739B6" w:rsidP="003739B6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/>
          <w:sz w:val="20"/>
          <w:szCs w:val="20"/>
        </w:rPr>
        <w:t>ğerlerin</w:t>
      </w:r>
      <w:proofErr w:type="spellEnd"/>
      <w:r w:rsidRPr="00FE13DF">
        <w:rPr>
          <w:rFonts w:ascii="Arial" w:hAnsi="Arial" w:cs="Arial"/>
          <w:b/>
          <w:sz w:val="20"/>
          <w:szCs w:val="20"/>
        </w:rPr>
        <w:t xml:space="preserve"> den farklı bir alan ile ilgilidir?</w:t>
      </w:r>
    </w:p>
    <w:p w14:paraId="5E5585B1" w14:textId="77777777" w:rsidR="003739B6" w:rsidRPr="00FE13DF" w:rsidRDefault="003739B6" w:rsidP="003739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F6B1AB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Nizam-ı </w:t>
      </w:r>
      <w:proofErr w:type="spellStart"/>
      <w:r w:rsidRPr="00FE13DF">
        <w:rPr>
          <w:rFonts w:ascii="Arial" w:hAnsi="Arial" w:cs="Arial"/>
          <w:sz w:val="20"/>
          <w:szCs w:val="20"/>
        </w:rPr>
        <w:t>Cedid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 Ocağı’nın kurulması</w:t>
      </w:r>
    </w:p>
    <w:p w14:paraId="400AA2D8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B) Yeniçeri Ocağının kaldırılması</w:t>
      </w:r>
    </w:p>
    <w:p w14:paraId="73161B5F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C) İlk Osmanlı matbaasının açılması </w:t>
      </w:r>
    </w:p>
    <w:p w14:paraId="322502B9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FE13DF">
        <w:rPr>
          <w:rFonts w:ascii="Arial" w:hAnsi="Arial" w:cs="Arial"/>
          <w:sz w:val="20"/>
          <w:szCs w:val="20"/>
        </w:rPr>
        <w:t>Asakir</w:t>
      </w:r>
      <w:proofErr w:type="spellEnd"/>
      <w:r w:rsidRPr="00FE13DF">
        <w:rPr>
          <w:rFonts w:ascii="Arial" w:hAnsi="Arial" w:cs="Arial"/>
          <w:sz w:val="20"/>
          <w:szCs w:val="20"/>
        </w:rPr>
        <w:t>-i</w:t>
      </w:r>
      <w:r w:rsidRPr="00FE13DF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FE13DF">
        <w:rPr>
          <w:rFonts w:ascii="Arial" w:hAnsi="Arial" w:cs="Arial"/>
          <w:sz w:val="20"/>
          <w:szCs w:val="20"/>
        </w:rPr>
        <w:t>Mansure</w:t>
      </w:r>
      <w:proofErr w:type="spellEnd"/>
      <w:r w:rsidRPr="00FE13DF">
        <w:rPr>
          <w:rFonts w:ascii="Arial" w:hAnsi="Arial" w:cs="Arial"/>
          <w:sz w:val="20"/>
          <w:szCs w:val="20"/>
        </w:rPr>
        <w:t>-i</w:t>
      </w:r>
      <w:r w:rsidRPr="00FE13DF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FE13DF">
        <w:rPr>
          <w:rFonts w:ascii="Arial" w:hAnsi="Arial" w:cs="Arial"/>
          <w:sz w:val="20"/>
          <w:szCs w:val="20"/>
        </w:rPr>
        <w:t>Muhammediye’nin</w:t>
      </w:r>
      <w:proofErr w:type="spellEnd"/>
      <w:r w:rsidRPr="00FE13DF">
        <w:rPr>
          <w:rFonts w:ascii="Arial" w:hAnsi="Arial" w:cs="Arial"/>
          <w:sz w:val="18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>kurulması</w:t>
      </w:r>
    </w:p>
    <w:p w14:paraId="50E64CBF" w14:textId="77777777" w:rsidR="00C2726E" w:rsidRPr="00FE13DF" w:rsidRDefault="00C2726E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E1B178D" w14:textId="77777777" w:rsidR="00C90CF1" w:rsidRPr="00FE13DF" w:rsidRDefault="00823EF5" w:rsidP="003739B6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</w:p>
    <w:p w14:paraId="60633FBB" w14:textId="77777777" w:rsidR="000E7BF4" w:rsidRPr="00FE13DF" w:rsidRDefault="000E7BF4" w:rsidP="00F37A2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5A90DC06" w14:textId="77777777" w:rsidR="00823EF5" w:rsidRPr="00FE13DF" w:rsidRDefault="00823EF5" w:rsidP="00F37A2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0255AC06" w14:textId="77777777" w:rsidR="00823EF5" w:rsidRPr="00FE13DF" w:rsidRDefault="00823EF5" w:rsidP="00823EF5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8"/>
          <w:szCs w:val="20"/>
        </w:rPr>
        <w:t>16.</w:t>
      </w:r>
    </w:p>
    <w:p w14:paraId="2BB50D7D" w14:textId="77777777" w:rsidR="00823EF5" w:rsidRPr="00FE13DF" w:rsidRDefault="00823EF5" w:rsidP="00823EF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582344F" wp14:editId="0F1D7572">
            <wp:extent cx="2409825" cy="940560"/>
            <wp:effectExtent l="19050" t="0" r="9525" b="0"/>
            <wp:docPr id="5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6118" cy="94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34DCD" w14:textId="77777777" w:rsidR="00823EF5" w:rsidRPr="00FE13DF" w:rsidRDefault="00823EF5" w:rsidP="00823EF5">
      <w:pPr>
        <w:pStyle w:val="AralkYok"/>
        <w:rPr>
          <w:rFonts w:ascii="Arial" w:hAnsi="Arial" w:cs="Arial"/>
          <w:sz w:val="20"/>
          <w:szCs w:val="20"/>
        </w:rPr>
      </w:pPr>
    </w:p>
    <w:p w14:paraId="545C96B3" w14:textId="77777777" w:rsidR="00823EF5" w:rsidRPr="00FE13DF" w:rsidRDefault="00823EF5" w:rsidP="00823EF5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Yukarıda verilen eşleştirme tablosundaki  “?” </w:t>
      </w:r>
    </w:p>
    <w:p w14:paraId="7F0E3A13" w14:textId="77777777" w:rsidR="00823EF5" w:rsidRPr="00FE13DF" w:rsidRDefault="00823EF5" w:rsidP="00823EF5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olan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bölüme hangisi ile tamamlanmalıdır? </w:t>
      </w:r>
    </w:p>
    <w:p w14:paraId="5FD6DE11" w14:textId="77777777" w:rsidR="00823EF5" w:rsidRPr="00FE13DF" w:rsidRDefault="00823EF5" w:rsidP="00823EF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12130F" w14:textId="77777777" w:rsidR="00823EF5" w:rsidRPr="00FE13DF" w:rsidRDefault="00823EF5" w:rsidP="00823EF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Milli Savunma Bakanlığı</w:t>
      </w:r>
      <w:r w:rsidRPr="00FE13DF">
        <w:rPr>
          <w:rFonts w:ascii="Arial" w:hAnsi="Arial" w:cs="Arial"/>
          <w:sz w:val="20"/>
          <w:szCs w:val="20"/>
        </w:rPr>
        <w:tab/>
      </w:r>
    </w:p>
    <w:p w14:paraId="3D71FAF8" w14:textId="77777777" w:rsidR="00823EF5" w:rsidRPr="00FE13DF" w:rsidRDefault="00823EF5" w:rsidP="00823EF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B) İç İşleri Bakanlığı</w:t>
      </w:r>
    </w:p>
    <w:p w14:paraId="58B5D1BC" w14:textId="77777777" w:rsidR="00823EF5" w:rsidRPr="00FE13DF" w:rsidRDefault="00823EF5" w:rsidP="00823EF5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C) Dış İşleri Bakanlığı</w:t>
      </w:r>
      <w:r w:rsidRPr="00FE13DF">
        <w:rPr>
          <w:rFonts w:ascii="Arial" w:hAnsi="Arial" w:cs="Arial"/>
          <w:sz w:val="20"/>
          <w:szCs w:val="20"/>
        </w:rPr>
        <w:tab/>
      </w:r>
      <w:r w:rsidRPr="00FE13DF">
        <w:rPr>
          <w:rFonts w:ascii="Arial" w:hAnsi="Arial" w:cs="Arial"/>
          <w:sz w:val="20"/>
          <w:szCs w:val="20"/>
        </w:rPr>
        <w:tab/>
      </w:r>
      <w:r w:rsidRPr="00FE13DF">
        <w:rPr>
          <w:rFonts w:ascii="Arial" w:hAnsi="Arial" w:cs="Arial"/>
          <w:sz w:val="20"/>
          <w:szCs w:val="20"/>
        </w:rPr>
        <w:tab/>
        <w:t xml:space="preserve"> </w:t>
      </w:r>
    </w:p>
    <w:p w14:paraId="523C0ABD" w14:textId="77777777" w:rsidR="003739B6" w:rsidRDefault="00823EF5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D) Adalet Bakanlığı</w:t>
      </w:r>
    </w:p>
    <w:p w14:paraId="6474CEA6" w14:textId="77777777" w:rsidR="00823EF5" w:rsidRPr="003739B6" w:rsidRDefault="003739B6" w:rsidP="00F37A2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90CF1" w:rsidRPr="00FE13DF">
        <w:rPr>
          <w:rFonts w:ascii="Arial" w:eastAsia="Calibri" w:hAnsi="Arial" w:cs="Arial"/>
          <w:b/>
          <w:sz w:val="28"/>
          <w:szCs w:val="20"/>
          <w:lang w:eastAsia="tr-TR"/>
        </w:rPr>
        <w:t>1</w:t>
      </w:r>
      <w:r w:rsidR="00823EF5" w:rsidRPr="00FE13DF">
        <w:rPr>
          <w:rFonts w:ascii="Arial" w:eastAsia="Calibri" w:hAnsi="Arial" w:cs="Arial"/>
          <w:b/>
          <w:sz w:val="28"/>
          <w:szCs w:val="20"/>
          <w:lang w:eastAsia="tr-TR"/>
        </w:rPr>
        <w:t>7.</w:t>
      </w:r>
      <w:r w:rsidR="00823EF5" w:rsidRPr="00FE13DF">
        <w:rPr>
          <w:rFonts w:ascii="Arial" w:eastAsia="Calibri" w:hAnsi="Arial" w:cs="Arial"/>
          <w:b/>
          <w:sz w:val="20"/>
          <w:szCs w:val="20"/>
          <w:lang w:eastAsia="tr-TR"/>
        </w:rPr>
        <w:t xml:space="preserve"> </w:t>
      </w:r>
      <w:r w:rsidR="00C90CF1" w:rsidRPr="00FE13DF">
        <w:rPr>
          <w:rFonts w:ascii="Arial" w:eastAsia="Calibri" w:hAnsi="Arial" w:cs="Arial"/>
          <w:b/>
          <w:sz w:val="20"/>
          <w:szCs w:val="20"/>
          <w:lang w:eastAsia="tr-TR"/>
        </w:rPr>
        <w:t xml:space="preserve"> Osmanlı Devleti’ndeki Divan üyesi olan Defter</w:t>
      </w:r>
      <w:r w:rsidR="00823EF5" w:rsidRPr="00FE13DF">
        <w:rPr>
          <w:rFonts w:ascii="Arial" w:eastAsia="Calibri" w:hAnsi="Arial" w:cs="Arial"/>
          <w:b/>
          <w:sz w:val="20"/>
          <w:szCs w:val="20"/>
          <w:lang w:eastAsia="tr-TR"/>
        </w:rPr>
        <w:t>-</w:t>
      </w:r>
    </w:p>
    <w:p w14:paraId="702895E9" w14:textId="77777777" w:rsidR="00823EF5" w:rsidRPr="00FE13DF" w:rsidRDefault="00823EF5" w:rsidP="00F37A2E">
      <w:pPr>
        <w:pStyle w:val="AralkYok"/>
        <w:rPr>
          <w:rFonts w:ascii="Arial" w:eastAsia="Calibri" w:hAnsi="Arial" w:cs="Arial"/>
          <w:b/>
          <w:sz w:val="20"/>
          <w:szCs w:val="20"/>
          <w:lang w:eastAsia="tr-TR"/>
        </w:rPr>
      </w:pPr>
      <w:r w:rsidRPr="00FE13DF">
        <w:rPr>
          <w:rFonts w:ascii="Arial" w:eastAsia="Calibri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C90CF1" w:rsidRPr="00FE13DF">
        <w:rPr>
          <w:rFonts w:ascii="Arial" w:eastAsia="Calibri" w:hAnsi="Arial" w:cs="Arial"/>
          <w:b/>
          <w:sz w:val="20"/>
          <w:szCs w:val="20"/>
          <w:lang w:eastAsia="tr-TR"/>
        </w:rPr>
        <w:t>dar’ı</w:t>
      </w:r>
      <w:proofErr w:type="gramEnd"/>
      <w:r w:rsidR="00C90CF1" w:rsidRPr="00FE13DF">
        <w:rPr>
          <w:rFonts w:ascii="Arial" w:eastAsia="Calibri" w:hAnsi="Arial" w:cs="Arial"/>
          <w:b/>
          <w:sz w:val="20"/>
          <w:szCs w:val="20"/>
          <w:lang w:eastAsia="tr-TR"/>
        </w:rPr>
        <w:t xml:space="preserve"> günümüzde hangi bakanlığa </w:t>
      </w:r>
      <w:proofErr w:type="spellStart"/>
      <w:r w:rsidR="00C90CF1" w:rsidRPr="00FE13DF">
        <w:rPr>
          <w:rFonts w:ascii="Arial" w:eastAsia="Calibri" w:hAnsi="Arial" w:cs="Arial"/>
          <w:b/>
          <w:sz w:val="20"/>
          <w:szCs w:val="20"/>
          <w:lang w:eastAsia="tr-TR"/>
        </w:rPr>
        <w:t>benzetebili</w:t>
      </w:r>
      <w:proofErr w:type="spellEnd"/>
      <w:r w:rsidRPr="00FE13DF">
        <w:rPr>
          <w:rFonts w:ascii="Arial" w:eastAsia="Calibri" w:hAnsi="Arial" w:cs="Arial"/>
          <w:b/>
          <w:sz w:val="20"/>
          <w:szCs w:val="20"/>
          <w:lang w:eastAsia="tr-TR"/>
        </w:rPr>
        <w:t>-</w:t>
      </w:r>
    </w:p>
    <w:p w14:paraId="600C0327" w14:textId="77777777" w:rsidR="000E7BF4" w:rsidRPr="00FE13DF" w:rsidRDefault="00823EF5" w:rsidP="00F37A2E">
      <w:pPr>
        <w:pStyle w:val="AralkYok"/>
        <w:rPr>
          <w:rFonts w:ascii="Arial" w:eastAsia="Calibri" w:hAnsi="Arial" w:cs="Arial"/>
          <w:b/>
          <w:sz w:val="20"/>
          <w:szCs w:val="20"/>
          <w:lang w:eastAsia="tr-TR"/>
        </w:rPr>
      </w:pPr>
      <w:r w:rsidRPr="00FE13DF">
        <w:rPr>
          <w:rFonts w:ascii="Arial" w:eastAsia="Calibri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C90CF1" w:rsidRPr="00FE13DF">
        <w:rPr>
          <w:rFonts w:ascii="Arial" w:eastAsia="Calibri" w:hAnsi="Arial" w:cs="Arial"/>
          <w:b/>
          <w:sz w:val="20"/>
          <w:szCs w:val="20"/>
          <w:lang w:eastAsia="tr-TR"/>
        </w:rPr>
        <w:t>riz</w:t>
      </w:r>
      <w:proofErr w:type="spellEnd"/>
      <w:r w:rsidR="00C90CF1" w:rsidRPr="00FE13DF">
        <w:rPr>
          <w:rFonts w:ascii="Arial" w:eastAsia="Calibri" w:hAnsi="Arial" w:cs="Arial"/>
          <w:b/>
          <w:sz w:val="20"/>
          <w:szCs w:val="20"/>
          <w:lang w:eastAsia="tr-TR"/>
        </w:rPr>
        <w:t>?</w:t>
      </w:r>
    </w:p>
    <w:p w14:paraId="47E1E495" w14:textId="77777777" w:rsidR="000E7BF4" w:rsidRPr="00FE13DF" w:rsidRDefault="000E7BF4" w:rsidP="00F37A2E">
      <w:pPr>
        <w:pStyle w:val="AralkYok"/>
        <w:rPr>
          <w:rFonts w:ascii="Arial" w:eastAsia="Calibri" w:hAnsi="Arial" w:cs="Arial"/>
          <w:b/>
          <w:sz w:val="20"/>
          <w:szCs w:val="20"/>
          <w:lang w:eastAsia="tr-TR"/>
        </w:rPr>
      </w:pPr>
    </w:p>
    <w:p w14:paraId="400AF3CF" w14:textId="77777777" w:rsidR="003739B6" w:rsidRDefault="00823EF5" w:rsidP="00F37A2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 w:rsidRPr="00FE13DF">
        <w:rPr>
          <w:rFonts w:ascii="Arial" w:eastAsia="Calibri" w:hAnsi="Arial" w:cs="Arial"/>
          <w:sz w:val="20"/>
          <w:szCs w:val="20"/>
          <w:lang w:eastAsia="tr-TR"/>
        </w:rPr>
        <w:t xml:space="preserve">          </w:t>
      </w:r>
      <w:r w:rsidR="00C90CF1" w:rsidRPr="00FE13DF">
        <w:rPr>
          <w:rFonts w:ascii="Arial" w:eastAsia="Calibri" w:hAnsi="Arial" w:cs="Arial"/>
          <w:sz w:val="20"/>
          <w:szCs w:val="20"/>
          <w:lang w:eastAsia="tr-TR"/>
        </w:rPr>
        <w:t xml:space="preserve">A) Maliye Bakanı    </w:t>
      </w:r>
      <w:r w:rsidR="0082028F" w:rsidRPr="00FE13DF">
        <w:rPr>
          <w:rFonts w:ascii="Arial" w:eastAsia="Calibri" w:hAnsi="Arial" w:cs="Arial"/>
          <w:sz w:val="20"/>
          <w:szCs w:val="20"/>
          <w:lang w:eastAsia="tr-TR"/>
        </w:rPr>
        <w:t xml:space="preserve">         </w:t>
      </w:r>
    </w:p>
    <w:p w14:paraId="7F381134" w14:textId="77777777" w:rsidR="000E7BF4" w:rsidRPr="00FE13DF" w:rsidRDefault="003739B6" w:rsidP="00F37A2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>
        <w:rPr>
          <w:rFonts w:ascii="Arial" w:eastAsia="Calibri" w:hAnsi="Arial" w:cs="Arial"/>
          <w:sz w:val="20"/>
          <w:szCs w:val="20"/>
          <w:lang w:eastAsia="tr-TR"/>
        </w:rPr>
        <w:t xml:space="preserve">          </w:t>
      </w:r>
      <w:r w:rsidR="00386B38" w:rsidRPr="00FE13DF">
        <w:rPr>
          <w:rFonts w:ascii="Arial" w:eastAsia="Calibri" w:hAnsi="Arial" w:cs="Arial"/>
          <w:sz w:val="20"/>
          <w:szCs w:val="20"/>
          <w:lang w:eastAsia="tr-TR"/>
        </w:rPr>
        <w:t xml:space="preserve">C) Millî Eğitim Bakanı               </w:t>
      </w:r>
    </w:p>
    <w:p w14:paraId="24F90342" w14:textId="77777777" w:rsidR="003739B6" w:rsidRDefault="00823EF5" w:rsidP="00C2726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 w:rsidRPr="00FE13DF">
        <w:rPr>
          <w:rFonts w:ascii="Arial" w:eastAsia="Calibri" w:hAnsi="Arial" w:cs="Arial"/>
          <w:sz w:val="20"/>
          <w:szCs w:val="20"/>
          <w:lang w:eastAsia="tr-TR"/>
        </w:rPr>
        <w:t xml:space="preserve">          </w:t>
      </w:r>
      <w:r w:rsidR="00C90CF1" w:rsidRPr="00FE13DF">
        <w:rPr>
          <w:rFonts w:ascii="Arial" w:eastAsia="Calibri" w:hAnsi="Arial" w:cs="Arial"/>
          <w:sz w:val="20"/>
          <w:szCs w:val="20"/>
          <w:lang w:eastAsia="tr-TR"/>
        </w:rPr>
        <w:t xml:space="preserve">B) Devlet Bakanı  </w:t>
      </w:r>
      <w:r w:rsidR="0082028F" w:rsidRPr="00FE13DF">
        <w:rPr>
          <w:rFonts w:ascii="Arial" w:eastAsia="Calibri" w:hAnsi="Arial" w:cs="Arial"/>
          <w:sz w:val="20"/>
          <w:szCs w:val="20"/>
          <w:lang w:eastAsia="tr-TR"/>
        </w:rPr>
        <w:t xml:space="preserve">           </w:t>
      </w:r>
    </w:p>
    <w:p w14:paraId="7FFECF1E" w14:textId="77777777" w:rsidR="003739B6" w:rsidRDefault="003739B6" w:rsidP="00C2726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>
        <w:rPr>
          <w:rFonts w:ascii="Arial" w:eastAsia="Calibri" w:hAnsi="Arial" w:cs="Arial"/>
          <w:sz w:val="20"/>
          <w:szCs w:val="20"/>
          <w:lang w:eastAsia="tr-TR"/>
        </w:rPr>
        <w:t xml:space="preserve">          </w:t>
      </w:r>
      <w:r w:rsidR="00386B38" w:rsidRPr="00FE13DF">
        <w:rPr>
          <w:rFonts w:ascii="Arial" w:eastAsia="Calibri" w:hAnsi="Arial" w:cs="Arial"/>
          <w:sz w:val="20"/>
          <w:szCs w:val="20"/>
          <w:lang w:eastAsia="tr-TR"/>
        </w:rPr>
        <w:t>D) Millî Savunma Bakanı</w:t>
      </w:r>
      <w:r w:rsidR="00823EF5" w:rsidRPr="00FE13DF">
        <w:rPr>
          <w:rFonts w:ascii="Arial" w:eastAsia="Calibri" w:hAnsi="Arial" w:cs="Arial"/>
          <w:sz w:val="20"/>
          <w:szCs w:val="20"/>
          <w:lang w:eastAsia="tr-TR"/>
        </w:rPr>
        <w:t xml:space="preserve">  </w:t>
      </w:r>
    </w:p>
    <w:p w14:paraId="6D5CB16D" w14:textId="77777777" w:rsidR="003739B6" w:rsidRDefault="003739B6" w:rsidP="00C2726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180F826F" w14:textId="77777777" w:rsidR="003739B6" w:rsidRDefault="003739B6" w:rsidP="00C2726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260B9C17" w14:textId="77777777" w:rsidR="003739B6" w:rsidRDefault="003739B6" w:rsidP="00C2726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266FE7F0" w14:textId="77777777" w:rsidR="007F7276" w:rsidRPr="00FE13DF" w:rsidRDefault="00823EF5" w:rsidP="00C2726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 w:rsidRPr="00FE13DF">
        <w:rPr>
          <w:rFonts w:ascii="Arial" w:eastAsia="Calibri" w:hAnsi="Arial" w:cs="Arial"/>
          <w:sz w:val="20"/>
          <w:szCs w:val="20"/>
          <w:lang w:eastAsia="tr-TR"/>
        </w:rPr>
        <w:t xml:space="preserve">     </w:t>
      </w:r>
    </w:p>
    <w:p w14:paraId="2E21A3E7" w14:textId="77777777" w:rsidR="00C2726E" w:rsidRPr="00FE13DF" w:rsidRDefault="007F7276" w:rsidP="00C2726E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 w:rsidRPr="00FE13DF">
        <w:rPr>
          <w:rFonts w:ascii="Arial" w:eastAsia="Calibri" w:hAnsi="Arial" w:cs="Arial"/>
          <w:sz w:val="20"/>
          <w:szCs w:val="20"/>
          <w:lang w:eastAsia="tr-TR"/>
        </w:rPr>
        <w:t xml:space="preserve"> </w:t>
      </w:r>
      <w:r w:rsidR="00C2726E" w:rsidRPr="00FE13DF">
        <w:rPr>
          <w:rFonts w:ascii="Arial" w:hAnsi="Arial" w:cs="Arial"/>
          <w:b/>
          <w:sz w:val="28"/>
          <w:szCs w:val="20"/>
        </w:rPr>
        <w:t>1</w:t>
      </w:r>
      <w:r w:rsidRPr="00FE13DF">
        <w:rPr>
          <w:rFonts w:ascii="Arial" w:hAnsi="Arial" w:cs="Arial"/>
          <w:b/>
          <w:sz w:val="28"/>
          <w:szCs w:val="20"/>
        </w:rPr>
        <w:t>8</w:t>
      </w:r>
      <w:r w:rsidR="00C2726E" w:rsidRPr="00FE13DF">
        <w:rPr>
          <w:rFonts w:ascii="Arial" w:hAnsi="Arial" w:cs="Arial"/>
          <w:b/>
          <w:sz w:val="28"/>
          <w:szCs w:val="20"/>
        </w:rPr>
        <w:t>.</w:t>
      </w:r>
      <w:r w:rsidR="00C2726E" w:rsidRPr="00FE13DF">
        <w:rPr>
          <w:rFonts w:ascii="Arial" w:hAnsi="Arial" w:cs="Arial"/>
          <w:b/>
          <w:sz w:val="20"/>
          <w:szCs w:val="20"/>
        </w:rPr>
        <w:t xml:space="preserve">  Aşağıdakilerden hangisi Osmanlı Devleti’nin </w:t>
      </w:r>
    </w:p>
    <w:p w14:paraId="5B9993DB" w14:textId="77777777" w:rsidR="00C2726E" w:rsidRPr="00FE13DF" w:rsidRDefault="00C2726E" w:rsidP="00C2726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uygulamış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olduğu iskân siyasetinin amaçların-</w:t>
      </w:r>
    </w:p>
    <w:p w14:paraId="2DCA2894" w14:textId="77777777" w:rsidR="00C2726E" w:rsidRPr="00FE13DF" w:rsidRDefault="00C2726E" w:rsidP="00C2726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dan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  <w:u w:val="single"/>
        </w:rPr>
        <w:t>değildir</w:t>
      </w:r>
      <w:r w:rsidRPr="00FE13DF">
        <w:rPr>
          <w:rFonts w:ascii="Arial" w:hAnsi="Arial" w:cs="Arial"/>
          <w:b/>
          <w:sz w:val="20"/>
          <w:szCs w:val="20"/>
        </w:rPr>
        <w:t xml:space="preserve">?  </w:t>
      </w:r>
    </w:p>
    <w:p w14:paraId="3F837E72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3296BC99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Fethedilen yerlerin Türkleşmesini sağlamak  </w:t>
      </w:r>
    </w:p>
    <w:p w14:paraId="5BCE039C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B) Fetihlerin kalıcı olmasını sağlamak  </w:t>
      </w:r>
    </w:p>
    <w:p w14:paraId="096D6333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C) Fethedilen yerlerin güvenliğini sağlamak </w:t>
      </w:r>
    </w:p>
    <w:p w14:paraId="448341BE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D) Fethedilen yerlerin zenginliklerini ele geçirmek</w:t>
      </w:r>
    </w:p>
    <w:p w14:paraId="7A7DE1EC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4A511B03" w14:textId="77777777" w:rsidR="00386B38" w:rsidRPr="00FE13DF" w:rsidRDefault="00386B38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4861ABB" w14:textId="77777777" w:rsidR="00823EF5" w:rsidRPr="00FE13DF" w:rsidRDefault="007D2B1B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</w:p>
    <w:p w14:paraId="47BC4D34" w14:textId="77777777" w:rsidR="00386B38" w:rsidRPr="00FE13DF" w:rsidRDefault="00386B38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DEA927E" w14:textId="77777777" w:rsidR="007D2B1B" w:rsidRPr="00FE13DF" w:rsidRDefault="007D2B1B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b/>
          <w:sz w:val="28"/>
          <w:szCs w:val="20"/>
        </w:rPr>
        <w:t>1</w:t>
      </w:r>
      <w:r w:rsidR="004E57CA" w:rsidRPr="00FE13DF">
        <w:rPr>
          <w:rFonts w:ascii="Arial" w:hAnsi="Arial" w:cs="Arial"/>
          <w:b/>
          <w:sz w:val="28"/>
          <w:szCs w:val="20"/>
        </w:rPr>
        <w:t>9</w:t>
      </w:r>
      <w:r w:rsidR="00C90CF1" w:rsidRPr="00FE13DF">
        <w:rPr>
          <w:rFonts w:ascii="Arial" w:hAnsi="Arial" w:cs="Arial"/>
          <w:b/>
          <w:sz w:val="28"/>
          <w:szCs w:val="20"/>
        </w:rPr>
        <w:t>.</w:t>
      </w:r>
      <w:r w:rsidR="00C90CF1"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b/>
          <w:sz w:val="20"/>
          <w:szCs w:val="20"/>
        </w:rPr>
        <w:t xml:space="preserve">Aşağıdakilerden hangisi Orhan Bey dönemi </w:t>
      </w:r>
    </w:p>
    <w:p w14:paraId="4B02B401" w14:textId="77777777" w:rsidR="00C90CF1" w:rsidRPr="00FE13DF" w:rsidRDefault="007D2B1B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0CF1" w:rsidRPr="00FE13DF">
        <w:rPr>
          <w:rFonts w:ascii="Arial" w:hAnsi="Arial" w:cs="Arial"/>
          <w:b/>
          <w:sz w:val="20"/>
          <w:szCs w:val="20"/>
        </w:rPr>
        <w:t>olaylarından</w:t>
      </w:r>
      <w:proofErr w:type="gramEnd"/>
      <w:r w:rsidR="00C90CF1" w:rsidRPr="00FE13DF">
        <w:rPr>
          <w:rFonts w:ascii="Arial" w:hAnsi="Arial" w:cs="Arial"/>
          <w:b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b/>
          <w:sz w:val="20"/>
          <w:szCs w:val="20"/>
          <w:u w:val="single"/>
        </w:rPr>
        <w:t>değildir</w:t>
      </w:r>
      <w:r w:rsidR="00C90CF1" w:rsidRPr="00FE13DF">
        <w:rPr>
          <w:rFonts w:ascii="Arial" w:hAnsi="Arial" w:cs="Arial"/>
          <w:b/>
          <w:sz w:val="20"/>
          <w:szCs w:val="20"/>
        </w:rPr>
        <w:t>?</w:t>
      </w:r>
    </w:p>
    <w:p w14:paraId="41C06819" w14:textId="77777777" w:rsidR="000E7BF4" w:rsidRPr="00FE13DF" w:rsidRDefault="000E7BF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0D6669D7" w14:textId="77777777" w:rsidR="000E7BF4" w:rsidRPr="00FE13DF" w:rsidRDefault="007D2B1B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sz w:val="20"/>
          <w:szCs w:val="20"/>
        </w:rPr>
        <w:t>A) Bursa’nın fethi</w:t>
      </w:r>
      <w:r w:rsidR="00C90CF1" w:rsidRPr="00FE13DF">
        <w:rPr>
          <w:rFonts w:ascii="Arial" w:hAnsi="Arial" w:cs="Arial"/>
          <w:sz w:val="20"/>
          <w:szCs w:val="20"/>
        </w:rPr>
        <w:tab/>
      </w:r>
      <w:r w:rsidR="00C90CF1" w:rsidRPr="00FE13DF">
        <w:rPr>
          <w:rFonts w:ascii="Arial" w:hAnsi="Arial" w:cs="Arial"/>
          <w:sz w:val="20"/>
          <w:szCs w:val="20"/>
        </w:rPr>
        <w:tab/>
      </w:r>
      <w:r w:rsidR="00C90CF1" w:rsidRPr="00FE13DF">
        <w:rPr>
          <w:rFonts w:ascii="Arial" w:hAnsi="Arial" w:cs="Arial"/>
          <w:sz w:val="20"/>
          <w:szCs w:val="20"/>
        </w:rPr>
        <w:tab/>
      </w:r>
    </w:p>
    <w:p w14:paraId="2CF72005" w14:textId="77777777" w:rsidR="00C90CF1" w:rsidRPr="00FE13DF" w:rsidRDefault="00851579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sz w:val="20"/>
          <w:szCs w:val="20"/>
        </w:rPr>
        <w:t>B) Lale Devri’nin başlaması</w:t>
      </w:r>
    </w:p>
    <w:p w14:paraId="1F941B29" w14:textId="77777777" w:rsidR="000E7BF4" w:rsidRPr="00FE13DF" w:rsidRDefault="00851579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sz w:val="20"/>
          <w:szCs w:val="20"/>
        </w:rPr>
        <w:t>C) Türklerin Rumeli’ye geçmesi</w:t>
      </w:r>
      <w:r w:rsidR="00C90CF1" w:rsidRPr="00FE13DF">
        <w:rPr>
          <w:rFonts w:ascii="Arial" w:hAnsi="Arial" w:cs="Arial"/>
          <w:sz w:val="20"/>
          <w:szCs w:val="20"/>
        </w:rPr>
        <w:tab/>
      </w:r>
      <w:r w:rsidR="00C90CF1" w:rsidRPr="00FE13DF">
        <w:rPr>
          <w:rFonts w:ascii="Arial" w:hAnsi="Arial" w:cs="Arial"/>
          <w:sz w:val="20"/>
          <w:szCs w:val="20"/>
        </w:rPr>
        <w:tab/>
      </w:r>
    </w:p>
    <w:p w14:paraId="0FE2C858" w14:textId="77777777" w:rsidR="00851579" w:rsidRPr="00FE13DF" w:rsidRDefault="00851579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sz w:val="20"/>
          <w:szCs w:val="20"/>
        </w:rPr>
        <w:t>D) Orduda yaya ve müsellem birliklerinin oluşturul</w:t>
      </w:r>
      <w:r w:rsidRPr="00FE13DF">
        <w:rPr>
          <w:rFonts w:ascii="Arial" w:hAnsi="Arial" w:cs="Arial"/>
          <w:sz w:val="20"/>
          <w:szCs w:val="20"/>
        </w:rPr>
        <w:t>-</w:t>
      </w:r>
    </w:p>
    <w:p w14:paraId="0A2C8049" w14:textId="77777777" w:rsidR="00C90CF1" w:rsidRPr="00FE13DF" w:rsidRDefault="00851579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0CF1" w:rsidRPr="00FE13DF">
        <w:rPr>
          <w:rFonts w:ascii="Arial" w:hAnsi="Arial" w:cs="Arial"/>
          <w:sz w:val="20"/>
          <w:szCs w:val="20"/>
        </w:rPr>
        <w:t>ması</w:t>
      </w:r>
      <w:proofErr w:type="spellEnd"/>
    </w:p>
    <w:p w14:paraId="6842195A" w14:textId="77777777" w:rsidR="00C90CF1" w:rsidRPr="00FE13DF" w:rsidRDefault="00C90CF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4AD391AC" w14:textId="77777777" w:rsidR="000E7BF4" w:rsidRDefault="000E7BF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188569E" w14:textId="77777777" w:rsidR="003739B6" w:rsidRDefault="003739B6" w:rsidP="003739B6">
      <w:pPr>
        <w:pStyle w:val="AralkYok"/>
        <w:rPr>
          <w:rFonts w:ascii="Arial" w:hAnsi="Arial" w:cs="Arial"/>
          <w:sz w:val="20"/>
          <w:szCs w:val="20"/>
        </w:rPr>
      </w:pPr>
    </w:p>
    <w:p w14:paraId="566FAAC9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20</w:t>
      </w:r>
      <w:r w:rsidRPr="00FE13DF">
        <w:rPr>
          <w:rFonts w:ascii="Arial" w:hAnsi="Arial" w:cs="Arial"/>
          <w:b/>
          <w:sz w:val="28"/>
          <w:szCs w:val="20"/>
        </w:rPr>
        <w:t>.</w:t>
      </w:r>
      <w:r w:rsidRPr="00FE13DF">
        <w:rPr>
          <w:rFonts w:ascii="Arial" w:hAnsi="Arial" w:cs="Arial"/>
          <w:sz w:val="20"/>
          <w:szCs w:val="20"/>
        </w:rPr>
        <w:t xml:space="preserve">  Vakıflar sayesinde Osmanlı ülkesinde; eğitim, </w:t>
      </w:r>
    </w:p>
    <w:p w14:paraId="14F7D47D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sz w:val="20"/>
          <w:szCs w:val="20"/>
        </w:rPr>
        <w:t>sağlık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, yol, cami, kervansaray, köprü, aşevi gibi </w:t>
      </w:r>
    </w:p>
    <w:p w14:paraId="029F6F5E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sz w:val="20"/>
          <w:szCs w:val="20"/>
        </w:rPr>
        <w:t>toplusal</w:t>
      </w:r>
      <w:proofErr w:type="gramEnd"/>
      <w:r w:rsidRPr="00FE13DF">
        <w:rPr>
          <w:rFonts w:ascii="Arial" w:hAnsi="Arial" w:cs="Arial"/>
          <w:sz w:val="20"/>
          <w:szCs w:val="20"/>
        </w:rPr>
        <w:t xml:space="preserve"> hizmetler gerçekleştirilmiştir.</w:t>
      </w:r>
    </w:p>
    <w:p w14:paraId="39802637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</w:p>
    <w:p w14:paraId="0446E740" w14:textId="77777777" w:rsidR="003739B6" w:rsidRPr="00FE13DF" w:rsidRDefault="003739B6" w:rsidP="003739B6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Buna göre, aşağıdakilerden hangisi vakıfların </w:t>
      </w:r>
    </w:p>
    <w:p w14:paraId="2F222F82" w14:textId="77777777" w:rsidR="003739B6" w:rsidRPr="00FE13DF" w:rsidRDefault="003739B6" w:rsidP="003739B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</w:rPr>
        <w:t>görevlerinden</w:t>
      </w:r>
      <w:proofErr w:type="gramEnd"/>
      <w:r w:rsidRPr="00FE13DF">
        <w:rPr>
          <w:rFonts w:ascii="Arial" w:hAnsi="Arial" w:cs="Arial"/>
          <w:b/>
          <w:sz w:val="20"/>
          <w:szCs w:val="20"/>
        </w:rPr>
        <w:t xml:space="preserve"> biri </w:t>
      </w:r>
      <w:r w:rsidRPr="00FE13DF">
        <w:rPr>
          <w:rFonts w:ascii="Arial" w:hAnsi="Arial" w:cs="Arial"/>
          <w:b/>
          <w:sz w:val="20"/>
          <w:szCs w:val="20"/>
          <w:u w:val="single"/>
        </w:rPr>
        <w:t>değildir</w:t>
      </w:r>
      <w:r w:rsidRPr="00FE13DF">
        <w:rPr>
          <w:rFonts w:ascii="Arial" w:hAnsi="Arial" w:cs="Arial"/>
          <w:b/>
          <w:sz w:val="20"/>
          <w:szCs w:val="20"/>
        </w:rPr>
        <w:t>?</w:t>
      </w:r>
    </w:p>
    <w:p w14:paraId="4D855CFA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</w:p>
    <w:p w14:paraId="104CB8FE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A) Ülkeyi bayındırlaştırmak    </w:t>
      </w:r>
    </w:p>
    <w:p w14:paraId="6A619767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B) Ticareti canlandırmak   </w:t>
      </w:r>
    </w:p>
    <w:p w14:paraId="3CFA2DEC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C) Ülkenin siyasi politikasına yön vermek   </w:t>
      </w:r>
    </w:p>
    <w:p w14:paraId="64C098F7" w14:textId="77777777" w:rsidR="003739B6" w:rsidRPr="00FE13DF" w:rsidRDefault="003739B6" w:rsidP="003739B6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D) Sosyal yardımlaşmayı sağlamak</w:t>
      </w:r>
    </w:p>
    <w:p w14:paraId="4BB91A97" w14:textId="77777777" w:rsidR="00993F70" w:rsidRPr="00FE13DF" w:rsidRDefault="00993F70" w:rsidP="005431BE">
      <w:pPr>
        <w:pStyle w:val="AralkYok"/>
        <w:rPr>
          <w:rFonts w:ascii="Arial" w:hAnsi="Arial" w:cs="Arial"/>
          <w:sz w:val="20"/>
          <w:szCs w:val="20"/>
        </w:rPr>
      </w:pPr>
    </w:p>
    <w:p w14:paraId="173DEB0D" w14:textId="77777777" w:rsidR="00993F70" w:rsidRPr="00FE13DF" w:rsidRDefault="00993F70" w:rsidP="005431BE">
      <w:pPr>
        <w:pStyle w:val="AralkYok"/>
        <w:rPr>
          <w:rFonts w:ascii="Arial" w:hAnsi="Arial" w:cs="Arial"/>
          <w:sz w:val="20"/>
          <w:szCs w:val="20"/>
        </w:rPr>
      </w:pPr>
    </w:p>
    <w:p w14:paraId="3D6EFD2E" w14:textId="77777777" w:rsidR="00993F70" w:rsidRPr="00FE13DF" w:rsidRDefault="00993F70" w:rsidP="005431BE">
      <w:pPr>
        <w:pStyle w:val="AralkYok"/>
        <w:rPr>
          <w:rFonts w:ascii="Arial" w:hAnsi="Arial" w:cs="Arial"/>
          <w:sz w:val="20"/>
          <w:szCs w:val="20"/>
        </w:rPr>
      </w:pPr>
    </w:p>
    <w:p w14:paraId="65F3B509" w14:textId="77777777" w:rsidR="00386B38" w:rsidRPr="00FE13DF" w:rsidRDefault="00386B38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5175069D" w14:textId="77777777" w:rsidR="00386B38" w:rsidRPr="00FE13DF" w:rsidRDefault="00386B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2F5979" wp14:editId="4B88669A">
            <wp:extent cx="3195320" cy="567690"/>
            <wp:effectExtent l="19050" t="0" r="5080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BA7E7" w14:textId="77777777" w:rsidR="00386B38" w:rsidRPr="00FE13DF" w:rsidRDefault="00386B38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35B50DDA" w14:textId="77777777" w:rsidR="00386B38" w:rsidRPr="00FE13DF" w:rsidRDefault="00386B38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7DE1423A" w14:textId="77777777" w:rsidR="00386B38" w:rsidRPr="00FE13DF" w:rsidRDefault="00386B38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45B6A9B3" w14:textId="77777777" w:rsidR="00386B38" w:rsidRPr="00FE13DF" w:rsidRDefault="00386B38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0B9910F9" w14:textId="77777777" w:rsidR="006D2827" w:rsidRDefault="002066E0" w:rsidP="00386B3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386B38" w:rsidRPr="00FE13DF">
        <w:rPr>
          <w:rFonts w:ascii="Arial" w:hAnsi="Arial" w:cs="Arial"/>
          <w:b/>
          <w:sz w:val="28"/>
          <w:szCs w:val="20"/>
          <w:shd w:val="clear" w:color="auto" w:fill="FFFFFF"/>
        </w:rPr>
        <w:t>21.</w:t>
      </w:r>
      <w:r w:rsidR="00386B38"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386B38"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Birinci kez Sur'a üflenmesiyle </w:t>
      </w:r>
      <w:r w:rsidR="006D2827">
        <w:rPr>
          <w:rFonts w:ascii="Arial" w:hAnsi="Arial" w:cs="Arial"/>
          <w:b/>
          <w:sz w:val="20"/>
          <w:szCs w:val="20"/>
          <w:shd w:val="clear" w:color="auto" w:fill="FFFFFF"/>
        </w:rPr>
        <w:t xml:space="preserve">gerçekleşecek </w:t>
      </w:r>
    </w:p>
    <w:p w14:paraId="0A2CC4E0" w14:textId="77777777" w:rsidR="006D2827" w:rsidRDefault="006D2827" w:rsidP="00386B3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Olay ve Sur’a üfleyen varlık aşağıdakilerin han-</w:t>
      </w:r>
    </w:p>
    <w:p w14:paraId="7289837D" w14:textId="77777777" w:rsidR="006D2827" w:rsidRDefault="006D2827" w:rsidP="00386B3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  <w:shd w:val="clear" w:color="auto" w:fill="FFFFFF"/>
        </w:rPr>
        <w:t>gisinde</w:t>
      </w:r>
      <w:proofErr w:type="spellEnd"/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doğru olarak verilmiştir?</w:t>
      </w:r>
    </w:p>
    <w:p w14:paraId="20864281" w14:textId="77777777" w:rsidR="00386B38" w:rsidRPr="00FE13DF" w:rsidRDefault="00386B38" w:rsidP="00386B3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9B21E83" w14:textId="77777777" w:rsidR="00386B38" w:rsidRPr="00FE13DF" w:rsidRDefault="002066E0" w:rsidP="00386B3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A) Ölüler dirilecek – </w:t>
      </w:r>
      <w:proofErr w:type="spellStart"/>
      <w:r w:rsidR="00386B38" w:rsidRPr="00FE13DF">
        <w:rPr>
          <w:rFonts w:ascii="Arial" w:hAnsi="Arial" w:cs="Arial"/>
          <w:sz w:val="20"/>
          <w:szCs w:val="20"/>
          <w:shd w:val="clear" w:color="auto" w:fill="FFFFFF"/>
        </w:rPr>
        <w:t>Münker</w:t>
      </w:r>
      <w:proofErr w:type="spellEnd"/>
      <w:r w:rsidR="00386B38"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proofErr w:type="spellStart"/>
      <w:r w:rsidR="00386B38" w:rsidRPr="00FE13DF">
        <w:rPr>
          <w:rFonts w:ascii="Arial" w:hAnsi="Arial" w:cs="Arial"/>
          <w:sz w:val="20"/>
          <w:szCs w:val="20"/>
          <w:shd w:val="clear" w:color="auto" w:fill="FFFFFF"/>
        </w:rPr>
        <w:t>Nekir</w:t>
      </w:r>
      <w:proofErr w:type="spellEnd"/>
      <w:r w:rsidR="00386B38"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14:paraId="214964A7" w14:textId="77777777" w:rsidR="00386B38" w:rsidRPr="00FE13DF" w:rsidRDefault="002066E0" w:rsidP="00386B3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  <w:shd w:val="clear" w:color="auto" w:fill="FFFFFF"/>
        </w:rPr>
        <w:t>B) Mahşer Meydanında toplanılacak – Cebrail</w:t>
      </w:r>
    </w:p>
    <w:p w14:paraId="17A72513" w14:textId="77777777" w:rsidR="00386B38" w:rsidRPr="00FE13DF" w:rsidRDefault="002066E0" w:rsidP="00386B3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  <w:shd w:val="clear" w:color="auto" w:fill="FFFFFF"/>
        </w:rPr>
        <w:t>C) Kıyamet – İsrafil</w:t>
      </w:r>
    </w:p>
    <w:p w14:paraId="02460B8B" w14:textId="77777777" w:rsidR="003739B6" w:rsidRPr="00FE13DF" w:rsidRDefault="002066E0" w:rsidP="00386B3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  <w:shd w:val="clear" w:color="auto" w:fill="FFFFFF"/>
        </w:rPr>
        <w:t>D) Kıyamet – Hz. Muhammed</w:t>
      </w:r>
    </w:p>
    <w:p w14:paraId="54358B77" w14:textId="77777777" w:rsidR="002066E0" w:rsidRPr="00FE13DF" w:rsidRDefault="0082028F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2066E0" w:rsidRPr="00FE13DF">
        <w:rPr>
          <w:rFonts w:ascii="Arial" w:hAnsi="Arial" w:cs="Arial"/>
          <w:b/>
          <w:sz w:val="28"/>
          <w:szCs w:val="20"/>
        </w:rPr>
        <w:t>2</w:t>
      </w:r>
      <w:r w:rsidR="007F7276" w:rsidRPr="00FE13DF">
        <w:rPr>
          <w:rFonts w:ascii="Arial" w:hAnsi="Arial" w:cs="Arial"/>
          <w:b/>
          <w:sz w:val="28"/>
          <w:szCs w:val="20"/>
        </w:rPr>
        <w:t>2</w:t>
      </w:r>
      <w:r w:rsidR="00386B38" w:rsidRPr="00FE13DF">
        <w:rPr>
          <w:rFonts w:ascii="Arial" w:hAnsi="Arial" w:cs="Arial"/>
          <w:b/>
          <w:sz w:val="28"/>
          <w:szCs w:val="20"/>
        </w:rPr>
        <w:t>.</w:t>
      </w:r>
      <w:r w:rsidR="002066E0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86B38" w:rsidRPr="00FE13DF">
        <w:rPr>
          <w:rFonts w:ascii="Arial" w:hAnsi="Arial" w:cs="Arial"/>
          <w:sz w:val="20"/>
          <w:szCs w:val="20"/>
        </w:rPr>
        <w:t xml:space="preserve">I- </w:t>
      </w:r>
      <w:r w:rsidR="003739B6">
        <w:rPr>
          <w:rFonts w:ascii="Arial" w:hAnsi="Arial" w:cs="Arial"/>
          <w:sz w:val="20"/>
          <w:szCs w:val="20"/>
        </w:rPr>
        <w:t xml:space="preserve"> </w:t>
      </w:r>
      <w:r w:rsidR="00386B38" w:rsidRPr="00FE13DF">
        <w:rPr>
          <w:rFonts w:ascii="Arial" w:hAnsi="Arial" w:cs="Arial"/>
          <w:sz w:val="20"/>
          <w:szCs w:val="20"/>
        </w:rPr>
        <w:t>Say</w:t>
      </w:r>
      <w:r w:rsidR="00386B38" w:rsidRPr="00FE13DF">
        <w:rPr>
          <w:rFonts w:ascii="Arial" w:hAnsi="Arial" w:cs="Arial"/>
          <w:sz w:val="20"/>
          <w:szCs w:val="20"/>
        </w:rPr>
        <w:tab/>
      </w:r>
    </w:p>
    <w:p w14:paraId="25344860" w14:textId="77777777" w:rsidR="002066E0" w:rsidRPr="00FE13DF" w:rsidRDefault="0082028F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II- </w:t>
      </w:r>
      <w:r w:rsidR="003739B6">
        <w:rPr>
          <w:rFonts w:ascii="Arial" w:hAnsi="Arial" w:cs="Arial"/>
          <w:sz w:val="20"/>
          <w:szCs w:val="20"/>
        </w:rPr>
        <w:t xml:space="preserve"> </w:t>
      </w:r>
      <w:r w:rsidR="00386B38" w:rsidRPr="00FE13DF">
        <w:rPr>
          <w:rFonts w:ascii="Arial" w:hAnsi="Arial" w:cs="Arial"/>
          <w:sz w:val="20"/>
          <w:szCs w:val="20"/>
        </w:rPr>
        <w:t xml:space="preserve">Vakfe </w:t>
      </w:r>
      <w:r w:rsidR="00386B38" w:rsidRPr="00FE13DF">
        <w:rPr>
          <w:rFonts w:ascii="Arial" w:hAnsi="Arial" w:cs="Arial"/>
          <w:sz w:val="20"/>
          <w:szCs w:val="20"/>
        </w:rPr>
        <w:tab/>
        <w:t xml:space="preserve"> </w:t>
      </w:r>
    </w:p>
    <w:p w14:paraId="61C943D2" w14:textId="77777777" w:rsidR="00386B38" w:rsidRPr="00FE13DF" w:rsidRDefault="0082028F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>III- İblis</w:t>
      </w:r>
    </w:p>
    <w:p w14:paraId="013BAAEE" w14:textId="77777777" w:rsidR="002066E0" w:rsidRPr="00FE13DF" w:rsidRDefault="0082028F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IV- </w:t>
      </w:r>
      <w:proofErr w:type="spellStart"/>
      <w:r w:rsidR="00386B38" w:rsidRPr="00FE13DF">
        <w:rPr>
          <w:rFonts w:ascii="Arial" w:hAnsi="Arial" w:cs="Arial"/>
          <w:sz w:val="20"/>
          <w:szCs w:val="20"/>
        </w:rPr>
        <w:t>Haşr</w:t>
      </w:r>
      <w:proofErr w:type="spellEnd"/>
      <w:r w:rsidR="00386B38" w:rsidRPr="00FE13DF">
        <w:rPr>
          <w:rFonts w:ascii="Arial" w:hAnsi="Arial" w:cs="Arial"/>
          <w:sz w:val="20"/>
          <w:szCs w:val="20"/>
        </w:rPr>
        <w:tab/>
      </w:r>
    </w:p>
    <w:p w14:paraId="6919258E" w14:textId="77777777" w:rsidR="002066E0" w:rsidRPr="00FE13DF" w:rsidRDefault="0082028F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V- </w:t>
      </w:r>
      <w:r w:rsidR="003739B6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86B38" w:rsidRPr="00FE13DF">
        <w:rPr>
          <w:rFonts w:ascii="Arial" w:hAnsi="Arial" w:cs="Arial"/>
          <w:sz w:val="20"/>
          <w:szCs w:val="20"/>
        </w:rPr>
        <w:t>Akika</w:t>
      </w:r>
      <w:proofErr w:type="spellEnd"/>
      <w:r w:rsidR="00386B38" w:rsidRPr="00FE13DF">
        <w:rPr>
          <w:rFonts w:ascii="Arial" w:hAnsi="Arial" w:cs="Arial"/>
          <w:sz w:val="20"/>
          <w:szCs w:val="20"/>
        </w:rPr>
        <w:t xml:space="preserve">  </w:t>
      </w:r>
      <w:r w:rsidR="00386B38" w:rsidRPr="00FE13DF">
        <w:rPr>
          <w:rFonts w:ascii="Arial" w:hAnsi="Arial" w:cs="Arial"/>
          <w:sz w:val="20"/>
          <w:szCs w:val="20"/>
        </w:rPr>
        <w:tab/>
      </w:r>
    </w:p>
    <w:p w14:paraId="04C2A22A" w14:textId="77777777" w:rsidR="00386B38" w:rsidRPr="00FE13DF" w:rsidRDefault="0082028F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>VI- Arafat</w:t>
      </w:r>
    </w:p>
    <w:p w14:paraId="39D3E193" w14:textId="77777777" w:rsidR="002066E0" w:rsidRPr="00FE13DF" w:rsidRDefault="002066E0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1081A6B6" w14:textId="77777777" w:rsidR="0082028F" w:rsidRPr="00FE13DF" w:rsidRDefault="0082028F" w:rsidP="00386B3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b/>
          <w:sz w:val="20"/>
          <w:szCs w:val="20"/>
        </w:rPr>
        <w:t xml:space="preserve">Yukarıdaki terimlerden hangisi veya hangileri </w:t>
      </w:r>
    </w:p>
    <w:p w14:paraId="58E55395" w14:textId="77777777" w:rsidR="00386B38" w:rsidRPr="00FE13DF" w:rsidRDefault="0082028F" w:rsidP="00386B3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b/>
          <w:bCs/>
          <w:sz w:val="20"/>
          <w:szCs w:val="20"/>
        </w:rPr>
        <w:t>Hac</w:t>
      </w:r>
      <w:r w:rsidR="00386B38" w:rsidRPr="00FE13DF">
        <w:rPr>
          <w:rFonts w:ascii="Arial" w:hAnsi="Arial" w:cs="Arial"/>
          <w:b/>
          <w:sz w:val="20"/>
          <w:szCs w:val="20"/>
        </w:rPr>
        <w:t xml:space="preserve"> ibadeti ile ilgilidir?</w:t>
      </w:r>
    </w:p>
    <w:p w14:paraId="70C44F32" w14:textId="77777777" w:rsidR="002066E0" w:rsidRPr="00FE13DF" w:rsidRDefault="002066E0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361F29BA" w14:textId="77777777" w:rsidR="00386B38" w:rsidRPr="00FE13DF" w:rsidRDefault="0082028F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2066E0" w:rsidRPr="00FE13DF">
        <w:rPr>
          <w:rFonts w:ascii="Arial" w:hAnsi="Arial" w:cs="Arial"/>
          <w:sz w:val="20"/>
          <w:szCs w:val="20"/>
        </w:rPr>
        <w:t>A) I</w:t>
      </w:r>
      <w:r w:rsidRPr="00FE13DF">
        <w:rPr>
          <w:rFonts w:ascii="Arial" w:hAnsi="Arial" w:cs="Arial"/>
          <w:sz w:val="20"/>
          <w:szCs w:val="20"/>
        </w:rPr>
        <w:t xml:space="preserve"> – </w:t>
      </w:r>
      <w:r w:rsidR="002066E0" w:rsidRPr="00FE13DF">
        <w:rPr>
          <w:rFonts w:ascii="Arial" w:hAnsi="Arial" w:cs="Arial"/>
          <w:sz w:val="20"/>
          <w:szCs w:val="20"/>
        </w:rPr>
        <w:t>II</w:t>
      </w:r>
      <w:r w:rsidRPr="00FE13DF">
        <w:rPr>
          <w:rFonts w:ascii="Arial" w:hAnsi="Arial" w:cs="Arial"/>
          <w:sz w:val="20"/>
          <w:szCs w:val="20"/>
        </w:rPr>
        <w:t xml:space="preserve"> – </w:t>
      </w:r>
      <w:r w:rsidR="002066E0" w:rsidRPr="00FE13DF">
        <w:rPr>
          <w:rFonts w:ascii="Arial" w:hAnsi="Arial" w:cs="Arial"/>
          <w:sz w:val="20"/>
          <w:szCs w:val="20"/>
        </w:rPr>
        <w:t>III</w:t>
      </w:r>
      <w:r w:rsidR="002066E0" w:rsidRPr="00FE13DF">
        <w:rPr>
          <w:rFonts w:ascii="Arial" w:hAnsi="Arial" w:cs="Arial"/>
          <w:sz w:val="20"/>
          <w:szCs w:val="20"/>
        </w:rPr>
        <w:tab/>
      </w:r>
      <w:r w:rsidRPr="00FE13DF">
        <w:rPr>
          <w:rFonts w:ascii="Arial" w:hAnsi="Arial" w:cs="Arial"/>
          <w:sz w:val="20"/>
          <w:szCs w:val="20"/>
        </w:rPr>
        <w:t xml:space="preserve">              </w:t>
      </w:r>
      <w:r w:rsidR="002066E0" w:rsidRPr="00FE13DF">
        <w:rPr>
          <w:rFonts w:ascii="Arial" w:hAnsi="Arial" w:cs="Arial"/>
          <w:sz w:val="20"/>
          <w:szCs w:val="20"/>
        </w:rPr>
        <w:t xml:space="preserve">B) </w:t>
      </w:r>
      <w:r w:rsidR="00386B38" w:rsidRPr="00FE13DF">
        <w:rPr>
          <w:rFonts w:ascii="Arial" w:hAnsi="Arial" w:cs="Arial"/>
          <w:sz w:val="20"/>
          <w:szCs w:val="20"/>
        </w:rPr>
        <w:t>I</w:t>
      </w:r>
      <w:r w:rsidRPr="00FE13DF">
        <w:rPr>
          <w:rFonts w:ascii="Arial" w:hAnsi="Arial" w:cs="Arial"/>
          <w:sz w:val="20"/>
          <w:szCs w:val="20"/>
        </w:rPr>
        <w:t xml:space="preserve"> – </w:t>
      </w:r>
      <w:r w:rsidR="00386B38" w:rsidRPr="00FE13DF">
        <w:rPr>
          <w:rFonts w:ascii="Arial" w:hAnsi="Arial" w:cs="Arial"/>
          <w:sz w:val="20"/>
          <w:szCs w:val="20"/>
        </w:rPr>
        <w:t>II</w:t>
      </w:r>
      <w:r w:rsidRPr="00FE13DF">
        <w:rPr>
          <w:rFonts w:ascii="Arial" w:hAnsi="Arial" w:cs="Arial"/>
          <w:sz w:val="20"/>
          <w:szCs w:val="20"/>
        </w:rPr>
        <w:t xml:space="preserve"> – </w:t>
      </w:r>
      <w:r w:rsidR="00386B38" w:rsidRPr="00FE13DF">
        <w:rPr>
          <w:rFonts w:ascii="Arial" w:hAnsi="Arial" w:cs="Arial"/>
          <w:sz w:val="20"/>
          <w:szCs w:val="20"/>
        </w:rPr>
        <w:t xml:space="preserve">VI </w:t>
      </w:r>
    </w:p>
    <w:p w14:paraId="64908216" w14:textId="77777777" w:rsidR="007F7276" w:rsidRDefault="0082028F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2066E0" w:rsidRPr="00FE13DF">
        <w:rPr>
          <w:rFonts w:ascii="Arial" w:hAnsi="Arial" w:cs="Arial"/>
          <w:sz w:val="20"/>
          <w:szCs w:val="20"/>
        </w:rPr>
        <w:t>C) III</w:t>
      </w:r>
      <w:r w:rsidRPr="00FE13DF">
        <w:rPr>
          <w:rFonts w:ascii="Arial" w:hAnsi="Arial" w:cs="Arial"/>
          <w:sz w:val="20"/>
          <w:szCs w:val="20"/>
        </w:rPr>
        <w:t xml:space="preserve"> – </w:t>
      </w:r>
      <w:r w:rsidR="002066E0" w:rsidRPr="00FE13DF">
        <w:rPr>
          <w:rFonts w:ascii="Arial" w:hAnsi="Arial" w:cs="Arial"/>
          <w:sz w:val="20"/>
          <w:szCs w:val="20"/>
        </w:rPr>
        <w:t>V</w:t>
      </w:r>
      <w:r w:rsidRPr="00FE13DF">
        <w:rPr>
          <w:rFonts w:ascii="Arial" w:hAnsi="Arial" w:cs="Arial"/>
          <w:sz w:val="20"/>
          <w:szCs w:val="20"/>
        </w:rPr>
        <w:t xml:space="preserve"> – </w:t>
      </w:r>
      <w:r w:rsidR="002066E0" w:rsidRPr="00FE13DF">
        <w:rPr>
          <w:rFonts w:ascii="Arial" w:hAnsi="Arial" w:cs="Arial"/>
          <w:sz w:val="20"/>
          <w:szCs w:val="20"/>
        </w:rPr>
        <w:t>VI</w:t>
      </w:r>
      <w:r w:rsidR="002066E0" w:rsidRPr="00FE13DF">
        <w:rPr>
          <w:rFonts w:ascii="Arial" w:hAnsi="Arial" w:cs="Arial"/>
          <w:sz w:val="20"/>
          <w:szCs w:val="20"/>
        </w:rPr>
        <w:tab/>
      </w:r>
      <w:r w:rsidRPr="00FE13DF">
        <w:rPr>
          <w:rFonts w:ascii="Arial" w:hAnsi="Arial" w:cs="Arial"/>
          <w:sz w:val="20"/>
          <w:szCs w:val="20"/>
        </w:rPr>
        <w:t xml:space="preserve">              </w:t>
      </w:r>
      <w:r w:rsidR="002066E0" w:rsidRPr="00FE13DF">
        <w:rPr>
          <w:rFonts w:ascii="Arial" w:hAnsi="Arial" w:cs="Arial"/>
          <w:sz w:val="20"/>
          <w:szCs w:val="20"/>
        </w:rPr>
        <w:t xml:space="preserve">D) </w:t>
      </w:r>
      <w:r w:rsidR="00386B38" w:rsidRPr="00FE13DF">
        <w:rPr>
          <w:rFonts w:ascii="Arial" w:hAnsi="Arial" w:cs="Arial"/>
          <w:sz w:val="20"/>
          <w:szCs w:val="20"/>
        </w:rPr>
        <w:t>II</w:t>
      </w:r>
      <w:r w:rsidRPr="00FE13DF">
        <w:rPr>
          <w:rFonts w:ascii="Arial" w:hAnsi="Arial" w:cs="Arial"/>
          <w:sz w:val="20"/>
          <w:szCs w:val="20"/>
        </w:rPr>
        <w:t xml:space="preserve"> – </w:t>
      </w:r>
      <w:r w:rsidR="00386B38" w:rsidRPr="00FE13DF">
        <w:rPr>
          <w:rFonts w:ascii="Arial" w:hAnsi="Arial" w:cs="Arial"/>
          <w:sz w:val="20"/>
          <w:szCs w:val="20"/>
        </w:rPr>
        <w:t>III</w:t>
      </w:r>
      <w:r w:rsidRPr="00FE13DF">
        <w:rPr>
          <w:rFonts w:ascii="Arial" w:hAnsi="Arial" w:cs="Arial"/>
          <w:sz w:val="20"/>
          <w:szCs w:val="20"/>
        </w:rPr>
        <w:t xml:space="preserve"> – </w:t>
      </w:r>
      <w:r w:rsidR="00386B38" w:rsidRPr="00FE13DF">
        <w:rPr>
          <w:rFonts w:ascii="Arial" w:hAnsi="Arial" w:cs="Arial"/>
          <w:sz w:val="20"/>
          <w:szCs w:val="20"/>
        </w:rPr>
        <w:t>IV</w:t>
      </w:r>
    </w:p>
    <w:p w14:paraId="16DB64B4" w14:textId="77777777" w:rsidR="003739B6" w:rsidRDefault="003739B6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79B317A4" w14:textId="77777777" w:rsidR="003739B6" w:rsidRDefault="003739B6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669EEF01" w14:textId="77777777" w:rsidR="003739B6" w:rsidRDefault="003739B6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7A43E016" w14:textId="77777777" w:rsidR="003739B6" w:rsidRPr="00FE13DF" w:rsidRDefault="003739B6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18F8AD52" w14:textId="77777777" w:rsidR="00C2726E" w:rsidRPr="00FE13DF" w:rsidRDefault="007F7276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C2726E" w:rsidRPr="00FE13DF">
        <w:rPr>
          <w:rFonts w:ascii="Arial" w:hAnsi="Arial" w:cs="Arial"/>
          <w:b/>
          <w:sz w:val="28"/>
          <w:szCs w:val="20"/>
          <w:shd w:val="clear" w:color="auto" w:fill="FFFFFF"/>
        </w:rPr>
        <w:t>2</w:t>
      </w:r>
      <w:r w:rsidRPr="00FE13DF">
        <w:rPr>
          <w:rFonts w:ascii="Arial" w:hAnsi="Arial" w:cs="Arial"/>
          <w:b/>
          <w:sz w:val="28"/>
          <w:szCs w:val="20"/>
          <w:shd w:val="clear" w:color="auto" w:fill="FFFFFF"/>
        </w:rPr>
        <w:t>3</w:t>
      </w:r>
      <w:r w:rsidR="00C2726E" w:rsidRPr="00FE13DF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C2726E"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İslam inancına göre dünya hayatını sona erdi-</w:t>
      </w:r>
    </w:p>
    <w:p w14:paraId="171DEA0C" w14:textId="77777777" w:rsidR="00C2726E" w:rsidRPr="00FE13DF" w:rsidRDefault="00C2726E" w:rsidP="00C2726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>recek</w:t>
      </w:r>
      <w:proofErr w:type="spellEnd"/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olan, tüm canlıların öldüğü ve evrenin </w:t>
      </w:r>
    </w:p>
    <w:p w14:paraId="71A89E3B" w14:textId="77777777" w:rsidR="00C2726E" w:rsidRPr="00FE13DF" w:rsidRDefault="00C2726E" w:rsidP="00C2726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>düzeninin</w:t>
      </w:r>
      <w:proofErr w:type="gramEnd"/>
      <w:r w:rsidRPr="00FE13D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bozulacağı büyük olaya ne denir?</w:t>
      </w:r>
    </w:p>
    <w:p w14:paraId="6CCB2F66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br/>
      </w:r>
      <w:r w:rsidRPr="00FE13DF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 Sırat                                </w:t>
      </w:r>
      <w:r w:rsidR="006D2827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FE13DF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> Mizan </w:t>
      </w:r>
      <w:r w:rsidRPr="00FE13DF">
        <w:rPr>
          <w:rFonts w:ascii="Arial" w:hAnsi="Arial" w:cs="Arial"/>
          <w:sz w:val="20"/>
          <w:szCs w:val="20"/>
        </w:rPr>
        <w:t xml:space="preserve">  </w:t>
      </w:r>
    </w:p>
    <w:p w14:paraId="49E64089" w14:textId="77777777" w:rsidR="002066E0" w:rsidRPr="00FE13DF" w:rsidRDefault="00C2726E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 Mahşer                           </w:t>
      </w:r>
      <w:r w:rsidR="00730B32" w:rsidRPr="00FE13DF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FE13DF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FE13DF">
        <w:rPr>
          <w:rFonts w:ascii="Arial" w:hAnsi="Arial" w:cs="Arial"/>
          <w:sz w:val="20"/>
          <w:szCs w:val="20"/>
          <w:shd w:val="clear" w:color="auto" w:fill="FFFFFF"/>
        </w:rPr>
        <w:t> Kıyamet</w:t>
      </w:r>
      <w:r w:rsidRPr="00FE13DF">
        <w:rPr>
          <w:rFonts w:ascii="Arial" w:hAnsi="Arial" w:cs="Arial"/>
          <w:sz w:val="20"/>
          <w:szCs w:val="20"/>
        </w:rPr>
        <w:br/>
      </w:r>
      <w:r w:rsidRPr="00FE13DF">
        <w:rPr>
          <w:rFonts w:ascii="Arial" w:hAnsi="Arial" w:cs="Arial"/>
          <w:sz w:val="20"/>
          <w:szCs w:val="20"/>
        </w:rPr>
        <w:br/>
      </w:r>
    </w:p>
    <w:p w14:paraId="21469193" w14:textId="77777777" w:rsidR="002066E0" w:rsidRPr="00FE13DF" w:rsidRDefault="002066E0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2B4B8B05" w14:textId="77777777" w:rsidR="002066E0" w:rsidRDefault="002066E0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0C2117C3" w14:textId="77777777" w:rsidR="003739B6" w:rsidRPr="00FE13DF" w:rsidRDefault="003739B6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6C993841" w14:textId="77777777" w:rsidR="0082028F" w:rsidRPr="00FE13DF" w:rsidRDefault="0082028F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2066E0" w:rsidRPr="00FE13DF">
        <w:rPr>
          <w:rFonts w:ascii="Arial" w:hAnsi="Arial" w:cs="Arial"/>
          <w:b/>
          <w:sz w:val="28"/>
          <w:szCs w:val="20"/>
        </w:rPr>
        <w:t>24</w:t>
      </w:r>
      <w:r w:rsidR="00386B38" w:rsidRPr="00FE13DF">
        <w:rPr>
          <w:rFonts w:ascii="Arial" w:hAnsi="Arial" w:cs="Arial"/>
          <w:b/>
          <w:sz w:val="28"/>
          <w:szCs w:val="20"/>
        </w:rPr>
        <w:t>.</w:t>
      </w:r>
      <w:r w:rsidR="00386B38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2066E0" w:rsidRPr="00FE13DF">
        <w:rPr>
          <w:rFonts w:ascii="Arial" w:hAnsi="Arial" w:cs="Arial"/>
          <w:sz w:val="20"/>
          <w:szCs w:val="20"/>
        </w:rPr>
        <w:t>- Hac ibadeti İslam'ın beş esasından biridir.</w:t>
      </w:r>
      <w:r w:rsidR="002066E0" w:rsidRPr="00FE13DF">
        <w:rPr>
          <w:rFonts w:ascii="Arial" w:hAnsi="Arial" w:cs="Arial"/>
          <w:sz w:val="20"/>
          <w:szCs w:val="20"/>
        </w:rPr>
        <w:br/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        </w:t>
      </w:r>
      <w:r w:rsidR="002066E0" w:rsidRPr="00FE13DF">
        <w:rPr>
          <w:rFonts w:ascii="Arial" w:hAnsi="Arial" w:cs="Arial"/>
          <w:sz w:val="20"/>
          <w:szCs w:val="20"/>
        </w:rPr>
        <w:t>- Hicretin dokuzuncu yılında farz kılınmıştır.</w:t>
      </w:r>
      <w:r w:rsidR="002066E0" w:rsidRPr="00FE13DF">
        <w:rPr>
          <w:rFonts w:ascii="Arial" w:hAnsi="Arial" w:cs="Arial"/>
          <w:sz w:val="20"/>
          <w:szCs w:val="20"/>
        </w:rPr>
        <w:br/>
      </w:r>
      <w:r w:rsidRPr="00FE13DF">
        <w:rPr>
          <w:rFonts w:ascii="Arial" w:hAnsi="Arial" w:cs="Arial"/>
          <w:sz w:val="20"/>
          <w:szCs w:val="20"/>
        </w:rPr>
        <w:t xml:space="preserve">  </w:t>
      </w:r>
      <w:r w:rsidR="002066E0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      </w:t>
      </w:r>
      <w:r w:rsidR="002066E0" w:rsidRPr="00FE13DF">
        <w:rPr>
          <w:rFonts w:ascii="Arial" w:hAnsi="Arial" w:cs="Arial"/>
          <w:sz w:val="20"/>
          <w:szCs w:val="20"/>
        </w:rPr>
        <w:t xml:space="preserve">- Kur'an ve sünnette bildirilmiştir. </w:t>
      </w:r>
      <w:r w:rsidR="002066E0" w:rsidRPr="00FE13DF">
        <w:rPr>
          <w:rFonts w:ascii="Arial" w:hAnsi="Arial" w:cs="Arial"/>
          <w:sz w:val="20"/>
          <w:szCs w:val="20"/>
        </w:rPr>
        <w:br/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        </w:t>
      </w:r>
      <w:r w:rsidR="002066E0" w:rsidRPr="00FE13DF">
        <w:rPr>
          <w:rFonts w:ascii="Arial" w:hAnsi="Arial" w:cs="Arial"/>
          <w:sz w:val="20"/>
          <w:szCs w:val="20"/>
        </w:rPr>
        <w:t xml:space="preserve">- Peygamberimiz haccın önemini ve yararlarını </w:t>
      </w:r>
    </w:p>
    <w:p w14:paraId="4D0FFA17" w14:textId="77777777" w:rsidR="0082028F" w:rsidRPr="00FE13DF" w:rsidRDefault="0082028F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066E0" w:rsidRPr="00FE13DF">
        <w:rPr>
          <w:rFonts w:ascii="Arial" w:hAnsi="Arial" w:cs="Arial"/>
          <w:sz w:val="20"/>
          <w:szCs w:val="20"/>
        </w:rPr>
        <w:t>belirtmiş</w:t>
      </w:r>
      <w:proofErr w:type="gramEnd"/>
      <w:r w:rsidR="002066E0" w:rsidRPr="00FE13DF">
        <w:rPr>
          <w:rFonts w:ascii="Arial" w:hAnsi="Arial" w:cs="Arial"/>
          <w:sz w:val="20"/>
          <w:szCs w:val="20"/>
        </w:rPr>
        <w:t xml:space="preserve">, bu ibadetin nasıl yapılacağını </w:t>
      </w:r>
      <w:proofErr w:type="spellStart"/>
      <w:r w:rsidR="002066E0" w:rsidRPr="00FE13DF">
        <w:rPr>
          <w:rFonts w:ascii="Arial" w:hAnsi="Arial" w:cs="Arial"/>
          <w:sz w:val="20"/>
          <w:szCs w:val="20"/>
        </w:rPr>
        <w:t>Müslü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78FA3485" w14:textId="77777777" w:rsidR="002066E0" w:rsidRPr="00FE13DF" w:rsidRDefault="0082028F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066E0" w:rsidRPr="00FE13DF">
        <w:rPr>
          <w:rFonts w:ascii="Arial" w:hAnsi="Arial" w:cs="Arial"/>
          <w:sz w:val="20"/>
          <w:szCs w:val="20"/>
        </w:rPr>
        <w:t>manlara</w:t>
      </w:r>
      <w:proofErr w:type="spellEnd"/>
      <w:r w:rsidR="002066E0" w:rsidRPr="00FE13DF">
        <w:rPr>
          <w:rFonts w:ascii="Arial" w:hAnsi="Arial" w:cs="Arial"/>
          <w:sz w:val="20"/>
          <w:szCs w:val="20"/>
        </w:rPr>
        <w:t xml:space="preserve"> göstermiştir. </w:t>
      </w:r>
    </w:p>
    <w:p w14:paraId="31BDCF4C" w14:textId="77777777" w:rsidR="002066E0" w:rsidRPr="00FE13DF" w:rsidRDefault="002066E0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59C66F8C" w14:textId="77777777" w:rsidR="00794A38" w:rsidRPr="00FE13DF" w:rsidRDefault="0082028F" w:rsidP="00386B3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2066E0" w:rsidRPr="00FE13DF">
        <w:rPr>
          <w:rFonts w:ascii="Arial" w:hAnsi="Arial" w:cs="Arial"/>
          <w:b/>
          <w:sz w:val="20"/>
          <w:szCs w:val="20"/>
        </w:rPr>
        <w:t>Yukarı</w:t>
      </w:r>
      <w:r w:rsidR="00386B38" w:rsidRPr="00FE13DF">
        <w:rPr>
          <w:rFonts w:ascii="Arial" w:hAnsi="Arial" w:cs="Arial"/>
          <w:b/>
          <w:sz w:val="20"/>
          <w:szCs w:val="20"/>
        </w:rPr>
        <w:t xml:space="preserve">da verilen bilgilere göre hac ibadetiyle </w:t>
      </w:r>
    </w:p>
    <w:p w14:paraId="2CB23F01" w14:textId="77777777" w:rsidR="00794A38" w:rsidRPr="00FE13DF" w:rsidRDefault="00794A38" w:rsidP="00386B3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86B38" w:rsidRPr="00FE13DF">
        <w:rPr>
          <w:rFonts w:ascii="Arial" w:hAnsi="Arial" w:cs="Arial"/>
          <w:b/>
          <w:sz w:val="20"/>
          <w:szCs w:val="20"/>
        </w:rPr>
        <w:t>ilgili</w:t>
      </w:r>
      <w:proofErr w:type="gramEnd"/>
      <w:r w:rsidR="00386B38" w:rsidRPr="00FE13DF">
        <w:rPr>
          <w:rFonts w:ascii="Arial" w:hAnsi="Arial" w:cs="Arial"/>
          <w:b/>
          <w:sz w:val="20"/>
          <w:szCs w:val="20"/>
        </w:rPr>
        <w:t xml:space="preserve"> olarak aşağıdaki yargılardan hangisine </w:t>
      </w:r>
    </w:p>
    <w:p w14:paraId="4D27C77A" w14:textId="77777777" w:rsidR="00386B38" w:rsidRPr="00FE13DF" w:rsidRDefault="00794A38" w:rsidP="00386B3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86B38" w:rsidRPr="00FE13DF">
        <w:rPr>
          <w:rFonts w:ascii="Arial" w:hAnsi="Arial" w:cs="Arial"/>
          <w:b/>
          <w:sz w:val="20"/>
          <w:szCs w:val="20"/>
          <w:u w:val="single"/>
        </w:rPr>
        <w:t>ulaşılamaz</w:t>
      </w:r>
      <w:proofErr w:type="gramEnd"/>
      <w:r w:rsidR="00386B38" w:rsidRPr="00FE13DF">
        <w:rPr>
          <w:rFonts w:ascii="Arial" w:hAnsi="Arial" w:cs="Arial"/>
          <w:b/>
          <w:sz w:val="20"/>
          <w:szCs w:val="20"/>
        </w:rPr>
        <w:t>?</w:t>
      </w:r>
    </w:p>
    <w:p w14:paraId="0A1C836B" w14:textId="77777777" w:rsidR="002066E0" w:rsidRPr="00FE13DF" w:rsidRDefault="002066E0" w:rsidP="00386B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EA4929" w14:textId="77777777" w:rsidR="00CC361F" w:rsidRPr="00FE13DF" w:rsidRDefault="00794A38" w:rsidP="00CC361F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A) </w:t>
      </w:r>
      <w:r w:rsidR="00CC361F" w:rsidRPr="00FE13DF">
        <w:rPr>
          <w:rFonts w:ascii="Arial" w:hAnsi="Arial" w:cs="Arial"/>
          <w:sz w:val="20"/>
          <w:szCs w:val="20"/>
        </w:rPr>
        <w:t>Kâbe, yeryüzünde Allah'a (CC) ibadet için ya-</w:t>
      </w:r>
    </w:p>
    <w:p w14:paraId="71056097" w14:textId="77777777" w:rsidR="00CC361F" w:rsidRPr="00FE13DF" w:rsidRDefault="00CC361F" w:rsidP="00CC361F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E13DF">
        <w:rPr>
          <w:rFonts w:ascii="Arial" w:hAnsi="Arial" w:cs="Arial"/>
          <w:sz w:val="20"/>
          <w:szCs w:val="20"/>
        </w:rPr>
        <w:t>pılan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 ilk mabettir. </w:t>
      </w:r>
    </w:p>
    <w:p w14:paraId="7657719F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B) İslam'ın temel kaynakları hac ibadeti hakkında </w:t>
      </w:r>
    </w:p>
    <w:p w14:paraId="13AEDFC5" w14:textId="77777777" w:rsidR="00CC361F" w:rsidRPr="00FE13DF" w:rsidRDefault="00794A38" w:rsidP="00CC361F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86B38" w:rsidRPr="00FE13DF">
        <w:rPr>
          <w:rFonts w:ascii="Arial" w:hAnsi="Arial" w:cs="Arial"/>
          <w:sz w:val="20"/>
          <w:szCs w:val="20"/>
        </w:rPr>
        <w:t>bilgiler</w:t>
      </w:r>
      <w:proofErr w:type="gramEnd"/>
      <w:r w:rsidR="00386B38" w:rsidRPr="00FE13DF">
        <w:rPr>
          <w:rFonts w:ascii="Arial" w:hAnsi="Arial" w:cs="Arial"/>
          <w:sz w:val="20"/>
          <w:szCs w:val="20"/>
        </w:rPr>
        <w:t xml:space="preserve"> verir. </w:t>
      </w:r>
      <w:r w:rsidR="00386B38" w:rsidRPr="00FE13DF">
        <w:rPr>
          <w:rFonts w:ascii="Arial" w:hAnsi="Arial" w:cs="Arial"/>
          <w:sz w:val="20"/>
          <w:szCs w:val="20"/>
        </w:rPr>
        <w:br/>
      </w: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>C)</w:t>
      </w:r>
      <w:r w:rsidR="00CC361F" w:rsidRPr="00FE13DF">
        <w:rPr>
          <w:rFonts w:ascii="Arial" w:hAnsi="Arial" w:cs="Arial"/>
          <w:sz w:val="20"/>
          <w:szCs w:val="20"/>
        </w:rPr>
        <w:t xml:space="preserve"> Hac ibadeti Müslümanlara farz kılınan bir </w:t>
      </w:r>
      <w:proofErr w:type="spellStart"/>
      <w:r w:rsidR="00CC361F" w:rsidRPr="00FE13DF">
        <w:rPr>
          <w:rFonts w:ascii="Arial" w:hAnsi="Arial" w:cs="Arial"/>
          <w:sz w:val="20"/>
          <w:szCs w:val="20"/>
        </w:rPr>
        <w:t>iba</w:t>
      </w:r>
      <w:proofErr w:type="spellEnd"/>
      <w:r w:rsidR="00CC361F" w:rsidRPr="00FE13DF">
        <w:rPr>
          <w:rFonts w:ascii="Arial" w:hAnsi="Arial" w:cs="Arial"/>
          <w:sz w:val="20"/>
          <w:szCs w:val="20"/>
        </w:rPr>
        <w:t>-</w:t>
      </w:r>
    </w:p>
    <w:p w14:paraId="36CB378C" w14:textId="77777777" w:rsidR="00CC361F" w:rsidRPr="00FE13DF" w:rsidRDefault="00CC361F" w:rsidP="00CC361F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E13DF">
        <w:rPr>
          <w:rFonts w:ascii="Arial" w:hAnsi="Arial" w:cs="Arial"/>
          <w:sz w:val="20"/>
          <w:szCs w:val="20"/>
        </w:rPr>
        <w:t>dettir</w:t>
      </w:r>
      <w:proofErr w:type="spellEnd"/>
      <w:r w:rsidRPr="00FE13DF">
        <w:rPr>
          <w:rFonts w:ascii="Arial" w:hAnsi="Arial" w:cs="Arial"/>
          <w:sz w:val="20"/>
          <w:szCs w:val="20"/>
        </w:rPr>
        <w:t xml:space="preserve">. </w:t>
      </w:r>
    </w:p>
    <w:p w14:paraId="2D1ECB6E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D) Peygamberimiz haccın nasıl yapılacağını </w:t>
      </w:r>
      <w:proofErr w:type="spellStart"/>
      <w:r w:rsidR="00386B38" w:rsidRPr="00FE13DF">
        <w:rPr>
          <w:rFonts w:ascii="Arial" w:hAnsi="Arial" w:cs="Arial"/>
          <w:sz w:val="20"/>
          <w:szCs w:val="20"/>
        </w:rPr>
        <w:t>Müs</w:t>
      </w:r>
      <w:proofErr w:type="spellEnd"/>
      <w:r w:rsidRPr="00FE13DF">
        <w:rPr>
          <w:rFonts w:ascii="Arial" w:hAnsi="Arial" w:cs="Arial"/>
          <w:sz w:val="20"/>
          <w:szCs w:val="20"/>
        </w:rPr>
        <w:t>-</w:t>
      </w:r>
    </w:p>
    <w:p w14:paraId="116EFF13" w14:textId="77777777" w:rsidR="00386B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86B38" w:rsidRPr="00FE13DF">
        <w:rPr>
          <w:rFonts w:ascii="Arial" w:hAnsi="Arial" w:cs="Arial"/>
          <w:sz w:val="20"/>
          <w:szCs w:val="20"/>
        </w:rPr>
        <w:t>lümanlara</w:t>
      </w:r>
      <w:proofErr w:type="spellEnd"/>
      <w:r w:rsidR="00386B38" w:rsidRPr="00FE13DF">
        <w:rPr>
          <w:rFonts w:ascii="Arial" w:hAnsi="Arial" w:cs="Arial"/>
          <w:sz w:val="20"/>
          <w:szCs w:val="20"/>
        </w:rPr>
        <w:t xml:space="preserve"> göstermiştir.</w:t>
      </w:r>
    </w:p>
    <w:p w14:paraId="6A3C33A6" w14:textId="77777777" w:rsidR="00386B38" w:rsidRPr="00FE13DF" w:rsidRDefault="00386B38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2296468A" w14:textId="77777777" w:rsidR="00D44A8B" w:rsidRPr="00FE13DF" w:rsidRDefault="00D44A8B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7A1CF0CC" w14:textId="77777777" w:rsidR="00D44A8B" w:rsidRPr="00FE13DF" w:rsidRDefault="00D44A8B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434ECC0D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40F6F7FF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2066E0" w:rsidRPr="00FE13DF">
        <w:rPr>
          <w:rFonts w:ascii="Arial" w:hAnsi="Arial" w:cs="Arial"/>
          <w:b/>
          <w:sz w:val="28"/>
          <w:szCs w:val="20"/>
        </w:rPr>
        <w:t>25</w:t>
      </w:r>
      <w:r w:rsidR="00386B38" w:rsidRPr="00FE13DF">
        <w:rPr>
          <w:rFonts w:ascii="Arial" w:hAnsi="Arial" w:cs="Arial"/>
          <w:b/>
          <w:sz w:val="28"/>
          <w:szCs w:val="20"/>
        </w:rPr>
        <w:t>.</w:t>
      </w:r>
      <w:r w:rsidR="00386B38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386B38" w:rsidRPr="00FE13DF">
        <w:rPr>
          <w:rFonts w:ascii="Arial" w:hAnsi="Arial" w:cs="Arial"/>
          <w:sz w:val="20"/>
          <w:szCs w:val="20"/>
        </w:rPr>
        <w:t xml:space="preserve">Ömer Bey ile Ayşe Hanım evlendikten sonra Yüce </w:t>
      </w:r>
    </w:p>
    <w:p w14:paraId="5D94D357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Allah’tan bir hayırlı evlat dilemişlerdir. Çocukları </w:t>
      </w:r>
    </w:p>
    <w:p w14:paraId="317CAB6A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86B38" w:rsidRPr="00FE13DF">
        <w:rPr>
          <w:rFonts w:ascii="Arial" w:hAnsi="Arial" w:cs="Arial"/>
          <w:sz w:val="20"/>
          <w:szCs w:val="20"/>
        </w:rPr>
        <w:t>sağlıklı</w:t>
      </w:r>
      <w:proofErr w:type="gramEnd"/>
      <w:r w:rsidR="00386B38" w:rsidRPr="00FE13DF">
        <w:rPr>
          <w:rFonts w:ascii="Arial" w:hAnsi="Arial" w:cs="Arial"/>
          <w:sz w:val="20"/>
          <w:szCs w:val="20"/>
        </w:rPr>
        <w:t xml:space="preserve"> bir şekilde dünyaya gelirse Ömer Bey, Al</w:t>
      </w:r>
      <w:r w:rsidRPr="00FE13DF">
        <w:rPr>
          <w:rFonts w:ascii="Arial" w:hAnsi="Arial" w:cs="Arial"/>
          <w:sz w:val="20"/>
          <w:szCs w:val="20"/>
        </w:rPr>
        <w:t>-</w:t>
      </w:r>
    </w:p>
    <w:p w14:paraId="16C8D02F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86B38" w:rsidRPr="00FE13DF">
        <w:rPr>
          <w:rFonts w:ascii="Arial" w:hAnsi="Arial" w:cs="Arial"/>
          <w:sz w:val="20"/>
          <w:szCs w:val="20"/>
        </w:rPr>
        <w:t>lah</w:t>
      </w:r>
      <w:proofErr w:type="spellEnd"/>
      <w:r w:rsidR="00386B38" w:rsidRPr="00FE13DF">
        <w:rPr>
          <w:rFonts w:ascii="Arial" w:hAnsi="Arial" w:cs="Arial"/>
          <w:sz w:val="20"/>
          <w:szCs w:val="20"/>
        </w:rPr>
        <w:t xml:space="preserve"> (</w:t>
      </w:r>
      <w:r w:rsidRPr="00FE13DF">
        <w:rPr>
          <w:rFonts w:ascii="Arial" w:hAnsi="Arial" w:cs="Arial"/>
          <w:sz w:val="20"/>
          <w:szCs w:val="20"/>
        </w:rPr>
        <w:t>CC</w:t>
      </w:r>
      <w:r w:rsidR="00386B38" w:rsidRPr="00FE13DF">
        <w:rPr>
          <w:rFonts w:ascii="Arial" w:hAnsi="Arial" w:cs="Arial"/>
          <w:sz w:val="20"/>
          <w:szCs w:val="20"/>
        </w:rPr>
        <w:t xml:space="preserve">) adına kurban kesmeye söz vermiştir. </w:t>
      </w:r>
    </w:p>
    <w:p w14:paraId="30E76A46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Yüce Allah onlara sağlıklı bir çocuk bağışlamıştır. </w:t>
      </w:r>
    </w:p>
    <w:p w14:paraId="38E4D90B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Ömer Bey de sözünde durarak bir kurban kesmiş </w:t>
      </w:r>
    </w:p>
    <w:p w14:paraId="3E675E20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86B38" w:rsidRPr="00FE13DF">
        <w:rPr>
          <w:rFonts w:ascii="Arial" w:hAnsi="Arial" w:cs="Arial"/>
          <w:sz w:val="20"/>
          <w:szCs w:val="20"/>
        </w:rPr>
        <w:t>ve</w:t>
      </w:r>
      <w:proofErr w:type="gramEnd"/>
      <w:r w:rsidR="00386B38" w:rsidRPr="00FE13DF">
        <w:rPr>
          <w:rFonts w:ascii="Arial" w:hAnsi="Arial" w:cs="Arial"/>
          <w:sz w:val="20"/>
          <w:szCs w:val="20"/>
        </w:rPr>
        <w:t xml:space="preserve"> bu kurbanın tamamını çevresindeki yoksullara </w:t>
      </w:r>
    </w:p>
    <w:p w14:paraId="1E92D761" w14:textId="77777777" w:rsidR="00386B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86B38" w:rsidRPr="00FE13DF">
        <w:rPr>
          <w:rFonts w:ascii="Arial" w:hAnsi="Arial" w:cs="Arial"/>
          <w:sz w:val="20"/>
          <w:szCs w:val="20"/>
        </w:rPr>
        <w:t>dağıtmıştır</w:t>
      </w:r>
      <w:proofErr w:type="gramEnd"/>
      <w:r w:rsidR="00386B38" w:rsidRPr="00FE13DF">
        <w:rPr>
          <w:rFonts w:ascii="Arial" w:hAnsi="Arial" w:cs="Arial"/>
          <w:sz w:val="20"/>
          <w:szCs w:val="20"/>
        </w:rPr>
        <w:t xml:space="preserve">. </w:t>
      </w:r>
    </w:p>
    <w:p w14:paraId="025D7158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55D1ECEC" w14:textId="77777777" w:rsidR="00794A38" w:rsidRPr="00FE13DF" w:rsidRDefault="00794A38" w:rsidP="00386B3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b/>
          <w:sz w:val="20"/>
          <w:szCs w:val="20"/>
        </w:rPr>
        <w:t xml:space="preserve">Yukarıdaki metne göre Ömer Bey’in kestiği bu </w:t>
      </w:r>
    </w:p>
    <w:p w14:paraId="717AFD2A" w14:textId="77777777" w:rsidR="00386B38" w:rsidRPr="00FE13DF" w:rsidRDefault="00794A38" w:rsidP="00386B38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86B38" w:rsidRPr="00FE13DF">
        <w:rPr>
          <w:rFonts w:ascii="Arial" w:hAnsi="Arial" w:cs="Arial"/>
          <w:b/>
          <w:sz w:val="20"/>
          <w:szCs w:val="20"/>
        </w:rPr>
        <w:t>kurbanın</w:t>
      </w:r>
      <w:proofErr w:type="gramEnd"/>
      <w:r w:rsidR="00386B38" w:rsidRPr="00FE13DF">
        <w:rPr>
          <w:rFonts w:ascii="Arial" w:hAnsi="Arial" w:cs="Arial"/>
          <w:b/>
          <w:sz w:val="20"/>
          <w:szCs w:val="20"/>
        </w:rPr>
        <w:t xml:space="preserve"> adı ve hükmü nedir? </w:t>
      </w:r>
    </w:p>
    <w:p w14:paraId="164F2687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7585BCAA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386B38" w:rsidRPr="00FE13DF">
        <w:rPr>
          <w:rFonts w:ascii="Arial" w:hAnsi="Arial" w:cs="Arial"/>
          <w:sz w:val="20"/>
          <w:szCs w:val="20"/>
        </w:rPr>
        <w:t>Akika</w:t>
      </w:r>
      <w:proofErr w:type="spellEnd"/>
      <w:r w:rsidR="00386B38" w:rsidRPr="00FE13DF">
        <w:rPr>
          <w:rFonts w:ascii="Arial" w:hAnsi="Arial" w:cs="Arial"/>
          <w:sz w:val="20"/>
          <w:szCs w:val="20"/>
        </w:rPr>
        <w:t xml:space="preserve"> Kurbanı – Sünnet</w:t>
      </w:r>
      <w:r w:rsidR="00386B38" w:rsidRPr="00FE13DF">
        <w:rPr>
          <w:rFonts w:ascii="Arial" w:hAnsi="Arial" w:cs="Arial"/>
          <w:sz w:val="20"/>
          <w:szCs w:val="20"/>
        </w:rPr>
        <w:tab/>
      </w:r>
    </w:p>
    <w:p w14:paraId="26A3CBBB" w14:textId="77777777" w:rsidR="00794A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B) Şükür Kurbanı </w:t>
      </w:r>
      <w:r w:rsidRPr="00FE13DF">
        <w:rPr>
          <w:rFonts w:ascii="Arial" w:hAnsi="Arial" w:cs="Arial"/>
          <w:sz w:val="20"/>
          <w:szCs w:val="20"/>
        </w:rPr>
        <w:t>–</w:t>
      </w:r>
      <w:r w:rsidR="00386B38" w:rsidRPr="00FE13DF">
        <w:rPr>
          <w:rFonts w:ascii="Arial" w:hAnsi="Arial" w:cs="Arial"/>
          <w:sz w:val="20"/>
          <w:szCs w:val="20"/>
        </w:rPr>
        <w:t xml:space="preserve"> Vacip </w:t>
      </w:r>
      <w:r w:rsidR="00386B38" w:rsidRPr="00FE13DF">
        <w:rPr>
          <w:rFonts w:ascii="Arial" w:hAnsi="Arial" w:cs="Arial"/>
          <w:sz w:val="20"/>
          <w:szCs w:val="20"/>
        </w:rPr>
        <w:br/>
      </w: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386B38" w:rsidRPr="00FE13DF">
        <w:rPr>
          <w:rFonts w:ascii="Arial" w:hAnsi="Arial" w:cs="Arial"/>
          <w:sz w:val="20"/>
          <w:szCs w:val="20"/>
        </w:rPr>
        <w:t xml:space="preserve">C) Adak Kurbanı </w:t>
      </w:r>
      <w:r w:rsidRPr="00FE13DF">
        <w:rPr>
          <w:rFonts w:ascii="Arial" w:hAnsi="Arial" w:cs="Arial"/>
          <w:sz w:val="20"/>
          <w:szCs w:val="20"/>
        </w:rPr>
        <w:t>–</w:t>
      </w:r>
      <w:r w:rsidR="00386B38" w:rsidRPr="00FE13DF">
        <w:rPr>
          <w:rFonts w:ascii="Arial" w:hAnsi="Arial" w:cs="Arial"/>
          <w:sz w:val="20"/>
          <w:szCs w:val="20"/>
        </w:rPr>
        <w:t xml:space="preserve"> Sünnet </w:t>
      </w:r>
      <w:r w:rsidR="00386B38" w:rsidRPr="00FE13DF">
        <w:rPr>
          <w:rFonts w:ascii="Arial" w:hAnsi="Arial" w:cs="Arial"/>
          <w:sz w:val="20"/>
          <w:szCs w:val="20"/>
        </w:rPr>
        <w:tab/>
      </w:r>
    </w:p>
    <w:p w14:paraId="74CB9614" w14:textId="77777777" w:rsidR="00386B38" w:rsidRPr="00FE13DF" w:rsidRDefault="00794A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D) Adak Kurbanı – Vacip</w:t>
      </w:r>
    </w:p>
    <w:p w14:paraId="4149729B" w14:textId="77777777" w:rsidR="00C2726E" w:rsidRPr="00FE13DF" w:rsidRDefault="00C2726E" w:rsidP="00386B38">
      <w:pPr>
        <w:pStyle w:val="AralkYok"/>
        <w:rPr>
          <w:rFonts w:ascii="Arial" w:hAnsi="Arial" w:cs="Arial"/>
          <w:sz w:val="20"/>
          <w:szCs w:val="20"/>
        </w:rPr>
      </w:pPr>
    </w:p>
    <w:p w14:paraId="39BE692B" w14:textId="77777777" w:rsidR="00386B38" w:rsidRPr="00FE13DF" w:rsidRDefault="00386B38" w:rsidP="00386B38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4AD4EE4C" wp14:editId="65C6B6F8">
            <wp:extent cx="3195320" cy="576580"/>
            <wp:effectExtent l="19050" t="0" r="5080" b="0"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56DB0" w14:textId="77777777" w:rsidR="000E7BF4" w:rsidRPr="00FE13DF" w:rsidRDefault="000E7BF4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EDDD554" w14:textId="77777777" w:rsidR="000E7BF4" w:rsidRPr="00FE13DF" w:rsidRDefault="000E7BF4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F4DA991" w14:textId="77777777" w:rsidR="00C2726E" w:rsidRDefault="00C2726E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16F0668" w14:textId="77777777" w:rsidR="003739B6" w:rsidRPr="00FE13DF" w:rsidRDefault="003739B6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B557874" w14:textId="77777777" w:rsidR="008C6805" w:rsidRPr="00FE13DF" w:rsidRDefault="008C6805" w:rsidP="00C2726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C2726E" w:rsidRPr="00FE13DF">
        <w:rPr>
          <w:rFonts w:ascii="Arial" w:hAnsi="Arial" w:cs="Arial"/>
          <w:b/>
          <w:sz w:val="28"/>
          <w:szCs w:val="20"/>
        </w:rPr>
        <w:t>2</w:t>
      </w:r>
      <w:r w:rsidRPr="00FE13DF">
        <w:rPr>
          <w:rFonts w:ascii="Arial" w:hAnsi="Arial" w:cs="Arial"/>
          <w:b/>
          <w:sz w:val="28"/>
          <w:szCs w:val="20"/>
        </w:rPr>
        <w:t>1</w:t>
      </w:r>
      <w:r w:rsidR="00C2726E" w:rsidRPr="00FE13DF">
        <w:rPr>
          <w:rFonts w:ascii="Arial" w:hAnsi="Arial" w:cs="Arial"/>
          <w:b/>
          <w:sz w:val="28"/>
          <w:szCs w:val="20"/>
        </w:rPr>
        <w:t>.</w:t>
      </w:r>
      <w:r w:rsidR="00C2726E" w:rsidRPr="00FE13DF">
        <w:rPr>
          <w:rFonts w:ascii="Arial" w:hAnsi="Arial" w:cs="Arial"/>
          <w:b/>
          <w:sz w:val="20"/>
          <w:szCs w:val="20"/>
        </w:rPr>
        <w:t xml:space="preserve"> </w:t>
      </w:r>
      <w:r w:rsidRPr="00FE13DF">
        <w:rPr>
          <w:rFonts w:ascii="Arial" w:hAnsi="Arial" w:cs="Arial"/>
          <w:b/>
          <w:sz w:val="20"/>
          <w:szCs w:val="20"/>
        </w:rPr>
        <w:t xml:space="preserve"> </w:t>
      </w:r>
      <w:r w:rsidR="00C2726E" w:rsidRPr="00FE13DF">
        <w:rPr>
          <w:rFonts w:ascii="Arial" w:hAnsi="Arial" w:cs="Arial"/>
          <w:b/>
          <w:sz w:val="20"/>
          <w:szCs w:val="20"/>
        </w:rPr>
        <w:t xml:space="preserve">Aşağıdakilerden hangisi iletişimi engelleyen </w:t>
      </w:r>
    </w:p>
    <w:p w14:paraId="48FAEE94" w14:textId="77777777" w:rsidR="00C2726E" w:rsidRPr="00FE13DF" w:rsidRDefault="008C6805" w:rsidP="00C2726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2726E" w:rsidRPr="00FE13DF">
        <w:rPr>
          <w:rFonts w:ascii="Arial" w:hAnsi="Arial" w:cs="Arial"/>
          <w:b/>
          <w:sz w:val="20"/>
          <w:szCs w:val="20"/>
        </w:rPr>
        <w:t>ifade</w:t>
      </w:r>
      <w:proofErr w:type="gramEnd"/>
      <w:r w:rsidR="00C2726E" w:rsidRPr="00FE13DF">
        <w:rPr>
          <w:rFonts w:ascii="Arial" w:hAnsi="Arial" w:cs="Arial"/>
          <w:b/>
          <w:sz w:val="20"/>
          <w:szCs w:val="20"/>
        </w:rPr>
        <w:t xml:space="preserve"> örneklerinden </w:t>
      </w:r>
      <w:r w:rsidR="00C2726E" w:rsidRPr="00FE13DF">
        <w:rPr>
          <w:rFonts w:ascii="Arial" w:hAnsi="Arial" w:cs="Arial"/>
          <w:b/>
          <w:sz w:val="20"/>
          <w:szCs w:val="20"/>
          <w:u w:val="single"/>
        </w:rPr>
        <w:t>değildir</w:t>
      </w:r>
      <w:r w:rsidR="00C2726E" w:rsidRPr="00FE13DF">
        <w:rPr>
          <w:rFonts w:ascii="Arial" w:hAnsi="Arial" w:cs="Arial"/>
          <w:b/>
          <w:sz w:val="20"/>
          <w:szCs w:val="20"/>
        </w:rPr>
        <w:t xml:space="preserve">? </w:t>
      </w:r>
    </w:p>
    <w:p w14:paraId="5D9F8818" w14:textId="77777777" w:rsidR="00C2726E" w:rsidRPr="00FE13DF" w:rsidRDefault="00C2726E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4C34E2E0" w14:textId="77777777" w:rsidR="00C2726E" w:rsidRPr="00FE13DF" w:rsidRDefault="008C6805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2726E" w:rsidRPr="00FE13DF">
        <w:rPr>
          <w:rFonts w:ascii="Arial" w:hAnsi="Arial" w:cs="Arial"/>
          <w:sz w:val="20"/>
          <w:szCs w:val="20"/>
        </w:rPr>
        <w:t>A) Sen güçlü b</w:t>
      </w:r>
      <w:r w:rsidRPr="00FE13DF">
        <w:rPr>
          <w:rFonts w:ascii="Arial" w:hAnsi="Arial" w:cs="Arial"/>
          <w:sz w:val="20"/>
          <w:szCs w:val="20"/>
        </w:rPr>
        <w:t>irisin, bir şekilde halledersin.</w:t>
      </w:r>
      <w:r w:rsidR="00C2726E" w:rsidRPr="00FE13DF">
        <w:rPr>
          <w:rFonts w:ascii="Arial" w:hAnsi="Arial" w:cs="Arial"/>
          <w:sz w:val="20"/>
          <w:szCs w:val="20"/>
        </w:rPr>
        <w:t xml:space="preserve"> </w:t>
      </w:r>
    </w:p>
    <w:p w14:paraId="23F08345" w14:textId="77777777" w:rsidR="00C2726E" w:rsidRPr="00FE13DF" w:rsidRDefault="008C6805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2726E" w:rsidRPr="00FE13DF">
        <w:rPr>
          <w:rFonts w:ascii="Arial" w:hAnsi="Arial" w:cs="Arial"/>
          <w:sz w:val="20"/>
          <w:szCs w:val="20"/>
        </w:rPr>
        <w:t xml:space="preserve">B) </w:t>
      </w:r>
      <w:r w:rsidR="006D2827" w:rsidRPr="00FE13DF">
        <w:rPr>
          <w:rFonts w:ascii="Arial" w:hAnsi="Arial" w:cs="Arial"/>
          <w:sz w:val="20"/>
          <w:szCs w:val="20"/>
        </w:rPr>
        <w:t>Sen ne yaptın kim bilir?</w:t>
      </w:r>
    </w:p>
    <w:p w14:paraId="5CE8A403" w14:textId="77777777" w:rsidR="00C2726E" w:rsidRPr="00FE13DF" w:rsidRDefault="008C6805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2726E" w:rsidRPr="00FE13DF">
        <w:rPr>
          <w:rFonts w:ascii="Arial" w:hAnsi="Arial" w:cs="Arial"/>
          <w:sz w:val="20"/>
          <w:szCs w:val="20"/>
        </w:rPr>
        <w:t xml:space="preserve">C) </w:t>
      </w:r>
      <w:r w:rsidR="006D2827" w:rsidRPr="00FE13DF">
        <w:rPr>
          <w:rFonts w:ascii="Arial" w:hAnsi="Arial" w:cs="Arial"/>
          <w:sz w:val="20"/>
          <w:szCs w:val="20"/>
        </w:rPr>
        <w:t xml:space="preserve">Başarılı olacağına inanıyorum. </w:t>
      </w:r>
    </w:p>
    <w:p w14:paraId="63E8FEE6" w14:textId="77777777" w:rsidR="00C2726E" w:rsidRDefault="008C6805" w:rsidP="00C2726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2726E" w:rsidRPr="00FE13DF">
        <w:rPr>
          <w:rFonts w:ascii="Arial" w:hAnsi="Arial" w:cs="Arial"/>
          <w:sz w:val="20"/>
          <w:szCs w:val="20"/>
        </w:rPr>
        <w:t>D) Ben senin yerinde olsam, bunu yapmazdım.</w:t>
      </w:r>
    </w:p>
    <w:p w14:paraId="7C87A866" w14:textId="77777777" w:rsidR="003739B6" w:rsidRDefault="003739B6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7B545201" w14:textId="77777777" w:rsidR="003739B6" w:rsidRDefault="003739B6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6CDAE16D" w14:textId="77777777" w:rsidR="003739B6" w:rsidRDefault="003739B6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2407168C" w14:textId="77777777" w:rsidR="003739B6" w:rsidRPr="00FE13DF" w:rsidRDefault="003739B6" w:rsidP="00C2726E">
      <w:pPr>
        <w:pStyle w:val="AralkYok"/>
        <w:rPr>
          <w:rFonts w:ascii="Arial" w:hAnsi="Arial" w:cs="Arial"/>
          <w:sz w:val="20"/>
          <w:szCs w:val="20"/>
        </w:rPr>
      </w:pPr>
    </w:p>
    <w:p w14:paraId="3EF8CDC1" w14:textId="77777777" w:rsidR="008C6805" w:rsidRPr="00FE13DF" w:rsidRDefault="008C6805" w:rsidP="00C766B9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C766B9" w:rsidRPr="00FE13DF">
        <w:rPr>
          <w:rFonts w:ascii="Arial" w:hAnsi="Arial" w:cs="Arial"/>
          <w:b/>
          <w:sz w:val="28"/>
        </w:rPr>
        <w:t>2</w:t>
      </w:r>
      <w:r w:rsidRPr="00FE13DF">
        <w:rPr>
          <w:rFonts w:ascii="Arial" w:hAnsi="Arial" w:cs="Arial"/>
          <w:b/>
          <w:sz w:val="28"/>
        </w:rPr>
        <w:t>2</w:t>
      </w:r>
      <w:r w:rsidR="00C766B9" w:rsidRPr="00FE13DF">
        <w:rPr>
          <w:rFonts w:ascii="Arial" w:hAnsi="Arial" w:cs="Arial"/>
          <w:b/>
          <w:sz w:val="28"/>
        </w:rPr>
        <w:t>.</w:t>
      </w:r>
      <w:r w:rsidR="00C766B9" w:rsidRPr="00FE13DF">
        <w:rPr>
          <w:rFonts w:ascii="Arial" w:hAnsi="Arial" w:cs="Arial"/>
          <w:sz w:val="20"/>
        </w:rPr>
        <w:t xml:space="preserve"> </w:t>
      </w:r>
      <w:r w:rsidRPr="00FE13DF">
        <w:rPr>
          <w:rFonts w:ascii="Arial" w:hAnsi="Arial" w:cs="Arial"/>
          <w:sz w:val="20"/>
        </w:rPr>
        <w:t xml:space="preserve"> </w:t>
      </w:r>
      <w:r w:rsidR="00C766B9" w:rsidRPr="00FE13DF">
        <w:rPr>
          <w:rFonts w:ascii="Arial" w:hAnsi="Arial" w:cs="Arial"/>
          <w:sz w:val="20"/>
        </w:rPr>
        <w:t>Dirlik</w:t>
      </w:r>
      <w:r w:rsidR="00794A38" w:rsidRPr="00FE13DF">
        <w:rPr>
          <w:rFonts w:ascii="Arial" w:hAnsi="Arial" w:cs="Arial"/>
          <w:sz w:val="20"/>
        </w:rPr>
        <w:t xml:space="preserve"> </w:t>
      </w:r>
      <w:r w:rsidR="00C766B9" w:rsidRPr="00FE13DF">
        <w:rPr>
          <w:rFonts w:ascii="Arial" w:hAnsi="Arial" w:cs="Arial"/>
          <w:sz w:val="20"/>
        </w:rPr>
        <w:t xml:space="preserve">(Tımar) sistemi tarım yapılan toprakların </w:t>
      </w:r>
      <w:proofErr w:type="spellStart"/>
      <w:r w:rsidR="00C766B9" w:rsidRPr="00FE13DF">
        <w:rPr>
          <w:rFonts w:ascii="Arial" w:hAnsi="Arial" w:cs="Arial"/>
          <w:sz w:val="20"/>
        </w:rPr>
        <w:t>hiz</w:t>
      </w:r>
      <w:proofErr w:type="spellEnd"/>
      <w:r w:rsidRPr="00FE13DF">
        <w:rPr>
          <w:rFonts w:ascii="Arial" w:hAnsi="Arial" w:cs="Arial"/>
          <w:sz w:val="20"/>
        </w:rPr>
        <w:t>-</w:t>
      </w:r>
    </w:p>
    <w:p w14:paraId="69FA373C" w14:textId="77777777" w:rsidR="008C6805" w:rsidRPr="00FE13DF" w:rsidRDefault="008C6805" w:rsidP="00C766B9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   </w:t>
      </w:r>
      <w:proofErr w:type="gramStart"/>
      <w:r w:rsidR="00C766B9" w:rsidRPr="00FE13DF">
        <w:rPr>
          <w:rFonts w:ascii="Arial" w:hAnsi="Arial" w:cs="Arial"/>
          <w:sz w:val="20"/>
        </w:rPr>
        <w:t>met</w:t>
      </w:r>
      <w:proofErr w:type="gramEnd"/>
      <w:r w:rsidR="00C766B9" w:rsidRPr="00FE13DF">
        <w:rPr>
          <w:rFonts w:ascii="Arial" w:hAnsi="Arial" w:cs="Arial"/>
          <w:sz w:val="20"/>
        </w:rPr>
        <w:t xml:space="preserve"> veya maaş karşılığında askerlere, komutan</w:t>
      </w:r>
      <w:r w:rsidRPr="00FE13DF">
        <w:rPr>
          <w:rFonts w:ascii="Arial" w:hAnsi="Arial" w:cs="Arial"/>
          <w:sz w:val="20"/>
        </w:rPr>
        <w:t>-</w:t>
      </w:r>
    </w:p>
    <w:p w14:paraId="3F25D5A2" w14:textId="77777777" w:rsidR="008C6805" w:rsidRPr="00FE13DF" w:rsidRDefault="008C6805" w:rsidP="00C766B9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   </w:t>
      </w:r>
      <w:proofErr w:type="spellStart"/>
      <w:r w:rsidR="00C766B9" w:rsidRPr="00FE13DF">
        <w:rPr>
          <w:rFonts w:ascii="Arial" w:hAnsi="Arial" w:cs="Arial"/>
          <w:sz w:val="20"/>
        </w:rPr>
        <w:t>lara</w:t>
      </w:r>
      <w:proofErr w:type="spellEnd"/>
      <w:r w:rsidR="00C766B9" w:rsidRPr="00FE13DF">
        <w:rPr>
          <w:rFonts w:ascii="Arial" w:hAnsi="Arial" w:cs="Arial"/>
          <w:sz w:val="20"/>
        </w:rPr>
        <w:t xml:space="preserve"> ve devlet adamlarına verilmesidir.</w:t>
      </w:r>
      <w:r w:rsidR="00794A38" w:rsidRPr="00FE13DF">
        <w:rPr>
          <w:rFonts w:ascii="Arial" w:hAnsi="Arial" w:cs="Arial"/>
          <w:sz w:val="20"/>
        </w:rPr>
        <w:t xml:space="preserve"> </w:t>
      </w:r>
      <w:r w:rsidR="00C766B9" w:rsidRPr="00FE13DF">
        <w:rPr>
          <w:rFonts w:ascii="Arial" w:hAnsi="Arial" w:cs="Arial"/>
          <w:sz w:val="20"/>
        </w:rPr>
        <w:t>Tımar sis</w:t>
      </w:r>
      <w:r w:rsidRPr="00FE13DF">
        <w:rPr>
          <w:rFonts w:ascii="Arial" w:hAnsi="Arial" w:cs="Arial"/>
          <w:sz w:val="20"/>
        </w:rPr>
        <w:t>-</w:t>
      </w:r>
    </w:p>
    <w:p w14:paraId="298183B7" w14:textId="77777777" w:rsidR="00794A38" w:rsidRPr="00FE13DF" w:rsidRDefault="008C6805" w:rsidP="00C766B9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   </w:t>
      </w:r>
      <w:proofErr w:type="gramStart"/>
      <w:r w:rsidR="00C766B9" w:rsidRPr="00FE13DF">
        <w:rPr>
          <w:rFonts w:ascii="Arial" w:hAnsi="Arial" w:cs="Arial"/>
          <w:sz w:val="20"/>
        </w:rPr>
        <w:t>teminde</w:t>
      </w:r>
      <w:proofErr w:type="gramEnd"/>
      <w:r w:rsidR="00C766B9" w:rsidRPr="00FE13DF">
        <w:rPr>
          <w:rFonts w:ascii="Arial" w:hAnsi="Arial" w:cs="Arial"/>
          <w:sz w:val="20"/>
        </w:rPr>
        <w:t xml:space="preserve"> toprağın sahibi devlettir. </w:t>
      </w:r>
    </w:p>
    <w:p w14:paraId="68A6D17B" w14:textId="77777777" w:rsidR="00794A38" w:rsidRPr="00FE13DF" w:rsidRDefault="00794A38" w:rsidP="00C766B9">
      <w:pPr>
        <w:pStyle w:val="AralkYok"/>
        <w:rPr>
          <w:rFonts w:ascii="Arial" w:hAnsi="Arial" w:cs="Arial"/>
          <w:sz w:val="20"/>
        </w:rPr>
      </w:pPr>
    </w:p>
    <w:p w14:paraId="62BF38E5" w14:textId="77777777" w:rsidR="008C6805" w:rsidRPr="00FE13DF" w:rsidRDefault="008C6805" w:rsidP="00C766B9">
      <w:pPr>
        <w:pStyle w:val="AralkYok"/>
        <w:rPr>
          <w:rFonts w:ascii="Arial" w:hAnsi="Arial" w:cs="Arial"/>
          <w:b/>
          <w:sz w:val="20"/>
        </w:rPr>
      </w:pPr>
      <w:r w:rsidRPr="00FE13DF">
        <w:rPr>
          <w:rFonts w:ascii="Arial" w:hAnsi="Arial" w:cs="Arial"/>
          <w:b/>
          <w:sz w:val="20"/>
        </w:rPr>
        <w:t xml:space="preserve">          </w:t>
      </w:r>
      <w:r w:rsidR="00C766B9" w:rsidRPr="00FE13DF">
        <w:rPr>
          <w:rFonts w:ascii="Arial" w:hAnsi="Arial" w:cs="Arial"/>
          <w:b/>
          <w:sz w:val="20"/>
        </w:rPr>
        <w:t>Buna göre</w:t>
      </w:r>
      <w:r w:rsidRPr="00FE13DF">
        <w:rPr>
          <w:rFonts w:ascii="Arial" w:hAnsi="Arial" w:cs="Arial"/>
          <w:b/>
          <w:sz w:val="20"/>
        </w:rPr>
        <w:t>,</w:t>
      </w:r>
      <w:r w:rsidR="00C766B9" w:rsidRPr="00FE13DF">
        <w:rPr>
          <w:rFonts w:ascii="Arial" w:hAnsi="Arial" w:cs="Arial"/>
          <w:b/>
          <w:sz w:val="20"/>
        </w:rPr>
        <w:t xml:space="preserve"> aşağıdakilerden hangisi tımar</w:t>
      </w:r>
      <w:r w:rsidR="00794A38" w:rsidRPr="00FE13DF">
        <w:rPr>
          <w:rFonts w:ascii="Arial" w:hAnsi="Arial" w:cs="Arial"/>
          <w:b/>
          <w:sz w:val="20"/>
        </w:rPr>
        <w:t xml:space="preserve"> </w:t>
      </w:r>
      <w:r w:rsidR="00C766B9" w:rsidRPr="00FE13DF">
        <w:rPr>
          <w:rFonts w:ascii="Arial" w:hAnsi="Arial" w:cs="Arial"/>
          <w:b/>
          <w:sz w:val="20"/>
        </w:rPr>
        <w:t>sis</w:t>
      </w:r>
      <w:r w:rsidRPr="00FE13DF">
        <w:rPr>
          <w:rFonts w:ascii="Arial" w:hAnsi="Arial" w:cs="Arial"/>
          <w:b/>
          <w:sz w:val="20"/>
        </w:rPr>
        <w:t>-</w:t>
      </w:r>
    </w:p>
    <w:p w14:paraId="5CF68188" w14:textId="77777777" w:rsidR="00C766B9" w:rsidRPr="00FE13DF" w:rsidRDefault="008C6805" w:rsidP="00C766B9">
      <w:pPr>
        <w:pStyle w:val="AralkYok"/>
        <w:rPr>
          <w:rFonts w:ascii="Arial" w:hAnsi="Arial" w:cs="Arial"/>
          <w:b/>
          <w:sz w:val="20"/>
        </w:rPr>
      </w:pPr>
      <w:r w:rsidRPr="00FE13DF">
        <w:rPr>
          <w:rFonts w:ascii="Arial" w:hAnsi="Arial" w:cs="Arial"/>
          <w:b/>
          <w:sz w:val="20"/>
        </w:rPr>
        <w:t xml:space="preserve">          </w:t>
      </w:r>
      <w:proofErr w:type="gramStart"/>
      <w:r w:rsidR="00C766B9" w:rsidRPr="00FE13DF">
        <w:rPr>
          <w:rFonts w:ascii="Arial" w:hAnsi="Arial" w:cs="Arial"/>
          <w:b/>
          <w:sz w:val="20"/>
        </w:rPr>
        <w:t>teminin</w:t>
      </w:r>
      <w:proofErr w:type="gramEnd"/>
      <w:r w:rsidR="00C766B9" w:rsidRPr="00FE13DF">
        <w:rPr>
          <w:rFonts w:ascii="Arial" w:hAnsi="Arial" w:cs="Arial"/>
          <w:b/>
          <w:sz w:val="20"/>
        </w:rPr>
        <w:t xml:space="preserve"> faydalarından biri </w:t>
      </w:r>
      <w:r w:rsidR="00C766B9" w:rsidRPr="00FE13DF">
        <w:rPr>
          <w:rFonts w:ascii="Arial" w:hAnsi="Arial" w:cs="Arial"/>
          <w:b/>
          <w:sz w:val="20"/>
          <w:u w:val="single"/>
        </w:rPr>
        <w:t>değildir</w:t>
      </w:r>
      <w:r w:rsidR="00C766B9" w:rsidRPr="00FE13DF">
        <w:rPr>
          <w:rFonts w:ascii="Arial" w:hAnsi="Arial" w:cs="Arial"/>
          <w:b/>
          <w:sz w:val="20"/>
        </w:rPr>
        <w:t>?</w:t>
      </w:r>
    </w:p>
    <w:p w14:paraId="77D41E29" w14:textId="77777777" w:rsidR="00794A38" w:rsidRPr="00FE13DF" w:rsidRDefault="00794A38" w:rsidP="00C766B9">
      <w:pPr>
        <w:pStyle w:val="AralkYok"/>
        <w:rPr>
          <w:rFonts w:ascii="Arial" w:hAnsi="Arial" w:cs="Arial"/>
          <w:b/>
          <w:sz w:val="20"/>
        </w:rPr>
      </w:pPr>
    </w:p>
    <w:p w14:paraId="1F961058" w14:textId="77777777" w:rsidR="00794A38" w:rsidRPr="00FE13DF" w:rsidRDefault="008C6805" w:rsidP="00C766B9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   </w:t>
      </w:r>
      <w:r w:rsidR="00C766B9" w:rsidRPr="00FE13DF">
        <w:rPr>
          <w:rFonts w:ascii="Arial" w:hAnsi="Arial" w:cs="Arial"/>
          <w:sz w:val="20"/>
        </w:rPr>
        <w:t xml:space="preserve">A) Tarımsal üretimde süreklilik sağlanır. </w:t>
      </w:r>
    </w:p>
    <w:p w14:paraId="5AFDC6C6" w14:textId="77777777" w:rsidR="006D2827" w:rsidRDefault="008C6805" w:rsidP="00CC361F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   </w:t>
      </w:r>
      <w:r w:rsidR="00C766B9" w:rsidRPr="00FE13DF">
        <w:rPr>
          <w:rFonts w:ascii="Arial" w:hAnsi="Arial" w:cs="Arial"/>
          <w:sz w:val="20"/>
        </w:rPr>
        <w:t xml:space="preserve">B) </w:t>
      </w:r>
      <w:r w:rsidR="00CC361F" w:rsidRPr="00FE13DF">
        <w:rPr>
          <w:rFonts w:ascii="Arial" w:hAnsi="Arial" w:cs="Arial"/>
          <w:sz w:val="20"/>
        </w:rPr>
        <w:t>Tımarlar babadan oğ</w:t>
      </w:r>
      <w:r w:rsidR="006D2827">
        <w:rPr>
          <w:rFonts w:ascii="Arial" w:hAnsi="Arial" w:cs="Arial"/>
          <w:sz w:val="20"/>
        </w:rPr>
        <w:t>u</w:t>
      </w:r>
      <w:r w:rsidR="00CC361F" w:rsidRPr="00FE13DF">
        <w:rPr>
          <w:rFonts w:ascii="Arial" w:hAnsi="Arial" w:cs="Arial"/>
          <w:sz w:val="20"/>
        </w:rPr>
        <w:t>la miras olarak bırakıl</w:t>
      </w:r>
      <w:r w:rsidR="006D2827">
        <w:rPr>
          <w:rFonts w:ascii="Arial" w:hAnsi="Arial" w:cs="Arial"/>
          <w:sz w:val="20"/>
        </w:rPr>
        <w:t>-</w:t>
      </w:r>
    </w:p>
    <w:p w14:paraId="54BF8CB8" w14:textId="77777777" w:rsidR="00CC361F" w:rsidRPr="00FE13DF" w:rsidRDefault="006D2827" w:rsidP="00CC361F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proofErr w:type="spellStart"/>
      <w:r w:rsidR="00CC361F" w:rsidRPr="00FE13DF">
        <w:rPr>
          <w:rFonts w:ascii="Arial" w:hAnsi="Arial" w:cs="Arial"/>
          <w:sz w:val="20"/>
        </w:rPr>
        <w:t>mıştır</w:t>
      </w:r>
      <w:proofErr w:type="spellEnd"/>
      <w:r w:rsidR="00CC361F" w:rsidRPr="00FE13DF">
        <w:rPr>
          <w:rFonts w:ascii="Arial" w:hAnsi="Arial" w:cs="Arial"/>
          <w:sz w:val="20"/>
        </w:rPr>
        <w:t>.</w:t>
      </w:r>
    </w:p>
    <w:p w14:paraId="5386532C" w14:textId="77777777" w:rsidR="00C766B9" w:rsidRPr="00FE13DF" w:rsidRDefault="008C6805" w:rsidP="00CC361F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   </w:t>
      </w:r>
      <w:r w:rsidR="00C766B9" w:rsidRPr="00FE13DF">
        <w:rPr>
          <w:rFonts w:ascii="Arial" w:hAnsi="Arial" w:cs="Arial"/>
          <w:sz w:val="20"/>
        </w:rPr>
        <w:t xml:space="preserve">C) </w:t>
      </w:r>
      <w:r w:rsidR="00CC361F" w:rsidRPr="00FE13DF">
        <w:rPr>
          <w:rFonts w:ascii="Arial" w:hAnsi="Arial" w:cs="Arial"/>
          <w:sz w:val="20"/>
        </w:rPr>
        <w:t xml:space="preserve">Hazineden para çıkmadan asker yetiştirilir. </w:t>
      </w:r>
    </w:p>
    <w:p w14:paraId="6331A123" w14:textId="77777777" w:rsidR="00C766B9" w:rsidRPr="00FE13DF" w:rsidRDefault="008C6805" w:rsidP="00C766B9">
      <w:pPr>
        <w:pStyle w:val="AralkYok"/>
        <w:rPr>
          <w:rFonts w:ascii="Arial" w:hAnsi="Arial" w:cs="Arial"/>
          <w:sz w:val="20"/>
        </w:rPr>
      </w:pPr>
      <w:r w:rsidRPr="00FE13DF">
        <w:rPr>
          <w:rFonts w:ascii="Arial" w:hAnsi="Arial" w:cs="Arial"/>
          <w:sz w:val="20"/>
        </w:rPr>
        <w:t xml:space="preserve">          </w:t>
      </w:r>
      <w:r w:rsidR="00794A38" w:rsidRPr="00FE13DF">
        <w:rPr>
          <w:rFonts w:ascii="Arial" w:hAnsi="Arial" w:cs="Arial"/>
          <w:sz w:val="20"/>
        </w:rPr>
        <w:t xml:space="preserve">D) </w:t>
      </w:r>
      <w:r w:rsidR="00C766B9" w:rsidRPr="00FE13DF">
        <w:rPr>
          <w:rFonts w:ascii="Arial" w:hAnsi="Arial" w:cs="Arial"/>
          <w:sz w:val="20"/>
        </w:rPr>
        <w:t>Tımara verilen bölgenin güvenliği sağlanır</w:t>
      </w:r>
      <w:r w:rsidRPr="00FE13DF">
        <w:rPr>
          <w:rFonts w:ascii="Arial" w:hAnsi="Arial" w:cs="Arial"/>
          <w:sz w:val="20"/>
        </w:rPr>
        <w:t>.</w:t>
      </w:r>
    </w:p>
    <w:p w14:paraId="01FFB9F9" w14:textId="77777777" w:rsidR="00C766B9" w:rsidRPr="00FE13DF" w:rsidRDefault="00C766B9" w:rsidP="00C766B9">
      <w:pPr>
        <w:pStyle w:val="AralkYok"/>
        <w:rPr>
          <w:rFonts w:ascii="Arial" w:hAnsi="Arial" w:cs="Arial"/>
          <w:sz w:val="20"/>
        </w:rPr>
      </w:pPr>
    </w:p>
    <w:p w14:paraId="4A8E3B68" w14:textId="77777777" w:rsidR="00C766B9" w:rsidRDefault="00C766B9" w:rsidP="00C766B9">
      <w:pPr>
        <w:pStyle w:val="AralkYok"/>
        <w:rPr>
          <w:rFonts w:ascii="Arial" w:hAnsi="Arial" w:cs="Arial"/>
          <w:b/>
          <w:sz w:val="20"/>
        </w:rPr>
      </w:pPr>
    </w:p>
    <w:p w14:paraId="4D89D63B" w14:textId="77777777" w:rsidR="003739B6" w:rsidRPr="00FE13DF" w:rsidRDefault="003739B6" w:rsidP="00C766B9">
      <w:pPr>
        <w:pStyle w:val="AralkYok"/>
        <w:rPr>
          <w:rFonts w:ascii="Arial" w:hAnsi="Arial" w:cs="Arial"/>
          <w:b/>
          <w:sz w:val="20"/>
        </w:rPr>
      </w:pPr>
    </w:p>
    <w:p w14:paraId="3BEC70EC" w14:textId="77777777" w:rsidR="002A1465" w:rsidRPr="00FE13DF" w:rsidRDefault="002A1465" w:rsidP="00C766B9">
      <w:pPr>
        <w:pStyle w:val="AralkYok"/>
        <w:rPr>
          <w:rFonts w:ascii="Arial" w:hAnsi="Arial" w:cs="Arial"/>
          <w:b/>
          <w:sz w:val="20"/>
        </w:rPr>
      </w:pPr>
    </w:p>
    <w:p w14:paraId="78B4DF41" w14:textId="77777777" w:rsidR="008C6805" w:rsidRPr="00FE13DF" w:rsidRDefault="008C6805" w:rsidP="00C766B9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</w:t>
      </w:r>
      <w:r w:rsidR="00C766B9" w:rsidRPr="00FE13DF">
        <w:rPr>
          <w:rFonts w:ascii="Arial" w:eastAsia="Calibri" w:hAnsi="Arial" w:cs="Arial"/>
          <w:b/>
          <w:sz w:val="28"/>
          <w:szCs w:val="16"/>
        </w:rPr>
        <w:t>2</w:t>
      </w:r>
      <w:r w:rsidRPr="00FE13DF">
        <w:rPr>
          <w:rFonts w:ascii="Arial" w:eastAsia="Calibri" w:hAnsi="Arial" w:cs="Arial"/>
          <w:b/>
          <w:sz w:val="28"/>
          <w:szCs w:val="16"/>
        </w:rPr>
        <w:t>3</w:t>
      </w:r>
      <w:r w:rsidR="00C766B9" w:rsidRPr="00FE13DF">
        <w:rPr>
          <w:rFonts w:ascii="Arial" w:eastAsia="Calibri" w:hAnsi="Arial" w:cs="Arial"/>
          <w:b/>
          <w:sz w:val="28"/>
          <w:szCs w:val="16"/>
        </w:rPr>
        <w:t>.</w:t>
      </w:r>
      <w:r w:rsidR="00C766B9" w:rsidRPr="00FE13DF">
        <w:rPr>
          <w:rFonts w:ascii="Arial" w:eastAsia="Calibri" w:hAnsi="Arial" w:cs="Arial"/>
          <w:sz w:val="20"/>
          <w:szCs w:val="16"/>
        </w:rPr>
        <w:t xml:space="preserve"> </w:t>
      </w:r>
      <w:r w:rsidRPr="00FE13DF">
        <w:rPr>
          <w:rFonts w:ascii="Arial" w:eastAsia="Calibri" w:hAnsi="Arial" w:cs="Arial"/>
          <w:sz w:val="20"/>
          <w:szCs w:val="16"/>
        </w:rPr>
        <w:t xml:space="preserve"> </w:t>
      </w:r>
      <w:r w:rsidR="00C766B9" w:rsidRPr="00FE13DF">
        <w:rPr>
          <w:rFonts w:ascii="Arial" w:eastAsia="Calibri" w:hAnsi="Arial" w:cs="Arial"/>
          <w:sz w:val="20"/>
          <w:szCs w:val="16"/>
        </w:rPr>
        <w:t>Sen dili, genellikle kızgınlık ifade</w:t>
      </w:r>
      <w:r w:rsidR="00794A38" w:rsidRPr="00FE13DF">
        <w:rPr>
          <w:rFonts w:ascii="Arial" w:eastAsia="Calibri" w:hAnsi="Arial" w:cs="Arial"/>
          <w:sz w:val="20"/>
          <w:szCs w:val="16"/>
        </w:rPr>
        <w:t xml:space="preserve"> ettiği için iletişimi </w:t>
      </w:r>
    </w:p>
    <w:p w14:paraId="4DE5B26E" w14:textId="77777777" w:rsidR="008C6805" w:rsidRPr="00FE13DF" w:rsidRDefault="008C6805" w:rsidP="00C766B9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         </w:t>
      </w:r>
      <w:proofErr w:type="gramStart"/>
      <w:r w:rsidR="00794A38" w:rsidRPr="00FE13DF">
        <w:rPr>
          <w:rFonts w:ascii="Arial" w:eastAsia="Calibri" w:hAnsi="Arial" w:cs="Arial"/>
          <w:sz w:val="20"/>
          <w:szCs w:val="16"/>
        </w:rPr>
        <w:t>olumsuz</w:t>
      </w:r>
      <w:proofErr w:type="gramEnd"/>
      <w:r w:rsidR="00794A38" w:rsidRPr="00FE13DF">
        <w:rPr>
          <w:rFonts w:ascii="Arial" w:eastAsia="Calibri" w:hAnsi="Arial" w:cs="Arial"/>
          <w:sz w:val="20"/>
          <w:szCs w:val="16"/>
        </w:rPr>
        <w:t xml:space="preserve"> </w:t>
      </w:r>
      <w:r w:rsidR="00C766B9" w:rsidRPr="00FE13DF">
        <w:rPr>
          <w:rFonts w:ascii="Arial" w:eastAsia="Calibri" w:hAnsi="Arial" w:cs="Arial"/>
          <w:sz w:val="20"/>
          <w:szCs w:val="16"/>
        </w:rPr>
        <w:t xml:space="preserve">etkiler. Sen dilinde </w:t>
      </w:r>
      <w:r w:rsidR="00794A38" w:rsidRPr="00FE13DF">
        <w:rPr>
          <w:rFonts w:ascii="Arial" w:eastAsia="Calibri" w:hAnsi="Arial" w:cs="Arial"/>
          <w:sz w:val="20"/>
          <w:szCs w:val="16"/>
        </w:rPr>
        <w:t>hedef hep karşımız</w:t>
      </w:r>
      <w:r w:rsidRPr="00FE13DF">
        <w:rPr>
          <w:rFonts w:ascii="Arial" w:eastAsia="Calibri" w:hAnsi="Arial" w:cs="Arial"/>
          <w:sz w:val="20"/>
          <w:szCs w:val="16"/>
        </w:rPr>
        <w:t>-</w:t>
      </w:r>
    </w:p>
    <w:p w14:paraId="7FFAFC80" w14:textId="77777777" w:rsidR="008C6805" w:rsidRPr="00FE13DF" w:rsidRDefault="008C6805" w:rsidP="00C766B9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         </w:t>
      </w:r>
      <w:proofErr w:type="spellStart"/>
      <w:r w:rsidR="00794A38" w:rsidRPr="00FE13DF">
        <w:rPr>
          <w:rFonts w:ascii="Arial" w:eastAsia="Calibri" w:hAnsi="Arial" w:cs="Arial"/>
          <w:sz w:val="20"/>
          <w:szCs w:val="16"/>
        </w:rPr>
        <w:t>daki</w:t>
      </w:r>
      <w:proofErr w:type="spellEnd"/>
      <w:r w:rsidR="00794A38" w:rsidRPr="00FE13DF">
        <w:rPr>
          <w:rFonts w:ascii="Arial" w:eastAsia="Calibri" w:hAnsi="Arial" w:cs="Arial"/>
          <w:sz w:val="20"/>
          <w:szCs w:val="16"/>
        </w:rPr>
        <w:t xml:space="preserve"> kişidir </w:t>
      </w:r>
      <w:r w:rsidR="00C766B9" w:rsidRPr="00FE13DF">
        <w:rPr>
          <w:rFonts w:ascii="Arial" w:eastAsia="Calibri" w:hAnsi="Arial" w:cs="Arial"/>
          <w:sz w:val="20"/>
          <w:szCs w:val="16"/>
        </w:rPr>
        <w:t>ve o kişi bizim hakkımızda bir ileti gön</w:t>
      </w:r>
      <w:r w:rsidRPr="00FE13DF">
        <w:rPr>
          <w:rFonts w:ascii="Arial" w:eastAsia="Calibri" w:hAnsi="Arial" w:cs="Arial"/>
          <w:sz w:val="20"/>
          <w:szCs w:val="16"/>
        </w:rPr>
        <w:t>-</w:t>
      </w:r>
    </w:p>
    <w:p w14:paraId="5AB5B2D5" w14:textId="77777777" w:rsidR="00C766B9" w:rsidRPr="00FE13DF" w:rsidRDefault="008C6805" w:rsidP="00C766B9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         </w:t>
      </w:r>
      <w:proofErr w:type="gramStart"/>
      <w:r w:rsidR="00C766B9" w:rsidRPr="00FE13DF">
        <w:rPr>
          <w:rFonts w:ascii="Arial" w:eastAsia="Calibri" w:hAnsi="Arial" w:cs="Arial"/>
          <w:sz w:val="20"/>
          <w:szCs w:val="16"/>
        </w:rPr>
        <w:t>deremez</w:t>
      </w:r>
      <w:proofErr w:type="gramEnd"/>
      <w:r w:rsidR="00C766B9" w:rsidRPr="00FE13DF">
        <w:rPr>
          <w:rFonts w:ascii="Arial" w:eastAsia="Calibri" w:hAnsi="Arial" w:cs="Arial"/>
          <w:sz w:val="20"/>
          <w:szCs w:val="16"/>
        </w:rPr>
        <w:t>.</w:t>
      </w:r>
    </w:p>
    <w:p w14:paraId="079A8ACC" w14:textId="77777777" w:rsidR="00C766B9" w:rsidRPr="00FE13DF" w:rsidRDefault="00C766B9" w:rsidP="00C766B9">
      <w:pPr>
        <w:pStyle w:val="AralkYok"/>
        <w:rPr>
          <w:rFonts w:ascii="Arial" w:eastAsia="Calibri" w:hAnsi="Arial" w:cs="Arial"/>
          <w:sz w:val="20"/>
          <w:szCs w:val="16"/>
        </w:rPr>
      </w:pPr>
    </w:p>
    <w:p w14:paraId="4ECB596C" w14:textId="77777777" w:rsidR="008C6805" w:rsidRPr="00FE13DF" w:rsidRDefault="008C6805" w:rsidP="00C766B9">
      <w:pPr>
        <w:pStyle w:val="AralkYok"/>
        <w:rPr>
          <w:rFonts w:ascii="Arial" w:eastAsia="Calibri" w:hAnsi="Arial" w:cs="Arial"/>
          <w:b/>
          <w:sz w:val="20"/>
          <w:szCs w:val="16"/>
          <w:u w:val="single"/>
        </w:rPr>
      </w:pPr>
      <w:r w:rsidRPr="00FE13DF">
        <w:rPr>
          <w:rFonts w:ascii="Arial" w:eastAsia="Calibri" w:hAnsi="Arial" w:cs="Arial"/>
          <w:b/>
          <w:sz w:val="20"/>
          <w:szCs w:val="16"/>
        </w:rPr>
        <w:t xml:space="preserve">          </w:t>
      </w:r>
      <w:r w:rsidR="00C766B9" w:rsidRPr="00FE13DF">
        <w:rPr>
          <w:rFonts w:ascii="Arial" w:eastAsia="Calibri" w:hAnsi="Arial" w:cs="Arial"/>
          <w:b/>
          <w:sz w:val="20"/>
          <w:szCs w:val="16"/>
        </w:rPr>
        <w:t xml:space="preserve">Aşağıdakilerden hangisi sen diline örnek </w:t>
      </w:r>
      <w:r w:rsidR="00C766B9" w:rsidRPr="00FE13DF">
        <w:rPr>
          <w:rFonts w:ascii="Arial" w:eastAsia="Calibri" w:hAnsi="Arial" w:cs="Arial"/>
          <w:b/>
          <w:sz w:val="20"/>
          <w:szCs w:val="16"/>
          <w:u w:val="single"/>
        </w:rPr>
        <w:t>değil</w:t>
      </w:r>
      <w:r w:rsidRPr="00FE13DF">
        <w:rPr>
          <w:rFonts w:ascii="Arial" w:eastAsia="Calibri" w:hAnsi="Arial" w:cs="Arial"/>
          <w:b/>
          <w:sz w:val="20"/>
          <w:szCs w:val="16"/>
          <w:u w:val="single"/>
        </w:rPr>
        <w:t>-</w:t>
      </w:r>
    </w:p>
    <w:p w14:paraId="6A326F9B" w14:textId="77777777" w:rsidR="00C766B9" w:rsidRPr="00FE13DF" w:rsidRDefault="008C6805" w:rsidP="00C766B9">
      <w:pPr>
        <w:pStyle w:val="AralkYok"/>
        <w:rPr>
          <w:rFonts w:ascii="Arial" w:eastAsia="Calibri" w:hAnsi="Arial" w:cs="Arial"/>
          <w:b/>
          <w:sz w:val="20"/>
          <w:szCs w:val="16"/>
          <w:u w:val="single"/>
        </w:rPr>
      </w:pPr>
      <w:r w:rsidRPr="00FE13DF">
        <w:rPr>
          <w:rFonts w:ascii="Arial" w:eastAsia="Calibri" w:hAnsi="Arial" w:cs="Arial"/>
          <w:b/>
          <w:sz w:val="20"/>
          <w:szCs w:val="16"/>
        </w:rPr>
        <w:t xml:space="preserve">          </w:t>
      </w:r>
      <w:proofErr w:type="spellStart"/>
      <w:r w:rsidR="00C766B9" w:rsidRPr="00FE13DF">
        <w:rPr>
          <w:rFonts w:ascii="Arial" w:eastAsia="Calibri" w:hAnsi="Arial" w:cs="Arial"/>
          <w:b/>
          <w:sz w:val="20"/>
          <w:szCs w:val="16"/>
          <w:u w:val="single"/>
        </w:rPr>
        <w:t>dir</w:t>
      </w:r>
      <w:proofErr w:type="spellEnd"/>
      <w:r w:rsidR="00C766B9" w:rsidRPr="00FE13DF">
        <w:rPr>
          <w:rFonts w:ascii="Arial" w:eastAsia="Calibri" w:hAnsi="Arial" w:cs="Arial"/>
          <w:b/>
          <w:sz w:val="20"/>
          <w:szCs w:val="16"/>
        </w:rPr>
        <w:t>?</w:t>
      </w:r>
    </w:p>
    <w:p w14:paraId="2BF07250" w14:textId="77777777" w:rsidR="00C766B9" w:rsidRPr="00FE13DF" w:rsidRDefault="00C766B9" w:rsidP="00C766B9">
      <w:pPr>
        <w:pStyle w:val="AralkYok"/>
        <w:rPr>
          <w:rFonts w:ascii="Arial" w:hAnsi="Arial" w:cs="Arial"/>
          <w:b/>
          <w:sz w:val="20"/>
          <w:szCs w:val="16"/>
        </w:rPr>
      </w:pPr>
    </w:p>
    <w:p w14:paraId="425E3B35" w14:textId="77777777" w:rsidR="00C766B9" w:rsidRPr="00FE13DF" w:rsidRDefault="00C766B9" w:rsidP="00C766B9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</w:t>
      </w:r>
      <w:r w:rsidR="008C6805" w:rsidRPr="00FE13DF">
        <w:rPr>
          <w:rFonts w:ascii="Arial" w:eastAsia="Calibri" w:hAnsi="Arial" w:cs="Arial"/>
          <w:sz w:val="20"/>
          <w:szCs w:val="16"/>
        </w:rPr>
        <w:t xml:space="preserve">         </w:t>
      </w:r>
      <w:r w:rsidRPr="00FE13DF">
        <w:rPr>
          <w:rFonts w:ascii="Arial" w:eastAsia="Calibri" w:hAnsi="Arial" w:cs="Arial"/>
          <w:sz w:val="20"/>
          <w:szCs w:val="16"/>
        </w:rPr>
        <w:t>A) Çok kabasın, her zaman sözümü kesiyorsun</w:t>
      </w:r>
      <w:r w:rsidR="008C6805" w:rsidRPr="00FE13DF">
        <w:rPr>
          <w:rFonts w:ascii="Arial" w:eastAsia="Calibri" w:hAnsi="Arial" w:cs="Arial"/>
          <w:sz w:val="20"/>
          <w:szCs w:val="16"/>
        </w:rPr>
        <w:t>.</w:t>
      </w:r>
    </w:p>
    <w:p w14:paraId="3412396B" w14:textId="77777777" w:rsidR="008C6805" w:rsidRPr="00FE13DF" w:rsidRDefault="00C766B9" w:rsidP="00C766B9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</w:t>
      </w:r>
      <w:r w:rsidR="008C6805" w:rsidRPr="00FE13DF">
        <w:rPr>
          <w:rFonts w:ascii="Arial" w:eastAsia="Calibri" w:hAnsi="Arial" w:cs="Arial"/>
          <w:sz w:val="20"/>
          <w:szCs w:val="16"/>
        </w:rPr>
        <w:t xml:space="preserve">         </w:t>
      </w:r>
      <w:r w:rsidRPr="00FE13DF">
        <w:rPr>
          <w:rFonts w:ascii="Arial" w:eastAsia="Calibri" w:hAnsi="Arial" w:cs="Arial"/>
          <w:sz w:val="20"/>
          <w:szCs w:val="16"/>
        </w:rPr>
        <w:t>B) Vaktinde derslerini çalışsaydın böyle üzülmez</w:t>
      </w:r>
      <w:r w:rsidR="008C6805" w:rsidRPr="00FE13DF">
        <w:rPr>
          <w:rFonts w:ascii="Arial" w:eastAsia="Calibri" w:hAnsi="Arial" w:cs="Arial"/>
          <w:sz w:val="20"/>
          <w:szCs w:val="16"/>
        </w:rPr>
        <w:t>-</w:t>
      </w:r>
    </w:p>
    <w:p w14:paraId="3A319D8E" w14:textId="77777777" w:rsidR="00C766B9" w:rsidRPr="00FE13DF" w:rsidRDefault="008C6805" w:rsidP="00C766B9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              </w:t>
      </w:r>
      <w:proofErr w:type="gramStart"/>
      <w:r w:rsidR="00C766B9" w:rsidRPr="00FE13DF">
        <w:rPr>
          <w:rFonts w:ascii="Arial" w:eastAsia="Calibri" w:hAnsi="Arial" w:cs="Arial"/>
          <w:sz w:val="20"/>
          <w:szCs w:val="16"/>
        </w:rPr>
        <w:t>din</w:t>
      </w:r>
      <w:proofErr w:type="gramEnd"/>
      <w:r w:rsidR="00C766B9" w:rsidRPr="00FE13DF">
        <w:rPr>
          <w:rFonts w:ascii="Arial" w:eastAsia="Calibri" w:hAnsi="Arial" w:cs="Arial"/>
          <w:sz w:val="20"/>
          <w:szCs w:val="16"/>
        </w:rPr>
        <w:t>.</w:t>
      </w:r>
    </w:p>
    <w:p w14:paraId="1C7628B4" w14:textId="77777777" w:rsidR="00CC361F" w:rsidRPr="00FE13DF" w:rsidRDefault="00C766B9" w:rsidP="00CC361F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</w:t>
      </w:r>
      <w:r w:rsidR="008C6805" w:rsidRPr="00FE13DF">
        <w:rPr>
          <w:rFonts w:ascii="Arial" w:eastAsia="Calibri" w:hAnsi="Arial" w:cs="Arial"/>
          <w:sz w:val="20"/>
          <w:szCs w:val="16"/>
        </w:rPr>
        <w:t xml:space="preserve">         </w:t>
      </w:r>
      <w:r w:rsidRPr="00FE13DF">
        <w:rPr>
          <w:rFonts w:ascii="Arial" w:eastAsia="Calibri" w:hAnsi="Arial" w:cs="Arial"/>
          <w:sz w:val="20"/>
          <w:szCs w:val="16"/>
        </w:rPr>
        <w:t xml:space="preserve">C) </w:t>
      </w:r>
      <w:r w:rsidR="00CC361F" w:rsidRPr="00FE13DF">
        <w:rPr>
          <w:rFonts w:ascii="Arial" w:eastAsia="Calibri" w:hAnsi="Arial" w:cs="Arial"/>
          <w:sz w:val="20"/>
          <w:szCs w:val="16"/>
        </w:rPr>
        <w:t>Her akşam aynı şey! Tutturuyorsun oyun oyna-</w:t>
      </w:r>
    </w:p>
    <w:p w14:paraId="7C044C3E" w14:textId="77777777" w:rsidR="00C766B9" w:rsidRPr="00FE13DF" w:rsidRDefault="00CC361F" w:rsidP="00CC361F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              </w:t>
      </w:r>
      <w:proofErr w:type="gramStart"/>
      <w:r w:rsidRPr="00FE13DF">
        <w:rPr>
          <w:rFonts w:ascii="Arial" w:eastAsia="Calibri" w:hAnsi="Arial" w:cs="Arial"/>
          <w:sz w:val="20"/>
          <w:szCs w:val="16"/>
        </w:rPr>
        <w:t>yalım</w:t>
      </w:r>
      <w:proofErr w:type="gramEnd"/>
      <w:r w:rsidRPr="00FE13DF">
        <w:rPr>
          <w:rFonts w:ascii="Arial" w:eastAsia="Calibri" w:hAnsi="Arial" w:cs="Arial"/>
          <w:sz w:val="20"/>
          <w:szCs w:val="16"/>
        </w:rPr>
        <w:t xml:space="preserve"> diye!</w:t>
      </w:r>
    </w:p>
    <w:p w14:paraId="4BEDD1F8" w14:textId="77777777" w:rsidR="00CC361F" w:rsidRPr="00FE13DF" w:rsidRDefault="00C766B9" w:rsidP="00CC361F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</w:t>
      </w:r>
      <w:r w:rsidR="008C6805" w:rsidRPr="00FE13DF">
        <w:rPr>
          <w:rFonts w:ascii="Arial" w:eastAsia="Calibri" w:hAnsi="Arial" w:cs="Arial"/>
          <w:sz w:val="20"/>
          <w:szCs w:val="16"/>
        </w:rPr>
        <w:t xml:space="preserve">         </w:t>
      </w:r>
      <w:r w:rsidRPr="00FE13DF">
        <w:rPr>
          <w:rFonts w:ascii="Arial" w:eastAsia="Calibri" w:hAnsi="Arial" w:cs="Arial"/>
          <w:sz w:val="20"/>
          <w:szCs w:val="16"/>
        </w:rPr>
        <w:t xml:space="preserve">D) </w:t>
      </w:r>
      <w:r w:rsidR="00CC361F" w:rsidRPr="00FE13DF">
        <w:rPr>
          <w:rFonts w:ascii="Arial" w:eastAsia="Calibri" w:hAnsi="Arial" w:cs="Arial"/>
          <w:sz w:val="20"/>
          <w:szCs w:val="16"/>
        </w:rPr>
        <w:t xml:space="preserve">Benimle oyun oynamamana çok üzülüyorum </w:t>
      </w:r>
    </w:p>
    <w:p w14:paraId="7D9D0336" w14:textId="77777777" w:rsidR="00CC361F" w:rsidRPr="00FE13DF" w:rsidRDefault="00CC361F" w:rsidP="00CC361F">
      <w:pPr>
        <w:pStyle w:val="AralkYok"/>
        <w:rPr>
          <w:rFonts w:ascii="Arial" w:eastAsia="Calibri" w:hAnsi="Arial" w:cs="Arial"/>
          <w:sz w:val="20"/>
          <w:szCs w:val="16"/>
        </w:rPr>
      </w:pPr>
      <w:r w:rsidRPr="00FE13DF">
        <w:rPr>
          <w:rFonts w:ascii="Arial" w:eastAsia="Calibri" w:hAnsi="Arial" w:cs="Arial"/>
          <w:sz w:val="20"/>
          <w:szCs w:val="16"/>
        </w:rPr>
        <w:t xml:space="preserve">               </w:t>
      </w:r>
      <w:proofErr w:type="gramStart"/>
      <w:r w:rsidRPr="00FE13DF">
        <w:rPr>
          <w:rFonts w:ascii="Arial" w:eastAsia="Calibri" w:hAnsi="Arial" w:cs="Arial"/>
          <w:sz w:val="20"/>
          <w:szCs w:val="16"/>
        </w:rPr>
        <w:t>babacığım</w:t>
      </w:r>
      <w:proofErr w:type="gramEnd"/>
      <w:r w:rsidRPr="00FE13DF">
        <w:rPr>
          <w:rFonts w:ascii="Arial" w:eastAsia="Calibri" w:hAnsi="Arial" w:cs="Arial"/>
          <w:sz w:val="20"/>
          <w:szCs w:val="16"/>
        </w:rPr>
        <w:t>.</w:t>
      </w:r>
    </w:p>
    <w:p w14:paraId="0B9132F2" w14:textId="77777777" w:rsidR="000E7BF4" w:rsidRPr="00FE13DF" w:rsidRDefault="000E7BF4" w:rsidP="00F37A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D9F44A2" w14:textId="76E3158B" w:rsidR="003739B6" w:rsidRPr="00FE13DF" w:rsidRDefault="006C7230" w:rsidP="00F37A2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Comic Sans MS" w:hAnsi="Comic Sans MS"/>
          <w:color w:val="0070C0"/>
          <w:u w:val="single"/>
        </w:rPr>
        <w:fldChar w:fldCharType="begin"/>
      </w:r>
      <w:r>
        <w:rPr>
          <w:rFonts w:ascii="Comic Sans MS" w:hAnsi="Comic Sans MS"/>
          <w:color w:val="0070C0"/>
          <w:u w:val="single"/>
        </w:rPr>
        <w:instrText xml:space="preserve"> HYPERLINK "</w:instrText>
      </w:r>
      <w:r>
        <w:rPr>
          <w:rFonts w:ascii="Comic Sans MS" w:hAnsi="Comic Sans MS"/>
          <w:color w:val="0070C0"/>
          <w:u w:val="single"/>
        </w:rPr>
        <w:instrText>https://www.sorubak.com</w:instrText>
      </w:r>
      <w:r>
        <w:rPr>
          <w:rFonts w:ascii="Comic Sans MS" w:hAnsi="Comic Sans MS"/>
          <w:color w:val="0070C0"/>
          <w:u w:val="single"/>
        </w:rPr>
        <w:instrText xml:space="preserve">" </w:instrText>
      </w:r>
      <w:r>
        <w:rPr>
          <w:rFonts w:ascii="Comic Sans MS" w:hAnsi="Comic Sans MS"/>
          <w:color w:val="0070C0"/>
          <w:u w:val="single"/>
        </w:rPr>
        <w:fldChar w:fldCharType="separate"/>
      </w:r>
      <w:r w:rsidRPr="00461A12">
        <w:rPr>
          <w:rStyle w:val="Kpr"/>
          <w:rFonts w:ascii="Comic Sans MS" w:hAnsi="Comic Sans MS"/>
        </w:rPr>
        <w:t>https://www.sorubak.com</w:t>
      </w:r>
      <w:r>
        <w:rPr>
          <w:rFonts w:ascii="Comic Sans MS" w:hAnsi="Comic Sans MS"/>
          <w:color w:val="0070C0"/>
          <w:u w:val="single"/>
        </w:rPr>
        <w:fldChar w:fldCharType="end"/>
      </w:r>
      <w:r>
        <w:rPr>
          <w:rFonts w:ascii="Comic Sans MS" w:hAnsi="Comic Sans MS"/>
          <w:color w:val="0070C0"/>
          <w:u w:val="single"/>
        </w:rPr>
        <w:t xml:space="preserve"> </w:t>
      </w:r>
    </w:p>
    <w:p w14:paraId="6218EBD7" w14:textId="77777777" w:rsidR="002A1465" w:rsidRPr="00FE13DF" w:rsidRDefault="008C6805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b/>
          <w:bCs/>
          <w:sz w:val="28"/>
          <w:szCs w:val="20"/>
        </w:rPr>
        <w:t>2</w:t>
      </w:r>
      <w:r w:rsidRPr="00FE13DF">
        <w:rPr>
          <w:rFonts w:ascii="Arial" w:hAnsi="Arial" w:cs="Arial"/>
          <w:b/>
          <w:bCs/>
          <w:sz w:val="28"/>
          <w:szCs w:val="20"/>
        </w:rPr>
        <w:t>4</w:t>
      </w:r>
      <w:r w:rsidR="00C90CF1" w:rsidRPr="00FE13DF">
        <w:rPr>
          <w:rFonts w:ascii="Arial" w:hAnsi="Arial" w:cs="Arial"/>
          <w:b/>
          <w:bCs/>
          <w:sz w:val="28"/>
          <w:szCs w:val="20"/>
        </w:rPr>
        <w:t>.</w:t>
      </w:r>
      <w:r w:rsidR="00C90CF1" w:rsidRPr="00FE13DF">
        <w:rPr>
          <w:rFonts w:ascii="Arial" w:hAnsi="Arial" w:cs="Arial"/>
          <w:b/>
          <w:bCs/>
          <w:sz w:val="20"/>
          <w:szCs w:val="20"/>
        </w:rPr>
        <w:t xml:space="preserve"> </w:t>
      </w:r>
      <w:r w:rsidR="002A1465" w:rsidRPr="00FE13DF">
        <w:rPr>
          <w:rFonts w:ascii="Arial" w:hAnsi="Arial" w:cs="Arial"/>
          <w:b/>
          <w:bCs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b/>
          <w:bCs/>
          <w:sz w:val="20"/>
          <w:szCs w:val="20"/>
        </w:rPr>
        <w:t>Aşağıdakilerden hangisi kitle iletişim araçla</w:t>
      </w:r>
      <w:r w:rsidR="002A1465" w:rsidRPr="00FE13DF">
        <w:rPr>
          <w:rFonts w:ascii="Arial" w:hAnsi="Arial" w:cs="Arial"/>
          <w:b/>
          <w:bCs/>
          <w:sz w:val="20"/>
          <w:szCs w:val="20"/>
        </w:rPr>
        <w:t>rı-</w:t>
      </w:r>
    </w:p>
    <w:p w14:paraId="711C9402" w14:textId="77777777" w:rsidR="00C90CF1" w:rsidRPr="00FE13DF" w:rsidRDefault="002A1465" w:rsidP="00F37A2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E13DF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Pr="00FE13DF">
        <w:rPr>
          <w:rFonts w:ascii="Arial" w:hAnsi="Arial" w:cs="Arial"/>
          <w:b/>
          <w:bCs/>
          <w:sz w:val="20"/>
          <w:szCs w:val="20"/>
        </w:rPr>
        <w:t xml:space="preserve"> işlevleri (fayda</w:t>
      </w:r>
      <w:r w:rsidR="00C90CF1" w:rsidRPr="00FE13DF">
        <w:rPr>
          <w:rFonts w:ascii="Arial" w:hAnsi="Arial" w:cs="Arial"/>
          <w:b/>
          <w:bCs/>
          <w:sz w:val="20"/>
          <w:szCs w:val="20"/>
        </w:rPr>
        <w:t xml:space="preserve">) arasında </w:t>
      </w:r>
      <w:r w:rsidR="00C90CF1" w:rsidRPr="00FE13DF">
        <w:rPr>
          <w:rFonts w:ascii="Arial" w:hAnsi="Arial" w:cs="Arial"/>
          <w:b/>
          <w:bCs/>
          <w:sz w:val="20"/>
          <w:szCs w:val="20"/>
          <w:u w:val="single"/>
        </w:rPr>
        <w:t>gösterilmez</w:t>
      </w:r>
      <w:r w:rsidR="00C90CF1" w:rsidRPr="00FE13DF">
        <w:rPr>
          <w:rFonts w:ascii="Arial" w:hAnsi="Arial" w:cs="Arial"/>
          <w:b/>
          <w:bCs/>
          <w:sz w:val="20"/>
          <w:szCs w:val="20"/>
        </w:rPr>
        <w:t>?</w:t>
      </w:r>
    </w:p>
    <w:p w14:paraId="7067090F" w14:textId="77777777" w:rsidR="00794A38" w:rsidRPr="00FE13DF" w:rsidRDefault="00794A38" w:rsidP="00F37A2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3BD379DD" w14:textId="77777777" w:rsidR="002A1465" w:rsidRPr="00FE13DF" w:rsidRDefault="002A1465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bCs/>
          <w:sz w:val="20"/>
          <w:szCs w:val="20"/>
        </w:rPr>
        <w:t xml:space="preserve">A) Aynı haberle ilgili farklı bilgilerin verilmesinden </w:t>
      </w:r>
    </w:p>
    <w:p w14:paraId="3AF6DF0A" w14:textId="77777777" w:rsidR="00C90CF1" w:rsidRPr="00FE13DF" w:rsidRDefault="002A1465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</w:t>
      </w:r>
      <w:proofErr w:type="gramStart"/>
      <w:r w:rsidR="00C90CF1" w:rsidRPr="00FE13DF">
        <w:rPr>
          <w:rFonts w:ascii="Arial" w:hAnsi="Arial" w:cs="Arial"/>
          <w:bCs/>
          <w:sz w:val="20"/>
          <w:szCs w:val="20"/>
        </w:rPr>
        <w:t>dolayı</w:t>
      </w:r>
      <w:proofErr w:type="gramEnd"/>
      <w:r w:rsidR="00C90CF1" w:rsidRPr="00FE13DF">
        <w:rPr>
          <w:rFonts w:ascii="Arial" w:hAnsi="Arial" w:cs="Arial"/>
          <w:bCs/>
          <w:sz w:val="20"/>
          <w:szCs w:val="20"/>
        </w:rPr>
        <w:t xml:space="preserve"> bilgi kirliliği oluşturabilir.</w:t>
      </w:r>
    </w:p>
    <w:p w14:paraId="2BD74E9D" w14:textId="77777777" w:rsidR="002A1465" w:rsidRPr="00FE13DF" w:rsidRDefault="002A1465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bCs/>
          <w:sz w:val="20"/>
          <w:szCs w:val="20"/>
        </w:rPr>
        <w:t xml:space="preserve">B) Dünyanın farklı yerlerinden haberdar olmamızı </w:t>
      </w:r>
    </w:p>
    <w:p w14:paraId="7DEF978D" w14:textId="77777777" w:rsidR="00C90CF1" w:rsidRPr="00FE13DF" w:rsidRDefault="002A1465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C90CF1" w:rsidRPr="00FE13DF">
        <w:rPr>
          <w:rFonts w:ascii="Arial" w:hAnsi="Arial" w:cs="Arial"/>
          <w:bCs/>
          <w:sz w:val="20"/>
          <w:szCs w:val="20"/>
        </w:rPr>
        <w:t>sağlar</w:t>
      </w:r>
      <w:proofErr w:type="gramEnd"/>
      <w:r w:rsidR="00C90CF1" w:rsidRPr="00FE13DF">
        <w:rPr>
          <w:rFonts w:ascii="Arial" w:hAnsi="Arial" w:cs="Arial"/>
          <w:bCs/>
          <w:sz w:val="20"/>
          <w:szCs w:val="20"/>
        </w:rPr>
        <w:t>.</w:t>
      </w:r>
    </w:p>
    <w:p w14:paraId="6B95F71A" w14:textId="77777777" w:rsidR="002A1465" w:rsidRPr="00FE13DF" w:rsidRDefault="002A1465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bCs/>
          <w:sz w:val="20"/>
          <w:szCs w:val="20"/>
        </w:rPr>
        <w:t xml:space="preserve">C) Ulusların birbirlerini daha yakından tanımasına </w:t>
      </w:r>
    </w:p>
    <w:p w14:paraId="73359C73" w14:textId="77777777" w:rsidR="00C90CF1" w:rsidRPr="00FE13DF" w:rsidRDefault="002A1465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C90CF1" w:rsidRPr="00FE13DF">
        <w:rPr>
          <w:rFonts w:ascii="Arial" w:hAnsi="Arial" w:cs="Arial"/>
          <w:bCs/>
          <w:sz w:val="20"/>
          <w:szCs w:val="20"/>
        </w:rPr>
        <w:t>imkan</w:t>
      </w:r>
      <w:proofErr w:type="gramEnd"/>
      <w:r w:rsidR="00C90CF1" w:rsidRPr="00FE13DF">
        <w:rPr>
          <w:rFonts w:ascii="Arial" w:hAnsi="Arial" w:cs="Arial"/>
          <w:bCs/>
          <w:sz w:val="20"/>
          <w:szCs w:val="20"/>
        </w:rPr>
        <w:t xml:space="preserve"> verir.</w:t>
      </w:r>
    </w:p>
    <w:p w14:paraId="6ABFD94B" w14:textId="77777777" w:rsidR="00C90CF1" w:rsidRPr="00FE13DF" w:rsidRDefault="002A1465" w:rsidP="00F37A2E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bCs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bCs/>
          <w:sz w:val="20"/>
          <w:szCs w:val="20"/>
        </w:rPr>
        <w:t>D) Eğitim ve öğretim faaliyetlerini kolaylaştırır.</w:t>
      </w:r>
    </w:p>
    <w:p w14:paraId="5CFFF347" w14:textId="77777777" w:rsidR="00C90CF1" w:rsidRPr="00FE13DF" w:rsidRDefault="00C90CF1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224CD3F" w14:textId="77777777" w:rsidR="00D44A8B" w:rsidRPr="00FE13DF" w:rsidRDefault="00D44A8B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38E2DDA7" w14:textId="77777777" w:rsidR="002A1465" w:rsidRPr="00FE13DF" w:rsidRDefault="002A1465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b/>
          <w:sz w:val="28"/>
          <w:szCs w:val="20"/>
        </w:rPr>
        <w:t>25.</w:t>
      </w:r>
      <w:r w:rsidR="00C90CF1" w:rsidRPr="00FE13DF">
        <w:rPr>
          <w:rFonts w:ascii="Arial" w:hAnsi="Arial" w:cs="Arial"/>
          <w:sz w:val="20"/>
          <w:szCs w:val="20"/>
        </w:rPr>
        <w:t xml:space="preserve"> </w:t>
      </w:r>
      <w:r w:rsidRPr="00FE13DF">
        <w:rPr>
          <w:rFonts w:ascii="Arial" w:hAnsi="Arial" w:cs="Arial"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sz w:val="20"/>
          <w:szCs w:val="20"/>
        </w:rPr>
        <w:t xml:space="preserve">Ülkemizde son yıllarda ortaya çıkan domuz gribi </w:t>
      </w:r>
    </w:p>
    <w:p w14:paraId="725E1B7E" w14:textId="77777777" w:rsidR="002A1465" w:rsidRPr="00FE13DF" w:rsidRDefault="002A1465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0CF1" w:rsidRPr="00FE13DF">
        <w:rPr>
          <w:rFonts w:ascii="Arial" w:hAnsi="Arial" w:cs="Arial"/>
          <w:sz w:val="20"/>
          <w:szCs w:val="20"/>
        </w:rPr>
        <w:t>kuş</w:t>
      </w:r>
      <w:proofErr w:type="gramEnd"/>
      <w:r w:rsidR="00C90CF1" w:rsidRPr="00FE13DF">
        <w:rPr>
          <w:rFonts w:ascii="Arial" w:hAnsi="Arial" w:cs="Arial"/>
          <w:sz w:val="20"/>
          <w:szCs w:val="20"/>
        </w:rPr>
        <w:t xml:space="preserve"> gribi gibi hastalıklardan dolayı anayasal bazı </w:t>
      </w:r>
    </w:p>
    <w:p w14:paraId="1F51AA16" w14:textId="77777777" w:rsidR="002A1465" w:rsidRPr="00FE13DF" w:rsidRDefault="002A1465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sz w:val="20"/>
          <w:szCs w:val="20"/>
        </w:rPr>
        <w:t>hakları</w:t>
      </w:r>
      <w:r w:rsidR="00C90CF1" w:rsidRPr="00FE13DF">
        <w:rPr>
          <w:rFonts w:ascii="Arial" w:hAnsi="Arial" w:cs="Arial"/>
          <w:sz w:val="20"/>
          <w:szCs w:val="20"/>
        </w:rPr>
        <w:softHyphen/>
        <w:t>mız kısıtlanmıştır. Hatta bazı şehirler karan</w:t>
      </w:r>
      <w:r w:rsidRPr="00FE13DF">
        <w:rPr>
          <w:rFonts w:ascii="Arial" w:hAnsi="Arial" w:cs="Arial"/>
          <w:sz w:val="20"/>
          <w:szCs w:val="20"/>
        </w:rPr>
        <w:t>-</w:t>
      </w:r>
    </w:p>
    <w:p w14:paraId="1AF6C478" w14:textId="77777777" w:rsidR="00794A38" w:rsidRPr="00FE13DF" w:rsidRDefault="002A1465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0CF1" w:rsidRPr="00FE13DF">
        <w:rPr>
          <w:rFonts w:ascii="Arial" w:hAnsi="Arial" w:cs="Arial"/>
          <w:sz w:val="20"/>
          <w:szCs w:val="20"/>
        </w:rPr>
        <w:t>tina</w:t>
      </w:r>
      <w:proofErr w:type="spellEnd"/>
      <w:r w:rsidR="00C90CF1" w:rsidRPr="00FE13DF">
        <w:rPr>
          <w:rFonts w:ascii="Arial" w:hAnsi="Arial" w:cs="Arial"/>
          <w:sz w:val="20"/>
          <w:szCs w:val="20"/>
        </w:rPr>
        <w:t xml:space="preserve"> altına alınarak giriş çıkış yasaklanmıştır.  </w:t>
      </w:r>
    </w:p>
    <w:p w14:paraId="07DBE519" w14:textId="77777777" w:rsidR="00794A38" w:rsidRPr="00FE13DF" w:rsidRDefault="00794A38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9F097B9" w14:textId="77777777" w:rsidR="002A1465" w:rsidRPr="00FE13DF" w:rsidRDefault="002A1465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b/>
          <w:bCs/>
          <w:sz w:val="20"/>
          <w:szCs w:val="20"/>
        </w:rPr>
        <w:t>Bu olaylar karşısında aşağıdaki haklardan han</w:t>
      </w:r>
      <w:r w:rsidRPr="00FE13DF">
        <w:rPr>
          <w:rFonts w:ascii="Arial" w:hAnsi="Arial" w:cs="Arial"/>
          <w:b/>
          <w:bCs/>
          <w:sz w:val="20"/>
          <w:szCs w:val="20"/>
        </w:rPr>
        <w:t>-</w:t>
      </w:r>
    </w:p>
    <w:p w14:paraId="3DF94B0E" w14:textId="77777777" w:rsidR="00794A38" w:rsidRPr="00FE13DF" w:rsidRDefault="002A1465" w:rsidP="00F37A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E13D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90CF1" w:rsidRPr="00FE13DF">
        <w:rPr>
          <w:rFonts w:ascii="Arial" w:hAnsi="Arial" w:cs="Arial"/>
          <w:b/>
          <w:bCs/>
          <w:sz w:val="20"/>
          <w:szCs w:val="20"/>
        </w:rPr>
        <w:t>gi</w:t>
      </w:r>
      <w:r w:rsidR="00C90CF1" w:rsidRPr="00FE13DF">
        <w:rPr>
          <w:rFonts w:ascii="Arial" w:hAnsi="Arial" w:cs="Arial"/>
          <w:b/>
          <w:bCs/>
          <w:sz w:val="20"/>
          <w:szCs w:val="20"/>
        </w:rPr>
        <w:softHyphen/>
        <w:t>sinde</w:t>
      </w:r>
      <w:proofErr w:type="spellEnd"/>
      <w:r w:rsidR="00C90CF1" w:rsidRPr="00FE13DF">
        <w:rPr>
          <w:rFonts w:ascii="Arial" w:hAnsi="Arial" w:cs="Arial"/>
          <w:b/>
          <w:bCs/>
          <w:sz w:val="20"/>
          <w:szCs w:val="20"/>
        </w:rPr>
        <w:t xml:space="preserve"> kısıtlamaya gidilmiştir?   </w:t>
      </w:r>
    </w:p>
    <w:p w14:paraId="1FC1306E" w14:textId="77777777" w:rsidR="00794A38" w:rsidRPr="00FE13DF" w:rsidRDefault="00794A38" w:rsidP="00F37A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6BA55B" w14:textId="77777777" w:rsidR="00794A38" w:rsidRPr="00FE13DF" w:rsidRDefault="002A1465" w:rsidP="00CC361F">
      <w:pPr>
        <w:pStyle w:val="AralkYok"/>
        <w:rPr>
          <w:rFonts w:ascii="Arial" w:hAnsi="Arial" w:cs="Arial"/>
          <w:bCs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sz w:val="20"/>
          <w:szCs w:val="20"/>
        </w:rPr>
        <w:t>A)</w:t>
      </w:r>
      <w:r w:rsidR="00794A38" w:rsidRPr="00FE13DF">
        <w:rPr>
          <w:rFonts w:ascii="Arial" w:hAnsi="Arial" w:cs="Arial"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sz w:val="20"/>
          <w:szCs w:val="20"/>
        </w:rPr>
        <w:t xml:space="preserve">Yaşama hakkı </w:t>
      </w:r>
      <w:r w:rsidR="00C90CF1" w:rsidRPr="00FE13DF">
        <w:rPr>
          <w:rFonts w:ascii="Arial" w:hAnsi="Arial" w:cs="Arial"/>
          <w:bCs/>
          <w:sz w:val="20"/>
          <w:szCs w:val="20"/>
        </w:rPr>
        <w:t xml:space="preserve">    </w:t>
      </w:r>
      <w:r w:rsidRPr="00FE13DF">
        <w:rPr>
          <w:rFonts w:ascii="Arial" w:hAnsi="Arial" w:cs="Arial"/>
          <w:bCs/>
          <w:sz w:val="20"/>
          <w:szCs w:val="20"/>
        </w:rPr>
        <w:t xml:space="preserve">               </w:t>
      </w:r>
      <w:r w:rsidR="00C90CF1" w:rsidRPr="00FE13DF">
        <w:rPr>
          <w:rFonts w:ascii="Arial" w:hAnsi="Arial" w:cs="Arial"/>
          <w:sz w:val="20"/>
          <w:szCs w:val="20"/>
        </w:rPr>
        <w:t>B)</w:t>
      </w:r>
      <w:r w:rsidR="00794A38" w:rsidRPr="00FE13DF">
        <w:rPr>
          <w:rFonts w:ascii="Arial" w:hAnsi="Arial" w:cs="Arial"/>
          <w:sz w:val="20"/>
          <w:szCs w:val="20"/>
        </w:rPr>
        <w:t xml:space="preserve"> </w:t>
      </w:r>
      <w:r w:rsidR="00CC361F" w:rsidRPr="00FE13DF">
        <w:rPr>
          <w:rFonts w:ascii="Arial" w:hAnsi="Arial" w:cs="Arial"/>
          <w:sz w:val="20"/>
          <w:szCs w:val="20"/>
        </w:rPr>
        <w:t>Yerleşme hakkı</w:t>
      </w:r>
    </w:p>
    <w:p w14:paraId="29B37325" w14:textId="77777777" w:rsidR="00C90CF1" w:rsidRPr="00FE13DF" w:rsidRDefault="002A1465" w:rsidP="00F37A2E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="00C90CF1" w:rsidRPr="00FE13DF">
        <w:rPr>
          <w:rFonts w:ascii="Arial" w:hAnsi="Arial" w:cs="Arial"/>
          <w:sz w:val="20"/>
          <w:szCs w:val="20"/>
        </w:rPr>
        <w:t>C)</w:t>
      </w:r>
      <w:r w:rsidR="00794A38" w:rsidRPr="00FE13DF">
        <w:rPr>
          <w:rFonts w:ascii="Arial" w:hAnsi="Arial" w:cs="Arial"/>
          <w:sz w:val="20"/>
          <w:szCs w:val="20"/>
        </w:rPr>
        <w:t xml:space="preserve"> </w:t>
      </w:r>
      <w:r w:rsidR="00C90CF1" w:rsidRPr="00FE13DF">
        <w:rPr>
          <w:rFonts w:ascii="Arial" w:hAnsi="Arial" w:cs="Arial"/>
          <w:sz w:val="20"/>
          <w:szCs w:val="20"/>
        </w:rPr>
        <w:t xml:space="preserve">Seçme hakkı  </w:t>
      </w:r>
      <w:r w:rsidRPr="00FE13DF">
        <w:rPr>
          <w:rFonts w:ascii="Arial" w:hAnsi="Arial" w:cs="Arial"/>
          <w:sz w:val="20"/>
          <w:szCs w:val="20"/>
        </w:rPr>
        <w:t xml:space="preserve">                    </w:t>
      </w:r>
      <w:r w:rsidR="00C90CF1" w:rsidRPr="00FE13DF">
        <w:rPr>
          <w:rFonts w:ascii="Arial" w:hAnsi="Arial" w:cs="Arial"/>
          <w:sz w:val="20"/>
          <w:szCs w:val="20"/>
        </w:rPr>
        <w:t>D)</w:t>
      </w:r>
      <w:r w:rsidR="00794A38" w:rsidRPr="00FE13DF">
        <w:rPr>
          <w:rFonts w:ascii="Arial" w:hAnsi="Arial" w:cs="Arial"/>
          <w:sz w:val="20"/>
          <w:szCs w:val="20"/>
        </w:rPr>
        <w:t xml:space="preserve"> </w:t>
      </w:r>
      <w:r w:rsidR="00CC361F" w:rsidRPr="00FE13DF">
        <w:rPr>
          <w:rFonts w:ascii="Arial" w:hAnsi="Arial" w:cs="Arial"/>
          <w:sz w:val="20"/>
          <w:szCs w:val="20"/>
        </w:rPr>
        <w:t xml:space="preserve">Seyahat hakkı </w:t>
      </w:r>
      <w:r w:rsidR="00CC361F" w:rsidRPr="00FE13DF">
        <w:rPr>
          <w:rFonts w:ascii="Arial" w:hAnsi="Arial" w:cs="Arial"/>
          <w:bCs/>
          <w:sz w:val="20"/>
          <w:szCs w:val="20"/>
        </w:rPr>
        <w:t xml:space="preserve">   </w:t>
      </w:r>
    </w:p>
    <w:p w14:paraId="6455192C" w14:textId="77777777" w:rsidR="002A1465" w:rsidRDefault="002A1465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2FB398CF" w14:textId="77777777" w:rsidR="003739B6" w:rsidRDefault="003739B6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17F9FF4A" w14:textId="77777777" w:rsidR="00676DC4" w:rsidRPr="00FE13DF" w:rsidRDefault="00676DC4" w:rsidP="00F37A2E">
      <w:pPr>
        <w:pStyle w:val="AralkYok"/>
        <w:rPr>
          <w:rFonts w:ascii="Arial" w:hAnsi="Arial" w:cs="Arial"/>
          <w:sz w:val="20"/>
          <w:szCs w:val="20"/>
        </w:rPr>
      </w:pPr>
    </w:p>
    <w:p w14:paraId="6CC3754C" w14:textId="77777777" w:rsidR="002A1465" w:rsidRPr="00FE13DF" w:rsidRDefault="002A1465" w:rsidP="00F37A2E">
      <w:pPr>
        <w:pStyle w:val="AralkYok"/>
        <w:rPr>
          <w:rFonts w:ascii="Arial" w:hAnsi="Arial" w:cs="Arial"/>
          <w:b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</w:t>
      </w:r>
      <w:r w:rsidRPr="00FE13DF">
        <w:rPr>
          <w:rFonts w:ascii="Arial" w:hAnsi="Arial" w:cs="Arial"/>
          <w:b/>
          <w:sz w:val="20"/>
          <w:szCs w:val="20"/>
        </w:rPr>
        <w:t>TEST BİTTİ.</w:t>
      </w:r>
    </w:p>
    <w:p w14:paraId="2177E663" w14:textId="77777777" w:rsidR="00346A9D" w:rsidRPr="00FE13DF" w:rsidRDefault="002A1465" w:rsidP="00730B32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  <w:r w:rsidR="00730B32" w:rsidRPr="00FE13DF">
        <w:rPr>
          <w:rFonts w:ascii="Arial" w:hAnsi="Arial" w:cs="Arial"/>
          <w:sz w:val="20"/>
          <w:szCs w:val="20"/>
        </w:rPr>
        <w:t xml:space="preserve"> </w:t>
      </w:r>
    </w:p>
    <w:p w14:paraId="0FCE2E86" w14:textId="77777777" w:rsidR="00575456" w:rsidRDefault="00575456" w:rsidP="00730B32">
      <w:pPr>
        <w:pStyle w:val="AralkYok"/>
        <w:rPr>
          <w:rFonts w:ascii="Arial" w:hAnsi="Arial" w:cs="Arial"/>
          <w:sz w:val="20"/>
          <w:szCs w:val="20"/>
        </w:rPr>
      </w:pPr>
    </w:p>
    <w:p w14:paraId="73DB73E3" w14:textId="77777777" w:rsidR="00676DC4" w:rsidRPr="00FE13DF" w:rsidRDefault="00676DC4" w:rsidP="00730B32">
      <w:pPr>
        <w:pStyle w:val="AralkYok"/>
        <w:rPr>
          <w:rFonts w:ascii="Arial" w:hAnsi="Arial" w:cs="Arial"/>
          <w:sz w:val="20"/>
          <w:szCs w:val="20"/>
        </w:rPr>
      </w:pPr>
    </w:p>
    <w:p w14:paraId="44F9C7EC" w14:textId="77777777" w:rsidR="00575456" w:rsidRPr="00FE13DF" w:rsidRDefault="00575456" w:rsidP="00575456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               Hazırlayan:      Enver ÇOCUK</w:t>
      </w:r>
    </w:p>
    <w:p w14:paraId="3D777756" w14:textId="77777777" w:rsidR="00D779BA" w:rsidRPr="00FE13DF" w:rsidRDefault="00575456" w:rsidP="00D779BA">
      <w:pPr>
        <w:pStyle w:val="AralkYok"/>
        <w:rPr>
          <w:rFonts w:ascii="Arial" w:hAnsi="Arial" w:cs="Arial"/>
          <w:sz w:val="20"/>
          <w:szCs w:val="20"/>
        </w:rPr>
      </w:pPr>
      <w:r w:rsidRPr="00FE13DF"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676DC4">
        <w:rPr>
          <w:rFonts w:ascii="Arial" w:hAnsi="Arial" w:cs="Arial"/>
          <w:sz w:val="20"/>
          <w:szCs w:val="20"/>
        </w:rPr>
        <w:t>2</w:t>
      </w:r>
      <w:r w:rsidRPr="00FE13DF">
        <w:rPr>
          <w:rFonts w:ascii="Arial" w:hAnsi="Arial" w:cs="Arial"/>
          <w:sz w:val="20"/>
          <w:szCs w:val="20"/>
        </w:rPr>
        <w:t>/A Sınıf Öğretmeni</w:t>
      </w:r>
    </w:p>
    <w:p w14:paraId="2B29E67A" w14:textId="77777777" w:rsidR="00487252" w:rsidRPr="00FE13DF" w:rsidRDefault="00487252" w:rsidP="00D779BA">
      <w:pPr>
        <w:pStyle w:val="AralkYok"/>
        <w:ind w:left="709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487252" w:rsidRPr="00FE13DF" w14:paraId="5740D4A0" w14:textId="77777777" w:rsidTr="006F7D18">
        <w:trPr>
          <w:trHeight w:val="825"/>
        </w:trPr>
        <w:tc>
          <w:tcPr>
            <w:tcW w:w="4962" w:type="dxa"/>
            <w:gridSpan w:val="4"/>
          </w:tcPr>
          <w:p w14:paraId="017B8DB2" w14:textId="77777777" w:rsidR="00487252" w:rsidRPr="00B04EDF" w:rsidRDefault="00487252" w:rsidP="006F7D18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7BF7A20E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8"/>
                <w:szCs w:val="16"/>
              </w:rPr>
            </w:pPr>
            <w:r w:rsidRPr="00B04EDF">
              <w:rPr>
                <w:rFonts w:ascii="Arial" w:hAnsi="Arial" w:cs="Arial"/>
                <w:b/>
                <w:sz w:val="18"/>
                <w:szCs w:val="16"/>
              </w:rPr>
              <w:t>20</w:t>
            </w:r>
            <w:r w:rsidR="00676DC4">
              <w:rPr>
                <w:rFonts w:ascii="Arial" w:hAnsi="Arial" w:cs="Arial"/>
                <w:b/>
                <w:sz w:val="18"/>
                <w:szCs w:val="16"/>
              </w:rPr>
              <w:t>20</w:t>
            </w:r>
            <w:r w:rsidRPr="00B04EDF">
              <w:rPr>
                <w:rFonts w:ascii="Arial" w:hAnsi="Arial" w:cs="Arial"/>
                <w:b/>
                <w:sz w:val="18"/>
                <w:szCs w:val="16"/>
              </w:rPr>
              <w:t xml:space="preserve"> – 202</w:t>
            </w:r>
            <w:r w:rsidR="00676DC4">
              <w:rPr>
                <w:rFonts w:ascii="Arial" w:hAnsi="Arial" w:cs="Arial"/>
                <w:b/>
                <w:sz w:val="18"/>
                <w:szCs w:val="16"/>
              </w:rPr>
              <w:t>1</w:t>
            </w:r>
            <w:r w:rsidRPr="00B04EDF">
              <w:rPr>
                <w:rFonts w:ascii="Arial" w:hAnsi="Arial" w:cs="Arial"/>
                <w:b/>
                <w:sz w:val="18"/>
                <w:szCs w:val="16"/>
              </w:rPr>
              <w:t xml:space="preserve"> EĞİTİM – ÖĞRETİM YILI</w:t>
            </w:r>
          </w:p>
          <w:p w14:paraId="6610DC5C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8"/>
                <w:szCs w:val="16"/>
              </w:rPr>
            </w:pPr>
            <w:r w:rsidRPr="00B04EDF">
              <w:rPr>
                <w:rFonts w:ascii="Arial" w:hAnsi="Arial" w:cs="Arial"/>
                <w:b/>
                <w:sz w:val="18"/>
                <w:szCs w:val="16"/>
              </w:rPr>
              <w:t>75. YIL DİŞTAŞ ORTAOKULU</w:t>
            </w:r>
          </w:p>
          <w:p w14:paraId="2FE2A2BE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8"/>
                <w:szCs w:val="16"/>
              </w:rPr>
            </w:pPr>
            <w:r w:rsidRPr="00B04EDF">
              <w:rPr>
                <w:rFonts w:ascii="Arial" w:hAnsi="Arial" w:cs="Arial"/>
                <w:b/>
                <w:sz w:val="18"/>
                <w:szCs w:val="16"/>
              </w:rPr>
              <w:t xml:space="preserve">7. SINIF İOKBS DENEME SINAVI </w:t>
            </w:r>
          </w:p>
          <w:p w14:paraId="248A2D64" w14:textId="77777777" w:rsidR="00487252" w:rsidRPr="00B04EDF" w:rsidRDefault="00487252" w:rsidP="00B04EDF">
            <w:pPr>
              <w:jc w:val="center"/>
              <w:rPr>
                <w:rFonts w:ascii="Arial" w:hAnsi="Arial" w:cs="Arial"/>
                <w:b/>
                <w:sz w:val="18"/>
                <w:szCs w:val="16"/>
              </w:rPr>
            </w:pPr>
            <w:r w:rsidRPr="00B04EDF">
              <w:rPr>
                <w:rFonts w:ascii="Arial" w:hAnsi="Arial" w:cs="Arial"/>
                <w:b/>
                <w:sz w:val="18"/>
                <w:szCs w:val="16"/>
              </w:rPr>
              <w:t>CEVAP ANAHTARI</w:t>
            </w:r>
          </w:p>
          <w:p w14:paraId="63FC0B0D" w14:textId="77777777" w:rsidR="00487252" w:rsidRPr="00B04EDF" w:rsidRDefault="00487252" w:rsidP="00B04EDF">
            <w:pPr>
              <w:jc w:val="center"/>
              <w:rPr>
                <w:rFonts w:ascii="Arial" w:hAnsi="Arial" w:cs="Arial"/>
                <w:b/>
                <w:sz w:val="56"/>
                <w:szCs w:val="16"/>
              </w:rPr>
            </w:pPr>
            <w:r w:rsidRPr="00B04EDF">
              <w:rPr>
                <w:rFonts w:ascii="Arial" w:hAnsi="Arial" w:cs="Arial"/>
                <w:b/>
                <w:sz w:val="18"/>
                <w:szCs w:val="16"/>
              </w:rPr>
              <w:t xml:space="preserve">DENEME NO: </w:t>
            </w:r>
            <w:r w:rsidRPr="00676DC4">
              <w:rPr>
                <w:rFonts w:ascii="Arial" w:hAnsi="Arial" w:cs="Arial"/>
                <w:b/>
                <w:sz w:val="36"/>
                <w:szCs w:val="12"/>
              </w:rPr>
              <w:t>7.</w:t>
            </w:r>
          </w:p>
        </w:tc>
      </w:tr>
      <w:tr w:rsidR="00487252" w:rsidRPr="00FE13DF" w14:paraId="28DE1726" w14:textId="77777777" w:rsidTr="006F7D18">
        <w:trPr>
          <w:trHeight w:val="555"/>
        </w:trPr>
        <w:tc>
          <w:tcPr>
            <w:tcW w:w="1240" w:type="dxa"/>
          </w:tcPr>
          <w:p w14:paraId="6D29F555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7DB5BDB4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B04EDF">
              <w:rPr>
                <w:rFonts w:ascii="Arial" w:hAnsi="Arial" w:cs="Arial"/>
                <w:b/>
                <w:sz w:val="16"/>
                <w:szCs w:val="16"/>
              </w:rPr>
              <w:t>TÜRKÇE</w:t>
            </w:r>
          </w:p>
          <w:p w14:paraId="403B9E19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241" w:type="dxa"/>
          </w:tcPr>
          <w:p w14:paraId="4A2CFABA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3A9B7CA6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B04EDF">
              <w:rPr>
                <w:rFonts w:ascii="Arial" w:hAnsi="Arial" w:cs="Arial"/>
                <w:b/>
                <w:sz w:val="16"/>
                <w:szCs w:val="16"/>
              </w:rPr>
              <w:t>MATMTİK</w:t>
            </w:r>
          </w:p>
        </w:tc>
        <w:tc>
          <w:tcPr>
            <w:tcW w:w="1240" w:type="dxa"/>
          </w:tcPr>
          <w:p w14:paraId="7A09C64A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64090ADA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B04EDF">
              <w:rPr>
                <w:rFonts w:ascii="Arial" w:hAnsi="Arial" w:cs="Arial"/>
                <w:b/>
                <w:sz w:val="16"/>
                <w:szCs w:val="16"/>
              </w:rPr>
              <w:t>FEN BİL.</w:t>
            </w:r>
          </w:p>
          <w:p w14:paraId="49F244B5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241" w:type="dxa"/>
          </w:tcPr>
          <w:p w14:paraId="6E42A2BA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0D69A4A5" w14:textId="77777777" w:rsidR="00487252" w:rsidRPr="00B04EDF" w:rsidRDefault="00487252" w:rsidP="006F7D18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B04EDF">
              <w:rPr>
                <w:rFonts w:ascii="Arial" w:hAnsi="Arial" w:cs="Arial"/>
                <w:b/>
                <w:sz w:val="16"/>
                <w:szCs w:val="16"/>
              </w:rPr>
              <w:t>SOS. BİL.</w:t>
            </w:r>
          </w:p>
        </w:tc>
      </w:tr>
      <w:tr w:rsidR="00487252" w:rsidRPr="00FE13DF" w14:paraId="7C12D86E" w14:textId="77777777" w:rsidTr="006F7D18">
        <w:tc>
          <w:tcPr>
            <w:tcW w:w="1240" w:type="dxa"/>
          </w:tcPr>
          <w:p w14:paraId="6B2AD209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</w:tc>
        <w:tc>
          <w:tcPr>
            <w:tcW w:w="1241" w:type="dxa"/>
          </w:tcPr>
          <w:p w14:paraId="64C89D2D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1 – C</w:t>
            </w:r>
          </w:p>
        </w:tc>
        <w:tc>
          <w:tcPr>
            <w:tcW w:w="1240" w:type="dxa"/>
          </w:tcPr>
          <w:p w14:paraId="7F42B590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3D3C5CEF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FC60DF9" w14:textId="77777777" w:rsidR="00B04EDF" w:rsidRPr="00D64E07" w:rsidRDefault="00B04EDF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1C014BD8" w14:textId="77777777" w:rsidTr="006F7D18">
        <w:tc>
          <w:tcPr>
            <w:tcW w:w="1240" w:type="dxa"/>
          </w:tcPr>
          <w:p w14:paraId="7A05DF08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</w:tc>
        <w:tc>
          <w:tcPr>
            <w:tcW w:w="1241" w:type="dxa"/>
          </w:tcPr>
          <w:p w14:paraId="4E4A2579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</w:tc>
        <w:tc>
          <w:tcPr>
            <w:tcW w:w="1240" w:type="dxa"/>
          </w:tcPr>
          <w:p w14:paraId="0D8C7EA2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9E0DB3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61E2C100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3130706" w14:textId="77777777" w:rsidR="00B04EDF" w:rsidRPr="00D64E07" w:rsidRDefault="00B04EDF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3464AD6F" w14:textId="77777777" w:rsidTr="006F7D18">
        <w:tc>
          <w:tcPr>
            <w:tcW w:w="1240" w:type="dxa"/>
          </w:tcPr>
          <w:p w14:paraId="78C76F10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83737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15FCB19A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</w:tc>
        <w:tc>
          <w:tcPr>
            <w:tcW w:w="1240" w:type="dxa"/>
          </w:tcPr>
          <w:p w14:paraId="1A360CEE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3 –</w:t>
            </w:r>
            <w:r w:rsidR="009E0DB3" w:rsidRPr="00B04EDF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1" w:type="dxa"/>
          </w:tcPr>
          <w:p w14:paraId="269AD1D7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C70F49B" w14:textId="77777777" w:rsidR="00B04EDF" w:rsidRPr="00D64E07" w:rsidRDefault="00B04EDF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526E8DDE" w14:textId="77777777" w:rsidTr="006F7D18">
        <w:tc>
          <w:tcPr>
            <w:tcW w:w="1240" w:type="dxa"/>
          </w:tcPr>
          <w:p w14:paraId="155E4DF9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6F7D18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DE20A58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</w:tc>
        <w:tc>
          <w:tcPr>
            <w:tcW w:w="1240" w:type="dxa"/>
          </w:tcPr>
          <w:p w14:paraId="43B3B759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608DA1F4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48AF890" w14:textId="77777777" w:rsidR="00B04EDF" w:rsidRPr="00D64E07" w:rsidRDefault="00B04EDF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513A21F6" w14:textId="77777777" w:rsidTr="006F7D18">
        <w:tc>
          <w:tcPr>
            <w:tcW w:w="1240" w:type="dxa"/>
          </w:tcPr>
          <w:p w14:paraId="76456A84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</w:tc>
        <w:tc>
          <w:tcPr>
            <w:tcW w:w="1241" w:type="dxa"/>
          </w:tcPr>
          <w:p w14:paraId="6014473B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</w:tc>
        <w:tc>
          <w:tcPr>
            <w:tcW w:w="1240" w:type="dxa"/>
          </w:tcPr>
          <w:p w14:paraId="04FD9740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0FA02C8C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ED9B67A" w14:textId="77777777" w:rsidR="00B04EDF" w:rsidRPr="00D64E07" w:rsidRDefault="00B04EDF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2E471E01" w14:textId="77777777" w:rsidTr="006F7D18">
        <w:tc>
          <w:tcPr>
            <w:tcW w:w="1240" w:type="dxa"/>
          </w:tcPr>
          <w:p w14:paraId="3E35CAAF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6 –</w:t>
            </w:r>
            <w:r w:rsidR="006F7D18" w:rsidRPr="00B04EDF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30AD8021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</w:tc>
        <w:tc>
          <w:tcPr>
            <w:tcW w:w="1240" w:type="dxa"/>
          </w:tcPr>
          <w:p w14:paraId="0B1942B1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63202577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34A23AA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5CE088EE" w14:textId="77777777" w:rsidTr="006F7D18">
        <w:tc>
          <w:tcPr>
            <w:tcW w:w="1240" w:type="dxa"/>
          </w:tcPr>
          <w:p w14:paraId="7956DFC1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</w:tc>
        <w:tc>
          <w:tcPr>
            <w:tcW w:w="1241" w:type="dxa"/>
          </w:tcPr>
          <w:p w14:paraId="14D2F5B0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</w:tc>
        <w:tc>
          <w:tcPr>
            <w:tcW w:w="1240" w:type="dxa"/>
          </w:tcPr>
          <w:p w14:paraId="7C281D1A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29F1692E" w14:textId="77777777" w:rsidR="00487252" w:rsidRDefault="00487252" w:rsidP="00B04EDF">
            <w:pPr>
              <w:rPr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B04EDF">
              <w:rPr>
                <w:sz w:val="20"/>
                <w:szCs w:val="20"/>
              </w:rPr>
              <w:t>C</w:t>
            </w:r>
          </w:p>
          <w:p w14:paraId="2D5CD192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39953D6E" w14:textId="77777777" w:rsidTr="006F7D18">
        <w:tc>
          <w:tcPr>
            <w:tcW w:w="1240" w:type="dxa"/>
          </w:tcPr>
          <w:p w14:paraId="2CF209D3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</w:tc>
        <w:tc>
          <w:tcPr>
            <w:tcW w:w="1241" w:type="dxa"/>
          </w:tcPr>
          <w:p w14:paraId="5C6FA4B0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</w:tc>
        <w:tc>
          <w:tcPr>
            <w:tcW w:w="1240" w:type="dxa"/>
          </w:tcPr>
          <w:p w14:paraId="420DE741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DA2002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2A6D70FF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394ABF2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3CC2888F" w14:textId="77777777" w:rsidTr="006F7D18">
        <w:tc>
          <w:tcPr>
            <w:tcW w:w="1240" w:type="dxa"/>
          </w:tcPr>
          <w:p w14:paraId="2D62689F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9 –</w:t>
            </w:r>
            <w:r w:rsidR="006F7D18" w:rsidRPr="00B04EDF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1" w:type="dxa"/>
          </w:tcPr>
          <w:p w14:paraId="3354766D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</w:tc>
        <w:tc>
          <w:tcPr>
            <w:tcW w:w="1240" w:type="dxa"/>
          </w:tcPr>
          <w:p w14:paraId="4A500532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9 –</w:t>
            </w:r>
            <w:r w:rsidR="00DA2002" w:rsidRPr="00B04EDF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7AE42195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CE949D7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29A24839" w14:textId="77777777" w:rsidTr="006F7D18">
        <w:tc>
          <w:tcPr>
            <w:tcW w:w="1240" w:type="dxa"/>
          </w:tcPr>
          <w:p w14:paraId="0DFDAC6B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</w:tc>
        <w:tc>
          <w:tcPr>
            <w:tcW w:w="1241" w:type="dxa"/>
          </w:tcPr>
          <w:p w14:paraId="57CC4FE0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</w:tc>
        <w:tc>
          <w:tcPr>
            <w:tcW w:w="1240" w:type="dxa"/>
          </w:tcPr>
          <w:p w14:paraId="54211765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148B616D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2253D02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61B60E44" w14:textId="77777777" w:rsidTr="006F7D18">
        <w:tc>
          <w:tcPr>
            <w:tcW w:w="1240" w:type="dxa"/>
          </w:tcPr>
          <w:p w14:paraId="51B98C05" w14:textId="77777777" w:rsidR="00487252" w:rsidRPr="00B04EDF" w:rsidRDefault="00487252" w:rsidP="006F7D1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</w:tc>
        <w:tc>
          <w:tcPr>
            <w:tcW w:w="1241" w:type="dxa"/>
          </w:tcPr>
          <w:p w14:paraId="563D896F" w14:textId="77777777" w:rsidR="00487252" w:rsidRPr="00B04EDF" w:rsidRDefault="00487252" w:rsidP="006F7D1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</w:tc>
        <w:tc>
          <w:tcPr>
            <w:tcW w:w="1240" w:type="dxa"/>
          </w:tcPr>
          <w:p w14:paraId="11CE5D90" w14:textId="77777777" w:rsidR="00487252" w:rsidRPr="00B04EDF" w:rsidRDefault="00487252" w:rsidP="006F7D1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6901FE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4E828EB" w14:textId="77777777" w:rsidR="00487252" w:rsidRDefault="00487252" w:rsidP="006F7D1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9767D69" w14:textId="77777777" w:rsidR="00D64E07" w:rsidRPr="00D64E07" w:rsidRDefault="00D64E07" w:rsidP="006F7D18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733ACE5D" w14:textId="77777777" w:rsidTr="006F7D18">
        <w:tc>
          <w:tcPr>
            <w:tcW w:w="1240" w:type="dxa"/>
          </w:tcPr>
          <w:p w14:paraId="204E40D7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</w:tc>
        <w:tc>
          <w:tcPr>
            <w:tcW w:w="1241" w:type="dxa"/>
          </w:tcPr>
          <w:p w14:paraId="751A2E6D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</w:tc>
        <w:tc>
          <w:tcPr>
            <w:tcW w:w="1240" w:type="dxa"/>
          </w:tcPr>
          <w:p w14:paraId="0873FFE4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52C7DB5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6DF6536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3FDBEA75" w14:textId="77777777" w:rsidTr="006F7D18">
        <w:tc>
          <w:tcPr>
            <w:tcW w:w="1240" w:type="dxa"/>
          </w:tcPr>
          <w:p w14:paraId="320BA878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ED2B7A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044ABF9E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</w:tc>
        <w:tc>
          <w:tcPr>
            <w:tcW w:w="1240" w:type="dxa"/>
          </w:tcPr>
          <w:p w14:paraId="42A5B078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696FBB8A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E7A9610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59025CD3" w14:textId="77777777" w:rsidTr="006F7D18">
        <w:tc>
          <w:tcPr>
            <w:tcW w:w="1240" w:type="dxa"/>
          </w:tcPr>
          <w:p w14:paraId="72BE7413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ED2B7A" w:rsidRPr="00B04EDF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1" w:type="dxa"/>
          </w:tcPr>
          <w:p w14:paraId="0F77FA7C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</w:tc>
        <w:tc>
          <w:tcPr>
            <w:tcW w:w="1240" w:type="dxa"/>
          </w:tcPr>
          <w:p w14:paraId="08D12B03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B6BBBE6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F144E08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531D90B2" w14:textId="77777777" w:rsidTr="006F7D18">
        <w:tc>
          <w:tcPr>
            <w:tcW w:w="1240" w:type="dxa"/>
          </w:tcPr>
          <w:p w14:paraId="4AAFF546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</w:tc>
        <w:tc>
          <w:tcPr>
            <w:tcW w:w="1241" w:type="dxa"/>
          </w:tcPr>
          <w:p w14:paraId="5B616A7A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</w:tc>
        <w:tc>
          <w:tcPr>
            <w:tcW w:w="1240" w:type="dxa"/>
          </w:tcPr>
          <w:p w14:paraId="433EA150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4BF4F7B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A58FE38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300F7AA2" w14:textId="77777777" w:rsidTr="006F7D18">
        <w:tc>
          <w:tcPr>
            <w:tcW w:w="1240" w:type="dxa"/>
          </w:tcPr>
          <w:p w14:paraId="3044DB26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</w:tc>
        <w:tc>
          <w:tcPr>
            <w:tcW w:w="1241" w:type="dxa"/>
          </w:tcPr>
          <w:p w14:paraId="5C981C84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</w:tc>
        <w:tc>
          <w:tcPr>
            <w:tcW w:w="1240" w:type="dxa"/>
          </w:tcPr>
          <w:p w14:paraId="528ADA61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 w:rsidR="006901FE" w:rsidRPr="00B04EDF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33E8A0B1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E697DE3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514C88AA" w14:textId="77777777" w:rsidTr="006F7D18">
        <w:tc>
          <w:tcPr>
            <w:tcW w:w="1240" w:type="dxa"/>
          </w:tcPr>
          <w:p w14:paraId="5CE0546B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6F7D18" w:rsidRPr="00B04ED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25137639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</w:tc>
        <w:tc>
          <w:tcPr>
            <w:tcW w:w="1240" w:type="dxa"/>
          </w:tcPr>
          <w:p w14:paraId="76AB2B04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F9E2F24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2834721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67C1FAA7" w14:textId="77777777" w:rsidTr="006F7D18">
        <w:tc>
          <w:tcPr>
            <w:tcW w:w="1240" w:type="dxa"/>
          </w:tcPr>
          <w:p w14:paraId="0023CD22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ED2B7A" w:rsidRPr="00B04EDF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78814FFD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</w:tc>
        <w:tc>
          <w:tcPr>
            <w:tcW w:w="1240" w:type="dxa"/>
          </w:tcPr>
          <w:p w14:paraId="13E6976C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04BCB80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6CAA8FE" w14:textId="77777777" w:rsidR="00D64E07" w:rsidRPr="00D64E07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16C9CEB0" w14:textId="77777777" w:rsidTr="006F7D18">
        <w:tc>
          <w:tcPr>
            <w:tcW w:w="1240" w:type="dxa"/>
          </w:tcPr>
          <w:p w14:paraId="17B9C577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</w:tc>
        <w:tc>
          <w:tcPr>
            <w:tcW w:w="1241" w:type="dxa"/>
          </w:tcPr>
          <w:p w14:paraId="4CD9362E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</w:tc>
        <w:tc>
          <w:tcPr>
            <w:tcW w:w="1240" w:type="dxa"/>
          </w:tcPr>
          <w:p w14:paraId="44005548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BD48B70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3F63131" w14:textId="77777777" w:rsidR="00D64E07" w:rsidRPr="00676DC4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4BC5C38F" w14:textId="77777777" w:rsidTr="006F7D18">
        <w:tc>
          <w:tcPr>
            <w:tcW w:w="1240" w:type="dxa"/>
          </w:tcPr>
          <w:p w14:paraId="570AFE04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</w:tc>
        <w:tc>
          <w:tcPr>
            <w:tcW w:w="1241" w:type="dxa"/>
          </w:tcPr>
          <w:p w14:paraId="5BBFD59D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</w:tc>
        <w:tc>
          <w:tcPr>
            <w:tcW w:w="1240" w:type="dxa"/>
          </w:tcPr>
          <w:p w14:paraId="6972D308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7516C26E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52DDEB7" w14:textId="77777777" w:rsidR="00D64E07" w:rsidRPr="00676DC4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77F7B881" w14:textId="77777777" w:rsidTr="006F7D18">
        <w:tc>
          <w:tcPr>
            <w:tcW w:w="1240" w:type="dxa"/>
          </w:tcPr>
          <w:p w14:paraId="7CEC1DD0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</w:tc>
        <w:tc>
          <w:tcPr>
            <w:tcW w:w="1241" w:type="dxa"/>
          </w:tcPr>
          <w:p w14:paraId="09409EBD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</w:tc>
        <w:tc>
          <w:tcPr>
            <w:tcW w:w="1240" w:type="dxa"/>
          </w:tcPr>
          <w:p w14:paraId="0F167AFA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6C7872C7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3D831B4" w14:textId="77777777" w:rsidR="00D64E07" w:rsidRPr="00676DC4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2EA9CEFE" w14:textId="77777777" w:rsidTr="006F7D18">
        <w:tc>
          <w:tcPr>
            <w:tcW w:w="1240" w:type="dxa"/>
          </w:tcPr>
          <w:p w14:paraId="756E1F33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ED2B7A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CAFEEED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</w:tc>
        <w:tc>
          <w:tcPr>
            <w:tcW w:w="1240" w:type="dxa"/>
          </w:tcPr>
          <w:p w14:paraId="246DB644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FF62313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0AC579C" w14:textId="77777777" w:rsidR="00D64E07" w:rsidRPr="00676DC4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34E5049A" w14:textId="77777777" w:rsidTr="006F7D18">
        <w:tc>
          <w:tcPr>
            <w:tcW w:w="1240" w:type="dxa"/>
          </w:tcPr>
          <w:p w14:paraId="4376BF83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</w:tc>
        <w:tc>
          <w:tcPr>
            <w:tcW w:w="1241" w:type="dxa"/>
          </w:tcPr>
          <w:p w14:paraId="3D9DEB3E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</w:tc>
        <w:tc>
          <w:tcPr>
            <w:tcW w:w="1240" w:type="dxa"/>
          </w:tcPr>
          <w:p w14:paraId="6E567D84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071A228C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0AC166D" w14:textId="77777777" w:rsidR="00D64E07" w:rsidRPr="00676DC4" w:rsidRDefault="00D64E07" w:rsidP="00B04ED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87252" w:rsidRPr="00FE13DF" w14:paraId="5F226401" w14:textId="77777777" w:rsidTr="006F7D18">
        <w:tc>
          <w:tcPr>
            <w:tcW w:w="1240" w:type="dxa"/>
          </w:tcPr>
          <w:p w14:paraId="50EE59D7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</w:tc>
        <w:tc>
          <w:tcPr>
            <w:tcW w:w="1241" w:type="dxa"/>
          </w:tcPr>
          <w:p w14:paraId="62F97B66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</w:tc>
        <w:tc>
          <w:tcPr>
            <w:tcW w:w="1240" w:type="dxa"/>
          </w:tcPr>
          <w:p w14:paraId="17FFE048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4E4BF708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350D5AE" w14:textId="77777777" w:rsidR="00D64E07" w:rsidRPr="00676DC4" w:rsidRDefault="00D64E07" w:rsidP="00B04EDF">
            <w:pPr>
              <w:rPr>
                <w:rFonts w:ascii="Arial" w:hAnsi="Arial" w:cs="Arial"/>
                <w:b/>
                <w:sz w:val="6"/>
                <w:szCs w:val="6"/>
              </w:rPr>
            </w:pPr>
          </w:p>
        </w:tc>
      </w:tr>
      <w:tr w:rsidR="00487252" w:rsidRPr="00FE13DF" w14:paraId="1D1824C6" w14:textId="77777777" w:rsidTr="006F7D18">
        <w:tc>
          <w:tcPr>
            <w:tcW w:w="1240" w:type="dxa"/>
          </w:tcPr>
          <w:p w14:paraId="45635481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</w:tc>
        <w:tc>
          <w:tcPr>
            <w:tcW w:w="1241" w:type="dxa"/>
          </w:tcPr>
          <w:p w14:paraId="0EADA00C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</w:tc>
        <w:tc>
          <w:tcPr>
            <w:tcW w:w="1240" w:type="dxa"/>
          </w:tcPr>
          <w:p w14:paraId="35E1B544" w14:textId="77777777" w:rsidR="00487252" w:rsidRPr="00B04EDF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AD5BBF" w:rsidRPr="00B04ED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2EF3C16E" w14:textId="77777777" w:rsidR="00487252" w:rsidRDefault="00487252" w:rsidP="00B04E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04EDF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D15C88" w:rsidRPr="00B04ED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85056A0" w14:textId="77777777" w:rsidR="00D64E07" w:rsidRPr="00676DC4" w:rsidRDefault="00D64E07" w:rsidP="00B04EDF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</w:tbl>
    <w:p w14:paraId="424781F1" w14:textId="77777777" w:rsidR="00487252" w:rsidRPr="00FE13DF" w:rsidRDefault="00487252" w:rsidP="00676DC4">
      <w:pPr>
        <w:pStyle w:val="AralkYok"/>
        <w:rPr>
          <w:rFonts w:ascii="Arial" w:hAnsi="Arial" w:cs="Arial"/>
          <w:b/>
          <w:sz w:val="20"/>
          <w:szCs w:val="20"/>
        </w:rPr>
      </w:pPr>
    </w:p>
    <w:sectPr w:rsidR="00487252" w:rsidRPr="00FE13DF" w:rsidSect="00346A9D">
      <w:footerReference w:type="default" r:id="rId4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F20E46" w14:textId="77777777" w:rsidR="00FE1A0C" w:rsidRDefault="00FE1A0C" w:rsidP="00324D8B">
      <w:r>
        <w:separator/>
      </w:r>
    </w:p>
  </w:endnote>
  <w:endnote w:type="continuationSeparator" w:id="0">
    <w:p w14:paraId="3FE14ABD" w14:textId="77777777" w:rsidR="00FE1A0C" w:rsidRDefault="00FE1A0C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410A48B1" w14:textId="77777777" w:rsidR="0083737C" w:rsidRPr="00324D8B" w:rsidRDefault="00DC611B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83737C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E1261C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42938B83" w14:textId="77777777" w:rsidR="0083737C" w:rsidRDefault="0083737C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644816" w14:textId="77777777" w:rsidR="00FE1A0C" w:rsidRDefault="00FE1A0C" w:rsidP="00324D8B">
      <w:r>
        <w:separator/>
      </w:r>
    </w:p>
  </w:footnote>
  <w:footnote w:type="continuationSeparator" w:id="0">
    <w:p w14:paraId="7E26DF9A" w14:textId="77777777" w:rsidR="00FE1A0C" w:rsidRDefault="00FE1A0C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20CA8"/>
    <w:rsid w:val="00037B4E"/>
    <w:rsid w:val="000407B6"/>
    <w:rsid w:val="000548C0"/>
    <w:rsid w:val="00082EF8"/>
    <w:rsid w:val="00083AE7"/>
    <w:rsid w:val="00090B7D"/>
    <w:rsid w:val="000B629D"/>
    <w:rsid w:val="000E7BF4"/>
    <w:rsid w:val="000F4692"/>
    <w:rsid w:val="00113086"/>
    <w:rsid w:val="00134D68"/>
    <w:rsid w:val="00152EB3"/>
    <w:rsid w:val="001744E9"/>
    <w:rsid w:val="001A0EC2"/>
    <w:rsid w:val="001B2312"/>
    <w:rsid w:val="001E052D"/>
    <w:rsid w:val="002066E0"/>
    <w:rsid w:val="00254EE7"/>
    <w:rsid w:val="00270186"/>
    <w:rsid w:val="002A1465"/>
    <w:rsid w:val="002A5374"/>
    <w:rsid w:val="002A6131"/>
    <w:rsid w:val="002B5AF0"/>
    <w:rsid w:val="00301510"/>
    <w:rsid w:val="0030560B"/>
    <w:rsid w:val="00324D8B"/>
    <w:rsid w:val="0033579B"/>
    <w:rsid w:val="00343C1E"/>
    <w:rsid w:val="00346A9D"/>
    <w:rsid w:val="003574F9"/>
    <w:rsid w:val="003739B6"/>
    <w:rsid w:val="00386B38"/>
    <w:rsid w:val="003875F2"/>
    <w:rsid w:val="0039121B"/>
    <w:rsid w:val="003B0EF4"/>
    <w:rsid w:val="003B452A"/>
    <w:rsid w:val="003F2841"/>
    <w:rsid w:val="00407B30"/>
    <w:rsid w:val="004271DE"/>
    <w:rsid w:val="00431B3C"/>
    <w:rsid w:val="00464D56"/>
    <w:rsid w:val="00473E6D"/>
    <w:rsid w:val="00487252"/>
    <w:rsid w:val="00487A00"/>
    <w:rsid w:val="004C3354"/>
    <w:rsid w:val="004D313F"/>
    <w:rsid w:val="004E1EE9"/>
    <w:rsid w:val="004E57CA"/>
    <w:rsid w:val="00512F58"/>
    <w:rsid w:val="0052489B"/>
    <w:rsid w:val="005431BE"/>
    <w:rsid w:val="00555559"/>
    <w:rsid w:val="00561CD2"/>
    <w:rsid w:val="00563888"/>
    <w:rsid w:val="00564498"/>
    <w:rsid w:val="005706D8"/>
    <w:rsid w:val="00575456"/>
    <w:rsid w:val="005A0DDE"/>
    <w:rsid w:val="005B3B03"/>
    <w:rsid w:val="005B5AAD"/>
    <w:rsid w:val="005B7647"/>
    <w:rsid w:val="005C33DC"/>
    <w:rsid w:val="0060125A"/>
    <w:rsid w:val="00634F9C"/>
    <w:rsid w:val="0065296A"/>
    <w:rsid w:val="006570DF"/>
    <w:rsid w:val="00660EED"/>
    <w:rsid w:val="00676DC4"/>
    <w:rsid w:val="00686B44"/>
    <w:rsid w:val="006901FE"/>
    <w:rsid w:val="006A24E3"/>
    <w:rsid w:val="006A2DAA"/>
    <w:rsid w:val="006B63D1"/>
    <w:rsid w:val="006C16EC"/>
    <w:rsid w:val="006C7230"/>
    <w:rsid w:val="006D2827"/>
    <w:rsid w:val="006D4049"/>
    <w:rsid w:val="006D49D4"/>
    <w:rsid w:val="006F005D"/>
    <w:rsid w:val="006F2812"/>
    <w:rsid w:val="006F43A4"/>
    <w:rsid w:val="006F7D18"/>
    <w:rsid w:val="00730B32"/>
    <w:rsid w:val="00741654"/>
    <w:rsid w:val="00745BC6"/>
    <w:rsid w:val="007614F9"/>
    <w:rsid w:val="00787651"/>
    <w:rsid w:val="00791CC8"/>
    <w:rsid w:val="00794A38"/>
    <w:rsid w:val="007B5B1B"/>
    <w:rsid w:val="007D2B1B"/>
    <w:rsid w:val="007E3E2E"/>
    <w:rsid w:val="007F3444"/>
    <w:rsid w:val="007F7276"/>
    <w:rsid w:val="008146E3"/>
    <w:rsid w:val="0082028F"/>
    <w:rsid w:val="00823EF5"/>
    <w:rsid w:val="0083737C"/>
    <w:rsid w:val="00841F7D"/>
    <w:rsid w:val="00845A11"/>
    <w:rsid w:val="00851579"/>
    <w:rsid w:val="00891DF8"/>
    <w:rsid w:val="008C6805"/>
    <w:rsid w:val="008D3BC0"/>
    <w:rsid w:val="008E10F1"/>
    <w:rsid w:val="008F0713"/>
    <w:rsid w:val="008F1485"/>
    <w:rsid w:val="008F7775"/>
    <w:rsid w:val="00903828"/>
    <w:rsid w:val="00931823"/>
    <w:rsid w:val="009671AB"/>
    <w:rsid w:val="00980E65"/>
    <w:rsid w:val="00993F70"/>
    <w:rsid w:val="009967F4"/>
    <w:rsid w:val="009B113E"/>
    <w:rsid w:val="009B304D"/>
    <w:rsid w:val="009C56B0"/>
    <w:rsid w:val="009E0DB3"/>
    <w:rsid w:val="00A36C46"/>
    <w:rsid w:val="00A5580E"/>
    <w:rsid w:val="00A70945"/>
    <w:rsid w:val="00A76833"/>
    <w:rsid w:val="00AA430C"/>
    <w:rsid w:val="00AB1E88"/>
    <w:rsid w:val="00AB5EAE"/>
    <w:rsid w:val="00AB7D39"/>
    <w:rsid w:val="00AD5BBF"/>
    <w:rsid w:val="00B04EDF"/>
    <w:rsid w:val="00B13E5A"/>
    <w:rsid w:val="00B43EF9"/>
    <w:rsid w:val="00B64810"/>
    <w:rsid w:val="00B90C24"/>
    <w:rsid w:val="00B95873"/>
    <w:rsid w:val="00BD5BFA"/>
    <w:rsid w:val="00BE2F93"/>
    <w:rsid w:val="00BF44F4"/>
    <w:rsid w:val="00BF598D"/>
    <w:rsid w:val="00C144CD"/>
    <w:rsid w:val="00C15E78"/>
    <w:rsid w:val="00C2726E"/>
    <w:rsid w:val="00C31491"/>
    <w:rsid w:val="00C54967"/>
    <w:rsid w:val="00C572A7"/>
    <w:rsid w:val="00C7299C"/>
    <w:rsid w:val="00C766B9"/>
    <w:rsid w:val="00C77595"/>
    <w:rsid w:val="00C90CF1"/>
    <w:rsid w:val="00CC2B1E"/>
    <w:rsid w:val="00CC361F"/>
    <w:rsid w:val="00CC4B26"/>
    <w:rsid w:val="00CD46B4"/>
    <w:rsid w:val="00CE16D7"/>
    <w:rsid w:val="00CF03D2"/>
    <w:rsid w:val="00D02311"/>
    <w:rsid w:val="00D1550F"/>
    <w:rsid w:val="00D15C88"/>
    <w:rsid w:val="00D20D5D"/>
    <w:rsid w:val="00D31373"/>
    <w:rsid w:val="00D3279E"/>
    <w:rsid w:val="00D356A8"/>
    <w:rsid w:val="00D44A8B"/>
    <w:rsid w:val="00D63251"/>
    <w:rsid w:val="00D64E07"/>
    <w:rsid w:val="00D779BA"/>
    <w:rsid w:val="00DA0E9E"/>
    <w:rsid w:val="00DA2002"/>
    <w:rsid w:val="00DA658B"/>
    <w:rsid w:val="00DB19BF"/>
    <w:rsid w:val="00DB3F92"/>
    <w:rsid w:val="00DC611B"/>
    <w:rsid w:val="00DD0458"/>
    <w:rsid w:val="00DE05A4"/>
    <w:rsid w:val="00DE66D8"/>
    <w:rsid w:val="00DF351C"/>
    <w:rsid w:val="00E1261C"/>
    <w:rsid w:val="00E23E07"/>
    <w:rsid w:val="00E23F34"/>
    <w:rsid w:val="00E25F28"/>
    <w:rsid w:val="00E40EED"/>
    <w:rsid w:val="00E6125A"/>
    <w:rsid w:val="00E87CD1"/>
    <w:rsid w:val="00E902E0"/>
    <w:rsid w:val="00E95FEF"/>
    <w:rsid w:val="00EB5F0D"/>
    <w:rsid w:val="00EC1DF4"/>
    <w:rsid w:val="00EC2D82"/>
    <w:rsid w:val="00ED1B46"/>
    <w:rsid w:val="00ED2B7A"/>
    <w:rsid w:val="00ED5F1D"/>
    <w:rsid w:val="00F00543"/>
    <w:rsid w:val="00F01102"/>
    <w:rsid w:val="00F17D3E"/>
    <w:rsid w:val="00F2062B"/>
    <w:rsid w:val="00F35E8C"/>
    <w:rsid w:val="00F37A21"/>
    <w:rsid w:val="00F37A2E"/>
    <w:rsid w:val="00F471CF"/>
    <w:rsid w:val="00F51ABD"/>
    <w:rsid w:val="00F5663A"/>
    <w:rsid w:val="00F73EBB"/>
    <w:rsid w:val="00F87BF9"/>
    <w:rsid w:val="00F9295A"/>
    <w:rsid w:val="00FB4F6F"/>
    <w:rsid w:val="00FD2136"/>
    <w:rsid w:val="00FD58A8"/>
    <w:rsid w:val="00FE13DF"/>
    <w:rsid w:val="00FE1A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52CBB1"/>
  <w15:docId w15:val="{27B1328F-3623-4039-A407-972202197F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72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43C1E"/>
    <w:rPr>
      <w:color w:val="0563C1" w:themeColor="hyperlink"/>
      <w:u w:val="single"/>
    </w:rPr>
  </w:style>
  <w:style w:type="table" w:styleId="TabloKlavuzu">
    <w:name w:val="Table Grid"/>
    <w:basedOn w:val="NormalTablo"/>
    <w:uiPriority w:val="59"/>
    <w:rsid w:val="00343C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343C1E"/>
    <w:pPr>
      <w:spacing w:after="0" w:line="240" w:lineRule="auto"/>
    </w:pPr>
    <w:rPr>
      <w:rFonts w:ascii="Calibri" w:eastAsia="SimSun" w:hAnsi="Calibri" w:cs="Times New Roman"/>
      <w:lang w:val="en-US" w:eastAsia="zh-CN"/>
    </w:rPr>
  </w:style>
  <w:style w:type="character" w:styleId="zlenenKpr">
    <w:name w:val="FollowedHyperlink"/>
    <w:basedOn w:val="VarsaylanParagrafYazTipi"/>
    <w:uiPriority w:val="99"/>
    <w:semiHidden/>
    <w:unhideWhenUsed/>
    <w:rsid w:val="00A70945"/>
    <w:rPr>
      <w:color w:val="954F72" w:themeColor="followed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6C723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283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0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microsoft.com/office/2007/relationships/hdphoto" Target="media/hdphoto6.wdp"/><Relationship Id="rId26" Type="http://schemas.openxmlformats.org/officeDocument/2006/relationships/image" Target="media/image12.png"/><Relationship Id="rId39" Type="http://schemas.microsoft.com/office/2007/relationships/hdphoto" Target="media/hdphoto15.wdp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34" Type="http://schemas.openxmlformats.org/officeDocument/2006/relationships/image" Target="media/image17.png"/><Relationship Id="rId42" Type="http://schemas.openxmlformats.org/officeDocument/2006/relationships/image" Target="media/image22.png"/><Relationship Id="rId7" Type="http://schemas.microsoft.com/office/2007/relationships/hdphoto" Target="media/hdphoto1.wdp"/><Relationship Id="rId12" Type="http://schemas.microsoft.com/office/2007/relationships/hdphoto" Target="media/hdphoto3.wdp"/><Relationship Id="rId17" Type="http://schemas.openxmlformats.org/officeDocument/2006/relationships/image" Target="media/image7.png"/><Relationship Id="rId25" Type="http://schemas.microsoft.com/office/2007/relationships/hdphoto" Target="media/hdphoto9.wdp"/><Relationship Id="rId33" Type="http://schemas.openxmlformats.org/officeDocument/2006/relationships/image" Target="media/image16.emf"/><Relationship Id="rId38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4.png"/><Relationship Id="rId41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microsoft.com/office/2007/relationships/hdphoto" Target="media/hdphoto12.wdp"/><Relationship Id="rId37" Type="http://schemas.microsoft.com/office/2007/relationships/hdphoto" Target="media/hdphoto14.wdp"/><Relationship Id="rId40" Type="http://schemas.openxmlformats.org/officeDocument/2006/relationships/image" Target="media/image20.pn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microsoft.com/office/2007/relationships/hdphoto" Target="media/hdphoto8.wdp"/><Relationship Id="rId28" Type="http://schemas.microsoft.com/office/2007/relationships/hdphoto" Target="media/hdphoto10.wdp"/><Relationship Id="rId36" Type="http://schemas.openxmlformats.org/officeDocument/2006/relationships/image" Target="media/image18.png"/><Relationship Id="rId10" Type="http://schemas.microsoft.com/office/2007/relationships/hdphoto" Target="media/hdphoto2.wdp"/><Relationship Id="rId19" Type="http://schemas.openxmlformats.org/officeDocument/2006/relationships/image" Target="media/image8.png"/><Relationship Id="rId31" Type="http://schemas.openxmlformats.org/officeDocument/2006/relationships/image" Target="media/image15.pn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microsoft.com/office/2007/relationships/hdphoto" Target="media/hdphoto4.wdp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microsoft.com/office/2007/relationships/hdphoto" Target="media/hdphoto11.wdp"/><Relationship Id="rId35" Type="http://schemas.microsoft.com/office/2007/relationships/hdphoto" Target="media/hdphoto13.wdp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6187</Words>
  <Characters>35271</Characters>
  <DocSecurity>0</DocSecurity>
  <Lines>293</Lines>
  <Paragraphs>82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2021-01-11T06:50:00Z</dcterms:created>
  <dcterms:modified xsi:type="dcterms:W3CDTF">2021-01-11T06:50:00Z</dcterms:modified>
  <cp:category>https://www.sorubak.com</cp:category>
</cp:coreProperties>
</file>