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855B31" w14:textId="5C67F62B" w:rsidR="00D20D5D" w:rsidRPr="004A04CF" w:rsidRDefault="00D20D5D" w:rsidP="005D717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A04CF">
        <w:rPr>
          <w:rFonts w:ascii="Arial" w:hAnsi="Arial" w:cs="Arial"/>
          <w:b/>
          <w:sz w:val="28"/>
          <w:szCs w:val="20"/>
        </w:rPr>
        <w:t>75. YIL DİŞTAŞ ORTAOKULU</w:t>
      </w:r>
    </w:p>
    <w:p w14:paraId="68855B32" w14:textId="32AF816E" w:rsidR="00D20D5D" w:rsidRPr="004A04CF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A04CF">
        <w:rPr>
          <w:rFonts w:ascii="Arial" w:hAnsi="Arial" w:cs="Arial"/>
          <w:b/>
          <w:sz w:val="28"/>
          <w:szCs w:val="20"/>
        </w:rPr>
        <w:t>20</w:t>
      </w:r>
      <w:r w:rsidR="008331CB" w:rsidRPr="004A04CF">
        <w:rPr>
          <w:rFonts w:ascii="Arial" w:hAnsi="Arial" w:cs="Arial"/>
          <w:b/>
          <w:sz w:val="28"/>
          <w:szCs w:val="20"/>
        </w:rPr>
        <w:t>20</w:t>
      </w:r>
      <w:r w:rsidRPr="004A04CF">
        <w:rPr>
          <w:rFonts w:ascii="Arial" w:hAnsi="Arial" w:cs="Arial"/>
          <w:b/>
          <w:sz w:val="28"/>
          <w:szCs w:val="20"/>
        </w:rPr>
        <w:t xml:space="preserve"> – 202</w:t>
      </w:r>
      <w:r w:rsidR="008331CB" w:rsidRPr="004A04CF">
        <w:rPr>
          <w:rFonts w:ascii="Arial" w:hAnsi="Arial" w:cs="Arial"/>
          <w:b/>
          <w:sz w:val="28"/>
          <w:szCs w:val="20"/>
        </w:rPr>
        <w:t>1</w:t>
      </w:r>
      <w:r w:rsidRPr="004A04CF">
        <w:rPr>
          <w:rFonts w:ascii="Arial" w:hAnsi="Arial" w:cs="Arial"/>
          <w:b/>
          <w:sz w:val="28"/>
          <w:szCs w:val="20"/>
        </w:rPr>
        <w:t xml:space="preserve"> EĞİTİM</w:t>
      </w:r>
      <w:r w:rsidR="008F1E1E" w:rsidRPr="004A04CF">
        <w:rPr>
          <w:rFonts w:ascii="Arial" w:hAnsi="Arial" w:cs="Arial"/>
          <w:b/>
          <w:sz w:val="28"/>
          <w:szCs w:val="20"/>
        </w:rPr>
        <w:t xml:space="preserve"> -</w:t>
      </w:r>
      <w:r w:rsidRPr="004A04CF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68855B33" w14:textId="77777777" w:rsidR="00D20D5D" w:rsidRPr="004A04CF" w:rsidRDefault="008F1E1E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A04CF">
        <w:rPr>
          <w:rFonts w:ascii="Arial" w:hAnsi="Arial" w:cs="Arial"/>
          <w:b/>
          <w:bCs/>
          <w:sz w:val="28"/>
          <w:szCs w:val="20"/>
        </w:rPr>
        <w:t>7</w:t>
      </w:r>
      <w:r w:rsidR="00E23E07" w:rsidRPr="004A04CF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4A04CF">
        <w:rPr>
          <w:rFonts w:ascii="Arial" w:hAnsi="Arial" w:cs="Arial"/>
          <w:b/>
          <w:bCs/>
          <w:sz w:val="28"/>
          <w:szCs w:val="20"/>
        </w:rPr>
        <w:t>33</w:t>
      </w:r>
    </w:p>
    <w:p w14:paraId="68855B34" w14:textId="77777777" w:rsidR="00B13E5A" w:rsidRPr="004A04CF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A04CF">
        <w:rPr>
          <w:rFonts w:ascii="Arial" w:hAnsi="Arial" w:cs="Arial"/>
          <w:b/>
          <w:sz w:val="28"/>
          <w:szCs w:val="20"/>
        </w:rPr>
        <w:t>( Mut / MERSİN )</w:t>
      </w:r>
    </w:p>
    <w:p w14:paraId="68855B35" w14:textId="77777777" w:rsidR="00CC2B1E" w:rsidRPr="004A04CF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B37" w14:textId="77777777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B3B" w14:textId="77777777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B3C" w14:textId="77777777" w:rsidR="00CC2B1E" w:rsidRPr="004A04CF" w:rsidRDefault="00D20D5D" w:rsidP="00FA744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68855B3D" w14:textId="77777777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B3F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B40" w14:textId="6F45D340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DÜNYA ÇOCUKLARI</w:t>
      </w:r>
    </w:p>
    <w:p w14:paraId="68855B4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42" w14:textId="109BC03B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Yaşamak gerekiyorsa eğer, </w:t>
      </w:r>
    </w:p>
    <w:p w14:paraId="68855B43" w14:textId="64C6206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Bir çocuk oyunu kadar renkli olsun. </w:t>
      </w:r>
    </w:p>
    <w:p w14:paraId="68855B44" w14:textId="1FD60DD3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Dünyayı kardeşlik dallarında, </w:t>
      </w:r>
    </w:p>
    <w:p w14:paraId="68855B45" w14:textId="71DD1B8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Uçan kuşlar doldursun. </w:t>
      </w:r>
    </w:p>
    <w:p w14:paraId="68855B46" w14:textId="4A764656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Sen dargınlık ağacı barış ve yemiş ver. </w:t>
      </w:r>
    </w:p>
    <w:p w14:paraId="68855B4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68855B48" w14:textId="36753CEA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Birleşiniz bütün dünya çocukları, </w:t>
      </w:r>
    </w:p>
    <w:p w14:paraId="68855B49" w14:textId="4AAEB78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Kalp kırılmadıkça sürüp gider oyun. </w:t>
      </w:r>
    </w:p>
    <w:p w14:paraId="68855B4A" w14:textId="2BC3535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Yorulunca bir dost sesiyle uyuyun, </w:t>
      </w:r>
    </w:p>
    <w:p w14:paraId="68855B4B" w14:textId="1205341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Sabah, kalbinize örtsün şafakları… </w:t>
      </w:r>
    </w:p>
    <w:p w14:paraId="6CAB91F2" w14:textId="77777777" w:rsidR="008331CB" w:rsidRPr="004A04CF" w:rsidRDefault="008331CB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4C" w14:textId="18315EB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Ceyhun Atıf KANSU</w:t>
      </w:r>
    </w:p>
    <w:p w14:paraId="68855B4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4E" w14:textId="390B88B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(1.2.3. sorular şiire göre cevaplandırılacaktır.)</w:t>
      </w:r>
    </w:p>
    <w:p w14:paraId="68855B4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0" w14:textId="0A88C673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Şiire göre yaşamın nasıl olması gerekir?</w:t>
      </w:r>
    </w:p>
    <w:p w14:paraId="68855B5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2" w14:textId="6197260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Tozpembe bir dünya                               </w:t>
      </w:r>
      <w:r w:rsidRPr="004A04CF">
        <w:rPr>
          <w:rFonts w:ascii="Arial" w:hAnsi="Arial" w:cs="Arial"/>
          <w:sz w:val="20"/>
          <w:szCs w:val="20"/>
        </w:rPr>
        <w:br/>
        <w:t xml:space="preserve">       B) Çocuk oyunu gibi renkli   </w:t>
      </w:r>
    </w:p>
    <w:p w14:paraId="68855B53" w14:textId="319C8276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Kayalar gibi sarp                                   </w:t>
      </w:r>
      <w:r w:rsidRPr="004A04CF">
        <w:rPr>
          <w:rFonts w:ascii="Arial" w:hAnsi="Arial" w:cs="Arial"/>
          <w:sz w:val="20"/>
          <w:szCs w:val="20"/>
        </w:rPr>
        <w:br/>
        <w:t xml:space="preserve">       D) Orman gibi yemyeşil</w:t>
      </w:r>
    </w:p>
    <w:p w14:paraId="68855B5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8" w14:textId="5C45B6DE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Oyunun devam etmesi için ne gereklidir?</w:t>
      </w:r>
    </w:p>
    <w:p w14:paraId="68855B5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A" w14:textId="187D0B0A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Lider                                B) Hoşgörü                </w:t>
      </w:r>
      <w:r w:rsidRPr="004A04CF">
        <w:rPr>
          <w:rFonts w:ascii="Arial" w:hAnsi="Arial" w:cs="Arial"/>
          <w:sz w:val="20"/>
          <w:szCs w:val="20"/>
        </w:rPr>
        <w:br/>
        <w:t xml:space="preserve">       C) Oyunun kuralları             D) Kalp kırılmaması</w:t>
      </w:r>
    </w:p>
    <w:p w14:paraId="68855B5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5F" w14:textId="101D413F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Şiirde hangi düşünce ön plandadır?</w:t>
      </w:r>
    </w:p>
    <w:p w14:paraId="68855B6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2" w14:textId="53B2CBC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Dargınlık      </w:t>
      </w:r>
      <w:r w:rsidR="009F3B1B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B) Barış</w:t>
      </w:r>
      <w:r w:rsidR="009F3B1B"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sz w:val="20"/>
          <w:szCs w:val="20"/>
        </w:rPr>
        <w:t>C) Sevgi</w:t>
      </w:r>
      <w:r w:rsidR="009F3B1B"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sz w:val="20"/>
          <w:szCs w:val="20"/>
        </w:rPr>
        <w:t>D) Oyun</w:t>
      </w:r>
    </w:p>
    <w:p w14:paraId="68855B6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7" w14:textId="0EC6CE83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Aşağıdakilerden hangisi oluş fiilidir?</w:t>
      </w:r>
    </w:p>
    <w:p w14:paraId="68855B6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69" w14:textId="6EB0C6C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İçmek                                 B) Yeşermek    </w:t>
      </w:r>
    </w:p>
    <w:p w14:paraId="68855B6A" w14:textId="1ABD63F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Giymek                              D) Gülmek</w:t>
      </w:r>
    </w:p>
    <w:p w14:paraId="68855B6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99003A2" w14:textId="0D413092" w:rsidR="00FA7443" w:rsidRPr="004A04CF" w:rsidRDefault="00FA7443" w:rsidP="00FA7443">
      <w:pPr>
        <w:pStyle w:val="AralkYok"/>
        <w:rPr>
          <w:rFonts w:ascii="Arial" w:hAnsi="Arial" w:cs="Arial"/>
          <w:sz w:val="16"/>
          <w:szCs w:val="20"/>
        </w:rPr>
      </w:pPr>
    </w:p>
    <w:p w14:paraId="18F11441" w14:textId="73A2B277" w:rsidR="009F3B1B" w:rsidRPr="004A04CF" w:rsidRDefault="009F3B1B" w:rsidP="00FA7443">
      <w:pPr>
        <w:pStyle w:val="AralkYok"/>
        <w:rPr>
          <w:rFonts w:ascii="Arial" w:hAnsi="Arial" w:cs="Arial"/>
          <w:sz w:val="16"/>
          <w:szCs w:val="20"/>
        </w:rPr>
      </w:pPr>
    </w:p>
    <w:p w14:paraId="43A5698E" w14:textId="77777777" w:rsidR="009F3B1B" w:rsidRPr="004A04CF" w:rsidRDefault="009F3B1B" w:rsidP="00FA7443">
      <w:pPr>
        <w:pStyle w:val="AralkYok"/>
        <w:rPr>
          <w:rFonts w:ascii="Arial" w:hAnsi="Arial" w:cs="Arial"/>
          <w:sz w:val="16"/>
          <w:szCs w:val="20"/>
        </w:rPr>
      </w:pPr>
    </w:p>
    <w:p w14:paraId="7698993C" w14:textId="77777777" w:rsidR="009F3B1B" w:rsidRPr="004A04CF" w:rsidRDefault="009F3B1B" w:rsidP="00FA744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FA7443" w:rsidRPr="004A04CF">
        <w:rPr>
          <w:rFonts w:ascii="Arial" w:hAnsi="Arial" w:cs="Arial"/>
          <w:b/>
          <w:sz w:val="28"/>
          <w:szCs w:val="20"/>
        </w:rPr>
        <w:t>5.</w:t>
      </w:r>
      <w:r w:rsidR="00FA7443" w:rsidRPr="004A04CF">
        <w:rPr>
          <w:rFonts w:ascii="Arial" w:hAnsi="Arial" w:cs="Arial"/>
          <w:sz w:val="20"/>
          <w:szCs w:val="20"/>
        </w:rPr>
        <w:t xml:space="preserve">  </w:t>
      </w:r>
      <w:r w:rsidR="00FA7443" w:rsidRPr="004A04CF">
        <w:rPr>
          <w:rFonts w:ascii="Arial" w:hAnsi="Arial" w:cs="Arial"/>
          <w:b/>
          <w:sz w:val="20"/>
          <w:szCs w:val="20"/>
        </w:rPr>
        <w:t xml:space="preserve">Aşağıdaki çekimli fiillerden hangisinin kişisi </w:t>
      </w:r>
      <w:proofErr w:type="spellStart"/>
      <w:r w:rsidR="00FA7443" w:rsidRPr="004A04CF">
        <w:rPr>
          <w:rFonts w:ascii="Arial" w:hAnsi="Arial" w:cs="Arial"/>
          <w:b/>
          <w:sz w:val="20"/>
          <w:szCs w:val="20"/>
        </w:rPr>
        <w:t>di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3A51829F" w14:textId="0D1B7B86" w:rsidR="00FA7443" w:rsidRPr="004A04CF" w:rsidRDefault="009F3B1B" w:rsidP="00FA744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A7443" w:rsidRPr="004A04CF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="00FA7443" w:rsidRPr="004A04CF">
        <w:rPr>
          <w:rFonts w:ascii="Arial" w:hAnsi="Arial" w:cs="Arial"/>
          <w:b/>
          <w:sz w:val="20"/>
          <w:szCs w:val="20"/>
        </w:rPr>
        <w:t xml:space="preserve"> farklıdır?</w:t>
      </w:r>
    </w:p>
    <w:p w14:paraId="640CE713" w14:textId="77777777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</w:p>
    <w:p w14:paraId="5E09B185" w14:textId="25E18E43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Gülümsedi                                B) Beklesin    </w:t>
      </w:r>
    </w:p>
    <w:p w14:paraId="34EC318E" w14:textId="2C2492C8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Bulunuz                                    D) Anlamalı   </w:t>
      </w:r>
    </w:p>
    <w:p w14:paraId="6C861C8D" w14:textId="77777777" w:rsidR="009F3B1B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6.</w:t>
      </w:r>
      <w:r w:rsidRPr="004A04CF">
        <w:rPr>
          <w:rFonts w:ascii="Arial" w:hAnsi="Arial" w:cs="Arial"/>
          <w:sz w:val="20"/>
          <w:szCs w:val="20"/>
        </w:rPr>
        <w:t xml:space="preserve">  Bir şeyin değerli olup olmadığı, yeri geldiğinde anla</w:t>
      </w:r>
      <w:r w:rsidR="009F3B1B" w:rsidRPr="004A04CF">
        <w:rPr>
          <w:rFonts w:ascii="Arial" w:hAnsi="Arial" w:cs="Arial"/>
          <w:sz w:val="20"/>
          <w:szCs w:val="20"/>
        </w:rPr>
        <w:t>-</w:t>
      </w:r>
    </w:p>
    <w:p w14:paraId="6B630369" w14:textId="77777777" w:rsidR="009F3B1B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şılır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. Önemli olan neyin, nerede ne işe yarayacağını </w:t>
      </w:r>
    </w:p>
    <w:p w14:paraId="68855B77" w14:textId="64D63457" w:rsidR="0037556D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bilmektir.</w:t>
      </w:r>
    </w:p>
    <w:p w14:paraId="68855B7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B363DCE" w14:textId="77777777" w:rsidR="009F3B1B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sz w:val="20"/>
          <w:szCs w:val="20"/>
        </w:rPr>
        <w:t>Bu paragrafın anlamını içeren atasözü aşağıda</w:t>
      </w:r>
      <w:r w:rsidR="009F3B1B" w:rsidRPr="004A04CF">
        <w:rPr>
          <w:rFonts w:ascii="Arial" w:hAnsi="Arial" w:cs="Arial"/>
          <w:b/>
          <w:sz w:val="20"/>
          <w:szCs w:val="20"/>
        </w:rPr>
        <w:t>-</w:t>
      </w:r>
    </w:p>
    <w:p w14:paraId="68855B7A" w14:textId="634FE0C1" w:rsidR="0037556D" w:rsidRPr="004A04CF" w:rsidRDefault="009F3B1B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kilerden hangisidir?</w:t>
      </w:r>
    </w:p>
    <w:p w14:paraId="68855B7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7C" w14:textId="0A6E3C5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Adam adamı bir kere aldatır.</w:t>
      </w:r>
    </w:p>
    <w:p w14:paraId="68855B7D" w14:textId="420E581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Acemi katır, kapı önünde yük indirir.</w:t>
      </w:r>
    </w:p>
    <w:p w14:paraId="68855B7E" w14:textId="3B56F6F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Abdalın dostluğu köyü görünene kadardır. </w:t>
      </w:r>
    </w:p>
    <w:p w14:paraId="68855B7F" w14:textId="124D8F4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Abanın kadri yağmurda bilinir.</w:t>
      </w:r>
    </w:p>
    <w:p w14:paraId="68855B8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8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8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8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D8967F1" w14:textId="77777777" w:rsidR="009F3B1B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7.</w:t>
      </w:r>
      <w:r w:rsidRPr="004A04CF">
        <w:rPr>
          <w:rFonts w:ascii="Arial" w:hAnsi="Arial" w:cs="Arial"/>
          <w:sz w:val="20"/>
          <w:szCs w:val="20"/>
        </w:rPr>
        <w:t xml:space="preserve">  Daha önceden gözyaşlarıyla izlemiş olduğum bu </w:t>
      </w:r>
    </w:p>
    <w:p w14:paraId="75839A52" w14:textId="77777777" w:rsidR="009F3B1B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 xml:space="preserve">oyun, </w:t>
      </w:r>
      <w:r w:rsidR="0037556D" w:rsidRPr="004A04CF">
        <w:rPr>
          <w:rFonts w:ascii="Arial" w:hAnsi="Arial" w:cs="Arial"/>
          <w:sz w:val="20"/>
          <w:szCs w:val="20"/>
          <w:u w:val="single"/>
        </w:rPr>
        <w:t>aslında</w:t>
      </w:r>
      <w:r w:rsidR="0037556D" w:rsidRPr="004A04CF">
        <w:rPr>
          <w:rFonts w:ascii="Arial" w:hAnsi="Arial" w:cs="Arial"/>
          <w:sz w:val="20"/>
          <w:szCs w:val="20"/>
        </w:rPr>
        <w:t xml:space="preserve"> çok acıklı bir trajediydi </w:t>
      </w:r>
      <w:r w:rsidR="0037556D" w:rsidRPr="004A04CF">
        <w:rPr>
          <w:rFonts w:ascii="Arial" w:hAnsi="Arial" w:cs="Arial"/>
          <w:sz w:val="20"/>
          <w:szCs w:val="20"/>
          <w:u w:val="single"/>
        </w:rPr>
        <w:t>fakat</w:t>
      </w:r>
      <w:r w:rsidR="0037556D" w:rsidRPr="004A04C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oyuncula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3503E4A" w14:textId="2D08D0C6" w:rsidR="009F3B1B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1                                              2</w:t>
      </w:r>
    </w:p>
    <w:p w14:paraId="6C91E6E3" w14:textId="77777777" w:rsidR="009F3B1B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rın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yapmacık konuşmaları </w:t>
      </w:r>
      <w:r w:rsidR="0037556D" w:rsidRPr="004A04CF">
        <w:rPr>
          <w:rFonts w:ascii="Arial" w:hAnsi="Arial" w:cs="Arial"/>
          <w:sz w:val="20"/>
          <w:szCs w:val="20"/>
          <w:u w:val="single"/>
        </w:rPr>
        <w:t>ve</w:t>
      </w:r>
      <w:r w:rsidR="0037556D" w:rsidRPr="004A04CF">
        <w:rPr>
          <w:rFonts w:ascii="Arial" w:hAnsi="Arial" w:cs="Arial"/>
          <w:sz w:val="20"/>
          <w:szCs w:val="20"/>
        </w:rPr>
        <w:t xml:space="preserve"> acemi hareketleri onu, </w:t>
      </w:r>
    </w:p>
    <w:p w14:paraId="025193DA" w14:textId="786A0AE7" w:rsidR="009F3B1B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                       3</w:t>
      </w:r>
    </w:p>
    <w:p w14:paraId="2D2F4D4C" w14:textId="77777777" w:rsidR="001B00A1" w:rsidRPr="004A04CF" w:rsidRDefault="009F3B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  <w:u w:val="single"/>
        </w:rPr>
        <w:t>seyircilerin</w:t>
      </w:r>
      <w:r w:rsidR="0037556D" w:rsidRPr="004A04CF">
        <w:rPr>
          <w:rFonts w:ascii="Arial" w:hAnsi="Arial" w:cs="Arial"/>
          <w:sz w:val="20"/>
          <w:szCs w:val="20"/>
        </w:rPr>
        <w:t xml:space="preserve"> ka</w:t>
      </w:r>
      <w:r w:rsidRPr="004A04CF">
        <w:rPr>
          <w:rFonts w:ascii="Arial" w:hAnsi="Arial" w:cs="Arial"/>
          <w:sz w:val="20"/>
          <w:szCs w:val="20"/>
        </w:rPr>
        <w:t>tıla katıla güldüğü bir komediye çevir</w:t>
      </w:r>
      <w:r w:rsidR="001B00A1" w:rsidRPr="004A04CF">
        <w:rPr>
          <w:rFonts w:ascii="Arial" w:hAnsi="Arial" w:cs="Arial"/>
          <w:sz w:val="20"/>
          <w:szCs w:val="20"/>
        </w:rPr>
        <w:t>-</w:t>
      </w:r>
    </w:p>
    <w:p w14:paraId="60F7597D" w14:textId="19368EBF" w:rsidR="001B00A1" w:rsidRPr="004A04CF" w:rsidRDefault="001B00A1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</w:t>
      </w:r>
      <w:r w:rsidR="006F7A47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4</w:t>
      </w:r>
    </w:p>
    <w:p w14:paraId="68855B87" w14:textId="51694243" w:rsidR="0037556D" w:rsidRPr="004A04CF" w:rsidRDefault="001B00A1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F3B1B" w:rsidRPr="004A04CF">
        <w:rPr>
          <w:rFonts w:ascii="Arial" w:hAnsi="Arial" w:cs="Arial"/>
          <w:sz w:val="20"/>
          <w:szCs w:val="20"/>
        </w:rPr>
        <w:t>mişti</w:t>
      </w:r>
      <w:proofErr w:type="spellEnd"/>
      <w:r w:rsidR="009F3B1B" w:rsidRPr="004A04CF">
        <w:rPr>
          <w:rFonts w:ascii="Arial" w:hAnsi="Arial" w:cs="Arial"/>
          <w:sz w:val="20"/>
          <w:szCs w:val="20"/>
        </w:rPr>
        <w:t>.</w:t>
      </w:r>
    </w:p>
    <w:p w14:paraId="68855B8A" w14:textId="52CC41A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14:paraId="5665C83B" w14:textId="665AF361" w:rsidR="001B00A1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 cümledeki numaralandırılmış sözcüklerden </w:t>
      </w:r>
    </w:p>
    <w:p w14:paraId="68855B8C" w14:textId="4A37C7C0" w:rsidR="0037556D" w:rsidRPr="004A04CF" w:rsidRDefault="001B00A1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hangisi düşüncenin yönünü değiştirmiştir?</w:t>
      </w:r>
    </w:p>
    <w:p w14:paraId="68855B8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8E" w14:textId="58F6DFB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                 B) 2                  C) 3                D) 4</w:t>
      </w:r>
    </w:p>
    <w:p w14:paraId="68855B8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9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68855B9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68855B9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93" w14:textId="1DE663F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8.</w:t>
      </w:r>
      <w:r w:rsidRPr="004A04CF">
        <w:rPr>
          <w:rFonts w:ascii="Arial" w:hAnsi="Arial" w:cs="Arial"/>
          <w:sz w:val="20"/>
          <w:szCs w:val="20"/>
        </w:rPr>
        <w:t xml:space="preserve">  Güzelliğin on par( )etmez</w:t>
      </w:r>
    </w:p>
    <w:p w14:paraId="68855B94" w14:textId="2A955E6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Bu bendeki aşk olmasa</w:t>
      </w:r>
    </w:p>
    <w:p w14:paraId="68855B95" w14:textId="3F53A2A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Eğlenecek yer bulaman</w:t>
      </w:r>
    </w:p>
    <w:p w14:paraId="68855B96" w14:textId="0693EFEF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Gönlümdeki köşk olmasa</w:t>
      </w:r>
    </w:p>
    <w:p w14:paraId="68855B9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63776AB" w14:textId="77777777" w:rsidR="001B00A1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sz w:val="20"/>
          <w:szCs w:val="20"/>
        </w:rPr>
        <w:t xml:space="preserve">Bu dörtlükte yay ayraçla belirtilen yere </w:t>
      </w:r>
      <w:r w:rsidRPr="004A04CF">
        <w:rPr>
          <w:rFonts w:ascii="Arial" w:hAnsi="Arial" w:cs="Arial"/>
          <w:bCs/>
          <w:sz w:val="20"/>
          <w:szCs w:val="20"/>
        </w:rPr>
        <w:t>“sesin öl</w:t>
      </w:r>
      <w:r w:rsidR="001B00A1" w:rsidRPr="004A04CF">
        <w:rPr>
          <w:rFonts w:ascii="Arial" w:hAnsi="Arial" w:cs="Arial"/>
          <w:bCs/>
          <w:sz w:val="20"/>
          <w:szCs w:val="20"/>
        </w:rPr>
        <w:t>-</w:t>
      </w:r>
    </w:p>
    <w:p w14:paraId="2EA2FE93" w14:textId="77777777" w:rsidR="001B00A1" w:rsidRPr="004A04CF" w:rsidRDefault="001B00A1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Cs/>
          <w:sz w:val="20"/>
          <w:szCs w:val="20"/>
        </w:rPr>
        <w:t>çü</w:t>
      </w:r>
      <w:proofErr w:type="spellEnd"/>
      <w:r w:rsidR="0037556D" w:rsidRPr="004A04CF">
        <w:rPr>
          <w:rFonts w:ascii="Arial" w:hAnsi="Arial" w:cs="Arial"/>
          <w:bCs/>
          <w:sz w:val="20"/>
          <w:szCs w:val="20"/>
        </w:rPr>
        <w:t xml:space="preserve"> gereği düştüğünü göstermek için”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 aşağıdaki  </w:t>
      </w:r>
    </w:p>
    <w:p w14:paraId="68855B9A" w14:textId="117E264B" w:rsidR="0037556D" w:rsidRPr="004A04CF" w:rsidRDefault="001B00A1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noktalama işaretlerinden hangisi konmalıdır?</w:t>
      </w:r>
    </w:p>
    <w:p w14:paraId="68855B9B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D575CE" w14:textId="77777777" w:rsidR="001B00A1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Eğik çizgi (/)                          </w:t>
      </w:r>
    </w:p>
    <w:p w14:paraId="68855B9C" w14:textId="45092BCA" w:rsidR="0037556D" w:rsidRPr="004A04CF" w:rsidRDefault="001B00A1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B) Kesme işareti (’)</w:t>
      </w:r>
    </w:p>
    <w:p w14:paraId="664B047A" w14:textId="77777777" w:rsidR="001B00A1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Kısa çizgi (-)                          </w:t>
      </w:r>
    </w:p>
    <w:p w14:paraId="68855B9D" w14:textId="65CE8212" w:rsidR="0037556D" w:rsidRPr="004A04CF" w:rsidRDefault="001B00A1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D) Ünlem işareti (!)</w:t>
      </w:r>
    </w:p>
    <w:p w14:paraId="68855B9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9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A0" w14:textId="62B9131B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59D556C" w14:textId="77777777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</w:p>
    <w:p w14:paraId="50C6C346" w14:textId="77777777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9.</w:t>
      </w:r>
      <w:r w:rsidRPr="004A04CF">
        <w:rPr>
          <w:rFonts w:ascii="Arial" w:hAnsi="Arial" w:cs="Arial"/>
          <w:sz w:val="20"/>
          <w:szCs w:val="20"/>
        </w:rPr>
        <w:t xml:space="preserve">  Oya,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okuduğu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parçadan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aşağıdaki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sonuçları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çıkar-</w:t>
      </w:r>
    </w:p>
    <w:p w14:paraId="00744E2E" w14:textId="773E4CF5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mıştır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08E7ED84" w14:textId="77777777" w:rsidR="001B00A1" w:rsidRPr="004A04CF" w:rsidRDefault="001B00A1" w:rsidP="001B00A1">
      <w:pPr>
        <w:pStyle w:val="AralkYok"/>
        <w:rPr>
          <w:rFonts w:ascii="Arial" w:hAnsi="Arial" w:cs="Arial"/>
          <w:b/>
          <w:sz w:val="20"/>
          <w:szCs w:val="14"/>
        </w:rPr>
      </w:pPr>
    </w:p>
    <w:p w14:paraId="448F9A46" w14:textId="537DCCC4" w:rsidR="001B00A1" w:rsidRPr="004A04CF" w:rsidRDefault="001B00A1" w:rsidP="001B00A1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005AF2D" wp14:editId="14FFB342">
            <wp:extent cx="2695575" cy="1004947"/>
            <wp:effectExtent l="0" t="0" r="0" b="0"/>
            <wp:docPr id="7" name="Resim 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919" cy="101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E530C" w14:textId="77777777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</w:p>
    <w:p w14:paraId="5144E15E" w14:textId="77777777" w:rsidR="001B00A1" w:rsidRPr="004A04CF" w:rsidRDefault="001B00A1" w:rsidP="001B00A1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Buna göre, Oya’nın okuduğu parçada aşağıdaki-</w:t>
      </w:r>
    </w:p>
    <w:p w14:paraId="78128FD8" w14:textId="47FDF6A0" w:rsidR="001B00A1" w:rsidRPr="004A04CF" w:rsidRDefault="001B00A1" w:rsidP="001B00A1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hangisinden söz edilmiş olabilir?</w:t>
      </w:r>
    </w:p>
    <w:p w14:paraId="7B253F76" w14:textId="77777777" w:rsidR="001B00A1" w:rsidRPr="004A04CF" w:rsidRDefault="001B00A1" w:rsidP="001B00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008495" w14:textId="62B1240D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Çevre kirliliğinin nedenleri</w:t>
      </w:r>
    </w:p>
    <w:p w14:paraId="31EB2591" w14:textId="3EA9C07B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Teknolojinin zararları</w:t>
      </w:r>
    </w:p>
    <w:p w14:paraId="250CF28F" w14:textId="30F193B0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İnsanın çevreye bakışı</w:t>
      </w:r>
    </w:p>
    <w:p w14:paraId="68855BAE" w14:textId="4E686DE0" w:rsidR="0037556D" w:rsidRPr="004A04CF" w:rsidRDefault="001B00A1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Çevreyi korumanın yolları</w:t>
      </w:r>
    </w:p>
    <w:p w14:paraId="68855BAF" w14:textId="7FC39F9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10.</w:t>
      </w:r>
      <w:r w:rsidRPr="004A04CF">
        <w:rPr>
          <w:rFonts w:ascii="Arial" w:hAnsi="Arial" w:cs="Arial"/>
          <w:sz w:val="20"/>
          <w:szCs w:val="20"/>
        </w:rPr>
        <w:t xml:space="preserve">  --- Bana çok değer vermişmiş.</w:t>
      </w:r>
    </w:p>
    <w:p w14:paraId="68855BB0" w14:textId="040AA1CA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--- Program iptal edilmeseydi “Türkçe” üzerine bir  </w:t>
      </w:r>
    </w:p>
    <w:p w14:paraId="68855BB1" w14:textId="298F0A4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konuşma yapacaktım.</w:t>
      </w:r>
    </w:p>
    <w:p w14:paraId="68855BB2" w14:textId="4ED54CF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--- Her hafta tiyatroya giderdi.</w:t>
      </w:r>
    </w:p>
    <w:p w14:paraId="68855BB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5A7F6BB" w14:textId="6BDA9683" w:rsidR="00F94A5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Yukarıdaki cümlelerde aşağıdaki anlamlardan </w:t>
      </w:r>
    </w:p>
    <w:p w14:paraId="68855BB5" w14:textId="44FA9D07" w:rsidR="0037556D" w:rsidRPr="004A04CF" w:rsidRDefault="00F94A5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hangisi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yoktur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BB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22C185C" w14:textId="76FADD2D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Terk edilmiş bir alışkanlık           </w:t>
      </w:r>
    </w:p>
    <w:p w14:paraId="68855BB7" w14:textId="634EF635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B) İnanmama  </w:t>
      </w:r>
    </w:p>
    <w:p w14:paraId="6238CBEA" w14:textId="5A87BF69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Gerçekleşmemiş bir niyet           </w:t>
      </w:r>
    </w:p>
    <w:p w14:paraId="68855BB8" w14:textId="0111044D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D) Kesinlik</w:t>
      </w:r>
    </w:p>
    <w:p w14:paraId="68855BCA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F35BB32" w14:textId="717AC496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0DD49F1D" w14:textId="30E8CF50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6E65F73E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1B5B24B0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  <w:r w:rsidRPr="004A04CF">
        <w:rPr>
          <w:rFonts w:ascii="Arial" w:hAnsi="Arial" w:cs="Arial"/>
          <w:sz w:val="20"/>
          <w:szCs w:val="20"/>
        </w:rPr>
        <w:t xml:space="preserve">  “</w:t>
      </w:r>
      <w:r w:rsidRPr="004A04CF">
        <w:rPr>
          <w:rFonts w:ascii="Arial" w:hAnsi="Arial" w:cs="Arial"/>
          <w:bCs/>
          <w:sz w:val="20"/>
          <w:szCs w:val="20"/>
        </w:rPr>
        <w:t>Atilla İlhan</w:t>
      </w:r>
      <w:r w:rsidRPr="004A04CF">
        <w:rPr>
          <w:rFonts w:ascii="Arial" w:hAnsi="Arial" w:cs="Arial"/>
          <w:sz w:val="20"/>
          <w:szCs w:val="20"/>
        </w:rPr>
        <w:t xml:space="preserve">'ı önceleri, hakkı olmayan bir şöhretle </w:t>
      </w:r>
    </w:p>
    <w:p w14:paraId="129B3E45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yaşamaya alışmış bir ozan olarak görürdüm. Bu-</w:t>
      </w:r>
    </w:p>
    <w:p w14:paraId="68B097BC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sz w:val="20"/>
          <w:szCs w:val="20"/>
        </w:rPr>
        <w:t>, az şiir yazmasını da delil gösterirdim kendim-</w:t>
      </w:r>
    </w:p>
    <w:p w14:paraId="59B9E9C0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ce. Son zamanlarda birçok yönüyle inceledim onu. </w:t>
      </w:r>
    </w:p>
    <w:p w14:paraId="4C495E84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Hemen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söylemeliyim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ki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ozanımız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bu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dünyaya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Allah</w:t>
      </w:r>
    </w:p>
    <w:p w14:paraId="35BBB9C8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vergisi büyük bir şairlik yeteneğiyle gelmiş. Kendi-</w:t>
      </w:r>
    </w:p>
    <w:p w14:paraId="7DD30099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ne özgü bir seziş, duyuş anlatış gücü var. Şimdi </w:t>
      </w:r>
    </w:p>
    <w:p w14:paraId="22CAF0B5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bana onun imzası olmaksızın bir şiirini verseler </w:t>
      </w:r>
    </w:p>
    <w:p w14:paraId="5E8124CC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belki kısa süren bir tereddütten sonra bu şiir onun-</w:t>
      </w:r>
    </w:p>
    <w:p w14:paraId="1B6D862C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dur diyebilirim. Başka ozanlara benzemiyor onun </w:t>
      </w:r>
    </w:p>
    <w:p w14:paraId="53C0F437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duyuşları, hele hakkı olmayan bir şöhretle yaşa-</w:t>
      </w:r>
    </w:p>
    <w:p w14:paraId="2C65BE98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yan bir şairin duyuşları hiç değil.”</w:t>
      </w:r>
    </w:p>
    <w:p w14:paraId="564D942D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793A5CB5" w14:textId="77777777" w:rsidR="00DD6F64" w:rsidRPr="004A04CF" w:rsidRDefault="00DD6F64" w:rsidP="00DD6F6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Yukarıdaki paragrafın anlatım biçimi aşağıdaki-</w:t>
      </w:r>
    </w:p>
    <w:p w14:paraId="4F038E34" w14:textId="77777777" w:rsidR="00DD6F64" w:rsidRPr="004A04CF" w:rsidRDefault="00DD6F64" w:rsidP="00DD6F6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hangisidir?</w:t>
      </w:r>
    </w:p>
    <w:p w14:paraId="567343DF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1EFF99D4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Betimleme                                   B) Açıklama</w:t>
      </w:r>
    </w:p>
    <w:p w14:paraId="4EBD2F5C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Tartışma                                      D) Öyküleme</w:t>
      </w:r>
    </w:p>
    <w:p w14:paraId="4ACEB1FD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547F049F" w14:textId="77777777" w:rsidR="001B00A1" w:rsidRPr="004A04CF" w:rsidRDefault="001B00A1" w:rsidP="001B00A1">
      <w:pPr>
        <w:pStyle w:val="AralkYok"/>
        <w:rPr>
          <w:rFonts w:ascii="Arial" w:hAnsi="Arial" w:cs="Arial"/>
          <w:sz w:val="20"/>
          <w:szCs w:val="20"/>
        </w:rPr>
      </w:pPr>
    </w:p>
    <w:p w14:paraId="68855BC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C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881E383" w14:textId="7D1DDF8B" w:rsidR="00F94A5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</w:t>
      </w:r>
      <w:r w:rsidR="00DD6F64" w:rsidRPr="004A04CF">
        <w:rPr>
          <w:rFonts w:ascii="Arial" w:hAnsi="Arial" w:cs="Arial"/>
          <w:b/>
          <w:sz w:val="28"/>
          <w:szCs w:val="20"/>
        </w:rPr>
        <w:t>1</w:t>
      </w:r>
      <w:r w:rsidRPr="004A04CF">
        <w:rPr>
          <w:rFonts w:ascii="Arial" w:hAnsi="Arial" w:cs="Arial"/>
          <w:b/>
          <w:sz w:val="28"/>
          <w:szCs w:val="20"/>
        </w:rPr>
        <w:t>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 cümlelerin hangisinde bir deyim </w:t>
      </w:r>
    </w:p>
    <w:p w14:paraId="68855BCF" w14:textId="699E0069" w:rsidR="0037556D" w:rsidRPr="004A04CF" w:rsidRDefault="00F94A5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açıklamasıyla birlikte verilmiştir?</w:t>
      </w:r>
    </w:p>
    <w:p w14:paraId="68855BD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A02CB93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Babasının gözüne girmişti, babası onun her de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68855BD2" w14:textId="18488EF0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diğini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kabul ediyordu.</w:t>
      </w:r>
    </w:p>
    <w:p w14:paraId="3C667E26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Ailesi ona çok değer verir, onu el üstünde tu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68855BD3" w14:textId="2179CB5A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tardı.</w:t>
      </w:r>
    </w:p>
    <w:p w14:paraId="7E28FC4B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Arkadaşını ikna etmek için bin dereden su ge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68855BD5" w14:textId="49094B77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tirdi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>; ama ikna edemedi.</w:t>
      </w:r>
    </w:p>
    <w:p w14:paraId="2DD9CEB4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Küçük çocuğun her dediğini yapıyordu; ama </w:t>
      </w:r>
    </w:p>
    <w:p w14:paraId="68855BD7" w14:textId="6CAF0FA5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sırtından da ter eksik olmuyordu.</w:t>
      </w:r>
    </w:p>
    <w:p w14:paraId="68855BD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D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DA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D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D3699B0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13.</w:t>
      </w:r>
      <w:r w:rsidRPr="004A04CF">
        <w:rPr>
          <w:rFonts w:ascii="Arial" w:hAnsi="Arial" w:cs="Arial"/>
          <w:sz w:val="20"/>
          <w:szCs w:val="20"/>
        </w:rPr>
        <w:t xml:space="preserve">  Korku bir ruh hâlidir, ikide bir gelip giden, bizi yok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2C126C00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layan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, dengeleyen... Yüreklilik ise korkudan çok </w:t>
      </w:r>
    </w:p>
    <w:p w14:paraId="03B79897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farklıdır. Büyük korkular önünde kendimizi yitirerek </w:t>
      </w:r>
    </w:p>
    <w:p w14:paraId="53B19EE9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yaptığımız atılımdır. Her şeyi göze almak değildir, </w:t>
      </w:r>
    </w:p>
    <w:p w14:paraId="4DDC300B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ölüme, tehlikeye meydan okumak değildir, yapa</w:t>
      </w:r>
      <w:r w:rsidRPr="004A04CF">
        <w:rPr>
          <w:rFonts w:ascii="Arial" w:hAnsi="Arial" w:cs="Arial"/>
          <w:sz w:val="20"/>
          <w:szCs w:val="20"/>
        </w:rPr>
        <w:t>-</w:t>
      </w:r>
    </w:p>
    <w:p w14:paraId="68855BE1" w14:textId="6B4FF15D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cak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başka bir şey olmaması hâlidir.</w:t>
      </w:r>
    </w:p>
    <w:p w14:paraId="68855BE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BB0595B" w14:textId="77777777" w:rsidR="00F94A5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Bu parçada hangi düşünceyi geliştirme yoluna </w:t>
      </w:r>
    </w:p>
    <w:p w14:paraId="68855BE4" w14:textId="6EC47096" w:rsidR="0037556D" w:rsidRPr="004A04CF" w:rsidRDefault="00F94A5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başvurulmuştur?</w:t>
      </w:r>
    </w:p>
    <w:p w14:paraId="68855BE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5E85051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Benzetme                </w:t>
      </w:r>
    </w:p>
    <w:p w14:paraId="68855BE6" w14:textId="114E7E85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B) Sayısal verilerden yaralanma          </w:t>
      </w:r>
    </w:p>
    <w:p w14:paraId="3E46F151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Karşılaştırma           </w:t>
      </w:r>
    </w:p>
    <w:p w14:paraId="68855BE7" w14:textId="4F5E9E46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D) Tanık gösterme </w:t>
      </w:r>
    </w:p>
    <w:p w14:paraId="483593D0" w14:textId="57450BC5" w:rsidR="00F94A56" w:rsidRPr="004A04CF" w:rsidRDefault="00DD6F64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37556D" w:rsidRPr="004A04CF">
        <w:rPr>
          <w:rFonts w:ascii="Arial" w:hAnsi="Arial" w:cs="Arial"/>
          <w:b/>
          <w:sz w:val="28"/>
          <w:szCs w:val="20"/>
        </w:rPr>
        <w:t>14.</w:t>
      </w:r>
      <w:r w:rsidR="0037556D" w:rsidRPr="004A04CF">
        <w:rPr>
          <w:rFonts w:ascii="Arial" w:hAnsi="Arial" w:cs="Arial"/>
          <w:sz w:val="20"/>
          <w:szCs w:val="20"/>
        </w:rPr>
        <w:t xml:space="preserve">   </w:t>
      </w:r>
      <w:r w:rsidR="00F94A56" w:rsidRPr="004A04CF">
        <w:rPr>
          <w:rFonts w:ascii="Arial" w:hAnsi="Arial" w:cs="Arial"/>
          <w:sz w:val="20"/>
          <w:szCs w:val="20"/>
        </w:rPr>
        <w:t>…….</w:t>
      </w:r>
      <w:r w:rsidR="0037556D" w:rsidRPr="004A04CF">
        <w:rPr>
          <w:rFonts w:ascii="Arial" w:hAnsi="Arial" w:cs="Arial"/>
          <w:sz w:val="20"/>
          <w:szCs w:val="20"/>
        </w:rPr>
        <w:t xml:space="preserve">. Yeşilin her tonu hitap eder ilk önce insanın </w:t>
      </w:r>
    </w:p>
    <w:p w14:paraId="73FE0275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gözlerine bu kentte. İznik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Çinisi’nin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rengi de unu</w:t>
      </w:r>
      <w:r w:rsidRPr="004A04CF">
        <w:rPr>
          <w:rFonts w:ascii="Arial" w:hAnsi="Arial" w:cs="Arial"/>
          <w:sz w:val="20"/>
          <w:szCs w:val="20"/>
        </w:rPr>
        <w:t>-</w:t>
      </w:r>
    </w:p>
    <w:p w14:paraId="48D4EDFE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tulmamalı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elbette. Sonra şeftalinin nefis kokusu </w:t>
      </w:r>
    </w:p>
    <w:p w14:paraId="63611165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duyulur havada. Ardından Uludağ’da karın soğu</w:t>
      </w:r>
      <w:r w:rsidRPr="004A04CF">
        <w:rPr>
          <w:rFonts w:ascii="Arial" w:hAnsi="Arial" w:cs="Arial"/>
          <w:sz w:val="20"/>
          <w:szCs w:val="20"/>
        </w:rPr>
        <w:t>-</w:t>
      </w:r>
    </w:p>
    <w:p w14:paraId="248DF199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ğu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… Damak tadında İskender’i ünlüdür bu kentin. </w:t>
      </w:r>
    </w:p>
    <w:p w14:paraId="1A209EB2" w14:textId="77777777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Yumuşacık ipeği dillere destandır. Sonra derin bir </w:t>
      </w:r>
    </w:p>
    <w:p w14:paraId="68855BF1" w14:textId="03D38C5B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musiki yükselir tarihi camilerden.</w:t>
      </w:r>
    </w:p>
    <w:p w14:paraId="68855BF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E5BF56A" w14:textId="77777777" w:rsidR="00F94A5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Bu parçanın başına düşüncenin akışına göre </w:t>
      </w:r>
    </w:p>
    <w:p w14:paraId="68855BF4" w14:textId="55FEEFAD" w:rsidR="0037556D" w:rsidRPr="004A04CF" w:rsidRDefault="00F94A5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aşağıdakilerden hangisi getirilmelidir?</w:t>
      </w:r>
    </w:p>
    <w:p w14:paraId="68855BF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BF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Her kentin kendine özgü güzellikleri vardır.</w:t>
      </w:r>
    </w:p>
    <w:p w14:paraId="5C3649BE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Dünyada İznik çinilerinin ününü duymayan yok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68855BF7" w14:textId="7C38CB28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tur.</w:t>
      </w:r>
    </w:p>
    <w:p w14:paraId="20456784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Yeryüzünde beş duyuya Bursa kadar iyi sesle</w:t>
      </w:r>
      <w:r w:rsidR="00F94A56" w:rsidRPr="004A04CF">
        <w:rPr>
          <w:rFonts w:ascii="Arial" w:hAnsi="Arial" w:cs="Arial"/>
          <w:sz w:val="20"/>
          <w:szCs w:val="20"/>
        </w:rPr>
        <w:t>-</w:t>
      </w:r>
    </w:p>
    <w:p w14:paraId="68855BF9" w14:textId="2212EAAE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nen başka bir kent yoktur.</w:t>
      </w:r>
    </w:p>
    <w:p w14:paraId="098CFEF9" w14:textId="77777777" w:rsidR="00F94A5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Doğal yapısı bozulmayan bir kentte yaşamak </w:t>
      </w:r>
    </w:p>
    <w:p w14:paraId="68855BFB" w14:textId="11E21BD3" w:rsidR="0037556D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mutluluk vericidir.</w:t>
      </w:r>
    </w:p>
    <w:p w14:paraId="2A5239B5" w14:textId="2F7C963E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99C98EC" w14:textId="67A36BC0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04720C5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0B4D0A66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2594B28A" w14:textId="23D3444D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  <w:r w:rsidRPr="004A04CF">
        <w:rPr>
          <w:rFonts w:ascii="Arial" w:hAnsi="Arial" w:cs="Arial"/>
          <w:sz w:val="20"/>
          <w:szCs w:val="20"/>
        </w:rPr>
        <w:t xml:space="preserve">  (1) Aradan tam dört yıl geçti; (2) güleç yüzü ve </w:t>
      </w:r>
      <w:proofErr w:type="spellStart"/>
      <w:r w:rsidRPr="004A04CF">
        <w:rPr>
          <w:rFonts w:ascii="Arial" w:hAnsi="Arial" w:cs="Arial"/>
          <w:sz w:val="20"/>
          <w:szCs w:val="20"/>
        </w:rPr>
        <w:t>ço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5492168C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cuksu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bakışıyla anımsadık hep onu. (3) </w:t>
      </w:r>
      <w:proofErr w:type="spellStart"/>
      <w:r w:rsidRPr="004A04CF">
        <w:rPr>
          <w:rFonts w:ascii="Arial" w:hAnsi="Arial" w:cs="Arial"/>
          <w:sz w:val="20"/>
          <w:szCs w:val="20"/>
        </w:rPr>
        <w:t>Alçakgö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377DE77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nüllülüğünü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, sessiz ve gösterişten uzak kimliğini, </w:t>
      </w:r>
    </w:p>
    <w:p w14:paraId="289E3A66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sevecenliğini hiç unutmadık. (4) Ve onun yerini </w:t>
      </w:r>
    </w:p>
    <w:p w14:paraId="59331340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dolduramadık.</w:t>
      </w:r>
    </w:p>
    <w:p w14:paraId="177660EF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33716CC5" w14:textId="77777777" w:rsidR="00DD6F64" w:rsidRPr="004A04CF" w:rsidRDefault="00DD6F64" w:rsidP="00DD6F6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numaralanmış cümlelerin hangi-</w:t>
      </w:r>
    </w:p>
    <w:p w14:paraId="21668108" w14:textId="77777777" w:rsidR="00DD6F64" w:rsidRPr="004A04CF" w:rsidRDefault="00DD6F64" w:rsidP="00DD6F6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sinde nesnel bir anlatım vardır?</w:t>
      </w:r>
    </w:p>
    <w:p w14:paraId="7470E3F9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29E6C005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                 B ) 2                C) 3               D) 4</w:t>
      </w:r>
    </w:p>
    <w:p w14:paraId="14613D56" w14:textId="77777777" w:rsidR="00DD6F64" w:rsidRPr="004A04CF" w:rsidRDefault="00DD6F64" w:rsidP="00DD6F64">
      <w:pPr>
        <w:pStyle w:val="AralkYok"/>
        <w:rPr>
          <w:rFonts w:ascii="Arial" w:hAnsi="Arial" w:cs="Arial"/>
          <w:sz w:val="20"/>
          <w:szCs w:val="20"/>
        </w:rPr>
      </w:pPr>
    </w:p>
    <w:p w14:paraId="036992AC" w14:textId="042C95DF" w:rsidR="00F94A56" w:rsidRPr="004A04CF" w:rsidRDefault="00F94A5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0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64CEAE1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</w:rPr>
      </w:pPr>
    </w:p>
    <w:p w14:paraId="1FDB790E" w14:textId="29111DFE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16.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Cs/>
          <w:sz w:val="20"/>
          <w:szCs w:val="20"/>
          <w:u w:val="single"/>
        </w:rPr>
        <w:t>Nasıl</w:t>
      </w:r>
      <w:r w:rsidRPr="004A04CF">
        <w:rPr>
          <w:rFonts w:ascii="Arial" w:hAnsi="Arial" w:cs="Arial"/>
          <w:sz w:val="20"/>
          <w:szCs w:val="20"/>
        </w:rPr>
        <w:t xml:space="preserve"> geçti sınavın? Soruları </w:t>
      </w:r>
      <w:r w:rsidRPr="004A04CF">
        <w:rPr>
          <w:rFonts w:ascii="Arial" w:hAnsi="Arial" w:cs="Arial"/>
          <w:bCs/>
          <w:sz w:val="20"/>
          <w:szCs w:val="20"/>
          <w:u w:val="single"/>
        </w:rPr>
        <w:t>doğru</w:t>
      </w:r>
      <w:r w:rsidRPr="004A04CF">
        <w:rPr>
          <w:rFonts w:ascii="Arial" w:hAnsi="Arial" w:cs="Arial"/>
          <w:sz w:val="20"/>
          <w:szCs w:val="20"/>
        </w:rPr>
        <w:t xml:space="preserve"> cevapladın </w:t>
      </w:r>
    </w:p>
    <w:p w14:paraId="41BFD438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umarım. </w:t>
      </w:r>
      <w:r w:rsidRPr="004A04CF">
        <w:rPr>
          <w:rFonts w:ascii="Arial" w:hAnsi="Arial" w:cs="Arial"/>
          <w:bCs/>
          <w:sz w:val="20"/>
          <w:szCs w:val="20"/>
          <w:u w:val="single"/>
        </w:rPr>
        <w:t>Biraz</w:t>
      </w:r>
      <w:r w:rsidRPr="004A04CF">
        <w:rPr>
          <w:rFonts w:ascii="Arial" w:hAnsi="Arial" w:cs="Arial"/>
          <w:sz w:val="20"/>
          <w:szCs w:val="20"/>
        </w:rPr>
        <w:t xml:space="preserve"> zorlanmışsındır ama. Yorulduysan </w:t>
      </w:r>
    </w:p>
    <w:p w14:paraId="773D42C7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Cs/>
          <w:sz w:val="20"/>
          <w:szCs w:val="20"/>
          <w:u w:val="single"/>
        </w:rPr>
        <w:t xml:space="preserve">az sonra </w:t>
      </w:r>
      <w:r w:rsidRPr="004A04CF">
        <w:rPr>
          <w:rFonts w:ascii="Arial" w:hAnsi="Arial" w:cs="Arial"/>
          <w:sz w:val="20"/>
          <w:szCs w:val="20"/>
        </w:rPr>
        <w:t>dinlenebilirsin.</w:t>
      </w:r>
    </w:p>
    <w:p w14:paraId="0437D5B7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6D0E860D" w14:textId="77777777" w:rsidR="006F7A47" w:rsidRPr="004A04CF" w:rsidRDefault="006F7A47" w:rsidP="006F7A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Yukarıdaki cümlede altı çizili sözcükler zarf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61397FE1" w14:textId="77777777" w:rsidR="006F7A47" w:rsidRPr="004A04CF" w:rsidRDefault="006F7A47" w:rsidP="006F7A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revinde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kullanılmıştır.  Bu zarfların türleri sıra-</w:t>
      </w:r>
    </w:p>
    <w:p w14:paraId="75EBCEF3" w14:textId="77777777" w:rsidR="006F7A47" w:rsidRPr="004A04CF" w:rsidRDefault="006F7A47" w:rsidP="006F7A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sıyla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aşağıdaki şıkların hangisinde doğru ola-</w:t>
      </w:r>
    </w:p>
    <w:p w14:paraId="726F35E9" w14:textId="77777777" w:rsidR="006F7A47" w:rsidRPr="004A04CF" w:rsidRDefault="006F7A47" w:rsidP="006F7A4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rak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2F7432BE" w14:textId="77777777" w:rsidR="006F7A47" w:rsidRPr="004A04CF" w:rsidRDefault="006F7A47" w:rsidP="006F7A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CB69AF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Soru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Durum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Yer Yön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Miktar </w:t>
      </w:r>
    </w:p>
    <w:p w14:paraId="71A21D10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Zarfı</w:t>
      </w:r>
    </w:p>
    <w:p w14:paraId="7341DB61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Soru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Durum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Miktar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Zaman </w:t>
      </w:r>
    </w:p>
    <w:p w14:paraId="408A2015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Zarfı</w:t>
      </w:r>
    </w:p>
    <w:p w14:paraId="0DFDAB9C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Soru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Durum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Yer Yön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proofErr w:type="spellStart"/>
      <w:r w:rsidRPr="004A04CF">
        <w:rPr>
          <w:rFonts w:ascii="Arial" w:hAnsi="Arial" w:cs="Arial"/>
          <w:sz w:val="20"/>
          <w:szCs w:val="20"/>
        </w:rPr>
        <w:t>Za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57AD3B50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Zarfı</w:t>
      </w:r>
    </w:p>
    <w:p w14:paraId="2BC95C62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Soru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Miktar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Durum Zarfı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–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Zaman </w:t>
      </w:r>
    </w:p>
    <w:p w14:paraId="66E9D9CA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Zarfı </w:t>
      </w:r>
    </w:p>
    <w:p w14:paraId="68855C1B" w14:textId="766C287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E590385" w14:textId="5D0F0722" w:rsidR="00DD6F64" w:rsidRPr="004A04CF" w:rsidRDefault="00DD6F64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49CA633" w14:textId="54529D44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00681545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18A0DA61" w14:textId="32020780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17.</w:t>
      </w:r>
      <w:r w:rsidRPr="004A04CF">
        <w:rPr>
          <w:rFonts w:ascii="Arial" w:hAnsi="Arial" w:cs="Arial"/>
          <w:bCs/>
          <w:sz w:val="20"/>
          <w:szCs w:val="20"/>
        </w:rPr>
        <w:t xml:space="preserve">  Ek-fiil</w:t>
      </w:r>
      <w:r w:rsidRPr="004A04CF">
        <w:rPr>
          <w:rFonts w:ascii="Arial" w:hAnsi="Arial" w:cs="Arial"/>
          <w:sz w:val="20"/>
          <w:szCs w:val="20"/>
        </w:rPr>
        <w:t xml:space="preserve"> (ek eylem), isim soylu kelimelerin sonuna </w:t>
      </w:r>
    </w:p>
    <w:p w14:paraId="6DE68BA2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gelerek onların yüklem olmasını sağlar.</w:t>
      </w:r>
    </w:p>
    <w:p w14:paraId="4087C23C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33333F5B" w14:textId="77777777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Aşağıdaki cümlelerin hangisinde ek fiilin bu </w:t>
      </w:r>
    </w:p>
    <w:p w14:paraId="50124B71" w14:textId="77777777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kullanımına örnek olan bir cümle </w:t>
      </w:r>
      <w:r w:rsidRPr="004A04CF">
        <w:rPr>
          <w:rFonts w:ascii="Arial" w:hAnsi="Arial" w:cs="Arial"/>
          <w:b/>
          <w:sz w:val="20"/>
          <w:szCs w:val="20"/>
          <w:u w:val="single"/>
        </w:rPr>
        <w:t>yoktur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8E50F88" w14:textId="77777777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91BA4F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İnsanın en güvenilir dostu kitaptır. </w:t>
      </w:r>
    </w:p>
    <w:p w14:paraId="0FA543BE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Ayşin, çok iyi bir insandır.</w:t>
      </w:r>
    </w:p>
    <w:p w14:paraId="522477BC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Hakan, en sevdiğim insanlardan biridir.</w:t>
      </w:r>
    </w:p>
    <w:p w14:paraId="6596013C" w14:textId="6F173899" w:rsidR="006F7A47" w:rsidRPr="004A04CF" w:rsidRDefault="006F7A47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Anlıyorum neden bu denli üzgün olduğunu.</w:t>
      </w:r>
    </w:p>
    <w:p w14:paraId="74BF529C" w14:textId="33550636" w:rsidR="00696F49" w:rsidRPr="004A04CF" w:rsidRDefault="00696F49" w:rsidP="00696F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18.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Aşağıdaki cümlelerin hangisinde ikilemenin </w:t>
      </w:r>
    </w:p>
    <w:p w14:paraId="6AD12819" w14:textId="77777777" w:rsidR="00696F49" w:rsidRPr="004A04CF" w:rsidRDefault="00696F49" w:rsidP="00696F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görevi diğerlerinden farklıdır?</w:t>
      </w:r>
    </w:p>
    <w:p w14:paraId="74FC49FB" w14:textId="77777777" w:rsidR="00696F49" w:rsidRPr="004A04CF" w:rsidRDefault="00696F49" w:rsidP="00696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AF089D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Sepetini tezgâhtan seçtiği iri iri elmalarla dol-</w:t>
      </w:r>
    </w:p>
    <w:p w14:paraId="0EEA2E34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durdu.</w:t>
      </w:r>
    </w:p>
    <w:p w14:paraId="48FB3916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Çocuk bütün şehri karış karış dolaştı.</w:t>
      </w:r>
    </w:p>
    <w:p w14:paraId="68C9E3AC" w14:textId="77777777" w:rsidR="00696F49" w:rsidRPr="004A04CF" w:rsidRDefault="00696F49" w:rsidP="00696F49">
      <w:pPr>
        <w:pStyle w:val="AralkYok"/>
        <w:rPr>
          <w:rFonts w:ascii="Arial" w:hAnsi="Arial" w:cs="Arial"/>
          <w:sz w:val="18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Annesi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eve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dönünceye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kadar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çocuk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uslu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uslu</w:t>
      </w:r>
      <w:r w:rsidRPr="004A04CF">
        <w:rPr>
          <w:rFonts w:ascii="Arial" w:hAnsi="Arial" w:cs="Arial"/>
          <w:sz w:val="18"/>
          <w:szCs w:val="20"/>
        </w:rPr>
        <w:t xml:space="preserve"> </w:t>
      </w:r>
    </w:p>
    <w:p w14:paraId="24301FCB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</w:rPr>
        <w:t xml:space="preserve">               </w:t>
      </w:r>
      <w:r w:rsidRPr="004A04CF">
        <w:rPr>
          <w:rFonts w:ascii="Arial" w:hAnsi="Arial" w:cs="Arial"/>
          <w:sz w:val="20"/>
          <w:szCs w:val="20"/>
        </w:rPr>
        <w:t xml:space="preserve">oturdu. </w:t>
      </w:r>
    </w:p>
    <w:p w14:paraId="65406E35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Yol açılınca arabalar yavaş yavaş ilerledi.</w:t>
      </w:r>
    </w:p>
    <w:p w14:paraId="73D0E1AF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</w:p>
    <w:p w14:paraId="2F6EEF23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</w:p>
    <w:p w14:paraId="4DD8CF3B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</w:p>
    <w:p w14:paraId="6F416110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0C74E292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19.</w:t>
      </w:r>
      <w:r w:rsidRPr="004A04CF">
        <w:rPr>
          <w:rFonts w:ascii="Arial" w:hAnsi="Arial" w:cs="Arial"/>
          <w:sz w:val="20"/>
          <w:szCs w:val="20"/>
        </w:rPr>
        <w:t xml:space="preserve">  Tutunduğum bir dalsın sen,</w:t>
      </w:r>
    </w:p>
    <w:p w14:paraId="7B24BE9F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Dudaklarımda balsın sen,</w:t>
      </w:r>
    </w:p>
    <w:p w14:paraId="4BB1D3D2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Doyumsuz bir masalsın sen,</w:t>
      </w:r>
    </w:p>
    <w:p w14:paraId="0017F516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Dinlerken coşarım Türkçem!</w:t>
      </w:r>
    </w:p>
    <w:p w14:paraId="3221FFA5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5D592EB0" w14:textId="77777777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Yukarıdaki şiirin ana duygusu nedir?</w:t>
      </w:r>
    </w:p>
    <w:p w14:paraId="416103EF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41E0B42D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Türkçenin inceliği</w:t>
      </w:r>
      <w:r w:rsidRPr="004A04CF">
        <w:rPr>
          <w:rFonts w:ascii="Arial" w:hAnsi="Arial" w:cs="Arial"/>
          <w:sz w:val="20"/>
          <w:szCs w:val="20"/>
        </w:rPr>
        <w:tab/>
        <w:t xml:space="preserve">           </w:t>
      </w:r>
    </w:p>
    <w:p w14:paraId="646CFFB5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Türkçenin zenginliği</w:t>
      </w:r>
    </w:p>
    <w:p w14:paraId="449AA908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Türkçeye duyulan özlem         </w:t>
      </w:r>
    </w:p>
    <w:p w14:paraId="7C536F6B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Türkçe sevgisi</w:t>
      </w:r>
    </w:p>
    <w:p w14:paraId="27E66212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68855C3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FC87A8B" w14:textId="0911ECA2" w:rsidR="00C33F10" w:rsidRPr="004A04CF" w:rsidRDefault="00C33F1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F4607F3" w14:textId="77777777" w:rsidR="00C33F10" w:rsidRPr="004A04CF" w:rsidRDefault="00C33F1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AAAB03B" w14:textId="77777777" w:rsidR="00C33F10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20.</w:t>
      </w:r>
      <w:r w:rsidRPr="004A04CF">
        <w:rPr>
          <w:rFonts w:ascii="Arial" w:hAnsi="Arial" w:cs="Arial"/>
          <w:bCs/>
          <w:sz w:val="20"/>
          <w:szCs w:val="20"/>
        </w:rPr>
        <w:t xml:space="preserve">  “Ne güzel bir gün. Her yer yemyeşil, ağaçlar çiçek </w:t>
      </w:r>
    </w:p>
    <w:p w14:paraId="1AB94038" w14:textId="77777777" w:rsidR="00C33F10" w:rsidRPr="004A04CF" w:rsidRDefault="00C33F10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Cs/>
          <w:sz w:val="20"/>
          <w:szCs w:val="20"/>
        </w:rPr>
        <w:t>açmış. Çam ağaçları mis gibi kokuyor. Rüzgâr ya</w:t>
      </w:r>
      <w:r w:rsidRPr="004A04CF">
        <w:rPr>
          <w:rFonts w:ascii="Arial" w:hAnsi="Arial" w:cs="Arial"/>
          <w:bCs/>
          <w:sz w:val="20"/>
          <w:szCs w:val="20"/>
        </w:rPr>
        <w:t>-</w:t>
      </w:r>
    </w:p>
    <w:p w14:paraId="68855C41" w14:textId="484FFCB5" w:rsidR="0037556D" w:rsidRPr="004A04CF" w:rsidRDefault="00C33F10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Cs/>
          <w:sz w:val="20"/>
          <w:szCs w:val="20"/>
        </w:rPr>
        <w:t>nağımı</w:t>
      </w:r>
      <w:proofErr w:type="spellEnd"/>
      <w:r w:rsidR="0037556D" w:rsidRPr="004A04CF">
        <w:rPr>
          <w:rFonts w:ascii="Arial" w:hAnsi="Arial" w:cs="Arial"/>
          <w:bCs/>
          <w:sz w:val="20"/>
          <w:szCs w:val="20"/>
        </w:rPr>
        <w:t xml:space="preserve"> okşuyor.”    </w:t>
      </w:r>
    </w:p>
    <w:p w14:paraId="68855C42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3F9FFF" w14:textId="77777777" w:rsidR="00C33F10" w:rsidRPr="004A04CF" w:rsidRDefault="0037556D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 parçada aşağıdaki duyulardan hangisine </w:t>
      </w:r>
    </w:p>
    <w:p w14:paraId="68855C44" w14:textId="4621DD10" w:rsidR="0037556D" w:rsidRPr="004A04CF" w:rsidRDefault="00C33F10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bCs/>
          <w:sz w:val="20"/>
          <w:szCs w:val="20"/>
        </w:rPr>
        <w:t xml:space="preserve">yönelik bir kullanım </w:t>
      </w:r>
      <w:r w:rsidR="0037556D" w:rsidRPr="004A04C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37556D"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68855C45" w14:textId="77777777" w:rsidR="0037556D" w:rsidRPr="004A04CF" w:rsidRDefault="0037556D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                                            </w:t>
      </w:r>
    </w:p>
    <w:p w14:paraId="68855C46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Görme                                     B) Tatma</w:t>
      </w:r>
      <w:r w:rsidRPr="004A04CF">
        <w:rPr>
          <w:rFonts w:ascii="Arial" w:hAnsi="Arial" w:cs="Arial"/>
          <w:noProof/>
          <w:sz w:val="20"/>
          <w:szCs w:val="20"/>
        </w:rPr>
        <w:t xml:space="preserve">   </w:t>
      </w:r>
    </w:p>
    <w:p w14:paraId="68855C47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</w:t>
      </w:r>
      <w:r w:rsidRPr="004A04CF">
        <w:rPr>
          <w:rFonts w:ascii="Arial" w:hAnsi="Arial" w:cs="Arial"/>
          <w:sz w:val="20"/>
          <w:szCs w:val="20"/>
        </w:rPr>
        <w:t>Koklama</w:t>
      </w:r>
      <w:r w:rsidRPr="004A04CF">
        <w:rPr>
          <w:rFonts w:ascii="Arial" w:hAnsi="Arial" w:cs="Arial"/>
          <w:bCs/>
          <w:sz w:val="20"/>
          <w:szCs w:val="20"/>
        </w:rPr>
        <w:t xml:space="preserve">                                  D) </w:t>
      </w:r>
      <w:r w:rsidRPr="004A04CF">
        <w:rPr>
          <w:rFonts w:ascii="Arial" w:hAnsi="Arial" w:cs="Arial"/>
          <w:sz w:val="20"/>
          <w:szCs w:val="20"/>
        </w:rPr>
        <w:t>Dokunma</w:t>
      </w:r>
    </w:p>
    <w:p w14:paraId="68855C4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68855C4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9A86781" w14:textId="67D4DFB3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6C96C418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3C977E47" w14:textId="541BC664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Cs/>
          <w:sz w:val="20"/>
          <w:szCs w:val="20"/>
        </w:rPr>
        <w:t>“Gitmeliyim – gideceğiz – gitse”</w:t>
      </w:r>
      <w:r w:rsidRPr="004A04CF">
        <w:rPr>
          <w:rFonts w:ascii="Arial" w:hAnsi="Arial" w:cs="Arial"/>
          <w:b/>
          <w:sz w:val="20"/>
          <w:szCs w:val="20"/>
        </w:rPr>
        <w:t xml:space="preserve">  fiillerinin kipleri,</w:t>
      </w:r>
    </w:p>
    <w:p w14:paraId="2CB7E3ED" w14:textId="77777777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sırasıyla aşağıdakilerin hangisinde doğru ola-</w:t>
      </w:r>
    </w:p>
    <w:p w14:paraId="5DF6BB38" w14:textId="1E96E330" w:rsidR="006F7A47" w:rsidRPr="004A04CF" w:rsidRDefault="006F7A47" w:rsidP="006F7A4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rak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5D7931E7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</w:p>
    <w:p w14:paraId="0D7C4D9A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Dilek – şart,  gereklilik,  geçmiş zaman</w:t>
      </w:r>
      <w:r w:rsidRPr="004A04CF">
        <w:rPr>
          <w:rFonts w:ascii="Arial" w:hAnsi="Arial" w:cs="Arial"/>
          <w:sz w:val="20"/>
          <w:szCs w:val="20"/>
        </w:rPr>
        <w:tab/>
        <w:t xml:space="preserve">          </w:t>
      </w:r>
    </w:p>
    <w:p w14:paraId="74B9C8E3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Dilek – şart,  istek,  gereklilik</w:t>
      </w:r>
    </w:p>
    <w:p w14:paraId="165C924C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Gereklilik,  gelecek zaman,  şart  </w:t>
      </w:r>
    </w:p>
    <w:p w14:paraId="78651B63" w14:textId="77777777" w:rsidR="006F7A47" w:rsidRPr="004A04CF" w:rsidRDefault="006F7A47" w:rsidP="006F7A4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Gereklilik,  dilek – şart,  istek</w:t>
      </w:r>
    </w:p>
    <w:p w14:paraId="68855C5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952BE96" w14:textId="2678D570" w:rsidR="00C33F10" w:rsidRPr="004A04CF" w:rsidRDefault="00C33F1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4A0DEE4" w14:textId="2A9382F5" w:rsidR="00696F49" w:rsidRPr="004A04CF" w:rsidRDefault="00696F49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813B855" w14:textId="77777777" w:rsidR="00696F49" w:rsidRPr="004A04CF" w:rsidRDefault="00696F49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017DAA2" w14:textId="06FB61FA" w:rsidR="002E549F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22.</w:t>
      </w:r>
      <w:r w:rsidRPr="004A04CF">
        <w:rPr>
          <w:rFonts w:ascii="Arial" w:hAnsi="Arial" w:cs="Arial"/>
          <w:sz w:val="20"/>
          <w:szCs w:val="20"/>
        </w:rPr>
        <w:t xml:space="preserve">  Neydi onun içinden çıkamadığı bu kaygı(I) Dostla</w:t>
      </w:r>
      <w:r w:rsidR="002E549F" w:rsidRPr="004A04CF">
        <w:rPr>
          <w:rFonts w:ascii="Arial" w:hAnsi="Arial" w:cs="Arial"/>
          <w:sz w:val="20"/>
          <w:szCs w:val="20"/>
        </w:rPr>
        <w:t>-</w:t>
      </w:r>
    </w:p>
    <w:p w14:paraId="3B25AF1E" w14:textId="77777777" w:rsidR="002E549F" w:rsidRPr="004A04CF" w:rsidRDefault="002E549F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rının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(II) değer verdiği her şeyin, sonsuza kadar </w:t>
      </w:r>
    </w:p>
    <w:p w14:paraId="5D9A9416" w14:textId="5D87926B" w:rsidR="002E549F" w:rsidRPr="004A04CF" w:rsidRDefault="002E549F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onunla olabileceğini düşünmesi mi(III) Bir kez ol</w:t>
      </w:r>
      <w:r w:rsidRPr="004A04CF">
        <w:rPr>
          <w:rFonts w:ascii="Arial" w:hAnsi="Arial" w:cs="Arial"/>
          <w:sz w:val="20"/>
          <w:szCs w:val="20"/>
        </w:rPr>
        <w:t>-</w:t>
      </w:r>
    </w:p>
    <w:p w14:paraId="512B4C2F" w14:textId="30C23BB1" w:rsidR="002E549F" w:rsidRPr="004A04CF" w:rsidRDefault="002E549F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sun onların kendisini bırakacağı düşüncesinin </w:t>
      </w:r>
    </w:p>
    <w:p w14:paraId="68855C60" w14:textId="50AACB61" w:rsidR="0037556D" w:rsidRPr="004A04CF" w:rsidRDefault="002E549F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semtine bile yaklaştırmamıştı(IV)</w:t>
      </w:r>
    </w:p>
    <w:p w14:paraId="68855C6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6E451AC" w14:textId="77777777" w:rsidR="002E549F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Yukarıdaki numaralanmış yerlere sırasıyla </w:t>
      </w:r>
      <w:r w:rsidR="002E549F" w:rsidRPr="004A04CF">
        <w:rPr>
          <w:rFonts w:ascii="Arial" w:hAnsi="Arial" w:cs="Arial"/>
          <w:b/>
          <w:sz w:val="20"/>
          <w:szCs w:val="20"/>
        </w:rPr>
        <w:t>aşa-</w:t>
      </w:r>
    </w:p>
    <w:p w14:paraId="68855C63" w14:textId="78877529" w:rsidR="0037556D" w:rsidRPr="004A04CF" w:rsidRDefault="002E549F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4A04CF">
        <w:rPr>
          <w:rFonts w:ascii="Arial" w:hAnsi="Arial" w:cs="Arial"/>
          <w:b/>
          <w:sz w:val="18"/>
          <w:szCs w:val="18"/>
        </w:rPr>
        <w:t xml:space="preserve"> </w:t>
      </w:r>
      <w:r w:rsidR="0037556D" w:rsidRPr="004A04CF">
        <w:rPr>
          <w:rFonts w:ascii="Arial" w:hAnsi="Arial" w:cs="Arial"/>
          <w:b/>
          <w:sz w:val="20"/>
          <w:szCs w:val="20"/>
        </w:rPr>
        <w:t>hangi</w:t>
      </w:r>
      <w:r w:rsidR="0037556D" w:rsidRPr="004A04CF">
        <w:rPr>
          <w:rFonts w:ascii="Arial" w:hAnsi="Arial" w:cs="Arial"/>
          <w:b/>
          <w:sz w:val="18"/>
          <w:szCs w:val="18"/>
        </w:rPr>
        <w:t xml:space="preserve"> </w:t>
      </w:r>
      <w:r w:rsidR="0037556D" w:rsidRPr="004A04CF">
        <w:rPr>
          <w:rFonts w:ascii="Arial" w:hAnsi="Arial" w:cs="Arial"/>
          <w:b/>
          <w:sz w:val="20"/>
          <w:szCs w:val="20"/>
        </w:rPr>
        <w:t>noktalama</w:t>
      </w:r>
      <w:r w:rsidR="0037556D" w:rsidRPr="004A04CF">
        <w:rPr>
          <w:rFonts w:ascii="Arial" w:hAnsi="Arial" w:cs="Arial"/>
          <w:b/>
          <w:sz w:val="18"/>
          <w:szCs w:val="18"/>
        </w:rPr>
        <w:t xml:space="preserve"> </w:t>
      </w:r>
      <w:r w:rsidR="0037556D" w:rsidRPr="004A04CF">
        <w:rPr>
          <w:rFonts w:ascii="Arial" w:hAnsi="Arial" w:cs="Arial"/>
          <w:b/>
          <w:sz w:val="20"/>
          <w:szCs w:val="20"/>
        </w:rPr>
        <w:t>işaretleri</w:t>
      </w:r>
      <w:r w:rsidR="0037556D" w:rsidRPr="004A04CF">
        <w:rPr>
          <w:rFonts w:ascii="Arial" w:hAnsi="Arial" w:cs="Arial"/>
          <w:b/>
          <w:sz w:val="18"/>
          <w:szCs w:val="18"/>
        </w:rPr>
        <w:t xml:space="preserve"> </w:t>
      </w:r>
      <w:r w:rsidR="0037556D" w:rsidRPr="004A04CF">
        <w:rPr>
          <w:rFonts w:ascii="Arial" w:hAnsi="Arial" w:cs="Arial"/>
          <w:b/>
          <w:sz w:val="20"/>
          <w:szCs w:val="20"/>
        </w:rPr>
        <w:t>getirilmelidir?</w:t>
      </w:r>
    </w:p>
    <w:p w14:paraId="68855C6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48ADACE" w14:textId="77777777" w:rsidR="00696F49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(?) (.) (?) (.)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</w:t>
      </w:r>
    </w:p>
    <w:p w14:paraId="68855C65" w14:textId="1B75AA72" w:rsidR="0037556D" w:rsidRPr="004A04CF" w:rsidRDefault="00696F49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B) (:) (,) (?) (.) </w:t>
      </w:r>
      <w:r w:rsidR="0037556D" w:rsidRPr="004A04CF">
        <w:rPr>
          <w:rFonts w:ascii="Arial" w:hAnsi="Arial" w:cs="Arial"/>
          <w:sz w:val="20"/>
          <w:szCs w:val="20"/>
        </w:rPr>
        <w:tab/>
      </w:r>
    </w:p>
    <w:p w14:paraId="5DCEE8DE" w14:textId="77777777" w:rsidR="00696F49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(.) (,) (?) (.) 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</w:t>
      </w:r>
    </w:p>
    <w:p w14:paraId="68855C66" w14:textId="6C6FA94C" w:rsidR="0037556D" w:rsidRPr="004A04CF" w:rsidRDefault="00696F49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D) (?) (,) (?) (.)</w:t>
      </w:r>
    </w:p>
    <w:p w14:paraId="38E84BB0" w14:textId="77777777" w:rsidR="002E549F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 fiillerden hangisi birleşik zamanlı </w:t>
      </w:r>
    </w:p>
    <w:p w14:paraId="68855C6B" w14:textId="5023E86D" w:rsidR="0037556D" w:rsidRPr="004A04CF" w:rsidRDefault="002E549F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fiildir?</w:t>
      </w:r>
    </w:p>
    <w:p w14:paraId="68855C6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6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Nerde kaldı o çağlar ki?</w:t>
      </w:r>
    </w:p>
    <w:p w14:paraId="68855C6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Analar kurt doğururdu.</w:t>
      </w:r>
    </w:p>
    <w:p w14:paraId="68855C6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Ne yiyip ne içeceksin.</w:t>
      </w:r>
    </w:p>
    <w:p w14:paraId="68855C7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Yayla çiçeğini gördüm baharın.</w:t>
      </w:r>
    </w:p>
    <w:p w14:paraId="7B7BCEF8" w14:textId="3B9BCDE0" w:rsidR="00696F49" w:rsidRPr="004A04CF" w:rsidRDefault="00696F49" w:rsidP="00696F49">
      <w:pPr>
        <w:pStyle w:val="AralkYok"/>
        <w:rPr>
          <w:rFonts w:ascii="Arial" w:hAnsi="Arial" w:cs="Arial"/>
          <w:bCs/>
          <w:sz w:val="20"/>
          <w:szCs w:val="24"/>
        </w:rPr>
      </w:pPr>
    </w:p>
    <w:p w14:paraId="6335E227" w14:textId="2531D72C" w:rsidR="00696F49" w:rsidRPr="004A04CF" w:rsidRDefault="00696F49" w:rsidP="00696F49">
      <w:pPr>
        <w:pStyle w:val="AralkYok"/>
        <w:rPr>
          <w:rFonts w:ascii="Arial" w:hAnsi="Arial" w:cs="Arial"/>
          <w:bCs/>
          <w:sz w:val="20"/>
          <w:szCs w:val="24"/>
        </w:rPr>
      </w:pPr>
    </w:p>
    <w:p w14:paraId="04188722" w14:textId="3C04D627" w:rsidR="00696F49" w:rsidRPr="004A04CF" w:rsidRDefault="00696F49" w:rsidP="00696F49">
      <w:pPr>
        <w:pStyle w:val="AralkYok"/>
        <w:rPr>
          <w:rFonts w:ascii="Arial" w:hAnsi="Arial" w:cs="Arial"/>
          <w:bCs/>
          <w:sz w:val="20"/>
          <w:szCs w:val="24"/>
        </w:rPr>
      </w:pPr>
    </w:p>
    <w:p w14:paraId="209875DB" w14:textId="77777777" w:rsidR="00696F49" w:rsidRPr="004A04CF" w:rsidRDefault="00696F49" w:rsidP="00696F49">
      <w:pPr>
        <w:pStyle w:val="AralkYok"/>
        <w:rPr>
          <w:rFonts w:ascii="Arial" w:hAnsi="Arial" w:cs="Arial"/>
          <w:bCs/>
          <w:sz w:val="20"/>
          <w:szCs w:val="24"/>
        </w:rPr>
      </w:pPr>
    </w:p>
    <w:p w14:paraId="13EA3596" w14:textId="2A3E85B2" w:rsidR="00696F49" w:rsidRPr="004A04CF" w:rsidRDefault="00696F49" w:rsidP="00696F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4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24.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bCs/>
          <w:sz w:val="20"/>
          <w:szCs w:val="20"/>
        </w:rPr>
        <w:t>“Almak”</w:t>
      </w:r>
      <w:r w:rsidRPr="004A04CF">
        <w:rPr>
          <w:rFonts w:ascii="Arial" w:hAnsi="Arial" w:cs="Arial"/>
          <w:b/>
          <w:sz w:val="20"/>
          <w:szCs w:val="20"/>
        </w:rPr>
        <w:t xml:space="preserve"> sözcüğü, aşağıdaki cümlelerin hangi-</w:t>
      </w:r>
    </w:p>
    <w:p w14:paraId="1B1676C3" w14:textId="77777777" w:rsidR="00696F49" w:rsidRPr="004A04CF" w:rsidRDefault="00696F49" w:rsidP="00696F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sinde</w:t>
      </w:r>
      <w:r w:rsidRPr="004A04CF">
        <w:rPr>
          <w:rFonts w:ascii="Arial" w:hAnsi="Arial" w:cs="Arial"/>
          <w:bCs/>
          <w:sz w:val="20"/>
          <w:szCs w:val="20"/>
        </w:rPr>
        <w:t xml:space="preserve"> “kazanmak”</w:t>
      </w:r>
      <w:r w:rsidRPr="004A04CF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47D6E451" w14:textId="77777777" w:rsidR="00696F49" w:rsidRPr="004A04CF" w:rsidRDefault="00696F49" w:rsidP="00696F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01CA39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Sevdiğinden mektup alınca yüzü güldü.</w:t>
      </w:r>
    </w:p>
    <w:p w14:paraId="51B7BB88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Karyolanın altını süpürgeyle güzelce aldı.</w:t>
      </w:r>
    </w:p>
    <w:p w14:paraId="10A22D8C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Konukları uzunca bir odaya aldılar.</w:t>
      </w:r>
    </w:p>
    <w:p w14:paraId="38B9FEDE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Kadınlarımız 1934’te tam olarak seçme ve se-</w:t>
      </w:r>
    </w:p>
    <w:p w14:paraId="52736E87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çilme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hakkını almışlar.</w:t>
      </w:r>
    </w:p>
    <w:p w14:paraId="31640FC1" w14:textId="77777777" w:rsidR="00696F49" w:rsidRPr="004A04CF" w:rsidRDefault="00696F49" w:rsidP="00696F49">
      <w:pPr>
        <w:pStyle w:val="AralkYok"/>
        <w:rPr>
          <w:rFonts w:ascii="Arial" w:hAnsi="Arial" w:cs="Arial"/>
          <w:sz w:val="20"/>
          <w:szCs w:val="20"/>
        </w:rPr>
      </w:pPr>
    </w:p>
    <w:p w14:paraId="68855C72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280DF4CC" w14:textId="33BA1744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</w:p>
    <w:p w14:paraId="051B5583" w14:textId="77777777" w:rsidR="00696F49" w:rsidRPr="004A04CF" w:rsidRDefault="00696F49" w:rsidP="00FA7443">
      <w:pPr>
        <w:pStyle w:val="AralkYok"/>
        <w:rPr>
          <w:rFonts w:ascii="Arial" w:hAnsi="Arial" w:cs="Arial"/>
          <w:sz w:val="20"/>
          <w:szCs w:val="20"/>
        </w:rPr>
      </w:pPr>
    </w:p>
    <w:p w14:paraId="14F5F35F" w14:textId="5990F338" w:rsidR="002E549F" w:rsidRPr="004A04CF" w:rsidRDefault="00FA7443" w:rsidP="00FA744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25.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Aşağıdaki cümlelerde kullanılan fiillerin han</w:t>
      </w:r>
      <w:r w:rsidR="002E549F" w:rsidRPr="004A04CF">
        <w:rPr>
          <w:rFonts w:ascii="Arial" w:hAnsi="Arial" w:cs="Arial"/>
          <w:b/>
          <w:sz w:val="20"/>
          <w:szCs w:val="20"/>
        </w:rPr>
        <w:t>gi-</w:t>
      </w:r>
    </w:p>
    <w:p w14:paraId="34F7F139" w14:textId="3BF5F098" w:rsidR="00FA7443" w:rsidRPr="004A04CF" w:rsidRDefault="002E549F" w:rsidP="00FA744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FA7443" w:rsidRPr="004A04CF">
        <w:rPr>
          <w:rFonts w:ascii="Arial" w:hAnsi="Arial" w:cs="Arial"/>
          <w:b/>
          <w:sz w:val="20"/>
          <w:szCs w:val="20"/>
        </w:rPr>
        <w:t xml:space="preserve">sinde zaman kayması (anlam kayması) </w:t>
      </w:r>
      <w:r w:rsidR="00FA7443" w:rsidRPr="004A04CF">
        <w:rPr>
          <w:rFonts w:ascii="Arial" w:hAnsi="Arial" w:cs="Arial"/>
          <w:b/>
          <w:sz w:val="20"/>
          <w:szCs w:val="20"/>
          <w:u w:val="single"/>
        </w:rPr>
        <w:t>yoktur</w:t>
      </w:r>
      <w:r w:rsidR="00FA7443" w:rsidRPr="004A04CF">
        <w:rPr>
          <w:rFonts w:ascii="Arial" w:hAnsi="Arial" w:cs="Arial"/>
          <w:b/>
          <w:sz w:val="20"/>
          <w:szCs w:val="20"/>
        </w:rPr>
        <w:t>?</w:t>
      </w:r>
    </w:p>
    <w:p w14:paraId="26EDDCA5" w14:textId="77777777" w:rsidR="00FA7443" w:rsidRPr="004A04CF" w:rsidRDefault="00FA7443" w:rsidP="00FA74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365D9E" w14:textId="7375A90E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2E549F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A) Okullar iki ay sonra açılıyor.</w:t>
      </w:r>
    </w:p>
    <w:p w14:paraId="56B2284D" w14:textId="477105A6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2E549F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B) Dudaklarında bir gülüşle bakıyor.</w:t>
      </w:r>
    </w:p>
    <w:p w14:paraId="0BC0EAC4" w14:textId="567D28D8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2E549F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C) Nasrettin Hoca bir gün dama çıkar. </w:t>
      </w:r>
    </w:p>
    <w:p w14:paraId="02FB1E0D" w14:textId="57888989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2E549F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D) Önder, yarın İzmir’e gidiyor.</w:t>
      </w:r>
    </w:p>
    <w:p w14:paraId="76BC78B7" w14:textId="77777777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</w:p>
    <w:p w14:paraId="376FF3D4" w14:textId="77777777" w:rsidR="00FA7443" w:rsidRPr="004A04CF" w:rsidRDefault="00FA7443" w:rsidP="00FA7443">
      <w:pPr>
        <w:pStyle w:val="AralkYok"/>
        <w:rPr>
          <w:rFonts w:ascii="Arial" w:hAnsi="Arial" w:cs="Arial"/>
          <w:sz w:val="20"/>
          <w:szCs w:val="20"/>
        </w:rPr>
      </w:pPr>
    </w:p>
    <w:p w14:paraId="68855C87" w14:textId="4AEE03FD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1BDBF3" w14:textId="77777777" w:rsidR="00ED4697" w:rsidRPr="004A04CF" w:rsidRDefault="00ED469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C88" w14:textId="77777777" w:rsidR="00CC2B1E" w:rsidRPr="004A04CF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C89" w14:textId="04AC32D9" w:rsidR="00D20D5D" w:rsidRPr="004A04CF" w:rsidRDefault="00D20D5D" w:rsidP="00696F49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02EAD945" w14:textId="4FD1C75A" w:rsidR="00696F49" w:rsidRPr="004A04CF" w:rsidRDefault="00696F49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DD9ABE0" w14:textId="77777777" w:rsidR="00ED4697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8C" w14:textId="45EAD6CE" w:rsidR="0037556D" w:rsidRPr="004A04CF" w:rsidRDefault="00696F49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  <w:r w:rsidR="0037556D" w:rsidRPr="004A04CF">
        <w:rPr>
          <w:rFonts w:ascii="Arial" w:hAnsi="Arial" w:cs="Arial"/>
          <w:b/>
          <w:sz w:val="28"/>
          <w:szCs w:val="20"/>
        </w:rPr>
        <w:t>1.</w:t>
      </w:r>
    </w:p>
    <w:p w14:paraId="68855C8D" w14:textId="6A6E893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696F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7E" wp14:editId="4C3E1935">
            <wp:extent cx="2778841" cy="11334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/>
                    <pic:cNvPicPr/>
                  </pic:nvPicPr>
                  <pic:blipFill>
                    <a:blip r:embed="rId11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230" cy="113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C8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F322EE5" w14:textId="77777777" w:rsidR="00696F49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</w:t>
      </w:r>
      <w:r w:rsidR="00696F49"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Sayı doğrusunda gösterilen işlem aşağıdaki</w:t>
      </w:r>
      <w:r w:rsidR="00696F49" w:rsidRPr="004A04CF">
        <w:rPr>
          <w:rFonts w:ascii="Arial" w:hAnsi="Arial" w:cs="Arial"/>
          <w:b/>
          <w:sz w:val="20"/>
          <w:szCs w:val="20"/>
        </w:rPr>
        <w:t>-</w:t>
      </w:r>
    </w:p>
    <w:p w14:paraId="68855C90" w14:textId="62068BAB" w:rsidR="0037556D" w:rsidRPr="004A04CF" w:rsidRDefault="00696F49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hangisidir?</w:t>
      </w:r>
    </w:p>
    <w:p w14:paraId="68855C91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C92" w14:textId="0AFCC03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696F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A)  (+3) + (+6) = –3                  B)  (+3) + (–6) = –3 </w:t>
      </w:r>
    </w:p>
    <w:p w14:paraId="68855C93" w14:textId="0398763D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696F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C)  (–3) + (+6) = +3                  D)  (–3) + (–6) = +3</w:t>
      </w:r>
    </w:p>
    <w:p w14:paraId="68855C9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95" w14:textId="77777777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68855C96" w14:textId="77777777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A1EBD56" w14:textId="77777777" w:rsidR="00ED4697" w:rsidRPr="004A04CF" w:rsidRDefault="00ED4697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99D712" w14:textId="61B7D626" w:rsidR="00ED4697" w:rsidRPr="004A04CF" w:rsidRDefault="00ED4697" w:rsidP="0037556D">
      <w:pPr>
        <w:pStyle w:val="AralkYok"/>
        <w:rPr>
          <w:rFonts w:ascii="Arial" w:hAnsi="Arial" w:cs="Arial"/>
          <w:b/>
          <w:sz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4A04CF">
        <w:rPr>
          <w:rFonts w:ascii="Arial" w:hAnsi="Arial" w:cs="Arial"/>
          <w:b/>
          <w:sz w:val="28"/>
        </w:rPr>
        <w:t>2</w:t>
      </w:r>
      <w:r w:rsidR="0037556D" w:rsidRPr="004A04CF">
        <w:rPr>
          <w:rFonts w:ascii="Arial" w:hAnsi="Arial" w:cs="Arial"/>
          <w:b/>
          <w:sz w:val="28"/>
        </w:rPr>
        <w:t>.</w:t>
      </w:r>
      <w:r w:rsidR="0037556D" w:rsidRPr="004A04CF">
        <w:rPr>
          <w:rFonts w:ascii="Arial" w:hAnsi="Arial" w:cs="Arial"/>
          <w:b/>
          <w:sz w:val="20"/>
        </w:rPr>
        <w:t xml:space="preserve">  –2, –10, –1, +2, ve +5 sayılarının küçükten </w:t>
      </w:r>
      <w:proofErr w:type="spellStart"/>
      <w:r w:rsidR="0037556D" w:rsidRPr="004A04CF">
        <w:rPr>
          <w:rFonts w:ascii="Arial" w:hAnsi="Arial" w:cs="Arial"/>
          <w:b/>
          <w:sz w:val="20"/>
        </w:rPr>
        <w:t>bü</w:t>
      </w:r>
      <w:proofErr w:type="spellEnd"/>
      <w:r w:rsidRPr="004A04CF">
        <w:rPr>
          <w:rFonts w:ascii="Arial" w:hAnsi="Arial" w:cs="Arial"/>
          <w:b/>
          <w:sz w:val="20"/>
        </w:rPr>
        <w:t>-</w:t>
      </w:r>
    </w:p>
    <w:p w14:paraId="7FF96B65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20"/>
        </w:rPr>
      </w:pPr>
      <w:r w:rsidRPr="004A04CF">
        <w:rPr>
          <w:rFonts w:ascii="Arial" w:hAnsi="Arial" w:cs="Arial"/>
          <w:b/>
          <w:sz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</w:rPr>
        <w:t>yüğe</w:t>
      </w:r>
      <w:proofErr w:type="spellEnd"/>
      <w:r w:rsidR="0037556D" w:rsidRPr="004A04CF">
        <w:rPr>
          <w:rFonts w:ascii="Arial" w:hAnsi="Arial" w:cs="Arial"/>
          <w:b/>
          <w:sz w:val="20"/>
        </w:rPr>
        <w:t xml:space="preserve"> doğru sıralanışı aşağıdakilerin </w:t>
      </w:r>
      <w:proofErr w:type="spellStart"/>
      <w:r w:rsidR="0037556D" w:rsidRPr="004A04CF">
        <w:rPr>
          <w:rFonts w:ascii="Arial" w:hAnsi="Arial" w:cs="Arial"/>
          <w:b/>
          <w:sz w:val="20"/>
        </w:rPr>
        <w:t>hangisin</w:t>
      </w:r>
      <w:proofErr w:type="spellEnd"/>
      <w:r w:rsidRPr="004A04CF">
        <w:rPr>
          <w:rFonts w:ascii="Arial" w:hAnsi="Arial" w:cs="Arial"/>
          <w:b/>
          <w:sz w:val="20"/>
        </w:rPr>
        <w:t>-</w:t>
      </w:r>
    </w:p>
    <w:p w14:paraId="68855CA4" w14:textId="6423D039" w:rsidR="0037556D" w:rsidRPr="004A04CF" w:rsidRDefault="00ED4697" w:rsidP="0037556D">
      <w:pPr>
        <w:pStyle w:val="AralkYok"/>
        <w:rPr>
          <w:rFonts w:ascii="Arial" w:hAnsi="Arial" w:cs="Arial"/>
          <w:b/>
          <w:sz w:val="20"/>
        </w:rPr>
      </w:pPr>
      <w:r w:rsidRPr="004A04CF">
        <w:rPr>
          <w:rFonts w:ascii="Arial" w:hAnsi="Arial" w:cs="Arial"/>
          <w:b/>
          <w:sz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</w:rPr>
        <w:t xml:space="preserve">de </w:t>
      </w:r>
      <w:proofErr w:type="spellStart"/>
      <w:r w:rsidR="0037556D" w:rsidRPr="004A04CF">
        <w:rPr>
          <w:rFonts w:ascii="Arial" w:hAnsi="Arial" w:cs="Arial"/>
          <w:b/>
          <w:sz w:val="20"/>
        </w:rPr>
        <w:t>doğruolarak</w:t>
      </w:r>
      <w:proofErr w:type="spellEnd"/>
      <w:r w:rsidR="0037556D" w:rsidRPr="004A04CF">
        <w:rPr>
          <w:rFonts w:ascii="Arial" w:hAnsi="Arial" w:cs="Arial"/>
          <w:b/>
          <w:sz w:val="20"/>
        </w:rPr>
        <w:t xml:space="preserve"> verilmiştir?</w:t>
      </w:r>
    </w:p>
    <w:p w14:paraId="68855CA5" w14:textId="77777777" w:rsidR="0037556D" w:rsidRPr="004A04CF" w:rsidRDefault="0037556D" w:rsidP="0037556D">
      <w:pPr>
        <w:pStyle w:val="AralkYok"/>
        <w:rPr>
          <w:rFonts w:ascii="Arial" w:hAnsi="Arial" w:cs="Arial"/>
          <w:w w:val="110"/>
          <w:sz w:val="20"/>
          <w:szCs w:val="20"/>
        </w:rPr>
      </w:pPr>
    </w:p>
    <w:p w14:paraId="68855CA6" w14:textId="77777777" w:rsidR="0037556D" w:rsidRPr="004A04CF" w:rsidRDefault="0037556D" w:rsidP="0037556D">
      <w:pPr>
        <w:pStyle w:val="AralkYok"/>
        <w:rPr>
          <w:rFonts w:ascii="Arial" w:hAnsi="Arial" w:cs="Arial"/>
          <w:w w:val="110"/>
          <w:sz w:val="20"/>
          <w:szCs w:val="20"/>
        </w:rPr>
      </w:pPr>
      <w:r w:rsidRPr="004A04CF">
        <w:rPr>
          <w:rFonts w:ascii="Arial" w:hAnsi="Arial" w:cs="Arial"/>
          <w:w w:val="110"/>
          <w:sz w:val="20"/>
          <w:szCs w:val="20"/>
        </w:rPr>
        <w:t xml:space="preserve">        A)  –2 &lt; –1 &lt; +2 &lt; +5 &lt; –10 </w:t>
      </w:r>
    </w:p>
    <w:p w14:paraId="68855CA7" w14:textId="77777777" w:rsidR="0037556D" w:rsidRPr="004A04CF" w:rsidRDefault="0037556D" w:rsidP="0037556D">
      <w:pPr>
        <w:pStyle w:val="AralkYok"/>
        <w:rPr>
          <w:rFonts w:ascii="Arial" w:hAnsi="Arial" w:cs="Arial"/>
          <w:w w:val="110"/>
          <w:sz w:val="20"/>
          <w:szCs w:val="20"/>
        </w:rPr>
      </w:pPr>
      <w:r w:rsidRPr="004A04CF">
        <w:rPr>
          <w:rFonts w:ascii="Arial" w:hAnsi="Arial" w:cs="Arial"/>
          <w:w w:val="110"/>
          <w:sz w:val="20"/>
          <w:szCs w:val="20"/>
        </w:rPr>
        <w:t xml:space="preserve">        B)  –10 &lt; –1 &lt; –2 &lt; +2 &lt; +5</w:t>
      </w:r>
    </w:p>
    <w:p w14:paraId="68855CA8" w14:textId="77777777" w:rsidR="0037556D" w:rsidRPr="004A04CF" w:rsidRDefault="0037556D" w:rsidP="0037556D">
      <w:pPr>
        <w:pStyle w:val="AralkYok"/>
        <w:rPr>
          <w:rFonts w:ascii="Arial" w:hAnsi="Arial" w:cs="Arial"/>
          <w:w w:val="110"/>
          <w:sz w:val="20"/>
          <w:szCs w:val="20"/>
        </w:rPr>
      </w:pPr>
      <w:r w:rsidRPr="004A04CF">
        <w:rPr>
          <w:rFonts w:ascii="Arial" w:hAnsi="Arial" w:cs="Arial"/>
          <w:w w:val="110"/>
          <w:sz w:val="20"/>
          <w:szCs w:val="20"/>
        </w:rPr>
        <w:t xml:space="preserve">        C)  +5 &lt; +2 &lt; –1 &lt; –2 &lt; –10   </w:t>
      </w:r>
    </w:p>
    <w:p w14:paraId="68855CA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w w:val="110"/>
          <w:sz w:val="20"/>
          <w:szCs w:val="20"/>
        </w:rPr>
        <w:t xml:space="preserve">        D)  –10 &lt; –2 &lt; –1 &lt; +2 &lt; +5</w:t>
      </w:r>
    </w:p>
    <w:p w14:paraId="68855CAB" w14:textId="77777777" w:rsidR="0037556D" w:rsidRPr="004A04CF" w:rsidRDefault="0037556D" w:rsidP="0037556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9E3221E" w14:textId="77777777" w:rsidR="00ED4697" w:rsidRPr="004A04CF" w:rsidRDefault="0031449D" w:rsidP="00ED469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pict w14:anchorId="62A38498">
          <v:line id="Line 3" o:spid="_x0000_s1027" style="position:absolute;z-index:251659264;visibility:visible;mso-position-horizontal-relative:page" from="297pt,214.5pt" to="297pt,2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">
            <w10:wrap anchorx="page"/>
          </v:line>
        </w:pict>
      </w:r>
      <w:r w:rsidR="00ED4697"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="00ED4697" w:rsidRPr="004A04CF">
        <w:rPr>
          <w:rFonts w:ascii="Arial" w:hAnsi="Arial" w:cs="Arial"/>
          <w:b/>
          <w:bCs/>
          <w:sz w:val="28"/>
          <w:szCs w:val="28"/>
        </w:rPr>
        <w:t>3.</w:t>
      </w:r>
      <w:r w:rsidR="00ED4697" w:rsidRPr="004A04CF">
        <w:rPr>
          <w:rFonts w:ascii="Arial" w:hAnsi="Arial" w:cs="Arial"/>
          <w:b/>
          <w:bCs/>
          <w:sz w:val="20"/>
          <w:szCs w:val="20"/>
        </w:rPr>
        <w:t xml:space="preserve">  Sayı doğrusunda 0'a en yakın 4 tamsayını çar-</w:t>
      </w:r>
    </w:p>
    <w:p w14:paraId="68AEA741" w14:textId="190ED372" w:rsidR="00ED4697" w:rsidRPr="004A04CF" w:rsidRDefault="00ED4697" w:rsidP="00ED46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pımı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0F536778" w14:textId="77777777" w:rsidR="00ED4697" w:rsidRPr="004A04CF" w:rsidRDefault="00ED4697" w:rsidP="00ED469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B52DEE" w14:textId="03D0A4B4" w:rsidR="00ED4697" w:rsidRPr="004A04CF" w:rsidRDefault="00ED4697" w:rsidP="00ED4697">
      <w:pPr>
        <w:pStyle w:val="AralkYok"/>
        <w:rPr>
          <w:rFonts w:ascii="Arial" w:hAnsi="Arial" w:cs="Arial"/>
          <w:sz w:val="20"/>
        </w:rPr>
      </w:pPr>
      <w:r w:rsidRPr="004A04CF">
        <w:rPr>
          <w:rFonts w:ascii="Arial" w:hAnsi="Arial" w:cs="Arial"/>
          <w:sz w:val="20"/>
        </w:rPr>
        <w:t xml:space="preserve">       A) – 4                B) 0                C) 2                D) 4</w:t>
      </w:r>
    </w:p>
    <w:p w14:paraId="067085EC" w14:textId="77777777" w:rsidR="00ED4697" w:rsidRPr="004A04CF" w:rsidRDefault="00ED4697" w:rsidP="00ED4697">
      <w:pPr>
        <w:pStyle w:val="AralkYok"/>
        <w:rPr>
          <w:rFonts w:ascii="Arial" w:hAnsi="Arial" w:cs="Arial"/>
          <w:sz w:val="20"/>
        </w:rPr>
      </w:pPr>
    </w:p>
    <w:p w14:paraId="68855CAC" w14:textId="77777777" w:rsidR="0037556D" w:rsidRPr="004A04CF" w:rsidRDefault="0037556D" w:rsidP="0037556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855CAD" w14:textId="77777777" w:rsidR="0037556D" w:rsidRPr="004A04CF" w:rsidRDefault="0037556D" w:rsidP="0037556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7B45983" w14:textId="77777777" w:rsidR="00ED4697" w:rsidRPr="004A04CF" w:rsidRDefault="00ED4697" w:rsidP="0037556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855CB1" w14:textId="152FAD27" w:rsidR="0037556D" w:rsidRPr="004A04CF" w:rsidRDefault="00ED4697" w:rsidP="0037556D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</w:t>
      </w:r>
      <w:r w:rsidR="0037556D" w:rsidRPr="004A04CF">
        <w:rPr>
          <w:rFonts w:ascii="Arial" w:eastAsiaTheme="minorEastAsia" w:hAnsi="Arial" w:cs="Arial"/>
          <w:b/>
          <w:sz w:val="28"/>
          <w:szCs w:val="20"/>
        </w:rPr>
        <w:t>4.</w:t>
      </w:r>
      <w:r w:rsidR="0037556D" w:rsidRPr="004A04CF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1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2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="0037556D" w:rsidRPr="004A04CF">
        <w:rPr>
          <w:rFonts w:ascii="Arial" w:eastAsiaTheme="minorEastAsia" w:hAnsi="Arial" w:cs="Arial"/>
          <w:sz w:val="20"/>
          <w:szCs w:val="20"/>
        </w:rPr>
        <w:t xml:space="preserve"> 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2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den>
        </m:f>
      </m:oMath>
      <w:r w:rsidR="0037556D" w:rsidRPr="004A04CF">
        <w:rPr>
          <w:rFonts w:ascii="Arial" w:eastAsiaTheme="minorEastAsia" w:hAnsi="Arial" w:cs="Arial"/>
          <w:sz w:val="20"/>
          <w:szCs w:val="20"/>
        </w:rPr>
        <w:t xml:space="preserve"> </w:t>
      </w:r>
      <w:r w:rsidR="0037556D" w:rsidRPr="004A04CF">
        <w:rPr>
          <w:rFonts w:ascii="Arial" w:hAnsi="Arial" w:cs="Arial"/>
          <w:w w:val="110"/>
          <w:sz w:val="20"/>
          <w:szCs w:val="20"/>
        </w:rPr>
        <w:t>–</w:t>
      </w:r>
      <w:r w:rsidR="0037556D" w:rsidRPr="004A04CF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4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Pr="004A04CF">
        <w:rPr>
          <w:rFonts w:ascii="Arial" w:eastAsiaTheme="minorEastAsia" w:hAnsi="Arial" w:cs="Arial"/>
          <w:sz w:val="20"/>
          <w:szCs w:val="20"/>
        </w:rPr>
        <w:t xml:space="preserve"> </w:t>
      </w:r>
      <w:r w:rsidR="0037556D" w:rsidRPr="004A04CF">
        <w:rPr>
          <w:rFonts w:ascii="Arial" w:eastAsiaTheme="minorEastAsia" w:hAnsi="Arial" w:cs="Arial"/>
          <w:b/>
          <w:sz w:val="20"/>
          <w:szCs w:val="20"/>
        </w:rPr>
        <w:t>işleminin sonucu</w:t>
      </w:r>
      <w:r w:rsidRPr="004A04CF">
        <w:rPr>
          <w:rFonts w:ascii="Arial" w:eastAsiaTheme="minorEastAsia" w:hAnsi="Arial" w:cs="Arial"/>
          <w:b/>
          <w:sz w:val="20"/>
          <w:szCs w:val="20"/>
        </w:rPr>
        <w:t xml:space="preserve"> kaçtır</w:t>
      </w:r>
      <w:r w:rsidR="0037556D" w:rsidRPr="004A04CF">
        <w:rPr>
          <w:rFonts w:ascii="Arial" w:eastAsiaTheme="minorEastAsia" w:hAnsi="Arial" w:cs="Arial"/>
          <w:b/>
          <w:sz w:val="20"/>
          <w:szCs w:val="20"/>
        </w:rPr>
        <w:t xml:space="preserve">? </w:t>
      </w:r>
    </w:p>
    <w:p w14:paraId="68855CB2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CB5" w14:textId="0A280136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 </m:t>
            </m:r>
          </m:den>
        </m:f>
      </m:oMath>
      <w:r w:rsidR="00ED4697" w:rsidRPr="004A04CF">
        <w:rPr>
          <w:rFonts w:ascii="Arial" w:hAnsi="Arial" w:cs="Arial"/>
          <w:sz w:val="20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</m:t>
            </m:r>
          </m:den>
        </m:f>
      </m:oMath>
      <w:r w:rsidR="00ED4697" w:rsidRPr="004A04CF">
        <w:rPr>
          <w:rFonts w:ascii="Arial" w:hAnsi="Arial" w:cs="Arial"/>
          <w:sz w:val="20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 </m:t>
            </m:r>
          </m:den>
        </m:f>
      </m:oMath>
      <w:r w:rsidR="00ED4697" w:rsidRPr="004A04CF">
        <w:rPr>
          <w:rFonts w:ascii="Arial" w:hAnsi="Arial" w:cs="Arial"/>
          <w:sz w:val="20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 </m:t>
            </m:r>
          </m:den>
        </m:f>
        <m:r>
          <m:rPr>
            <m:sty m:val="p"/>
          </m:rPr>
          <w:rPr>
            <w:rFonts w:ascii="Cambria Math" w:hAnsi="Arial" w:cs="Arial"/>
            <w:sz w:val="24"/>
            <w:szCs w:val="20"/>
          </w:rPr>
          <m:t xml:space="preserve"> </m:t>
        </m:r>
      </m:oMath>
      <w:r w:rsidRPr="004A04CF">
        <w:rPr>
          <w:rFonts w:ascii="Arial" w:hAnsi="Arial" w:cs="Arial"/>
          <w:sz w:val="20"/>
          <w:szCs w:val="20"/>
        </w:rPr>
        <w:t xml:space="preserve">   </w:t>
      </w:r>
    </w:p>
    <w:p w14:paraId="68855CB6" w14:textId="77777777" w:rsidR="0037556D" w:rsidRPr="004A04CF" w:rsidRDefault="0037556D" w:rsidP="0037556D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68855CB7" w14:textId="77777777" w:rsidR="0037556D" w:rsidRPr="004A04CF" w:rsidRDefault="0037556D" w:rsidP="0037556D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68855CB8" w14:textId="77777777" w:rsidR="0037556D" w:rsidRPr="004A04CF" w:rsidRDefault="0037556D" w:rsidP="0037556D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68855CBA" w14:textId="77777777" w:rsidR="0037556D" w:rsidRPr="004A04CF" w:rsidRDefault="0037556D" w:rsidP="0037556D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1EDE4209" w14:textId="37785302" w:rsidR="00ED4697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w w:val="115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Tarladan hasat edilen bir miktar patatesin 567 </w:t>
      </w:r>
    </w:p>
    <w:p w14:paraId="1E1548C6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6"/>
          <w:szCs w:val="6"/>
        </w:rPr>
      </w:pPr>
    </w:p>
    <w:p w14:paraId="789FFA74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kilogramı satıldıktan sonra kalanının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17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'</m:t>
        </m:r>
      </m:oMath>
      <w:r w:rsidR="0037556D" w:rsidRPr="004A04CF">
        <w:rPr>
          <w:rFonts w:ascii="Arial" w:hAnsi="Arial" w:cs="Arial"/>
          <w:b/>
          <w:sz w:val="20"/>
          <w:szCs w:val="20"/>
        </w:rPr>
        <w:t>si çü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4C08864E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6"/>
          <w:szCs w:val="6"/>
        </w:rPr>
      </w:pPr>
    </w:p>
    <w:p w14:paraId="2B6AB5D9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rümüştür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. Geriye sağlam olarak 720 kg patates </w:t>
      </w:r>
    </w:p>
    <w:p w14:paraId="5A52BEC1" w14:textId="77777777" w:rsidR="00ED4697" w:rsidRPr="004A04CF" w:rsidRDefault="00ED4697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kalmıştır. Buna göre, tarladan hasat edilen pata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68855CBE" w14:textId="08558F50" w:rsidR="0037556D" w:rsidRPr="004A04CF" w:rsidRDefault="00ED4697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tes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kaç kg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dır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CB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1" w14:textId="643031B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867</w:t>
      </w:r>
      <w:r w:rsidR="00ED4697" w:rsidRPr="004A04CF">
        <w:rPr>
          <w:rFonts w:ascii="Arial" w:hAnsi="Arial" w:cs="Arial"/>
          <w:sz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>B) 1020</w:t>
      </w:r>
      <w:r w:rsidR="00ED4697" w:rsidRPr="004A04CF">
        <w:rPr>
          <w:rFonts w:ascii="Arial" w:hAnsi="Arial" w:cs="Arial"/>
          <w:sz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>C) 1287</w:t>
      </w:r>
      <w:r w:rsidR="00ED4697" w:rsidRPr="004A04CF">
        <w:rPr>
          <w:rFonts w:ascii="Arial" w:hAnsi="Arial" w:cs="Arial"/>
          <w:sz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 xml:space="preserve">D) 1587 </w:t>
      </w:r>
    </w:p>
    <w:p w14:paraId="3F9CDAFA" w14:textId="7F897D43" w:rsidR="00ED4697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8976860" w14:textId="438C2096" w:rsidR="00ED4697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1CB020A" w14:textId="141A3AE3" w:rsidR="00ED4697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D51D6AE" w14:textId="77777777" w:rsidR="00ED4697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2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6.</w:t>
      </w:r>
      <w:r w:rsidRPr="004A04CF">
        <w:rPr>
          <w:rFonts w:ascii="Arial" w:hAnsi="Arial" w:cs="Arial"/>
          <w:b/>
          <w:sz w:val="20"/>
          <w:szCs w:val="20"/>
        </w:rPr>
        <w:t xml:space="preserve">     </w:t>
      </w:r>
    </w:p>
    <w:p w14:paraId="68855CC3" w14:textId="655EABAE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81" wp14:editId="205B3075">
            <wp:extent cx="2105025" cy="467234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718" cy="46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CC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E126EC4" w14:textId="77777777" w:rsidR="00ED4697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P ve R harfleri sayı doğrusu üzerinde birer rasyonel </w:t>
      </w:r>
    </w:p>
    <w:p w14:paraId="68855CC6" w14:textId="4C30177B" w:rsidR="0037556D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sayıyı temsil etmektedir.</w:t>
      </w:r>
    </w:p>
    <w:p w14:paraId="68855CC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8" w14:textId="6C01A9BD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Buna göre,  P + R kaçtır?</w:t>
      </w:r>
    </w:p>
    <w:p w14:paraId="68855CC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A" w14:textId="241BF43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 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7 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68855CC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</w:t>
      </w:r>
    </w:p>
    <w:p w14:paraId="68855CC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C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2D65CBE" w14:textId="574A397E" w:rsidR="00ED4697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7.</w:t>
      </w:r>
      <w:r w:rsidRPr="004A04CF">
        <w:rPr>
          <w:rFonts w:ascii="Arial" w:hAnsi="Arial" w:cs="Arial"/>
          <w:sz w:val="20"/>
          <w:szCs w:val="20"/>
        </w:rPr>
        <w:t xml:space="preserve">  I. </w:t>
      </w:r>
      <w:r w:rsidR="00ED4697" w:rsidRPr="004A04CF">
        <w:rPr>
          <w:rFonts w:ascii="Arial" w:hAnsi="Arial" w:cs="Arial"/>
          <w:sz w:val="20"/>
          <w:szCs w:val="20"/>
        </w:rPr>
        <w:t xml:space="preserve">  </w:t>
      </w:r>
      <w:r w:rsidR="001C57C8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Negatif tam sayıların pozitif tam sayılara bölümü </w:t>
      </w:r>
    </w:p>
    <w:p w14:paraId="68855CD1" w14:textId="558C89DD" w:rsidR="0037556D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="001C57C8" w:rsidRPr="004A04CF">
        <w:rPr>
          <w:rFonts w:ascii="Arial" w:hAnsi="Arial" w:cs="Arial"/>
          <w:sz w:val="20"/>
          <w:szCs w:val="20"/>
        </w:rPr>
        <w:t xml:space="preserve"> </w:t>
      </w:r>
      <w:r w:rsidR="0037556D" w:rsidRPr="004A04CF">
        <w:rPr>
          <w:rFonts w:ascii="Arial" w:hAnsi="Arial" w:cs="Arial"/>
          <w:sz w:val="20"/>
          <w:szCs w:val="20"/>
        </w:rPr>
        <w:t>negatiftir.</w:t>
      </w:r>
    </w:p>
    <w:p w14:paraId="6D3AC9BF" w14:textId="0B91BD21" w:rsidR="00ED4697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II. </w:t>
      </w:r>
      <w:r w:rsidR="00ED4697" w:rsidRPr="004A04CF">
        <w:rPr>
          <w:rFonts w:ascii="Arial" w:hAnsi="Arial" w:cs="Arial"/>
          <w:sz w:val="20"/>
          <w:szCs w:val="20"/>
        </w:rPr>
        <w:t xml:space="preserve"> </w:t>
      </w:r>
      <w:r w:rsidR="001C57C8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Çarpımı pozitif olan iki tam sayının birbirine </w:t>
      </w:r>
      <w:proofErr w:type="spellStart"/>
      <w:r w:rsidRPr="004A04CF">
        <w:rPr>
          <w:rFonts w:ascii="Arial" w:hAnsi="Arial" w:cs="Arial"/>
          <w:sz w:val="20"/>
          <w:szCs w:val="20"/>
        </w:rPr>
        <w:t>bö</w:t>
      </w:r>
      <w:proofErr w:type="spellEnd"/>
      <w:r w:rsidR="00ED4697" w:rsidRPr="004A04CF">
        <w:rPr>
          <w:rFonts w:ascii="Arial" w:hAnsi="Arial" w:cs="Arial"/>
          <w:sz w:val="20"/>
          <w:szCs w:val="20"/>
        </w:rPr>
        <w:t>-</w:t>
      </w:r>
    </w:p>
    <w:p w14:paraId="68855CD3" w14:textId="7111464B" w:rsidR="0037556D" w:rsidRPr="004A04CF" w:rsidRDefault="00ED4697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="001C57C8" w:rsidRPr="004A04C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lümü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negatiftir.</w:t>
      </w:r>
    </w:p>
    <w:p w14:paraId="667F044E" w14:textId="77777777" w:rsidR="001C57C8" w:rsidRPr="004A04CF" w:rsidRDefault="001C57C8" w:rsidP="0037556D">
      <w:pPr>
        <w:pStyle w:val="AralkYok"/>
        <w:rPr>
          <w:rFonts w:ascii="Arial" w:hAnsi="Arial" w:cs="Arial"/>
          <w:sz w:val="6"/>
          <w:szCs w:val="6"/>
        </w:rPr>
      </w:pPr>
    </w:p>
    <w:p w14:paraId="68855CD4" w14:textId="4D26ED4D" w:rsidR="0037556D" w:rsidRPr="004A04CF" w:rsidRDefault="001C57C8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 xml:space="preserve">III.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0  </m:t>
            </m:r>
          </m:den>
        </m:f>
      </m:oMath>
      <w:r w:rsidR="0037556D" w:rsidRPr="004A04CF">
        <w:rPr>
          <w:rFonts w:ascii="Arial" w:hAnsi="Arial" w:cs="Arial"/>
          <w:sz w:val="20"/>
          <w:szCs w:val="20"/>
        </w:rPr>
        <w:t xml:space="preserve">  tanımlı değildir.</w:t>
      </w:r>
    </w:p>
    <w:p w14:paraId="68855CD5" w14:textId="77777777" w:rsidR="0037556D" w:rsidRPr="004A04CF" w:rsidRDefault="0037556D" w:rsidP="0037556D">
      <w:pPr>
        <w:pStyle w:val="AralkYok"/>
        <w:rPr>
          <w:rFonts w:ascii="Arial" w:hAnsi="Arial" w:cs="Arial"/>
          <w:sz w:val="10"/>
          <w:szCs w:val="20"/>
        </w:rPr>
      </w:pPr>
    </w:p>
    <w:p w14:paraId="68855CD6" w14:textId="696A75B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IV.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0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6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= 0 dır.</w:t>
      </w:r>
    </w:p>
    <w:p w14:paraId="68855CD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D8" w14:textId="3431F585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Yukarıdaki bilgilerden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8855CD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DA" w14:textId="2716A40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I.                B) II.                C) III.                D) IV.</w:t>
      </w:r>
    </w:p>
    <w:p w14:paraId="68855CD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</w:p>
    <w:p w14:paraId="68855CD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D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D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78204B1" w14:textId="398A5E83" w:rsidR="001C57C8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8.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x </m:t>
            </m:r>
            <m:r>
              <m:rPr>
                <m:sty m:val="b"/>
              </m:rPr>
              <w:rPr>
                <w:rFonts w:ascii="Cambria Math" w:hAnsi="Cambria Math" w:cs="Arial"/>
                <w:w w:val="110"/>
                <w:sz w:val="20"/>
                <w:szCs w:val="20"/>
              </w:rPr>
              <m:t>–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6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Pr="004A04CF">
        <w:rPr>
          <w:rFonts w:ascii="Arial" w:hAnsi="Arial" w:cs="Arial"/>
          <w:b/>
          <w:sz w:val="24"/>
          <w:szCs w:val="20"/>
        </w:rPr>
        <w:t xml:space="preserve"> </w:t>
      </w:r>
      <w:r w:rsidRPr="004A04CF">
        <w:rPr>
          <w:rFonts w:ascii="Arial" w:hAnsi="Arial" w:cs="Arial"/>
          <w:b/>
          <w:w w:val="110"/>
          <w:sz w:val="20"/>
          <w:szCs w:val="20"/>
        </w:rPr>
        <w:t xml:space="preserve">–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3+18x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9  </m:t>
            </m:r>
          </m:den>
        </m:f>
      </m:oMath>
      <w:r w:rsidRPr="004A04CF">
        <w:rPr>
          <w:rFonts w:ascii="Arial" w:hAnsi="Arial" w:cs="Arial"/>
          <w:b/>
          <w:w w:val="110"/>
          <w:sz w:val="20"/>
          <w:szCs w:val="20"/>
        </w:rPr>
        <w:t xml:space="preserve"> = 21</w:t>
      </w:r>
      <w:r w:rsidRPr="004A04CF">
        <w:rPr>
          <w:rFonts w:ascii="Arial" w:hAnsi="Arial" w:cs="Arial"/>
          <w:b/>
          <w:sz w:val="20"/>
          <w:szCs w:val="20"/>
        </w:rPr>
        <w:t xml:space="preserve"> denkleminde x in değeri </w:t>
      </w:r>
    </w:p>
    <w:p w14:paraId="4CDA6F92" w14:textId="77777777" w:rsidR="001C57C8" w:rsidRPr="004A04CF" w:rsidRDefault="001C57C8" w:rsidP="0037556D">
      <w:pPr>
        <w:pStyle w:val="AralkYok"/>
        <w:rPr>
          <w:rFonts w:ascii="Arial" w:hAnsi="Arial" w:cs="Arial"/>
          <w:b/>
          <w:sz w:val="6"/>
          <w:szCs w:val="6"/>
        </w:rPr>
      </w:pPr>
    </w:p>
    <w:p w14:paraId="68855CDF" w14:textId="6083C0DA" w:rsidR="0037556D" w:rsidRPr="004A04CF" w:rsidRDefault="001C57C8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kaçtır?</w:t>
      </w:r>
    </w:p>
    <w:p w14:paraId="68855CE0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</w:t>
      </w:r>
    </w:p>
    <w:p w14:paraId="68855CE1" w14:textId="326B5C9E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</w:t>
      </w:r>
      <w:r w:rsidR="001C57C8" w:rsidRPr="004A04CF">
        <w:rPr>
          <w:rFonts w:ascii="Arial" w:hAnsi="Arial" w:cs="Arial"/>
          <w:sz w:val="20"/>
          <w:szCs w:val="20"/>
        </w:rPr>
        <w:t xml:space="preserve">    </w:t>
      </w:r>
      <w:r w:rsidRPr="004A04CF">
        <w:rPr>
          <w:rFonts w:ascii="Arial" w:hAnsi="Arial" w:cs="Arial"/>
          <w:sz w:val="20"/>
          <w:szCs w:val="20"/>
        </w:rPr>
        <w:t xml:space="preserve">A) </w:t>
      </w:r>
      <w:r w:rsidRPr="004A04CF">
        <w:rPr>
          <w:rFonts w:ascii="Arial" w:hAnsi="Arial" w:cs="Arial"/>
          <w:w w:val="110"/>
          <w:sz w:val="20"/>
          <w:szCs w:val="20"/>
        </w:rPr>
        <w:t>–14</w:t>
      </w: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10"/>
          <w:sz w:val="20"/>
          <w:szCs w:val="20"/>
        </w:rPr>
        <w:t>B) –12</w:t>
      </w:r>
      <w:r w:rsidR="001C57C8"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10"/>
          <w:sz w:val="20"/>
          <w:szCs w:val="20"/>
        </w:rPr>
        <w:t>C) 10</w:t>
      </w:r>
      <w:r w:rsidR="001C57C8"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10"/>
          <w:sz w:val="20"/>
          <w:szCs w:val="20"/>
        </w:rPr>
        <w:t>D) 15</w:t>
      </w:r>
      <w:r w:rsidRPr="004A04CF">
        <w:rPr>
          <w:rFonts w:ascii="Arial" w:hAnsi="Arial" w:cs="Arial"/>
          <w:sz w:val="20"/>
          <w:szCs w:val="20"/>
        </w:rPr>
        <w:t xml:space="preserve">            </w:t>
      </w:r>
    </w:p>
    <w:p w14:paraId="68855CE6" w14:textId="186BF7BB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182C6E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9.</w:t>
      </w:r>
    </w:p>
    <w:p w14:paraId="68855CE7" w14:textId="6CB5D8BF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182C6E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83" wp14:editId="0559E38B">
            <wp:extent cx="1457023" cy="84759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1423" cy="86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CE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2BF39A3" w14:textId="77777777" w:rsidR="00182C6E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</w:t>
      </w:r>
      <w:r w:rsidR="00182C6E"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Yukarıdaki tablo, etiket fiyatı 20 TL olan bir ki</w:t>
      </w:r>
      <w:r w:rsidR="00182C6E" w:rsidRPr="004A04CF">
        <w:rPr>
          <w:rFonts w:ascii="Arial" w:hAnsi="Arial" w:cs="Arial"/>
          <w:b/>
          <w:sz w:val="20"/>
          <w:szCs w:val="20"/>
        </w:rPr>
        <w:t>-</w:t>
      </w:r>
    </w:p>
    <w:p w14:paraId="18CFA66B" w14:textId="77777777" w:rsidR="00182C6E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tabın, farklı adetlerdeki satışına uygulanan in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14440777" w14:textId="77777777" w:rsidR="00182C6E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dirim oranlarını göstermektedir. Tabloya göre, </w:t>
      </w:r>
    </w:p>
    <w:p w14:paraId="521FA131" w14:textId="77777777" w:rsidR="00182C6E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190 TL ile bu kitaplardan en fazla kaç adet alı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68855CEC" w14:textId="4E2CE2D2" w:rsidR="0037556D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nır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CE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EE" w14:textId="0EE87BB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182C6E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A) 10              B) 11              C) 15              D) 16</w:t>
      </w:r>
    </w:p>
    <w:p w14:paraId="68855CE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F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F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CF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4E84BE" w14:textId="77777777" w:rsidR="00182C6E" w:rsidRPr="004A04CF" w:rsidRDefault="0037556D" w:rsidP="00182C6E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Style w:val="Gl"/>
          <w:rFonts w:ascii="Arial" w:hAnsi="Arial" w:cs="Arial"/>
          <w:sz w:val="28"/>
          <w:szCs w:val="28"/>
        </w:rPr>
        <w:t>10.</w:t>
      </w:r>
      <w:r w:rsidRPr="004A04C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Pr="004A04CF">
        <w:rPr>
          <w:rStyle w:val="Gl"/>
          <w:rFonts w:ascii="Arial" w:hAnsi="Arial" w:cs="Arial"/>
          <w:sz w:val="20"/>
          <w:szCs w:val="20"/>
        </w:rPr>
        <w:t>Bir A kesrinin çarpma işlemine göre tersi B,</w:t>
      </w:r>
    </w:p>
    <w:p w14:paraId="622F0F6B" w14:textId="57C9805E" w:rsidR="00182C6E" w:rsidRPr="004A04CF" w:rsidRDefault="0037556D" w:rsidP="00182C6E">
      <w:pPr>
        <w:pStyle w:val="AralkYok"/>
        <w:rPr>
          <w:rStyle w:val="Gl"/>
          <w:rFonts w:ascii="Arial" w:hAnsi="Arial" w:cs="Arial"/>
          <w:sz w:val="6"/>
          <w:szCs w:val="6"/>
        </w:rPr>
      </w:pPr>
      <w:r w:rsidRPr="004A04CF">
        <w:rPr>
          <w:rStyle w:val="Gl"/>
          <w:rFonts w:ascii="Arial" w:hAnsi="Arial" w:cs="Arial"/>
          <w:sz w:val="20"/>
          <w:szCs w:val="20"/>
        </w:rPr>
        <w:t xml:space="preserve"> </w:t>
      </w:r>
    </w:p>
    <w:p w14:paraId="030A7E18" w14:textId="27474AC3" w:rsidR="00182C6E" w:rsidRPr="004A04CF" w:rsidRDefault="00182C6E" w:rsidP="00182C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Style w:val="Gl"/>
          <w:rFonts w:ascii="Arial" w:hAnsi="Arial" w:cs="Arial"/>
          <w:sz w:val="20"/>
          <w:szCs w:val="20"/>
        </w:rPr>
        <w:t>B kesrinin toplama işlemine göre tersi,</w:t>
      </w:r>
      <w:r w:rsidR="0037556D" w:rsidRPr="004A04CF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5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37556D"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50BD73B" w14:textId="77777777" w:rsidR="00182C6E" w:rsidRPr="004A04CF" w:rsidRDefault="00182C6E" w:rsidP="00182C6E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18EF95CE" w14:textId="624CDBB5" w:rsidR="00182C6E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bCs/>
          <w:sz w:val="20"/>
          <w:szCs w:val="20"/>
        </w:rPr>
        <w:t>kesri ile topla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nınca C kesri elde ediliyor. C </w:t>
      </w:r>
    </w:p>
    <w:p w14:paraId="39959089" w14:textId="77777777" w:rsidR="00182C6E" w:rsidRPr="004A04CF" w:rsidRDefault="00182C6E" w:rsidP="0037556D">
      <w:pPr>
        <w:pStyle w:val="AralkYok"/>
        <w:rPr>
          <w:rFonts w:ascii="Arial" w:hAnsi="Arial" w:cs="Arial"/>
          <w:b/>
          <w:sz w:val="6"/>
          <w:szCs w:val="6"/>
        </w:rPr>
      </w:pPr>
    </w:p>
    <w:p w14:paraId="136D04D3" w14:textId="39D6B32F" w:rsidR="00182C6E" w:rsidRPr="004A04CF" w:rsidRDefault="00182C6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kesri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bi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="0037556D" w:rsidRPr="004A04CF">
        <w:rPr>
          <w:rFonts w:ascii="Arial" w:hAnsi="Arial" w:cs="Arial"/>
          <w:b/>
          <w:i/>
          <w:sz w:val="20"/>
          <w:szCs w:val="20"/>
        </w:rPr>
        <w:t xml:space="preserve"> o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lduğuna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göre, A kesri aşağıdaki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7CA4DCA0" w14:textId="77777777" w:rsidR="00182C6E" w:rsidRPr="004A04CF" w:rsidRDefault="00182C6E" w:rsidP="0037556D">
      <w:pPr>
        <w:pStyle w:val="AralkYok"/>
        <w:rPr>
          <w:rFonts w:ascii="Arial" w:hAnsi="Arial" w:cs="Arial"/>
          <w:b/>
          <w:sz w:val="6"/>
          <w:szCs w:val="6"/>
        </w:rPr>
      </w:pPr>
    </w:p>
    <w:p w14:paraId="68855CF6" w14:textId="23323289" w:rsidR="0037556D" w:rsidRPr="004A04CF" w:rsidRDefault="00182C6E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hangisidir? </w:t>
      </w:r>
    </w:p>
    <w:p w14:paraId="68855CF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A7AF321" w14:textId="77777777" w:rsidR="00A44DE2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3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  4 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  3 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C) </w:t>
      </w:r>
      <m:oMath>
        <m:r>
          <w:rPr>
            <w:rFonts w:ascii="Cambria Math" w:hAnsi="Cambria Math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3 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     D) </w:t>
      </w:r>
      <m:oMath>
        <m:r>
          <w:rPr>
            <w:rFonts w:ascii="Cambria Math" w:hAnsi="Cambria Math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  </w:t>
      </w:r>
    </w:p>
    <w:p w14:paraId="68855CF8" w14:textId="64454FA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</w:p>
    <w:p w14:paraId="520D2A02" w14:textId="5E1169FD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D1BF1E4" w14:textId="141B8FA6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062824A" w14:textId="77777777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06743D03" w14:textId="26FCE870" w:rsidR="00D23C03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11.</w:t>
      </w:r>
      <w:r w:rsidRPr="004A04CF">
        <w:rPr>
          <w:rFonts w:ascii="Arial" w:hAnsi="Arial" w:cs="Arial"/>
          <w:sz w:val="20"/>
          <w:szCs w:val="20"/>
        </w:rPr>
        <w:t xml:space="preserve">             </w:t>
      </w:r>
    </w:p>
    <w:p w14:paraId="0CAE3ABF" w14:textId="4ECE11C6" w:rsidR="00D57AB5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D57AB5"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4F865B" wp14:editId="3CEA407E">
            <wp:extent cx="2733675" cy="1547199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7612" cy="1549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A2580" w14:textId="77777777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A31D9F9" w14:textId="77777777" w:rsidR="00D23C03" w:rsidRPr="004A04CF" w:rsidRDefault="00D23C03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7AB5" w:rsidRPr="004A04CF">
        <w:rPr>
          <w:rFonts w:ascii="Arial" w:hAnsi="Arial" w:cs="Arial"/>
          <w:b/>
          <w:bCs/>
          <w:sz w:val="20"/>
          <w:szCs w:val="20"/>
        </w:rPr>
        <w:t xml:space="preserve">Yukarıdaki tabloya göre,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A+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C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F + E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B + D   </m:t>
            </m:r>
          </m:den>
        </m:f>
      </m:oMath>
      <w:r w:rsidR="00D57AB5"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işleminin </w:t>
      </w:r>
    </w:p>
    <w:p w14:paraId="68855CFC" w14:textId="6968D1B8" w:rsidR="0037556D" w:rsidRPr="004A04CF" w:rsidRDefault="00D23C03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sonucu kaçtır?</w:t>
      </w:r>
    </w:p>
    <w:p w14:paraId="7A541980" w14:textId="076345CE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6799E85" w14:textId="278DE2BC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100          B) 120          C) 135          D) 150</w:t>
      </w:r>
    </w:p>
    <w:p w14:paraId="39599F1F" w14:textId="3E3A4BFE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8161389" w14:textId="41F83281" w:rsidR="00D23C03" w:rsidRPr="004A04CF" w:rsidRDefault="00D23C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0AD0E8A" w14:textId="4F6DD938" w:rsidR="00711C9C" w:rsidRPr="004A04CF" w:rsidRDefault="00711C9C" w:rsidP="00711C9C">
      <w:pPr>
        <w:pStyle w:val="AralkYok"/>
        <w:rPr>
          <w:rFonts w:ascii="Arial" w:hAnsi="Arial" w:cs="Arial"/>
          <w:sz w:val="20"/>
          <w:szCs w:val="20"/>
        </w:rPr>
      </w:pPr>
    </w:p>
    <w:p w14:paraId="0EBA3FB2" w14:textId="77777777" w:rsidR="00727D77" w:rsidRPr="004A04CF" w:rsidRDefault="00727D77" w:rsidP="00727D77">
      <w:pPr>
        <w:pStyle w:val="AralkYok"/>
        <w:rPr>
          <w:rFonts w:ascii="Arial" w:hAnsi="Arial" w:cs="Arial"/>
          <w:sz w:val="16"/>
          <w:szCs w:val="16"/>
        </w:rPr>
      </w:pPr>
    </w:p>
    <w:p w14:paraId="1A2A59D9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position w:val="2"/>
          <w:sz w:val="20"/>
          <w:szCs w:val="18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Bir hastanedeki hemşirelerin sayısı doktorların </w:t>
      </w:r>
    </w:p>
    <w:p w14:paraId="65C58690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position w:val="2"/>
          <w:sz w:val="20"/>
          <w:szCs w:val="18"/>
        </w:rPr>
      </w:pPr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         sayısının 2 katıdır. Hastaların sayısı ise </w:t>
      </w:r>
      <w:proofErr w:type="spellStart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hemşi</w:t>
      </w:r>
      <w:proofErr w:type="spellEnd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-</w:t>
      </w:r>
    </w:p>
    <w:p w14:paraId="65C82D02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position w:val="2"/>
          <w:sz w:val="20"/>
          <w:szCs w:val="18"/>
        </w:rPr>
      </w:pPr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relerin</w:t>
      </w:r>
      <w:proofErr w:type="spellEnd"/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sayısının 4 katıdır. Doktor ve </w:t>
      </w:r>
      <w:proofErr w:type="spellStart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hemşirele</w:t>
      </w:r>
      <w:proofErr w:type="spellEnd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-</w:t>
      </w:r>
    </w:p>
    <w:p w14:paraId="4B7398BE" w14:textId="63CAD40F" w:rsidR="00727D77" w:rsidRPr="004A04CF" w:rsidRDefault="00727D77" w:rsidP="00727D77">
      <w:pPr>
        <w:pStyle w:val="AralkYok"/>
        <w:rPr>
          <w:rFonts w:ascii="Arial" w:hAnsi="Arial" w:cs="Arial"/>
          <w:b/>
          <w:bCs/>
          <w:position w:val="2"/>
          <w:sz w:val="20"/>
          <w:szCs w:val="18"/>
        </w:rPr>
      </w:pPr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position w:val="2"/>
          <w:sz w:val="20"/>
          <w:szCs w:val="18"/>
        </w:rPr>
        <w:t>rin</w:t>
      </w:r>
      <w:proofErr w:type="spellEnd"/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sayısı </w:t>
      </w:r>
      <w:r w:rsidR="002C25FB" w:rsidRPr="004A04CF">
        <w:rPr>
          <w:rFonts w:ascii="Arial" w:hAnsi="Arial" w:cs="Arial"/>
          <w:b/>
          <w:bCs/>
          <w:position w:val="2"/>
          <w:sz w:val="20"/>
          <w:szCs w:val="18"/>
        </w:rPr>
        <w:t>45</w:t>
      </w:r>
      <w:r w:rsidRPr="004A04CF">
        <w:rPr>
          <w:rFonts w:ascii="Arial" w:hAnsi="Arial" w:cs="Arial"/>
          <w:b/>
          <w:bCs/>
          <w:position w:val="2"/>
          <w:sz w:val="20"/>
          <w:szCs w:val="18"/>
        </w:rPr>
        <w:t xml:space="preserve"> ise hasta sayısı kaçtır?</w:t>
      </w:r>
    </w:p>
    <w:p w14:paraId="2CB783E5" w14:textId="77777777" w:rsidR="00727D77" w:rsidRPr="004A04CF" w:rsidRDefault="00727D77" w:rsidP="00727D77">
      <w:pPr>
        <w:pStyle w:val="AralkYok"/>
        <w:rPr>
          <w:rFonts w:ascii="Arial" w:hAnsi="Arial" w:cs="Arial"/>
          <w:position w:val="2"/>
          <w:sz w:val="20"/>
          <w:szCs w:val="18"/>
        </w:rPr>
      </w:pPr>
    </w:p>
    <w:p w14:paraId="174BBDFD" w14:textId="0728E3E0" w:rsidR="00727D77" w:rsidRPr="004A04CF" w:rsidRDefault="00727D77" w:rsidP="00727D77">
      <w:pPr>
        <w:pStyle w:val="AralkYok"/>
        <w:rPr>
          <w:rFonts w:ascii="Arial" w:hAnsi="Arial" w:cs="Arial"/>
          <w:position w:val="2"/>
          <w:sz w:val="20"/>
          <w:szCs w:val="18"/>
        </w:rPr>
      </w:pPr>
      <w:r w:rsidRPr="004A04CF">
        <w:rPr>
          <w:rFonts w:ascii="Arial" w:hAnsi="Arial" w:cs="Arial"/>
          <w:position w:val="2"/>
          <w:sz w:val="20"/>
          <w:szCs w:val="18"/>
        </w:rPr>
        <w:t xml:space="preserve">          </w:t>
      </w:r>
      <w:bookmarkStart w:id="0" w:name="_Hlk67502685"/>
      <w:r w:rsidRPr="004A04CF">
        <w:rPr>
          <w:rFonts w:ascii="Arial" w:hAnsi="Arial" w:cs="Arial"/>
          <w:position w:val="2"/>
          <w:sz w:val="20"/>
          <w:szCs w:val="18"/>
        </w:rPr>
        <w:t xml:space="preserve">A) </w:t>
      </w:r>
      <w:r w:rsidR="002C25FB" w:rsidRPr="004A04CF">
        <w:rPr>
          <w:rFonts w:ascii="Arial" w:hAnsi="Arial" w:cs="Arial"/>
          <w:position w:val="2"/>
          <w:sz w:val="20"/>
          <w:szCs w:val="18"/>
        </w:rPr>
        <w:t>6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0             B) </w:t>
      </w:r>
      <w:r w:rsidR="002C25FB" w:rsidRPr="004A04CF">
        <w:rPr>
          <w:rFonts w:ascii="Arial" w:hAnsi="Arial" w:cs="Arial"/>
          <w:position w:val="2"/>
          <w:sz w:val="20"/>
          <w:szCs w:val="18"/>
        </w:rPr>
        <w:t>90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 C) </w:t>
      </w:r>
      <w:r w:rsidR="002C25FB" w:rsidRPr="004A04CF">
        <w:rPr>
          <w:rFonts w:ascii="Arial" w:hAnsi="Arial" w:cs="Arial"/>
          <w:position w:val="2"/>
          <w:sz w:val="20"/>
          <w:szCs w:val="18"/>
        </w:rPr>
        <w:t>120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 D) </w:t>
      </w:r>
      <w:bookmarkEnd w:id="0"/>
      <w:r w:rsidR="002C25FB" w:rsidRPr="004A04CF">
        <w:rPr>
          <w:rFonts w:ascii="Arial" w:hAnsi="Arial" w:cs="Arial"/>
          <w:position w:val="2"/>
          <w:sz w:val="20"/>
          <w:szCs w:val="18"/>
        </w:rPr>
        <w:t>152</w:t>
      </w:r>
    </w:p>
    <w:p w14:paraId="4FC44590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37AD770F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06B3703D" w14:textId="77777777" w:rsidR="00515E66" w:rsidRPr="004A04CF" w:rsidRDefault="00515E66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3F51814E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13.</w:t>
      </w:r>
      <w:r w:rsidRPr="004A04CF">
        <w:rPr>
          <w:rFonts w:ascii="Arial" w:hAnsi="Arial" w:cs="Arial"/>
          <w:b/>
          <w:sz w:val="20"/>
          <w:szCs w:val="20"/>
        </w:rPr>
        <w:t xml:space="preserve">  %15 zarar ile 170 liraya satılan bir ürün kaç </w:t>
      </w:r>
    </w:p>
    <w:p w14:paraId="34DA5977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liraya alınmıştır?     </w:t>
      </w:r>
    </w:p>
    <w:p w14:paraId="37A6F2B0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</w:p>
    <w:p w14:paraId="43874F60" w14:textId="79E80889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position w:val="2"/>
          <w:sz w:val="20"/>
          <w:szCs w:val="18"/>
        </w:rPr>
        <w:t>A) 140           B) 185           C) 200           D) 230</w:t>
      </w:r>
      <w:r w:rsidRPr="004A04CF">
        <w:rPr>
          <w:rFonts w:ascii="Arial" w:hAnsi="Arial" w:cs="Arial"/>
          <w:sz w:val="20"/>
          <w:szCs w:val="20"/>
        </w:rPr>
        <w:t xml:space="preserve">          </w:t>
      </w:r>
    </w:p>
    <w:p w14:paraId="38FCEA52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14.</w:t>
      </w:r>
      <w:r w:rsidRPr="004A04CF">
        <w:rPr>
          <w:rFonts w:ascii="Arial" w:hAnsi="Arial" w:cs="Arial"/>
          <w:b/>
          <w:sz w:val="20"/>
          <w:szCs w:val="14"/>
        </w:rPr>
        <w:t xml:space="preserve">  60 tane çiçeğin bir kısmı nergis, bir kısmı </w:t>
      </w:r>
      <w:proofErr w:type="spellStart"/>
      <w:r w:rsidRPr="004A04CF">
        <w:rPr>
          <w:rFonts w:ascii="Arial" w:hAnsi="Arial" w:cs="Arial"/>
          <w:b/>
          <w:sz w:val="20"/>
          <w:szCs w:val="14"/>
        </w:rPr>
        <w:t>pa</w:t>
      </w:r>
      <w:proofErr w:type="spellEnd"/>
      <w:r w:rsidRPr="004A04CF">
        <w:rPr>
          <w:rFonts w:ascii="Arial" w:hAnsi="Arial" w:cs="Arial"/>
          <w:b/>
          <w:sz w:val="20"/>
          <w:szCs w:val="14"/>
        </w:rPr>
        <w:t>-</w:t>
      </w:r>
    </w:p>
    <w:p w14:paraId="59B61A76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6"/>
          <w:szCs w:val="2"/>
        </w:rPr>
      </w:pPr>
    </w:p>
    <w:p w14:paraId="3A22166E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14"/>
        </w:rPr>
        <w:t>patyadır</w:t>
      </w:r>
      <w:proofErr w:type="spellEnd"/>
      <w:r w:rsidRPr="004A04CF">
        <w:rPr>
          <w:rFonts w:ascii="Arial" w:hAnsi="Arial" w:cs="Arial"/>
          <w:b/>
          <w:sz w:val="20"/>
          <w:szCs w:val="14"/>
        </w:rPr>
        <w:t xml:space="preserve">. Papatyaların nergislere oranı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    </m:t>
            </m:r>
          </m:den>
        </m:f>
      </m:oMath>
      <w:r w:rsidRPr="004A04CF">
        <w:rPr>
          <w:rFonts w:ascii="Arial" w:hAnsi="Arial" w:cs="Arial"/>
          <w:b/>
          <w:sz w:val="20"/>
          <w:szCs w:val="14"/>
        </w:rPr>
        <w:t xml:space="preserve"> ise, </w:t>
      </w:r>
    </w:p>
    <w:p w14:paraId="48C35393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nergislerin sayısı kaçtır?    </w:t>
      </w:r>
    </w:p>
    <w:p w14:paraId="086A1189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</w:p>
    <w:p w14:paraId="682F7428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position w:val="2"/>
          <w:sz w:val="20"/>
          <w:szCs w:val="18"/>
        </w:rPr>
        <w:t xml:space="preserve">         A) 15              B) 20              C) 30              D) 45</w:t>
      </w:r>
    </w:p>
    <w:p w14:paraId="7F8815FE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</w:p>
    <w:p w14:paraId="22C0ADF5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</w:p>
    <w:p w14:paraId="54DE4D12" w14:textId="559C5AC4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6A52F9BA" w14:textId="77777777" w:rsidR="00515E66" w:rsidRPr="004A04CF" w:rsidRDefault="00515E66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6F3F86CD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  <w:r w:rsidRPr="004A04CF">
        <w:rPr>
          <w:rFonts w:ascii="Arial" w:hAnsi="Arial" w:cs="Arial"/>
          <w:b/>
          <w:sz w:val="20"/>
          <w:szCs w:val="14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14"/>
          </w:rPr>
          <m:t>-3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 </m:t>
            </m:r>
          </m:den>
        </m:f>
      </m:oMath>
      <w:r w:rsidRPr="004A04CF">
        <w:rPr>
          <w:rFonts w:ascii="Arial" w:hAnsi="Arial" w:cs="Arial"/>
          <w:b/>
          <w:sz w:val="20"/>
          <w:szCs w:val="14"/>
        </w:rPr>
        <w:t xml:space="preserve"> kesrinin toplama işlemine göre tersinin </w:t>
      </w:r>
    </w:p>
    <w:p w14:paraId="73234973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6"/>
          <w:szCs w:val="2"/>
        </w:rPr>
      </w:pPr>
    </w:p>
    <w:p w14:paraId="2BC5BF08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2 eksiği kaçtır?</w:t>
      </w:r>
    </w:p>
    <w:p w14:paraId="5C3E724B" w14:textId="77777777" w:rsidR="00727D77" w:rsidRPr="004A04CF" w:rsidRDefault="00727D77" w:rsidP="00727D77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62B37FA9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</m:t>
            </m:r>
          </m:den>
        </m:f>
      </m:oMath>
      <w:r w:rsidRPr="004A04CF">
        <w:rPr>
          <w:rFonts w:ascii="Arial" w:hAnsi="Arial" w:cs="Arial"/>
          <w:position w:val="2"/>
          <w:sz w:val="20"/>
          <w:szCs w:val="18"/>
        </w:rPr>
        <w:t xml:space="preserve">              </w:t>
      </w:r>
      <w:r w:rsidRPr="004A04CF">
        <w:rPr>
          <w:rFonts w:ascii="Arial" w:hAnsi="Arial" w:cs="Arial"/>
          <w:bCs/>
          <w:sz w:val="20"/>
          <w:szCs w:val="14"/>
        </w:rPr>
        <w:t xml:space="preserve">B) 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 </m:t>
            </m:r>
          </m:den>
        </m:f>
      </m:oMath>
      <w:r w:rsidRPr="004A04CF">
        <w:rPr>
          <w:rFonts w:ascii="Arial" w:hAnsi="Arial" w:cs="Arial"/>
          <w:position w:val="2"/>
          <w:sz w:val="20"/>
          <w:szCs w:val="18"/>
        </w:rPr>
        <w:t xml:space="preserve">              </w:t>
      </w:r>
      <w:r w:rsidRPr="004A04CF">
        <w:rPr>
          <w:rFonts w:ascii="Arial" w:hAnsi="Arial" w:cs="Arial"/>
          <w:bCs/>
          <w:sz w:val="20"/>
          <w:szCs w:val="14"/>
        </w:rPr>
        <w:t>C) 3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  </w:t>
      </w:r>
      <w:r w:rsidRPr="004A04CF">
        <w:rPr>
          <w:rFonts w:ascii="Arial" w:hAnsi="Arial" w:cs="Arial"/>
          <w:bCs/>
          <w:sz w:val="20"/>
          <w:szCs w:val="14"/>
        </w:rPr>
        <w:t>D) 4</w:t>
      </w:r>
      <w:r w:rsidRPr="004A04CF">
        <w:rPr>
          <w:rFonts w:ascii="Arial" w:hAnsi="Arial" w:cs="Arial"/>
          <w:b/>
          <w:sz w:val="20"/>
          <w:szCs w:val="14"/>
        </w:rPr>
        <w:t xml:space="preserve">       </w:t>
      </w:r>
    </w:p>
    <w:p w14:paraId="1B355D20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</w:p>
    <w:p w14:paraId="69424939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</w:p>
    <w:p w14:paraId="2EFFFD2E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16072A73" w14:textId="75EAD28E" w:rsidR="00361DFB" w:rsidRPr="004A04CF" w:rsidRDefault="00727D77" w:rsidP="00361DF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sz w:val="20"/>
          <w:szCs w:val="20"/>
        </w:rPr>
        <w:t xml:space="preserve">     </w:t>
      </w:r>
    </w:p>
    <w:p w14:paraId="2BF44569" w14:textId="677B3792" w:rsidR="00361DFB" w:rsidRPr="004A04CF" w:rsidRDefault="00361DFB" w:rsidP="00361DF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16.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Babayla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kızının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yan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yana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yer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aldığı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bir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fotoğraf-</w:t>
      </w:r>
    </w:p>
    <w:p w14:paraId="5517997F" w14:textId="77777777" w:rsidR="00361DFB" w:rsidRPr="004A04CF" w:rsidRDefault="00361DFB" w:rsidP="00361DF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ta,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 xml:space="preserve">babanın boyu 3,3 cm iken kızının boyu 1,5 </w:t>
      </w:r>
    </w:p>
    <w:p w14:paraId="05687A80" w14:textId="77777777" w:rsidR="00361DFB" w:rsidRPr="004A04CF" w:rsidRDefault="00361DFB" w:rsidP="00361DF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cm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. Babanın gerçek boyu 187cm olduğuna </w:t>
      </w:r>
    </w:p>
    <w:p w14:paraId="1430406B" w14:textId="77777777" w:rsidR="00361DFB" w:rsidRPr="004A04CF" w:rsidRDefault="00361DFB" w:rsidP="00361DF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göre, kızının boyu kaç cm’dir?</w:t>
      </w:r>
    </w:p>
    <w:p w14:paraId="1A23FA07" w14:textId="77777777" w:rsidR="00361DFB" w:rsidRPr="004A04CF" w:rsidRDefault="00361DFB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713B9803" w14:textId="4C9C8400" w:rsidR="00361DFB" w:rsidRPr="004A04CF" w:rsidRDefault="00361DFB" w:rsidP="00361DF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91               B) 85              C) 62              D) 50</w:t>
      </w:r>
    </w:p>
    <w:p w14:paraId="2B80DBED" w14:textId="0981EA78" w:rsidR="00515E66" w:rsidRPr="004A04CF" w:rsidRDefault="00515E66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580CA920" w14:textId="78C11EEB" w:rsidR="00515E66" w:rsidRPr="004A04CF" w:rsidRDefault="00515E66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23CC0599" w14:textId="64FF8B88" w:rsidR="00515E66" w:rsidRPr="004A04CF" w:rsidRDefault="00515E66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3A98CF27" w14:textId="77777777" w:rsidR="00515E66" w:rsidRPr="004A04CF" w:rsidRDefault="00515E66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1B76964B" w14:textId="64A58574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17.</w:t>
      </w:r>
      <w:r w:rsidRPr="004A04CF">
        <w:rPr>
          <w:rFonts w:ascii="Arial" w:hAnsi="Arial" w:cs="Arial"/>
          <w:sz w:val="20"/>
          <w:szCs w:val="20"/>
        </w:rPr>
        <w:t xml:space="preserve">  8,  14,  20,  26,  32, …</w:t>
      </w:r>
    </w:p>
    <w:p w14:paraId="2F708B6C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0BA16F5A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sayı örüntüsünün kuralı aşağıdaki-</w:t>
      </w:r>
    </w:p>
    <w:p w14:paraId="4B397D40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hangisidir?</w:t>
      </w:r>
    </w:p>
    <w:p w14:paraId="7786EADF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0DED5910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8n + 2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>B)  6n + 2</w:t>
      </w:r>
    </w:p>
    <w:p w14:paraId="657E6B97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6n + 8 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>D)  8n + 6</w:t>
      </w:r>
    </w:p>
    <w:p w14:paraId="68855D1A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758841C" w14:textId="134FD07B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77FDB2D5" w14:textId="5AC27F67" w:rsidR="00515E66" w:rsidRPr="004A04CF" w:rsidRDefault="00515E66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729E6D27" w14:textId="77777777" w:rsidR="00515E66" w:rsidRPr="004A04CF" w:rsidRDefault="00515E66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09D0E172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18.</w:t>
      </w:r>
      <w:r w:rsidRPr="004A04CF">
        <w:rPr>
          <w:rFonts w:ascii="Arial" w:hAnsi="Arial" w:cs="Arial"/>
          <w:b/>
          <w:sz w:val="20"/>
          <w:szCs w:val="14"/>
        </w:rPr>
        <w:t xml:space="preserve">  Büşra Hanım; bir poşetteki 4 kg pirincin 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    </m:t>
            </m:r>
          </m:den>
        </m:f>
      </m:oMath>
      <w:r w:rsidRPr="004A04CF">
        <w:rPr>
          <w:rFonts w:ascii="Arial" w:hAnsi="Arial" w:cs="Arial"/>
          <w:b/>
          <w:sz w:val="20"/>
          <w:szCs w:val="14"/>
        </w:rPr>
        <w:t xml:space="preserve"> kg </w:t>
      </w:r>
    </w:p>
    <w:p w14:paraId="2D657987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6"/>
          <w:szCs w:val="2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</w:t>
      </w:r>
    </w:p>
    <w:p w14:paraId="28F402D7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ile dolma yaptıktan sonra, kalan pirincin her </w:t>
      </w:r>
    </w:p>
    <w:p w14:paraId="341DC0EE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6"/>
          <w:szCs w:val="2"/>
        </w:rPr>
      </w:pPr>
    </w:p>
    <w:p w14:paraId="747F4798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seferinde 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6   </m:t>
            </m:r>
          </m:den>
        </m:f>
      </m:oMath>
      <w:r w:rsidRPr="004A04CF">
        <w:rPr>
          <w:rFonts w:ascii="Arial" w:hAnsi="Arial" w:cs="Arial"/>
          <w:b/>
          <w:sz w:val="20"/>
          <w:szCs w:val="14"/>
        </w:rPr>
        <w:t xml:space="preserve">  kg’ını kullanarak pilav yapıyor. </w:t>
      </w:r>
    </w:p>
    <w:p w14:paraId="51EA89F4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6"/>
          <w:szCs w:val="2"/>
        </w:rPr>
      </w:pPr>
    </w:p>
    <w:p w14:paraId="2DBB39AC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Buna göre Büşra Hanım, kalan pirinçle kaç kez </w:t>
      </w:r>
    </w:p>
    <w:p w14:paraId="02A041C5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pilav yapmıştır?</w:t>
      </w:r>
    </w:p>
    <w:p w14:paraId="5907E494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</w:t>
      </w:r>
    </w:p>
    <w:p w14:paraId="1ED8DC95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         </w:t>
      </w:r>
      <w:r w:rsidRPr="004A04CF">
        <w:rPr>
          <w:rFonts w:ascii="Arial" w:hAnsi="Arial" w:cs="Arial"/>
          <w:position w:val="2"/>
          <w:sz w:val="20"/>
          <w:szCs w:val="18"/>
        </w:rPr>
        <w:t>A) 5                B) 4                C) 3                D) 2</w:t>
      </w:r>
    </w:p>
    <w:p w14:paraId="0093104E" w14:textId="77777777" w:rsidR="00727D77" w:rsidRPr="004A04CF" w:rsidRDefault="00727D77" w:rsidP="00727D77">
      <w:pPr>
        <w:pStyle w:val="AralkYok"/>
        <w:rPr>
          <w:rFonts w:ascii="Arial" w:hAnsi="Arial" w:cs="Arial"/>
          <w:b/>
          <w:sz w:val="20"/>
          <w:szCs w:val="14"/>
        </w:rPr>
      </w:pPr>
    </w:p>
    <w:p w14:paraId="788A7D8F" w14:textId="73FFD08E" w:rsidR="00606748" w:rsidRPr="004A04CF" w:rsidRDefault="00606748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DFE2E4B" w14:textId="0EDDE3C7" w:rsidR="00711C9C" w:rsidRPr="004A04CF" w:rsidRDefault="00711C9C" w:rsidP="00711C9C">
      <w:pPr>
        <w:pStyle w:val="AralkYok"/>
        <w:rPr>
          <w:rFonts w:ascii="Arial" w:hAnsi="Arial" w:cs="Arial"/>
          <w:sz w:val="20"/>
          <w:szCs w:val="20"/>
        </w:rPr>
      </w:pPr>
    </w:p>
    <w:p w14:paraId="7BD3E4D8" w14:textId="77777777" w:rsidR="00A52F8F" w:rsidRPr="004A04CF" w:rsidRDefault="00A52F8F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163942B4" w14:textId="24EF209E" w:rsidR="00DD30DD" w:rsidRPr="004A04CF" w:rsidRDefault="00A52F8F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19</w:t>
      </w:r>
      <w:r w:rsidR="00DD30DD" w:rsidRPr="004A04CF">
        <w:rPr>
          <w:rFonts w:ascii="Arial" w:hAnsi="Arial" w:cs="Arial"/>
          <w:b/>
          <w:sz w:val="28"/>
          <w:szCs w:val="20"/>
        </w:rPr>
        <w:t>.</w:t>
      </w:r>
      <w:r w:rsidR="00DD30DD" w:rsidRPr="004A04CF">
        <w:rPr>
          <w:rFonts w:ascii="Arial" w:hAnsi="Arial" w:cs="Arial"/>
          <w:sz w:val="20"/>
          <w:szCs w:val="20"/>
        </w:rPr>
        <w:t xml:space="preserve">  “Sadi’nin attığı isabetli orta sayısının 5 fazlasının 2 </w:t>
      </w:r>
    </w:p>
    <w:p w14:paraId="2DC0B1E2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katı 10’dur.” </w:t>
      </w:r>
      <w:r w:rsidRPr="004A04CF">
        <w:rPr>
          <w:rFonts w:ascii="Arial" w:hAnsi="Arial" w:cs="Arial"/>
          <w:b/>
          <w:sz w:val="20"/>
          <w:szCs w:val="20"/>
        </w:rPr>
        <w:t>İfadesinin denklemi aşağıdakiler-</w:t>
      </w:r>
    </w:p>
    <w:p w14:paraId="5474F14F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255A451C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19FBBF" w14:textId="4D6B50D0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x + 5 = 10                              </w:t>
      </w:r>
      <w:r w:rsidR="002C25FB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B) x + 10 = 5</w:t>
      </w:r>
    </w:p>
    <w:p w14:paraId="68855D25" w14:textId="47FCEF0B" w:rsidR="0037556D" w:rsidRPr="004A04CF" w:rsidRDefault="00DD30D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2C25FB" w:rsidRPr="004A04CF">
        <w:rPr>
          <w:rFonts w:ascii="Arial" w:hAnsi="Arial" w:cs="Arial"/>
          <w:sz w:val="20"/>
          <w:szCs w:val="20"/>
        </w:rPr>
        <w:t>C</w:t>
      </w:r>
      <w:r w:rsidRPr="004A04CF">
        <w:rPr>
          <w:rFonts w:ascii="Arial" w:hAnsi="Arial" w:cs="Arial"/>
          <w:sz w:val="20"/>
          <w:szCs w:val="20"/>
        </w:rPr>
        <w:t xml:space="preserve">) 2.(x + 5) = 10                         D) 2.(x – 10) = 5 </w:t>
      </w:r>
    </w:p>
    <w:p w14:paraId="04AF3D89" w14:textId="51D86B10" w:rsidR="00515E66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6902AC9" w14:textId="13C66964" w:rsidR="00515E66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DC5EB48" w14:textId="6CE00DB5" w:rsidR="00515E66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A7ACFD0" w14:textId="77777777" w:rsidR="00515E66" w:rsidRPr="004A04CF" w:rsidRDefault="00515E66" w:rsidP="0037556D">
      <w:pPr>
        <w:pStyle w:val="AralkYok"/>
        <w:rPr>
          <w:rFonts w:ascii="Arial" w:hAnsi="Arial" w:cs="Arial"/>
          <w:sz w:val="12"/>
          <w:szCs w:val="12"/>
        </w:rPr>
      </w:pPr>
    </w:p>
    <w:p w14:paraId="23309289" w14:textId="7830C924" w:rsidR="00A52F8F" w:rsidRPr="004A04CF" w:rsidRDefault="00A52F8F" w:rsidP="00A52F8F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20.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bir çokgenin bir dış </w:t>
      </w:r>
    </w:p>
    <w:p w14:paraId="19724BEB" w14:textId="77777777" w:rsidR="00A52F8F" w:rsidRPr="004A04CF" w:rsidRDefault="00A52F8F" w:rsidP="00A52F8F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açısının ölçüsü </w:t>
      </w:r>
      <w:r w:rsidRPr="004A04CF">
        <w:rPr>
          <w:rFonts w:ascii="Arial" w:hAnsi="Arial" w:cs="Arial"/>
          <w:b/>
          <w:sz w:val="20"/>
          <w:szCs w:val="20"/>
          <w:u w:val="single"/>
        </w:rPr>
        <w:t>olamaz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50D7280C" w14:textId="77777777" w:rsidR="00A52F8F" w:rsidRPr="004A04CF" w:rsidRDefault="00A52F8F" w:rsidP="00A52F8F">
      <w:pPr>
        <w:pStyle w:val="AralkYok"/>
        <w:rPr>
          <w:rFonts w:ascii="Arial" w:hAnsi="Arial" w:cs="Arial"/>
          <w:sz w:val="20"/>
          <w:szCs w:val="20"/>
        </w:rPr>
      </w:pPr>
    </w:p>
    <w:p w14:paraId="43458A7D" w14:textId="04835088" w:rsidR="00727D77" w:rsidRPr="004A04CF" w:rsidRDefault="00A52F8F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          B) 60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         C) 170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         D) 180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</w:p>
    <w:p w14:paraId="5DDEB526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b/>
          <w:sz w:val="20"/>
          <w:szCs w:val="14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7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>) + (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2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>) + (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>) + (</w:t>
      </w:r>
      <m:oMath>
        <m:f>
          <m:fPr>
            <m:ctrlPr>
              <w:rPr>
                <w:rFonts w:ascii="Cambria Math" w:hAnsi="Cambria Math" w:cs="Arial"/>
                <w:bCs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>)</w:t>
      </w:r>
    </w:p>
    <w:p w14:paraId="43D8678B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6009192F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Yukarıda verilen işlemin sonucu kaçtır? </w:t>
      </w:r>
    </w:p>
    <w:p w14:paraId="58180A2C" w14:textId="77777777" w:rsidR="00727D77" w:rsidRPr="004A04CF" w:rsidRDefault="00727D77" w:rsidP="00727D7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D4B1B9E" w14:textId="77777777" w:rsidR="00727D77" w:rsidRPr="004A04CF" w:rsidRDefault="00727D77" w:rsidP="00727D77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t xml:space="preserve">           A)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-1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 </m:t>
            </m:r>
          </m:den>
        </m:f>
      </m:oMath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 </m:t>
            </m:r>
          </m:den>
        </m:f>
      </m:oMath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 </m:t>
            </m:r>
          </m:den>
        </m:f>
      </m:oMath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 </m:t>
            </m:r>
          </m:den>
        </m:f>
      </m:oMath>
      <w:r w:rsidRPr="004A04CF">
        <w:rPr>
          <w:rFonts w:ascii="Arial" w:hAnsi="Arial" w:cs="Arial"/>
          <w:b/>
          <w:sz w:val="18"/>
          <w:szCs w:val="12"/>
        </w:rPr>
        <w:t xml:space="preserve">     </w:t>
      </w:r>
    </w:p>
    <w:p w14:paraId="356F49E0" w14:textId="77777777" w:rsidR="00727D77" w:rsidRPr="004A04CF" w:rsidRDefault="00727D77" w:rsidP="00727D77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</w:t>
      </w:r>
    </w:p>
    <w:p w14:paraId="0971E92D" w14:textId="77777777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21817023" w14:textId="7DB7B239" w:rsidR="00A52F8F" w:rsidRPr="004A04CF" w:rsidRDefault="00A52F8F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7DA7B9F2" w14:textId="77777777" w:rsidR="00A52F8F" w:rsidRPr="004A04CF" w:rsidRDefault="00A52F8F" w:rsidP="00361DFB">
      <w:pPr>
        <w:pStyle w:val="AralkYok"/>
        <w:rPr>
          <w:rFonts w:ascii="Arial" w:hAnsi="Arial" w:cs="Arial"/>
          <w:sz w:val="20"/>
          <w:szCs w:val="20"/>
        </w:rPr>
      </w:pPr>
    </w:p>
    <w:p w14:paraId="36EFBC50" w14:textId="77777777" w:rsidR="00361DFB" w:rsidRPr="004A04CF" w:rsidRDefault="00361DFB" w:rsidP="00361DFB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22.</w:t>
      </w:r>
      <w:r w:rsidRPr="004A04CF">
        <w:rPr>
          <w:rFonts w:ascii="Arial" w:hAnsi="Arial" w:cs="Arial"/>
          <w:bCs/>
          <w:sz w:val="20"/>
          <w:szCs w:val="14"/>
        </w:rPr>
        <w:t xml:space="preserve">  Aşağıdaki Şekil 1 deki kenarının uzunluğu x cm </w:t>
      </w:r>
    </w:p>
    <w:p w14:paraId="26180CBA" w14:textId="77777777" w:rsidR="00361DFB" w:rsidRPr="004A04CF" w:rsidRDefault="00361DFB" w:rsidP="00361DFB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olan kare şeklindeki kartondan boyalı kısım kesilip </w:t>
      </w:r>
    </w:p>
    <w:p w14:paraId="03ACEFE0" w14:textId="77777777" w:rsidR="00361DFB" w:rsidRPr="004A04CF" w:rsidRDefault="00361DFB" w:rsidP="00361DFB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atılarak Şekil 2 deki karton elde edilmiştir.</w:t>
      </w:r>
    </w:p>
    <w:p w14:paraId="3812A618" w14:textId="3CB52F73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    </w:t>
      </w:r>
    </w:p>
    <w:p w14:paraId="3E7AB911" w14:textId="77777777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23C294" wp14:editId="647B0471">
            <wp:extent cx="2773863" cy="172575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4066" cy="173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A8C8F" w14:textId="77777777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8EF315" w14:textId="77777777" w:rsidR="00361DFB" w:rsidRPr="004A04CF" w:rsidRDefault="00361DFB" w:rsidP="00361DF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Buna göre, Şekil 2 deki kartonun çevresi kaç </w:t>
      </w:r>
    </w:p>
    <w:p w14:paraId="1510621F" w14:textId="77777777" w:rsidR="00361DFB" w:rsidRPr="004A04CF" w:rsidRDefault="00361DFB" w:rsidP="00361DF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cm dir?</w:t>
      </w:r>
    </w:p>
    <w:p w14:paraId="3090EB8C" w14:textId="77777777" w:rsidR="00361DFB" w:rsidRPr="004A04CF" w:rsidRDefault="00361DFB" w:rsidP="00361DFB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42A91ABF" w14:textId="5F581188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8x – 4                                     B) </w:t>
      </w:r>
      <w:r w:rsidR="00AE275F" w:rsidRPr="004A04CF">
        <w:rPr>
          <w:rFonts w:ascii="Arial" w:hAnsi="Arial" w:cs="Arial"/>
          <w:noProof/>
          <w:sz w:val="20"/>
          <w:szCs w:val="20"/>
        </w:rPr>
        <w:t>4</w:t>
      </w:r>
      <w:r w:rsidRPr="004A04CF">
        <w:rPr>
          <w:rFonts w:ascii="Arial" w:hAnsi="Arial" w:cs="Arial"/>
          <w:noProof/>
          <w:sz w:val="20"/>
          <w:szCs w:val="20"/>
        </w:rPr>
        <w:t xml:space="preserve">x     </w:t>
      </w:r>
    </w:p>
    <w:p w14:paraId="6C73F6C3" w14:textId="77777777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 2x + 12                                   D) 4x + 8</w:t>
      </w:r>
    </w:p>
    <w:p w14:paraId="37CE8DD4" w14:textId="77777777" w:rsidR="00361DFB" w:rsidRPr="004A04CF" w:rsidRDefault="00361DFB" w:rsidP="00361DF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7EF89FD" w14:textId="5B8D6FF2" w:rsidR="00361DFB" w:rsidRPr="004A04CF" w:rsidRDefault="00361DFB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C0C8A3A" w14:textId="77777777" w:rsidR="00361DFB" w:rsidRPr="004A04CF" w:rsidRDefault="00361DFB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98F4B12" w14:textId="77777777" w:rsidR="00F81003" w:rsidRPr="004A04CF" w:rsidRDefault="00F810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9B375F4" w14:textId="77777777" w:rsidR="00F81003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Bir dış açısının ölçüsü 40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sz w:val="20"/>
          <w:szCs w:val="20"/>
        </w:rPr>
        <w:t xml:space="preserve"> olan düzgün çokgen </w:t>
      </w:r>
    </w:p>
    <w:p w14:paraId="68855D47" w14:textId="313E4AC5" w:rsidR="0037556D" w:rsidRPr="004A04CF" w:rsidRDefault="00F8100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kaç kenarlıdır?</w:t>
      </w:r>
    </w:p>
    <w:p w14:paraId="68855D4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4A" w14:textId="42F04DAF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6                 B) 7                 C) 8                 D) 9</w:t>
      </w:r>
    </w:p>
    <w:p w14:paraId="225E862E" w14:textId="77777777" w:rsidR="00A52F8F" w:rsidRPr="004A04CF" w:rsidRDefault="0037556D" w:rsidP="00A52F8F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</w:t>
      </w:r>
    </w:p>
    <w:p w14:paraId="5AA36DAC" w14:textId="77777777" w:rsidR="00727D77" w:rsidRPr="004A04CF" w:rsidRDefault="00A52F8F" w:rsidP="00727D7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4AB345FC" w14:textId="3396B2A5" w:rsidR="00727D77" w:rsidRPr="004A04CF" w:rsidRDefault="00727D77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37503EE8" w14:textId="77777777" w:rsidR="00515E66" w:rsidRPr="004A04CF" w:rsidRDefault="00515E66" w:rsidP="00727D77">
      <w:pPr>
        <w:pStyle w:val="AralkYok"/>
        <w:rPr>
          <w:rFonts w:ascii="Arial" w:hAnsi="Arial" w:cs="Arial"/>
          <w:sz w:val="20"/>
          <w:szCs w:val="20"/>
        </w:rPr>
      </w:pPr>
    </w:p>
    <w:p w14:paraId="6D9F77BA" w14:textId="4EA5C9AB" w:rsidR="00DD30DD" w:rsidRPr="004A04CF" w:rsidRDefault="00515E66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DD30DD" w:rsidRPr="004A04CF">
        <w:rPr>
          <w:rFonts w:ascii="Arial" w:hAnsi="Arial" w:cs="Arial"/>
          <w:b/>
          <w:sz w:val="28"/>
          <w:szCs w:val="20"/>
        </w:rPr>
        <w:t>2</w:t>
      </w:r>
      <w:r w:rsidRPr="004A04CF">
        <w:rPr>
          <w:rFonts w:ascii="Arial" w:hAnsi="Arial" w:cs="Arial"/>
          <w:b/>
          <w:sz w:val="28"/>
          <w:szCs w:val="20"/>
        </w:rPr>
        <w:t>4</w:t>
      </w:r>
      <w:r w:rsidR="00DD30DD" w:rsidRPr="004A04CF">
        <w:rPr>
          <w:rFonts w:ascii="Arial" w:hAnsi="Arial" w:cs="Arial"/>
          <w:b/>
          <w:sz w:val="28"/>
          <w:szCs w:val="20"/>
        </w:rPr>
        <w:t>.</w:t>
      </w:r>
      <w:r w:rsidR="00DD30DD" w:rsidRPr="004A04CF">
        <w:rPr>
          <w:rFonts w:ascii="Arial" w:hAnsi="Arial" w:cs="Arial"/>
          <w:sz w:val="20"/>
          <w:szCs w:val="20"/>
        </w:rPr>
        <w:t xml:space="preserve">  Aşağıdaki geometri tahtası üzerinde paket lastiği </w:t>
      </w:r>
    </w:p>
    <w:p w14:paraId="19C10831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ile çokgen modeli oluşturulmuştur.</w:t>
      </w:r>
    </w:p>
    <w:p w14:paraId="1D640FC0" w14:textId="77777777" w:rsidR="00DD30DD" w:rsidRPr="004A04CF" w:rsidRDefault="00DD30DD" w:rsidP="00DD30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BD0B53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5088E8" wp14:editId="5E663EB0">
            <wp:extent cx="1095375" cy="1332086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307" cy="134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82912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3BFC810A" w14:textId="77777777" w:rsidR="00DD30DD" w:rsidRPr="004A04CF" w:rsidRDefault="00DD30DD" w:rsidP="00DD30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</w:rPr>
        <w:t>Bu çokgenle ilgili,</w:t>
      </w:r>
    </w:p>
    <w:p w14:paraId="60EF2CE1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5299A22F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5 kenarlı dışbükey bir çokgendir.</w:t>
      </w:r>
    </w:p>
    <w:p w14:paraId="6AEFB4DF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Dış açıları toplamı 360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08FABA03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İç açıları toplamı 360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15BEC741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İki açısı geniş açıdır.</w:t>
      </w:r>
    </w:p>
    <w:p w14:paraId="52EECB00" w14:textId="77777777" w:rsidR="00DD30DD" w:rsidRPr="004A04CF" w:rsidRDefault="00DD30DD" w:rsidP="00DD30D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DEE964B" w14:textId="77777777" w:rsidR="00DD30DD" w:rsidRPr="004A04CF" w:rsidRDefault="00DD30DD" w:rsidP="00DD30D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İfadelerinden kaç tanesi doğrudur?</w:t>
      </w:r>
    </w:p>
    <w:p w14:paraId="3508862D" w14:textId="77777777" w:rsidR="00DD30DD" w:rsidRPr="004A04CF" w:rsidRDefault="00DD30DD" w:rsidP="00DD30DD">
      <w:pPr>
        <w:pStyle w:val="AralkYok"/>
        <w:rPr>
          <w:rFonts w:ascii="Arial" w:hAnsi="Arial" w:cs="Arial"/>
          <w:sz w:val="20"/>
          <w:szCs w:val="20"/>
        </w:rPr>
      </w:pPr>
    </w:p>
    <w:p w14:paraId="1C8A1164" w14:textId="3D6C4809" w:rsidR="00515E66" w:rsidRPr="004A04CF" w:rsidRDefault="00DD30DD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            B) 3            C) 2            D) 1</w:t>
      </w:r>
    </w:p>
    <w:p w14:paraId="77C9EB43" w14:textId="369CAF26" w:rsidR="00515E66" w:rsidRPr="004A04CF" w:rsidRDefault="00515E66" w:rsidP="00515E6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25.</w:t>
      </w:r>
      <w:r w:rsidRPr="004A04CF">
        <w:rPr>
          <w:rFonts w:ascii="Arial" w:hAnsi="Arial" w:cs="Arial"/>
          <w:sz w:val="20"/>
          <w:szCs w:val="20"/>
        </w:rPr>
        <w:t xml:space="preserve">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 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x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21    </m:t>
            </m:r>
          </m:den>
        </m:f>
      </m:oMath>
      <w:r w:rsidRPr="004A04CF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 </m:t>
            </m:r>
          </m:den>
        </m:f>
      </m:oMath>
      <w:r w:rsidRPr="004A04CF">
        <w:rPr>
          <w:rFonts w:ascii="Arial" w:eastAsiaTheme="minorEastAsia" w:hAnsi="Arial" w:cs="Arial"/>
          <w:sz w:val="20"/>
          <w:szCs w:val="20"/>
        </w:rPr>
        <w:t xml:space="preserve"> olarak veriliyor.</w:t>
      </w:r>
    </w:p>
    <w:p w14:paraId="1853638D" w14:textId="77777777" w:rsidR="00515E66" w:rsidRPr="004A04CF" w:rsidRDefault="00515E66" w:rsidP="00515E6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21ED597" w14:textId="77777777" w:rsidR="00515E66" w:rsidRPr="004A04CF" w:rsidRDefault="00515E66" w:rsidP="00515E66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Buna göre, x yerine yazılabilecek tam sayıların </w:t>
      </w:r>
    </w:p>
    <w:p w14:paraId="03F4D2A2" w14:textId="77777777" w:rsidR="00515E66" w:rsidRPr="004A04CF" w:rsidRDefault="00515E66" w:rsidP="00515E66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toplamı kaçtır?</w:t>
      </w:r>
    </w:p>
    <w:p w14:paraId="62413CFC" w14:textId="77777777" w:rsidR="00515E66" w:rsidRPr="004A04CF" w:rsidRDefault="00515E66" w:rsidP="00515E6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BCD68DC" w14:textId="77777777" w:rsidR="00515E66" w:rsidRPr="004A04CF" w:rsidRDefault="00515E66" w:rsidP="00515E6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A) </w:t>
      </w:r>
      <w:r w:rsidRPr="004A04CF">
        <w:rPr>
          <w:rFonts w:ascii="Arial" w:hAnsi="Arial" w:cs="Arial"/>
          <w:sz w:val="20"/>
          <w:szCs w:val="20"/>
        </w:rPr>
        <w:t>–24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>B) –21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>C) –18</w:t>
      </w:r>
      <w:r w:rsidRPr="004A04CF">
        <w:rPr>
          <w:rFonts w:ascii="Arial" w:hAnsi="Arial" w:cs="Arial"/>
          <w:position w:val="2"/>
          <w:sz w:val="20"/>
          <w:szCs w:val="18"/>
        </w:rPr>
        <w:t xml:space="preserve">            </w:t>
      </w:r>
      <w:r w:rsidRPr="004A04CF">
        <w:rPr>
          <w:rFonts w:ascii="Arial" w:hAnsi="Arial" w:cs="Arial"/>
          <w:sz w:val="20"/>
          <w:szCs w:val="20"/>
        </w:rPr>
        <w:t xml:space="preserve">D) –15   </w:t>
      </w:r>
    </w:p>
    <w:p w14:paraId="68855D5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62" w14:textId="77777777" w:rsidR="00D20D5D" w:rsidRPr="004A04CF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D64" w14:textId="77777777" w:rsidR="00D20D5D" w:rsidRPr="004A04CF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D65" w14:textId="77777777" w:rsidR="00D20D5D" w:rsidRPr="004A04CF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D66" w14:textId="77777777" w:rsidR="00D20D5D" w:rsidRPr="004A04CF" w:rsidRDefault="00D20D5D" w:rsidP="00F35B30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4A04CF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4D86A23B" w14:textId="00224FE7" w:rsidR="00A52F8F" w:rsidRPr="004A04CF" w:rsidRDefault="00A52F8F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F5FF9E7" w14:textId="77777777" w:rsidR="00515E66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6F7C868" w14:textId="6BF5001D" w:rsidR="00A52F8F" w:rsidRPr="004A04CF" w:rsidRDefault="00A52F8F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  <w:r w:rsidR="0037556D" w:rsidRPr="004A04CF">
        <w:rPr>
          <w:rFonts w:ascii="Arial" w:hAnsi="Arial" w:cs="Arial"/>
          <w:b/>
          <w:noProof/>
          <w:sz w:val="28"/>
          <w:szCs w:val="20"/>
        </w:rPr>
        <w:t>1.</w:t>
      </w:r>
      <w:r w:rsidR="0037556D" w:rsidRPr="004A04CF">
        <w:rPr>
          <w:rFonts w:ascii="Arial" w:hAnsi="Arial" w:cs="Arial"/>
          <w:noProof/>
          <w:sz w:val="20"/>
          <w:szCs w:val="20"/>
        </w:rPr>
        <w:t xml:space="preserve"> 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Güneş</w:t>
      </w:r>
      <w:r w:rsidR="0037556D" w:rsidRPr="004A04CF">
        <w:rPr>
          <w:rFonts w:ascii="Arial" w:hAnsi="Arial" w:cs="Arial"/>
          <w:b/>
          <w:noProof/>
          <w:sz w:val="16"/>
          <w:szCs w:val="16"/>
        </w:rPr>
        <w:t xml:space="preserve">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Sistemi’nin</w:t>
      </w:r>
      <w:r w:rsidR="0037556D" w:rsidRPr="004A04CF">
        <w:rPr>
          <w:rFonts w:ascii="Arial" w:hAnsi="Arial" w:cs="Arial"/>
          <w:b/>
          <w:noProof/>
          <w:sz w:val="16"/>
          <w:szCs w:val="16"/>
        </w:rPr>
        <w:t xml:space="preserve">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içinde</w:t>
      </w:r>
      <w:r w:rsidR="0037556D" w:rsidRPr="004A04CF">
        <w:rPr>
          <w:rFonts w:ascii="Arial" w:hAnsi="Arial" w:cs="Arial"/>
          <w:b/>
          <w:noProof/>
          <w:sz w:val="16"/>
          <w:szCs w:val="16"/>
        </w:rPr>
        <w:t xml:space="preserve">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bulunduğu</w:t>
      </w:r>
      <w:r w:rsidR="0037556D" w:rsidRPr="004A04CF">
        <w:rPr>
          <w:rFonts w:ascii="Arial" w:hAnsi="Arial" w:cs="Arial"/>
          <w:b/>
          <w:noProof/>
          <w:sz w:val="16"/>
          <w:szCs w:val="16"/>
        </w:rPr>
        <w:t xml:space="preserve">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gök</w:t>
      </w:r>
      <w:r w:rsidR="0037556D" w:rsidRPr="004A04CF">
        <w:rPr>
          <w:rFonts w:ascii="Arial" w:hAnsi="Arial" w:cs="Arial"/>
          <w:b/>
          <w:noProof/>
          <w:sz w:val="16"/>
          <w:szCs w:val="16"/>
        </w:rPr>
        <w:t xml:space="preserve">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ada</w:t>
      </w:r>
      <w:r w:rsidRPr="004A04CF">
        <w:rPr>
          <w:rFonts w:ascii="Arial" w:hAnsi="Arial" w:cs="Arial"/>
          <w:b/>
          <w:noProof/>
          <w:sz w:val="20"/>
          <w:szCs w:val="20"/>
        </w:rPr>
        <w:t>ya</w:t>
      </w:r>
    </w:p>
    <w:p w14:paraId="68855D69" w14:textId="52EDE1B7" w:rsidR="0037556D" w:rsidRPr="004A04CF" w:rsidRDefault="00A52F8F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en yakın gök ada aşağıdakilerden hangisidir?</w:t>
      </w:r>
    </w:p>
    <w:p w14:paraId="68855D6A" w14:textId="77777777" w:rsidR="0037556D" w:rsidRPr="004A04CF" w:rsidRDefault="0037556D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8855D6B" w14:textId="10DB519E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</w:t>
      </w:r>
      <w:r w:rsidR="00A52F8F" w:rsidRPr="004A04CF">
        <w:rPr>
          <w:rFonts w:ascii="Arial" w:hAnsi="Arial" w:cs="Arial"/>
          <w:noProof/>
          <w:sz w:val="20"/>
          <w:szCs w:val="20"/>
        </w:rPr>
        <w:t xml:space="preserve">  </w:t>
      </w:r>
      <w:r w:rsidRPr="004A04CF">
        <w:rPr>
          <w:rFonts w:ascii="Arial" w:hAnsi="Arial" w:cs="Arial"/>
          <w:noProof/>
          <w:sz w:val="20"/>
          <w:szCs w:val="20"/>
        </w:rPr>
        <w:t xml:space="preserve">A) Andromeda                             B) Samanyolu       </w:t>
      </w:r>
    </w:p>
    <w:p w14:paraId="68855D70" w14:textId="529979A1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</w:t>
      </w:r>
      <w:r w:rsidR="00A52F8F" w:rsidRPr="004A04CF">
        <w:rPr>
          <w:rFonts w:ascii="Arial" w:hAnsi="Arial" w:cs="Arial"/>
          <w:noProof/>
          <w:sz w:val="20"/>
          <w:szCs w:val="20"/>
        </w:rPr>
        <w:t xml:space="preserve">  </w:t>
      </w:r>
      <w:r w:rsidRPr="004A04CF">
        <w:rPr>
          <w:rFonts w:ascii="Arial" w:hAnsi="Arial" w:cs="Arial"/>
          <w:noProof/>
          <w:sz w:val="20"/>
          <w:szCs w:val="20"/>
        </w:rPr>
        <w:t>C) Orion                                       D) Halley</w:t>
      </w:r>
    </w:p>
    <w:p w14:paraId="64DBF83E" w14:textId="65CF4BCC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C9BB2D0" w14:textId="5C27D05E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E719B2F" w14:textId="77777777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2CEF276" w14:textId="13EFAA58" w:rsidR="00D24AE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rasathanelerin </w:t>
      </w:r>
      <w:r w:rsidRPr="004A04CF">
        <w:rPr>
          <w:rFonts w:ascii="Arial" w:hAnsi="Arial" w:cs="Arial"/>
          <w:bCs/>
          <w:sz w:val="20"/>
          <w:szCs w:val="20"/>
        </w:rPr>
        <w:t>(Gözle</w:t>
      </w:r>
      <w:r w:rsidR="00D24AED" w:rsidRPr="004A04CF">
        <w:rPr>
          <w:rFonts w:ascii="Arial" w:hAnsi="Arial" w:cs="Arial"/>
          <w:bCs/>
          <w:sz w:val="20"/>
          <w:szCs w:val="20"/>
        </w:rPr>
        <w:t>-</w:t>
      </w:r>
    </w:p>
    <w:p w14:paraId="14CBD249" w14:textId="67F0F13B" w:rsidR="00D24AED" w:rsidRPr="004A04CF" w:rsidRDefault="00D24AE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bCs/>
          <w:sz w:val="20"/>
          <w:szCs w:val="20"/>
        </w:rPr>
        <w:t xml:space="preserve">   </w:t>
      </w:r>
      <w:proofErr w:type="spellStart"/>
      <w:r w:rsidR="0037556D" w:rsidRPr="004A04CF">
        <w:rPr>
          <w:rFonts w:ascii="Arial" w:hAnsi="Arial" w:cs="Arial"/>
          <w:bCs/>
          <w:sz w:val="20"/>
          <w:szCs w:val="20"/>
        </w:rPr>
        <w:t>mevi</w:t>
      </w:r>
      <w:proofErr w:type="spellEnd"/>
      <w:r w:rsidR="0037556D" w:rsidRPr="004A04CF">
        <w:rPr>
          <w:rFonts w:ascii="Arial" w:hAnsi="Arial" w:cs="Arial"/>
          <w:bCs/>
          <w:sz w:val="20"/>
          <w:szCs w:val="20"/>
        </w:rPr>
        <w:t xml:space="preserve">)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kurulması için uygun olan yerlerden biri </w:t>
      </w:r>
    </w:p>
    <w:p w14:paraId="68855D72" w14:textId="6A963CE3" w:rsidR="0037556D" w:rsidRPr="004A04CF" w:rsidRDefault="00D24AE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b/>
          <w:sz w:val="20"/>
          <w:szCs w:val="20"/>
        </w:rPr>
        <w:t xml:space="preserve">  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D73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D74" w14:textId="1776864F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A) Şehir ışıklarından uzak olan yerler</w:t>
      </w:r>
    </w:p>
    <w:p w14:paraId="68855D75" w14:textId="0A95211D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B) Hava kirliliğinin az olduğu yerler</w:t>
      </w:r>
    </w:p>
    <w:p w14:paraId="68855D76" w14:textId="6AD2BDF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C) Bulutların çok olduğu yerler</w:t>
      </w:r>
    </w:p>
    <w:p w14:paraId="68855D77" w14:textId="49C8266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D) Yüksek yerler</w:t>
      </w:r>
    </w:p>
    <w:p w14:paraId="68855D7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7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7A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7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D6729DD" w14:textId="5CE48F22" w:rsidR="00D24AE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maddenin esneklik </w:t>
      </w:r>
    </w:p>
    <w:p w14:paraId="68855D7D" w14:textId="7DF4AC1E" w:rsidR="0037556D" w:rsidRPr="004A04CF" w:rsidRDefault="00D24AE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b/>
          <w:sz w:val="20"/>
          <w:szCs w:val="20"/>
        </w:rPr>
        <w:t xml:space="preserve">   </w:t>
      </w:r>
      <w:r w:rsidR="0037556D" w:rsidRPr="004A04CF">
        <w:rPr>
          <w:rFonts w:ascii="Arial" w:hAnsi="Arial" w:cs="Arial"/>
          <w:b/>
          <w:sz w:val="20"/>
          <w:szCs w:val="20"/>
        </w:rPr>
        <w:t>özelliğinden yararlanarak yapılmıştır?</w:t>
      </w:r>
    </w:p>
    <w:p w14:paraId="68855D7E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86F755" w14:textId="02ABE6BA" w:rsidR="00515E6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A) Dinamometre            </w:t>
      </w:r>
      <w:r w:rsidR="00D24AED" w:rsidRPr="004A04CF">
        <w:rPr>
          <w:rFonts w:ascii="Arial" w:hAnsi="Arial" w:cs="Arial"/>
          <w:sz w:val="20"/>
          <w:szCs w:val="20"/>
        </w:rPr>
        <w:t xml:space="preserve"> </w:t>
      </w:r>
    </w:p>
    <w:p w14:paraId="68855D7F" w14:textId="7A013815" w:rsidR="0037556D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B) Termometre   </w:t>
      </w:r>
    </w:p>
    <w:p w14:paraId="4B762B81" w14:textId="702F6512" w:rsidR="00515E6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C) Su cenderesi             </w:t>
      </w:r>
    </w:p>
    <w:p w14:paraId="68855D80" w14:textId="11FF855A" w:rsidR="0037556D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>D) Emme – basma tulumba</w:t>
      </w:r>
    </w:p>
    <w:p w14:paraId="68855D8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8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8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8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8283248" w14:textId="77777777" w:rsidR="00515E6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4.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mitoz ve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bö</w:t>
      </w:r>
      <w:proofErr w:type="spellEnd"/>
      <w:r w:rsidR="00515E66" w:rsidRPr="004A04CF">
        <w:rPr>
          <w:rFonts w:ascii="Arial" w:hAnsi="Arial" w:cs="Arial"/>
          <w:b/>
          <w:sz w:val="20"/>
          <w:szCs w:val="20"/>
        </w:rPr>
        <w:t>-</w:t>
      </w:r>
    </w:p>
    <w:p w14:paraId="68855D86" w14:textId="7B84BDFD" w:rsidR="0037556D" w:rsidRPr="004A04CF" w:rsidRDefault="00515E6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lünmede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ortaktır? </w:t>
      </w:r>
    </w:p>
    <w:p w14:paraId="68855D8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                                                       </w:t>
      </w:r>
    </w:p>
    <w:p w14:paraId="68855D88" w14:textId="31F7056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FE5860" w:rsidRPr="004A04CF">
        <w:rPr>
          <w:rFonts w:ascii="Arial" w:hAnsi="Arial" w:cs="Arial"/>
          <w:sz w:val="20"/>
          <w:szCs w:val="20"/>
        </w:rPr>
        <w:t xml:space="preserve">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A) DNA ‘</w:t>
      </w:r>
      <w:proofErr w:type="spellStart"/>
      <w:r w:rsidRPr="004A04CF">
        <w:rPr>
          <w:rFonts w:ascii="Arial" w:hAnsi="Arial" w:cs="Arial"/>
          <w:sz w:val="20"/>
          <w:szCs w:val="20"/>
        </w:rPr>
        <w:t>nın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eşlenmesi                                                                    </w:t>
      </w:r>
    </w:p>
    <w:p w14:paraId="68855D89" w14:textId="36DF8E0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B) Parça değişimi                                                                        </w:t>
      </w:r>
    </w:p>
    <w:p w14:paraId="68855D8A" w14:textId="188218BF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C) Oluşan hücre sayısı                                                                 </w:t>
      </w:r>
    </w:p>
    <w:p w14:paraId="68855D8B" w14:textId="00BFCD9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D) Oluşan hücrelerin genetik yapısı</w:t>
      </w:r>
    </w:p>
    <w:p w14:paraId="17FB14B2" w14:textId="1655BE84" w:rsidR="00FE5860" w:rsidRPr="004A04CF" w:rsidRDefault="00FE586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27A9D39" w14:textId="7CCFBEFC" w:rsidR="00FE5860" w:rsidRPr="004A04CF" w:rsidRDefault="00FE586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8DEBBE3" w14:textId="77777777" w:rsidR="00FE5860" w:rsidRPr="004A04CF" w:rsidRDefault="00FE586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E89C34B" w14:textId="77777777" w:rsidR="00FE5860" w:rsidRPr="004A04CF" w:rsidRDefault="00FE586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018AEDD" w14:textId="4C497D03" w:rsidR="00FE5860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bCs/>
          <w:sz w:val="28"/>
          <w:szCs w:val="20"/>
        </w:rPr>
        <w:t>5.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4A04CF">
        <w:rPr>
          <w:rFonts w:ascii="Arial" w:hAnsi="Arial" w:cs="Arial"/>
          <w:sz w:val="20"/>
          <w:szCs w:val="20"/>
        </w:rPr>
        <w:t>Golgi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cisimciği hücre içerisinde salgı maddelerinin </w:t>
      </w:r>
    </w:p>
    <w:p w14:paraId="68855D8D" w14:textId="4D3FBED8" w:rsidR="0037556D" w:rsidRPr="004A04CF" w:rsidRDefault="00FE5860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 </w:t>
      </w:r>
      <w:r w:rsidR="0037556D" w:rsidRPr="004A04CF">
        <w:rPr>
          <w:rFonts w:ascii="Arial" w:hAnsi="Arial" w:cs="Arial"/>
          <w:sz w:val="20"/>
          <w:szCs w:val="20"/>
        </w:rPr>
        <w:t xml:space="preserve">üretilmesinden sorumlu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organeldir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>.</w:t>
      </w:r>
    </w:p>
    <w:p w14:paraId="68855D8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F8E68DA" w14:textId="77777777" w:rsidR="00515E66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</w:t>
      </w:r>
      <w:r w:rsidR="00515E66" w:rsidRPr="004A04CF">
        <w:rPr>
          <w:rFonts w:ascii="Arial" w:hAnsi="Arial" w:cs="Arial"/>
          <w:b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0"/>
          <w:szCs w:val="20"/>
        </w:rPr>
        <w:t xml:space="preserve"> Buna göre, aşağıdakilerden hangisinde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golgi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68855D90" w14:textId="24E9425F" w:rsidR="0037556D" w:rsidRPr="004A04CF" w:rsidRDefault="00515E66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cisimciği görevli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D9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92" w14:textId="02F3ABB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A) Aslan yavrusu için süt üretmesinde    </w:t>
      </w:r>
    </w:p>
    <w:p w14:paraId="68855D93" w14:textId="412D252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 B) Ağır işte çalışan insanların terlemesinde</w:t>
      </w:r>
    </w:p>
    <w:p w14:paraId="68855D94" w14:textId="0BAB6B2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 C) Kanayan yaradan kan akmasında        </w:t>
      </w:r>
    </w:p>
    <w:p w14:paraId="0470F5A1" w14:textId="77777777" w:rsidR="00515E66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515E66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D) Gül bitkisinin çiçeklerinin güzel kokmasında</w:t>
      </w:r>
    </w:p>
    <w:p w14:paraId="5B220E2C" w14:textId="6ED1DF50" w:rsidR="00FE5860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Uzay, evren ve galaksi kavramlarının büyüklük </w:t>
      </w:r>
    </w:p>
    <w:p w14:paraId="612FF9BF" w14:textId="77777777" w:rsidR="008331CB" w:rsidRPr="004A04CF" w:rsidRDefault="00FE5860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ilişkisi aşağıda verilen grafiklerden hangisinde </w:t>
      </w:r>
    </w:p>
    <w:p w14:paraId="68855D9C" w14:textId="23C5181F" w:rsidR="0037556D" w:rsidRPr="004A04CF" w:rsidRDefault="008331CB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doğru olarak gösterilmiştir?</w:t>
      </w:r>
    </w:p>
    <w:p w14:paraId="24DEFDAB" w14:textId="77777777" w:rsidR="00FE5860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FE5860" w:rsidRPr="004A04CF">
        <w:rPr>
          <w:rFonts w:ascii="Arial" w:hAnsi="Arial" w:cs="Arial"/>
          <w:sz w:val="20"/>
          <w:szCs w:val="20"/>
        </w:rPr>
        <w:t xml:space="preserve">    </w:t>
      </w:r>
    </w:p>
    <w:p w14:paraId="68855D9E" w14:textId="675B4FA2" w:rsidR="0037556D" w:rsidRPr="004A04CF" w:rsidRDefault="00FE5860" w:rsidP="00FE5860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1" wp14:editId="137FC566">
            <wp:extent cx="2970478" cy="2353120"/>
            <wp:effectExtent l="0" t="0" r="0" b="0"/>
            <wp:docPr id="8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Resim 17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171" cy="23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AF9E8" w14:textId="0121FD05" w:rsidR="00515E66" w:rsidRPr="004A04CF" w:rsidRDefault="00515E66" w:rsidP="00FE5860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0FF46417" w14:textId="2DB06D78" w:rsidR="00515E66" w:rsidRPr="004A04CF" w:rsidRDefault="00515E66" w:rsidP="00FE5860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646472E4" w14:textId="7C98724C" w:rsidR="00515E66" w:rsidRPr="004A04CF" w:rsidRDefault="00515E66" w:rsidP="00FE5860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7F65D17B" w14:textId="77777777" w:rsidR="00515E66" w:rsidRPr="004A04CF" w:rsidRDefault="00515E66" w:rsidP="00FE5860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445E9CBC" w14:textId="3B1D0DEF" w:rsidR="00CB15C0" w:rsidRPr="004A04CF" w:rsidRDefault="0037556D" w:rsidP="00CB15C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7.</w:t>
      </w:r>
      <w:r w:rsidR="00CB15C0" w:rsidRPr="004A04CF">
        <w:rPr>
          <w:rFonts w:ascii="Arial" w:hAnsi="Arial" w:cs="Arial"/>
          <w:sz w:val="20"/>
          <w:szCs w:val="20"/>
        </w:rPr>
        <w:t xml:space="preserve">  Aşağıda numaralandırılmış kutucuklarda bazı </w:t>
      </w:r>
      <w:proofErr w:type="spellStart"/>
      <w:r w:rsidR="00CB15C0" w:rsidRPr="004A04CF">
        <w:rPr>
          <w:rFonts w:ascii="Arial" w:hAnsi="Arial" w:cs="Arial"/>
          <w:sz w:val="20"/>
          <w:szCs w:val="20"/>
        </w:rPr>
        <w:t>hüc</w:t>
      </w:r>
      <w:proofErr w:type="spellEnd"/>
      <w:r w:rsidR="00CB15C0" w:rsidRPr="004A04CF">
        <w:rPr>
          <w:rFonts w:ascii="Arial" w:hAnsi="Arial" w:cs="Arial"/>
          <w:sz w:val="20"/>
          <w:szCs w:val="20"/>
        </w:rPr>
        <w:t>-</w:t>
      </w:r>
    </w:p>
    <w:p w14:paraId="4648773F" w14:textId="00F03619" w:rsidR="00CB15C0" w:rsidRPr="004A04CF" w:rsidRDefault="00CB15C0" w:rsidP="00CB15C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resel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yapılar verilmiştir.</w:t>
      </w:r>
    </w:p>
    <w:p w14:paraId="68855DA3" w14:textId="6513769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DA4" w14:textId="01CD2A1B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3" wp14:editId="1616C330">
            <wp:extent cx="2776536" cy="362638"/>
            <wp:effectExtent l="0" t="0" r="0" b="0"/>
            <wp:docPr id="8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427" cy="36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DA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19EF715" w14:textId="24DDB3E7" w:rsidR="00CB15C0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Buna göre, hangi kutucuklardaki hücresel ya</w:t>
      </w:r>
      <w:r w:rsidR="00CB15C0" w:rsidRPr="004A04CF">
        <w:rPr>
          <w:rFonts w:ascii="Arial" w:hAnsi="Arial" w:cs="Arial"/>
          <w:b/>
          <w:sz w:val="20"/>
          <w:szCs w:val="20"/>
        </w:rPr>
        <w:t>pı-</w:t>
      </w:r>
    </w:p>
    <w:p w14:paraId="68855DAA" w14:textId="749626E1" w:rsidR="0037556D" w:rsidRPr="004A04CF" w:rsidRDefault="00CB15C0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lar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hem bitki hem hayvan hücrelerinde bulunur?</w:t>
      </w:r>
    </w:p>
    <w:p w14:paraId="68855DAB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DAC" w14:textId="0F12FD9B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A) 1, 3 ve 5.                                  B) 1, 2 ve 5.</w:t>
      </w:r>
    </w:p>
    <w:p w14:paraId="68855DAD" w14:textId="6697DE93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C) 2, 4 ve 6.                                  D) 2, 5 ve 6.</w:t>
      </w:r>
    </w:p>
    <w:p w14:paraId="68855DA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A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B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B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B2" w14:textId="7724E8A3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8.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I.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25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>C ‘de 100 gr su + 10 gr kesme şeker</w:t>
      </w:r>
    </w:p>
    <w:p w14:paraId="68855DB3" w14:textId="02863F5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CB15C0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II. </w:t>
      </w:r>
      <w:r w:rsidR="00CB15C0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25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>C ‘de 100 gr su + 10 gr toz şeker</w:t>
      </w:r>
    </w:p>
    <w:p w14:paraId="68855DB4" w14:textId="179801A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III. 25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>C ‘de 100 gr su + 10 gr pudra şeker</w:t>
      </w:r>
    </w:p>
    <w:p w14:paraId="68855DB5" w14:textId="28A18D16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CB15C0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IV. 30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>C ‘de 100 gr su + 10 gr pudra şeker</w:t>
      </w:r>
    </w:p>
    <w:p w14:paraId="68855DB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1EEB587" w14:textId="42438D9C" w:rsidR="00CB15C0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</w:t>
      </w:r>
      <w:r w:rsidR="00CB15C0"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Dört ayrı kapta yukarıdaki çözeltiler hazırlandı</w:t>
      </w:r>
      <w:r w:rsidR="00CB15C0" w:rsidRPr="004A04CF">
        <w:rPr>
          <w:rFonts w:ascii="Arial" w:hAnsi="Arial" w:cs="Arial"/>
          <w:b/>
          <w:sz w:val="20"/>
          <w:szCs w:val="20"/>
        </w:rPr>
        <w:t>-</w:t>
      </w:r>
    </w:p>
    <w:p w14:paraId="04CDF2AB" w14:textId="67DB152D" w:rsidR="00CB15C0" w:rsidRPr="004A04CF" w:rsidRDefault="00CB15C0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ğında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çözünme hızının büyükten küçüğe doğru </w:t>
      </w:r>
    </w:p>
    <w:p w14:paraId="510D1F5E" w14:textId="507BC792" w:rsidR="00CB15C0" w:rsidRPr="004A04CF" w:rsidRDefault="00CB15C0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sıralanışı aşağıdakilerden hangisinde doğru </w:t>
      </w:r>
    </w:p>
    <w:p w14:paraId="68855DBA" w14:textId="679B0E7D" w:rsidR="0037556D" w:rsidRPr="004A04CF" w:rsidRDefault="00CB15C0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>olarak gösterilmiştir?</w:t>
      </w:r>
    </w:p>
    <w:p w14:paraId="68855DBB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DBC" w14:textId="04CD07DC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 IV &gt; II &gt; III &gt; I                      </w:t>
      </w:r>
      <w:r w:rsidR="00CB15C0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B)  I &gt; II &gt; IV &gt; III </w:t>
      </w:r>
    </w:p>
    <w:p w14:paraId="68855DBD" w14:textId="264E626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 I &gt; II &gt; III &gt; IV                        D)  IV &gt; III &gt; II &gt; I </w:t>
      </w:r>
    </w:p>
    <w:p w14:paraId="4497A328" w14:textId="085B0722" w:rsidR="00CB15C0" w:rsidRPr="004A04CF" w:rsidRDefault="00CB15C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72D4F69" w14:textId="104C417E" w:rsidR="00CB15C0" w:rsidRPr="004A04CF" w:rsidRDefault="00CB15C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8794A26" w14:textId="401E89AB" w:rsidR="00CB15C0" w:rsidRPr="004A04CF" w:rsidRDefault="00CB15C0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FF715D7" w14:textId="77777777" w:rsidR="00515E66" w:rsidRPr="004A04CF" w:rsidRDefault="00515E66" w:rsidP="00515E66">
      <w:pPr>
        <w:pStyle w:val="AralkYok"/>
        <w:rPr>
          <w:rFonts w:ascii="Arial" w:hAnsi="Arial" w:cs="Arial"/>
          <w:sz w:val="12"/>
          <w:szCs w:val="12"/>
        </w:rPr>
      </w:pPr>
    </w:p>
    <w:p w14:paraId="1E29A142" w14:textId="150D938D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9.</w:t>
      </w:r>
      <w:r w:rsidRPr="004A04CF">
        <w:rPr>
          <w:rFonts w:ascii="Arial" w:hAnsi="Arial" w:cs="Arial"/>
          <w:sz w:val="20"/>
          <w:szCs w:val="20"/>
        </w:rPr>
        <w:t xml:space="preserve">  Hücrede bulunan bazı yapılara ait özellikler veril-</w:t>
      </w:r>
    </w:p>
    <w:p w14:paraId="3E1C114E" w14:textId="62CD855E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miştir</w:t>
      </w:r>
      <w:proofErr w:type="spellEnd"/>
      <w:r w:rsidRPr="004A04CF">
        <w:rPr>
          <w:rFonts w:ascii="Arial" w:hAnsi="Arial" w:cs="Arial"/>
          <w:sz w:val="20"/>
          <w:szCs w:val="20"/>
        </w:rPr>
        <w:t>:</w:t>
      </w:r>
    </w:p>
    <w:p w14:paraId="55D0BD3E" w14:textId="77777777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</w:p>
    <w:p w14:paraId="43F8E08B" w14:textId="3851A12A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• Yaşamsal faaliyetlerin yönetildiği kısımdır.</w:t>
      </w:r>
    </w:p>
    <w:p w14:paraId="3DCB195A" w14:textId="05906CCF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• Hücre içindeki en küçük </w:t>
      </w:r>
      <w:proofErr w:type="spellStart"/>
      <w:r w:rsidRPr="004A04CF">
        <w:rPr>
          <w:rFonts w:ascii="Arial" w:hAnsi="Arial" w:cs="Arial"/>
          <w:sz w:val="20"/>
          <w:szCs w:val="20"/>
        </w:rPr>
        <w:t>organeldir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339857E7" w14:textId="3A0C5739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• </w:t>
      </w:r>
      <w:proofErr w:type="spellStart"/>
      <w:r w:rsidRPr="004A04CF">
        <w:rPr>
          <w:rFonts w:ascii="Arial" w:hAnsi="Arial" w:cs="Arial"/>
          <w:sz w:val="20"/>
          <w:szCs w:val="20"/>
        </w:rPr>
        <w:t>Seçiçi</w:t>
      </w:r>
      <w:proofErr w:type="spellEnd"/>
      <w:r w:rsidRPr="004A04CF">
        <w:rPr>
          <w:rFonts w:ascii="Arial" w:hAnsi="Arial" w:cs="Arial"/>
          <w:sz w:val="20"/>
          <w:szCs w:val="20"/>
        </w:rPr>
        <w:t>-geçirgendir.</w:t>
      </w:r>
    </w:p>
    <w:p w14:paraId="76711A52" w14:textId="77777777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</w:p>
    <w:p w14:paraId="6C0BC116" w14:textId="2A463C55" w:rsidR="00515E66" w:rsidRPr="004A04CF" w:rsidRDefault="00515E66" w:rsidP="00515E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Buna göre, aşağıdaki hangi yapının özelliği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yu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19FB483B" w14:textId="12066AF0" w:rsidR="00515E66" w:rsidRPr="004A04CF" w:rsidRDefault="00515E66" w:rsidP="00515E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karıda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580EADD0" w14:textId="77777777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</w:p>
    <w:p w14:paraId="462EEF1C" w14:textId="56D47D5D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Sitoplazma                             B) Ribozom</w:t>
      </w:r>
    </w:p>
    <w:p w14:paraId="68855DC6" w14:textId="4FBCB646" w:rsidR="0037556D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Hücre zarı                              D) Çekirdek</w:t>
      </w:r>
    </w:p>
    <w:p w14:paraId="73C075B1" w14:textId="77777777" w:rsidR="00CB15C0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noProof/>
          <w:sz w:val="28"/>
          <w:szCs w:val="20"/>
        </w:rPr>
        <w:t>10.</w:t>
      </w:r>
      <w:r w:rsidRPr="004A04CF">
        <w:rPr>
          <w:rFonts w:ascii="Arial" w:hAnsi="Arial" w:cs="Arial"/>
          <w:noProof/>
          <w:sz w:val="20"/>
          <w:szCs w:val="20"/>
        </w:rPr>
        <w:t xml:space="preserve">        </w:t>
      </w:r>
      <w:r w:rsidR="00CB15C0" w:rsidRPr="004A04CF">
        <w:rPr>
          <w:rFonts w:ascii="Arial" w:hAnsi="Arial" w:cs="Arial"/>
          <w:noProof/>
          <w:sz w:val="20"/>
          <w:szCs w:val="20"/>
        </w:rPr>
        <w:t xml:space="preserve">   </w:t>
      </w:r>
    </w:p>
    <w:p w14:paraId="68855DC8" w14:textId="528C7B13" w:rsidR="0037556D" w:rsidRPr="004A04CF" w:rsidRDefault="00CB15C0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5" wp14:editId="5E217E92">
            <wp:extent cx="2833055" cy="1693026"/>
            <wp:effectExtent l="0" t="0" r="0" b="0"/>
            <wp:docPr id="9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936" cy="170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DC9" w14:textId="77777777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FBD64B" w14:textId="77777777" w:rsidR="00CB15C0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Oyun parkında bulunan eşit kütleli Oaman, Hasan, </w:t>
      </w:r>
    </w:p>
    <w:p w14:paraId="68855DCB" w14:textId="7FFC8E70" w:rsidR="0037556D" w:rsidRPr="004A04CF" w:rsidRDefault="00CB15C0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noProof/>
          <w:sz w:val="20"/>
          <w:szCs w:val="20"/>
        </w:rPr>
        <w:t>Semiha ve Ali belirtilen yerdedir.</w:t>
      </w:r>
    </w:p>
    <w:p w14:paraId="68855DCC" w14:textId="77777777" w:rsidR="0037556D" w:rsidRPr="004A04CF" w:rsidRDefault="0037556D" w:rsidP="0037556D">
      <w:pPr>
        <w:pStyle w:val="AralkYok"/>
        <w:rPr>
          <w:rFonts w:ascii="Arial" w:hAnsi="Arial" w:cs="Arial"/>
          <w:noProof/>
          <w:sz w:val="14"/>
          <w:szCs w:val="20"/>
        </w:rPr>
      </w:pPr>
    </w:p>
    <w:p w14:paraId="0194EE7A" w14:textId="77777777" w:rsidR="00CB15C0" w:rsidRPr="004A04CF" w:rsidRDefault="0037556D" w:rsidP="0037556D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Buna göre, aşağıdaki ifadelerden hangisi </w:t>
      </w:r>
      <w:r w:rsidRPr="004A04CF">
        <w:rPr>
          <w:rFonts w:ascii="Arial" w:hAnsi="Arial" w:cs="Arial"/>
          <w:b/>
          <w:noProof/>
          <w:sz w:val="20"/>
          <w:szCs w:val="20"/>
          <w:u w:val="single"/>
        </w:rPr>
        <w:t>yan</w:t>
      </w:r>
      <w:r w:rsidR="00CB15C0" w:rsidRPr="004A04CF">
        <w:rPr>
          <w:rFonts w:ascii="Arial" w:hAnsi="Arial" w:cs="Arial"/>
          <w:b/>
          <w:noProof/>
          <w:sz w:val="20"/>
          <w:szCs w:val="20"/>
          <w:u w:val="single"/>
        </w:rPr>
        <w:t>-</w:t>
      </w:r>
    </w:p>
    <w:p w14:paraId="68855DCD" w14:textId="125D571F" w:rsidR="0037556D" w:rsidRPr="004A04CF" w:rsidRDefault="00CB15C0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noProof/>
          <w:sz w:val="20"/>
          <w:szCs w:val="20"/>
          <w:u w:val="single"/>
        </w:rPr>
        <w:t>lıştır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>?</w:t>
      </w:r>
    </w:p>
    <w:p w14:paraId="68855DCE" w14:textId="77777777" w:rsidR="0037556D" w:rsidRPr="004A04CF" w:rsidRDefault="0037556D" w:rsidP="0037556D">
      <w:pPr>
        <w:pStyle w:val="AralkYok"/>
        <w:rPr>
          <w:rFonts w:ascii="Arial" w:hAnsi="Arial" w:cs="Arial"/>
          <w:b/>
          <w:noProof/>
          <w:sz w:val="14"/>
          <w:szCs w:val="20"/>
        </w:rPr>
      </w:pPr>
    </w:p>
    <w:p w14:paraId="33A16B37" w14:textId="77777777" w:rsidR="00CB15C0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Hasan’ın potansiyel enerjisi Osman’ınkinden </w:t>
      </w:r>
    </w:p>
    <w:p w14:paraId="68855DD0" w14:textId="370B97EC" w:rsidR="0037556D" w:rsidRPr="004A04CF" w:rsidRDefault="00CB15C0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noProof/>
          <w:sz w:val="20"/>
          <w:szCs w:val="20"/>
        </w:rPr>
        <w:t>büyüktür.</w:t>
      </w:r>
    </w:p>
    <w:p w14:paraId="68855DD1" w14:textId="77777777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B) Semiha’nın yalnız potansiyel enerjisi vardır.</w:t>
      </w:r>
    </w:p>
    <w:p w14:paraId="0F5A91A3" w14:textId="77777777" w:rsidR="00CB15C0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 Ali’nin hem kinetik hem de potansiyel enerjisi </w:t>
      </w:r>
    </w:p>
    <w:p w14:paraId="68855DD2" w14:textId="2C6D5005" w:rsidR="0037556D" w:rsidRPr="004A04CF" w:rsidRDefault="00CB15C0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noProof/>
          <w:sz w:val="20"/>
          <w:szCs w:val="20"/>
        </w:rPr>
        <w:t>vardır.</w:t>
      </w:r>
    </w:p>
    <w:p w14:paraId="5D668021" w14:textId="15A974D2" w:rsidR="0099600E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D) Ali’nin potansiyel enerjisi azalmaktadır.</w:t>
      </w:r>
    </w:p>
    <w:p w14:paraId="20F36A84" w14:textId="354A15B5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62F8CBA" w14:textId="1936C2D2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4DCA085" w14:textId="7F06EAED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76F736B" w14:textId="77777777" w:rsidR="00515E66" w:rsidRPr="004A04CF" w:rsidRDefault="00515E66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1C1B9E" w14:textId="77777777" w:rsidR="0099600E" w:rsidRPr="004A04CF" w:rsidRDefault="0037556D" w:rsidP="0099600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11.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="0099600E" w:rsidRPr="004A04CF">
        <w:rPr>
          <w:rFonts w:ascii="Arial" w:hAnsi="Arial" w:cs="Arial"/>
          <w:sz w:val="20"/>
          <w:szCs w:val="20"/>
        </w:rPr>
        <w:t xml:space="preserve">Aşağıdaki tabloda X, Y ve Z elementleri hakkında </w:t>
      </w:r>
    </w:p>
    <w:p w14:paraId="3C3FACD2" w14:textId="19634A2B" w:rsidR="0099600E" w:rsidRPr="004A04CF" w:rsidRDefault="0099600E" w:rsidP="0099600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bazı bilgiler verilmiştir.</w:t>
      </w:r>
    </w:p>
    <w:p w14:paraId="68855DD8" w14:textId="71D5C56F" w:rsidR="0037556D" w:rsidRPr="004A04CF" w:rsidRDefault="0037556D" w:rsidP="0037556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8855DD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7" wp14:editId="6AD1F085">
            <wp:extent cx="2314575" cy="856242"/>
            <wp:effectExtent l="0" t="0" r="0" b="0"/>
            <wp:docPr id="9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0248" cy="85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DDA" w14:textId="77777777" w:rsidR="0037556D" w:rsidRPr="004A04CF" w:rsidRDefault="0037556D" w:rsidP="0037556D">
      <w:pPr>
        <w:pStyle w:val="AralkYok"/>
        <w:rPr>
          <w:rFonts w:ascii="Arial" w:hAnsi="Arial" w:cs="Arial"/>
          <w:sz w:val="14"/>
          <w:szCs w:val="20"/>
        </w:rPr>
      </w:pPr>
    </w:p>
    <w:p w14:paraId="68855DDD" w14:textId="77777777" w:rsidR="0037556D" w:rsidRPr="004A04CF" w:rsidRDefault="0037556D" w:rsidP="0037556D">
      <w:pPr>
        <w:pStyle w:val="AralkYok"/>
        <w:rPr>
          <w:rFonts w:ascii="Arial" w:hAnsi="Arial" w:cs="Arial"/>
          <w:sz w:val="14"/>
          <w:szCs w:val="20"/>
        </w:rPr>
      </w:pPr>
    </w:p>
    <w:p w14:paraId="40045EEB" w14:textId="77777777" w:rsidR="0099600E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Buna göre</w:t>
      </w:r>
      <w:r w:rsidR="0099600E" w:rsidRPr="004A04CF">
        <w:rPr>
          <w:rFonts w:ascii="Arial" w:hAnsi="Arial" w:cs="Arial"/>
          <w:b/>
          <w:sz w:val="20"/>
          <w:szCs w:val="20"/>
        </w:rPr>
        <w:t>,</w:t>
      </w:r>
      <w:r w:rsidRPr="004A04CF">
        <w:rPr>
          <w:rFonts w:ascii="Arial" w:hAnsi="Arial" w:cs="Arial"/>
          <w:b/>
          <w:sz w:val="20"/>
          <w:szCs w:val="20"/>
        </w:rPr>
        <w:t xml:space="preserve"> tablodaki A, B ve C ile gösterilen </w:t>
      </w:r>
    </w:p>
    <w:p w14:paraId="74554C9A" w14:textId="77777777" w:rsidR="0099600E" w:rsidRPr="004A04CF" w:rsidRDefault="0099600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yerlere gelecek sayılar aşağıdakilerden hangi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68855DE0" w14:textId="4BBBEEA2" w:rsidR="0037556D" w:rsidRPr="004A04CF" w:rsidRDefault="0099600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sinde doğru verilmiştir?</w:t>
      </w:r>
    </w:p>
    <w:p w14:paraId="68855DE1" w14:textId="77777777" w:rsidR="0037556D" w:rsidRPr="004A04CF" w:rsidRDefault="0037556D" w:rsidP="0037556D">
      <w:pPr>
        <w:pStyle w:val="AralkYok"/>
        <w:rPr>
          <w:rFonts w:ascii="Arial" w:hAnsi="Arial" w:cs="Arial"/>
          <w:sz w:val="14"/>
          <w:szCs w:val="20"/>
        </w:rPr>
      </w:pPr>
    </w:p>
    <w:p w14:paraId="68855DE2" w14:textId="6CECE3BE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9" wp14:editId="43AAA5EF">
            <wp:extent cx="2295846" cy="800212"/>
            <wp:effectExtent l="0" t="0" r="0" b="0"/>
            <wp:docPr id="9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9EA28" w14:textId="66C8DD5E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2E13B03" w14:textId="5468CFA0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</w:t>
      </w:r>
      <w:r w:rsidRPr="004A04CF">
        <w:rPr>
          <w:rFonts w:ascii="Arial" w:hAnsi="Arial" w:cs="Arial"/>
          <w:sz w:val="20"/>
          <w:szCs w:val="20"/>
          <w:u w:val="single"/>
        </w:rPr>
        <w:t>A</w:t>
      </w:r>
      <w:r w:rsidRPr="004A04CF">
        <w:rPr>
          <w:rFonts w:ascii="Arial" w:hAnsi="Arial" w:cs="Arial"/>
          <w:sz w:val="20"/>
          <w:szCs w:val="20"/>
        </w:rPr>
        <w:t xml:space="preserve">                   </w:t>
      </w:r>
      <w:r w:rsidRPr="004A04CF">
        <w:rPr>
          <w:rFonts w:ascii="Arial" w:hAnsi="Arial" w:cs="Arial"/>
          <w:sz w:val="20"/>
          <w:szCs w:val="20"/>
          <w:u w:val="single"/>
        </w:rPr>
        <w:t>B</w:t>
      </w:r>
      <w:r w:rsidRPr="004A04CF">
        <w:rPr>
          <w:rFonts w:ascii="Arial" w:hAnsi="Arial" w:cs="Arial"/>
          <w:sz w:val="20"/>
          <w:szCs w:val="20"/>
        </w:rPr>
        <w:t xml:space="preserve">                    </w:t>
      </w:r>
      <w:r w:rsidRPr="004A04CF">
        <w:rPr>
          <w:rFonts w:ascii="Arial" w:hAnsi="Arial" w:cs="Arial"/>
          <w:sz w:val="20"/>
          <w:szCs w:val="20"/>
          <w:u w:val="single"/>
        </w:rPr>
        <w:t>C</w:t>
      </w:r>
    </w:p>
    <w:p w14:paraId="75204439" w14:textId="77777777" w:rsidR="0099600E" w:rsidRPr="004A04CF" w:rsidRDefault="0099600E" w:rsidP="0037556D">
      <w:pPr>
        <w:pStyle w:val="AralkYok"/>
        <w:rPr>
          <w:rFonts w:ascii="Arial" w:hAnsi="Arial" w:cs="Arial"/>
          <w:sz w:val="6"/>
          <w:szCs w:val="6"/>
        </w:rPr>
      </w:pPr>
    </w:p>
    <w:p w14:paraId="68855DE3" w14:textId="710DE1FE" w:rsidR="0037556D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18                  12                  15</w:t>
      </w:r>
    </w:p>
    <w:p w14:paraId="63148FB2" w14:textId="3CF3A985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18                  12                  21</w:t>
      </w:r>
    </w:p>
    <w:p w14:paraId="50C4F5E7" w14:textId="6ABB1E8B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18                  10                  21</w:t>
      </w:r>
    </w:p>
    <w:p w14:paraId="4FB5FFCA" w14:textId="278FA26C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 18                  10                  15</w:t>
      </w:r>
    </w:p>
    <w:p w14:paraId="68855DE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E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</w:p>
    <w:p w14:paraId="06F0C42F" w14:textId="77777777" w:rsidR="0099600E" w:rsidRPr="004A04CF" w:rsidRDefault="0099600E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DE6" w14:textId="53F20683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</w:p>
    <w:p w14:paraId="4D237535" w14:textId="77777777" w:rsidR="0099600E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>8</w:t>
      </w:r>
      <w:r w:rsidRPr="004A04CF">
        <w:rPr>
          <w:rFonts w:ascii="Arial" w:hAnsi="Arial" w:cs="Arial"/>
          <w:b/>
          <w:sz w:val="20"/>
          <w:szCs w:val="20"/>
        </w:rPr>
        <w:t xml:space="preserve">O ve 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>11</w:t>
      </w:r>
      <w:r w:rsidRPr="004A04CF">
        <w:rPr>
          <w:rFonts w:ascii="Arial" w:hAnsi="Arial" w:cs="Arial"/>
          <w:b/>
          <w:sz w:val="20"/>
          <w:szCs w:val="20"/>
        </w:rPr>
        <w:t xml:space="preserve">Na elementlerinin elektron sayılarını </w:t>
      </w:r>
    </w:p>
    <w:p w14:paraId="11A2B636" w14:textId="77777777" w:rsidR="0099600E" w:rsidRPr="004A04CF" w:rsidRDefault="0099600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eşitleyebilmek için aşağıdakilerden hangisi </w:t>
      </w:r>
    </w:p>
    <w:p w14:paraId="68855DE8" w14:textId="373658D2" w:rsidR="0037556D" w:rsidRPr="004A04CF" w:rsidRDefault="0099600E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yapılmalıdır? </w:t>
      </w:r>
    </w:p>
    <w:p w14:paraId="68855DE9" w14:textId="77777777" w:rsidR="0037556D" w:rsidRPr="004A04CF" w:rsidRDefault="0037556D" w:rsidP="0037556D">
      <w:pPr>
        <w:pStyle w:val="AralkYok"/>
        <w:rPr>
          <w:rFonts w:ascii="Arial" w:hAnsi="Arial" w:cs="Arial"/>
          <w:sz w:val="18"/>
          <w:szCs w:val="20"/>
        </w:rPr>
      </w:pPr>
    </w:p>
    <w:p w14:paraId="68855DEA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O; 2 elektron alıp,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1 elektron vermeli       </w:t>
      </w:r>
    </w:p>
    <w:p w14:paraId="68855DEB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B) O; 2 elektron verip,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1 elektron almalı</w:t>
      </w:r>
    </w:p>
    <w:p w14:paraId="68855DEC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O; 3 elektron alıp,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2 elektron vermeli         </w:t>
      </w:r>
    </w:p>
    <w:p w14:paraId="68855DED" w14:textId="3AFA4DF3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D) O; 1 elektron alıp,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1 elektron vermeli</w:t>
      </w:r>
    </w:p>
    <w:p w14:paraId="50E4780D" w14:textId="18E8C9A0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13.</w:t>
      </w:r>
    </w:p>
    <w:p w14:paraId="67DE7CC3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4AF200" wp14:editId="6632D8D1">
            <wp:extent cx="1562318" cy="1038370"/>
            <wp:effectExtent l="0" t="0" r="0" b="0"/>
            <wp:docPr id="38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53036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</w:p>
    <w:p w14:paraId="0DF76CA0" w14:textId="77777777" w:rsidR="00D8416A" w:rsidRPr="004A04CF" w:rsidRDefault="00D8416A" w:rsidP="00D841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Işık prizmasına gelen güneş ışığının prizmayı </w:t>
      </w:r>
    </w:p>
    <w:p w14:paraId="680EE3E7" w14:textId="77777777" w:rsidR="00D8416A" w:rsidRPr="004A04CF" w:rsidRDefault="00D8416A" w:rsidP="00D841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terk edişi aşağıdakilerden hangisi gibi olur?</w:t>
      </w:r>
    </w:p>
    <w:p w14:paraId="1E4A1473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</w:p>
    <w:p w14:paraId="1AFF391A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Kırmızı 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B) Mor </w:t>
      </w:r>
    </w:p>
    <w:p w14:paraId="4C3E4C33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Turuncu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Mavi</w:t>
      </w:r>
    </w:p>
    <w:p w14:paraId="0CFE0B62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 Yeşil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Yeşil</w:t>
      </w:r>
    </w:p>
    <w:p w14:paraId="090773B0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 Sarı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Sarı</w:t>
      </w:r>
    </w:p>
    <w:p w14:paraId="7DEDEC8B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 Mor 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Turuncu</w:t>
      </w:r>
    </w:p>
    <w:p w14:paraId="2B9886E2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 Mavi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Kırmızı</w:t>
      </w:r>
    </w:p>
    <w:p w14:paraId="157B65A5" w14:textId="77777777" w:rsidR="00D8416A" w:rsidRPr="004A04CF" w:rsidRDefault="00D8416A" w:rsidP="00D8416A">
      <w:pPr>
        <w:pStyle w:val="AralkYok"/>
        <w:rPr>
          <w:rFonts w:ascii="Arial" w:hAnsi="Arial" w:cs="Arial"/>
          <w:sz w:val="14"/>
          <w:szCs w:val="14"/>
        </w:rPr>
      </w:pPr>
      <w:r w:rsidRPr="004A04CF">
        <w:rPr>
          <w:rFonts w:ascii="Arial" w:hAnsi="Arial" w:cs="Arial"/>
          <w:sz w:val="14"/>
          <w:szCs w:val="14"/>
        </w:rPr>
        <w:tab/>
      </w:r>
    </w:p>
    <w:p w14:paraId="39F720BE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Kırmızı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D)  Yeşil</w:t>
      </w:r>
    </w:p>
    <w:p w14:paraId="58AFDC88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Turuncu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Sarı</w:t>
      </w:r>
    </w:p>
    <w:p w14:paraId="6DAC407E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Sarı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Turuncu</w:t>
      </w:r>
    </w:p>
    <w:p w14:paraId="043321FB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Yeşil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Mavi</w:t>
      </w:r>
    </w:p>
    <w:p w14:paraId="38AB4591" w14:textId="77777777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Mavi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Lacivert</w:t>
      </w:r>
    </w:p>
    <w:p w14:paraId="1D98AC09" w14:textId="19ABAA50" w:rsidR="00D8416A" w:rsidRPr="004A04CF" w:rsidRDefault="00D8416A" w:rsidP="00D8416A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Mor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Mor</w:t>
      </w:r>
      <w:proofErr w:type="spellEnd"/>
    </w:p>
    <w:p w14:paraId="69B17BC1" w14:textId="58E579E5" w:rsidR="00515E66" w:rsidRPr="004A04CF" w:rsidRDefault="00515E66" w:rsidP="00D8416A">
      <w:pPr>
        <w:pStyle w:val="AralkYok"/>
        <w:rPr>
          <w:rFonts w:ascii="Arial" w:hAnsi="Arial" w:cs="Arial"/>
          <w:sz w:val="20"/>
          <w:szCs w:val="20"/>
        </w:rPr>
      </w:pPr>
    </w:p>
    <w:p w14:paraId="491B7B71" w14:textId="6BDBA2A2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63FB21F3" w14:textId="784BFD32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163D55C3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3E5B830E" w14:textId="5BD9E75F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14.</w:t>
      </w:r>
      <w:r w:rsidRPr="004A04CF">
        <w:rPr>
          <w:rFonts w:ascii="Arial" w:hAnsi="Arial" w:cs="Arial"/>
          <w:sz w:val="20"/>
          <w:szCs w:val="20"/>
        </w:rPr>
        <w:t xml:space="preserve">  Güneş dünyada yaşayan tüm canlıların temel </w:t>
      </w:r>
    </w:p>
    <w:p w14:paraId="57BF843B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enerji kaynağıdır.</w:t>
      </w:r>
    </w:p>
    <w:p w14:paraId="6940A499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6FF76143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Güneş ışığı enerjisi ile ilgili;</w:t>
      </w:r>
    </w:p>
    <w:p w14:paraId="005B45D3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4892542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Güneş ışığının enerjisi birçok enerji türüne </w:t>
      </w:r>
      <w:proofErr w:type="spellStart"/>
      <w:r w:rsidRPr="004A04CF">
        <w:rPr>
          <w:rFonts w:ascii="Arial" w:hAnsi="Arial" w:cs="Arial"/>
          <w:sz w:val="20"/>
          <w:szCs w:val="20"/>
        </w:rPr>
        <w:t>dö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0B2D487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nüştürülebilir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</w:t>
      </w:r>
    </w:p>
    <w:p w14:paraId="57901309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Güneş ışığının enerjisi, güneş pillerinde kimya-</w:t>
      </w:r>
    </w:p>
    <w:p w14:paraId="4D3731DC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sal enerjiye dönüşür.</w:t>
      </w:r>
    </w:p>
    <w:p w14:paraId="5980ACD9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Güneş panelleri ile sıcak su ve elektrik enerjisi </w:t>
      </w:r>
    </w:p>
    <w:p w14:paraId="3873D833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üretilebilir.</w:t>
      </w:r>
    </w:p>
    <w:p w14:paraId="4F39EE6C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Güneş ocaklarında ısıya dönüşerek yemek pi-</w:t>
      </w:r>
    </w:p>
    <w:p w14:paraId="7C7C9387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şirmeyi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sağlar.</w:t>
      </w:r>
    </w:p>
    <w:p w14:paraId="52348A4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44A94605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bilgilerden hangileri doğrudur?</w:t>
      </w:r>
    </w:p>
    <w:p w14:paraId="2CEFF633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C4C7D7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                                     B) II ve III. </w:t>
      </w:r>
    </w:p>
    <w:p w14:paraId="74333741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I, III ve IV.                              D) I, II, III ve IV.</w:t>
      </w:r>
    </w:p>
    <w:p w14:paraId="4F6EF9B1" w14:textId="77777777" w:rsidR="00515E66" w:rsidRPr="004A04CF" w:rsidRDefault="00515E66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E13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E15" w14:textId="34526648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2AAD6C" w14:textId="77777777" w:rsidR="00BE5BE4" w:rsidRPr="004A04CF" w:rsidRDefault="00BE5BE4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93C87F" w14:textId="77777777" w:rsidR="00D70A33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15.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D70A33" w:rsidRPr="004A04CF">
        <w:rPr>
          <w:rFonts w:ascii="Arial" w:hAnsi="Arial" w:cs="Arial"/>
          <w:sz w:val="20"/>
          <w:szCs w:val="20"/>
        </w:rPr>
        <w:t xml:space="preserve">    </w:t>
      </w:r>
    </w:p>
    <w:p w14:paraId="68855E17" w14:textId="7402616E" w:rsidR="0037556D" w:rsidRPr="004A04CF" w:rsidRDefault="00D70A3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</w:t>
      </w:r>
      <w:r w:rsidR="0037556D"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AF" wp14:editId="27C49D44">
            <wp:extent cx="2791637" cy="798764"/>
            <wp:effectExtent l="0" t="0" r="0" b="0"/>
            <wp:docPr id="38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Resim 30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369" cy="803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E18" w14:textId="77777777" w:rsidR="0037556D" w:rsidRPr="004A04CF" w:rsidRDefault="0037556D" w:rsidP="0037556D">
      <w:pPr>
        <w:pStyle w:val="AralkYok"/>
        <w:rPr>
          <w:rFonts w:ascii="Arial" w:hAnsi="Arial" w:cs="Arial"/>
          <w:sz w:val="14"/>
          <w:szCs w:val="14"/>
        </w:rPr>
      </w:pPr>
    </w:p>
    <w:p w14:paraId="0AE31B10" w14:textId="1F0F36CB" w:rsidR="00D70A33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Şekilde verilen 2 farklı tanecik modeli</w:t>
      </w:r>
      <w:r w:rsidR="00D70A33" w:rsidRPr="004A04CF">
        <w:rPr>
          <w:rFonts w:ascii="Arial" w:hAnsi="Arial" w:cs="Arial"/>
          <w:b/>
          <w:sz w:val="20"/>
          <w:szCs w:val="20"/>
        </w:rPr>
        <w:t xml:space="preserve"> i</w:t>
      </w:r>
      <w:r w:rsidRPr="004A04CF">
        <w:rPr>
          <w:rFonts w:ascii="Arial" w:hAnsi="Arial" w:cs="Arial"/>
          <w:b/>
          <w:sz w:val="20"/>
          <w:szCs w:val="20"/>
        </w:rPr>
        <w:t xml:space="preserve">le ilgili </w:t>
      </w:r>
    </w:p>
    <w:p w14:paraId="15B5D42B" w14:textId="77777777" w:rsidR="00D70A33" w:rsidRPr="004A04CF" w:rsidRDefault="00D70A3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aşağıdaki sınıflandırılmalardan hangisi doğru</w:t>
      </w:r>
      <w:r w:rsidRPr="004A04CF">
        <w:rPr>
          <w:rFonts w:ascii="Arial" w:hAnsi="Arial" w:cs="Arial"/>
          <w:b/>
          <w:sz w:val="20"/>
          <w:szCs w:val="20"/>
        </w:rPr>
        <w:t>-</w:t>
      </w:r>
    </w:p>
    <w:p w14:paraId="68855E1A" w14:textId="27A808E6" w:rsidR="0037556D" w:rsidRPr="004A04CF" w:rsidRDefault="00D70A3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dur?</w:t>
      </w:r>
    </w:p>
    <w:p w14:paraId="68855E1B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55E1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A04CF">
        <w:rPr>
          <w:rFonts w:ascii="Arial" w:hAnsi="Arial" w:cs="Arial"/>
          <w:sz w:val="20"/>
          <w:szCs w:val="20"/>
        </w:rPr>
        <w:tab/>
        <w:t xml:space="preserve">       </w:t>
      </w:r>
      <w:r w:rsidRPr="004A04CF">
        <w:rPr>
          <w:rFonts w:ascii="Arial" w:hAnsi="Arial" w:cs="Arial"/>
          <w:sz w:val="20"/>
          <w:szCs w:val="20"/>
          <w:u w:val="single"/>
        </w:rPr>
        <w:t>1.Model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</w:t>
      </w:r>
      <w:r w:rsidRPr="004A04CF">
        <w:rPr>
          <w:rFonts w:ascii="Arial" w:hAnsi="Arial" w:cs="Arial"/>
          <w:sz w:val="20"/>
          <w:szCs w:val="20"/>
          <w:u w:val="single"/>
        </w:rPr>
        <w:t>2.Model</w:t>
      </w:r>
    </w:p>
    <w:p w14:paraId="68855E1D" w14:textId="77777777" w:rsidR="0037556D" w:rsidRPr="004A04CF" w:rsidRDefault="0037556D" w:rsidP="0037556D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68855E1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  Saf madde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Saf madde</w:t>
      </w:r>
    </w:p>
    <w:p w14:paraId="68855E1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  Karışım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Saf madde</w:t>
      </w:r>
    </w:p>
    <w:p w14:paraId="68855E2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  Karışım</w:t>
      </w:r>
      <w:r w:rsidRPr="004A04CF">
        <w:rPr>
          <w:rFonts w:ascii="Arial" w:hAnsi="Arial" w:cs="Arial"/>
          <w:sz w:val="20"/>
          <w:szCs w:val="20"/>
        </w:rPr>
        <w:tab/>
        <w:t xml:space="preserve">     </w:t>
      </w:r>
      <w:r w:rsidRPr="004A04CF">
        <w:rPr>
          <w:rFonts w:ascii="Arial" w:hAnsi="Arial" w:cs="Arial"/>
          <w:sz w:val="20"/>
          <w:szCs w:val="20"/>
        </w:rPr>
        <w:tab/>
        <w:t xml:space="preserve">  </w:t>
      </w:r>
      <w:proofErr w:type="spellStart"/>
      <w:r w:rsidRPr="004A04CF">
        <w:rPr>
          <w:rFonts w:ascii="Arial" w:hAnsi="Arial" w:cs="Arial"/>
          <w:sz w:val="20"/>
          <w:szCs w:val="20"/>
        </w:rPr>
        <w:t>Karışım</w:t>
      </w:r>
      <w:proofErr w:type="spellEnd"/>
    </w:p>
    <w:p w14:paraId="6927301B" w14:textId="2179FDDC" w:rsidR="00BE5BE4" w:rsidRPr="004A04CF" w:rsidRDefault="0037556D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   Saf madde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Karışım</w:t>
      </w:r>
    </w:p>
    <w:p w14:paraId="1F6D676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16.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 Bir yazının aynadaki görüntüsü şekildeki gibidir.</w:t>
      </w:r>
    </w:p>
    <w:p w14:paraId="4324D454" w14:textId="77777777" w:rsidR="00BE5BE4" w:rsidRPr="004A04CF" w:rsidRDefault="00BE5BE4" w:rsidP="00BE5BE4">
      <w:pPr>
        <w:pStyle w:val="AralkYok"/>
        <w:rPr>
          <w:rFonts w:ascii="Arial" w:hAnsi="Arial" w:cs="Arial"/>
          <w:sz w:val="14"/>
          <w:szCs w:val="14"/>
        </w:rPr>
      </w:pPr>
    </w:p>
    <w:p w14:paraId="76F2624B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9BF2AE" wp14:editId="3CD210EC">
            <wp:extent cx="1381125" cy="616688"/>
            <wp:effectExtent l="0" t="0" r="0" b="0"/>
            <wp:docPr id="9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Resim 27"/>
                    <pic:cNvPicPr/>
                  </pic:nvPicPr>
                  <pic:blipFill>
                    <a:blip r:embed="rId37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436" cy="621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7E6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00B467C1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ay</w:t>
      </w:r>
      <w:r w:rsidRPr="004A04CF">
        <w:rPr>
          <w:rFonts w:ascii="Arial" w:hAnsi="Arial" w:cs="Arial"/>
          <w:b/>
          <w:sz w:val="20"/>
          <w:szCs w:val="20"/>
        </w:rPr>
        <w:t>nanın önündeki yazı aşağıdaki-</w:t>
      </w:r>
    </w:p>
    <w:p w14:paraId="23FCF862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hangisidir?</w:t>
      </w:r>
    </w:p>
    <w:p w14:paraId="3AD193F5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25E081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YAV ÜTÜ YAV</w:t>
      </w:r>
      <w:r w:rsidRPr="004A04CF">
        <w:rPr>
          <w:rFonts w:ascii="Arial" w:hAnsi="Arial" w:cs="Arial"/>
          <w:bCs/>
          <w:sz w:val="20"/>
          <w:szCs w:val="20"/>
        </w:rPr>
        <w:tab/>
        <w:t xml:space="preserve">        B) VAY ÜTÜ YAV</w:t>
      </w:r>
    </w:p>
    <w:p w14:paraId="69228363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YAV ÜTÜ VAY</w:t>
      </w:r>
      <w:r w:rsidRPr="004A04CF">
        <w:rPr>
          <w:rFonts w:ascii="Arial" w:hAnsi="Arial" w:cs="Arial"/>
          <w:bCs/>
          <w:sz w:val="20"/>
          <w:szCs w:val="20"/>
        </w:rPr>
        <w:tab/>
        <w:t xml:space="preserve">        D) VAY ÜTÜ VAY</w:t>
      </w:r>
    </w:p>
    <w:p w14:paraId="6C175497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1506B6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B0DB6C" w14:textId="600CA9E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3547952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56DEA9E8" w14:textId="163113B8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17.</w:t>
      </w:r>
      <w:r w:rsidRPr="004A04CF">
        <w:rPr>
          <w:rFonts w:ascii="Arial" w:hAnsi="Arial" w:cs="Arial"/>
          <w:b/>
          <w:sz w:val="20"/>
          <w:szCs w:val="20"/>
        </w:rPr>
        <w:t xml:space="preserve">        </w:t>
      </w:r>
      <w:r w:rsidRPr="004A04CF">
        <w:rPr>
          <w:rFonts w:ascii="Arial" w:hAnsi="Arial" w:cs="Arial"/>
          <w:sz w:val="20"/>
          <w:szCs w:val="20"/>
        </w:rPr>
        <w:t xml:space="preserve">                 </w:t>
      </w:r>
    </w:p>
    <w:p w14:paraId="372903DF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BA08C6" wp14:editId="36EF9D80">
            <wp:extent cx="2543175" cy="1018825"/>
            <wp:effectExtent l="0" t="0" r="0" b="0"/>
            <wp:docPr id="9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647" cy="103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64CA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A37061F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Sedat öğretmen yukarıdaki mavi, sarı, siyah ve </w:t>
      </w:r>
    </w:p>
    <w:p w14:paraId="1BF2A53C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beyaz tişörtler aşağıdaki işlemleri yapıyor:</w:t>
      </w:r>
    </w:p>
    <w:p w14:paraId="46B9BDB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5EAF39C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● Tişörtlerin üzerine termometreler koyup katlaya-</w:t>
      </w:r>
    </w:p>
    <w:p w14:paraId="034807D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4A04CF">
        <w:rPr>
          <w:rFonts w:ascii="Arial" w:hAnsi="Arial" w:cs="Arial"/>
          <w:sz w:val="20"/>
          <w:szCs w:val="20"/>
        </w:rPr>
        <w:t>rak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sıcaklıklarını ölçüp not ediyor.</w:t>
      </w:r>
    </w:p>
    <w:p w14:paraId="7D60C12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● Daha sonra tişörtleri aynı anda güneş ışığı altın-</w:t>
      </w:r>
    </w:p>
    <w:p w14:paraId="03DFDCE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da 30 dakika bekletip sıcaklıklarını tekrar ölçüp </w:t>
      </w:r>
    </w:p>
    <w:p w14:paraId="3E2A569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not ediyor.</w:t>
      </w:r>
    </w:p>
    <w:p w14:paraId="7947F1E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● Ölçüm sonuçlarına göre beyaz tişörtün sıcaklık </w:t>
      </w:r>
    </w:p>
    <w:p w14:paraId="58184D70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artışının en az olduğunu gözlemliyor.</w:t>
      </w:r>
    </w:p>
    <w:p w14:paraId="375F9AC7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69C19D01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Sedat öğretmenin gözlemine göre beyaz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tişör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43B131F7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tün sıcaklık artışı neden azdır?</w:t>
      </w:r>
    </w:p>
    <w:p w14:paraId="7FD69B35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670D2F3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Beyaz tişörtün ışığı diğerlerine göre daha çok </w:t>
      </w:r>
    </w:p>
    <w:p w14:paraId="7FD977FE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soğurması</w:t>
      </w:r>
    </w:p>
    <w:p w14:paraId="54DD46C1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Beyaz tişörtün ışığı diğerlerine göre daha az </w:t>
      </w:r>
    </w:p>
    <w:p w14:paraId="47F0412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yansıtması</w:t>
      </w:r>
    </w:p>
    <w:p w14:paraId="66FFD28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Beyaz tişörtün ışığı diğerlerine göre daha çok </w:t>
      </w:r>
    </w:p>
    <w:p w14:paraId="7F3D4835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kırması</w:t>
      </w:r>
    </w:p>
    <w:p w14:paraId="6D08030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Beyaz tişörtün ışığı diğerlerine göre daha çok </w:t>
      </w:r>
    </w:p>
    <w:p w14:paraId="6769F5D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yansıtması</w:t>
      </w:r>
    </w:p>
    <w:p w14:paraId="7874C3AC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3283A04F" w14:textId="604F1594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54FBBBC9" w14:textId="2BC9C370" w:rsidR="00BE5BE4" w:rsidRPr="004A04CF" w:rsidRDefault="00BE5BE4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765B6225" w14:textId="77777777" w:rsidR="00BE5BE4" w:rsidRPr="004A04CF" w:rsidRDefault="00BE5BE4" w:rsidP="00754636">
      <w:pPr>
        <w:pStyle w:val="AralkYok"/>
        <w:rPr>
          <w:rFonts w:ascii="Arial" w:hAnsi="Arial" w:cs="Arial"/>
          <w:sz w:val="12"/>
          <w:szCs w:val="12"/>
        </w:rPr>
      </w:pPr>
    </w:p>
    <w:p w14:paraId="7EA9D63B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18.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Aynaların kullanım alanlarıyla ilgili verilen bil-</w:t>
      </w:r>
    </w:p>
    <w:p w14:paraId="548C85FA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gilerden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2DFC9B11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4ED5AD72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El feneri ve araba farında çukur ayna kullanılır.</w:t>
      </w:r>
    </w:p>
    <w:p w14:paraId="766BD92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Otoparklarda ve bazı kavşaklarda tümsek ayna </w:t>
      </w:r>
    </w:p>
    <w:p w14:paraId="2277DA0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kullanılır.</w:t>
      </w:r>
    </w:p>
    <w:p w14:paraId="6AF54032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Arabaların yan aynalarında düz ayna kullanılır.</w:t>
      </w:r>
    </w:p>
    <w:p w14:paraId="5DACBAB2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Evlerde boy aynası olarak düz ayna kullanılır.</w:t>
      </w:r>
    </w:p>
    <w:p w14:paraId="4683144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2DAEE5C7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6649A3F9" w14:textId="34C5C88D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</w:p>
    <w:p w14:paraId="22AB96ED" w14:textId="77777777" w:rsidR="00BE5BE4" w:rsidRPr="004A04CF" w:rsidRDefault="00BE5BE4" w:rsidP="00515E66">
      <w:pPr>
        <w:pStyle w:val="AralkYok"/>
        <w:rPr>
          <w:rFonts w:ascii="Arial" w:hAnsi="Arial" w:cs="Arial"/>
          <w:sz w:val="20"/>
          <w:szCs w:val="20"/>
        </w:rPr>
      </w:pPr>
    </w:p>
    <w:p w14:paraId="32247753" w14:textId="366BB9F3" w:rsidR="00515E66" w:rsidRPr="004A04CF" w:rsidRDefault="00515E66" w:rsidP="00515E6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19.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Cisimlerin konumlarından dolayı sahip olduk-</w:t>
      </w:r>
    </w:p>
    <w:p w14:paraId="3C028C43" w14:textId="77777777" w:rsidR="00515E66" w:rsidRPr="004A04CF" w:rsidRDefault="00515E66" w:rsidP="00515E6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ları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enerjiye ne ad verilir?</w:t>
      </w:r>
    </w:p>
    <w:p w14:paraId="48CBA967" w14:textId="77777777" w:rsidR="00515E66" w:rsidRPr="004A04CF" w:rsidRDefault="00515E66" w:rsidP="00515E66">
      <w:pPr>
        <w:pStyle w:val="AralkYok"/>
        <w:rPr>
          <w:rFonts w:ascii="Arial" w:hAnsi="Arial" w:cs="Arial"/>
          <w:sz w:val="16"/>
          <w:szCs w:val="20"/>
        </w:rPr>
      </w:pPr>
    </w:p>
    <w:p w14:paraId="3F64A83B" w14:textId="73F54194" w:rsidR="00515E66" w:rsidRPr="004A04CF" w:rsidRDefault="00515E66" w:rsidP="00515E6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Potansiyel enerji    </w:t>
      </w:r>
      <w:r w:rsidRPr="004A04CF">
        <w:rPr>
          <w:rFonts w:ascii="Arial" w:hAnsi="Arial" w:cs="Arial"/>
          <w:sz w:val="20"/>
          <w:szCs w:val="20"/>
        </w:rPr>
        <w:tab/>
        <w:t xml:space="preserve">      B) Sıkıştırma enerjisi    </w:t>
      </w:r>
    </w:p>
    <w:p w14:paraId="3008E024" w14:textId="73CE2F91" w:rsidR="007444CE" w:rsidRPr="004A04CF" w:rsidRDefault="00515E6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Kinetik enerji    </w:t>
      </w:r>
      <w:r w:rsidRPr="004A04CF">
        <w:rPr>
          <w:rFonts w:ascii="Arial" w:hAnsi="Arial" w:cs="Arial"/>
          <w:sz w:val="20"/>
          <w:szCs w:val="20"/>
        </w:rPr>
        <w:tab/>
        <w:t xml:space="preserve">      D) Sürtünme enerjisi</w:t>
      </w:r>
    </w:p>
    <w:p w14:paraId="68855E67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20.</w:t>
      </w:r>
      <w:r w:rsidRPr="004A04CF">
        <w:rPr>
          <w:rFonts w:ascii="Arial" w:hAnsi="Arial" w:cs="Arial"/>
          <w:b/>
          <w:sz w:val="20"/>
          <w:szCs w:val="20"/>
        </w:rPr>
        <w:t xml:space="preserve">  Bileşiklerle ilgili olarak;</w:t>
      </w:r>
    </w:p>
    <w:p w14:paraId="68855E6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CFE03F0" w14:textId="77777777" w:rsidR="00D8416A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</w:t>
      </w:r>
      <w:r w:rsidR="00D8416A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Bileşiği oluşturan elementler özelliklerini </w:t>
      </w:r>
      <w:proofErr w:type="spellStart"/>
      <w:r w:rsidRPr="004A04CF">
        <w:rPr>
          <w:rFonts w:ascii="Arial" w:hAnsi="Arial" w:cs="Arial"/>
          <w:sz w:val="20"/>
          <w:szCs w:val="20"/>
        </w:rPr>
        <w:t>kaybe</w:t>
      </w:r>
      <w:proofErr w:type="spellEnd"/>
      <w:r w:rsidR="00D8416A" w:rsidRPr="004A04CF">
        <w:rPr>
          <w:rFonts w:ascii="Arial" w:hAnsi="Arial" w:cs="Arial"/>
          <w:sz w:val="20"/>
          <w:szCs w:val="20"/>
        </w:rPr>
        <w:t>-</w:t>
      </w:r>
    </w:p>
    <w:p w14:paraId="68855E69" w14:textId="4711C337" w:rsidR="0037556D" w:rsidRPr="004A04CF" w:rsidRDefault="00D8416A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derler.</w:t>
      </w:r>
    </w:p>
    <w:p w14:paraId="044D176B" w14:textId="77777777" w:rsidR="00D8416A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</w:t>
      </w:r>
      <w:r w:rsidR="00D8416A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Bileşikler kendisini oluşturan elementlerin özel</w:t>
      </w:r>
      <w:r w:rsidR="00D8416A" w:rsidRPr="004A04CF">
        <w:rPr>
          <w:rFonts w:ascii="Arial" w:hAnsi="Arial" w:cs="Arial"/>
          <w:sz w:val="20"/>
          <w:szCs w:val="20"/>
        </w:rPr>
        <w:t>-</w:t>
      </w:r>
    </w:p>
    <w:p w14:paraId="09838291" w14:textId="77777777" w:rsidR="00D8416A" w:rsidRPr="004A04CF" w:rsidRDefault="00D8416A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liklerini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göstermezler, kendilerine has özellikleri </w:t>
      </w:r>
    </w:p>
    <w:p w14:paraId="68855E6B" w14:textId="2664D8E8" w:rsidR="0037556D" w:rsidRPr="004A04CF" w:rsidRDefault="00D8416A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olur.</w:t>
      </w:r>
    </w:p>
    <w:p w14:paraId="68855E6C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Belirli formüllerle gösterirler.</w:t>
      </w:r>
    </w:p>
    <w:p w14:paraId="68855E6D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6E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68855E6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7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                                 B) I ve III.     </w:t>
      </w:r>
    </w:p>
    <w:p w14:paraId="68855E71" w14:textId="3EB82E15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14:paraId="3ACCC44E" w14:textId="5C93B4A8" w:rsidR="00754636" w:rsidRPr="004A04CF" w:rsidRDefault="0075463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9FF8796" w14:textId="25DF8DE5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0C5348E9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5B016F97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Fen bilimleri dersinde öğretmen öğrencilere kütle </w:t>
      </w:r>
    </w:p>
    <w:p w14:paraId="6122D57C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ve ağırlık kavramlarını anlatmış ve kısaca şu şe-</w:t>
      </w:r>
    </w:p>
    <w:p w14:paraId="1064E9E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kilde tanımlamıştır;</w:t>
      </w:r>
    </w:p>
    <w:p w14:paraId="0A6D7C4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2544E52B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• Bir cismin değişmeyen madde miktarına kütle  </w:t>
      </w:r>
    </w:p>
    <w:p w14:paraId="5F18596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denir. </w:t>
      </w:r>
    </w:p>
    <w:p w14:paraId="442A4910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• Cisme yer küre tarafından, kütlesinden dolayı uy- </w:t>
      </w:r>
    </w:p>
    <w:p w14:paraId="2541CEB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A04CF">
        <w:rPr>
          <w:rFonts w:ascii="Arial" w:hAnsi="Arial" w:cs="Arial"/>
          <w:sz w:val="20"/>
          <w:szCs w:val="20"/>
        </w:rPr>
        <w:t>gulanan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çekim kuvvetine ise cismin ağırlığı denir. </w:t>
      </w:r>
    </w:p>
    <w:p w14:paraId="68A33B0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591BAC58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Sadece bu bilgilere göre; </w:t>
      </w:r>
    </w:p>
    <w:p w14:paraId="15AF8609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09B5C77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Ağırlık cismin kütlesine bağlı bir kavramdır.</w:t>
      </w:r>
    </w:p>
    <w:p w14:paraId="1DB2AD13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Cismin ağırlığı yer küre üzerindeki konumuna </w:t>
      </w:r>
    </w:p>
    <w:p w14:paraId="6AA68140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göre değişmez.</w:t>
      </w:r>
    </w:p>
    <w:p w14:paraId="10B95BCE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Kütle ve ağırlık kavramları farklı kavramlardır.</w:t>
      </w:r>
    </w:p>
    <w:p w14:paraId="3203A25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Kütle eşit kollu terazi, ağırlık ise dinamometre </w:t>
      </w:r>
    </w:p>
    <w:p w14:paraId="507889EC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ile ölçülür.</w:t>
      </w:r>
    </w:p>
    <w:p w14:paraId="3B500F2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09624501" w14:textId="77777777" w:rsidR="00BE5BE4" w:rsidRPr="004A04CF" w:rsidRDefault="00BE5BE4" w:rsidP="00BE5B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yargılarından hangilerine ulaşılabilir?</w:t>
      </w:r>
    </w:p>
    <w:p w14:paraId="19FDF82E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3F26B4C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                                   B) I, II ve III.</w:t>
      </w:r>
    </w:p>
    <w:p w14:paraId="4AF14B38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I, II, III ve IV.                        D) I ve III.</w:t>
      </w:r>
    </w:p>
    <w:p w14:paraId="29868672" w14:textId="28E08F18" w:rsidR="00754636" w:rsidRPr="004A04CF" w:rsidRDefault="0075463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9DE50BA" w14:textId="7220C764" w:rsidR="00754636" w:rsidRPr="004A04CF" w:rsidRDefault="0075463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33A859A" w14:textId="77777777" w:rsidR="00BE5BE4" w:rsidRPr="004A04CF" w:rsidRDefault="00BE5BE4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109BA247" w14:textId="17241E0B" w:rsidR="00754636" w:rsidRPr="004A04CF" w:rsidRDefault="00BE5BE4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754636" w:rsidRPr="004A04CF">
        <w:rPr>
          <w:rFonts w:ascii="Arial" w:hAnsi="Arial" w:cs="Arial"/>
          <w:b/>
          <w:sz w:val="28"/>
          <w:szCs w:val="20"/>
        </w:rPr>
        <w:t>22.</w:t>
      </w:r>
      <w:r w:rsidR="00754636" w:rsidRPr="004A04CF">
        <w:rPr>
          <w:rFonts w:ascii="Arial" w:hAnsi="Arial" w:cs="Arial"/>
          <w:sz w:val="20"/>
          <w:szCs w:val="20"/>
        </w:rPr>
        <w:t xml:space="preserve">  P, R ve S yıldızlarının sıcaklıkları arasındaki ilişki </w:t>
      </w:r>
    </w:p>
    <w:p w14:paraId="3DAD475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P &gt; R &gt; S ’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</w:t>
      </w:r>
    </w:p>
    <w:p w14:paraId="3B97EF96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4ECF32CB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bu yıldızların renkleri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aşağıdakile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7DDC85C3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hangisindeki gibi olabilir?</w:t>
      </w:r>
    </w:p>
    <w:p w14:paraId="100478E3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169E5770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</w:t>
      </w:r>
      <w:r w:rsidRPr="004A04CF">
        <w:rPr>
          <w:rFonts w:ascii="Arial" w:hAnsi="Arial" w:cs="Arial"/>
          <w:sz w:val="20"/>
          <w:szCs w:val="20"/>
          <w:u w:val="single"/>
        </w:rPr>
        <w:t>P</w:t>
      </w:r>
      <w:r w:rsidRPr="004A04CF">
        <w:rPr>
          <w:rFonts w:ascii="Arial" w:hAnsi="Arial" w:cs="Arial"/>
          <w:sz w:val="20"/>
          <w:szCs w:val="20"/>
        </w:rPr>
        <w:t xml:space="preserve">                  </w:t>
      </w:r>
      <w:r w:rsidRPr="004A04CF">
        <w:rPr>
          <w:rFonts w:ascii="Arial" w:hAnsi="Arial" w:cs="Arial"/>
          <w:sz w:val="20"/>
          <w:szCs w:val="20"/>
          <w:u w:val="single"/>
        </w:rPr>
        <w:t>R</w:t>
      </w:r>
      <w:r w:rsidRPr="004A04CF">
        <w:rPr>
          <w:rFonts w:ascii="Arial" w:hAnsi="Arial" w:cs="Arial"/>
          <w:sz w:val="20"/>
          <w:szCs w:val="20"/>
        </w:rPr>
        <w:t xml:space="preserve">                   </w:t>
      </w:r>
      <w:r w:rsidRPr="004A04CF">
        <w:rPr>
          <w:rFonts w:ascii="Arial" w:hAnsi="Arial" w:cs="Arial"/>
          <w:sz w:val="20"/>
          <w:szCs w:val="20"/>
          <w:u w:val="single"/>
        </w:rPr>
        <w:t>S</w:t>
      </w:r>
    </w:p>
    <w:p w14:paraId="538D154A" w14:textId="77777777" w:rsidR="00754636" w:rsidRPr="004A04CF" w:rsidRDefault="00754636" w:rsidP="00754636">
      <w:pPr>
        <w:pStyle w:val="AralkYok"/>
        <w:rPr>
          <w:rFonts w:ascii="Arial" w:hAnsi="Arial" w:cs="Arial"/>
          <w:sz w:val="6"/>
          <w:szCs w:val="6"/>
        </w:rPr>
      </w:pPr>
    </w:p>
    <w:p w14:paraId="66769B29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Mavi             Sarı              Kırmızı</w:t>
      </w:r>
    </w:p>
    <w:p w14:paraId="6F2B6795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Kırmızı         Sarı              Mavi</w:t>
      </w:r>
    </w:p>
    <w:p w14:paraId="6F31AA59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Mavi             Kırmızı         Sarı</w:t>
      </w:r>
    </w:p>
    <w:p w14:paraId="5F6115D6" w14:textId="77777777" w:rsidR="00754636" w:rsidRPr="004A04CF" w:rsidRDefault="00754636" w:rsidP="0075463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Sarı              Kırmızı         Mavi</w:t>
      </w:r>
    </w:p>
    <w:p w14:paraId="2A8F962C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6180F13F" w14:textId="42239449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4A687B78" w14:textId="77777777" w:rsidR="00BE5BE4" w:rsidRPr="004A04CF" w:rsidRDefault="00BE5BE4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2AB3E0DE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I.   Sürtünme kuvveti hareketle aynı yönlüdür.</w:t>
      </w:r>
    </w:p>
    <w:p w14:paraId="51C67C77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Cismin bulunduğu yüzey sürtünme kuvvetini </w:t>
      </w:r>
    </w:p>
    <w:p w14:paraId="46A1B693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etkilemez.</w:t>
      </w:r>
    </w:p>
    <w:p w14:paraId="44E5FAF8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Yüzeyle cisim arasındaki sürtünme kuvveti çok </w:t>
      </w:r>
    </w:p>
    <w:p w14:paraId="45D9E691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olursa ısıya dönüşen enerji az olur.</w:t>
      </w:r>
    </w:p>
    <w:p w14:paraId="536F26C9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6A2FCC40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Sürtünme kuvvetiyle ilgili yukarıda verilen ifa-</w:t>
      </w:r>
    </w:p>
    <w:p w14:paraId="46BBAE48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delerden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hangileri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2919E3BD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61428C7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II.                     B) I ve III.</w:t>
      </w:r>
    </w:p>
    <w:p w14:paraId="11617661" w14:textId="77777777" w:rsidR="00BE5BE4" w:rsidRPr="004A04CF" w:rsidRDefault="00754636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 ve III.                       D) I, II ve III.</w:t>
      </w:r>
    </w:p>
    <w:p w14:paraId="23AED1E0" w14:textId="63072B7F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24.</w:t>
      </w:r>
      <w:r w:rsidRPr="004A04CF">
        <w:rPr>
          <w:rFonts w:ascii="Arial" w:hAnsi="Arial" w:cs="Arial"/>
          <w:sz w:val="20"/>
          <w:szCs w:val="20"/>
        </w:rPr>
        <w:t xml:space="preserve">  Serdar öğretmen, çözünme hızına nelerin etki etti-</w:t>
      </w:r>
    </w:p>
    <w:p w14:paraId="04B65705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ğini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öğrencilere sorduğunda şu cevapları almıştır:</w:t>
      </w:r>
    </w:p>
    <w:p w14:paraId="623509B8" w14:textId="77777777" w:rsidR="00BE5BE4" w:rsidRPr="004A04CF" w:rsidRDefault="00BE5BE4" w:rsidP="00BE5BE4">
      <w:pPr>
        <w:pStyle w:val="AralkYok"/>
        <w:rPr>
          <w:rFonts w:ascii="Arial" w:hAnsi="Arial" w:cs="Arial"/>
          <w:sz w:val="16"/>
          <w:szCs w:val="20"/>
        </w:rPr>
      </w:pPr>
    </w:p>
    <w:p w14:paraId="27C2CCCF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Yusuf:</w:t>
      </w:r>
      <w:r w:rsidRPr="004A04CF">
        <w:rPr>
          <w:rFonts w:ascii="Arial" w:hAnsi="Arial" w:cs="Arial"/>
          <w:sz w:val="20"/>
          <w:szCs w:val="20"/>
        </w:rPr>
        <w:t xml:space="preserve"> Çözünenin temas yüzeyi artırılırsa çözün-</w:t>
      </w:r>
    </w:p>
    <w:p w14:paraId="7737E96D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me hızı artar.</w:t>
      </w:r>
    </w:p>
    <w:p w14:paraId="3702FEB2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Zeynep:</w:t>
      </w:r>
      <w:r w:rsidRPr="004A04CF">
        <w:rPr>
          <w:rFonts w:ascii="Arial" w:hAnsi="Arial" w:cs="Arial"/>
          <w:sz w:val="20"/>
          <w:szCs w:val="20"/>
        </w:rPr>
        <w:t xml:space="preserve"> Çözücünün sıcaklığını artırmak çözünme </w:t>
      </w:r>
    </w:p>
    <w:p w14:paraId="08F1D580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hızını artırır.</w:t>
      </w:r>
    </w:p>
    <w:p w14:paraId="40983304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Ayşe:</w:t>
      </w:r>
      <w:r w:rsidRPr="004A04CF">
        <w:rPr>
          <w:rFonts w:ascii="Arial" w:hAnsi="Arial" w:cs="Arial"/>
          <w:sz w:val="20"/>
          <w:szCs w:val="20"/>
        </w:rPr>
        <w:t xml:space="preserve"> Çözeltiyi karıştırmak çözünme hızını azaltır.</w:t>
      </w:r>
    </w:p>
    <w:p w14:paraId="29E9FE0A" w14:textId="77777777" w:rsidR="00BE5BE4" w:rsidRPr="004A04CF" w:rsidRDefault="00BE5BE4" w:rsidP="00BE5BE4">
      <w:pPr>
        <w:pStyle w:val="AralkYok"/>
        <w:rPr>
          <w:rFonts w:ascii="Arial" w:hAnsi="Arial" w:cs="Arial"/>
          <w:sz w:val="16"/>
          <w:szCs w:val="20"/>
        </w:rPr>
      </w:pPr>
    </w:p>
    <w:p w14:paraId="10C39A74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 hangi öğrencilerin yaptığı yorumlar </w:t>
      </w:r>
    </w:p>
    <w:p w14:paraId="3B091F4B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68026134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16"/>
          <w:szCs w:val="20"/>
        </w:rPr>
      </w:pPr>
    </w:p>
    <w:p w14:paraId="3E57E361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Yusuf</w:t>
      </w:r>
      <w:r w:rsidRPr="004A04CF">
        <w:rPr>
          <w:rFonts w:ascii="Arial" w:hAnsi="Arial" w:cs="Arial"/>
          <w:sz w:val="20"/>
          <w:szCs w:val="20"/>
        </w:rPr>
        <w:tab/>
        <w:t xml:space="preserve">          B) Yusuf, Zeynep ve Ayşe </w:t>
      </w:r>
    </w:p>
    <w:p w14:paraId="4CBAD1C3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Zeynep ve Ayşe        D) Yusuf ve Zeynep         </w:t>
      </w:r>
    </w:p>
    <w:p w14:paraId="360DF14B" w14:textId="77777777" w:rsidR="00BE5BE4" w:rsidRPr="004A04CF" w:rsidRDefault="00BE5BE4" w:rsidP="00BE5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25ADFF" w14:textId="3B6A9F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</w:p>
    <w:p w14:paraId="047476DE" w14:textId="77777777" w:rsidR="00BE5BE4" w:rsidRPr="004A04CF" w:rsidRDefault="00BE5BE4" w:rsidP="007444CE">
      <w:pPr>
        <w:pStyle w:val="AralkYok"/>
        <w:rPr>
          <w:rFonts w:ascii="Arial" w:hAnsi="Arial" w:cs="Arial"/>
          <w:sz w:val="20"/>
          <w:szCs w:val="20"/>
        </w:rPr>
      </w:pPr>
    </w:p>
    <w:p w14:paraId="7D2B9B91" w14:textId="12DA7735" w:rsidR="007444CE" w:rsidRPr="004A04CF" w:rsidRDefault="007444CE" w:rsidP="007444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25.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Nötr bir atomun proton sayısı bilinirse,</w:t>
      </w:r>
    </w:p>
    <w:p w14:paraId="0CFC023D" w14:textId="77777777" w:rsidR="007444CE" w:rsidRPr="004A04CF" w:rsidRDefault="007444CE" w:rsidP="007444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EE9BAD" w14:textId="777777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Atom numarası</w:t>
      </w:r>
    </w:p>
    <w:p w14:paraId="6ED71A8E" w14:textId="777777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Elektron sayısı</w:t>
      </w:r>
    </w:p>
    <w:p w14:paraId="4D22AA34" w14:textId="777777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Nötron sayısı</w:t>
      </w:r>
    </w:p>
    <w:p w14:paraId="45E86708" w14:textId="777777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</w:p>
    <w:p w14:paraId="7FC56516" w14:textId="77777777" w:rsidR="007444CE" w:rsidRPr="004A04CF" w:rsidRDefault="007444CE" w:rsidP="007444CE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</w:rPr>
        <w:t>değerlerinden hangileri bulunabilir?</w:t>
      </w:r>
    </w:p>
    <w:p w14:paraId="52C3EC43" w14:textId="77777777" w:rsidR="007444CE" w:rsidRPr="004A04CF" w:rsidRDefault="007444CE" w:rsidP="007444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4B9624" w14:textId="77777777" w:rsidR="007444CE" w:rsidRPr="004A04CF" w:rsidRDefault="007444CE" w:rsidP="007444CE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III.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        B) II ve III.</w:t>
      </w:r>
    </w:p>
    <w:p w14:paraId="68855EAF" w14:textId="40908CAB" w:rsidR="00D20D5D" w:rsidRPr="004A04CF" w:rsidRDefault="007444CE" w:rsidP="00D20D5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 ve II. 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D) I, II ve III.</w:t>
      </w:r>
    </w:p>
    <w:p w14:paraId="04715703" w14:textId="0B23CE3B" w:rsidR="00754636" w:rsidRPr="004A04CF" w:rsidRDefault="0075463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AB737D" w14:textId="077A7C3F" w:rsidR="00754636" w:rsidRPr="004A04CF" w:rsidRDefault="0075463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0FD3DDB" w14:textId="0E3A9A2F" w:rsidR="00754636" w:rsidRPr="004A04CF" w:rsidRDefault="0075463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A6EE03A" w14:textId="77777777" w:rsidR="00754636" w:rsidRPr="004A04CF" w:rsidRDefault="00754636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855EB0" w14:textId="77777777" w:rsidR="00D20D5D" w:rsidRPr="004A04CF" w:rsidRDefault="00D20D5D" w:rsidP="00F35B30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4A04CF">
        <w:rPr>
          <w:rFonts w:ascii="Arial" w:hAnsi="Arial" w:cs="Arial"/>
          <w:b/>
          <w:sz w:val="28"/>
          <w:szCs w:val="28"/>
        </w:rPr>
        <w:t>SOSYAL BİLGİLER TESTİ</w:t>
      </w:r>
    </w:p>
    <w:p w14:paraId="3D2A1160" w14:textId="77777777" w:rsidR="008A1438" w:rsidRPr="004A04CF" w:rsidRDefault="008A1438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32CFA0" w14:textId="77777777" w:rsidR="00BE0A0B" w:rsidRPr="004A04CF" w:rsidRDefault="00BE0A0B" w:rsidP="00BE0A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540A1D" w14:textId="4A14D6DA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="00C55B64" w:rsidRPr="004A04CF">
        <w:rPr>
          <w:rFonts w:ascii="Arial" w:hAnsi="Arial" w:cs="Arial"/>
          <w:bCs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1.</w:t>
      </w:r>
      <w:r w:rsidRPr="004A04CF">
        <w:rPr>
          <w:rFonts w:ascii="Arial" w:hAnsi="Arial" w:cs="Arial"/>
          <w:sz w:val="20"/>
          <w:szCs w:val="20"/>
        </w:rPr>
        <w:t xml:space="preserve">  Nüfus yoğunluğunun fazla olduğu yerlerde bazı </w:t>
      </w:r>
    </w:p>
    <w:p w14:paraId="2714BDF9" w14:textId="642FC15E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olumsuz sonuçlar ortaya çıkar.</w:t>
      </w:r>
    </w:p>
    <w:p w14:paraId="61C8BF37" w14:textId="77777777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</w:p>
    <w:p w14:paraId="3684E696" w14:textId="77777777" w:rsidR="00C55B64" w:rsidRPr="004A04CF" w:rsidRDefault="00BE0A0B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Yukarıdaki açıklamaya göre aşağıdakilerde </w:t>
      </w:r>
    </w:p>
    <w:p w14:paraId="107EB4DA" w14:textId="72A56231" w:rsidR="00BE0A0B" w:rsidRPr="004A04CF" w:rsidRDefault="00C55B64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E0A0B" w:rsidRPr="004A04CF">
        <w:rPr>
          <w:rFonts w:ascii="Arial" w:hAnsi="Arial" w:cs="Arial"/>
          <w:b/>
          <w:bCs/>
          <w:sz w:val="20"/>
          <w:szCs w:val="20"/>
        </w:rPr>
        <w:t xml:space="preserve">hangisi bu olumsuz sonuçlardan biri </w:t>
      </w:r>
      <w:r w:rsidR="00BE0A0B"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BE0A0B"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67ECC5D1" w14:textId="77777777" w:rsidR="00BE0A0B" w:rsidRPr="004A04CF" w:rsidRDefault="00BE0A0B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16DCCBB" w14:textId="52134F6F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A) Eğitim ve sağlık sorunları artar.</w:t>
      </w:r>
    </w:p>
    <w:p w14:paraId="6C53C154" w14:textId="47E6305D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B) İş gücü ucuzlar (kazanç azalır).</w:t>
      </w:r>
    </w:p>
    <w:p w14:paraId="642C917A" w14:textId="6757DFD8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 C) Trafik sorunları yaşanır.</w:t>
      </w:r>
    </w:p>
    <w:p w14:paraId="1CD5D229" w14:textId="146B1995" w:rsidR="00BE0A0B" w:rsidRPr="004A04CF" w:rsidRDefault="00BE0A0B" w:rsidP="00BE0A0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D) Konut sıkıntısı (ihtiyacı) olmaz.</w:t>
      </w:r>
    </w:p>
    <w:p w14:paraId="51EC2464" w14:textId="77777777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</w:p>
    <w:p w14:paraId="1EE9D784" w14:textId="0300E5F0" w:rsidR="00BE0A0B" w:rsidRPr="004A04CF" w:rsidRDefault="00BE0A0B" w:rsidP="00BE0A0B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0BFD94EF" w14:textId="77777777" w:rsidR="00BE0A0B" w:rsidRPr="004A04CF" w:rsidRDefault="00BE0A0B" w:rsidP="00BE0A0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66CDFB" w14:textId="77777777" w:rsidR="00C55B64" w:rsidRPr="004A04CF" w:rsidRDefault="00BE0A0B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Aşağıdakilerden hangisi devlet işlerinin görü</w:t>
      </w:r>
      <w:r w:rsidR="00C55B64"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28514201" w14:textId="77777777" w:rsidR="00C55B64" w:rsidRPr="004A04CF" w:rsidRDefault="00C55B64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E0A0B" w:rsidRPr="004A04CF">
        <w:rPr>
          <w:rFonts w:ascii="Arial" w:hAnsi="Arial" w:cs="Arial"/>
          <w:b/>
          <w:bCs/>
          <w:sz w:val="20"/>
          <w:szCs w:val="20"/>
        </w:rPr>
        <w:t>şüldüğü</w:t>
      </w:r>
      <w:proofErr w:type="spellEnd"/>
      <w:r w:rsidR="00BE0A0B" w:rsidRPr="004A04CF">
        <w:rPr>
          <w:rFonts w:ascii="Arial" w:hAnsi="Arial" w:cs="Arial"/>
          <w:b/>
          <w:bCs/>
          <w:sz w:val="20"/>
          <w:szCs w:val="20"/>
        </w:rPr>
        <w:t xml:space="preserve"> Divan’ın bir karar organı olmaktan çok </w:t>
      </w:r>
    </w:p>
    <w:p w14:paraId="125AD7B2" w14:textId="68C50438" w:rsidR="00BE0A0B" w:rsidRPr="004A04CF" w:rsidRDefault="00C55B64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E0A0B" w:rsidRPr="004A04CF">
        <w:rPr>
          <w:rFonts w:ascii="Arial" w:hAnsi="Arial" w:cs="Arial"/>
          <w:b/>
          <w:bCs/>
          <w:sz w:val="20"/>
          <w:szCs w:val="20"/>
        </w:rPr>
        <w:t>bir danışma organı olduğunu kanıtlar?</w:t>
      </w:r>
    </w:p>
    <w:p w14:paraId="42118D1F" w14:textId="77777777" w:rsidR="00BE0A0B" w:rsidRPr="004A04CF" w:rsidRDefault="00BE0A0B" w:rsidP="00BE0A0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5FC6B6" w14:textId="4D0CE45E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A) Divan toplantılarının belirli günlerde yapılması</w:t>
      </w:r>
    </w:p>
    <w:p w14:paraId="325223D0" w14:textId="77777777" w:rsidR="00C55B64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 xml:space="preserve">B) Divana Fatih devrinden sonra veziriazamın </w:t>
      </w:r>
    </w:p>
    <w:p w14:paraId="0EEFF3F8" w14:textId="1C7C3E46" w:rsidR="00BE0A0B" w:rsidRPr="004A04CF" w:rsidRDefault="00C55B64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BE0A0B" w:rsidRPr="004A04CF">
        <w:rPr>
          <w:rFonts w:ascii="Arial" w:hAnsi="Arial" w:cs="Arial"/>
          <w:sz w:val="20"/>
          <w:szCs w:val="20"/>
        </w:rPr>
        <w:t>başkanlık yapması</w:t>
      </w:r>
    </w:p>
    <w:p w14:paraId="266F3BA6" w14:textId="12DA0709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C) Kararlarda son sözün padişaha ait olması</w:t>
      </w:r>
    </w:p>
    <w:p w14:paraId="14501EE2" w14:textId="374D65B7" w:rsidR="00BE0A0B" w:rsidRPr="004A04CF" w:rsidRDefault="00BE0A0B" w:rsidP="00BE0A0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C55B64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D) Divanda büyük davalara bakılması</w:t>
      </w:r>
    </w:p>
    <w:p w14:paraId="68855ED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D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CE517BF" w14:textId="77777777" w:rsidR="004D3249" w:rsidRPr="004A04CF" w:rsidRDefault="004D3249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01B0260F" w14:textId="3158BF5F" w:rsidR="00BE5BE4" w:rsidRPr="004A04CF" w:rsidRDefault="004D3249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  <w:r w:rsidRPr="004A04CF">
        <w:rPr>
          <w:rFonts w:ascii="Arial" w:hAnsi="Arial" w:cs="Arial"/>
          <w:b/>
          <w:sz w:val="28"/>
          <w:szCs w:val="20"/>
        </w:rPr>
        <w:t>3</w:t>
      </w:r>
      <w:r w:rsidR="00BE5BE4" w:rsidRPr="004A04CF">
        <w:rPr>
          <w:rFonts w:ascii="Arial" w:hAnsi="Arial" w:cs="Arial"/>
          <w:b/>
          <w:sz w:val="28"/>
          <w:szCs w:val="20"/>
        </w:rPr>
        <w:t>.</w:t>
      </w:r>
      <w:r w:rsidR="00BE5BE4" w:rsidRPr="004A04CF">
        <w:rPr>
          <w:rFonts w:ascii="Arial" w:hAnsi="Arial" w:cs="Arial"/>
          <w:sz w:val="20"/>
          <w:szCs w:val="20"/>
        </w:rPr>
        <w:t xml:space="preserve">  </w:t>
      </w:r>
      <w:r w:rsidR="00BE5BE4" w:rsidRPr="004A04CF">
        <w:rPr>
          <w:rFonts w:ascii="Arial" w:hAnsi="Arial" w:cs="Arial"/>
          <w:b/>
          <w:sz w:val="20"/>
          <w:szCs w:val="20"/>
        </w:rPr>
        <w:t>Aşağıdakilerden hangisi matbaanın kullanıl-</w:t>
      </w:r>
    </w:p>
    <w:p w14:paraId="5DB0C711" w14:textId="77777777" w:rsidR="00BE5BE4" w:rsidRPr="004A04CF" w:rsidRDefault="00BE5BE4" w:rsidP="00BE5BE4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masıyla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gerçekleşen bir durum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1D1CB2A" w14:textId="77777777" w:rsidR="00BE5BE4" w:rsidRPr="004A04CF" w:rsidRDefault="00BE5BE4" w:rsidP="00BE5BE4">
      <w:pPr>
        <w:pStyle w:val="AralkYok"/>
        <w:rPr>
          <w:rFonts w:ascii="Arial" w:hAnsi="Arial" w:cs="Arial"/>
          <w:sz w:val="16"/>
          <w:szCs w:val="20"/>
        </w:rPr>
      </w:pPr>
    </w:p>
    <w:p w14:paraId="486C01FE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Eserlerin pahalıya mal olması               </w:t>
      </w:r>
    </w:p>
    <w:p w14:paraId="72955126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Okuma oranının artması</w:t>
      </w:r>
    </w:p>
    <w:p w14:paraId="655723E0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Bilgiye kolaylıkla ulaşılması                    </w:t>
      </w:r>
    </w:p>
    <w:p w14:paraId="5B0838FE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Kısa sürede çok sayıda eser basılması</w:t>
      </w:r>
    </w:p>
    <w:p w14:paraId="657F4256" w14:textId="77777777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68855EDC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4.</w:t>
      </w:r>
    </w:p>
    <w:p w14:paraId="68855EDD" w14:textId="1A93ED7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B7" wp14:editId="73C13AAE">
            <wp:extent cx="2764344" cy="907570"/>
            <wp:effectExtent l="0" t="0" r="0" b="0"/>
            <wp:docPr id="229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924" cy="908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EDE" w14:textId="77777777" w:rsidR="0037556D" w:rsidRPr="004A04CF" w:rsidRDefault="0037556D" w:rsidP="0037556D">
      <w:pPr>
        <w:pStyle w:val="AralkYok"/>
        <w:rPr>
          <w:rFonts w:ascii="Arial" w:hAnsi="Arial" w:cs="Arial"/>
          <w:sz w:val="10"/>
          <w:szCs w:val="20"/>
        </w:rPr>
      </w:pPr>
    </w:p>
    <w:p w14:paraId="359CEE40" w14:textId="77777777" w:rsidR="008A1438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sz w:val="20"/>
          <w:szCs w:val="20"/>
        </w:rPr>
        <w:t>Yukarıdaki şemada boş bırakılan kutuya aşağı</w:t>
      </w:r>
      <w:r w:rsidR="008A1438" w:rsidRPr="004A04CF">
        <w:rPr>
          <w:rFonts w:ascii="Arial" w:hAnsi="Arial" w:cs="Arial"/>
          <w:b/>
          <w:sz w:val="20"/>
          <w:szCs w:val="20"/>
        </w:rPr>
        <w:t>-</w:t>
      </w:r>
    </w:p>
    <w:p w14:paraId="68855EE0" w14:textId="039FCA35" w:rsidR="0037556D" w:rsidRPr="004A04CF" w:rsidRDefault="008A1438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hangisi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yazılamaz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EE1" w14:textId="77777777" w:rsidR="0037556D" w:rsidRPr="004A04CF" w:rsidRDefault="0037556D" w:rsidP="0037556D">
      <w:pPr>
        <w:pStyle w:val="AralkYok"/>
        <w:rPr>
          <w:rFonts w:ascii="Arial" w:hAnsi="Arial" w:cs="Arial"/>
          <w:sz w:val="16"/>
          <w:szCs w:val="20"/>
        </w:rPr>
      </w:pPr>
    </w:p>
    <w:p w14:paraId="68855EE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Değer vermek                               B) Emir vermek</w:t>
      </w:r>
    </w:p>
    <w:p w14:paraId="68855EE3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Konuyu saptırmak                         D) Alay etmek</w:t>
      </w:r>
    </w:p>
    <w:p w14:paraId="68855EE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E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E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C1E216D" w14:textId="77777777" w:rsidR="008A1438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5.</w:t>
      </w:r>
      <w:r w:rsidRPr="004A04CF">
        <w:rPr>
          <w:rFonts w:ascii="Arial" w:hAnsi="Arial" w:cs="Arial"/>
          <w:sz w:val="20"/>
          <w:szCs w:val="20"/>
        </w:rPr>
        <w:t xml:space="preserve">  Tımar, devlete ait arazinin, savaşlarda yararlılığı </w:t>
      </w:r>
      <w:proofErr w:type="spellStart"/>
      <w:r w:rsidRPr="004A04CF">
        <w:rPr>
          <w:rFonts w:ascii="Arial" w:hAnsi="Arial" w:cs="Arial"/>
          <w:sz w:val="20"/>
          <w:szCs w:val="20"/>
        </w:rPr>
        <w:t>gö</w:t>
      </w:r>
      <w:proofErr w:type="spellEnd"/>
      <w:r w:rsidR="008A1438" w:rsidRPr="004A04CF">
        <w:rPr>
          <w:rFonts w:ascii="Arial" w:hAnsi="Arial" w:cs="Arial"/>
          <w:sz w:val="20"/>
          <w:szCs w:val="20"/>
        </w:rPr>
        <w:t>-</w:t>
      </w:r>
    </w:p>
    <w:p w14:paraId="3F82CF64" w14:textId="77777777" w:rsidR="008A1438" w:rsidRPr="004A04CF" w:rsidRDefault="008A1438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rülen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, kale yapım ve tamirinde bulunan, devlete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hiz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5AC515B4" w14:textId="77777777" w:rsidR="00E30103" w:rsidRPr="004A04CF" w:rsidRDefault="008A1438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met eden askerlere ve diğer hizmetlerde bulunan ki</w:t>
      </w:r>
      <w:r w:rsidR="00E30103" w:rsidRPr="004A04CF">
        <w:rPr>
          <w:rFonts w:ascii="Arial" w:hAnsi="Arial" w:cs="Arial"/>
          <w:sz w:val="20"/>
          <w:szCs w:val="20"/>
        </w:rPr>
        <w:t>-</w:t>
      </w:r>
    </w:p>
    <w:p w14:paraId="2D885E31" w14:textId="77777777" w:rsidR="00E30103" w:rsidRPr="004A04CF" w:rsidRDefault="00E301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sz w:val="20"/>
          <w:szCs w:val="20"/>
        </w:rPr>
        <w:t>şilere</w:t>
      </w:r>
      <w:proofErr w:type="spellEnd"/>
      <w:r w:rsidR="0037556D" w:rsidRPr="004A04CF">
        <w:rPr>
          <w:rFonts w:ascii="Arial" w:hAnsi="Arial" w:cs="Arial"/>
          <w:sz w:val="20"/>
          <w:szCs w:val="20"/>
        </w:rPr>
        <w:t xml:space="preserve"> verilmesidir. Bu sistemde toprağın işlenerek </w:t>
      </w:r>
    </w:p>
    <w:p w14:paraId="68855EEC" w14:textId="635E7CFD" w:rsidR="0037556D" w:rsidRPr="004A04CF" w:rsidRDefault="00E301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vergilendirilmesi esas alınmıştır.</w:t>
      </w:r>
    </w:p>
    <w:p w14:paraId="68855EED" w14:textId="77777777" w:rsidR="0037556D" w:rsidRPr="004A04CF" w:rsidRDefault="0037556D" w:rsidP="0037556D">
      <w:pPr>
        <w:pStyle w:val="AralkYok"/>
        <w:rPr>
          <w:rFonts w:ascii="Arial" w:hAnsi="Arial" w:cs="Arial"/>
          <w:sz w:val="16"/>
          <w:szCs w:val="20"/>
        </w:rPr>
      </w:pPr>
    </w:p>
    <w:p w14:paraId="5BE1BF11" w14:textId="77777777" w:rsidR="00E30103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Buna göre, aşağıdakilerden hangisi tımar siste</w:t>
      </w:r>
      <w:r w:rsidR="00E30103" w:rsidRPr="004A04CF">
        <w:rPr>
          <w:rFonts w:ascii="Arial" w:hAnsi="Arial" w:cs="Arial"/>
          <w:b/>
          <w:sz w:val="20"/>
          <w:szCs w:val="20"/>
        </w:rPr>
        <w:t>-</w:t>
      </w:r>
    </w:p>
    <w:p w14:paraId="68855EEF" w14:textId="3CC7E263" w:rsidR="0037556D" w:rsidRPr="004A04CF" w:rsidRDefault="00E3010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minin amaçlarından biri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EF0" w14:textId="77777777" w:rsidR="0037556D" w:rsidRPr="004A04CF" w:rsidRDefault="0037556D" w:rsidP="0037556D">
      <w:pPr>
        <w:pStyle w:val="AralkYok"/>
        <w:rPr>
          <w:rFonts w:ascii="Arial" w:hAnsi="Arial" w:cs="Arial"/>
          <w:sz w:val="16"/>
          <w:szCs w:val="20"/>
        </w:rPr>
      </w:pPr>
    </w:p>
    <w:p w14:paraId="68855EF1" w14:textId="5B44CA6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Hazineye yük olmadan asker yetiştirmek</w:t>
      </w:r>
    </w:p>
    <w:p w14:paraId="68855EF2" w14:textId="7915B47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Üretimde sürekliliği sağlamak</w:t>
      </w:r>
    </w:p>
    <w:p w14:paraId="68855EF3" w14:textId="50B964BE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Devletin yönetim anlayışını değiştirmek</w:t>
      </w:r>
    </w:p>
    <w:p w14:paraId="68855EF4" w14:textId="735A9E5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Toprağın boş kalmasını önlemek</w:t>
      </w:r>
    </w:p>
    <w:p w14:paraId="68855EF5" w14:textId="77777777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EF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EF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4FC6BEE" w14:textId="77777777" w:rsidR="00E30103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6.</w:t>
      </w:r>
      <w:r w:rsidRPr="004A04CF">
        <w:rPr>
          <w:rFonts w:ascii="Arial" w:hAnsi="Arial" w:cs="Arial"/>
          <w:sz w:val="20"/>
          <w:szCs w:val="20"/>
        </w:rPr>
        <w:t xml:space="preserve">  Tarih boyunca devletler verimli topraklara sahip ola</w:t>
      </w:r>
      <w:r w:rsidR="00E30103" w:rsidRPr="004A04CF">
        <w:rPr>
          <w:rFonts w:ascii="Arial" w:hAnsi="Arial" w:cs="Arial"/>
          <w:sz w:val="20"/>
          <w:szCs w:val="20"/>
        </w:rPr>
        <w:t>-</w:t>
      </w:r>
    </w:p>
    <w:p w14:paraId="68855EFA" w14:textId="5E1ED3C5" w:rsidR="0037556D" w:rsidRPr="004A04CF" w:rsidRDefault="00E301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sz w:val="20"/>
          <w:szCs w:val="20"/>
        </w:rPr>
        <w:t>bilmek için pek çok mücadeleler vermiştir.</w:t>
      </w:r>
    </w:p>
    <w:p w14:paraId="68855EFB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0B193A2" w14:textId="77777777" w:rsidR="00E30103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Aşağıdakilerden hangisi bu durumun sebeple</w:t>
      </w:r>
      <w:r w:rsidR="00E30103" w:rsidRPr="004A04CF">
        <w:rPr>
          <w:rFonts w:ascii="Arial" w:hAnsi="Arial" w:cs="Arial"/>
          <w:b/>
          <w:sz w:val="20"/>
          <w:szCs w:val="20"/>
        </w:rPr>
        <w:t>-</w:t>
      </w:r>
    </w:p>
    <w:p w14:paraId="68855EFD" w14:textId="5AA939DF" w:rsidR="0037556D" w:rsidRPr="004A04CF" w:rsidRDefault="00E30103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rinden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 biri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olamaz</w:t>
      </w:r>
      <w:r w:rsidR="0037556D" w:rsidRPr="004A04CF">
        <w:rPr>
          <w:rFonts w:ascii="Arial" w:hAnsi="Arial" w:cs="Arial"/>
          <w:b/>
          <w:sz w:val="20"/>
          <w:szCs w:val="20"/>
        </w:rPr>
        <w:t>?</w:t>
      </w:r>
    </w:p>
    <w:p w14:paraId="68855EFE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8855EFF" w14:textId="291E0CA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Topraktan çanak ve çömlek yapılması</w:t>
      </w:r>
    </w:p>
    <w:p w14:paraId="68855F00" w14:textId="00D87169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Toprağın başlıca üretim ve geçim kaynağı olması</w:t>
      </w:r>
    </w:p>
    <w:p w14:paraId="6D026822" w14:textId="77777777" w:rsidR="00E30103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Toprağın üretimde olduğu kadar yönetimde de </w:t>
      </w:r>
    </w:p>
    <w:p w14:paraId="68855F02" w14:textId="3E32CF61" w:rsidR="0037556D" w:rsidRPr="004A04CF" w:rsidRDefault="00E30103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="0037556D" w:rsidRPr="004A04CF">
        <w:rPr>
          <w:rFonts w:ascii="Arial" w:hAnsi="Arial" w:cs="Arial"/>
          <w:sz w:val="20"/>
          <w:szCs w:val="20"/>
        </w:rPr>
        <w:t>önemli olması</w:t>
      </w:r>
    </w:p>
    <w:p w14:paraId="68855F03" w14:textId="3E4A8F56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Geniş topraklara sahip devletlerin güçlü olması</w:t>
      </w:r>
    </w:p>
    <w:p w14:paraId="68855F0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F0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B109A0F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26F3121C" w14:textId="5C63A0C1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</w:t>
      </w:r>
      <w:r w:rsidRPr="004A04CF">
        <w:rPr>
          <w:rFonts w:ascii="Arial" w:hAnsi="Arial" w:cs="Arial"/>
          <w:b/>
          <w:sz w:val="20"/>
          <w:szCs w:val="20"/>
        </w:rPr>
        <w:t>.</w:t>
      </w:r>
      <w:r w:rsidRPr="004A04CF">
        <w:rPr>
          <w:rFonts w:ascii="Arial" w:hAnsi="Arial" w:cs="Arial"/>
          <w:sz w:val="20"/>
          <w:szCs w:val="20"/>
        </w:rPr>
        <w:t xml:space="preserve">  Coğrafi Keşifler sonucunda sanatı seven ve sanatçı-</w:t>
      </w:r>
    </w:p>
    <w:p w14:paraId="560A7BC9" w14:textId="6CF2118F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ları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koruyan zengin bir sınıf ortaya çıktı. Bu sınıf Av- </w:t>
      </w:r>
    </w:p>
    <w:p w14:paraId="09002D53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rupa’da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sanatçıları ve bilim insanlarını destekledi. </w:t>
      </w:r>
    </w:p>
    <w:p w14:paraId="6BDCC67F" w14:textId="45E3A610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Böylece 16. yüzyılda birçok sanatçı yetişti.  </w:t>
      </w:r>
    </w:p>
    <w:p w14:paraId="0FB7DAC5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44C31B01" w14:textId="77777777" w:rsidR="004D3249" w:rsidRPr="004A04CF" w:rsidRDefault="004D3249" w:rsidP="004D32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 bilgilere göre, bilimsel faaliyetlerin artmasın-</w:t>
      </w:r>
    </w:p>
    <w:p w14:paraId="76D6DA49" w14:textId="1E0321AC" w:rsidR="004D3249" w:rsidRPr="004A04CF" w:rsidRDefault="004D3249" w:rsidP="004D32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daki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etken aşağıdakilerden hangisidir? </w:t>
      </w:r>
    </w:p>
    <w:p w14:paraId="2B812293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14182537" w14:textId="649B2378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Özgür düşüncenin egemen olması                                                            </w:t>
      </w:r>
    </w:p>
    <w:p w14:paraId="7D587137" w14:textId="7BFB9C9B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Sorgulanamayan bilgilerin kullanılması                                                    </w:t>
      </w:r>
    </w:p>
    <w:p w14:paraId="3D53DBDA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Bilim adamların maddi ve manevi olarak destek-</w:t>
      </w:r>
    </w:p>
    <w:p w14:paraId="1B64B846" w14:textId="6E0A7941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A04CF">
        <w:rPr>
          <w:rFonts w:ascii="Arial" w:hAnsi="Arial" w:cs="Arial"/>
          <w:sz w:val="20"/>
          <w:szCs w:val="20"/>
        </w:rPr>
        <w:t>lenmesi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                                                                    </w:t>
      </w:r>
    </w:p>
    <w:p w14:paraId="01FE27B4" w14:textId="12F6E1BD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Bilim adamlarının devlet yöneticileri tarafından </w:t>
      </w:r>
    </w:p>
    <w:p w14:paraId="0E45E8CE" w14:textId="43D66E23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ödül</w:t>
      </w:r>
      <w:r w:rsidRPr="004A04CF">
        <w:rPr>
          <w:rFonts w:ascii="Arial" w:hAnsi="Arial" w:cs="Arial"/>
          <w:sz w:val="20"/>
          <w:szCs w:val="20"/>
        </w:rPr>
        <w:softHyphen/>
        <w:t>lendirilmesi</w:t>
      </w:r>
    </w:p>
    <w:p w14:paraId="2B00D419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5A89BE07" w14:textId="5481E002" w:rsidR="00E30103" w:rsidRPr="004A04CF" w:rsidRDefault="00E3010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57B92EF" w14:textId="77777777" w:rsidR="00BE5BE4" w:rsidRPr="004A04CF" w:rsidRDefault="00BE5BE4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8D58F75" w14:textId="77777777" w:rsidR="00E30103" w:rsidRPr="004A04CF" w:rsidRDefault="0037556D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8.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Aşağıdaki yapıtlardan hangisi bir Vakıf özelliği </w:t>
      </w:r>
    </w:p>
    <w:p w14:paraId="68855F18" w14:textId="4EF1003D" w:rsidR="0037556D" w:rsidRPr="004A04CF" w:rsidRDefault="00E30103" w:rsidP="0037556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7556D" w:rsidRPr="004A04CF">
        <w:rPr>
          <w:rFonts w:ascii="Arial" w:hAnsi="Arial" w:cs="Arial"/>
          <w:b/>
          <w:bCs/>
          <w:sz w:val="20"/>
          <w:szCs w:val="20"/>
          <w:u w:val="single"/>
        </w:rPr>
        <w:t>taşımaz</w:t>
      </w:r>
      <w:r w:rsidR="0037556D"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68855F19" w14:textId="77777777" w:rsidR="0037556D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03874E" w14:textId="144C03B1" w:rsidR="00E30103" w:rsidRPr="004A04CF" w:rsidRDefault="0037556D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A) Cami      B) Darüşşifa</w:t>
      </w:r>
      <w:r w:rsidR="00E30103" w:rsidRPr="004A04CF">
        <w:rPr>
          <w:rFonts w:ascii="Arial" w:hAnsi="Arial" w:cs="Arial"/>
          <w:sz w:val="20"/>
          <w:szCs w:val="20"/>
        </w:rPr>
        <w:t xml:space="preserve">      </w:t>
      </w:r>
      <w:r w:rsidRPr="004A04CF">
        <w:rPr>
          <w:rFonts w:ascii="Arial" w:hAnsi="Arial" w:cs="Arial"/>
          <w:sz w:val="20"/>
          <w:szCs w:val="20"/>
        </w:rPr>
        <w:t>C) Kale</w:t>
      </w:r>
      <w:r w:rsidR="00E30103" w:rsidRPr="004A04CF">
        <w:rPr>
          <w:rFonts w:ascii="Arial" w:hAnsi="Arial" w:cs="Arial"/>
          <w:sz w:val="20"/>
          <w:szCs w:val="20"/>
        </w:rPr>
        <w:t xml:space="preserve">      </w:t>
      </w:r>
      <w:r w:rsidRPr="004A04CF">
        <w:rPr>
          <w:rFonts w:ascii="Arial" w:hAnsi="Arial" w:cs="Arial"/>
          <w:sz w:val="20"/>
          <w:szCs w:val="20"/>
        </w:rPr>
        <w:t>D) Medrese</w:t>
      </w:r>
    </w:p>
    <w:p w14:paraId="53BB5B18" w14:textId="6FD906F8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="004D3249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8"/>
          <w:szCs w:val="20"/>
        </w:rPr>
        <w:t>9.</w:t>
      </w:r>
      <w:r w:rsidRPr="004A04CF">
        <w:rPr>
          <w:rFonts w:ascii="Arial" w:hAnsi="Arial" w:cs="Arial"/>
          <w:sz w:val="20"/>
          <w:szCs w:val="20"/>
        </w:rPr>
        <w:t xml:space="preserve">  * El Kanun Fit-tıp adlı eseri uzun yıllar Avrupa’da </w:t>
      </w:r>
    </w:p>
    <w:p w14:paraId="76A4E7D2" w14:textId="741EBD88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4D3249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temel tıp kitabı olarak okutulmuştur.</w:t>
      </w:r>
    </w:p>
    <w:p w14:paraId="2F5E62D2" w14:textId="17D837C8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4D3249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* Matematikte ‘’0’’ rakamını bulmuştur.</w:t>
      </w:r>
    </w:p>
    <w:p w14:paraId="063F1559" w14:textId="77777777" w:rsidR="004D3249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4D3249" w:rsidRPr="004A04CF">
        <w:rPr>
          <w:rFonts w:ascii="Arial" w:hAnsi="Arial" w:cs="Arial"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* ’’Kitabı Bahriye’’ adlı eserin sahibi, dünya harita</w:t>
      </w:r>
      <w:r w:rsidR="004D3249" w:rsidRPr="004A04CF">
        <w:rPr>
          <w:rFonts w:ascii="Arial" w:hAnsi="Arial" w:cs="Arial"/>
          <w:sz w:val="20"/>
          <w:szCs w:val="20"/>
        </w:rPr>
        <w:t>-</w:t>
      </w:r>
    </w:p>
    <w:p w14:paraId="75D4B00F" w14:textId="77777777" w:rsidR="004D3249" w:rsidRPr="004A04CF" w:rsidRDefault="004D3249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="00E30103" w:rsidRPr="004A04CF">
        <w:rPr>
          <w:rFonts w:ascii="Arial" w:hAnsi="Arial" w:cs="Arial"/>
          <w:sz w:val="20"/>
          <w:szCs w:val="20"/>
        </w:rPr>
        <w:t>sının bir bölümü, günümüze ulaşan Türk denizci</w:t>
      </w:r>
      <w:r w:rsidRPr="004A04CF">
        <w:rPr>
          <w:rFonts w:ascii="Arial" w:hAnsi="Arial" w:cs="Arial"/>
          <w:sz w:val="20"/>
          <w:szCs w:val="20"/>
        </w:rPr>
        <w:t>-</w:t>
      </w:r>
    </w:p>
    <w:p w14:paraId="06F2B788" w14:textId="0869B63F" w:rsidR="00E30103" w:rsidRPr="004A04CF" w:rsidRDefault="004D3249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30103" w:rsidRPr="004A04CF">
        <w:rPr>
          <w:rFonts w:ascii="Arial" w:hAnsi="Arial" w:cs="Arial"/>
          <w:sz w:val="20"/>
          <w:szCs w:val="20"/>
        </w:rPr>
        <w:t>sidir</w:t>
      </w:r>
      <w:proofErr w:type="spellEnd"/>
      <w:r w:rsidR="00E30103" w:rsidRPr="004A04CF">
        <w:rPr>
          <w:rFonts w:ascii="Arial" w:hAnsi="Arial" w:cs="Arial"/>
          <w:sz w:val="20"/>
          <w:szCs w:val="20"/>
        </w:rPr>
        <w:t>.</w:t>
      </w:r>
    </w:p>
    <w:p w14:paraId="28779F05" w14:textId="77777777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</w:p>
    <w:p w14:paraId="51AB4E9F" w14:textId="77777777" w:rsidR="004D3249" w:rsidRPr="004A04CF" w:rsidRDefault="00E30103" w:rsidP="00E3010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r w:rsidR="004D3249" w:rsidRPr="004A04CF">
        <w:rPr>
          <w:rFonts w:ascii="Arial" w:hAnsi="Arial" w:cs="Arial"/>
          <w:b/>
          <w:sz w:val="20"/>
          <w:szCs w:val="20"/>
        </w:rPr>
        <w:t xml:space="preserve">   </w:t>
      </w:r>
      <w:r w:rsidRPr="004A04CF">
        <w:rPr>
          <w:rFonts w:ascii="Arial" w:hAnsi="Arial" w:cs="Arial"/>
          <w:b/>
          <w:sz w:val="20"/>
          <w:szCs w:val="20"/>
        </w:rPr>
        <w:t xml:space="preserve">Yukarıda hangi bilim insanından söz </w:t>
      </w:r>
      <w:r w:rsidRPr="004A04CF">
        <w:rPr>
          <w:rFonts w:ascii="Arial" w:hAnsi="Arial" w:cs="Arial"/>
          <w:b/>
          <w:sz w:val="20"/>
          <w:szCs w:val="20"/>
          <w:u w:val="single"/>
        </w:rPr>
        <w:t>edilme</w:t>
      </w:r>
      <w:r w:rsidR="004D3249" w:rsidRPr="004A04CF">
        <w:rPr>
          <w:rFonts w:ascii="Arial" w:hAnsi="Arial" w:cs="Arial"/>
          <w:b/>
          <w:sz w:val="20"/>
          <w:szCs w:val="20"/>
          <w:u w:val="single"/>
        </w:rPr>
        <w:t>-</w:t>
      </w:r>
    </w:p>
    <w:p w14:paraId="101C48A7" w14:textId="4DCF21B9" w:rsidR="00E30103" w:rsidRPr="004A04CF" w:rsidRDefault="004D3249" w:rsidP="00E3010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30103" w:rsidRPr="004A04CF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="00E30103" w:rsidRPr="004A04CF">
        <w:rPr>
          <w:rFonts w:ascii="Arial" w:hAnsi="Arial" w:cs="Arial"/>
          <w:b/>
          <w:sz w:val="20"/>
          <w:szCs w:val="20"/>
        </w:rPr>
        <w:t>?</w:t>
      </w:r>
    </w:p>
    <w:p w14:paraId="281BED3C" w14:textId="77777777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</w:p>
    <w:p w14:paraId="610346C8" w14:textId="546B1A0F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="004D3249" w:rsidRPr="004A04CF">
        <w:rPr>
          <w:rFonts w:ascii="Arial" w:hAnsi="Arial" w:cs="Arial"/>
          <w:sz w:val="20"/>
          <w:szCs w:val="20"/>
        </w:rPr>
        <w:t xml:space="preserve">  </w:t>
      </w:r>
      <w:r w:rsidR="00632F16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A) Farabi                              </w:t>
      </w:r>
      <w:r w:rsidR="004D32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 B) Harezmi      </w:t>
      </w:r>
    </w:p>
    <w:p w14:paraId="5268E3F9" w14:textId="2BD38A04" w:rsidR="00E30103" w:rsidRPr="004A04CF" w:rsidRDefault="00E30103" w:rsidP="00E3010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="004D32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 </w:t>
      </w:r>
      <w:r w:rsidR="00632F16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C) Piri Reis                            </w:t>
      </w:r>
      <w:r w:rsidR="004D3249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4A04CF">
        <w:rPr>
          <w:rFonts w:ascii="Arial" w:hAnsi="Arial" w:cs="Arial"/>
          <w:sz w:val="20"/>
          <w:szCs w:val="20"/>
        </w:rPr>
        <w:t>İbni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Sina</w:t>
      </w:r>
    </w:p>
    <w:p w14:paraId="382DF9FB" w14:textId="56DBD252" w:rsidR="00BE5BE4" w:rsidRPr="004A04CF" w:rsidRDefault="00BE5BE4" w:rsidP="00E30103">
      <w:pPr>
        <w:pStyle w:val="AralkYok"/>
        <w:rPr>
          <w:rFonts w:ascii="Arial" w:hAnsi="Arial" w:cs="Arial"/>
          <w:sz w:val="20"/>
          <w:szCs w:val="20"/>
        </w:rPr>
      </w:pPr>
    </w:p>
    <w:p w14:paraId="4A208036" w14:textId="5BE36B16" w:rsidR="00BE5BE4" w:rsidRPr="004A04CF" w:rsidRDefault="00BE5BE4" w:rsidP="00E30103">
      <w:pPr>
        <w:pStyle w:val="AralkYok"/>
        <w:rPr>
          <w:rFonts w:ascii="Arial" w:hAnsi="Arial" w:cs="Arial"/>
          <w:sz w:val="20"/>
          <w:szCs w:val="20"/>
        </w:rPr>
      </w:pPr>
    </w:p>
    <w:p w14:paraId="5536F19C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37DFCFC1" w14:textId="7993661C" w:rsidR="004D3249" w:rsidRPr="004A04CF" w:rsidRDefault="004D3249" w:rsidP="004D32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10.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Bilimsel birikimin gelecek kuşaklara aktarılma-</w:t>
      </w:r>
    </w:p>
    <w:p w14:paraId="2031F00A" w14:textId="65484EC7" w:rsidR="004D3249" w:rsidRPr="004A04CF" w:rsidRDefault="004D3249" w:rsidP="004D32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sında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;</w:t>
      </w:r>
    </w:p>
    <w:p w14:paraId="36D269B4" w14:textId="77777777" w:rsidR="004D3249" w:rsidRPr="004A04CF" w:rsidRDefault="004D3249" w:rsidP="004D324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2DEF77" w14:textId="5227C7D5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Yazının icadı</w:t>
      </w:r>
    </w:p>
    <w:p w14:paraId="1A48703D" w14:textId="32E0DAF3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Pusulanın geliştirilmesi</w:t>
      </w:r>
    </w:p>
    <w:p w14:paraId="68069CFD" w14:textId="7F6187E2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Matbaanın icat edilmesi</w:t>
      </w:r>
    </w:p>
    <w:p w14:paraId="60C18507" w14:textId="7C292005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Kâğıdın ucuza mal edilmesi</w:t>
      </w:r>
    </w:p>
    <w:p w14:paraId="7B1945B1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13938393" w14:textId="51C8C083" w:rsidR="004D3249" w:rsidRPr="004A04CF" w:rsidRDefault="004D3249" w:rsidP="004D324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hangilerinin doğrudan katkısı olmuştur?</w:t>
      </w:r>
    </w:p>
    <w:p w14:paraId="1D2B6403" w14:textId="77777777" w:rsidR="004D3249" w:rsidRPr="004A04CF" w:rsidRDefault="004D3249" w:rsidP="004D324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A8971E" w14:textId="642FA8D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                                       B) I, II ve III.</w:t>
      </w:r>
    </w:p>
    <w:p w14:paraId="72BA0D12" w14:textId="635237B3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I, III ve IV.                                D) II, III ve IV.</w:t>
      </w:r>
    </w:p>
    <w:p w14:paraId="66946E10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16FD1BF7" w14:textId="24C050F4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00EE637B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07268AB5" w14:textId="1BA1AEEC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11.</w:t>
      </w:r>
      <w:r w:rsidRPr="004A04CF">
        <w:rPr>
          <w:rFonts w:ascii="Arial" w:hAnsi="Arial" w:cs="Arial"/>
          <w:sz w:val="20"/>
          <w:szCs w:val="20"/>
        </w:rPr>
        <w:t xml:space="preserve">  Nüfus artışının hızlı olduğu yerlerde gecekondu-</w:t>
      </w:r>
    </w:p>
    <w:p w14:paraId="6CA3E92A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laşma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, altyapı hizmetlerinin yetersizliği, tarım ve </w:t>
      </w:r>
    </w:p>
    <w:p w14:paraId="6734DEED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yeşil alanların betonlaşması ve çevre kirliliği gibi </w:t>
      </w:r>
    </w:p>
    <w:p w14:paraId="72590EE0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sorunlar yaşanmaktadır.</w:t>
      </w:r>
    </w:p>
    <w:p w14:paraId="5D9C8CFA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59D93859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ülkemizde aşağıdaki yerlerden han-</w:t>
      </w:r>
    </w:p>
    <w:p w14:paraId="7D538CE3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bu sorunlar </w:t>
      </w:r>
      <w:r w:rsidRPr="004A04CF">
        <w:rPr>
          <w:rFonts w:ascii="Arial" w:hAnsi="Arial" w:cs="Arial"/>
          <w:b/>
          <w:sz w:val="20"/>
          <w:szCs w:val="20"/>
          <w:u w:val="single"/>
        </w:rPr>
        <w:t>daha fazla</w:t>
      </w:r>
      <w:r w:rsidRPr="004A04CF">
        <w:rPr>
          <w:rFonts w:ascii="Arial" w:hAnsi="Arial" w:cs="Arial"/>
          <w:b/>
          <w:sz w:val="20"/>
          <w:szCs w:val="20"/>
        </w:rPr>
        <w:t xml:space="preserve"> yaşanır?</w:t>
      </w:r>
    </w:p>
    <w:p w14:paraId="0950E98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001B029D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         A) Tuz Gölü çevresi   </w:t>
      </w:r>
      <w:r w:rsidRPr="004A04CF">
        <w:rPr>
          <w:rFonts w:ascii="Arial" w:hAnsi="Arial" w:cs="Arial"/>
          <w:sz w:val="20"/>
          <w:szCs w:val="20"/>
          <w:shd w:val="clear" w:color="auto" w:fill="FFFFFF"/>
        </w:rPr>
        <w:tab/>
        <w:t xml:space="preserve">     </w:t>
      </w:r>
    </w:p>
    <w:p w14:paraId="273FE11B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         B) Teke ve Taşeli Platoları</w:t>
      </w:r>
      <w:r w:rsidRPr="004A04CF">
        <w:rPr>
          <w:rFonts w:ascii="Arial" w:hAnsi="Arial" w:cs="Arial"/>
          <w:sz w:val="20"/>
          <w:szCs w:val="20"/>
          <w:shd w:val="clear" w:color="auto" w:fill="FFFFFF"/>
        </w:rPr>
        <w:br/>
        <w:t xml:space="preserve">          C)</w:t>
      </w:r>
      <w:r w:rsidRPr="004A04CF">
        <w:rPr>
          <w:rFonts w:ascii="Arial" w:hAnsi="Arial" w:cs="Arial"/>
          <w:sz w:val="20"/>
          <w:szCs w:val="20"/>
        </w:rPr>
        <w:t xml:space="preserve"> Marmara kıyıları</w:t>
      </w:r>
      <w:r w:rsidRPr="004A04CF">
        <w:rPr>
          <w:rFonts w:ascii="Arial" w:hAnsi="Arial" w:cs="Arial"/>
          <w:sz w:val="20"/>
          <w:szCs w:val="20"/>
        </w:rPr>
        <w:tab/>
        <w:t xml:space="preserve">     </w:t>
      </w:r>
    </w:p>
    <w:p w14:paraId="58AB98C2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sz w:val="20"/>
          <w:szCs w:val="20"/>
        </w:rPr>
        <w:t xml:space="preserve">          D)</w:t>
      </w: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Yıldız Dağları Bölümü</w:t>
      </w:r>
    </w:p>
    <w:p w14:paraId="68855F4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05D7236" w14:textId="24AA69F6" w:rsidR="00BE5BE4" w:rsidRPr="004A04CF" w:rsidRDefault="00BE5BE4" w:rsidP="00BE5BE4">
      <w:pPr>
        <w:pStyle w:val="AralkYok"/>
        <w:rPr>
          <w:rFonts w:ascii="Arial" w:hAnsi="Arial" w:cs="Arial"/>
          <w:sz w:val="20"/>
          <w:szCs w:val="20"/>
        </w:rPr>
      </w:pPr>
    </w:p>
    <w:p w14:paraId="0DA63575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14EA529E" w14:textId="526DA457" w:rsidR="0073003B" w:rsidRPr="004A04CF" w:rsidRDefault="0073003B" w:rsidP="0073003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</w:t>
      </w:r>
      <w:r w:rsidR="004D3249" w:rsidRPr="004A04CF">
        <w:rPr>
          <w:rFonts w:ascii="Arial" w:hAnsi="Arial" w:cs="Arial"/>
          <w:b/>
          <w:sz w:val="28"/>
          <w:szCs w:val="20"/>
        </w:rPr>
        <w:t>2</w:t>
      </w:r>
      <w:r w:rsidRPr="004A04CF">
        <w:rPr>
          <w:rFonts w:ascii="Arial" w:hAnsi="Arial" w:cs="Arial"/>
          <w:b/>
          <w:sz w:val="28"/>
          <w:szCs w:val="20"/>
        </w:rPr>
        <w:t>.</w:t>
      </w:r>
    </w:p>
    <w:p w14:paraId="7C703A15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C466BF" wp14:editId="61DFF1B1">
            <wp:extent cx="2744247" cy="1118674"/>
            <wp:effectExtent l="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631" cy="111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712ACA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36"/>
        </w:rPr>
      </w:pPr>
    </w:p>
    <w:p w14:paraId="28838EA1" w14:textId="77777777" w:rsidR="0073003B" w:rsidRPr="004A04CF" w:rsidRDefault="0073003B" w:rsidP="0073003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Türkiye’nin kır ve kent nüfus oranlarının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göste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5A038B15" w14:textId="77777777" w:rsidR="0073003B" w:rsidRPr="004A04CF" w:rsidRDefault="0073003B" w:rsidP="0073003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rildiği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grafiğe göre, aşağıdakilerden hangisi </w:t>
      </w:r>
    </w:p>
    <w:p w14:paraId="54FB813D" w14:textId="77777777" w:rsidR="0073003B" w:rsidRPr="004A04CF" w:rsidRDefault="0073003B" w:rsidP="0073003B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doğrudur? </w:t>
      </w:r>
    </w:p>
    <w:p w14:paraId="4F99EE7B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5F5EBF0C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1965 yılında kent nüfusunun az olmasında yurt </w:t>
      </w:r>
    </w:p>
    <w:p w14:paraId="50D40B72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dışına yapılan göçler etkili olmuştur. </w:t>
      </w:r>
    </w:p>
    <w:p w14:paraId="71C7F751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1927 yılından 2010 yılına kadar kent nüfusu </w:t>
      </w:r>
      <w:proofErr w:type="spellStart"/>
      <w:r w:rsidRPr="004A04CF">
        <w:rPr>
          <w:rFonts w:ascii="Arial" w:hAnsi="Arial" w:cs="Arial"/>
          <w:sz w:val="20"/>
          <w:szCs w:val="20"/>
        </w:rPr>
        <w:t>sü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1F67D5A4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rekli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artmıştır. </w:t>
      </w:r>
    </w:p>
    <w:p w14:paraId="6D7BA7C0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1927 yılında kent nüfusu kır nüfusundan fazla-</w:t>
      </w:r>
    </w:p>
    <w:p w14:paraId="3BDF7347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dır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</w:t>
      </w:r>
    </w:p>
    <w:p w14:paraId="06562E75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2010 yılında ülke nüfusu 1965 yılı ülke </w:t>
      </w:r>
      <w:proofErr w:type="spellStart"/>
      <w:r w:rsidRPr="004A04CF">
        <w:rPr>
          <w:rFonts w:ascii="Arial" w:hAnsi="Arial" w:cs="Arial"/>
          <w:sz w:val="20"/>
          <w:szCs w:val="20"/>
        </w:rPr>
        <w:t>nüfu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340F2CE" w14:textId="3815DA08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sundan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daha azdır.</w:t>
      </w:r>
    </w:p>
    <w:p w14:paraId="54DC39FE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12F34A39" w14:textId="54EF7D28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13.</w:t>
      </w:r>
      <w:r w:rsidRPr="004A04CF">
        <w:rPr>
          <w:rFonts w:ascii="Arial" w:hAnsi="Arial" w:cs="Arial"/>
          <w:sz w:val="20"/>
          <w:szCs w:val="20"/>
        </w:rPr>
        <w:t xml:space="preserve">  I.   Asker yetiştirme    </w:t>
      </w:r>
    </w:p>
    <w:p w14:paraId="1A732F2C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Vergi gelirlerini toplama     </w:t>
      </w:r>
    </w:p>
    <w:p w14:paraId="4FE562E1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Üretiminde devamlılığını sağlamak</w:t>
      </w:r>
    </w:p>
    <w:p w14:paraId="2E0F3EE9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19ED3D13" w14:textId="77777777" w:rsidR="004D3249" w:rsidRPr="004A04CF" w:rsidRDefault="004D3249" w:rsidP="004D32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bilgilerden hangilerinin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Osmalılarda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3D4CBFDE" w14:textId="77777777" w:rsidR="004D3249" w:rsidRPr="004A04CF" w:rsidRDefault="004D3249" w:rsidP="004D3249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tımar sahibinin yetkileri arasındadır?</w:t>
      </w:r>
    </w:p>
    <w:p w14:paraId="446989CE" w14:textId="77777777" w:rsidR="004D3249" w:rsidRPr="004A04CF" w:rsidRDefault="004D3249" w:rsidP="004D32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D87BBB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                             B) I, II ve III.</w:t>
      </w:r>
    </w:p>
    <w:p w14:paraId="4F0F6AE2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 ve III.                           D) I ve III.</w:t>
      </w:r>
    </w:p>
    <w:p w14:paraId="1D84318D" w14:textId="77777777" w:rsidR="004D3249" w:rsidRPr="004A04CF" w:rsidRDefault="004D3249" w:rsidP="004D3249">
      <w:pPr>
        <w:pStyle w:val="AralkYok"/>
        <w:rPr>
          <w:rFonts w:ascii="Arial" w:hAnsi="Arial" w:cs="Arial"/>
          <w:sz w:val="20"/>
          <w:szCs w:val="20"/>
        </w:rPr>
      </w:pPr>
    </w:p>
    <w:p w14:paraId="3ECFB346" w14:textId="411D5F8B" w:rsidR="00BE5BE4" w:rsidRPr="004A04CF" w:rsidRDefault="00BE5BE4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1EE72C8B" w14:textId="77777777" w:rsidR="00BE5BE4" w:rsidRPr="004A04CF" w:rsidRDefault="00BE5BE4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68855F6B" w14:textId="5CC71433" w:rsidR="0037556D" w:rsidRPr="004A04CF" w:rsidRDefault="0073003B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="0037556D" w:rsidRPr="004A04CF">
        <w:rPr>
          <w:rFonts w:ascii="Arial" w:hAnsi="Arial" w:cs="Arial"/>
          <w:b/>
          <w:sz w:val="28"/>
          <w:szCs w:val="20"/>
        </w:rPr>
        <w:t>14.</w:t>
      </w:r>
      <w:r w:rsidR="0037556D" w:rsidRPr="004A04CF">
        <w:rPr>
          <w:rFonts w:ascii="Arial" w:hAnsi="Arial" w:cs="Arial"/>
          <w:b/>
          <w:noProof/>
          <w:sz w:val="20"/>
          <w:szCs w:val="20"/>
        </w:rPr>
        <w:t xml:space="preserve">  Bir yerdeki nüfus yoğun olmasında;</w:t>
      </w:r>
    </w:p>
    <w:p w14:paraId="68855F6C" w14:textId="77777777" w:rsidR="0037556D" w:rsidRPr="004A04CF" w:rsidRDefault="0037556D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8855F6D" w14:textId="4DF3B8BF" w:rsidR="0037556D" w:rsidRPr="004A04CF" w:rsidRDefault="0037556D" w:rsidP="0037556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</w:t>
      </w:r>
      <w:r w:rsidR="00DA721B"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Yükseltinin fazla olması </w:t>
      </w:r>
    </w:p>
    <w:p w14:paraId="68855F6E" w14:textId="1A0367A2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</w:t>
      </w:r>
      <w:r w:rsidR="00DA721B"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Ilıman iklim görülmesi </w:t>
      </w:r>
    </w:p>
    <w:p w14:paraId="68855F6F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Gür bitki örtüsü bulunması </w:t>
      </w:r>
    </w:p>
    <w:p w14:paraId="68855F70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4A2CE5B" w14:textId="77777777" w:rsidR="00DA721B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gibi faktörlerden hangisi ya da hangileri etkili</w:t>
      </w:r>
      <w:r w:rsidR="00DA721B" w:rsidRPr="004A04CF">
        <w:rPr>
          <w:rFonts w:ascii="Arial" w:hAnsi="Arial" w:cs="Arial"/>
          <w:b/>
          <w:sz w:val="20"/>
          <w:szCs w:val="20"/>
        </w:rPr>
        <w:t>-</w:t>
      </w:r>
    </w:p>
    <w:p w14:paraId="68855F71" w14:textId="4BCBFF26" w:rsidR="0037556D" w:rsidRPr="004A04CF" w:rsidRDefault="00DA721B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="0037556D" w:rsidRPr="004A04CF">
        <w:rPr>
          <w:rFonts w:ascii="Arial" w:hAnsi="Arial" w:cs="Arial"/>
          <w:b/>
          <w:sz w:val="20"/>
          <w:szCs w:val="20"/>
        </w:rPr>
        <w:t xml:space="preserve">? </w:t>
      </w:r>
    </w:p>
    <w:p w14:paraId="68855F7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13AFA210" w14:textId="0DA7E4D1" w:rsidR="00DA721B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I.       </w:t>
      </w:r>
      <w:r w:rsidR="00DA721B" w:rsidRPr="004A04CF">
        <w:rPr>
          <w:rFonts w:ascii="Arial" w:hAnsi="Arial" w:cs="Arial"/>
          <w:sz w:val="20"/>
          <w:szCs w:val="20"/>
        </w:rPr>
        <w:t xml:space="preserve">                         </w:t>
      </w:r>
      <w:r w:rsidRPr="004A04CF">
        <w:rPr>
          <w:rFonts w:ascii="Arial" w:hAnsi="Arial" w:cs="Arial"/>
          <w:sz w:val="20"/>
          <w:szCs w:val="20"/>
        </w:rPr>
        <w:t xml:space="preserve">B) Yalnız II.        </w:t>
      </w:r>
    </w:p>
    <w:p w14:paraId="68855F73" w14:textId="7AA548BF" w:rsidR="0037556D" w:rsidRPr="004A04CF" w:rsidRDefault="00DA721B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sz w:val="20"/>
          <w:szCs w:val="20"/>
        </w:rPr>
        <w:t xml:space="preserve">C) I ve II.      </w:t>
      </w:r>
      <w:r w:rsidRPr="004A04CF">
        <w:rPr>
          <w:rFonts w:ascii="Arial" w:hAnsi="Arial" w:cs="Arial"/>
          <w:sz w:val="20"/>
          <w:szCs w:val="20"/>
        </w:rPr>
        <w:t xml:space="preserve">                            </w:t>
      </w:r>
      <w:r w:rsidR="0037556D" w:rsidRPr="004A04CF">
        <w:rPr>
          <w:rFonts w:ascii="Arial" w:hAnsi="Arial" w:cs="Arial"/>
          <w:sz w:val="20"/>
          <w:szCs w:val="20"/>
        </w:rPr>
        <w:t xml:space="preserve"> D) I ve III</w:t>
      </w:r>
      <w:r w:rsidRPr="004A04CF">
        <w:rPr>
          <w:rFonts w:ascii="Arial" w:hAnsi="Arial" w:cs="Arial"/>
          <w:sz w:val="20"/>
          <w:szCs w:val="20"/>
        </w:rPr>
        <w:t>.</w:t>
      </w:r>
    </w:p>
    <w:p w14:paraId="68855F74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F75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3D13A223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223A7574" w14:textId="2A2C2C30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15.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İlk çağda Sümerlerde bulunan çivi yazısı ilk kez kil </w:t>
      </w:r>
    </w:p>
    <w:p w14:paraId="37B8AD52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tabletler üzerine kazınarak çeşitli bilgiler uzun yıl-</w:t>
      </w:r>
    </w:p>
    <w:p w14:paraId="42DDF5E2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korunabilir hale geldi. Eski Mısırlar papirüs de-</w:t>
      </w:r>
    </w:p>
    <w:p w14:paraId="582EC9CC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nilen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ağaç liflerinden ördükleri kâğıdı icat ettiler. </w:t>
      </w:r>
    </w:p>
    <w:p w14:paraId="16008A21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Bergama Krallığı’nda ise hayvan derilerinden ya-</w:t>
      </w:r>
    </w:p>
    <w:p w14:paraId="2DBFC07F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pılan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parşömenler yazı yazmakta ve saklamakta </w:t>
      </w:r>
    </w:p>
    <w:p w14:paraId="30489DEE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kullanılır hale geldi. Çinliler kâğıt yapımında usta-</w:t>
      </w:r>
    </w:p>
    <w:p w14:paraId="6CDF8C79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laştı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ve bu yazı yazması en kolay malzeme dün-</w:t>
      </w:r>
    </w:p>
    <w:p w14:paraId="571CF611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yaya buradan yayıldı. Günümüzde bilgiler artık bil-</w:t>
      </w:r>
    </w:p>
    <w:p w14:paraId="0D18CA9D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gisayarlarda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ve e-kitap denilen elektronik ortam-</w:t>
      </w:r>
    </w:p>
    <w:p w14:paraId="0B2193BF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larda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kolaylıkla saklanabilmektedir.</w:t>
      </w:r>
    </w:p>
    <w:p w14:paraId="222DCE65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5253C185" w14:textId="77777777" w:rsidR="0073003B" w:rsidRPr="004A04CF" w:rsidRDefault="0073003B" w:rsidP="0073003B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paragraftan çıkarılabilecek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en kap-</w:t>
      </w:r>
    </w:p>
    <w:p w14:paraId="7233FA6F" w14:textId="77777777" w:rsidR="0073003B" w:rsidRPr="004A04CF" w:rsidRDefault="0073003B" w:rsidP="0073003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  <w:u w:val="single"/>
        </w:rPr>
        <w:t>samlı</w:t>
      </w:r>
      <w:proofErr w:type="spellEnd"/>
      <w:r w:rsidRPr="004A04CF">
        <w:rPr>
          <w:rFonts w:ascii="Arial" w:hAnsi="Arial" w:cs="Arial"/>
          <w:b/>
          <w:bCs/>
          <w:sz w:val="20"/>
          <w:szCs w:val="20"/>
          <w:u w:val="single"/>
        </w:rPr>
        <w:t xml:space="preserve"> yargı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4F1B5C79" w14:textId="77777777" w:rsidR="0073003B" w:rsidRPr="004A04CF" w:rsidRDefault="0073003B" w:rsidP="0073003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B77A60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Bilgilerin korunması ve saklanması en kolay </w:t>
      </w:r>
      <w:proofErr w:type="spellStart"/>
      <w:r w:rsidRPr="004A04CF">
        <w:rPr>
          <w:rFonts w:ascii="Arial" w:hAnsi="Arial" w:cs="Arial"/>
          <w:sz w:val="20"/>
          <w:szCs w:val="20"/>
        </w:rPr>
        <w:t>kâ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4DEAEB6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ğıt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ile olmaktadır.</w:t>
      </w:r>
    </w:p>
    <w:p w14:paraId="6DE13CED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Bilgilerin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korunması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ve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depolanmasındaki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geliş-</w:t>
      </w:r>
    </w:p>
    <w:p w14:paraId="74EB54DE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meler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çağlar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boyunca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aşama</w:t>
      </w:r>
      <w:r w:rsidRPr="004A04CF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4A04CF">
        <w:rPr>
          <w:rFonts w:ascii="Arial" w:hAnsi="Arial" w:cs="Arial"/>
          <w:sz w:val="20"/>
          <w:szCs w:val="20"/>
        </w:rPr>
        <w:t>aşama</w:t>
      </w:r>
      <w:proofErr w:type="spellEnd"/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gelişmiştir.</w:t>
      </w:r>
    </w:p>
    <w:p w14:paraId="0323C3C2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Bugün elektronik ortamların gelişmesi kâğıdın </w:t>
      </w:r>
    </w:p>
    <w:p w14:paraId="0E19ADBD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önemini azaltmıştır.</w:t>
      </w:r>
    </w:p>
    <w:p w14:paraId="0A2AF159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Günümüzde yazının depolanması teknolojisin-</w:t>
      </w:r>
    </w:p>
    <w:p w14:paraId="2C79AAF7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deki gelişmeler artık durma noktasına gelmiştir.</w:t>
      </w:r>
    </w:p>
    <w:p w14:paraId="52A09215" w14:textId="77777777" w:rsidR="0073003B" w:rsidRPr="004A04CF" w:rsidRDefault="0073003B" w:rsidP="0073003B">
      <w:pPr>
        <w:pStyle w:val="AralkYok"/>
        <w:rPr>
          <w:rFonts w:ascii="Arial" w:hAnsi="Arial" w:cs="Arial"/>
          <w:sz w:val="20"/>
          <w:szCs w:val="20"/>
        </w:rPr>
      </w:pPr>
    </w:p>
    <w:p w14:paraId="68855F86" w14:textId="353FE5E4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16547D9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823E5A" w14:textId="02E7130B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16.</w:t>
      </w:r>
      <w:r w:rsidRPr="004A04CF">
        <w:rPr>
          <w:rFonts w:ascii="Arial" w:hAnsi="Arial" w:cs="Arial"/>
          <w:sz w:val="20"/>
          <w:szCs w:val="20"/>
        </w:rPr>
        <w:t xml:space="preserve">  ‘’Düşünce özgürlüğü en önemli özgürlüktür. İnsanı </w:t>
      </w:r>
    </w:p>
    <w:p w14:paraId="009ED98B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araştırmaya, düşünmeye yönlendiren özellikler an-</w:t>
      </w:r>
    </w:p>
    <w:p w14:paraId="690C4A9D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cak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özgür bir ortamda işlerlik kazanır ve gelişir. </w:t>
      </w:r>
    </w:p>
    <w:p w14:paraId="17974DD1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Özgür olmayan bir ortam insanların kuşku ve kor-</w:t>
      </w:r>
    </w:p>
    <w:p w14:paraId="229115A2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ku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içinde olmasına sebep olur.’’  (Montesquieu)</w:t>
      </w:r>
    </w:p>
    <w:p w14:paraId="32F79F00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                                     </w:t>
      </w:r>
    </w:p>
    <w:p w14:paraId="609B90D9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Montesquieu’nün görüşlerine göre özgür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dü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4B10CA78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şüncenin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bilime katkısı aşağıdakilerden hangi-</w:t>
      </w:r>
    </w:p>
    <w:p w14:paraId="5E343E2D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si </w:t>
      </w:r>
      <w:r w:rsidRPr="004A04CF">
        <w:rPr>
          <w:rFonts w:ascii="Arial" w:hAnsi="Arial" w:cs="Arial"/>
          <w:b/>
          <w:sz w:val="20"/>
          <w:szCs w:val="20"/>
          <w:u w:val="single"/>
        </w:rPr>
        <w:t>olamaz</w:t>
      </w:r>
      <w:r w:rsidRPr="004A04CF">
        <w:rPr>
          <w:rFonts w:ascii="Arial" w:hAnsi="Arial" w:cs="Arial"/>
          <w:b/>
          <w:sz w:val="20"/>
          <w:szCs w:val="20"/>
        </w:rPr>
        <w:t xml:space="preserve">? </w:t>
      </w:r>
    </w:p>
    <w:p w14:paraId="1542235C" w14:textId="77777777" w:rsidR="00632F16" w:rsidRPr="004A04CF" w:rsidRDefault="00632F16" w:rsidP="00632F16">
      <w:pPr>
        <w:pStyle w:val="AralkYok"/>
        <w:rPr>
          <w:rFonts w:ascii="Arial" w:hAnsi="Arial" w:cs="Arial"/>
          <w:sz w:val="16"/>
          <w:szCs w:val="20"/>
        </w:rPr>
      </w:pPr>
    </w:p>
    <w:p w14:paraId="25534030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Bilimsel gelişmelerin yolu açılır. </w:t>
      </w:r>
    </w:p>
    <w:p w14:paraId="05D23B05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Fikirler daha hızlı ve kolay aktarılır. </w:t>
      </w:r>
    </w:p>
    <w:p w14:paraId="6D2EF087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İnsanlar her türlü araştırma yapabilirler. </w:t>
      </w:r>
    </w:p>
    <w:p w14:paraId="3D629284" w14:textId="37DA8AF7" w:rsidR="00632F16" w:rsidRPr="004A04CF" w:rsidRDefault="00632F16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Skolastik düşünce gelişir.</w:t>
      </w:r>
    </w:p>
    <w:p w14:paraId="523D1DB1" w14:textId="76A8EE01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17.</w:t>
      </w:r>
      <w:r w:rsidRPr="004A04CF">
        <w:rPr>
          <w:rFonts w:ascii="Arial" w:hAnsi="Arial" w:cs="Arial"/>
          <w:sz w:val="20"/>
          <w:szCs w:val="20"/>
        </w:rPr>
        <w:t xml:space="preserve">  I.   Üst düzey devlet yöneticiler ve Devlet memuru </w:t>
      </w:r>
    </w:p>
    <w:p w14:paraId="0DA8E77F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yetiştiren </w:t>
      </w:r>
      <w:r w:rsidRPr="004A04CF">
        <w:rPr>
          <w:rFonts w:ascii="Arial" w:hAnsi="Arial" w:cs="Arial"/>
          <w:bCs/>
          <w:sz w:val="20"/>
          <w:szCs w:val="20"/>
        </w:rPr>
        <w:t xml:space="preserve">Devşirme kökenli çocukların alınıp </w:t>
      </w:r>
    </w:p>
    <w:p w14:paraId="23C59E99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     yetiştirildiği saray okuludur.</w:t>
      </w:r>
    </w:p>
    <w:p w14:paraId="6F62148B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</w:t>
      </w:r>
      <w:r w:rsidRPr="004A04CF">
        <w:rPr>
          <w:rFonts w:ascii="Arial" w:hAnsi="Arial" w:cs="Arial"/>
          <w:bCs/>
          <w:sz w:val="20"/>
          <w:szCs w:val="20"/>
        </w:rPr>
        <w:t>Dini ve pozitif bilimlerin okutulduğu, Osman-</w:t>
      </w:r>
    </w:p>
    <w:p w14:paraId="20BB04D8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lı’nın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üniversite düzeyinde temel eğitim kurum-</w:t>
      </w:r>
    </w:p>
    <w:p w14:paraId="41B59F1F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larıdır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>.</w:t>
      </w:r>
    </w:p>
    <w:p w14:paraId="6FA63B21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Usta çırak ilişkisi içinde meslek öğreten ve ah-</w:t>
      </w:r>
    </w:p>
    <w:p w14:paraId="57375D25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laklı</w:t>
      </w:r>
      <w:proofErr w:type="spellEnd"/>
      <w:r w:rsidRPr="004A04CF">
        <w:rPr>
          <w:rFonts w:ascii="Arial" w:hAnsi="Arial" w:cs="Arial"/>
          <w:sz w:val="20"/>
          <w:szCs w:val="20"/>
        </w:rPr>
        <w:t>, dürüst insan yetiştirmeyi amaçlayan okul-</w:t>
      </w:r>
    </w:p>
    <w:p w14:paraId="01FD2D89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lardır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68C8931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71C0E880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Osmanlıda meslek okullarının tanım-</w:t>
      </w:r>
    </w:p>
    <w:p w14:paraId="10A457FC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ları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verilmiştir. Bu okullar sırasıyla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aşağıdakile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0BD01E2A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hangisinde doğru olarak gösterilmiştir?</w:t>
      </w:r>
    </w:p>
    <w:p w14:paraId="4A21ECE7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8A23E0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4A04CF">
        <w:rPr>
          <w:rFonts w:ascii="Arial" w:hAnsi="Arial" w:cs="Arial"/>
          <w:bCs/>
          <w:sz w:val="20"/>
          <w:szCs w:val="20"/>
          <w:u w:val="single"/>
        </w:rPr>
        <w:t>I</w:t>
      </w:r>
      <w:r w:rsidRPr="004A04CF">
        <w:rPr>
          <w:rFonts w:ascii="Arial" w:hAnsi="Arial" w:cs="Arial"/>
          <w:bCs/>
          <w:sz w:val="20"/>
          <w:szCs w:val="20"/>
        </w:rPr>
        <w:t xml:space="preserve">                      </w:t>
      </w:r>
      <w:r w:rsidRPr="004A04CF">
        <w:rPr>
          <w:rFonts w:ascii="Arial" w:hAnsi="Arial" w:cs="Arial"/>
          <w:bCs/>
          <w:sz w:val="20"/>
          <w:szCs w:val="20"/>
          <w:u w:val="single"/>
        </w:rPr>
        <w:t>II</w:t>
      </w:r>
      <w:r w:rsidRPr="004A04CF"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4A04CF">
        <w:rPr>
          <w:rFonts w:ascii="Arial" w:hAnsi="Arial" w:cs="Arial"/>
          <w:bCs/>
          <w:sz w:val="20"/>
          <w:szCs w:val="20"/>
          <w:u w:val="single"/>
        </w:rPr>
        <w:t>III</w:t>
      </w:r>
    </w:p>
    <w:p w14:paraId="588F0690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6"/>
          <w:szCs w:val="6"/>
        </w:rPr>
      </w:pPr>
    </w:p>
    <w:p w14:paraId="01FBB961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Medrese            Ahilik                 Enderun</w:t>
      </w:r>
    </w:p>
    <w:p w14:paraId="31036367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B) Ahilik                 Enderun            Medrese                        </w:t>
      </w:r>
    </w:p>
    <w:p w14:paraId="6A0943DB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Enderun            Medrese            Ahilik </w:t>
      </w:r>
    </w:p>
    <w:p w14:paraId="007D0673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D) Enderun            Ahilik                 Medrese </w:t>
      </w:r>
    </w:p>
    <w:p w14:paraId="5611FB39" w14:textId="49BF881C" w:rsidR="00632F16" w:rsidRPr="004A04CF" w:rsidRDefault="00632F1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265E108" w14:textId="7AE151A2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3105A37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4976F2A8" w14:textId="2DB459AF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18.</w:t>
      </w:r>
      <w:r w:rsidRPr="004A04CF">
        <w:rPr>
          <w:rFonts w:ascii="Arial" w:hAnsi="Arial" w:cs="Arial"/>
          <w:sz w:val="20"/>
          <w:szCs w:val="20"/>
        </w:rPr>
        <w:t xml:space="preserve">  I. Murat Dönemi'nde başlatılan sistemle Rumeli’de </w:t>
      </w:r>
    </w:p>
    <w:p w14:paraId="7347EF85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Müslüman olmayan ailelerin çocukları çok küçük </w:t>
      </w:r>
    </w:p>
    <w:p w14:paraId="29BCAF0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yaşlarda alınıp, hem ilmi yönden, hem de dini yön-</w:t>
      </w:r>
    </w:p>
    <w:p w14:paraId="4692DCE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den eğitilirdi. En akıllı olanları, Enderun Mekteple-</w:t>
      </w:r>
    </w:p>
    <w:p w14:paraId="0B32844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ri’ne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, diğerleri ise ilk önce </w:t>
      </w:r>
      <w:proofErr w:type="spellStart"/>
      <w:r w:rsidRPr="004A04CF">
        <w:rPr>
          <w:rFonts w:ascii="Arial" w:hAnsi="Arial" w:cs="Arial"/>
          <w:sz w:val="20"/>
          <w:szCs w:val="20"/>
        </w:rPr>
        <w:t>Acemiocağı’na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Oradan </w:t>
      </w:r>
    </w:p>
    <w:p w14:paraId="2C0A891E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da Yeniçeri Teşkilatı'na alınırdı.</w:t>
      </w:r>
    </w:p>
    <w:p w14:paraId="2B3B0324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11F43B3F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Osmanlı Devleti'nde uygulanan bu sisteme ve-</w:t>
      </w:r>
    </w:p>
    <w:p w14:paraId="61919815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ad aşağıdakilerden hangisidir? </w:t>
      </w:r>
    </w:p>
    <w:p w14:paraId="29844050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A3F901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4A04CF">
        <w:rPr>
          <w:rFonts w:ascii="Arial" w:hAnsi="Arial" w:cs="Arial"/>
          <w:sz w:val="20"/>
          <w:szCs w:val="20"/>
        </w:rPr>
        <w:t>İkta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Sistemi                        B) İltizam Sistemi       </w:t>
      </w:r>
    </w:p>
    <w:p w14:paraId="1A948132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Tımar Sistemi                    D) Devşirme Sistemi</w:t>
      </w:r>
    </w:p>
    <w:p w14:paraId="4E2D08D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53D57BCD" w14:textId="3FFB5B50" w:rsidR="00632F16" w:rsidRPr="004A04CF" w:rsidRDefault="00632F1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5CF3F5EF" w14:textId="77777777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</w:p>
    <w:p w14:paraId="162EB794" w14:textId="7BBBE4E4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19.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             </w:t>
      </w:r>
    </w:p>
    <w:p w14:paraId="194575DF" w14:textId="77777777" w:rsidR="00950937" w:rsidRPr="004A04CF" w:rsidRDefault="00950937" w:rsidP="0095093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B204D1" wp14:editId="674809D6">
            <wp:extent cx="2752725" cy="3092830"/>
            <wp:effectExtent l="0" t="0" r="0" b="0"/>
            <wp:docPr id="227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Resim 225"/>
                    <pic:cNvPicPr/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465" cy="310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79BF8" w14:textId="77777777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</w:p>
    <w:p w14:paraId="3CB73629" w14:textId="77777777" w:rsidR="00950937" w:rsidRPr="004A04CF" w:rsidRDefault="00950937" w:rsidP="0095093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Osmanlı’da divan üyelerinin verdikleri bilgilere </w:t>
      </w:r>
    </w:p>
    <w:p w14:paraId="5BA59E28" w14:textId="77777777" w:rsidR="00950937" w:rsidRPr="004A04CF" w:rsidRDefault="00950937" w:rsidP="0095093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günümüzdeki Milli Eğitim Bakanı ve Adalet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Ba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7BB14782" w14:textId="77777777" w:rsidR="00950937" w:rsidRPr="004A04CF" w:rsidRDefault="00950937" w:rsidP="0095093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kanı’nın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görevleri hangi divan üyesi tarafından </w:t>
      </w:r>
    </w:p>
    <w:p w14:paraId="5B114468" w14:textId="77777777" w:rsidR="00950937" w:rsidRPr="004A04CF" w:rsidRDefault="00950937" w:rsidP="00950937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yerine getirilmektedir? </w:t>
      </w:r>
    </w:p>
    <w:p w14:paraId="407A1F20" w14:textId="77777777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</w:p>
    <w:p w14:paraId="2808E432" w14:textId="77777777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Sadrazam                                      B) Kazasker</w:t>
      </w:r>
    </w:p>
    <w:p w14:paraId="78271645" w14:textId="77777777" w:rsidR="00950937" w:rsidRPr="004A04CF" w:rsidRDefault="00950937" w:rsidP="00950937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Nişancı                                          D) Defterdar </w:t>
      </w:r>
    </w:p>
    <w:p w14:paraId="52C3423E" w14:textId="52624183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20.</w:t>
      </w:r>
      <w:r w:rsidRPr="004A04CF">
        <w:rPr>
          <w:rFonts w:ascii="Arial" w:hAnsi="Arial" w:cs="Arial"/>
          <w:sz w:val="20"/>
          <w:szCs w:val="20"/>
        </w:rPr>
        <w:t xml:space="preserve">  Ders anlatırken kendi aranızda konuşmanız dersin </w:t>
      </w:r>
    </w:p>
    <w:p w14:paraId="27D12808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akışını bölüyor, size faydalı olamadığımı </w:t>
      </w:r>
      <w:proofErr w:type="spellStart"/>
      <w:r w:rsidRPr="004A04CF">
        <w:rPr>
          <w:rFonts w:ascii="Arial" w:hAnsi="Arial" w:cs="Arial"/>
          <w:sz w:val="20"/>
          <w:szCs w:val="20"/>
        </w:rPr>
        <w:t>hissedi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1DF976C7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yorrum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064E68CB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0916E594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verilen örnekte Recai öğretmenin kul- </w:t>
      </w:r>
    </w:p>
    <w:p w14:paraId="4E720A39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landığı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iletişim dili aşağıdakilerden hangisidir?</w:t>
      </w:r>
    </w:p>
    <w:p w14:paraId="07FF1409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5FB06340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Sempati                              B) Ben dili       </w:t>
      </w:r>
    </w:p>
    <w:p w14:paraId="025220D6" w14:textId="55746CBF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Empati                                D) Sen dili</w:t>
      </w:r>
    </w:p>
    <w:p w14:paraId="23C2696A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7452DFC6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447672F7" w14:textId="77777777" w:rsidR="00BE5BE4" w:rsidRPr="004A04CF" w:rsidRDefault="00BE5BE4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FC1" w14:textId="77777777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BD" wp14:editId="688561BE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FC2" w14:textId="77777777" w:rsidR="00CC2B1E" w:rsidRPr="004A04CF" w:rsidRDefault="00CC2B1E" w:rsidP="00D20D5D">
      <w:pPr>
        <w:pStyle w:val="AralkYok"/>
        <w:rPr>
          <w:rFonts w:ascii="Arial" w:hAnsi="Arial" w:cs="Arial"/>
          <w:sz w:val="18"/>
          <w:szCs w:val="18"/>
        </w:rPr>
      </w:pPr>
    </w:p>
    <w:p w14:paraId="68855FC3" w14:textId="3FE6CEC5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0329FD" w14:textId="77777777" w:rsidR="0073003B" w:rsidRPr="004A04CF" w:rsidRDefault="0073003B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22543E" w14:textId="77777777" w:rsidR="008F07D2" w:rsidRPr="004A04CF" w:rsidRDefault="0037556D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hangisinde kurban etiyle ilgili </w:t>
      </w:r>
    </w:p>
    <w:p w14:paraId="68855FC5" w14:textId="64E75A76" w:rsidR="0037556D" w:rsidRPr="004A04CF" w:rsidRDefault="008F07D2" w:rsidP="0037556D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  <w:u w:val="single"/>
        </w:rPr>
        <w:t>yanlış</w:t>
      </w:r>
      <w:r w:rsidR="0037556D" w:rsidRPr="004A04CF">
        <w:rPr>
          <w:rFonts w:ascii="Arial" w:hAnsi="Arial" w:cs="Arial"/>
          <w:b/>
          <w:sz w:val="20"/>
          <w:szCs w:val="20"/>
        </w:rPr>
        <w:t xml:space="preserve"> bilgi verilmiştir?</w:t>
      </w:r>
    </w:p>
    <w:p w14:paraId="68855FC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5FC7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Bir kısmı fakirlere dağıtılmalıdır. </w:t>
      </w:r>
    </w:p>
    <w:p w14:paraId="68855FC8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Bir kısmı misafirlere ikram edilmelidir.</w:t>
      </w:r>
    </w:p>
    <w:p w14:paraId="68855FC9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Bir kısmı ev halkı için ayrılmalıdır. </w:t>
      </w:r>
    </w:p>
    <w:p w14:paraId="05CADB9B" w14:textId="0F25428D" w:rsidR="00950937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Bir kısmı satılabilir.    </w:t>
      </w:r>
    </w:p>
    <w:p w14:paraId="23E3639E" w14:textId="65717A0A" w:rsidR="00E55693" w:rsidRPr="004A04CF" w:rsidRDefault="00E5569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4D63C313" w14:textId="77777777" w:rsidR="00E55693" w:rsidRPr="004A04CF" w:rsidRDefault="00E5569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010A8051" w14:textId="77777777" w:rsidR="00950937" w:rsidRPr="004A04CF" w:rsidRDefault="00950937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2D3324A6" w14:textId="77777777" w:rsidR="008F07D2" w:rsidRPr="004A04CF" w:rsidRDefault="0037556D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22.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Aşağıdakilerden hangisi hac ibadeti için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8855FCF" w14:textId="5DC968DD" w:rsidR="0037556D" w:rsidRPr="004A04CF" w:rsidRDefault="008F07D2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bCs/>
          <w:sz w:val="20"/>
          <w:szCs w:val="20"/>
        </w:rPr>
        <w:t>bir bilgidir?</w:t>
      </w:r>
    </w:p>
    <w:p w14:paraId="68855FD0" w14:textId="77777777" w:rsidR="0037556D" w:rsidRPr="004A04CF" w:rsidRDefault="0037556D" w:rsidP="0037556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855FD1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Ramazan ayının en önemli ibadetidir.</w:t>
      </w:r>
    </w:p>
    <w:p w14:paraId="68855FD2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Hicretin 9. Yılında farz olmuştur.</w:t>
      </w:r>
    </w:p>
    <w:p w14:paraId="6DFB8842" w14:textId="5E89B891" w:rsidR="008F07D2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Mekke’deki </w:t>
      </w:r>
      <w:r w:rsidR="008F07D2" w:rsidRPr="004A04CF">
        <w:rPr>
          <w:rFonts w:ascii="Arial" w:hAnsi="Arial" w:cs="Arial"/>
          <w:sz w:val="20"/>
          <w:szCs w:val="20"/>
        </w:rPr>
        <w:t>Kâbe</w:t>
      </w:r>
      <w:r w:rsidRPr="004A04CF">
        <w:rPr>
          <w:rFonts w:ascii="Arial" w:hAnsi="Arial" w:cs="Arial"/>
          <w:sz w:val="20"/>
          <w:szCs w:val="20"/>
        </w:rPr>
        <w:t xml:space="preserve"> ve Arafat gibi yerler ibadet </w:t>
      </w:r>
      <w:proofErr w:type="spellStart"/>
      <w:r w:rsidRPr="004A04CF">
        <w:rPr>
          <w:rFonts w:ascii="Arial" w:hAnsi="Arial" w:cs="Arial"/>
          <w:sz w:val="20"/>
          <w:szCs w:val="20"/>
        </w:rPr>
        <w:t>ni</w:t>
      </w:r>
      <w:proofErr w:type="spellEnd"/>
      <w:r w:rsidR="008F07D2" w:rsidRPr="004A04CF">
        <w:rPr>
          <w:rFonts w:ascii="Arial" w:hAnsi="Arial" w:cs="Arial"/>
          <w:sz w:val="20"/>
          <w:szCs w:val="20"/>
        </w:rPr>
        <w:t>-</w:t>
      </w:r>
    </w:p>
    <w:p w14:paraId="68855FD4" w14:textId="23FDC0B0" w:rsidR="0037556D" w:rsidRPr="004A04CF" w:rsidRDefault="008F07D2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="0037556D" w:rsidRPr="004A04CF">
        <w:rPr>
          <w:rFonts w:ascii="Arial" w:hAnsi="Arial" w:cs="Arial"/>
          <w:sz w:val="20"/>
          <w:szCs w:val="20"/>
        </w:rPr>
        <w:t>yetiyle ziyaret edilir.</w:t>
      </w:r>
    </w:p>
    <w:p w14:paraId="68855FD5" w14:textId="58D5DCA1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Hem mal hem beden ile yapılan bir ibadettir.</w:t>
      </w:r>
    </w:p>
    <w:p w14:paraId="1439FCB8" w14:textId="77777777" w:rsidR="00E55693" w:rsidRPr="004A04CF" w:rsidRDefault="00E5569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7FBF6396" w14:textId="308596CB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0FF6B534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6C650BD4" w14:textId="596B4C43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23.</w:t>
      </w: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Peygamberimiz (SAV),</w:t>
      </w:r>
      <w:r w:rsidRPr="004A04CF">
        <w:rPr>
          <w:rFonts w:ascii="Arial" w:hAnsi="Arial" w:cs="Arial"/>
          <w:b/>
          <w:sz w:val="14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“Hiçbir gözün görmediği, </w:t>
      </w:r>
    </w:p>
    <w:p w14:paraId="7B83BDB2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         hiçbir kulağın işitmediği ve hiçbir insanın hayal bile  </w:t>
      </w:r>
    </w:p>
    <w:p w14:paraId="08115545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         edemeyeceği güzelliktir.”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diyerek aşağıdakiler-</w:t>
      </w:r>
    </w:p>
    <w:p w14:paraId="1C00F86F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den hangisini tarif etmiştir?</w:t>
      </w:r>
    </w:p>
    <w:p w14:paraId="6C476EEC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0B774135" w14:textId="6122039A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A) Cennet                                     B) Dünya                                      </w:t>
      </w:r>
    </w:p>
    <w:p w14:paraId="790D504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C) Ahret                                        D) Cehennem</w:t>
      </w:r>
    </w:p>
    <w:p w14:paraId="0ECD1B85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14DBAC" w14:textId="2376E661" w:rsidR="00554515" w:rsidRPr="004A04CF" w:rsidRDefault="00554515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1470A4" w14:textId="77777777" w:rsidR="00632F16" w:rsidRPr="004A04CF" w:rsidRDefault="00632F16" w:rsidP="0037556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855FE8" w14:textId="19CE560D" w:rsidR="0037556D" w:rsidRPr="004A04CF" w:rsidRDefault="0037556D" w:rsidP="0037556D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eastAsia="Arial" w:hAnsi="Arial" w:cs="Arial"/>
          <w:b/>
          <w:bCs/>
          <w:sz w:val="28"/>
          <w:szCs w:val="20"/>
        </w:rPr>
        <w:t>2</w:t>
      </w:r>
      <w:r w:rsidR="00E55693" w:rsidRPr="004A04CF">
        <w:rPr>
          <w:rFonts w:ascii="Arial" w:eastAsia="Arial" w:hAnsi="Arial" w:cs="Arial"/>
          <w:b/>
          <w:bCs/>
          <w:sz w:val="28"/>
          <w:szCs w:val="20"/>
        </w:rPr>
        <w:t>4</w:t>
      </w:r>
      <w:r w:rsidRPr="004A04CF">
        <w:rPr>
          <w:rFonts w:ascii="Arial" w:eastAsia="Arial" w:hAnsi="Arial" w:cs="Arial"/>
          <w:b/>
          <w:bCs/>
          <w:sz w:val="28"/>
          <w:szCs w:val="20"/>
        </w:rPr>
        <w:t>.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– Dünya hayatı bir imtihan sürecidir.</w:t>
      </w:r>
    </w:p>
    <w:p w14:paraId="68855FE9" w14:textId="77777777" w:rsidR="0037556D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 Tüm insanlar kıyamet günü diriltilecektir.</w:t>
      </w:r>
    </w:p>
    <w:p w14:paraId="6EE78DB7" w14:textId="77777777" w:rsidR="008F07D2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 Bu dünyada insanın büyük-küçük, iyi-kötü her </w:t>
      </w:r>
    </w:p>
    <w:p w14:paraId="68855FEB" w14:textId="5A91F46D" w:rsidR="0037556D" w:rsidRPr="004A04CF" w:rsidRDefault="008F07D2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</w:t>
      </w:r>
      <w:r w:rsidR="0037556D" w:rsidRPr="004A04CF">
        <w:rPr>
          <w:rFonts w:ascii="Arial" w:eastAsia="Arial" w:hAnsi="Arial" w:cs="Arial"/>
          <w:spacing w:val="-7"/>
          <w:w w:val="107"/>
          <w:sz w:val="20"/>
          <w:szCs w:val="20"/>
        </w:rPr>
        <w:t>yaptığı kaydedilmektedir.</w:t>
      </w:r>
    </w:p>
    <w:p w14:paraId="37C6AF50" w14:textId="77777777" w:rsidR="008F07D2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 İnsanların iyilik ve kötülüklerini ölçmek için adalet </w:t>
      </w:r>
    </w:p>
    <w:p w14:paraId="68855FED" w14:textId="67EB860F" w:rsidR="0037556D" w:rsidRPr="004A04CF" w:rsidRDefault="008F07D2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</w:t>
      </w:r>
      <w:r w:rsidR="0037556D" w:rsidRPr="004A04CF">
        <w:rPr>
          <w:rFonts w:ascii="Arial" w:eastAsia="Arial" w:hAnsi="Arial" w:cs="Arial"/>
          <w:spacing w:val="-7"/>
          <w:w w:val="107"/>
          <w:sz w:val="20"/>
          <w:szCs w:val="20"/>
        </w:rPr>
        <w:t>terazileri kurulacaktır.</w:t>
      </w:r>
    </w:p>
    <w:p w14:paraId="68855FEE" w14:textId="77777777" w:rsidR="0037556D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221CB394" w14:textId="77777777" w:rsidR="008F07D2" w:rsidRPr="004A04CF" w:rsidRDefault="0037556D" w:rsidP="0037556D">
      <w:pPr>
        <w:pStyle w:val="AralkYok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>Yukarıda yer alan bilgileri dikkate alan bir kişi</w:t>
      </w:r>
      <w:r w:rsidR="008F07D2"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>-</w:t>
      </w:r>
    </w:p>
    <w:p w14:paraId="3339535C" w14:textId="77777777" w:rsidR="008F07D2" w:rsidRPr="004A04CF" w:rsidRDefault="008F07D2" w:rsidP="0037556D">
      <w:pPr>
        <w:pStyle w:val="AralkYok"/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</w:pPr>
      <w:r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>nin</w:t>
      </w:r>
      <w:proofErr w:type="spellEnd"/>
      <w:r w:rsidR="0037556D"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aşağıdakilerden hangisini yapması </w:t>
      </w:r>
      <w:r w:rsidR="0037556D" w:rsidRPr="004A04CF"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  <w:t>beklen</w:t>
      </w:r>
      <w:r w:rsidRPr="004A04CF"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  <w:t>-</w:t>
      </w:r>
    </w:p>
    <w:p w14:paraId="68855FF0" w14:textId="720BEAA2" w:rsidR="0037556D" w:rsidRPr="004A04CF" w:rsidRDefault="008F07D2" w:rsidP="0037556D">
      <w:pPr>
        <w:pStyle w:val="AralkYok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</w:t>
      </w:r>
      <w:proofErr w:type="spellStart"/>
      <w:r w:rsidR="0037556D" w:rsidRPr="004A04CF"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  <w:t>mez</w:t>
      </w:r>
      <w:proofErr w:type="spellEnd"/>
      <w:r w:rsidR="0037556D" w:rsidRPr="004A04CF">
        <w:rPr>
          <w:rFonts w:ascii="Arial" w:eastAsia="Arial" w:hAnsi="Arial" w:cs="Arial"/>
          <w:b/>
          <w:spacing w:val="-7"/>
          <w:w w:val="107"/>
          <w:sz w:val="20"/>
          <w:szCs w:val="20"/>
        </w:rPr>
        <w:t>?</w:t>
      </w:r>
    </w:p>
    <w:p w14:paraId="68855FF1" w14:textId="77777777" w:rsidR="0037556D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8855FF2" w14:textId="425056EE" w:rsidR="0037556D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İnsanlara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daima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nazik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ve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güler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yüzlü</w:t>
      </w:r>
      <w:r w:rsidRPr="004A04CF">
        <w:rPr>
          <w:rFonts w:ascii="Arial" w:eastAsia="Arial" w:hAnsi="Arial" w:cs="Arial"/>
          <w:spacing w:val="-7"/>
          <w:w w:val="107"/>
          <w:sz w:val="16"/>
          <w:szCs w:val="16"/>
        </w:rPr>
        <w:t xml:space="preserve"> </w:t>
      </w: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davranması</w:t>
      </w:r>
    </w:p>
    <w:p w14:paraId="001FADED" w14:textId="77777777" w:rsidR="008F07D2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B) Harçlığının bir kısmını bir yardım kuruluşuna </w:t>
      </w:r>
      <w:proofErr w:type="spellStart"/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>ba</w:t>
      </w:r>
      <w:proofErr w:type="spellEnd"/>
      <w:r w:rsidR="008F07D2" w:rsidRPr="004A04CF">
        <w:rPr>
          <w:rFonts w:ascii="Arial" w:eastAsia="Arial" w:hAnsi="Arial" w:cs="Arial"/>
          <w:spacing w:val="-7"/>
          <w:w w:val="107"/>
          <w:sz w:val="20"/>
          <w:szCs w:val="20"/>
        </w:rPr>
        <w:t>-</w:t>
      </w:r>
    </w:p>
    <w:p w14:paraId="68855FF4" w14:textId="7D87B308" w:rsidR="0037556D" w:rsidRPr="004A04CF" w:rsidRDefault="008F07D2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  </w:t>
      </w:r>
      <w:proofErr w:type="spellStart"/>
      <w:r w:rsidR="0037556D" w:rsidRPr="004A04CF">
        <w:rPr>
          <w:rFonts w:ascii="Arial" w:eastAsia="Arial" w:hAnsi="Arial" w:cs="Arial"/>
          <w:spacing w:val="-7"/>
          <w:w w:val="107"/>
          <w:sz w:val="20"/>
          <w:szCs w:val="20"/>
        </w:rPr>
        <w:t>ğışlaması</w:t>
      </w:r>
      <w:proofErr w:type="spellEnd"/>
    </w:p>
    <w:p w14:paraId="68855FF5" w14:textId="77777777" w:rsidR="0037556D" w:rsidRPr="004A04CF" w:rsidRDefault="0037556D" w:rsidP="0037556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C) Özel hayatında istediği gibi davranması </w:t>
      </w:r>
    </w:p>
    <w:p w14:paraId="61998782" w14:textId="77777777" w:rsidR="00E55693" w:rsidRPr="004A04CF" w:rsidRDefault="0037556D" w:rsidP="00D20D5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D) İyi ve güzel davranışlar yapmaya istekli olması     </w:t>
      </w:r>
    </w:p>
    <w:p w14:paraId="4FA5EEB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2BC317A1" w14:textId="4699CF50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25.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Aşağıda verilen dört büyük melekten hangisi-</w:t>
      </w:r>
    </w:p>
    <w:p w14:paraId="766E43B7" w14:textId="77777777" w:rsidR="00632F16" w:rsidRPr="004A04CF" w:rsidRDefault="00632F16" w:rsidP="00632F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nin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görevi bitmiştir?</w:t>
      </w:r>
    </w:p>
    <w:p w14:paraId="7F28C79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5A7D5B98" w14:textId="4DC11BE6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Mikail                                            B) Cebrail          </w:t>
      </w:r>
    </w:p>
    <w:p w14:paraId="162FC68A" w14:textId="0E4BAB9F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İsrafil                                            D) Azrail</w:t>
      </w:r>
    </w:p>
    <w:p w14:paraId="41E05A5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2CB71D2C" w14:textId="77777777" w:rsidR="00BE5BE4" w:rsidRPr="004A04CF" w:rsidRDefault="00BE5BE4" w:rsidP="00E55693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68855FFE" w14:textId="16D589A4" w:rsidR="00D20D5D" w:rsidRPr="004A04CF" w:rsidRDefault="00D20D5D" w:rsidP="00D20D5D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68855FFF" w14:textId="77777777" w:rsidR="00D20D5D" w:rsidRPr="004A04CF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8561BF" wp14:editId="688561C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6000" w14:textId="77777777" w:rsidR="00D20D5D" w:rsidRPr="004A04C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7C0E518" w14:textId="0EB751BC" w:rsidR="008F07D2" w:rsidRPr="004A04CF" w:rsidRDefault="008F07D2" w:rsidP="0037556D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091A167F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48DDB32B" w14:textId="201390DD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etkili bir iletişim için </w:t>
      </w:r>
    </w:p>
    <w:p w14:paraId="7C2F58D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yapılması gerekenlerden biri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3F6F9F8C" w14:textId="77777777" w:rsidR="00632F16" w:rsidRPr="004A04CF" w:rsidRDefault="00632F16" w:rsidP="00632F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48924E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Konuşurken jest ve mimiklerimizi kullanmak</w:t>
      </w:r>
    </w:p>
    <w:p w14:paraId="53218903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Karşımızdaki insan konuşurken sözünü kesme-</w:t>
      </w:r>
    </w:p>
    <w:p w14:paraId="4892074A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den dinlemek</w:t>
      </w:r>
    </w:p>
    <w:p w14:paraId="252E7B80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14:paraId="03449A45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Konuşurken karşımızdaki insanlara sürekli </w:t>
      </w:r>
      <w:proofErr w:type="spellStart"/>
      <w:r w:rsidRPr="004A04CF">
        <w:rPr>
          <w:rFonts w:ascii="Arial" w:hAnsi="Arial" w:cs="Arial"/>
          <w:sz w:val="20"/>
          <w:szCs w:val="20"/>
        </w:rPr>
        <w:t>ilti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79DF0874" w14:textId="77777777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fatlar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etmek</w:t>
      </w:r>
    </w:p>
    <w:p w14:paraId="7C543D9B" w14:textId="4322B72C" w:rsidR="00632F16" w:rsidRPr="004A04CF" w:rsidRDefault="00632F16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25D9FA63" w14:textId="366774EB" w:rsidR="007D3290" w:rsidRPr="004A04CF" w:rsidRDefault="007D3290" w:rsidP="00632F16">
      <w:pPr>
        <w:pStyle w:val="AralkYok"/>
        <w:rPr>
          <w:rFonts w:ascii="Arial" w:hAnsi="Arial" w:cs="Arial"/>
          <w:sz w:val="20"/>
          <w:szCs w:val="20"/>
        </w:rPr>
      </w:pPr>
    </w:p>
    <w:p w14:paraId="21D174CF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</w:p>
    <w:p w14:paraId="708B525A" w14:textId="2EDCD1C1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22.</w:t>
      </w:r>
      <w:r w:rsidRPr="004A04CF">
        <w:rPr>
          <w:rFonts w:ascii="Arial" w:hAnsi="Arial" w:cs="Arial"/>
          <w:sz w:val="20"/>
          <w:szCs w:val="20"/>
        </w:rPr>
        <w:t xml:space="preserve">  Osmanlı Devleti’nde, toprağı kullanma hakkı dev-</w:t>
      </w:r>
    </w:p>
    <w:p w14:paraId="2BE34BFF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letin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denetiminde halka verilmiştir. Devlet, toprağı-</w:t>
      </w:r>
    </w:p>
    <w:p w14:paraId="49E72E82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iyi kullanmayanların toprağını alır başkalarına </w:t>
      </w:r>
    </w:p>
    <w:p w14:paraId="44F005E5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verirdi. </w:t>
      </w:r>
    </w:p>
    <w:p w14:paraId="471F05C5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</w:p>
    <w:p w14:paraId="0C2D3FC5" w14:textId="77777777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Buna göre, aşağıdaki yargılardan hangisi doğ-</w:t>
      </w:r>
    </w:p>
    <w:p w14:paraId="3EF41CF1" w14:textId="77777777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3607221E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</w:p>
    <w:p w14:paraId="4AB4A733" w14:textId="7520AB69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Toprağın mülkiyeti devlete aittir. </w:t>
      </w:r>
    </w:p>
    <w:p w14:paraId="0F7F2240" w14:textId="68283108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Sınırları sürekli genişlemektedir.</w:t>
      </w:r>
    </w:p>
    <w:p w14:paraId="1B51B91C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Tek geçim kaynağı tarımdır.</w:t>
      </w:r>
    </w:p>
    <w:p w14:paraId="29372211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Tarımın gelişimi engellenmiştir.</w:t>
      </w:r>
    </w:p>
    <w:p w14:paraId="46CC50A1" w14:textId="77777777" w:rsidR="00632F16" w:rsidRPr="004A04CF" w:rsidRDefault="00632F16" w:rsidP="00632F1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2867EE" w14:textId="3F51686C" w:rsidR="00754636" w:rsidRPr="004A04CF" w:rsidRDefault="00754636" w:rsidP="0075463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1FD1C0" w14:textId="77777777" w:rsidR="007D3290" w:rsidRPr="004A04CF" w:rsidRDefault="007D3290" w:rsidP="0075463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27E76F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İletişim:</w:t>
      </w:r>
      <w:r w:rsidRPr="004A04CF">
        <w:rPr>
          <w:rFonts w:ascii="Arial" w:hAnsi="Arial" w:cs="Arial"/>
          <w:sz w:val="20"/>
          <w:szCs w:val="20"/>
        </w:rPr>
        <w:t xml:space="preserve"> Duygu, düşünce ve bilgilerin her türlü </w:t>
      </w:r>
    </w:p>
    <w:p w14:paraId="63E65C39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yolla başkalarına aktarılmasına iletişim denir. Ata-</w:t>
      </w:r>
    </w:p>
    <w:p w14:paraId="176CDAD0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larımızın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iletişim kurmanın önemi ile ilgili söylediği </w:t>
      </w:r>
    </w:p>
    <w:p w14:paraId="46132AD0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sözler günümüze kadar ulaşmıştır. </w:t>
      </w:r>
    </w:p>
    <w:p w14:paraId="685E51D0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05759A1E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Aşağıdakilerden hangisi iletişimle ilgili bu söz-</w:t>
      </w:r>
    </w:p>
    <w:p w14:paraId="0BA6268D" w14:textId="77777777" w:rsidR="00754636" w:rsidRPr="004A04CF" w:rsidRDefault="00754636" w:rsidP="007546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birisidir?</w:t>
      </w:r>
    </w:p>
    <w:p w14:paraId="0021A4CD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25BBFB14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Bıçak yarası geçer, dil yarası geçmez. </w:t>
      </w:r>
    </w:p>
    <w:p w14:paraId="379C075C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El elden üstündür.</w:t>
      </w:r>
    </w:p>
    <w:p w14:paraId="77D31528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Kendi düşen ağlamaz.</w:t>
      </w:r>
    </w:p>
    <w:p w14:paraId="77DF9D55" w14:textId="77777777" w:rsidR="00754636" w:rsidRPr="004A04CF" w:rsidRDefault="00754636" w:rsidP="00754636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Davulun sesi uzaktan hoş gelir.</w:t>
      </w:r>
    </w:p>
    <w:p w14:paraId="58A3C52E" w14:textId="77777777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1DD066EE" w14:textId="6E7CB885" w:rsidR="00754636" w:rsidRPr="004A04CF" w:rsidRDefault="0075463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41BFBE0D" w14:textId="77777777" w:rsidR="00632F16" w:rsidRPr="004A04CF" w:rsidRDefault="00632F16" w:rsidP="00754636">
      <w:pPr>
        <w:pStyle w:val="AralkYok"/>
        <w:rPr>
          <w:rFonts w:ascii="Arial" w:hAnsi="Arial" w:cs="Arial"/>
          <w:sz w:val="20"/>
          <w:szCs w:val="20"/>
        </w:rPr>
      </w:pPr>
    </w:p>
    <w:p w14:paraId="47A5C025" w14:textId="42BD6C79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24.</w:t>
      </w:r>
      <w:r w:rsidRPr="004A04CF">
        <w:rPr>
          <w:rFonts w:ascii="Arial" w:hAnsi="Arial" w:cs="Arial"/>
          <w:sz w:val="20"/>
          <w:szCs w:val="20"/>
        </w:rPr>
        <w:t xml:space="preserve">  “</w:t>
      </w:r>
      <w:r w:rsidRPr="004A04CF">
        <w:rPr>
          <w:rFonts w:ascii="Arial" w:hAnsi="Arial" w:cs="Arial"/>
          <w:sz w:val="20"/>
        </w:rPr>
        <w:t>Bir yerin nüfusunun yoğun olması o yeri nasıl et-</w:t>
      </w:r>
    </w:p>
    <w:p w14:paraId="3CC915FF" w14:textId="77777777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</w:rPr>
        <w:t xml:space="preserve">          kiler?”</w:t>
      </w:r>
    </w:p>
    <w:p w14:paraId="095DA737" w14:textId="77777777" w:rsidR="00E55693" w:rsidRPr="004A04CF" w:rsidRDefault="00E55693" w:rsidP="00E55693">
      <w:pPr>
        <w:pStyle w:val="AralkYok"/>
        <w:rPr>
          <w:rFonts w:ascii="Arial" w:hAnsi="Arial" w:cs="Arial"/>
          <w:sz w:val="14"/>
          <w:szCs w:val="16"/>
        </w:rPr>
      </w:pPr>
    </w:p>
    <w:p w14:paraId="68E498B5" w14:textId="77777777" w:rsidR="00E55693" w:rsidRPr="004A04CF" w:rsidRDefault="00E55693" w:rsidP="00E5569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soruya aşağıda verilen cevaplardan </w:t>
      </w:r>
    </w:p>
    <w:p w14:paraId="24C34CA5" w14:textId="77777777" w:rsidR="00E55693" w:rsidRPr="004A04CF" w:rsidRDefault="00E55693" w:rsidP="00E55693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73601733" w14:textId="77777777" w:rsidR="00E55693" w:rsidRPr="004A04CF" w:rsidRDefault="00E55693" w:rsidP="00E556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6707BF" w14:textId="77777777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İş gücü ucuzlar.</w:t>
      </w:r>
      <w:r w:rsidRPr="004A04CF">
        <w:rPr>
          <w:rFonts w:ascii="Arial" w:hAnsi="Arial" w:cs="Arial"/>
          <w:sz w:val="20"/>
          <w:szCs w:val="20"/>
        </w:rPr>
        <w:tab/>
        <w:t xml:space="preserve">       </w:t>
      </w:r>
    </w:p>
    <w:p w14:paraId="33A10CEB" w14:textId="77777777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Tüketim artar.</w:t>
      </w:r>
    </w:p>
    <w:p w14:paraId="447967BE" w14:textId="77777777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Ulaşım kolaylaşır.       </w:t>
      </w:r>
      <w:r w:rsidRPr="004A04CF">
        <w:rPr>
          <w:rFonts w:ascii="Arial" w:hAnsi="Arial" w:cs="Arial"/>
          <w:sz w:val="20"/>
          <w:szCs w:val="20"/>
        </w:rPr>
        <w:tab/>
        <w:t xml:space="preserve">       </w:t>
      </w:r>
    </w:p>
    <w:p w14:paraId="008DABBC" w14:textId="190E242F" w:rsidR="00E55693" w:rsidRPr="004A04CF" w:rsidRDefault="00E55693" w:rsidP="00E55693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Konut sıkıntısı yaşanır.</w:t>
      </w:r>
    </w:p>
    <w:p w14:paraId="4DA741E0" w14:textId="6B1E4545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25.</w:t>
      </w: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Aşağıdaki savaşlardan hangisi Anadolu kapıla-</w:t>
      </w:r>
    </w:p>
    <w:p w14:paraId="24971ED8" w14:textId="77777777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rının</w:t>
      </w:r>
      <w:proofErr w:type="spellEnd"/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sonuna</w:t>
      </w:r>
      <w:r w:rsidRPr="004A04CF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kadar</w:t>
      </w:r>
      <w:r w:rsidRPr="004A04CF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Türklere</w:t>
      </w:r>
      <w:r w:rsidRPr="004A04CF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açılmasını</w:t>
      </w:r>
      <w:r w:rsidRPr="004A04CF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sağla-</w:t>
      </w:r>
    </w:p>
    <w:p w14:paraId="54871098" w14:textId="77777777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yan</w:t>
      </w:r>
      <w:r w:rsidRPr="004A04CF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savaştır?</w:t>
      </w:r>
    </w:p>
    <w:p w14:paraId="5C948609" w14:textId="77777777" w:rsidR="007D3290" w:rsidRPr="004A04CF" w:rsidRDefault="007D3290" w:rsidP="007D3290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48E6F9E9" w14:textId="4FFD13B6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         A</w:t>
      </w:r>
      <w:r w:rsidR="00CD09ED"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>)</w:t>
      </w:r>
      <w:r w:rsidR="00CD09ED"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Pasinler Savaşı</w:t>
      </w: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               </w:t>
      </w:r>
      <w:r w:rsidR="00CD09ED"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B) </w:t>
      </w:r>
      <w:r w:rsidR="00CD09ED" w:rsidRPr="004A04CF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>Malazgirt Savaşı</w:t>
      </w:r>
      <w:r w:rsidR="00CD09ED"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  </w:t>
      </w:r>
      <w:r w:rsidRPr="004A04CF">
        <w:rPr>
          <w:rFonts w:ascii="Arial" w:hAnsi="Arial" w:cs="Arial"/>
          <w:sz w:val="20"/>
          <w:szCs w:val="20"/>
          <w:lang w:eastAsia="tr-TR"/>
        </w:rPr>
        <w:t xml:space="preserve">                      </w:t>
      </w:r>
    </w:p>
    <w:p w14:paraId="600E3609" w14:textId="3AEA186A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4A04CF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C) </w:t>
      </w:r>
      <w:proofErr w:type="spellStart"/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Koyunhisar</w:t>
      </w:r>
      <w:proofErr w:type="spellEnd"/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Savaşı            D) </w:t>
      </w:r>
      <w:proofErr w:type="spellStart"/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Kösedağ</w:t>
      </w:r>
      <w:proofErr w:type="spellEnd"/>
      <w:r w:rsidRPr="004A04CF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Savaşı</w:t>
      </w:r>
    </w:p>
    <w:p w14:paraId="1C3BE1AC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14:paraId="404D3443" w14:textId="77777777" w:rsidR="007D3290" w:rsidRPr="004A04CF" w:rsidRDefault="007D3290" w:rsidP="007D3290">
      <w:pPr>
        <w:pStyle w:val="AralkYok"/>
        <w:rPr>
          <w:rFonts w:ascii="Arial" w:hAnsi="Arial" w:cs="Arial"/>
          <w:sz w:val="20"/>
          <w:szCs w:val="20"/>
        </w:rPr>
      </w:pPr>
    </w:p>
    <w:p w14:paraId="63491D22" w14:textId="77777777" w:rsidR="00E55693" w:rsidRPr="004A04CF" w:rsidRDefault="00E55693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6042" w14:textId="27AD7F8F" w:rsidR="0037556D" w:rsidRPr="004A04CF" w:rsidRDefault="00554515" w:rsidP="00554515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="0037556D" w:rsidRPr="004A04CF">
        <w:rPr>
          <w:rFonts w:ascii="Arial" w:hAnsi="Arial" w:cs="Arial"/>
          <w:b/>
          <w:sz w:val="20"/>
          <w:szCs w:val="20"/>
        </w:rPr>
        <w:t>TESTLER BİTTİ.</w:t>
      </w:r>
    </w:p>
    <w:p w14:paraId="68856043" w14:textId="0022AB7B" w:rsidR="0037556D" w:rsidRPr="004A04CF" w:rsidRDefault="00554515" w:rsidP="00554515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 </w:t>
      </w:r>
      <w:r w:rsidR="0037556D" w:rsidRPr="004A04CF">
        <w:rPr>
          <w:rFonts w:ascii="Arial" w:hAnsi="Arial" w:cs="Arial"/>
          <w:b/>
          <w:sz w:val="20"/>
          <w:szCs w:val="20"/>
        </w:rPr>
        <w:t>CEVAPLARINIZI KONTROL EDİNİZ.</w:t>
      </w:r>
    </w:p>
    <w:p w14:paraId="78AAB4E6" w14:textId="47EACC66" w:rsidR="00E55693" w:rsidRPr="004A04CF" w:rsidRDefault="00E55693" w:rsidP="0037556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15B02DD0" w14:textId="22DA465A" w:rsidR="00E55693" w:rsidRPr="004A04CF" w:rsidRDefault="00E55693" w:rsidP="0037556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2AC9B09B" w14:textId="77777777" w:rsidR="00E55693" w:rsidRPr="004A04CF" w:rsidRDefault="00E55693" w:rsidP="0037556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68856046" w14:textId="77777777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</w:t>
      </w:r>
      <w:r w:rsidR="008F1E1E" w:rsidRPr="004A04CF">
        <w:rPr>
          <w:rFonts w:ascii="Arial" w:hAnsi="Arial" w:cs="Arial"/>
          <w:sz w:val="20"/>
          <w:szCs w:val="20"/>
        </w:rPr>
        <w:t xml:space="preserve">                    </w:t>
      </w:r>
      <w:r w:rsidRPr="004A04CF">
        <w:rPr>
          <w:rFonts w:ascii="Arial" w:hAnsi="Arial" w:cs="Arial"/>
          <w:sz w:val="20"/>
          <w:szCs w:val="20"/>
        </w:rPr>
        <w:t>Hazırlayan:     Enver ÇOCUK</w:t>
      </w:r>
    </w:p>
    <w:p w14:paraId="68856047" w14:textId="1688EFD8" w:rsidR="0037556D" w:rsidRPr="004A04CF" w:rsidRDefault="0037556D" w:rsidP="0037556D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              </w:t>
      </w:r>
      <w:r w:rsidR="008F1E1E" w:rsidRPr="004A04CF">
        <w:rPr>
          <w:rFonts w:ascii="Arial" w:hAnsi="Arial" w:cs="Arial"/>
          <w:sz w:val="20"/>
          <w:szCs w:val="20"/>
        </w:rPr>
        <w:t xml:space="preserve">                   </w:t>
      </w:r>
      <w:r w:rsidR="00554515" w:rsidRPr="004A04CF">
        <w:rPr>
          <w:rFonts w:ascii="Arial" w:hAnsi="Arial" w:cs="Arial"/>
          <w:sz w:val="20"/>
          <w:szCs w:val="20"/>
        </w:rPr>
        <w:t>2</w:t>
      </w:r>
      <w:r w:rsidRPr="004A04CF">
        <w:rPr>
          <w:rFonts w:ascii="Arial" w:hAnsi="Arial" w:cs="Arial"/>
          <w:sz w:val="20"/>
          <w:szCs w:val="20"/>
        </w:rPr>
        <w:t>/A Sınıf Öğretmeni</w:t>
      </w:r>
    </w:p>
    <w:p w14:paraId="21C29626" w14:textId="4106F710" w:rsidR="00754636" w:rsidRPr="004A04CF" w:rsidRDefault="00754636" w:rsidP="0037556D">
      <w:pPr>
        <w:pStyle w:val="AralkYok"/>
        <w:rPr>
          <w:rFonts w:ascii="Arial" w:hAnsi="Arial" w:cs="Arial"/>
          <w:sz w:val="20"/>
          <w:szCs w:val="20"/>
        </w:rPr>
      </w:pPr>
    </w:p>
    <w:p w14:paraId="68856048" w14:textId="77777777" w:rsidR="008F1E1E" w:rsidRPr="004A04CF" w:rsidRDefault="008F1E1E" w:rsidP="0037556D">
      <w:pPr>
        <w:pStyle w:val="AralkYok"/>
        <w:rPr>
          <w:rFonts w:ascii="Arial" w:hAnsi="Arial" w:cs="Arial"/>
          <w:sz w:val="18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A04CF" w:rsidRPr="004A04CF" w14:paraId="68856051" w14:textId="77777777" w:rsidTr="009F3B1B">
        <w:trPr>
          <w:trHeight w:val="825"/>
        </w:trPr>
        <w:tc>
          <w:tcPr>
            <w:tcW w:w="4962" w:type="dxa"/>
            <w:gridSpan w:val="4"/>
          </w:tcPr>
          <w:p w14:paraId="6885604A" w14:textId="41FBE2ED" w:rsidR="0037556D" w:rsidRPr="004A04CF" w:rsidRDefault="0037556D" w:rsidP="00CD09ED">
            <w:pPr>
              <w:jc w:val="center"/>
              <w:rPr>
                <w:rFonts w:ascii="Arial" w:hAnsi="Arial" w:cs="Arial"/>
                <w:b/>
              </w:rPr>
            </w:pPr>
            <w:r w:rsidRPr="004A04CF">
              <w:rPr>
                <w:rFonts w:ascii="Arial" w:hAnsi="Arial" w:cs="Arial"/>
                <w:b/>
              </w:rPr>
              <w:t>20</w:t>
            </w:r>
            <w:r w:rsidR="008331CB" w:rsidRPr="004A04CF">
              <w:rPr>
                <w:rFonts w:ascii="Arial" w:hAnsi="Arial" w:cs="Arial"/>
                <w:b/>
              </w:rPr>
              <w:t>20</w:t>
            </w:r>
            <w:r w:rsidRPr="004A04CF">
              <w:rPr>
                <w:rFonts w:ascii="Arial" w:hAnsi="Arial" w:cs="Arial"/>
                <w:b/>
              </w:rPr>
              <w:t xml:space="preserve"> – 20</w:t>
            </w:r>
            <w:r w:rsidR="008F1E1E" w:rsidRPr="004A04CF">
              <w:rPr>
                <w:rFonts w:ascii="Arial" w:hAnsi="Arial" w:cs="Arial"/>
                <w:b/>
              </w:rPr>
              <w:t>2</w:t>
            </w:r>
            <w:r w:rsidR="008331CB" w:rsidRPr="004A04CF">
              <w:rPr>
                <w:rFonts w:ascii="Arial" w:hAnsi="Arial" w:cs="Arial"/>
                <w:b/>
              </w:rPr>
              <w:t>1</w:t>
            </w:r>
            <w:r w:rsidRPr="004A04CF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6885604B" w14:textId="77777777" w:rsidR="0037556D" w:rsidRPr="004A04CF" w:rsidRDefault="0037556D" w:rsidP="009F3B1B">
            <w:pPr>
              <w:jc w:val="center"/>
              <w:rPr>
                <w:rFonts w:ascii="Arial" w:hAnsi="Arial" w:cs="Arial"/>
                <w:b/>
              </w:rPr>
            </w:pPr>
            <w:r w:rsidRPr="004A04CF">
              <w:rPr>
                <w:rFonts w:ascii="Arial" w:hAnsi="Arial" w:cs="Arial"/>
                <w:b/>
              </w:rPr>
              <w:t>75. YIL DİŞTAŞ ORTAOKULU</w:t>
            </w:r>
          </w:p>
          <w:p w14:paraId="6885604C" w14:textId="77777777" w:rsidR="0037556D" w:rsidRPr="004A04CF" w:rsidRDefault="0037556D" w:rsidP="009F3B1B">
            <w:pPr>
              <w:jc w:val="center"/>
              <w:rPr>
                <w:rFonts w:ascii="Arial" w:hAnsi="Arial" w:cs="Arial"/>
                <w:b/>
              </w:rPr>
            </w:pPr>
            <w:r w:rsidRPr="004A04CF">
              <w:rPr>
                <w:rFonts w:ascii="Arial" w:hAnsi="Arial" w:cs="Arial"/>
                <w:b/>
              </w:rPr>
              <w:t xml:space="preserve">7. SINIF İOKBS DENEME SINAVI </w:t>
            </w:r>
          </w:p>
          <w:p w14:paraId="6885604E" w14:textId="41B7788B" w:rsidR="0037556D" w:rsidRPr="004A04CF" w:rsidRDefault="0037556D" w:rsidP="00CD09ED">
            <w:pPr>
              <w:jc w:val="center"/>
              <w:rPr>
                <w:rFonts w:ascii="Arial" w:hAnsi="Arial" w:cs="Arial"/>
                <w:b/>
              </w:rPr>
            </w:pPr>
            <w:r w:rsidRPr="004A04CF">
              <w:rPr>
                <w:rFonts w:ascii="Arial" w:hAnsi="Arial" w:cs="Arial"/>
                <w:b/>
              </w:rPr>
              <w:t>CEVAP ANAHTARI</w:t>
            </w:r>
          </w:p>
          <w:p w14:paraId="68856050" w14:textId="369844C3" w:rsidR="0037556D" w:rsidRPr="004A04CF" w:rsidRDefault="0037556D" w:rsidP="00CD09ED">
            <w:pPr>
              <w:jc w:val="center"/>
              <w:rPr>
                <w:rFonts w:ascii="Arial" w:hAnsi="Arial" w:cs="Arial"/>
                <w:b/>
                <w:sz w:val="56"/>
              </w:rPr>
            </w:pPr>
            <w:r w:rsidRPr="004A04CF">
              <w:rPr>
                <w:rFonts w:ascii="Arial" w:hAnsi="Arial" w:cs="Arial"/>
                <w:b/>
              </w:rPr>
              <w:t xml:space="preserve">DENEME NO: </w:t>
            </w:r>
            <w:r w:rsidR="008F1E1E" w:rsidRPr="004A04CF">
              <w:rPr>
                <w:rFonts w:ascii="Arial" w:hAnsi="Arial" w:cs="Arial"/>
                <w:b/>
                <w:sz w:val="32"/>
                <w:szCs w:val="14"/>
              </w:rPr>
              <w:t>33</w:t>
            </w:r>
            <w:r w:rsidRPr="004A04CF">
              <w:rPr>
                <w:rFonts w:ascii="Arial" w:hAnsi="Arial" w:cs="Arial"/>
                <w:b/>
                <w:sz w:val="32"/>
                <w:szCs w:val="14"/>
              </w:rPr>
              <w:t>.</w:t>
            </w:r>
          </w:p>
        </w:tc>
      </w:tr>
      <w:tr w:rsidR="004A04CF" w:rsidRPr="004A04CF" w14:paraId="6885605C" w14:textId="77777777" w:rsidTr="00CD09ED">
        <w:trPr>
          <w:trHeight w:val="491"/>
        </w:trPr>
        <w:tc>
          <w:tcPr>
            <w:tcW w:w="1240" w:type="dxa"/>
          </w:tcPr>
          <w:p w14:paraId="68856052" w14:textId="77777777" w:rsidR="0037556D" w:rsidRPr="004A04CF" w:rsidRDefault="0037556D" w:rsidP="009F3B1B">
            <w:pPr>
              <w:jc w:val="center"/>
              <w:rPr>
                <w:rFonts w:ascii="Arial" w:hAnsi="Arial" w:cs="Arial"/>
                <w:b/>
                <w:sz w:val="10"/>
                <w:szCs w:val="8"/>
              </w:rPr>
            </w:pPr>
          </w:p>
          <w:p w14:paraId="68856054" w14:textId="0A92C5A2" w:rsidR="0037556D" w:rsidRPr="004A04CF" w:rsidRDefault="0037556D" w:rsidP="00CD09E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TÜRKÇE</w:t>
            </w:r>
          </w:p>
        </w:tc>
        <w:tc>
          <w:tcPr>
            <w:tcW w:w="1241" w:type="dxa"/>
          </w:tcPr>
          <w:p w14:paraId="7180AA28" w14:textId="77777777" w:rsidR="00CD09ED" w:rsidRPr="004A04CF" w:rsidRDefault="00CD09ED" w:rsidP="00CD09ED">
            <w:pPr>
              <w:rPr>
                <w:rFonts w:ascii="Arial" w:hAnsi="Arial" w:cs="Arial"/>
                <w:b/>
                <w:sz w:val="12"/>
                <w:szCs w:val="10"/>
              </w:rPr>
            </w:pPr>
          </w:p>
          <w:p w14:paraId="68856056" w14:textId="19B93706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MATMTİK</w:t>
            </w:r>
          </w:p>
        </w:tc>
        <w:tc>
          <w:tcPr>
            <w:tcW w:w="1240" w:type="dxa"/>
          </w:tcPr>
          <w:p w14:paraId="33D2037A" w14:textId="77777777" w:rsidR="00CD09ED" w:rsidRPr="004A04CF" w:rsidRDefault="00CD09ED" w:rsidP="00CD09ED">
            <w:pPr>
              <w:rPr>
                <w:rFonts w:ascii="Arial" w:hAnsi="Arial" w:cs="Arial"/>
                <w:b/>
                <w:sz w:val="12"/>
                <w:szCs w:val="10"/>
              </w:rPr>
            </w:pPr>
          </w:p>
          <w:p w14:paraId="68856059" w14:textId="700CBD95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FEN BİL.</w:t>
            </w:r>
          </w:p>
        </w:tc>
        <w:tc>
          <w:tcPr>
            <w:tcW w:w="1241" w:type="dxa"/>
          </w:tcPr>
          <w:p w14:paraId="0BB80085" w14:textId="77777777" w:rsidR="00CD09ED" w:rsidRPr="004A04CF" w:rsidRDefault="00CD09ED" w:rsidP="00CD09ED">
            <w:pPr>
              <w:rPr>
                <w:rFonts w:ascii="Arial" w:hAnsi="Arial" w:cs="Arial"/>
                <w:b/>
                <w:sz w:val="12"/>
                <w:szCs w:val="10"/>
              </w:rPr>
            </w:pPr>
          </w:p>
          <w:p w14:paraId="6885605B" w14:textId="1ADC2D06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SOS. BİL.</w:t>
            </w:r>
          </w:p>
        </w:tc>
      </w:tr>
      <w:tr w:rsidR="004A04CF" w:rsidRPr="004A04CF" w14:paraId="68856065" w14:textId="77777777" w:rsidTr="009F3B1B">
        <w:tc>
          <w:tcPr>
            <w:tcW w:w="1240" w:type="dxa"/>
          </w:tcPr>
          <w:p w14:paraId="6885605E" w14:textId="151B8E1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1 – B</w:t>
            </w:r>
          </w:p>
        </w:tc>
        <w:tc>
          <w:tcPr>
            <w:tcW w:w="1241" w:type="dxa"/>
          </w:tcPr>
          <w:p w14:paraId="68856060" w14:textId="0D463314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1 – B</w:t>
            </w:r>
          </w:p>
        </w:tc>
        <w:tc>
          <w:tcPr>
            <w:tcW w:w="1240" w:type="dxa"/>
          </w:tcPr>
          <w:p w14:paraId="68856062" w14:textId="08DCA77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1 – A</w:t>
            </w:r>
          </w:p>
        </w:tc>
        <w:tc>
          <w:tcPr>
            <w:tcW w:w="1241" w:type="dxa"/>
          </w:tcPr>
          <w:p w14:paraId="68856063" w14:textId="07588D36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1 – </w:t>
            </w:r>
            <w:r w:rsidR="00754636" w:rsidRPr="004A04CF">
              <w:rPr>
                <w:rFonts w:ascii="Arial" w:hAnsi="Arial" w:cs="Arial"/>
                <w:b/>
                <w:sz w:val="22"/>
              </w:rPr>
              <w:t>D</w:t>
            </w:r>
          </w:p>
          <w:p w14:paraId="68856064" w14:textId="3E772645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6E" w14:textId="77777777" w:rsidTr="009F3B1B">
        <w:tc>
          <w:tcPr>
            <w:tcW w:w="1240" w:type="dxa"/>
          </w:tcPr>
          <w:p w14:paraId="68856067" w14:textId="1B6B7F5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2 – D</w:t>
            </w:r>
          </w:p>
        </w:tc>
        <w:tc>
          <w:tcPr>
            <w:tcW w:w="1241" w:type="dxa"/>
          </w:tcPr>
          <w:p w14:paraId="68856069" w14:textId="13278784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2 – D</w:t>
            </w:r>
          </w:p>
        </w:tc>
        <w:tc>
          <w:tcPr>
            <w:tcW w:w="1240" w:type="dxa"/>
          </w:tcPr>
          <w:p w14:paraId="6885606B" w14:textId="715DC92B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2 – C</w:t>
            </w:r>
          </w:p>
        </w:tc>
        <w:tc>
          <w:tcPr>
            <w:tcW w:w="1241" w:type="dxa"/>
          </w:tcPr>
          <w:p w14:paraId="6885606C" w14:textId="5D68D505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2 – </w:t>
            </w:r>
            <w:r w:rsidR="00754636" w:rsidRPr="004A04CF">
              <w:rPr>
                <w:rFonts w:ascii="Arial" w:hAnsi="Arial" w:cs="Arial"/>
                <w:b/>
                <w:sz w:val="22"/>
              </w:rPr>
              <w:t>C</w:t>
            </w:r>
          </w:p>
          <w:p w14:paraId="6885606D" w14:textId="7C040B91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77" w14:textId="77777777" w:rsidTr="009F3B1B">
        <w:tc>
          <w:tcPr>
            <w:tcW w:w="1240" w:type="dxa"/>
          </w:tcPr>
          <w:p w14:paraId="68856070" w14:textId="6E1585A5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3 – B</w:t>
            </w:r>
          </w:p>
        </w:tc>
        <w:tc>
          <w:tcPr>
            <w:tcW w:w="1241" w:type="dxa"/>
          </w:tcPr>
          <w:p w14:paraId="68856072" w14:textId="394D623B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3 – D</w:t>
            </w:r>
          </w:p>
        </w:tc>
        <w:tc>
          <w:tcPr>
            <w:tcW w:w="1240" w:type="dxa"/>
          </w:tcPr>
          <w:p w14:paraId="68856074" w14:textId="040102E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3 – A</w:t>
            </w:r>
          </w:p>
        </w:tc>
        <w:tc>
          <w:tcPr>
            <w:tcW w:w="1241" w:type="dxa"/>
          </w:tcPr>
          <w:p w14:paraId="68856075" w14:textId="7CCD56AA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3 – </w:t>
            </w:r>
            <w:r w:rsidR="004D3249" w:rsidRPr="004A04CF">
              <w:rPr>
                <w:rFonts w:ascii="Arial" w:hAnsi="Arial" w:cs="Arial"/>
                <w:b/>
                <w:sz w:val="22"/>
              </w:rPr>
              <w:t>A</w:t>
            </w:r>
          </w:p>
          <w:p w14:paraId="68856076" w14:textId="423CA619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80" w14:textId="77777777" w:rsidTr="009F3B1B">
        <w:tc>
          <w:tcPr>
            <w:tcW w:w="1240" w:type="dxa"/>
          </w:tcPr>
          <w:p w14:paraId="68856079" w14:textId="64A8768C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4 – B</w:t>
            </w:r>
          </w:p>
        </w:tc>
        <w:tc>
          <w:tcPr>
            <w:tcW w:w="1241" w:type="dxa"/>
          </w:tcPr>
          <w:p w14:paraId="6885607B" w14:textId="644CB14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4 – B</w:t>
            </w:r>
          </w:p>
        </w:tc>
        <w:tc>
          <w:tcPr>
            <w:tcW w:w="1240" w:type="dxa"/>
          </w:tcPr>
          <w:p w14:paraId="6885607D" w14:textId="1A772B3C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4 – A</w:t>
            </w:r>
          </w:p>
        </w:tc>
        <w:tc>
          <w:tcPr>
            <w:tcW w:w="1241" w:type="dxa"/>
          </w:tcPr>
          <w:p w14:paraId="6885607E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4 – A</w:t>
            </w:r>
          </w:p>
          <w:p w14:paraId="6885607F" w14:textId="2BBCE0A1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89" w14:textId="77777777" w:rsidTr="009F3B1B">
        <w:tc>
          <w:tcPr>
            <w:tcW w:w="1240" w:type="dxa"/>
          </w:tcPr>
          <w:p w14:paraId="68856082" w14:textId="3C8B573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5 –</w:t>
            </w:r>
            <w:r w:rsidR="00FA7443" w:rsidRPr="004A04CF">
              <w:rPr>
                <w:rFonts w:ascii="Arial" w:hAnsi="Arial" w:cs="Arial"/>
                <w:b/>
                <w:sz w:val="22"/>
              </w:rPr>
              <w:t xml:space="preserve"> C</w:t>
            </w:r>
          </w:p>
        </w:tc>
        <w:tc>
          <w:tcPr>
            <w:tcW w:w="1241" w:type="dxa"/>
          </w:tcPr>
          <w:p w14:paraId="68856084" w14:textId="5E502CD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5 – D</w:t>
            </w:r>
          </w:p>
        </w:tc>
        <w:tc>
          <w:tcPr>
            <w:tcW w:w="1240" w:type="dxa"/>
          </w:tcPr>
          <w:p w14:paraId="68856086" w14:textId="7A965BE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5 – C</w:t>
            </w:r>
          </w:p>
        </w:tc>
        <w:tc>
          <w:tcPr>
            <w:tcW w:w="1241" w:type="dxa"/>
          </w:tcPr>
          <w:p w14:paraId="68856087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5 – C</w:t>
            </w:r>
          </w:p>
          <w:p w14:paraId="68856088" w14:textId="08024846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92" w14:textId="77777777" w:rsidTr="009F3B1B">
        <w:tc>
          <w:tcPr>
            <w:tcW w:w="1240" w:type="dxa"/>
          </w:tcPr>
          <w:p w14:paraId="6885608B" w14:textId="1943707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6 – D</w:t>
            </w:r>
          </w:p>
        </w:tc>
        <w:tc>
          <w:tcPr>
            <w:tcW w:w="1241" w:type="dxa"/>
          </w:tcPr>
          <w:p w14:paraId="6885608D" w14:textId="17BBF64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6 – D</w:t>
            </w:r>
          </w:p>
        </w:tc>
        <w:tc>
          <w:tcPr>
            <w:tcW w:w="1240" w:type="dxa"/>
          </w:tcPr>
          <w:p w14:paraId="6885608F" w14:textId="51852A6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6 – C</w:t>
            </w:r>
          </w:p>
        </w:tc>
        <w:tc>
          <w:tcPr>
            <w:tcW w:w="1241" w:type="dxa"/>
          </w:tcPr>
          <w:p w14:paraId="68856090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6 – A</w:t>
            </w:r>
          </w:p>
          <w:p w14:paraId="68856091" w14:textId="5A9B595B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9B" w14:textId="77777777" w:rsidTr="009F3B1B">
        <w:tc>
          <w:tcPr>
            <w:tcW w:w="1240" w:type="dxa"/>
          </w:tcPr>
          <w:p w14:paraId="68856094" w14:textId="4436697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7 – B</w:t>
            </w:r>
          </w:p>
        </w:tc>
        <w:tc>
          <w:tcPr>
            <w:tcW w:w="1241" w:type="dxa"/>
          </w:tcPr>
          <w:p w14:paraId="68856096" w14:textId="431F391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7 – B</w:t>
            </w:r>
          </w:p>
        </w:tc>
        <w:tc>
          <w:tcPr>
            <w:tcW w:w="1240" w:type="dxa"/>
          </w:tcPr>
          <w:p w14:paraId="68856098" w14:textId="52794D0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7 – B</w:t>
            </w:r>
          </w:p>
        </w:tc>
        <w:tc>
          <w:tcPr>
            <w:tcW w:w="1241" w:type="dxa"/>
          </w:tcPr>
          <w:p w14:paraId="68856099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7 – C</w:t>
            </w:r>
          </w:p>
          <w:p w14:paraId="6885609A" w14:textId="77777777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  <w:r w:rsidRPr="004A04CF">
              <w:t xml:space="preserve"> </w:t>
            </w:r>
          </w:p>
        </w:tc>
      </w:tr>
      <w:tr w:rsidR="004A04CF" w:rsidRPr="004A04CF" w14:paraId="688560A4" w14:textId="77777777" w:rsidTr="009F3B1B">
        <w:tc>
          <w:tcPr>
            <w:tcW w:w="1240" w:type="dxa"/>
          </w:tcPr>
          <w:p w14:paraId="6885609D" w14:textId="7FD44804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8 – B</w:t>
            </w:r>
          </w:p>
        </w:tc>
        <w:tc>
          <w:tcPr>
            <w:tcW w:w="1241" w:type="dxa"/>
          </w:tcPr>
          <w:p w14:paraId="6885609F" w14:textId="7CB3648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8 – A</w:t>
            </w:r>
          </w:p>
        </w:tc>
        <w:tc>
          <w:tcPr>
            <w:tcW w:w="1240" w:type="dxa"/>
          </w:tcPr>
          <w:p w14:paraId="688560A1" w14:textId="4B107DB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8 – D</w:t>
            </w:r>
          </w:p>
        </w:tc>
        <w:tc>
          <w:tcPr>
            <w:tcW w:w="1241" w:type="dxa"/>
          </w:tcPr>
          <w:p w14:paraId="688560A2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8 – C</w:t>
            </w:r>
          </w:p>
          <w:p w14:paraId="688560A3" w14:textId="14BFCD2E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AD" w14:textId="77777777" w:rsidTr="009F3B1B">
        <w:tc>
          <w:tcPr>
            <w:tcW w:w="1240" w:type="dxa"/>
          </w:tcPr>
          <w:p w14:paraId="688560A6" w14:textId="6F19304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9 – A</w:t>
            </w:r>
          </w:p>
        </w:tc>
        <w:tc>
          <w:tcPr>
            <w:tcW w:w="1241" w:type="dxa"/>
          </w:tcPr>
          <w:p w14:paraId="688560A8" w14:textId="6D1F203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9 – B</w:t>
            </w:r>
          </w:p>
        </w:tc>
        <w:tc>
          <w:tcPr>
            <w:tcW w:w="1240" w:type="dxa"/>
          </w:tcPr>
          <w:p w14:paraId="688560AA" w14:textId="12BEC44B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9 – A</w:t>
            </w:r>
          </w:p>
        </w:tc>
        <w:tc>
          <w:tcPr>
            <w:tcW w:w="1241" w:type="dxa"/>
          </w:tcPr>
          <w:p w14:paraId="688560AB" w14:textId="1D6EC10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  9 – </w:t>
            </w:r>
            <w:r w:rsidR="00E30103" w:rsidRPr="004A04CF">
              <w:rPr>
                <w:rFonts w:ascii="Arial" w:hAnsi="Arial" w:cs="Arial"/>
                <w:b/>
                <w:sz w:val="22"/>
              </w:rPr>
              <w:t>A</w:t>
            </w:r>
          </w:p>
          <w:p w14:paraId="688560AC" w14:textId="77777777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  <w:r w:rsidRPr="004A04CF">
              <w:t xml:space="preserve"> </w:t>
            </w:r>
          </w:p>
        </w:tc>
      </w:tr>
      <w:tr w:rsidR="004A04CF" w:rsidRPr="004A04CF" w14:paraId="688560B6" w14:textId="77777777" w:rsidTr="009F3B1B">
        <w:tc>
          <w:tcPr>
            <w:tcW w:w="1240" w:type="dxa"/>
          </w:tcPr>
          <w:p w14:paraId="688560AF" w14:textId="7581281C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10 – D</w:t>
            </w:r>
          </w:p>
        </w:tc>
        <w:tc>
          <w:tcPr>
            <w:tcW w:w="1241" w:type="dxa"/>
          </w:tcPr>
          <w:p w14:paraId="688560B1" w14:textId="48DD984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10 – B</w:t>
            </w:r>
          </w:p>
        </w:tc>
        <w:tc>
          <w:tcPr>
            <w:tcW w:w="1240" w:type="dxa"/>
          </w:tcPr>
          <w:p w14:paraId="688560B3" w14:textId="5C5488D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10 – B</w:t>
            </w:r>
          </w:p>
        </w:tc>
        <w:tc>
          <w:tcPr>
            <w:tcW w:w="1241" w:type="dxa"/>
          </w:tcPr>
          <w:p w14:paraId="688560B4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10 – C</w:t>
            </w:r>
          </w:p>
          <w:p w14:paraId="688560B5" w14:textId="1D2F1E60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BF" w14:textId="77777777" w:rsidTr="009F3B1B">
        <w:tc>
          <w:tcPr>
            <w:tcW w:w="1240" w:type="dxa"/>
          </w:tcPr>
          <w:p w14:paraId="688560B8" w14:textId="5DF253B3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11 – </w:t>
            </w:r>
            <w:r w:rsidR="00DD6F64" w:rsidRPr="004A04CF">
              <w:rPr>
                <w:rFonts w:ascii="Arial" w:hAnsi="Arial" w:cs="Arial"/>
                <w:b/>
                <w:sz w:val="22"/>
              </w:rPr>
              <w:t>B</w:t>
            </w:r>
          </w:p>
        </w:tc>
        <w:tc>
          <w:tcPr>
            <w:tcW w:w="1241" w:type="dxa"/>
          </w:tcPr>
          <w:p w14:paraId="688560BA" w14:textId="32F4E954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11 – C</w:t>
            </w:r>
          </w:p>
        </w:tc>
        <w:tc>
          <w:tcPr>
            <w:tcW w:w="1240" w:type="dxa"/>
          </w:tcPr>
          <w:p w14:paraId="688560BC" w14:textId="46BC8AAA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11 – D</w:t>
            </w:r>
          </w:p>
        </w:tc>
        <w:tc>
          <w:tcPr>
            <w:tcW w:w="1241" w:type="dxa"/>
          </w:tcPr>
          <w:p w14:paraId="303FB7D4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11 – </w:t>
            </w:r>
            <w:r w:rsidR="00632F16" w:rsidRPr="004A04CF">
              <w:rPr>
                <w:rFonts w:ascii="Arial" w:hAnsi="Arial" w:cs="Arial"/>
                <w:b/>
                <w:sz w:val="22"/>
              </w:rPr>
              <w:t>C</w:t>
            </w:r>
          </w:p>
          <w:p w14:paraId="688560BE" w14:textId="5C8D3539" w:rsidR="00CD09ED" w:rsidRPr="004A04CF" w:rsidRDefault="00CD09ED" w:rsidP="009F3B1B">
            <w:pPr>
              <w:rPr>
                <w:rFonts w:ascii="Arial" w:hAnsi="Arial" w:cs="Arial"/>
                <w:b/>
                <w:sz w:val="10"/>
                <w:szCs w:val="8"/>
              </w:rPr>
            </w:pPr>
          </w:p>
        </w:tc>
      </w:tr>
      <w:tr w:rsidR="004A04CF" w:rsidRPr="004A04CF" w14:paraId="688560C8" w14:textId="77777777" w:rsidTr="009F3B1B">
        <w:tc>
          <w:tcPr>
            <w:tcW w:w="1240" w:type="dxa"/>
          </w:tcPr>
          <w:p w14:paraId="688560C1" w14:textId="63D8C41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12 – B</w:t>
            </w:r>
          </w:p>
        </w:tc>
        <w:tc>
          <w:tcPr>
            <w:tcW w:w="1241" w:type="dxa"/>
          </w:tcPr>
          <w:p w14:paraId="688560C3" w14:textId="5EC489B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12 –</w:t>
            </w:r>
            <w:r w:rsidR="00711C9C" w:rsidRPr="004A04CF">
              <w:rPr>
                <w:rFonts w:ascii="Arial" w:hAnsi="Arial" w:cs="Arial"/>
                <w:b/>
                <w:sz w:val="22"/>
              </w:rPr>
              <w:t xml:space="preserve"> </w:t>
            </w:r>
            <w:r w:rsidR="00727D77" w:rsidRPr="004A04CF">
              <w:rPr>
                <w:rFonts w:ascii="Arial" w:hAnsi="Arial" w:cs="Arial"/>
                <w:b/>
                <w:sz w:val="22"/>
              </w:rPr>
              <w:t>C</w:t>
            </w:r>
          </w:p>
        </w:tc>
        <w:tc>
          <w:tcPr>
            <w:tcW w:w="1240" w:type="dxa"/>
          </w:tcPr>
          <w:p w14:paraId="688560C5" w14:textId="0ACAD7A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12 – A</w:t>
            </w:r>
          </w:p>
        </w:tc>
        <w:tc>
          <w:tcPr>
            <w:tcW w:w="1241" w:type="dxa"/>
          </w:tcPr>
          <w:p w14:paraId="688560C6" w14:textId="001C0244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12 – </w:t>
            </w:r>
            <w:r w:rsidR="004D3249" w:rsidRPr="004A04CF">
              <w:rPr>
                <w:rFonts w:ascii="Arial" w:hAnsi="Arial" w:cs="Arial"/>
                <w:b/>
                <w:sz w:val="22"/>
              </w:rPr>
              <w:t>B</w:t>
            </w:r>
          </w:p>
          <w:p w14:paraId="688560C7" w14:textId="177C1DFA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D1" w14:textId="77777777" w:rsidTr="009F3B1B">
        <w:tc>
          <w:tcPr>
            <w:tcW w:w="1240" w:type="dxa"/>
          </w:tcPr>
          <w:p w14:paraId="688560CA" w14:textId="4504B7D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13 – C</w:t>
            </w:r>
          </w:p>
        </w:tc>
        <w:tc>
          <w:tcPr>
            <w:tcW w:w="1241" w:type="dxa"/>
          </w:tcPr>
          <w:p w14:paraId="688560CC" w14:textId="324FCCD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13 – </w:t>
            </w:r>
            <w:r w:rsidR="00727D77" w:rsidRPr="004A04CF">
              <w:rPr>
                <w:rFonts w:ascii="Arial" w:hAnsi="Arial" w:cs="Arial"/>
                <w:b/>
                <w:sz w:val="22"/>
              </w:rPr>
              <w:t>C</w:t>
            </w:r>
          </w:p>
        </w:tc>
        <w:tc>
          <w:tcPr>
            <w:tcW w:w="1240" w:type="dxa"/>
          </w:tcPr>
          <w:p w14:paraId="688560CE" w14:textId="7C610F61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13 –</w:t>
            </w:r>
            <w:r w:rsidR="00D8416A" w:rsidRPr="004A04CF">
              <w:rPr>
                <w:rFonts w:ascii="Arial" w:hAnsi="Arial" w:cs="Arial"/>
                <w:b/>
                <w:sz w:val="22"/>
              </w:rPr>
              <w:t xml:space="preserve"> C</w:t>
            </w:r>
          </w:p>
        </w:tc>
        <w:tc>
          <w:tcPr>
            <w:tcW w:w="1241" w:type="dxa"/>
          </w:tcPr>
          <w:p w14:paraId="688560CF" w14:textId="17446F72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13 –</w:t>
            </w:r>
            <w:r w:rsidR="00E30103" w:rsidRPr="004A04CF">
              <w:rPr>
                <w:rFonts w:ascii="Arial" w:hAnsi="Arial" w:cs="Arial"/>
                <w:b/>
                <w:sz w:val="22"/>
              </w:rPr>
              <w:t xml:space="preserve"> </w:t>
            </w:r>
            <w:r w:rsidR="004D3249" w:rsidRPr="004A04CF">
              <w:rPr>
                <w:rFonts w:ascii="Arial" w:hAnsi="Arial" w:cs="Arial"/>
                <w:b/>
                <w:sz w:val="22"/>
              </w:rPr>
              <w:t>D</w:t>
            </w:r>
          </w:p>
          <w:p w14:paraId="688560D0" w14:textId="0F96D11F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DA" w14:textId="77777777" w:rsidTr="009F3B1B">
        <w:tc>
          <w:tcPr>
            <w:tcW w:w="1240" w:type="dxa"/>
          </w:tcPr>
          <w:p w14:paraId="688560D3" w14:textId="083B9E7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14 – C</w:t>
            </w:r>
          </w:p>
        </w:tc>
        <w:tc>
          <w:tcPr>
            <w:tcW w:w="1241" w:type="dxa"/>
          </w:tcPr>
          <w:p w14:paraId="688560D5" w14:textId="6EEB7DDC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14 – </w:t>
            </w:r>
            <w:r w:rsidR="00727D77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0" w:type="dxa"/>
          </w:tcPr>
          <w:p w14:paraId="688560D7" w14:textId="4F78C46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14 – D</w:t>
            </w:r>
          </w:p>
        </w:tc>
        <w:tc>
          <w:tcPr>
            <w:tcW w:w="1241" w:type="dxa"/>
          </w:tcPr>
          <w:p w14:paraId="688560D8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14 – B</w:t>
            </w:r>
          </w:p>
          <w:p w14:paraId="688560D9" w14:textId="33F70824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E3" w14:textId="77777777" w:rsidTr="009F3B1B">
        <w:tc>
          <w:tcPr>
            <w:tcW w:w="1240" w:type="dxa"/>
          </w:tcPr>
          <w:p w14:paraId="688560DC" w14:textId="6383FCE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15 –</w:t>
            </w:r>
            <w:r w:rsidR="00DD6F64" w:rsidRPr="004A04CF">
              <w:rPr>
                <w:rFonts w:ascii="Arial" w:hAnsi="Arial" w:cs="Arial"/>
                <w:b/>
                <w:sz w:val="22"/>
              </w:rPr>
              <w:t xml:space="preserve"> A</w:t>
            </w:r>
          </w:p>
        </w:tc>
        <w:tc>
          <w:tcPr>
            <w:tcW w:w="1241" w:type="dxa"/>
          </w:tcPr>
          <w:p w14:paraId="688560DE" w14:textId="003377DD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15 – </w:t>
            </w:r>
            <w:r w:rsidR="00727D77" w:rsidRPr="004A04CF">
              <w:rPr>
                <w:rFonts w:ascii="Arial" w:hAnsi="Arial" w:cs="Arial"/>
                <w:b/>
                <w:sz w:val="22"/>
              </w:rPr>
              <w:t>A</w:t>
            </w:r>
          </w:p>
        </w:tc>
        <w:tc>
          <w:tcPr>
            <w:tcW w:w="1240" w:type="dxa"/>
          </w:tcPr>
          <w:p w14:paraId="688560E0" w14:textId="7C9BD0F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15 – D</w:t>
            </w:r>
          </w:p>
        </w:tc>
        <w:tc>
          <w:tcPr>
            <w:tcW w:w="1241" w:type="dxa"/>
          </w:tcPr>
          <w:p w14:paraId="688560E1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15 – B</w:t>
            </w:r>
          </w:p>
          <w:p w14:paraId="688560E2" w14:textId="27E148D0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EC" w14:textId="77777777" w:rsidTr="009F3B1B">
        <w:tc>
          <w:tcPr>
            <w:tcW w:w="1240" w:type="dxa"/>
          </w:tcPr>
          <w:p w14:paraId="688560E5" w14:textId="457C1ED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16 – </w:t>
            </w:r>
            <w:r w:rsidR="006F7A47" w:rsidRPr="004A04CF">
              <w:rPr>
                <w:rFonts w:ascii="Arial" w:hAnsi="Arial" w:cs="Arial"/>
                <w:b/>
                <w:sz w:val="22"/>
              </w:rPr>
              <w:t>B</w:t>
            </w:r>
          </w:p>
        </w:tc>
        <w:tc>
          <w:tcPr>
            <w:tcW w:w="1241" w:type="dxa"/>
          </w:tcPr>
          <w:p w14:paraId="688560E7" w14:textId="36271CE3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16 – B</w:t>
            </w:r>
          </w:p>
        </w:tc>
        <w:tc>
          <w:tcPr>
            <w:tcW w:w="1240" w:type="dxa"/>
          </w:tcPr>
          <w:p w14:paraId="688560E9" w14:textId="04530C1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16 – </w:t>
            </w:r>
            <w:r w:rsidR="00D8416A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1" w:type="dxa"/>
          </w:tcPr>
          <w:p w14:paraId="688560EA" w14:textId="0B444DD0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16 – </w:t>
            </w:r>
            <w:r w:rsidR="00632F16" w:rsidRPr="004A04CF">
              <w:rPr>
                <w:rFonts w:ascii="Arial" w:hAnsi="Arial" w:cs="Arial"/>
                <w:b/>
                <w:sz w:val="22"/>
              </w:rPr>
              <w:t>D</w:t>
            </w:r>
          </w:p>
          <w:p w14:paraId="688560EB" w14:textId="08B31009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F5" w14:textId="77777777" w:rsidTr="009F3B1B">
        <w:tc>
          <w:tcPr>
            <w:tcW w:w="1240" w:type="dxa"/>
          </w:tcPr>
          <w:p w14:paraId="688560EE" w14:textId="4F41015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17 – D</w:t>
            </w:r>
          </w:p>
        </w:tc>
        <w:tc>
          <w:tcPr>
            <w:tcW w:w="1241" w:type="dxa"/>
          </w:tcPr>
          <w:p w14:paraId="688560F0" w14:textId="38268780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17 –</w:t>
            </w:r>
            <w:r w:rsidR="00DD30DD" w:rsidRPr="004A04CF">
              <w:rPr>
                <w:rFonts w:ascii="Arial" w:hAnsi="Arial" w:cs="Arial"/>
                <w:b/>
                <w:sz w:val="22"/>
              </w:rPr>
              <w:t xml:space="preserve"> B</w:t>
            </w:r>
          </w:p>
        </w:tc>
        <w:tc>
          <w:tcPr>
            <w:tcW w:w="1240" w:type="dxa"/>
          </w:tcPr>
          <w:p w14:paraId="688560F2" w14:textId="63FDC05C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17 – D</w:t>
            </w:r>
          </w:p>
        </w:tc>
        <w:tc>
          <w:tcPr>
            <w:tcW w:w="1241" w:type="dxa"/>
          </w:tcPr>
          <w:p w14:paraId="688560F3" w14:textId="1B8433BC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17 – </w:t>
            </w:r>
            <w:r w:rsidR="00632F16" w:rsidRPr="004A04CF">
              <w:rPr>
                <w:rFonts w:ascii="Arial" w:hAnsi="Arial" w:cs="Arial"/>
                <w:b/>
                <w:sz w:val="22"/>
              </w:rPr>
              <w:t>C</w:t>
            </w:r>
          </w:p>
          <w:p w14:paraId="688560F4" w14:textId="587ACCC9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0FE" w14:textId="77777777" w:rsidTr="009F3B1B">
        <w:tc>
          <w:tcPr>
            <w:tcW w:w="1240" w:type="dxa"/>
          </w:tcPr>
          <w:p w14:paraId="688560F7" w14:textId="76C4508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696F49" w:rsidRPr="004A04CF">
              <w:rPr>
                <w:rFonts w:ascii="Arial" w:hAnsi="Arial" w:cs="Arial"/>
                <w:b/>
                <w:sz w:val="22"/>
              </w:rPr>
              <w:t>A</w:t>
            </w:r>
          </w:p>
        </w:tc>
        <w:tc>
          <w:tcPr>
            <w:tcW w:w="1241" w:type="dxa"/>
          </w:tcPr>
          <w:p w14:paraId="688560F9" w14:textId="7733E9A5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727D77" w:rsidRPr="004A04CF">
              <w:rPr>
                <w:rFonts w:ascii="Arial" w:hAnsi="Arial" w:cs="Arial"/>
                <w:b/>
                <w:sz w:val="22"/>
              </w:rPr>
              <w:t>B</w:t>
            </w:r>
          </w:p>
        </w:tc>
        <w:tc>
          <w:tcPr>
            <w:tcW w:w="1240" w:type="dxa"/>
          </w:tcPr>
          <w:p w14:paraId="688560FB" w14:textId="3CDBA03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754636" w:rsidRPr="004A04CF">
              <w:rPr>
                <w:rFonts w:ascii="Arial" w:hAnsi="Arial" w:cs="Arial"/>
                <w:b/>
                <w:sz w:val="22"/>
              </w:rPr>
              <w:t>C</w:t>
            </w:r>
          </w:p>
        </w:tc>
        <w:tc>
          <w:tcPr>
            <w:tcW w:w="1241" w:type="dxa"/>
          </w:tcPr>
          <w:p w14:paraId="688560FC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18 – D</w:t>
            </w:r>
          </w:p>
          <w:p w14:paraId="688560FD" w14:textId="7A0F189A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07" w14:textId="77777777" w:rsidTr="009F3B1B">
        <w:tc>
          <w:tcPr>
            <w:tcW w:w="1240" w:type="dxa"/>
          </w:tcPr>
          <w:p w14:paraId="68856100" w14:textId="56CD2B2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19 – D</w:t>
            </w:r>
          </w:p>
        </w:tc>
        <w:tc>
          <w:tcPr>
            <w:tcW w:w="1241" w:type="dxa"/>
          </w:tcPr>
          <w:p w14:paraId="68856102" w14:textId="53CDB8B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19 – </w:t>
            </w:r>
            <w:r w:rsidR="00DD30DD" w:rsidRPr="004A04CF">
              <w:rPr>
                <w:rFonts w:ascii="Arial" w:hAnsi="Arial" w:cs="Arial"/>
                <w:b/>
                <w:sz w:val="22"/>
              </w:rPr>
              <w:t>C</w:t>
            </w:r>
          </w:p>
        </w:tc>
        <w:tc>
          <w:tcPr>
            <w:tcW w:w="1240" w:type="dxa"/>
          </w:tcPr>
          <w:p w14:paraId="68856104" w14:textId="0A56606B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19 – </w:t>
            </w:r>
            <w:r w:rsidR="007444CE" w:rsidRPr="004A04CF">
              <w:rPr>
                <w:rFonts w:ascii="Arial" w:hAnsi="Arial" w:cs="Arial"/>
                <w:b/>
                <w:sz w:val="22"/>
              </w:rPr>
              <w:t>A</w:t>
            </w:r>
          </w:p>
        </w:tc>
        <w:tc>
          <w:tcPr>
            <w:tcW w:w="1241" w:type="dxa"/>
          </w:tcPr>
          <w:p w14:paraId="68856105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19 – B</w:t>
            </w:r>
          </w:p>
          <w:p w14:paraId="68856106" w14:textId="302FC721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10" w14:textId="77777777" w:rsidTr="009F3B1B">
        <w:tc>
          <w:tcPr>
            <w:tcW w:w="1240" w:type="dxa"/>
          </w:tcPr>
          <w:p w14:paraId="68856109" w14:textId="75CA6084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20 – B</w:t>
            </w:r>
          </w:p>
        </w:tc>
        <w:tc>
          <w:tcPr>
            <w:tcW w:w="1241" w:type="dxa"/>
          </w:tcPr>
          <w:p w14:paraId="6885610B" w14:textId="0FF3DAE2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A52F8F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0" w:type="dxa"/>
          </w:tcPr>
          <w:p w14:paraId="6885610D" w14:textId="1A2A667B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20 – D</w:t>
            </w:r>
          </w:p>
        </w:tc>
        <w:tc>
          <w:tcPr>
            <w:tcW w:w="1241" w:type="dxa"/>
          </w:tcPr>
          <w:p w14:paraId="6885610E" w14:textId="14239E66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632F16" w:rsidRPr="004A04CF">
              <w:rPr>
                <w:rFonts w:ascii="Arial" w:hAnsi="Arial" w:cs="Arial"/>
                <w:b/>
                <w:sz w:val="22"/>
              </w:rPr>
              <w:t>B</w:t>
            </w:r>
          </w:p>
          <w:p w14:paraId="6885610F" w14:textId="27002E0A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19" w14:textId="77777777" w:rsidTr="009F3B1B">
        <w:tc>
          <w:tcPr>
            <w:tcW w:w="1240" w:type="dxa"/>
          </w:tcPr>
          <w:p w14:paraId="68856112" w14:textId="578F1E25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21 –</w:t>
            </w:r>
            <w:r w:rsidR="006F7A47" w:rsidRPr="004A04CF">
              <w:rPr>
                <w:rFonts w:ascii="Arial" w:hAnsi="Arial" w:cs="Arial"/>
                <w:b/>
                <w:sz w:val="22"/>
              </w:rPr>
              <w:t xml:space="preserve"> C</w:t>
            </w:r>
          </w:p>
        </w:tc>
        <w:tc>
          <w:tcPr>
            <w:tcW w:w="1241" w:type="dxa"/>
          </w:tcPr>
          <w:p w14:paraId="68856114" w14:textId="1B491BE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21 – </w:t>
            </w:r>
            <w:r w:rsidR="00DD30DD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0" w:type="dxa"/>
          </w:tcPr>
          <w:p w14:paraId="68856116" w14:textId="74848D0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21 – </w:t>
            </w:r>
            <w:r w:rsidR="00BE5BE4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1" w:type="dxa"/>
          </w:tcPr>
          <w:p w14:paraId="68856117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21 – D</w:t>
            </w:r>
          </w:p>
          <w:p w14:paraId="68856118" w14:textId="4CF2EAC2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22" w14:textId="77777777" w:rsidTr="009F3B1B">
        <w:tc>
          <w:tcPr>
            <w:tcW w:w="1240" w:type="dxa"/>
          </w:tcPr>
          <w:p w14:paraId="6885611B" w14:textId="46469BE1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22 – D</w:t>
            </w:r>
          </w:p>
        </w:tc>
        <w:tc>
          <w:tcPr>
            <w:tcW w:w="1241" w:type="dxa"/>
          </w:tcPr>
          <w:p w14:paraId="6885611D" w14:textId="33B4E70F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22 – B</w:t>
            </w:r>
          </w:p>
        </w:tc>
        <w:tc>
          <w:tcPr>
            <w:tcW w:w="1240" w:type="dxa"/>
          </w:tcPr>
          <w:p w14:paraId="6885611F" w14:textId="0A3730B5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22 – A</w:t>
            </w:r>
          </w:p>
        </w:tc>
        <w:tc>
          <w:tcPr>
            <w:tcW w:w="1241" w:type="dxa"/>
          </w:tcPr>
          <w:p w14:paraId="68856120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22 – A</w:t>
            </w:r>
          </w:p>
          <w:p w14:paraId="68856121" w14:textId="1E24E600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2B" w14:textId="77777777" w:rsidTr="009F3B1B">
        <w:tc>
          <w:tcPr>
            <w:tcW w:w="1240" w:type="dxa"/>
          </w:tcPr>
          <w:p w14:paraId="68856124" w14:textId="510230A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23 – B</w:t>
            </w:r>
          </w:p>
        </w:tc>
        <w:tc>
          <w:tcPr>
            <w:tcW w:w="1241" w:type="dxa"/>
          </w:tcPr>
          <w:p w14:paraId="68856126" w14:textId="2CCD48D8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23 – D</w:t>
            </w:r>
          </w:p>
        </w:tc>
        <w:tc>
          <w:tcPr>
            <w:tcW w:w="1240" w:type="dxa"/>
          </w:tcPr>
          <w:p w14:paraId="68856128" w14:textId="5E92439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23 – </w:t>
            </w:r>
            <w:r w:rsidR="00754636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1" w:type="dxa"/>
          </w:tcPr>
          <w:p w14:paraId="68856129" w14:textId="77777777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23 – A</w:t>
            </w:r>
          </w:p>
          <w:p w14:paraId="6885612A" w14:textId="08985975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4A04CF" w:rsidRPr="004A04CF" w14:paraId="68856134" w14:textId="77777777" w:rsidTr="009F3B1B">
        <w:tc>
          <w:tcPr>
            <w:tcW w:w="1240" w:type="dxa"/>
          </w:tcPr>
          <w:p w14:paraId="6885612D" w14:textId="2939173A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24 –</w:t>
            </w:r>
            <w:r w:rsidR="00696F49" w:rsidRPr="004A04CF">
              <w:rPr>
                <w:rFonts w:ascii="Arial" w:hAnsi="Arial" w:cs="Arial"/>
                <w:b/>
                <w:sz w:val="22"/>
              </w:rPr>
              <w:t xml:space="preserve"> D</w:t>
            </w:r>
          </w:p>
        </w:tc>
        <w:tc>
          <w:tcPr>
            <w:tcW w:w="1241" w:type="dxa"/>
          </w:tcPr>
          <w:p w14:paraId="6885612F" w14:textId="1F885DC9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24 –</w:t>
            </w:r>
            <w:r w:rsidR="00A52F8F" w:rsidRPr="004A04CF">
              <w:rPr>
                <w:rFonts w:ascii="Arial" w:hAnsi="Arial" w:cs="Arial"/>
                <w:b/>
                <w:sz w:val="22"/>
              </w:rPr>
              <w:t xml:space="preserve"> </w:t>
            </w:r>
            <w:r w:rsidR="00515E66" w:rsidRPr="004A04CF">
              <w:rPr>
                <w:rFonts w:ascii="Arial" w:hAnsi="Arial" w:cs="Arial"/>
                <w:b/>
                <w:sz w:val="22"/>
              </w:rPr>
              <w:t>B</w:t>
            </w:r>
          </w:p>
        </w:tc>
        <w:tc>
          <w:tcPr>
            <w:tcW w:w="1240" w:type="dxa"/>
          </w:tcPr>
          <w:p w14:paraId="68856131" w14:textId="44AB21C2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16379C" w:rsidRPr="004A04CF">
              <w:rPr>
                <w:rFonts w:ascii="Arial" w:hAnsi="Arial" w:cs="Arial"/>
                <w:b/>
                <w:sz w:val="22"/>
              </w:rPr>
              <w:t>D</w:t>
            </w:r>
          </w:p>
        </w:tc>
        <w:tc>
          <w:tcPr>
            <w:tcW w:w="1241" w:type="dxa"/>
          </w:tcPr>
          <w:p w14:paraId="68856132" w14:textId="1F202200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E55693" w:rsidRPr="004A04CF">
              <w:rPr>
                <w:rFonts w:ascii="Arial" w:hAnsi="Arial" w:cs="Arial"/>
                <w:b/>
                <w:sz w:val="22"/>
              </w:rPr>
              <w:t>C</w:t>
            </w:r>
          </w:p>
          <w:p w14:paraId="68856133" w14:textId="57AC8D9B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  <w:tr w:rsidR="0037556D" w:rsidRPr="004A04CF" w14:paraId="6885613D" w14:textId="77777777" w:rsidTr="009F3B1B">
        <w:tc>
          <w:tcPr>
            <w:tcW w:w="1240" w:type="dxa"/>
          </w:tcPr>
          <w:p w14:paraId="68856136" w14:textId="675EA51E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 xml:space="preserve">25 – </w:t>
            </w:r>
            <w:r w:rsidR="00FA7443" w:rsidRPr="004A04CF">
              <w:rPr>
                <w:rFonts w:ascii="Arial" w:hAnsi="Arial" w:cs="Arial"/>
                <w:b/>
                <w:sz w:val="22"/>
              </w:rPr>
              <w:t>B</w:t>
            </w:r>
          </w:p>
        </w:tc>
        <w:tc>
          <w:tcPr>
            <w:tcW w:w="1241" w:type="dxa"/>
          </w:tcPr>
          <w:p w14:paraId="68856138" w14:textId="289C7167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25 –</w:t>
            </w:r>
            <w:r w:rsidR="00DD30DD" w:rsidRPr="004A04CF">
              <w:rPr>
                <w:rFonts w:ascii="Arial" w:hAnsi="Arial" w:cs="Arial"/>
                <w:b/>
                <w:sz w:val="22"/>
              </w:rPr>
              <w:t xml:space="preserve"> </w:t>
            </w:r>
            <w:r w:rsidR="00515E66" w:rsidRPr="004A04CF">
              <w:rPr>
                <w:rFonts w:ascii="Arial" w:hAnsi="Arial" w:cs="Arial"/>
                <w:b/>
                <w:sz w:val="22"/>
              </w:rPr>
              <w:t>C</w:t>
            </w:r>
          </w:p>
        </w:tc>
        <w:tc>
          <w:tcPr>
            <w:tcW w:w="1240" w:type="dxa"/>
          </w:tcPr>
          <w:p w14:paraId="6885613A" w14:textId="14B744CD" w:rsidR="0037556D" w:rsidRPr="004A04CF" w:rsidRDefault="0037556D" w:rsidP="00CD09ED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25 –</w:t>
            </w:r>
            <w:r w:rsidR="007444CE" w:rsidRPr="004A04CF">
              <w:rPr>
                <w:rFonts w:ascii="Arial" w:hAnsi="Arial" w:cs="Arial"/>
                <w:b/>
                <w:sz w:val="22"/>
              </w:rPr>
              <w:t xml:space="preserve"> C</w:t>
            </w:r>
            <w:r w:rsidRPr="004A04CF">
              <w:t xml:space="preserve"> </w:t>
            </w:r>
          </w:p>
        </w:tc>
        <w:tc>
          <w:tcPr>
            <w:tcW w:w="1241" w:type="dxa"/>
          </w:tcPr>
          <w:p w14:paraId="6885613B" w14:textId="2EC517AB" w:rsidR="0037556D" w:rsidRPr="004A04CF" w:rsidRDefault="0037556D" w:rsidP="009F3B1B">
            <w:pPr>
              <w:rPr>
                <w:rFonts w:ascii="Arial" w:hAnsi="Arial" w:cs="Arial"/>
                <w:b/>
                <w:sz w:val="22"/>
              </w:rPr>
            </w:pPr>
            <w:r w:rsidRPr="004A04CF">
              <w:rPr>
                <w:rFonts w:ascii="Arial" w:hAnsi="Arial" w:cs="Arial"/>
                <w:b/>
                <w:sz w:val="22"/>
              </w:rPr>
              <w:t>25 –</w:t>
            </w:r>
            <w:r w:rsidR="00E55693" w:rsidRPr="004A04CF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6885613C" w14:textId="11C164AE" w:rsidR="0037556D" w:rsidRPr="004A04CF" w:rsidRDefault="0037556D" w:rsidP="009F3B1B">
            <w:pPr>
              <w:pStyle w:val="AralkYok"/>
              <w:rPr>
                <w:sz w:val="10"/>
                <w:szCs w:val="10"/>
              </w:rPr>
            </w:pPr>
          </w:p>
        </w:tc>
      </w:tr>
    </w:tbl>
    <w:p w14:paraId="2495BE44" w14:textId="77777777" w:rsidR="00B86585" w:rsidRDefault="00B86585" w:rsidP="001B50BC">
      <w:pPr>
        <w:pStyle w:val="AralkYok"/>
        <w:jc w:val="center"/>
        <w:rPr>
          <w:rFonts w:ascii="Comic Sans MS" w:hAnsi="Comic Sans MS" w:cs="Times New Roman"/>
          <w:sz w:val="24"/>
          <w:szCs w:val="24"/>
        </w:rPr>
      </w:pPr>
    </w:p>
    <w:p w14:paraId="204337DE" w14:textId="51AE3E38" w:rsidR="001B50BC" w:rsidRPr="004A04CF" w:rsidRDefault="001B50BC" w:rsidP="001B50BC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4A04CF">
        <w:rPr>
          <w:rFonts w:ascii="Arial" w:hAnsi="Arial" w:cs="Arial"/>
          <w:b/>
          <w:bCs/>
          <w:sz w:val="28"/>
          <w:szCs w:val="28"/>
        </w:rPr>
        <w:lastRenderedPageBreak/>
        <w:t>MATEMATİK TESTİ</w:t>
      </w:r>
    </w:p>
    <w:p w14:paraId="4DC302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D4329C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1.</w:t>
      </w:r>
    </w:p>
    <w:p w14:paraId="24A6DC96" w14:textId="06FA4F2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0C9228" wp14:editId="33C0D00D">
            <wp:extent cx="1933575" cy="1066800"/>
            <wp:effectExtent l="0" t="0" r="0" b="0"/>
            <wp:docPr id="413" name="Resim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934C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F1B227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Şekildeki ABCD eşkenar dörtgeninde |CH|</w:t>
      </w:r>
      <w:r w:rsidRPr="004A04CF">
        <w:rPr>
          <w:rFonts w:ascii="Arial" w:hAnsi="Arial" w:cs="Arial"/>
          <w:b/>
          <w:bCs/>
          <w:sz w:val="14"/>
          <w:szCs w:val="14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=</w:t>
      </w:r>
      <w:r w:rsidRPr="004A04CF">
        <w:rPr>
          <w:rFonts w:ascii="Arial" w:hAnsi="Arial" w:cs="Arial"/>
          <w:b/>
          <w:bCs/>
          <w:sz w:val="14"/>
          <w:szCs w:val="14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8 cm </w:t>
      </w:r>
    </w:p>
    <w:p w14:paraId="5F061D7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ve ABCD dörtgeninin alanı 72 cm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08A4A60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re,  |AB| kaç santimetredir?</w:t>
      </w:r>
    </w:p>
    <w:p w14:paraId="2F8278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B4CB01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9                B) 10               C) 11               D) 12</w:t>
      </w:r>
    </w:p>
    <w:p w14:paraId="080CC8C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D7EA93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2EB5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E3350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076B1A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4A04CF">
        <w:rPr>
          <w:rFonts w:ascii="Arial" w:hAnsi="Arial" w:cs="Arial"/>
          <w:b/>
          <w:bCs/>
          <w:noProof/>
          <w:sz w:val="28"/>
          <w:szCs w:val="28"/>
          <w:lang w:eastAsia="tr-TR"/>
        </w:rPr>
        <w:t>2.</w:t>
      </w:r>
    </w:p>
    <w:p w14:paraId="64891DAA" w14:textId="75C3462D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4FF22E" wp14:editId="47DC9EC2">
            <wp:extent cx="2886075" cy="1352550"/>
            <wp:effectExtent l="0" t="0" r="0" b="0"/>
            <wp:docPr id="412" name="Resim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FB1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A04A21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 verilen şekilde ABCDEF düzgün altıgen </w:t>
      </w:r>
    </w:p>
    <w:p w14:paraId="1ECADBD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ve CBG açısının ölçüsü 95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göre, ABG </w:t>
      </w:r>
    </w:p>
    <w:p w14:paraId="67619E3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açısının ölçüsü kaç derecedir? </w:t>
      </w:r>
    </w:p>
    <w:p w14:paraId="26FF007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C1AB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125            B) 135            C) 145            D) 155</w:t>
      </w:r>
    </w:p>
    <w:p w14:paraId="63D65DA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1D49D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4AA0C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BA69F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7F2F5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Ongenin iç açılarının ölçüleri toplamı kaç dere-</w:t>
      </w:r>
    </w:p>
    <w:p w14:paraId="6648394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cedir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7BCA51C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B10CB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1400          B) 1360          C) 1280          D) 1200</w:t>
      </w:r>
    </w:p>
    <w:p w14:paraId="7241FA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3CDC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F1A06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A2E63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D665CD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4.</w:t>
      </w:r>
    </w:p>
    <w:p w14:paraId="3B048FEE" w14:textId="0C8F63D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0AACE5" wp14:editId="19773094">
            <wp:extent cx="2924175" cy="2419350"/>
            <wp:effectExtent l="0" t="0" r="0" b="0"/>
            <wp:docPr id="411" name="Resim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25F8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5.</w:t>
      </w:r>
    </w:p>
    <w:p w14:paraId="10E85FA5" w14:textId="44206A0A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97B365" wp14:editId="36F3DADF">
            <wp:extent cx="2352675" cy="1676400"/>
            <wp:effectExtent l="0" t="0" r="0" b="0"/>
            <wp:docPr id="410" name="Resim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9F1F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</w:t>
      </w:r>
    </w:p>
    <w:p w14:paraId="3BB567D4" w14:textId="7DD9DF2C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ABCD eşkenar dörtgendir. m(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5C9FA3D" wp14:editId="06B8E29A">
            <wp:extent cx="95250" cy="152400"/>
            <wp:effectExtent l="0" t="0" r="0" b="0"/>
            <wp:docPr id="409" name="Resim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b/>
          <w:sz w:val="20"/>
          <w:szCs w:val="20"/>
        </w:rPr>
        <w:t>) = 11x – 5  ve</w:t>
      </w:r>
    </w:p>
    <w:p w14:paraId="395CFF97" w14:textId="272908A4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m(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091DA1D" wp14:editId="62BDD1DD">
            <wp:extent cx="104775" cy="142875"/>
            <wp:effectExtent l="0" t="0" r="0" b="0"/>
            <wp:docPr id="408" name="Resi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b/>
          <w:sz w:val="20"/>
          <w:szCs w:val="20"/>
        </w:rPr>
        <w:t>) = 7x + 5’tir. Buna göre, m(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669705D" wp14:editId="42ADA776">
            <wp:extent cx="114300" cy="161925"/>
            <wp:effectExtent l="0" t="0" r="0" b="0"/>
            <wp:docPr id="407" name="Resi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b/>
          <w:sz w:val="20"/>
          <w:szCs w:val="20"/>
        </w:rPr>
        <w:t>) kaçtır?</w:t>
      </w:r>
    </w:p>
    <w:p w14:paraId="3FC619F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DE4D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100            B) 105            C) 110            D) 115</w:t>
      </w:r>
    </w:p>
    <w:p w14:paraId="445B991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0D35F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DB1A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29719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9B906E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6.</w:t>
      </w:r>
    </w:p>
    <w:p w14:paraId="6A4AC4DA" w14:textId="61950D3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0873DB" wp14:editId="26929CC6">
            <wp:extent cx="2019300" cy="1400175"/>
            <wp:effectExtent l="0" t="0" r="0" b="0"/>
            <wp:docPr id="406" name="Resi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EBF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0B494D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Yukarıdaki şekilde verilen ABCD eşkenar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dörtge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4ABE0C8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ninde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|AC| = 16 cm ve |BD| = 12 cm olduğuna </w:t>
      </w:r>
    </w:p>
    <w:p w14:paraId="77F3D23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göre, eşkenar dörtgenin alanı kaç cm2’dir?</w:t>
      </w:r>
    </w:p>
    <w:p w14:paraId="5FD457C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38585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72            B) 96            C) 144            D) 192</w:t>
      </w:r>
    </w:p>
    <w:p w14:paraId="3CA2D74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E29A3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E6F3D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CA68E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CAEE3F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7.</w:t>
      </w:r>
    </w:p>
    <w:p w14:paraId="7C6C3E16" w14:textId="20BF7AC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516AC2" wp14:editId="77F22D44">
            <wp:extent cx="1571625" cy="1352550"/>
            <wp:effectExtent l="0" t="0" r="0" b="0"/>
            <wp:docPr id="405" name="Resi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6DD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9BCA67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 verilen ABCD paralelkenarına göre, </w:t>
      </w:r>
    </w:p>
    <w:p w14:paraId="154AB55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4A04CF">
        <w:rPr>
          <w:rFonts w:ascii="Arial" w:hAnsi="Arial" w:cs="Arial"/>
          <w:sz w:val="20"/>
          <w:szCs w:val="20"/>
        </w:rPr>
        <w:t>“x – y”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farkı kaç derecedir?</w:t>
      </w:r>
    </w:p>
    <w:p w14:paraId="6E1C88F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7BFB0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180            B) 154            C) 96            D) 68</w:t>
      </w:r>
    </w:p>
    <w:p w14:paraId="6FE86A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25A0C4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39559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91CA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8.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4,  8,  9,  3,  3,  5,  2,  2,  4,  3,  5,  4,  5,  x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B22E24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4EB0A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Yukarıdaki veri grubunun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modu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3, 4 ve 5 oldu-</w:t>
      </w:r>
    </w:p>
    <w:p w14:paraId="49DAE23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ğuna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göre x aşağıdakilerden hangisi olabilir?   </w:t>
      </w:r>
    </w:p>
    <w:p w14:paraId="6D25F8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4ADE0A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3               B) 4               C) 9               D) 2</w:t>
      </w:r>
    </w:p>
    <w:p w14:paraId="7D8F996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9.</w:t>
      </w:r>
    </w:p>
    <w:p w14:paraId="08FD6D4C" w14:textId="4550AE1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7951EB" wp14:editId="1FB0FAF7">
            <wp:extent cx="2047875" cy="1400175"/>
            <wp:effectExtent l="0" t="0" r="0" b="0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Resim 40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6C4C3" w14:textId="77777777" w:rsidR="001B50BC" w:rsidRPr="004A04CF" w:rsidRDefault="001B50BC" w:rsidP="001B50BC">
      <w:pPr>
        <w:pStyle w:val="AralkYok"/>
        <w:rPr>
          <w:rFonts w:ascii="Arial" w:hAnsi="Arial" w:cs="Arial"/>
          <w:sz w:val="14"/>
          <w:szCs w:val="14"/>
        </w:rPr>
      </w:pPr>
    </w:p>
    <w:p w14:paraId="04C769F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Yukarıdaki O merkezli çemberde AC ve CB </w:t>
      </w:r>
    </w:p>
    <w:p w14:paraId="7139361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yayının ölçüsü 130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ve 110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3ADE13B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AOB açısının ölçüsü kaç derecedir?</w:t>
      </w:r>
    </w:p>
    <w:p w14:paraId="74A7F06E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12"/>
        </w:rPr>
      </w:pPr>
    </w:p>
    <w:p w14:paraId="69BFA3B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140           B) 130           C) 120           D) 110</w:t>
      </w:r>
    </w:p>
    <w:p w14:paraId="77F7C7B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B4BD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BE7D57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7F412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97709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10.</w:t>
      </w:r>
      <w:r w:rsidRPr="004A04CF">
        <w:rPr>
          <w:rFonts w:ascii="Arial" w:hAnsi="Arial" w:cs="Arial"/>
          <w:sz w:val="20"/>
          <w:szCs w:val="20"/>
        </w:rPr>
        <w:t xml:space="preserve">  Aşağıdaki şekilde verilen tablo Enes’in oynadığı </w:t>
      </w:r>
    </w:p>
    <w:p w14:paraId="56C496D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basket maçlarında yaptığı sayıları göstermektedir.</w:t>
      </w:r>
    </w:p>
    <w:p w14:paraId="4EDCD7AE" w14:textId="77777777" w:rsidR="001B50BC" w:rsidRPr="004A04CF" w:rsidRDefault="001B50BC" w:rsidP="001B50BC">
      <w:pPr>
        <w:pStyle w:val="AralkYok"/>
        <w:rPr>
          <w:rFonts w:ascii="Arial" w:hAnsi="Arial" w:cs="Arial"/>
          <w:sz w:val="14"/>
          <w:szCs w:val="14"/>
        </w:rPr>
      </w:pPr>
    </w:p>
    <w:p w14:paraId="094B12EB" w14:textId="514B7012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487C1C" wp14:editId="05921C11">
            <wp:extent cx="2819400" cy="723900"/>
            <wp:effectExtent l="0" t="0" r="0" b="0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179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44723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göre,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tablodaki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verilerin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tepe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değeri</w:t>
      </w:r>
      <w:r w:rsidRPr="004A04CF">
        <w:rPr>
          <w:rFonts w:ascii="Arial" w:hAnsi="Arial" w:cs="Arial"/>
          <w:b/>
          <w:bCs/>
          <w:sz w:val="16"/>
          <w:szCs w:val="16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(</w:t>
      </w:r>
      <w:proofErr w:type="spellStart"/>
      <w:r w:rsidRPr="004A04CF">
        <w:rPr>
          <w:rFonts w:ascii="Arial" w:hAnsi="Arial" w:cs="Arial"/>
          <w:sz w:val="20"/>
          <w:szCs w:val="20"/>
        </w:rPr>
        <w:t>Mod</w:t>
      </w:r>
      <w:proofErr w:type="spellEnd"/>
      <w:r w:rsidRPr="004A04CF">
        <w:rPr>
          <w:rFonts w:ascii="Arial" w:hAnsi="Arial" w:cs="Arial"/>
          <w:sz w:val="20"/>
          <w:szCs w:val="20"/>
        </w:rPr>
        <w:t>)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FDEF94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kaçtır?</w:t>
      </w:r>
    </w:p>
    <w:p w14:paraId="680D18D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7DDA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13             B) 14             C) 15             D) 16</w:t>
      </w:r>
    </w:p>
    <w:p w14:paraId="4C3337E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F4CB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28F5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56CB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BDB591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11.</w:t>
      </w:r>
      <w:r w:rsidRPr="004A04CF">
        <w:rPr>
          <w:rFonts w:ascii="Arial" w:hAnsi="Arial" w:cs="Arial"/>
          <w:b/>
          <w:sz w:val="20"/>
          <w:szCs w:val="20"/>
        </w:rPr>
        <w:t xml:space="preserve">                   </w:t>
      </w:r>
    </w:p>
    <w:p w14:paraId="18F4733C" w14:textId="20732F9C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CE32EA" wp14:editId="55079F32">
            <wp:extent cx="857250" cy="838200"/>
            <wp:effectExtent l="0" t="0" r="0" b="0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596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8913C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Şekildeki yarıçapı 5 cm olan O merkezli daire-</w:t>
      </w:r>
    </w:p>
    <w:p w14:paraId="01C7E08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den 15 cm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bir parça kesilerek çıkarılıyor. </w:t>
      </w:r>
    </w:p>
    <w:p w14:paraId="6BFC855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çıkarılan daire diliminin merkez </w:t>
      </w:r>
    </w:p>
    <w:p w14:paraId="5194113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açısının ölçüsü kaç derecedir? </w:t>
      </w:r>
      <w:r w:rsidRPr="004A04CF">
        <w:rPr>
          <w:rFonts w:ascii="Arial" w:hAnsi="Arial" w:cs="Arial"/>
          <w:sz w:val="20"/>
          <w:szCs w:val="20"/>
        </w:rPr>
        <w:t>(π = 3 alınız.)</w:t>
      </w:r>
    </w:p>
    <w:p w14:paraId="3865DED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723F41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72           B) 75           C) 82           D) 85</w:t>
      </w:r>
    </w:p>
    <w:p w14:paraId="79570E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E5C49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8B3AAC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AC3B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629E52" w14:textId="67690B25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12.</w:t>
      </w:r>
      <w:r w:rsidRPr="004A04CF">
        <w:rPr>
          <w:rFonts w:ascii="Arial" w:hAnsi="Arial" w:cs="Arial"/>
          <w:b/>
          <w:sz w:val="20"/>
          <w:szCs w:val="20"/>
        </w:rPr>
        <w:t xml:space="preserve">    </w:t>
      </w:r>
    </w:p>
    <w:p w14:paraId="1B606A9C" w14:textId="3E54507C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83EE7C" wp14:editId="63834754">
            <wp:extent cx="2581275" cy="495300"/>
            <wp:effectExtent l="0" t="0" r="0" b="0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6AC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87C3A8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Şekildeki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topların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üzerinde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yazan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 xml:space="preserve">sayılarla oluş- </w:t>
      </w:r>
    </w:p>
    <w:p w14:paraId="70DEFFC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turulan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dizinin ortancası ile tepe değerinin far- </w:t>
      </w:r>
    </w:p>
    <w:p w14:paraId="360827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kı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kaçtır?</w:t>
      </w:r>
    </w:p>
    <w:p w14:paraId="71DB67D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2C68E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18              B) 27              C) 28              D) 46</w:t>
      </w:r>
    </w:p>
    <w:p w14:paraId="07C0EA5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EEADA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2D04AD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8"/>
          <w:szCs w:val="20"/>
        </w:rPr>
        <w:t>13.</w:t>
      </w:r>
    </w:p>
    <w:p w14:paraId="6BD3E33C" w14:textId="766A8FF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60DCB7" wp14:editId="7B8D4A5B">
            <wp:extent cx="1476375" cy="1476375"/>
            <wp:effectExtent l="0" t="0" r="0" b="0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159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690825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verilen O merkezli daire diliminin ala-</w:t>
      </w:r>
    </w:p>
    <w:p w14:paraId="10E511F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nı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45 cm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göre, dairenin yarıçapı kaç </w:t>
      </w:r>
    </w:p>
    <w:p w14:paraId="3EEFA3E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cm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?</w:t>
      </w:r>
      <w:r w:rsidRPr="004A04CF">
        <w:rPr>
          <w:rFonts w:ascii="Arial" w:hAnsi="Arial" w:cs="Arial"/>
          <w:sz w:val="20"/>
          <w:szCs w:val="20"/>
        </w:rPr>
        <w:t xml:space="preserve"> (π = 3 alınız.)</w:t>
      </w:r>
    </w:p>
    <w:p w14:paraId="0A6E8C1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E01EF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               B) 6              C) 9               D) 12</w:t>
      </w:r>
    </w:p>
    <w:p w14:paraId="3B597F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75F2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EF2B0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F736C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17220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14.</w:t>
      </w:r>
    </w:p>
    <w:p w14:paraId="4482309A" w14:textId="7AFFD36C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00583C" wp14:editId="0F66EF87">
            <wp:extent cx="2962275" cy="6276975"/>
            <wp:effectExtent l="0" t="0" r="0" b="0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F62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C8914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D7A7796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</w:p>
    <w:p w14:paraId="7E4A75B4" w14:textId="11C34AA0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45C418" wp14:editId="3C3D2BBA">
            <wp:extent cx="1628775" cy="2057400"/>
            <wp:effectExtent l="0" t="0" r="0" b="0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26DC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518A610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şekilde [BC // [EF, ABC açısı 55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44B84AE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FEG açısı 40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 ADG açısı kaç de-</w:t>
      </w:r>
    </w:p>
    <w:p w14:paraId="6D1ECDE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recedir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51CDB0B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</w:p>
    <w:p w14:paraId="5B0062B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120              B) 110           C) 105           D) 95</w:t>
      </w:r>
    </w:p>
    <w:p w14:paraId="38D826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750A20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649E9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E24DB9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09672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16.</w:t>
      </w: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5EC64237" w14:textId="10170700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80C5CE" wp14:editId="2D8CDD6A">
            <wp:extent cx="1628775" cy="1323975"/>
            <wp:effectExtent l="0" t="0" r="0" b="0"/>
            <wp:docPr id="397" name="Resi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7210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BEAFCB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Yukarıda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izometrik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kâğıt üzerinde görünümü </w:t>
      </w:r>
    </w:p>
    <w:p w14:paraId="20ED8CA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verilen yapının aşağıdaki görünümlerinden </w:t>
      </w:r>
    </w:p>
    <w:p w14:paraId="54391DB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2E368AF1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D7D0AA0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</w:t>
      </w:r>
      <w:r w:rsidRPr="004A04CF">
        <w:rPr>
          <w:rFonts w:ascii="Arial" w:hAnsi="Arial" w:cs="Arial"/>
          <w:noProof/>
          <w:sz w:val="20"/>
          <w:szCs w:val="20"/>
        </w:rPr>
        <w:tab/>
      </w:r>
      <w:r w:rsidRPr="004A04CF">
        <w:rPr>
          <w:rFonts w:ascii="Arial" w:hAnsi="Arial" w:cs="Arial"/>
          <w:noProof/>
          <w:sz w:val="20"/>
          <w:szCs w:val="20"/>
        </w:rPr>
        <w:tab/>
      </w:r>
      <w:r w:rsidRPr="004A04CF">
        <w:rPr>
          <w:rFonts w:ascii="Arial" w:hAnsi="Arial" w:cs="Arial"/>
          <w:noProof/>
          <w:sz w:val="20"/>
          <w:szCs w:val="20"/>
        </w:rPr>
        <w:tab/>
        <w:t xml:space="preserve">  B)</w:t>
      </w:r>
    </w:p>
    <w:p w14:paraId="410D9C7A" w14:textId="0C090F5B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3137B1" wp14:editId="33C0F1CD">
            <wp:extent cx="1019175" cy="771525"/>
            <wp:effectExtent l="0" t="0" r="0" b="0"/>
            <wp:docPr id="396" name="Resi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noProof/>
          <w:sz w:val="20"/>
          <w:szCs w:val="20"/>
        </w:rPr>
        <w:t xml:space="preserve">  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32628E" wp14:editId="30990C35">
            <wp:extent cx="1114425" cy="762000"/>
            <wp:effectExtent l="0" t="0" r="0" b="0"/>
            <wp:docPr id="395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8D401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2A027B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</w:t>
      </w:r>
      <w:r w:rsidRPr="004A04CF">
        <w:rPr>
          <w:rFonts w:ascii="Arial" w:hAnsi="Arial" w:cs="Arial"/>
          <w:noProof/>
          <w:sz w:val="20"/>
          <w:szCs w:val="20"/>
        </w:rPr>
        <w:tab/>
      </w:r>
      <w:r w:rsidRPr="004A04CF">
        <w:rPr>
          <w:rFonts w:ascii="Arial" w:hAnsi="Arial" w:cs="Arial"/>
          <w:noProof/>
          <w:sz w:val="20"/>
          <w:szCs w:val="20"/>
        </w:rPr>
        <w:tab/>
      </w:r>
      <w:r w:rsidRPr="004A04CF">
        <w:rPr>
          <w:rFonts w:ascii="Arial" w:hAnsi="Arial" w:cs="Arial"/>
          <w:noProof/>
          <w:sz w:val="20"/>
          <w:szCs w:val="20"/>
        </w:rPr>
        <w:tab/>
        <w:t xml:space="preserve">  D)</w:t>
      </w:r>
    </w:p>
    <w:p w14:paraId="7BADF389" w14:textId="50517B7F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FBD8F2" wp14:editId="035E3630">
            <wp:extent cx="1104900" cy="800100"/>
            <wp:effectExtent l="0" t="0" r="0" b="0"/>
            <wp:docPr id="394" name="Resi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noProof/>
          <w:sz w:val="20"/>
          <w:szCs w:val="20"/>
        </w:rPr>
        <w:t xml:space="preserve">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BEA365" wp14:editId="0B592864">
            <wp:extent cx="1095375" cy="771525"/>
            <wp:effectExtent l="0" t="0" r="0" b="0"/>
            <wp:docPr id="393" name="Resi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4BA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248BC1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B650F6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0CDA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170E4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17.</w:t>
      </w:r>
      <w:r w:rsidRPr="004A04CF">
        <w:rPr>
          <w:rFonts w:ascii="Arial" w:hAnsi="Arial" w:cs="Arial"/>
          <w:sz w:val="20"/>
          <w:szCs w:val="20"/>
        </w:rPr>
        <w:t xml:space="preserve">   I. Eşkenar üçgen</w:t>
      </w:r>
    </w:p>
    <w:p w14:paraId="1E8A972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II. Eşkenar dörtgen</w:t>
      </w:r>
    </w:p>
    <w:p w14:paraId="45D4735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Kare</w:t>
      </w:r>
    </w:p>
    <w:p w14:paraId="025A1D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Dikdörtgen</w:t>
      </w:r>
    </w:p>
    <w:p w14:paraId="562BE27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9AE27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verilen çokgenlerden kaç tanesi düz-</w:t>
      </w:r>
    </w:p>
    <w:p w14:paraId="0CEDEE4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gün çokgendir?</w:t>
      </w:r>
    </w:p>
    <w:p w14:paraId="1EDB02E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0BC5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                  B) 3                  C) 2                 D) 1</w:t>
      </w:r>
    </w:p>
    <w:p w14:paraId="0596D2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18.</w:t>
      </w:r>
      <w:r w:rsidRPr="004A04CF">
        <w:rPr>
          <w:rFonts w:ascii="Arial" w:hAnsi="Arial" w:cs="Arial"/>
          <w:sz w:val="20"/>
          <w:szCs w:val="20"/>
        </w:rPr>
        <w:t xml:space="preserve">  7/A sınıfındaki başkanlık seçimindeki oyların dağı-</w:t>
      </w:r>
    </w:p>
    <w:p w14:paraId="0620772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lım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grafikte verilmiştir.</w:t>
      </w:r>
    </w:p>
    <w:p w14:paraId="2687033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493CAE6" w14:textId="1FB90393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8F0740" wp14:editId="63989B69">
            <wp:extent cx="1600200" cy="1285875"/>
            <wp:effectExtent l="0" t="0" r="0" b="0"/>
            <wp:docPr id="392" name="Resi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Resim 39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B92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92F40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Seçimde 36 öğrenci oy kullandığına göre, Fatih </w:t>
      </w:r>
    </w:p>
    <w:p w14:paraId="4EA7CC1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kaç oy almıştır?</w:t>
      </w:r>
    </w:p>
    <w:p w14:paraId="164C6BC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CEEB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15              B) 18              C) 21              D) 24</w:t>
      </w:r>
    </w:p>
    <w:p w14:paraId="792EBC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01D97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F003373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C2835E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3676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8"/>
          <w:szCs w:val="28"/>
        </w:rPr>
        <w:t>19.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3,  5,  7,  2,  6,  6,  12,  6,  4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E72C5C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1A265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veri grubunun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modu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2A3E3A5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50E7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               B) 5               C) 6               D) 12</w:t>
      </w:r>
    </w:p>
    <w:p w14:paraId="2ADF7F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25F9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D0B25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356205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A23DC6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20.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10 tane sayının aritmetik ortalaması 18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. Bu </w:t>
      </w:r>
    </w:p>
    <w:p w14:paraId="7CCA849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gruba ortalaması 12 olan iki sayı daha eklendi-</w:t>
      </w:r>
    </w:p>
    <w:p w14:paraId="004CE79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ğinde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yeni ortalama kaç olur? </w:t>
      </w:r>
    </w:p>
    <w:p w14:paraId="215DBD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43C17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15               B) 16               C) 18               D) 17</w:t>
      </w:r>
    </w:p>
    <w:p w14:paraId="3068A5E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9B05C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DE85A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5E4481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ADD27F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34714AEC" w14:textId="0A38D309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15E683" wp14:editId="5A0B9AA7">
            <wp:extent cx="2847975" cy="2105025"/>
            <wp:effectExtent l="0" t="0" r="0" b="0"/>
            <wp:docPr id="391" name="Resim 391" descr="2016_05_10_08_41_45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2016_05_10_08_41_45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41214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9467B0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FE9CB61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72BFEF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E00798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22.</w:t>
      </w:r>
      <w:r w:rsidRPr="004A04CF">
        <w:rPr>
          <w:rFonts w:ascii="Arial" w:hAnsi="Arial" w:cs="Arial"/>
          <w:b/>
          <w:noProof/>
          <w:sz w:val="20"/>
          <w:szCs w:val="20"/>
        </w:rPr>
        <w:t xml:space="preserve">  Düzgün çokgenler için aşağıdaki ifadelerden </w:t>
      </w:r>
    </w:p>
    <w:p w14:paraId="669013DB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hangisi daima doğru </w:t>
      </w:r>
      <w:r w:rsidRPr="004A04CF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noProof/>
          <w:sz w:val="20"/>
          <w:szCs w:val="20"/>
        </w:rPr>
        <w:t>?</w:t>
      </w:r>
    </w:p>
    <w:p w14:paraId="405696E5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10"/>
          <w:szCs w:val="20"/>
        </w:rPr>
      </w:pPr>
    </w:p>
    <w:p w14:paraId="54E79CF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Dış açıları toplamı 360</w:t>
      </w:r>
      <w:r w:rsidRPr="004A04CF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noProof/>
          <w:sz w:val="20"/>
          <w:szCs w:val="20"/>
        </w:rPr>
        <w:t xml:space="preserve"> dir.</w:t>
      </w:r>
    </w:p>
    <w:p w14:paraId="547D9E66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B) İç açıları toplamı 360</w:t>
      </w:r>
      <w:r w:rsidRPr="004A04CF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noProof/>
          <w:sz w:val="20"/>
          <w:szCs w:val="20"/>
        </w:rPr>
        <w:t xml:space="preserve"> dir.</w:t>
      </w:r>
    </w:p>
    <w:p w14:paraId="723293C1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 Bir iç açı ile bir dış açının toplamı 180</w:t>
      </w:r>
      <w:r w:rsidRPr="004A04CF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noProof/>
          <w:sz w:val="20"/>
          <w:szCs w:val="20"/>
        </w:rPr>
        <w:t xml:space="preserve"> dir.</w:t>
      </w:r>
    </w:p>
    <w:p w14:paraId="195B581D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D) Bütün kenar uzunlukları birbirine eşittir.</w:t>
      </w:r>
    </w:p>
    <w:p w14:paraId="605013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B181D5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</w:p>
    <w:p w14:paraId="672A9B0C" w14:textId="435AFC2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38F547" wp14:editId="2A48BBD7">
            <wp:extent cx="1495425" cy="1428750"/>
            <wp:effectExtent l="0" t="0" r="0" b="0"/>
            <wp:docPr id="390" name="Resi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B12B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A5A043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O merkezli çemberde |AC| = |BC| </w:t>
      </w:r>
    </w:p>
    <w:p w14:paraId="2A61B1D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olduğuna göre, CAB açısı kaç derecedir?</w:t>
      </w:r>
    </w:p>
    <w:p w14:paraId="00F04D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D979B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30           B) 45           C) 60           D) 75</w:t>
      </w:r>
    </w:p>
    <w:p w14:paraId="3B1F62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0D32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5A67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409BF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noProof/>
          <w:sz w:val="28"/>
          <w:szCs w:val="20"/>
        </w:rPr>
        <w:t>24.</w:t>
      </w:r>
      <w:r w:rsidRPr="004A04CF">
        <w:rPr>
          <w:rFonts w:ascii="Arial" w:hAnsi="Arial" w:cs="Arial"/>
          <w:b/>
          <w:sz w:val="20"/>
          <w:szCs w:val="20"/>
        </w:rPr>
        <w:t xml:space="preserve">    </w:t>
      </w:r>
    </w:p>
    <w:p w14:paraId="27AD55F6" w14:textId="05FA0EEC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26556D" wp14:editId="3A45EBEB">
            <wp:extent cx="2628900" cy="1876425"/>
            <wp:effectExtent l="0" t="0" r="0" b="0"/>
            <wp:docPr id="389" name="Resi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Resim 38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78D6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5890D8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1. şekildeki A, B, C ve D noktaları O </w:t>
      </w:r>
    </w:p>
    <w:p w14:paraId="55D99F3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noktasında birleştirilerek 2. şekildeki KLMN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ka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18BE7F7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resi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elde edilmiştir. KLMN karesinin bir kenarı-</w:t>
      </w:r>
    </w:p>
    <w:p w14:paraId="5F2BBFD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nın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uzunluğu 10 cm olduğuna göre A(ABCD) </w:t>
      </w:r>
    </w:p>
    <w:p w14:paraId="2C6B278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kaç santimetrekaredir? </w:t>
      </w:r>
    </w:p>
    <w:p w14:paraId="25D8DF2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BF6BFD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100            B) 150            C) 200            D) 300</w:t>
      </w:r>
    </w:p>
    <w:p w14:paraId="1429F2D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571A1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090F6B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454B4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0096ADB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25.</w:t>
      </w:r>
      <w:r w:rsidRPr="004A04CF">
        <w:rPr>
          <w:rFonts w:ascii="Arial" w:hAnsi="Arial" w:cs="Arial"/>
          <w:b/>
          <w:sz w:val="20"/>
          <w:szCs w:val="20"/>
        </w:rPr>
        <w:t xml:space="preserve">  Aşağıdaki çokgenlerden hangisinin bir köşe-</w:t>
      </w:r>
    </w:p>
    <w:p w14:paraId="2F923B7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sinden geçen köşegen sayısı en fazla 3’tür?</w:t>
      </w:r>
    </w:p>
    <w:p w14:paraId="180007B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35DC40" w14:textId="78BE344E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1A7E5A8" wp14:editId="3CC8A712">
            <wp:extent cx="2809875" cy="2857500"/>
            <wp:effectExtent l="0" t="0" r="0" b="0"/>
            <wp:docPr id="388" name="Resi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F6BB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26.</w:t>
      </w:r>
    </w:p>
    <w:p w14:paraId="4EE503C8" w14:textId="34B2C722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221434" wp14:editId="708F087F">
            <wp:extent cx="2781300" cy="1885950"/>
            <wp:effectExtent l="0" t="0" r="0" b="0"/>
            <wp:docPr id="387" name="Resi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Resim 38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EEC7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5379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6E30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63C8B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B4AF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27.</w:t>
      </w:r>
      <w:r w:rsidRPr="004A04CF">
        <w:rPr>
          <w:rFonts w:ascii="Arial" w:hAnsi="Arial" w:cs="Arial"/>
          <w:noProof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 Şekildeki daire grafiğinde bir ailenin aylık harca-</w:t>
      </w:r>
    </w:p>
    <w:p w14:paraId="6DAFD7D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maları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gösterilmiştir.</w:t>
      </w:r>
    </w:p>
    <w:p w14:paraId="0DF80BD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EA8AD2" w14:textId="045C7DBF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6DF53E" wp14:editId="145462BC">
            <wp:extent cx="2085975" cy="2105025"/>
            <wp:effectExtent l="0" t="0" r="0" b="0"/>
            <wp:docPr id="386" name="Resi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C8D1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1D1C9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ailenin aylık kira gideri kaç TL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3ADED5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AC9B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150            B) 175            C) 200            D) 225</w:t>
      </w:r>
    </w:p>
    <w:p w14:paraId="25E08A8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22EBB6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5D822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FBFD2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CFB8FD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28.</w:t>
      </w:r>
    </w:p>
    <w:p w14:paraId="69CA9B19" w14:textId="0154648E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662A28" wp14:editId="6CA7EDA3">
            <wp:extent cx="2790825" cy="3028950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noProof/>
          <w:sz w:val="20"/>
          <w:szCs w:val="20"/>
        </w:rPr>
        <w:t xml:space="preserve"> </w:t>
      </w:r>
    </w:p>
    <w:p w14:paraId="1CAD066B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DC05C6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D63AA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29.</w:t>
      </w:r>
    </w:p>
    <w:p w14:paraId="7095A5BC" w14:textId="3517724A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66C2A2F" wp14:editId="7F3BD2EB">
            <wp:extent cx="1876425" cy="1943100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01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BF395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şekilde verilen O merkezli çember-</w:t>
      </w:r>
    </w:p>
    <w:p w14:paraId="1F0836E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de AB yayının ölçüsü 50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sz w:val="20"/>
          <w:szCs w:val="20"/>
        </w:rPr>
        <w:t xml:space="preserve"> olduğuna göre, aşa-</w:t>
      </w:r>
    </w:p>
    <w:p w14:paraId="192FAD9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ğıda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verilenlerden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55223F2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DDCE2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a = c                                     B) b = a + c</w:t>
      </w:r>
    </w:p>
    <w:p w14:paraId="3DF0F3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 = 50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sz w:val="20"/>
          <w:szCs w:val="20"/>
        </w:rPr>
        <w:t xml:space="preserve">                                  D) a + b + c = 100</w:t>
      </w:r>
      <w:r w:rsidRPr="004A04CF">
        <w:rPr>
          <w:rFonts w:ascii="Arial" w:hAnsi="Arial" w:cs="Arial"/>
          <w:sz w:val="20"/>
          <w:szCs w:val="20"/>
          <w:vertAlign w:val="superscript"/>
        </w:rPr>
        <w:t>0</w:t>
      </w:r>
    </w:p>
    <w:p w14:paraId="5FAE91A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71712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1C811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925A8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CA7C5D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30.</w:t>
      </w:r>
    </w:p>
    <w:p w14:paraId="2B5D5FA9" w14:textId="2347B866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E9B050C" wp14:editId="477309B1">
            <wp:extent cx="2038350" cy="2295525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BA3B9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20"/>
        </w:rPr>
      </w:pPr>
    </w:p>
    <w:p w14:paraId="7D34B5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Yukarıdaki şekilde görüldüğü gibi kenar uzunlukla-</w:t>
      </w:r>
    </w:p>
    <w:p w14:paraId="6A13243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verilen dik yamuklardan 2 tanesinin birleştirilme-</w:t>
      </w:r>
    </w:p>
    <w:p w14:paraId="7B623B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si ile altındaki dikdörtgen elde edilmiştir.</w:t>
      </w:r>
    </w:p>
    <w:p w14:paraId="028094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9D95B1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bu dikdörtgenin çevre uzunluğu </w:t>
      </w:r>
    </w:p>
    <w:p w14:paraId="4289047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kaç santimetredir?</w:t>
      </w:r>
    </w:p>
    <w:p w14:paraId="1D7CF1B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D50F06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44              B) 46              C) 48              D) 50</w:t>
      </w:r>
    </w:p>
    <w:p w14:paraId="0524CA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6885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CFC63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8F4695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796F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31.</w:t>
      </w:r>
      <w:r w:rsidRPr="004A04CF">
        <w:rPr>
          <w:rFonts w:ascii="Arial" w:hAnsi="Arial" w:cs="Arial"/>
          <w:sz w:val="20"/>
          <w:szCs w:val="20"/>
        </w:rPr>
        <w:t xml:space="preserve">  70,  60,  80,  60,  100</w:t>
      </w:r>
    </w:p>
    <w:p w14:paraId="14AC77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773760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Hale’nin matematik sınavlarından aldığı notlar </w:t>
      </w:r>
    </w:p>
    <w:p w14:paraId="6384A70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 verilmiştir.</w:t>
      </w:r>
    </w:p>
    <w:p w14:paraId="73090E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D6D571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 veri grubu için aşağıdakilerden hangisi </w:t>
      </w:r>
    </w:p>
    <w:p w14:paraId="26B2570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doğrudur?</w:t>
      </w:r>
    </w:p>
    <w:p w14:paraId="22C1B3A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C16277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Ortancası 80’dir.</w:t>
      </w:r>
    </w:p>
    <w:p w14:paraId="78F6097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Tepe değeri 60’dır.</w:t>
      </w:r>
    </w:p>
    <w:p w14:paraId="11D58A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Açıklığı 30’dur.</w:t>
      </w:r>
    </w:p>
    <w:p w14:paraId="4831DE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Aritmetik ortalaması 70’dir.</w:t>
      </w:r>
    </w:p>
    <w:p w14:paraId="3C2CF2D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32.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236C5C59" w14:textId="3AE605B5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1D6B23" wp14:editId="250E9139">
            <wp:extent cx="2419350" cy="2200275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F98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</w:p>
    <w:p w14:paraId="4A18FC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Yukarıdaki grafik, bir sınıftaki tüm öğrencilerin </w:t>
      </w:r>
      <w:proofErr w:type="spellStart"/>
      <w:r w:rsidRPr="004A04CF">
        <w:rPr>
          <w:rFonts w:ascii="Arial" w:hAnsi="Arial" w:cs="Arial"/>
          <w:sz w:val="20"/>
          <w:szCs w:val="20"/>
        </w:rPr>
        <w:t>Ma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BA5E76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tematik dersinden aldıkları notları göstermektedir.</w:t>
      </w:r>
    </w:p>
    <w:p w14:paraId="66AC6D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EA3D5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aşağıdaki bilgilerden hangisi doğ-</w:t>
      </w:r>
    </w:p>
    <w:p w14:paraId="583F79E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1633C02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5E4A1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En düşük notu alan 8 öğrenci vardır.</w:t>
      </w:r>
    </w:p>
    <w:p w14:paraId="6E4E271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2 ve 3 alan öğrenci sayıları eşittir.</w:t>
      </w:r>
    </w:p>
    <w:p w14:paraId="473F18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Sınıfta toplam 41 öğrenci vardır.</w:t>
      </w:r>
    </w:p>
    <w:p w14:paraId="5A90D4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En yüksek notu alan öğrenci sayısı, en düşük </w:t>
      </w:r>
    </w:p>
    <w:p w14:paraId="0144F42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notu alan öğrenci sayısından 9 fazladır.</w:t>
      </w:r>
    </w:p>
    <w:p w14:paraId="4D57E3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B8A87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24B7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DA824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84478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33.</w:t>
      </w:r>
    </w:p>
    <w:p w14:paraId="6BB8E56D" w14:textId="15D2CE6F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A3E605" wp14:editId="395BE7A7">
            <wp:extent cx="2781300" cy="2247900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6693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B3ECB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075A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C1545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</w:t>
      </w:r>
    </w:p>
    <w:p w14:paraId="5718886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34F0B1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34.</w:t>
      </w: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</w:p>
    <w:p w14:paraId="01028F05" w14:textId="6126EE3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BC3285" wp14:editId="0F62ECE6">
            <wp:extent cx="2800350" cy="1790700"/>
            <wp:effectExtent l="0" t="0" r="0" b="0"/>
            <wp:docPr id="83" name="Resim 83" descr="2016_05_10_08_42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2016_05_10_08_42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568B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35.</w:t>
      </w: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</w:p>
    <w:p w14:paraId="4DFE18C8" w14:textId="77D3F90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EAF6F4" wp14:editId="5F165BFE">
            <wp:extent cx="2781300" cy="1905000"/>
            <wp:effectExtent l="0" t="0" r="0" b="0"/>
            <wp:docPr id="82" name="Resim 82" descr="2016_05_10_08_41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2016_05_10_08_41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984B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35A5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52534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49087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D6B20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36.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Çapı 12 cm olan çemberin çevresi kaç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santi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0A7930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metredir? </w:t>
      </w:r>
      <w:r w:rsidRPr="004A04CF">
        <w:rPr>
          <w:rFonts w:ascii="Arial" w:hAnsi="Arial" w:cs="Arial"/>
          <w:sz w:val="20"/>
          <w:szCs w:val="20"/>
        </w:rPr>
        <w:t>(π = 3 alınız.)</w:t>
      </w:r>
    </w:p>
    <w:p w14:paraId="664C5C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A8B07F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30             B) 36             C) 60             D) 72  </w:t>
      </w:r>
    </w:p>
    <w:p w14:paraId="62BCBF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E011EF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0EA0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344C4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5EFDD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37.</w:t>
      </w:r>
    </w:p>
    <w:p w14:paraId="4C3CBD81" w14:textId="58977788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C10B1EE" wp14:editId="66795AA6">
            <wp:extent cx="1019175" cy="914400"/>
            <wp:effectExtent l="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ED1B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0"/>
          <w:szCs w:val="20"/>
        </w:rPr>
      </w:pPr>
    </w:p>
    <w:p w14:paraId="71FFF06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Her birinin çevre uzunluğu 15 cm olan 4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eşke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02B6B5F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nar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üçgensel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bölge ile oluşturulan yukarıdaki </w:t>
      </w:r>
    </w:p>
    <w:p w14:paraId="366F01F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düzlemsel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bölgenin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çevre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uzunluğu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kaç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cm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5BAB670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9B6F0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30               B) 45             C) 60             D) 75</w:t>
      </w:r>
    </w:p>
    <w:p w14:paraId="3AFF14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</w:p>
    <w:p w14:paraId="66D4352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06ED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E3A7F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2AFB885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noProof/>
          <w:sz w:val="28"/>
          <w:szCs w:val="20"/>
          <w:lang w:eastAsia="tr-TR"/>
        </w:rPr>
        <w:t>38.</w:t>
      </w:r>
    </w:p>
    <w:p w14:paraId="5A46C7F2" w14:textId="11E2DB74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86AF49" wp14:editId="5A628DB2">
            <wp:extent cx="2076450" cy="1876425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1629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0E0D06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         Yukarıdaki daire grafiğinde her öğrencinin sadece </w:t>
      </w:r>
    </w:p>
    <w:p w14:paraId="2BA75E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         bir spor dalıyla ilgilendiği bir okuldaki öğrencilerin </w:t>
      </w:r>
    </w:p>
    <w:p w14:paraId="4EDC5EB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         spor dallarına göre dağılımı verilmiştir.</w:t>
      </w:r>
    </w:p>
    <w:p w14:paraId="772B7F01" w14:textId="77777777" w:rsidR="001B50BC" w:rsidRPr="004A04CF" w:rsidRDefault="001B50BC" w:rsidP="001B50BC">
      <w:pPr>
        <w:pStyle w:val="AralkYok"/>
        <w:rPr>
          <w:rStyle w:val="Gl"/>
        </w:rPr>
      </w:pPr>
      <w:r w:rsidRPr="004A04CF">
        <w:rPr>
          <w:rFonts w:ascii="Arial" w:hAnsi="Arial" w:cs="Arial"/>
          <w:sz w:val="20"/>
          <w:szCs w:val="20"/>
        </w:rPr>
        <w:br/>
      </w:r>
      <w:r w:rsidRPr="004A04CF">
        <w:rPr>
          <w:rStyle w:val="Gl"/>
          <w:rFonts w:ascii="Arial" w:hAnsi="Arial" w:cs="Arial"/>
          <w:shd w:val="clear" w:color="auto" w:fill="FFFFFF"/>
        </w:rPr>
        <w:t xml:space="preserve">          Bu okulda 48 öğrenci voleybolla ilgilendiğine </w:t>
      </w:r>
    </w:p>
    <w:p w14:paraId="5AB43D5A" w14:textId="77777777" w:rsidR="001B50BC" w:rsidRPr="004A04CF" w:rsidRDefault="001B50BC" w:rsidP="001B50BC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4A04CF">
        <w:rPr>
          <w:rStyle w:val="Gl"/>
          <w:rFonts w:ascii="Arial" w:hAnsi="Arial" w:cs="Arial"/>
          <w:shd w:val="clear" w:color="auto" w:fill="FFFFFF"/>
        </w:rPr>
        <w:t xml:space="preserve">          göre, okulun mevcudu kaçtır?</w:t>
      </w:r>
    </w:p>
    <w:p w14:paraId="4FA2866D" w14:textId="77777777" w:rsidR="001B50BC" w:rsidRPr="004A04CF" w:rsidRDefault="001B50BC" w:rsidP="001B50BC">
      <w:pPr>
        <w:pStyle w:val="AralkYok"/>
      </w:pPr>
      <w:r w:rsidRPr="004A04CF">
        <w:rPr>
          <w:rFonts w:ascii="Arial" w:hAnsi="Arial" w:cs="Arial"/>
          <w:bCs/>
          <w:sz w:val="20"/>
          <w:szCs w:val="20"/>
          <w:shd w:val="clear" w:color="auto" w:fill="FFFFFF"/>
        </w:rPr>
        <w:br/>
      </w:r>
      <w:r w:rsidRPr="004A04CF">
        <w:rPr>
          <w:rFonts w:ascii="Arial" w:hAnsi="Arial" w:cs="Arial"/>
          <w:sz w:val="20"/>
          <w:szCs w:val="20"/>
        </w:rPr>
        <w:t xml:space="preserve">          A) 360            B) 216            C) 215            D) 180</w:t>
      </w:r>
    </w:p>
    <w:p w14:paraId="290BF08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17E26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39.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I.   4 işçinin 9 günde bitirdiği bir işi, aynı hızla çalı-</w:t>
      </w:r>
    </w:p>
    <w:p w14:paraId="115493E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şan üç işçi 12 günde bitirir.</w:t>
      </w:r>
    </w:p>
    <w:p w14:paraId="74BBF2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Özdeş 4 musluk bir havuzun tamamını 12 saat-</w:t>
      </w:r>
    </w:p>
    <w:p w14:paraId="6952AE3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te dolduruyor, aynı hızla akan 6 musluk havuzu </w:t>
      </w:r>
    </w:p>
    <w:p w14:paraId="23F2DAF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8 saatte dolduruyor.</w:t>
      </w:r>
    </w:p>
    <w:p w14:paraId="36C7CF50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sz w:val="20"/>
          <w:szCs w:val="20"/>
        </w:rPr>
        <w:t xml:space="preserve">          III. 4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t xml:space="preserve">günde 3 ekmek tüketen bir aile 15 ekmeği 20 </w:t>
      </w:r>
    </w:p>
    <w:p w14:paraId="2A68FAC5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A04CF">
        <w:rPr>
          <w:rFonts w:ascii="Arial" w:hAnsi="Arial" w:cs="Arial"/>
          <w:noProof/>
          <w:sz w:val="20"/>
          <w:szCs w:val="20"/>
          <w:lang w:eastAsia="tr-TR"/>
        </w:rPr>
        <w:t xml:space="preserve">               günde tüketir.</w:t>
      </w:r>
    </w:p>
    <w:p w14:paraId="18690EB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10"/>
          <w:szCs w:val="20"/>
          <w:lang w:eastAsia="tr-TR"/>
        </w:rPr>
      </w:pPr>
    </w:p>
    <w:p w14:paraId="1166505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ifadelerde kullanılan orantıların çe-</w:t>
      </w:r>
    </w:p>
    <w:p w14:paraId="1D249C2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şidini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ters orantı için TO, doğru orantı için DO </w:t>
      </w:r>
    </w:p>
    <w:p w14:paraId="208764C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olarak ifade edersek aşağıdakilerden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hangisin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0530F8C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de doğru sıra ile verilmiştir?</w:t>
      </w:r>
    </w:p>
    <w:p w14:paraId="42C4109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BDD3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</w:t>
      </w:r>
      <w:r w:rsidRPr="004A04CF">
        <w:rPr>
          <w:rFonts w:ascii="Arial" w:hAnsi="Arial" w:cs="Arial"/>
          <w:sz w:val="20"/>
          <w:szCs w:val="20"/>
          <w:u w:val="single"/>
        </w:rPr>
        <w:t>I</w:t>
      </w: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Pr="004A04CF">
        <w:rPr>
          <w:rFonts w:ascii="Arial" w:hAnsi="Arial" w:cs="Arial"/>
          <w:sz w:val="20"/>
          <w:szCs w:val="20"/>
          <w:u w:val="single"/>
        </w:rPr>
        <w:t>II</w:t>
      </w: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Pr="004A04CF">
        <w:rPr>
          <w:rFonts w:ascii="Arial" w:hAnsi="Arial" w:cs="Arial"/>
          <w:sz w:val="20"/>
          <w:szCs w:val="20"/>
          <w:u w:val="single"/>
        </w:rPr>
        <w:t>III</w:t>
      </w:r>
    </w:p>
    <w:p w14:paraId="6B76938A" w14:textId="77777777" w:rsidR="001B50BC" w:rsidRPr="004A04CF" w:rsidRDefault="001B50BC" w:rsidP="001B50BC">
      <w:pPr>
        <w:pStyle w:val="AralkYok"/>
        <w:rPr>
          <w:rFonts w:ascii="Arial" w:hAnsi="Arial" w:cs="Arial"/>
          <w:sz w:val="8"/>
          <w:szCs w:val="20"/>
        </w:rPr>
      </w:pPr>
    </w:p>
    <w:p w14:paraId="3F06FA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DO           </w:t>
      </w:r>
      <w:proofErr w:type="spellStart"/>
      <w:r w:rsidRPr="004A04CF">
        <w:rPr>
          <w:rFonts w:ascii="Arial" w:hAnsi="Arial" w:cs="Arial"/>
          <w:sz w:val="20"/>
          <w:szCs w:val="20"/>
        </w:rPr>
        <w:t>DO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 TO    </w:t>
      </w:r>
    </w:p>
    <w:p w14:paraId="09C5444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DO           TO             DO      </w:t>
      </w:r>
    </w:p>
    <w:p w14:paraId="6FD9966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TO           </w:t>
      </w:r>
      <w:proofErr w:type="spellStart"/>
      <w:r w:rsidRPr="004A04CF">
        <w:rPr>
          <w:rFonts w:ascii="Arial" w:hAnsi="Arial" w:cs="Arial"/>
          <w:sz w:val="20"/>
          <w:szCs w:val="20"/>
        </w:rPr>
        <w:t>TO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 DO      </w:t>
      </w:r>
    </w:p>
    <w:p w14:paraId="096C17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 TO           DO             TO       </w:t>
      </w:r>
    </w:p>
    <w:p w14:paraId="12D1761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8AC045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2FF32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8FB55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2CE82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w w:val="120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40.</w:t>
      </w:r>
      <w:r w:rsidRPr="004A04CF">
        <w:rPr>
          <w:rFonts w:ascii="Arial" w:hAnsi="Arial" w:cs="Arial"/>
          <w:b/>
          <w:sz w:val="20"/>
          <w:szCs w:val="20"/>
        </w:rPr>
        <w:t xml:space="preserve">  İki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çemberden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birinin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yarıçapı,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diğerinin</w:t>
      </w:r>
      <w:r w:rsidRPr="004A04CF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yarıça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75D4062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pının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5 katıdır.</w:t>
      </w: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 xml:space="preserve">Küçük çemberin çevresi 48 cm </w:t>
      </w:r>
    </w:p>
    <w:p w14:paraId="61FDC1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ise, büyük çemberin çapı kaç cm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? </w:t>
      </w:r>
      <w:r w:rsidRPr="004A04CF">
        <w:rPr>
          <w:rFonts w:ascii="Arial" w:hAnsi="Arial" w:cs="Arial"/>
          <w:sz w:val="20"/>
          <w:szCs w:val="20"/>
        </w:rPr>
        <w:t xml:space="preserve">( π = 3) </w:t>
      </w:r>
    </w:p>
    <w:p w14:paraId="5EF6B93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2BD3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40              B) 50              C) 60              D) 80</w:t>
      </w:r>
    </w:p>
    <w:p w14:paraId="3E5297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9893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554529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EF21C4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93329B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41.</w:t>
      </w:r>
    </w:p>
    <w:p w14:paraId="4AD4BA48" w14:textId="5AC05B4B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FF435C" wp14:editId="1C3FE852">
            <wp:extent cx="2743200" cy="2457450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B43B5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B6151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85E71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FED6B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7EF16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42.</w:t>
      </w:r>
      <w:r w:rsidRPr="004A04CF">
        <w:rPr>
          <w:rFonts w:ascii="Arial" w:hAnsi="Arial" w:cs="Arial"/>
          <w:sz w:val="20"/>
          <w:szCs w:val="20"/>
        </w:rPr>
        <w:t xml:space="preserve">  70,  60,  80,  60,  100</w:t>
      </w:r>
    </w:p>
    <w:p w14:paraId="0E0009F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28ADA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Hale’nin matematik sınavlarından aldığı notlar </w:t>
      </w:r>
    </w:p>
    <w:p w14:paraId="13E9E94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 verilmiştir.</w:t>
      </w:r>
    </w:p>
    <w:p w14:paraId="0FA626C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42B452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 veri grubu için aşağıdakilerden hangisi </w:t>
      </w:r>
    </w:p>
    <w:p w14:paraId="3B0A1D8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doğrudur?</w:t>
      </w:r>
    </w:p>
    <w:p w14:paraId="0E1C7F4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4B33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Ortancası 80’dir.</w:t>
      </w:r>
    </w:p>
    <w:p w14:paraId="3E0D946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Tepe değeri 60’dır.</w:t>
      </w:r>
    </w:p>
    <w:p w14:paraId="2A0443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Açıklığı 30’dur.</w:t>
      </w:r>
    </w:p>
    <w:p w14:paraId="008B980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Aritmetik ortalaması 70’dir.</w:t>
      </w:r>
    </w:p>
    <w:p w14:paraId="0653A7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55342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9BD9A8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43.</w:t>
      </w:r>
    </w:p>
    <w:p w14:paraId="69DD3083" w14:textId="7772814D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C7F0F8" wp14:editId="61182C90">
            <wp:extent cx="2686050" cy="3209925"/>
            <wp:effectExtent l="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AEF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</w:t>
      </w:r>
    </w:p>
    <w:p w14:paraId="03ED652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Yukarıdaki şekilde verilen çokgenler düzgün </w:t>
      </w:r>
    </w:p>
    <w:p w14:paraId="454D99E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çokgenle olduğuna göre, </w:t>
      </w:r>
      <w:r w:rsidRPr="004A04CF">
        <w:rPr>
          <w:rFonts w:ascii="Arial" w:hAnsi="Arial" w:cs="Arial"/>
          <w:sz w:val="20"/>
          <w:szCs w:val="20"/>
        </w:rPr>
        <w:t>“?”</w:t>
      </w:r>
      <w:r w:rsidRPr="004A04CF">
        <w:rPr>
          <w:rFonts w:ascii="Arial" w:hAnsi="Arial" w:cs="Arial"/>
          <w:b/>
          <w:sz w:val="20"/>
          <w:szCs w:val="20"/>
        </w:rPr>
        <w:t xml:space="preserve"> kaç dercedir?</w:t>
      </w:r>
    </w:p>
    <w:p w14:paraId="4D15F0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DB890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120            B) 110            C) 100            D) 90</w:t>
      </w:r>
    </w:p>
    <w:p w14:paraId="0C9BDA6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16EE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4D99C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B67B4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492ECF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996F4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44.</w:t>
      </w:r>
      <w:r w:rsidRPr="004A04CF">
        <w:rPr>
          <w:rFonts w:ascii="Arial" w:hAnsi="Arial" w:cs="Arial"/>
          <w:b/>
          <w:sz w:val="20"/>
          <w:szCs w:val="20"/>
        </w:rPr>
        <w:t xml:space="preserve">   </w:t>
      </w:r>
      <w:r w:rsidRPr="004A04CF">
        <w:rPr>
          <w:rFonts w:ascii="Arial" w:hAnsi="Arial" w:cs="Arial"/>
          <w:sz w:val="20"/>
          <w:szCs w:val="20"/>
        </w:rPr>
        <w:t>………. köşegenleri dik kesişen paralelkenardır</w:t>
      </w:r>
      <w:r w:rsidRPr="004A04CF">
        <w:rPr>
          <w:rFonts w:ascii="Arial" w:hAnsi="Arial" w:cs="Arial"/>
          <w:b/>
          <w:sz w:val="20"/>
          <w:szCs w:val="20"/>
        </w:rPr>
        <w:t>.</w:t>
      </w:r>
    </w:p>
    <w:p w14:paraId="105010A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9BA02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ifadenin doğru olması için boş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bı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6F5C991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rakılan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yere;</w:t>
      </w:r>
    </w:p>
    <w:p w14:paraId="4E69F0C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6"/>
          <w:szCs w:val="16"/>
        </w:rPr>
      </w:pPr>
    </w:p>
    <w:p w14:paraId="5146F2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Kare</w:t>
      </w:r>
    </w:p>
    <w:p w14:paraId="29BF304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Dikdörtgen</w:t>
      </w:r>
    </w:p>
    <w:p w14:paraId="26AB45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Eşkenar dörtgen</w:t>
      </w:r>
    </w:p>
    <w:p w14:paraId="139B937A" w14:textId="77777777" w:rsidR="001B50BC" w:rsidRPr="004A04CF" w:rsidRDefault="001B50BC" w:rsidP="001B50BC">
      <w:pPr>
        <w:pStyle w:val="AralkYok"/>
        <w:rPr>
          <w:rFonts w:ascii="Arial" w:hAnsi="Arial" w:cs="Arial"/>
          <w:sz w:val="16"/>
          <w:szCs w:val="16"/>
        </w:rPr>
      </w:pPr>
    </w:p>
    <w:p w14:paraId="52755C3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ifadelerinden hangileri getirilebilir?</w:t>
      </w:r>
    </w:p>
    <w:p w14:paraId="7B5F092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EF54AC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Yalnız I.                             B) I ve II.  </w:t>
      </w:r>
    </w:p>
    <w:p w14:paraId="038FF7D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 I ve III.                               D) I, II ve III.</w:t>
      </w:r>
    </w:p>
    <w:p w14:paraId="4522E2A5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5DA5FC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B5B0C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24BA247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9D4B6B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45.</w:t>
      </w:r>
      <w:r w:rsidRPr="004A04CF">
        <w:rPr>
          <w:rFonts w:ascii="Arial" w:hAnsi="Arial" w:cs="Arial"/>
          <w:sz w:val="20"/>
          <w:szCs w:val="20"/>
        </w:rPr>
        <w:t xml:space="preserve">               </w:t>
      </w:r>
    </w:p>
    <w:p w14:paraId="0F63289B" w14:textId="6EEDB5C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743E0C" wp14:editId="611B49DE">
            <wp:extent cx="2847975" cy="2143125"/>
            <wp:effectExtent l="0" t="0" r="0" b="0"/>
            <wp:docPr id="77" name="Resim 77" descr="2016_05_10_08_38_40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2016_05_10_08_38_40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988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A570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5E1E6D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46.</w:t>
      </w:r>
      <w:r w:rsidRPr="004A04CF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14:paraId="1660743C" w14:textId="4B68F5C2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7D3830" wp14:editId="2C7CD0F4">
            <wp:extent cx="2800350" cy="2466975"/>
            <wp:effectExtent l="0" t="0" r="0" b="0"/>
            <wp:docPr id="76" name="Resim 76" descr="2016_05_10_08_41_28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2016_05_10_08_41_28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7DD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7EE8413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1B404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37D1D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1D956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CFDD0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47.</w:t>
      </w: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36600DD8" w14:textId="21F849CA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E15D83" wp14:editId="3F57AF99">
            <wp:extent cx="2771775" cy="1895475"/>
            <wp:effectExtent l="0" t="0" r="0" b="0"/>
            <wp:docPr id="75" name="Resim 75" descr="2016_05_10_08_40_13_kt_63594428582719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2016_05_10_08_40_13_kt_63594428582719926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FF44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4C30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E1E28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CBC32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E39FD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48.</w:t>
      </w:r>
      <w:r w:rsidRPr="004A04CF">
        <w:rPr>
          <w:rFonts w:ascii="Arial" w:hAnsi="Arial" w:cs="Arial"/>
          <w:b/>
          <w:sz w:val="20"/>
          <w:szCs w:val="20"/>
        </w:rPr>
        <w:t xml:space="preserve">  Aşağıdaki öğrencilerden hangisinin verdiği bil-</w:t>
      </w:r>
    </w:p>
    <w:p w14:paraId="69773D4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gi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1E771F5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6"/>
          <w:szCs w:val="16"/>
        </w:rPr>
      </w:pPr>
    </w:p>
    <w:p w14:paraId="5AFA362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Hale: “13, 18, 24, 15, 21 veri grubunun ortanca </w:t>
      </w:r>
    </w:p>
    <w:p w14:paraId="4BFD59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değeri 18’dir.”</w:t>
      </w:r>
    </w:p>
    <w:p w14:paraId="516FC36C" w14:textId="77777777" w:rsidR="001B50BC" w:rsidRPr="004A04CF" w:rsidRDefault="001B50BC" w:rsidP="001B50BC">
      <w:pPr>
        <w:pStyle w:val="AralkYok"/>
        <w:rPr>
          <w:rFonts w:ascii="Arial" w:hAnsi="Arial" w:cs="Arial"/>
          <w:sz w:val="8"/>
          <w:szCs w:val="8"/>
        </w:rPr>
      </w:pPr>
    </w:p>
    <w:p w14:paraId="47A8D66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Ayşe Nisa: “17, 25, 32, 12, 19, 34, 42 veri </w:t>
      </w:r>
      <w:proofErr w:type="spellStart"/>
      <w:r w:rsidRPr="004A04CF">
        <w:rPr>
          <w:rFonts w:ascii="Arial" w:hAnsi="Arial" w:cs="Arial"/>
          <w:sz w:val="20"/>
          <w:szCs w:val="20"/>
        </w:rPr>
        <w:t>gru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3363B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bunun açıklığı 25’tir”.</w:t>
      </w:r>
    </w:p>
    <w:p w14:paraId="428C26E5" w14:textId="77777777" w:rsidR="001B50BC" w:rsidRPr="004A04CF" w:rsidRDefault="001B50BC" w:rsidP="001B50BC">
      <w:pPr>
        <w:pStyle w:val="AralkYok"/>
        <w:rPr>
          <w:rFonts w:ascii="Arial" w:hAnsi="Arial" w:cs="Arial"/>
          <w:sz w:val="8"/>
          <w:szCs w:val="8"/>
        </w:rPr>
      </w:pPr>
    </w:p>
    <w:p w14:paraId="15BD09D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Furkan: “87, 95, 87, 98, 25, 26 veri grubunun </w:t>
      </w:r>
    </w:p>
    <w:p w14:paraId="102E5C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tepe değeri 87’dir.”</w:t>
      </w:r>
    </w:p>
    <w:p w14:paraId="5DA3A3AA" w14:textId="77777777" w:rsidR="001B50BC" w:rsidRPr="004A04CF" w:rsidRDefault="001B50BC" w:rsidP="001B50BC">
      <w:pPr>
        <w:pStyle w:val="AralkYok"/>
        <w:rPr>
          <w:rFonts w:ascii="Arial" w:hAnsi="Arial" w:cs="Arial"/>
          <w:sz w:val="8"/>
          <w:szCs w:val="8"/>
        </w:rPr>
      </w:pPr>
    </w:p>
    <w:p w14:paraId="69CA86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Ümit: “14, 16, 22, 31, 42, 31 veri grubunun </w:t>
      </w:r>
      <w:proofErr w:type="spellStart"/>
      <w:r w:rsidRPr="004A04CF">
        <w:rPr>
          <w:rFonts w:ascii="Arial" w:hAnsi="Arial" w:cs="Arial"/>
          <w:sz w:val="20"/>
          <w:szCs w:val="20"/>
        </w:rPr>
        <w:t>arit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198A48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metik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ortalaması 26’dır.”</w:t>
      </w:r>
    </w:p>
    <w:p w14:paraId="691AEC7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8EDFC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D0161D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91335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</w:p>
    <w:p w14:paraId="20EB98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49.</w:t>
      </w:r>
    </w:p>
    <w:p w14:paraId="0938C85E" w14:textId="5B6D94A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CD166D" wp14:editId="3019736B">
            <wp:extent cx="2762250" cy="371475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B7A7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046098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tabloda verilen sayıların tepe değeri   </w:t>
      </w:r>
    </w:p>
    <w:p w14:paraId="29E8B29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sz w:val="20"/>
          <w:szCs w:val="20"/>
        </w:rPr>
        <w:t>(</w:t>
      </w:r>
      <w:proofErr w:type="spellStart"/>
      <w:r w:rsidRPr="004A04CF">
        <w:rPr>
          <w:rFonts w:ascii="Arial" w:hAnsi="Arial" w:cs="Arial"/>
          <w:sz w:val="20"/>
          <w:szCs w:val="20"/>
        </w:rPr>
        <w:t>mod</w:t>
      </w:r>
      <w:proofErr w:type="spellEnd"/>
      <w:r w:rsidRPr="004A04CF">
        <w:rPr>
          <w:rFonts w:ascii="Arial" w:hAnsi="Arial" w:cs="Arial"/>
          <w:sz w:val="20"/>
          <w:szCs w:val="20"/>
        </w:rPr>
        <w:t>)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10 olduğuna göre, bu sayıların ortanca </w:t>
      </w:r>
    </w:p>
    <w:p w14:paraId="5F186BA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değeri </w:t>
      </w:r>
      <w:r w:rsidRPr="004A04CF">
        <w:rPr>
          <w:rFonts w:ascii="Arial" w:hAnsi="Arial" w:cs="Arial"/>
          <w:sz w:val="20"/>
          <w:szCs w:val="20"/>
        </w:rPr>
        <w:t>(medyan)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46E6B7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C287D1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         A) 10             B) 11             C) 12             D) 13</w:t>
      </w:r>
    </w:p>
    <w:p w14:paraId="5853B31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50.</w:t>
      </w:r>
    </w:p>
    <w:p w14:paraId="1E0A9476" w14:textId="5B519FFE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E2110A" wp14:editId="524FD2AA">
            <wp:extent cx="1762125" cy="1724025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E2632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20"/>
        </w:rPr>
      </w:pPr>
    </w:p>
    <w:p w14:paraId="493C0FE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Şekildeki saatte yelkovanın uzunluğu 5 cm’dir.</w:t>
      </w:r>
    </w:p>
    <w:p w14:paraId="203ACC30" w14:textId="77777777" w:rsidR="001B50BC" w:rsidRPr="004A04CF" w:rsidRDefault="001B50BC" w:rsidP="001B50BC">
      <w:pPr>
        <w:pStyle w:val="AralkYok"/>
        <w:rPr>
          <w:rFonts w:ascii="Arial" w:hAnsi="Arial" w:cs="Arial"/>
          <w:sz w:val="16"/>
          <w:szCs w:val="20"/>
        </w:rPr>
      </w:pPr>
    </w:p>
    <w:p w14:paraId="0AB81AE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20 dakikada yelkovanın çizdiği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dai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53ED55C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re diliminin alanı kaç cm2’dir?  </w:t>
      </w:r>
      <w:r w:rsidRPr="004A04CF">
        <w:rPr>
          <w:rFonts w:ascii="Arial" w:eastAsiaTheme="minorEastAsia" w:hAnsi="Arial" w:cs="Arial"/>
          <w:sz w:val="20"/>
          <w:szCs w:val="20"/>
        </w:rPr>
        <w:t>(</w:t>
      </w:r>
      <w:r w:rsidRPr="004A04CF">
        <w:rPr>
          <w:rFonts w:ascii="Arial" w:hAnsi="Arial" w:cs="Arial"/>
          <w:sz w:val="20"/>
          <w:szCs w:val="20"/>
        </w:rPr>
        <w:t>π = 3)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53018EA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CAC687" w14:textId="77777777" w:rsidR="001B50BC" w:rsidRPr="004A04CF" w:rsidRDefault="001B50BC" w:rsidP="001B50BC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w w:val="120"/>
          <w:sz w:val="20"/>
          <w:szCs w:val="20"/>
        </w:rPr>
        <w:t>A) 15</w:t>
      </w: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20"/>
          <w:sz w:val="20"/>
          <w:szCs w:val="20"/>
        </w:rPr>
        <w:t>B) 20</w:t>
      </w: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20"/>
          <w:sz w:val="20"/>
          <w:szCs w:val="20"/>
        </w:rPr>
        <w:t>C) 25</w:t>
      </w: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w w:val="120"/>
          <w:sz w:val="20"/>
          <w:szCs w:val="20"/>
        </w:rPr>
        <w:t xml:space="preserve">D) 30 </w:t>
      </w:r>
    </w:p>
    <w:p w14:paraId="672F20C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0956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41746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1CAEB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066E3E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51.</w:t>
      </w:r>
      <w:r w:rsidRPr="004A04CF">
        <w:rPr>
          <w:rFonts w:ascii="Arial" w:hAnsi="Arial" w:cs="Arial"/>
          <w:b/>
          <w:sz w:val="20"/>
          <w:szCs w:val="20"/>
        </w:rPr>
        <w:t xml:space="preserve">                      </w:t>
      </w:r>
    </w:p>
    <w:p w14:paraId="26426E83" w14:textId="21B85131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B4845F" wp14:editId="79CBFD10">
            <wp:extent cx="561975" cy="609600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65D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937CC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figürün O noktası etrafında saat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yö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71269F1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nünde 90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sz w:val="20"/>
          <w:szCs w:val="20"/>
        </w:rPr>
        <w:t xml:space="preserve"> döndürülmüş hali aşağıdakilerden </w:t>
      </w:r>
    </w:p>
    <w:p w14:paraId="71B2AD4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6EAEF20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880A60" w14:textId="0448D29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472540" wp14:editId="3803C928">
            <wp:extent cx="2743200" cy="619125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2ED4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</w:t>
      </w:r>
    </w:p>
    <w:p w14:paraId="59548B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67C45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E454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08AF8B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52.</w:t>
      </w:r>
      <w:r w:rsidRPr="004A04CF">
        <w:rPr>
          <w:rFonts w:ascii="Arial" w:hAnsi="Arial" w:cs="Arial"/>
          <w:b/>
          <w:sz w:val="20"/>
          <w:szCs w:val="20"/>
        </w:rPr>
        <w:t xml:space="preserve">  Alanı 108 m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sz w:val="20"/>
          <w:szCs w:val="20"/>
        </w:rPr>
        <w:t xml:space="preserve"> olan dairenin çapının uzunluğu </w:t>
      </w:r>
    </w:p>
    <w:p w14:paraId="5E733C5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kaç santimetredir? </w:t>
      </w:r>
      <w:r w:rsidRPr="004A04CF">
        <w:rPr>
          <w:rFonts w:ascii="Arial" w:hAnsi="Arial" w:cs="Arial"/>
          <w:bCs/>
          <w:sz w:val="20"/>
          <w:szCs w:val="20"/>
        </w:rPr>
        <w:t>(π’</w:t>
      </w:r>
      <w:proofErr w:type="spellStart"/>
      <w:r w:rsidRPr="004A04CF">
        <w:rPr>
          <w:rFonts w:ascii="Arial" w:hAnsi="Arial" w:cs="Arial"/>
          <w:bCs/>
          <w:sz w:val="20"/>
          <w:szCs w:val="20"/>
        </w:rPr>
        <w:t>yi</w:t>
      </w:r>
      <w:proofErr w:type="spellEnd"/>
      <w:r w:rsidRPr="004A04CF">
        <w:rPr>
          <w:rFonts w:ascii="Arial" w:hAnsi="Arial" w:cs="Arial"/>
          <w:bCs/>
          <w:sz w:val="20"/>
          <w:szCs w:val="20"/>
        </w:rPr>
        <w:t xml:space="preserve"> 3 alınız)</w:t>
      </w:r>
    </w:p>
    <w:p w14:paraId="05DEF5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58E606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6                 B) 9              C) 12               D) 18</w:t>
      </w:r>
    </w:p>
    <w:p w14:paraId="5214B27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1087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8300EF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6BC08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9F1BB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8"/>
          <w:szCs w:val="20"/>
        </w:rPr>
        <w:t>53.</w:t>
      </w:r>
    </w:p>
    <w:p w14:paraId="70F76065" w14:textId="53493965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D6CE1F1" wp14:editId="7E4C6199">
            <wp:extent cx="2657475" cy="1504950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9FAE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5A4AB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Şekilde verilen O merkezli ve 9 cm yarıçaplı </w:t>
      </w:r>
    </w:p>
    <w:p w14:paraId="66F0A15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daire diliminin merkez açısı 40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sz w:val="20"/>
          <w:szCs w:val="20"/>
        </w:rPr>
        <w:t xml:space="preserve"> olduğuna göre, </w:t>
      </w:r>
    </w:p>
    <w:p w14:paraId="386BAC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 dire diliminin alanı kaç cm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sz w:val="20"/>
          <w:szCs w:val="20"/>
        </w:rPr>
        <w:t xml:space="preserve">’dir? </w:t>
      </w:r>
      <w:r w:rsidRPr="004A04CF">
        <w:rPr>
          <w:rFonts w:ascii="Arial" w:hAnsi="Arial" w:cs="Arial"/>
          <w:sz w:val="20"/>
          <w:szCs w:val="20"/>
        </w:rPr>
        <w:t>(π=3 alınız)</w:t>
      </w:r>
    </w:p>
    <w:p w14:paraId="15C0CA2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18D80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18              B) 24              D) 27              D) 30</w:t>
      </w:r>
    </w:p>
    <w:p w14:paraId="74241014" w14:textId="77777777" w:rsidR="001B50BC" w:rsidRPr="004A04CF" w:rsidRDefault="001B50BC" w:rsidP="001B50BC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54.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Aşağıda verilen dairesel grafik toplam 720 </w:t>
      </w:r>
      <w:proofErr w:type="spellStart"/>
      <w:r w:rsidRPr="004A04CF">
        <w:rPr>
          <w:rFonts w:ascii="Arial" w:hAnsi="Arial" w:cs="Arial"/>
          <w:spacing w:val="-4"/>
          <w:w w:val="113"/>
          <w:sz w:val="20"/>
          <w:szCs w:val="20"/>
        </w:rPr>
        <w:t>öğ</w:t>
      </w:r>
      <w:proofErr w:type="spellEnd"/>
      <w:r w:rsidRPr="004A04CF">
        <w:rPr>
          <w:rFonts w:ascii="Arial" w:hAnsi="Arial" w:cs="Arial"/>
          <w:spacing w:val="-4"/>
          <w:w w:val="113"/>
          <w:sz w:val="20"/>
          <w:szCs w:val="20"/>
        </w:rPr>
        <w:t>-</w:t>
      </w:r>
    </w:p>
    <w:p w14:paraId="2689CE6C" w14:textId="77777777" w:rsidR="001B50BC" w:rsidRPr="004A04CF" w:rsidRDefault="001B50BC" w:rsidP="001B50BC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pacing w:val="-4"/>
          <w:w w:val="113"/>
          <w:sz w:val="20"/>
          <w:szCs w:val="20"/>
        </w:rPr>
        <w:t>renci</w:t>
      </w:r>
      <w:proofErr w:type="spellEnd"/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bulunan bir ortaokuldaki 5, 6, 7 ve 8. </w:t>
      </w:r>
      <w:proofErr w:type="spellStart"/>
      <w:r w:rsidRPr="004A04CF">
        <w:rPr>
          <w:rFonts w:ascii="Arial" w:hAnsi="Arial" w:cs="Arial"/>
          <w:spacing w:val="-4"/>
          <w:w w:val="113"/>
          <w:sz w:val="20"/>
          <w:szCs w:val="20"/>
        </w:rPr>
        <w:t>sı</w:t>
      </w:r>
      <w:proofErr w:type="spellEnd"/>
      <w:r w:rsidRPr="004A04CF">
        <w:rPr>
          <w:rFonts w:ascii="Arial" w:hAnsi="Arial" w:cs="Arial"/>
          <w:spacing w:val="-4"/>
          <w:w w:val="113"/>
          <w:sz w:val="20"/>
          <w:szCs w:val="20"/>
        </w:rPr>
        <w:t>-</w:t>
      </w:r>
    </w:p>
    <w:p w14:paraId="0FC0C228" w14:textId="77777777" w:rsidR="001B50BC" w:rsidRPr="004A04CF" w:rsidRDefault="001B50BC" w:rsidP="001B50BC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pacing w:val="-4"/>
          <w:w w:val="113"/>
          <w:sz w:val="20"/>
          <w:szCs w:val="20"/>
        </w:rPr>
        <w:t>nıflardaki</w:t>
      </w:r>
      <w:proofErr w:type="spellEnd"/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öğrencilerin dağılımını göstermekte-</w:t>
      </w:r>
    </w:p>
    <w:p w14:paraId="70E51F7E" w14:textId="77777777" w:rsidR="001B50BC" w:rsidRPr="004A04CF" w:rsidRDefault="001B50BC" w:rsidP="001B50BC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pacing w:val="-4"/>
          <w:w w:val="113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pacing w:val="-4"/>
          <w:w w:val="113"/>
          <w:sz w:val="20"/>
          <w:szCs w:val="20"/>
        </w:rPr>
        <w:t>.</w:t>
      </w:r>
    </w:p>
    <w:p w14:paraId="20F6100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D080C8" w14:textId="2AFE0A9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5249E4A" wp14:editId="3BE067E2">
            <wp:extent cx="1790700" cy="1876425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935A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BBF599" w14:textId="77777777" w:rsidR="001B50BC" w:rsidRPr="004A04CF" w:rsidRDefault="001B50BC" w:rsidP="001B50BC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pacing w:val="-4"/>
          <w:w w:val="113"/>
          <w:sz w:val="20"/>
          <w:szCs w:val="20"/>
        </w:rPr>
        <w:t xml:space="preserve">Buna göre, bu okulun 5. sınıflarında kaç </w:t>
      </w:r>
    </w:p>
    <w:p w14:paraId="61C9D5AE" w14:textId="77777777" w:rsidR="001B50BC" w:rsidRPr="004A04CF" w:rsidRDefault="001B50BC" w:rsidP="001B50BC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b/>
          <w:spacing w:val="-4"/>
          <w:w w:val="113"/>
          <w:sz w:val="20"/>
          <w:szCs w:val="20"/>
        </w:rPr>
        <w:t xml:space="preserve">          öğrenci bulunmaktadır?</w:t>
      </w:r>
    </w:p>
    <w:p w14:paraId="17177205" w14:textId="77777777" w:rsidR="001B50BC" w:rsidRPr="004A04CF" w:rsidRDefault="001B50BC" w:rsidP="001B50BC">
      <w:pPr>
        <w:pStyle w:val="AralkYok"/>
        <w:rPr>
          <w:rFonts w:ascii="Arial" w:hAnsi="Arial" w:cs="Arial"/>
          <w:b/>
          <w:spacing w:val="-4"/>
          <w:w w:val="113"/>
          <w:sz w:val="20"/>
          <w:szCs w:val="20"/>
        </w:rPr>
      </w:pPr>
    </w:p>
    <w:p w14:paraId="797DDC51" w14:textId="77777777" w:rsidR="001B50BC" w:rsidRPr="004A04CF" w:rsidRDefault="001B50BC" w:rsidP="001B50BC">
      <w:pPr>
        <w:pStyle w:val="AralkYok"/>
        <w:rPr>
          <w:rFonts w:ascii="Arial" w:hAnsi="Arial" w:cs="Arial"/>
          <w:spacing w:val="-4"/>
          <w:w w:val="113"/>
          <w:sz w:val="20"/>
          <w:szCs w:val="20"/>
        </w:rPr>
      </w:pPr>
      <w:r w:rsidRPr="004A04CF">
        <w:rPr>
          <w:rFonts w:ascii="Arial" w:hAnsi="Arial" w:cs="Arial"/>
          <w:spacing w:val="-4"/>
          <w:w w:val="113"/>
          <w:sz w:val="20"/>
          <w:szCs w:val="20"/>
        </w:rPr>
        <w:t xml:space="preserve">          A) 80</w:t>
      </w:r>
      <w:r w:rsidRPr="004A04CF">
        <w:rPr>
          <w:rFonts w:ascii="Arial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pacing w:val="-4"/>
          <w:w w:val="113"/>
          <w:sz w:val="20"/>
          <w:szCs w:val="20"/>
        </w:rPr>
        <w:t>B) 100</w:t>
      </w:r>
      <w:r w:rsidRPr="004A04CF">
        <w:rPr>
          <w:rFonts w:ascii="Arial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pacing w:val="-4"/>
          <w:w w:val="113"/>
          <w:sz w:val="20"/>
          <w:szCs w:val="20"/>
        </w:rPr>
        <w:t>C) 140</w:t>
      </w:r>
      <w:r w:rsidRPr="004A04CF">
        <w:rPr>
          <w:rFonts w:ascii="Arial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pacing w:val="-4"/>
          <w:w w:val="113"/>
          <w:sz w:val="20"/>
          <w:szCs w:val="20"/>
        </w:rPr>
        <w:t>D) 160</w:t>
      </w:r>
    </w:p>
    <w:p w14:paraId="6C79F99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E694B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878F3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1D7F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C03BB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C0FA2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55.</w:t>
      </w:r>
    </w:p>
    <w:p w14:paraId="5048CBFC" w14:textId="7BDEA528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D93827" wp14:editId="114414CD">
            <wp:extent cx="2714625" cy="2066925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650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9F8C8F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Yukarıdaki şekilde, Ali’nin evinin, okulun, </w:t>
      </w:r>
      <w:proofErr w:type="spellStart"/>
      <w:r w:rsidRPr="004A04CF">
        <w:rPr>
          <w:rFonts w:ascii="Arial" w:hAnsi="Arial" w:cs="Arial"/>
          <w:sz w:val="20"/>
          <w:szCs w:val="20"/>
        </w:rPr>
        <w:t>kütüpha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1842EDA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nenin ve marketin bulundukları köşeler ve açılar </w:t>
      </w:r>
    </w:p>
    <w:p w14:paraId="5AA3B0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verilmiştir.</w:t>
      </w:r>
    </w:p>
    <w:p w14:paraId="54A6C0A3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12"/>
        </w:rPr>
      </w:pPr>
    </w:p>
    <w:p w14:paraId="1C39111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x açısı kaç derecedir?</w:t>
      </w:r>
    </w:p>
    <w:p w14:paraId="5451A4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1DDA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48               B) 49               C) 50               D) 51</w:t>
      </w:r>
    </w:p>
    <w:p w14:paraId="23494A0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DAA6E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E60CA6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42AD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FF974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25A4D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56.</w:t>
      </w:r>
      <w:r w:rsidRPr="004A04CF">
        <w:rPr>
          <w:rFonts w:ascii="Arial" w:hAnsi="Arial" w:cs="Arial"/>
          <w:sz w:val="20"/>
          <w:szCs w:val="20"/>
        </w:rPr>
        <w:t xml:space="preserve">  17,  28,  24,  30,  10,  31,  18,  26</w:t>
      </w:r>
    </w:p>
    <w:p w14:paraId="4D4E353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C5C88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veri grubunun medyan </w:t>
      </w:r>
      <w:r w:rsidRPr="004A04CF">
        <w:rPr>
          <w:rFonts w:ascii="Arial" w:hAnsi="Arial" w:cs="Arial"/>
          <w:sz w:val="20"/>
          <w:szCs w:val="20"/>
        </w:rPr>
        <w:t>(ortanca de-</w:t>
      </w:r>
    </w:p>
    <w:p w14:paraId="14F50F5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ğer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) </w:t>
      </w:r>
      <w:r w:rsidRPr="004A04CF">
        <w:rPr>
          <w:rFonts w:ascii="Arial" w:hAnsi="Arial" w:cs="Arial"/>
          <w:b/>
          <w:sz w:val="20"/>
          <w:szCs w:val="20"/>
        </w:rPr>
        <w:t xml:space="preserve">ve aritmetik ortalaması aşağıdakilerden </w:t>
      </w:r>
    </w:p>
    <w:p w14:paraId="1859A3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41F139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E2EE4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Pr="004A04CF">
        <w:rPr>
          <w:rFonts w:ascii="Arial" w:hAnsi="Arial" w:cs="Arial"/>
          <w:sz w:val="20"/>
          <w:szCs w:val="20"/>
          <w:u w:val="single"/>
        </w:rPr>
        <w:t>Ortanca Değer</w:t>
      </w:r>
      <w:r w:rsidRPr="004A04CF">
        <w:rPr>
          <w:rFonts w:ascii="Arial" w:hAnsi="Arial" w:cs="Arial"/>
          <w:sz w:val="20"/>
          <w:szCs w:val="20"/>
        </w:rPr>
        <w:t xml:space="preserve">      </w:t>
      </w:r>
      <w:r w:rsidRPr="004A04CF">
        <w:rPr>
          <w:rFonts w:ascii="Arial" w:hAnsi="Arial" w:cs="Arial"/>
          <w:sz w:val="20"/>
          <w:szCs w:val="20"/>
          <w:u w:val="single"/>
        </w:rPr>
        <w:t>Aritmetik Ortalama</w:t>
      </w:r>
    </w:p>
    <w:p w14:paraId="481168A2" w14:textId="77777777" w:rsidR="001B50BC" w:rsidRPr="004A04CF" w:rsidRDefault="001B50BC" w:rsidP="001B50BC">
      <w:pPr>
        <w:pStyle w:val="AralkYok"/>
        <w:rPr>
          <w:rFonts w:ascii="Arial" w:hAnsi="Arial" w:cs="Arial"/>
          <w:sz w:val="10"/>
          <w:szCs w:val="20"/>
        </w:rPr>
      </w:pPr>
    </w:p>
    <w:p w14:paraId="5EE7F77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        24                            23</w:t>
      </w:r>
    </w:p>
    <w:p w14:paraId="040CE6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        25                            23</w:t>
      </w:r>
    </w:p>
    <w:p w14:paraId="7DF369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        24                            24</w:t>
      </w:r>
    </w:p>
    <w:p w14:paraId="7E1BC70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         D)          25                            24</w:t>
      </w:r>
    </w:p>
    <w:p w14:paraId="0AAE39F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57.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</w:p>
    <w:p w14:paraId="58F2B962" w14:textId="560E0702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4BFDA6" wp14:editId="59957749">
            <wp:extent cx="2771775" cy="1781175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EB9B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E7AED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verilen yamuğun alanını kaç cm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682C71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0D5EE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33               B) 44              C) 55             D) 66</w:t>
      </w:r>
    </w:p>
    <w:p w14:paraId="77FEA99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BD18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469FEE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6560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933F44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2E2EB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C2F8C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58.</w:t>
      </w:r>
    </w:p>
    <w:p w14:paraId="11CF8D8B" w14:textId="5EFB120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4E75BC" wp14:editId="7753A558">
            <wp:extent cx="2800350" cy="258127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C26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AF7FA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9C1C1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9217C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4AB04F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EB6EB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59.</w:t>
      </w:r>
      <w:r w:rsidRPr="004A04CF">
        <w:rPr>
          <w:rFonts w:ascii="Arial" w:hAnsi="Arial" w:cs="Arial"/>
          <w:b/>
          <w:sz w:val="20"/>
          <w:szCs w:val="20"/>
        </w:rPr>
        <w:t xml:space="preserve">     </w:t>
      </w:r>
    </w:p>
    <w:p w14:paraId="4604737F" w14:textId="66B37F93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07A27D" wp14:editId="48079A33">
            <wp:extent cx="2771775" cy="167640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FAE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61472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şekilde ABCDEFGHI düzgün dokuz-</w:t>
      </w:r>
    </w:p>
    <w:p w14:paraId="4BF4934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gen ve NCDRPKLM düzgün sekizgen olduğuna </w:t>
      </w:r>
    </w:p>
    <w:p w14:paraId="00C36716" w14:textId="2979770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göre, m(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6F15A91" wp14:editId="1FF8DE6B">
            <wp:extent cx="247650" cy="15240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b/>
          <w:sz w:val="20"/>
          <w:szCs w:val="20"/>
        </w:rPr>
        <w:t>) kaç derecedir?</w:t>
      </w:r>
    </w:p>
    <w:p w14:paraId="63566B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0561CDB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47,5             B) 50           C) 54,5            D) 60</w:t>
      </w:r>
    </w:p>
    <w:p w14:paraId="141DBF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</w:t>
      </w:r>
    </w:p>
    <w:p w14:paraId="543E9E9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60.</w:t>
      </w:r>
      <w:r w:rsidRPr="004A04CF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0156E45F" w14:textId="4986E5A1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2C5F9E" wp14:editId="7620205F">
            <wp:extent cx="2800350" cy="2847975"/>
            <wp:effectExtent l="0" t="0" r="0" b="0"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3B7F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36A74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BC148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6D433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B7336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3AA0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61.</w:t>
      </w:r>
      <w:r w:rsidRPr="004A04CF">
        <w:rPr>
          <w:rFonts w:ascii="Arial" w:hAnsi="Arial" w:cs="Arial"/>
          <w:sz w:val="20"/>
          <w:szCs w:val="20"/>
        </w:rPr>
        <w:t xml:space="preserve">  "3, 6, 3, 5, 2, 6, 4, 6, 1"   </w:t>
      </w:r>
    </w:p>
    <w:p w14:paraId="7B2932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72800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veri grubunun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modu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kaç olur?</w:t>
      </w:r>
    </w:p>
    <w:p w14:paraId="21A78D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3F5D18C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3                 B) 4                 C) 5                 D) 6</w:t>
      </w:r>
    </w:p>
    <w:p w14:paraId="7874B6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09134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D9FFB9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82AE2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96035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F0A0A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62.</w:t>
      </w:r>
      <w:r w:rsidRPr="004A04CF">
        <w:rPr>
          <w:rFonts w:ascii="Arial" w:hAnsi="Arial" w:cs="Arial"/>
          <w:b/>
          <w:sz w:val="20"/>
          <w:szCs w:val="20"/>
        </w:rPr>
        <w:t xml:space="preserve">        </w:t>
      </w:r>
    </w:p>
    <w:p w14:paraId="6C50E363" w14:textId="63FBD751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5CFC73" wp14:editId="5F83F286">
            <wp:extent cx="2762250" cy="2219325"/>
            <wp:effectExtent l="0" t="0" r="0" b="0"/>
            <wp:docPr id="254" name="Resi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0454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4DF6A0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F333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1C23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9650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9B475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63.</w:t>
      </w:r>
      <w:r w:rsidRPr="004A04CF">
        <w:rPr>
          <w:rFonts w:ascii="Arial" w:hAnsi="Arial" w:cs="Arial"/>
          <w:b/>
          <w:sz w:val="20"/>
          <w:szCs w:val="20"/>
        </w:rPr>
        <w:t xml:space="preserve">  Bir iç açısı 108</w:t>
      </w:r>
      <w:r w:rsidRPr="004A04CF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sz w:val="20"/>
          <w:szCs w:val="20"/>
        </w:rPr>
        <w:t xml:space="preserve"> olan düzgün çokgenin bir ke-</w:t>
      </w:r>
    </w:p>
    <w:p w14:paraId="490BF92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nar uzunluğu 12 cm olduğuna göre, bu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çokge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6B635A1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nin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çevresi kaç cm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5D82F76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5ABB6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36              B) 48              C) 60              D) 72</w:t>
      </w:r>
    </w:p>
    <w:p w14:paraId="27D36D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51F8B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636907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50706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6F51D7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4778C3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64.</w:t>
      </w:r>
    </w:p>
    <w:p w14:paraId="4949C4E2" w14:textId="0A42B6B0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4DAFA0" wp14:editId="739084C7">
            <wp:extent cx="2857500" cy="3019425"/>
            <wp:effectExtent l="0" t="0" r="0" b="0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2FBD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953B2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AFF6AE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B58A4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65.</w:t>
      </w:r>
      <w:r w:rsidRPr="004A04CF">
        <w:rPr>
          <w:rFonts w:ascii="Arial" w:hAnsi="Arial" w:cs="Arial"/>
          <w:b/>
          <w:sz w:val="20"/>
          <w:szCs w:val="20"/>
        </w:rPr>
        <w:t xml:space="preserve">  Aşağıda verilen şekiller birbirine eş eşkenar </w:t>
      </w:r>
    </w:p>
    <w:p w14:paraId="66873FA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dörtgenlerden oluştuğuna göre, hangi şeklin </w:t>
      </w:r>
    </w:p>
    <w:p w14:paraId="6DA2C74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çevre uzunluğu diğerlerinden farklıdır?</w:t>
      </w:r>
    </w:p>
    <w:p w14:paraId="18C403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2C81AF3" w14:textId="2DD4D3E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5783E4" wp14:editId="697AF9FA">
            <wp:extent cx="2733675" cy="1962150"/>
            <wp:effectExtent l="0" t="0" r="0" b="0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EAC0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D960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45D9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2A9EE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C3B7C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1F4E6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8"/>
        </w:rPr>
        <w:t>66.</w:t>
      </w:r>
    </w:p>
    <w:p w14:paraId="290FDC53" w14:textId="033C1716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6B718F" wp14:editId="06DDBA2D">
            <wp:extent cx="2028825" cy="1962150"/>
            <wp:effectExtent l="0" t="0" r="0" b="0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7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sz w:val="20"/>
          <w:szCs w:val="20"/>
        </w:rPr>
        <w:t xml:space="preserve">       </w:t>
      </w:r>
    </w:p>
    <w:p w14:paraId="60842F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157A1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şekilde verilen O merkezli çember-</w:t>
      </w:r>
    </w:p>
    <w:p w14:paraId="34F9794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 AOC açısının ölçüsü 150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göre, </w:t>
      </w:r>
    </w:p>
    <w:p w14:paraId="61AD959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ABC açısının ölçüsü kaç derecedir?</w:t>
      </w:r>
    </w:p>
    <w:p w14:paraId="5B50C00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3E3EE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65             B) 75             C) 85             D) 95</w:t>
      </w:r>
    </w:p>
    <w:p w14:paraId="1A45D29B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67.</w:t>
      </w:r>
      <w:r w:rsidRPr="004A04CF">
        <w:rPr>
          <w:rFonts w:ascii="Arial" w:hAnsi="Arial" w:cs="Arial"/>
          <w:b/>
          <w:sz w:val="20"/>
          <w:szCs w:val="20"/>
        </w:rPr>
        <w:t xml:space="preserve">        </w:t>
      </w:r>
      <w:r w:rsidRPr="004A04CF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03AD486C" w14:textId="2C99B840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F0497A" wp14:editId="277872E9">
            <wp:extent cx="2886075" cy="3638550"/>
            <wp:effectExtent l="0" t="0" r="0" b="0"/>
            <wp:docPr id="250" name="Resim 250" descr="2016_05_10_08_36_45_kt_635848186191361580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Resim 250" descr="2016_05_10_08_36_45_kt_635848186191361580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00EFC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14"/>
        </w:rPr>
      </w:pPr>
    </w:p>
    <w:p w14:paraId="480B926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EFCE78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74B7C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5FC3B6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68.</w:t>
      </w:r>
    </w:p>
    <w:p w14:paraId="287F4D09" w14:textId="5754F74E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3F8E96" wp14:editId="0A256309">
            <wp:extent cx="2743200" cy="904875"/>
            <wp:effectExtent l="0" t="0" r="0" b="0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B26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4C9092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verilen düzgün çokgenlerin arasında </w:t>
      </w:r>
    </w:p>
    <w:p w14:paraId="6F7112B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kalan açı kaç derecedir?</w:t>
      </w:r>
    </w:p>
    <w:p w14:paraId="5FE8698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22602F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90</w:t>
      </w:r>
      <w:r w:rsidRPr="004A04CF">
        <w:rPr>
          <w:rFonts w:ascii="Arial" w:hAnsi="Arial" w:cs="Arial"/>
          <w:sz w:val="20"/>
          <w:szCs w:val="20"/>
          <w:vertAlign w:val="superscript"/>
        </w:rPr>
        <w:t>o</w:t>
      </w:r>
      <w:r w:rsidRPr="004A04CF">
        <w:rPr>
          <w:rFonts w:ascii="Arial" w:hAnsi="Arial" w:cs="Arial"/>
          <w:sz w:val="20"/>
          <w:szCs w:val="20"/>
        </w:rPr>
        <w:t xml:space="preserve">            B) 96</w:t>
      </w:r>
      <w:r w:rsidRPr="004A04CF">
        <w:rPr>
          <w:rFonts w:ascii="Arial" w:hAnsi="Arial" w:cs="Arial"/>
          <w:sz w:val="20"/>
          <w:szCs w:val="20"/>
          <w:vertAlign w:val="superscript"/>
        </w:rPr>
        <w:t>o</w:t>
      </w:r>
      <w:r w:rsidRPr="004A04CF">
        <w:rPr>
          <w:rFonts w:ascii="Arial" w:hAnsi="Arial" w:cs="Arial"/>
          <w:sz w:val="20"/>
          <w:szCs w:val="20"/>
        </w:rPr>
        <w:t xml:space="preserve">            C) 105</w:t>
      </w:r>
      <w:r w:rsidRPr="004A04CF">
        <w:rPr>
          <w:rFonts w:ascii="Arial" w:hAnsi="Arial" w:cs="Arial"/>
          <w:sz w:val="20"/>
          <w:szCs w:val="20"/>
          <w:vertAlign w:val="superscript"/>
        </w:rPr>
        <w:t>o</w:t>
      </w:r>
      <w:r w:rsidRPr="004A04CF">
        <w:rPr>
          <w:rFonts w:ascii="Arial" w:hAnsi="Arial" w:cs="Arial"/>
          <w:sz w:val="20"/>
          <w:szCs w:val="20"/>
        </w:rPr>
        <w:t xml:space="preserve">            D) 117</w:t>
      </w:r>
      <w:r w:rsidRPr="004A04CF">
        <w:rPr>
          <w:rFonts w:ascii="Arial" w:hAnsi="Arial" w:cs="Arial"/>
          <w:sz w:val="20"/>
          <w:szCs w:val="20"/>
          <w:vertAlign w:val="superscript"/>
        </w:rPr>
        <w:t>o</w:t>
      </w:r>
    </w:p>
    <w:p w14:paraId="374D89A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4A70C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7848CF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2154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0AE9C8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5B79C9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69.</w:t>
      </w:r>
    </w:p>
    <w:p w14:paraId="6000455E" w14:textId="07FC68C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4DCBFD" wp14:editId="382F41CF">
            <wp:extent cx="1790700" cy="1847850"/>
            <wp:effectExtent l="0" t="0" r="0" b="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1D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E3EA5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O merkezli çemberde ABC yayının </w:t>
      </w:r>
    </w:p>
    <w:p w14:paraId="13A0B4D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ölçüsü 120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ise AOC açısının ölçüsü kaç dere-</w:t>
      </w:r>
    </w:p>
    <w:p w14:paraId="174745C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cedir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244D6FD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C83E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120             B) 100             C) 90             D) 60</w:t>
      </w:r>
    </w:p>
    <w:p w14:paraId="2215ABC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70.</w:t>
      </w:r>
    </w:p>
    <w:p w14:paraId="346CB0DD" w14:textId="4903ECF1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9764EE" wp14:editId="31F96E29">
            <wp:extent cx="1066800" cy="1019175"/>
            <wp:effectExtent l="0" t="0" r="0" b="0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9DC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1D595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verilen cismin üstten görünümü aşa-</w:t>
      </w:r>
    </w:p>
    <w:p w14:paraId="17F950F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ğıda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verilen şekillerden hangisidir?</w:t>
      </w:r>
    </w:p>
    <w:p w14:paraId="52A334C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2D61A1" w14:textId="489A61EE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07C4E4" wp14:editId="6D1E9080">
            <wp:extent cx="2838450" cy="638175"/>
            <wp:effectExtent l="0" t="0" r="0" b="0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7506E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A557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328933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6A3E4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751A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956B6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71.</w:t>
      </w:r>
      <w:r w:rsidRPr="004A04CF">
        <w:rPr>
          <w:rFonts w:ascii="Arial" w:hAnsi="Arial" w:cs="Arial"/>
          <w:b/>
          <w:sz w:val="20"/>
          <w:szCs w:val="20"/>
        </w:rPr>
        <w:t xml:space="preserve">  8,  9,  10,  11,  11,  12,  16 </w:t>
      </w:r>
    </w:p>
    <w:p w14:paraId="5247233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6"/>
          <w:szCs w:val="16"/>
        </w:rPr>
      </w:pPr>
    </w:p>
    <w:p w14:paraId="0E1DEC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 verilen sayılar bir grupta bulunan öğren-</w:t>
      </w:r>
    </w:p>
    <w:p w14:paraId="2D0826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cilerin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yanlarında bulunan para miktarlarını (TL) </w:t>
      </w:r>
    </w:p>
    <w:p w14:paraId="2CBACB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göstermektedir.</w:t>
      </w:r>
    </w:p>
    <w:p w14:paraId="152F315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6"/>
          <w:szCs w:val="16"/>
        </w:rPr>
      </w:pPr>
    </w:p>
    <w:p w14:paraId="4E84F7C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bu veriler ile ilgili aşağıdaki ifade-</w:t>
      </w:r>
    </w:p>
    <w:p w14:paraId="5E225BF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72F084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4"/>
          <w:szCs w:val="14"/>
        </w:rPr>
      </w:pPr>
    </w:p>
    <w:p w14:paraId="125DFE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Aritmetik ortalaması 11dir.</w:t>
      </w:r>
    </w:p>
    <w:p w14:paraId="3B07210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Sayıların açıklığı 4 tür.</w:t>
      </w:r>
    </w:p>
    <w:p w14:paraId="1B8BD5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Tepe değeri (</w:t>
      </w:r>
      <w:proofErr w:type="spellStart"/>
      <w:r w:rsidRPr="004A04CF">
        <w:rPr>
          <w:rFonts w:ascii="Arial" w:hAnsi="Arial" w:cs="Arial"/>
          <w:sz w:val="20"/>
          <w:szCs w:val="20"/>
        </w:rPr>
        <w:t>mod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) 11 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5E8976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Ortanca değer (medyan) 11 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5A90E38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767B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7290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2EDD7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9F20FF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65A6CD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72.</w:t>
      </w:r>
      <w:r w:rsidRPr="004A04CF">
        <w:rPr>
          <w:rFonts w:ascii="Arial" w:hAnsi="Arial" w:cs="Arial"/>
          <w:b/>
          <w:sz w:val="20"/>
          <w:szCs w:val="20"/>
        </w:rPr>
        <w:t xml:space="preserve">    </w:t>
      </w:r>
    </w:p>
    <w:p w14:paraId="460F2BBB" w14:textId="140CF90F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3195525" wp14:editId="378568A9">
            <wp:extent cx="2771775" cy="3571875"/>
            <wp:effectExtent l="0" t="0" r="0" b="0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D8FC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51C63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2F298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58837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73.</w:t>
      </w:r>
    </w:p>
    <w:p w14:paraId="44B9711C" w14:textId="43F65582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E418A5" wp14:editId="0EA751B5">
            <wp:extent cx="2000250" cy="1876425"/>
            <wp:effectExtent l="0" t="0" r="0" b="0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50E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2369ACA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Şekilde verilen çemberde DCA açısı 35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2811033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CAB açısı 40</w:t>
      </w:r>
      <w:r w:rsidRPr="004A04C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olduğuna göre CEB açısı kaç </w:t>
      </w:r>
    </w:p>
    <w:p w14:paraId="2FB4530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derecedir?</w:t>
      </w:r>
    </w:p>
    <w:p w14:paraId="33E31B4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9A287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80               B) 75           C) 40             D) 35</w:t>
      </w:r>
    </w:p>
    <w:p w14:paraId="770E52F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B9288E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99F8F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F1758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A3756D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80AA3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B3931C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74.</w:t>
      </w:r>
      <w:r w:rsidRPr="004A04CF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Pr="004A04CF">
        <w:rPr>
          <w:rFonts w:ascii="Arial" w:hAnsi="Arial" w:cs="Arial"/>
          <w:sz w:val="20"/>
          <w:szCs w:val="20"/>
        </w:rPr>
        <w:t xml:space="preserve">               </w:t>
      </w:r>
    </w:p>
    <w:p w14:paraId="4C377323" w14:textId="33476E10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927897" wp14:editId="52DD14A2">
            <wp:extent cx="2819400" cy="2266950"/>
            <wp:effectExtent l="0" t="0" r="0" b="0"/>
            <wp:docPr id="243" name="Resim 243" descr="2016_05_10_08_35_40_kt_63584818612147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Resim 243" descr="2016_05_10_08_35_40_kt_635848186121472684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8E9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62DAB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12190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E5793E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0D328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D770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75.</w:t>
      </w:r>
    </w:p>
    <w:p w14:paraId="46FE5117" w14:textId="28732A8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2912FF" wp14:editId="6555D256">
            <wp:extent cx="2809875" cy="1504950"/>
            <wp:effectExtent l="0" t="0" r="0" b="0"/>
            <wp:docPr id="242" name="Resi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9B23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8B730D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Yukarıdaki daire grafiğinde 24 kişilik bir sınıf-</w:t>
      </w:r>
    </w:p>
    <w:p w14:paraId="36DA674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taki öğrencilerin yetiştirme kurslarında seçtik-</w:t>
      </w:r>
    </w:p>
    <w:p w14:paraId="73B9C6B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leri derslere göre dağılımı verilmiştir. Grafiğe </w:t>
      </w:r>
    </w:p>
    <w:p w14:paraId="3909613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göre, Fen Bilimleri kursunu tercih eden öğren-</w:t>
      </w:r>
    </w:p>
    <w:p w14:paraId="37E2D22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4A04CF">
        <w:rPr>
          <w:rFonts w:ascii="Arial" w:hAnsi="Arial" w:cs="Arial"/>
          <w:b/>
          <w:bCs/>
          <w:noProof/>
          <w:sz w:val="20"/>
          <w:szCs w:val="20"/>
        </w:rPr>
        <w:t xml:space="preserve">          ci sayısı kaçtır?</w:t>
      </w:r>
    </w:p>
    <w:p w14:paraId="13A4AF8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FEDCE71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24               B) 21              C) 15               D) 10</w:t>
      </w:r>
    </w:p>
    <w:p w14:paraId="51159214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76.</w:t>
      </w:r>
      <w:r w:rsidRPr="004A04CF">
        <w:rPr>
          <w:rFonts w:ascii="Arial" w:hAnsi="Arial" w:cs="Arial"/>
          <w:bCs/>
          <w:sz w:val="20"/>
          <w:szCs w:val="14"/>
        </w:rPr>
        <w:t xml:space="preserve">  Şekilde T, P, K, M, S noktaları, O merkezli çember </w:t>
      </w:r>
    </w:p>
    <w:p w14:paraId="4391D89D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14"/>
        </w:rPr>
      </w:pPr>
      <w:r w:rsidRPr="004A04CF">
        <w:rPr>
          <w:rFonts w:ascii="Arial" w:hAnsi="Arial" w:cs="Arial"/>
          <w:bCs/>
          <w:sz w:val="20"/>
          <w:szCs w:val="14"/>
        </w:rPr>
        <w:t xml:space="preserve">          üzerindedir.</w:t>
      </w:r>
    </w:p>
    <w:p w14:paraId="4D2FE6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</w:p>
    <w:p w14:paraId="41ADE361" w14:textId="4027088B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CA87D2" wp14:editId="1848E933">
            <wp:extent cx="2771775" cy="2247900"/>
            <wp:effectExtent l="0" t="0" r="0" b="0"/>
            <wp:docPr id="241" name="Resi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8E6B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</w:p>
    <w:p w14:paraId="55B8CD1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Aşağıdakilerden hangisi, </w:t>
      </w:r>
      <w:r w:rsidRPr="004A04CF">
        <w:rPr>
          <w:rFonts w:ascii="Arial" w:hAnsi="Arial" w:cs="Arial"/>
          <w:b/>
          <w:bCs/>
          <w:i/>
          <w:iCs/>
          <w:sz w:val="20"/>
          <w:szCs w:val="20"/>
        </w:rPr>
        <w:t xml:space="preserve">l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doğrusunun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çem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2DA0721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berden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ayırdığı yayları gören çevre açılarından    </w:t>
      </w:r>
    </w:p>
    <w:p w14:paraId="7F46104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birinin köşesi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DEA926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FEB4B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P</w:t>
      </w:r>
      <w:r w:rsidRPr="004A04CF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>B) S</w:t>
      </w:r>
      <w:r w:rsidRPr="004A04CF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>C) T</w:t>
      </w:r>
      <w:r w:rsidRPr="004A04CF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</w:rPr>
        <w:t>D) K</w:t>
      </w:r>
    </w:p>
    <w:p w14:paraId="48676E4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2FF653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ADA3E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9F809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F141B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16F319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CE9FC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77.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2ED5B140" w14:textId="3EF8E61B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C94C31" wp14:editId="60AF450D">
            <wp:extent cx="2667000" cy="2162175"/>
            <wp:effectExtent l="0" t="0" r="0" b="0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DB10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D7E208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izometrik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kağıt üzerinde görünümü </w:t>
      </w:r>
    </w:p>
    <w:p w14:paraId="4AB2CEF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verilen yapının aşağıdaki görünümlerinden </w:t>
      </w:r>
    </w:p>
    <w:p w14:paraId="48BA66C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2055E4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12FE5A94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</w:t>
      </w:r>
      <w:r w:rsidRPr="004A04CF">
        <w:rPr>
          <w:rFonts w:ascii="Arial" w:hAnsi="Arial" w:cs="Arial"/>
          <w:noProof/>
          <w:sz w:val="20"/>
          <w:szCs w:val="20"/>
        </w:rPr>
        <w:tab/>
        <w:t xml:space="preserve">                           B)</w:t>
      </w:r>
    </w:p>
    <w:p w14:paraId="42E5AD9E" w14:textId="0BEFA1A4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7CE9E3" wp14:editId="4A326F96">
            <wp:extent cx="1076325" cy="819150"/>
            <wp:effectExtent l="0" t="0" r="0" b="0"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noProof/>
          <w:sz w:val="20"/>
          <w:szCs w:val="20"/>
        </w:rPr>
        <w:t xml:space="preserve">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258D7E" wp14:editId="67946DFC">
            <wp:extent cx="1171575" cy="800100"/>
            <wp:effectExtent l="0" t="0" r="0" b="0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255AD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BDD881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</w:t>
      </w:r>
      <w:r w:rsidRPr="004A04CF">
        <w:rPr>
          <w:rFonts w:ascii="Arial" w:hAnsi="Arial" w:cs="Arial"/>
          <w:noProof/>
          <w:sz w:val="20"/>
          <w:szCs w:val="20"/>
        </w:rPr>
        <w:tab/>
      </w:r>
      <w:r w:rsidRPr="004A04CF">
        <w:rPr>
          <w:rFonts w:ascii="Arial" w:hAnsi="Arial" w:cs="Arial"/>
          <w:noProof/>
          <w:sz w:val="20"/>
          <w:szCs w:val="20"/>
        </w:rPr>
        <w:tab/>
        <w:t xml:space="preserve">              D)</w:t>
      </w:r>
    </w:p>
    <w:p w14:paraId="4CB9D330" w14:textId="2A27C75D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2076C" wp14:editId="50E98889">
            <wp:extent cx="1162050" cy="838200"/>
            <wp:effectExtent l="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4CF">
        <w:rPr>
          <w:rFonts w:ascii="Arial" w:hAnsi="Arial" w:cs="Arial"/>
          <w:noProof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D37C66" wp14:editId="18F2418F">
            <wp:extent cx="1038225" cy="819150"/>
            <wp:effectExtent l="0" t="0" r="0" b="0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7A695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4EE57A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A489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78.</w:t>
      </w:r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713B5D9E" w14:textId="116E3ABB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581771" wp14:editId="15058FE7">
            <wp:extent cx="2743200" cy="2886075"/>
            <wp:effectExtent l="0" t="0" r="0" b="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3751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730464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şekilde O merkezli çemberin içine </w:t>
      </w:r>
    </w:p>
    <w:p w14:paraId="6204F7D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çizilen yıldızın C köşesinde bulunan x açısı kaç </w:t>
      </w:r>
    </w:p>
    <w:p w14:paraId="73A5027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derecedir?</w:t>
      </w:r>
    </w:p>
    <w:p w14:paraId="1C5B954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7976D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15             B) 25             C) 45             D) 65</w:t>
      </w:r>
    </w:p>
    <w:p w14:paraId="4ECFFD1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C2DABB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220FB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C166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E813F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72B3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E57F99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79.</w:t>
      </w:r>
    </w:p>
    <w:p w14:paraId="700FB50E" w14:textId="1E43FAA5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882158" wp14:editId="3C6588F5">
            <wp:extent cx="2809875" cy="1609725"/>
            <wp:effectExtent l="0" t="0" r="0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1BCB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8D0AD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8A230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1E8E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C5EFC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042779" w14:textId="77777777" w:rsidR="001B50BC" w:rsidRPr="004A04CF" w:rsidRDefault="001B50BC" w:rsidP="001B50BC"/>
    <w:p w14:paraId="516AFC76" w14:textId="77777777" w:rsidR="001B50BC" w:rsidRPr="004A04CF" w:rsidRDefault="001B50BC" w:rsidP="001B50BC"/>
    <w:p w14:paraId="10641ADB" w14:textId="77777777" w:rsidR="001B50BC" w:rsidRPr="004A04CF" w:rsidRDefault="001B50BC" w:rsidP="001B50BC"/>
    <w:p w14:paraId="6B6701D2" w14:textId="77777777" w:rsidR="001B50BC" w:rsidRPr="004A04CF" w:rsidRDefault="001B50BC" w:rsidP="001B50BC"/>
    <w:p w14:paraId="69BDD351" w14:textId="77777777" w:rsidR="001B50BC" w:rsidRPr="004A04CF" w:rsidRDefault="001B50BC" w:rsidP="001B50BC"/>
    <w:p w14:paraId="3260B859" w14:textId="77777777" w:rsidR="001B50BC" w:rsidRPr="004A04CF" w:rsidRDefault="001B50BC" w:rsidP="001B50BC"/>
    <w:p w14:paraId="438CF3B7" w14:textId="77777777" w:rsidR="001B50BC" w:rsidRPr="004A04CF" w:rsidRDefault="001B50BC" w:rsidP="001B50BC"/>
    <w:p w14:paraId="116E94F7" w14:textId="77777777" w:rsidR="001B50BC" w:rsidRPr="004A04CF" w:rsidRDefault="001B50BC" w:rsidP="001B50BC"/>
    <w:p w14:paraId="5A558745" w14:textId="77777777" w:rsidR="001B50BC" w:rsidRPr="004A04CF" w:rsidRDefault="001B50BC" w:rsidP="001B50BC"/>
    <w:p w14:paraId="1E333D1B" w14:textId="77777777" w:rsidR="001B50BC" w:rsidRPr="004A04CF" w:rsidRDefault="001B50BC" w:rsidP="001B50BC">
      <w:pPr>
        <w:pStyle w:val="AralkYok"/>
        <w:jc w:val="center"/>
        <w:rPr>
          <w:rFonts w:ascii="Arial" w:hAnsi="Arial" w:cs="Arial"/>
          <w:b/>
          <w:bCs/>
          <w:sz w:val="4"/>
          <w:szCs w:val="4"/>
        </w:rPr>
      </w:pPr>
      <w:r w:rsidRPr="004A04CF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2EBC02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C77C4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1.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Daire şeklindeki kartonu altı eşit alana bölen Dur-</w:t>
      </w:r>
    </w:p>
    <w:p w14:paraId="68F7AA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sun, her bir alanı şekildeki gibi farklı renklere boyar.</w:t>
      </w:r>
    </w:p>
    <w:p w14:paraId="0050050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10"/>
          <w:szCs w:val="20"/>
        </w:rPr>
      </w:pPr>
    </w:p>
    <w:p w14:paraId="18DCF94B" w14:textId="586AE346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8740EE7" wp14:editId="7DCDBA24">
            <wp:extent cx="1676400" cy="1571625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4645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10"/>
          <w:szCs w:val="20"/>
        </w:rPr>
      </w:pPr>
    </w:p>
    <w:p w14:paraId="709B8C9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Kartonu masa üzerinde döndüren Dursun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karto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1A6CBD6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nu hangi renge yakın görür, neden?</w:t>
      </w:r>
    </w:p>
    <w:p w14:paraId="58AA850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0BD9C3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4A04CF">
        <w:rPr>
          <w:rFonts w:ascii="Arial" w:hAnsi="Arial" w:cs="Arial"/>
          <w:sz w:val="20"/>
          <w:szCs w:val="20"/>
        </w:rPr>
        <w:t>A) Beyaza; çünkü beyaz renk tüm renkleri içerir.</w:t>
      </w:r>
    </w:p>
    <w:p w14:paraId="251E681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Beyaza; çünkü beyaz ışık altında, farklı renkteki </w:t>
      </w:r>
    </w:p>
    <w:p w14:paraId="1A8CBF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cisimler kendi renginde görünür.</w:t>
      </w:r>
    </w:p>
    <w:p w14:paraId="24920C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Siyaha; çünkü siyah renk tüm renkleri içerir.</w:t>
      </w:r>
    </w:p>
    <w:p w14:paraId="11F9A68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Beyaza; çünkü beyaz renk tüm renkleri soğurur.</w:t>
      </w:r>
    </w:p>
    <w:p w14:paraId="3175EF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7190F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D20AB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F141C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7462F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2.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Kırmızı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domates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ve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yeşil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salatalığa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kırmızı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ışık</w:t>
      </w:r>
      <w:r w:rsidRPr="004A04CF">
        <w:rPr>
          <w:rFonts w:ascii="Arial" w:hAnsi="Arial" w:cs="Arial"/>
          <w:b/>
          <w:bCs/>
          <w:sz w:val="18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al- </w:t>
      </w:r>
    </w:p>
    <w:p w14:paraId="2904FC5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tında bakıldığında hangi renklerde görünürler?  </w:t>
      </w:r>
    </w:p>
    <w:p w14:paraId="3F50627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09DDCA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Pr="004A04CF">
        <w:rPr>
          <w:rFonts w:ascii="Arial" w:hAnsi="Arial" w:cs="Arial"/>
          <w:sz w:val="20"/>
          <w:szCs w:val="20"/>
          <w:u w:val="single"/>
        </w:rPr>
        <w:t>Domates</w:t>
      </w:r>
      <w:r w:rsidRPr="004A04CF">
        <w:rPr>
          <w:rFonts w:ascii="Arial" w:hAnsi="Arial" w:cs="Arial"/>
          <w:sz w:val="20"/>
          <w:szCs w:val="20"/>
        </w:rPr>
        <w:t xml:space="preserve">              </w:t>
      </w:r>
      <w:r w:rsidRPr="004A04CF">
        <w:rPr>
          <w:rFonts w:ascii="Arial" w:hAnsi="Arial" w:cs="Arial"/>
          <w:sz w:val="20"/>
          <w:szCs w:val="20"/>
          <w:u w:val="single"/>
        </w:rPr>
        <w:t>Salatalık</w:t>
      </w:r>
    </w:p>
    <w:p w14:paraId="1CA943E7" w14:textId="77777777" w:rsidR="001B50BC" w:rsidRPr="004A04CF" w:rsidRDefault="001B50BC" w:rsidP="001B50BC">
      <w:pPr>
        <w:pStyle w:val="AralkYok"/>
        <w:rPr>
          <w:rFonts w:ascii="Arial" w:hAnsi="Arial" w:cs="Arial"/>
          <w:sz w:val="6"/>
          <w:szCs w:val="20"/>
        </w:rPr>
      </w:pPr>
    </w:p>
    <w:p w14:paraId="249EC0E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  Kırmızı                  Yeşil</w:t>
      </w:r>
    </w:p>
    <w:p w14:paraId="795AF21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  Kırmızı                  Siyah</w:t>
      </w:r>
    </w:p>
    <w:p w14:paraId="310597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  Siyah                    Siyah</w:t>
      </w:r>
    </w:p>
    <w:p w14:paraId="3E8EDF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  Kırmızı                  Kırmızı</w:t>
      </w:r>
    </w:p>
    <w:p w14:paraId="0A2F85D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C2D7C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81DFC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710A8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8AE6BD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3.</w:t>
      </w:r>
    </w:p>
    <w:p w14:paraId="166BB574" w14:textId="0306760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  <w:shd w:val="clear" w:color="auto" w:fill="FFFFFF"/>
        </w:rPr>
      </w:pPr>
      <w:r w:rsidRPr="004A04CF">
        <w:rPr>
          <w:rFonts w:ascii="Arial" w:hAnsi="Arial" w:cs="Arial"/>
          <w:noProof/>
          <w:sz w:val="20"/>
          <w:szCs w:val="20"/>
          <w:shd w:val="clear" w:color="auto" w:fill="FFFFFF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676C76E7" wp14:editId="2B51FA92">
            <wp:extent cx="2895600" cy="1952625"/>
            <wp:effectExtent l="0" t="0" r="0" b="0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CEC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Yukarıdaki resimde insanda üreme, büyüme ve ge-</w:t>
      </w:r>
    </w:p>
    <w:p w14:paraId="19A0F7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lişmede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etkili olan olaylar numaralandırılarak </w:t>
      </w:r>
      <w:proofErr w:type="spellStart"/>
      <w:r w:rsidRPr="004A04CF">
        <w:rPr>
          <w:rFonts w:ascii="Arial" w:hAnsi="Arial" w:cs="Arial"/>
          <w:sz w:val="20"/>
          <w:szCs w:val="20"/>
        </w:rPr>
        <w:t>göste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4F4B3F5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rilmiştir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14C9674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8C395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Buna göre 1, 2, 3 ve 4 numaralı olaylar aşağıda-</w:t>
      </w:r>
    </w:p>
    <w:p w14:paraId="5780353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kilerden hangisinde doğru olarak verilmiştir?</w:t>
      </w:r>
    </w:p>
    <w:p w14:paraId="6C874A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D3AC12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r w:rsidRPr="004A04CF">
        <w:rPr>
          <w:rFonts w:ascii="Arial" w:hAnsi="Arial" w:cs="Arial"/>
          <w:sz w:val="20"/>
          <w:szCs w:val="20"/>
          <w:u w:val="single"/>
        </w:rPr>
        <w:t>1</w:t>
      </w:r>
      <w:r w:rsidRPr="004A04CF">
        <w:rPr>
          <w:rFonts w:ascii="Arial" w:hAnsi="Arial" w:cs="Arial"/>
          <w:sz w:val="20"/>
          <w:szCs w:val="20"/>
        </w:rPr>
        <w:t xml:space="preserve">                  </w:t>
      </w:r>
      <w:r w:rsidRPr="004A04CF">
        <w:rPr>
          <w:rFonts w:ascii="Arial" w:hAnsi="Arial" w:cs="Arial"/>
          <w:sz w:val="20"/>
          <w:szCs w:val="20"/>
          <w:u w:val="single"/>
        </w:rPr>
        <w:t>2</w:t>
      </w:r>
      <w:r w:rsidRPr="004A04CF">
        <w:rPr>
          <w:rFonts w:ascii="Arial" w:hAnsi="Arial" w:cs="Arial"/>
          <w:sz w:val="20"/>
          <w:szCs w:val="20"/>
        </w:rPr>
        <w:t xml:space="preserve">                     </w:t>
      </w:r>
      <w:r w:rsidRPr="004A04CF">
        <w:rPr>
          <w:rFonts w:ascii="Arial" w:hAnsi="Arial" w:cs="Arial"/>
          <w:sz w:val="20"/>
          <w:szCs w:val="20"/>
          <w:u w:val="single"/>
        </w:rPr>
        <w:t>3</w:t>
      </w:r>
      <w:r w:rsidRPr="004A04CF">
        <w:rPr>
          <w:rFonts w:ascii="Arial" w:hAnsi="Arial" w:cs="Arial"/>
          <w:sz w:val="20"/>
          <w:szCs w:val="20"/>
        </w:rPr>
        <w:t xml:space="preserve">                   </w:t>
      </w:r>
      <w:r w:rsidRPr="004A04CF">
        <w:rPr>
          <w:rFonts w:ascii="Arial" w:hAnsi="Arial" w:cs="Arial"/>
          <w:sz w:val="20"/>
          <w:szCs w:val="20"/>
          <w:u w:val="single"/>
        </w:rPr>
        <w:t>4</w:t>
      </w:r>
    </w:p>
    <w:p w14:paraId="72107970" w14:textId="77777777" w:rsidR="001B50BC" w:rsidRPr="004A04CF" w:rsidRDefault="001B50BC" w:rsidP="001B50BC">
      <w:pPr>
        <w:pStyle w:val="AralkYok"/>
        <w:rPr>
          <w:rFonts w:ascii="Arial" w:hAnsi="Arial" w:cs="Arial"/>
          <w:sz w:val="6"/>
          <w:szCs w:val="20"/>
        </w:rPr>
      </w:pPr>
    </w:p>
    <w:p w14:paraId="7D0FA51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 Mitoz          Döllenme         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Mitoz</w:t>
      </w:r>
    </w:p>
    <w:p w14:paraId="5C3D30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Döllenme          Mitoz           </w:t>
      </w:r>
      <w:proofErr w:type="spellStart"/>
      <w:r w:rsidRPr="004A04CF">
        <w:rPr>
          <w:rFonts w:ascii="Arial" w:hAnsi="Arial" w:cs="Arial"/>
          <w:sz w:val="20"/>
          <w:szCs w:val="20"/>
        </w:rPr>
        <w:t>Mitoz</w:t>
      </w:r>
      <w:proofErr w:type="spellEnd"/>
    </w:p>
    <w:p w14:paraId="32730F2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Mitoz 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Mitoz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A04CF">
        <w:rPr>
          <w:rFonts w:ascii="Arial" w:hAnsi="Arial" w:cs="Arial"/>
          <w:sz w:val="20"/>
          <w:szCs w:val="20"/>
        </w:rPr>
        <w:t>Mitoz</w:t>
      </w:r>
      <w:proofErr w:type="spellEnd"/>
    </w:p>
    <w:p w14:paraId="03193D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Döllenme          Mitoz          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</w:p>
    <w:p w14:paraId="7A650497" w14:textId="77777777" w:rsidR="001B50BC" w:rsidRPr="004A04CF" w:rsidRDefault="001B50BC" w:rsidP="001B50BC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A04C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A04CF">
        <w:rPr>
          <w:rFonts w:ascii="Arial" w:eastAsia="Times New Roman" w:hAnsi="Arial" w:cs="Arial"/>
          <w:b/>
          <w:sz w:val="28"/>
          <w:szCs w:val="20"/>
          <w:lang w:eastAsia="tr-TR"/>
        </w:rPr>
        <w:t>4.</w:t>
      </w:r>
    </w:p>
    <w:p w14:paraId="106DFF42" w14:textId="644FADA7" w:rsidR="001B50BC" w:rsidRPr="004A04CF" w:rsidRDefault="001B50BC" w:rsidP="001B50B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A04CF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1A6498" wp14:editId="2ADFBC83">
            <wp:extent cx="2743200" cy="1076325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64ED5" w14:textId="77777777" w:rsidR="001B50BC" w:rsidRPr="004A04CF" w:rsidRDefault="001B50BC" w:rsidP="001B50B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A04C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2C6B22A3" w14:textId="77777777" w:rsidR="001B50BC" w:rsidRPr="004A04CF" w:rsidRDefault="001B50BC" w:rsidP="001B50BC">
      <w:pPr>
        <w:pStyle w:val="AralkYok"/>
        <w:rPr>
          <w:rStyle w:val="fontstyle01"/>
          <w:rFonts w:ascii="Arial" w:hAnsi="Arial"/>
          <w:b/>
          <w:color w:val="auto"/>
        </w:rPr>
      </w:pPr>
      <w:r w:rsidRPr="004A04CF">
        <w:rPr>
          <w:rStyle w:val="fontstyle01"/>
          <w:rFonts w:ascii="Arial" w:hAnsi="Arial" w:cs="Arial"/>
          <w:b/>
          <w:color w:val="auto"/>
        </w:rPr>
        <w:t xml:space="preserve">          İnsanda üreme ile ilgili verilen aşağıdaki gör-</w:t>
      </w:r>
    </w:p>
    <w:p w14:paraId="251C9837" w14:textId="77777777" w:rsidR="001B50BC" w:rsidRPr="004A04CF" w:rsidRDefault="001B50BC" w:rsidP="001B50BC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4A04CF">
        <w:rPr>
          <w:rStyle w:val="fontstyle01"/>
          <w:rFonts w:ascii="Arial" w:hAnsi="Arial" w:cs="Arial"/>
          <w:b/>
          <w:color w:val="auto"/>
        </w:rPr>
        <w:t xml:space="preserve">          selde I ve II numaralı yerlere aşağıdakilerden </w:t>
      </w:r>
    </w:p>
    <w:p w14:paraId="55083704" w14:textId="77777777" w:rsidR="001B50BC" w:rsidRPr="004A04CF" w:rsidRDefault="001B50BC" w:rsidP="001B50BC">
      <w:pPr>
        <w:pStyle w:val="AralkYok"/>
      </w:pPr>
      <w:r w:rsidRPr="004A04CF">
        <w:rPr>
          <w:rStyle w:val="fontstyle01"/>
          <w:rFonts w:ascii="Arial" w:hAnsi="Arial" w:cs="Arial"/>
          <w:b/>
          <w:color w:val="auto"/>
        </w:rPr>
        <w:t xml:space="preserve">          hangileri yazılmalıdır?</w:t>
      </w:r>
    </w:p>
    <w:p w14:paraId="373387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br/>
        <w:t xml:space="preserve">                    </w:t>
      </w:r>
      <w:r w:rsidRPr="004A04CF">
        <w:rPr>
          <w:rFonts w:ascii="Arial" w:hAnsi="Arial" w:cs="Arial"/>
          <w:sz w:val="20"/>
          <w:szCs w:val="20"/>
          <w:u w:val="single"/>
        </w:rPr>
        <w:t>I</w:t>
      </w:r>
      <w:r w:rsidRPr="004A04CF">
        <w:rPr>
          <w:rFonts w:ascii="Arial" w:hAnsi="Arial" w:cs="Arial"/>
          <w:sz w:val="20"/>
          <w:szCs w:val="20"/>
        </w:rPr>
        <w:t xml:space="preserve">                                    II</w:t>
      </w:r>
    </w:p>
    <w:p w14:paraId="4EEC58F2" w14:textId="77777777" w:rsidR="001B50BC" w:rsidRPr="004A04CF" w:rsidRDefault="001B50BC" w:rsidP="001B50BC">
      <w:pPr>
        <w:pStyle w:val="AralkYok"/>
        <w:rPr>
          <w:rFonts w:ascii="Arial" w:hAnsi="Arial" w:cs="Arial"/>
          <w:sz w:val="6"/>
          <w:szCs w:val="20"/>
        </w:rPr>
      </w:pPr>
    </w:p>
    <w:p w14:paraId="5C1D27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Sperm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>Embriyo</w:t>
      </w:r>
      <w:r w:rsidRPr="004A04CF">
        <w:rPr>
          <w:rFonts w:ascii="Arial" w:hAnsi="Arial" w:cs="Arial"/>
          <w:sz w:val="20"/>
          <w:szCs w:val="20"/>
        </w:rPr>
        <w:br/>
        <w:t xml:space="preserve">          B)  Zigot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  Fetüs</w:t>
      </w:r>
      <w:r w:rsidRPr="004A04CF">
        <w:rPr>
          <w:rFonts w:ascii="Arial" w:hAnsi="Arial" w:cs="Arial"/>
          <w:sz w:val="20"/>
          <w:szCs w:val="20"/>
        </w:rPr>
        <w:br/>
        <w:t xml:space="preserve">          C)  Sperm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Zigot</w:t>
      </w:r>
      <w:r w:rsidRPr="004A04CF">
        <w:rPr>
          <w:rFonts w:ascii="Arial" w:hAnsi="Arial" w:cs="Arial"/>
          <w:sz w:val="20"/>
          <w:szCs w:val="20"/>
        </w:rPr>
        <w:br/>
        <w:t xml:space="preserve">          D)  Zigot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   Embriyo</w:t>
      </w:r>
    </w:p>
    <w:p w14:paraId="658480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72F906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6C300A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14"/>
        </w:rPr>
      </w:pPr>
    </w:p>
    <w:p w14:paraId="61FBF21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14"/>
        </w:rPr>
        <w:t xml:space="preserve"> </w:t>
      </w:r>
      <w:r w:rsidRPr="004A04CF">
        <w:rPr>
          <w:rFonts w:ascii="Arial" w:hAnsi="Arial" w:cs="Arial"/>
          <w:b/>
          <w:sz w:val="32"/>
          <w:szCs w:val="32"/>
        </w:rPr>
        <w:t>5.</w:t>
      </w:r>
      <w:r w:rsidRPr="004A04CF">
        <w:rPr>
          <w:rFonts w:ascii="Arial" w:hAnsi="Arial" w:cs="Arial"/>
          <w:sz w:val="20"/>
          <w:szCs w:val="20"/>
        </w:rPr>
        <w:t xml:space="preserve">  I.   Karga                         </w:t>
      </w:r>
    </w:p>
    <w:p w14:paraId="198308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II.  Devekuşu      </w:t>
      </w:r>
    </w:p>
    <w:p w14:paraId="52E69CD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III. Yılan                         </w:t>
      </w:r>
    </w:p>
    <w:p w14:paraId="741C48E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IV. Balina </w:t>
      </w:r>
    </w:p>
    <w:p w14:paraId="7C26EEA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C9FA52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b/>
          <w:sz w:val="20"/>
          <w:szCs w:val="20"/>
        </w:rPr>
        <w:t>Yukarıdaki canlılar üreme şekillerine göre grup-</w:t>
      </w:r>
    </w:p>
    <w:p w14:paraId="138F096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landırılırsa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, hangisi gurubun dışında kalır?</w:t>
      </w:r>
    </w:p>
    <w:p w14:paraId="71689E9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598EF7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 IV.                B) III.                 C) II.               D) I.</w:t>
      </w:r>
    </w:p>
    <w:p w14:paraId="672724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3BDDF1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2467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D9119B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6.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02942E5E" w14:textId="580E4D1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91EB8A" wp14:editId="40A6BF86">
            <wp:extent cx="1657350" cy="1581150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378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E19BD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Yukarıda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verilen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dişi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üreme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yapılarından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K,</w:t>
      </w:r>
      <w:r w:rsidRPr="004A04CF">
        <w:rPr>
          <w:rFonts w:ascii="Arial" w:hAnsi="Arial" w:cs="Arial"/>
          <w:b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L, N</w:t>
      </w:r>
    </w:p>
    <w:p w14:paraId="2C25318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ve M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ile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ilgili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aşağıdakilerden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hangisi</w:t>
      </w:r>
      <w:r w:rsidRPr="004A04CF">
        <w:rPr>
          <w:rFonts w:ascii="Arial" w:hAnsi="Arial" w:cs="Arial"/>
          <w:b/>
          <w:sz w:val="14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</w:rPr>
        <w:t>doğrudur?</w:t>
      </w:r>
    </w:p>
    <w:p w14:paraId="29EA319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87C733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4A04CF">
        <w:rPr>
          <w:rFonts w:ascii="Arial" w:hAnsi="Arial" w:cs="Arial"/>
          <w:sz w:val="20"/>
          <w:szCs w:val="20"/>
        </w:rPr>
        <w:t>Mayoz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bölünme K’de gerçekleşir.</w:t>
      </w:r>
    </w:p>
    <w:p w14:paraId="795DA80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Spermin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yumurta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ile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birleşmesi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M’de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gerçekleşir.</w:t>
      </w:r>
    </w:p>
    <w:p w14:paraId="190464A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Zigotun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embriyoyu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oluşturması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L’de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gerçekleşir.</w:t>
      </w:r>
    </w:p>
    <w:p w14:paraId="58965B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Döllenmiş yumurta N’den dışarı atılır.</w:t>
      </w:r>
    </w:p>
    <w:p w14:paraId="1B346E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57330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197AC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7.</w:t>
      </w:r>
      <w:r w:rsidRPr="004A04CF">
        <w:rPr>
          <w:rFonts w:ascii="Arial" w:hAnsi="Arial" w:cs="Arial"/>
          <w:sz w:val="20"/>
          <w:szCs w:val="20"/>
        </w:rPr>
        <w:t xml:space="preserve">  1. Yumurta ve spermin birleşmesi yumurta kana-</w:t>
      </w:r>
    </w:p>
    <w:p w14:paraId="3F87953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4A04CF">
        <w:rPr>
          <w:rFonts w:ascii="Arial" w:hAnsi="Arial" w:cs="Arial"/>
          <w:sz w:val="20"/>
          <w:szCs w:val="20"/>
        </w:rPr>
        <w:t>lında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gerçekleşir.</w:t>
      </w:r>
    </w:p>
    <w:p w14:paraId="4F74E5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2. Zigot, döl yatağında tutunur ve gelişimini bura-</w:t>
      </w:r>
    </w:p>
    <w:p w14:paraId="5287F8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da tamamlar.</w:t>
      </w:r>
    </w:p>
    <w:p w14:paraId="455590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3. Zigotun gelişmesiyle embriyo oluşur. </w:t>
      </w:r>
    </w:p>
    <w:p w14:paraId="7E8CFA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6224D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İnsanlarda üremeyle ilgili yukarıda verilenler-</w:t>
      </w:r>
    </w:p>
    <w:p w14:paraId="2D2BE44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den hangileri doğrudur?</w:t>
      </w:r>
    </w:p>
    <w:p w14:paraId="07E277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1DB52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1 ve 2.                            B) Yalnız 3.   </w:t>
      </w:r>
    </w:p>
    <w:p w14:paraId="0CBBD3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2 ve 3.                            D) 1, 2 ve 3.</w:t>
      </w:r>
    </w:p>
    <w:p w14:paraId="1CBB2E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4A04CF">
        <w:rPr>
          <w:rFonts w:ascii="Arial" w:hAnsi="Arial" w:cs="Arial"/>
          <w:b/>
          <w:sz w:val="28"/>
          <w:szCs w:val="20"/>
        </w:rPr>
        <w:t>8.</w:t>
      </w:r>
      <w:r w:rsidRPr="004A04CF">
        <w:rPr>
          <w:rFonts w:ascii="Arial" w:hAnsi="Arial" w:cs="Arial"/>
          <w:sz w:val="20"/>
          <w:szCs w:val="20"/>
        </w:rPr>
        <w:t xml:space="preserve">  Aşağıda bazı mercek çeşitleri verilmiştir.</w:t>
      </w:r>
    </w:p>
    <w:p w14:paraId="53E9F32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20F8B7" w14:textId="52332C5E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06028C" wp14:editId="497CC234">
            <wp:extent cx="2743200" cy="981075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25DC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05225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hangilerinde asal eksene paralel </w:t>
      </w:r>
    </w:p>
    <w:p w14:paraId="3104401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gönderilen ışınlar bir noktada toplanır?</w:t>
      </w:r>
    </w:p>
    <w:p w14:paraId="0B1BD1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546D3F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I, II ve III.                         B) I, III ve IV.     </w:t>
      </w:r>
    </w:p>
    <w:p w14:paraId="493DFAC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II, III ve V.                       D) III, IV ve V.     </w:t>
      </w:r>
    </w:p>
    <w:p w14:paraId="69CA74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E5C0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719BD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18A28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</w:t>
      </w:r>
      <w:r w:rsidRPr="004A04CF">
        <w:rPr>
          <w:rFonts w:ascii="Arial" w:hAnsi="Arial" w:cs="Arial"/>
          <w:b/>
          <w:sz w:val="28"/>
          <w:szCs w:val="20"/>
        </w:rPr>
        <w:t>9.</w:t>
      </w:r>
      <w:r w:rsidRPr="004A04CF">
        <w:rPr>
          <w:rFonts w:ascii="Arial" w:hAnsi="Arial" w:cs="Arial"/>
          <w:b/>
          <w:sz w:val="20"/>
          <w:szCs w:val="20"/>
        </w:rPr>
        <w:t xml:space="preserve">     </w:t>
      </w:r>
    </w:p>
    <w:p w14:paraId="2C39473A" w14:textId="1506CD6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9C808A" wp14:editId="784F4B40">
            <wp:extent cx="2838450" cy="419100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E3E76" w14:textId="77777777" w:rsidR="001B50BC" w:rsidRPr="004A04CF" w:rsidRDefault="001B50BC" w:rsidP="001B50BC">
      <w:pPr>
        <w:pStyle w:val="AralkYok"/>
        <w:rPr>
          <w:rFonts w:ascii="Arial" w:hAnsi="Arial" w:cs="Arial"/>
          <w:sz w:val="14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</w:t>
      </w:r>
    </w:p>
    <w:p w14:paraId="1C5EF14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insanda bebek oluşumunu gösteren </w:t>
      </w:r>
    </w:p>
    <w:p w14:paraId="015BCA3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şemada 1, 2 ve 3 ile gösterilen yapılar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39685FE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ridir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7433F58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85FFA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</w:t>
      </w:r>
      <w:r w:rsidRPr="004A04CF">
        <w:rPr>
          <w:rFonts w:ascii="Arial" w:hAnsi="Arial" w:cs="Arial"/>
          <w:sz w:val="20"/>
          <w:szCs w:val="20"/>
          <w:u w:val="single"/>
        </w:rPr>
        <w:t xml:space="preserve">      1      </w:t>
      </w: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sz w:val="20"/>
          <w:szCs w:val="20"/>
          <w:u w:val="single"/>
        </w:rPr>
        <w:t xml:space="preserve">        2       </w:t>
      </w:r>
      <w:r w:rsidRPr="004A04CF">
        <w:rPr>
          <w:rFonts w:ascii="Arial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sz w:val="20"/>
          <w:szCs w:val="20"/>
          <w:u w:val="single"/>
        </w:rPr>
        <w:t xml:space="preserve">        3       </w:t>
      </w:r>
      <w:r w:rsidRPr="004A04CF">
        <w:rPr>
          <w:rFonts w:ascii="Arial" w:hAnsi="Arial" w:cs="Arial"/>
          <w:sz w:val="20"/>
          <w:szCs w:val="20"/>
        </w:rPr>
        <w:tab/>
      </w:r>
    </w:p>
    <w:p w14:paraId="651F25F1" w14:textId="77777777" w:rsidR="001B50BC" w:rsidRPr="004A04CF" w:rsidRDefault="001B50BC" w:rsidP="001B50BC">
      <w:pPr>
        <w:pStyle w:val="AralkYok"/>
        <w:rPr>
          <w:rFonts w:ascii="Arial" w:hAnsi="Arial" w:cs="Arial"/>
          <w:sz w:val="4"/>
          <w:szCs w:val="20"/>
          <w:u w:val="single"/>
        </w:rPr>
      </w:pPr>
      <w:r w:rsidRPr="004A04CF">
        <w:rPr>
          <w:rFonts w:ascii="Arial" w:hAnsi="Arial" w:cs="Arial"/>
          <w:sz w:val="6"/>
          <w:szCs w:val="20"/>
        </w:rPr>
        <w:t xml:space="preserve"> </w:t>
      </w:r>
      <w:r w:rsidRPr="004A04CF">
        <w:rPr>
          <w:rFonts w:ascii="Arial" w:hAnsi="Arial" w:cs="Arial"/>
          <w:sz w:val="6"/>
          <w:szCs w:val="20"/>
          <w:u w:val="single"/>
        </w:rPr>
        <w:t xml:space="preserve">             </w:t>
      </w:r>
    </w:p>
    <w:p w14:paraId="76FF69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Yumurta</w:t>
      </w:r>
      <w:r w:rsidRPr="004A04CF">
        <w:rPr>
          <w:rFonts w:ascii="Arial" w:hAnsi="Arial" w:cs="Arial"/>
          <w:sz w:val="20"/>
          <w:szCs w:val="20"/>
        </w:rPr>
        <w:tab/>
        <w:t xml:space="preserve">     Sperm                   Zigot</w:t>
      </w:r>
    </w:p>
    <w:p w14:paraId="3F7FB4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Sperm</w:t>
      </w:r>
      <w:r w:rsidRPr="004A04CF">
        <w:rPr>
          <w:rFonts w:ascii="Arial" w:hAnsi="Arial" w:cs="Arial"/>
          <w:sz w:val="20"/>
          <w:szCs w:val="20"/>
        </w:rPr>
        <w:tab/>
        <w:t xml:space="preserve">     Embriyo</w:t>
      </w:r>
      <w:r w:rsidRPr="004A04CF">
        <w:rPr>
          <w:rFonts w:ascii="Arial" w:hAnsi="Arial" w:cs="Arial"/>
          <w:sz w:val="20"/>
          <w:szCs w:val="20"/>
        </w:rPr>
        <w:tab/>
        <w:t xml:space="preserve">         Zigot</w:t>
      </w:r>
    </w:p>
    <w:p w14:paraId="212B8BD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Sperm</w:t>
      </w:r>
      <w:r w:rsidRPr="004A04CF">
        <w:rPr>
          <w:rFonts w:ascii="Arial" w:hAnsi="Arial" w:cs="Arial"/>
          <w:sz w:val="20"/>
          <w:szCs w:val="20"/>
        </w:rPr>
        <w:tab/>
        <w:t xml:space="preserve">     Zigot</w:t>
      </w:r>
      <w:r w:rsidRPr="004A04CF">
        <w:rPr>
          <w:rFonts w:ascii="Arial" w:hAnsi="Arial" w:cs="Arial"/>
          <w:sz w:val="20"/>
          <w:szCs w:val="20"/>
        </w:rPr>
        <w:tab/>
        <w:t xml:space="preserve">         Embriyo</w:t>
      </w:r>
    </w:p>
    <w:p w14:paraId="1E9FF87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 Zigot                   Embriyo</w:t>
      </w:r>
      <w:r w:rsidRPr="004A04CF">
        <w:rPr>
          <w:rFonts w:ascii="Arial" w:hAnsi="Arial" w:cs="Arial"/>
          <w:sz w:val="20"/>
          <w:szCs w:val="20"/>
        </w:rPr>
        <w:tab/>
        <w:t xml:space="preserve">         Sperm</w:t>
      </w:r>
    </w:p>
    <w:p w14:paraId="7A0BCCC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1BB456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6193D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71BE1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8"/>
          <w:szCs w:val="28"/>
        </w:rPr>
        <w:t>10.</w:t>
      </w:r>
      <w:r w:rsidRPr="004A04CF">
        <w:rPr>
          <w:rFonts w:ascii="Arial" w:hAnsi="Arial" w:cs="Arial"/>
          <w:sz w:val="20"/>
          <w:szCs w:val="20"/>
        </w:rPr>
        <w:t xml:space="preserve">  Az yoğun ortamdan çok yoğun ortamın yüze-</w:t>
      </w:r>
    </w:p>
    <w:p w14:paraId="7096D6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yine dik olarak gönderilen bir ışık ışını için </w:t>
      </w:r>
    </w:p>
    <w:p w14:paraId="65AAB5B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aşağıdakilerden hangisi söylenebilir?</w:t>
      </w:r>
    </w:p>
    <w:p w14:paraId="6109A76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684BF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Doğrultusunu değiştirmeden yoluna devam </w:t>
      </w:r>
    </w:p>
    <w:p w14:paraId="1E3862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eder.</w:t>
      </w:r>
    </w:p>
    <w:p w14:paraId="741C6C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Geçtiği ortamdan daha hızlı yayılır.</w:t>
      </w:r>
    </w:p>
    <w:p w14:paraId="01816E5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Normalden uzaklaşarak kırılır.</w:t>
      </w:r>
    </w:p>
    <w:p w14:paraId="5D726BB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Normale yaklaşarak kırılır.</w:t>
      </w:r>
    </w:p>
    <w:p w14:paraId="099C79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EAEC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98FAE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81A57D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11.</w:t>
      </w:r>
      <w:r w:rsidRPr="004A04CF">
        <w:rPr>
          <w:rFonts w:ascii="Arial" w:hAnsi="Arial" w:cs="Arial"/>
          <w:sz w:val="20"/>
          <w:szCs w:val="20"/>
        </w:rPr>
        <w:t xml:space="preserve">  Şekilde bir ışığın az yoğun ortamdan çok yoğun </w:t>
      </w:r>
    </w:p>
    <w:p w14:paraId="65A84B8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ortama ilerlemesi gösterilmiştir.</w:t>
      </w:r>
    </w:p>
    <w:p w14:paraId="0466B9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EF4704" w14:textId="64BDAF53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FBF325" wp14:editId="22E27560">
            <wp:extent cx="1971675" cy="1457325"/>
            <wp:effectExtent l="0" t="0" r="0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464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19329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 aşağıdakilerden hangisi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0B606A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2AC31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a, gelme açısıdır.</w:t>
      </w:r>
    </w:p>
    <w:p w14:paraId="4D8AEB3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b, kırılma açısıdır.</w:t>
      </w:r>
    </w:p>
    <w:p w14:paraId="656EC77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a açısı c açısından büyüktür.</w:t>
      </w:r>
    </w:p>
    <w:p w14:paraId="65E61C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 açısı b açısından büyüktür.</w:t>
      </w:r>
    </w:p>
    <w:p w14:paraId="47EBF41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12.</w:t>
      </w:r>
      <w:r w:rsidRPr="004A04CF">
        <w:rPr>
          <w:rFonts w:ascii="Arial" w:hAnsi="Arial" w:cs="Arial"/>
          <w:sz w:val="20"/>
          <w:szCs w:val="20"/>
        </w:rPr>
        <w:t xml:space="preserve">  I.   Tümsek aynalarda odak noktası aynanın arka </w:t>
      </w:r>
    </w:p>
    <w:p w14:paraId="4200B7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kısmındadır. </w:t>
      </w:r>
    </w:p>
    <w:p w14:paraId="309B072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Işık tüm yüzeylerden aynı oranda yansır. </w:t>
      </w:r>
    </w:p>
    <w:p w14:paraId="466F64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Kaşığın iç yüzeyi tümsek ayna, arka yüzeyi </w:t>
      </w:r>
      <w:proofErr w:type="spellStart"/>
      <w:r w:rsidRPr="004A04CF">
        <w:rPr>
          <w:rFonts w:ascii="Arial" w:hAnsi="Arial" w:cs="Arial"/>
          <w:sz w:val="20"/>
          <w:szCs w:val="20"/>
        </w:rPr>
        <w:t>çu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A78E8F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kur ayna gibidir. </w:t>
      </w:r>
    </w:p>
    <w:p w14:paraId="4B8D8B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3C8CF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bilgilerden hangileri doğrudur?</w:t>
      </w:r>
    </w:p>
    <w:p w14:paraId="7DF878C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03D77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I.                                </w:t>
      </w:r>
      <w:r w:rsidRPr="004A04CF">
        <w:rPr>
          <w:rFonts w:ascii="Arial" w:hAnsi="Arial" w:cs="Arial"/>
          <w:bCs/>
          <w:sz w:val="20"/>
          <w:szCs w:val="20"/>
        </w:rPr>
        <w:t xml:space="preserve">B) </w:t>
      </w:r>
      <w:r w:rsidRPr="004A04CF">
        <w:rPr>
          <w:rFonts w:ascii="Arial" w:hAnsi="Arial" w:cs="Arial"/>
          <w:sz w:val="20"/>
          <w:szCs w:val="20"/>
        </w:rPr>
        <w:t xml:space="preserve">I ve II.   </w:t>
      </w:r>
    </w:p>
    <w:p w14:paraId="11213F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</w:t>
      </w:r>
      <w:r w:rsidRPr="004A04CF">
        <w:rPr>
          <w:rFonts w:ascii="Arial" w:hAnsi="Arial" w:cs="Arial"/>
          <w:sz w:val="20"/>
          <w:szCs w:val="20"/>
        </w:rPr>
        <w:t xml:space="preserve">II ve III.                                 </w:t>
      </w:r>
      <w:r w:rsidRPr="004A04CF">
        <w:rPr>
          <w:rFonts w:ascii="Arial" w:hAnsi="Arial" w:cs="Arial"/>
          <w:bCs/>
          <w:sz w:val="20"/>
          <w:szCs w:val="20"/>
        </w:rPr>
        <w:t xml:space="preserve">D) </w:t>
      </w:r>
      <w:r w:rsidRPr="004A04CF">
        <w:rPr>
          <w:rFonts w:ascii="Arial" w:hAnsi="Arial" w:cs="Arial"/>
          <w:sz w:val="20"/>
          <w:szCs w:val="20"/>
        </w:rPr>
        <w:t>I, II ve III.</w:t>
      </w:r>
    </w:p>
    <w:p w14:paraId="4380CB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F1C409A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E7374D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6415944" w14:textId="77777777" w:rsidR="001B50BC" w:rsidRPr="004A04CF" w:rsidRDefault="001B50BC" w:rsidP="001B50BC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13.</w:t>
      </w:r>
      <w:r w:rsidRPr="004A04CF">
        <w:rPr>
          <w:rFonts w:ascii="Arial" w:hAnsi="Arial" w:cs="Arial"/>
          <w:sz w:val="20"/>
          <w:szCs w:val="20"/>
        </w:rPr>
        <w:t xml:space="preserve">  Pınar çimlenme için gerekli olan faktörleri ödevine </w:t>
      </w:r>
    </w:p>
    <w:p w14:paraId="440A6C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yapıştırmak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için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aşağıdaki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gibi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kartlar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hazırlamıştır.</w:t>
      </w:r>
    </w:p>
    <w:p w14:paraId="5EFCF24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E766A9" w14:textId="3898D513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AB9116" wp14:editId="60F52BA9">
            <wp:extent cx="2619375" cy="733425"/>
            <wp:effectExtent l="0" t="0" r="0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A2534" w14:textId="77777777" w:rsidR="001B50BC" w:rsidRPr="004A04CF" w:rsidRDefault="001B50BC" w:rsidP="001B50BC">
      <w:pPr>
        <w:pStyle w:val="AralkYok"/>
        <w:rPr>
          <w:rFonts w:ascii="Arial" w:hAnsi="Arial" w:cs="Arial"/>
          <w:sz w:val="14"/>
          <w:szCs w:val="14"/>
        </w:rPr>
      </w:pPr>
    </w:p>
    <w:p w14:paraId="2D5224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 pınar kaç numaralı kartı ödevine </w:t>
      </w:r>
    </w:p>
    <w:p w14:paraId="434EBF2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yapıştırmamalıdır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F0728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9C783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5DBC05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1AE3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F9DF5E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F0BC9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3800D3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14.</w:t>
      </w:r>
      <w:r w:rsidRPr="004A04CF">
        <w:rPr>
          <w:rFonts w:ascii="Arial" w:hAnsi="Arial" w:cs="Arial"/>
          <w:sz w:val="20"/>
          <w:szCs w:val="20"/>
        </w:rPr>
        <w:t xml:space="preserve">  Özdeş ampuller kullanılarak şekildeki devre hazır-</w:t>
      </w:r>
    </w:p>
    <w:p w14:paraId="028752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lanmıştır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1C7A33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1FFBE3" w14:textId="5E3AE46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E9A6C6" wp14:editId="001FC7A6">
            <wp:extent cx="2114550" cy="101917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EE1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2E4070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 devredeki ampullerin parlaklığı ile ilgili </w:t>
      </w:r>
    </w:p>
    <w:p w14:paraId="30EF5D6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aşağıdakilerden hangisi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69DF36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34CC0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A ve B lambaları aynı parlaklıktadır.  </w:t>
      </w:r>
    </w:p>
    <w:p w14:paraId="22794B1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C ve D lambaları aynı parlaklıktadır.  </w:t>
      </w:r>
    </w:p>
    <w:p w14:paraId="2243AA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 lambası, C lambasından daha parlaktır.</w:t>
      </w:r>
    </w:p>
    <w:p w14:paraId="18E6FF6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Lamba parlaklıkları C = D &gt; A = B şeklindedir.</w:t>
      </w:r>
    </w:p>
    <w:p w14:paraId="70E064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B733C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E007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381A8D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36199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Cs/>
          <w:sz w:val="20"/>
          <w:szCs w:val="20"/>
        </w:rPr>
        <w:t>Şekildeki devreden bir ampul çıkartılmıştır.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068185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</w:p>
    <w:p w14:paraId="31D889ED" w14:textId="4690678D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AFD318" wp14:editId="075E452C">
            <wp:extent cx="2809875" cy="94297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007A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5CA2D1E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D5C9B1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B760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Devredeki diğer ampul ışık vermez.</w:t>
      </w:r>
    </w:p>
    <w:p w14:paraId="59FD2A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Devrede kalan diğer ampul daha parlak yanar.</w:t>
      </w:r>
    </w:p>
    <w:p w14:paraId="604D6B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Başlangıçta ampuller seri bağlıydı.</w:t>
      </w:r>
    </w:p>
    <w:p w14:paraId="1518397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Devredeki toplam direnç azalır.</w:t>
      </w:r>
    </w:p>
    <w:p w14:paraId="5D613B1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16.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Polenlerin geniş alana yayılmasında ve toz-</w:t>
      </w:r>
    </w:p>
    <w:p w14:paraId="76247EF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laşmanın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gerçekleşmesinde aşağıdakilerden </w:t>
      </w:r>
    </w:p>
    <w:p w14:paraId="712726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hangisi etkili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0608E1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DB3D0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Çok küçük olmaları</w:t>
      </w:r>
    </w:p>
    <w:p w14:paraId="164D8F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Pürüzlü yapıları nedeniyle canlılara yapışabil-</w:t>
      </w:r>
    </w:p>
    <w:p w14:paraId="3886E3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meleri</w:t>
      </w:r>
      <w:proofErr w:type="spellEnd"/>
    </w:p>
    <w:p w14:paraId="29DE72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Rüzgârın etkisiyle uçabilecek kadar hafif olma-</w:t>
      </w:r>
    </w:p>
    <w:p w14:paraId="55EA3D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ları</w:t>
      </w:r>
      <w:proofErr w:type="spellEnd"/>
    </w:p>
    <w:p w14:paraId="1646BCA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Renkleri ve kokuları sayesinde böcekleri çiçeğe </w:t>
      </w:r>
    </w:p>
    <w:p w14:paraId="32BF57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çekmeleri</w:t>
      </w:r>
    </w:p>
    <w:p w14:paraId="719A77E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DF7933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D88AC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750417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17.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Aşağıdakilerin hangisinde çiçekli bir bitkinin </w:t>
      </w:r>
    </w:p>
    <w:p w14:paraId="0CED52C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hayat döngüsünün aşamaları doğru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sıralamay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078D1AC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la verilmiştir?</w:t>
      </w:r>
    </w:p>
    <w:p w14:paraId="4B49C5A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312ED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Tohum ve meyve – Döllenme – Tozlaşma </w:t>
      </w:r>
    </w:p>
    <w:p w14:paraId="41DF331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– Çimlenme – Genç bitki</w:t>
      </w:r>
    </w:p>
    <w:p w14:paraId="2AB7E7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Tozlaşma – Döllenme – Tohum ve meyve </w:t>
      </w:r>
    </w:p>
    <w:p w14:paraId="6C3EB3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– Çimlenme – Genç bitki</w:t>
      </w:r>
    </w:p>
    <w:p w14:paraId="3C7A35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Tozlaşma – Tohum ve meyve – Döllenme </w:t>
      </w:r>
    </w:p>
    <w:p w14:paraId="375AF31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– Çimlenme –  Genç bitki</w:t>
      </w:r>
    </w:p>
    <w:p w14:paraId="372C43F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Genç bitki – Çimlenme – Tohum ve meyve  </w:t>
      </w:r>
    </w:p>
    <w:p w14:paraId="38395F8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– Tozlaşma – Döllenme</w:t>
      </w:r>
    </w:p>
    <w:p w14:paraId="0C12D2B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92A054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185B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7AB22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18.</w:t>
      </w:r>
      <w:r w:rsidRPr="004A04CF">
        <w:rPr>
          <w:rFonts w:ascii="Arial" w:hAnsi="Arial" w:cs="Arial"/>
          <w:b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>I.   Çimlenme için ışık gereklidir.</w:t>
      </w:r>
    </w:p>
    <w:p w14:paraId="6712A4F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Oksijensiz çimlenme olmaz.</w:t>
      </w:r>
    </w:p>
    <w:p w14:paraId="514E92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Su çimlenme için çok önemlidir.</w:t>
      </w:r>
    </w:p>
    <w:p w14:paraId="4E6000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Ilık ortam çimlenme gereklidir.</w:t>
      </w:r>
    </w:p>
    <w:p w14:paraId="53F95BA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03EC86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bilgilerden hangileri doğrudur?</w:t>
      </w:r>
    </w:p>
    <w:p w14:paraId="239BC9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8E0D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I, III ve IV.                   B) II ve IV.</w:t>
      </w:r>
    </w:p>
    <w:p w14:paraId="26A5742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II, III ve IV.                   D) I ve II.</w:t>
      </w:r>
    </w:p>
    <w:p w14:paraId="3465AB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B60C6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AAC0B1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32757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19.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İnsanda üreme, büyüme ve gelişme konusu ile </w:t>
      </w:r>
    </w:p>
    <w:p w14:paraId="7BD0C5E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ilgili aşağıdaki bilgilerden hangisi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1344CB7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3E76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Zigot, gelişimine anne vücudu içinde devam </w:t>
      </w:r>
    </w:p>
    <w:p w14:paraId="64422C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eder.</w:t>
      </w:r>
    </w:p>
    <w:p w14:paraId="59B21B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Sperm ve yumurta hücrelerinin birleşmesine </w:t>
      </w:r>
    </w:p>
    <w:p w14:paraId="20D2A77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döllenme denir.</w:t>
      </w:r>
    </w:p>
    <w:p w14:paraId="4C6E96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Üreme organları neslin devamı için üreme </w:t>
      </w:r>
      <w:proofErr w:type="spellStart"/>
      <w:r w:rsidRPr="004A04CF">
        <w:rPr>
          <w:rFonts w:ascii="Arial" w:hAnsi="Arial" w:cs="Arial"/>
          <w:sz w:val="20"/>
          <w:szCs w:val="20"/>
        </w:rPr>
        <w:t>hüc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4990C7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relerini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oluştururlar.</w:t>
      </w:r>
    </w:p>
    <w:p w14:paraId="524BF8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Zigot, embriyonun mitoz bölünmeler geçirerek </w:t>
      </w:r>
    </w:p>
    <w:p w14:paraId="47845CB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oluştuğu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bir yapıdır.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3BE654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E3D6D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5AC60D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10D1D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F34BD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20.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Bilgi:</w:t>
      </w:r>
      <w:r w:rsidRPr="004A04CF">
        <w:rPr>
          <w:rFonts w:ascii="Arial" w:hAnsi="Arial" w:cs="Arial"/>
          <w:sz w:val="20"/>
          <w:szCs w:val="20"/>
        </w:rPr>
        <w:t xml:space="preserve"> Bitki ve hayvanlarda </w:t>
      </w:r>
      <w:r w:rsidRPr="004A04CF">
        <w:rPr>
          <w:rFonts w:ascii="Arial" w:hAnsi="Arial" w:cs="Arial"/>
          <w:b/>
          <w:bCs/>
          <w:sz w:val="20"/>
          <w:szCs w:val="20"/>
        </w:rPr>
        <w:t>“yaşam döngüsü”</w:t>
      </w:r>
      <w:r w:rsidRPr="004A04CF">
        <w:rPr>
          <w:rFonts w:ascii="Arial" w:hAnsi="Arial" w:cs="Arial"/>
          <w:sz w:val="20"/>
          <w:szCs w:val="20"/>
        </w:rPr>
        <w:t xml:space="preserve"> be-</w:t>
      </w:r>
    </w:p>
    <w:p w14:paraId="75534E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lirli olayların birbirini izlemesiyle gerçekleşir.</w:t>
      </w:r>
    </w:p>
    <w:p w14:paraId="17FCE0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317FF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yaşam döngüsünün doğru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sıralanı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1506B0C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şı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aşağıdakilerin hangisinde verilmiştir?</w:t>
      </w:r>
    </w:p>
    <w:p w14:paraId="3CB85C7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BF43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Üreme – Büyüme – Gelişme – Doğma – Ölme </w:t>
      </w:r>
    </w:p>
    <w:p w14:paraId="4F9EA6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Doğma – Üreme – Büyüme – Gelişme –Ölme</w:t>
      </w:r>
    </w:p>
    <w:p w14:paraId="14668B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Doğma – Büyüme – Gelişme – Üreme – Ölme</w:t>
      </w:r>
    </w:p>
    <w:p w14:paraId="3D125C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Büyüme – Gelişme – Üreme – Doğma – Ölme</w:t>
      </w:r>
    </w:p>
    <w:p w14:paraId="047F52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Ayşe, öğretmeninin yapmasını istediği bir elektrik </w:t>
      </w:r>
    </w:p>
    <w:p w14:paraId="2379E4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devresi kurdu ve bu devreden geçen akımı ölçtü, </w:t>
      </w:r>
    </w:p>
    <w:p w14:paraId="163751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birden devreye voltmetre bağlamadığını fark etti </w:t>
      </w:r>
    </w:p>
    <w:p w14:paraId="6340A5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ve bunun üzerine devreye voltmetreyi de ekledi </w:t>
      </w:r>
    </w:p>
    <w:p w14:paraId="421FD52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voltmetre değeri gösteriyor fakat ampermetrede </w:t>
      </w:r>
    </w:p>
    <w:p w14:paraId="5A4213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ölçtüğü değerin değiştiğini fark ediyor ve lambaları </w:t>
      </w:r>
    </w:p>
    <w:p w14:paraId="33F54A9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daha az parlak yanıyordu. </w:t>
      </w:r>
    </w:p>
    <w:p w14:paraId="643B3D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FA2E0E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Buna göre, Ayşe öğretmenin lambalarının da-</w:t>
      </w:r>
    </w:p>
    <w:p w14:paraId="369B30C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 az parlak yanmaya başlamasının nedeni </w:t>
      </w:r>
    </w:p>
    <w:p w14:paraId="7AAAE58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aşağıdakilerden hangisidir? </w:t>
      </w:r>
    </w:p>
    <w:p w14:paraId="0933944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</w:t>
      </w:r>
    </w:p>
    <w:p w14:paraId="1ACD335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Ayşe ampermetreyi yanlış bağladığı için</w:t>
      </w:r>
    </w:p>
    <w:p w14:paraId="4D37D4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Voltmetresinde bir direnci var bu direnç devre-</w:t>
      </w:r>
    </w:p>
    <w:p w14:paraId="71D9125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nin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toplam direnci değiştirdiği için</w:t>
      </w:r>
    </w:p>
    <w:p w14:paraId="2FA1C1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Voltmetre devreye paralel bağlanır Ayşe seri </w:t>
      </w:r>
    </w:p>
    <w:p w14:paraId="6B980E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bağladığı için</w:t>
      </w:r>
    </w:p>
    <w:p w14:paraId="43708F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Bir elektrik devresine voltmetre ve ampermetre </w:t>
      </w:r>
    </w:p>
    <w:p w14:paraId="504D574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birlikte bağlanmaz bağlanırsa ampermetre yan-</w:t>
      </w:r>
    </w:p>
    <w:p w14:paraId="421A07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lış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değer gösterir.</w:t>
      </w:r>
    </w:p>
    <w:p w14:paraId="7BA90D9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7C6CA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61C92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96E4EE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22.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Bir elektrik devresindeki ampulün uçları ara-</w:t>
      </w:r>
    </w:p>
    <w:p w14:paraId="77D6ED0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gerilim 30 V, ampulün üzerinden geçen </w:t>
      </w:r>
    </w:p>
    <w:p w14:paraId="0B502D5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akım ise </w:t>
      </w:r>
      <w:smartTag w:uri="urn:schemas-microsoft-com:office:smarttags" w:element="metricconverter">
        <w:smartTagPr>
          <w:attr w:name="ProductID" w:val="3 A"/>
        </w:smartTagPr>
        <w:r w:rsidRPr="004A04CF">
          <w:rPr>
            <w:rFonts w:ascii="Arial" w:hAnsi="Arial" w:cs="Arial"/>
            <w:b/>
            <w:sz w:val="20"/>
            <w:szCs w:val="20"/>
          </w:rPr>
          <w:t>3 A</w:t>
        </w:r>
      </w:smartTag>
      <w:r w:rsidRPr="004A04CF">
        <w:rPr>
          <w:rFonts w:ascii="Arial" w:hAnsi="Arial" w:cs="Arial"/>
          <w:b/>
          <w:sz w:val="20"/>
          <w:szCs w:val="20"/>
        </w:rPr>
        <w:t xml:space="preserve"> olduğuna göre bu ampulün diren-</w:t>
      </w:r>
    </w:p>
    <w:p w14:paraId="1DE7350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ci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kaç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ohm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dur?</w:t>
      </w:r>
    </w:p>
    <w:p w14:paraId="49E8F9C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C3D4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10               B) 30               C) 60     </w:t>
      </w:r>
      <w:r w:rsidRPr="004A04CF">
        <w:rPr>
          <w:rFonts w:ascii="Arial" w:hAnsi="Arial" w:cs="Arial"/>
          <w:sz w:val="20"/>
          <w:szCs w:val="20"/>
        </w:rPr>
        <w:tab/>
        <w:t xml:space="preserve">   D) 90</w:t>
      </w:r>
    </w:p>
    <w:p w14:paraId="38C7F0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97190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4BCB7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D8704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Çiçekli bir bitkinin üremesi sırasında gerçekle-</w:t>
      </w:r>
    </w:p>
    <w:p w14:paraId="0859532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şen;</w:t>
      </w:r>
    </w:p>
    <w:p w14:paraId="65D6D6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E0130C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Polenlerin tozlaşarak dişi organın tepeciğine </w:t>
      </w:r>
    </w:p>
    <w:p w14:paraId="0EB9DA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konması</w:t>
      </w:r>
    </w:p>
    <w:p w14:paraId="0AED0E6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Yumurtalıkta polen ve yumurtanın döllenmesi.</w:t>
      </w:r>
    </w:p>
    <w:p w14:paraId="434DC4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Erkek organın başçığında polenlerin, dişi orga-</w:t>
      </w:r>
    </w:p>
    <w:p w14:paraId="1973A3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nın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yumurtalığında yumurtaların üretilmesi.</w:t>
      </w:r>
    </w:p>
    <w:p w14:paraId="046615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Embriyonun gelişimi</w:t>
      </w:r>
    </w:p>
    <w:p w14:paraId="5B5B14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038B1D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olaylarının gerçekleşme sırası aşağıdakilerden</w:t>
      </w:r>
    </w:p>
    <w:p w14:paraId="2A0C657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hangisinde doğru olarak gösterilmiştir?</w:t>
      </w:r>
    </w:p>
    <w:p w14:paraId="389E766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23223C4" w14:textId="77777777" w:rsidR="001B50BC" w:rsidRPr="004A04CF" w:rsidRDefault="001B50BC" w:rsidP="001B50BC">
      <w:pPr>
        <w:pStyle w:val="AralkYok"/>
        <w:rPr>
          <w:rFonts w:ascii="Arial" w:eastAsia="Batang" w:hAnsi="Arial" w:cs="Arial"/>
          <w:sz w:val="20"/>
          <w:szCs w:val="20"/>
        </w:rPr>
      </w:pPr>
      <w:r w:rsidRPr="004A04CF">
        <w:rPr>
          <w:rFonts w:ascii="Arial" w:eastAsia="Batang" w:hAnsi="Arial" w:cs="Arial"/>
          <w:sz w:val="20"/>
          <w:szCs w:val="20"/>
        </w:rPr>
        <w:t xml:space="preserve">          A) I, II, III ve IV.                             B) III, IV, I ve II. </w:t>
      </w:r>
    </w:p>
    <w:p w14:paraId="4892ECD2" w14:textId="77777777" w:rsidR="001B50BC" w:rsidRPr="004A04CF" w:rsidRDefault="001B50BC" w:rsidP="001B50BC">
      <w:pPr>
        <w:pStyle w:val="AralkYok"/>
        <w:rPr>
          <w:rFonts w:ascii="Arial" w:eastAsia="Batang" w:hAnsi="Arial" w:cs="Arial"/>
          <w:sz w:val="20"/>
          <w:szCs w:val="20"/>
        </w:rPr>
      </w:pPr>
      <w:r w:rsidRPr="004A04CF">
        <w:rPr>
          <w:rFonts w:ascii="Arial" w:eastAsia="Batang" w:hAnsi="Arial" w:cs="Arial"/>
          <w:sz w:val="20"/>
          <w:szCs w:val="20"/>
        </w:rPr>
        <w:t xml:space="preserve">          C) III, I, II ve IV                              D) II, I, IV ve III.</w:t>
      </w:r>
    </w:p>
    <w:p w14:paraId="47940D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5CC5B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D40B1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BA87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F906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24.</w:t>
      </w:r>
    </w:p>
    <w:p w14:paraId="727022C0" w14:textId="7A056E38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421F68" wp14:editId="08B099B5">
            <wp:extent cx="2743200" cy="1228725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217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C7BD41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verilen örnekler arasında aşağıdaki </w:t>
      </w:r>
    </w:p>
    <w:p w14:paraId="2583C98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eşeysiz üremelerden hangisi yer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4BD7E83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F5209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4A04CF">
        <w:rPr>
          <w:rFonts w:ascii="Arial" w:hAnsi="Arial" w:cs="Arial"/>
          <w:sz w:val="20"/>
          <w:szCs w:val="20"/>
        </w:rPr>
        <w:t>Rejenerasyon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       B) Tomurcuklanma</w:t>
      </w:r>
    </w:p>
    <w:p w14:paraId="3AF0E03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4A04CF">
        <w:rPr>
          <w:rFonts w:ascii="Arial" w:hAnsi="Arial" w:cs="Arial"/>
          <w:sz w:val="20"/>
          <w:szCs w:val="20"/>
        </w:rPr>
        <w:t>Vejetatif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                       D) Bölünerek</w:t>
      </w:r>
    </w:p>
    <w:p w14:paraId="45D61B6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25.</w:t>
      </w:r>
    </w:p>
    <w:p w14:paraId="41E7446B" w14:textId="606EE3B6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BB8A88" wp14:editId="736E1029">
            <wp:extent cx="2543175" cy="142875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8A7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8158B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K ve L merceklerine gönderilen ışık </w:t>
      </w:r>
    </w:p>
    <w:p w14:paraId="1534512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ışınlarının izledikleri yollar gösterilmiştir. Buna </w:t>
      </w:r>
    </w:p>
    <w:p w14:paraId="131ADAE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göre, bu merceklerin odak noktaları aşağıdaki-</w:t>
      </w:r>
    </w:p>
    <w:p w14:paraId="084D9D0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14:paraId="248EC53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31232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A04CF">
        <w:rPr>
          <w:rFonts w:ascii="Arial" w:hAnsi="Arial" w:cs="Arial"/>
          <w:sz w:val="20"/>
          <w:szCs w:val="20"/>
        </w:rPr>
        <w:t xml:space="preserve">                  </w:t>
      </w:r>
      <w:r w:rsidRPr="004A04CF">
        <w:rPr>
          <w:rFonts w:ascii="Arial" w:hAnsi="Arial" w:cs="Arial"/>
          <w:sz w:val="20"/>
          <w:szCs w:val="20"/>
          <w:u w:val="single"/>
        </w:rPr>
        <w:t>K</w:t>
      </w:r>
      <w:r w:rsidRPr="004A04CF">
        <w:rPr>
          <w:rFonts w:ascii="Arial" w:hAnsi="Arial" w:cs="Arial"/>
          <w:sz w:val="20"/>
          <w:szCs w:val="20"/>
        </w:rPr>
        <w:t xml:space="preserve">                </w:t>
      </w:r>
      <w:r w:rsidRPr="004A04CF">
        <w:rPr>
          <w:rFonts w:ascii="Arial" w:hAnsi="Arial" w:cs="Arial"/>
          <w:sz w:val="20"/>
          <w:szCs w:val="20"/>
          <w:u w:val="single"/>
        </w:rPr>
        <w:t>L</w:t>
      </w:r>
    </w:p>
    <w:p w14:paraId="3C1F5EC6" w14:textId="77777777" w:rsidR="001B50BC" w:rsidRPr="004A04CF" w:rsidRDefault="001B50BC" w:rsidP="001B50BC">
      <w:pPr>
        <w:pStyle w:val="AralkYok"/>
        <w:rPr>
          <w:rFonts w:ascii="Arial" w:hAnsi="Arial" w:cs="Arial"/>
          <w:sz w:val="10"/>
          <w:szCs w:val="20"/>
        </w:rPr>
      </w:pPr>
    </w:p>
    <w:p w14:paraId="1A839B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   A                C</w:t>
      </w:r>
    </w:p>
    <w:p w14:paraId="45E632D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   A                D</w:t>
      </w:r>
    </w:p>
    <w:p w14:paraId="2B3871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   B                C</w:t>
      </w:r>
    </w:p>
    <w:p w14:paraId="2F6F41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   B                D</w:t>
      </w:r>
    </w:p>
    <w:p w14:paraId="5A35E0F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004E4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6ADFC5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B6C78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26.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Dişi üreme hücresi aşağıdakilerin hangisinde </w:t>
      </w:r>
    </w:p>
    <w:p w14:paraId="3E12A20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üretilir?</w:t>
      </w:r>
    </w:p>
    <w:p w14:paraId="6BDDA6CD" w14:textId="77777777" w:rsidR="001B50BC" w:rsidRPr="004A04CF" w:rsidRDefault="001B50BC" w:rsidP="001B50BC">
      <w:pPr>
        <w:pStyle w:val="AralkYok"/>
        <w:rPr>
          <w:rFonts w:ascii="Arial" w:hAnsi="Arial" w:cs="Arial"/>
          <w:sz w:val="16"/>
          <w:szCs w:val="20"/>
        </w:rPr>
      </w:pPr>
    </w:p>
    <w:p w14:paraId="3154E7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4A04CF">
        <w:rPr>
          <w:rFonts w:ascii="Arial" w:hAnsi="Arial" w:cs="Arial"/>
          <w:sz w:val="20"/>
          <w:szCs w:val="20"/>
        </w:rPr>
        <w:t>Dişicik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borusu                           B) Tepecik   </w:t>
      </w:r>
    </w:p>
    <w:p w14:paraId="213982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Yumurtalık                                D) Başçık</w:t>
      </w:r>
    </w:p>
    <w:p w14:paraId="3658338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BD40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74DDD5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30AD5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77BE6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27.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Aşağıda bazı canlılar ve üremelerine ilişkin bil-</w:t>
      </w:r>
    </w:p>
    <w:p w14:paraId="53D115F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giler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verilmiştir. Bu bilgilerden hangisi doğru-</w:t>
      </w:r>
    </w:p>
    <w:p w14:paraId="174491C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dur?</w:t>
      </w:r>
    </w:p>
    <w:p w14:paraId="3C98579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659B84" w14:textId="5DF1E0D2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0BE749F" wp14:editId="36DD2C1B">
            <wp:extent cx="2838450" cy="98107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BF85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43C0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437423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6F42C0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04A89B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28.</w:t>
      </w:r>
    </w:p>
    <w:p w14:paraId="66915A7D" w14:textId="5FE2489D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8CE348" wp14:editId="670C59EA">
            <wp:extent cx="2809875" cy="153352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94BA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3E8CC4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Tabloda verilen açıklamalar ile kavramlar eş-</w:t>
      </w:r>
    </w:p>
    <w:p w14:paraId="34F225C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leştirildiğinde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 kavram açıkta kalır?</w:t>
      </w:r>
    </w:p>
    <w:p w14:paraId="489EFBA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2A46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Tür                                             B) Popülasyon</w:t>
      </w:r>
    </w:p>
    <w:p w14:paraId="6EE3A6E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Ekosistem                                  D) Habitat</w:t>
      </w:r>
    </w:p>
    <w:p w14:paraId="2E881DF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29.</w:t>
      </w:r>
    </w:p>
    <w:p w14:paraId="36F2E31A" w14:textId="1F166089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F8342D" wp14:editId="066D6957">
            <wp:extent cx="2743200" cy="1485900"/>
            <wp:effectExtent l="0" t="0" r="0" b="0"/>
            <wp:docPr id="25" name="Resim 25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F29C6" w14:textId="77777777" w:rsidR="001B50BC" w:rsidRPr="004A04CF" w:rsidRDefault="001B50BC" w:rsidP="001B50BC">
      <w:pPr>
        <w:pStyle w:val="AralkYok"/>
        <w:rPr>
          <w:rFonts w:ascii="Arial" w:hAnsi="Arial" w:cs="Arial"/>
          <w:sz w:val="10"/>
          <w:szCs w:val="20"/>
        </w:rPr>
      </w:pPr>
    </w:p>
    <w:p w14:paraId="3DF255C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R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 xml:space="preserve">1 </w:t>
      </w:r>
      <w:r w:rsidRPr="004A04CF">
        <w:rPr>
          <w:rFonts w:ascii="Arial" w:hAnsi="Arial" w:cs="Arial"/>
          <w:b/>
          <w:sz w:val="20"/>
          <w:szCs w:val="20"/>
        </w:rPr>
        <w:t>= 2Ω, R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 xml:space="preserve">2 </w:t>
      </w:r>
      <w:r w:rsidRPr="004A04CF">
        <w:rPr>
          <w:rFonts w:ascii="Arial" w:hAnsi="Arial" w:cs="Arial"/>
          <w:b/>
          <w:sz w:val="20"/>
          <w:szCs w:val="20"/>
        </w:rPr>
        <w:t>= 3Ω, R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 xml:space="preserve">3 </w:t>
      </w:r>
      <w:r w:rsidRPr="004A04CF">
        <w:rPr>
          <w:rFonts w:ascii="Arial" w:hAnsi="Arial" w:cs="Arial"/>
          <w:b/>
          <w:sz w:val="20"/>
          <w:szCs w:val="20"/>
        </w:rPr>
        <w:t>= 6Ω ve I = 6A ise I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4A04CF">
        <w:rPr>
          <w:rFonts w:ascii="Arial" w:hAnsi="Arial" w:cs="Arial"/>
          <w:b/>
          <w:sz w:val="20"/>
          <w:szCs w:val="20"/>
        </w:rPr>
        <w:t>, I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4A04CF">
        <w:rPr>
          <w:rFonts w:ascii="Arial" w:hAnsi="Arial" w:cs="Arial"/>
          <w:b/>
          <w:sz w:val="20"/>
          <w:szCs w:val="20"/>
        </w:rPr>
        <w:t xml:space="preserve"> ve I</w:t>
      </w:r>
      <w:r w:rsidRPr="004A04CF">
        <w:rPr>
          <w:rFonts w:ascii="Arial" w:hAnsi="Arial" w:cs="Arial"/>
          <w:b/>
          <w:sz w:val="20"/>
          <w:szCs w:val="20"/>
          <w:vertAlign w:val="subscript"/>
        </w:rPr>
        <w:t>3</w:t>
      </w:r>
    </w:p>
    <w:p w14:paraId="14D1FD7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arasındaki ilişki nedir?</w:t>
      </w:r>
    </w:p>
    <w:p w14:paraId="56F5012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3A80A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>3</w:t>
      </w:r>
      <w:r w:rsidRPr="004A04CF">
        <w:rPr>
          <w:rFonts w:ascii="Arial" w:hAnsi="Arial" w:cs="Arial"/>
          <w:sz w:val="20"/>
          <w:szCs w:val="20"/>
        </w:rPr>
        <w:t xml:space="preserve">                                    B)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>2</w:t>
      </w:r>
    </w:p>
    <w:p w14:paraId="2F672D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>1</w:t>
      </w:r>
      <w:r w:rsidRPr="004A04CF">
        <w:rPr>
          <w:rFonts w:ascii="Arial" w:hAnsi="Arial" w:cs="Arial"/>
          <w:sz w:val="20"/>
          <w:szCs w:val="20"/>
        </w:rPr>
        <w:t xml:space="preserve">                                    D)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4A04CF">
        <w:rPr>
          <w:rFonts w:ascii="Arial" w:hAnsi="Arial" w:cs="Arial"/>
          <w:sz w:val="20"/>
          <w:szCs w:val="20"/>
        </w:rPr>
        <w:t>&gt; I</w:t>
      </w:r>
      <w:r w:rsidRPr="004A04CF">
        <w:rPr>
          <w:rFonts w:ascii="Arial" w:hAnsi="Arial" w:cs="Arial"/>
          <w:sz w:val="20"/>
          <w:szCs w:val="20"/>
          <w:vertAlign w:val="subscript"/>
        </w:rPr>
        <w:t>1</w:t>
      </w:r>
    </w:p>
    <w:p w14:paraId="243E4B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E65A3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420981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77CA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BB0C9C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30.</w:t>
      </w:r>
    </w:p>
    <w:p w14:paraId="3838BAEB" w14:textId="5FECA91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4F64EDC" wp14:editId="0B0F2AE1">
            <wp:extent cx="1800225" cy="154305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79FF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7185D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elektrik devresinde pil, ampul, </w:t>
      </w:r>
    </w:p>
    <w:p w14:paraId="4328C70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anahtar, ampermetre ve voltmetre hangisinde </w:t>
      </w:r>
    </w:p>
    <w:p w14:paraId="0E6902C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doğru sıralanmıştır?</w:t>
      </w:r>
    </w:p>
    <w:p w14:paraId="6D9D84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EFCC939" w14:textId="6837393A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3BFD59" wp14:editId="67EF73B8">
            <wp:extent cx="2800350" cy="13525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069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A92720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2E203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7976A8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DE708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31.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Aşağıdaki verilen aletlerin hangisinde mercek </w:t>
      </w:r>
    </w:p>
    <w:p w14:paraId="6E8F6FF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0FC8164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0C5647" w14:textId="057AD888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0733EB6" wp14:editId="69E807A9">
            <wp:extent cx="2838450" cy="189547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1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68E2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98360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8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32.</w:t>
      </w:r>
    </w:p>
    <w:p w14:paraId="175D6570" w14:textId="08E63AC6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0399DDD" wp14:editId="58F6A35E">
            <wp:extent cx="1905000" cy="15811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94AA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4"/>
          <w:szCs w:val="20"/>
        </w:rPr>
      </w:pPr>
    </w:p>
    <w:p w14:paraId="008302F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Yukarıdaki devrede reostanın sürgüsü ok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yö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3D15FDC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nünde hareket ettirilirse özdeş K ve L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lambala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0FB55D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rının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parlaklıkları nasıl değişir? </w:t>
      </w:r>
      <w:r w:rsidRPr="004A04CF">
        <w:rPr>
          <w:rFonts w:ascii="Arial" w:hAnsi="Arial" w:cs="Arial"/>
          <w:sz w:val="20"/>
          <w:szCs w:val="20"/>
        </w:rPr>
        <w:t xml:space="preserve">(Üretecin iç </w:t>
      </w:r>
      <w:proofErr w:type="spellStart"/>
      <w:r w:rsidRPr="004A04CF">
        <w:rPr>
          <w:rFonts w:ascii="Arial" w:hAnsi="Arial" w:cs="Arial"/>
          <w:sz w:val="20"/>
          <w:szCs w:val="20"/>
        </w:rPr>
        <w:t>di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BC996D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renci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önemsiz)</w:t>
      </w:r>
    </w:p>
    <w:p w14:paraId="3FAC623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34197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İkisi de artar.   </w:t>
      </w:r>
    </w:p>
    <w:p w14:paraId="165CEA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İkisi de azalır.  </w:t>
      </w:r>
    </w:p>
    <w:p w14:paraId="059FFF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4A04CF">
        <w:rPr>
          <w:rFonts w:ascii="Arial" w:hAnsi="Arial" w:cs="Arial"/>
          <w:sz w:val="20"/>
          <w:szCs w:val="20"/>
        </w:rPr>
        <w:t>K’nınki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artar, L’ninki azalır.</w:t>
      </w:r>
    </w:p>
    <w:p w14:paraId="661F022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4A04CF">
        <w:rPr>
          <w:rFonts w:ascii="Arial" w:hAnsi="Arial" w:cs="Arial"/>
          <w:sz w:val="20"/>
          <w:szCs w:val="20"/>
        </w:rPr>
        <w:t>K’nınki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azalır, L’ninki değişmez.</w:t>
      </w:r>
    </w:p>
    <w:p w14:paraId="4EA3831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E9D8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3299F2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ECBEB1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006D39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sperm ve yumurta </w:t>
      </w:r>
    </w:p>
    <w:p w14:paraId="30EFC92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hücrelerinin ortak özelliklerinden biridir?</w:t>
      </w:r>
    </w:p>
    <w:p w14:paraId="7A03D4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F080D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Hareketli olmaları            </w:t>
      </w:r>
    </w:p>
    <w:p w14:paraId="488CA4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Kuyruk bulundurmaları    </w:t>
      </w:r>
    </w:p>
    <w:p w14:paraId="568EE8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Çekirdek bulundurmaları</w:t>
      </w:r>
    </w:p>
    <w:p w14:paraId="43863D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Gözle görülebilmeleri</w:t>
      </w:r>
    </w:p>
    <w:p w14:paraId="0FE4762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A959B7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7A3A9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42761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5DC8AA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34.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Aşağıda verilen olaylardan hangisinde mercek-</w:t>
      </w:r>
    </w:p>
    <w:p w14:paraId="58C065C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kullanılmaz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680DBB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E0901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Ses şiddetinin artırılmasında</w:t>
      </w:r>
    </w:p>
    <w:p w14:paraId="4F03F4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Göz kusurlarının tedavisinde</w:t>
      </w:r>
    </w:p>
    <w:p w14:paraId="65D35CD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Gök cisimlerinin görüntülenmesinde</w:t>
      </w:r>
    </w:p>
    <w:p w14:paraId="789CEA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Mikroskobik canlıların gözlemlenmesinde</w:t>
      </w:r>
    </w:p>
    <w:p w14:paraId="36D3DD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E4D37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91218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3C0BD05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203578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35.</w:t>
      </w:r>
      <w:r w:rsidRPr="004A04CF">
        <w:rPr>
          <w:rFonts w:ascii="Arial" w:hAnsi="Arial" w:cs="Arial"/>
          <w:b/>
          <w:sz w:val="20"/>
          <w:szCs w:val="20"/>
        </w:rPr>
        <w:t xml:space="preserve">  Az yoğun ortamdan çok yoğun ortamın yüze-</w:t>
      </w:r>
    </w:p>
    <w:p w14:paraId="72B00F76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yi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-ne dik olarak gönderilen bir ışık ışını için </w:t>
      </w:r>
    </w:p>
    <w:p w14:paraId="674E1E05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aşağıdakilerden hangisi söylenebilir?</w:t>
      </w:r>
    </w:p>
    <w:p w14:paraId="3AE2A54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EB20C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Doğrultusunu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değiştirmeden</w:t>
      </w:r>
      <w:r w:rsidRPr="004A04CF">
        <w:rPr>
          <w:rFonts w:ascii="Arial" w:hAnsi="Arial" w:cs="Arial"/>
          <w:sz w:val="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yoluna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devam</w:t>
      </w:r>
      <w:r w:rsidRPr="004A04CF">
        <w:rPr>
          <w:rFonts w:ascii="Arial" w:hAnsi="Arial" w:cs="Arial"/>
          <w:sz w:val="14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eder.                      </w:t>
      </w:r>
    </w:p>
    <w:p w14:paraId="0E5574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Geçtiği ortamdan daha hızlı yayılır.</w:t>
      </w:r>
    </w:p>
    <w:p w14:paraId="7F723FA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Normalden uzaklaşarak kırılır.</w:t>
      </w:r>
    </w:p>
    <w:p w14:paraId="5D01721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Normale yaklaşarak kırılır.</w:t>
      </w:r>
    </w:p>
    <w:p w14:paraId="1B82B6A6" w14:textId="77777777" w:rsidR="001B50BC" w:rsidRPr="004A04CF" w:rsidRDefault="001B50BC" w:rsidP="001B50BC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0A5AD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EECFF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511BBC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45E434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36.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Çiçekli bitkilerde üreme aşamaları aşağıdaki-</w:t>
      </w:r>
    </w:p>
    <w:p w14:paraId="0F4796D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hangisinde doğru olarak verilmiştir?</w:t>
      </w:r>
    </w:p>
    <w:p w14:paraId="4871A73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B28DA4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Tozlaşma, döllenme, tohum, meyve, çimlenme   </w:t>
      </w:r>
    </w:p>
    <w:p w14:paraId="794A7B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Tozlaşma, döllenme, meyve, tohum, çimlenme</w:t>
      </w:r>
    </w:p>
    <w:p w14:paraId="3970058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Tozlaşma, meyve, döllenme, tohum, çimlenme   </w:t>
      </w:r>
    </w:p>
    <w:p w14:paraId="199129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Tozlaşma, tohum, döllenme, meyve</w:t>
      </w:r>
    </w:p>
    <w:p w14:paraId="70EAEC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37.</w:t>
      </w:r>
      <w:r w:rsidRPr="004A04CF">
        <w:rPr>
          <w:rFonts w:ascii="Arial" w:hAnsi="Arial" w:cs="Arial"/>
          <w:sz w:val="20"/>
          <w:szCs w:val="20"/>
        </w:rPr>
        <w:t xml:space="preserve">  Bir öğrenci karbon ve oksijen döngüsünü basitleş-</w:t>
      </w:r>
    </w:p>
    <w:p w14:paraId="7F7B2A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tirerek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deneyle göstermek istiyor. Bunun için ha-</w:t>
      </w:r>
    </w:p>
    <w:p w14:paraId="332A3F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zırladığı aşağıdaki düzenekte bir hata yaptığını </w:t>
      </w:r>
    </w:p>
    <w:p w14:paraId="76D5F2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fark ediyor.</w:t>
      </w:r>
    </w:p>
    <w:p w14:paraId="08BB40CB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12"/>
        </w:rPr>
      </w:pPr>
    </w:p>
    <w:p w14:paraId="12B1606C" w14:textId="728845C8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6A07A4" wp14:editId="2635A1AE">
            <wp:extent cx="2771775" cy="168592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CDD4F" w14:textId="77777777" w:rsidR="001B50BC" w:rsidRPr="004A04CF" w:rsidRDefault="001B50BC" w:rsidP="001B50BC">
      <w:pPr>
        <w:pStyle w:val="AralkYok"/>
        <w:rPr>
          <w:rFonts w:ascii="Arial" w:hAnsi="Arial" w:cs="Arial"/>
          <w:sz w:val="12"/>
          <w:szCs w:val="12"/>
        </w:rPr>
      </w:pPr>
    </w:p>
    <w:p w14:paraId="035303E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 öğrenci, hatasını gidermek için şe-</w:t>
      </w:r>
    </w:p>
    <w:p w14:paraId="22C8A2F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kildeki düzenekte aşağıdaki değişikliklerden </w:t>
      </w:r>
    </w:p>
    <w:p w14:paraId="0620712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hangisini yapmalıdır?</w:t>
      </w:r>
    </w:p>
    <w:p w14:paraId="25A13E4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DF1F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Kap içindeki kireç suyunun miktarını arttırmalı</w:t>
      </w:r>
    </w:p>
    <w:p w14:paraId="4BCB5F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Kireç suyunu çıkarıp yerine kurbağa koymalı</w:t>
      </w:r>
    </w:p>
    <w:p w14:paraId="54134A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Bitkiyi çıkarıp yerine şapkalı mantar koymalı</w:t>
      </w:r>
    </w:p>
    <w:p w14:paraId="0315B96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Ortam sıcaklığını yavaş yavaş arttırmalı</w:t>
      </w:r>
    </w:p>
    <w:p w14:paraId="7376409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A98C61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F413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BA3E44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97A8C5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38.</w:t>
      </w:r>
      <w:r w:rsidRPr="004A04CF">
        <w:rPr>
          <w:rFonts w:ascii="Arial" w:hAnsi="Arial" w:cs="Arial"/>
          <w:sz w:val="20"/>
          <w:szCs w:val="20"/>
        </w:rPr>
        <w:t xml:space="preserve">  Eşeyli üremek için üreme organlarının üreme </w:t>
      </w:r>
      <w:proofErr w:type="spellStart"/>
      <w:r w:rsidRPr="004A04CF">
        <w:rPr>
          <w:rFonts w:ascii="Arial" w:hAnsi="Arial" w:cs="Arial"/>
          <w:sz w:val="20"/>
          <w:szCs w:val="20"/>
        </w:rPr>
        <w:t>hüc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D6666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relerini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oluşturması gerekir. Üreme organları dişi-</w:t>
      </w:r>
    </w:p>
    <w:p w14:paraId="2C7183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lerde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yumurta hücresini, erkeklerde ise sperm </w:t>
      </w:r>
    </w:p>
    <w:p w14:paraId="19DC376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hücresini oluştururlar.</w:t>
      </w:r>
    </w:p>
    <w:p w14:paraId="304587B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752F0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bahsedilen insanlardaki üreme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hüc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089A29C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relerini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oluşturan üreme organları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aşağıdakile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1D41E2C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hangisinde doğru olarak verilmiştir?</w:t>
      </w:r>
    </w:p>
    <w:p w14:paraId="03A6CA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0A2776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Yumurtalık – Penis </w:t>
      </w:r>
    </w:p>
    <w:p w14:paraId="63CB1E4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Yumurtalık – Testis </w:t>
      </w:r>
    </w:p>
    <w:p w14:paraId="025579A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Döl yatağı – Penis </w:t>
      </w:r>
    </w:p>
    <w:p w14:paraId="242929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Döl yatağı – Sperm kanalı</w:t>
      </w:r>
    </w:p>
    <w:p w14:paraId="5A29FC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D8F06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8AA2B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91FCE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39.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Aşağıdaki hayvanlardan hangisinin üremesin-</w:t>
      </w:r>
    </w:p>
    <w:p w14:paraId="70A03EC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 dış döllenme olayı görülür?</w:t>
      </w:r>
    </w:p>
    <w:p w14:paraId="4E9615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EBC8BF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Deve        B) Kartal        C) Balık        D) Yılan</w:t>
      </w:r>
    </w:p>
    <w:p w14:paraId="525307EE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6641717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8D6C1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BE6DF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40.</w:t>
      </w:r>
      <w:r w:rsidRPr="004A04CF">
        <w:rPr>
          <w:rFonts w:ascii="Arial" w:hAnsi="Arial" w:cs="Arial"/>
          <w:sz w:val="20"/>
          <w:szCs w:val="20"/>
        </w:rPr>
        <w:t xml:space="preserve">  Siyah zemin üzerine yazılmış harflerinin diziliş </w:t>
      </w:r>
      <w:proofErr w:type="spellStart"/>
      <w:r w:rsidRPr="004A04CF">
        <w:rPr>
          <w:rFonts w:ascii="Arial" w:hAnsi="Arial" w:cs="Arial"/>
          <w:sz w:val="20"/>
          <w:szCs w:val="20"/>
        </w:rPr>
        <w:t>sı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- </w:t>
      </w:r>
    </w:p>
    <w:p w14:paraId="418D45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rası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şekildeki gibidir. </w:t>
      </w:r>
    </w:p>
    <w:p w14:paraId="63A445EF" w14:textId="77777777" w:rsidR="001B50BC" w:rsidRPr="004A04CF" w:rsidRDefault="001B50BC" w:rsidP="001B50BC">
      <w:pPr>
        <w:pStyle w:val="AralkYok"/>
        <w:rPr>
          <w:rFonts w:ascii="Arial" w:hAnsi="Arial" w:cs="Arial"/>
          <w:sz w:val="18"/>
          <w:szCs w:val="18"/>
        </w:rPr>
      </w:pPr>
    </w:p>
    <w:p w14:paraId="301BD990" w14:textId="253BDD21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B40F0B" wp14:editId="2E6EE3F5">
            <wp:extent cx="2686050" cy="9525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626D4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10"/>
          <w:szCs w:val="10"/>
        </w:rPr>
      </w:pPr>
    </w:p>
    <w:p w14:paraId="4ABC71B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Şekildeki harfler ve zemin üzerine kırmızı renk </w:t>
      </w:r>
    </w:p>
    <w:p w14:paraId="3A63B6D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ışık tutulursa okunacak kelime aşağıdakilerden </w:t>
      </w:r>
    </w:p>
    <w:p w14:paraId="1E6996B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 olur?</w:t>
      </w:r>
    </w:p>
    <w:p w14:paraId="53C7D10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ABF9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FEN         B)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FENA       C)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HAYAT       D)</w:t>
      </w:r>
      <w:r w:rsidRPr="004A04CF">
        <w:rPr>
          <w:rFonts w:ascii="Arial" w:hAnsi="Arial" w:cs="Arial"/>
          <w:sz w:val="18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HANE</w:t>
      </w:r>
    </w:p>
    <w:p w14:paraId="678E8CA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41.</w:t>
      </w:r>
      <w:r w:rsidRPr="004A04CF">
        <w:rPr>
          <w:rFonts w:ascii="Arial" w:hAnsi="Arial" w:cs="Arial"/>
          <w:sz w:val="20"/>
          <w:szCs w:val="20"/>
        </w:rPr>
        <w:t xml:space="preserve">  Saksıdaki gül bitkisinden tohumlar alınarak 1. sak-</w:t>
      </w:r>
    </w:p>
    <w:p w14:paraId="62B763A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sıya ekilirken küçük bir dal alınarak 2. saksıya </w:t>
      </w:r>
      <w:proofErr w:type="spellStart"/>
      <w:r w:rsidRPr="004A04CF">
        <w:rPr>
          <w:rFonts w:ascii="Arial" w:hAnsi="Arial" w:cs="Arial"/>
          <w:sz w:val="20"/>
          <w:szCs w:val="20"/>
        </w:rPr>
        <w:t>di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307798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kiliyor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771D5B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</w:t>
      </w:r>
    </w:p>
    <w:p w14:paraId="3C396E83" w14:textId="6C6B7C4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B20B7C" wp14:editId="5869C305">
            <wp:extent cx="2686050" cy="10191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16B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887E58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 deney ile ilgili;</w:t>
      </w:r>
    </w:p>
    <w:p w14:paraId="607C13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30228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1. saksıda yetişecek gülün oluşması eşeysiz </w:t>
      </w:r>
    </w:p>
    <w:p w14:paraId="54E09CC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üreme ile olur. </w:t>
      </w:r>
    </w:p>
    <w:p w14:paraId="47EBE6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2. saksıdaki gülün yetişmesi </w:t>
      </w:r>
      <w:proofErr w:type="spellStart"/>
      <w:r w:rsidRPr="004A04CF">
        <w:rPr>
          <w:rFonts w:ascii="Arial" w:hAnsi="Arial" w:cs="Arial"/>
          <w:sz w:val="20"/>
          <w:szCs w:val="20"/>
        </w:rPr>
        <w:t>vejatif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üreme ör-</w:t>
      </w:r>
    </w:p>
    <w:p w14:paraId="4007AB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neğidir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014C3D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1. ve 2. saksılarda açacak güller birbirinden </w:t>
      </w:r>
    </w:p>
    <w:p w14:paraId="64D3A6B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farklı renkte olabilir. </w:t>
      </w:r>
    </w:p>
    <w:p w14:paraId="26B06DC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96FB39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ifadelerinden hangileri doğrudur?</w:t>
      </w:r>
    </w:p>
    <w:p w14:paraId="2D4AB6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63BA6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 Yalnız I.                       B) I ve II.    </w:t>
      </w:r>
    </w:p>
    <w:p w14:paraId="597EBB7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 ve III.                         D) II ve III.  </w:t>
      </w:r>
    </w:p>
    <w:p w14:paraId="6DEBA6DD" w14:textId="77777777" w:rsidR="001B50BC" w:rsidRPr="004A04CF" w:rsidRDefault="001B50BC" w:rsidP="001B50BC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46D612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35BC9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918E8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15B39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96E2D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4A04CF">
        <w:rPr>
          <w:rFonts w:ascii="Arial" w:hAnsi="Arial" w:cs="Arial"/>
          <w:b/>
          <w:bCs/>
          <w:sz w:val="28"/>
          <w:szCs w:val="20"/>
        </w:rPr>
        <w:t>42.</w:t>
      </w:r>
    </w:p>
    <w:p w14:paraId="74896D81" w14:textId="72E5D965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66F82DE" wp14:editId="0863ACB9">
            <wp:extent cx="2790825" cy="9810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E36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33A64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A04CF">
        <w:rPr>
          <w:rFonts w:ascii="Arial" w:hAnsi="Arial" w:cs="Arial"/>
          <w:sz w:val="20"/>
          <w:szCs w:val="20"/>
        </w:rPr>
        <w:t xml:space="preserve">Yukarıdaki farklı renklerdeki cisimlere farklı ışıklar </w:t>
      </w:r>
    </w:p>
    <w:p w14:paraId="1D7F289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altında bakılmaktadır.</w:t>
      </w:r>
    </w:p>
    <w:p w14:paraId="3246170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EE5B6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hangi cisimler renkli görünür?</w:t>
      </w:r>
    </w:p>
    <w:p w14:paraId="6434916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BAC4E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A) Yalnız I</w:t>
      </w:r>
      <w:r w:rsidRPr="004A04CF">
        <w:rPr>
          <w:rFonts w:ascii="Arial" w:hAnsi="Arial" w:cs="Arial"/>
          <w:b/>
          <w:bCs/>
          <w:sz w:val="20"/>
          <w:szCs w:val="20"/>
        </w:rPr>
        <w:tab/>
        <w:t xml:space="preserve">                   B) I ve II  </w:t>
      </w:r>
    </w:p>
    <w:p w14:paraId="4B1FC8E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C) I ve III </w:t>
      </w:r>
      <w:r w:rsidRPr="004A04CF">
        <w:rPr>
          <w:rFonts w:ascii="Arial" w:hAnsi="Arial" w:cs="Arial"/>
          <w:b/>
          <w:bCs/>
          <w:sz w:val="20"/>
          <w:szCs w:val="20"/>
        </w:rPr>
        <w:tab/>
        <w:t xml:space="preserve">                   D) I, II ve III</w:t>
      </w:r>
    </w:p>
    <w:p w14:paraId="1D6A0AC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2B254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41806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E82CC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F0A0EFB" w14:textId="77777777" w:rsidR="001B50BC" w:rsidRPr="004A04CF" w:rsidRDefault="001B50BC" w:rsidP="001B50BC">
      <w:pPr>
        <w:pStyle w:val="AralkYok"/>
        <w:rPr>
          <w:rStyle w:val="apple-style-span"/>
          <w:rFonts w:ascii="Arial" w:hAnsi="Arial" w:cs="Arial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43.</w:t>
      </w:r>
      <w:r w:rsidRPr="004A04CF">
        <w:rPr>
          <w:rFonts w:ascii="Arial" w:hAnsi="Arial" w:cs="Arial"/>
          <w:b/>
          <w:sz w:val="20"/>
          <w:szCs w:val="20"/>
        </w:rPr>
        <w:t xml:space="preserve"> </w:t>
      </w:r>
    </w:p>
    <w:p w14:paraId="0FED7A5E" w14:textId="5935F471" w:rsidR="001B50BC" w:rsidRPr="004A04CF" w:rsidRDefault="001B50BC" w:rsidP="001B50BC">
      <w:pPr>
        <w:pStyle w:val="AralkYok"/>
      </w:pPr>
      <w:r w:rsidRPr="004A04CF">
        <w:rPr>
          <w:rFonts w:ascii="Arial" w:hAnsi="Arial" w:cs="Arial"/>
          <w:sz w:val="20"/>
          <w:szCs w:val="20"/>
        </w:rPr>
        <w:t xml:space="preserve">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FC4AEC" wp14:editId="7280FB4F">
            <wp:extent cx="2838450" cy="7810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C31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72B5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Bir öğrenci bir kurbağa türüne ait resmi şekildeki </w:t>
      </w:r>
    </w:p>
    <w:p w14:paraId="0AB5AA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gibi bir kartona yapıştırıp yanına bazı özelliklerini </w:t>
      </w:r>
    </w:p>
    <w:p w14:paraId="76505F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yazmıştır. </w:t>
      </w:r>
    </w:p>
    <w:p w14:paraId="0474D7D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89C77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Öğrenci kurbağa resmini çıkarıp hamsi balığı </w:t>
      </w:r>
    </w:p>
    <w:p w14:paraId="6DB546E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resmi yapıştırırsa, kaç numaralı özelliği de de-</w:t>
      </w:r>
    </w:p>
    <w:p w14:paraId="5E6E6B6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ğiştirmesi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gerekir?</w:t>
      </w:r>
    </w:p>
    <w:p w14:paraId="4D1C2E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D30F90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A)1                 B) 2                 C) 3                 D) 4</w:t>
      </w:r>
    </w:p>
    <w:p w14:paraId="6ACD9C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E71A9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44.</w:t>
      </w:r>
      <w:r w:rsidRPr="004A04CF">
        <w:rPr>
          <w:rFonts w:ascii="Arial" w:hAnsi="Arial" w:cs="Arial"/>
          <w:sz w:val="20"/>
          <w:szCs w:val="20"/>
        </w:rPr>
        <w:t xml:space="preserve">  Bir prizmaya beyaz ışık gönderildiğinde aslında </w:t>
      </w:r>
    </w:p>
    <w:p w14:paraId="78F33A1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farklı renklere sahip birçok ışın demeti gönderilmiş </w:t>
      </w:r>
    </w:p>
    <w:p w14:paraId="26076EB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olur. Prizmaya gelen bu ışınlar farklı açılarla kırıla-</w:t>
      </w:r>
    </w:p>
    <w:p w14:paraId="062F933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rak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prizma çıkışında birbirinden ayrılır. Beyaz ışık </w:t>
      </w:r>
    </w:p>
    <w:p w14:paraId="6A30517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prizmadan geçerek spektrum oluştururken en faz-</w:t>
      </w:r>
    </w:p>
    <w:p w14:paraId="5AB144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la mor ışık, en az ise kırmızı ışık kırılır.</w:t>
      </w:r>
    </w:p>
    <w:p w14:paraId="5D9AE46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A396F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Aşağıdaki şekilde prizmaya gönderilen beyaz ışı-</w:t>
      </w:r>
    </w:p>
    <w:p w14:paraId="287E306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ğın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kırılmasıyla prizmadan çıkan ışık ışınları </w:t>
      </w:r>
      <w:proofErr w:type="spellStart"/>
      <w:r w:rsidRPr="004A04CF">
        <w:rPr>
          <w:rFonts w:ascii="Arial" w:hAnsi="Arial" w:cs="Arial"/>
          <w:sz w:val="20"/>
          <w:szCs w:val="20"/>
        </w:rPr>
        <w:t>gös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C133F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terilmiştir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5974FC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182979" w14:textId="27E96771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D33C7D" wp14:editId="55DD5A98">
            <wp:extent cx="2257425" cy="11049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C00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BA02DB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oluşan ışık ışınları ile ilgili aşağıda </w:t>
      </w:r>
    </w:p>
    <w:p w14:paraId="5B07B8F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verilen ifadelerden hangisi </w:t>
      </w:r>
      <w:r w:rsidRPr="004A04C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5250185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5C209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L ışını sarı ise M ışını mor olabilir.</w:t>
      </w:r>
    </w:p>
    <w:p w14:paraId="5FEA126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 ışını yeşil ise M ışını kırmızı olabilir.</w:t>
      </w:r>
    </w:p>
    <w:p w14:paraId="31D0C2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En fazla M ışını kırılmaya uğramıştır.</w:t>
      </w:r>
    </w:p>
    <w:p w14:paraId="30CA19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 ışını turuncu ise L ışını yeşil olabilir. </w:t>
      </w:r>
    </w:p>
    <w:p w14:paraId="5436BBD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2D1AF1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36690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683EC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45.</w:t>
      </w:r>
    </w:p>
    <w:p w14:paraId="4D3D678E" w14:textId="67AA2A44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C471E2" wp14:editId="2F26341E">
            <wp:extent cx="1724025" cy="9429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A97D0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5EEF9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şekli verilen aynalar ile ilgili;</w:t>
      </w:r>
    </w:p>
    <w:p w14:paraId="411B26D6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ADC08D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I.   X’ te oluşan görüntü cisme göre simetriktir.</w:t>
      </w:r>
    </w:p>
    <w:p w14:paraId="29C0AEC6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II.  Y, dişçiler tarafından kullanılır.</w:t>
      </w:r>
    </w:p>
    <w:p w14:paraId="5FFDBBB1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III. Z, paralel gelen ışınları dağıtarak yansıtır.</w:t>
      </w:r>
    </w:p>
    <w:p w14:paraId="2416665F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6201AA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ifadelerinden</w:t>
      </w:r>
      <w:r w:rsidRPr="004A04CF">
        <w:rPr>
          <w:rFonts w:ascii="Arial" w:hAnsi="Arial" w:cs="Arial"/>
          <w:b/>
          <w:bCs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hangisi</w:t>
      </w:r>
      <w:r w:rsidRPr="004A04CF">
        <w:rPr>
          <w:rFonts w:ascii="Arial" w:hAnsi="Arial" w:cs="Arial"/>
          <w:b/>
          <w:bCs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ya</w:t>
      </w:r>
      <w:r w:rsidRPr="004A04CF">
        <w:rPr>
          <w:rFonts w:ascii="Arial" w:hAnsi="Arial" w:cs="Arial"/>
          <w:b/>
          <w:bCs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da</w:t>
      </w:r>
      <w:r w:rsidRPr="004A04CF">
        <w:rPr>
          <w:rFonts w:ascii="Arial" w:hAnsi="Arial" w:cs="Arial"/>
          <w:b/>
          <w:bCs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hangileri</w:t>
      </w:r>
      <w:r w:rsidRPr="004A04CF">
        <w:rPr>
          <w:rFonts w:ascii="Arial" w:hAnsi="Arial" w:cs="Arial"/>
          <w:b/>
          <w:bCs/>
          <w:sz w:val="16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0"/>
          <w:szCs w:val="20"/>
        </w:rPr>
        <w:t>doğrudur?</w:t>
      </w:r>
    </w:p>
    <w:p w14:paraId="6CE67E3E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860629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Yalnız I.</w:t>
      </w:r>
      <w:r w:rsidRPr="004A04CF">
        <w:rPr>
          <w:rFonts w:ascii="Arial" w:hAnsi="Arial" w:cs="Arial"/>
          <w:bCs/>
          <w:sz w:val="20"/>
          <w:szCs w:val="20"/>
        </w:rPr>
        <w:tab/>
      </w:r>
      <w:r w:rsidRPr="004A04CF">
        <w:rPr>
          <w:rFonts w:ascii="Arial" w:hAnsi="Arial" w:cs="Arial"/>
          <w:bCs/>
          <w:sz w:val="20"/>
          <w:szCs w:val="20"/>
        </w:rPr>
        <w:tab/>
      </w:r>
      <w:r w:rsidRPr="004A04CF">
        <w:rPr>
          <w:rFonts w:ascii="Arial" w:hAnsi="Arial" w:cs="Arial"/>
          <w:bCs/>
          <w:sz w:val="20"/>
          <w:szCs w:val="20"/>
        </w:rPr>
        <w:tab/>
        <w:t>B) I ve II.</w:t>
      </w:r>
    </w:p>
    <w:p w14:paraId="6DA733A0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II ve III.</w:t>
      </w:r>
      <w:r w:rsidRPr="004A04CF">
        <w:rPr>
          <w:rFonts w:ascii="Arial" w:hAnsi="Arial" w:cs="Arial"/>
          <w:bCs/>
          <w:sz w:val="20"/>
          <w:szCs w:val="20"/>
        </w:rPr>
        <w:tab/>
      </w:r>
      <w:r w:rsidRPr="004A04CF">
        <w:rPr>
          <w:rFonts w:ascii="Arial" w:hAnsi="Arial" w:cs="Arial"/>
          <w:bCs/>
          <w:sz w:val="20"/>
          <w:szCs w:val="20"/>
        </w:rPr>
        <w:tab/>
      </w:r>
      <w:r w:rsidRPr="004A04CF">
        <w:rPr>
          <w:rFonts w:ascii="Arial" w:hAnsi="Arial" w:cs="Arial"/>
          <w:bCs/>
          <w:sz w:val="20"/>
          <w:szCs w:val="20"/>
        </w:rPr>
        <w:tab/>
        <w:t>D) I, II ve III.</w:t>
      </w:r>
    </w:p>
    <w:p w14:paraId="42746E1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7AF869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CA8DA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46.</w:t>
      </w:r>
    </w:p>
    <w:p w14:paraId="3CA9B1E9" w14:textId="47DCE6BA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51C937" wp14:editId="2FB82E81">
            <wp:extent cx="1704975" cy="12382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B1AE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BE4C3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Yukarıdaki şekilde dişi üreme sistemini gösteren </w:t>
      </w:r>
    </w:p>
    <w:p w14:paraId="6229F17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yapılar verilmiştir.</w:t>
      </w:r>
    </w:p>
    <w:p w14:paraId="7E20EC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020796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4A04CF">
        <w:rPr>
          <w:rFonts w:ascii="Arial" w:hAnsi="Arial" w:cs="Arial"/>
          <w:sz w:val="20"/>
          <w:szCs w:val="20"/>
        </w:rPr>
        <w:t>“döllenme”</w:t>
      </w:r>
      <w:r w:rsidRPr="004A04CF">
        <w:rPr>
          <w:rFonts w:ascii="Arial" w:hAnsi="Arial" w:cs="Arial"/>
          <w:b/>
          <w:sz w:val="20"/>
          <w:szCs w:val="20"/>
        </w:rPr>
        <w:t xml:space="preserve"> olayı hangi bölümde ger-</w:t>
      </w:r>
    </w:p>
    <w:p w14:paraId="08DF231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çekleşir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7351F0A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8B66C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                B) L                C) M                D) N</w:t>
      </w:r>
    </w:p>
    <w:p w14:paraId="63F2CE36" w14:textId="77777777" w:rsidR="001B50BC" w:rsidRPr="004A04CF" w:rsidRDefault="001B50BC" w:rsidP="001B50BC">
      <w:pPr>
        <w:pStyle w:val="AralkYok"/>
        <w:rPr>
          <w:rFonts w:ascii="Arial" w:eastAsia="Maiandra GD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47.</w:t>
      </w:r>
      <w:r w:rsidRPr="004A04CF">
        <w:rPr>
          <w:rFonts w:ascii="Arial" w:hAnsi="Arial" w:cs="Arial"/>
          <w:sz w:val="20"/>
          <w:szCs w:val="20"/>
        </w:rPr>
        <w:t xml:space="preserve">  Fen Bilimleri dersini çok seven Duru, Mahmut </w:t>
      </w:r>
      <w:proofErr w:type="spellStart"/>
      <w:r w:rsidRPr="004A04CF">
        <w:rPr>
          <w:rFonts w:ascii="Arial" w:hAnsi="Arial" w:cs="Arial"/>
          <w:sz w:val="20"/>
          <w:szCs w:val="20"/>
        </w:rPr>
        <w:t>öğ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74DDD9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retmene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rüyasında iki tane canlı ile röportaj yaptı-</w:t>
      </w:r>
    </w:p>
    <w:p w14:paraId="7DE8A64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ğını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gördüğünü söylüyor. Öğretmeni, rüyasını an-</w:t>
      </w:r>
    </w:p>
    <w:p w14:paraId="613F64A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latmasını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isteyince Duru anlatmaya başlıyor:</w:t>
      </w:r>
    </w:p>
    <w:p w14:paraId="5806494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36932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Duru: Seni annen mi doğurdu yoksa yumurtadan </w:t>
      </w:r>
    </w:p>
    <w:p w14:paraId="3CB8B9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mı çıktın? </w:t>
      </w:r>
    </w:p>
    <w:p w14:paraId="15A01F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Canlı: Yumurtadan çıkmışım, annem bana öyle </w:t>
      </w:r>
    </w:p>
    <w:p w14:paraId="3AD82F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dedi.</w:t>
      </w:r>
    </w:p>
    <w:p w14:paraId="12B279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Duru: Annen seninle ilgilenip, sana bakar mı?</w:t>
      </w:r>
    </w:p>
    <w:p w14:paraId="63F583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Canlı:  Evet, çok ilgilenir.</w:t>
      </w:r>
    </w:p>
    <w:p w14:paraId="5CC2D40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Duru: Peki sen başkalaşım geçirdin mi?</w:t>
      </w:r>
    </w:p>
    <w:p w14:paraId="394C635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Canlı: Yok yok! yumurtadan çıktığımda da </w:t>
      </w:r>
      <w:proofErr w:type="spellStart"/>
      <w:r w:rsidRPr="004A04CF">
        <w:rPr>
          <w:rFonts w:ascii="Arial" w:hAnsi="Arial" w:cs="Arial"/>
          <w:sz w:val="20"/>
          <w:szCs w:val="20"/>
        </w:rPr>
        <w:t>böyley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428CAC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mişim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29BB8ED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Duru:Teşekkür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ederim.</w:t>
      </w:r>
    </w:p>
    <w:p w14:paraId="1B63D22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F8117C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Buna göre, Duru rüyasında hangi canlı ile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rö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7679F45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portaj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yapmış olabilir?</w:t>
      </w:r>
    </w:p>
    <w:p w14:paraId="3F9EF57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3C6E16" w14:textId="53C3640C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A0FBDB" wp14:editId="57D64FE2">
            <wp:extent cx="2762250" cy="120967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2C3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A60F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BB63E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7BCB2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48.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biyo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–çeşitliliğin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ko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- </w:t>
      </w:r>
    </w:p>
    <w:p w14:paraId="6D2DF86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runması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için alınan önlemlerden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179F61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87431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Bilinçsiz ve aşırı avlanmanın önüne geçilmesi</w:t>
      </w:r>
    </w:p>
    <w:p w14:paraId="7CACFEE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Geri dönüşüme önem verilmesi</w:t>
      </w:r>
    </w:p>
    <w:p w14:paraId="13BBFD0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Besin zincirinin devamının sağlanması</w:t>
      </w:r>
    </w:p>
    <w:p w14:paraId="2DE5A01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Toprağın sık aralıklarla bol miktarda gübrelen-</w:t>
      </w:r>
    </w:p>
    <w:p w14:paraId="5D3ABFC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mesi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31DC55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CC5A3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526860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8"/>
        </w:rPr>
        <w:t>49.</w:t>
      </w:r>
    </w:p>
    <w:p w14:paraId="61EFF588" w14:textId="067D2FEE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EAAEDE" wp14:editId="4AB114F1">
            <wp:extent cx="1733550" cy="18097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B578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495F7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verilen çiçek modelinin bazı kısımla-</w:t>
      </w:r>
    </w:p>
    <w:p w14:paraId="36E0ED8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rıyla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ilgili olarak;  </w:t>
      </w:r>
    </w:p>
    <w:p w14:paraId="6E05AA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A70117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1 numaralı kısım polenlerin dişi üreme organı-</w:t>
      </w:r>
    </w:p>
    <w:p w14:paraId="685A215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ilk olarak yerleştiği kısımdır.</w:t>
      </w:r>
    </w:p>
    <w:p w14:paraId="64BE32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2 numaralı kısım polenlerin üretildiği yerdir.</w:t>
      </w:r>
    </w:p>
    <w:p w14:paraId="6FA3D97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3 numaralı kısım başçık ve </w:t>
      </w:r>
      <w:proofErr w:type="spellStart"/>
      <w:r w:rsidRPr="004A04CF">
        <w:rPr>
          <w:rFonts w:ascii="Arial" w:hAnsi="Arial" w:cs="Arial"/>
          <w:sz w:val="20"/>
          <w:szCs w:val="20"/>
        </w:rPr>
        <w:t>sapçıktan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oluşur.</w:t>
      </w:r>
    </w:p>
    <w:p w14:paraId="7BDADE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9CBBDC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İfadelerinden hangileri doğrudur?</w:t>
      </w:r>
    </w:p>
    <w:p w14:paraId="15DF9E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DF84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 ve II.</w:t>
      </w:r>
      <w:r w:rsidRPr="004A04CF">
        <w:rPr>
          <w:rFonts w:ascii="Arial" w:hAnsi="Arial" w:cs="Arial"/>
          <w:sz w:val="20"/>
          <w:szCs w:val="20"/>
        </w:rPr>
        <w:tab/>
        <w:t xml:space="preserve">                                B) II ve III.</w:t>
      </w:r>
    </w:p>
    <w:p w14:paraId="1FFCE66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 ve III.</w:t>
      </w:r>
      <w:r w:rsidRPr="004A04CF">
        <w:rPr>
          <w:rFonts w:ascii="Arial" w:hAnsi="Arial" w:cs="Arial"/>
          <w:sz w:val="20"/>
          <w:szCs w:val="20"/>
        </w:rPr>
        <w:tab/>
        <w:t xml:space="preserve">                   D) I, II ve III.</w:t>
      </w:r>
    </w:p>
    <w:p w14:paraId="441FBBC2" w14:textId="77777777" w:rsidR="001B50BC" w:rsidRPr="004A04CF" w:rsidRDefault="001B50BC" w:rsidP="001B50BC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4A04CF">
        <w:rPr>
          <w:rFonts w:ascii="Arial" w:hAnsi="Arial" w:cs="Arial"/>
          <w:b/>
          <w:bCs/>
          <w:sz w:val="28"/>
          <w:szCs w:val="28"/>
        </w:rPr>
        <w:t>SOSYAL BİLGİLER TESTİ</w:t>
      </w:r>
    </w:p>
    <w:p w14:paraId="1072E01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20C7BD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Aşağıdakilerden hangisi Türkiye’nin milli dış </w:t>
      </w:r>
    </w:p>
    <w:p w14:paraId="53F7057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politikada benimsediği bir ilke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4699D9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2CCA7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Barışçılık                                   B) Bağımsızlık</w:t>
      </w:r>
    </w:p>
    <w:p w14:paraId="2C5F350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Yayılmacılık                              D) Eşitlik</w:t>
      </w:r>
    </w:p>
    <w:p w14:paraId="5B814D0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A75652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4B57D6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199A1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DDB627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2.</w:t>
      </w:r>
      <w:r w:rsidRPr="004A04CF">
        <w:rPr>
          <w:rFonts w:ascii="Arial" w:hAnsi="Arial" w:cs="Arial"/>
          <w:sz w:val="20"/>
          <w:szCs w:val="20"/>
        </w:rPr>
        <w:t xml:space="preserve">  ● Ülkemizde, herkes yasalara uymakla yükümlü-</w:t>
      </w:r>
    </w:p>
    <w:p w14:paraId="345CCD5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dür. </w:t>
      </w:r>
    </w:p>
    <w:p w14:paraId="673F3EB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● Vatandaşların, temel hak ve özgürlükleri yasa-</w:t>
      </w:r>
    </w:p>
    <w:p w14:paraId="00564C8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larda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yer almaktadır. </w:t>
      </w:r>
    </w:p>
    <w:p w14:paraId="09C27A3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● Ülkemizde “Adalet mülkün temelidir.” </w:t>
      </w:r>
    </w:p>
    <w:p w14:paraId="04D63E3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A1C628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Bu bilgilerde ülkemizin daha çok hangi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özelli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-</w:t>
      </w:r>
    </w:p>
    <w:p w14:paraId="1DFC172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ğinden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söz edilmektedir?   </w:t>
      </w:r>
    </w:p>
    <w:p w14:paraId="6B121F9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153DD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Hukuk devleti olma         </w:t>
      </w:r>
    </w:p>
    <w:p w14:paraId="796236C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Sosyal devlet olma</w:t>
      </w:r>
    </w:p>
    <w:p w14:paraId="47DD23A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Laik devlet olma              </w:t>
      </w:r>
    </w:p>
    <w:p w14:paraId="09AD74B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Milliyetçi devlet olma</w:t>
      </w:r>
    </w:p>
    <w:p w14:paraId="5E6463E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C598EA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2C363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CBBF29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1576B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3.</w:t>
      </w:r>
      <w:r w:rsidRPr="004A04CF">
        <w:rPr>
          <w:rFonts w:ascii="Arial" w:hAnsi="Arial" w:cs="Arial"/>
          <w:sz w:val="20"/>
          <w:szCs w:val="20"/>
        </w:rPr>
        <w:t xml:space="preserve">  Anayasamızın 138. maddesinde “Hiçbir organ, </w:t>
      </w:r>
      <w:proofErr w:type="spellStart"/>
      <w:r w:rsidRPr="004A04CF">
        <w:rPr>
          <w:rFonts w:ascii="Arial" w:hAnsi="Arial" w:cs="Arial"/>
          <w:sz w:val="20"/>
          <w:szCs w:val="20"/>
        </w:rPr>
        <w:t>ma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- </w:t>
      </w:r>
    </w:p>
    <w:p w14:paraId="61CE2C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kam, merci veya kişi yargı yetkisinin kullanılmasında </w:t>
      </w:r>
    </w:p>
    <w:p w14:paraId="3D854C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mahkemelere ve hakimlere emir ve talimat veremez; </w:t>
      </w:r>
    </w:p>
    <w:p w14:paraId="3DDE3AF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genelge gönderemez; tavsiye ve telkinde buluna-</w:t>
      </w:r>
    </w:p>
    <w:p w14:paraId="1189E2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maz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.” der. </w:t>
      </w:r>
    </w:p>
    <w:p w14:paraId="71C582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124DBE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Anayasamızın bu maddesi ile aşağıdakilerden </w:t>
      </w:r>
    </w:p>
    <w:p w14:paraId="3E15FB0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hangisi koruma altına alınmıştır?</w:t>
      </w:r>
    </w:p>
    <w:p w14:paraId="6C4BEC8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BE88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Ulusal egemenlik                               </w:t>
      </w:r>
    </w:p>
    <w:p w14:paraId="2391427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Yargı bağımsızlığı</w:t>
      </w:r>
    </w:p>
    <w:p w14:paraId="16B057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Yasama görevi                                     </w:t>
      </w:r>
    </w:p>
    <w:p w14:paraId="06281B7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Yürütme bağımsızlığı</w:t>
      </w:r>
    </w:p>
    <w:p w14:paraId="4BB398E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3FE82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5CE4C4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6506F6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6CE535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4.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Aşağıdakilerden hangisi sivil toplum örgütleri-</w:t>
      </w:r>
    </w:p>
    <w:p w14:paraId="64607F7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görevlerinden biri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65077F2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A5E37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Demokrasinin gelişmesine katkı sağlamaları  </w:t>
      </w:r>
    </w:p>
    <w:p w14:paraId="5614467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Geliri yetersiz olan ve sosyal güvencesi olmayan </w:t>
      </w:r>
    </w:p>
    <w:p w14:paraId="62DF1A6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kişilere gıda sağlık yardımında bulunmaları </w:t>
      </w:r>
    </w:p>
    <w:p w14:paraId="24054BA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Siyasi faaliyetlerde bulunmaları  </w:t>
      </w:r>
    </w:p>
    <w:p w14:paraId="7A33CB6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Vatandaşların hükümetten istekleri konusunda </w:t>
      </w:r>
    </w:p>
    <w:p w14:paraId="301061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uz</w:t>
      </w:r>
      <w:r w:rsidRPr="004A04CF">
        <w:rPr>
          <w:rFonts w:ascii="Arial" w:hAnsi="Arial" w:cs="Arial"/>
          <w:sz w:val="20"/>
          <w:szCs w:val="20"/>
        </w:rPr>
        <w:softHyphen/>
        <w:t xml:space="preserve">laşma ortamı sağlamaları </w:t>
      </w:r>
    </w:p>
    <w:p w14:paraId="7F662A9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D7DE5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1DF69F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2F11B1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6A862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5.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Aşağıdaki bilgilerden hangisi sivil toplum ör-</w:t>
      </w:r>
    </w:p>
    <w:p w14:paraId="14D49DC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gütleriyle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ilgili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BB4CA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1D33F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Gönüllülük esasıyla çalışırlar. </w:t>
      </w:r>
    </w:p>
    <w:p w14:paraId="403A04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Çalışanlarının ücretlerini devlet öder.</w:t>
      </w:r>
    </w:p>
    <w:p w14:paraId="0CCE5B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Kâr amacı gütmezler.  </w:t>
      </w:r>
    </w:p>
    <w:p w14:paraId="6386533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Toplumun ihtiyaçlarını karşılamayı amaçlarlar.</w:t>
      </w:r>
    </w:p>
    <w:p w14:paraId="33341A2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DB75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16"/>
        </w:rPr>
        <w:t>6.</w:t>
      </w:r>
      <w:r w:rsidRPr="004A04CF">
        <w:rPr>
          <w:rFonts w:ascii="Arial" w:hAnsi="Arial" w:cs="Arial"/>
          <w:sz w:val="20"/>
          <w:szCs w:val="16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Vatandaşlar yöneticilerin belirlenmesi amacıyla ya- </w:t>
      </w:r>
    </w:p>
    <w:p w14:paraId="2E349F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pılan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seçimlerde oy vererek seçme hakkını kullanır-</w:t>
      </w:r>
    </w:p>
    <w:p w14:paraId="33E0873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Seçimlerde aday olarak seçilme hakkını kulla- </w:t>
      </w:r>
    </w:p>
    <w:p w14:paraId="47AF87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nırlar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Bunun yanında yöneticilerin kararlarında et- </w:t>
      </w:r>
    </w:p>
    <w:p w14:paraId="33E2509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kili olmak ve topluma fayda sağlamak amacıyla der- </w:t>
      </w:r>
    </w:p>
    <w:p w14:paraId="0C39CED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nek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ve vakıflar gibi sivil toplum kuruluşları kurarlar. </w:t>
      </w:r>
    </w:p>
    <w:p w14:paraId="20C144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Bu sayede ülke yönetiminde aktif olarak rol alırlar.  </w:t>
      </w:r>
    </w:p>
    <w:p w14:paraId="316FE0B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C0D94B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16"/>
        </w:rPr>
      </w:pPr>
      <w:r w:rsidRPr="004A04CF">
        <w:rPr>
          <w:rFonts w:ascii="Arial" w:hAnsi="Arial" w:cs="Arial"/>
          <w:b/>
          <w:sz w:val="20"/>
          <w:szCs w:val="16"/>
        </w:rPr>
        <w:t xml:space="preserve">       Yukarıda tanımı verilen demokrasinin temel il-</w:t>
      </w:r>
    </w:p>
    <w:p w14:paraId="20100DF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16"/>
        </w:rPr>
      </w:pPr>
      <w:r w:rsidRPr="004A04CF">
        <w:rPr>
          <w:rFonts w:ascii="Arial" w:hAnsi="Arial" w:cs="Arial"/>
          <w:b/>
          <w:sz w:val="20"/>
          <w:szCs w:val="16"/>
        </w:rPr>
        <w:t xml:space="preserve">       kesi aşağıdakilerden hangisidir?</w:t>
      </w:r>
    </w:p>
    <w:p w14:paraId="22F3DD5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</w:p>
    <w:p w14:paraId="007F706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  <w:r w:rsidRPr="004A04CF">
        <w:rPr>
          <w:rFonts w:ascii="Arial" w:hAnsi="Arial" w:cs="Arial"/>
          <w:sz w:val="20"/>
          <w:szCs w:val="16"/>
        </w:rPr>
        <w:t xml:space="preserve">       A) Milli Egemenlik                     B) Eşitlik   </w:t>
      </w:r>
    </w:p>
    <w:p w14:paraId="34080DC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  <w:r w:rsidRPr="004A04CF">
        <w:rPr>
          <w:rFonts w:ascii="Arial" w:hAnsi="Arial" w:cs="Arial"/>
          <w:sz w:val="20"/>
          <w:szCs w:val="16"/>
        </w:rPr>
        <w:t xml:space="preserve">       C) Katılım                                 D) Özgürlük</w:t>
      </w:r>
    </w:p>
    <w:p w14:paraId="3405C7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</w:p>
    <w:p w14:paraId="5CB85D3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</w:p>
    <w:p w14:paraId="27DDBD9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16"/>
        </w:rPr>
      </w:pPr>
    </w:p>
    <w:p w14:paraId="00BF5CD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7.</w:t>
      </w:r>
      <w:r w:rsidRPr="004A04CF">
        <w:rPr>
          <w:rFonts w:ascii="Arial" w:hAnsi="Arial" w:cs="Arial"/>
          <w:sz w:val="20"/>
          <w:szCs w:val="20"/>
        </w:rPr>
        <w:t xml:space="preserve">  Yurttaşlar seçimlerde oy kullanarak yöneticileri be-</w:t>
      </w:r>
    </w:p>
    <w:p w14:paraId="485A72A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lirli bir süre için seçerler. Seçimlerde aday olanlar </w:t>
      </w:r>
    </w:p>
    <w:p w14:paraId="50ED983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seçilme haklarını kullanırken, oy kullanan yurttaş-</w:t>
      </w:r>
    </w:p>
    <w:p w14:paraId="45F5144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sz w:val="20"/>
          <w:szCs w:val="20"/>
        </w:rPr>
        <w:t>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da seçme haklarını kullanırlar.  </w:t>
      </w:r>
    </w:p>
    <w:p w14:paraId="6616C3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2616BAF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Yukarıdaki metinde aşağıda verilen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demokra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3E6CC98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sinin hangi temel ilkesinden bahsedilmiştir?</w:t>
      </w:r>
    </w:p>
    <w:p w14:paraId="6E7B24C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3F4BC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Çoğunluk                             B) Katılım   </w:t>
      </w:r>
    </w:p>
    <w:p w14:paraId="684BB90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Çoğulculuk                          D) Eşitlik</w:t>
      </w:r>
    </w:p>
    <w:p w14:paraId="3C0665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C75F01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389507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5E0CD7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8.</w:t>
      </w:r>
      <w:r w:rsidRPr="004A04CF">
        <w:rPr>
          <w:rFonts w:ascii="Arial" w:hAnsi="Arial" w:cs="Arial"/>
          <w:sz w:val="20"/>
          <w:szCs w:val="20"/>
        </w:rPr>
        <w:t xml:space="preserve">  1. Yasama, yürütme organları ve yöneticiler dâhil </w:t>
      </w:r>
    </w:p>
    <w:p w14:paraId="0C36CE6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herkes mahkemeler tarafından verilen kararlara </w:t>
      </w:r>
    </w:p>
    <w:p w14:paraId="2D9847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uymak zorundadır.    </w:t>
      </w:r>
    </w:p>
    <w:p w14:paraId="45E92DE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2. Devlet, hangi dine mensup olursa olsun herkese </w:t>
      </w:r>
    </w:p>
    <w:p w14:paraId="1D92113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eşit davranır. Yönetimi din kurallarına dayandır-</w:t>
      </w:r>
    </w:p>
    <w:p w14:paraId="07AC3E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4A04CF">
        <w:rPr>
          <w:rFonts w:ascii="Arial" w:hAnsi="Arial" w:cs="Arial"/>
          <w:sz w:val="20"/>
          <w:szCs w:val="20"/>
        </w:rPr>
        <w:t>maz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75EE6E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3. Devlet, maddi imkânlardan yoksun başarılı </w:t>
      </w:r>
      <w:proofErr w:type="spellStart"/>
      <w:r w:rsidRPr="004A04CF">
        <w:rPr>
          <w:rFonts w:ascii="Arial" w:hAnsi="Arial" w:cs="Arial"/>
          <w:sz w:val="20"/>
          <w:szCs w:val="20"/>
        </w:rPr>
        <w:t>öğ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5718191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4A04CF">
        <w:rPr>
          <w:rFonts w:ascii="Arial" w:hAnsi="Arial" w:cs="Arial"/>
          <w:sz w:val="20"/>
          <w:szCs w:val="20"/>
        </w:rPr>
        <w:t>rencilere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eğitimlerini sürdürebilmeleri amacıyla </w:t>
      </w:r>
    </w:p>
    <w:p w14:paraId="528877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gerekli yardımları yapar.  </w:t>
      </w:r>
    </w:p>
    <w:p w14:paraId="586DABB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62806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 yer alan ifadeler Türkiye Cumhuriyeti </w:t>
      </w:r>
    </w:p>
    <w:p w14:paraId="17E4A3D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Devleti’nin niteliklerini anlatmaktadır. Bu nite-</w:t>
      </w:r>
    </w:p>
    <w:p w14:paraId="396F5B2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likler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>, aşağıdakilerin hangisinde sırasıyla doğ-</w:t>
      </w:r>
    </w:p>
    <w:p w14:paraId="0009FB4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olarak verilmiştir?</w:t>
      </w:r>
    </w:p>
    <w:p w14:paraId="19F8DD02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435AE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Laik devlet, Sosyal devlet, Hukuk devleti</w:t>
      </w:r>
    </w:p>
    <w:p w14:paraId="620290B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Demokratik devlet, Laik devlet, Hukuk devleti</w:t>
      </w:r>
    </w:p>
    <w:p w14:paraId="1775E96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Hukuk devlet, Laik devlet, Sosyal devleti</w:t>
      </w:r>
    </w:p>
    <w:p w14:paraId="218743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Sosyal devlet, Hukuk devlet, Laik devleti</w:t>
      </w:r>
    </w:p>
    <w:p w14:paraId="5D46719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28127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FCA560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05222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9.</w:t>
      </w:r>
      <w:r w:rsidRPr="004A04CF">
        <w:rPr>
          <w:rFonts w:ascii="Arial" w:hAnsi="Arial" w:cs="Arial"/>
          <w:sz w:val="20"/>
          <w:szCs w:val="20"/>
        </w:rPr>
        <w:t xml:space="preserve">  * MÖ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5.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yüzyılda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Roma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döneminde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On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İki</w:t>
      </w:r>
      <w:r w:rsidRPr="004A04CF">
        <w:rPr>
          <w:rFonts w:ascii="Arial" w:hAnsi="Arial" w:cs="Arial"/>
          <w:sz w:val="18"/>
          <w:szCs w:val="18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Levha</w:t>
      </w:r>
      <w:r w:rsidRPr="004A04CF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4A04CF">
        <w:rPr>
          <w:rFonts w:ascii="Arial" w:hAnsi="Arial" w:cs="Arial"/>
          <w:sz w:val="20"/>
          <w:szCs w:val="20"/>
        </w:rPr>
        <w:t>Ka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1A12D1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nunları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ile vatandaş ile devlet ilişkileri düzenlendi.   </w:t>
      </w:r>
    </w:p>
    <w:p w14:paraId="5F0137A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* 1215’te İngiltere’de kral yurtsuz John </w:t>
      </w:r>
      <w:proofErr w:type="spellStart"/>
      <w:r w:rsidRPr="004A04CF">
        <w:rPr>
          <w:rFonts w:ascii="Arial" w:hAnsi="Arial" w:cs="Arial"/>
          <w:sz w:val="20"/>
          <w:szCs w:val="20"/>
        </w:rPr>
        <w:t>Magna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4CC0C88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Charta’yı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ilan ederek yetkilerini sınırlandırdı.   </w:t>
      </w:r>
    </w:p>
    <w:p w14:paraId="1ADA9C9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* 1789’da Fransa İhtilal inden sonra mutlak monarşi </w:t>
      </w:r>
    </w:p>
    <w:p w14:paraId="4FB7399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yıkılmış yerine cumhuriyet yönetimi kurulmuştur.</w:t>
      </w:r>
    </w:p>
    <w:p w14:paraId="4329D1D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* 1948’de İnsan Hakları Evrensel Beyannamesi </w:t>
      </w:r>
    </w:p>
    <w:p w14:paraId="3663F9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kabul edildi.</w:t>
      </w:r>
    </w:p>
    <w:p w14:paraId="346685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C0A30D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Yukarıdaki gelişmeler göz önüne alındığında </w:t>
      </w:r>
    </w:p>
    <w:p w14:paraId="0E01678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verilenlere en uygun başlık hangisi olabilir?  </w:t>
      </w:r>
    </w:p>
    <w:p w14:paraId="66ED665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7B9EE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A) Cumhuriyet Yönetimin Özellikleri  </w:t>
      </w:r>
    </w:p>
    <w:p w14:paraId="6D8AC29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B) Demokrasinin Anlamı</w:t>
      </w:r>
    </w:p>
    <w:p w14:paraId="7F5875D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C) İnsan Haklarının Gelişimi   </w:t>
      </w:r>
    </w:p>
    <w:p w14:paraId="7FAEC37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D) Demokrasinin Tarihsel Gelişimi</w:t>
      </w:r>
    </w:p>
    <w:p w14:paraId="6E8D1214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10.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eastAsiaTheme="minorEastAsia" w:hAnsi="Arial" w:cs="Arial"/>
          <w:sz w:val="20"/>
          <w:szCs w:val="20"/>
        </w:rPr>
        <w:t xml:space="preserve">11 Eylül 2001 tarihinde meydana gelen olaylar </w:t>
      </w:r>
    </w:p>
    <w:p w14:paraId="34FB7A7C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sonrasında terör ile mücadele kapsamında arala-</w:t>
      </w:r>
    </w:p>
    <w:p w14:paraId="2E96AC35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rında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 xml:space="preserve"> Müslümanların, göçmenlerin, sığınmacıların </w:t>
      </w:r>
    </w:p>
    <w:p w14:paraId="655939D4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ve kimi azınlıkların da bulunduğu gruplara ve kişi-</w:t>
      </w:r>
    </w:p>
    <w:p w14:paraId="2B0C6C48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lere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 xml:space="preserve"> karşı oluşmuştur. Bu gruplar eğitim, istihdam, </w:t>
      </w:r>
    </w:p>
    <w:p w14:paraId="16A2E013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barınma ve kamu alanlarına erişim, toplumsal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ka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>-</w:t>
      </w:r>
    </w:p>
    <w:p w14:paraId="017AEB2F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tılım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 xml:space="preserve"> ve hareket serbestliği gibi bazı alanlarda ırkçı </w:t>
      </w:r>
    </w:p>
    <w:p w14:paraId="639D18FA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ayrımcılığa maruz kalmaktadırlar.</w:t>
      </w:r>
    </w:p>
    <w:p w14:paraId="1CD423C9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16DA9B8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Yukarıda verilen bilgiye göre dünyada İslam </w:t>
      </w:r>
    </w:p>
    <w:p w14:paraId="3714A733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dünyasına mensup olan bireylerin maruz kal-</w:t>
      </w:r>
    </w:p>
    <w:p w14:paraId="2E5F2193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eastAsiaTheme="minorEastAsia" w:hAnsi="Arial" w:cs="Arial"/>
          <w:b/>
          <w:bCs/>
          <w:sz w:val="20"/>
          <w:szCs w:val="20"/>
        </w:rPr>
        <w:t>dıkları</w:t>
      </w:r>
      <w:proofErr w:type="spellEnd"/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ayrımcı muameleye verilen genel isim </w:t>
      </w:r>
    </w:p>
    <w:p w14:paraId="1297DA46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4A04CF">
        <w:rPr>
          <w:rFonts w:ascii="Arial" w:eastAsiaTheme="minorEastAsia" w:hAnsi="Arial" w:cs="Arial"/>
          <w:b/>
          <w:bCs/>
          <w:sz w:val="20"/>
          <w:szCs w:val="20"/>
        </w:rPr>
        <w:t xml:space="preserve">          aşağıdakilerden hangisidir?</w:t>
      </w:r>
    </w:p>
    <w:p w14:paraId="669D690C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FD3E559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A)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İslamofobi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 xml:space="preserve">                            B) Önyargı</w:t>
      </w:r>
    </w:p>
    <w:p w14:paraId="3F126811" w14:textId="77777777" w:rsidR="001B50BC" w:rsidRPr="004A04CF" w:rsidRDefault="001B50BC" w:rsidP="001B50B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A04CF">
        <w:rPr>
          <w:rFonts w:ascii="Arial" w:eastAsiaTheme="minorEastAsia" w:hAnsi="Arial" w:cs="Arial"/>
          <w:sz w:val="20"/>
          <w:szCs w:val="20"/>
        </w:rPr>
        <w:t xml:space="preserve">          C) </w:t>
      </w:r>
      <w:proofErr w:type="spellStart"/>
      <w:r w:rsidRPr="004A04CF">
        <w:rPr>
          <w:rFonts w:ascii="Arial" w:eastAsiaTheme="minorEastAsia" w:hAnsi="Arial" w:cs="Arial"/>
          <w:sz w:val="20"/>
          <w:szCs w:val="20"/>
        </w:rPr>
        <w:t>İstimalet</w:t>
      </w:r>
      <w:proofErr w:type="spellEnd"/>
      <w:r w:rsidRPr="004A04CF">
        <w:rPr>
          <w:rFonts w:ascii="Arial" w:eastAsiaTheme="minorEastAsia" w:hAnsi="Arial" w:cs="Arial"/>
          <w:sz w:val="20"/>
          <w:szCs w:val="20"/>
        </w:rPr>
        <w:t xml:space="preserve">                               D) Kalıp yargı</w:t>
      </w:r>
    </w:p>
    <w:p w14:paraId="402F1A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A2262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424541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0BBBD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11.</w:t>
      </w:r>
      <w:r w:rsidRPr="004A04CF">
        <w:rPr>
          <w:rFonts w:ascii="Arial" w:hAnsi="Arial" w:cs="Arial"/>
          <w:sz w:val="20"/>
          <w:szCs w:val="20"/>
        </w:rPr>
        <w:t xml:space="preserve">  Toplum içerisinde siyasi idarenin bir parçası olma-</w:t>
      </w:r>
    </w:p>
    <w:p w14:paraId="7D64462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yan ve sivil toplum alanında etkinlik gösteren </w:t>
      </w:r>
      <w:proofErr w:type="spellStart"/>
      <w:r w:rsidRPr="004A04CF">
        <w:rPr>
          <w:rFonts w:ascii="Arial" w:hAnsi="Arial" w:cs="Arial"/>
          <w:sz w:val="20"/>
          <w:szCs w:val="20"/>
        </w:rPr>
        <w:t>ku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AE353C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rumlara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sivil toplum kuruluşları denir. </w:t>
      </w:r>
    </w:p>
    <w:p w14:paraId="4E10DF0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48765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Buna göre, aşağıdakilerden hangisi sivil top-</w:t>
      </w:r>
    </w:p>
    <w:p w14:paraId="0EF1CCC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lum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kuruluşlarının amacı </w:t>
      </w:r>
      <w:r w:rsidRPr="004A04CF">
        <w:rPr>
          <w:rFonts w:ascii="Arial" w:hAnsi="Arial" w:cs="Arial"/>
          <w:b/>
          <w:sz w:val="20"/>
          <w:szCs w:val="20"/>
          <w:u w:val="single"/>
        </w:rPr>
        <w:t>olamaz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6D4A36B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322532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Siyasi partilerin çalışmalarına destek vermek </w:t>
      </w:r>
    </w:p>
    <w:p w14:paraId="66DC505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Dergi, radyo, kitap, televizyon gibi araçlarla </w:t>
      </w:r>
      <w:proofErr w:type="spellStart"/>
      <w:r w:rsidRPr="004A04CF">
        <w:rPr>
          <w:rFonts w:ascii="Arial" w:hAnsi="Arial" w:cs="Arial"/>
          <w:sz w:val="20"/>
          <w:szCs w:val="20"/>
        </w:rPr>
        <w:t>va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2D02DF4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tandaşları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bilinçlendirmek  </w:t>
      </w:r>
    </w:p>
    <w:p w14:paraId="623CF0D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Kamuoyu oluşturma yoluyla bireylerin talepleri-</w:t>
      </w:r>
    </w:p>
    <w:p w14:paraId="56F196C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nin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dikkate alınmasını sağlamak</w:t>
      </w:r>
    </w:p>
    <w:p w14:paraId="0D32C64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Toplumsal sorunlar için çözüm üretmek</w:t>
      </w:r>
    </w:p>
    <w:p w14:paraId="6FED9E8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9E6BF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45584E7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D87F5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12.</w:t>
      </w:r>
      <w:r w:rsidRPr="004A04CF">
        <w:rPr>
          <w:rFonts w:ascii="Arial" w:hAnsi="Arial" w:cs="Arial"/>
          <w:sz w:val="20"/>
          <w:szCs w:val="20"/>
        </w:rPr>
        <w:t xml:space="preserve">   “Demokratik yönetimlerde egemenlik halkın elin-</w:t>
      </w:r>
    </w:p>
    <w:p w14:paraId="7F99016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dedir.”</w:t>
      </w:r>
    </w:p>
    <w:p w14:paraId="2BD757A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4AAB75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>Aşağıdakilerden hangisi bu ifadenin bir sonu-</w:t>
      </w:r>
    </w:p>
    <w:p w14:paraId="6EA0A92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cu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>?</w:t>
      </w:r>
      <w:r w:rsidRPr="004A04CF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24853A1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61376B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Kararların, tartışılarak birlikte alınması</w:t>
      </w:r>
    </w:p>
    <w:p w14:paraId="53BE91A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Milletvekillerinin halk tarafından seçilmesi</w:t>
      </w:r>
    </w:p>
    <w:p w14:paraId="50E612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Vatandaşların gerekli gördüğü durumlarda </w:t>
      </w:r>
      <w:proofErr w:type="spellStart"/>
      <w:r w:rsidRPr="004A04CF">
        <w:rPr>
          <w:rFonts w:ascii="Arial" w:hAnsi="Arial" w:cs="Arial"/>
          <w:sz w:val="20"/>
          <w:szCs w:val="20"/>
        </w:rPr>
        <w:t>yö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256B19B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neticileri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denetlemeleri</w:t>
      </w:r>
    </w:p>
    <w:p w14:paraId="18C7190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Halkın, kendi görüşlerini ifade edememesi</w:t>
      </w:r>
    </w:p>
    <w:p w14:paraId="2918630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79B1D6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C4559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B14FCF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F38770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13.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 xml:space="preserve">Aşağıdaki durumların hangisinde temel hak ve </w:t>
      </w:r>
    </w:p>
    <w:p w14:paraId="643B1A7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özgürlüklerimiz </w:t>
      </w:r>
      <w:r w:rsidRPr="004A04CF">
        <w:rPr>
          <w:rFonts w:ascii="Arial" w:hAnsi="Arial" w:cs="Arial"/>
          <w:b/>
          <w:sz w:val="20"/>
          <w:szCs w:val="20"/>
          <w:u w:val="single"/>
        </w:rPr>
        <w:t>kısıtlanamaz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4A740A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0B9EEB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Kamu sağlığı</w:t>
      </w:r>
      <w:r w:rsidRPr="004A04CF">
        <w:rPr>
          <w:rFonts w:ascii="Arial" w:hAnsi="Arial" w:cs="Arial"/>
          <w:sz w:val="20"/>
          <w:szCs w:val="20"/>
        </w:rPr>
        <w:tab/>
      </w:r>
      <w:r w:rsidRPr="004A04CF">
        <w:rPr>
          <w:rFonts w:ascii="Arial" w:hAnsi="Arial" w:cs="Arial"/>
          <w:sz w:val="20"/>
          <w:szCs w:val="20"/>
        </w:rPr>
        <w:tab/>
        <w:t xml:space="preserve">          B) Kamu güvenliği</w:t>
      </w:r>
    </w:p>
    <w:p w14:paraId="580909C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Olağanüstü hal</w:t>
      </w:r>
      <w:r w:rsidRPr="004A04CF">
        <w:rPr>
          <w:rFonts w:ascii="Arial" w:hAnsi="Arial" w:cs="Arial"/>
          <w:sz w:val="20"/>
          <w:szCs w:val="20"/>
        </w:rPr>
        <w:tab/>
        <w:t xml:space="preserve">          D) Seçimler</w:t>
      </w:r>
    </w:p>
    <w:p w14:paraId="6DC7E7F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91AA0B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941F9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68CA38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14.</w:t>
      </w:r>
      <w:r w:rsidRPr="004A04CF">
        <w:rPr>
          <w:rFonts w:ascii="Arial" w:hAnsi="Arial" w:cs="Arial"/>
          <w:sz w:val="20"/>
          <w:szCs w:val="20"/>
        </w:rPr>
        <w:t xml:space="preserve">  “Ulusun oy ve isteğine dayanan her işin sonucun-</w:t>
      </w:r>
    </w:p>
    <w:p w14:paraId="4C6AF49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da, ulus için iyilik ve mutluluk olacağı kesindir.”</w:t>
      </w:r>
    </w:p>
    <w:p w14:paraId="3E374B8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A597D1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Atatürk bu sözüyle aşağıdaki yönetim biçimle-</w:t>
      </w:r>
    </w:p>
    <w:p w14:paraId="0620CFA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hangisinin önemini vurgulamıştır?</w:t>
      </w:r>
    </w:p>
    <w:p w14:paraId="33CAC32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4AEBE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Meşrutiyet                                B) Demokrasi   </w:t>
      </w:r>
    </w:p>
    <w:p w14:paraId="3ED06D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Oligarşi                                    D) Monarşi</w:t>
      </w:r>
    </w:p>
    <w:p w14:paraId="5CF853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lastRenderedPageBreak/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15.</w:t>
      </w:r>
      <w:r w:rsidRPr="004A04CF">
        <w:rPr>
          <w:rFonts w:ascii="Arial" w:hAnsi="Arial" w:cs="Arial"/>
          <w:sz w:val="20"/>
          <w:szCs w:val="20"/>
        </w:rPr>
        <w:t xml:space="preserve">  Yaz aylarında kırık cam parçalarının yanı sıra içi </w:t>
      </w:r>
    </w:p>
    <w:p w14:paraId="3DB2AE4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su dolu pet şişelerini de ormanlık alanlarda bırak-</w:t>
      </w:r>
    </w:p>
    <w:p w14:paraId="0AD450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mak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yangına neden olmaktadır.</w:t>
      </w:r>
    </w:p>
    <w:p w14:paraId="0E26EA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F9C78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Bunun nedeni aşağıdakilerden hangisidir?</w:t>
      </w:r>
    </w:p>
    <w:p w14:paraId="5A6771E9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89CD8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Pet şişenin güneş ışınları altında erimesidir.</w:t>
      </w:r>
    </w:p>
    <w:p w14:paraId="3A9DFA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Pet şişenin kolay alev alabilen plastikten yapıl-</w:t>
      </w:r>
    </w:p>
    <w:p w14:paraId="59A2A7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masıdır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4FEE984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Pet şişenin içindeki suyun ışığı kırarak bir </w:t>
      </w:r>
      <w:proofErr w:type="spellStart"/>
      <w:r w:rsidRPr="004A04CF">
        <w:rPr>
          <w:rFonts w:ascii="Arial" w:hAnsi="Arial" w:cs="Arial"/>
          <w:sz w:val="20"/>
          <w:szCs w:val="20"/>
        </w:rPr>
        <w:t>nok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F54A26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tada toplanmasıdır.</w:t>
      </w:r>
    </w:p>
    <w:p w14:paraId="3CE61AC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Pet şişenin suyun ışığı kırarak farklı noktalara </w:t>
      </w:r>
    </w:p>
    <w:p w14:paraId="629D752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dağıtmasıdır.</w:t>
      </w:r>
    </w:p>
    <w:p w14:paraId="4DA4D3A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758902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B9DE9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4017D5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33787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9A0FD44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noProof/>
          <w:sz w:val="28"/>
          <w:szCs w:val="20"/>
        </w:rPr>
        <w:t>16.</w:t>
      </w:r>
      <w:r w:rsidRPr="004A04CF">
        <w:rPr>
          <w:rFonts w:ascii="Arial" w:hAnsi="Arial" w:cs="Arial"/>
          <w:noProof/>
          <w:sz w:val="20"/>
          <w:szCs w:val="20"/>
        </w:rPr>
        <w:t xml:space="preserve">  Gelecekte teknolojinin gelişimine bağlı olarak bir-</w:t>
      </w:r>
    </w:p>
    <w:p w14:paraId="1020EE9A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çok yeni meslek ortaya çıkacak. İyi eğitim almış, </w:t>
      </w:r>
    </w:p>
    <w:p w14:paraId="5A6E35B4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kendini farklı alanlarda geliştirmiş, sosyal becerile-</w:t>
      </w:r>
    </w:p>
    <w:p w14:paraId="510F173A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re sahip nitelikli bireyler bu değişim karşısında ba-</w:t>
      </w:r>
    </w:p>
    <w:p w14:paraId="4AFAE7EF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şarılı olacaklardır.</w:t>
      </w:r>
    </w:p>
    <w:p w14:paraId="16A089D4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7D440DD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Buna göre aşağıdaki mesleklerden hangisi bu </w:t>
      </w:r>
    </w:p>
    <w:p w14:paraId="14C936A1" w14:textId="77777777" w:rsidR="001B50BC" w:rsidRPr="004A04CF" w:rsidRDefault="001B50BC" w:rsidP="001B50BC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4A04CF">
        <w:rPr>
          <w:rFonts w:ascii="Arial" w:hAnsi="Arial" w:cs="Arial"/>
          <w:b/>
          <w:noProof/>
          <w:sz w:val="20"/>
          <w:szCs w:val="20"/>
        </w:rPr>
        <w:t xml:space="preserve">          kapsamda </w:t>
      </w:r>
      <w:r w:rsidRPr="004A04CF">
        <w:rPr>
          <w:rFonts w:ascii="Arial" w:hAnsi="Arial" w:cs="Arial"/>
          <w:b/>
          <w:noProof/>
          <w:sz w:val="20"/>
          <w:szCs w:val="20"/>
          <w:u w:val="single"/>
        </w:rPr>
        <w:t>değerlendirilemez</w:t>
      </w:r>
      <w:r w:rsidRPr="004A04CF">
        <w:rPr>
          <w:rFonts w:ascii="Arial" w:hAnsi="Arial" w:cs="Arial"/>
          <w:b/>
          <w:noProof/>
          <w:sz w:val="20"/>
          <w:szCs w:val="20"/>
        </w:rPr>
        <w:t>?</w:t>
      </w:r>
    </w:p>
    <w:p w14:paraId="064177E3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8A0F830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A) Yapay Zekâ Uzmanlığı </w:t>
      </w:r>
    </w:p>
    <w:p w14:paraId="725E102B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B) Acil Tıp Teknisyenliği</w:t>
      </w:r>
    </w:p>
    <w:p w14:paraId="1D9F2D7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C) Sosyal Medya Uzmanlığı     </w:t>
      </w:r>
    </w:p>
    <w:p w14:paraId="7E9F3092" w14:textId="77777777" w:rsidR="001B50BC" w:rsidRPr="004A04CF" w:rsidRDefault="001B50BC" w:rsidP="001B50BC">
      <w:pPr>
        <w:pStyle w:val="AralkYok"/>
        <w:rPr>
          <w:rFonts w:ascii="Arial" w:hAnsi="Arial" w:cs="Arial"/>
          <w:noProof/>
          <w:sz w:val="20"/>
          <w:szCs w:val="20"/>
        </w:rPr>
      </w:pPr>
      <w:r w:rsidRPr="004A04CF">
        <w:rPr>
          <w:rFonts w:ascii="Arial" w:hAnsi="Arial" w:cs="Arial"/>
          <w:noProof/>
          <w:sz w:val="20"/>
          <w:szCs w:val="20"/>
        </w:rPr>
        <w:t xml:space="preserve">          D) Yazılım Mühendisliği</w:t>
      </w:r>
    </w:p>
    <w:p w14:paraId="3C1760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7D08F9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7222C8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5136DF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56D9F2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17.</w:t>
      </w:r>
      <w:r w:rsidRPr="004A04CF">
        <w:rPr>
          <w:rFonts w:ascii="Arial" w:hAnsi="Arial" w:cs="Arial"/>
          <w:sz w:val="20"/>
          <w:szCs w:val="20"/>
        </w:rPr>
        <w:t xml:space="preserve">  Sümerlerin yazıyı bulmaları ile düşünceler yazıya </w:t>
      </w:r>
    </w:p>
    <w:p w14:paraId="697F648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aktarılmaya başlanmıştır. Mısır’da ise insanlar “</w:t>
      </w:r>
      <w:proofErr w:type="spellStart"/>
      <w:r w:rsidRPr="004A04CF">
        <w:rPr>
          <w:rFonts w:ascii="Arial" w:hAnsi="Arial" w:cs="Arial"/>
          <w:sz w:val="20"/>
          <w:szCs w:val="20"/>
        </w:rPr>
        <w:t>Hi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57403BD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yeroglif</w:t>
      </w:r>
      <w:proofErr w:type="spellEnd"/>
      <w:r w:rsidRPr="004A04CF">
        <w:rPr>
          <w:rFonts w:ascii="Arial" w:hAnsi="Arial" w:cs="Arial"/>
          <w:sz w:val="20"/>
          <w:szCs w:val="20"/>
        </w:rPr>
        <w:t>” denilen resimli yazı ile kendilerini ifade et-</w:t>
      </w:r>
    </w:p>
    <w:p w14:paraId="5644E57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mişlerdir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Fenikeliler kolay öğrenilip yazılabilen bir </w:t>
      </w:r>
    </w:p>
    <w:p w14:paraId="2C25280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alfabe geliştirmişlerdi. Yazı tarih boyunca birçok </w:t>
      </w:r>
    </w:p>
    <w:p w14:paraId="287D8E2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uygarlığın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arasındaki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iletişimi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sağlamış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>ayrıca</w:t>
      </w:r>
      <w:r w:rsidRPr="004A04CF">
        <w:rPr>
          <w:rFonts w:ascii="Arial" w:hAnsi="Arial" w:cs="Arial"/>
          <w:sz w:val="16"/>
          <w:szCs w:val="20"/>
        </w:rPr>
        <w:t xml:space="preserve"> </w:t>
      </w:r>
      <w:r w:rsidRPr="004A04CF">
        <w:rPr>
          <w:rFonts w:ascii="Arial" w:hAnsi="Arial" w:cs="Arial"/>
          <w:sz w:val="20"/>
          <w:szCs w:val="20"/>
        </w:rPr>
        <w:t xml:space="preserve">gele-  </w:t>
      </w:r>
    </w:p>
    <w:p w14:paraId="73C3407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cek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kuşaklara bilgi aktarımını kolaylaştırmıştır. </w:t>
      </w:r>
    </w:p>
    <w:p w14:paraId="248BF37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807C990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Verilen paragrafta yazının hangi özelliğine </w:t>
      </w:r>
      <w:r w:rsidRPr="004A04CF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4DCC6F0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  <w:u w:val="single"/>
        </w:rPr>
        <w:t>ğinilmemiştir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?</w:t>
      </w:r>
    </w:p>
    <w:p w14:paraId="36CC57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857018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İnsanların düşüncelerini aktarmalarına yardımcı </w:t>
      </w:r>
    </w:p>
    <w:p w14:paraId="1CE1B8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olduğuna </w:t>
      </w:r>
    </w:p>
    <w:p w14:paraId="1A64BD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Bilgiyi aktarmada önemli bir araç olduğuna </w:t>
      </w:r>
    </w:p>
    <w:p w14:paraId="25BCD44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Yazının öğrenilmesinin zor ve yorucu bir iş ol-</w:t>
      </w:r>
    </w:p>
    <w:p w14:paraId="5827AE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duğuna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</w:t>
      </w:r>
    </w:p>
    <w:p w14:paraId="056081D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Çeşitli milletlerin yazıyı kullandığına</w:t>
      </w:r>
    </w:p>
    <w:p w14:paraId="6261B912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05C892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EC6B7F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E4B4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18.</w:t>
      </w:r>
      <w:r w:rsidRPr="004A04CF">
        <w:rPr>
          <w:rFonts w:ascii="Arial" w:hAnsi="Arial" w:cs="Arial"/>
          <w:sz w:val="20"/>
          <w:szCs w:val="20"/>
        </w:rPr>
        <w:t xml:space="preserve">  Oktay Sinanoğlu lise öğrenimine kadar durduğu </w:t>
      </w:r>
    </w:p>
    <w:p w14:paraId="42EEDDF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Türkiye’de üniversite okumak için ABD’ye gitmiştir.  </w:t>
      </w:r>
    </w:p>
    <w:p w14:paraId="60C5F95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ABD’deyken dünyanın en genç profesörü unvanını</w:t>
      </w:r>
    </w:p>
    <w:p w14:paraId="25FA4ED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alan Oktay Sinanoğlu 28 yaşında ABD’de profesör </w:t>
      </w:r>
    </w:p>
    <w:p w14:paraId="0EAEC98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olmuştur. Türkçe dili ve Türk kültürüyle alakalı bir-</w:t>
      </w:r>
    </w:p>
    <w:p w14:paraId="6276D1F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çok kitap yazmıştır.  </w:t>
      </w:r>
    </w:p>
    <w:p w14:paraId="0362670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11706AD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Yukarıda sözü edilen göç olayı, aşağıdaki göç </w:t>
      </w:r>
    </w:p>
    <w:p w14:paraId="1B680F37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türlerinden hangisine örnek gösterilebilir?</w:t>
      </w:r>
    </w:p>
    <w:p w14:paraId="021C67E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br/>
      </w:r>
      <w:r w:rsidRPr="004A04CF">
        <w:rPr>
          <w:rFonts w:ascii="Arial" w:hAnsi="Arial" w:cs="Arial"/>
          <w:sz w:val="20"/>
          <w:szCs w:val="20"/>
        </w:rPr>
        <w:t xml:space="preserve">          A) Beyin göçü                  B) Gönüllü Göç    </w:t>
      </w:r>
    </w:p>
    <w:p w14:paraId="16CAE8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İşçi Göçü                      D) Mevsimlik Göç</w:t>
      </w:r>
    </w:p>
    <w:p w14:paraId="013BD4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19.</w:t>
      </w:r>
      <w:r w:rsidRPr="004A04CF">
        <w:rPr>
          <w:rFonts w:ascii="Arial" w:hAnsi="Arial" w:cs="Arial"/>
          <w:sz w:val="20"/>
          <w:szCs w:val="20"/>
        </w:rPr>
        <w:t xml:space="preserve">  • Bilgi nesilden </w:t>
      </w:r>
      <w:proofErr w:type="spellStart"/>
      <w:r w:rsidRPr="004A04CF">
        <w:rPr>
          <w:rFonts w:ascii="Arial" w:hAnsi="Arial" w:cs="Arial"/>
          <w:sz w:val="20"/>
          <w:szCs w:val="20"/>
        </w:rPr>
        <w:t>nesile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aktarılmaya başlanmıştır. </w:t>
      </w:r>
    </w:p>
    <w:p w14:paraId="6F5C1A3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• Tarih öncesi dönem sona ermiş ve İlk Çağ baş-</w:t>
      </w:r>
    </w:p>
    <w:p w14:paraId="3B66907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A04CF">
        <w:rPr>
          <w:rFonts w:ascii="Arial" w:hAnsi="Arial" w:cs="Arial"/>
          <w:sz w:val="20"/>
          <w:szCs w:val="20"/>
        </w:rPr>
        <w:t>lamıştır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</w:t>
      </w:r>
    </w:p>
    <w:p w14:paraId="68C1EEF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• Elde edilen bilgiler depolanmaya başlanılmıştır.</w:t>
      </w:r>
    </w:p>
    <w:p w14:paraId="72FA491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6D391E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Verilen bilgiler aşağıdaki olayların hangisi ile </w:t>
      </w:r>
    </w:p>
    <w:p w14:paraId="7D917048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gerçekleşmiştir?</w:t>
      </w:r>
    </w:p>
    <w:p w14:paraId="4F8D75C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0EC952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Tekerleğin icadı                B) Kâğıdın icadı  </w:t>
      </w:r>
    </w:p>
    <w:p w14:paraId="0F220F8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Yazının icadı                    D) Matbaanın icadı</w:t>
      </w:r>
    </w:p>
    <w:p w14:paraId="28BA36D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AD592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E56C5C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1EDF5D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0FCFE0A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eastAsia="Times New Roman" w:hAnsi="Arial" w:cs="Arial"/>
          <w:b/>
          <w:sz w:val="28"/>
          <w:szCs w:val="20"/>
          <w:lang w:eastAsia="tr-TR"/>
        </w:rPr>
        <w:t>20.</w:t>
      </w:r>
      <w:r w:rsidRPr="004A04CF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4A04CF">
        <w:rPr>
          <w:rFonts w:ascii="Arial" w:hAnsi="Arial" w:cs="Arial"/>
          <w:b/>
          <w:sz w:val="20"/>
          <w:szCs w:val="20"/>
        </w:rPr>
        <w:t>Türk ve İslam bilginlerinin de bilimsel gelişme-</w:t>
      </w:r>
    </w:p>
    <w:p w14:paraId="44AAA3AB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lere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katkısı olduğunu iddia eden bir kişi aşağı-</w:t>
      </w:r>
    </w:p>
    <w:p w14:paraId="6155AF6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daki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bilim insanlarından hangisini buna örnek </w:t>
      </w:r>
    </w:p>
    <w:p w14:paraId="2F3641C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olarak </w:t>
      </w:r>
      <w:r w:rsidRPr="004A04CF">
        <w:rPr>
          <w:rFonts w:ascii="Arial" w:hAnsi="Arial" w:cs="Arial"/>
          <w:b/>
          <w:sz w:val="20"/>
          <w:szCs w:val="20"/>
          <w:u w:val="single"/>
        </w:rPr>
        <w:t>gösteremez</w:t>
      </w:r>
      <w:r w:rsidRPr="004A04CF">
        <w:rPr>
          <w:rFonts w:ascii="Arial" w:hAnsi="Arial" w:cs="Arial"/>
          <w:b/>
          <w:sz w:val="20"/>
          <w:szCs w:val="20"/>
        </w:rPr>
        <w:t>?</w:t>
      </w:r>
    </w:p>
    <w:p w14:paraId="4F856C5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994C2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Harezmi                    B) </w:t>
      </w:r>
      <w:proofErr w:type="spellStart"/>
      <w:r w:rsidRPr="004A04CF">
        <w:rPr>
          <w:rFonts w:ascii="Arial" w:hAnsi="Arial" w:cs="Arial"/>
          <w:sz w:val="20"/>
          <w:szCs w:val="20"/>
        </w:rPr>
        <w:t>Kopernik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    </w:t>
      </w:r>
    </w:p>
    <w:p w14:paraId="300B16C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Farabi                       D) </w:t>
      </w:r>
      <w:proofErr w:type="spellStart"/>
      <w:r w:rsidRPr="004A04CF">
        <w:rPr>
          <w:rFonts w:ascii="Arial" w:hAnsi="Arial" w:cs="Arial"/>
          <w:sz w:val="20"/>
          <w:szCs w:val="20"/>
        </w:rPr>
        <w:t>Biruni</w:t>
      </w:r>
      <w:proofErr w:type="spellEnd"/>
    </w:p>
    <w:p w14:paraId="3475F3B6" w14:textId="77777777" w:rsidR="001B50BC" w:rsidRPr="004A04CF" w:rsidRDefault="001B50BC" w:rsidP="001B50BC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2C136D07" w14:textId="77777777" w:rsidR="001B50BC" w:rsidRPr="004A04CF" w:rsidRDefault="001B50BC" w:rsidP="001B50BC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004A6C34" w14:textId="77777777" w:rsidR="001B50BC" w:rsidRPr="004A04CF" w:rsidRDefault="001B50BC" w:rsidP="001B50BC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4225C562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21.</w:t>
      </w:r>
      <w:r w:rsidRPr="004A04CF">
        <w:rPr>
          <w:rFonts w:ascii="Arial" w:hAnsi="Arial" w:cs="Arial"/>
          <w:sz w:val="20"/>
          <w:szCs w:val="20"/>
        </w:rPr>
        <w:t xml:space="preserve">  Ali ve ailesi her yaz memleketleri olan Mardin’den    </w:t>
      </w:r>
    </w:p>
    <w:p w14:paraId="3E1206D0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çalışmak amacıyla Adana’ya gelir ve burada bir  </w:t>
      </w:r>
    </w:p>
    <w:p w14:paraId="549C22FE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süre pamuk tarlalarında çalışır daha sonra </w:t>
      </w:r>
      <w:proofErr w:type="spellStart"/>
      <w:r w:rsidRPr="004A04CF">
        <w:rPr>
          <w:rFonts w:ascii="Arial" w:hAnsi="Arial" w:cs="Arial"/>
          <w:sz w:val="20"/>
          <w:szCs w:val="20"/>
        </w:rPr>
        <w:t>mem</w:t>
      </w:r>
      <w:proofErr w:type="spellEnd"/>
      <w:r w:rsidRPr="004A04CF">
        <w:rPr>
          <w:rFonts w:ascii="Arial" w:hAnsi="Arial" w:cs="Arial"/>
          <w:sz w:val="20"/>
          <w:szCs w:val="20"/>
        </w:rPr>
        <w:t>-</w:t>
      </w:r>
    </w:p>
    <w:p w14:paraId="04F7446B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leketlerine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geri dönerler. </w:t>
      </w:r>
    </w:p>
    <w:p w14:paraId="1D085DB1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FF1834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sz w:val="20"/>
          <w:szCs w:val="20"/>
        </w:rPr>
        <w:t xml:space="preserve">Buna göre, Ali ve ailesisin her yıl yaptıkları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kı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>-</w:t>
      </w:r>
    </w:p>
    <w:p w14:paraId="295078FB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sa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süreli bu göç aşağıdaki göç gruplarından </w:t>
      </w:r>
    </w:p>
    <w:p w14:paraId="0F3DF2DA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hangisine girer?</w:t>
      </w:r>
    </w:p>
    <w:p w14:paraId="569A5B7A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B43FB1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Sürekli göç     </w:t>
      </w:r>
      <w:r w:rsidRPr="004A04CF">
        <w:rPr>
          <w:rFonts w:ascii="Arial" w:hAnsi="Arial" w:cs="Arial"/>
          <w:sz w:val="20"/>
          <w:szCs w:val="20"/>
        </w:rPr>
        <w:tab/>
        <w:t xml:space="preserve">                    B) Mevsimlik göç     </w:t>
      </w:r>
    </w:p>
    <w:p w14:paraId="6FFC6A79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Beyin göçü                          D) Zorunlu göç</w:t>
      </w:r>
    </w:p>
    <w:p w14:paraId="418DA9DB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BA00C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4BE05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EAB1D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22.</w:t>
      </w:r>
      <w:r w:rsidRPr="004A04CF">
        <w:rPr>
          <w:rFonts w:ascii="Arial" w:hAnsi="Arial" w:cs="Arial"/>
          <w:sz w:val="20"/>
          <w:szCs w:val="20"/>
        </w:rPr>
        <w:t xml:space="preserve">  Mustafa Kemal ATATÜRK, demokratik bir yönetim </w:t>
      </w:r>
    </w:p>
    <w:p w14:paraId="0EB5D3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hedeflemiş, halkın düşüncelerinin yönetimde tem-</w:t>
      </w:r>
    </w:p>
    <w:p w14:paraId="7072930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sil edilebilmesi için bazı yenilikler yapmıştır.</w:t>
      </w:r>
    </w:p>
    <w:p w14:paraId="767E4F4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6B510D1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bunlardan </w:t>
      </w:r>
    </w:p>
    <w:p w14:paraId="4B5305A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biri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4B0CCEC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566875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Kadınlara seçme ve seçilme hakkının verilmesi </w:t>
      </w:r>
    </w:p>
    <w:p w14:paraId="0962A1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Cumhuriyetin ilan edilmesi </w:t>
      </w:r>
    </w:p>
    <w:p w14:paraId="27CEC26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TBMM’nin açılması</w:t>
      </w:r>
    </w:p>
    <w:p w14:paraId="4205791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Meşrutiyetin ilanı için çalışmaların yapılması</w:t>
      </w:r>
    </w:p>
    <w:p w14:paraId="6703F2C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D857A5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4B2F8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0E1122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5817F0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23.</w:t>
      </w:r>
      <w:r w:rsidRPr="004A04CF">
        <w:rPr>
          <w:rFonts w:ascii="Arial" w:hAnsi="Arial" w:cs="Arial"/>
          <w:sz w:val="20"/>
          <w:szCs w:val="20"/>
        </w:rPr>
        <w:t xml:space="preserve">  Gönüllü bireylerin bir araya gelerek oluşturdukları </w:t>
      </w:r>
    </w:p>
    <w:p w14:paraId="63F3708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sivil toplum kuruluşlarının kuruluş amaçları ve he-</w:t>
      </w:r>
    </w:p>
    <w:p w14:paraId="0D31FFA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defleri vardır.   </w:t>
      </w:r>
    </w:p>
    <w:p w14:paraId="5229A47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297AAF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r w:rsidRPr="004A04CF">
        <w:rPr>
          <w:rFonts w:ascii="Arial" w:hAnsi="Arial" w:cs="Arial"/>
          <w:b/>
          <w:bCs/>
          <w:sz w:val="20"/>
          <w:szCs w:val="20"/>
        </w:rPr>
        <w:t>Aşağıdakilerden hangisi sivil toplum kuruluş-</w:t>
      </w:r>
    </w:p>
    <w:p w14:paraId="2F87C7D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larının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hedeflediği amaçlarından biri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070A365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D424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Siyasi partilere destek vermek  </w:t>
      </w:r>
    </w:p>
    <w:p w14:paraId="3E7D2B3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Toplumsal sorunlar için çözümler üretmek  </w:t>
      </w:r>
    </w:p>
    <w:p w14:paraId="62EEC3E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Demokratik yönetim anlayışının oluşmasında </w:t>
      </w:r>
    </w:p>
    <w:p w14:paraId="7CDE4B3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etkili olmak  </w:t>
      </w:r>
    </w:p>
    <w:p w14:paraId="76F9203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Kamuoyu oluşturarak kişilerin taleplerinin dik-</w:t>
      </w:r>
    </w:p>
    <w:p w14:paraId="4E562C6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kate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alınmasını sağlamak</w:t>
      </w:r>
    </w:p>
    <w:p w14:paraId="5AF27BC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24.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Aşağıdakilerden hangisi demokratik uygula-</w:t>
      </w:r>
    </w:p>
    <w:p w14:paraId="23846880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malardan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birisi değildir?</w:t>
      </w:r>
    </w:p>
    <w:p w14:paraId="29A9C81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16E39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Farklı görüşlere saygı duyulması </w:t>
      </w:r>
    </w:p>
    <w:p w14:paraId="2CA0DC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Kararların bir kişi tarafından verilmesi</w:t>
      </w:r>
    </w:p>
    <w:p w14:paraId="322CCF1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Yöneticilerin seçimle başa gelmesi </w:t>
      </w:r>
    </w:p>
    <w:p w14:paraId="7C10BC0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Herkesin haklar bakımından eşit olması</w:t>
      </w:r>
    </w:p>
    <w:p w14:paraId="290963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6843D00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C90873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FA122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3A8EB3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54992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83ACB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25.</w:t>
      </w:r>
      <w:r w:rsidRPr="004A04CF">
        <w:rPr>
          <w:rFonts w:ascii="Arial" w:hAnsi="Arial" w:cs="Arial"/>
          <w:sz w:val="20"/>
          <w:szCs w:val="20"/>
        </w:rPr>
        <w:t xml:space="preserve">  I.   Zorunlu eğitim süresini belirlemek.   </w:t>
      </w:r>
    </w:p>
    <w:p w14:paraId="108653B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Yardıma muhtaç öğrencilere burs vermek.   </w:t>
      </w:r>
    </w:p>
    <w:p w14:paraId="0C45319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Okul, derslik, spor salonu gibi tesisleri yaptır-</w:t>
      </w:r>
    </w:p>
    <w:p w14:paraId="558B677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mak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  </w:t>
      </w:r>
    </w:p>
    <w:p w14:paraId="600CA46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IV. Eğitim-öğretim hakkı ile ilgili yasaları düzenle-</w:t>
      </w:r>
    </w:p>
    <w:p w14:paraId="600AD95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Mek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    </w:t>
      </w:r>
    </w:p>
    <w:p w14:paraId="1B405F4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F9418F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Eğitim-öğretim hizmetlerinin gerçekleşmesin-</w:t>
      </w:r>
    </w:p>
    <w:p w14:paraId="3F8F4E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de, yukarıdakilerden hangileri maddi durumu </w:t>
      </w:r>
    </w:p>
    <w:p w14:paraId="77C3148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iyi olan vatandaşlarımızın gönüllülük esasına </w:t>
      </w:r>
    </w:p>
    <w:p w14:paraId="11F7A0AB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göre, üzerine düşen sorumluluklardandır?</w:t>
      </w:r>
    </w:p>
    <w:p w14:paraId="63DB6BF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3C9537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II.                                B) I ve II.        </w:t>
      </w:r>
    </w:p>
    <w:p w14:paraId="0D93142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 ve III.                                  D) I, III ve IV.</w:t>
      </w:r>
    </w:p>
    <w:p w14:paraId="5E7910FB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8D4DD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8F0171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DB262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0"/>
        </w:rPr>
        <w:t>26.</w:t>
      </w:r>
      <w:r w:rsidRPr="004A04CF">
        <w:rPr>
          <w:rFonts w:ascii="Arial" w:hAnsi="Arial" w:cs="Arial"/>
          <w:sz w:val="20"/>
          <w:szCs w:val="20"/>
        </w:rPr>
        <w:t xml:space="preserve">  Suç işlenmesini önlemek, sağlıklı ve düzenli kent-</w:t>
      </w:r>
    </w:p>
    <w:p w14:paraId="2F7ED12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leşmeyi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gerçekleştirmek amacıyla devlet vatan-</w:t>
      </w:r>
    </w:p>
    <w:p w14:paraId="2F2B43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daşların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bazı haklarına sınırlamalar getirebilir.</w:t>
      </w:r>
    </w:p>
    <w:p w14:paraId="29BCE60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ED225E3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Verilen bilgilere göre, vatandaşlık haklarımız-</w:t>
      </w:r>
    </w:p>
    <w:p w14:paraId="6F0452E6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dan hangisi yukarıda belirtilen şartları gerçek-</w:t>
      </w:r>
    </w:p>
    <w:p w14:paraId="13ED2ECE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sz w:val="20"/>
          <w:szCs w:val="20"/>
        </w:rPr>
        <w:t>leştirmek</w:t>
      </w:r>
      <w:proofErr w:type="spellEnd"/>
      <w:r w:rsidRPr="004A04CF">
        <w:rPr>
          <w:rFonts w:ascii="Arial" w:hAnsi="Arial" w:cs="Arial"/>
          <w:b/>
          <w:sz w:val="20"/>
          <w:szCs w:val="20"/>
        </w:rPr>
        <w:t xml:space="preserve"> için sınırlanabilir?</w:t>
      </w:r>
    </w:p>
    <w:p w14:paraId="0D29420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2D6819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Yerleşme Hürriyeti             </w:t>
      </w:r>
    </w:p>
    <w:p w14:paraId="7A36A4D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Sağlık Hakkı</w:t>
      </w:r>
    </w:p>
    <w:p w14:paraId="1D5FD42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Basın Hürriyeti</w:t>
      </w:r>
      <w:r w:rsidRPr="004A04CF">
        <w:rPr>
          <w:rFonts w:ascii="Arial" w:hAnsi="Arial" w:cs="Arial"/>
          <w:sz w:val="20"/>
          <w:szCs w:val="20"/>
        </w:rPr>
        <w:tab/>
        <w:t xml:space="preserve">      </w:t>
      </w:r>
    </w:p>
    <w:p w14:paraId="0059F41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Düşünce Hürriyeti</w:t>
      </w:r>
    </w:p>
    <w:p w14:paraId="15F60B1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14716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A4F9B3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B03A49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5CE137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DCE8C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0"/>
        </w:rPr>
        <w:t>27.</w:t>
      </w:r>
      <w:r w:rsidRPr="004A04CF">
        <w:rPr>
          <w:rFonts w:ascii="Arial" w:hAnsi="Arial" w:cs="Arial"/>
          <w:bCs/>
          <w:sz w:val="20"/>
          <w:szCs w:val="20"/>
        </w:rPr>
        <w:t xml:space="preserve">  </w:t>
      </w:r>
      <w:r w:rsidRPr="004A04CF">
        <w:rPr>
          <w:rFonts w:ascii="Arial" w:hAnsi="Arial" w:cs="Arial"/>
          <w:sz w:val="20"/>
          <w:szCs w:val="20"/>
        </w:rPr>
        <w:t xml:space="preserve">Anayasamızın 23. maddesi herkesin yerleşme ve </w:t>
      </w:r>
    </w:p>
    <w:p w14:paraId="37DFF9A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seyahat özgürlüğüne sahip olduğunu belirtmekte-</w:t>
      </w:r>
    </w:p>
    <w:p w14:paraId="2678A20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dir</w:t>
      </w:r>
      <w:proofErr w:type="spellEnd"/>
      <w:r w:rsidRPr="004A04CF">
        <w:rPr>
          <w:rFonts w:ascii="Arial" w:hAnsi="Arial" w:cs="Arial"/>
          <w:sz w:val="20"/>
          <w:szCs w:val="20"/>
        </w:rPr>
        <w:t>. Ancak bu hak bazı durumlarda kısıtlanabilir.</w:t>
      </w:r>
    </w:p>
    <w:p w14:paraId="7CEDC3A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87701C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Buna göre, seyahat etme özgürlüğü;</w:t>
      </w:r>
    </w:p>
    <w:p w14:paraId="188D21A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9514AD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I.   Seçim zamanında</w:t>
      </w:r>
    </w:p>
    <w:p w14:paraId="3EB079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II.  Sel, deprem gibi doğal afet durumlarında</w:t>
      </w:r>
    </w:p>
    <w:p w14:paraId="1326F08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III. Savaş, seferberlik gibi durumlarda</w:t>
      </w:r>
    </w:p>
    <w:p w14:paraId="57E516D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AAA4D17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gibi durumlardan hangisi ya da hangilerinde </w:t>
      </w:r>
    </w:p>
    <w:p w14:paraId="425C1F0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kısıtlanabilir?</w:t>
      </w:r>
    </w:p>
    <w:p w14:paraId="632042A9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</w:t>
      </w:r>
    </w:p>
    <w:p w14:paraId="67AA40C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Yalnız I.                                 B) Yalnız II.</w:t>
      </w:r>
    </w:p>
    <w:p w14:paraId="09842E5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II ve III.                                  D) I, II ve III.</w:t>
      </w:r>
    </w:p>
    <w:p w14:paraId="2EF3B3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641B4E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1B176A6" w14:textId="6307AEE5" w:rsidR="001B50BC" w:rsidRPr="004A04CF" w:rsidRDefault="00B86585" w:rsidP="001B50BC">
      <w:pPr>
        <w:pStyle w:val="AralkYok"/>
        <w:rPr>
          <w:rFonts w:ascii="Arial" w:hAnsi="Arial" w:cs="Arial"/>
          <w:sz w:val="20"/>
          <w:szCs w:val="20"/>
        </w:rPr>
      </w:pPr>
      <w:hyperlink r:id="rId149" w:history="1">
        <w:r w:rsidRPr="00E02A16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 w:cs="Times New Roman"/>
          <w:sz w:val="24"/>
          <w:szCs w:val="24"/>
        </w:rPr>
        <w:t xml:space="preserve"> </w:t>
      </w:r>
    </w:p>
    <w:p w14:paraId="302191C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2E2401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27.</w:t>
      </w:r>
      <w:r w:rsidRPr="004A04CF">
        <w:rPr>
          <w:rFonts w:ascii="Arial" w:hAnsi="Arial" w:cs="Arial"/>
          <w:sz w:val="20"/>
          <w:szCs w:val="20"/>
        </w:rPr>
        <w:t xml:space="preserve">  </w:t>
      </w:r>
      <w:r w:rsidRPr="004A04CF">
        <w:rPr>
          <w:rFonts w:ascii="Arial" w:hAnsi="Arial" w:cs="Arial"/>
          <w:b/>
          <w:bCs/>
          <w:sz w:val="20"/>
          <w:szCs w:val="20"/>
        </w:rPr>
        <w:t>MADDE 1:</w:t>
      </w:r>
      <w:r w:rsidRPr="004A04CF">
        <w:rPr>
          <w:rFonts w:ascii="Arial" w:hAnsi="Arial" w:cs="Arial"/>
          <w:sz w:val="20"/>
          <w:szCs w:val="20"/>
        </w:rPr>
        <w:t xml:space="preserve"> Türkiye Devleti bir Cumhuriyettir.</w:t>
      </w:r>
    </w:p>
    <w:p w14:paraId="0CC22A3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MADDE 2:</w:t>
      </w:r>
      <w:r w:rsidRPr="004A04CF">
        <w:rPr>
          <w:rFonts w:ascii="Arial" w:hAnsi="Arial" w:cs="Arial"/>
          <w:sz w:val="20"/>
          <w:szCs w:val="20"/>
        </w:rPr>
        <w:t xml:space="preserve"> Türkiye Cumhuriyeti başlangıçta belir-</w:t>
      </w:r>
    </w:p>
    <w:p w14:paraId="0FDA7B1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tilen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 temel ilkelere dayanan, demokratik, laik sos-</w:t>
      </w:r>
    </w:p>
    <w:p w14:paraId="4BB0E58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yal bir hukuk devletidir.</w:t>
      </w:r>
    </w:p>
    <w:p w14:paraId="5C62C43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MADDE 6:</w:t>
      </w:r>
      <w:r w:rsidRPr="004A04CF">
        <w:rPr>
          <w:rFonts w:ascii="Arial" w:hAnsi="Arial" w:cs="Arial"/>
          <w:sz w:val="20"/>
          <w:szCs w:val="20"/>
        </w:rPr>
        <w:t xml:space="preserve"> Türk Milleti, egemenliğini, anayasanın </w:t>
      </w:r>
    </w:p>
    <w:p w14:paraId="540E26B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koyduğu esaslara göre yetkili organlar eliyle kulla-</w:t>
      </w:r>
    </w:p>
    <w:p w14:paraId="3DF0A8F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nılır</w:t>
      </w:r>
      <w:proofErr w:type="spellEnd"/>
      <w:r w:rsidRPr="004A04CF">
        <w:rPr>
          <w:rFonts w:ascii="Arial" w:hAnsi="Arial" w:cs="Arial"/>
          <w:sz w:val="20"/>
          <w:szCs w:val="20"/>
        </w:rPr>
        <w:t>.</w:t>
      </w:r>
    </w:p>
    <w:p w14:paraId="548F5EE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B37B25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Yukarıdaki Türkiye Cumhuriyeti Anayasası’nda </w:t>
      </w:r>
    </w:p>
    <w:p w14:paraId="42C1437E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yer alan maddeler değerlendirildiğinde aşağı-</w:t>
      </w:r>
    </w:p>
    <w:p w14:paraId="0B46FFBC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hangisi ne </w:t>
      </w:r>
      <w:r w:rsidRPr="004A04CF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4A04CF">
        <w:rPr>
          <w:rFonts w:ascii="Arial" w:hAnsi="Arial" w:cs="Arial"/>
          <w:b/>
          <w:bCs/>
          <w:sz w:val="20"/>
          <w:szCs w:val="20"/>
        </w:rPr>
        <w:t>?</w:t>
      </w:r>
    </w:p>
    <w:p w14:paraId="3DCD834C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032D6B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Devletin yönetim şekli belirtilmiştir.  </w:t>
      </w:r>
    </w:p>
    <w:p w14:paraId="09634D9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Egemenliğin kaynağını ve nasıl kullanılacağı </w:t>
      </w:r>
    </w:p>
    <w:p w14:paraId="41A3AAE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belirtilmiştir.   </w:t>
      </w:r>
    </w:p>
    <w:p w14:paraId="3EDF9FE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Trafik kazalarında uygulanacak cezaları.</w:t>
      </w:r>
    </w:p>
    <w:p w14:paraId="240742A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Cumhuriyetin nitelikleri belirtilmiştir.</w:t>
      </w:r>
    </w:p>
    <w:p w14:paraId="4594EEA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D94BC1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E015B88" w14:textId="77777777" w:rsidR="001B50BC" w:rsidRPr="004A04CF" w:rsidRDefault="001B50BC" w:rsidP="001B50BC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252156D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B0D0ED6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EFED8F9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28.</w:t>
      </w:r>
      <w:r w:rsidRPr="004A04CF">
        <w:rPr>
          <w:rFonts w:ascii="Arial" w:hAnsi="Arial" w:cs="Arial"/>
          <w:sz w:val="20"/>
          <w:szCs w:val="20"/>
        </w:rPr>
        <w:t xml:space="preserve">  Vatandaşlar yöneticilerin belirlenmesi amacıyla </w:t>
      </w:r>
    </w:p>
    <w:p w14:paraId="61D688E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yapılan seçimlerde oy vererek seçme hakkını kul-</w:t>
      </w:r>
    </w:p>
    <w:p w14:paraId="7E4E9B1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sz w:val="20"/>
          <w:szCs w:val="20"/>
        </w:rPr>
        <w:t>lanırlar</w:t>
      </w:r>
      <w:proofErr w:type="spellEnd"/>
      <w:r w:rsidRPr="004A04CF">
        <w:rPr>
          <w:rFonts w:ascii="Arial" w:hAnsi="Arial" w:cs="Arial"/>
          <w:sz w:val="20"/>
          <w:szCs w:val="20"/>
        </w:rPr>
        <w:t xml:space="preserve">. Seçimlerde aday olarak seçilme hakkını </w:t>
      </w:r>
    </w:p>
    <w:p w14:paraId="28A1DD9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kullanırlar. </w:t>
      </w:r>
    </w:p>
    <w:p w14:paraId="64BF927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463F066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Yukarıda verilen açılamalar demokrasinin te-</w:t>
      </w:r>
    </w:p>
    <w:p w14:paraId="290A3FDD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mel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ilkelerinden hangisine aittir? </w:t>
      </w:r>
    </w:p>
    <w:p w14:paraId="0940CDB7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620A373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Özgürlük                        B) Çoğulculuk   </w:t>
      </w:r>
    </w:p>
    <w:p w14:paraId="7D2B2E9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Eşitlik</w:t>
      </w:r>
      <w:r w:rsidRPr="004A04CF">
        <w:rPr>
          <w:rFonts w:ascii="Arial" w:hAnsi="Arial" w:cs="Arial"/>
          <w:sz w:val="20"/>
          <w:szCs w:val="20"/>
        </w:rPr>
        <w:tab/>
        <w:t xml:space="preserve">                           D) Katılım</w:t>
      </w:r>
    </w:p>
    <w:p w14:paraId="7CA66EE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17FA7CDA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F94695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B995C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457DD7E4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7D00D63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bCs/>
          <w:sz w:val="28"/>
          <w:szCs w:val="28"/>
        </w:rPr>
        <w:t>29.</w:t>
      </w:r>
      <w:r w:rsidRPr="004A04CF">
        <w:rPr>
          <w:rFonts w:ascii="Arial" w:hAnsi="Arial" w:cs="Arial"/>
          <w:b/>
          <w:bCs/>
          <w:sz w:val="20"/>
          <w:szCs w:val="20"/>
        </w:rPr>
        <w:t xml:space="preserve">  Demokrasi anlayışının egemen olduğu toplum-</w:t>
      </w:r>
    </w:p>
    <w:p w14:paraId="539E5459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larda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, bireylerin düşünce ve ifade özgürlüğüne </w:t>
      </w:r>
    </w:p>
    <w:p w14:paraId="7C16BBCF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sahip olması istenir. İstenilen bu durumun ger-</w:t>
      </w:r>
    </w:p>
    <w:p w14:paraId="0F300078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A04CF">
        <w:rPr>
          <w:rFonts w:ascii="Arial" w:hAnsi="Arial" w:cs="Arial"/>
          <w:b/>
          <w:bCs/>
          <w:sz w:val="20"/>
          <w:szCs w:val="20"/>
        </w:rPr>
        <w:t>çekleşmesinde</w:t>
      </w:r>
      <w:proofErr w:type="spellEnd"/>
      <w:r w:rsidRPr="004A04CF">
        <w:rPr>
          <w:rFonts w:ascii="Arial" w:hAnsi="Arial" w:cs="Arial"/>
          <w:b/>
          <w:bCs/>
          <w:sz w:val="20"/>
          <w:szCs w:val="20"/>
        </w:rPr>
        <w:t xml:space="preserve"> izlenecek en etkili yol, aşağıda-</w:t>
      </w:r>
    </w:p>
    <w:p w14:paraId="3F8EB045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A04CF">
        <w:rPr>
          <w:rFonts w:ascii="Arial" w:hAnsi="Arial" w:cs="Arial"/>
          <w:b/>
          <w:bCs/>
          <w:sz w:val="20"/>
          <w:szCs w:val="20"/>
        </w:rPr>
        <w:t xml:space="preserve">          kilerden hangisidir? </w:t>
      </w:r>
    </w:p>
    <w:p w14:paraId="600D1524" w14:textId="77777777" w:rsidR="001B50BC" w:rsidRPr="004A04CF" w:rsidRDefault="001B50BC" w:rsidP="001B50B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F0EA41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A) Kültürel varlıkların koruma altına alınması  </w:t>
      </w:r>
    </w:p>
    <w:p w14:paraId="6557BA32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B) Geleneklerin sonraki kuşaklara aktarılması</w:t>
      </w:r>
    </w:p>
    <w:p w14:paraId="718EF04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C) Bireylere, çevreyi koruma bilincinin kazandırıl-</w:t>
      </w:r>
    </w:p>
    <w:p w14:paraId="13A56F2D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A04CF">
        <w:rPr>
          <w:rFonts w:ascii="Arial" w:hAnsi="Arial" w:cs="Arial"/>
          <w:sz w:val="20"/>
          <w:szCs w:val="20"/>
        </w:rPr>
        <w:t>ması</w:t>
      </w:r>
      <w:proofErr w:type="spellEnd"/>
    </w:p>
    <w:p w14:paraId="4CA6C3A0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  <w:r w:rsidRPr="004A04CF">
        <w:rPr>
          <w:rFonts w:ascii="Arial" w:hAnsi="Arial" w:cs="Arial"/>
          <w:sz w:val="20"/>
          <w:szCs w:val="20"/>
        </w:rPr>
        <w:t xml:space="preserve">          D) Farklı görüşlerin dile getirilmesinin sağlanması</w:t>
      </w:r>
    </w:p>
    <w:p w14:paraId="34ABA665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381B3F4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0857E87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F7E6E0F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050F1D8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5C5AAE61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</w:t>
      </w:r>
      <w:r w:rsidRPr="004A04CF">
        <w:rPr>
          <w:rFonts w:ascii="Arial" w:hAnsi="Arial" w:cs="Arial"/>
          <w:b/>
          <w:sz w:val="28"/>
          <w:szCs w:val="28"/>
        </w:rPr>
        <w:t>30.</w:t>
      </w:r>
      <w:r w:rsidRPr="004A04CF">
        <w:rPr>
          <w:rFonts w:ascii="Arial" w:hAnsi="Arial" w:cs="Arial"/>
          <w:b/>
          <w:sz w:val="20"/>
          <w:szCs w:val="20"/>
        </w:rPr>
        <w:t xml:space="preserve">  Türkiye, aşağıdaki uluslararası örgütlerden </w:t>
      </w:r>
    </w:p>
    <w:p w14:paraId="1DE0A0F2" w14:textId="77777777" w:rsidR="001B50BC" w:rsidRPr="004A04CF" w:rsidRDefault="001B50BC" w:rsidP="001B50BC">
      <w:pPr>
        <w:pStyle w:val="AralkYok"/>
        <w:rPr>
          <w:rFonts w:ascii="Arial" w:hAnsi="Arial" w:cs="Arial"/>
          <w:b/>
          <w:sz w:val="20"/>
          <w:szCs w:val="20"/>
        </w:rPr>
      </w:pPr>
      <w:r w:rsidRPr="004A04CF">
        <w:rPr>
          <w:rFonts w:ascii="Arial" w:hAnsi="Arial" w:cs="Arial"/>
          <w:b/>
          <w:sz w:val="20"/>
          <w:szCs w:val="20"/>
        </w:rPr>
        <w:t xml:space="preserve">          hangisine üye </w:t>
      </w:r>
      <w:r w:rsidRPr="004A04C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A04CF">
        <w:rPr>
          <w:rFonts w:ascii="Arial" w:hAnsi="Arial" w:cs="Arial"/>
          <w:b/>
          <w:sz w:val="20"/>
          <w:szCs w:val="20"/>
        </w:rPr>
        <w:t xml:space="preserve">?    </w:t>
      </w:r>
    </w:p>
    <w:p w14:paraId="4D8B385C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FDF018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A) Karadeniz Ekonomik İşbirliği Teşkilatı</w:t>
      </w:r>
    </w:p>
    <w:p w14:paraId="58F0BE48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B) İslam Konferansı Örgütü</w:t>
      </w:r>
    </w:p>
    <w:p w14:paraId="26C0A9D9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C) Kuzey Atlantik Paktı</w:t>
      </w:r>
    </w:p>
    <w:p w14:paraId="4840AD91" w14:textId="77777777" w:rsidR="001B50BC" w:rsidRPr="004A04CF" w:rsidRDefault="001B50BC" w:rsidP="001B50BC">
      <w:pPr>
        <w:pStyle w:val="AralkYok"/>
        <w:rPr>
          <w:rFonts w:ascii="Arial" w:hAnsi="Arial" w:cs="Arial"/>
          <w:bCs/>
          <w:sz w:val="20"/>
          <w:szCs w:val="20"/>
        </w:rPr>
      </w:pPr>
      <w:r w:rsidRPr="004A04CF">
        <w:rPr>
          <w:rFonts w:ascii="Arial" w:hAnsi="Arial" w:cs="Arial"/>
          <w:bCs/>
          <w:sz w:val="20"/>
          <w:szCs w:val="20"/>
        </w:rPr>
        <w:t xml:space="preserve">          D) Petrol İhraç Eden Ülkeler Örgütü – OPEC</w:t>
      </w:r>
    </w:p>
    <w:p w14:paraId="744F754E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2754252D" w14:textId="77777777" w:rsidR="001B50BC" w:rsidRPr="004A04CF" w:rsidRDefault="001B50BC" w:rsidP="001B50BC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23024B" w14:textId="77777777" w:rsidR="001B50BC" w:rsidRPr="004A04CF" w:rsidRDefault="001B50BC" w:rsidP="001B50BC">
      <w:pPr>
        <w:pStyle w:val="AralkYok"/>
        <w:rPr>
          <w:rFonts w:ascii="Arial" w:hAnsi="Arial" w:cs="Arial"/>
          <w:sz w:val="20"/>
          <w:szCs w:val="20"/>
        </w:rPr>
      </w:pPr>
    </w:p>
    <w:p w14:paraId="741BD401" w14:textId="77777777" w:rsidR="001B50BC" w:rsidRPr="004A04CF" w:rsidRDefault="001B50BC" w:rsidP="001B50BC"/>
    <w:p w14:paraId="056B9E1E" w14:textId="77777777" w:rsidR="001B50BC" w:rsidRPr="004A04CF" w:rsidRDefault="001B50BC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1B50BC" w:rsidRPr="004A04CF" w:rsidSect="00346A9D">
      <w:footerReference w:type="default" r:id="rId15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B03FCF" w14:textId="77777777" w:rsidR="0031449D" w:rsidRDefault="0031449D" w:rsidP="00324D8B">
      <w:pPr>
        <w:spacing w:after="0" w:line="240" w:lineRule="auto"/>
      </w:pPr>
      <w:r>
        <w:separator/>
      </w:r>
    </w:p>
  </w:endnote>
  <w:endnote w:type="continuationSeparator" w:id="0">
    <w:p w14:paraId="54E3F187" w14:textId="77777777" w:rsidR="0031449D" w:rsidRDefault="0031449D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iandra GD">
    <w:altName w:val="Candara"/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88561C7" w14:textId="126C6B67" w:rsidR="00C55B64" w:rsidRPr="00324D8B" w:rsidRDefault="00C55B6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346B4">
          <w:rPr>
            <w:rFonts w:ascii="Arial" w:hAnsi="Arial" w:cs="Arial"/>
            <w:b/>
            <w:noProof/>
            <w:sz w:val="28"/>
          </w:rPr>
          <w:t>33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88561C8" w14:textId="77777777" w:rsidR="00C55B64" w:rsidRDefault="00C55B6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57BFA7" w14:textId="77777777" w:rsidR="0031449D" w:rsidRDefault="0031449D" w:rsidP="00324D8B">
      <w:pPr>
        <w:spacing w:after="0" w:line="240" w:lineRule="auto"/>
      </w:pPr>
      <w:r>
        <w:separator/>
      </w:r>
    </w:p>
  </w:footnote>
  <w:footnote w:type="continuationSeparator" w:id="0">
    <w:p w14:paraId="3D2F7FC3" w14:textId="77777777" w:rsidR="0031449D" w:rsidRDefault="0031449D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CC45A3"/>
    <w:multiLevelType w:val="hybridMultilevel"/>
    <w:tmpl w:val="62ACBA3A"/>
    <w:lvl w:ilvl="0" w:tplc="D6B6993A">
      <w:start w:val="1"/>
      <w:numFmt w:val="bullet"/>
      <w:lvlText w:val="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0AE4"/>
    <w:rsid w:val="00107B84"/>
    <w:rsid w:val="001476B7"/>
    <w:rsid w:val="0016379C"/>
    <w:rsid w:val="00182C6E"/>
    <w:rsid w:val="001A5CFB"/>
    <w:rsid w:val="001B00A1"/>
    <w:rsid w:val="001B50BC"/>
    <w:rsid w:val="001C57C8"/>
    <w:rsid w:val="001F5D17"/>
    <w:rsid w:val="00222B76"/>
    <w:rsid w:val="00254EE7"/>
    <w:rsid w:val="002B34E3"/>
    <w:rsid w:val="002C25FB"/>
    <w:rsid w:val="002E549F"/>
    <w:rsid w:val="0031449D"/>
    <w:rsid w:val="00324D8B"/>
    <w:rsid w:val="0033684F"/>
    <w:rsid w:val="00346A9D"/>
    <w:rsid w:val="00361DFB"/>
    <w:rsid w:val="0037556D"/>
    <w:rsid w:val="00393BB8"/>
    <w:rsid w:val="003E03F5"/>
    <w:rsid w:val="003F6A64"/>
    <w:rsid w:val="0042508F"/>
    <w:rsid w:val="004271DE"/>
    <w:rsid w:val="00454EA7"/>
    <w:rsid w:val="0048335A"/>
    <w:rsid w:val="004A04CF"/>
    <w:rsid w:val="004A222A"/>
    <w:rsid w:val="004D313F"/>
    <w:rsid w:val="004D3249"/>
    <w:rsid w:val="00515E66"/>
    <w:rsid w:val="00554515"/>
    <w:rsid w:val="00580050"/>
    <w:rsid w:val="00582B85"/>
    <w:rsid w:val="00583A24"/>
    <w:rsid w:val="00585A9D"/>
    <w:rsid w:val="0059707E"/>
    <w:rsid w:val="005A3305"/>
    <w:rsid w:val="005B5AAD"/>
    <w:rsid w:val="005D717F"/>
    <w:rsid w:val="005E4F00"/>
    <w:rsid w:val="006046D1"/>
    <w:rsid w:val="00606748"/>
    <w:rsid w:val="00624150"/>
    <w:rsid w:val="00632F16"/>
    <w:rsid w:val="00687BFE"/>
    <w:rsid w:val="00696F49"/>
    <w:rsid w:val="006C16EC"/>
    <w:rsid w:val="006F005D"/>
    <w:rsid w:val="006F7A47"/>
    <w:rsid w:val="00711647"/>
    <w:rsid w:val="00711C9C"/>
    <w:rsid w:val="00715D7F"/>
    <w:rsid w:val="00727D77"/>
    <w:rsid w:val="0073003B"/>
    <w:rsid w:val="007444CE"/>
    <w:rsid w:val="00754636"/>
    <w:rsid w:val="00787651"/>
    <w:rsid w:val="007D3290"/>
    <w:rsid w:val="008146E3"/>
    <w:rsid w:val="008331CB"/>
    <w:rsid w:val="00841F7D"/>
    <w:rsid w:val="008A1438"/>
    <w:rsid w:val="008A1B35"/>
    <w:rsid w:val="008D3BC0"/>
    <w:rsid w:val="008D73C5"/>
    <w:rsid w:val="008F0713"/>
    <w:rsid w:val="008F07D2"/>
    <w:rsid w:val="008F1E1E"/>
    <w:rsid w:val="008F4175"/>
    <w:rsid w:val="00903FC2"/>
    <w:rsid w:val="009169F5"/>
    <w:rsid w:val="00931823"/>
    <w:rsid w:val="00950937"/>
    <w:rsid w:val="009671AB"/>
    <w:rsid w:val="00995229"/>
    <w:rsid w:val="0099600E"/>
    <w:rsid w:val="009D3310"/>
    <w:rsid w:val="009F3B1B"/>
    <w:rsid w:val="009F42BC"/>
    <w:rsid w:val="00A35860"/>
    <w:rsid w:val="00A44DE2"/>
    <w:rsid w:val="00A52F8F"/>
    <w:rsid w:val="00A67DD9"/>
    <w:rsid w:val="00A9047F"/>
    <w:rsid w:val="00AE275F"/>
    <w:rsid w:val="00AE7EE3"/>
    <w:rsid w:val="00AF1ADA"/>
    <w:rsid w:val="00B13E5A"/>
    <w:rsid w:val="00B14A6D"/>
    <w:rsid w:val="00B628F0"/>
    <w:rsid w:val="00B64810"/>
    <w:rsid w:val="00B86585"/>
    <w:rsid w:val="00BE0A0B"/>
    <w:rsid w:val="00BE5BE4"/>
    <w:rsid w:val="00BF44F4"/>
    <w:rsid w:val="00BF598D"/>
    <w:rsid w:val="00C33F10"/>
    <w:rsid w:val="00C55B64"/>
    <w:rsid w:val="00C6479E"/>
    <w:rsid w:val="00C657D6"/>
    <w:rsid w:val="00C77595"/>
    <w:rsid w:val="00C96F1F"/>
    <w:rsid w:val="00CA724B"/>
    <w:rsid w:val="00CB15C0"/>
    <w:rsid w:val="00CB5D21"/>
    <w:rsid w:val="00CC2B1E"/>
    <w:rsid w:val="00CD09ED"/>
    <w:rsid w:val="00CD6186"/>
    <w:rsid w:val="00CF03D2"/>
    <w:rsid w:val="00CF7886"/>
    <w:rsid w:val="00D17195"/>
    <w:rsid w:val="00D20D5D"/>
    <w:rsid w:val="00D23C03"/>
    <w:rsid w:val="00D24AED"/>
    <w:rsid w:val="00D472DE"/>
    <w:rsid w:val="00D57AB5"/>
    <w:rsid w:val="00D70A33"/>
    <w:rsid w:val="00D8416A"/>
    <w:rsid w:val="00DA721B"/>
    <w:rsid w:val="00DD30DD"/>
    <w:rsid w:val="00DD6F64"/>
    <w:rsid w:val="00DF2150"/>
    <w:rsid w:val="00E23E07"/>
    <w:rsid w:val="00E30103"/>
    <w:rsid w:val="00E35BB2"/>
    <w:rsid w:val="00E55693"/>
    <w:rsid w:val="00E74D16"/>
    <w:rsid w:val="00E863F8"/>
    <w:rsid w:val="00EA5309"/>
    <w:rsid w:val="00EC02F9"/>
    <w:rsid w:val="00ED1B46"/>
    <w:rsid w:val="00ED4697"/>
    <w:rsid w:val="00F346B4"/>
    <w:rsid w:val="00F35B30"/>
    <w:rsid w:val="00F454DB"/>
    <w:rsid w:val="00F478EA"/>
    <w:rsid w:val="00F51629"/>
    <w:rsid w:val="00F5663A"/>
    <w:rsid w:val="00F81003"/>
    <w:rsid w:val="00F82333"/>
    <w:rsid w:val="00F94A56"/>
    <w:rsid w:val="00FA7443"/>
    <w:rsid w:val="00FE58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8855B30"/>
  <w15:docId w15:val="{7D8816CB-9C2A-4EB9-98A5-FA762AAB86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link w:val="ListeParagrafChar"/>
    <w:uiPriority w:val="99"/>
    <w:qFormat/>
    <w:rsid w:val="0037556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ListeParagrafChar">
    <w:name w:val="Liste Paragraf Char"/>
    <w:link w:val="ListeParagraf"/>
    <w:uiPriority w:val="99"/>
    <w:rsid w:val="0037556D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3755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qFormat/>
    <w:rsid w:val="00182C6E"/>
    <w:rPr>
      <w:b/>
      <w:bCs/>
    </w:rPr>
  </w:style>
  <w:style w:type="character" w:styleId="Kpr">
    <w:name w:val="Hyperlink"/>
    <w:basedOn w:val="VarsaylanParagrafYazTipi"/>
    <w:uiPriority w:val="99"/>
    <w:unhideWhenUsed/>
    <w:rsid w:val="001B50BC"/>
    <w:rPr>
      <w:rFonts w:ascii="Times New Roman" w:hAnsi="Times New Roman" w:cs="Times New Roman" w:hint="default"/>
      <w:color w:val="0000FF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1B50BC"/>
    <w:rPr>
      <w:color w:val="954F72" w:themeColor="followedHyperlink"/>
      <w:u w:val="single"/>
    </w:rPr>
  </w:style>
  <w:style w:type="paragraph" w:customStyle="1" w:styleId="msonormal0">
    <w:name w:val="msonormal"/>
    <w:basedOn w:val="Normal"/>
    <w:rsid w:val="001B50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1B50BC"/>
  </w:style>
  <w:style w:type="character" w:customStyle="1" w:styleId="apple-style-span">
    <w:name w:val="apple-style-span"/>
    <w:basedOn w:val="VarsaylanParagrafYazTipi"/>
    <w:uiPriority w:val="99"/>
    <w:rsid w:val="001B50BC"/>
    <w:rPr>
      <w:rFonts w:ascii="Times New Roman" w:hAnsi="Times New Roman" w:cs="Times New Roman" w:hint="default"/>
    </w:rPr>
  </w:style>
  <w:style w:type="character" w:customStyle="1" w:styleId="fontstyle01">
    <w:name w:val="fontstyle01"/>
    <w:rsid w:val="001B50BC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865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53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9.wdp"/><Relationship Id="rId117" Type="http://schemas.openxmlformats.org/officeDocument/2006/relationships/image" Target="media/image89.png"/><Relationship Id="rId21" Type="http://schemas.openxmlformats.org/officeDocument/2006/relationships/image" Target="media/image7.png"/><Relationship Id="rId42" Type="http://schemas.microsoft.com/office/2007/relationships/hdphoto" Target="media/hdphoto17.wdp"/><Relationship Id="rId47" Type="http://schemas.openxmlformats.org/officeDocument/2006/relationships/image" Target="media/image20.png"/><Relationship Id="rId63" Type="http://schemas.openxmlformats.org/officeDocument/2006/relationships/image" Target="media/image36.png"/><Relationship Id="rId68" Type="http://schemas.openxmlformats.org/officeDocument/2006/relationships/image" Target="media/image41.png"/><Relationship Id="rId84" Type="http://schemas.openxmlformats.org/officeDocument/2006/relationships/image" Target="media/image57.png"/><Relationship Id="rId89" Type="http://schemas.openxmlformats.org/officeDocument/2006/relationships/image" Target="media/image62.png"/><Relationship Id="rId112" Type="http://schemas.openxmlformats.org/officeDocument/2006/relationships/image" Target="media/image84.png"/><Relationship Id="rId133" Type="http://schemas.openxmlformats.org/officeDocument/2006/relationships/image" Target="media/image105.png"/><Relationship Id="rId138" Type="http://schemas.openxmlformats.org/officeDocument/2006/relationships/image" Target="media/image110.png"/><Relationship Id="rId16" Type="http://schemas.microsoft.com/office/2007/relationships/hdphoto" Target="media/hdphoto4.wdp"/><Relationship Id="rId107" Type="http://schemas.openxmlformats.org/officeDocument/2006/relationships/hyperlink" Target="https://www.sorubak.com" TargetMode="External"/><Relationship Id="rId11" Type="http://schemas.openxmlformats.org/officeDocument/2006/relationships/image" Target="media/image2.png"/><Relationship Id="rId32" Type="http://schemas.microsoft.com/office/2007/relationships/hdphoto" Target="media/hdphoto12.wdp"/><Relationship Id="rId37" Type="http://schemas.openxmlformats.org/officeDocument/2006/relationships/image" Target="media/image15.png"/><Relationship Id="rId53" Type="http://schemas.openxmlformats.org/officeDocument/2006/relationships/image" Target="media/image26.png"/><Relationship Id="rId58" Type="http://schemas.openxmlformats.org/officeDocument/2006/relationships/image" Target="media/image31.png"/><Relationship Id="rId74" Type="http://schemas.openxmlformats.org/officeDocument/2006/relationships/image" Target="media/image47.png"/><Relationship Id="rId79" Type="http://schemas.openxmlformats.org/officeDocument/2006/relationships/image" Target="media/image52.png"/><Relationship Id="rId102" Type="http://schemas.openxmlformats.org/officeDocument/2006/relationships/image" Target="media/image75.emf"/><Relationship Id="rId123" Type="http://schemas.openxmlformats.org/officeDocument/2006/relationships/image" Target="media/image95.png"/><Relationship Id="rId128" Type="http://schemas.openxmlformats.org/officeDocument/2006/relationships/image" Target="media/image100.png"/><Relationship Id="rId144" Type="http://schemas.openxmlformats.org/officeDocument/2006/relationships/image" Target="media/image116.png"/><Relationship Id="rId149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63.png"/><Relationship Id="rId95" Type="http://schemas.openxmlformats.org/officeDocument/2006/relationships/image" Target="media/image68.png"/><Relationship Id="rId22" Type="http://schemas.microsoft.com/office/2007/relationships/hdphoto" Target="media/hdphoto7.wdp"/><Relationship Id="rId27" Type="http://schemas.openxmlformats.org/officeDocument/2006/relationships/image" Target="media/image10.png"/><Relationship Id="rId43" Type="http://schemas.openxmlformats.org/officeDocument/2006/relationships/image" Target="media/image18.png"/><Relationship Id="rId48" Type="http://schemas.openxmlformats.org/officeDocument/2006/relationships/image" Target="media/image21.png"/><Relationship Id="rId64" Type="http://schemas.openxmlformats.org/officeDocument/2006/relationships/image" Target="media/image37.png"/><Relationship Id="rId69" Type="http://schemas.openxmlformats.org/officeDocument/2006/relationships/image" Target="media/image42.png"/><Relationship Id="rId113" Type="http://schemas.openxmlformats.org/officeDocument/2006/relationships/image" Target="media/image85.png"/><Relationship Id="rId118" Type="http://schemas.openxmlformats.org/officeDocument/2006/relationships/image" Target="media/image90.png"/><Relationship Id="rId134" Type="http://schemas.openxmlformats.org/officeDocument/2006/relationships/image" Target="media/image106.emf"/><Relationship Id="rId139" Type="http://schemas.openxmlformats.org/officeDocument/2006/relationships/image" Target="media/image111.png"/><Relationship Id="rId80" Type="http://schemas.openxmlformats.org/officeDocument/2006/relationships/image" Target="media/image53.png"/><Relationship Id="rId85" Type="http://schemas.openxmlformats.org/officeDocument/2006/relationships/image" Target="media/image58.png"/><Relationship Id="rId150" Type="http://schemas.openxmlformats.org/officeDocument/2006/relationships/footer" Target="footer1.xml"/><Relationship Id="rId12" Type="http://schemas.microsoft.com/office/2007/relationships/hdphoto" Target="media/hdphoto2.wdp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32.png"/><Relationship Id="rId67" Type="http://schemas.openxmlformats.org/officeDocument/2006/relationships/image" Target="media/image40.png"/><Relationship Id="rId103" Type="http://schemas.openxmlformats.org/officeDocument/2006/relationships/image" Target="media/image76.png"/><Relationship Id="rId108" Type="http://schemas.openxmlformats.org/officeDocument/2006/relationships/image" Target="media/image80.png"/><Relationship Id="rId116" Type="http://schemas.openxmlformats.org/officeDocument/2006/relationships/image" Target="media/image88.png"/><Relationship Id="rId124" Type="http://schemas.openxmlformats.org/officeDocument/2006/relationships/image" Target="media/image96.png"/><Relationship Id="rId129" Type="http://schemas.openxmlformats.org/officeDocument/2006/relationships/image" Target="media/image101.png"/><Relationship Id="rId137" Type="http://schemas.openxmlformats.org/officeDocument/2006/relationships/image" Target="media/image109.png"/><Relationship Id="rId20" Type="http://schemas.microsoft.com/office/2007/relationships/hdphoto" Target="media/hdphoto6.wdp"/><Relationship Id="rId41" Type="http://schemas.openxmlformats.org/officeDocument/2006/relationships/image" Target="media/image17.png"/><Relationship Id="rId54" Type="http://schemas.openxmlformats.org/officeDocument/2006/relationships/image" Target="media/image27.png"/><Relationship Id="rId62" Type="http://schemas.openxmlformats.org/officeDocument/2006/relationships/image" Target="media/image35.png"/><Relationship Id="rId70" Type="http://schemas.openxmlformats.org/officeDocument/2006/relationships/image" Target="media/image43.png"/><Relationship Id="rId75" Type="http://schemas.openxmlformats.org/officeDocument/2006/relationships/image" Target="media/image48.png"/><Relationship Id="rId83" Type="http://schemas.openxmlformats.org/officeDocument/2006/relationships/image" Target="media/image56.png"/><Relationship Id="rId88" Type="http://schemas.openxmlformats.org/officeDocument/2006/relationships/image" Target="media/image61.png"/><Relationship Id="rId91" Type="http://schemas.openxmlformats.org/officeDocument/2006/relationships/image" Target="media/image64.png"/><Relationship Id="rId96" Type="http://schemas.openxmlformats.org/officeDocument/2006/relationships/image" Target="media/image69.png"/><Relationship Id="rId111" Type="http://schemas.openxmlformats.org/officeDocument/2006/relationships/image" Target="media/image83.png"/><Relationship Id="rId132" Type="http://schemas.openxmlformats.org/officeDocument/2006/relationships/image" Target="media/image104.png"/><Relationship Id="rId140" Type="http://schemas.openxmlformats.org/officeDocument/2006/relationships/image" Target="media/image112.png"/><Relationship Id="rId145" Type="http://schemas.openxmlformats.org/officeDocument/2006/relationships/image" Target="media/image1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2.png"/><Relationship Id="rId57" Type="http://schemas.openxmlformats.org/officeDocument/2006/relationships/image" Target="media/image30.png"/><Relationship Id="rId106" Type="http://schemas.openxmlformats.org/officeDocument/2006/relationships/image" Target="media/image79.png"/><Relationship Id="rId114" Type="http://schemas.openxmlformats.org/officeDocument/2006/relationships/image" Target="media/image86.png"/><Relationship Id="rId119" Type="http://schemas.openxmlformats.org/officeDocument/2006/relationships/image" Target="media/image91.png"/><Relationship Id="rId127" Type="http://schemas.openxmlformats.org/officeDocument/2006/relationships/image" Target="media/image99.png"/><Relationship Id="rId10" Type="http://schemas.microsoft.com/office/2007/relationships/hdphoto" Target="media/hdphoto1.wdp"/><Relationship Id="rId31" Type="http://schemas.openxmlformats.org/officeDocument/2006/relationships/image" Target="media/image12.png"/><Relationship Id="rId44" Type="http://schemas.microsoft.com/office/2007/relationships/hdphoto" Target="media/hdphoto18.wdp"/><Relationship Id="rId52" Type="http://schemas.openxmlformats.org/officeDocument/2006/relationships/image" Target="media/image25.png"/><Relationship Id="rId60" Type="http://schemas.openxmlformats.org/officeDocument/2006/relationships/image" Target="media/image33.png"/><Relationship Id="rId65" Type="http://schemas.openxmlformats.org/officeDocument/2006/relationships/image" Target="media/image38.png"/><Relationship Id="rId73" Type="http://schemas.openxmlformats.org/officeDocument/2006/relationships/image" Target="media/image46.png"/><Relationship Id="rId78" Type="http://schemas.openxmlformats.org/officeDocument/2006/relationships/image" Target="media/image51.png"/><Relationship Id="rId81" Type="http://schemas.openxmlformats.org/officeDocument/2006/relationships/image" Target="media/image54.emf"/><Relationship Id="rId86" Type="http://schemas.openxmlformats.org/officeDocument/2006/relationships/image" Target="media/image59.png"/><Relationship Id="rId94" Type="http://schemas.openxmlformats.org/officeDocument/2006/relationships/image" Target="media/image67.png"/><Relationship Id="rId99" Type="http://schemas.openxmlformats.org/officeDocument/2006/relationships/image" Target="media/image72.emf"/><Relationship Id="rId101" Type="http://schemas.openxmlformats.org/officeDocument/2006/relationships/image" Target="media/image74.png"/><Relationship Id="rId122" Type="http://schemas.openxmlformats.org/officeDocument/2006/relationships/image" Target="media/image94.png"/><Relationship Id="rId130" Type="http://schemas.openxmlformats.org/officeDocument/2006/relationships/image" Target="media/image102.png"/><Relationship Id="rId135" Type="http://schemas.openxmlformats.org/officeDocument/2006/relationships/image" Target="media/image107.png"/><Relationship Id="rId143" Type="http://schemas.openxmlformats.org/officeDocument/2006/relationships/image" Target="media/image115.png"/><Relationship Id="rId148" Type="http://schemas.openxmlformats.org/officeDocument/2006/relationships/image" Target="media/image120.png"/><Relationship Id="rId15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microsoft.com/office/2007/relationships/hdphoto" Target="media/hdphoto5.wdp"/><Relationship Id="rId39" Type="http://schemas.openxmlformats.org/officeDocument/2006/relationships/image" Target="media/image16.png"/><Relationship Id="rId109" Type="http://schemas.openxmlformats.org/officeDocument/2006/relationships/image" Target="media/image81.png"/><Relationship Id="rId34" Type="http://schemas.microsoft.com/office/2007/relationships/hdphoto" Target="media/hdphoto13.wdp"/><Relationship Id="rId50" Type="http://schemas.openxmlformats.org/officeDocument/2006/relationships/image" Target="media/image23.png"/><Relationship Id="rId55" Type="http://schemas.openxmlformats.org/officeDocument/2006/relationships/image" Target="media/image28.png"/><Relationship Id="rId76" Type="http://schemas.openxmlformats.org/officeDocument/2006/relationships/image" Target="media/image49.png"/><Relationship Id="rId97" Type="http://schemas.openxmlformats.org/officeDocument/2006/relationships/image" Target="media/image70.png"/><Relationship Id="rId104" Type="http://schemas.openxmlformats.org/officeDocument/2006/relationships/image" Target="media/image77.emf"/><Relationship Id="rId120" Type="http://schemas.openxmlformats.org/officeDocument/2006/relationships/image" Target="media/image92.png"/><Relationship Id="rId125" Type="http://schemas.openxmlformats.org/officeDocument/2006/relationships/image" Target="media/image97.png"/><Relationship Id="rId141" Type="http://schemas.openxmlformats.org/officeDocument/2006/relationships/image" Target="media/image113.png"/><Relationship Id="rId146" Type="http://schemas.openxmlformats.org/officeDocument/2006/relationships/image" Target="media/image118.png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92" Type="http://schemas.openxmlformats.org/officeDocument/2006/relationships/image" Target="media/image65.png"/><Relationship Id="rId2" Type="http://schemas.openxmlformats.org/officeDocument/2006/relationships/numbering" Target="numbering.xml"/><Relationship Id="rId29" Type="http://schemas.openxmlformats.org/officeDocument/2006/relationships/image" Target="media/image11.png"/><Relationship Id="rId24" Type="http://schemas.microsoft.com/office/2007/relationships/hdphoto" Target="media/hdphoto8.wdp"/><Relationship Id="rId40" Type="http://schemas.microsoft.com/office/2007/relationships/hdphoto" Target="media/hdphoto16.wdp"/><Relationship Id="rId45" Type="http://schemas.openxmlformats.org/officeDocument/2006/relationships/image" Target="media/image19.png"/><Relationship Id="rId66" Type="http://schemas.openxmlformats.org/officeDocument/2006/relationships/image" Target="media/image39.png"/><Relationship Id="rId87" Type="http://schemas.openxmlformats.org/officeDocument/2006/relationships/image" Target="media/image60.png"/><Relationship Id="rId110" Type="http://schemas.openxmlformats.org/officeDocument/2006/relationships/image" Target="media/image82.png"/><Relationship Id="rId115" Type="http://schemas.openxmlformats.org/officeDocument/2006/relationships/image" Target="media/image87.png"/><Relationship Id="rId131" Type="http://schemas.openxmlformats.org/officeDocument/2006/relationships/image" Target="media/image103.png"/><Relationship Id="rId136" Type="http://schemas.openxmlformats.org/officeDocument/2006/relationships/image" Target="media/image108.png"/><Relationship Id="rId61" Type="http://schemas.openxmlformats.org/officeDocument/2006/relationships/image" Target="media/image34.png"/><Relationship Id="rId82" Type="http://schemas.openxmlformats.org/officeDocument/2006/relationships/image" Target="media/image55.png"/><Relationship Id="rId152" Type="http://schemas.openxmlformats.org/officeDocument/2006/relationships/theme" Target="theme/theme1.xml"/><Relationship Id="rId19" Type="http://schemas.openxmlformats.org/officeDocument/2006/relationships/image" Target="media/image6.png"/><Relationship Id="rId14" Type="http://schemas.microsoft.com/office/2007/relationships/hdphoto" Target="media/hdphoto3.wdp"/><Relationship Id="rId30" Type="http://schemas.microsoft.com/office/2007/relationships/hdphoto" Target="media/hdphoto11.wdp"/><Relationship Id="rId35" Type="http://schemas.openxmlformats.org/officeDocument/2006/relationships/image" Target="media/image14.png"/><Relationship Id="rId56" Type="http://schemas.openxmlformats.org/officeDocument/2006/relationships/image" Target="media/image29.png"/><Relationship Id="rId77" Type="http://schemas.openxmlformats.org/officeDocument/2006/relationships/image" Target="media/image50.png"/><Relationship Id="rId100" Type="http://schemas.openxmlformats.org/officeDocument/2006/relationships/image" Target="media/image73.png"/><Relationship Id="rId105" Type="http://schemas.openxmlformats.org/officeDocument/2006/relationships/image" Target="media/image78.png"/><Relationship Id="rId126" Type="http://schemas.openxmlformats.org/officeDocument/2006/relationships/image" Target="media/image98.png"/><Relationship Id="rId147" Type="http://schemas.openxmlformats.org/officeDocument/2006/relationships/image" Target="media/image119.png"/><Relationship Id="rId8" Type="http://schemas.openxmlformats.org/officeDocument/2006/relationships/hyperlink" Target="http://www.egitimhane.com" TargetMode="External"/><Relationship Id="rId51" Type="http://schemas.openxmlformats.org/officeDocument/2006/relationships/image" Target="media/image24.png"/><Relationship Id="rId72" Type="http://schemas.openxmlformats.org/officeDocument/2006/relationships/image" Target="media/image45.png"/><Relationship Id="rId93" Type="http://schemas.openxmlformats.org/officeDocument/2006/relationships/image" Target="media/image66.png"/><Relationship Id="rId98" Type="http://schemas.openxmlformats.org/officeDocument/2006/relationships/image" Target="media/image71.png"/><Relationship Id="rId121" Type="http://schemas.openxmlformats.org/officeDocument/2006/relationships/image" Target="media/image93.png"/><Relationship Id="rId142" Type="http://schemas.openxmlformats.org/officeDocument/2006/relationships/image" Target="media/image11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3A5B46-0481-430B-9B33-7E3CE52AB2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633</TotalTime>
  <Pages>1</Pages>
  <Words>14426</Words>
  <Characters>82229</Characters>
  <DocSecurity>0</DocSecurity>
  <Lines>685</Lines>
  <Paragraphs>192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96463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2021-05-11T07:50:00Z</dcterms:modified>
  <cp:category>https://www.sorubak.com</cp:category>
</cp:coreProperties>
</file>