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D478EE" w14:textId="77777777" w:rsidR="00D20D5D" w:rsidRPr="001E6090" w:rsidRDefault="00D20D5D" w:rsidP="00C2754C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bookmarkStart w:id="0" w:name="_Hlk59257270"/>
      <w:bookmarkEnd w:id="0"/>
      <w:r w:rsidRPr="001E6090">
        <w:rPr>
          <w:rFonts w:ascii="Arial" w:hAnsi="Arial" w:cs="Arial"/>
          <w:b/>
          <w:bCs/>
          <w:sz w:val="28"/>
          <w:szCs w:val="28"/>
        </w:rPr>
        <w:t>75. YIL DİŞTAŞ ORTAOKULU</w:t>
      </w:r>
    </w:p>
    <w:p w14:paraId="03302046" w14:textId="6264503F" w:rsidR="00D20D5D" w:rsidRPr="001E6090" w:rsidRDefault="00D20D5D" w:rsidP="00C2754C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1E6090">
        <w:rPr>
          <w:rFonts w:ascii="Arial" w:hAnsi="Arial" w:cs="Arial"/>
          <w:b/>
          <w:bCs/>
          <w:sz w:val="28"/>
          <w:szCs w:val="28"/>
        </w:rPr>
        <w:t>20</w:t>
      </w:r>
      <w:r w:rsidR="001E6090" w:rsidRPr="001E6090">
        <w:rPr>
          <w:rFonts w:ascii="Arial" w:hAnsi="Arial" w:cs="Arial"/>
          <w:b/>
          <w:bCs/>
          <w:sz w:val="28"/>
          <w:szCs w:val="28"/>
        </w:rPr>
        <w:t>20</w:t>
      </w:r>
      <w:r w:rsidRPr="001E6090">
        <w:rPr>
          <w:rFonts w:ascii="Arial" w:hAnsi="Arial" w:cs="Arial"/>
          <w:b/>
          <w:bCs/>
          <w:sz w:val="28"/>
          <w:szCs w:val="28"/>
        </w:rPr>
        <w:t xml:space="preserve"> – 202</w:t>
      </w:r>
      <w:r w:rsidR="001E6090" w:rsidRPr="001E6090">
        <w:rPr>
          <w:rFonts w:ascii="Arial" w:hAnsi="Arial" w:cs="Arial"/>
          <w:b/>
          <w:bCs/>
          <w:sz w:val="28"/>
          <w:szCs w:val="28"/>
        </w:rPr>
        <w:t>1</w:t>
      </w:r>
      <w:r w:rsidRPr="001E6090">
        <w:rPr>
          <w:rFonts w:ascii="Arial" w:hAnsi="Arial" w:cs="Arial"/>
          <w:b/>
          <w:bCs/>
          <w:sz w:val="28"/>
          <w:szCs w:val="28"/>
        </w:rPr>
        <w:t xml:space="preserve"> EĞİTİM</w:t>
      </w:r>
      <w:r w:rsidR="00767F91" w:rsidRPr="001E6090">
        <w:rPr>
          <w:rFonts w:ascii="Arial" w:hAnsi="Arial" w:cs="Arial"/>
          <w:b/>
          <w:bCs/>
          <w:sz w:val="28"/>
          <w:szCs w:val="28"/>
        </w:rPr>
        <w:t xml:space="preserve"> -</w:t>
      </w:r>
      <w:r w:rsidRPr="001E6090">
        <w:rPr>
          <w:rFonts w:ascii="Arial" w:hAnsi="Arial" w:cs="Arial"/>
          <w:b/>
          <w:bCs/>
          <w:sz w:val="28"/>
          <w:szCs w:val="28"/>
        </w:rPr>
        <w:t xml:space="preserve"> ÖĞRETİM YILI</w:t>
      </w:r>
    </w:p>
    <w:p w14:paraId="6852E0CA" w14:textId="037BE530" w:rsidR="00D20D5D" w:rsidRPr="001E6090" w:rsidRDefault="00767F91" w:rsidP="00C2754C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1E6090">
        <w:rPr>
          <w:rFonts w:ascii="Arial" w:hAnsi="Arial" w:cs="Arial"/>
          <w:b/>
          <w:bCs/>
          <w:sz w:val="28"/>
          <w:szCs w:val="28"/>
        </w:rPr>
        <w:t>7</w:t>
      </w:r>
      <w:r w:rsidR="00E23E07" w:rsidRPr="001E6090">
        <w:rPr>
          <w:rFonts w:ascii="Arial" w:hAnsi="Arial" w:cs="Arial"/>
          <w:b/>
          <w:bCs/>
          <w:sz w:val="28"/>
          <w:szCs w:val="28"/>
        </w:rPr>
        <w:t>. SINIF İOKBS DENEME SINAVI –</w:t>
      </w:r>
      <w:r w:rsidRPr="001E6090">
        <w:rPr>
          <w:rFonts w:ascii="Arial" w:hAnsi="Arial" w:cs="Arial"/>
          <w:b/>
          <w:bCs/>
          <w:sz w:val="28"/>
          <w:szCs w:val="28"/>
        </w:rPr>
        <w:t>32</w:t>
      </w:r>
    </w:p>
    <w:p w14:paraId="4E868A8A" w14:textId="77777777" w:rsidR="00B13E5A" w:rsidRPr="001E6090" w:rsidRDefault="00D20D5D" w:rsidP="00C2754C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1E6090">
        <w:rPr>
          <w:rFonts w:ascii="Arial" w:hAnsi="Arial" w:cs="Arial"/>
          <w:b/>
          <w:bCs/>
          <w:sz w:val="28"/>
          <w:szCs w:val="28"/>
        </w:rPr>
        <w:t>( Mut / MERSİN )</w:t>
      </w:r>
    </w:p>
    <w:p w14:paraId="1A7DA2DB" w14:textId="77777777" w:rsidR="00CC2B1E" w:rsidRPr="001E6090" w:rsidRDefault="00CC2B1E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0DD736A" w14:textId="77777777" w:rsidR="00CC2B1E" w:rsidRPr="001E6090" w:rsidRDefault="00CC2B1E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2555234" w14:textId="23061C14" w:rsidR="00D20D5D" w:rsidRPr="001E6090" w:rsidRDefault="00D20D5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C6FE76F" w14:textId="77777777" w:rsidR="00DE7AA6" w:rsidRPr="001E6090" w:rsidRDefault="00DE7AA6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E3F55ED" w14:textId="75B8A51F" w:rsidR="00D20D5D" w:rsidRPr="001E6090" w:rsidRDefault="00C2754C" w:rsidP="00C2754C">
      <w:pPr>
        <w:pStyle w:val="AralkYok"/>
        <w:jc w:val="center"/>
        <w:rPr>
          <w:rFonts w:ascii="Arial" w:hAnsi="Arial" w:cs="Arial"/>
          <w:b/>
          <w:bCs/>
          <w:sz w:val="28"/>
          <w:szCs w:val="28"/>
        </w:rPr>
      </w:pPr>
      <w:r w:rsidRPr="001E6090">
        <w:rPr>
          <w:rFonts w:ascii="Arial" w:hAnsi="Arial" w:cs="Arial"/>
          <w:b/>
          <w:bCs/>
          <w:sz w:val="28"/>
          <w:szCs w:val="28"/>
        </w:rPr>
        <w:t>TÜRKÇE TESTİ</w:t>
      </w:r>
    </w:p>
    <w:p w14:paraId="28949A4C" w14:textId="77777777" w:rsidR="00D20D5D" w:rsidRPr="001E6090" w:rsidRDefault="00D20D5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7C8546C" w14:textId="77777777" w:rsidR="00DE7AA6" w:rsidRPr="001E6090" w:rsidRDefault="00C2754C" w:rsidP="00C2754C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noProof/>
          <w:sz w:val="28"/>
          <w:szCs w:val="28"/>
        </w:rPr>
        <w:t>1.</w:t>
      </w:r>
      <w:r w:rsidR="00DF6A09" w:rsidRPr="001E6090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noProof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noProof/>
          <w:sz w:val="20"/>
          <w:szCs w:val="20"/>
        </w:rPr>
        <w:t xml:space="preserve">Aşağıdaki cümlelerin hangisinde altı çizili deyim </w:t>
      </w:r>
    </w:p>
    <w:p w14:paraId="67F02CC0" w14:textId="17D63D9B" w:rsidR="00DF6A09" w:rsidRPr="001E6090" w:rsidRDefault="00DE7AA6" w:rsidP="00C2754C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  <w:r w:rsidRPr="001E6090">
        <w:rPr>
          <w:rFonts w:ascii="Arial" w:hAnsi="Arial" w:cs="Arial"/>
          <w:b/>
          <w:bCs/>
          <w:noProof/>
          <w:sz w:val="20"/>
          <w:szCs w:val="20"/>
        </w:rPr>
        <w:t xml:space="preserve">       </w:t>
      </w:r>
      <w:r w:rsidR="00DF6A09" w:rsidRPr="001E6090">
        <w:rPr>
          <w:rFonts w:ascii="Arial" w:hAnsi="Arial" w:cs="Arial"/>
          <w:b/>
          <w:bCs/>
          <w:noProof/>
          <w:sz w:val="20"/>
          <w:szCs w:val="20"/>
          <w:u w:val="single"/>
        </w:rPr>
        <w:t>yanlış</w:t>
      </w:r>
      <w:r w:rsidR="00DF6A09" w:rsidRPr="001E6090">
        <w:rPr>
          <w:rFonts w:ascii="Arial" w:hAnsi="Arial" w:cs="Arial"/>
          <w:b/>
          <w:bCs/>
          <w:noProof/>
          <w:sz w:val="20"/>
          <w:szCs w:val="20"/>
        </w:rPr>
        <w:t xml:space="preserve"> kullanılmıştır?</w:t>
      </w:r>
    </w:p>
    <w:p w14:paraId="22FFF9F0" w14:textId="77777777" w:rsidR="00C2754C" w:rsidRPr="001E6090" w:rsidRDefault="00C2754C" w:rsidP="00C2754C">
      <w:pPr>
        <w:pStyle w:val="AralkYok"/>
        <w:rPr>
          <w:rFonts w:ascii="Arial" w:hAnsi="Arial" w:cs="Arial"/>
          <w:b/>
          <w:bCs/>
          <w:noProof/>
          <w:sz w:val="20"/>
          <w:szCs w:val="20"/>
        </w:rPr>
      </w:pPr>
    </w:p>
    <w:p w14:paraId="03F1A51C" w14:textId="56728AA7" w:rsidR="00DF6A09" w:rsidRPr="001E6090" w:rsidRDefault="00DE7AA6" w:rsidP="00C2754C">
      <w:pPr>
        <w:pStyle w:val="AralkYok"/>
        <w:rPr>
          <w:rFonts w:ascii="Arial" w:hAnsi="Arial" w:cs="Arial"/>
          <w:noProof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</w:rPr>
        <w:t xml:space="preserve">       </w:t>
      </w:r>
      <w:r w:rsidR="00DF6A09" w:rsidRPr="001E6090">
        <w:rPr>
          <w:rFonts w:ascii="Arial" w:hAnsi="Arial" w:cs="Arial"/>
          <w:noProof/>
          <w:sz w:val="20"/>
          <w:szCs w:val="20"/>
        </w:rPr>
        <w:t xml:space="preserve">A) Korkudan </w:t>
      </w:r>
      <w:r w:rsidR="00DF6A09" w:rsidRPr="001E6090">
        <w:rPr>
          <w:rFonts w:ascii="Arial" w:hAnsi="Arial" w:cs="Arial"/>
          <w:noProof/>
          <w:sz w:val="20"/>
          <w:szCs w:val="20"/>
          <w:u w:val="single"/>
        </w:rPr>
        <w:t>dili tutulmuştu.</w:t>
      </w:r>
    </w:p>
    <w:p w14:paraId="6857D11A" w14:textId="033E176B" w:rsidR="00DF6A09" w:rsidRPr="001E6090" w:rsidRDefault="00DE7AA6" w:rsidP="00C2754C">
      <w:pPr>
        <w:pStyle w:val="AralkYok"/>
        <w:rPr>
          <w:rFonts w:ascii="Arial" w:hAnsi="Arial" w:cs="Arial"/>
          <w:noProof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</w:rPr>
        <w:t xml:space="preserve">       </w:t>
      </w:r>
      <w:r w:rsidR="00DF6A09" w:rsidRPr="001E6090">
        <w:rPr>
          <w:rFonts w:ascii="Arial" w:hAnsi="Arial" w:cs="Arial"/>
          <w:noProof/>
          <w:sz w:val="20"/>
          <w:szCs w:val="20"/>
        </w:rPr>
        <w:t xml:space="preserve">B) Mağazadaki elbiseye </w:t>
      </w:r>
      <w:r w:rsidR="00DF6A09" w:rsidRPr="001E6090">
        <w:rPr>
          <w:rFonts w:ascii="Arial" w:hAnsi="Arial" w:cs="Arial"/>
          <w:noProof/>
          <w:sz w:val="20"/>
          <w:szCs w:val="20"/>
          <w:u w:val="single"/>
        </w:rPr>
        <w:t>göz dikti.</w:t>
      </w:r>
    </w:p>
    <w:p w14:paraId="0BFDB98D" w14:textId="4456F144" w:rsidR="00DF6A09" w:rsidRPr="001E6090" w:rsidRDefault="00DE7AA6" w:rsidP="00C2754C">
      <w:pPr>
        <w:pStyle w:val="AralkYok"/>
        <w:rPr>
          <w:rFonts w:ascii="Arial" w:hAnsi="Arial" w:cs="Arial"/>
          <w:noProof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</w:rPr>
        <w:t xml:space="preserve">       </w:t>
      </w:r>
      <w:r w:rsidR="00DF6A09" w:rsidRPr="001E6090">
        <w:rPr>
          <w:rFonts w:ascii="Arial" w:hAnsi="Arial" w:cs="Arial"/>
          <w:noProof/>
          <w:sz w:val="20"/>
          <w:szCs w:val="20"/>
        </w:rPr>
        <w:t xml:space="preserve">C) Kimsenin sözüne </w:t>
      </w:r>
      <w:r w:rsidR="00DF6A09" w:rsidRPr="001E6090">
        <w:rPr>
          <w:rFonts w:ascii="Arial" w:hAnsi="Arial" w:cs="Arial"/>
          <w:noProof/>
          <w:sz w:val="20"/>
          <w:szCs w:val="20"/>
          <w:u w:val="single"/>
        </w:rPr>
        <w:t>kulak asmadı.</w:t>
      </w:r>
    </w:p>
    <w:p w14:paraId="1FC4074E" w14:textId="12C50642" w:rsidR="00DF6A09" w:rsidRPr="001E6090" w:rsidRDefault="00DE7AA6" w:rsidP="00C2754C">
      <w:pPr>
        <w:pStyle w:val="AralkYok"/>
        <w:rPr>
          <w:rFonts w:ascii="Arial" w:hAnsi="Arial" w:cs="Arial"/>
          <w:noProof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</w:rPr>
        <w:t xml:space="preserve">       </w:t>
      </w:r>
      <w:r w:rsidR="00DF6A09" w:rsidRPr="001E6090">
        <w:rPr>
          <w:rFonts w:ascii="Arial" w:hAnsi="Arial" w:cs="Arial"/>
          <w:noProof/>
          <w:sz w:val="20"/>
          <w:szCs w:val="20"/>
        </w:rPr>
        <w:t xml:space="preserve">D) Neşesinden </w:t>
      </w:r>
      <w:r w:rsidR="00DF6A09" w:rsidRPr="001E6090">
        <w:rPr>
          <w:rFonts w:ascii="Arial" w:hAnsi="Arial" w:cs="Arial"/>
          <w:noProof/>
          <w:sz w:val="20"/>
          <w:szCs w:val="20"/>
          <w:u w:val="single"/>
        </w:rPr>
        <w:t>gözü dönmüştü.</w:t>
      </w:r>
    </w:p>
    <w:p w14:paraId="3E58EDD7" w14:textId="77777777" w:rsidR="00DF6A09" w:rsidRPr="001E6090" w:rsidRDefault="00DF6A09" w:rsidP="00C2754C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14:paraId="74A914EA" w14:textId="54381638" w:rsidR="00D20D5D" w:rsidRPr="001E6090" w:rsidRDefault="00D20D5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456CA1A" w14:textId="2C0E61B2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EC6B15F" w14:textId="77777777" w:rsidR="00DE7AA6" w:rsidRPr="001E6090" w:rsidRDefault="00DE7AA6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354544E" w14:textId="0F4541B0" w:rsidR="00DE7AA6" w:rsidRPr="001E6090" w:rsidRDefault="00C2754C" w:rsidP="00C2754C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1E6090">
        <w:rPr>
          <w:rFonts w:ascii="Arial" w:eastAsia="Cambria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Cambria" w:hAnsi="Arial" w:cs="Arial"/>
          <w:b/>
          <w:bCs/>
          <w:sz w:val="28"/>
          <w:szCs w:val="28"/>
        </w:rPr>
        <w:t>2.</w:t>
      </w:r>
      <w:r w:rsidRPr="001E6090">
        <w:rPr>
          <w:rFonts w:ascii="Arial" w:eastAsia="Cambria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eastAsia="Times New Roman" w:hAnsi="Arial" w:cs="Arial"/>
          <w:sz w:val="20"/>
          <w:szCs w:val="20"/>
        </w:rPr>
        <w:t>‘Dar bir vadiyi geçtikten sonra ovaya ulaştık.’</w:t>
      </w:r>
      <w:r w:rsidR="00DF6A09" w:rsidRPr="001E6090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D15B9B" w:rsidRPr="001E6090">
        <w:rPr>
          <w:rFonts w:ascii="Arial" w:eastAsia="Times New Roman" w:hAnsi="Arial" w:cs="Arial"/>
          <w:b/>
          <w:bCs/>
          <w:sz w:val="20"/>
          <w:szCs w:val="20"/>
        </w:rPr>
        <w:t>c</w:t>
      </w:r>
      <w:r w:rsidR="00DF6A09" w:rsidRPr="001E6090">
        <w:rPr>
          <w:rFonts w:ascii="Arial" w:eastAsia="Times New Roman" w:hAnsi="Arial" w:cs="Arial"/>
          <w:b/>
          <w:bCs/>
          <w:sz w:val="20"/>
          <w:szCs w:val="20"/>
        </w:rPr>
        <w:t>üm</w:t>
      </w:r>
      <w:r w:rsidR="00DE7AA6" w:rsidRPr="001E6090"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14:paraId="53B99CCD" w14:textId="77777777" w:rsidR="00DE7AA6" w:rsidRPr="001E6090" w:rsidRDefault="00DE7AA6" w:rsidP="00C2754C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1E6090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DF6A09" w:rsidRPr="001E6090">
        <w:rPr>
          <w:rFonts w:ascii="Arial" w:eastAsia="Times New Roman" w:hAnsi="Arial" w:cs="Arial"/>
          <w:b/>
          <w:bCs/>
          <w:sz w:val="20"/>
          <w:szCs w:val="20"/>
        </w:rPr>
        <w:t xml:space="preserve">lesindeki </w:t>
      </w:r>
      <w:r w:rsidR="00DF6A09" w:rsidRPr="001E6090">
        <w:rPr>
          <w:rFonts w:ascii="Arial" w:eastAsia="Times New Roman" w:hAnsi="Arial" w:cs="Arial"/>
          <w:sz w:val="20"/>
          <w:szCs w:val="20"/>
        </w:rPr>
        <w:t>“dar”</w:t>
      </w:r>
      <w:r w:rsidR="00DF6A09" w:rsidRPr="001E6090">
        <w:rPr>
          <w:rFonts w:ascii="Arial" w:eastAsia="Times New Roman" w:hAnsi="Arial" w:cs="Arial"/>
          <w:b/>
          <w:bCs/>
          <w:sz w:val="20"/>
          <w:szCs w:val="20"/>
        </w:rPr>
        <w:t xml:space="preserve"> sözcüğünün karşıt anlamlısı aşa</w:t>
      </w:r>
      <w:r w:rsidRPr="001E6090">
        <w:rPr>
          <w:rFonts w:ascii="Arial" w:eastAsia="Times New Roman" w:hAnsi="Arial" w:cs="Arial"/>
          <w:b/>
          <w:bCs/>
          <w:sz w:val="20"/>
          <w:szCs w:val="20"/>
        </w:rPr>
        <w:t>-</w:t>
      </w:r>
    </w:p>
    <w:p w14:paraId="15943D9C" w14:textId="641F8C3D" w:rsidR="00DF6A09" w:rsidRPr="001E6090" w:rsidRDefault="00DE7AA6" w:rsidP="00C2754C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  <w:r w:rsidRPr="001E6090">
        <w:rPr>
          <w:rFonts w:ascii="Arial" w:eastAsia="Times New Roman" w:hAnsi="Arial" w:cs="Arial"/>
          <w:b/>
          <w:bCs/>
          <w:sz w:val="20"/>
          <w:szCs w:val="20"/>
        </w:rPr>
        <w:t xml:space="preserve">       </w:t>
      </w:r>
      <w:r w:rsidR="00DF6A09" w:rsidRPr="001E6090">
        <w:rPr>
          <w:rFonts w:ascii="Arial" w:eastAsia="Times New Roman" w:hAnsi="Arial" w:cs="Arial"/>
          <w:b/>
          <w:bCs/>
          <w:sz w:val="20"/>
          <w:szCs w:val="20"/>
        </w:rPr>
        <w:t xml:space="preserve">ğıdakilerin hangisinde kullanılmıştır? </w:t>
      </w:r>
    </w:p>
    <w:p w14:paraId="7452323C" w14:textId="77777777" w:rsidR="00C2754C" w:rsidRPr="001E6090" w:rsidRDefault="00C2754C" w:rsidP="00C2754C">
      <w:pPr>
        <w:pStyle w:val="AralkYok"/>
        <w:rPr>
          <w:rFonts w:ascii="Arial" w:eastAsia="Times New Roman" w:hAnsi="Arial" w:cs="Arial"/>
          <w:b/>
          <w:bCs/>
          <w:sz w:val="20"/>
          <w:szCs w:val="20"/>
        </w:rPr>
      </w:pPr>
    </w:p>
    <w:p w14:paraId="730C5306" w14:textId="7216638A" w:rsidR="00DF6A09" w:rsidRPr="001E6090" w:rsidRDefault="00DE7AA6" w:rsidP="00C2754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E6090">
        <w:rPr>
          <w:rFonts w:ascii="Arial" w:eastAsia="Times New Roman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Times New Roman" w:hAnsi="Arial" w:cs="Arial"/>
          <w:sz w:val="20"/>
          <w:szCs w:val="20"/>
        </w:rPr>
        <w:t>A) Olay hakkında geniş çaplı araştırma yapıldı.</w:t>
      </w:r>
    </w:p>
    <w:p w14:paraId="3ADA06B7" w14:textId="0833C6FA" w:rsidR="00DF6A09" w:rsidRPr="001E6090" w:rsidRDefault="00DE7AA6" w:rsidP="00C2754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E6090">
        <w:rPr>
          <w:rFonts w:ascii="Arial" w:eastAsia="Times New Roman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Times New Roman" w:hAnsi="Arial" w:cs="Arial"/>
          <w:sz w:val="20"/>
          <w:szCs w:val="20"/>
        </w:rPr>
        <w:t>B) Bölge geniş iş olanaklarına sahip</w:t>
      </w:r>
    </w:p>
    <w:p w14:paraId="594065EF" w14:textId="292944B5" w:rsidR="00DF6A09" w:rsidRPr="001E6090" w:rsidRDefault="00DE7AA6" w:rsidP="00C2754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E6090">
        <w:rPr>
          <w:rFonts w:ascii="Arial" w:eastAsia="Times New Roman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Times New Roman" w:hAnsi="Arial" w:cs="Arial"/>
          <w:sz w:val="20"/>
          <w:szCs w:val="20"/>
        </w:rPr>
        <w:t>C) Geniş caddeleriyle modern bir şehirdir.</w:t>
      </w:r>
    </w:p>
    <w:p w14:paraId="1693584B" w14:textId="6B1C1A43" w:rsidR="00DF6A09" w:rsidRPr="001E6090" w:rsidRDefault="00DE7AA6" w:rsidP="00C2754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1E6090">
        <w:rPr>
          <w:rFonts w:ascii="Arial" w:eastAsia="Times New Roman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Times New Roman" w:hAnsi="Arial" w:cs="Arial"/>
          <w:sz w:val="20"/>
          <w:szCs w:val="20"/>
        </w:rPr>
        <w:t xml:space="preserve">D) Oldukça kaba saba ve geniş bir adamdı. </w:t>
      </w:r>
    </w:p>
    <w:p w14:paraId="2DA96A46" w14:textId="1016112D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99D9A7A" w14:textId="6E3C1DD3" w:rsidR="00C2754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35109E3" w14:textId="77777777" w:rsidR="00C2754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339ADCA" w14:textId="77777777" w:rsidR="006C1314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b/>
          <w:bCs/>
          <w:sz w:val="28"/>
          <w:szCs w:val="28"/>
        </w:rPr>
        <w:t>3.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  “Dil, bir ulusun aynasıdır. Bu aynaya baktığımız za</w:t>
      </w:r>
      <w:r w:rsidR="006C1314" w:rsidRPr="001E6090">
        <w:rPr>
          <w:rFonts w:ascii="Arial" w:eastAsia="Arial" w:hAnsi="Arial" w:cs="Arial"/>
          <w:sz w:val="20"/>
          <w:szCs w:val="20"/>
        </w:rPr>
        <w:t>-</w:t>
      </w:r>
    </w:p>
    <w:p w14:paraId="575EBCCB" w14:textId="32F38637" w:rsidR="00DF6A09" w:rsidRPr="001E6090" w:rsidRDefault="006C1314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man orada orada </w:t>
      </w:r>
      <w:r w:rsidR="00DF6A09" w:rsidRPr="001E6090">
        <w:rPr>
          <w:rFonts w:ascii="Arial" w:eastAsia="Arial" w:hAnsi="Arial" w:cs="Arial"/>
          <w:sz w:val="20"/>
          <w:szCs w:val="20"/>
          <w:u w:val="single"/>
        </w:rPr>
        <w:t>kendimizin yansımasını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 görürüz.</w:t>
      </w:r>
    </w:p>
    <w:p w14:paraId="027033AA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D7BD14E" w14:textId="77777777" w:rsidR="00DE7AA6" w:rsidRPr="001E6090" w:rsidRDefault="00DE7AA6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      Yukarıdaki c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>ümlede altı çizili sözle anlatılmak is</w:t>
      </w:r>
      <w:r w:rsidRPr="001E6090">
        <w:rPr>
          <w:rFonts w:ascii="Arial" w:eastAsia="Arial" w:hAnsi="Arial" w:cs="Arial"/>
          <w:b/>
          <w:bCs/>
          <w:sz w:val="20"/>
          <w:szCs w:val="20"/>
        </w:rPr>
        <w:t>-</w:t>
      </w:r>
    </w:p>
    <w:p w14:paraId="687DAEE1" w14:textId="1D12FF21" w:rsidR="00DF6A09" w:rsidRPr="001E6090" w:rsidRDefault="00DE7AA6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>tenen aşağıdakilerden hangisidir?</w:t>
      </w:r>
    </w:p>
    <w:p w14:paraId="7174FB8B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38AAE699" w14:textId="2E3B6A74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A) Dilin olup biteni yansıttığını    </w:t>
      </w:r>
    </w:p>
    <w:p w14:paraId="0F5D54E6" w14:textId="637A06BA" w:rsidR="00DF6A09" w:rsidRPr="001E6090" w:rsidRDefault="006C1314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>B) Dilin,</w:t>
      </w:r>
      <w:r w:rsidR="00DF6A09" w:rsidRPr="001E6090">
        <w:rPr>
          <w:rFonts w:ascii="Arial" w:eastAsia="Arial" w:hAnsi="Arial" w:cs="Arial"/>
          <w:sz w:val="18"/>
          <w:szCs w:val="18"/>
        </w:rPr>
        <w:t xml:space="preserve"> </w:t>
      </w:r>
      <w:r w:rsidR="00DF6A09" w:rsidRPr="001E6090">
        <w:rPr>
          <w:rFonts w:ascii="Arial" w:eastAsia="Arial" w:hAnsi="Arial" w:cs="Arial"/>
          <w:sz w:val="20"/>
          <w:szCs w:val="20"/>
        </w:rPr>
        <w:t>insanların</w:t>
      </w:r>
      <w:r w:rsidR="00DF6A09" w:rsidRPr="001E6090">
        <w:rPr>
          <w:rFonts w:ascii="Arial" w:eastAsia="Arial" w:hAnsi="Arial" w:cs="Arial"/>
          <w:sz w:val="18"/>
          <w:szCs w:val="18"/>
        </w:rPr>
        <w:t xml:space="preserve"> </w:t>
      </w:r>
      <w:r w:rsidR="00DF6A09" w:rsidRPr="001E6090">
        <w:rPr>
          <w:rFonts w:ascii="Arial" w:eastAsia="Arial" w:hAnsi="Arial" w:cs="Arial"/>
          <w:sz w:val="20"/>
          <w:szCs w:val="20"/>
        </w:rPr>
        <w:t>kendilerini</w:t>
      </w:r>
      <w:r w:rsidR="00DF6A09" w:rsidRPr="001E6090">
        <w:rPr>
          <w:rFonts w:ascii="Arial" w:eastAsia="Arial" w:hAnsi="Arial" w:cs="Arial"/>
          <w:sz w:val="18"/>
          <w:szCs w:val="18"/>
        </w:rPr>
        <w:t xml:space="preserve"> </w:t>
      </w:r>
      <w:r w:rsidR="00DF6A09" w:rsidRPr="001E6090">
        <w:rPr>
          <w:rFonts w:ascii="Arial" w:eastAsia="Arial" w:hAnsi="Arial" w:cs="Arial"/>
          <w:sz w:val="20"/>
          <w:szCs w:val="20"/>
        </w:rPr>
        <w:t>görmelerini</w:t>
      </w:r>
      <w:r w:rsidR="00DF6A09" w:rsidRPr="001E6090">
        <w:rPr>
          <w:rFonts w:ascii="Arial" w:eastAsia="Arial" w:hAnsi="Arial" w:cs="Arial"/>
          <w:sz w:val="18"/>
          <w:szCs w:val="18"/>
        </w:rPr>
        <w:t xml:space="preserve"> </w:t>
      </w:r>
      <w:r w:rsidR="00DF6A09" w:rsidRPr="001E6090">
        <w:rPr>
          <w:rFonts w:ascii="Arial" w:eastAsia="Arial" w:hAnsi="Arial" w:cs="Arial"/>
          <w:sz w:val="20"/>
          <w:szCs w:val="20"/>
        </w:rPr>
        <w:t>sağladığını</w:t>
      </w:r>
    </w:p>
    <w:p w14:paraId="0A8EC2D1" w14:textId="71BEF1F4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C) Dilin topluma önderlik ettiğini  </w:t>
      </w:r>
    </w:p>
    <w:p w14:paraId="21D47570" w14:textId="1F8C902E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>D) Dilin toplumun gelişmesine katkı sağladığını</w:t>
      </w:r>
    </w:p>
    <w:p w14:paraId="316E0EA8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DC9D263" w14:textId="678F5CD4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01E9309F" w14:textId="77777777" w:rsidR="00DE7AA6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C3684C0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EFB5AD8" w14:textId="77777777" w:rsidR="00DE7AA6" w:rsidRPr="001E6090" w:rsidRDefault="00C2754C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b/>
          <w:bCs/>
          <w:sz w:val="28"/>
          <w:szCs w:val="28"/>
        </w:rPr>
        <w:t>4.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  Aşağıdaki cümlelerin hangisinde </w:t>
      </w:r>
      <w:r w:rsidR="00DF6A09" w:rsidRPr="001E6090">
        <w:rPr>
          <w:rFonts w:ascii="Arial" w:eastAsia="Arial" w:hAnsi="Arial" w:cs="Arial"/>
          <w:sz w:val="20"/>
          <w:szCs w:val="20"/>
        </w:rPr>
        <w:t>"bağlamak"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 ke</w:t>
      </w:r>
      <w:r w:rsidR="00DE7AA6" w:rsidRPr="001E6090">
        <w:rPr>
          <w:rFonts w:ascii="Arial" w:eastAsia="Arial" w:hAnsi="Arial" w:cs="Arial"/>
          <w:b/>
          <w:bCs/>
          <w:sz w:val="20"/>
          <w:szCs w:val="20"/>
        </w:rPr>
        <w:t>-</w:t>
      </w:r>
    </w:p>
    <w:p w14:paraId="6EAA154A" w14:textId="07A45C48" w:rsidR="00DF6A09" w:rsidRPr="001E6090" w:rsidRDefault="00DE7AA6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limesi gerçek </w:t>
      </w:r>
      <w:r w:rsidR="00DF6A09" w:rsidRPr="001E6090">
        <w:rPr>
          <w:rFonts w:ascii="Arial" w:eastAsia="Arial" w:hAnsi="Arial" w:cs="Arial"/>
          <w:sz w:val="20"/>
          <w:szCs w:val="20"/>
        </w:rPr>
        <w:t>(sözlük)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 anlamıyla kullanılmıştır?</w:t>
      </w:r>
    </w:p>
    <w:p w14:paraId="0657D97A" w14:textId="77777777" w:rsidR="00C2754C" w:rsidRPr="001E6090" w:rsidRDefault="00C2754C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0FADA062" w14:textId="77777777" w:rsidR="00DE7AA6" w:rsidRPr="001E6090" w:rsidRDefault="006C1314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>A) Yeni gelen öğretmen, öğrencileri kendisine bağ</w:t>
      </w:r>
      <w:r w:rsidR="00DE7AA6" w:rsidRPr="001E6090">
        <w:rPr>
          <w:rFonts w:ascii="Arial" w:eastAsia="Arial" w:hAnsi="Arial" w:cs="Arial"/>
          <w:sz w:val="20"/>
          <w:szCs w:val="20"/>
        </w:rPr>
        <w:t>-</w:t>
      </w:r>
    </w:p>
    <w:p w14:paraId="0DFF9C4A" w14:textId="43F3E107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ladı.   </w:t>
      </w:r>
    </w:p>
    <w:p w14:paraId="221B85A5" w14:textId="46C34386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>B) Bu davranışınız, beni size bağladı.</w:t>
      </w:r>
    </w:p>
    <w:p w14:paraId="14E2DEB7" w14:textId="714806F8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C) Babam bütün ümitlerini bu mektuba bağladı.          </w:t>
      </w:r>
    </w:p>
    <w:p w14:paraId="5E86C8CD" w14:textId="76A7C2C8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>D) Mavi çizgili atkısını boynuna bağladı.</w:t>
      </w:r>
    </w:p>
    <w:p w14:paraId="491F9356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2CF3FDDA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861F6CA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ED53861" w14:textId="77777777" w:rsidR="00DE7AA6" w:rsidRPr="001E6090" w:rsidRDefault="00C2754C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b/>
          <w:bCs/>
          <w:sz w:val="28"/>
          <w:szCs w:val="28"/>
        </w:rPr>
        <w:t>5.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E7AA6"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Aşağıdaki cümlelerin hangisinde şarta bağlılık </w:t>
      </w:r>
    </w:p>
    <w:p w14:paraId="73D254C2" w14:textId="7151AFCC" w:rsidR="00DF6A09" w:rsidRPr="001E6090" w:rsidRDefault="00DE7AA6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>söz konusudur?</w:t>
      </w:r>
    </w:p>
    <w:p w14:paraId="146E4806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670A9315" w14:textId="29503F92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A) Buraya gelse de birlikte gitsek       </w:t>
      </w:r>
    </w:p>
    <w:p w14:paraId="1BB9692B" w14:textId="0DDF5734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>B) Hepimiz birbirimizi sevsek saysak.</w:t>
      </w:r>
    </w:p>
    <w:p w14:paraId="3304569C" w14:textId="242CC4C5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C) Param olmasa da mutlu olsam.      </w:t>
      </w:r>
    </w:p>
    <w:p w14:paraId="487B7D28" w14:textId="6252F176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>D) Yarın yağmur yağmazsa size gelirim.</w:t>
      </w:r>
    </w:p>
    <w:p w14:paraId="55FECD64" w14:textId="66D6EFC6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</w:t>
      </w:r>
      <w:r w:rsidR="00DE7AA6" w:rsidRPr="001E6090">
        <w:rPr>
          <w:rFonts w:ascii="Arial" w:eastAsia="Arial" w:hAnsi="Arial" w:cs="Arial"/>
          <w:sz w:val="20"/>
          <w:szCs w:val="20"/>
        </w:rPr>
        <w:t xml:space="preserve">   </w:t>
      </w:r>
      <w:r w:rsidR="00DF6A09" w:rsidRPr="001E6090">
        <w:rPr>
          <w:rFonts w:ascii="Arial" w:eastAsia="Arial" w:hAnsi="Arial" w:cs="Arial"/>
          <w:b/>
          <w:bCs/>
          <w:sz w:val="28"/>
          <w:szCs w:val="28"/>
        </w:rPr>
        <w:t>6.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  I. </w:t>
      </w:r>
      <w:r w:rsidR="00DE7AA6" w:rsidRPr="001E6090">
        <w:rPr>
          <w:rFonts w:ascii="Arial" w:eastAsia="Arial" w:hAnsi="Arial" w:cs="Arial"/>
          <w:sz w:val="20"/>
          <w:szCs w:val="20"/>
        </w:rPr>
        <w:t xml:space="preserve">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ama          </w:t>
      </w:r>
    </w:p>
    <w:p w14:paraId="2E38F551" w14:textId="21EEF26C" w:rsidR="00C2754C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II. </w:t>
      </w:r>
      <w:r w:rsidRPr="001E6090">
        <w:rPr>
          <w:rFonts w:ascii="Arial" w:eastAsia="Arial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soba yandı      </w:t>
      </w:r>
    </w:p>
    <w:p w14:paraId="48FF4325" w14:textId="1B7AD0A2" w:rsidR="00C2754C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III. Isınmadı      </w:t>
      </w:r>
    </w:p>
    <w:p w14:paraId="6EF178F4" w14:textId="673EEE6C" w:rsidR="00C2754C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IV. Henüz       </w:t>
      </w:r>
    </w:p>
    <w:p w14:paraId="7B315ABA" w14:textId="27015D23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V. </w:t>
      </w:r>
      <w:r w:rsidRPr="001E6090">
        <w:rPr>
          <w:rFonts w:ascii="Arial" w:eastAsia="Arial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sz w:val="20"/>
          <w:szCs w:val="20"/>
        </w:rPr>
        <w:t>oda</w:t>
      </w:r>
    </w:p>
    <w:p w14:paraId="3EA43053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029AABE1" w14:textId="77777777" w:rsidR="00DE7AA6" w:rsidRPr="001E6090" w:rsidRDefault="00DE7AA6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Yukarıdaki sözcüklerle kurallı ve anlamlı bir </w:t>
      </w:r>
    </w:p>
    <w:p w14:paraId="2F728F87" w14:textId="5A5C2572" w:rsidR="00DF6A09" w:rsidRPr="001E6090" w:rsidRDefault="00DE7AA6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>cümle oluşturulduğunda sıralama nasıl olur?</w:t>
      </w:r>
    </w:p>
    <w:p w14:paraId="6B0231E6" w14:textId="77777777" w:rsidR="00C2754C" w:rsidRPr="001E6090" w:rsidRDefault="00C2754C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58F8EE8E" w14:textId="59689C98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>A) II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I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V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IV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III        </w:t>
      </w: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>B) III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IV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V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I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II        </w:t>
      </w:r>
    </w:p>
    <w:p w14:paraId="60E4A67C" w14:textId="3B34F0F6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>C) II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V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IV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III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I        </w:t>
      </w:r>
      <w:r w:rsidRPr="001E6090">
        <w:rPr>
          <w:rFonts w:ascii="Arial" w:eastAsia="Arial" w:hAnsi="Arial" w:cs="Arial"/>
          <w:sz w:val="20"/>
          <w:szCs w:val="20"/>
        </w:rPr>
        <w:t xml:space="preserve">       </w:t>
      </w:r>
      <w:r w:rsidR="00DF6A09" w:rsidRPr="001E6090">
        <w:rPr>
          <w:rFonts w:ascii="Arial" w:eastAsia="Arial" w:hAnsi="Arial" w:cs="Arial"/>
          <w:sz w:val="20"/>
          <w:szCs w:val="20"/>
        </w:rPr>
        <w:t>D) II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I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III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IV</w:t>
      </w:r>
      <w:r w:rsidR="00C2754C" w:rsidRPr="001E6090">
        <w:rPr>
          <w:rFonts w:ascii="Arial" w:eastAsia="Arial" w:hAnsi="Arial" w:cs="Arial"/>
          <w:sz w:val="20"/>
          <w:szCs w:val="20"/>
        </w:rPr>
        <w:t xml:space="preserve"> – </w:t>
      </w:r>
      <w:r w:rsidR="00DF6A09" w:rsidRPr="001E6090">
        <w:rPr>
          <w:rFonts w:ascii="Arial" w:eastAsia="Arial" w:hAnsi="Arial" w:cs="Arial"/>
          <w:sz w:val="20"/>
          <w:szCs w:val="20"/>
        </w:rPr>
        <w:t>V</w:t>
      </w:r>
    </w:p>
    <w:p w14:paraId="5DB70E7A" w14:textId="6CAEA179" w:rsidR="00DF6A09" w:rsidRPr="001E6090" w:rsidRDefault="00DF6A09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027594AC" w14:textId="73D54BBE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8C7C03F" w14:textId="28A72DC4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30937D37" w14:textId="77777777" w:rsidR="003A72BC" w:rsidRPr="001E6090" w:rsidRDefault="003A72B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1A7B6263" w14:textId="77777777" w:rsidR="00DE7AA6" w:rsidRPr="001E6090" w:rsidRDefault="00C2754C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E7AA6" w:rsidRPr="001E6090">
        <w:rPr>
          <w:rFonts w:ascii="Arial" w:eastAsia="Arial" w:hAnsi="Arial" w:cs="Arial"/>
          <w:b/>
          <w:bCs/>
          <w:sz w:val="20"/>
          <w:szCs w:val="20"/>
        </w:rPr>
        <w:t xml:space="preserve">   </w:t>
      </w:r>
      <w:r w:rsidR="00DF6A09" w:rsidRPr="001E6090">
        <w:rPr>
          <w:rFonts w:ascii="Arial" w:eastAsia="Arial" w:hAnsi="Arial" w:cs="Arial"/>
          <w:b/>
          <w:bCs/>
          <w:sz w:val="28"/>
          <w:szCs w:val="28"/>
        </w:rPr>
        <w:t>7.</w:t>
      </w: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sz w:val="20"/>
          <w:szCs w:val="20"/>
        </w:rPr>
        <w:t>“İyi</w:t>
      </w:r>
      <w:r w:rsidRPr="001E6090">
        <w:rPr>
          <w:rFonts w:ascii="Arial" w:eastAsia="Arial" w:hAnsi="Arial" w:cs="Arial"/>
          <w:sz w:val="20"/>
          <w:szCs w:val="20"/>
        </w:rPr>
        <w:t>”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 kelimesi hangi cümlede zarf göreviyle kul</w:t>
      </w:r>
      <w:r w:rsidR="00DE7AA6" w:rsidRPr="001E6090">
        <w:rPr>
          <w:rFonts w:ascii="Arial" w:eastAsia="Arial" w:hAnsi="Arial" w:cs="Arial"/>
          <w:b/>
          <w:bCs/>
          <w:sz w:val="20"/>
          <w:szCs w:val="20"/>
        </w:rPr>
        <w:t>-</w:t>
      </w:r>
    </w:p>
    <w:p w14:paraId="52B3517C" w14:textId="0FC5A2CC" w:rsidR="00DF6A09" w:rsidRPr="001E6090" w:rsidRDefault="00DE7AA6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>lanılmıştır?</w:t>
      </w:r>
    </w:p>
    <w:p w14:paraId="138AFEB8" w14:textId="77777777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449E2DB" w14:textId="36FA89A0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A) İyi ile kötüyü birbirinden ayırmak gerekir.      </w:t>
      </w:r>
    </w:p>
    <w:p w14:paraId="6190B91C" w14:textId="44788E9B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>B) Sınavı kazanman çok iyi olmuş.</w:t>
      </w:r>
    </w:p>
    <w:p w14:paraId="081A40F1" w14:textId="0A2BD5A6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C) İyiler her zaman kazanır, der dedem.                 </w:t>
      </w:r>
    </w:p>
    <w:p w14:paraId="723A01E3" w14:textId="75963F8A" w:rsidR="00DF6A09" w:rsidRPr="001E6090" w:rsidRDefault="00DE7AA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>D) İyi insanlar herkes tarafından sevilir</w:t>
      </w:r>
    </w:p>
    <w:p w14:paraId="2DD09EE2" w14:textId="376C10C2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7CBA5FD" w14:textId="2296ED12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64AF20E" w14:textId="2537659F" w:rsidR="00C2754C" w:rsidRPr="001E6090" w:rsidRDefault="00C2754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594258E8" w14:textId="77777777" w:rsidR="003A72BC" w:rsidRPr="001E6090" w:rsidRDefault="003A72BC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696A540" w14:textId="77777777" w:rsidR="00DE7AA6" w:rsidRPr="001E6090" w:rsidRDefault="00C2754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DE7AA6" w:rsidRPr="001E6090">
        <w:rPr>
          <w:rFonts w:ascii="Arial" w:hAnsi="Arial" w:cs="Arial"/>
          <w:b/>
          <w:bCs/>
          <w:sz w:val="20"/>
          <w:szCs w:val="20"/>
        </w:rPr>
        <w:t xml:space="preserve">  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8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 Aşağıdaki cümlelerin hangisi üslup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(biç</w:t>
      </w:r>
      <w:r w:rsidRPr="001E6090">
        <w:rPr>
          <w:rFonts w:ascii="Arial" w:hAnsi="Arial" w:cs="Arial"/>
          <w:sz w:val="20"/>
          <w:szCs w:val="20"/>
        </w:rPr>
        <w:t>i</w:t>
      </w:r>
      <w:r w:rsidR="00DF6A09" w:rsidRPr="001E6090">
        <w:rPr>
          <w:rFonts w:ascii="Arial" w:hAnsi="Arial" w:cs="Arial"/>
          <w:sz w:val="20"/>
          <w:szCs w:val="20"/>
        </w:rPr>
        <w:t>m)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7A78875" w14:textId="23001C5B" w:rsidR="00DF6A09" w:rsidRPr="001E6090" w:rsidRDefault="00DE7AA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cümlesidir? </w:t>
      </w:r>
    </w:p>
    <w:p w14:paraId="2B5F10B6" w14:textId="77777777" w:rsidR="006C1314" w:rsidRPr="001E6090" w:rsidRDefault="006C1314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F813716" w14:textId="77777777" w:rsidR="00DE7AA6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DE7AA6" w:rsidRPr="001E6090">
        <w:rPr>
          <w:rFonts w:ascii="Arial" w:hAnsi="Arial" w:cs="Arial"/>
          <w:sz w:val="20"/>
          <w:szCs w:val="20"/>
        </w:rPr>
        <w:t xml:space="preserve">   </w:t>
      </w:r>
      <w:r w:rsidR="00DF6A09" w:rsidRPr="001E6090">
        <w:rPr>
          <w:rFonts w:ascii="Arial" w:hAnsi="Arial" w:cs="Arial"/>
          <w:sz w:val="20"/>
          <w:szCs w:val="20"/>
        </w:rPr>
        <w:t>A) Yazar, eserinde genç kızın zorlu yaşamını an</w:t>
      </w:r>
      <w:r w:rsidR="00DE7AA6" w:rsidRPr="001E6090">
        <w:rPr>
          <w:rFonts w:ascii="Arial" w:hAnsi="Arial" w:cs="Arial"/>
          <w:sz w:val="20"/>
          <w:szCs w:val="20"/>
        </w:rPr>
        <w:t>-</w:t>
      </w:r>
    </w:p>
    <w:p w14:paraId="312ABFC7" w14:textId="72DA6B2E" w:rsidR="00DF6A09" w:rsidRPr="001E6090" w:rsidRDefault="00DE7AA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>latmış.</w:t>
      </w:r>
    </w:p>
    <w:p w14:paraId="500C15E0" w14:textId="48501627" w:rsidR="00DF6A09" w:rsidRPr="001E6090" w:rsidRDefault="00DE7AA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B) Şair, şiirinde sanatsal bir dil kullanmış.</w:t>
      </w:r>
    </w:p>
    <w:p w14:paraId="215595D7" w14:textId="77777777" w:rsidR="00DE7AA6" w:rsidRPr="001E6090" w:rsidRDefault="00DE7AA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C) Ünlü seyyah, son kitabında Karadeniz’e yaptığı </w:t>
      </w:r>
    </w:p>
    <w:p w14:paraId="7AB01161" w14:textId="15927C6C" w:rsidR="00DF6A09" w:rsidRPr="001E6090" w:rsidRDefault="00DE7AA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>geziden notları paylaşmıştır.</w:t>
      </w:r>
    </w:p>
    <w:p w14:paraId="6A677A21" w14:textId="77777777" w:rsidR="00DE7AA6" w:rsidRPr="001E6090" w:rsidRDefault="00DE7AA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D) Ünlü senarist, senaryolarını rüyalarından yola </w:t>
      </w:r>
    </w:p>
    <w:p w14:paraId="4F97C2BA" w14:textId="7BE2FD38" w:rsidR="00DF6A09" w:rsidRPr="001E6090" w:rsidRDefault="00DE7AA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>çıkarak yazmıştır.</w:t>
      </w:r>
    </w:p>
    <w:p w14:paraId="0C164997" w14:textId="13119C9D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7CB96C5" w14:textId="61599572" w:rsidR="00C2754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4C71619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C56B7C0" w14:textId="77777777" w:rsidR="00C2754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1AA5110" w14:textId="77777777" w:rsidR="003A72B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DE7AA6" w:rsidRPr="001E6090">
        <w:rPr>
          <w:rFonts w:ascii="Arial" w:hAnsi="Arial" w:cs="Arial"/>
          <w:sz w:val="20"/>
          <w:szCs w:val="20"/>
        </w:rPr>
        <w:t xml:space="preserve">  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9.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DF6A09" w:rsidRPr="001E6090">
        <w:rPr>
          <w:rFonts w:ascii="Arial" w:hAnsi="Arial" w:cs="Arial"/>
          <w:sz w:val="20"/>
          <w:szCs w:val="20"/>
        </w:rPr>
        <w:t>(I)</w:t>
      </w:r>
      <w:r w:rsidR="003A72BC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Yirminci yüzyılda birçok şey gibi binalar da hız</w:t>
      </w:r>
      <w:r w:rsidR="003A72BC" w:rsidRPr="001E6090">
        <w:rPr>
          <w:rFonts w:ascii="Arial" w:hAnsi="Arial" w:cs="Arial"/>
          <w:sz w:val="20"/>
          <w:szCs w:val="20"/>
        </w:rPr>
        <w:t>-</w:t>
      </w:r>
    </w:p>
    <w:p w14:paraId="02F7A942" w14:textId="10753570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la büyüdü. (II) İnsanların rahatça yaşayabilmesi ve </w:t>
      </w:r>
    </w:p>
    <w:p w14:paraId="22CAABAA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çalışabilmesi için bu binalara pahalı ve çok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enerji </w:t>
      </w:r>
    </w:p>
    <w:p w14:paraId="1193CEF3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tüketen havalandırma sistemleri kurudu. (III) Ama </w:t>
      </w:r>
    </w:p>
    <w:p w14:paraId="0078E5B0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artık mimarlar ve mühendisler birçok konuda oldu</w:t>
      </w:r>
      <w:r w:rsidRPr="001E6090">
        <w:rPr>
          <w:rFonts w:ascii="Arial" w:hAnsi="Arial" w:cs="Arial"/>
          <w:sz w:val="20"/>
          <w:szCs w:val="20"/>
        </w:rPr>
        <w:t>-</w:t>
      </w:r>
    </w:p>
    <w:p w14:paraId="42EAAAFB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ğu gibi bu konuda da doğal ve ekonomik çözümler </w:t>
      </w:r>
    </w:p>
    <w:p w14:paraId="45A055E3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peşindeler. (IV)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Bu sorunlara çözüm bulmak tabii </w:t>
      </w:r>
    </w:p>
    <w:p w14:paraId="2829531F" w14:textId="4F422922" w:rsidR="00C2754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ki hiç kolay olmayacak. </w:t>
      </w:r>
    </w:p>
    <w:p w14:paraId="77796F03" w14:textId="77777777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7E6D906" w14:textId="77777777" w:rsidR="003A72BC" w:rsidRPr="001E6090" w:rsidRDefault="003A72B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Bu parçada numaralanmış cümlelerden hangi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00190F78" w14:textId="076009F6" w:rsidR="00C2754C" w:rsidRPr="001E6090" w:rsidRDefault="003A72B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sinde amaç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–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sonuç ilişkisi vardır?  </w:t>
      </w:r>
    </w:p>
    <w:p w14:paraId="4587B9E3" w14:textId="77777777" w:rsidR="00C2754C" w:rsidRPr="001E6090" w:rsidRDefault="00C2754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0F8DEF4" w14:textId="4D0204C2" w:rsidR="00DF6A09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A)</w:t>
      </w:r>
      <w:r w:rsidR="00C2754C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I</w:t>
      </w:r>
      <w:r w:rsidRPr="001E6090">
        <w:rPr>
          <w:rFonts w:ascii="Arial" w:hAnsi="Arial" w:cs="Arial"/>
          <w:sz w:val="20"/>
          <w:szCs w:val="20"/>
        </w:rPr>
        <w:t xml:space="preserve">             </w:t>
      </w:r>
      <w:r w:rsidR="00DF6A09" w:rsidRPr="001E6090">
        <w:rPr>
          <w:rFonts w:ascii="Arial" w:hAnsi="Arial" w:cs="Arial"/>
          <w:sz w:val="20"/>
          <w:szCs w:val="20"/>
        </w:rPr>
        <w:t>B)</w:t>
      </w:r>
      <w:r w:rsidR="00C2754C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II</w:t>
      </w:r>
      <w:r w:rsidRPr="001E6090">
        <w:rPr>
          <w:rFonts w:ascii="Arial" w:hAnsi="Arial" w:cs="Arial"/>
          <w:sz w:val="20"/>
          <w:szCs w:val="20"/>
        </w:rPr>
        <w:t xml:space="preserve">             </w:t>
      </w:r>
      <w:r w:rsidR="00DF6A09" w:rsidRPr="001E6090">
        <w:rPr>
          <w:rFonts w:ascii="Arial" w:hAnsi="Arial" w:cs="Arial"/>
          <w:sz w:val="20"/>
          <w:szCs w:val="20"/>
        </w:rPr>
        <w:t>C)</w:t>
      </w:r>
      <w:r w:rsidR="00C2754C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III</w:t>
      </w:r>
      <w:r w:rsidRPr="001E6090">
        <w:rPr>
          <w:rFonts w:ascii="Arial" w:hAnsi="Arial" w:cs="Arial"/>
          <w:sz w:val="20"/>
          <w:szCs w:val="20"/>
        </w:rPr>
        <w:t xml:space="preserve">             </w:t>
      </w:r>
      <w:r w:rsidR="00DF6A09" w:rsidRPr="001E6090">
        <w:rPr>
          <w:rFonts w:ascii="Arial" w:hAnsi="Arial" w:cs="Arial"/>
          <w:sz w:val="20"/>
          <w:szCs w:val="20"/>
        </w:rPr>
        <w:t>D)</w:t>
      </w:r>
      <w:r w:rsidR="00C2754C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IV</w:t>
      </w:r>
    </w:p>
    <w:p w14:paraId="068E00AC" w14:textId="35314D00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F63BFA8" w14:textId="70BC74E2" w:rsidR="00C2754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83372A2" w14:textId="24A79533" w:rsidR="00C2754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C139061" w14:textId="77777777" w:rsidR="003A72BC" w:rsidRPr="001E6090" w:rsidRDefault="003A72BC" w:rsidP="00C2754C">
      <w:pPr>
        <w:pStyle w:val="AralkYok"/>
        <w:rPr>
          <w:rFonts w:ascii="Arial" w:hAnsi="Arial" w:cs="Arial"/>
          <w:sz w:val="12"/>
          <w:szCs w:val="12"/>
        </w:rPr>
      </w:pPr>
    </w:p>
    <w:p w14:paraId="3A8F8262" w14:textId="77777777" w:rsidR="003A72B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10.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DF6A09" w:rsidRPr="001E6090">
        <w:rPr>
          <w:rFonts w:ascii="Arial" w:hAnsi="Arial" w:cs="Arial"/>
          <w:sz w:val="20"/>
          <w:szCs w:val="20"/>
        </w:rPr>
        <w:t>Genç ressam,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bu yılki ikinci ödülünü yine Anka</w:t>
      </w:r>
      <w:r w:rsidR="003A72BC" w:rsidRPr="001E6090">
        <w:rPr>
          <w:rFonts w:ascii="Arial" w:hAnsi="Arial" w:cs="Arial"/>
          <w:sz w:val="20"/>
          <w:szCs w:val="20"/>
        </w:rPr>
        <w:t>-</w:t>
      </w:r>
    </w:p>
    <w:p w14:paraId="10BC8BA5" w14:textId="4C8A1363" w:rsidR="00DF6A09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ra’da aldı. </w:t>
      </w:r>
    </w:p>
    <w:p w14:paraId="1B0613FB" w14:textId="77777777" w:rsidR="00C2754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8F91F00" w14:textId="77777777" w:rsidR="003A72BC" w:rsidRPr="001E6090" w:rsidRDefault="003A72B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Bu cümleden ressamla ilgili </w:t>
      </w:r>
      <w:r w:rsidR="00DF6A09" w:rsidRPr="001E6090">
        <w:rPr>
          <w:rFonts w:ascii="Arial" w:hAnsi="Arial" w:cs="Arial"/>
          <w:b/>
          <w:bCs/>
          <w:sz w:val="20"/>
          <w:szCs w:val="20"/>
          <w:u w:val="single"/>
        </w:rPr>
        <w:t>kesin olarak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 çıka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2C460585" w14:textId="24D02B7A" w:rsidR="00DF6A09" w:rsidRPr="001E6090" w:rsidRDefault="003A72B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rılacak yargı aşağıdakilerden hangisidir? </w:t>
      </w:r>
    </w:p>
    <w:p w14:paraId="57ED7F7A" w14:textId="77777777" w:rsidR="00C2754C" w:rsidRPr="001E6090" w:rsidRDefault="00C2754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54E8B39" w14:textId="07CEEC9C" w:rsidR="00DF6A09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A) Hayatı boyunca iki ödül almıştır.</w:t>
      </w:r>
      <w:r w:rsidR="00DF6A09" w:rsidRPr="001E6090">
        <w:rPr>
          <w:rFonts w:ascii="Arial" w:hAnsi="Arial" w:cs="Arial"/>
          <w:sz w:val="20"/>
          <w:szCs w:val="20"/>
        </w:rPr>
        <w:tab/>
      </w:r>
    </w:p>
    <w:p w14:paraId="013FBD43" w14:textId="1C363209" w:rsidR="00DF6A09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B) Farklı sanat dallarıyla uğraşmaktadır. </w:t>
      </w:r>
    </w:p>
    <w:p w14:paraId="054C659F" w14:textId="646E3C7B" w:rsidR="00DF6A09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C) Ankara’da birden fazla</w:t>
      </w:r>
      <w:r w:rsidR="00C2754C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ödül almıştır. </w:t>
      </w:r>
    </w:p>
    <w:p w14:paraId="190EEC5E" w14:textId="2596C4B0" w:rsidR="006C1314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D) Resimlerini Ankara’da</w:t>
      </w:r>
      <w:r w:rsidR="00C2754C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yapmaktadır.</w:t>
      </w:r>
    </w:p>
    <w:p w14:paraId="5E8FFAA4" w14:textId="77777777" w:rsidR="003A72B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11.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DF6A09" w:rsidRPr="001E6090">
        <w:rPr>
          <w:rFonts w:ascii="Arial" w:hAnsi="Arial" w:cs="Arial"/>
          <w:sz w:val="20"/>
          <w:szCs w:val="20"/>
        </w:rPr>
        <w:t>Kapalıçarşı, İstanbul’un merkezinde yer alan, dün</w:t>
      </w:r>
      <w:r w:rsidR="003A72BC" w:rsidRPr="001E6090">
        <w:rPr>
          <w:rFonts w:ascii="Arial" w:hAnsi="Arial" w:cs="Arial"/>
          <w:sz w:val="20"/>
          <w:szCs w:val="20"/>
        </w:rPr>
        <w:t>-</w:t>
      </w:r>
    </w:p>
    <w:p w14:paraId="0EBF5E15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yanın en büyük ve en eski kapalı çarşılarından bi</w:t>
      </w:r>
      <w:r w:rsidRPr="001E6090">
        <w:rPr>
          <w:rFonts w:ascii="Arial" w:hAnsi="Arial" w:cs="Arial"/>
          <w:sz w:val="20"/>
          <w:szCs w:val="20"/>
        </w:rPr>
        <w:t>-</w:t>
      </w:r>
    </w:p>
    <w:p w14:paraId="0A7B7886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ridir. Temeli 1461 yılında, Fatih Sultan Mehmet </w:t>
      </w:r>
    </w:p>
    <w:p w14:paraId="1B928E19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zamanında atılmıştır. 70 kadar sokağı, 4000 kadar </w:t>
      </w:r>
    </w:p>
    <w:p w14:paraId="2ECAFE77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dükkânı ile bir dolambaç gibidir. Geçen yüzyılın </w:t>
      </w:r>
    </w:p>
    <w:p w14:paraId="264FE75A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sonlarında deprem ve birkaç büyük yangın geçi</w:t>
      </w:r>
      <w:r w:rsidRPr="001E6090">
        <w:rPr>
          <w:rFonts w:ascii="Arial" w:hAnsi="Arial" w:cs="Arial"/>
          <w:sz w:val="20"/>
          <w:szCs w:val="20"/>
        </w:rPr>
        <w:t>-</w:t>
      </w:r>
    </w:p>
    <w:p w14:paraId="3015B1CB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ren Kapalıçarşı, eskisi gibi onarılmışsa da geçmiş</w:t>
      </w:r>
      <w:r w:rsidRPr="001E6090">
        <w:rPr>
          <w:rFonts w:ascii="Arial" w:hAnsi="Arial" w:cs="Arial"/>
          <w:sz w:val="20"/>
          <w:szCs w:val="20"/>
        </w:rPr>
        <w:t>-</w:t>
      </w:r>
    </w:p>
    <w:p w14:paraId="41C5C545" w14:textId="41F8D986" w:rsidR="00DF6A09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teki özellikleri değişikliğe uğramıştır</w:t>
      </w:r>
    </w:p>
    <w:p w14:paraId="36803091" w14:textId="77777777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FCF6693" w14:textId="77777777" w:rsidR="003A72BC" w:rsidRPr="001E6090" w:rsidRDefault="003A72B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Parçanın anlatımıyla ilgili yandakilerden han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5B2DAECC" w14:textId="10F4E63C" w:rsidR="00DF6A09" w:rsidRPr="001E6090" w:rsidRDefault="003A72BC" w:rsidP="00C2754C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gisi </w:t>
      </w:r>
      <w:r w:rsidR="00DF6A09" w:rsidRPr="001E6090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3DFBA067" w14:textId="77777777" w:rsidR="00C2754C" w:rsidRPr="001E6090" w:rsidRDefault="00C2754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8090D74" w14:textId="5E0B849D" w:rsidR="00C2754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</w:t>
      </w:r>
      <w:r w:rsidR="00DF6A09" w:rsidRPr="001E6090">
        <w:rPr>
          <w:rFonts w:ascii="Arial" w:hAnsi="Arial" w:cs="Arial"/>
          <w:sz w:val="20"/>
          <w:szCs w:val="20"/>
        </w:rPr>
        <w:t xml:space="preserve">A) Karşılaştırmaya yer verilmiştir.   </w:t>
      </w:r>
    </w:p>
    <w:p w14:paraId="0297B3EF" w14:textId="3ACBF509" w:rsidR="00DF6A09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</w:t>
      </w:r>
      <w:r w:rsidR="00DF6A09" w:rsidRPr="001E6090">
        <w:rPr>
          <w:rFonts w:ascii="Arial" w:hAnsi="Arial" w:cs="Arial"/>
          <w:sz w:val="20"/>
          <w:szCs w:val="20"/>
        </w:rPr>
        <w:t>B) Sayısal verilerden yararlanılmıştır.</w:t>
      </w:r>
    </w:p>
    <w:p w14:paraId="1891CEA6" w14:textId="3DF36DBD" w:rsidR="00C2754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</w:t>
      </w:r>
      <w:r w:rsidR="00DF6A09" w:rsidRPr="001E6090">
        <w:rPr>
          <w:rFonts w:ascii="Arial" w:hAnsi="Arial" w:cs="Arial"/>
          <w:sz w:val="20"/>
          <w:szCs w:val="20"/>
        </w:rPr>
        <w:t xml:space="preserve">C) Benzetme yapılmıştır.  </w:t>
      </w:r>
    </w:p>
    <w:p w14:paraId="10DE99EA" w14:textId="46CFC1E8" w:rsidR="00DF6A09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</w:t>
      </w:r>
      <w:r w:rsidR="00DF6A09" w:rsidRPr="001E6090">
        <w:rPr>
          <w:rFonts w:ascii="Arial" w:hAnsi="Arial" w:cs="Arial"/>
          <w:sz w:val="20"/>
          <w:szCs w:val="20"/>
        </w:rPr>
        <w:t>D) Abartılı ifadeler kullanılmıştır</w:t>
      </w:r>
    </w:p>
    <w:p w14:paraId="7A64ABF0" w14:textId="77777777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F6E9C5F" w14:textId="4EDFD212" w:rsidR="00DF6A09" w:rsidRPr="001E6090" w:rsidRDefault="00DF6A09" w:rsidP="00C2754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B8ADF71" w14:textId="77777777" w:rsidR="00573E4A" w:rsidRPr="001E6090" w:rsidRDefault="00573E4A" w:rsidP="00C2754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2E2239BB" w14:textId="77777777" w:rsidR="009174C5" w:rsidRPr="001E6090" w:rsidRDefault="00573E4A" w:rsidP="00C2754C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DF6A09" w:rsidRPr="001E6090">
        <w:rPr>
          <w:rFonts w:ascii="Arial" w:eastAsia="Times New Roman" w:hAnsi="Arial" w:cs="Arial"/>
          <w:b/>
          <w:bCs/>
          <w:sz w:val="28"/>
          <w:szCs w:val="28"/>
          <w:bdr w:val="none" w:sz="0" w:space="0" w:color="auto" w:frame="1"/>
          <w:lang w:eastAsia="tr-TR"/>
        </w:rPr>
        <w:t>12.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  Duvarlarda çerçevesiz ve</w:t>
      </w: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çarpık asılmış resimler </w:t>
      </w:r>
    </w:p>
    <w:p w14:paraId="646C8AED" w14:textId="77777777" w:rsidR="009174C5" w:rsidRPr="001E6090" w:rsidRDefault="009174C5" w:rsidP="00C2754C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yok. Boş çivi görülmüyor. Ne karyolanın altında </w:t>
      </w:r>
    </w:p>
    <w:p w14:paraId="18442A67" w14:textId="77777777" w:rsidR="009174C5" w:rsidRPr="001E6090" w:rsidRDefault="009174C5" w:rsidP="00C2754C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gelişigüzel atılmış iskarpinler ne kapı arkasına do</w:t>
      </w: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53F3E026" w14:textId="77777777" w:rsidR="009174C5" w:rsidRPr="001E6090" w:rsidRDefault="009174C5" w:rsidP="00C2754C">
      <w:pPr>
        <w:pStyle w:val="AralkYok"/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lap topuzlarına asılmış etekler hatta küçük bir kur</w:t>
      </w: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-</w:t>
      </w:r>
    </w:p>
    <w:p w14:paraId="1171B70B" w14:textId="16AF021B" w:rsidR="00DF6A09" w:rsidRPr="001E6090" w:rsidRDefault="009174C5" w:rsidP="00C2754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dele parçası.</w:t>
      </w:r>
    </w:p>
    <w:p w14:paraId="582DFD12" w14:textId="77777777" w:rsidR="006C1314" w:rsidRPr="001E6090" w:rsidRDefault="006C1314" w:rsidP="00C2754C">
      <w:pPr>
        <w:pStyle w:val="AralkYok"/>
        <w:rPr>
          <w:rFonts w:ascii="Arial" w:eastAsia="Times New Roman" w:hAnsi="Arial" w:cs="Arial"/>
          <w:bCs/>
          <w:sz w:val="20"/>
          <w:szCs w:val="20"/>
          <w:bdr w:val="none" w:sz="0" w:space="0" w:color="auto" w:frame="1"/>
          <w:lang w:eastAsia="tr-TR"/>
        </w:rPr>
      </w:pPr>
    </w:p>
    <w:p w14:paraId="43994AE4" w14:textId="77777777" w:rsidR="009174C5" w:rsidRPr="001E6090" w:rsidRDefault="009174C5" w:rsidP="00C2754C">
      <w:pPr>
        <w:pStyle w:val="AralkYok"/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1E6090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DF6A09" w:rsidRPr="001E6090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Yukarıdaki paragrafın anlatım biçimi aşağıdaki</w:t>
      </w:r>
      <w:r w:rsidRPr="001E6090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-</w:t>
      </w:r>
    </w:p>
    <w:p w14:paraId="5287D2E6" w14:textId="28CD5E42" w:rsidR="00DF6A09" w:rsidRPr="001E6090" w:rsidRDefault="009174C5" w:rsidP="00C2754C">
      <w:pPr>
        <w:pStyle w:val="AralkYok"/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</w:pPr>
      <w:r w:rsidRPr="001E6090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DF6A09" w:rsidRPr="001E6090">
        <w:rPr>
          <w:rFonts w:ascii="Arial" w:eastAsia="Times New Roman" w:hAnsi="Arial" w:cs="Arial"/>
          <w:b/>
          <w:sz w:val="20"/>
          <w:szCs w:val="20"/>
          <w:bdr w:val="none" w:sz="0" w:space="0" w:color="auto" w:frame="1"/>
          <w:lang w:eastAsia="tr-TR"/>
        </w:rPr>
        <w:t>lerden hangisidir?</w:t>
      </w:r>
    </w:p>
    <w:p w14:paraId="39166E3C" w14:textId="77777777" w:rsidR="00573E4A" w:rsidRPr="001E6090" w:rsidRDefault="00573E4A" w:rsidP="00C2754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3FB29A58" w14:textId="542007DB" w:rsidR="00DF6A09" w:rsidRPr="001E6090" w:rsidRDefault="009174C5" w:rsidP="00C2754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A)</w:t>
      </w:r>
      <w:r w:rsidR="00573E4A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Betimleme                          B)</w:t>
      </w:r>
      <w:r w:rsidR="00573E4A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Öyküleme</w:t>
      </w:r>
    </w:p>
    <w:p w14:paraId="41D8052D" w14:textId="25027081" w:rsidR="00DF6A09" w:rsidRPr="001E6090" w:rsidRDefault="009174C5" w:rsidP="00C2754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 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C)</w:t>
      </w:r>
      <w:r w:rsidR="00573E4A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Açıklama                    </w:t>
      </w:r>
      <w:r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      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D)</w:t>
      </w:r>
      <w:r w:rsidR="00573E4A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 xml:space="preserve"> </w:t>
      </w:r>
      <w:r w:rsidR="00DF6A09" w:rsidRPr="001E6090">
        <w:rPr>
          <w:rFonts w:ascii="Arial" w:eastAsia="Times New Roman" w:hAnsi="Arial" w:cs="Arial"/>
          <w:sz w:val="20"/>
          <w:szCs w:val="20"/>
          <w:bdr w:val="none" w:sz="0" w:space="0" w:color="auto" w:frame="1"/>
          <w:lang w:eastAsia="tr-TR"/>
        </w:rPr>
        <w:t>Tartışma</w:t>
      </w:r>
    </w:p>
    <w:p w14:paraId="174B55B5" w14:textId="77777777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023C9BC" w14:textId="77777777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8401BAF" w14:textId="77777777" w:rsidR="00573E4A" w:rsidRPr="001E6090" w:rsidRDefault="00573E4A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DE254D1" w14:textId="69A2B8DC" w:rsidR="00DF6A09" w:rsidRPr="001E6090" w:rsidRDefault="00573E4A" w:rsidP="00C2754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13</w:t>
      </w:r>
      <w:r w:rsidR="00DF6A09" w:rsidRPr="001E6090">
        <w:rPr>
          <w:rFonts w:ascii="Arial" w:eastAsia="Calibri" w:hAnsi="Arial" w:cs="Arial"/>
          <w:b/>
          <w:bCs/>
          <w:sz w:val="28"/>
          <w:szCs w:val="28"/>
        </w:rPr>
        <w:t>.</w:t>
      </w:r>
      <w:r w:rsidR="00DF6A09" w:rsidRPr="001E6090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9174C5" w:rsidRPr="001E6090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eastAsia="Calibri" w:hAnsi="Arial" w:cs="Arial"/>
          <w:b/>
          <w:bCs/>
          <w:sz w:val="20"/>
          <w:szCs w:val="20"/>
        </w:rPr>
        <w:t>Aşağıdaki cümlelerden hangisinin sonuna</w:t>
      </w:r>
    </w:p>
    <w:p w14:paraId="7EDCC2F1" w14:textId="42315940" w:rsidR="00DF6A09" w:rsidRPr="001E6090" w:rsidRDefault="009174C5" w:rsidP="00C2754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E6090">
        <w:rPr>
          <w:rFonts w:ascii="Arial" w:eastAsia="Calibri" w:hAnsi="Arial" w:cs="Arial"/>
          <w:b/>
          <w:bCs/>
          <w:sz w:val="20"/>
          <w:szCs w:val="20"/>
        </w:rPr>
        <w:t xml:space="preserve">          ü</w:t>
      </w:r>
      <w:r w:rsidR="00DF6A09" w:rsidRPr="001E6090">
        <w:rPr>
          <w:rFonts w:ascii="Arial" w:eastAsia="Calibri" w:hAnsi="Arial" w:cs="Arial"/>
          <w:b/>
          <w:bCs/>
          <w:sz w:val="20"/>
          <w:szCs w:val="20"/>
        </w:rPr>
        <w:t>nlem işareti (!) getirilmelidir?</w:t>
      </w:r>
    </w:p>
    <w:p w14:paraId="76C6E0CD" w14:textId="77777777" w:rsidR="00573E4A" w:rsidRPr="001E6090" w:rsidRDefault="00573E4A" w:rsidP="00C2754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14:paraId="762FA2C4" w14:textId="480DCE7D" w:rsidR="00DF6A09" w:rsidRPr="001E6090" w:rsidRDefault="009174C5" w:rsidP="00C2754C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Calibri" w:hAnsi="Arial" w:cs="Arial"/>
          <w:sz w:val="20"/>
          <w:szCs w:val="20"/>
        </w:rPr>
        <w:t>A) Ak tolgalı beylerbeyi haykırdı: İlerle</w:t>
      </w:r>
    </w:p>
    <w:p w14:paraId="1C8425ED" w14:textId="0428BAA3" w:rsidR="00DF6A09" w:rsidRPr="001E6090" w:rsidRDefault="009174C5" w:rsidP="00C2754C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Calibri" w:hAnsi="Arial" w:cs="Arial"/>
          <w:sz w:val="20"/>
          <w:szCs w:val="20"/>
        </w:rPr>
        <w:t>B) Bu romanı yazarken ne düşündünüz</w:t>
      </w:r>
    </w:p>
    <w:p w14:paraId="14AFBE28" w14:textId="229ADE0E" w:rsidR="00DF6A09" w:rsidRPr="001E6090" w:rsidRDefault="009174C5" w:rsidP="00C2754C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Calibri" w:hAnsi="Arial" w:cs="Arial"/>
          <w:sz w:val="20"/>
          <w:szCs w:val="20"/>
        </w:rPr>
        <w:t>C) Narin ama bir kısrak kadar kuvvetli</w:t>
      </w:r>
    </w:p>
    <w:p w14:paraId="1AB21B86" w14:textId="77777777" w:rsidR="009174C5" w:rsidRPr="001E6090" w:rsidRDefault="009174C5" w:rsidP="00C2754C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Calibri" w:hAnsi="Arial" w:cs="Arial"/>
          <w:sz w:val="20"/>
          <w:szCs w:val="20"/>
        </w:rPr>
        <w:t xml:space="preserve">D) En yakın dostlarının bile kusurlarını yüzlerine </w:t>
      </w:r>
    </w:p>
    <w:p w14:paraId="77188FCD" w14:textId="11EFB9E5" w:rsidR="00DF6A09" w:rsidRPr="001E6090" w:rsidRDefault="009174C5" w:rsidP="00C2754C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eastAsia="Calibri" w:hAnsi="Arial" w:cs="Arial"/>
          <w:sz w:val="20"/>
          <w:szCs w:val="20"/>
        </w:rPr>
        <w:t>vururmuş</w:t>
      </w:r>
    </w:p>
    <w:p w14:paraId="2D0187F9" w14:textId="2ECA3081" w:rsidR="00573E4A" w:rsidRPr="001E6090" w:rsidRDefault="00573E4A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FE3565F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</w:p>
    <w:p w14:paraId="7F757936" w14:textId="5835582C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14.</w:t>
      </w:r>
      <w:r w:rsidRPr="001E6090">
        <w:rPr>
          <w:rFonts w:ascii="Arial" w:hAnsi="Arial" w:cs="Arial"/>
          <w:sz w:val="20"/>
          <w:szCs w:val="20"/>
        </w:rPr>
        <w:t xml:space="preserve">  I.   Bu hayallerle oyalanırken parka geldiğimi fark </w:t>
      </w:r>
    </w:p>
    <w:p w14:paraId="58B812D0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ettim.</w:t>
      </w:r>
    </w:p>
    <w:p w14:paraId="28B69BB1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II.  Sisli bir güz sabahı evden çıktım. </w:t>
      </w:r>
    </w:p>
    <w:p w14:paraId="007F9EE2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III. Yol boyunca yaz günlerinin sere serpeliği geçti </w:t>
      </w:r>
    </w:p>
    <w:p w14:paraId="3AFF05D0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aklımdan.</w:t>
      </w:r>
    </w:p>
    <w:p w14:paraId="648EE1DD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IV. Parktaki güvercinler sanki yaza özlem şarkısı </w:t>
      </w:r>
    </w:p>
    <w:p w14:paraId="587BD6C4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söylüyordu.</w:t>
      </w:r>
    </w:p>
    <w:p w14:paraId="21EB043B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</w:p>
    <w:p w14:paraId="500E1BE8" w14:textId="77777777" w:rsidR="00386A32" w:rsidRPr="001E6090" w:rsidRDefault="00386A32" w:rsidP="00386A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Yukarıdaki cümlelerle bir paragraf oluşturuldu-</w:t>
      </w:r>
    </w:p>
    <w:p w14:paraId="48517044" w14:textId="77777777" w:rsidR="00386A32" w:rsidRPr="001E6090" w:rsidRDefault="00386A32" w:rsidP="00386A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ğunda sıralama nasıl olur?  </w:t>
      </w:r>
    </w:p>
    <w:p w14:paraId="774CCA80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</w:p>
    <w:p w14:paraId="58017C9F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III – I – II – IV                      B) II – III – I – IV       </w:t>
      </w:r>
    </w:p>
    <w:p w14:paraId="4C16BDCC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IV – III – II – I                      D) I – II – IV – III</w:t>
      </w:r>
    </w:p>
    <w:p w14:paraId="205DE48E" w14:textId="4D15E278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B9DE8FD" w14:textId="5400121E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1C3EB6E" w14:textId="77777777" w:rsidR="003A72BC" w:rsidRPr="001E6090" w:rsidRDefault="003A72B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CE596DA" w14:textId="77777777" w:rsidR="009174C5" w:rsidRPr="001E6090" w:rsidRDefault="00502C44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15.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9174C5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Aşağıdaki cümlelerden hangisinde oluş fiili </w:t>
      </w:r>
    </w:p>
    <w:p w14:paraId="2328389B" w14:textId="6FCF2DE6" w:rsidR="00DF6A09" w:rsidRPr="001E6090" w:rsidRDefault="009174C5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2513854E" w14:textId="77777777" w:rsidR="00573E4A" w:rsidRPr="001E6090" w:rsidRDefault="00573E4A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91047A8" w14:textId="7ADD81EC" w:rsidR="00DF6A09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A)</w:t>
      </w:r>
      <w:r w:rsidR="00573E4A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Uzun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süre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dolapta bekleyen ekmek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küflenmişti. </w:t>
      </w:r>
    </w:p>
    <w:p w14:paraId="6099DE75" w14:textId="301528CF" w:rsidR="00DF6A09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B)</w:t>
      </w:r>
      <w:r w:rsidR="00573E4A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Sonbaharın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gelmesiyle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bütün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yapraklar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sarardı. </w:t>
      </w:r>
    </w:p>
    <w:p w14:paraId="09F813F6" w14:textId="452B6239" w:rsidR="00DF6A09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C)</w:t>
      </w:r>
      <w:r w:rsidR="00573E4A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Aklına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gelen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her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soruyu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mutlaka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sorardı. </w:t>
      </w:r>
    </w:p>
    <w:p w14:paraId="0D227599" w14:textId="6BF9D96A" w:rsidR="00DF6A09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D)</w:t>
      </w:r>
      <w:r w:rsidR="00573E4A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Ağaçtaki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meyvelerin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tamamı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olgunlaştı.</w:t>
      </w:r>
    </w:p>
    <w:p w14:paraId="4E46B4BF" w14:textId="01183615" w:rsidR="00DF6A09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16.</w:t>
      </w:r>
      <w:r w:rsidR="00DF6A09" w:rsidRPr="001E6090">
        <w:rPr>
          <w:rFonts w:ascii="Arial" w:hAnsi="Arial" w:cs="Arial"/>
          <w:sz w:val="20"/>
          <w:szCs w:val="20"/>
        </w:rPr>
        <w:t xml:space="preserve"> 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I.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DF6A09" w:rsidRPr="001E6090">
        <w:rPr>
          <w:rFonts w:ascii="Arial" w:hAnsi="Arial" w:cs="Arial"/>
          <w:sz w:val="20"/>
          <w:szCs w:val="20"/>
        </w:rPr>
        <w:t>Görülen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geçmiş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zaman</w:t>
      </w:r>
      <w:r w:rsidR="00DF6A09" w:rsidRPr="001E6090">
        <w:rPr>
          <w:rFonts w:ascii="Arial" w:hAnsi="Arial" w:cs="Arial"/>
          <w:sz w:val="20"/>
          <w:szCs w:val="20"/>
        </w:rPr>
        <w:tab/>
      </w:r>
    </w:p>
    <w:p w14:paraId="0990ECD1" w14:textId="184D5D04" w:rsidR="00DF6A09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II.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Geniş zaman</w:t>
      </w:r>
    </w:p>
    <w:p w14:paraId="17D9B0D8" w14:textId="6ED263D9" w:rsidR="00DF6A09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III.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Gelecek zaman</w:t>
      </w:r>
    </w:p>
    <w:p w14:paraId="69B8A8A2" w14:textId="77777777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E072949" w14:textId="77777777" w:rsidR="009174C5" w:rsidRPr="001E6090" w:rsidRDefault="00502C44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9174C5"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Aşağıdaki cümlelerden hangisinde, numara</w:t>
      </w:r>
      <w:r w:rsidR="009174C5"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1F77C720" w14:textId="77777777" w:rsidR="009174C5" w:rsidRPr="001E6090" w:rsidRDefault="009174C5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lanmış kiplerden herhangi biriyle çekimlenmiş </w:t>
      </w:r>
    </w:p>
    <w:p w14:paraId="15621AAC" w14:textId="18816130" w:rsidR="00DF6A09" w:rsidRPr="001E6090" w:rsidRDefault="009174C5" w:rsidP="00C2754C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bir fiil </w:t>
      </w:r>
      <w:r w:rsidR="00DF6A09" w:rsidRPr="001E6090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2B22608C" w14:textId="77777777" w:rsidR="00502C44" w:rsidRPr="001E6090" w:rsidRDefault="00502C44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FA607E8" w14:textId="55C3354E" w:rsidR="00DF6A09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A)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Mağazasına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yeni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bir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satış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temsilcisi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alacak. </w:t>
      </w:r>
    </w:p>
    <w:p w14:paraId="4F8A3DCD" w14:textId="6EF5B1FC" w:rsidR="00DF6A09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B)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Askerliğini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2012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yılında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Tunceli’de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yaptı. </w:t>
      </w:r>
    </w:p>
    <w:p w14:paraId="0571B852" w14:textId="62BA0176" w:rsidR="00DF6A09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C)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Muğla’ya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her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gidişinde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teyzesine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de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uğrar. </w:t>
      </w:r>
    </w:p>
    <w:p w14:paraId="76B8C2E8" w14:textId="14D701E2" w:rsidR="00DF6A09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D)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Kardeşim,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sobanın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yanında</w:t>
      </w:r>
      <w:r w:rsidR="00502C44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uyuyakalmış</w:t>
      </w:r>
    </w:p>
    <w:p w14:paraId="291A2310" w14:textId="77777777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AE827C5" w14:textId="46859397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D7BDEA0" w14:textId="77777777" w:rsidR="009174C5" w:rsidRPr="001E6090" w:rsidRDefault="009174C5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D6CA41F" w14:textId="3415B3FD" w:rsidR="00DF6A09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17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DF6A09" w:rsidRPr="001E6090">
        <w:rPr>
          <w:rFonts w:ascii="Arial" w:hAnsi="Arial" w:cs="Arial"/>
          <w:sz w:val="20"/>
          <w:szCs w:val="20"/>
        </w:rPr>
        <w:t xml:space="preserve">I. </w:t>
      </w:r>
      <w:r w:rsidR="00A639A0" w:rsidRPr="001E6090">
        <w:rPr>
          <w:rFonts w:ascii="Arial" w:hAnsi="Arial" w:cs="Arial"/>
          <w:sz w:val="20"/>
          <w:szCs w:val="20"/>
        </w:rPr>
        <w:t xml:space="preserve">  </w:t>
      </w:r>
      <w:r w:rsidR="00DF6A09" w:rsidRPr="001E6090">
        <w:rPr>
          <w:rFonts w:ascii="Arial" w:hAnsi="Arial" w:cs="Arial"/>
          <w:sz w:val="20"/>
          <w:szCs w:val="20"/>
        </w:rPr>
        <w:t>Hafta sonu tiyatro izleyelim.</w:t>
      </w:r>
      <w:r w:rsidR="00DF6A09" w:rsidRPr="001E6090">
        <w:rPr>
          <w:rFonts w:ascii="Arial" w:hAnsi="Arial" w:cs="Arial"/>
          <w:sz w:val="20"/>
          <w:szCs w:val="20"/>
        </w:rPr>
        <w:br/>
        <w:t xml:space="preserve">      </w:t>
      </w:r>
      <w:r w:rsidR="00A639A0" w:rsidRPr="001E6090">
        <w:rPr>
          <w:rFonts w:ascii="Arial" w:hAnsi="Arial" w:cs="Arial"/>
          <w:sz w:val="20"/>
          <w:szCs w:val="20"/>
        </w:rPr>
        <w:t xml:space="preserve">    </w:t>
      </w:r>
      <w:r w:rsidR="00DF6A09" w:rsidRPr="001E6090">
        <w:rPr>
          <w:rFonts w:ascii="Arial" w:hAnsi="Arial" w:cs="Arial"/>
          <w:sz w:val="20"/>
          <w:szCs w:val="20"/>
        </w:rPr>
        <w:t xml:space="preserve">II. </w:t>
      </w:r>
      <w:r w:rsidR="00A639A0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Bundan adam olmaz.</w:t>
      </w:r>
      <w:r w:rsidR="00DF6A09" w:rsidRPr="001E6090">
        <w:rPr>
          <w:rFonts w:ascii="Arial" w:hAnsi="Arial" w:cs="Arial"/>
          <w:sz w:val="20"/>
          <w:szCs w:val="20"/>
        </w:rPr>
        <w:br/>
        <w:t xml:space="preserve">      </w:t>
      </w:r>
      <w:r w:rsidR="00A639A0" w:rsidRPr="001E6090">
        <w:rPr>
          <w:rFonts w:ascii="Arial" w:hAnsi="Arial" w:cs="Arial"/>
          <w:sz w:val="20"/>
          <w:szCs w:val="20"/>
        </w:rPr>
        <w:t xml:space="preserve">    </w:t>
      </w:r>
      <w:r w:rsidR="00DF6A09" w:rsidRPr="001E6090">
        <w:rPr>
          <w:rFonts w:ascii="Arial" w:hAnsi="Arial" w:cs="Arial"/>
          <w:sz w:val="20"/>
          <w:szCs w:val="20"/>
        </w:rPr>
        <w:t>III. Özgürlük emek ister.</w:t>
      </w:r>
      <w:r w:rsidR="00DF6A09" w:rsidRPr="001E6090">
        <w:rPr>
          <w:rFonts w:ascii="Arial" w:hAnsi="Arial" w:cs="Arial"/>
          <w:sz w:val="20"/>
          <w:szCs w:val="20"/>
        </w:rPr>
        <w:br/>
        <w:t xml:space="preserve">      </w:t>
      </w:r>
      <w:r w:rsidR="00A639A0" w:rsidRPr="001E6090">
        <w:rPr>
          <w:rFonts w:ascii="Arial" w:hAnsi="Arial" w:cs="Arial"/>
          <w:sz w:val="20"/>
          <w:szCs w:val="20"/>
        </w:rPr>
        <w:t xml:space="preserve">    </w:t>
      </w:r>
      <w:r w:rsidR="00DF6A09" w:rsidRPr="001E6090">
        <w:rPr>
          <w:rFonts w:ascii="Arial" w:hAnsi="Arial" w:cs="Arial"/>
          <w:sz w:val="20"/>
          <w:szCs w:val="20"/>
        </w:rPr>
        <w:t>IV. Saat on iki kez gonkladı.</w:t>
      </w:r>
    </w:p>
    <w:p w14:paraId="4D347CED" w14:textId="77777777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623374C" w14:textId="77777777" w:rsidR="00A639A0" w:rsidRPr="001E6090" w:rsidRDefault="00A639A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Yukarıdaki cümlelerde aşağıdaki fiil kiplerin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2BE113B4" w14:textId="064A2BD0" w:rsidR="00DF6A09" w:rsidRPr="001E6090" w:rsidRDefault="00A639A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den hangisi </w:t>
      </w:r>
      <w:r w:rsidR="00DF6A09" w:rsidRPr="001E6090">
        <w:rPr>
          <w:rFonts w:ascii="Arial" w:hAnsi="Arial" w:cs="Arial"/>
          <w:b/>
          <w:bCs/>
          <w:sz w:val="20"/>
          <w:szCs w:val="20"/>
          <w:u w:val="single"/>
        </w:rPr>
        <w:t>yoktur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09D67EEF" w14:textId="77777777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6BC3244" w14:textId="393E959A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A) Emir kipi   </w:t>
      </w: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A639A0" w:rsidRPr="001E6090">
        <w:rPr>
          <w:rFonts w:ascii="Arial" w:hAnsi="Arial" w:cs="Arial"/>
          <w:sz w:val="20"/>
          <w:szCs w:val="20"/>
        </w:rPr>
        <w:t xml:space="preserve">  </w:t>
      </w:r>
      <w:r w:rsidR="00DF6A09" w:rsidRPr="001E6090">
        <w:rPr>
          <w:rFonts w:ascii="Arial" w:hAnsi="Arial" w:cs="Arial"/>
          <w:sz w:val="20"/>
          <w:szCs w:val="20"/>
        </w:rPr>
        <w:t xml:space="preserve">B) Görülen geçmiş zaman  </w:t>
      </w:r>
    </w:p>
    <w:p w14:paraId="74BD9D14" w14:textId="24201B9D" w:rsidR="00DF6A09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C) İstek kipi  </w:t>
      </w:r>
      <w:r w:rsidRPr="001E6090">
        <w:rPr>
          <w:rFonts w:ascii="Arial" w:hAnsi="Arial" w:cs="Arial"/>
          <w:sz w:val="20"/>
          <w:szCs w:val="20"/>
        </w:rPr>
        <w:t xml:space="preserve">                  </w:t>
      </w:r>
      <w:r w:rsidR="00DF6A09" w:rsidRPr="001E6090">
        <w:rPr>
          <w:rFonts w:ascii="Arial" w:hAnsi="Arial" w:cs="Arial"/>
          <w:sz w:val="20"/>
          <w:szCs w:val="20"/>
        </w:rPr>
        <w:t>D) Geniş zaman</w:t>
      </w:r>
    </w:p>
    <w:p w14:paraId="56BAE330" w14:textId="5AAA9FA6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EBB7CC4" w14:textId="59AE66C2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2A90E79" w14:textId="77777777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5DAAB7A" w14:textId="77777777" w:rsidR="00A639A0" w:rsidRPr="001E6090" w:rsidRDefault="00502C44" w:rsidP="00C2754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Calibri" w:hAnsi="Arial" w:cs="Arial"/>
          <w:b/>
          <w:bCs/>
          <w:sz w:val="28"/>
          <w:szCs w:val="28"/>
        </w:rPr>
        <w:t>18.</w:t>
      </w:r>
      <w:r w:rsidRPr="001E6090">
        <w:rPr>
          <w:rFonts w:ascii="Arial" w:eastAsia="Calibri" w:hAnsi="Arial" w:cs="Arial"/>
          <w:b/>
          <w:bCs/>
          <w:sz w:val="20"/>
          <w:szCs w:val="20"/>
        </w:rPr>
        <w:t xml:space="preserve">  </w:t>
      </w:r>
      <w:r w:rsidR="00DF6A09" w:rsidRPr="001E6090">
        <w:rPr>
          <w:rFonts w:ascii="Arial" w:eastAsia="Calibri" w:hAnsi="Arial" w:cs="Arial"/>
          <w:b/>
          <w:bCs/>
          <w:sz w:val="20"/>
          <w:szCs w:val="20"/>
        </w:rPr>
        <w:t>Aşağıdaki cümlelerin hangisinde anlam kay</w:t>
      </w:r>
      <w:r w:rsidR="00A639A0" w:rsidRPr="001E6090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194F6CCF" w14:textId="7029239F" w:rsidR="00DF6A09" w:rsidRPr="001E6090" w:rsidRDefault="00A639A0" w:rsidP="00C2754C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E6090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eastAsia="Calibri" w:hAnsi="Arial" w:cs="Arial"/>
          <w:b/>
          <w:bCs/>
          <w:sz w:val="20"/>
          <w:szCs w:val="20"/>
        </w:rPr>
        <w:t xml:space="preserve">ması </w:t>
      </w:r>
      <w:r w:rsidR="00DF6A09" w:rsidRPr="001E6090">
        <w:rPr>
          <w:rFonts w:ascii="Arial" w:eastAsia="Calibri" w:hAnsi="Arial" w:cs="Arial"/>
          <w:b/>
          <w:bCs/>
          <w:sz w:val="20"/>
          <w:szCs w:val="20"/>
          <w:u w:val="single"/>
        </w:rPr>
        <w:t>yoktur</w:t>
      </w:r>
      <w:r w:rsidR="00DF6A09" w:rsidRPr="001E6090">
        <w:rPr>
          <w:rFonts w:ascii="Arial" w:eastAsia="Calibri" w:hAnsi="Arial" w:cs="Arial"/>
          <w:b/>
          <w:bCs/>
          <w:sz w:val="20"/>
          <w:szCs w:val="20"/>
        </w:rPr>
        <w:t xml:space="preserve">?  </w:t>
      </w:r>
    </w:p>
    <w:p w14:paraId="72D8E5B1" w14:textId="77777777" w:rsidR="00502C44" w:rsidRPr="001E6090" w:rsidRDefault="00502C44" w:rsidP="00C2754C">
      <w:pPr>
        <w:pStyle w:val="AralkYok"/>
        <w:rPr>
          <w:rFonts w:ascii="Arial" w:eastAsia="Calibri" w:hAnsi="Arial" w:cs="Arial"/>
          <w:sz w:val="20"/>
          <w:szCs w:val="20"/>
        </w:rPr>
      </w:pPr>
    </w:p>
    <w:p w14:paraId="13014555" w14:textId="3BB27483" w:rsidR="00502C44" w:rsidRPr="001E6090" w:rsidRDefault="00A639A0" w:rsidP="00C2754C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Calibri" w:hAnsi="Arial" w:cs="Arial"/>
          <w:sz w:val="20"/>
          <w:szCs w:val="20"/>
        </w:rPr>
        <w:t>A)</w:t>
      </w:r>
      <w:r w:rsidR="00502C44" w:rsidRPr="001E6090">
        <w:rPr>
          <w:rFonts w:ascii="Arial" w:eastAsia="Calibri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Calibri" w:hAnsi="Arial" w:cs="Arial"/>
          <w:sz w:val="20"/>
          <w:szCs w:val="20"/>
        </w:rPr>
        <w:t xml:space="preserve">Bugün sen de geliyorsun değil mi?   </w:t>
      </w:r>
    </w:p>
    <w:p w14:paraId="0FC31EED" w14:textId="5BB6EE6D" w:rsidR="00502C44" w:rsidRPr="001E6090" w:rsidRDefault="00A639A0" w:rsidP="00C2754C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Calibri" w:hAnsi="Arial" w:cs="Arial"/>
          <w:sz w:val="20"/>
          <w:szCs w:val="20"/>
        </w:rPr>
        <w:t>B)</w:t>
      </w:r>
      <w:r w:rsidR="00502C44" w:rsidRPr="001E6090">
        <w:rPr>
          <w:rFonts w:ascii="Arial" w:eastAsia="Calibri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Calibri" w:hAnsi="Arial" w:cs="Arial"/>
          <w:sz w:val="20"/>
          <w:szCs w:val="20"/>
        </w:rPr>
        <w:t xml:space="preserve">Bu konuda herkes bir şey söylüyor. </w:t>
      </w:r>
    </w:p>
    <w:p w14:paraId="170DF7C0" w14:textId="461BE768" w:rsidR="00DF6A09" w:rsidRPr="001E6090" w:rsidRDefault="00A639A0" w:rsidP="00C2754C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Calibri" w:hAnsi="Arial" w:cs="Arial"/>
          <w:sz w:val="20"/>
          <w:szCs w:val="20"/>
        </w:rPr>
        <w:t>C)</w:t>
      </w:r>
      <w:r w:rsidR="00502C44" w:rsidRPr="001E6090">
        <w:rPr>
          <w:rFonts w:ascii="Arial" w:eastAsia="Calibri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Calibri" w:hAnsi="Arial" w:cs="Arial"/>
          <w:sz w:val="20"/>
          <w:szCs w:val="20"/>
        </w:rPr>
        <w:t>Gün gelecek tüm dertler bitecek.</w:t>
      </w:r>
    </w:p>
    <w:p w14:paraId="0DE63D38" w14:textId="2DC7D7CE" w:rsidR="00DF6A09" w:rsidRPr="001E6090" w:rsidRDefault="00A639A0" w:rsidP="00C2754C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Calibri" w:hAnsi="Arial" w:cs="Arial"/>
          <w:sz w:val="20"/>
          <w:szCs w:val="20"/>
        </w:rPr>
        <w:t>D) Ağlasam sesimi duyar mısın mısralarımda?</w:t>
      </w:r>
    </w:p>
    <w:p w14:paraId="7E6A034A" w14:textId="7A9D044E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4BB280F" w14:textId="4AFCADE0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AA74FE7" w14:textId="77777777" w:rsidR="00502C44" w:rsidRPr="001E6090" w:rsidRDefault="00502C4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A2D28CD" w14:textId="77777777" w:rsidR="00A639A0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19.</w:t>
      </w:r>
      <w:r w:rsidR="00DF6A09" w:rsidRPr="001E6090">
        <w:rPr>
          <w:rFonts w:ascii="Arial" w:hAnsi="Arial" w:cs="Arial"/>
          <w:sz w:val="20"/>
          <w:szCs w:val="20"/>
        </w:rPr>
        <w:t xml:space="preserve"> </w:t>
      </w:r>
      <w:r w:rsidR="00A639A0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Dünyada insanoğlu bütün güzel hareketleri sade</w:t>
      </w:r>
      <w:r w:rsidR="00A639A0" w:rsidRPr="001E6090">
        <w:rPr>
          <w:rFonts w:ascii="Arial" w:hAnsi="Arial" w:cs="Arial"/>
          <w:sz w:val="20"/>
          <w:szCs w:val="20"/>
        </w:rPr>
        <w:t>-</w:t>
      </w:r>
    </w:p>
    <w:p w14:paraId="0B7EE687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ce bir takdir kazanmak için yapmıştır. Gerçi para </w:t>
      </w:r>
    </w:p>
    <w:p w14:paraId="4667CDE9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kazanmak, kazandığımız o para ile daha refahlı </w:t>
      </w:r>
    </w:p>
    <w:p w14:paraId="515A3E1D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bir ömür sürerek rahat etmek için çalışıyoruz gibi </w:t>
      </w:r>
    </w:p>
    <w:p w14:paraId="2A399E3A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görünüyorsak da bütün çalışmalarımızdan zaman </w:t>
      </w:r>
    </w:p>
    <w:p w14:paraId="246BD9AD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zaman takdir edileceğimizi ümit etmesek geçin</w:t>
      </w:r>
      <w:r w:rsidRPr="001E6090">
        <w:rPr>
          <w:rFonts w:ascii="Arial" w:hAnsi="Arial" w:cs="Arial"/>
          <w:sz w:val="20"/>
          <w:szCs w:val="20"/>
        </w:rPr>
        <w:t>-</w:t>
      </w:r>
    </w:p>
    <w:p w14:paraId="2EFE563B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mek hesabına bile olsa çalışmak hevesimiz kal</w:t>
      </w:r>
      <w:r w:rsidRPr="001E6090">
        <w:rPr>
          <w:rFonts w:ascii="Arial" w:hAnsi="Arial" w:cs="Arial"/>
          <w:sz w:val="20"/>
          <w:szCs w:val="20"/>
        </w:rPr>
        <w:t>-</w:t>
      </w:r>
    </w:p>
    <w:p w14:paraId="7B1D0F3C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maz. Daha çocukken henüz bütün kabiliyetlerimi</w:t>
      </w:r>
      <w:r w:rsidRPr="001E6090">
        <w:rPr>
          <w:rFonts w:ascii="Arial" w:hAnsi="Arial" w:cs="Arial"/>
          <w:sz w:val="20"/>
          <w:szCs w:val="20"/>
        </w:rPr>
        <w:t>-</w:t>
      </w:r>
    </w:p>
    <w:p w14:paraId="698FEAD5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zin gelişmediği küçük yaşlarda bizi yattığımız yer</w:t>
      </w:r>
      <w:r w:rsidRPr="001E6090">
        <w:rPr>
          <w:rFonts w:ascii="Arial" w:hAnsi="Arial" w:cs="Arial"/>
          <w:sz w:val="20"/>
          <w:szCs w:val="20"/>
        </w:rPr>
        <w:t>-</w:t>
      </w:r>
    </w:p>
    <w:p w14:paraId="07E23987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den ayağa kaldıran; annemizin, babamızın teşvik</w:t>
      </w:r>
      <w:r w:rsidRPr="001E6090">
        <w:rPr>
          <w:rFonts w:ascii="Arial" w:hAnsi="Arial" w:cs="Arial"/>
          <w:sz w:val="20"/>
          <w:szCs w:val="20"/>
        </w:rPr>
        <w:t>-</w:t>
      </w:r>
    </w:p>
    <w:p w14:paraId="03F2544F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leri, takdirleridir. İlk adımlarımızı atmaya başladı</w:t>
      </w:r>
      <w:r w:rsidRPr="001E6090">
        <w:rPr>
          <w:rFonts w:ascii="Arial" w:hAnsi="Arial" w:cs="Arial"/>
          <w:sz w:val="20"/>
          <w:szCs w:val="20"/>
        </w:rPr>
        <w:t>-</w:t>
      </w:r>
    </w:p>
    <w:p w14:paraId="16D62162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ğımız zaman annemizle babamız bize "aferin" de</w:t>
      </w:r>
      <w:r w:rsidRPr="001E6090">
        <w:rPr>
          <w:rFonts w:ascii="Arial" w:hAnsi="Arial" w:cs="Arial"/>
          <w:sz w:val="20"/>
          <w:szCs w:val="20"/>
        </w:rPr>
        <w:t>-</w:t>
      </w:r>
    </w:p>
    <w:p w14:paraId="28B38158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meseler, kucakta taşınacağımızı pekâlâ bildiğimiz </w:t>
      </w:r>
    </w:p>
    <w:p w14:paraId="71EDB010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o günlerde bizler için çok zor bir şey olan yürüme</w:t>
      </w:r>
      <w:r w:rsidRPr="001E6090">
        <w:rPr>
          <w:rFonts w:ascii="Arial" w:hAnsi="Arial" w:cs="Arial"/>
          <w:sz w:val="20"/>
          <w:szCs w:val="20"/>
        </w:rPr>
        <w:t>-</w:t>
      </w:r>
    </w:p>
    <w:p w14:paraId="3E1EDA12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yi herhâlde çekici bulmayacaktık. Paranın insan </w:t>
      </w:r>
    </w:p>
    <w:p w14:paraId="592A0F6F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için manası olmadığı çağlarda bir "aferin", bir "ya</w:t>
      </w:r>
      <w:r w:rsidRPr="001E6090">
        <w:rPr>
          <w:rFonts w:ascii="Arial" w:hAnsi="Arial" w:cs="Arial"/>
          <w:sz w:val="20"/>
          <w:szCs w:val="20"/>
        </w:rPr>
        <w:t>-</w:t>
      </w:r>
    </w:p>
    <w:p w14:paraId="1D413DE3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şa", "var ol", bir "arslanım" sözünün göze aldırma</w:t>
      </w:r>
      <w:r w:rsidRPr="001E6090">
        <w:rPr>
          <w:rFonts w:ascii="Arial" w:hAnsi="Arial" w:cs="Arial"/>
          <w:sz w:val="20"/>
          <w:szCs w:val="20"/>
        </w:rPr>
        <w:t>-</w:t>
      </w:r>
    </w:p>
    <w:p w14:paraId="440D2911" w14:textId="77F5D0B8" w:rsidR="00DF6A09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yacağı fedakârlık yoktur.</w:t>
      </w:r>
    </w:p>
    <w:p w14:paraId="362E5660" w14:textId="77777777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E41CD00" w14:textId="77777777" w:rsidR="00A639A0" w:rsidRPr="001E6090" w:rsidRDefault="00A639A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Yukarıdaki parçada asıl anlatılmak istenen aşa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47ED3C54" w14:textId="2C878CDF" w:rsidR="00DF6A09" w:rsidRPr="001E6090" w:rsidRDefault="00A639A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ğıdakilerden hangisidir?</w:t>
      </w:r>
    </w:p>
    <w:p w14:paraId="09C65BE8" w14:textId="77777777" w:rsidR="00AC3857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7CE0B5F" w14:textId="1DC080D4" w:rsidR="00AC3857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A) İnsanın dünyaya gelme amacı takdir edilmektir. </w:t>
      </w:r>
    </w:p>
    <w:p w14:paraId="7593F6CC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B) Çalışma hevesinin temelinde para kazanmak </w:t>
      </w:r>
    </w:p>
    <w:p w14:paraId="66FC55D9" w14:textId="37C960D9" w:rsidR="00AC3857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 xml:space="preserve">düşüncesi yatar. </w:t>
      </w:r>
    </w:p>
    <w:p w14:paraId="5B9113A3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C) İnsanlara güzel sözler söyleyerek kötü işleri bi</w:t>
      </w:r>
      <w:r w:rsidRPr="001E6090">
        <w:rPr>
          <w:rFonts w:ascii="Arial" w:hAnsi="Arial" w:cs="Arial"/>
          <w:sz w:val="20"/>
          <w:szCs w:val="20"/>
        </w:rPr>
        <w:t>-</w:t>
      </w:r>
    </w:p>
    <w:p w14:paraId="4B8637DA" w14:textId="55EFEE48" w:rsidR="00AC3857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 xml:space="preserve">le yaptırmak mümkündür. </w:t>
      </w:r>
    </w:p>
    <w:p w14:paraId="047FB84F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D) İnsanları harekete geçiren her şeyin temelinde </w:t>
      </w:r>
    </w:p>
    <w:p w14:paraId="73304378" w14:textId="7BED4907" w:rsidR="00DF6A09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>değer görme duygusu yatar.</w:t>
      </w:r>
    </w:p>
    <w:p w14:paraId="192A8F84" w14:textId="77777777" w:rsidR="00A639A0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</w:t>
      </w:r>
      <w:r w:rsidR="00DF6A09" w:rsidRPr="001E6090">
        <w:rPr>
          <w:rFonts w:ascii="Arial" w:hAnsi="Arial" w:cs="Arial"/>
          <w:b/>
          <w:bCs/>
          <w:sz w:val="28"/>
          <w:szCs w:val="28"/>
        </w:rPr>
        <w:t>20.</w:t>
      </w:r>
      <w:r w:rsidR="00DF6A09" w:rsidRPr="001E6090">
        <w:rPr>
          <w:rFonts w:ascii="Arial" w:hAnsi="Arial" w:cs="Arial"/>
          <w:sz w:val="20"/>
          <w:szCs w:val="20"/>
        </w:rPr>
        <w:t xml:space="preserve"> </w:t>
      </w:r>
      <w:r w:rsidR="00A639A0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Özgür düşünce hem tutucu, gelenekçi, hem de </w:t>
      </w:r>
    </w:p>
    <w:p w14:paraId="337D0754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özgür olamaz. Nasıl olabilir ki düşünce özgürlüğü </w:t>
      </w:r>
    </w:p>
    <w:p w14:paraId="6D85A7EC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eski düşünce kalıplarını kırmanın ta kendisidir. </w:t>
      </w:r>
    </w:p>
    <w:p w14:paraId="3B0D01AA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Kendi aklını kullanmayan insan, kitapların en gü</w:t>
      </w:r>
      <w:r w:rsidRPr="001E6090">
        <w:rPr>
          <w:rFonts w:ascii="Arial" w:hAnsi="Arial" w:cs="Arial"/>
          <w:sz w:val="20"/>
          <w:szCs w:val="20"/>
        </w:rPr>
        <w:t>-</w:t>
      </w:r>
    </w:p>
    <w:p w14:paraId="5E10BD0E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zeline de inansa özgür düşünemiyor demektir. </w:t>
      </w:r>
    </w:p>
    <w:p w14:paraId="0DCFDDFA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Buna karşılık yalnız kendi aklını beğenen de özgür </w:t>
      </w:r>
    </w:p>
    <w:p w14:paraId="4E66E718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düşünüyor sayılmaz. Nasıl sayılsın ki, özgür dü</w:t>
      </w:r>
      <w:r w:rsidRPr="001E6090">
        <w:rPr>
          <w:rFonts w:ascii="Arial" w:hAnsi="Arial" w:cs="Arial"/>
          <w:sz w:val="20"/>
          <w:szCs w:val="20"/>
        </w:rPr>
        <w:t>-</w:t>
      </w:r>
    </w:p>
    <w:p w14:paraId="1AC04DCB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şünce bütün akıllara başvuran, durmadan geliş</w:t>
      </w:r>
      <w:r w:rsidRPr="001E6090">
        <w:rPr>
          <w:rFonts w:ascii="Arial" w:hAnsi="Arial" w:cs="Arial"/>
          <w:sz w:val="20"/>
          <w:szCs w:val="20"/>
        </w:rPr>
        <w:t>-</w:t>
      </w:r>
    </w:p>
    <w:p w14:paraId="1E496B03" w14:textId="7D6EEDC6" w:rsidR="00DF6A09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mek isteyen düşüncedir.</w:t>
      </w:r>
    </w:p>
    <w:p w14:paraId="6802B997" w14:textId="77777777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52F40BA" w14:textId="77777777" w:rsidR="00A639A0" w:rsidRPr="001E6090" w:rsidRDefault="00A639A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Yukarıdaki metinden, aşağıdaki yargılardan </w:t>
      </w:r>
    </w:p>
    <w:p w14:paraId="37D487F0" w14:textId="77E5E324" w:rsidR="00DF6A09" w:rsidRPr="001E6090" w:rsidRDefault="00A639A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 xml:space="preserve">hangisine </w:t>
      </w:r>
      <w:r w:rsidR="00DF6A09" w:rsidRPr="001E6090">
        <w:rPr>
          <w:rFonts w:ascii="Arial" w:hAnsi="Arial" w:cs="Arial"/>
          <w:b/>
          <w:bCs/>
          <w:sz w:val="20"/>
          <w:szCs w:val="20"/>
          <w:u w:val="single"/>
        </w:rPr>
        <w:t>ulaşılamaz</w:t>
      </w:r>
      <w:r w:rsidR="00DF6A09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6F6FCD90" w14:textId="77777777" w:rsidR="007C3343" w:rsidRPr="001E6090" w:rsidRDefault="007C3343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4EEED19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A)</w:t>
      </w:r>
      <w:r w:rsidR="00AC3857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 xml:space="preserve">Özgür düşünce, kendisi dışındaki düşünceleri </w:t>
      </w:r>
    </w:p>
    <w:p w14:paraId="2F2E0EA4" w14:textId="1D38F260" w:rsidR="00DF6A09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>de önemser.</w:t>
      </w:r>
    </w:p>
    <w:p w14:paraId="09589B24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B)</w:t>
      </w:r>
      <w:r w:rsidR="00AC3857" w:rsidRPr="001E6090">
        <w:rPr>
          <w:rFonts w:ascii="Arial" w:hAnsi="Arial" w:cs="Arial"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sz w:val="20"/>
          <w:szCs w:val="20"/>
        </w:rPr>
        <w:t>Özgür düşünce, yerinde saymayı kabul ede</w:t>
      </w:r>
      <w:r w:rsidRPr="001E6090">
        <w:rPr>
          <w:rFonts w:ascii="Arial" w:hAnsi="Arial" w:cs="Arial"/>
          <w:sz w:val="20"/>
          <w:szCs w:val="20"/>
        </w:rPr>
        <w:t>-</w:t>
      </w:r>
    </w:p>
    <w:p w14:paraId="14F470D6" w14:textId="4C0BE60A" w:rsidR="00DF6A09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>mez.</w:t>
      </w:r>
    </w:p>
    <w:p w14:paraId="22F8D04F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 xml:space="preserve">C) Özgür düşünce, savunduğu görüşleri tarihin </w:t>
      </w:r>
    </w:p>
    <w:p w14:paraId="0099919F" w14:textId="196B6EEE" w:rsidR="00DF6A09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>kabul görmüş düşüncelerine dayandırır.</w:t>
      </w:r>
    </w:p>
    <w:p w14:paraId="3CFC99C3" w14:textId="77777777" w:rsidR="00A639A0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sz w:val="20"/>
          <w:szCs w:val="20"/>
        </w:rPr>
        <w:t>D) Özgür düşünce, okuduklarını kendi akıl süzge</w:t>
      </w:r>
      <w:r w:rsidRPr="001E6090">
        <w:rPr>
          <w:rFonts w:ascii="Arial" w:hAnsi="Arial" w:cs="Arial"/>
          <w:sz w:val="20"/>
          <w:szCs w:val="20"/>
        </w:rPr>
        <w:t>-</w:t>
      </w:r>
    </w:p>
    <w:p w14:paraId="1E742601" w14:textId="2CF7BF29" w:rsidR="00DF6A09" w:rsidRPr="001E6090" w:rsidRDefault="00A639A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F6A09" w:rsidRPr="001E6090">
        <w:rPr>
          <w:rFonts w:ascii="Arial" w:hAnsi="Arial" w:cs="Arial"/>
          <w:sz w:val="20"/>
          <w:szCs w:val="20"/>
        </w:rPr>
        <w:t>cinden geçirir.</w:t>
      </w:r>
    </w:p>
    <w:p w14:paraId="68E2B267" w14:textId="77777777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9335811" w14:textId="01C6660A" w:rsidR="00AC3857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EC7DE9F" w14:textId="11846542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</w:p>
    <w:p w14:paraId="742A085A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</w:p>
    <w:p w14:paraId="54B4656F" w14:textId="6DF949FE" w:rsidR="00386A32" w:rsidRPr="001E6090" w:rsidRDefault="00386A32" w:rsidP="00386A32">
      <w:pPr>
        <w:pStyle w:val="AralkYok"/>
        <w:rPr>
          <w:rFonts w:ascii="Arial" w:eastAsia="Cambria" w:hAnsi="Arial" w:cs="Arial"/>
          <w:b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eastAsia="Cambria" w:hAnsi="Arial" w:cs="Arial"/>
          <w:b/>
          <w:sz w:val="28"/>
          <w:szCs w:val="28"/>
        </w:rPr>
        <w:t>21.</w:t>
      </w:r>
      <w:r w:rsidRPr="001E6090">
        <w:rPr>
          <w:rFonts w:ascii="Arial" w:eastAsia="Cambria" w:hAnsi="Arial" w:cs="Arial"/>
          <w:b/>
          <w:sz w:val="20"/>
          <w:szCs w:val="20"/>
        </w:rPr>
        <w:t xml:space="preserve">  Aşağıdaki cümlelerin hangisinde yazım yanlışı </w:t>
      </w:r>
    </w:p>
    <w:p w14:paraId="27A42DEA" w14:textId="77777777" w:rsidR="00386A32" w:rsidRPr="001E6090" w:rsidRDefault="00386A32" w:rsidP="00386A32">
      <w:pPr>
        <w:pStyle w:val="AralkYok"/>
        <w:rPr>
          <w:rFonts w:ascii="Arial" w:eastAsia="Cambria" w:hAnsi="Arial" w:cs="Arial"/>
          <w:b/>
          <w:sz w:val="20"/>
          <w:szCs w:val="20"/>
          <w:u w:val="single"/>
        </w:rPr>
      </w:pPr>
      <w:r w:rsidRPr="001E6090">
        <w:rPr>
          <w:rFonts w:ascii="Arial" w:eastAsia="Cambria" w:hAnsi="Arial" w:cs="Arial"/>
          <w:b/>
          <w:sz w:val="20"/>
          <w:szCs w:val="20"/>
        </w:rPr>
        <w:t xml:space="preserve">          </w:t>
      </w:r>
      <w:r w:rsidRPr="001E6090">
        <w:rPr>
          <w:rFonts w:ascii="Arial" w:eastAsia="Cambria" w:hAnsi="Arial" w:cs="Arial"/>
          <w:b/>
          <w:sz w:val="20"/>
          <w:szCs w:val="20"/>
          <w:u w:val="single"/>
        </w:rPr>
        <w:t>yoktur</w:t>
      </w:r>
      <w:r w:rsidRPr="001E6090">
        <w:rPr>
          <w:rFonts w:ascii="Arial" w:eastAsia="Cambria" w:hAnsi="Arial" w:cs="Arial"/>
          <w:b/>
          <w:sz w:val="20"/>
          <w:szCs w:val="20"/>
        </w:rPr>
        <w:t>?</w:t>
      </w:r>
    </w:p>
    <w:p w14:paraId="608234A2" w14:textId="77777777" w:rsidR="00386A32" w:rsidRPr="001E6090" w:rsidRDefault="00386A32" w:rsidP="00386A32">
      <w:pPr>
        <w:pStyle w:val="AralkYok"/>
        <w:rPr>
          <w:rFonts w:ascii="Arial" w:eastAsia="Cambria" w:hAnsi="Arial" w:cs="Arial"/>
          <w:bCs/>
          <w:sz w:val="20"/>
          <w:szCs w:val="20"/>
        </w:rPr>
      </w:pPr>
    </w:p>
    <w:p w14:paraId="7E2A27C1" w14:textId="77777777" w:rsidR="00386A32" w:rsidRPr="001E6090" w:rsidRDefault="00386A32" w:rsidP="00386A32">
      <w:pPr>
        <w:pStyle w:val="AralkYok"/>
        <w:rPr>
          <w:rFonts w:ascii="Arial" w:eastAsia="Cambria" w:hAnsi="Arial" w:cs="Arial"/>
          <w:sz w:val="20"/>
          <w:szCs w:val="20"/>
        </w:rPr>
      </w:pPr>
      <w:r w:rsidRPr="001E6090">
        <w:rPr>
          <w:rFonts w:ascii="Arial" w:eastAsia="Cambria" w:hAnsi="Arial" w:cs="Arial"/>
          <w:sz w:val="20"/>
          <w:szCs w:val="20"/>
        </w:rPr>
        <w:t xml:space="preserve">          A) Bir adet meyvesuyu, üç kilo kurufasülye aldı. </w:t>
      </w:r>
    </w:p>
    <w:p w14:paraId="32440F73" w14:textId="77777777" w:rsidR="00386A32" w:rsidRPr="001E6090" w:rsidRDefault="00386A32" w:rsidP="00386A32">
      <w:pPr>
        <w:pStyle w:val="AralkYok"/>
        <w:rPr>
          <w:rFonts w:ascii="Arial" w:eastAsia="Cambria" w:hAnsi="Arial" w:cs="Arial"/>
          <w:sz w:val="20"/>
          <w:szCs w:val="20"/>
        </w:rPr>
      </w:pPr>
      <w:r w:rsidRPr="001E6090">
        <w:rPr>
          <w:rFonts w:ascii="Arial" w:eastAsia="Cambria" w:hAnsi="Arial" w:cs="Arial"/>
          <w:sz w:val="20"/>
          <w:szCs w:val="20"/>
        </w:rPr>
        <w:t xml:space="preserve">          B) Dönerken kitap evine uğrayıp hikaye kitabı aldı. </w:t>
      </w:r>
    </w:p>
    <w:p w14:paraId="78117DD3" w14:textId="77777777" w:rsidR="00386A32" w:rsidRPr="001E6090" w:rsidRDefault="00386A32" w:rsidP="00386A32">
      <w:pPr>
        <w:pStyle w:val="AralkYok"/>
        <w:rPr>
          <w:rFonts w:ascii="Arial" w:eastAsia="Cambria" w:hAnsi="Arial" w:cs="Arial"/>
          <w:sz w:val="20"/>
          <w:szCs w:val="20"/>
        </w:rPr>
      </w:pPr>
      <w:r w:rsidRPr="001E6090">
        <w:rPr>
          <w:rFonts w:ascii="Arial" w:eastAsia="Cambria" w:hAnsi="Arial" w:cs="Arial"/>
          <w:sz w:val="20"/>
          <w:szCs w:val="20"/>
        </w:rPr>
        <w:t xml:space="preserve">          C) Pastaneden bir kaç tane acıbadem kurabiyesi </w:t>
      </w:r>
    </w:p>
    <w:p w14:paraId="5214F9B1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eastAsia="Cambria" w:hAnsi="Arial" w:cs="Arial"/>
          <w:sz w:val="20"/>
          <w:szCs w:val="20"/>
        </w:rPr>
        <w:t xml:space="preserve">               aldı.</w:t>
      </w:r>
    </w:p>
    <w:p w14:paraId="09BBE6D4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eastAsia="Cambria" w:hAnsi="Arial" w:cs="Arial"/>
          <w:sz w:val="20"/>
          <w:szCs w:val="20"/>
        </w:rPr>
        <w:t xml:space="preserve">          D) Fatma, alışveriş yapmak için evden çıktı.</w:t>
      </w:r>
      <w:r w:rsidRPr="001E6090">
        <w:rPr>
          <w:rFonts w:ascii="Arial" w:hAnsi="Arial" w:cs="Arial"/>
          <w:sz w:val="20"/>
          <w:szCs w:val="20"/>
        </w:rPr>
        <w:t xml:space="preserve"> </w:t>
      </w:r>
    </w:p>
    <w:p w14:paraId="5986311B" w14:textId="0C16CCCD" w:rsidR="00AC3857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8174AA1" w14:textId="0B8F4774" w:rsidR="00AC3857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2B4F034" w14:textId="595741DE" w:rsidR="00386A32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386C48F" w14:textId="77777777" w:rsidR="00386A32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356C861" w14:textId="6BA57B53" w:rsidR="00A639A0" w:rsidRPr="001E6090" w:rsidRDefault="00AC3857" w:rsidP="00C2754C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</w:t>
      </w:r>
      <w:r w:rsidR="00DF6A09" w:rsidRPr="001E6090">
        <w:rPr>
          <w:rFonts w:ascii="Arial" w:hAnsi="Arial" w:cs="Arial"/>
          <w:b/>
          <w:sz w:val="28"/>
          <w:szCs w:val="28"/>
        </w:rPr>
        <w:t>2</w:t>
      </w:r>
      <w:r w:rsidR="00386A32" w:rsidRPr="001E6090">
        <w:rPr>
          <w:rFonts w:ascii="Arial" w:hAnsi="Arial" w:cs="Arial"/>
          <w:b/>
          <w:sz w:val="28"/>
          <w:szCs w:val="28"/>
        </w:rPr>
        <w:t>2</w:t>
      </w:r>
      <w:r w:rsidR="00DF6A09" w:rsidRPr="001E6090">
        <w:rPr>
          <w:rFonts w:ascii="Arial" w:hAnsi="Arial" w:cs="Arial"/>
          <w:b/>
          <w:sz w:val="28"/>
          <w:szCs w:val="28"/>
        </w:rPr>
        <w:t>.</w:t>
      </w:r>
      <w:r w:rsidRPr="001E6090">
        <w:rPr>
          <w:rFonts w:ascii="Arial" w:hAnsi="Arial" w:cs="Arial"/>
          <w:b/>
          <w:sz w:val="20"/>
          <w:szCs w:val="20"/>
        </w:rPr>
        <w:t xml:space="preserve">  </w:t>
      </w:r>
      <w:r w:rsidR="00DF6A09" w:rsidRPr="001E6090">
        <w:rPr>
          <w:rFonts w:ascii="Arial" w:hAnsi="Arial" w:cs="Arial"/>
          <w:b/>
          <w:sz w:val="20"/>
          <w:szCs w:val="20"/>
        </w:rPr>
        <w:t xml:space="preserve">Aşağıdaki cümlelerden hangisinde anlatım </w:t>
      </w:r>
    </w:p>
    <w:p w14:paraId="296DC342" w14:textId="0E22C50F" w:rsidR="00AC3857" w:rsidRPr="001E6090" w:rsidRDefault="00A639A0" w:rsidP="00C2754C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</w:t>
      </w:r>
      <w:r w:rsidR="00DF6A09" w:rsidRPr="001E6090">
        <w:rPr>
          <w:rFonts w:ascii="Arial" w:hAnsi="Arial" w:cs="Arial"/>
          <w:b/>
          <w:sz w:val="20"/>
          <w:szCs w:val="20"/>
        </w:rPr>
        <w:t>bozukluğu yapılmıştır?</w:t>
      </w:r>
    </w:p>
    <w:p w14:paraId="1D07CA55" w14:textId="2185D416" w:rsidR="00DF6A09" w:rsidRPr="001E6090" w:rsidRDefault="00DF6A09" w:rsidP="00C2754C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br/>
      </w:r>
      <w:r w:rsidR="00A639A0"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Pr="001E6090">
        <w:rPr>
          <w:rFonts w:ascii="Arial" w:hAnsi="Arial" w:cs="Arial"/>
          <w:bCs/>
          <w:sz w:val="20"/>
          <w:szCs w:val="20"/>
        </w:rPr>
        <w:t>A) Engellilerin toplumla bütünleşmesi gerekir.</w:t>
      </w:r>
      <w:r w:rsidRPr="001E6090">
        <w:rPr>
          <w:rFonts w:ascii="Arial" w:hAnsi="Arial" w:cs="Arial"/>
          <w:bCs/>
          <w:sz w:val="20"/>
          <w:szCs w:val="20"/>
        </w:rPr>
        <w:br/>
      </w:r>
      <w:r w:rsidR="00A639A0"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Pr="001E6090">
        <w:rPr>
          <w:rFonts w:ascii="Arial" w:hAnsi="Arial" w:cs="Arial"/>
          <w:bCs/>
          <w:sz w:val="20"/>
          <w:szCs w:val="20"/>
        </w:rPr>
        <w:t>B) Hastalar haklarını bilmiyor, razı oluyor.</w:t>
      </w:r>
      <w:r w:rsidRPr="001E6090">
        <w:rPr>
          <w:rFonts w:ascii="Arial" w:hAnsi="Arial" w:cs="Arial"/>
          <w:bCs/>
          <w:sz w:val="20"/>
          <w:szCs w:val="20"/>
        </w:rPr>
        <w:br/>
      </w:r>
      <w:r w:rsidR="00A639A0"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Pr="001E6090">
        <w:rPr>
          <w:rFonts w:ascii="Arial" w:hAnsi="Arial" w:cs="Arial"/>
          <w:bCs/>
          <w:sz w:val="20"/>
          <w:szCs w:val="20"/>
        </w:rPr>
        <w:t>C) Kanunlar önünde herkes eşittir.</w:t>
      </w:r>
      <w:r w:rsidRPr="001E6090">
        <w:rPr>
          <w:rFonts w:ascii="Arial" w:hAnsi="Arial" w:cs="Arial"/>
          <w:bCs/>
          <w:sz w:val="20"/>
          <w:szCs w:val="20"/>
        </w:rPr>
        <w:br/>
      </w:r>
      <w:r w:rsidR="00A639A0"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Pr="001E6090">
        <w:rPr>
          <w:rFonts w:ascii="Arial" w:hAnsi="Arial" w:cs="Arial"/>
          <w:bCs/>
          <w:sz w:val="20"/>
          <w:szCs w:val="20"/>
        </w:rPr>
        <w:t>D) Hayvanlara eziyet etmemeliyiz.</w:t>
      </w:r>
    </w:p>
    <w:p w14:paraId="4EE9E95B" w14:textId="03EF884B" w:rsidR="00DF6A09" w:rsidRPr="001E6090" w:rsidRDefault="00DF6A0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74C6251" w14:textId="68647253" w:rsidR="00AC3857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966DBF6" w14:textId="642F4C6F" w:rsidR="00AC3857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59417CB" w14:textId="77777777" w:rsidR="00386A32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04F81B5" w14:textId="2C2B4078" w:rsidR="00386A32" w:rsidRPr="001E6090" w:rsidRDefault="00AC3857" w:rsidP="00C2754C">
      <w:pPr>
        <w:pStyle w:val="AralkYok"/>
        <w:rPr>
          <w:rFonts w:ascii="Arial" w:eastAsia="Arial" w:hAnsi="Arial" w:cs="Arial"/>
          <w:b/>
          <w:bCs/>
          <w:sz w:val="20"/>
          <w:szCs w:val="20"/>
          <w:u w:val="single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b/>
          <w:bCs/>
          <w:sz w:val="28"/>
          <w:szCs w:val="28"/>
        </w:rPr>
        <w:t>2</w:t>
      </w:r>
      <w:r w:rsidR="00386A32" w:rsidRPr="001E6090">
        <w:rPr>
          <w:rFonts w:ascii="Arial" w:eastAsia="Arial" w:hAnsi="Arial" w:cs="Arial"/>
          <w:b/>
          <w:bCs/>
          <w:sz w:val="28"/>
          <w:szCs w:val="28"/>
        </w:rPr>
        <w:t>3</w:t>
      </w:r>
      <w:r w:rsidR="00DF6A09" w:rsidRPr="001E6090">
        <w:rPr>
          <w:rFonts w:ascii="Arial" w:eastAsia="Arial" w:hAnsi="Arial" w:cs="Arial"/>
          <w:b/>
          <w:bCs/>
          <w:sz w:val="28"/>
          <w:szCs w:val="28"/>
        </w:rPr>
        <w:t>.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A639A0"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Aşağıdakilerden hangisinde zaman zarfı </w:t>
      </w:r>
      <w:r w:rsidR="00DF6A09" w:rsidRPr="001E6090">
        <w:rPr>
          <w:rFonts w:ascii="Arial" w:eastAsia="Arial" w:hAnsi="Arial" w:cs="Arial"/>
          <w:b/>
          <w:bCs/>
          <w:sz w:val="20"/>
          <w:szCs w:val="20"/>
          <w:u w:val="single"/>
        </w:rPr>
        <w:t>yok</w:t>
      </w:r>
      <w:r w:rsidR="00386A32" w:rsidRPr="001E6090">
        <w:rPr>
          <w:rFonts w:ascii="Arial" w:eastAsia="Arial" w:hAnsi="Arial" w:cs="Arial"/>
          <w:b/>
          <w:bCs/>
          <w:sz w:val="20"/>
          <w:szCs w:val="20"/>
          <w:u w:val="single"/>
        </w:rPr>
        <w:t>-</w:t>
      </w:r>
    </w:p>
    <w:p w14:paraId="7EAA3706" w14:textId="18800D47" w:rsidR="00DF6A09" w:rsidRPr="001E6090" w:rsidRDefault="00386A32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b/>
          <w:bCs/>
          <w:sz w:val="20"/>
          <w:szCs w:val="20"/>
          <w:u w:val="single"/>
        </w:rPr>
        <w:t>tur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>?</w:t>
      </w:r>
    </w:p>
    <w:p w14:paraId="08DB163C" w14:textId="77777777" w:rsidR="00AC3857" w:rsidRPr="001E6090" w:rsidRDefault="00AC3857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4A3E428C" w14:textId="0030925B" w:rsidR="00AC3857" w:rsidRPr="001E6090" w:rsidRDefault="00386A32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A) İki gündür ortalıkta yok.                   </w:t>
      </w:r>
    </w:p>
    <w:p w14:paraId="630DE1C1" w14:textId="1110B6BD" w:rsidR="00DF6A09" w:rsidRPr="001E6090" w:rsidRDefault="00386A32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>B) Bu işleri yarın bitir.</w:t>
      </w:r>
    </w:p>
    <w:p w14:paraId="7A3DC970" w14:textId="76955C56" w:rsidR="00AC3857" w:rsidRPr="001E6090" w:rsidRDefault="00386A32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C) Bu şehre yıllardır uğramıyor.           </w:t>
      </w:r>
    </w:p>
    <w:p w14:paraId="269A9DA1" w14:textId="139B2E1E" w:rsidR="00DF6A09" w:rsidRPr="001E6090" w:rsidRDefault="00386A32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>D) Ağır ağır merdivenleri çıkıyor.</w:t>
      </w:r>
    </w:p>
    <w:p w14:paraId="149DEE47" w14:textId="77777777" w:rsidR="00DF6A09" w:rsidRPr="001E6090" w:rsidRDefault="00DF6A09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09CAC388" w14:textId="77777777" w:rsidR="00DF6A09" w:rsidRPr="001E6090" w:rsidRDefault="00DF6A09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757F2622" w14:textId="1D617594" w:rsidR="00AC3857" w:rsidRPr="001E6090" w:rsidRDefault="00AC3857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3EE87666" w14:textId="77777777" w:rsidR="00386A32" w:rsidRPr="001E6090" w:rsidRDefault="00386A32" w:rsidP="00C2754C">
      <w:pPr>
        <w:pStyle w:val="AralkYok"/>
        <w:rPr>
          <w:rFonts w:ascii="Arial" w:eastAsia="Arial" w:hAnsi="Arial" w:cs="Arial"/>
          <w:sz w:val="20"/>
          <w:szCs w:val="20"/>
        </w:rPr>
      </w:pPr>
    </w:p>
    <w:p w14:paraId="448548B4" w14:textId="64244081" w:rsidR="00386A32" w:rsidRPr="001E6090" w:rsidRDefault="00AC3857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F6A09" w:rsidRPr="001E6090">
        <w:rPr>
          <w:rFonts w:ascii="Arial" w:eastAsia="Arial" w:hAnsi="Arial" w:cs="Arial"/>
          <w:b/>
          <w:bCs/>
          <w:sz w:val="28"/>
          <w:szCs w:val="28"/>
        </w:rPr>
        <w:t>2</w:t>
      </w:r>
      <w:r w:rsidR="00386A32" w:rsidRPr="001E6090">
        <w:rPr>
          <w:rFonts w:ascii="Arial" w:eastAsia="Arial" w:hAnsi="Arial" w:cs="Arial"/>
          <w:b/>
          <w:bCs/>
          <w:sz w:val="28"/>
          <w:szCs w:val="28"/>
        </w:rPr>
        <w:t>4</w:t>
      </w:r>
      <w:r w:rsidR="00DF6A09" w:rsidRPr="001E6090">
        <w:rPr>
          <w:rFonts w:ascii="Arial" w:eastAsia="Arial" w:hAnsi="Arial" w:cs="Arial"/>
          <w:b/>
          <w:bCs/>
          <w:sz w:val="28"/>
          <w:szCs w:val="28"/>
        </w:rPr>
        <w:t>.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  </w:t>
      </w:r>
      <w:r w:rsidR="00DF6A09" w:rsidRPr="001E6090">
        <w:rPr>
          <w:rFonts w:ascii="Arial" w:eastAsia="Arial" w:hAnsi="Arial" w:cs="Arial"/>
          <w:sz w:val="20"/>
          <w:szCs w:val="20"/>
        </w:rPr>
        <w:t>“Çiğ köfteler hazırlandı.”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eastAsia="Arial" w:hAnsi="Arial" w:cs="Arial"/>
          <w:b/>
          <w:bCs/>
          <w:sz w:val="20"/>
          <w:szCs w:val="20"/>
        </w:rPr>
        <w:t>c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 xml:space="preserve">ümlesinin olumsuz </w:t>
      </w:r>
    </w:p>
    <w:p w14:paraId="3F54E344" w14:textId="472F04C5" w:rsidR="00DF6A09" w:rsidRPr="001E6090" w:rsidRDefault="00386A32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  <w:r w:rsidRPr="001E6090">
        <w:rPr>
          <w:rFonts w:ascii="Arial" w:eastAsia="Arial" w:hAnsi="Arial" w:cs="Arial"/>
          <w:b/>
          <w:bCs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b/>
          <w:bCs/>
          <w:sz w:val="20"/>
          <w:szCs w:val="20"/>
        </w:rPr>
        <w:t>soru biçimi aşağıdakilerden hangisidir?</w:t>
      </w:r>
    </w:p>
    <w:p w14:paraId="1A80C367" w14:textId="77777777" w:rsidR="00AC3857" w:rsidRPr="001E6090" w:rsidRDefault="00AC3857" w:rsidP="00C2754C">
      <w:pPr>
        <w:pStyle w:val="AralkYok"/>
        <w:rPr>
          <w:rFonts w:ascii="Arial" w:eastAsia="Arial" w:hAnsi="Arial" w:cs="Arial"/>
          <w:b/>
          <w:bCs/>
          <w:sz w:val="20"/>
          <w:szCs w:val="20"/>
        </w:rPr>
      </w:pPr>
    </w:p>
    <w:p w14:paraId="7DA33670" w14:textId="109276B6" w:rsidR="00AC3857" w:rsidRPr="001E6090" w:rsidRDefault="00386A32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A) Çiğ köfteler hazırlandı mı?                </w:t>
      </w:r>
    </w:p>
    <w:p w14:paraId="369F6B97" w14:textId="544E98E9" w:rsidR="00DF6A09" w:rsidRPr="001E6090" w:rsidRDefault="00386A32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>B) Çiğ köfteler neden hazırlanmadı?</w:t>
      </w:r>
    </w:p>
    <w:p w14:paraId="4D97774D" w14:textId="0F273232" w:rsidR="00AC3857" w:rsidRPr="001E6090" w:rsidRDefault="00386A32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 xml:space="preserve">C) Çiğ köfteler hazırlanmadı mı?           </w:t>
      </w:r>
    </w:p>
    <w:p w14:paraId="1CEF4910" w14:textId="79614AD6" w:rsidR="00DF6A09" w:rsidRPr="001E6090" w:rsidRDefault="00386A32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DF6A09" w:rsidRPr="001E6090">
        <w:rPr>
          <w:rFonts w:ascii="Arial" w:eastAsia="Arial" w:hAnsi="Arial" w:cs="Arial"/>
          <w:sz w:val="20"/>
          <w:szCs w:val="20"/>
        </w:rPr>
        <w:t>D) Çiğ köfteler nasıl hazırlandı?</w:t>
      </w:r>
    </w:p>
    <w:p w14:paraId="461688AF" w14:textId="638A7CB8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25.</w:t>
      </w:r>
      <w:r w:rsidRPr="001E6090">
        <w:rPr>
          <w:rFonts w:ascii="Arial" w:hAnsi="Arial" w:cs="Arial"/>
          <w:sz w:val="20"/>
          <w:szCs w:val="20"/>
        </w:rPr>
        <w:t xml:space="preserve">  Hayatım boyunca önce kendimi eleştirdim. Kendi-</w:t>
      </w:r>
    </w:p>
    <w:p w14:paraId="69868095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min en acımasız eleştirmeni oldum. Etrafımdaki </w:t>
      </w:r>
    </w:p>
    <w:p w14:paraId="67FFBA41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övgü seline kapılmadım. Beni eleştirenlere de </w:t>
      </w:r>
    </w:p>
    <w:p w14:paraId="58993F8E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hoşgörüyle yaklaştım. Etrafımdakilerin beni eleş-</w:t>
      </w:r>
    </w:p>
    <w:p w14:paraId="0A2812AA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tirmesinden birçok şey kazandım. Bugünlerimi bu </w:t>
      </w:r>
    </w:p>
    <w:p w14:paraId="3E60C2B3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kazanımlarıma borçluyum</w:t>
      </w:r>
    </w:p>
    <w:p w14:paraId="211A16AF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</w:p>
    <w:p w14:paraId="00E50042" w14:textId="77777777" w:rsidR="00386A32" w:rsidRPr="001E6090" w:rsidRDefault="00386A32" w:rsidP="00386A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 parçanın yazarı için aşağıdakilerden hangi-</w:t>
      </w:r>
    </w:p>
    <w:p w14:paraId="6C479ECB" w14:textId="77777777" w:rsidR="00386A32" w:rsidRPr="001E6090" w:rsidRDefault="00386A32" w:rsidP="00386A32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si </w:t>
      </w:r>
      <w:r w:rsidRPr="001E6090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12A3C225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</w:p>
    <w:p w14:paraId="2F5BAFC7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Başka düşüncelere saygılıdır </w:t>
      </w:r>
    </w:p>
    <w:p w14:paraId="6B7330D2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B) Eleştirilere aldırmaz.</w:t>
      </w:r>
    </w:p>
    <w:p w14:paraId="3D24C5BA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Anlayışlı bir yapısı vardır.</w:t>
      </w:r>
    </w:p>
    <w:p w14:paraId="46C23787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D) Öz eleştiri yapabilmektedir.</w:t>
      </w:r>
    </w:p>
    <w:p w14:paraId="23D91069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</w:p>
    <w:p w14:paraId="0C98631B" w14:textId="52DF977A" w:rsidR="00CC2B1E" w:rsidRPr="001E6090" w:rsidRDefault="00CC2B1E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6C30E17" w14:textId="64008256" w:rsidR="00386A32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295125C" w14:textId="77777777" w:rsidR="00386A32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D1EB190" w14:textId="38FF168C" w:rsidR="00D20D5D" w:rsidRPr="001E6090" w:rsidRDefault="00D20D5D" w:rsidP="00AC3857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8"/>
          <w:szCs w:val="28"/>
        </w:rPr>
        <w:t>MATEMATİK TESTİ</w:t>
      </w:r>
    </w:p>
    <w:p w14:paraId="59A88214" w14:textId="77777777" w:rsidR="00A000A4" w:rsidRPr="001E6090" w:rsidRDefault="00A000A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0931641" w14:textId="686B1517" w:rsidR="00A000A4" w:rsidRPr="001E6090" w:rsidRDefault="00AC3857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386A32" w:rsidRPr="001E6090">
        <w:rPr>
          <w:rFonts w:ascii="Arial" w:hAnsi="Arial" w:cs="Arial"/>
          <w:sz w:val="20"/>
          <w:szCs w:val="20"/>
        </w:rPr>
        <w:t xml:space="preserve">  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1</w:t>
      </w:r>
      <w:r w:rsidR="00A000A4" w:rsidRPr="001E6090">
        <w:rPr>
          <w:rFonts w:ascii="Arial" w:hAnsi="Arial" w:cs="Arial"/>
          <w:b/>
          <w:bCs/>
          <w:sz w:val="28"/>
          <w:szCs w:val="28"/>
        </w:rPr>
        <w:t>.</w:t>
      </w:r>
      <w:r w:rsidR="00A000A4" w:rsidRPr="001E6090">
        <w:rPr>
          <w:rFonts w:ascii="Arial" w:hAnsi="Arial" w:cs="Arial"/>
          <w:b/>
          <w:bCs/>
          <w:sz w:val="20"/>
          <w:szCs w:val="20"/>
        </w:rPr>
        <w:tab/>
      </w:r>
    </w:p>
    <w:p w14:paraId="15C97F0D" w14:textId="5F771523" w:rsidR="00A000A4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A000A4"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F4E3D67" wp14:editId="2A00B39F">
            <wp:extent cx="2295331" cy="1453159"/>
            <wp:effectExtent l="0" t="0" r="0" b="0"/>
            <wp:docPr id="129" name="Resim 3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" name="Resim 31">
                      <a:hlinkClick r:id="rId7"/>
                    </pic:cNvPr>
                    <pic:cNvPicPr/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0308" cy="1456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BDB7A" w14:textId="77777777" w:rsidR="00A000A4" w:rsidRPr="001E6090" w:rsidRDefault="00A000A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697929F" w14:textId="77777777" w:rsidR="00386A32" w:rsidRPr="001E6090" w:rsidRDefault="00386A32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000A4" w:rsidRPr="001E6090">
        <w:rPr>
          <w:rFonts w:ascii="Arial" w:hAnsi="Arial" w:cs="Arial"/>
          <w:b/>
          <w:bCs/>
          <w:sz w:val="20"/>
          <w:szCs w:val="20"/>
        </w:rPr>
        <w:t xml:space="preserve">Yukarıdaki kareli kâğıt üzerinde verilen şeklin </w:t>
      </w:r>
    </w:p>
    <w:p w14:paraId="3DBFDBA5" w14:textId="6B888812" w:rsidR="00A000A4" w:rsidRPr="001E6090" w:rsidRDefault="00386A32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000A4" w:rsidRPr="001E6090">
        <w:rPr>
          <w:rFonts w:ascii="Arial" w:hAnsi="Arial" w:cs="Arial"/>
          <w:b/>
          <w:bCs/>
          <w:sz w:val="20"/>
          <w:szCs w:val="20"/>
        </w:rPr>
        <w:t>taralı kısmının alanı kaç br</w:t>
      </w:r>
      <w:r w:rsidR="00A000A4" w:rsidRPr="001E6090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="00A000A4" w:rsidRPr="001E6090">
        <w:rPr>
          <w:rFonts w:ascii="Arial" w:hAnsi="Arial" w:cs="Arial"/>
          <w:b/>
          <w:bCs/>
          <w:sz w:val="20"/>
          <w:szCs w:val="20"/>
        </w:rPr>
        <w:t xml:space="preserve"> dir?</w:t>
      </w:r>
    </w:p>
    <w:p w14:paraId="3273BBFC" w14:textId="77777777" w:rsidR="00AC3857" w:rsidRPr="001E6090" w:rsidRDefault="00AC385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45A1A64" w14:textId="5B4027FA" w:rsidR="00A000A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C3857" w:rsidRPr="001E6090">
        <w:rPr>
          <w:rFonts w:ascii="Arial" w:hAnsi="Arial" w:cs="Arial"/>
          <w:sz w:val="20"/>
          <w:szCs w:val="20"/>
        </w:rPr>
        <w:t>A) 96</w:t>
      </w: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386A32"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AC3857" w:rsidRPr="001E6090">
        <w:rPr>
          <w:rFonts w:ascii="Arial" w:hAnsi="Arial" w:cs="Arial"/>
          <w:sz w:val="20"/>
          <w:szCs w:val="20"/>
        </w:rPr>
        <w:t>B) 92</w:t>
      </w:r>
      <w:r w:rsidR="00386A32" w:rsidRPr="001E6090">
        <w:rPr>
          <w:rFonts w:ascii="Arial" w:hAnsi="Arial" w:cs="Arial"/>
          <w:sz w:val="20"/>
          <w:szCs w:val="20"/>
        </w:rPr>
        <w:t xml:space="preserve">             </w:t>
      </w:r>
      <w:r w:rsidR="00AC3857" w:rsidRPr="001E6090">
        <w:rPr>
          <w:rFonts w:ascii="Arial" w:hAnsi="Arial" w:cs="Arial"/>
          <w:sz w:val="20"/>
          <w:szCs w:val="20"/>
        </w:rPr>
        <w:t>C) 88</w:t>
      </w:r>
      <w:r w:rsidR="00386A32" w:rsidRPr="001E6090">
        <w:rPr>
          <w:rFonts w:ascii="Arial" w:hAnsi="Arial" w:cs="Arial"/>
          <w:sz w:val="20"/>
          <w:szCs w:val="20"/>
        </w:rPr>
        <w:t xml:space="preserve">             </w:t>
      </w:r>
      <w:r w:rsidR="00AC3857" w:rsidRPr="001E6090">
        <w:rPr>
          <w:rFonts w:ascii="Arial" w:hAnsi="Arial" w:cs="Arial"/>
          <w:sz w:val="20"/>
          <w:szCs w:val="20"/>
        </w:rPr>
        <w:t>D) 84</w:t>
      </w:r>
    </w:p>
    <w:p w14:paraId="64FE9D90" w14:textId="16EF97D3" w:rsidR="00386A32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0A02C75" w14:textId="3A6F02AB" w:rsidR="00386A32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50E9FC6" w14:textId="77777777" w:rsidR="00386A32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8B13026" w14:textId="3CAFAE27" w:rsidR="00A000A4" w:rsidRPr="001E6090" w:rsidRDefault="004C0CD8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386A32" w:rsidRPr="001E6090">
        <w:rPr>
          <w:rFonts w:ascii="Arial" w:hAnsi="Arial" w:cs="Arial"/>
          <w:sz w:val="20"/>
          <w:szCs w:val="20"/>
        </w:rPr>
        <w:t xml:space="preserve">  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2</w:t>
      </w:r>
      <w:r w:rsidR="00A000A4" w:rsidRPr="001E6090">
        <w:rPr>
          <w:rFonts w:ascii="Arial" w:hAnsi="Arial" w:cs="Arial"/>
          <w:b/>
          <w:bCs/>
          <w:sz w:val="28"/>
          <w:szCs w:val="28"/>
        </w:rPr>
        <w:t>.</w:t>
      </w:r>
      <w:r w:rsidR="00A000A4" w:rsidRPr="001E6090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4352D16" w14:textId="3AB8F472" w:rsidR="004C0CD8" w:rsidRPr="001E6090" w:rsidRDefault="004C0CD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</w:t>
      </w:r>
      <w:r w:rsidR="00386A32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FA90FF2" wp14:editId="77F79F05">
            <wp:extent cx="2562583" cy="1286054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2583" cy="1286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8AF2A8" w14:textId="77777777" w:rsidR="00A000A4" w:rsidRPr="001E6090" w:rsidRDefault="00A000A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6E645AC" w14:textId="662D554C" w:rsidR="006C1314" w:rsidRPr="001E6090" w:rsidRDefault="006C1314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386A32" w:rsidRPr="001E6090">
        <w:rPr>
          <w:rFonts w:ascii="Arial" w:hAnsi="Arial" w:cs="Arial"/>
          <w:b/>
          <w:bCs/>
          <w:sz w:val="20"/>
          <w:szCs w:val="20"/>
        </w:rPr>
        <w:t xml:space="preserve">   </w:t>
      </w:r>
      <w:r w:rsidR="004C0CD8" w:rsidRPr="001E6090">
        <w:rPr>
          <w:rFonts w:ascii="Arial" w:hAnsi="Arial" w:cs="Arial"/>
          <w:b/>
          <w:bCs/>
          <w:sz w:val="20"/>
          <w:szCs w:val="20"/>
        </w:rPr>
        <w:t xml:space="preserve">Yukarıda noktalı kâğıda çizilmiş şekillerle ilgili </w:t>
      </w:r>
    </w:p>
    <w:p w14:paraId="558BC2B7" w14:textId="2A979954" w:rsidR="00A000A4" w:rsidRPr="001E6090" w:rsidRDefault="006C1314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</w:t>
      </w:r>
      <w:r w:rsidR="00386A32"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="004C0CD8" w:rsidRPr="001E6090">
        <w:rPr>
          <w:rFonts w:ascii="Arial" w:hAnsi="Arial" w:cs="Arial"/>
          <w:b/>
          <w:bCs/>
          <w:sz w:val="20"/>
          <w:szCs w:val="20"/>
        </w:rPr>
        <w:t xml:space="preserve">aşağıda verilen bilgilerden hangisi </w:t>
      </w:r>
      <w:r w:rsidR="004C0CD8" w:rsidRPr="001E6090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4C0CD8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3DF3F6B2" w14:textId="39D4BDAB" w:rsidR="004C0CD8" w:rsidRPr="001E6090" w:rsidRDefault="004C0CD8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17D2B81" w14:textId="0791A6F4" w:rsidR="004C0CD8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4C0CD8" w:rsidRPr="001E6090">
        <w:rPr>
          <w:rFonts w:ascii="Arial" w:hAnsi="Arial" w:cs="Arial"/>
          <w:sz w:val="20"/>
          <w:szCs w:val="20"/>
        </w:rPr>
        <w:t>A) I. ve III. şekiller benzer şekillerdir.</w:t>
      </w:r>
    </w:p>
    <w:p w14:paraId="6DB9BC59" w14:textId="010C46DF" w:rsidR="00A000A4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4C0CD8" w:rsidRPr="001E6090">
        <w:rPr>
          <w:rFonts w:ascii="Arial" w:hAnsi="Arial" w:cs="Arial"/>
          <w:sz w:val="20"/>
          <w:szCs w:val="20"/>
        </w:rPr>
        <w:t>B) II. ve IV. şekiller benzer şekillerdir.</w:t>
      </w:r>
    </w:p>
    <w:p w14:paraId="0D2EFCA9" w14:textId="23491009" w:rsidR="004C0CD8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4C0CD8" w:rsidRPr="001E6090">
        <w:rPr>
          <w:rFonts w:ascii="Arial" w:hAnsi="Arial" w:cs="Arial"/>
          <w:sz w:val="20"/>
          <w:szCs w:val="20"/>
        </w:rPr>
        <w:t>C) V. ve VII. şekiller eş şekillerdir.</w:t>
      </w:r>
    </w:p>
    <w:p w14:paraId="00ECDC4F" w14:textId="2AA942A8" w:rsidR="004C0CD8" w:rsidRPr="001E6090" w:rsidRDefault="00386A32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4C0CD8" w:rsidRPr="001E6090">
        <w:rPr>
          <w:rFonts w:ascii="Arial" w:hAnsi="Arial" w:cs="Arial"/>
          <w:sz w:val="20"/>
          <w:szCs w:val="20"/>
        </w:rPr>
        <w:t>D) VI. ve VIII. şekiller benzer şekillerdir.</w:t>
      </w:r>
    </w:p>
    <w:p w14:paraId="097B8252" w14:textId="0AC282F7" w:rsidR="00A000A4" w:rsidRPr="001E6090" w:rsidRDefault="00A000A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3270330" w14:textId="7F586893" w:rsidR="004C0CD8" w:rsidRPr="001E6090" w:rsidRDefault="004C0CD8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71C12DE" w14:textId="77777777" w:rsidR="00386A32" w:rsidRPr="001E6090" w:rsidRDefault="00386A32" w:rsidP="00386A32">
      <w:pPr>
        <w:pStyle w:val="AralkYok"/>
        <w:rPr>
          <w:rFonts w:ascii="Arial" w:hAnsi="Arial" w:cs="Arial"/>
          <w:sz w:val="20"/>
          <w:szCs w:val="20"/>
        </w:rPr>
      </w:pPr>
    </w:p>
    <w:p w14:paraId="187D2C80" w14:textId="77777777" w:rsidR="00386A32" w:rsidRPr="001E6090" w:rsidRDefault="00386A32" w:rsidP="00386A32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</w:t>
      </w:r>
      <w:r w:rsidRPr="001E6090">
        <w:rPr>
          <w:rFonts w:ascii="Arial" w:eastAsia="Arial" w:hAnsi="Arial" w:cs="Arial"/>
          <w:b/>
          <w:sz w:val="28"/>
          <w:szCs w:val="28"/>
        </w:rPr>
        <w:t>3.</w:t>
      </w:r>
      <w:r w:rsidRPr="001E6090">
        <w:rPr>
          <w:rFonts w:ascii="Arial" w:eastAsia="Arial" w:hAnsi="Arial" w:cs="Arial"/>
          <w:b/>
          <w:sz w:val="20"/>
          <w:szCs w:val="20"/>
        </w:rPr>
        <w:t xml:space="preserve">  Özel olarak üretilmiş bir klima ile odanın sıcak-</w:t>
      </w:r>
    </w:p>
    <w:p w14:paraId="74AEDECE" w14:textId="77777777" w:rsidR="00922616" w:rsidRPr="001E6090" w:rsidRDefault="00386A32" w:rsidP="00386A32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1E6090">
        <w:rPr>
          <w:rFonts w:ascii="Arial" w:eastAsia="Arial" w:hAnsi="Arial" w:cs="Arial"/>
          <w:b/>
          <w:sz w:val="20"/>
          <w:szCs w:val="20"/>
        </w:rPr>
        <w:t xml:space="preserve">         </w:t>
      </w:r>
      <w:r w:rsidR="00922616" w:rsidRPr="001E6090">
        <w:rPr>
          <w:rFonts w:ascii="Arial" w:eastAsia="Arial" w:hAnsi="Arial" w:cs="Arial"/>
          <w:b/>
          <w:sz w:val="20"/>
          <w:szCs w:val="20"/>
        </w:rPr>
        <w:t xml:space="preserve"> </w:t>
      </w:r>
      <w:r w:rsidRPr="001E6090">
        <w:rPr>
          <w:rFonts w:ascii="Arial" w:eastAsia="Arial" w:hAnsi="Arial" w:cs="Arial"/>
          <w:b/>
          <w:sz w:val="20"/>
          <w:szCs w:val="20"/>
        </w:rPr>
        <w:t>lığı dakikada 2 derece düşürülebilmektedir.</w:t>
      </w:r>
      <w:r w:rsidRPr="001E6090">
        <w:rPr>
          <w:rFonts w:ascii="Arial" w:hAnsi="Arial" w:cs="Arial"/>
          <w:b/>
          <w:sz w:val="20"/>
          <w:szCs w:val="20"/>
        </w:rPr>
        <w:t xml:space="preserve"> </w:t>
      </w:r>
      <w:r w:rsidRPr="001E6090">
        <w:rPr>
          <w:rFonts w:ascii="Arial" w:eastAsia="Arial" w:hAnsi="Arial" w:cs="Arial"/>
          <w:b/>
          <w:sz w:val="20"/>
          <w:szCs w:val="20"/>
        </w:rPr>
        <w:t>Sı</w:t>
      </w:r>
      <w:r w:rsidR="00922616" w:rsidRPr="001E6090">
        <w:rPr>
          <w:rFonts w:ascii="Arial" w:eastAsia="Arial" w:hAnsi="Arial" w:cs="Arial"/>
          <w:b/>
          <w:sz w:val="20"/>
          <w:szCs w:val="20"/>
        </w:rPr>
        <w:t>-</w:t>
      </w:r>
    </w:p>
    <w:p w14:paraId="471249B9" w14:textId="77777777" w:rsidR="00922616" w:rsidRPr="001E6090" w:rsidRDefault="00922616" w:rsidP="00386A32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1E6090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386A32" w:rsidRPr="001E6090">
        <w:rPr>
          <w:rFonts w:ascii="Arial" w:eastAsia="Arial" w:hAnsi="Arial" w:cs="Arial"/>
          <w:b/>
          <w:sz w:val="20"/>
          <w:szCs w:val="20"/>
        </w:rPr>
        <w:t xml:space="preserve">caklığın 34 derece olduğu bir odada klima 6 </w:t>
      </w:r>
    </w:p>
    <w:p w14:paraId="40273EF1" w14:textId="77777777" w:rsidR="00922616" w:rsidRPr="001E6090" w:rsidRDefault="00922616" w:rsidP="00386A32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1E6090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386A32" w:rsidRPr="001E6090">
        <w:rPr>
          <w:rFonts w:ascii="Arial" w:eastAsia="Arial" w:hAnsi="Arial" w:cs="Arial"/>
          <w:b/>
          <w:sz w:val="20"/>
          <w:szCs w:val="20"/>
        </w:rPr>
        <w:t>dakika açık bırakılırsa bu süre sonunda oda</w:t>
      </w:r>
      <w:r w:rsidRPr="001E6090">
        <w:rPr>
          <w:rFonts w:ascii="Arial" w:eastAsia="Arial" w:hAnsi="Arial" w:cs="Arial"/>
          <w:b/>
          <w:sz w:val="20"/>
          <w:szCs w:val="20"/>
        </w:rPr>
        <w:t>-</w:t>
      </w:r>
    </w:p>
    <w:p w14:paraId="7E21AF50" w14:textId="0D308E5C" w:rsidR="00386A32" w:rsidRPr="001E6090" w:rsidRDefault="00922616" w:rsidP="00386A32">
      <w:pPr>
        <w:pStyle w:val="AralkYok"/>
        <w:rPr>
          <w:rFonts w:ascii="Arial" w:eastAsia="Arial" w:hAnsi="Arial" w:cs="Arial"/>
          <w:b/>
          <w:sz w:val="20"/>
          <w:szCs w:val="20"/>
        </w:rPr>
      </w:pPr>
      <w:r w:rsidRPr="001E6090">
        <w:rPr>
          <w:rFonts w:ascii="Arial" w:eastAsia="Arial" w:hAnsi="Arial" w:cs="Arial"/>
          <w:b/>
          <w:sz w:val="20"/>
          <w:szCs w:val="20"/>
        </w:rPr>
        <w:t xml:space="preserve">          </w:t>
      </w:r>
      <w:r w:rsidR="00386A32" w:rsidRPr="001E6090">
        <w:rPr>
          <w:rFonts w:ascii="Arial" w:eastAsia="Arial" w:hAnsi="Arial" w:cs="Arial"/>
          <w:b/>
          <w:sz w:val="20"/>
          <w:szCs w:val="20"/>
        </w:rPr>
        <w:t>daki sıcaklık kaç derece olur?</w:t>
      </w:r>
    </w:p>
    <w:p w14:paraId="6D4F83AD" w14:textId="77777777" w:rsidR="00386A32" w:rsidRPr="001E6090" w:rsidRDefault="00386A32" w:rsidP="00386A32">
      <w:pPr>
        <w:pStyle w:val="AralkYok"/>
        <w:rPr>
          <w:rFonts w:ascii="Arial" w:hAnsi="Arial" w:cs="Arial"/>
          <w:b/>
          <w:sz w:val="20"/>
          <w:szCs w:val="20"/>
        </w:rPr>
      </w:pPr>
    </w:p>
    <w:p w14:paraId="0774F2A0" w14:textId="77777777" w:rsidR="00922616" w:rsidRPr="001E6090" w:rsidRDefault="0092261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t xml:space="preserve">          </w:t>
      </w:r>
      <w:r w:rsidR="00386A32" w:rsidRPr="001E6090">
        <w:rPr>
          <w:rFonts w:ascii="Arial" w:eastAsia="Arial" w:hAnsi="Arial" w:cs="Arial"/>
          <w:sz w:val="20"/>
          <w:szCs w:val="20"/>
        </w:rPr>
        <w:t>A) 40</w:t>
      </w:r>
      <w:r w:rsidRPr="001E6090">
        <w:rPr>
          <w:rFonts w:ascii="Arial" w:hAnsi="Arial" w:cs="Arial"/>
          <w:sz w:val="20"/>
          <w:szCs w:val="20"/>
        </w:rPr>
        <w:t xml:space="preserve">             </w:t>
      </w:r>
      <w:r w:rsidR="00386A32" w:rsidRPr="001E6090">
        <w:rPr>
          <w:rFonts w:ascii="Arial" w:eastAsia="Arial" w:hAnsi="Arial" w:cs="Arial"/>
          <w:sz w:val="20"/>
          <w:szCs w:val="20"/>
        </w:rPr>
        <w:t>B) 28</w:t>
      </w:r>
      <w:r w:rsidRPr="001E6090">
        <w:rPr>
          <w:rFonts w:ascii="Arial" w:hAnsi="Arial" w:cs="Arial"/>
          <w:sz w:val="20"/>
          <w:szCs w:val="20"/>
        </w:rPr>
        <w:t xml:space="preserve">             </w:t>
      </w:r>
      <w:r w:rsidR="00386A32" w:rsidRPr="001E6090">
        <w:rPr>
          <w:rFonts w:ascii="Arial" w:eastAsia="Arial" w:hAnsi="Arial" w:cs="Arial"/>
          <w:sz w:val="20"/>
          <w:szCs w:val="20"/>
        </w:rPr>
        <w:t>C) 26</w:t>
      </w:r>
      <w:r w:rsidRPr="001E6090">
        <w:rPr>
          <w:rFonts w:ascii="Arial" w:hAnsi="Arial" w:cs="Arial"/>
          <w:sz w:val="20"/>
          <w:szCs w:val="20"/>
        </w:rPr>
        <w:t xml:space="preserve">             </w:t>
      </w:r>
      <w:r w:rsidR="00386A32" w:rsidRPr="001E6090">
        <w:rPr>
          <w:rFonts w:ascii="Arial" w:eastAsia="Arial" w:hAnsi="Arial" w:cs="Arial"/>
          <w:sz w:val="20"/>
          <w:szCs w:val="20"/>
        </w:rPr>
        <w:t>D) 22</w:t>
      </w:r>
    </w:p>
    <w:p w14:paraId="6B6BAF14" w14:textId="693833E4" w:rsidR="00EE3EAF" w:rsidRPr="001E6090" w:rsidRDefault="00922616" w:rsidP="00C2754C">
      <w:pPr>
        <w:pStyle w:val="AralkYok"/>
        <w:rPr>
          <w:rFonts w:ascii="Arial" w:eastAsia="Arial" w:hAnsi="Arial" w:cs="Arial"/>
          <w:sz w:val="20"/>
          <w:szCs w:val="20"/>
        </w:rPr>
      </w:pPr>
      <w:r w:rsidRPr="001E6090">
        <w:rPr>
          <w:rFonts w:ascii="Arial" w:eastAsia="Arial" w:hAnsi="Arial" w:cs="Arial"/>
          <w:sz w:val="20"/>
          <w:szCs w:val="20"/>
        </w:rPr>
        <w:lastRenderedPageBreak/>
        <w:t xml:space="preserve">    </w:t>
      </w:r>
      <w:r w:rsidR="00EE3EAF" w:rsidRPr="001E6090">
        <w:rPr>
          <w:rFonts w:ascii="Arial" w:hAnsi="Arial" w:cs="Arial"/>
          <w:b/>
          <w:bCs/>
          <w:sz w:val="28"/>
          <w:szCs w:val="28"/>
        </w:rPr>
        <w:t>4.</w:t>
      </w:r>
    </w:p>
    <w:p w14:paraId="7E6A1FC8" w14:textId="1F1EB242" w:rsidR="00B83483" w:rsidRPr="001E6090" w:rsidRDefault="0092261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</w:rPr>
        <w:t xml:space="preserve">          </w:t>
      </w:r>
      <w:r w:rsidR="00B83483"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D541633" wp14:editId="719C6EDC">
            <wp:extent cx="1726780" cy="1201237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Resim 13"/>
                    <pic:cNvPicPr/>
                  </pic:nvPicPr>
                  <pic:blipFill>
                    <a:blip r:embed="rId11">
                      <a:alphaModFix/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5119" cy="1213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342089" w14:textId="24D0C7B1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95C529C" w14:textId="77777777" w:rsidR="00922616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83483" w:rsidRPr="001E6090">
        <w:rPr>
          <w:rFonts w:ascii="Arial" w:hAnsi="Arial" w:cs="Arial"/>
          <w:b/>
          <w:bCs/>
          <w:sz w:val="20"/>
          <w:szCs w:val="20"/>
        </w:rPr>
        <w:t>Şekilde; d1 // d2 ve ABD açısı 55</w:t>
      </w:r>
      <w:r w:rsidR="00B83483" w:rsidRPr="001E6090">
        <w:rPr>
          <w:rFonts w:ascii="Arial" w:hAnsi="Arial" w:cs="Arial"/>
          <w:b/>
          <w:bCs/>
          <w:sz w:val="20"/>
          <w:szCs w:val="20"/>
          <w:vertAlign w:val="superscript"/>
        </w:rPr>
        <w:t>0</w:t>
      </w:r>
      <w:r w:rsidR="00B83483" w:rsidRPr="001E6090">
        <w:rPr>
          <w:rFonts w:ascii="Arial" w:hAnsi="Arial" w:cs="Arial"/>
          <w:b/>
          <w:bCs/>
          <w:sz w:val="20"/>
          <w:szCs w:val="20"/>
        </w:rPr>
        <w:t xml:space="preserve"> ise CDB açı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21FE9C3E" w14:textId="50F2DDC7" w:rsidR="00B83483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83483" w:rsidRPr="001E6090">
        <w:rPr>
          <w:rFonts w:ascii="Arial" w:hAnsi="Arial" w:cs="Arial"/>
          <w:b/>
          <w:bCs/>
          <w:sz w:val="20"/>
          <w:szCs w:val="20"/>
        </w:rPr>
        <w:t>sı kaç derecedir?</w:t>
      </w:r>
    </w:p>
    <w:p w14:paraId="4BA055F0" w14:textId="610DC163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7C0CDB3" w14:textId="39DCBE2F" w:rsidR="00B83483" w:rsidRPr="001E6090" w:rsidRDefault="0092261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B83483" w:rsidRPr="001E6090">
        <w:rPr>
          <w:rFonts w:ascii="Arial" w:hAnsi="Arial" w:cs="Arial"/>
          <w:sz w:val="20"/>
          <w:szCs w:val="20"/>
        </w:rPr>
        <w:t>A) 120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B83483" w:rsidRPr="001E6090">
        <w:rPr>
          <w:rFonts w:ascii="Arial" w:hAnsi="Arial" w:cs="Arial"/>
          <w:sz w:val="20"/>
          <w:szCs w:val="20"/>
        </w:rPr>
        <w:t>B) 125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B83483" w:rsidRPr="001E6090">
        <w:rPr>
          <w:rFonts w:ascii="Arial" w:hAnsi="Arial" w:cs="Arial"/>
          <w:sz w:val="20"/>
          <w:szCs w:val="20"/>
        </w:rPr>
        <w:t>C) 135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B83483" w:rsidRPr="001E6090">
        <w:rPr>
          <w:rFonts w:ascii="Arial" w:hAnsi="Arial" w:cs="Arial"/>
          <w:sz w:val="20"/>
          <w:szCs w:val="20"/>
        </w:rPr>
        <w:t>D) 145</w:t>
      </w:r>
    </w:p>
    <w:p w14:paraId="091C6F49" w14:textId="77777777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5ADB831" w14:textId="24F99B8F" w:rsidR="00EE3EAF" w:rsidRPr="001E6090" w:rsidRDefault="00EE3EA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6D187BB" w14:textId="77777777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673504B" w14:textId="77777777" w:rsidR="00922616" w:rsidRPr="001E6090" w:rsidRDefault="00B83483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922616" w:rsidRPr="001E6090">
        <w:rPr>
          <w:rFonts w:ascii="Arial" w:hAnsi="Arial" w:cs="Arial"/>
          <w:b/>
          <w:bCs/>
          <w:sz w:val="20"/>
          <w:szCs w:val="20"/>
        </w:rPr>
        <w:t xml:space="preserve">  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5</w:t>
      </w:r>
      <w:r w:rsidR="00EE3EAF" w:rsidRPr="001E6090">
        <w:rPr>
          <w:rFonts w:ascii="Arial" w:hAnsi="Arial" w:cs="Arial"/>
          <w:b/>
          <w:bCs/>
          <w:sz w:val="28"/>
          <w:szCs w:val="28"/>
        </w:rPr>
        <w:t>.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Bir mağaza maliyeti 200 TL olan bir elbiseye </w:t>
      </w:r>
    </w:p>
    <w:p w14:paraId="180C7A5D" w14:textId="77777777" w:rsidR="00922616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%20 kar ekleyerek satacaktır. Ancak satışların </w:t>
      </w:r>
    </w:p>
    <w:p w14:paraId="07722EAA" w14:textId="77777777" w:rsidR="00922616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az olmasından dolayı satış fiyatı üzerinden </w:t>
      </w:r>
    </w:p>
    <w:p w14:paraId="3C6F83C6" w14:textId="77777777" w:rsidR="00922616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%10 indirip yapmıştır. Buna göre elbisenin in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647FF4BC" w14:textId="09F0C7B3" w:rsidR="00EE3EAF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dirimden sonraki satış fiyatı kaç TL olur? </w:t>
      </w:r>
    </w:p>
    <w:p w14:paraId="7D6F7A37" w14:textId="77777777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BDCAE56" w14:textId="3D5B2859" w:rsidR="00EE3EAF" w:rsidRPr="001E6090" w:rsidRDefault="0092261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</w:rPr>
        <w:t>A) 210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EE3EAF" w:rsidRPr="001E6090">
        <w:rPr>
          <w:rFonts w:ascii="Arial" w:hAnsi="Arial" w:cs="Arial"/>
          <w:sz w:val="20"/>
          <w:szCs w:val="20"/>
        </w:rPr>
        <w:t>B) 216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EE3EAF" w:rsidRPr="001E6090">
        <w:rPr>
          <w:rFonts w:ascii="Arial" w:hAnsi="Arial" w:cs="Arial"/>
          <w:sz w:val="20"/>
          <w:szCs w:val="20"/>
        </w:rPr>
        <w:t>C) 220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EE3EAF" w:rsidRPr="001E6090">
        <w:rPr>
          <w:rFonts w:ascii="Arial" w:hAnsi="Arial" w:cs="Arial"/>
          <w:sz w:val="20"/>
          <w:szCs w:val="20"/>
        </w:rPr>
        <w:t>D) 224</w:t>
      </w:r>
    </w:p>
    <w:p w14:paraId="08B2411B" w14:textId="3978602E" w:rsidR="00922616" w:rsidRPr="001E6090" w:rsidRDefault="00922616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A0EA777" w14:textId="7F3B6980" w:rsidR="00922616" w:rsidRPr="001E6090" w:rsidRDefault="00922616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54B5B92" w14:textId="77777777" w:rsidR="00922616" w:rsidRPr="001E6090" w:rsidRDefault="00922616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2622746" w14:textId="38AD8CF2" w:rsidR="00B83483" w:rsidRPr="001E6090" w:rsidRDefault="00B83483" w:rsidP="00B83483">
      <w:pPr>
        <w:pStyle w:val="AralkYok"/>
        <w:tabs>
          <w:tab w:val="left" w:pos="3261"/>
        </w:tabs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922616" w:rsidRPr="001E6090">
        <w:rPr>
          <w:rFonts w:ascii="Arial" w:hAnsi="Arial" w:cs="Arial"/>
          <w:b/>
          <w:bCs/>
          <w:sz w:val="20"/>
          <w:szCs w:val="20"/>
        </w:rPr>
        <w:t xml:space="preserve">  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6</w:t>
      </w:r>
      <w:r w:rsidR="00EE3EAF" w:rsidRPr="001E6090">
        <w:rPr>
          <w:rFonts w:ascii="Arial" w:hAnsi="Arial" w:cs="Arial"/>
          <w:b/>
          <w:bCs/>
          <w:sz w:val="28"/>
          <w:szCs w:val="28"/>
        </w:rPr>
        <w:t>.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5   </m:t>
            </m:r>
          </m:den>
        </m:f>
      </m:oMath>
      <w:r w:rsidRPr="001E6090">
        <w:rPr>
          <w:rFonts w:ascii="Arial" w:hAnsi="Arial" w:cs="Arial"/>
          <w:b/>
          <w:bCs/>
          <w:sz w:val="20"/>
          <w:szCs w:val="20"/>
        </w:rPr>
        <w:t xml:space="preserve"> = </w:t>
      </w:r>
      <m:oMath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9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x   </m:t>
            </m:r>
          </m:den>
        </m:f>
      </m:oMath>
      <w:r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orantısında x kaçtır?  </w:t>
      </w:r>
    </w:p>
    <w:p w14:paraId="5DF271B6" w14:textId="6FB3DE40" w:rsidR="00EE3EAF" w:rsidRPr="001E6090" w:rsidRDefault="00EE3EAF" w:rsidP="00B83483">
      <w:pPr>
        <w:pStyle w:val="AralkYok"/>
        <w:tabs>
          <w:tab w:val="left" w:pos="3261"/>
        </w:tabs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</w:t>
      </w:r>
    </w:p>
    <w:p w14:paraId="390146CF" w14:textId="16C8B1C3" w:rsidR="00EE3EAF" w:rsidRPr="001E6090" w:rsidRDefault="0092261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</w:rPr>
        <w:t>A)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10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EE3EAF" w:rsidRPr="001E6090">
        <w:rPr>
          <w:rFonts w:ascii="Arial" w:hAnsi="Arial" w:cs="Arial"/>
          <w:sz w:val="20"/>
          <w:szCs w:val="20"/>
        </w:rPr>
        <w:t>B)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15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EE3EAF" w:rsidRPr="001E6090">
        <w:rPr>
          <w:rFonts w:ascii="Arial" w:hAnsi="Arial" w:cs="Arial"/>
          <w:sz w:val="20"/>
          <w:szCs w:val="20"/>
        </w:rPr>
        <w:t>C)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20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EE3EAF" w:rsidRPr="001E6090">
        <w:rPr>
          <w:rFonts w:ascii="Arial" w:hAnsi="Arial" w:cs="Arial"/>
          <w:sz w:val="20"/>
          <w:szCs w:val="20"/>
        </w:rPr>
        <w:t>D)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25</w:t>
      </w:r>
    </w:p>
    <w:p w14:paraId="605E9C19" w14:textId="289759C1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15AFF74" w14:textId="2B06E3C7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1197736" w14:textId="77777777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6DA6509" w14:textId="77777777" w:rsidR="00922616" w:rsidRPr="001E6090" w:rsidRDefault="00B83483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922616" w:rsidRPr="001E6090">
        <w:rPr>
          <w:rFonts w:ascii="Arial" w:hAnsi="Arial" w:cs="Arial"/>
          <w:b/>
          <w:bCs/>
          <w:sz w:val="20"/>
          <w:szCs w:val="20"/>
        </w:rPr>
        <w:t xml:space="preserve">  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7</w:t>
      </w:r>
      <w:r w:rsidR="00EE3EAF" w:rsidRPr="001E6090">
        <w:rPr>
          <w:rFonts w:ascii="Arial" w:hAnsi="Arial" w:cs="Arial"/>
          <w:b/>
          <w:bCs/>
          <w:sz w:val="28"/>
          <w:szCs w:val="28"/>
        </w:rPr>
        <w:t>.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  60 erkeğin bulunduğu bir toplantıda kadınların </w:t>
      </w:r>
    </w:p>
    <w:p w14:paraId="3ADF10D8" w14:textId="69CF51F5" w:rsidR="00922616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sayısının erkeklerin sayısına oranı </w:t>
      </w:r>
      <m:oMath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’tür. Bu </w:t>
      </w:r>
    </w:p>
    <w:p w14:paraId="7972CD21" w14:textId="77777777" w:rsidR="00922616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toplantıdaki kadınların %10’u toplantıdan ayrı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2ACC9E44" w14:textId="77777777" w:rsidR="00922616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lırsa toplantıdaki kadınların sayısı erkeklerin </w:t>
      </w:r>
    </w:p>
    <w:p w14:paraId="66A16E84" w14:textId="3C06B8DE" w:rsidR="00EE3EAF" w:rsidRPr="001E6090" w:rsidRDefault="0092261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sayısının yüzde kaçı olur?</w:t>
      </w:r>
    </w:p>
    <w:p w14:paraId="281D7088" w14:textId="77777777" w:rsidR="00B83483" w:rsidRPr="001E6090" w:rsidRDefault="00B83483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A199A57" w14:textId="0C5EC738" w:rsidR="00EE3EAF" w:rsidRPr="001E6090" w:rsidRDefault="00A724BB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</w:rPr>
        <w:t>A) 60</w:t>
      </w:r>
      <w:r w:rsidR="006C1314" w:rsidRPr="001E6090">
        <w:rPr>
          <w:rFonts w:ascii="Arial" w:hAnsi="Arial" w:cs="Arial"/>
          <w:sz w:val="20"/>
          <w:szCs w:val="20"/>
        </w:rPr>
        <w:t xml:space="preserve">       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B) 50</w:t>
      </w:r>
      <w:r w:rsidRPr="001E6090">
        <w:rPr>
          <w:rFonts w:ascii="Arial" w:hAnsi="Arial" w:cs="Arial"/>
          <w:sz w:val="20"/>
          <w:szCs w:val="20"/>
        </w:rPr>
        <w:t xml:space="preserve">             </w:t>
      </w:r>
      <w:r w:rsidR="00EE3EAF" w:rsidRPr="001E6090">
        <w:rPr>
          <w:rFonts w:ascii="Arial" w:hAnsi="Arial" w:cs="Arial"/>
          <w:sz w:val="20"/>
          <w:szCs w:val="20"/>
        </w:rPr>
        <w:t>C) 40</w:t>
      </w:r>
      <w:r w:rsidRPr="001E6090">
        <w:rPr>
          <w:rFonts w:ascii="Arial" w:hAnsi="Arial" w:cs="Arial"/>
          <w:sz w:val="20"/>
          <w:szCs w:val="20"/>
        </w:rPr>
        <w:t xml:space="preserve">             </w:t>
      </w:r>
      <w:r w:rsidR="00EE3EAF" w:rsidRPr="001E6090">
        <w:rPr>
          <w:rFonts w:ascii="Arial" w:hAnsi="Arial" w:cs="Arial"/>
          <w:sz w:val="20"/>
          <w:szCs w:val="20"/>
        </w:rPr>
        <w:t>D) 30</w:t>
      </w:r>
    </w:p>
    <w:p w14:paraId="2342DF7D" w14:textId="767B3307" w:rsidR="00A000A4" w:rsidRPr="001E6090" w:rsidRDefault="00A000A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F618415" w14:textId="0B15133E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C5EFCCF" w14:textId="77777777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78476C1" w14:textId="61B4DB1E" w:rsidR="00EE3EAF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</w:t>
      </w:r>
      <w:r w:rsidR="00A724BB" w:rsidRPr="001E6090">
        <w:rPr>
          <w:rFonts w:ascii="Arial" w:hAnsi="Arial" w:cs="Arial"/>
          <w:bCs/>
          <w:sz w:val="20"/>
          <w:szCs w:val="20"/>
        </w:rPr>
        <w:t xml:space="preserve">   </w:t>
      </w:r>
      <w:r w:rsidR="00EE3EAF" w:rsidRPr="001E6090">
        <w:rPr>
          <w:rFonts w:ascii="Arial" w:hAnsi="Arial" w:cs="Arial"/>
          <w:b/>
          <w:sz w:val="28"/>
          <w:szCs w:val="28"/>
        </w:rPr>
        <w:t>8.</w:t>
      </w:r>
      <w:r w:rsidR="00EE3EAF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"Mehmet'in yaşının 5 eksiğinin 2 katı 30'dur."</w:t>
      </w:r>
    </w:p>
    <w:p w14:paraId="6B78BB7A" w14:textId="77777777" w:rsidR="00B83483" w:rsidRPr="001E6090" w:rsidRDefault="00B83483" w:rsidP="00C2754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4688E85" w14:textId="77777777" w:rsidR="00A724BB" w:rsidRPr="001E6090" w:rsidRDefault="00A724BB" w:rsidP="00C2754C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sz w:val="20"/>
          <w:szCs w:val="20"/>
        </w:rPr>
        <w:t>Yukarıdaki ifadeye uygun 1.</w:t>
      </w:r>
      <w:r w:rsidR="00B83483" w:rsidRPr="001E6090">
        <w:rPr>
          <w:rFonts w:ascii="Arial" w:hAnsi="Arial" w:cs="Arial"/>
          <w:b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b/>
          <w:sz w:val="20"/>
          <w:szCs w:val="20"/>
        </w:rPr>
        <w:t>dereceden 1</w:t>
      </w:r>
      <w:r w:rsidR="00B83483" w:rsidRPr="001E6090">
        <w:rPr>
          <w:rFonts w:ascii="Arial" w:hAnsi="Arial" w:cs="Arial"/>
          <w:b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b/>
          <w:sz w:val="20"/>
          <w:szCs w:val="20"/>
        </w:rPr>
        <w:t>bi</w:t>
      </w:r>
      <w:r w:rsidRPr="001E6090">
        <w:rPr>
          <w:rFonts w:ascii="Arial" w:hAnsi="Arial" w:cs="Arial"/>
          <w:b/>
          <w:sz w:val="20"/>
          <w:szCs w:val="20"/>
        </w:rPr>
        <w:t>-</w:t>
      </w:r>
    </w:p>
    <w:p w14:paraId="3C2471FF" w14:textId="25D19E88" w:rsidR="00EE3EAF" w:rsidRPr="001E6090" w:rsidRDefault="00A724BB" w:rsidP="00C2754C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sz w:val="20"/>
          <w:szCs w:val="20"/>
        </w:rPr>
        <w:t>linmeyenli denklem hangisi olabilir?</w:t>
      </w:r>
    </w:p>
    <w:p w14:paraId="21A37177" w14:textId="77777777" w:rsidR="00B83483" w:rsidRPr="001E6090" w:rsidRDefault="00B83483" w:rsidP="00C2754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5D362A36" w14:textId="16EFA52D" w:rsidR="00EE3EAF" w:rsidRPr="001E6090" w:rsidRDefault="00A724BB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</w:rPr>
        <w:t>A) m</w:t>
      </w:r>
      <w:r w:rsidR="00B83483" w:rsidRPr="001E6090">
        <w:rPr>
          <w:rFonts w:ascii="Arial" w:hAnsi="Arial" w:cs="Arial"/>
          <w:sz w:val="20"/>
          <w:szCs w:val="20"/>
        </w:rPr>
        <w:t xml:space="preserve"> – </w:t>
      </w:r>
      <w:r w:rsidR="00EE3EAF" w:rsidRPr="001E6090">
        <w:rPr>
          <w:rFonts w:ascii="Arial" w:hAnsi="Arial" w:cs="Arial"/>
          <w:sz w:val="20"/>
          <w:szCs w:val="20"/>
        </w:rPr>
        <w:t>5</w:t>
      </w:r>
      <w:r w:rsidR="00EE3EAF" w:rsidRPr="001E6090">
        <w:rPr>
          <w:rFonts w:ascii="Arial" w:hAnsi="Arial" w:cs="Arial"/>
          <w:bCs/>
          <w:sz w:val="20"/>
          <w:szCs w:val="20"/>
        </w:rPr>
        <w:t>.</w:t>
      </w:r>
      <w:r w:rsidR="00EE3EAF" w:rsidRPr="001E6090">
        <w:rPr>
          <w:rFonts w:ascii="Arial" w:hAnsi="Arial" w:cs="Arial"/>
          <w:sz w:val="20"/>
          <w:szCs w:val="20"/>
        </w:rPr>
        <w:t>2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=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 xml:space="preserve">30 </w:t>
      </w:r>
      <w:r w:rsidR="00B83483" w:rsidRPr="001E6090">
        <w:rPr>
          <w:rFonts w:ascii="Arial" w:hAnsi="Arial" w:cs="Arial"/>
          <w:sz w:val="20"/>
          <w:szCs w:val="20"/>
        </w:rPr>
        <w:t xml:space="preserve">               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EE3EAF" w:rsidRPr="001E6090">
        <w:rPr>
          <w:rFonts w:ascii="Arial" w:hAnsi="Arial" w:cs="Arial"/>
          <w:sz w:val="20"/>
          <w:szCs w:val="20"/>
        </w:rPr>
        <w:t>B) m</w:t>
      </w:r>
      <w:r w:rsidR="00EE3EAF" w:rsidRPr="001E6090">
        <w:rPr>
          <w:rFonts w:ascii="Arial" w:hAnsi="Arial" w:cs="Arial"/>
          <w:bCs/>
          <w:sz w:val="20"/>
          <w:szCs w:val="20"/>
        </w:rPr>
        <w:t>.</w:t>
      </w:r>
      <w:r w:rsidR="00EE3EAF" w:rsidRPr="001E6090">
        <w:rPr>
          <w:rFonts w:ascii="Arial" w:hAnsi="Arial" w:cs="Arial"/>
          <w:sz w:val="20"/>
          <w:szCs w:val="20"/>
        </w:rPr>
        <w:t>2</w:t>
      </w:r>
      <w:r w:rsidR="00B83483" w:rsidRPr="001E6090">
        <w:rPr>
          <w:rFonts w:ascii="Arial" w:hAnsi="Arial" w:cs="Arial"/>
          <w:sz w:val="20"/>
          <w:szCs w:val="20"/>
        </w:rPr>
        <w:t xml:space="preserve"> – </w:t>
      </w:r>
      <w:r w:rsidR="00EE3EAF" w:rsidRPr="001E6090">
        <w:rPr>
          <w:rFonts w:ascii="Arial" w:hAnsi="Arial" w:cs="Arial"/>
          <w:sz w:val="20"/>
          <w:szCs w:val="20"/>
        </w:rPr>
        <w:t>5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=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 xml:space="preserve">30   </w:t>
      </w:r>
    </w:p>
    <w:p w14:paraId="01FE4D03" w14:textId="60B96AC4" w:rsidR="00EE3EAF" w:rsidRPr="001E6090" w:rsidRDefault="00A724BB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</w:rPr>
        <w:t>C) (m</w:t>
      </w:r>
      <w:r w:rsidR="00EE3EAF" w:rsidRPr="001E6090">
        <w:rPr>
          <w:rFonts w:ascii="Arial" w:hAnsi="Arial" w:cs="Arial"/>
          <w:bCs/>
          <w:sz w:val="20"/>
          <w:szCs w:val="20"/>
        </w:rPr>
        <w:t>.</w:t>
      </w:r>
      <w:r w:rsidR="00EE3EAF" w:rsidRPr="001E6090">
        <w:rPr>
          <w:rFonts w:ascii="Arial" w:hAnsi="Arial" w:cs="Arial"/>
          <w:sz w:val="20"/>
          <w:szCs w:val="20"/>
        </w:rPr>
        <w:t>2)</w:t>
      </w:r>
      <w:r w:rsidR="00B83483" w:rsidRPr="001E6090">
        <w:rPr>
          <w:rFonts w:ascii="Arial" w:hAnsi="Arial" w:cs="Arial"/>
          <w:sz w:val="20"/>
          <w:szCs w:val="20"/>
        </w:rPr>
        <w:t xml:space="preserve"> – </w:t>
      </w:r>
      <w:r w:rsidR="00EE3EAF" w:rsidRPr="001E6090">
        <w:rPr>
          <w:rFonts w:ascii="Arial" w:hAnsi="Arial" w:cs="Arial"/>
          <w:sz w:val="20"/>
          <w:szCs w:val="20"/>
        </w:rPr>
        <w:t>5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=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 xml:space="preserve">30 </w:t>
      </w:r>
      <w:r w:rsidR="00B83483" w:rsidRPr="001E6090">
        <w:rPr>
          <w:rFonts w:ascii="Arial" w:hAnsi="Arial" w:cs="Arial"/>
          <w:sz w:val="20"/>
          <w:szCs w:val="20"/>
        </w:rPr>
        <w:t xml:space="preserve">               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D) 2</w:t>
      </w:r>
      <w:r w:rsidRPr="001E6090">
        <w:rPr>
          <w:rFonts w:ascii="Arial" w:hAnsi="Arial" w:cs="Arial"/>
          <w:sz w:val="20"/>
          <w:szCs w:val="20"/>
        </w:rPr>
        <w:t>.</w:t>
      </w:r>
      <w:r w:rsidR="00EE3EAF" w:rsidRPr="001E6090">
        <w:rPr>
          <w:rFonts w:ascii="Arial" w:hAnsi="Arial" w:cs="Arial"/>
          <w:sz w:val="20"/>
          <w:szCs w:val="20"/>
        </w:rPr>
        <w:t>(m</w:t>
      </w:r>
      <w:r w:rsidR="00B83483" w:rsidRPr="001E6090">
        <w:rPr>
          <w:rFonts w:ascii="Arial" w:hAnsi="Arial" w:cs="Arial"/>
          <w:sz w:val="20"/>
          <w:szCs w:val="20"/>
        </w:rPr>
        <w:t xml:space="preserve"> – </w:t>
      </w:r>
      <w:r w:rsidR="00EE3EAF" w:rsidRPr="001E6090">
        <w:rPr>
          <w:rFonts w:ascii="Arial" w:hAnsi="Arial" w:cs="Arial"/>
          <w:sz w:val="20"/>
          <w:szCs w:val="20"/>
        </w:rPr>
        <w:t>5)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=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30</w:t>
      </w:r>
    </w:p>
    <w:p w14:paraId="13DD1514" w14:textId="77777777" w:rsidR="00EE3EAF" w:rsidRPr="001E6090" w:rsidRDefault="00EE3EA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37E6175" w14:textId="488D7F1D" w:rsidR="00EE3EAF" w:rsidRPr="001E6090" w:rsidRDefault="00EE3EA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120772E" w14:textId="77777777" w:rsidR="00922616" w:rsidRPr="001E6090" w:rsidRDefault="00922616" w:rsidP="00922616">
      <w:pPr>
        <w:pStyle w:val="AralkYok"/>
        <w:rPr>
          <w:rFonts w:ascii="Arial" w:hAnsi="Arial" w:cs="Arial"/>
          <w:sz w:val="20"/>
          <w:szCs w:val="20"/>
        </w:rPr>
      </w:pPr>
    </w:p>
    <w:p w14:paraId="22ACD461" w14:textId="7D5C31E3" w:rsidR="00922616" w:rsidRPr="001E6090" w:rsidRDefault="00922616" w:rsidP="0092261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</w:t>
      </w:r>
      <w:r w:rsidRPr="001E6090">
        <w:rPr>
          <w:rFonts w:ascii="Arial" w:hAnsi="Arial" w:cs="Arial"/>
          <w:b/>
          <w:bCs/>
          <w:sz w:val="28"/>
          <w:szCs w:val="28"/>
        </w:rPr>
        <w:t>9.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Aşağıda</w:t>
      </w:r>
      <w:r w:rsidRPr="001E6090">
        <w:rPr>
          <w:rFonts w:ascii="Arial" w:hAnsi="Arial" w:cs="Arial"/>
          <w:b/>
          <w:bCs/>
          <w:sz w:val="18"/>
          <w:szCs w:val="18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verilen</w:t>
      </w:r>
      <w:r w:rsidRPr="001E6090">
        <w:rPr>
          <w:rFonts w:ascii="Arial" w:hAnsi="Arial" w:cs="Arial"/>
          <w:b/>
          <w:bCs/>
          <w:sz w:val="18"/>
          <w:szCs w:val="18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denklemlerin</w:t>
      </w:r>
      <w:r w:rsidRPr="001E6090">
        <w:rPr>
          <w:rFonts w:ascii="Arial" w:hAnsi="Arial" w:cs="Arial"/>
          <w:b/>
          <w:bCs/>
          <w:sz w:val="18"/>
          <w:szCs w:val="18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hangisinde</w:t>
      </w:r>
      <w:r w:rsidRPr="001E6090">
        <w:rPr>
          <w:rFonts w:ascii="Arial" w:hAnsi="Arial" w:cs="Arial"/>
          <w:b/>
          <w:bCs/>
          <w:sz w:val="18"/>
          <w:szCs w:val="18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denk-</w:t>
      </w:r>
    </w:p>
    <w:p w14:paraId="7588D176" w14:textId="7CD7C98D" w:rsidR="00922616" w:rsidRPr="001E6090" w:rsidRDefault="00922616" w:rsidP="0092261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lemi sağlayan x değeri diğerlerinden farklıdır?    </w:t>
      </w:r>
    </w:p>
    <w:p w14:paraId="1CD88D16" w14:textId="77777777" w:rsidR="00922616" w:rsidRPr="001E6090" w:rsidRDefault="00922616" w:rsidP="0092261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AA94A27" w14:textId="6E2D3AF3" w:rsidR="00922616" w:rsidRPr="001E6090" w:rsidRDefault="00922616" w:rsidP="00922616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A724BB" w:rsidRPr="001E6090">
        <w:rPr>
          <w:rFonts w:ascii="Arial" w:hAnsi="Arial" w:cs="Arial"/>
          <w:sz w:val="20"/>
          <w:szCs w:val="20"/>
        </w:rPr>
        <w:t xml:space="preserve">         </w:t>
      </w:r>
      <w:r w:rsidRPr="001E6090">
        <w:rPr>
          <w:rFonts w:ascii="Arial" w:hAnsi="Arial" w:cs="Arial"/>
          <w:sz w:val="20"/>
          <w:szCs w:val="20"/>
        </w:rPr>
        <w:t xml:space="preserve">A) x – 7 = –2                </w:t>
      </w:r>
      <w:r w:rsidR="00A724BB" w:rsidRPr="001E6090">
        <w:rPr>
          <w:rFonts w:ascii="Arial" w:hAnsi="Arial" w:cs="Arial"/>
          <w:sz w:val="20"/>
          <w:szCs w:val="20"/>
        </w:rPr>
        <w:t xml:space="preserve">         </w:t>
      </w:r>
      <w:r w:rsidRPr="001E6090">
        <w:rPr>
          <w:rFonts w:ascii="Arial" w:hAnsi="Arial" w:cs="Arial"/>
          <w:sz w:val="20"/>
          <w:szCs w:val="20"/>
        </w:rPr>
        <w:t xml:space="preserve">B) 2x + 1 = 11 </w:t>
      </w:r>
    </w:p>
    <w:p w14:paraId="0B8E86C0" w14:textId="7E795605" w:rsidR="00922616" w:rsidRPr="001E6090" w:rsidRDefault="00A724BB" w:rsidP="00922616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922616" w:rsidRPr="001E6090">
        <w:rPr>
          <w:rFonts w:ascii="Arial" w:hAnsi="Arial" w:cs="Arial"/>
          <w:sz w:val="20"/>
          <w:szCs w:val="20"/>
        </w:rPr>
        <w:t>C) x + 1 = 2x – 4                   D) 3x + 2 = x – 8</w:t>
      </w:r>
    </w:p>
    <w:p w14:paraId="75D41949" w14:textId="77777777" w:rsidR="00922616" w:rsidRPr="001E6090" w:rsidRDefault="00922616" w:rsidP="00922616">
      <w:pPr>
        <w:pStyle w:val="AralkYok"/>
        <w:rPr>
          <w:rFonts w:ascii="Arial" w:hAnsi="Arial" w:cs="Arial"/>
          <w:sz w:val="20"/>
          <w:szCs w:val="20"/>
        </w:rPr>
      </w:pPr>
    </w:p>
    <w:p w14:paraId="3CC32E3C" w14:textId="26D198BA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1DCE4BF" w14:textId="77777777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65E0963" w14:textId="77777777" w:rsidR="00A724BB" w:rsidRPr="001E6090" w:rsidRDefault="00B83483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1</w:t>
      </w:r>
      <w:r w:rsidR="00EE3EAF" w:rsidRPr="001E6090">
        <w:rPr>
          <w:rFonts w:ascii="Arial" w:hAnsi="Arial" w:cs="Arial"/>
          <w:b/>
          <w:bCs/>
          <w:sz w:val="28"/>
          <w:szCs w:val="28"/>
        </w:rPr>
        <w:t>0.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  5x + 2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–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 3x</w:t>
      </w:r>
      <w:r w:rsidR="00EE3EAF" w:rsidRPr="001E6090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.3x.4</w:t>
      </w:r>
      <w:r w:rsidR="00EE3EAF" w:rsidRPr="001E6090">
        <w:rPr>
          <w:rFonts w:ascii="Arial" w:hAnsi="Arial" w:cs="Arial"/>
          <w:b/>
          <w:bCs/>
          <w:sz w:val="20"/>
          <w:szCs w:val="20"/>
          <w:vertAlign w:val="superscript"/>
        </w:rPr>
        <w:t xml:space="preserve">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+ 5x </w:t>
      </w:r>
      <w:r w:rsidRPr="001E6090">
        <w:rPr>
          <w:rFonts w:ascii="Arial" w:hAnsi="Arial" w:cs="Arial"/>
          <w:b/>
          <w:bCs/>
          <w:sz w:val="20"/>
          <w:szCs w:val="20"/>
        </w:rPr>
        <w:t>–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 1 cebirsel ifadesindeki </w:t>
      </w:r>
    </w:p>
    <w:p w14:paraId="5BEF2C73" w14:textId="7B39F19A" w:rsidR="00EE3EAF" w:rsidRPr="001E6090" w:rsidRDefault="00A724BB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terim sayısı kaçtır?</w:t>
      </w:r>
    </w:p>
    <w:p w14:paraId="1863B5CC" w14:textId="77777777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1891584" w14:textId="5858AFD4" w:rsidR="00EE3EAF" w:rsidRPr="001E6090" w:rsidRDefault="00A724BB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</w:rPr>
        <w:t>A) 2</w:t>
      </w:r>
      <w:r w:rsidR="006C1314" w:rsidRPr="001E6090">
        <w:rPr>
          <w:rFonts w:ascii="Arial" w:hAnsi="Arial" w:cs="Arial"/>
          <w:sz w:val="20"/>
          <w:szCs w:val="20"/>
        </w:rPr>
        <w:t xml:space="preserve">      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B) 3</w:t>
      </w:r>
      <w:r w:rsidR="006C1314" w:rsidRPr="001E6090">
        <w:rPr>
          <w:rFonts w:ascii="Arial" w:hAnsi="Arial" w:cs="Arial"/>
          <w:sz w:val="20"/>
          <w:szCs w:val="20"/>
        </w:rPr>
        <w:t xml:space="preserve">   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 </w:t>
      </w:r>
      <w:r w:rsidR="00EE3EAF" w:rsidRPr="001E6090">
        <w:rPr>
          <w:rFonts w:ascii="Arial" w:hAnsi="Arial" w:cs="Arial"/>
          <w:sz w:val="20"/>
          <w:szCs w:val="20"/>
        </w:rPr>
        <w:t>C) 4</w:t>
      </w:r>
      <w:r w:rsidR="006C1314" w:rsidRPr="001E6090">
        <w:rPr>
          <w:rFonts w:ascii="Arial" w:hAnsi="Arial" w:cs="Arial"/>
          <w:sz w:val="20"/>
          <w:szCs w:val="20"/>
        </w:rPr>
        <w:t xml:space="preserve">     </w:t>
      </w:r>
      <w:r w:rsidRPr="001E6090">
        <w:rPr>
          <w:rFonts w:ascii="Arial" w:hAnsi="Arial" w:cs="Arial"/>
          <w:sz w:val="20"/>
          <w:szCs w:val="20"/>
        </w:rPr>
        <w:t xml:space="preserve">    </w:t>
      </w:r>
      <w:r w:rsidR="006C1314" w:rsidRPr="001E6090">
        <w:rPr>
          <w:rFonts w:ascii="Arial" w:hAnsi="Arial" w:cs="Arial"/>
          <w:sz w:val="20"/>
          <w:szCs w:val="20"/>
        </w:rPr>
        <w:t xml:space="preserve">      </w:t>
      </w:r>
      <w:r w:rsidR="00EE3EAF" w:rsidRPr="001E6090">
        <w:rPr>
          <w:rFonts w:ascii="Arial" w:hAnsi="Arial" w:cs="Arial"/>
          <w:sz w:val="20"/>
          <w:szCs w:val="20"/>
        </w:rPr>
        <w:t>D) 5</w:t>
      </w:r>
    </w:p>
    <w:p w14:paraId="7E1E91C1" w14:textId="77777777" w:rsidR="00924642" w:rsidRPr="001E6090" w:rsidRDefault="00924642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11</w:t>
      </w:r>
      <w:r w:rsidR="00EE3EAF" w:rsidRPr="001E6090">
        <w:rPr>
          <w:rFonts w:ascii="Arial" w:hAnsi="Arial" w:cs="Arial"/>
          <w:b/>
          <w:bCs/>
          <w:sz w:val="28"/>
          <w:szCs w:val="28"/>
        </w:rPr>
        <w:t>.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  X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= 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B83483" w:rsidRPr="001E6090">
        <w:rPr>
          <w:rFonts w:ascii="Arial" w:hAnsi="Arial" w:cs="Arial"/>
          <w:b/>
          <w:bCs/>
          <w:sz w:val="20"/>
          <w:szCs w:val="20"/>
        </w:rPr>
        <w:t>–</w:t>
      </w:r>
      <w:r w:rsidR="00B83483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1 için (</w:t>
      </w:r>
      <w:r w:rsidR="00B83483" w:rsidRPr="001E6090">
        <w:rPr>
          <w:rFonts w:ascii="Arial" w:hAnsi="Arial" w:cs="Arial"/>
          <w:b/>
          <w:bCs/>
          <w:sz w:val="20"/>
          <w:szCs w:val="20"/>
        </w:rPr>
        <w:t>–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X + 1)</w:t>
      </w:r>
      <w:r w:rsidR="00EE3EAF" w:rsidRPr="001E6090">
        <w:rPr>
          <w:rFonts w:ascii="Arial" w:hAnsi="Arial" w:cs="Arial"/>
          <w:b/>
          <w:bCs/>
          <w:sz w:val="20"/>
          <w:szCs w:val="20"/>
          <w:vertAlign w:val="superscript"/>
        </w:rPr>
        <w:t>2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 cebirsel ifadesinin sonu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34772710" w14:textId="4A887A8F" w:rsidR="00EE3EAF" w:rsidRPr="001E6090" w:rsidRDefault="00924642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cu kaçtır?</w:t>
      </w:r>
    </w:p>
    <w:p w14:paraId="57D8B882" w14:textId="77777777" w:rsidR="00B83483" w:rsidRPr="001E6090" w:rsidRDefault="00B8348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A225944" w14:textId="499583C7" w:rsidR="00EE3EAF" w:rsidRPr="001E6090" w:rsidRDefault="00924642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</w:rPr>
        <w:t xml:space="preserve">A) </w:t>
      </w:r>
      <w:r w:rsidRPr="001E6090">
        <w:rPr>
          <w:rFonts w:ascii="Arial" w:hAnsi="Arial" w:cs="Arial"/>
          <w:sz w:val="20"/>
          <w:szCs w:val="20"/>
        </w:rPr>
        <w:t>0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Pr="001E6090">
        <w:rPr>
          <w:rFonts w:ascii="Arial" w:hAnsi="Arial" w:cs="Arial"/>
          <w:sz w:val="20"/>
          <w:szCs w:val="20"/>
        </w:rPr>
        <w:t xml:space="preserve">   </w:t>
      </w:r>
      <w:r w:rsidR="00EE3EAF" w:rsidRPr="001E6090">
        <w:rPr>
          <w:rFonts w:ascii="Arial" w:hAnsi="Arial" w:cs="Arial"/>
          <w:sz w:val="20"/>
          <w:szCs w:val="20"/>
        </w:rPr>
        <w:t xml:space="preserve">B) </w:t>
      </w:r>
      <w:r w:rsidRPr="001E6090">
        <w:rPr>
          <w:rFonts w:ascii="Arial" w:hAnsi="Arial" w:cs="Arial"/>
          <w:sz w:val="20"/>
          <w:szCs w:val="20"/>
        </w:rPr>
        <w:t>1</w:t>
      </w:r>
      <w:r w:rsidR="006C1314" w:rsidRPr="001E6090">
        <w:rPr>
          <w:rFonts w:ascii="Arial" w:hAnsi="Arial" w:cs="Arial"/>
          <w:sz w:val="20"/>
          <w:szCs w:val="20"/>
        </w:rPr>
        <w:t xml:space="preserve">        </w:t>
      </w:r>
      <w:r w:rsidRPr="001E6090">
        <w:rPr>
          <w:rFonts w:ascii="Arial" w:hAnsi="Arial" w:cs="Arial"/>
          <w:sz w:val="20"/>
          <w:szCs w:val="20"/>
        </w:rPr>
        <w:t xml:space="preserve">   </w:t>
      </w:r>
      <w:r w:rsidR="006C1314" w:rsidRPr="001E6090">
        <w:rPr>
          <w:rFonts w:ascii="Arial" w:hAnsi="Arial" w:cs="Arial"/>
          <w:sz w:val="20"/>
          <w:szCs w:val="20"/>
        </w:rPr>
        <w:t xml:space="preserve">   </w:t>
      </w:r>
      <w:r w:rsidR="00EE3EAF" w:rsidRPr="001E6090">
        <w:rPr>
          <w:rFonts w:ascii="Arial" w:hAnsi="Arial" w:cs="Arial"/>
          <w:sz w:val="20"/>
          <w:szCs w:val="20"/>
        </w:rPr>
        <w:t xml:space="preserve">C) </w:t>
      </w:r>
      <w:r w:rsidRPr="001E6090">
        <w:rPr>
          <w:rFonts w:ascii="Arial" w:hAnsi="Arial" w:cs="Arial"/>
          <w:sz w:val="20"/>
          <w:szCs w:val="20"/>
        </w:rPr>
        <w:t>2</w:t>
      </w:r>
      <w:r w:rsidR="006C1314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 xml:space="preserve">   </w:t>
      </w:r>
      <w:r w:rsidR="006C1314" w:rsidRPr="001E6090">
        <w:rPr>
          <w:rFonts w:ascii="Arial" w:hAnsi="Arial" w:cs="Arial"/>
          <w:sz w:val="20"/>
          <w:szCs w:val="20"/>
        </w:rPr>
        <w:t xml:space="preserve">        </w:t>
      </w:r>
      <w:r w:rsidR="00EE3EAF" w:rsidRPr="001E6090">
        <w:rPr>
          <w:rFonts w:ascii="Arial" w:hAnsi="Arial" w:cs="Arial"/>
          <w:sz w:val="20"/>
          <w:szCs w:val="20"/>
        </w:rPr>
        <w:t xml:space="preserve">D) </w:t>
      </w:r>
      <w:r w:rsidR="005B047B" w:rsidRPr="001E6090">
        <w:rPr>
          <w:rFonts w:ascii="Arial" w:hAnsi="Arial" w:cs="Arial"/>
          <w:sz w:val="20"/>
          <w:szCs w:val="20"/>
        </w:rPr>
        <w:t>4</w:t>
      </w:r>
      <w:r w:rsidR="00EE3EAF" w:rsidRPr="001E6090">
        <w:rPr>
          <w:rFonts w:ascii="Arial" w:hAnsi="Arial" w:cs="Arial"/>
          <w:sz w:val="20"/>
          <w:szCs w:val="20"/>
        </w:rPr>
        <w:t xml:space="preserve">      </w:t>
      </w:r>
    </w:p>
    <w:p w14:paraId="72C77857" w14:textId="77777777" w:rsidR="00EE3EAF" w:rsidRPr="001E6090" w:rsidRDefault="00EE3EA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9609E5C" w14:textId="77777777" w:rsidR="000D7984" w:rsidRPr="001E6090" w:rsidRDefault="000D798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DF6444D" w14:textId="77777777" w:rsidR="000D7984" w:rsidRPr="001E6090" w:rsidRDefault="000D798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85732EB" w14:textId="77777777" w:rsidR="00924642" w:rsidRPr="001E6090" w:rsidRDefault="000137D9" w:rsidP="00C2754C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1E6090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="000D7984" w:rsidRPr="001E6090">
        <w:rPr>
          <w:rFonts w:ascii="Arial" w:eastAsiaTheme="minorEastAsia" w:hAnsi="Arial" w:cs="Arial"/>
          <w:b/>
          <w:bCs/>
          <w:sz w:val="28"/>
          <w:szCs w:val="28"/>
        </w:rPr>
        <w:t>12</w:t>
      </w:r>
      <w:r w:rsidR="00EE3EAF" w:rsidRPr="001E6090">
        <w:rPr>
          <w:rFonts w:ascii="Arial" w:eastAsiaTheme="minorEastAsia" w:hAnsi="Arial" w:cs="Arial"/>
          <w:b/>
          <w:bCs/>
          <w:sz w:val="28"/>
          <w:szCs w:val="28"/>
        </w:rPr>
        <w:t>.</w:t>
      </w:r>
      <w:r w:rsidRPr="001E6090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="00924642" w:rsidRPr="001E6090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eastAsiaTheme="minorEastAsia" w:hAnsi="Arial" w:cs="Arial"/>
          <w:b/>
          <w:bCs/>
          <w:sz w:val="20"/>
          <w:szCs w:val="20"/>
        </w:rPr>
        <w:t>x = 6 – (</w:t>
      </w:r>
      <w:r w:rsidRPr="001E6090">
        <w:rPr>
          <w:rFonts w:ascii="Arial" w:hAnsi="Arial" w:cs="Arial"/>
          <w:b/>
          <w:bCs/>
          <w:sz w:val="20"/>
          <w:szCs w:val="20"/>
        </w:rPr>
        <w:t>–</w:t>
      </w:r>
      <w:r w:rsidRPr="001E6090">
        <w:rPr>
          <w:rFonts w:ascii="Arial" w:eastAsiaTheme="minorEastAsia" w:hAnsi="Arial" w:cs="Arial"/>
          <w:b/>
          <w:bCs/>
          <w:sz w:val="20"/>
          <w:szCs w:val="20"/>
        </w:rPr>
        <w:t>6) ve y = (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– </w:t>
      </w:r>
      <w:r w:rsidRPr="001E6090">
        <w:rPr>
          <w:rFonts w:ascii="Arial" w:eastAsiaTheme="minorEastAsia" w:hAnsi="Arial" w:cs="Arial"/>
          <w:b/>
          <w:bCs/>
          <w:sz w:val="20"/>
          <w:szCs w:val="20"/>
        </w:rPr>
        <w:t>5) + (+3) olduğuna göre</w:t>
      </w:r>
      <w:r w:rsidR="00924642" w:rsidRPr="001E6090">
        <w:rPr>
          <w:rFonts w:ascii="Arial" w:eastAsiaTheme="minorEastAsia" w:hAnsi="Arial" w:cs="Arial"/>
          <w:b/>
          <w:bCs/>
          <w:sz w:val="20"/>
          <w:szCs w:val="20"/>
        </w:rPr>
        <w:t>,</w:t>
      </w:r>
      <w:r w:rsidRPr="001E6090">
        <w:rPr>
          <w:rFonts w:ascii="Arial" w:eastAsiaTheme="minorEastAsia" w:hAnsi="Arial" w:cs="Arial"/>
          <w:b/>
          <w:bCs/>
          <w:sz w:val="20"/>
          <w:szCs w:val="20"/>
        </w:rPr>
        <w:t xml:space="preserve"> </w:t>
      </w:r>
    </w:p>
    <w:p w14:paraId="13285CA7" w14:textId="7EA67B7B" w:rsidR="000137D9" w:rsidRPr="001E6090" w:rsidRDefault="00924642" w:rsidP="00C2754C">
      <w:pPr>
        <w:pStyle w:val="AralkYok"/>
        <w:rPr>
          <w:rFonts w:ascii="Arial" w:eastAsiaTheme="minorEastAsia" w:hAnsi="Arial" w:cs="Arial"/>
          <w:b/>
          <w:bCs/>
          <w:sz w:val="20"/>
          <w:szCs w:val="20"/>
        </w:rPr>
      </w:pPr>
      <w:r w:rsidRPr="001E6090">
        <w:rPr>
          <w:rFonts w:ascii="Arial" w:eastAsiaTheme="minorEastAsia" w:hAnsi="Arial" w:cs="Arial"/>
          <w:b/>
          <w:bCs/>
          <w:sz w:val="20"/>
          <w:szCs w:val="20"/>
        </w:rPr>
        <w:t xml:space="preserve">          </w:t>
      </w:r>
      <w:r w:rsidR="000137D9" w:rsidRPr="001E6090">
        <w:rPr>
          <w:rFonts w:ascii="Arial" w:eastAsiaTheme="minorEastAsia" w:hAnsi="Arial" w:cs="Arial"/>
          <w:b/>
          <w:bCs/>
          <w:sz w:val="20"/>
          <w:szCs w:val="20"/>
        </w:rPr>
        <w:t>x.y kaçtır?</w:t>
      </w:r>
    </w:p>
    <w:p w14:paraId="0C442803" w14:textId="77777777" w:rsidR="000137D9" w:rsidRPr="001E6090" w:rsidRDefault="000137D9" w:rsidP="00C2754C">
      <w:pPr>
        <w:pStyle w:val="AralkYok"/>
        <w:rPr>
          <w:rFonts w:ascii="Arial" w:eastAsiaTheme="minorEastAsia" w:hAnsi="Arial" w:cs="Arial"/>
          <w:sz w:val="20"/>
          <w:szCs w:val="20"/>
        </w:rPr>
      </w:pPr>
    </w:p>
    <w:p w14:paraId="4BA71D35" w14:textId="02798B94" w:rsidR="00EE3EAF" w:rsidRPr="001E6090" w:rsidRDefault="00EE3EAF" w:rsidP="00C2754C">
      <w:pPr>
        <w:pStyle w:val="AralkYok"/>
        <w:rPr>
          <w:rFonts w:ascii="Arial" w:eastAsiaTheme="minorEastAsia" w:hAnsi="Arial" w:cs="Arial"/>
          <w:sz w:val="20"/>
          <w:szCs w:val="20"/>
        </w:rPr>
      </w:pPr>
      <w:r w:rsidRPr="001E6090">
        <w:rPr>
          <w:rFonts w:ascii="Arial" w:eastAsiaTheme="minorEastAsia" w:hAnsi="Arial" w:cs="Arial"/>
          <w:sz w:val="20"/>
          <w:szCs w:val="20"/>
        </w:rPr>
        <w:t xml:space="preserve">     </w:t>
      </w:r>
      <w:r w:rsidR="00924642" w:rsidRPr="001E6090">
        <w:rPr>
          <w:rFonts w:ascii="Arial" w:eastAsiaTheme="minorEastAsia" w:hAnsi="Arial" w:cs="Arial"/>
          <w:sz w:val="20"/>
          <w:szCs w:val="20"/>
        </w:rPr>
        <w:t xml:space="preserve">     </w:t>
      </w:r>
      <w:r w:rsidR="000137D9" w:rsidRPr="001E6090">
        <w:rPr>
          <w:rFonts w:ascii="Arial" w:eastAsiaTheme="minorEastAsia" w:hAnsi="Arial" w:cs="Arial"/>
          <w:sz w:val="20"/>
          <w:szCs w:val="20"/>
        </w:rPr>
        <w:t xml:space="preserve">A) </w:t>
      </w:r>
      <w:r w:rsidR="000137D9" w:rsidRPr="001E6090">
        <w:rPr>
          <w:rFonts w:ascii="Arial" w:hAnsi="Arial" w:cs="Arial"/>
          <w:sz w:val="20"/>
          <w:szCs w:val="20"/>
        </w:rPr>
        <w:t>–96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0137D9" w:rsidRPr="001E6090">
        <w:rPr>
          <w:rFonts w:ascii="Arial" w:hAnsi="Arial" w:cs="Arial"/>
          <w:sz w:val="20"/>
          <w:szCs w:val="20"/>
        </w:rPr>
        <w:t>B) –24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0137D9" w:rsidRPr="001E6090">
        <w:rPr>
          <w:rFonts w:ascii="Arial" w:hAnsi="Arial" w:cs="Arial"/>
          <w:sz w:val="20"/>
          <w:szCs w:val="20"/>
        </w:rPr>
        <w:t>C) 0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0137D9" w:rsidRPr="001E6090">
        <w:rPr>
          <w:rFonts w:ascii="Arial" w:hAnsi="Arial" w:cs="Arial"/>
          <w:sz w:val="20"/>
          <w:szCs w:val="20"/>
        </w:rPr>
        <w:t>D) 24</w:t>
      </w:r>
    </w:p>
    <w:p w14:paraId="15602A55" w14:textId="2544C490" w:rsidR="00634A99" w:rsidRPr="001E6090" w:rsidRDefault="00634A99" w:rsidP="00C2754C">
      <w:pPr>
        <w:pStyle w:val="AralkYok"/>
        <w:rPr>
          <w:rFonts w:ascii="Arial" w:eastAsia="Arial" w:hAnsi="Arial" w:cs="Arial"/>
          <w:bCs/>
          <w:sz w:val="20"/>
          <w:szCs w:val="20"/>
        </w:rPr>
      </w:pPr>
    </w:p>
    <w:p w14:paraId="5A359F4E" w14:textId="77777777" w:rsidR="00634A99" w:rsidRPr="001E6090" w:rsidRDefault="00634A99" w:rsidP="00C2754C">
      <w:pPr>
        <w:pStyle w:val="AralkYok"/>
        <w:rPr>
          <w:rFonts w:ascii="Arial" w:eastAsia="Arial" w:hAnsi="Arial" w:cs="Arial"/>
          <w:bCs/>
          <w:sz w:val="20"/>
          <w:szCs w:val="20"/>
        </w:rPr>
      </w:pPr>
    </w:p>
    <w:p w14:paraId="7AF9AB80" w14:textId="77777777" w:rsidR="00922616" w:rsidRPr="001E6090" w:rsidRDefault="00922616" w:rsidP="00922616">
      <w:pPr>
        <w:pStyle w:val="AralkYok"/>
        <w:rPr>
          <w:rFonts w:ascii="Arial" w:hAnsi="Arial" w:cs="Arial"/>
          <w:sz w:val="20"/>
          <w:szCs w:val="20"/>
        </w:rPr>
      </w:pPr>
    </w:p>
    <w:p w14:paraId="57355438" w14:textId="77777777" w:rsidR="00922616" w:rsidRPr="001E6090" w:rsidRDefault="00922616" w:rsidP="0092261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13.</w:t>
      </w:r>
    </w:p>
    <w:p w14:paraId="33ECD8F6" w14:textId="33FFC23A" w:rsidR="00922616" w:rsidRPr="001E6090" w:rsidRDefault="00924642" w:rsidP="00922616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922616"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ACA3DBD" wp14:editId="5BAF3EA5">
            <wp:extent cx="2176354" cy="1349409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1431" cy="13525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4C2F6F" w14:textId="77777777" w:rsidR="00922616" w:rsidRPr="001E6090" w:rsidRDefault="00922616" w:rsidP="00922616">
      <w:pPr>
        <w:pStyle w:val="AralkYok"/>
        <w:rPr>
          <w:rFonts w:ascii="Arial" w:hAnsi="Arial" w:cs="Arial"/>
          <w:sz w:val="20"/>
          <w:szCs w:val="20"/>
        </w:rPr>
      </w:pPr>
    </w:p>
    <w:p w14:paraId="48F0F02F" w14:textId="77777777" w:rsidR="00924642" w:rsidRPr="001E6090" w:rsidRDefault="00924642" w:rsidP="0092261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22616" w:rsidRPr="001E6090">
        <w:rPr>
          <w:rFonts w:ascii="Arial" w:hAnsi="Arial" w:cs="Arial"/>
          <w:b/>
          <w:bCs/>
          <w:sz w:val="20"/>
          <w:szCs w:val="20"/>
        </w:rPr>
        <w:t>Yukarıdaki şekilde, ABCDE düzgün beşgen ol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25C4758A" w14:textId="3BD9622E" w:rsidR="00922616" w:rsidRPr="001E6090" w:rsidRDefault="00924642" w:rsidP="00922616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922616" w:rsidRPr="001E6090">
        <w:rPr>
          <w:rFonts w:ascii="Arial" w:hAnsi="Arial" w:cs="Arial"/>
          <w:b/>
          <w:bCs/>
          <w:sz w:val="20"/>
          <w:szCs w:val="20"/>
        </w:rPr>
        <w:t>duğuna göre, DFA açısı kaç derecedir?</w:t>
      </w:r>
    </w:p>
    <w:p w14:paraId="7CDDFC28" w14:textId="77777777" w:rsidR="00922616" w:rsidRPr="001E6090" w:rsidRDefault="00922616" w:rsidP="00922616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B1F803E" w14:textId="49225202" w:rsidR="00922616" w:rsidRPr="001E6090" w:rsidRDefault="00924642" w:rsidP="00922616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922616" w:rsidRPr="001E6090">
        <w:rPr>
          <w:rFonts w:ascii="Arial" w:hAnsi="Arial" w:cs="Arial"/>
          <w:sz w:val="20"/>
          <w:szCs w:val="20"/>
        </w:rPr>
        <w:t xml:space="preserve">A) 25  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922616" w:rsidRPr="001E6090">
        <w:rPr>
          <w:rFonts w:ascii="Arial" w:hAnsi="Arial" w:cs="Arial"/>
          <w:sz w:val="20"/>
          <w:szCs w:val="20"/>
        </w:rPr>
        <w:t xml:space="preserve">      B) 36    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922616" w:rsidRPr="001E6090">
        <w:rPr>
          <w:rFonts w:ascii="Arial" w:hAnsi="Arial" w:cs="Arial"/>
          <w:sz w:val="20"/>
          <w:szCs w:val="20"/>
        </w:rPr>
        <w:t xml:space="preserve">    C) 50           D) 60</w:t>
      </w:r>
    </w:p>
    <w:p w14:paraId="4FABBF8D" w14:textId="75C94DEA" w:rsidR="000D7984" w:rsidRPr="001E6090" w:rsidRDefault="000D798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6BF03FE" w14:textId="2908F606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7D31A59" w14:textId="77777777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48E07D8" w14:textId="77777777" w:rsidR="00924642" w:rsidRPr="001E6090" w:rsidRDefault="00634A99" w:rsidP="00C2754C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14.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="00EE3EAF"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Pazartesi günü yapılan sıcaklık ölçümünde </w:t>
      </w:r>
    </w:p>
    <w:p w14:paraId="1FDA70D9" w14:textId="77777777" w:rsidR="00924642" w:rsidRPr="001E6090" w:rsidRDefault="00924642" w:rsidP="00C2754C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  <w:lang w:eastAsia="tr-TR"/>
        </w:rPr>
        <w:t>Elazığ’daki sıcaklık</w:t>
      </w:r>
      <w:r w:rsidR="00634A99" w:rsidRPr="001E6090">
        <w:rPr>
          <w:rFonts w:ascii="Arial" w:hAnsi="Arial" w:cs="Arial"/>
          <w:sz w:val="20"/>
          <w:szCs w:val="20"/>
        </w:rPr>
        <w:t xml:space="preserve"> </w:t>
      </w:r>
      <w:r w:rsidR="00634A99" w:rsidRPr="001E6090">
        <w:rPr>
          <w:rFonts w:ascii="Arial" w:hAnsi="Arial" w:cs="Arial"/>
          <w:b/>
          <w:bCs/>
          <w:sz w:val="20"/>
          <w:szCs w:val="20"/>
        </w:rPr>
        <w:t>–</w:t>
      </w:r>
      <w:r w:rsidR="00EE3EAF"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5 ºC’dir. Aynı gün hava, </w:t>
      </w:r>
    </w:p>
    <w:p w14:paraId="6656C917" w14:textId="77777777" w:rsidR="00924642" w:rsidRPr="001E6090" w:rsidRDefault="00924642" w:rsidP="00C2754C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Elazığ’a göre </w:t>
      </w:r>
      <w:r w:rsidR="00634A99" w:rsidRPr="001E6090">
        <w:rPr>
          <w:rFonts w:ascii="Arial" w:hAnsi="Arial" w:cs="Arial"/>
          <w:b/>
          <w:bCs/>
          <w:sz w:val="20"/>
          <w:szCs w:val="20"/>
          <w:lang w:eastAsia="tr-TR"/>
        </w:rPr>
        <w:t>Çankırı</w:t>
      </w:r>
      <w:r w:rsidR="00EE3EAF" w:rsidRPr="001E6090">
        <w:rPr>
          <w:rFonts w:ascii="Arial" w:hAnsi="Arial" w:cs="Arial"/>
          <w:b/>
          <w:bCs/>
          <w:sz w:val="20"/>
          <w:szCs w:val="20"/>
          <w:lang w:eastAsia="tr-TR"/>
        </w:rPr>
        <w:t>’da daha soğuk,</w:t>
      </w:r>
      <w:r w:rsidR="00634A99"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 Balıke</w:t>
      </w:r>
      <w:r w:rsidRPr="001E6090">
        <w:rPr>
          <w:rFonts w:ascii="Arial" w:hAnsi="Arial" w:cs="Arial"/>
          <w:b/>
          <w:bCs/>
          <w:sz w:val="20"/>
          <w:szCs w:val="20"/>
          <w:lang w:eastAsia="tr-TR"/>
        </w:rPr>
        <w:t>-</w:t>
      </w:r>
    </w:p>
    <w:p w14:paraId="573CA036" w14:textId="77777777" w:rsidR="00924642" w:rsidRPr="001E6090" w:rsidRDefault="00924642" w:rsidP="00C2754C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634A99" w:rsidRPr="001E6090">
        <w:rPr>
          <w:rFonts w:ascii="Arial" w:hAnsi="Arial" w:cs="Arial"/>
          <w:b/>
          <w:bCs/>
          <w:sz w:val="20"/>
          <w:szCs w:val="20"/>
          <w:lang w:eastAsia="tr-TR"/>
        </w:rPr>
        <w:t>sir</w:t>
      </w:r>
      <w:r w:rsidR="00EE3EAF" w:rsidRPr="001E6090">
        <w:rPr>
          <w:rFonts w:ascii="Arial" w:hAnsi="Arial" w:cs="Arial"/>
          <w:b/>
          <w:bCs/>
          <w:sz w:val="20"/>
          <w:szCs w:val="20"/>
          <w:lang w:eastAsia="tr-TR"/>
        </w:rPr>
        <w:t>’de daha sıcak olduğuna göre,</w:t>
      </w:r>
      <w:r w:rsidR="00634A99"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 </w:t>
      </w:r>
      <w:r w:rsidR="00EE3EAF"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bu illerdeki </w:t>
      </w:r>
    </w:p>
    <w:p w14:paraId="0AE0615D" w14:textId="6C2E7EE7" w:rsidR="00EE3EAF" w:rsidRPr="001E6090" w:rsidRDefault="00924642" w:rsidP="00C2754C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  <w:r w:rsidRPr="001E6090">
        <w:rPr>
          <w:rFonts w:ascii="Arial" w:hAnsi="Arial" w:cs="Arial"/>
          <w:b/>
          <w:bCs/>
          <w:sz w:val="20"/>
          <w:szCs w:val="20"/>
          <w:lang w:eastAsia="tr-TR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  <w:lang w:eastAsia="tr-TR"/>
        </w:rPr>
        <w:t>sıcaklıklar aşağıdakilerden hangisi olabilir?</w:t>
      </w:r>
    </w:p>
    <w:p w14:paraId="4E67AFC7" w14:textId="77777777" w:rsidR="00634A99" w:rsidRPr="001E6090" w:rsidRDefault="00634A99" w:rsidP="00C2754C">
      <w:pPr>
        <w:pStyle w:val="AralkYok"/>
        <w:rPr>
          <w:rFonts w:ascii="Arial" w:hAnsi="Arial" w:cs="Arial"/>
          <w:b/>
          <w:bCs/>
          <w:sz w:val="20"/>
          <w:szCs w:val="20"/>
          <w:lang w:eastAsia="tr-TR"/>
        </w:rPr>
      </w:pPr>
    </w:p>
    <w:p w14:paraId="5D03D7CB" w14:textId="6176EFBF" w:rsidR="00EE3EAF" w:rsidRPr="001E6090" w:rsidRDefault="00EE3EAF" w:rsidP="00C2754C">
      <w:pPr>
        <w:pStyle w:val="AralkYok"/>
        <w:rPr>
          <w:rFonts w:ascii="Arial" w:hAnsi="Arial" w:cs="Arial"/>
          <w:bCs/>
          <w:sz w:val="20"/>
          <w:szCs w:val="20"/>
          <w:u w:val="single"/>
          <w:lang w:eastAsia="tr-TR"/>
        </w:rPr>
      </w:pPr>
      <w:r w:rsidRPr="001E6090">
        <w:rPr>
          <w:rFonts w:ascii="Arial" w:hAnsi="Arial" w:cs="Arial"/>
          <w:bCs/>
          <w:sz w:val="20"/>
          <w:szCs w:val="20"/>
          <w:lang w:eastAsia="tr-TR"/>
        </w:rPr>
        <w:t xml:space="preserve">           </w:t>
      </w:r>
      <w:r w:rsidR="00924642" w:rsidRPr="001E6090">
        <w:rPr>
          <w:rFonts w:ascii="Arial" w:hAnsi="Arial" w:cs="Arial"/>
          <w:bCs/>
          <w:sz w:val="20"/>
          <w:szCs w:val="20"/>
          <w:lang w:eastAsia="tr-TR"/>
        </w:rPr>
        <w:t xml:space="preserve">     </w:t>
      </w:r>
      <w:r w:rsidRPr="001E6090">
        <w:rPr>
          <w:rFonts w:ascii="Arial" w:hAnsi="Arial" w:cs="Arial"/>
          <w:bCs/>
          <w:sz w:val="20"/>
          <w:szCs w:val="20"/>
          <w:lang w:eastAsia="tr-TR"/>
        </w:rPr>
        <w:t xml:space="preserve"> </w:t>
      </w:r>
      <w:r w:rsidRPr="001E6090">
        <w:rPr>
          <w:rFonts w:ascii="Arial" w:hAnsi="Arial" w:cs="Arial"/>
          <w:bCs/>
          <w:sz w:val="20"/>
          <w:szCs w:val="20"/>
          <w:u w:val="single"/>
          <w:lang w:eastAsia="tr-TR"/>
        </w:rPr>
        <w:t>Çankırı (ºC)</w:t>
      </w:r>
      <w:r w:rsidRPr="001E6090">
        <w:rPr>
          <w:rFonts w:ascii="Arial" w:hAnsi="Arial" w:cs="Arial"/>
          <w:bCs/>
          <w:sz w:val="20"/>
          <w:szCs w:val="20"/>
          <w:lang w:eastAsia="tr-TR"/>
        </w:rPr>
        <w:t xml:space="preserve">         </w:t>
      </w:r>
      <w:r w:rsidRPr="001E6090">
        <w:rPr>
          <w:rFonts w:ascii="Arial" w:hAnsi="Arial" w:cs="Arial"/>
          <w:bCs/>
          <w:sz w:val="20"/>
          <w:szCs w:val="20"/>
          <w:u w:val="single"/>
          <w:lang w:eastAsia="tr-TR"/>
        </w:rPr>
        <w:t>Balıkesir (ºC)</w:t>
      </w:r>
    </w:p>
    <w:p w14:paraId="2AD85538" w14:textId="77777777" w:rsidR="00924642" w:rsidRPr="001E6090" w:rsidRDefault="00924642" w:rsidP="00C2754C">
      <w:pPr>
        <w:pStyle w:val="AralkYok"/>
        <w:rPr>
          <w:rFonts w:ascii="Arial" w:hAnsi="Arial" w:cs="Arial"/>
          <w:bCs/>
          <w:sz w:val="6"/>
          <w:szCs w:val="6"/>
          <w:lang w:eastAsia="tr-TR"/>
        </w:rPr>
      </w:pPr>
    </w:p>
    <w:p w14:paraId="777A6A9F" w14:textId="20D4192A" w:rsidR="00EE3EAF" w:rsidRPr="001E6090" w:rsidRDefault="00924642" w:rsidP="00C2754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1E6090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 xml:space="preserve">A) </w:t>
      </w:r>
      <w:r w:rsidRPr="001E6090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634A99" w:rsidRPr="001E6090">
        <w:rPr>
          <w:rFonts w:ascii="Arial" w:hAnsi="Arial" w:cs="Arial"/>
          <w:sz w:val="20"/>
          <w:szCs w:val="20"/>
        </w:rPr>
        <w:t xml:space="preserve">–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 xml:space="preserve">7                     </w:t>
      </w:r>
      <w:r w:rsidRPr="001E6090">
        <w:rPr>
          <w:rFonts w:ascii="Arial" w:hAnsi="Arial" w:cs="Arial"/>
          <w:sz w:val="20"/>
          <w:szCs w:val="20"/>
          <w:lang w:eastAsia="tr-TR"/>
        </w:rPr>
        <w:t xml:space="preserve">    </w:t>
      </w:r>
      <w:r w:rsidR="00634A99" w:rsidRPr="001E6090">
        <w:rPr>
          <w:rFonts w:ascii="Arial" w:hAnsi="Arial" w:cs="Arial"/>
          <w:sz w:val="20"/>
          <w:szCs w:val="20"/>
        </w:rPr>
        <w:t xml:space="preserve">–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>6</w:t>
      </w:r>
    </w:p>
    <w:p w14:paraId="2E595AD6" w14:textId="497D456A" w:rsidR="00EE3EAF" w:rsidRPr="001E6090" w:rsidRDefault="00924642" w:rsidP="00C2754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1E6090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 xml:space="preserve">B) </w:t>
      </w:r>
      <w:r w:rsidRPr="001E6090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634A99" w:rsidRPr="001E6090">
        <w:rPr>
          <w:rFonts w:ascii="Arial" w:hAnsi="Arial" w:cs="Arial"/>
          <w:sz w:val="20"/>
          <w:szCs w:val="20"/>
        </w:rPr>
        <w:t xml:space="preserve">–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 xml:space="preserve">8                         </w:t>
      </w:r>
      <w:r w:rsidRPr="001E6090">
        <w:rPr>
          <w:rFonts w:ascii="Arial" w:hAnsi="Arial" w:cs="Arial"/>
          <w:sz w:val="20"/>
          <w:szCs w:val="20"/>
          <w:lang w:eastAsia="tr-TR"/>
        </w:rPr>
        <w:t xml:space="preserve"> 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 xml:space="preserve"> 2</w:t>
      </w:r>
    </w:p>
    <w:p w14:paraId="34FE8DFF" w14:textId="5BF98E94" w:rsidR="00EE3EAF" w:rsidRPr="001E6090" w:rsidRDefault="00924642" w:rsidP="00C2754C">
      <w:pPr>
        <w:pStyle w:val="AralkYok"/>
        <w:rPr>
          <w:rFonts w:ascii="Arial" w:hAnsi="Arial" w:cs="Arial"/>
          <w:sz w:val="20"/>
          <w:szCs w:val="20"/>
          <w:lang w:eastAsia="tr-TR"/>
        </w:rPr>
      </w:pPr>
      <w:r w:rsidRPr="001E6090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 xml:space="preserve">C) </w:t>
      </w:r>
      <w:r w:rsidRPr="001E6090">
        <w:rPr>
          <w:rFonts w:ascii="Arial" w:hAnsi="Arial" w:cs="Arial"/>
          <w:sz w:val="20"/>
          <w:szCs w:val="20"/>
          <w:lang w:eastAsia="tr-TR"/>
        </w:rPr>
        <w:t xml:space="preserve">       </w:t>
      </w:r>
      <w:r w:rsidR="00634A99" w:rsidRPr="001E6090">
        <w:rPr>
          <w:rFonts w:ascii="Arial" w:hAnsi="Arial" w:cs="Arial"/>
          <w:sz w:val="20"/>
          <w:szCs w:val="20"/>
        </w:rPr>
        <w:t xml:space="preserve">–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>2                            9</w:t>
      </w:r>
    </w:p>
    <w:p w14:paraId="249A49B4" w14:textId="65DCC4CE" w:rsidR="00EE3EAF" w:rsidRPr="001E6090" w:rsidRDefault="00924642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  <w:lang w:eastAsia="tr-TR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>D)</w:t>
      </w:r>
      <w:r w:rsidRPr="001E6090">
        <w:rPr>
          <w:rFonts w:ascii="Arial" w:hAnsi="Arial" w:cs="Arial"/>
          <w:sz w:val="20"/>
          <w:szCs w:val="20"/>
          <w:lang w:eastAsia="tr-TR"/>
        </w:rPr>
        <w:t xml:space="preserve">        </w:t>
      </w:r>
      <w:r w:rsidR="00634A99" w:rsidRPr="001E6090">
        <w:rPr>
          <w:rFonts w:ascii="Arial" w:hAnsi="Arial" w:cs="Arial"/>
          <w:sz w:val="20"/>
          <w:szCs w:val="20"/>
        </w:rPr>
        <w:t xml:space="preserve">–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 xml:space="preserve">1                           </w:t>
      </w:r>
      <w:r w:rsidRPr="001E6090">
        <w:rPr>
          <w:rFonts w:ascii="Arial" w:hAnsi="Arial" w:cs="Arial"/>
          <w:sz w:val="20"/>
          <w:szCs w:val="20"/>
          <w:lang w:eastAsia="tr-TR"/>
        </w:rPr>
        <w:t xml:space="preserve"> </w:t>
      </w:r>
      <w:r w:rsidR="00EE3EAF" w:rsidRPr="001E6090">
        <w:rPr>
          <w:rFonts w:ascii="Arial" w:hAnsi="Arial" w:cs="Arial"/>
          <w:sz w:val="20"/>
          <w:szCs w:val="20"/>
          <w:lang w:eastAsia="tr-TR"/>
        </w:rPr>
        <w:t>0</w:t>
      </w:r>
    </w:p>
    <w:p w14:paraId="4E0A3E9B" w14:textId="54B65DF1" w:rsidR="00D20D5D" w:rsidRPr="001E6090" w:rsidRDefault="00D20D5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A8CEB09" w14:textId="77777777" w:rsidR="008048E4" w:rsidRPr="001E6090" w:rsidRDefault="008048E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87C4B56" w14:textId="77777777" w:rsidR="00634A99" w:rsidRPr="001E6090" w:rsidRDefault="00634A9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A108D55" w14:textId="3190EE13" w:rsidR="00EE3EAF" w:rsidRPr="001E6090" w:rsidRDefault="008048E4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15</w:t>
      </w:r>
      <w:r w:rsidR="00EE3EAF" w:rsidRPr="001E6090">
        <w:rPr>
          <w:rFonts w:ascii="Arial" w:hAnsi="Arial" w:cs="Arial"/>
          <w:b/>
          <w:bCs/>
          <w:sz w:val="28"/>
          <w:szCs w:val="28"/>
        </w:rPr>
        <w:t>.</w:t>
      </w:r>
      <w:r w:rsidR="00EE3EAF" w:rsidRPr="001E6090">
        <w:rPr>
          <w:rFonts w:ascii="Arial" w:hAnsi="Arial" w:cs="Arial"/>
          <w:sz w:val="20"/>
          <w:szCs w:val="20"/>
        </w:rPr>
        <w:t xml:space="preserve">  I. </w:t>
      </w:r>
      <w:r w:rsidR="00924642" w:rsidRPr="001E6090">
        <w:rPr>
          <w:rFonts w:ascii="Arial" w:hAnsi="Arial" w:cs="Arial"/>
          <w:sz w:val="20"/>
          <w:szCs w:val="20"/>
        </w:rPr>
        <w:t xml:space="preserve">  </w:t>
      </w:r>
      <w:r w:rsidR="00EE3EAF" w:rsidRPr="001E6090">
        <w:rPr>
          <w:rFonts w:ascii="Arial" w:hAnsi="Arial" w:cs="Arial"/>
          <w:sz w:val="20"/>
          <w:szCs w:val="20"/>
        </w:rPr>
        <w:t>Her tamsayı aynı zamanda doğal sayıdır</w:t>
      </w:r>
    </w:p>
    <w:p w14:paraId="200A1869" w14:textId="77777777" w:rsidR="00924642" w:rsidRPr="001E6090" w:rsidRDefault="00924642" w:rsidP="00C2754C">
      <w:pPr>
        <w:pStyle w:val="AralkYok"/>
        <w:rPr>
          <w:rFonts w:ascii="Arial" w:hAnsi="Arial" w:cs="Arial"/>
          <w:sz w:val="6"/>
          <w:szCs w:val="6"/>
        </w:rPr>
      </w:pPr>
    </w:p>
    <w:p w14:paraId="680AEB97" w14:textId="09532503" w:rsidR="00EE3EAF" w:rsidRPr="001E6090" w:rsidRDefault="00EE3EAF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</w:t>
      </w:r>
      <w:r w:rsidR="00924642" w:rsidRPr="001E6090">
        <w:rPr>
          <w:rFonts w:ascii="Arial" w:hAnsi="Arial" w:cs="Arial"/>
          <w:sz w:val="20"/>
          <w:szCs w:val="20"/>
        </w:rPr>
        <w:t xml:space="preserve">     </w:t>
      </w:r>
      <w:r w:rsidRPr="001E6090">
        <w:rPr>
          <w:rFonts w:ascii="Arial" w:hAnsi="Arial" w:cs="Arial"/>
          <w:sz w:val="20"/>
          <w:szCs w:val="20"/>
        </w:rPr>
        <w:t xml:space="preserve">II.  </w:t>
      </w:r>
      <m:oMath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634A99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sayısının çarpmaya göre tersi</w:t>
      </w:r>
      <w:r w:rsidR="00634A99" w:rsidRPr="001E6090">
        <w:rPr>
          <w:rFonts w:ascii="Arial" w:hAnsi="Arial" w:cs="Arial"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634A99"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</w:rPr>
        <w:t>tür</w:t>
      </w:r>
      <w:r w:rsidR="00634A99" w:rsidRPr="001E6090">
        <w:rPr>
          <w:rFonts w:ascii="Arial" w:hAnsi="Arial" w:cs="Arial"/>
          <w:sz w:val="20"/>
          <w:szCs w:val="20"/>
        </w:rPr>
        <w:t>.</w:t>
      </w:r>
    </w:p>
    <w:p w14:paraId="55BF93AB" w14:textId="77777777" w:rsidR="00924642" w:rsidRPr="001E6090" w:rsidRDefault="00924642" w:rsidP="00C2754C">
      <w:pPr>
        <w:pStyle w:val="AralkYok"/>
        <w:rPr>
          <w:rFonts w:ascii="Arial" w:hAnsi="Arial" w:cs="Arial"/>
          <w:sz w:val="6"/>
          <w:szCs w:val="6"/>
        </w:rPr>
      </w:pPr>
    </w:p>
    <w:p w14:paraId="48E5E956" w14:textId="77777777" w:rsidR="00924642" w:rsidRPr="001E6090" w:rsidRDefault="00EE3EAF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</w:t>
      </w:r>
      <w:r w:rsidR="00924642"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924642" w:rsidRPr="001E6090">
        <w:rPr>
          <w:rFonts w:ascii="Arial" w:hAnsi="Arial" w:cs="Arial"/>
          <w:sz w:val="20"/>
          <w:szCs w:val="20"/>
        </w:rPr>
        <w:t xml:space="preserve">    </w:t>
      </w:r>
      <w:r w:rsidRPr="001E6090">
        <w:rPr>
          <w:rFonts w:ascii="Arial" w:hAnsi="Arial" w:cs="Arial"/>
          <w:sz w:val="20"/>
          <w:szCs w:val="20"/>
        </w:rPr>
        <w:t xml:space="preserve">III. Rasyonel sayılarda çarpma işleminin değişme </w:t>
      </w:r>
    </w:p>
    <w:p w14:paraId="05FCE77C" w14:textId="2BB46945" w:rsidR="00EE3EAF" w:rsidRPr="001E6090" w:rsidRDefault="00924642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EE3EAF" w:rsidRPr="001E6090">
        <w:rPr>
          <w:rFonts w:ascii="Arial" w:hAnsi="Arial" w:cs="Arial"/>
          <w:sz w:val="20"/>
          <w:szCs w:val="20"/>
        </w:rPr>
        <w:t>ve birleşme özellikleri vardır.</w:t>
      </w:r>
    </w:p>
    <w:p w14:paraId="337A30B9" w14:textId="77777777" w:rsidR="00924642" w:rsidRPr="001E6090" w:rsidRDefault="00EE3EAF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</w:t>
      </w:r>
      <w:r w:rsidR="00924642" w:rsidRPr="001E6090">
        <w:rPr>
          <w:rFonts w:ascii="Arial" w:hAnsi="Arial" w:cs="Arial"/>
          <w:sz w:val="20"/>
          <w:szCs w:val="20"/>
        </w:rPr>
        <w:t xml:space="preserve">      </w:t>
      </w:r>
      <w:r w:rsidRPr="001E6090">
        <w:rPr>
          <w:rFonts w:ascii="Arial" w:hAnsi="Arial" w:cs="Arial"/>
          <w:sz w:val="20"/>
          <w:szCs w:val="20"/>
        </w:rPr>
        <w:t>IV.</w:t>
      </w:r>
      <w:r w:rsidR="00924642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Rasyonel sayılarda bir sayının toplama işlemi</w:t>
      </w:r>
      <w:r w:rsidR="00924642" w:rsidRPr="001E6090">
        <w:rPr>
          <w:rFonts w:ascii="Arial" w:hAnsi="Arial" w:cs="Arial"/>
          <w:sz w:val="20"/>
          <w:szCs w:val="20"/>
        </w:rPr>
        <w:t>-</w:t>
      </w:r>
    </w:p>
    <w:p w14:paraId="52493B8A" w14:textId="421F506E" w:rsidR="00EE3EAF" w:rsidRPr="001E6090" w:rsidRDefault="00924642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EE3EAF" w:rsidRPr="001E6090">
        <w:rPr>
          <w:rFonts w:ascii="Arial" w:hAnsi="Arial" w:cs="Arial"/>
          <w:sz w:val="20"/>
          <w:szCs w:val="20"/>
        </w:rPr>
        <w:t>ne göre tersi o sayının ters işaretlisidir</w:t>
      </w:r>
    </w:p>
    <w:p w14:paraId="7FEAA9AD" w14:textId="77777777" w:rsidR="00634A99" w:rsidRPr="001E6090" w:rsidRDefault="00634A9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E7DFF83" w14:textId="5D05FDE8" w:rsidR="00EE3EAF" w:rsidRPr="001E6090" w:rsidRDefault="00EE3EAF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="00924642" w:rsidRPr="001E6090">
        <w:rPr>
          <w:rFonts w:ascii="Arial" w:hAnsi="Arial" w:cs="Arial"/>
          <w:b/>
          <w:bCs/>
          <w:sz w:val="20"/>
          <w:szCs w:val="20"/>
        </w:rPr>
        <w:t xml:space="preserve">        </w:t>
      </w:r>
      <w:r w:rsidRPr="001E6090">
        <w:rPr>
          <w:rFonts w:ascii="Arial" w:hAnsi="Arial" w:cs="Arial"/>
          <w:b/>
          <w:bCs/>
          <w:sz w:val="20"/>
          <w:szCs w:val="20"/>
        </w:rPr>
        <w:t>Yukarıdaki ifadelerden kaç tanesi doğrudur?</w:t>
      </w:r>
    </w:p>
    <w:p w14:paraId="035C1A5F" w14:textId="77777777" w:rsidR="00634A99" w:rsidRPr="001E6090" w:rsidRDefault="00634A99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2C03163" w14:textId="14676C65" w:rsidR="00EE3EAF" w:rsidRPr="001E6090" w:rsidRDefault="00EE3EAF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</w:t>
      </w:r>
      <w:r w:rsidR="00924642" w:rsidRPr="001E6090">
        <w:rPr>
          <w:rFonts w:ascii="Arial" w:hAnsi="Arial" w:cs="Arial"/>
          <w:sz w:val="20"/>
          <w:szCs w:val="20"/>
        </w:rPr>
        <w:t xml:space="preserve">      </w:t>
      </w:r>
      <w:r w:rsidRPr="001E6090">
        <w:rPr>
          <w:rFonts w:ascii="Arial" w:hAnsi="Arial" w:cs="Arial"/>
          <w:sz w:val="20"/>
          <w:szCs w:val="20"/>
        </w:rPr>
        <w:t>A) 4</w:t>
      </w:r>
      <w:r w:rsidR="006C1314" w:rsidRPr="001E6090">
        <w:rPr>
          <w:rFonts w:ascii="Arial" w:hAnsi="Arial" w:cs="Arial"/>
          <w:sz w:val="20"/>
          <w:szCs w:val="20"/>
        </w:rPr>
        <w:t xml:space="preserve">      </w:t>
      </w:r>
      <w:r w:rsidR="00924642"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    </w:t>
      </w:r>
      <w:r w:rsidRPr="001E6090">
        <w:rPr>
          <w:rFonts w:ascii="Arial" w:hAnsi="Arial" w:cs="Arial"/>
          <w:sz w:val="20"/>
          <w:szCs w:val="20"/>
        </w:rPr>
        <w:t>B) 3</w:t>
      </w:r>
      <w:r w:rsidR="006C1314" w:rsidRPr="001E6090">
        <w:rPr>
          <w:rFonts w:ascii="Arial" w:hAnsi="Arial" w:cs="Arial"/>
          <w:sz w:val="20"/>
          <w:szCs w:val="20"/>
        </w:rPr>
        <w:t xml:space="preserve">    </w:t>
      </w:r>
      <w:r w:rsidR="00924642"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      </w:t>
      </w:r>
      <w:r w:rsidRPr="001E6090">
        <w:rPr>
          <w:rFonts w:ascii="Arial" w:hAnsi="Arial" w:cs="Arial"/>
          <w:sz w:val="20"/>
          <w:szCs w:val="20"/>
        </w:rPr>
        <w:t>C) 2</w:t>
      </w:r>
      <w:r w:rsidR="006C1314" w:rsidRPr="001E6090">
        <w:rPr>
          <w:rFonts w:ascii="Arial" w:hAnsi="Arial" w:cs="Arial"/>
          <w:sz w:val="20"/>
          <w:szCs w:val="20"/>
        </w:rPr>
        <w:t xml:space="preserve">     </w:t>
      </w:r>
      <w:r w:rsidR="00924642"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     </w:t>
      </w:r>
      <w:r w:rsidRPr="001E6090">
        <w:rPr>
          <w:rFonts w:ascii="Arial" w:hAnsi="Arial" w:cs="Arial"/>
          <w:sz w:val="20"/>
          <w:szCs w:val="20"/>
        </w:rPr>
        <w:t>D) 1</w:t>
      </w:r>
    </w:p>
    <w:p w14:paraId="16C68F1E" w14:textId="5EB62ABE" w:rsidR="008048E4" w:rsidRPr="001E6090" w:rsidRDefault="008048E4" w:rsidP="00C2754C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0D92A2E1" w14:textId="4D7F3BC6" w:rsidR="00924642" w:rsidRPr="001E6090" w:rsidRDefault="00924642" w:rsidP="00C2754C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2524F0F3" w14:textId="77777777" w:rsidR="00924642" w:rsidRPr="001E6090" w:rsidRDefault="00924642" w:rsidP="00C2754C">
      <w:pPr>
        <w:pStyle w:val="AralkYok"/>
        <w:rPr>
          <w:rFonts w:ascii="Arial" w:hAnsi="Arial" w:cs="Arial"/>
          <w:bCs/>
          <w:noProof/>
          <w:sz w:val="20"/>
          <w:szCs w:val="20"/>
        </w:rPr>
      </w:pPr>
    </w:p>
    <w:p w14:paraId="208665AC" w14:textId="77777777" w:rsidR="00634A99" w:rsidRPr="001E6090" w:rsidRDefault="00634A99" w:rsidP="00C2754C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b/>
          <w:noProof/>
          <w:sz w:val="28"/>
          <w:szCs w:val="28"/>
        </w:rPr>
        <w:t>1</w:t>
      </w:r>
      <w:r w:rsidR="000D7984" w:rsidRPr="001E6090">
        <w:rPr>
          <w:rFonts w:ascii="Arial" w:hAnsi="Arial" w:cs="Arial"/>
          <w:b/>
          <w:noProof/>
          <w:sz w:val="28"/>
          <w:szCs w:val="28"/>
        </w:rPr>
        <w:t>6</w:t>
      </w:r>
      <w:r w:rsidR="00EE3EAF" w:rsidRPr="001E6090">
        <w:rPr>
          <w:rFonts w:ascii="Arial" w:hAnsi="Arial" w:cs="Arial"/>
          <w:b/>
          <w:noProof/>
          <w:sz w:val="28"/>
          <w:szCs w:val="28"/>
        </w:rPr>
        <w:t>.</w:t>
      </w:r>
      <w:r w:rsidRPr="001E6090">
        <w:rPr>
          <w:rFonts w:ascii="Arial" w:hAnsi="Arial" w:cs="Arial"/>
          <w:b/>
          <w:noProof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</m:t>
            </m:r>
            <m:f>
              <m:fPr>
                <m:ctrlPr>
                  <w:rPr>
                    <w:rFonts w:ascii="Cambria Math" w:hAnsi="Cambria Math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3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 xml:space="preserve">   2   </m:t>
                </m:r>
              </m:den>
            </m:f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</m:t>
            </m:r>
          </m:den>
        </m:f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 xml:space="preserve">+ </m:t>
        </m:r>
        <m:f>
          <m:fPr>
            <m:ctrlPr>
              <w:rPr>
                <w:rFonts w:ascii="Cambria Math" w:hAnsi="Cambria Math" w:cs="Arial"/>
                <w:b/>
                <w:sz w:val="20"/>
                <w:szCs w:val="20"/>
              </w:rPr>
            </m:ctrlPr>
          </m:fPr>
          <m:num>
            <m:f>
              <m:fPr>
                <m:ctrlPr>
                  <w:rPr>
                    <w:rFonts w:ascii="Cambria Math" w:hAnsi="Cambria Math" w:cs="Arial"/>
                    <w:b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>4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 w:cs="Arial"/>
                    <w:sz w:val="20"/>
                    <w:szCs w:val="20"/>
                  </w:rPr>
                  <m:t xml:space="preserve">   3   </m:t>
                </m:r>
              </m:den>
            </m:f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2   </m:t>
            </m:r>
          </m:den>
        </m:f>
      </m:oMath>
      <w:r w:rsidRPr="001E6090">
        <w:rPr>
          <w:rFonts w:ascii="Arial" w:hAnsi="Arial" w:cs="Arial"/>
          <w:b/>
          <w:noProof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b/>
          <w:noProof/>
          <w:sz w:val="20"/>
          <w:szCs w:val="20"/>
        </w:rPr>
        <w:t xml:space="preserve">işleminin sonucu kaçtır?   </w:t>
      </w:r>
    </w:p>
    <w:p w14:paraId="4CB91FB5" w14:textId="77777777" w:rsidR="00634A99" w:rsidRPr="001E6090" w:rsidRDefault="00634A99" w:rsidP="00C2754C">
      <w:pPr>
        <w:pStyle w:val="AralkYok"/>
        <w:rPr>
          <w:rFonts w:ascii="Arial" w:hAnsi="Arial" w:cs="Arial"/>
          <w:b/>
          <w:sz w:val="20"/>
          <w:szCs w:val="20"/>
        </w:rPr>
      </w:pPr>
    </w:p>
    <w:p w14:paraId="2D2040DC" w14:textId="6B21C36D" w:rsidR="00EE3EAF" w:rsidRPr="001E6090" w:rsidRDefault="00924642" w:rsidP="00C2754C">
      <w:pPr>
        <w:pStyle w:val="AralkYok"/>
        <w:rPr>
          <w:rFonts w:ascii="Arial" w:hAnsi="Arial" w:cs="Arial"/>
          <w:bCs/>
          <w:noProof/>
          <w:sz w:val="20"/>
          <w:szCs w:val="20"/>
        </w:rPr>
      </w:pPr>
      <w:r w:rsidRPr="001E6090">
        <w:rPr>
          <w:rFonts w:ascii="Arial" w:hAnsi="Arial" w:cs="Arial"/>
          <w:bCs/>
          <w:noProof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Cs/>
          <w:noProof/>
          <w:sz w:val="20"/>
          <w:szCs w:val="20"/>
        </w:rPr>
        <w:t>A)</w:t>
      </w:r>
      <w:r w:rsidR="00634A99" w:rsidRPr="001E6090">
        <w:rPr>
          <w:rFonts w:ascii="Arial" w:hAnsi="Arial" w:cs="Arial"/>
          <w:bCs/>
          <w:noProof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noProof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3   </m:t>
            </m:r>
          </m:den>
        </m:f>
      </m:oMath>
      <w:r w:rsidR="006C1314" w:rsidRPr="001E6090">
        <w:rPr>
          <w:rFonts w:ascii="Arial" w:hAnsi="Arial" w:cs="Arial"/>
          <w:sz w:val="20"/>
          <w:szCs w:val="20"/>
        </w:rPr>
        <w:t xml:space="preserve">         </w:t>
      </w:r>
      <w:r w:rsidR="00EE3EAF" w:rsidRPr="001E6090">
        <w:rPr>
          <w:rFonts w:ascii="Arial" w:hAnsi="Arial" w:cs="Arial"/>
          <w:bCs/>
          <w:noProof/>
          <w:sz w:val="20"/>
          <w:szCs w:val="20"/>
        </w:rPr>
        <w:t>B)</w:t>
      </w:r>
      <w:r w:rsidR="00634A99" w:rsidRPr="001E6090">
        <w:rPr>
          <w:rFonts w:ascii="Arial" w:hAnsi="Arial" w:cs="Arial"/>
          <w:bCs/>
          <w:noProof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noProof/>
            <w:sz w:val="20"/>
            <w:szCs w:val="20"/>
          </w:rPr>
          <m:t>1</m:t>
        </m:r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6   </m:t>
            </m:r>
          </m:den>
        </m:f>
      </m:oMath>
      <w:r w:rsidR="00634A99" w:rsidRPr="001E6090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6C1314" w:rsidRPr="001E6090">
        <w:rPr>
          <w:rFonts w:ascii="Arial" w:hAnsi="Arial" w:cs="Arial"/>
          <w:sz w:val="20"/>
          <w:szCs w:val="20"/>
        </w:rPr>
        <w:t xml:space="preserve">         </w:t>
      </w:r>
      <w:r w:rsidR="00EE3EAF" w:rsidRPr="001E6090">
        <w:rPr>
          <w:rFonts w:ascii="Arial" w:hAnsi="Arial" w:cs="Arial"/>
          <w:bCs/>
          <w:noProof/>
          <w:sz w:val="20"/>
          <w:szCs w:val="20"/>
        </w:rPr>
        <w:t>C)</w:t>
      </w:r>
      <w:r w:rsidR="00634A99" w:rsidRPr="001E6090">
        <w:rPr>
          <w:rFonts w:ascii="Arial" w:hAnsi="Arial" w:cs="Arial"/>
          <w:bCs/>
          <w:noProof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noProof/>
            <w:sz w:val="20"/>
            <w:szCs w:val="20"/>
          </w:rPr>
          <m:t>3</m:t>
        </m:r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 6   </m:t>
            </m:r>
          </m:den>
        </m:f>
      </m:oMath>
      <w:r w:rsidR="00634A99" w:rsidRPr="001E6090">
        <w:rPr>
          <w:rFonts w:ascii="Arial" w:hAnsi="Arial" w:cs="Arial"/>
          <w:bCs/>
          <w:noProof/>
          <w:sz w:val="20"/>
          <w:szCs w:val="20"/>
        </w:rPr>
        <w:t xml:space="preserve"> </w:t>
      </w:r>
      <w:r w:rsidR="006C1314" w:rsidRPr="001E6090">
        <w:rPr>
          <w:rFonts w:ascii="Arial" w:hAnsi="Arial" w:cs="Arial"/>
          <w:sz w:val="20"/>
          <w:szCs w:val="20"/>
        </w:rPr>
        <w:t xml:space="preserve">         </w:t>
      </w:r>
      <w:r w:rsidR="00EE3EAF" w:rsidRPr="001E6090">
        <w:rPr>
          <w:rFonts w:ascii="Arial" w:hAnsi="Arial" w:cs="Arial"/>
          <w:bCs/>
          <w:noProof/>
          <w:sz w:val="20"/>
          <w:szCs w:val="20"/>
        </w:rPr>
        <w:t>D)</w:t>
      </w:r>
      <w:r w:rsidR="00634A99" w:rsidRPr="001E6090">
        <w:rPr>
          <w:rFonts w:ascii="Arial" w:hAnsi="Arial" w:cs="Arial"/>
          <w:bCs/>
          <w:noProof/>
          <w:sz w:val="20"/>
          <w:szCs w:val="20"/>
        </w:rPr>
        <w:t xml:space="preserve"> </w:t>
      </w:r>
      <m:oMath>
        <m:r>
          <w:rPr>
            <w:rFonts w:ascii="Cambria Math" w:hAnsi="Cambria Math" w:cs="Arial"/>
            <w:noProof/>
            <w:sz w:val="20"/>
            <w:szCs w:val="20"/>
          </w:rPr>
          <m:t>3</m:t>
        </m:r>
        <m:f>
          <m:fPr>
            <m:ctrlPr>
              <w:rPr>
                <w:rFonts w:ascii="Cambria Math" w:hAnsi="Cambria Math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0"/>
                <w:szCs w:val="20"/>
              </w:rPr>
              <m:t xml:space="preserve">  3   </m:t>
            </m:r>
          </m:den>
        </m:f>
      </m:oMath>
      <w:r w:rsidR="00634A99" w:rsidRPr="001E6090">
        <w:rPr>
          <w:rFonts w:ascii="Arial" w:hAnsi="Arial" w:cs="Arial"/>
          <w:bCs/>
          <w:noProof/>
          <w:sz w:val="20"/>
          <w:szCs w:val="20"/>
        </w:rPr>
        <w:t xml:space="preserve"> </w:t>
      </w:r>
    </w:p>
    <w:p w14:paraId="3D6369F5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226216F3" w14:textId="29E4AC1B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17.</w:t>
      </w:r>
      <w:r w:rsidRPr="001E6090">
        <w:rPr>
          <w:rFonts w:ascii="Arial" w:hAnsi="Arial" w:cs="Arial"/>
          <w:sz w:val="20"/>
          <w:szCs w:val="20"/>
        </w:rPr>
        <w:t xml:space="preserve">  (–30) : (+5) – (–8) &gt; x olmak üzere, </w:t>
      </w:r>
    </w:p>
    <w:p w14:paraId="281729FE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1BB2B437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x’in alabileceği en büyük tam sayı değeri kaç-</w:t>
      </w:r>
    </w:p>
    <w:p w14:paraId="31B86BA3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tır?  </w:t>
      </w:r>
    </w:p>
    <w:p w14:paraId="0B0614E6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35C7661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0             B) 1             C) –1             D) –2 </w:t>
      </w:r>
    </w:p>
    <w:p w14:paraId="0D360AE8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6D4D2B70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275DA9FF" w14:textId="77777777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93C7395" w14:textId="60FD104D" w:rsidR="008048E4" w:rsidRPr="001E6090" w:rsidRDefault="008048E4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18</w:t>
      </w:r>
      <w:r w:rsidR="00EE3EAF" w:rsidRPr="001E6090">
        <w:rPr>
          <w:rFonts w:ascii="Arial" w:hAnsi="Arial" w:cs="Arial"/>
          <w:b/>
          <w:bCs/>
          <w:sz w:val="28"/>
          <w:szCs w:val="28"/>
        </w:rPr>
        <w:t>.</w:t>
      </w:r>
    </w:p>
    <w:p w14:paraId="633D6E7B" w14:textId="4F4F613F" w:rsidR="008048E4" w:rsidRPr="001E6090" w:rsidRDefault="008048E4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BFAD3A5" wp14:editId="25FD7CED">
            <wp:extent cx="2743200" cy="447614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8848" cy="455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27DE9" w14:textId="52F1E5CF" w:rsidR="006C1314" w:rsidRPr="001E6090" w:rsidRDefault="005B047B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</w:p>
    <w:p w14:paraId="0410D6E9" w14:textId="77777777" w:rsidR="002725AD" w:rsidRPr="001E6090" w:rsidRDefault="002725A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Yukarıdaki sayı doğrusunda birbirine eş aralık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28430912" w14:textId="77777777" w:rsidR="002725AD" w:rsidRPr="001E6090" w:rsidRDefault="002725A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larla noktalar işaretlenmiştir. C noktasına </w:t>
      </w:r>
      <w:r w:rsidR="008048E4" w:rsidRPr="001E6090">
        <w:rPr>
          <w:rFonts w:ascii="Arial" w:hAnsi="Arial" w:cs="Arial"/>
          <w:b/>
          <w:bCs/>
          <w:sz w:val="20"/>
          <w:szCs w:val="20"/>
        </w:rPr>
        <w:t>–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6, </w:t>
      </w:r>
    </w:p>
    <w:p w14:paraId="19B72E29" w14:textId="77777777" w:rsidR="002725AD" w:rsidRPr="001E6090" w:rsidRDefault="002725A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>H noktasına 4 karşılık getirilirse aşağıdaki iş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779C4679" w14:textId="29A81BBD" w:rsidR="008048E4" w:rsidRPr="001E6090" w:rsidRDefault="002725A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b/>
          <w:bCs/>
          <w:sz w:val="20"/>
          <w:szCs w:val="20"/>
        </w:rPr>
        <w:t xml:space="preserve">lemlerin hangisinin sonucu pozitif çıkar? </w:t>
      </w:r>
    </w:p>
    <w:p w14:paraId="6C6C1746" w14:textId="1583AD4E" w:rsidR="00EE3EAF" w:rsidRPr="001E6090" w:rsidRDefault="00EE3EAF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</w:p>
    <w:p w14:paraId="19113829" w14:textId="3084C08E" w:rsidR="008048E4" w:rsidRPr="001E6090" w:rsidRDefault="002725A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</w:rPr>
        <w:t>A) A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+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B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+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 xml:space="preserve">R          </w:t>
      </w:r>
      <w:r w:rsidRPr="001E6090">
        <w:rPr>
          <w:rFonts w:ascii="Arial" w:hAnsi="Arial" w:cs="Arial"/>
          <w:sz w:val="20"/>
          <w:szCs w:val="20"/>
        </w:rPr>
        <w:t xml:space="preserve">                </w:t>
      </w:r>
      <w:r w:rsidR="00EE3EAF" w:rsidRPr="001E6090">
        <w:rPr>
          <w:rFonts w:ascii="Arial" w:hAnsi="Arial" w:cs="Arial"/>
          <w:sz w:val="20"/>
          <w:szCs w:val="20"/>
        </w:rPr>
        <w:t>B) M</w:t>
      </w:r>
      <w:r w:rsidR="006C1314" w:rsidRPr="001E6090">
        <w:rPr>
          <w:rFonts w:ascii="Arial" w:hAnsi="Arial" w:cs="Arial"/>
          <w:sz w:val="20"/>
          <w:szCs w:val="20"/>
        </w:rPr>
        <w:t xml:space="preserve"> – </w:t>
      </w:r>
      <w:r w:rsidR="00EE3EAF" w:rsidRPr="001E6090">
        <w:rPr>
          <w:rFonts w:ascii="Arial" w:hAnsi="Arial" w:cs="Arial"/>
          <w:sz w:val="20"/>
          <w:szCs w:val="20"/>
        </w:rPr>
        <w:t>N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+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 xml:space="preserve">F          </w:t>
      </w:r>
    </w:p>
    <w:p w14:paraId="09C5C933" w14:textId="0A32F1E1" w:rsidR="00EE3EAF" w:rsidRPr="001E6090" w:rsidRDefault="002725A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E3EAF" w:rsidRPr="001E6090">
        <w:rPr>
          <w:rFonts w:ascii="Arial" w:hAnsi="Arial" w:cs="Arial"/>
          <w:sz w:val="20"/>
          <w:szCs w:val="20"/>
        </w:rPr>
        <w:t>C) H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+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D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5B047B" w:rsidRPr="001E6090">
        <w:rPr>
          <w:rFonts w:ascii="Arial" w:hAnsi="Arial" w:cs="Arial"/>
          <w:sz w:val="20"/>
          <w:szCs w:val="20"/>
        </w:rPr>
        <w:t xml:space="preserve">– </w:t>
      </w:r>
      <w:r w:rsidR="00EE3EAF" w:rsidRPr="001E6090">
        <w:rPr>
          <w:rFonts w:ascii="Arial" w:hAnsi="Arial" w:cs="Arial"/>
          <w:sz w:val="20"/>
          <w:szCs w:val="20"/>
        </w:rPr>
        <w:t xml:space="preserve">L       </w:t>
      </w:r>
      <w:r w:rsidRPr="001E6090">
        <w:rPr>
          <w:rFonts w:ascii="Arial" w:hAnsi="Arial" w:cs="Arial"/>
          <w:sz w:val="20"/>
          <w:szCs w:val="20"/>
        </w:rPr>
        <w:t xml:space="preserve">                   </w:t>
      </w:r>
      <w:r w:rsidR="00EE3EAF" w:rsidRPr="001E6090">
        <w:rPr>
          <w:rFonts w:ascii="Arial" w:hAnsi="Arial" w:cs="Arial"/>
          <w:sz w:val="20"/>
          <w:szCs w:val="20"/>
        </w:rPr>
        <w:t>D) C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+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E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+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="00EE3EAF" w:rsidRPr="001E6090">
        <w:rPr>
          <w:rFonts w:ascii="Arial" w:hAnsi="Arial" w:cs="Arial"/>
          <w:sz w:val="20"/>
          <w:szCs w:val="20"/>
        </w:rPr>
        <w:t>P</w:t>
      </w:r>
    </w:p>
    <w:p w14:paraId="2152E877" w14:textId="77777777" w:rsidR="00A000A4" w:rsidRPr="001E6090" w:rsidRDefault="00A000A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4ACE6E4" w14:textId="77777777" w:rsidR="000D7984" w:rsidRPr="001E6090" w:rsidRDefault="000D798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A3874BA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02E2C0CA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19.</w:t>
      </w:r>
      <w:r w:rsidRPr="001E6090">
        <w:rPr>
          <w:rFonts w:ascii="Arial" w:hAnsi="Arial" w:cs="Arial"/>
          <w:sz w:val="20"/>
          <w:szCs w:val="20"/>
        </w:rPr>
        <w:t xml:space="preserve">  Aşağıda verilen şeklin kenar uzunlukları santimet-</w:t>
      </w:r>
    </w:p>
    <w:p w14:paraId="500AC838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re cinsinden cebirsel ifade olarak verilmiştir.</w:t>
      </w:r>
      <w:r w:rsidRPr="001E6090">
        <w:rPr>
          <w:rFonts w:ascii="Arial" w:hAnsi="Arial" w:cs="Arial"/>
          <w:sz w:val="20"/>
          <w:szCs w:val="20"/>
        </w:rPr>
        <w:cr/>
      </w:r>
    </w:p>
    <w:p w14:paraId="48AFE716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</w:t>
      </w: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32FBFF5" wp14:editId="1955EB6E">
            <wp:extent cx="2197100" cy="179133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Resim 29"/>
                    <pic:cNvPicPr/>
                  </pic:nvPicPr>
                  <pic:blipFill>
                    <a:blip r:embed="rId17"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0526" cy="17941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410033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1BB169C3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Buna göre, yukarıda verilen şeklin çevresini </w:t>
      </w:r>
    </w:p>
    <w:p w14:paraId="00333164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santimetre cinsinden veren cebirsel ifade aşa- </w:t>
      </w:r>
    </w:p>
    <w:p w14:paraId="46FA6ABF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ğıdakilerden hangisidir?</w:t>
      </w:r>
    </w:p>
    <w:p w14:paraId="0FDDFBAE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520CFF5A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22x + 12                                  B) 12x + 24 </w:t>
      </w:r>
    </w:p>
    <w:p w14:paraId="57AD01ED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16x + 8                                    D) 22x + 8</w:t>
      </w:r>
      <w:r w:rsidRPr="001E6090">
        <w:rPr>
          <w:rFonts w:ascii="Arial" w:hAnsi="Arial" w:cs="Arial"/>
          <w:sz w:val="20"/>
          <w:szCs w:val="20"/>
        </w:rPr>
        <w:cr/>
      </w:r>
    </w:p>
    <w:p w14:paraId="4B2873DB" w14:textId="77777777" w:rsidR="00A000A4" w:rsidRPr="001E6090" w:rsidRDefault="00A000A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C91350C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09ACD43F" w14:textId="34056336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</w:t>
      </w:r>
      <w:r w:rsidR="00BC117D" w:rsidRPr="001E6090">
        <w:rPr>
          <w:rFonts w:ascii="Arial" w:hAnsi="Arial" w:cs="Arial"/>
          <w:b/>
          <w:bCs/>
          <w:sz w:val="28"/>
          <w:szCs w:val="28"/>
        </w:rPr>
        <w:t>0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</w:rPr>
        <w:t>İsa</w:t>
      </w:r>
      <w:r w:rsidRPr="001E6090">
        <w:rPr>
          <w:rFonts w:ascii="Arial" w:hAnsi="Arial" w:cs="Arial"/>
          <w:sz w:val="18"/>
          <w:szCs w:val="18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okul</w:t>
      </w:r>
      <w:r w:rsidRPr="001E6090">
        <w:rPr>
          <w:rFonts w:ascii="Arial" w:hAnsi="Arial" w:cs="Arial"/>
          <w:sz w:val="18"/>
          <w:szCs w:val="18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duvarını</w:t>
      </w:r>
      <w:r w:rsidRPr="001E6090">
        <w:rPr>
          <w:rFonts w:ascii="Arial" w:hAnsi="Arial" w:cs="Arial"/>
          <w:sz w:val="18"/>
          <w:szCs w:val="18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boyatmak</w:t>
      </w:r>
      <w:r w:rsidRPr="001E6090">
        <w:rPr>
          <w:rFonts w:ascii="Arial" w:hAnsi="Arial" w:cs="Arial"/>
          <w:sz w:val="18"/>
          <w:szCs w:val="18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istemektedir.</w:t>
      </w:r>
      <w:r w:rsidRPr="001E6090">
        <w:rPr>
          <w:rFonts w:ascii="Arial" w:hAnsi="Arial" w:cs="Arial"/>
          <w:sz w:val="18"/>
          <w:szCs w:val="18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Bu</w:t>
      </w:r>
      <w:r w:rsidRPr="001E6090">
        <w:rPr>
          <w:rFonts w:ascii="Arial" w:hAnsi="Arial" w:cs="Arial"/>
          <w:sz w:val="18"/>
          <w:szCs w:val="18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amaç- </w:t>
      </w:r>
    </w:p>
    <w:p w14:paraId="465721EB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la aşağıda verilen yeşil ve kırmızı renkli boya kutu-</w:t>
      </w:r>
    </w:p>
    <w:p w14:paraId="17BD1495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larından eşit sayıda alıp hiç dökmeden ve artırma-</w:t>
      </w:r>
    </w:p>
    <w:p w14:paraId="4BCB544C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dan bu boyaları karıştırarak sarı renkli boya elde </w:t>
      </w:r>
    </w:p>
    <w:p w14:paraId="526DBBFA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edecektir. </w:t>
      </w:r>
    </w:p>
    <w:p w14:paraId="56D153E4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1E6090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0EB00204" wp14:editId="72E03912">
            <wp:extent cx="1266825" cy="6477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"/>
                    <pic:cNvPicPr/>
                  </pic:nvPicPr>
                  <pic:blipFill>
                    <a:blip r:embed="rId19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5034" cy="651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   </w:t>
      </w:r>
      <w:r w:rsidRPr="001E6090">
        <w:rPr>
          <w:rFonts w:ascii="Arial" w:hAnsi="Arial" w:cs="Arial"/>
          <w:b/>
          <w:bCs/>
          <w:noProof/>
          <w:sz w:val="20"/>
          <w:szCs w:val="20"/>
          <w:lang w:eastAsia="tr-TR"/>
        </w:rPr>
        <w:drawing>
          <wp:inline distT="0" distB="0" distL="0" distR="0" wp14:anchorId="6340045E" wp14:editId="1BD6DD3F">
            <wp:extent cx="1357537" cy="78105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"/>
                    <pic:cNvPicPr/>
                  </pic:nvPicPr>
                  <pic:blipFill>
                    <a:blip r:embed="rId21">
                      <a:extLst>
                        <a:ext uri="{BEBA8EAE-BF5A-486C-A8C5-ECC9F3942E4B}">
                          <a14:imgProps xmlns:a14="http://schemas.microsoft.com/office/drawing/2010/main">
                            <a14:imgLayer r:embed="rId22">
                              <a14:imgEffect>
                                <a14:sharpenSoften amount="25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6766" cy="78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C2526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10"/>
          <w:szCs w:val="10"/>
        </w:rPr>
      </w:pPr>
    </w:p>
    <w:p w14:paraId="1679FC0C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0C718A5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Okul duvarını boyatmak için 35 litre sarı boya </w:t>
      </w:r>
    </w:p>
    <w:p w14:paraId="51096C4C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gerektiğine göre bu iş için İsa kaç TL’lik boya </w:t>
      </w:r>
    </w:p>
    <w:p w14:paraId="718C9133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almalıdır?</w:t>
      </w:r>
    </w:p>
    <w:p w14:paraId="38AB3974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12"/>
          <w:szCs w:val="12"/>
        </w:rPr>
      </w:pPr>
    </w:p>
    <w:p w14:paraId="1BC7EE96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12"/>
          <w:szCs w:val="12"/>
        </w:rPr>
      </w:pPr>
    </w:p>
    <w:p w14:paraId="6018A2FE" w14:textId="77777777" w:rsidR="007028C7" w:rsidRPr="001E6090" w:rsidRDefault="007028C7" w:rsidP="007028C7">
      <w:pPr>
        <w:pStyle w:val="AralkYok"/>
        <w:rPr>
          <w:rFonts w:ascii="Arial" w:hAnsi="Arial" w:cs="Arial"/>
          <w:sz w:val="12"/>
          <w:szCs w:val="12"/>
        </w:rPr>
      </w:pPr>
      <w:r w:rsidRPr="001E6090">
        <w:rPr>
          <w:rFonts w:ascii="Arial" w:hAnsi="Arial" w:cs="Arial"/>
          <w:sz w:val="20"/>
          <w:szCs w:val="20"/>
        </w:rPr>
        <w:t xml:space="preserve">          A) 147           B) 160           C) 189           D) 200</w:t>
      </w:r>
    </w:p>
    <w:p w14:paraId="1ACD80CC" w14:textId="28939127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21.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b/>
          <w:bCs/>
          <w:sz w:val="20"/>
          <w:szCs w:val="20"/>
        </w:rPr>
        <w:t>Aynı çalışma kapasitesindeki 8 işçi bir işi 12</w:t>
      </w:r>
    </w:p>
    <w:p w14:paraId="58D2CF40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günde bitirebiliyor. Buna göre aynı işi 3 işçi </w:t>
      </w:r>
    </w:p>
    <w:p w14:paraId="2A65AC7C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kaç günde bitirir?</w:t>
      </w:r>
    </w:p>
    <w:p w14:paraId="1996C98C" w14:textId="77777777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</w:p>
    <w:p w14:paraId="48BEB1B0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16             B) 28             C) 32             D) 36</w:t>
      </w:r>
    </w:p>
    <w:p w14:paraId="56B37EC2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F12BFCE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C769E90" w14:textId="77777777" w:rsidR="00516B54" w:rsidRPr="001E6090" w:rsidRDefault="00516B54" w:rsidP="00516B54">
      <w:pPr>
        <w:pStyle w:val="AralkYok"/>
        <w:rPr>
          <w:rFonts w:ascii="Arial" w:hAnsi="Arial" w:cs="Arial"/>
          <w:sz w:val="20"/>
          <w:szCs w:val="20"/>
        </w:rPr>
      </w:pPr>
    </w:p>
    <w:p w14:paraId="07347113" w14:textId="0039B46B" w:rsidR="00516B54" w:rsidRPr="001E6090" w:rsidRDefault="00516B54" w:rsidP="00516B5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22.</w:t>
      </w:r>
      <w:r w:rsidRPr="001E6090">
        <w:rPr>
          <w:rFonts w:ascii="Arial" w:hAnsi="Arial" w:cs="Arial"/>
          <w:sz w:val="20"/>
          <w:szCs w:val="20"/>
        </w:rPr>
        <w:t xml:space="preserve">  a =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11</m:t>
            </m:r>
          </m:den>
        </m:f>
      </m:oMath>
      <w:r w:rsidRPr="001E6090">
        <w:rPr>
          <w:rFonts w:ascii="Arial" w:hAnsi="Arial" w:cs="Arial"/>
          <w:sz w:val="20"/>
          <w:szCs w:val="20"/>
        </w:rPr>
        <w:t xml:space="preserve"> ,  b =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 xml:space="preserve">  13  </m:t>
            </m:r>
          </m:den>
        </m:f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 xml:space="preserve"> </m:t>
        </m:r>
      </m:oMath>
      <w:r w:rsidRPr="001E6090">
        <w:rPr>
          <w:rFonts w:ascii="Arial" w:eastAsiaTheme="minorEastAsia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ve  c = </w:t>
      </w:r>
      <m:oMath>
        <m:r>
          <m:rPr>
            <m:sty m:val="p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17</m:t>
            </m:r>
          </m:den>
        </m:f>
      </m:oMath>
    </w:p>
    <w:p w14:paraId="01E29D34" w14:textId="77777777" w:rsidR="00516B54" w:rsidRPr="001E6090" w:rsidRDefault="00516B54" w:rsidP="00516B54">
      <w:pPr>
        <w:pStyle w:val="AralkYok"/>
        <w:rPr>
          <w:rFonts w:ascii="Arial" w:hAnsi="Arial" w:cs="Arial"/>
          <w:sz w:val="20"/>
          <w:szCs w:val="20"/>
        </w:rPr>
      </w:pPr>
    </w:p>
    <w:p w14:paraId="6DB58950" w14:textId="77777777" w:rsidR="00516B54" w:rsidRPr="001E6090" w:rsidRDefault="00516B54" w:rsidP="00516B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Yukarıda verilen sayıların doğru sıralanışı aşa-</w:t>
      </w:r>
    </w:p>
    <w:p w14:paraId="6861AF75" w14:textId="77777777" w:rsidR="00516B54" w:rsidRPr="001E6090" w:rsidRDefault="00516B54" w:rsidP="00516B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ğıdakilerden hangisidir? </w:t>
      </w:r>
    </w:p>
    <w:p w14:paraId="069513EB" w14:textId="77777777" w:rsidR="00516B54" w:rsidRPr="001E6090" w:rsidRDefault="00516B54" w:rsidP="00516B5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                                     </w:t>
      </w:r>
    </w:p>
    <w:p w14:paraId="2029CDE1" w14:textId="77777777" w:rsidR="00516B54" w:rsidRPr="001E6090" w:rsidRDefault="00516B54" w:rsidP="00516B5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a &lt; c &lt; b                             B) a &lt; b &lt; c           </w:t>
      </w:r>
    </w:p>
    <w:p w14:paraId="7ECBEA5B" w14:textId="77777777" w:rsidR="00516B54" w:rsidRPr="001E6090" w:rsidRDefault="00516B54" w:rsidP="00516B5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b &lt; a &lt; c                             D) b &lt; c &lt; a</w:t>
      </w:r>
    </w:p>
    <w:p w14:paraId="5B67D94E" w14:textId="77777777" w:rsidR="002725AD" w:rsidRPr="001E6090" w:rsidRDefault="002725A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DA4D757" w14:textId="13510188" w:rsidR="00D20D5D" w:rsidRPr="001E6090" w:rsidRDefault="00D20D5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5B48032" w14:textId="77777777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7E62F86" w14:textId="43E97F05" w:rsidR="00D20D5D" w:rsidRPr="001E6090" w:rsidRDefault="00D20D5D" w:rsidP="00C2754C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2714B148" w14:textId="77777777" w:rsidR="002725AD" w:rsidRPr="001E6090" w:rsidRDefault="00776B52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0D7984" w:rsidRPr="001E6090">
        <w:rPr>
          <w:rFonts w:ascii="Arial" w:hAnsi="Arial" w:cs="Arial"/>
          <w:b/>
          <w:bCs/>
          <w:sz w:val="28"/>
          <w:szCs w:val="28"/>
        </w:rPr>
        <w:t>23.</w:t>
      </w:r>
      <w:r w:rsidR="000D7984" w:rsidRPr="001E6090">
        <w:rPr>
          <w:rFonts w:ascii="Arial" w:hAnsi="Arial" w:cs="Arial"/>
          <w:b/>
          <w:bCs/>
          <w:sz w:val="20"/>
          <w:szCs w:val="20"/>
        </w:rPr>
        <w:t xml:space="preserve">  Bir anne 36, oğlu ise 10 yaşındadır. Kaç yıl </w:t>
      </w:r>
    </w:p>
    <w:p w14:paraId="15F37E5F" w14:textId="77777777" w:rsidR="002725AD" w:rsidRPr="001E6090" w:rsidRDefault="002725A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D7984" w:rsidRPr="001E6090">
        <w:rPr>
          <w:rFonts w:ascii="Arial" w:hAnsi="Arial" w:cs="Arial"/>
          <w:b/>
          <w:bCs/>
          <w:sz w:val="20"/>
          <w:szCs w:val="20"/>
        </w:rPr>
        <w:t xml:space="preserve">sonra annenin yaşı oğlunun yaşının 3 katına </w:t>
      </w:r>
    </w:p>
    <w:p w14:paraId="14B9F888" w14:textId="0F8E4242" w:rsidR="000D7984" w:rsidRPr="001E6090" w:rsidRDefault="002725A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0D7984" w:rsidRPr="001E6090">
        <w:rPr>
          <w:rFonts w:ascii="Arial" w:hAnsi="Arial" w:cs="Arial"/>
          <w:b/>
          <w:bCs/>
          <w:sz w:val="20"/>
          <w:szCs w:val="20"/>
        </w:rPr>
        <w:t>eşit olur?</w:t>
      </w:r>
    </w:p>
    <w:p w14:paraId="361ED10C" w14:textId="77777777" w:rsidR="00776B52" w:rsidRPr="001E6090" w:rsidRDefault="00776B52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D802C82" w14:textId="4705D452" w:rsidR="000D7984" w:rsidRPr="001E6090" w:rsidRDefault="002725A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0D7984" w:rsidRPr="001E6090">
        <w:rPr>
          <w:rFonts w:ascii="Arial" w:hAnsi="Arial" w:cs="Arial"/>
          <w:sz w:val="20"/>
          <w:szCs w:val="20"/>
        </w:rPr>
        <w:t>A) 3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Pr="001E6090">
        <w:rPr>
          <w:rFonts w:ascii="Arial" w:hAnsi="Arial" w:cs="Arial"/>
          <w:sz w:val="20"/>
          <w:szCs w:val="20"/>
        </w:rPr>
        <w:t xml:space="preserve">   </w:t>
      </w:r>
      <w:r w:rsidR="000D7984" w:rsidRPr="001E6090">
        <w:rPr>
          <w:rFonts w:ascii="Arial" w:hAnsi="Arial" w:cs="Arial"/>
          <w:sz w:val="20"/>
          <w:szCs w:val="20"/>
        </w:rPr>
        <w:t>B) 5</w:t>
      </w:r>
      <w:r w:rsidR="006C1314" w:rsidRPr="001E6090">
        <w:rPr>
          <w:rFonts w:ascii="Arial" w:hAnsi="Arial" w:cs="Arial"/>
          <w:sz w:val="20"/>
          <w:szCs w:val="20"/>
        </w:rPr>
        <w:t xml:space="preserve">       </w:t>
      </w:r>
      <w:r w:rsidRPr="001E6090">
        <w:rPr>
          <w:rFonts w:ascii="Arial" w:hAnsi="Arial" w:cs="Arial"/>
          <w:sz w:val="20"/>
          <w:szCs w:val="20"/>
        </w:rPr>
        <w:t xml:space="preserve">   </w:t>
      </w:r>
      <w:r w:rsidR="006C1314" w:rsidRPr="001E6090">
        <w:rPr>
          <w:rFonts w:ascii="Arial" w:hAnsi="Arial" w:cs="Arial"/>
          <w:sz w:val="20"/>
          <w:szCs w:val="20"/>
        </w:rPr>
        <w:t xml:space="preserve">    </w:t>
      </w:r>
      <w:r w:rsidR="000D7984" w:rsidRPr="001E6090">
        <w:rPr>
          <w:rFonts w:ascii="Arial" w:hAnsi="Arial" w:cs="Arial"/>
          <w:sz w:val="20"/>
          <w:szCs w:val="20"/>
        </w:rPr>
        <w:t>C) 7</w:t>
      </w:r>
      <w:r w:rsidR="006C1314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 xml:space="preserve">   </w:t>
      </w:r>
      <w:r w:rsidR="006C1314" w:rsidRPr="001E6090">
        <w:rPr>
          <w:rFonts w:ascii="Arial" w:hAnsi="Arial" w:cs="Arial"/>
          <w:sz w:val="20"/>
          <w:szCs w:val="20"/>
        </w:rPr>
        <w:t xml:space="preserve">        </w:t>
      </w:r>
      <w:r w:rsidR="000D7984" w:rsidRPr="001E6090">
        <w:rPr>
          <w:rFonts w:ascii="Arial" w:hAnsi="Arial" w:cs="Arial"/>
          <w:sz w:val="20"/>
          <w:szCs w:val="20"/>
        </w:rPr>
        <w:t>D) 10</w:t>
      </w:r>
    </w:p>
    <w:p w14:paraId="79384C6B" w14:textId="77777777" w:rsidR="000D7984" w:rsidRPr="001E6090" w:rsidRDefault="000D798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FD892DD" w14:textId="4BABB1D5" w:rsidR="000D7984" w:rsidRPr="001E6090" w:rsidRDefault="000D798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0B9162D" w14:textId="6BE048BC" w:rsidR="002725AD" w:rsidRPr="001E6090" w:rsidRDefault="002725A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653437E" w14:textId="77777777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79B0B91" w14:textId="314947C1" w:rsidR="00336EC9" w:rsidRPr="001E6090" w:rsidRDefault="002725A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336EC9" w:rsidRPr="001E6090">
        <w:rPr>
          <w:rFonts w:ascii="Arial" w:hAnsi="Arial" w:cs="Arial"/>
          <w:b/>
          <w:bCs/>
          <w:sz w:val="28"/>
          <w:szCs w:val="28"/>
        </w:rPr>
        <w:t>24.</w:t>
      </w:r>
      <w:r w:rsidR="00336EC9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776B52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336EC9" w:rsidRPr="001E6090">
        <w:rPr>
          <w:rFonts w:ascii="Arial" w:hAnsi="Arial" w:cs="Arial"/>
          <w:b/>
          <w:bCs/>
          <w:sz w:val="20"/>
          <w:szCs w:val="20"/>
        </w:rPr>
        <w:t>(</w:t>
      </w:r>
      <w:r w:rsidR="00336EC9" w:rsidRPr="001E6090">
        <w:rPr>
          <w:rFonts w:ascii="Arial" w:hAnsi="Arial" w:cs="Arial"/>
          <w:b/>
          <w:bCs/>
          <w:sz w:val="20"/>
          <w:szCs w:val="20"/>
        </w:rPr>
        <w:sym w:font="Symbol" w:char="F02D"/>
      </w:r>
      <w:r w:rsidR="00336EC9" w:rsidRPr="001E6090">
        <w:rPr>
          <w:rFonts w:ascii="Arial" w:hAnsi="Arial" w:cs="Arial"/>
          <w:b/>
          <w:bCs/>
          <w:sz w:val="20"/>
          <w:szCs w:val="20"/>
        </w:rPr>
        <w:t>4)</w:t>
      </w:r>
      <w:r w:rsidR="00E075E4" w:rsidRPr="001E6090">
        <w:rPr>
          <w:rFonts w:ascii="Arial" w:hAnsi="Arial" w:cs="Arial"/>
          <w:b/>
          <w:bCs/>
          <w:sz w:val="14"/>
          <w:szCs w:val="14"/>
        </w:rPr>
        <w:t xml:space="preserve"> </w:t>
      </w:r>
      <w:r w:rsidR="00336EC9" w:rsidRPr="001E6090">
        <w:rPr>
          <w:rFonts w:ascii="Arial" w:hAnsi="Arial" w:cs="Arial"/>
          <w:b/>
          <w:bCs/>
          <w:sz w:val="20"/>
          <w:szCs w:val="20"/>
        </w:rPr>
        <w:sym w:font="Symbol" w:char="F0D7"/>
      </w:r>
      <w:r w:rsidR="00E075E4" w:rsidRPr="001E6090">
        <w:rPr>
          <w:rFonts w:ascii="Arial" w:hAnsi="Arial" w:cs="Arial"/>
          <w:b/>
          <w:bCs/>
          <w:sz w:val="14"/>
          <w:szCs w:val="14"/>
        </w:rPr>
        <w:t xml:space="preserve"> </w:t>
      </w:r>
      <w:r w:rsidR="00336EC9" w:rsidRPr="001E6090">
        <w:rPr>
          <w:rFonts w:ascii="Arial" w:hAnsi="Arial" w:cs="Arial"/>
          <w:b/>
          <w:bCs/>
          <w:sz w:val="20"/>
          <w:szCs w:val="20"/>
        </w:rPr>
        <w:t>a</w:t>
      </w:r>
      <w:r w:rsidR="00E075E4" w:rsidRPr="001E6090">
        <w:rPr>
          <w:rFonts w:ascii="Arial" w:hAnsi="Arial" w:cs="Arial"/>
          <w:b/>
          <w:bCs/>
          <w:sz w:val="14"/>
          <w:szCs w:val="14"/>
        </w:rPr>
        <w:t xml:space="preserve"> </w:t>
      </w:r>
      <w:r w:rsidR="00336EC9" w:rsidRPr="001E6090">
        <w:rPr>
          <w:rFonts w:ascii="Arial" w:hAnsi="Arial" w:cs="Arial"/>
          <w:b/>
          <w:bCs/>
          <w:sz w:val="20"/>
          <w:szCs w:val="20"/>
        </w:rPr>
        <w:sym w:font="Symbol" w:char="F0D7"/>
      </w:r>
      <w:r w:rsidR="00E075E4" w:rsidRPr="001E6090">
        <w:rPr>
          <w:rFonts w:ascii="Arial" w:hAnsi="Arial" w:cs="Arial"/>
          <w:b/>
          <w:bCs/>
          <w:sz w:val="14"/>
          <w:szCs w:val="14"/>
        </w:rPr>
        <w:t xml:space="preserve"> </w:t>
      </w:r>
      <w:r w:rsidR="00336EC9" w:rsidRPr="001E6090">
        <w:rPr>
          <w:rFonts w:ascii="Arial" w:hAnsi="Arial" w:cs="Arial"/>
          <w:b/>
          <w:bCs/>
          <w:sz w:val="20"/>
          <w:szCs w:val="20"/>
        </w:rPr>
        <w:t>3</w:t>
      </w:r>
      <w:r w:rsidR="00776B52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336EC9" w:rsidRPr="001E6090">
        <w:rPr>
          <w:rFonts w:ascii="Arial" w:hAnsi="Arial" w:cs="Arial"/>
          <w:b/>
          <w:bCs/>
          <w:sz w:val="20"/>
          <w:szCs w:val="20"/>
        </w:rPr>
        <w:t>=</w:t>
      </w:r>
      <w:r w:rsidR="00776B52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336EC9" w:rsidRPr="001E6090">
        <w:rPr>
          <w:rFonts w:ascii="Arial" w:hAnsi="Arial" w:cs="Arial"/>
          <w:b/>
          <w:bCs/>
          <w:sz w:val="20"/>
          <w:szCs w:val="20"/>
        </w:rPr>
        <w:t>84  ifadesindeki a nın değeri kaçtır?</w:t>
      </w:r>
    </w:p>
    <w:p w14:paraId="4217B36F" w14:textId="77777777" w:rsidR="00336EC9" w:rsidRPr="001E6090" w:rsidRDefault="00336EC9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24B8989" w14:textId="41B2C1FA" w:rsidR="00336EC9" w:rsidRPr="001E6090" w:rsidRDefault="00336EC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</w:t>
      </w:r>
      <w:r w:rsidR="002725AD" w:rsidRPr="001E6090">
        <w:rPr>
          <w:rFonts w:ascii="Arial" w:hAnsi="Arial" w:cs="Arial"/>
          <w:sz w:val="20"/>
          <w:szCs w:val="20"/>
        </w:rPr>
        <w:t xml:space="preserve">      </w:t>
      </w:r>
      <w:r w:rsidRPr="001E6090">
        <w:rPr>
          <w:rFonts w:ascii="Arial" w:hAnsi="Arial" w:cs="Arial"/>
          <w:sz w:val="20"/>
          <w:szCs w:val="20"/>
        </w:rPr>
        <w:t xml:space="preserve">A) </w:t>
      </w:r>
      <w:r w:rsidRPr="001E6090">
        <w:rPr>
          <w:rFonts w:ascii="Arial" w:hAnsi="Arial" w:cs="Arial"/>
          <w:sz w:val="20"/>
          <w:szCs w:val="20"/>
        </w:rPr>
        <w:sym w:font="Symbol" w:char="F02D"/>
      </w:r>
      <w:r w:rsidRPr="001E6090">
        <w:rPr>
          <w:rFonts w:ascii="Arial" w:hAnsi="Arial" w:cs="Arial"/>
          <w:sz w:val="20"/>
          <w:szCs w:val="20"/>
        </w:rPr>
        <w:t>8</w:t>
      </w:r>
      <w:r w:rsidR="006C1314" w:rsidRPr="001E6090">
        <w:rPr>
          <w:rFonts w:ascii="Arial" w:hAnsi="Arial" w:cs="Arial"/>
          <w:sz w:val="20"/>
          <w:szCs w:val="20"/>
        </w:rPr>
        <w:t xml:space="preserve">          </w:t>
      </w:r>
      <w:r w:rsidR="002725AD"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B) </w:t>
      </w:r>
      <w:r w:rsidRPr="001E6090">
        <w:rPr>
          <w:rFonts w:ascii="Arial" w:hAnsi="Arial" w:cs="Arial"/>
          <w:sz w:val="20"/>
          <w:szCs w:val="20"/>
        </w:rPr>
        <w:sym w:font="Symbol" w:char="F02D"/>
      </w:r>
      <w:r w:rsidRPr="001E6090">
        <w:rPr>
          <w:rFonts w:ascii="Arial" w:hAnsi="Arial" w:cs="Arial"/>
          <w:sz w:val="20"/>
          <w:szCs w:val="20"/>
        </w:rPr>
        <w:t>7</w:t>
      </w:r>
      <w:r w:rsidR="006C1314" w:rsidRPr="001E6090">
        <w:rPr>
          <w:rFonts w:ascii="Arial" w:hAnsi="Arial" w:cs="Arial"/>
          <w:sz w:val="20"/>
          <w:szCs w:val="20"/>
        </w:rPr>
        <w:t xml:space="preserve">        </w:t>
      </w:r>
      <w:r w:rsidR="002725AD"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>C) 6</w:t>
      </w:r>
      <w:r w:rsidR="006C1314" w:rsidRPr="001E6090">
        <w:rPr>
          <w:rFonts w:ascii="Arial" w:hAnsi="Arial" w:cs="Arial"/>
          <w:sz w:val="20"/>
          <w:szCs w:val="20"/>
        </w:rPr>
        <w:t xml:space="preserve">        </w:t>
      </w:r>
      <w:r w:rsidR="002725AD" w:rsidRPr="001E6090">
        <w:rPr>
          <w:rFonts w:ascii="Arial" w:hAnsi="Arial" w:cs="Arial"/>
          <w:sz w:val="20"/>
          <w:szCs w:val="20"/>
        </w:rPr>
        <w:t xml:space="preserve">  </w:t>
      </w:r>
      <w:r w:rsidR="006C1314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>D) 7</w:t>
      </w:r>
    </w:p>
    <w:p w14:paraId="46E808F0" w14:textId="77777777" w:rsidR="00336EC9" w:rsidRPr="001E6090" w:rsidRDefault="00336EC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72933DA" w14:textId="5845D4B5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9FE0457" w14:textId="0C5F84F0" w:rsidR="00516B54" w:rsidRPr="001E6090" w:rsidRDefault="00516B5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77B9A6E" w14:textId="77777777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C143CA8" w14:textId="01C87575" w:rsidR="00336EC9" w:rsidRPr="001E6090" w:rsidRDefault="00776B52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336EC9" w:rsidRPr="001E6090">
        <w:rPr>
          <w:rFonts w:ascii="Arial" w:hAnsi="Arial" w:cs="Arial"/>
          <w:b/>
          <w:bCs/>
          <w:sz w:val="28"/>
          <w:szCs w:val="28"/>
        </w:rPr>
        <w:t>25.</w:t>
      </w:r>
      <w:r w:rsidR="00336EC9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2725AD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(</w:t>
      </w:r>
      <w:r w:rsidRPr="001E6090">
        <w:rPr>
          <w:rFonts w:ascii="Arial" w:hAnsi="Arial" w:cs="Arial"/>
          <w:b/>
          <w:bCs/>
          <w:sz w:val="20"/>
          <w:szCs w:val="20"/>
        </w:rPr>
        <w:sym w:font="Symbol" w:char="F02D"/>
      </w:r>
      <w:r w:rsidRPr="001E6090">
        <w:rPr>
          <w:rFonts w:ascii="Arial" w:hAnsi="Arial" w:cs="Arial"/>
          <w:b/>
          <w:bCs/>
          <w:sz w:val="20"/>
          <w:szCs w:val="20"/>
        </w:rPr>
        <w:t>25) + (+47) + (</w:t>
      </w:r>
      <w:r w:rsidRPr="001E6090">
        <w:rPr>
          <w:rFonts w:ascii="Arial" w:hAnsi="Arial" w:cs="Arial"/>
          <w:b/>
          <w:bCs/>
          <w:sz w:val="20"/>
          <w:szCs w:val="20"/>
        </w:rPr>
        <w:sym w:font="Symbol" w:char="F02D"/>
      </w:r>
      <w:r w:rsidRPr="001E6090">
        <w:rPr>
          <w:rFonts w:ascii="Arial" w:hAnsi="Arial" w:cs="Arial"/>
          <w:b/>
          <w:bCs/>
          <w:sz w:val="20"/>
          <w:szCs w:val="20"/>
        </w:rPr>
        <w:t xml:space="preserve">98) </w:t>
      </w:r>
      <w:r w:rsidR="00336EC9" w:rsidRPr="001E6090">
        <w:rPr>
          <w:rFonts w:ascii="Arial" w:hAnsi="Arial" w:cs="Arial"/>
          <w:b/>
          <w:bCs/>
          <w:sz w:val="20"/>
          <w:szCs w:val="20"/>
        </w:rPr>
        <w:t>işleminin sonucu kaçtır?</w:t>
      </w:r>
    </w:p>
    <w:p w14:paraId="1F67CC5B" w14:textId="77777777" w:rsidR="00336EC9" w:rsidRPr="001E6090" w:rsidRDefault="00336EC9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04A61F6" w14:textId="6FBAABB8" w:rsidR="00D20D5D" w:rsidRPr="001E6090" w:rsidRDefault="002725A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336EC9" w:rsidRPr="001E6090">
        <w:rPr>
          <w:rFonts w:ascii="Arial" w:hAnsi="Arial" w:cs="Arial"/>
          <w:sz w:val="20"/>
          <w:szCs w:val="20"/>
        </w:rPr>
        <w:t xml:space="preserve">A) </w:t>
      </w:r>
      <w:r w:rsidR="00776B52" w:rsidRPr="001E6090">
        <w:rPr>
          <w:rFonts w:ascii="Arial" w:hAnsi="Arial" w:cs="Arial"/>
          <w:sz w:val="20"/>
          <w:szCs w:val="20"/>
        </w:rPr>
        <w:sym w:font="Symbol" w:char="F02D"/>
      </w:r>
      <w:r w:rsidR="00336EC9" w:rsidRPr="001E6090">
        <w:rPr>
          <w:rFonts w:ascii="Arial" w:hAnsi="Arial" w:cs="Arial"/>
          <w:sz w:val="20"/>
          <w:szCs w:val="20"/>
        </w:rPr>
        <w:t>70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336EC9" w:rsidRPr="001E6090">
        <w:rPr>
          <w:rFonts w:ascii="Arial" w:hAnsi="Arial" w:cs="Arial"/>
          <w:sz w:val="20"/>
          <w:szCs w:val="20"/>
        </w:rPr>
        <w:t>B) +68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336EC9" w:rsidRPr="001E6090">
        <w:rPr>
          <w:rFonts w:ascii="Arial" w:hAnsi="Arial" w:cs="Arial"/>
          <w:sz w:val="20"/>
          <w:szCs w:val="20"/>
        </w:rPr>
        <w:t xml:space="preserve">C) </w:t>
      </w:r>
      <w:r w:rsidR="00776B52" w:rsidRPr="001E6090">
        <w:rPr>
          <w:rFonts w:ascii="Arial" w:hAnsi="Arial" w:cs="Arial"/>
          <w:sz w:val="20"/>
          <w:szCs w:val="20"/>
        </w:rPr>
        <w:sym w:font="Symbol" w:char="F02D"/>
      </w:r>
      <w:r w:rsidR="00336EC9" w:rsidRPr="001E6090">
        <w:rPr>
          <w:rFonts w:ascii="Arial" w:hAnsi="Arial" w:cs="Arial"/>
          <w:sz w:val="20"/>
          <w:szCs w:val="20"/>
        </w:rPr>
        <w:t>76</w:t>
      </w:r>
      <w:r w:rsidR="006C1314" w:rsidRPr="001E6090">
        <w:rPr>
          <w:rFonts w:ascii="Arial" w:hAnsi="Arial" w:cs="Arial"/>
          <w:sz w:val="20"/>
          <w:szCs w:val="20"/>
        </w:rPr>
        <w:t xml:space="preserve">           </w:t>
      </w:r>
      <w:r w:rsidR="00336EC9" w:rsidRPr="001E6090">
        <w:rPr>
          <w:rFonts w:ascii="Arial" w:hAnsi="Arial" w:cs="Arial"/>
          <w:sz w:val="20"/>
          <w:szCs w:val="20"/>
        </w:rPr>
        <w:t>D) +92</w:t>
      </w:r>
    </w:p>
    <w:p w14:paraId="675AA7EE" w14:textId="1BE9397E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D4F5D0E" w14:textId="48B1CA76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7B0EBAE" w14:textId="094E51C0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CA2D691" w14:textId="77777777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09D06B6" w14:textId="77777777" w:rsidR="00D20D5D" w:rsidRPr="001E6090" w:rsidRDefault="00D20D5D" w:rsidP="00776B52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8"/>
          <w:szCs w:val="28"/>
        </w:rPr>
        <w:t>FEN BİLİMLERİ TESTİ</w:t>
      </w:r>
    </w:p>
    <w:p w14:paraId="23D6967C" w14:textId="77777777" w:rsidR="00CC2B1E" w:rsidRPr="001E6090" w:rsidRDefault="00CC2B1E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9450D78" w14:textId="77777777" w:rsidR="00BC117D" w:rsidRPr="001E6090" w:rsidRDefault="00776B52" w:rsidP="00C2754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</w:t>
      </w:r>
      <w:r w:rsidR="00BC117D" w:rsidRPr="001E6090">
        <w:rPr>
          <w:rFonts w:ascii="Arial" w:hAnsi="Arial" w:cs="Arial"/>
          <w:bCs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b/>
          <w:sz w:val="28"/>
          <w:szCs w:val="28"/>
        </w:rPr>
        <w:t>1.</w:t>
      </w:r>
      <w:r w:rsidRPr="001E6090">
        <w:rPr>
          <w:rFonts w:ascii="Arial" w:hAnsi="Arial" w:cs="Arial"/>
          <w:b/>
          <w:sz w:val="20"/>
          <w:szCs w:val="20"/>
        </w:rPr>
        <w:t xml:space="preserve">  </w:t>
      </w:r>
      <w:r w:rsidR="007068D3" w:rsidRPr="001E6090">
        <w:rPr>
          <w:rFonts w:ascii="Arial" w:eastAsia="Times New Roman" w:hAnsi="Arial" w:cs="Arial"/>
          <w:b/>
          <w:sz w:val="20"/>
          <w:szCs w:val="20"/>
          <w:lang w:eastAsia="tr-TR"/>
        </w:rPr>
        <w:t>Aşağıdakilerden Türkiye'nin sahip olduğu uy</w:t>
      </w:r>
      <w:r w:rsidR="00BC117D" w:rsidRPr="001E6090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14:paraId="7A57CAB7" w14:textId="366B3D33" w:rsidR="007068D3" w:rsidRPr="001E6090" w:rsidRDefault="00BC117D" w:rsidP="00C2754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7068D3" w:rsidRPr="001E6090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dulardan biri </w:t>
      </w:r>
      <w:r w:rsidR="007068D3" w:rsidRPr="001E6090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değildir</w:t>
      </w:r>
      <w:r w:rsidR="007068D3" w:rsidRPr="001E6090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74BFFC8C" w14:textId="77777777" w:rsidR="00776B52" w:rsidRPr="001E6090" w:rsidRDefault="00776B52" w:rsidP="00C2754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B55DADF" w14:textId="26BDF440" w:rsidR="00776B52" w:rsidRPr="001E6090" w:rsidRDefault="00587DEC" w:rsidP="00C2754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BC117D"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7068D3" w:rsidRPr="001E6090">
        <w:rPr>
          <w:rFonts w:ascii="Arial" w:eastAsia="Times New Roman" w:hAnsi="Arial" w:cs="Arial"/>
          <w:sz w:val="20"/>
          <w:szCs w:val="20"/>
          <w:lang w:eastAsia="tr-TR"/>
        </w:rPr>
        <w:t>A) Rasat</w:t>
      </w:r>
      <w:r w:rsidR="007068D3" w:rsidRPr="001E6090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</w:t>
      </w:r>
      <w:r w:rsidR="00BC117D"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068D3"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B) Zuma   </w:t>
      </w:r>
    </w:p>
    <w:p w14:paraId="1508CD1D" w14:textId="6559B668" w:rsidR="007068D3" w:rsidRPr="001E6090" w:rsidRDefault="00587DEC" w:rsidP="00C2754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</w:t>
      </w:r>
      <w:r w:rsidR="00BC117D"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7068D3" w:rsidRPr="001E6090">
        <w:rPr>
          <w:rFonts w:ascii="Arial" w:eastAsia="Times New Roman" w:hAnsi="Arial" w:cs="Arial"/>
          <w:sz w:val="20"/>
          <w:szCs w:val="20"/>
          <w:lang w:eastAsia="tr-TR"/>
        </w:rPr>
        <w:t>C) Göktürk 1</w:t>
      </w:r>
      <w:r w:rsidR="007068D3" w:rsidRPr="001E6090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    </w:t>
      </w:r>
      <w:r w:rsidR="00BC117D"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</w:t>
      </w:r>
      <w:r w:rsidR="007068D3" w:rsidRPr="001E6090">
        <w:rPr>
          <w:rFonts w:ascii="Arial" w:eastAsia="Times New Roman" w:hAnsi="Arial" w:cs="Arial"/>
          <w:sz w:val="20"/>
          <w:szCs w:val="20"/>
          <w:lang w:eastAsia="tr-TR"/>
        </w:rPr>
        <w:t>D) Türksat 4A</w:t>
      </w:r>
    </w:p>
    <w:p w14:paraId="5D15E955" w14:textId="2CA5478F" w:rsidR="00776B52" w:rsidRPr="001E6090" w:rsidRDefault="00776B5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DA7B6EE" w14:textId="14A50CB1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AE49B8C" w14:textId="77777777" w:rsidR="00B85ABF" w:rsidRPr="001E6090" w:rsidRDefault="00B85AB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8746A4C" w14:textId="1E8B7A19" w:rsidR="008E3663" w:rsidRPr="001E6090" w:rsidRDefault="005B4FB1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BC117D" w:rsidRPr="001E6090">
        <w:rPr>
          <w:rFonts w:ascii="Arial" w:hAnsi="Arial" w:cs="Arial"/>
          <w:sz w:val="20"/>
          <w:szCs w:val="20"/>
        </w:rPr>
        <w:t xml:space="preserve">   </w:t>
      </w:r>
      <w:r w:rsidR="008E3663" w:rsidRPr="001E6090">
        <w:rPr>
          <w:rFonts w:ascii="Arial" w:hAnsi="Arial" w:cs="Arial"/>
          <w:b/>
          <w:bCs/>
          <w:sz w:val="28"/>
          <w:szCs w:val="28"/>
        </w:rPr>
        <w:t>2.</w:t>
      </w:r>
      <w:r w:rsidR="008E3663" w:rsidRPr="001E6090">
        <w:rPr>
          <w:rFonts w:ascii="Arial" w:hAnsi="Arial" w:cs="Arial"/>
          <w:sz w:val="20"/>
          <w:szCs w:val="20"/>
        </w:rPr>
        <w:t xml:space="preserve"> </w:t>
      </w:r>
      <w:r w:rsidR="00587DEC" w:rsidRPr="001E6090">
        <w:rPr>
          <w:rFonts w:ascii="Arial" w:hAnsi="Arial" w:cs="Arial"/>
          <w:sz w:val="20"/>
          <w:szCs w:val="20"/>
        </w:rPr>
        <w:t xml:space="preserve"> </w:t>
      </w:r>
      <w:r w:rsidR="008E3663" w:rsidRPr="001E6090">
        <w:rPr>
          <w:rFonts w:ascii="Arial" w:hAnsi="Arial" w:cs="Arial"/>
          <w:b/>
          <w:bCs/>
          <w:sz w:val="20"/>
          <w:szCs w:val="20"/>
        </w:rPr>
        <w:t xml:space="preserve">Gezegen ve yıldızlar arasındaki farklarla ilgili, </w:t>
      </w:r>
    </w:p>
    <w:p w14:paraId="6A488FFE" w14:textId="77777777" w:rsidR="005B4FB1" w:rsidRPr="001E6090" w:rsidRDefault="005B4FB1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54333D4" w14:textId="03A54900" w:rsidR="00587DEC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C117D" w:rsidRPr="001E6090">
        <w:rPr>
          <w:rFonts w:ascii="Arial" w:hAnsi="Arial" w:cs="Arial"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sz w:val="20"/>
          <w:szCs w:val="20"/>
        </w:rPr>
        <w:t xml:space="preserve">I.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7068D3" w:rsidRPr="001E6090">
        <w:rPr>
          <w:rFonts w:ascii="Arial" w:hAnsi="Arial" w:cs="Arial"/>
          <w:sz w:val="20"/>
          <w:szCs w:val="20"/>
        </w:rPr>
        <w:t xml:space="preserve">Gezegenlerin sıcaklığı, yıldızların sıcaklığından </w:t>
      </w:r>
    </w:p>
    <w:p w14:paraId="551EE297" w14:textId="29A1E1C1" w:rsidR="007068D3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</w:t>
      </w:r>
      <w:r w:rsidR="00BC117D" w:rsidRPr="001E6090">
        <w:rPr>
          <w:rFonts w:ascii="Arial" w:hAnsi="Arial" w:cs="Arial"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sz w:val="20"/>
          <w:szCs w:val="20"/>
        </w:rPr>
        <w:t>düşüktür.</w:t>
      </w:r>
    </w:p>
    <w:p w14:paraId="60B927F9" w14:textId="77777777" w:rsidR="00BC117D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C117D" w:rsidRPr="001E6090">
        <w:rPr>
          <w:rFonts w:ascii="Arial" w:hAnsi="Arial" w:cs="Arial"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sz w:val="20"/>
          <w:szCs w:val="20"/>
        </w:rPr>
        <w:t xml:space="preserve">II.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sz w:val="20"/>
          <w:szCs w:val="20"/>
        </w:rPr>
        <w:t>Gezegenlerin ışığı titreşir, yıldızların ışığı ke</w:t>
      </w:r>
      <w:r w:rsidR="00BC117D" w:rsidRPr="001E6090">
        <w:rPr>
          <w:rFonts w:ascii="Arial" w:hAnsi="Arial" w:cs="Arial"/>
          <w:sz w:val="20"/>
          <w:szCs w:val="20"/>
        </w:rPr>
        <w:t>-</w:t>
      </w:r>
    </w:p>
    <w:p w14:paraId="1CE793CC" w14:textId="63A00C71" w:rsidR="007068D3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7068D3" w:rsidRPr="001E6090">
        <w:rPr>
          <w:rFonts w:ascii="Arial" w:hAnsi="Arial" w:cs="Arial"/>
          <w:sz w:val="20"/>
          <w:szCs w:val="20"/>
        </w:rPr>
        <w:t>sintisizdir.</w:t>
      </w:r>
    </w:p>
    <w:p w14:paraId="4776D92A" w14:textId="66C45210" w:rsidR="00587DEC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C117D" w:rsidRPr="001E6090">
        <w:rPr>
          <w:rFonts w:ascii="Arial" w:hAnsi="Arial" w:cs="Arial"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sz w:val="20"/>
          <w:szCs w:val="20"/>
        </w:rPr>
        <w:t xml:space="preserve">III. Yıldızlar ısı ve ışık kaynağıdır, gezegenler ısı </w:t>
      </w:r>
    </w:p>
    <w:p w14:paraId="7B1DC3E2" w14:textId="2CCAB1CF" w:rsidR="007068D3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</w:t>
      </w:r>
      <w:r w:rsidR="00BC117D" w:rsidRPr="001E6090">
        <w:rPr>
          <w:rFonts w:ascii="Arial" w:hAnsi="Arial" w:cs="Arial"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sz w:val="20"/>
          <w:szCs w:val="20"/>
        </w:rPr>
        <w:t>kaynağıdır.</w:t>
      </w:r>
    </w:p>
    <w:p w14:paraId="47011BD7" w14:textId="77777777" w:rsidR="005B4FB1" w:rsidRPr="001E6090" w:rsidRDefault="005B4FB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FF0BFF2" w14:textId="18F63B30" w:rsidR="007068D3" w:rsidRPr="001E6090" w:rsidRDefault="00587DE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BC117D" w:rsidRPr="001E6090">
        <w:rPr>
          <w:rFonts w:ascii="Arial" w:hAnsi="Arial" w:cs="Arial"/>
          <w:b/>
          <w:bCs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 xml:space="preserve">yargılarından hangisi ya da hangileri </w:t>
      </w:r>
      <w:r w:rsidR="007068D3" w:rsidRPr="001E6090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42FF5A60" w14:textId="77777777" w:rsidR="005B4FB1" w:rsidRPr="001E6090" w:rsidRDefault="005B4FB1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FB2C34B" w14:textId="4FAE9918" w:rsidR="005B4F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C117D" w:rsidRPr="001E6090">
        <w:rPr>
          <w:rFonts w:ascii="Arial" w:hAnsi="Arial" w:cs="Arial"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sz w:val="20"/>
          <w:szCs w:val="20"/>
        </w:rPr>
        <w:t>A) Yalnız I</w:t>
      </w:r>
      <w:r w:rsidR="005B4FB1" w:rsidRPr="001E6090">
        <w:rPr>
          <w:rFonts w:ascii="Arial" w:hAnsi="Arial" w:cs="Arial"/>
          <w:sz w:val="20"/>
          <w:szCs w:val="20"/>
        </w:rPr>
        <w:t>.</w:t>
      </w:r>
      <w:r w:rsidR="007068D3" w:rsidRPr="001E6090">
        <w:rPr>
          <w:rFonts w:ascii="Arial" w:hAnsi="Arial" w:cs="Arial"/>
          <w:sz w:val="20"/>
          <w:szCs w:val="20"/>
        </w:rPr>
        <w:t xml:space="preserve">           </w:t>
      </w:r>
      <w:r w:rsidRPr="001E6090">
        <w:rPr>
          <w:rFonts w:ascii="Arial" w:hAnsi="Arial" w:cs="Arial"/>
          <w:sz w:val="20"/>
          <w:szCs w:val="20"/>
        </w:rPr>
        <w:t xml:space="preserve">                      </w:t>
      </w:r>
      <w:r w:rsidR="007068D3" w:rsidRPr="001E6090">
        <w:rPr>
          <w:rFonts w:ascii="Arial" w:hAnsi="Arial" w:cs="Arial"/>
          <w:sz w:val="20"/>
          <w:szCs w:val="20"/>
        </w:rPr>
        <w:t>B) I ve III</w:t>
      </w:r>
      <w:r w:rsidR="005B4FB1" w:rsidRPr="001E6090">
        <w:rPr>
          <w:rFonts w:ascii="Arial" w:hAnsi="Arial" w:cs="Arial"/>
          <w:sz w:val="20"/>
          <w:szCs w:val="20"/>
        </w:rPr>
        <w:t>.</w:t>
      </w:r>
      <w:r w:rsidR="007068D3" w:rsidRPr="001E6090">
        <w:rPr>
          <w:rFonts w:ascii="Arial" w:hAnsi="Arial" w:cs="Arial"/>
          <w:sz w:val="20"/>
          <w:szCs w:val="20"/>
        </w:rPr>
        <w:t xml:space="preserve">         </w:t>
      </w:r>
    </w:p>
    <w:p w14:paraId="496F8DE6" w14:textId="18A6C413" w:rsidR="00B01F97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C117D" w:rsidRPr="001E6090">
        <w:rPr>
          <w:rFonts w:ascii="Arial" w:hAnsi="Arial" w:cs="Arial"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sz w:val="20"/>
          <w:szCs w:val="20"/>
        </w:rPr>
        <w:t>C) II ve III</w:t>
      </w:r>
      <w:r w:rsidR="005B4FB1" w:rsidRPr="001E6090">
        <w:rPr>
          <w:rFonts w:ascii="Arial" w:hAnsi="Arial" w:cs="Arial"/>
          <w:sz w:val="20"/>
          <w:szCs w:val="20"/>
        </w:rPr>
        <w:t>.</w:t>
      </w:r>
      <w:r w:rsidR="007068D3" w:rsidRPr="001E6090">
        <w:rPr>
          <w:rFonts w:ascii="Arial" w:hAnsi="Arial" w:cs="Arial"/>
          <w:sz w:val="20"/>
          <w:szCs w:val="20"/>
        </w:rPr>
        <w:t xml:space="preserve">        </w:t>
      </w:r>
      <w:r w:rsidRPr="001E6090">
        <w:rPr>
          <w:rFonts w:ascii="Arial" w:hAnsi="Arial" w:cs="Arial"/>
          <w:sz w:val="20"/>
          <w:szCs w:val="20"/>
        </w:rPr>
        <w:t xml:space="preserve">                          </w:t>
      </w:r>
      <w:r w:rsidR="007068D3" w:rsidRPr="001E6090">
        <w:rPr>
          <w:rFonts w:ascii="Arial" w:hAnsi="Arial" w:cs="Arial"/>
          <w:sz w:val="20"/>
          <w:szCs w:val="20"/>
        </w:rPr>
        <w:t>D)</w:t>
      </w:r>
      <w:r w:rsidR="005B4FB1"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sz w:val="20"/>
          <w:szCs w:val="20"/>
        </w:rPr>
        <w:t>Yalnız II</w:t>
      </w:r>
      <w:r w:rsidR="005B4FB1" w:rsidRPr="001E6090">
        <w:rPr>
          <w:rFonts w:ascii="Arial" w:hAnsi="Arial" w:cs="Arial"/>
          <w:sz w:val="20"/>
          <w:szCs w:val="20"/>
        </w:rPr>
        <w:t>.</w:t>
      </w:r>
    </w:p>
    <w:p w14:paraId="0CB70A74" w14:textId="7131EF10" w:rsidR="007068D3" w:rsidRPr="001E6090" w:rsidRDefault="005B4FB1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3.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587DEC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>Güneş Sistemi ile ilgili,</w:t>
      </w:r>
    </w:p>
    <w:p w14:paraId="4CF73EBA" w14:textId="77777777" w:rsidR="005B4FB1" w:rsidRPr="001E6090" w:rsidRDefault="005B4FB1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F17FBBD" w14:textId="0E9AD126" w:rsidR="005B4F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7068D3" w:rsidRPr="001E6090">
        <w:rPr>
          <w:rFonts w:ascii="Arial" w:hAnsi="Arial" w:cs="Arial"/>
          <w:sz w:val="20"/>
          <w:szCs w:val="20"/>
        </w:rPr>
        <w:t xml:space="preserve">I.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7068D3" w:rsidRPr="001E6090">
        <w:rPr>
          <w:rFonts w:ascii="Arial" w:hAnsi="Arial" w:cs="Arial"/>
          <w:sz w:val="20"/>
          <w:szCs w:val="20"/>
        </w:rPr>
        <w:t xml:space="preserve">Samanyolu Galaksi’si içinde yer alır.  </w:t>
      </w:r>
    </w:p>
    <w:p w14:paraId="4F55AC83" w14:textId="77777777" w:rsidR="00587DEC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7068D3" w:rsidRPr="001E6090">
        <w:rPr>
          <w:rFonts w:ascii="Arial" w:hAnsi="Arial" w:cs="Arial"/>
          <w:sz w:val="20"/>
          <w:szCs w:val="20"/>
        </w:rPr>
        <w:t>II.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sz w:val="20"/>
          <w:szCs w:val="20"/>
        </w:rPr>
        <w:t xml:space="preserve"> İçinde büyüklük ve özellikleri farklı sekiz gezegen </w:t>
      </w:r>
    </w:p>
    <w:p w14:paraId="15C091B4" w14:textId="6605484A" w:rsidR="005B4F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</w:t>
      </w:r>
      <w:r w:rsidR="007068D3" w:rsidRPr="001E6090">
        <w:rPr>
          <w:rFonts w:ascii="Arial" w:hAnsi="Arial" w:cs="Arial"/>
          <w:sz w:val="20"/>
          <w:szCs w:val="20"/>
        </w:rPr>
        <w:t xml:space="preserve">bulunur. </w:t>
      </w:r>
    </w:p>
    <w:p w14:paraId="6518B584" w14:textId="093D2825" w:rsidR="007068D3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7068D3" w:rsidRPr="001E6090">
        <w:rPr>
          <w:rFonts w:ascii="Arial" w:hAnsi="Arial" w:cs="Arial"/>
          <w:sz w:val="20"/>
          <w:szCs w:val="20"/>
        </w:rPr>
        <w:t>III. Yıldızı Güneş’tir.</w:t>
      </w:r>
    </w:p>
    <w:p w14:paraId="4E385EF6" w14:textId="77777777" w:rsidR="005B4FB1" w:rsidRPr="001E6090" w:rsidRDefault="005B4FB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FF87DB0" w14:textId="6572A3CD" w:rsidR="007068D3" w:rsidRPr="001E6090" w:rsidRDefault="00587DE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>ifadelerinden hangileri doğrudur?</w:t>
      </w:r>
    </w:p>
    <w:p w14:paraId="07C7E27D" w14:textId="77777777" w:rsidR="005B4FB1" w:rsidRPr="001E6090" w:rsidRDefault="005B4FB1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C8FD46F" w14:textId="767D9833" w:rsidR="005B4F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7068D3" w:rsidRPr="001E6090">
        <w:rPr>
          <w:rFonts w:ascii="Arial" w:hAnsi="Arial" w:cs="Arial"/>
          <w:sz w:val="20"/>
          <w:szCs w:val="20"/>
        </w:rPr>
        <w:t xml:space="preserve">A) Yalnız I.   </w:t>
      </w:r>
      <w:r w:rsidRPr="001E6090">
        <w:rPr>
          <w:rFonts w:ascii="Arial" w:hAnsi="Arial" w:cs="Arial"/>
          <w:sz w:val="20"/>
          <w:szCs w:val="20"/>
        </w:rPr>
        <w:t xml:space="preserve">                 </w:t>
      </w:r>
      <w:r w:rsidR="007068D3" w:rsidRPr="001E6090">
        <w:rPr>
          <w:rFonts w:ascii="Arial" w:hAnsi="Arial" w:cs="Arial"/>
          <w:sz w:val="20"/>
          <w:szCs w:val="20"/>
        </w:rPr>
        <w:t xml:space="preserve">B) I ve III.    </w:t>
      </w:r>
    </w:p>
    <w:p w14:paraId="7AFAC8FD" w14:textId="26AC9C43" w:rsidR="007068D3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7068D3" w:rsidRPr="001E6090">
        <w:rPr>
          <w:rFonts w:ascii="Arial" w:hAnsi="Arial" w:cs="Arial"/>
          <w:sz w:val="20"/>
          <w:szCs w:val="20"/>
        </w:rPr>
        <w:t xml:space="preserve">C) II ve III.      </w:t>
      </w: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7068D3" w:rsidRPr="001E6090">
        <w:rPr>
          <w:rFonts w:ascii="Arial" w:hAnsi="Arial" w:cs="Arial"/>
          <w:sz w:val="20"/>
          <w:szCs w:val="20"/>
        </w:rPr>
        <w:t>D) I, II ve III.</w:t>
      </w:r>
    </w:p>
    <w:p w14:paraId="01FD7C16" w14:textId="77777777" w:rsidR="00CC2B1E" w:rsidRPr="001E6090" w:rsidRDefault="00CC2B1E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7A23AA2" w14:textId="65B020C8" w:rsidR="00B01F97" w:rsidRPr="001E6090" w:rsidRDefault="00B01F9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0E680E2" w14:textId="77777777" w:rsidR="00B01F97" w:rsidRPr="001E6090" w:rsidRDefault="00B01F9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92FDFCE" w14:textId="77777777" w:rsidR="00587DEC" w:rsidRPr="001E6090" w:rsidRDefault="00E767B1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4.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587DEC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Aşağıda verilen hücre modelinde hücrenin temel </w:t>
      </w:r>
    </w:p>
    <w:p w14:paraId="261F3F75" w14:textId="49547E5E" w:rsidR="00E767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E767B1" w:rsidRPr="001E6090">
        <w:rPr>
          <w:rFonts w:ascii="Arial" w:hAnsi="Arial" w:cs="Arial"/>
          <w:sz w:val="20"/>
          <w:szCs w:val="20"/>
        </w:rPr>
        <w:t>kısımları numaralar ile gösterilmiştir.</w:t>
      </w:r>
    </w:p>
    <w:p w14:paraId="751D554A" w14:textId="61D276BD" w:rsidR="00E767B1" w:rsidRPr="001E6090" w:rsidRDefault="00E767B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4ABAC70" w14:textId="016146A1" w:rsidR="00E767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</w:rPr>
        <w:t xml:space="preserve">       </w:t>
      </w:r>
      <w:r w:rsidR="00E767B1"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A543C4A" wp14:editId="10359808">
            <wp:extent cx="2909663" cy="173990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5004" cy="17490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CF4B5F" w14:textId="77777777" w:rsidR="00E767B1" w:rsidRPr="001E6090" w:rsidRDefault="00E767B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36BCF2A" w14:textId="77777777" w:rsidR="00587DEC" w:rsidRPr="001E6090" w:rsidRDefault="00587DE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767B1" w:rsidRPr="001E6090">
        <w:rPr>
          <w:rFonts w:ascii="Arial" w:hAnsi="Arial" w:cs="Arial"/>
          <w:b/>
          <w:bCs/>
          <w:sz w:val="20"/>
          <w:szCs w:val="20"/>
        </w:rPr>
        <w:t xml:space="preserve">Buna göre, numaralandırılmış kısımların temsil </w:t>
      </w:r>
    </w:p>
    <w:p w14:paraId="08D6E4F4" w14:textId="77777777" w:rsidR="00587DEC" w:rsidRPr="001E6090" w:rsidRDefault="00587DE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767B1" w:rsidRPr="001E6090">
        <w:rPr>
          <w:rFonts w:ascii="Arial" w:hAnsi="Arial" w:cs="Arial"/>
          <w:b/>
          <w:bCs/>
          <w:sz w:val="20"/>
          <w:szCs w:val="20"/>
        </w:rPr>
        <w:t xml:space="preserve">ettiği yapılar aşağıdakilerin hangisinde doğru </w:t>
      </w:r>
    </w:p>
    <w:p w14:paraId="0B5CA8AE" w14:textId="7080012A" w:rsidR="00E767B1" w:rsidRPr="001E6090" w:rsidRDefault="00587DEC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767B1" w:rsidRPr="001E6090">
        <w:rPr>
          <w:rFonts w:ascii="Arial" w:hAnsi="Arial" w:cs="Arial"/>
          <w:b/>
          <w:bCs/>
          <w:sz w:val="20"/>
          <w:szCs w:val="20"/>
        </w:rPr>
        <w:t>olarak gösterilmiştir?</w:t>
      </w:r>
    </w:p>
    <w:p w14:paraId="65440B7F" w14:textId="77777777" w:rsidR="00E767B1" w:rsidRPr="001E6090" w:rsidRDefault="00E767B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640ACB3" w14:textId="676DD642" w:rsidR="00E767B1" w:rsidRPr="001E6090" w:rsidRDefault="00E767B1" w:rsidP="00C2754C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587DEC" w:rsidRPr="001E6090">
        <w:rPr>
          <w:rFonts w:ascii="Arial" w:hAnsi="Arial" w:cs="Arial"/>
          <w:sz w:val="20"/>
          <w:szCs w:val="20"/>
        </w:rPr>
        <w:t xml:space="preserve">       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  <w:u w:val="single"/>
        </w:rPr>
        <w:t>I</w:t>
      </w:r>
      <w:r w:rsidRPr="001E6090">
        <w:rPr>
          <w:rFonts w:ascii="Arial" w:hAnsi="Arial" w:cs="Arial"/>
          <w:sz w:val="20"/>
          <w:szCs w:val="20"/>
        </w:rPr>
        <w:t xml:space="preserve">                         </w:t>
      </w:r>
      <w:r w:rsidRPr="001E6090">
        <w:rPr>
          <w:rFonts w:ascii="Arial" w:hAnsi="Arial" w:cs="Arial"/>
          <w:sz w:val="20"/>
          <w:szCs w:val="20"/>
          <w:u w:val="single"/>
        </w:rPr>
        <w:t>II</w:t>
      </w:r>
      <w:r w:rsidRPr="001E6090">
        <w:rPr>
          <w:rFonts w:ascii="Arial" w:hAnsi="Arial" w:cs="Arial"/>
          <w:sz w:val="20"/>
          <w:szCs w:val="20"/>
        </w:rPr>
        <w:t xml:space="preserve">                     </w:t>
      </w:r>
      <w:r w:rsidR="00587DEC"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  <w:u w:val="single"/>
        </w:rPr>
        <w:t>III</w:t>
      </w:r>
    </w:p>
    <w:p w14:paraId="7BC18135" w14:textId="77777777" w:rsidR="00587DEC" w:rsidRPr="001E6090" w:rsidRDefault="00587DEC" w:rsidP="00C2754C">
      <w:pPr>
        <w:pStyle w:val="AralkYok"/>
        <w:rPr>
          <w:rFonts w:ascii="Arial" w:hAnsi="Arial" w:cs="Arial"/>
          <w:sz w:val="6"/>
          <w:szCs w:val="6"/>
        </w:rPr>
      </w:pPr>
    </w:p>
    <w:p w14:paraId="6156C9B7" w14:textId="4022689A" w:rsidR="00E767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E767B1" w:rsidRPr="001E6090">
        <w:rPr>
          <w:rFonts w:ascii="Arial" w:hAnsi="Arial" w:cs="Arial"/>
          <w:sz w:val="20"/>
          <w:szCs w:val="20"/>
        </w:rPr>
        <w:t xml:space="preserve">A) Sitoplazma         Hücre zarı     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E767B1" w:rsidRPr="001E6090">
        <w:rPr>
          <w:rFonts w:ascii="Arial" w:hAnsi="Arial" w:cs="Arial"/>
          <w:sz w:val="20"/>
          <w:szCs w:val="20"/>
        </w:rPr>
        <w:t xml:space="preserve">Çekirdek </w:t>
      </w:r>
    </w:p>
    <w:p w14:paraId="429DCBE0" w14:textId="06251FBA" w:rsidR="00E767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E767B1" w:rsidRPr="001E6090">
        <w:rPr>
          <w:rFonts w:ascii="Arial" w:hAnsi="Arial" w:cs="Arial"/>
          <w:sz w:val="20"/>
          <w:szCs w:val="20"/>
        </w:rPr>
        <w:t xml:space="preserve">B) Hücre zarı        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E767B1" w:rsidRPr="001E6090">
        <w:rPr>
          <w:rFonts w:ascii="Arial" w:hAnsi="Arial" w:cs="Arial"/>
          <w:sz w:val="20"/>
          <w:szCs w:val="20"/>
        </w:rPr>
        <w:t xml:space="preserve">Çekirdek       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E767B1" w:rsidRPr="001E6090">
        <w:rPr>
          <w:rFonts w:ascii="Arial" w:hAnsi="Arial" w:cs="Arial"/>
          <w:sz w:val="20"/>
          <w:szCs w:val="20"/>
        </w:rPr>
        <w:t>Sitoplazma</w:t>
      </w:r>
    </w:p>
    <w:p w14:paraId="2467659F" w14:textId="368C1FF6" w:rsidR="00E767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E767B1" w:rsidRPr="001E6090">
        <w:rPr>
          <w:rFonts w:ascii="Arial" w:hAnsi="Arial" w:cs="Arial"/>
          <w:sz w:val="20"/>
          <w:szCs w:val="20"/>
        </w:rPr>
        <w:t xml:space="preserve">C) Çekirdek         </w:t>
      </w:r>
      <w:r w:rsidRPr="001E6090">
        <w:rPr>
          <w:rFonts w:ascii="Arial" w:hAnsi="Arial" w:cs="Arial"/>
          <w:sz w:val="20"/>
          <w:szCs w:val="20"/>
        </w:rPr>
        <w:t xml:space="preserve">   </w:t>
      </w:r>
      <w:r w:rsidR="00E767B1" w:rsidRPr="001E6090">
        <w:rPr>
          <w:rFonts w:ascii="Arial" w:hAnsi="Arial" w:cs="Arial"/>
          <w:sz w:val="20"/>
          <w:szCs w:val="20"/>
        </w:rPr>
        <w:t>Sitoplazma</w:t>
      </w:r>
      <w:r w:rsidRPr="001E6090">
        <w:rPr>
          <w:rFonts w:ascii="Arial" w:hAnsi="Arial" w:cs="Arial"/>
          <w:sz w:val="20"/>
          <w:szCs w:val="20"/>
        </w:rPr>
        <w:t xml:space="preserve">         </w:t>
      </w:r>
      <w:r w:rsidR="00E767B1" w:rsidRPr="001E6090">
        <w:rPr>
          <w:rFonts w:ascii="Arial" w:hAnsi="Arial" w:cs="Arial"/>
          <w:sz w:val="20"/>
          <w:szCs w:val="20"/>
        </w:rPr>
        <w:t>Hücre zarı</w:t>
      </w:r>
    </w:p>
    <w:p w14:paraId="31BDD4B1" w14:textId="3169BA72" w:rsidR="00E767B1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E767B1" w:rsidRPr="001E6090">
        <w:rPr>
          <w:rFonts w:ascii="Arial" w:hAnsi="Arial" w:cs="Arial"/>
          <w:sz w:val="20"/>
          <w:szCs w:val="20"/>
        </w:rPr>
        <w:t xml:space="preserve">D) Çekirdek         </w:t>
      </w:r>
      <w:r w:rsidRPr="001E6090">
        <w:rPr>
          <w:rFonts w:ascii="Arial" w:hAnsi="Arial" w:cs="Arial"/>
          <w:sz w:val="20"/>
          <w:szCs w:val="20"/>
        </w:rPr>
        <w:t xml:space="preserve">   </w:t>
      </w:r>
      <w:r w:rsidR="00E767B1" w:rsidRPr="001E6090">
        <w:rPr>
          <w:rFonts w:ascii="Arial" w:hAnsi="Arial" w:cs="Arial"/>
          <w:sz w:val="20"/>
          <w:szCs w:val="20"/>
        </w:rPr>
        <w:t xml:space="preserve">Hücre zarı       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E767B1" w:rsidRPr="001E6090">
        <w:rPr>
          <w:rFonts w:ascii="Arial" w:hAnsi="Arial" w:cs="Arial"/>
          <w:sz w:val="20"/>
          <w:szCs w:val="20"/>
        </w:rPr>
        <w:t xml:space="preserve"> Sitoplazma</w:t>
      </w:r>
    </w:p>
    <w:p w14:paraId="55EA7E54" w14:textId="50BCD26F" w:rsidR="00E767B1" w:rsidRPr="001E6090" w:rsidRDefault="00E767B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6E1DBBD" w14:textId="77777777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684E1AD" w14:textId="77777777" w:rsidR="00587DEC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32A377E" w14:textId="77777777" w:rsidR="00636FC6" w:rsidRPr="001E6090" w:rsidRDefault="00E767B1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5.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636FC6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Bir hayvan hücresinde </w:t>
      </w:r>
      <w:r w:rsidR="00A269F3" w:rsidRPr="001E6090">
        <w:rPr>
          <w:rFonts w:ascii="Arial" w:hAnsi="Arial" w:cs="Arial"/>
          <w:b/>
          <w:bCs/>
          <w:sz w:val="20"/>
          <w:szCs w:val="20"/>
        </w:rPr>
        <w:t>hücre bölünmesi sırasın</w:t>
      </w:r>
      <w:r w:rsidR="00636FC6"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3A4C9543" w14:textId="42BA4F5C" w:rsidR="007068D3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269F3" w:rsidRPr="001E6090">
        <w:rPr>
          <w:rFonts w:ascii="Arial" w:hAnsi="Arial" w:cs="Arial"/>
          <w:b/>
          <w:bCs/>
          <w:sz w:val="20"/>
          <w:szCs w:val="20"/>
        </w:rPr>
        <w:t>da,</w:t>
      </w:r>
    </w:p>
    <w:p w14:paraId="6D394E88" w14:textId="4A869D29" w:rsidR="00A269F3" w:rsidRPr="001E6090" w:rsidRDefault="00A269F3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947FB26" w14:textId="397A0A98" w:rsidR="00A269F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A269F3" w:rsidRPr="001E6090">
        <w:rPr>
          <w:rFonts w:ascii="Arial" w:hAnsi="Arial" w:cs="Arial"/>
          <w:sz w:val="20"/>
          <w:szCs w:val="20"/>
        </w:rPr>
        <w:t>1. Sitoplazmanın boğumlanması</w:t>
      </w:r>
    </w:p>
    <w:p w14:paraId="150141F9" w14:textId="77777777" w:rsidR="00636FC6" w:rsidRPr="001E6090" w:rsidRDefault="00587DE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A269F3" w:rsidRPr="001E6090">
        <w:rPr>
          <w:rFonts w:ascii="Arial" w:hAnsi="Arial" w:cs="Arial"/>
          <w:sz w:val="20"/>
          <w:szCs w:val="20"/>
        </w:rPr>
        <w:t>2. Kromozomların hücrenin ekvator düzlemine dizil</w:t>
      </w:r>
      <w:r w:rsidR="00636FC6" w:rsidRPr="001E6090">
        <w:rPr>
          <w:rFonts w:ascii="Arial" w:hAnsi="Arial" w:cs="Arial"/>
          <w:sz w:val="20"/>
          <w:szCs w:val="20"/>
        </w:rPr>
        <w:t>-</w:t>
      </w:r>
    </w:p>
    <w:p w14:paraId="520B0D97" w14:textId="407C4356" w:rsidR="00A269F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</w:t>
      </w:r>
      <w:r w:rsidR="00A269F3" w:rsidRPr="001E6090">
        <w:rPr>
          <w:rFonts w:ascii="Arial" w:hAnsi="Arial" w:cs="Arial"/>
          <w:sz w:val="20"/>
          <w:szCs w:val="20"/>
        </w:rPr>
        <w:t>mesi</w:t>
      </w:r>
    </w:p>
    <w:p w14:paraId="7F0DA4DF" w14:textId="7EB32091" w:rsidR="00A269F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A269F3" w:rsidRPr="001E6090">
        <w:rPr>
          <w:rFonts w:ascii="Arial" w:hAnsi="Arial" w:cs="Arial"/>
          <w:sz w:val="20"/>
          <w:szCs w:val="20"/>
        </w:rPr>
        <w:t>3. Kalıtım maddesinin kopyasının yapılması</w:t>
      </w:r>
    </w:p>
    <w:p w14:paraId="2556AE5F" w14:textId="1108516D" w:rsidR="00A269F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A269F3" w:rsidRPr="001E6090">
        <w:rPr>
          <w:rFonts w:ascii="Arial" w:hAnsi="Arial" w:cs="Arial"/>
          <w:sz w:val="20"/>
          <w:szCs w:val="20"/>
        </w:rPr>
        <w:t>4. Kromozomların zıt kutuplara çekilmesi</w:t>
      </w:r>
    </w:p>
    <w:p w14:paraId="16345A62" w14:textId="717C2BB4" w:rsidR="00A269F3" w:rsidRPr="001E6090" w:rsidRDefault="00A269F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AED2C05" w14:textId="77777777" w:rsidR="00636FC6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269F3" w:rsidRPr="001E6090">
        <w:rPr>
          <w:rFonts w:ascii="Arial" w:hAnsi="Arial" w:cs="Arial"/>
          <w:b/>
          <w:bCs/>
          <w:sz w:val="20"/>
          <w:szCs w:val="20"/>
        </w:rPr>
        <w:t>Olaylarının gerçekleşme sıralaması aşağıdakile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2706ED0E" w14:textId="0E3C145B" w:rsidR="007068D3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A269F3" w:rsidRPr="001E6090">
        <w:rPr>
          <w:rFonts w:ascii="Arial" w:hAnsi="Arial" w:cs="Arial"/>
          <w:b/>
          <w:bCs/>
          <w:sz w:val="20"/>
          <w:szCs w:val="20"/>
        </w:rPr>
        <w:t>rin hangisinde doğru olarak verilmiştir?</w:t>
      </w:r>
    </w:p>
    <w:p w14:paraId="3073A15A" w14:textId="77777777" w:rsidR="00A269F3" w:rsidRPr="001E6090" w:rsidRDefault="00A269F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93C525B" w14:textId="5788A60F" w:rsidR="00A269F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A269F3" w:rsidRPr="001E6090">
        <w:rPr>
          <w:rFonts w:ascii="Arial" w:hAnsi="Arial" w:cs="Arial"/>
          <w:sz w:val="20"/>
          <w:szCs w:val="20"/>
        </w:rPr>
        <w:t xml:space="preserve">A) 4 – 2 – 3 – 1   </w:t>
      </w:r>
      <w:r w:rsidR="00B01F97" w:rsidRPr="001E6090">
        <w:rPr>
          <w:rFonts w:ascii="Arial" w:hAnsi="Arial" w:cs="Arial"/>
          <w:sz w:val="20"/>
          <w:szCs w:val="20"/>
        </w:rPr>
        <w:t xml:space="preserve">      </w:t>
      </w:r>
      <w:r w:rsidRPr="001E6090">
        <w:rPr>
          <w:rFonts w:ascii="Arial" w:hAnsi="Arial" w:cs="Arial"/>
          <w:sz w:val="20"/>
          <w:szCs w:val="20"/>
        </w:rPr>
        <w:t xml:space="preserve">                </w:t>
      </w:r>
      <w:r w:rsidR="00B01F97" w:rsidRPr="001E6090">
        <w:rPr>
          <w:rFonts w:ascii="Arial" w:hAnsi="Arial" w:cs="Arial"/>
          <w:sz w:val="20"/>
          <w:szCs w:val="20"/>
        </w:rPr>
        <w:t xml:space="preserve"> </w:t>
      </w:r>
      <w:r w:rsidR="00A269F3" w:rsidRPr="001E6090">
        <w:rPr>
          <w:rFonts w:ascii="Arial" w:hAnsi="Arial" w:cs="Arial"/>
          <w:sz w:val="20"/>
          <w:szCs w:val="20"/>
        </w:rPr>
        <w:t xml:space="preserve">B) 4 – 3 – 2 – 1  </w:t>
      </w:r>
    </w:p>
    <w:p w14:paraId="5184BBE9" w14:textId="2EE724AC" w:rsidR="00446F1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A269F3" w:rsidRPr="001E6090">
        <w:rPr>
          <w:rFonts w:ascii="Arial" w:hAnsi="Arial" w:cs="Arial"/>
          <w:sz w:val="20"/>
          <w:szCs w:val="20"/>
        </w:rPr>
        <w:t xml:space="preserve">C) 3 – 2 – 4 – 1 </w:t>
      </w:r>
      <w:r w:rsidR="00B01F97" w:rsidRPr="001E6090">
        <w:rPr>
          <w:rFonts w:ascii="Arial" w:hAnsi="Arial" w:cs="Arial"/>
          <w:sz w:val="20"/>
          <w:szCs w:val="20"/>
        </w:rPr>
        <w:t xml:space="preserve">        </w:t>
      </w:r>
      <w:r w:rsidRPr="001E6090">
        <w:rPr>
          <w:rFonts w:ascii="Arial" w:hAnsi="Arial" w:cs="Arial"/>
          <w:sz w:val="20"/>
          <w:szCs w:val="20"/>
        </w:rPr>
        <w:t xml:space="preserve">                </w:t>
      </w:r>
      <w:r w:rsidR="00B01F97" w:rsidRPr="001E6090">
        <w:rPr>
          <w:rFonts w:ascii="Arial" w:hAnsi="Arial" w:cs="Arial"/>
          <w:sz w:val="20"/>
          <w:szCs w:val="20"/>
        </w:rPr>
        <w:t xml:space="preserve"> </w:t>
      </w:r>
      <w:r w:rsidR="00A269F3" w:rsidRPr="001E6090">
        <w:rPr>
          <w:rFonts w:ascii="Arial" w:hAnsi="Arial" w:cs="Arial"/>
          <w:sz w:val="20"/>
          <w:szCs w:val="20"/>
        </w:rPr>
        <w:t>D) 3 – 2 – 1 – 4</w:t>
      </w:r>
    </w:p>
    <w:p w14:paraId="0388EAB4" w14:textId="36A0C01A" w:rsidR="00B85ABF" w:rsidRPr="001E6090" w:rsidRDefault="00B85AB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FF66E93" w14:textId="5A1730B8" w:rsidR="00B85ABF" w:rsidRPr="001E6090" w:rsidRDefault="00B85AB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9D98DC7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4FE74B3F" w14:textId="5A20FEC2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6.</w:t>
      </w:r>
      <w:r w:rsidRPr="001E6090">
        <w:rPr>
          <w:rFonts w:ascii="Arial" w:hAnsi="Arial" w:cs="Arial"/>
          <w:sz w:val="20"/>
          <w:szCs w:val="20"/>
        </w:rPr>
        <w:t xml:space="preserve">  Homojen karışımlara çözelti de denilmektedir.</w:t>
      </w:r>
    </w:p>
    <w:p w14:paraId="773E7EDC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3395A8FF" w14:textId="26CD6A9D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Yukarıda verilen bilgiye göre aşağıdakilerden </w:t>
      </w:r>
    </w:p>
    <w:p w14:paraId="0F8107D8" w14:textId="4397BD64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hangisi bir çözelti örneği </w:t>
      </w:r>
      <w:r w:rsidRPr="001E6090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6416AEB3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553902EF" w14:textId="63D390DE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A)  Benzinli su                               B) Tuzlu su</w:t>
      </w:r>
    </w:p>
    <w:p w14:paraId="330B445C" w14:textId="77777777" w:rsidR="00695F69" w:rsidRPr="001E6090" w:rsidRDefault="00695F6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C)  Şerbet                                      D) Gazoz</w:t>
      </w:r>
    </w:p>
    <w:p w14:paraId="04F051A6" w14:textId="77777777" w:rsidR="00695F69" w:rsidRPr="001E6090" w:rsidRDefault="00446F13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95F69" w:rsidRPr="001E6090">
        <w:rPr>
          <w:rFonts w:ascii="Arial" w:hAnsi="Arial" w:cs="Arial"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7.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636FC6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Aşağıdaki şekilde mayoz bölünme şematize edil</w:t>
      </w:r>
      <w:r w:rsidR="00695F69" w:rsidRPr="001E6090">
        <w:rPr>
          <w:rFonts w:ascii="Arial" w:hAnsi="Arial" w:cs="Arial"/>
          <w:sz w:val="20"/>
          <w:szCs w:val="20"/>
        </w:rPr>
        <w:t>-</w:t>
      </w:r>
    </w:p>
    <w:p w14:paraId="06962671" w14:textId="559B39C2" w:rsidR="007068D3" w:rsidRPr="001E6090" w:rsidRDefault="00695F6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446F13" w:rsidRPr="001E6090">
        <w:rPr>
          <w:rFonts w:ascii="Arial" w:hAnsi="Arial" w:cs="Arial"/>
          <w:sz w:val="20"/>
          <w:szCs w:val="20"/>
        </w:rPr>
        <w:t>miştir.</w:t>
      </w:r>
    </w:p>
    <w:p w14:paraId="337C6588" w14:textId="77777777" w:rsidR="00446F13" w:rsidRPr="001E6090" w:rsidRDefault="00446F1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41FE0A0" w14:textId="30A25E5F" w:rsidR="00446F1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</w:t>
      </w:r>
      <w:r w:rsidR="00695F69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 xml:space="preserve">   </w:t>
      </w:r>
    </w:p>
    <w:p w14:paraId="30480FDA" w14:textId="6A1C20B6" w:rsidR="00446F13" w:rsidRPr="001E6090" w:rsidRDefault="00446F1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776CDB1" w14:textId="61D8378D" w:rsidR="00636FC6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95F69" w:rsidRPr="001E6090">
        <w:rPr>
          <w:rFonts w:ascii="Arial" w:hAnsi="Arial" w:cs="Arial"/>
          <w:sz w:val="20"/>
          <w:szCs w:val="20"/>
        </w:rPr>
        <w:t xml:space="preserve">   </w:t>
      </w:r>
      <w:r w:rsidR="00446F13" w:rsidRPr="001E6090">
        <w:rPr>
          <w:rFonts w:ascii="Arial" w:hAnsi="Arial" w:cs="Arial"/>
          <w:sz w:val="20"/>
          <w:szCs w:val="20"/>
        </w:rPr>
        <w:t xml:space="preserve">Bu şekille ilgili bazı öğrenciler kromozom sayılarını </w:t>
      </w:r>
    </w:p>
    <w:p w14:paraId="710C3AE9" w14:textId="716B2D93" w:rsidR="007068D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95F69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 xml:space="preserve">aşağıdaki tabloda </w:t>
      </w:r>
      <w:r w:rsidR="00446F13" w:rsidRPr="001E6090">
        <w:rPr>
          <w:rFonts w:ascii="Arial" w:hAnsi="Arial" w:cs="Arial"/>
          <w:sz w:val="20"/>
          <w:szCs w:val="20"/>
        </w:rPr>
        <w:t>tahmin etmişlerdir.</w:t>
      </w:r>
    </w:p>
    <w:p w14:paraId="3C33AF23" w14:textId="77777777" w:rsidR="006C1314" w:rsidRPr="001E6090" w:rsidRDefault="006C131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845E6BF" w14:textId="42EB0D47" w:rsidR="00446F1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</w:t>
      </w:r>
      <w:r w:rsidR="00695F69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446F13"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DD8BD06" wp14:editId="2C4E538F">
            <wp:extent cx="1733550" cy="1052807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6604" cy="1060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DF226" w14:textId="77777777" w:rsidR="00446F13" w:rsidRPr="001E6090" w:rsidRDefault="00446F1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503B5F8" w14:textId="77777777" w:rsidR="00695F69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95F69" w:rsidRPr="001E6090">
        <w:rPr>
          <w:rFonts w:ascii="Arial" w:hAnsi="Arial" w:cs="Arial"/>
          <w:b/>
          <w:bCs/>
          <w:sz w:val="20"/>
          <w:szCs w:val="20"/>
        </w:rPr>
        <w:t xml:space="preserve">   </w:t>
      </w:r>
      <w:r w:rsidR="00446F13" w:rsidRPr="001E6090">
        <w:rPr>
          <w:rFonts w:ascii="Arial" w:hAnsi="Arial" w:cs="Arial"/>
          <w:b/>
          <w:bCs/>
          <w:sz w:val="20"/>
          <w:szCs w:val="20"/>
        </w:rPr>
        <w:t>Buna göre</w:t>
      </w:r>
      <w:r w:rsidR="00695F69" w:rsidRPr="001E6090">
        <w:rPr>
          <w:rFonts w:ascii="Arial" w:hAnsi="Arial" w:cs="Arial"/>
          <w:b/>
          <w:bCs/>
          <w:sz w:val="20"/>
          <w:szCs w:val="20"/>
        </w:rPr>
        <w:t>,</w:t>
      </w:r>
      <w:r w:rsidR="00446F13" w:rsidRPr="001E6090">
        <w:rPr>
          <w:rFonts w:ascii="Arial" w:hAnsi="Arial" w:cs="Arial"/>
          <w:b/>
          <w:bCs/>
          <w:sz w:val="20"/>
          <w:szCs w:val="20"/>
        </w:rPr>
        <w:t xml:space="preserve"> h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 xml:space="preserve">angi öğrencinin </w:t>
      </w:r>
      <w:r w:rsidR="00446F13" w:rsidRPr="001E6090">
        <w:rPr>
          <w:rFonts w:ascii="Arial" w:hAnsi="Arial" w:cs="Arial"/>
          <w:b/>
          <w:bCs/>
          <w:sz w:val="20"/>
          <w:szCs w:val="20"/>
        </w:rPr>
        <w:t xml:space="preserve">tahmini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>doğru</w:t>
      </w:r>
      <w:r w:rsidR="00695F69"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10F13582" w14:textId="14480663" w:rsidR="007068D3" w:rsidRPr="001E6090" w:rsidRDefault="00695F69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>dur?</w:t>
      </w:r>
    </w:p>
    <w:p w14:paraId="1D59D196" w14:textId="77777777" w:rsidR="00446F13" w:rsidRPr="001E6090" w:rsidRDefault="00446F1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84468AB" w14:textId="37EC5B10" w:rsidR="007068D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95F69" w:rsidRPr="001E6090">
        <w:rPr>
          <w:rFonts w:ascii="Arial" w:hAnsi="Arial" w:cs="Arial"/>
          <w:sz w:val="20"/>
          <w:szCs w:val="20"/>
        </w:rPr>
        <w:t xml:space="preserve">   </w:t>
      </w:r>
      <w:r w:rsidR="00446F13" w:rsidRPr="001E6090">
        <w:rPr>
          <w:rFonts w:ascii="Arial" w:hAnsi="Arial" w:cs="Arial"/>
          <w:sz w:val="20"/>
          <w:szCs w:val="20"/>
        </w:rPr>
        <w:t>A) Zeynep</w:t>
      </w:r>
      <w:r w:rsidR="00695F69" w:rsidRPr="001E6090">
        <w:rPr>
          <w:rFonts w:ascii="Arial" w:hAnsi="Arial" w:cs="Arial"/>
          <w:sz w:val="20"/>
          <w:szCs w:val="20"/>
        </w:rPr>
        <w:t xml:space="preserve">       </w:t>
      </w:r>
      <w:r w:rsidR="00446F13" w:rsidRPr="001E6090">
        <w:rPr>
          <w:rFonts w:ascii="Arial" w:hAnsi="Arial" w:cs="Arial"/>
          <w:sz w:val="20"/>
          <w:szCs w:val="20"/>
        </w:rPr>
        <w:t>B) Barış</w:t>
      </w:r>
      <w:r w:rsidR="00695F69" w:rsidRPr="001E6090">
        <w:rPr>
          <w:rFonts w:ascii="Arial" w:hAnsi="Arial" w:cs="Arial"/>
          <w:sz w:val="20"/>
          <w:szCs w:val="20"/>
        </w:rPr>
        <w:t xml:space="preserve">       </w:t>
      </w:r>
      <w:r w:rsidR="00446F13" w:rsidRPr="001E6090">
        <w:rPr>
          <w:rFonts w:ascii="Arial" w:hAnsi="Arial" w:cs="Arial"/>
          <w:sz w:val="20"/>
          <w:szCs w:val="20"/>
        </w:rPr>
        <w:t>C) Feyza</w:t>
      </w:r>
      <w:r w:rsidR="00695F69" w:rsidRPr="001E6090">
        <w:rPr>
          <w:rFonts w:ascii="Arial" w:hAnsi="Arial" w:cs="Arial"/>
          <w:sz w:val="20"/>
          <w:szCs w:val="20"/>
        </w:rPr>
        <w:t xml:space="preserve">       </w:t>
      </w:r>
      <w:r w:rsidR="00446F13" w:rsidRPr="001E6090">
        <w:rPr>
          <w:rFonts w:ascii="Arial" w:hAnsi="Arial" w:cs="Arial"/>
          <w:sz w:val="20"/>
          <w:szCs w:val="20"/>
        </w:rPr>
        <w:t>D) Asiye</w:t>
      </w:r>
    </w:p>
    <w:p w14:paraId="53ABEB5B" w14:textId="77777777" w:rsidR="00446F13" w:rsidRPr="001E6090" w:rsidRDefault="00446F1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D01D1F0" w14:textId="1FFF2E02" w:rsidR="00B01F97" w:rsidRPr="001E6090" w:rsidRDefault="00B01F9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8367CAC" w14:textId="77777777" w:rsidR="00636FC6" w:rsidRPr="001E6090" w:rsidRDefault="00636FC6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3E793105" w14:textId="77777777" w:rsidR="00695F69" w:rsidRPr="001E6090" w:rsidRDefault="00636FC6" w:rsidP="00B85A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95F69" w:rsidRPr="001E6090">
        <w:rPr>
          <w:rFonts w:ascii="Arial" w:hAnsi="Arial" w:cs="Arial"/>
          <w:sz w:val="20"/>
          <w:szCs w:val="20"/>
        </w:rPr>
        <w:t xml:space="preserve">   </w:t>
      </w:r>
      <w:r w:rsidR="00B85ABF" w:rsidRPr="001E6090">
        <w:rPr>
          <w:rFonts w:ascii="Arial" w:hAnsi="Arial" w:cs="Arial"/>
          <w:b/>
          <w:bCs/>
          <w:sz w:val="28"/>
          <w:szCs w:val="28"/>
        </w:rPr>
        <w:t>8.</w:t>
      </w:r>
      <w:r w:rsidR="00B85ABF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B85ABF" w:rsidRPr="001E6090">
        <w:rPr>
          <w:rFonts w:ascii="Arial" w:hAnsi="Arial" w:cs="Arial"/>
          <w:b/>
          <w:bCs/>
          <w:sz w:val="20"/>
          <w:szCs w:val="20"/>
        </w:rPr>
        <w:t xml:space="preserve">Aşağıdaki seçeneklerden hangisinde kükürt </w:t>
      </w:r>
    </w:p>
    <w:p w14:paraId="01A37454" w14:textId="41A654CF" w:rsidR="00B85ABF" w:rsidRPr="001E6090" w:rsidRDefault="00695F69" w:rsidP="00B85A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B85ABF" w:rsidRPr="001E6090">
        <w:rPr>
          <w:rFonts w:ascii="Arial" w:hAnsi="Arial" w:cs="Arial"/>
          <w:b/>
          <w:bCs/>
          <w:sz w:val="20"/>
          <w:szCs w:val="20"/>
        </w:rPr>
        <w:t xml:space="preserve">elementinin sembolü yer alır? </w:t>
      </w:r>
    </w:p>
    <w:p w14:paraId="76B27987" w14:textId="77777777" w:rsidR="00B85ABF" w:rsidRPr="001E6090" w:rsidRDefault="00B85ABF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37ED2708" w14:textId="180C65A6" w:rsidR="00B85ABF" w:rsidRPr="001E6090" w:rsidRDefault="00636FC6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</w:t>
      </w:r>
      <w:r w:rsidR="00695F69" w:rsidRPr="001E6090">
        <w:rPr>
          <w:rFonts w:ascii="Arial" w:hAnsi="Arial" w:cs="Arial"/>
          <w:bCs/>
          <w:sz w:val="20"/>
          <w:szCs w:val="20"/>
        </w:rPr>
        <w:t xml:space="preserve">   </w:t>
      </w:r>
      <w:r w:rsidR="00B85ABF" w:rsidRPr="001E6090">
        <w:rPr>
          <w:rFonts w:ascii="Arial" w:hAnsi="Arial" w:cs="Arial"/>
          <w:bCs/>
          <w:sz w:val="20"/>
          <w:szCs w:val="20"/>
        </w:rPr>
        <w:t xml:space="preserve">A) </w:t>
      </w:r>
      <w:r w:rsidR="00B85ABF" w:rsidRPr="001E6090">
        <w:rPr>
          <w:rFonts w:ascii="Arial" w:hAnsi="Arial" w:cs="Arial"/>
          <w:sz w:val="20"/>
          <w:szCs w:val="20"/>
        </w:rPr>
        <w:t xml:space="preserve">P       </w:t>
      </w: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95F69" w:rsidRPr="001E6090">
        <w:rPr>
          <w:rFonts w:ascii="Arial" w:hAnsi="Arial" w:cs="Arial"/>
          <w:sz w:val="20"/>
          <w:szCs w:val="20"/>
        </w:rPr>
        <w:t xml:space="preserve">  </w:t>
      </w:r>
      <w:r w:rsidR="00B85ABF" w:rsidRPr="001E6090">
        <w:rPr>
          <w:rFonts w:ascii="Arial" w:hAnsi="Arial" w:cs="Arial"/>
          <w:bCs/>
          <w:sz w:val="20"/>
          <w:szCs w:val="20"/>
        </w:rPr>
        <w:t xml:space="preserve">B) </w:t>
      </w:r>
      <w:r w:rsidR="00B85ABF" w:rsidRPr="001E6090">
        <w:rPr>
          <w:rFonts w:ascii="Arial" w:hAnsi="Arial" w:cs="Arial"/>
          <w:sz w:val="20"/>
          <w:szCs w:val="20"/>
        </w:rPr>
        <w:t>F</w:t>
      </w:r>
      <w:r w:rsidRPr="001E6090">
        <w:rPr>
          <w:rFonts w:ascii="Arial" w:hAnsi="Arial" w:cs="Arial"/>
          <w:sz w:val="20"/>
          <w:szCs w:val="20"/>
        </w:rPr>
        <w:t xml:space="preserve">        </w:t>
      </w:r>
      <w:r w:rsidR="00695F69"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</w:rPr>
        <w:t xml:space="preserve">      </w:t>
      </w:r>
      <w:r w:rsidR="00B85ABF" w:rsidRPr="001E6090">
        <w:rPr>
          <w:rFonts w:ascii="Arial" w:hAnsi="Arial" w:cs="Arial"/>
          <w:bCs/>
          <w:sz w:val="20"/>
          <w:szCs w:val="20"/>
        </w:rPr>
        <w:t xml:space="preserve">C) </w:t>
      </w:r>
      <w:r w:rsidR="00B85ABF" w:rsidRPr="001E6090">
        <w:rPr>
          <w:rFonts w:ascii="Arial" w:hAnsi="Arial" w:cs="Arial"/>
          <w:sz w:val="20"/>
          <w:szCs w:val="20"/>
        </w:rPr>
        <w:t>Cl</w:t>
      </w:r>
      <w:r w:rsidRPr="001E6090">
        <w:rPr>
          <w:rFonts w:ascii="Arial" w:hAnsi="Arial" w:cs="Arial"/>
          <w:sz w:val="20"/>
          <w:szCs w:val="20"/>
        </w:rPr>
        <w:t xml:space="preserve">     </w:t>
      </w:r>
      <w:r w:rsidR="00695F69"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</w:rPr>
        <w:t xml:space="preserve">         </w:t>
      </w:r>
      <w:r w:rsidR="00B85ABF" w:rsidRPr="001E6090">
        <w:rPr>
          <w:rFonts w:ascii="Arial" w:hAnsi="Arial" w:cs="Arial"/>
          <w:bCs/>
          <w:sz w:val="20"/>
          <w:szCs w:val="20"/>
        </w:rPr>
        <w:t xml:space="preserve">D) </w:t>
      </w:r>
      <w:r w:rsidR="00B85ABF" w:rsidRPr="001E6090">
        <w:rPr>
          <w:rFonts w:ascii="Arial" w:hAnsi="Arial" w:cs="Arial"/>
          <w:sz w:val="20"/>
          <w:szCs w:val="20"/>
        </w:rPr>
        <w:t xml:space="preserve">S </w:t>
      </w:r>
    </w:p>
    <w:p w14:paraId="16F34684" w14:textId="0DE4E490" w:rsidR="00BC117D" w:rsidRPr="001E6090" w:rsidRDefault="00BC117D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21211B0B" w14:textId="0E17275A" w:rsidR="00BC117D" w:rsidRPr="001E6090" w:rsidRDefault="00BC117D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294D5D92" w14:textId="77777777" w:rsidR="00BC117D" w:rsidRPr="001E6090" w:rsidRDefault="00BC117D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131AE7E8" w14:textId="77777777" w:rsidR="00636FC6" w:rsidRPr="001E6090" w:rsidRDefault="00DB13A7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36FC6" w:rsidRPr="001E6090">
        <w:rPr>
          <w:rFonts w:ascii="Arial" w:hAnsi="Arial" w:cs="Arial"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9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636FC6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Dilaver, duvarda asılı duran duvar saatini 1 m </w:t>
      </w:r>
    </w:p>
    <w:p w14:paraId="076E1F3D" w14:textId="657BEA46" w:rsidR="00636FC6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13A7" w:rsidRPr="001E6090">
        <w:rPr>
          <w:rFonts w:ascii="Arial" w:hAnsi="Arial" w:cs="Arial"/>
          <w:b/>
          <w:bCs/>
          <w:sz w:val="20"/>
          <w:szCs w:val="20"/>
        </w:rPr>
        <w:t xml:space="preserve">daha aşağıya sabitliyor. Bunu gören ve 7. </w:t>
      </w:r>
      <w:r w:rsidRPr="001E6090">
        <w:rPr>
          <w:rFonts w:ascii="Arial" w:hAnsi="Arial" w:cs="Arial"/>
          <w:b/>
          <w:bCs/>
          <w:sz w:val="20"/>
          <w:szCs w:val="20"/>
        </w:rPr>
        <w:t>s</w:t>
      </w:r>
      <w:r w:rsidR="00DB13A7" w:rsidRPr="001E6090">
        <w:rPr>
          <w:rFonts w:ascii="Arial" w:hAnsi="Arial" w:cs="Arial"/>
          <w:b/>
          <w:bCs/>
          <w:sz w:val="20"/>
          <w:szCs w:val="20"/>
        </w:rPr>
        <w:t>ı</w:t>
      </w:r>
      <w:r w:rsidRPr="001E6090">
        <w:rPr>
          <w:rFonts w:ascii="Arial" w:hAnsi="Arial" w:cs="Arial"/>
          <w:b/>
          <w:bCs/>
          <w:sz w:val="20"/>
          <w:szCs w:val="20"/>
        </w:rPr>
        <w:t>nıf-</w:t>
      </w:r>
    </w:p>
    <w:p w14:paraId="54766D7E" w14:textId="77777777" w:rsidR="00636FC6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13A7" w:rsidRPr="001E6090">
        <w:rPr>
          <w:rFonts w:ascii="Arial" w:hAnsi="Arial" w:cs="Arial"/>
          <w:b/>
          <w:bCs/>
          <w:sz w:val="20"/>
          <w:szCs w:val="20"/>
        </w:rPr>
        <w:t xml:space="preserve">ta okuyan kardeşi Ece aşağıdaki yorumlardan </w:t>
      </w:r>
    </w:p>
    <w:p w14:paraId="294160CF" w14:textId="423805E9" w:rsidR="007068D3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B13A7" w:rsidRPr="001E6090">
        <w:rPr>
          <w:rFonts w:ascii="Arial" w:hAnsi="Arial" w:cs="Arial"/>
          <w:b/>
          <w:bCs/>
          <w:sz w:val="20"/>
          <w:szCs w:val="20"/>
        </w:rPr>
        <w:t>hangisini doğru yapmıştır?</w:t>
      </w:r>
    </w:p>
    <w:p w14:paraId="70386CFC" w14:textId="3FB9EBBE" w:rsidR="00DB13A7" w:rsidRPr="001E6090" w:rsidRDefault="00DB13A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A95BCF3" w14:textId="59C66490" w:rsidR="00DB13A7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B13A7" w:rsidRPr="001E6090">
        <w:rPr>
          <w:rFonts w:ascii="Arial" w:hAnsi="Arial" w:cs="Arial"/>
          <w:sz w:val="20"/>
          <w:szCs w:val="20"/>
        </w:rPr>
        <w:t>A) Saatin potansiyel enerjisi azalmıştır.</w:t>
      </w:r>
    </w:p>
    <w:p w14:paraId="2CF233A3" w14:textId="77777777" w:rsidR="00636FC6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B13A7" w:rsidRPr="001E6090">
        <w:rPr>
          <w:rFonts w:ascii="Arial" w:hAnsi="Arial" w:cs="Arial"/>
          <w:sz w:val="20"/>
          <w:szCs w:val="20"/>
        </w:rPr>
        <w:t>B) Saatin ağırlığı bulunduğu yeni konumunda es</w:t>
      </w:r>
      <w:r w:rsidRPr="001E6090">
        <w:rPr>
          <w:rFonts w:ascii="Arial" w:hAnsi="Arial" w:cs="Arial"/>
          <w:sz w:val="20"/>
          <w:szCs w:val="20"/>
        </w:rPr>
        <w:t>-</w:t>
      </w:r>
    </w:p>
    <w:p w14:paraId="7FE27A13" w14:textId="4A41290F" w:rsidR="00DB13A7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B13A7" w:rsidRPr="001E6090">
        <w:rPr>
          <w:rFonts w:ascii="Arial" w:hAnsi="Arial" w:cs="Arial"/>
          <w:sz w:val="20"/>
          <w:szCs w:val="20"/>
        </w:rPr>
        <w:t>kisine göre daha hafiftir.</w:t>
      </w:r>
    </w:p>
    <w:p w14:paraId="34E732BD" w14:textId="77777777" w:rsidR="00636FC6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B13A7" w:rsidRPr="001E6090">
        <w:rPr>
          <w:rFonts w:ascii="Arial" w:hAnsi="Arial" w:cs="Arial"/>
          <w:sz w:val="20"/>
          <w:szCs w:val="20"/>
        </w:rPr>
        <w:t>C) Saatin ağırlığı her iki konumunda da aynı ölçü</w:t>
      </w:r>
      <w:r w:rsidRPr="001E6090">
        <w:rPr>
          <w:rFonts w:ascii="Arial" w:hAnsi="Arial" w:cs="Arial"/>
          <w:sz w:val="20"/>
          <w:szCs w:val="20"/>
        </w:rPr>
        <w:t>-</w:t>
      </w:r>
    </w:p>
    <w:p w14:paraId="4B1FAC79" w14:textId="009F9889" w:rsidR="00DB13A7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B13A7" w:rsidRPr="001E6090">
        <w:rPr>
          <w:rFonts w:ascii="Arial" w:hAnsi="Arial" w:cs="Arial"/>
          <w:sz w:val="20"/>
          <w:szCs w:val="20"/>
        </w:rPr>
        <w:t>lür.</w:t>
      </w:r>
    </w:p>
    <w:p w14:paraId="43D8449B" w14:textId="5CF43C47" w:rsidR="00DB13A7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B13A7" w:rsidRPr="001E6090">
        <w:rPr>
          <w:rFonts w:ascii="Arial" w:hAnsi="Arial" w:cs="Arial"/>
          <w:sz w:val="20"/>
          <w:szCs w:val="20"/>
        </w:rPr>
        <w:t>D) Saatin potansiyel enerjisi artmıştır.</w:t>
      </w:r>
    </w:p>
    <w:p w14:paraId="5AE90054" w14:textId="37BE8A0E" w:rsidR="00B85ABF" w:rsidRPr="001E6090" w:rsidRDefault="00B85AB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3C31860" w14:textId="0E8AD3D3" w:rsidR="00B85ABF" w:rsidRPr="001E6090" w:rsidRDefault="00B85AB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121DEA4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7B66F811" w14:textId="0CF16799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10.</w:t>
      </w:r>
      <w:r w:rsidRPr="001E6090">
        <w:rPr>
          <w:rFonts w:ascii="Arial" w:hAnsi="Arial" w:cs="Arial"/>
          <w:sz w:val="20"/>
          <w:szCs w:val="20"/>
        </w:rPr>
        <w:t xml:space="preserve">  El fenerlerinden çıkan ışık ışınları bir kutu içerisin-</w:t>
      </w:r>
    </w:p>
    <w:p w14:paraId="384790BF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deki aynaya çarparak şekildeki gibi yansımıştır.</w:t>
      </w:r>
    </w:p>
    <w:p w14:paraId="2C88D0DF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17C1BA8E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</w:t>
      </w: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7B5F859D" wp14:editId="5EE6C447">
            <wp:extent cx="1660726" cy="50165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7699" cy="512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E8E42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75446E6A" w14:textId="77777777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Buna göre kutu içerisindeki ayna aşağıdakiler-</w:t>
      </w:r>
    </w:p>
    <w:p w14:paraId="5D4CBCD6" w14:textId="77777777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den hangisidir?</w:t>
      </w:r>
    </w:p>
    <w:p w14:paraId="63F53FF9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52A41251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061DBAD" wp14:editId="45351B78">
            <wp:extent cx="2780040" cy="782262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26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9007" cy="790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BBA9D4" w14:textId="77777777" w:rsidR="00636FC6" w:rsidRPr="001E6090" w:rsidRDefault="00D9268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11.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636FC6"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Aşağıdaki durumların hangisinde potansiyel </w:t>
      </w:r>
    </w:p>
    <w:p w14:paraId="45FD3C25" w14:textId="35153CA7" w:rsidR="007068D3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92680" w:rsidRPr="001E6090">
        <w:rPr>
          <w:rFonts w:ascii="Arial" w:hAnsi="Arial" w:cs="Arial"/>
          <w:b/>
          <w:bCs/>
          <w:sz w:val="20"/>
          <w:szCs w:val="20"/>
        </w:rPr>
        <w:t>enerji kinetik enerjiye dönüşmüştür?</w:t>
      </w:r>
    </w:p>
    <w:p w14:paraId="0FDA8A3B" w14:textId="4DF5A378" w:rsidR="00D92680" w:rsidRPr="001E6090" w:rsidRDefault="00D9268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38D089C" w14:textId="6CD077F0" w:rsidR="00D92680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92680" w:rsidRPr="001E6090">
        <w:rPr>
          <w:rFonts w:ascii="Arial" w:hAnsi="Arial" w:cs="Arial"/>
          <w:sz w:val="20"/>
          <w:szCs w:val="20"/>
        </w:rPr>
        <w:t>A) Hızla giden arabanın ani fren yaparak durması</w:t>
      </w:r>
    </w:p>
    <w:p w14:paraId="373A2E5F" w14:textId="77777777" w:rsidR="00636FC6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92680" w:rsidRPr="001E6090">
        <w:rPr>
          <w:rFonts w:ascii="Arial" w:hAnsi="Arial" w:cs="Arial"/>
          <w:sz w:val="20"/>
          <w:szCs w:val="20"/>
        </w:rPr>
        <w:t xml:space="preserve">B) Barajdaki durgun suyun kapakların açılmasıyla </w:t>
      </w:r>
    </w:p>
    <w:p w14:paraId="5224A789" w14:textId="5840799D" w:rsidR="00D92680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92680" w:rsidRPr="001E6090">
        <w:rPr>
          <w:rFonts w:ascii="Arial" w:hAnsi="Arial" w:cs="Arial"/>
          <w:sz w:val="20"/>
          <w:szCs w:val="20"/>
        </w:rPr>
        <w:t>akmaya başlaması</w:t>
      </w:r>
    </w:p>
    <w:p w14:paraId="747C3472" w14:textId="26F86F46" w:rsidR="00D92680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D92680" w:rsidRPr="001E6090">
        <w:rPr>
          <w:rFonts w:ascii="Arial" w:hAnsi="Arial" w:cs="Arial"/>
          <w:sz w:val="20"/>
          <w:szCs w:val="20"/>
        </w:rPr>
        <w:t>C) Uçmakta olan bir kuşun ağacın dalına konması</w:t>
      </w:r>
    </w:p>
    <w:p w14:paraId="558FF44B" w14:textId="77777777" w:rsidR="00636FC6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92680" w:rsidRPr="001E6090">
        <w:rPr>
          <w:rFonts w:ascii="Arial" w:hAnsi="Arial" w:cs="Arial"/>
          <w:sz w:val="20"/>
          <w:szCs w:val="20"/>
        </w:rPr>
        <w:t>D) Bir çocuğun yerde yuvarlanan bir topu durdur</w:t>
      </w:r>
      <w:r w:rsidRPr="001E6090">
        <w:rPr>
          <w:rFonts w:ascii="Arial" w:hAnsi="Arial" w:cs="Arial"/>
          <w:sz w:val="20"/>
          <w:szCs w:val="20"/>
        </w:rPr>
        <w:t>-</w:t>
      </w:r>
    </w:p>
    <w:p w14:paraId="0E3A63C6" w14:textId="008F18EF" w:rsidR="00D92680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D92680" w:rsidRPr="001E6090">
        <w:rPr>
          <w:rFonts w:ascii="Arial" w:hAnsi="Arial" w:cs="Arial"/>
          <w:sz w:val="20"/>
          <w:szCs w:val="20"/>
        </w:rPr>
        <w:t>ması</w:t>
      </w:r>
    </w:p>
    <w:p w14:paraId="1EF9370D" w14:textId="77777777" w:rsidR="007068D3" w:rsidRPr="001E6090" w:rsidRDefault="007068D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9C1BEDE" w14:textId="12C6748B" w:rsidR="007068D3" w:rsidRPr="001E6090" w:rsidRDefault="007068D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49FED3F" w14:textId="77777777" w:rsidR="00D92680" w:rsidRPr="001E6090" w:rsidRDefault="00D92680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EDC0537" w14:textId="52A73208" w:rsidR="00636FC6" w:rsidRPr="001E6090" w:rsidRDefault="00D9268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12.</w:t>
      </w:r>
      <w:r w:rsidR="007068D3" w:rsidRPr="001E6090">
        <w:rPr>
          <w:rFonts w:ascii="Arial" w:hAnsi="Arial" w:cs="Arial"/>
          <w:sz w:val="20"/>
          <w:szCs w:val="20"/>
        </w:rPr>
        <w:t xml:space="preserve">  I.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636FC6"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sz w:val="20"/>
          <w:szCs w:val="20"/>
        </w:rPr>
        <w:t xml:space="preserve">Isı maddenin taneciklerinin toplam hareket </w:t>
      </w:r>
    </w:p>
    <w:p w14:paraId="1BD7919F" w14:textId="34AC578B" w:rsidR="007068D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7068D3" w:rsidRPr="001E6090">
        <w:rPr>
          <w:rFonts w:ascii="Arial" w:hAnsi="Arial" w:cs="Arial"/>
          <w:sz w:val="20"/>
          <w:szCs w:val="20"/>
        </w:rPr>
        <w:t>enerjisidir.</w:t>
      </w:r>
    </w:p>
    <w:p w14:paraId="37FA49F8" w14:textId="08E19094" w:rsidR="007068D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sz w:val="20"/>
          <w:szCs w:val="20"/>
        </w:rPr>
        <w:t>II.</w:t>
      </w:r>
      <w:r w:rsidR="00D92680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sz w:val="20"/>
          <w:szCs w:val="20"/>
        </w:rPr>
        <w:t>Isı enerjisi termometre ile ölçülür.</w:t>
      </w:r>
    </w:p>
    <w:p w14:paraId="17F47455" w14:textId="0B3B1930" w:rsidR="007068D3" w:rsidRPr="001E6090" w:rsidRDefault="00636FC6" w:rsidP="00C2754C">
      <w:pPr>
        <w:pStyle w:val="AralkYok"/>
        <w:rPr>
          <w:rFonts w:ascii="Arial" w:hAnsi="Arial" w:cs="Arial"/>
          <w:sz w:val="20"/>
          <w:szCs w:val="20"/>
          <w:vertAlign w:val="superscript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sz w:val="20"/>
          <w:szCs w:val="20"/>
        </w:rPr>
        <w:t>III.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sz w:val="20"/>
          <w:szCs w:val="20"/>
        </w:rPr>
        <w:t>Isının birimi kalori ya da joule’dir.</w:t>
      </w:r>
    </w:p>
    <w:p w14:paraId="622C38FC" w14:textId="77777777" w:rsidR="00D92680" w:rsidRPr="001E6090" w:rsidRDefault="00D92680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ABF9E86" w14:textId="77777777" w:rsidR="00636FC6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 xml:space="preserve">Yukarıda ısı ile ilgili verilen bilgilerden </w:t>
      </w:r>
      <w:r w:rsidR="00D92680" w:rsidRPr="001E6090">
        <w:rPr>
          <w:rFonts w:ascii="Arial" w:hAnsi="Arial" w:cs="Arial"/>
          <w:b/>
          <w:bCs/>
          <w:sz w:val="20"/>
          <w:szCs w:val="20"/>
        </w:rPr>
        <w:t xml:space="preserve">hangisi </w:t>
      </w:r>
    </w:p>
    <w:p w14:paraId="181F8E10" w14:textId="5750E000" w:rsidR="007068D3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92680" w:rsidRPr="001E6090">
        <w:rPr>
          <w:rFonts w:ascii="Arial" w:hAnsi="Arial" w:cs="Arial"/>
          <w:b/>
          <w:bCs/>
          <w:sz w:val="20"/>
          <w:szCs w:val="20"/>
        </w:rPr>
        <w:t xml:space="preserve">ya da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 xml:space="preserve">hangileri </w:t>
      </w:r>
      <w:r w:rsidR="007068D3" w:rsidRPr="001E6090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06351697" w14:textId="77777777" w:rsidR="00D92680" w:rsidRPr="001E6090" w:rsidRDefault="00D92680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17EFA73" w14:textId="742FD93A" w:rsidR="00D92680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sz w:val="20"/>
          <w:szCs w:val="20"/>
        </w:rPr>
        <w:t>A) Yalnız I</w:t>
      </w:r>
      <w:r w:rsidR="00D92680" w:rsidRPr="001E6090">
        <w:rPr>
          <w:rFonts w:ascii="Arial" w:hAnsi="Arial" w:cs="Arial"/>
          <w:sz w:val="20"/>
          <w:szCs w:val="20"/>
        </w:rPr>
        <w:t>.</w:t>
      </w:r>
      <w:r w:rsidR="007068D3" w:rsidRPr="001E6090">
        <w:rPr>
          <w:rFonts w:ascii="Arial" w:hAnsi="Arial" w:cs="Arial"/>
          <w:sz w:val="20"/>
          <w:szCs w:val="20"/>
        </w:rPr>
        <w:t xml:space="preserve">       </w:t>
      </w: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7068D3" w:rsidRPr="001E6090">
        <w:rPr>
          <w:rFonts w:ascii="Arial" w:hAnsi="Arial" w:cs="Arial"/>
          <w:sz w:val="20"/>
          <w:szCs w:val="20"/>
        </w:rPr>
        <w:t>B) Yalnız II</w:t>
      </w:r>
      <w:r w:rsidR="00D92680" w:rsidRPr="001E6090">
        <w:rPr>
          <w:rFonts w:ascii="Arial" w:hAnsi="Arial" w:cs="Arial"/>
          <w:sz w:val="20"/>
          <w:szCs w:val="20"/>
        </w:rPr>
        <w:t>.</w:t>
      </w:r>
      <w:r w:rsidR="007068D3" w:rsidRPr="001E6090">
        <w:rPr>
          <w:rFonts w:ascii="Arial" w:hAnsi="Arial" w:cs="Arial"/>
          <w:sz w:val="20"/>
          <w:szCs w:val="20"/>
        </w:rPr>
        <w:t xml:space="preserve">  </w:t>
      </w:r>
    </w:p>
    <w:p w14:paraId="0D99C399" w14:textId="2061BAA8" w:rsidR="007068D3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sz w:val="20"/>
          <w:szCs w:val="20"/>
        </w:rPr>
        <w:t>C) I</w:t>
      </w:r>
      <w:r w:rsidR="00D92680" w:rsidRPr="001E6090">
        <w:rPr>
          <w:rFonts w:ascii="Arial" w:hAnsi="Arial" w:cs="Arial"/>
          <w:sz w:val="20"/>
          <w:szCs w:val="20"/>
        </w:rPr>
        <w:t xml:space="preserve"> ve </w:t>
      </w:r>
      <w:r w:rsidR="007068D3" w:rsidRPr="001E6090">
        <w:rPr>
          <w:rFonts w:ascii="Arial" w:hAnsi="Arial" w:cs="Arial"/>
          <w:sz w:val="20"/>
          <w:szCs w:val="20"/>
        </w:rPr>
        <w:t>II</w:t>
      </w:r>
      <w:r w:rsidR="00D92680" w:rsidRPr="001E6090">
        <w:rPr>
          <w:rFonts w:ascii="Arial" w:hAnsi="Arial" w:cs="Arial"/>
          <w:sz w:val="20"/>
          <w:szCs w:val="20"/>
        </w:rPr>
        <w:t>.</w:t>
      </w:r>
      <w:r w:rsidR="007068D3" w:rsidRPr="001E6090">
        <w:rPr>
          <w:rFonts w:ascii="Arial" w:hAnsi="Arial" w:cs="Arial"/>
          <w:sz w:val="20"/>
          <w:szCs w:val="20"/>
        </w:rPr>
        <w:t xml:space="preserve">       </w:t>
      </w:r>
      <w:r w:rsidRPr="001E6090">
        <w:rPr>
          <w:rFonts w:ascii="Arial" w:hAnsi="Arial" w:cs="Arial"/>
          <w:sz w:val="20"/>
          <w:szCs w:val="20"/>
        </w:rPr>
        <w:t xml:space="preserve">                  </w:t>
      </w:r>
      <w:r w:rsidR="007068D3" w:rsidRPr="001E6090">
        <w:rPr>
          <w:rFonts w:ascii="Arial" w:hAnsi="Arial" w:cs="Arial"/>
          <w:sz w:val="20"/>
          <w:szCs w:val="20"/>
        </w:rPr>
        <w:t>D) I</w:t>
      </w:r>
      <w:r w:rsidR="00D92680" w:rsidRPr="001E6090">
        <w:rPr>
          <w:rFonts w:ascii="Arial" w:hAnsi="Arial" w:cs="Arial"/>
          <w:sz w:val="20"/>
          <w:szCs w:val="20"/>
        </w:rPr>
        <w:t xml:space="preserve"> ve </w:t>
      </w:r>
      <w:r w:rsidR="007068D3" w:rsidRPr="001E6090">
        <w:rPr>
          <w:rFonts w:ascii="Arial" w:hAnsi="Arial" w:cs="Arial"/>
          <w:sz w:val="20"/>
          <w:szCs w:val="20"/>
        </w:rPr>
        <w:t>III</w:t>
      </w:r>
      <w:r w:rsidR="00D92680" w:rsidRPr="001E6090">
        <w:rPr>
          <w:rFonts w:ascii="Arial" w:hAnsi="Arial" w:cs="Arial"/>
          <w:sz w:val="20"/>
          <w:szCs w:val="20"/>
        </w:rPr>
        <w:t>.</w:t>
      </w:r>
    </w:p>
    <w:p w14:paraId="5EF17881" w14:textId="165D6959" w:rsidR="007068D3" w:rsidRPr="001E6090" w:rsidRDefault="007068D3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F6F7A2E" w14:textId="0DA23596" w:rsidR="00D92680" w:rsidRPr="001E6090" w:rsidRDefault="00D92680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2EE60CF" w14:textId="77777777" w:rsidR="00B85ABF" w:rsidRPr="001E6090" w:rsidRDefault="00B85AB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2409F1A" w14:textId="77777777" w:rsidR="00636FC6" w:rsidRPr="001E6090" w:rsidRDefault="00D9268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13.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 xml:space="preserve">Aşağıdakilerden hangisi çözünme hızına etki </w:t>
      </w:r>
    </w:p>
    <w:p w14:paraId="70A8E858" w14:textId="3AD48139" w:rsidR="007068D3" w:rsidRPr="001E6090" w:rsidRDefault="00636FC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 xml:space="preserve">eden faktörlerden biri </w:t>
      </w:r>
      <w:r w:rsidR="007068D3" w:rsidRPr="001E6090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25F76AE6" w14:textId="77777777" w:rsidR="00D92680" w:rsidRPr="001E6090" w:rsidRDefault="00D9268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CD15E28" w14:textId="650B4314" w:rsidR="00D92680" w:rsidRPr="001E6090" w:rsidRDefault="00636FC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Cs/>
          <w:sz w:val="20"/>
          <w:szCs w:val="20"/>
        </w:rPr>
        <w:t xml:space="preserve">A) </w:t>
      </w:r>
      <w:r w:rsidR="007068D3" w:rsidRPr="001E6090">
        <w:rPr>
          <w:rFonts w:ascii="Arial" w:hAnsi="Arial" w:cs="Arial"/>
          <w:sz w:val="20"/>
          <w:szCs w:val="20"/>
        </w:rPr>
        <w:t xml:space="preserve">Temas yüzeyi   </w:t>
      </w:r>
      <w:r w:rsidRPr="001E6090">
        <w:rPr>
          <w:rFonts w:ascii="Arial" w:hAnsi="Arial" w:cs="Arial"/>
          <w:sz w:val="20"/>
          <w:szCs w:val="20"/>
        </w:rPr>
        <w:t xml:space="preserve">                             </w:t>
      </w:r>
      <w:r w:rsidR="007068D3" w:rsidRPr="001E6090">
        <w:rPr>
          <w:rFonts w:ascii="Arial" w:hAnsi="Arial" w:cs="Arial"/>
          <w:bCs/>
          <w:sz w:val="20"/>
          <w:szCs w:val="20"/>
        </w:rPr>
        <w:t xml:space="preserve">B) </w:t>
      </w:r>
      <w:r w:rsidR="007068D3" w:rsidRPr="001E6090">
        <w:rPr>
          <w:rFonts w:ascii="Arial" w:hAnsi="Arial" w:cs="Arial"/>
          <w:sz w:val="20"/>
          <w:szCs w:val="20"/>
        </w:rPr>
        <w:t xml:space="preserve">Sıcaklık  </w:t>
      </w:r>
    </w:p>
    <w:p w14:paraId="6E9F20E7" w14:textId="180B7485" w:rsidR="0057459E" w:rsidRPr="001E6090" w:rsidRDefault="00636FC6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Cs/>
          <w:sz w:val="20"/>
          <w:szCs w:val="20"/>
        </w:rPr>
        <w:t xml:space="preserve">C) </w:t>
      </w:r>
      <w:r w:rsidR="007068D3" w:rsidRPr="001E6090">
        <w:rPr>
          <w:rFonts w:ascii="Arial" w:hAnsi="Arial" w:cs="Arial"/>
          <w:sz w:val="20"/>
          <w:szCs w:val="20"/>
        </w:rPr>
        <w:t xml:space="preserve">Karışım miktarını artırma  </w:t>
      </w:r>
      <w:r w:rsidRPr="001E6090">
        <w:rPr>
          <w:rFonts w:ascii="Arial" w:hAnsi="Arial" w:cs="Arial"/>
          <w:sz w:val="20"/>
          <w:szCs w:val="20"/>
        </w:rPr>
        <w:t xml:space="preserve">            </w:t>
      </w:r>
      <w:r w:rsidR="007068D3" w:rsidRPr="001E6090">
        <w:rPr>
          <w:rFonts w:ascii="Arial" w:hAnsi="Arial" w:cs="Arial"/>
          <w:bCs/>
          <w:sz w:val="20"/>
          <w:szCs w:val="20"/>
        </w:rPr>
        <w:t xml:space="preserve">D) </w:t>
      </w:r>
      <w:r w:rsidR="007068D3" w:rsidRPr="001E6090">
        <w:rPr>
          <w:rFonts w:ascii="Arial" w:hAnsi="Arial" w:cs="Arial"/>
          <w:sz w:val="20"/>
          <w:szCs w:val="20"/>
        </w:rPr>
        <w:t>Karıştırma</w:t>
      </w:r>
    </w:p>
    <w:p w14:paraId="0A81DAED" w14:textId="32B869F3" w:rsidR="00BC117D" w:rsidRPr="001E6090" w:rsidRDefault="00BC117D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67C55D6D" w14:textId="199E09BF" w:rsidR="00BC117D" w:rsidRPr="001E6090" w:rsidRDefault="00BC117D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5EE8B47C" w14:textId="77777777" w:rsidR="00BC117D" w:rsidRPr="001E6090" w:rsidRDefault="00BC117D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69BE2398" w14:textId="1272DBE5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14.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Çok yoğun ortamdan az yoğun ortama gelen </w:t>
      </w:r>
    </w:p>
    <w:p w14:paraId="3E686ACA" w14:textId="77777777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ışık ile ilgili,</w:t>
      </w:r>
    </w:p>
    <w:p w14:paraId="46D5A8CA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0DB92C52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I.   Sınır açısı ile gelirse ortam çizgisinin üzerinden </w:t>
      </w:r>
    </w:p>
    <w:p w14:paraId="13E5FE96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gider.</w:t>
      </w:r>
    </w:p>
    <w:p w14:paraId="79648E31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II.  Sınır açısından büyük bir açıyla gelirse az yo-</w:t>
      </w:r>
    </w:p>
    <w:p w14:paraId="21AFD581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ğun ortama geçmeyip tam yansıma yapar.</w:t>
      </w:r>
    </w:p>
    <w:p w14:paraId="719E7852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III. Sınır açısından küçük bir açıyla gelirse norma-</w:t>
      </w:r>
    </w:p>
    <w:p w14:paraId="677AE669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le yaklaşarak kırılır. </w:t>
      </w:r>
    </w:p>
    <w:p w14:paraId="70E63776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4AEAAA98" w14:textId="77777777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ifadelerinden hangileri doğrudur?</w:t>
      </w:r>
    </w:p>
    <w:p w14:paraId="279F6575" w14:textId="77777777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90403FC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Yalnız II.                           B) Yalnız II.</w:t>
      </w:r>
    </w:p>
    <w:p w14:paraId="1A19A328" w14:textId="4C89AE3C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I ve II.                               D) I, II ve III.</w:t>
      </w:r>
    </w:p>
    <w:p w14:paraId="58EE0099" w14:textId="3D99CE64" w:rsidR="00695F69" w:rsidRPr="001E6090" w:rsidRDefault="00695F69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508F9FE1" w14:textId="30F55481" w:rsidR="00695F69" w:rsidRPr="001E6090" w:rsidRDefault="00695F69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4EB7A391" w14:textId="77777777" w:rsidR="00695F69" w:rsidRPr="001E6090" w:rsidRDefault="00695F69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63ED4807" w14:textId="094FD9E7" w:rsidR="007068D3" w:rsidRPr="001E6090" w:rsidRDefault="00D9268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1</w:t>
      </w:r>
      <w:r w:rsidR="00C93D19" w:rsidRPr="001E6090">
        <w:rPr>
          <w:rFonts w:ascii="Arial" w:hAnsi="Arial" w:cs="Arial"/>
          <w:b/>
          <w:bCs/>
          <w:sz w:val="28"/>
          <w:szCs w:val="28"/>
        </w:rPr>
        <w:t>5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.</w:t>
      </w:r>
    </w:p>
    <w:p w14:paraId="20F11A39" w14:textId="495D40B9" w:rsidR="007068D3" w:rsidRPr="001E6090" w:rsidRDefault="00D92680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E9316D" w:rsidRPr="001E6090">
        <w:rPr>
          <w:rFonts w:ascii="Arial" w:hAnsi="Arial" w:cs="Arial"/>
          <w:noProof/>
          <w:sz w:val="20"/>
          <w:szCs w:val="20"/>
          <w:lang w:eastAsia="tr-TR"/>
        </w:rPr>
        <w:t xml:space="preserve">   </w:t>
      </w:r>
      <w:r w:rsidR="007068D3"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19979CB" wp14:editId="28E947F3">
            <wp:extent cx="1200150" cy="1069226"/>
            <wp:effectExtent l="0" t="0" r="0" b="0"/>
            <wp:docPr id="121884" name="Resim 1218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84" name="Resim 121884"/>
                    <pic:cNvPicPr/>
                  </pic:nvPicPr>
                  <pic:blipFill>
                    <a:blip r:embed="rId28">
                      <a:extLst>
                        <a:ext uri="{BEBA8EAE-BF5A-486C-A8C5-ECC9F3942E4B}">
                          <a14:imgProps xmlns:a14="http://schemas.microsoft.com/office/drawing/2010/main">
                            <a14:imgLayer r:embed="rId2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9832" cy="1068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B77DD3" w14:textId="77777777" w:rsidR="00D92680" w:rsidRPr="001E6090" w:rsidRDefault="007068D3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</w:p>
    <w:p w14:paraId="7EDE5E8C" w14:textId="77777777" w:rsidR="00E9316D" w:rsidRPr="001E6090" w:rsidRDefault="00C93D19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E9316D" w:rsidRPr="001E6090">
        <w:rPr>
          <w:rFonts w:ascii="Arial" w:hAnsi="Arial" w:cs="Arial"/>
          <w:b/>
          <w:bCs/>
          <w:sz w:val="20"/>
          <w:szCs w:val="20"/>
        </w:rPr>
        <w:t xml:space="preserve">  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 xml:space="preserve">Yukarıda verilen model, hangi maddeye ait </w:t>
      </w:r>
    </w:p>
    <w:p w14:paraId="5C87C2D7" w14:textId="5E01C3B5" w:rsidR="007068D3" w:rsidRPr="001E6090" w:rsidRDefault="00E9316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/>
          <w:bCs/>
          <w:sz w:val="20"/>
          <w:szCs w:val="20"/>
        </w:rPr>
        <w:t>olabilir?</w:t>
      </w:r>
    </w:p>
    <w:p w14:paraId="1DE92608" w14:textId="77777777" w:rsidR="00D92680" w:rsidRPr="001E6090" w:rsidRDefault="00D92680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038520A" w14:textId="43F115D5" w:rsidR="00D92680" w:rsidRPr="001E6090" w:rsidRDefault="00E9316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Cs/>
          <w:sz w:val="20"/>
          <w:szCs w:val="20"/>
        </w:rPr>
        <w:t xml:space="preserve">A) </w:t>
      </w:r>
      <w:r w:rsidR="007068D3" w:rsidRPr="001E6090">
        <w:rPr>
          <w:rFonts w:ascii="Arial" w:hAnsi="Arial" w:cs="Arial"/>
          <w:sz w:val="20"/>
          <w:szCs w:val="20"/>
        </w:rPr>
        <w:t xml:space="preserve">Atomik yapılı element   </w:t>
      </w:r>
    </w:p>
    <w:p w14:paraId="5F4A8C8B" w14:textId="2694F823" w:rsidR="007068D3" w:rsidRPr="001E6090" w:rsidRDefault="00E9316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Cs/>
          <w:sz w:val="20"/>
          <w:szCs w:val="20"/>
        </w:rPr>
        <w:t xml:space="preserve">B) </w:t>
      </w:r>
      <w:r w:rsidR="007068D3" w:rsidRPr="001E6090">
        <w:rPr>
          <w:rFonts w:ascii="Arial" w:hAnsi="Arial" w:cs="Arial"/>
          <w:sz w:val="20"/>
          <w:szCs w:val="20"/>
        </w:rPr>
        <w:t xml:space="preserve">Molekül yapılı element </w:t>
      </w:r>
    </w:p>
    <w:p w14:paraId="3D2003B8" w14:textId="35BCCE04" w:rsidR="00D92680" w:rsidRPr="001E6090" w:rsidRDefault="00E9316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Cs/>
          <w:sz w:val="20"/>
          <w:szCs w:val="20"/>
        </w:rPr>
        <w:t xml:space="preserve">C) </w:t>
      </w:r>
      <w:r w:rsidR="007068D3" w:rsidRPr="001E6090">
        <w:rPr>
          <w:rFonts w:ascii="Arial" w:hAnsi="Arial" w:cs="Arial"/>
          <w:sz w:val="20"/>
          <w:szCs w:val="20"/>
        </w:rPr>
        <w:t xml:space="preserve">Molekül yapılı bileşik    </w:t>
      </w:r>
    </w:p>
    <w:p w14:paraId="49FE938D" w14:textId="2A9324E1" w:rsidR="007068D3" w:rsidRPr="001E6090" w:rsidRDefault="00E9316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="007068D3" w:rsidRPr="001E6090">
        <w:rPr>
          <w:rFonts w:ascii="Arial" w:hAnsi="Arial" w:cs="Arial"/>
          <w:bCs/>
          <w:sz w:val="20"/>
          <w:szCs w:val="20"/>
        </w:rPr>
        <w:t xml:space="preserve">D) </w:t>
      </w:r>
      <w:r w:rsidR="007068D3" w:rsidRPr="001E6090">
        <w:rPr>
          <w:rFonts w:ascii="Arial" w:hAnsi="Arial" w:cs="Arial"/>
          <w:sz w:val="20"/>
          <w:szCs w:val="20"/>
        </w:rPr>
        <w:t>Molekül yapılı olmayan bileşik</w:t>
      </w:r>
    </w:p>
    <w:p w14:paraId="64E03FB5" w14:textId="760ACF2F" w:rsidR="00695F69" w:rsidRPr="001E6090" w:rsidRDefault="007068D3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95F69" w:rsidRPr="001E6090">
        <w:rPr>
          <w:rFonts w:ascii="Arial" w:hAnsi="Arial" w:cs="Arial"/>
          <w:b/>
          <w:bCs/>
          <w:sz w:val="28"/>
          <w:szCs w:val="28"/>
        </w:rPr>
        <w:t>16.</w:t>
      </w:r>
      <w:r w:rsidR="00695F69" w:rsidRPr="001E6090">
        <w:rPr>
          <w:rFonts w:ascii="Arial" w:hAnsi="Arial" w:cs="Arial"/>
          <w:sz w:val="20"/>
          <w:szCs w:val="20"/>
        </w:rPr>
        <w:t xml:space="preserve">  Aşağıdaki şekillerde özdeş cisimlere uygulanan </w:t>
      </w:r>
    </w:p>
    <w:p w14:paraId="09F8F3F9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eşit değerdeki kuvvetler gösterilmiştir.</w:t>
      </w:r>
    </w:p>
    <w:p w14:paraId="2EB45C8B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584F061A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</w:t>
      </w: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15EE8740" wp14:editId="600B347B">
            <wp:extent cx="2622550" cy="1359744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/>
                    <pic:cNvPicPr/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0351" cy="13689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A09D4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184809EC" w14:textId="77777777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Buna göre, hangi cisimler üzerinde fiziksel </w:t>
      </w:r>
    </w:p>
    <w:p w14:paraId="1EB15889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anlamda iş </w:t>
      </w:r>
      <w:r w:rsidRPr="001E6090">
        <w:rPr>
          <w:rFonts w:ascii="Arial" w:hAnsi="Arial" w:cs="Arial"/>
          <w:b/>
          <w:bCs/>
          <w:sz w:val="20"/>
          <w:szCs w:val="20"/>
          <w:u w:val="single"/>
        </w:rPr>
        <w:t>yapılmamıştır</w:t>
      </w:r>
      <w:r w:rsidRPr="001E6090">
        <w:rPr>
          <w:rFonts w:ascii="Arial" w:hAnsi="Arial" w:cs="Arial"/>
          <w:b/>
          <w:bCs/>
          <w:sz w:val="20"/>
          <w:szCs w:val="20"/>
        </w:rPr>
        <w:t>?</w:t>
      </w:r>
      <w:r w:rsidRPr="001E6090">
        <w:rPr>
          <w:rFonts w:ascii="Arial" w:hAnsi="Arial" w:cs="Arial"/>
          <w:sz w:val="20"/>
          <w:szCs w:val="20"/>
        </w:rPr>
        <w:t xml:space="preserve"> (F kuvveti yüzeyin </w:t>
      </w:r>
    </w:p>
    <w:p w14:paraId="149E4348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sürtünme kuvvetinden büyüktür.)</w:t>
      </w:r>
    </w:p>
    <w:p w14:paraId="1687EDE3" w14:textId="77777777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7BDD0F0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Yalnız I.                          B) I, II ve IV.</w:t>
      </w:r>
    </w:p>
    <w:p w14:paraId="48057F39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II ve III.                           D) I, II, III ve IV.</w:t>
      </w:r>
    </w:p>
    <w:p w14:paraId="23B0C6E8" w14:textId="56B2D279" w:rsidR="00D92680" w:rsidRPr="001E6090" w:rsidRDefault="00D92680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E3CD214" w14:textId="17BB324A" w:rsidR="00B01F97" w:rsidRPr="001E6090" w:rsidRDefault="00B01F9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385103C" w14:textId="77777777" w:rsidR="00695F69" w:rsidRPr="001E6090" w:rsidRDefault="00695F6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B8A9EE1" w14:textId="04F72DC5" w:rsidR="007068D3" w:rsidRPr="001E6090" w:rsidRDefault="00F05AFE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7068D3" w:rsidRPr="001E6090">
        <w:rPr>
          <w:rFonts w:ascii="Arial" w:hAnsi="Arial" w:cs="Arial"/>
          <w:b/>
          <w:bCs/>
          <w:sz w:val="28"/>
          <w:szCs w:val="28"/>
        </w:rPr>
        <w:t>17.</w:t>
      </w:r>
    </w:p>
    <w:p w14:paraId="25F16302" w14:textId="593B999F" w:rsidR="00D92680" w:rsidRPr="001E6090" w:rsidRDefault="00E9316D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D92680"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487AD17E" wp14:editId="29B84270">
            <wp:extent cx="2816442" cy="5334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8997" cy="535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9B3E9D6" w14:textId="0168A0E7" w:rsidR="00D92680" w:rsidRPr="001E6090" w:rsidRDefault="00D92680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8858CC9" w14:textId="77777777" w:rsidR="00E9316D" w:rsidRPr="001E6090" w:rsidRDefault="00E9316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5AFE" w:rsidRPr="001E6090">
        <w:rPr>
          <w:rFonts w:ascii="Arial" w:hAnsi="Arial" w:cs="Arial"/>
          <w:b/>
          <w:bCs/>
          <w:sz w:val="20"/>
          <w:szCs w:val="20"/>
        </w:rPr>
        <w:t>Yukarıda verilen modellerden hangileri ele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2D6C9800" w14:textId="4CA83B84" w:rsidR="00D92680" w:rsidRPr="001E6090" w:rsidRDefault="00E9316D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F05AFE" w:rsidRPr="001E6090">
        <w:rPr>
          <w:rFonts w:ascii="Arial" w:hAnsi="Arial" w:cs="Arial"/>
          <w:b/>
          <w:bCs/>
          <w:sz w:val="20"/>
          <w:szCs w:val="20"/>
        </w:rPr>
        <w:t>menti temsil etmektedir?</w:t>
      </w:r>
    </w:p>
    <w:p w14:paraId="5274C796" w14:textId="247F7935" w:rsidR="00F05AFE" w:rsidRPr="001E6090" w:rsidRDefault="00F05AFE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30E6BB0" w14:textId="659ADFF2" w:rsidR="00F05AFE" w:rsidRPr="001E6090" w:rsidRDefault="00E9316D" w:rsidP="00F05AF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F05AFE" w:rsidRPr="001E6090">
        <w:rPr>
          <w:rFonts w:ascii="Arial" w:hAnsi="Arial" w:cs="Arial"/>
          <w:sz w:val="20"/>
          <w:szCs w:val="20"/>
        </w:rPr>
        <w:t xml:space="preserve">A) Yalnız II.   </w:t>
      </w:r>
      <w:r w:rsidRPr="001E6090">
        <w:rPr>
          <w:rFonts w:ascii="Arial" w:hAnsi="Arial" w:cs="Arial"/>
          <w:sz w:val="20"/>
          <w:szCs w:val="20"/>
        </w:rPr>
        <w:t xml:space="preserve">                             </w:t>
      </w:r>
      <w:r w:rsidR="00F05AFE" w:rsidRPr="001E6090">
        <w:rPr>
          <w:rFonts w:ascii="Arial" w:hAnsi="Arial" w:cs="Arial"/>
          <w:sz w:val="20"/>
          <w:szCs w:val="20"/>
        </w:rPr>
        <w:t>B) I ve II.</w:t>
      </w:r>
    </w:p>
    <w:p w14:paraId="403FC006" w14:textId="2060D98F" w:rsidR="007028C7" w:rsidRPr="001E6090" w:rsidRDefault="00E9316D" w:rsidP="00F05AF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F05AFE" w:rsidRPr="001E6090">
        <w:rPr>
          <w:rFonts w:ascii="Arial" w:hAnsi="Arial" w:cs="Arial"/>
          <w:sz w:val="20"/>
          <w:szCs w:val="20"/>
        </w:rPr>
        <w:t xml:space="preserve">C) II ve III.      </w:t>
      </w:r>
      <w:r w:rsidRPr="001E6090">
        <w:rPr>
          <w:rFonts w:ascii="Arial" w:hAnsi="Arial" w:cs="Arial"/>
          <w:sz w:val="20"/>
          <w:szCs w:val="20"/>
        </w:rPr>
        <w:t xml:space="preserve">                            </w:t>
      </w:r>
      <w:r w:rsidR="00F05AFE" w:rsidRPr="001E6090">
        <w:rPr>
          <w:rFonts w:ascii="Arial" w:hAnsi="Arial" w:cs="Arial"/>
          <w:sz w:val="20"/>
          <w:szCs w:val="20"/>
        </w:rPr>
        <w:t>D) III ve IV.</w:t>
      </w:r>
    </w:p>
    <w:p w14:paraId="177D5EF5" w14:textId="77777777" w:rsidR="007028C7" w:rsidRPr="001E6090" w:rsidRDefault="007028C7" w:rsidP="007028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FB0A203" w14:textId="22CC8EFD" w:rsidR="007028C7" w:rsidRPr="001E6090" w:rsidRDefault="007028C7" w:rsidP="007028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1C963470" w14:textId="77777777" w:rsidR="00695F69" w:rsidRPr="001E6090" w:rsidRDefault="00695F69" w:rsidP="007028C7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76443217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18.</w:t>
      </w:r>
      <w:r w:rsidRPr="001E6090">
        <w:rPr>
          <w:rFonts w:ascii="Arial" w:hAnsi="Arial" w:cs="Arial"/>
          <w:sz w:val="20"/>
          <w:szCs w:val="20"/>
        </w:rPr>
        <w:t xml:space="preserve">  Dünya çevresinde, değişik yörüngelerde hareket </w:t>
      </w:r>
    </w:p>
    <w:p w14:paraId="314296DD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eden ve artık herhangi bir görevi olmayan, insan </w:t>
      </w:r>
    </w:p>
    <w:p w14:paraId="62A27586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yapımı cisimlerin tümü </w:t>
      </w:r>
      <w:r w:rsidRPr="001E6090">
        <w:rPr>
          <w:rFonts w:ascii="Arial" w:hAnsi="Arial" w:cs="Arial"/>
          <w:b/>
          <w:bCs/>
          <w:sz w:val="20"/>
          <w:szCs w:val="20"/>
        </w:rPr>
        <w:t>“uzay kirliliği”</w:t>
      </w:r>
      <w:r w:rsidRPr="001E6090">
        <w:rPr>
          <w:rFonts w:ascii="Arial" w:hAnsi="Arial" w:cs="Arial"/>
          <w:sz w:val="20"/>
          <w:szCs w:val="20"/>
        </w:rPr>
        <w:t xml:space="preserve"> olarak ad-</w:t>
      </w:r>
    </w:p>
    <w:p w14:paraId="0D837C56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landırılır.</w:t>
      </w:r>
    </w:p>
    <w:p w14:paraId="08459CE1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71A0089A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Buna göre,</w:t>
      </w:r>
    </w:p>
    <w:p w14:paraId="2376E3DF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</w:p>
    <w:p w14:paraId="2310B975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I.   Ömrü tükenmiş uydular</w:t>
      </w:r>
    </w:p>
    <w:p w14:paraId="53A77001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II.  Roket parçaları</w:t>
      </w:r>
    </w:p>
    <w:p w14:paraId="5980C089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III. Yakıt tankları</w:t>
      </w:r>
    </w:p>
    <w:p w14:paraId="3B67305F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00B775DF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cisimlerinden hangileri uzay kirliğine neden </w:t>
      </w:r>
    </w:p>
    <w:p w14:paraId="193198D2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olur?</w:t>
      </w:r>
    </w:p>
    <w:p w14:paraId="1EC07B98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9524A40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I ve II.                            B) I ve III. </w:t>
      </w:r>
    </w:p>
    <w:p w14:paraId="2B573EDA" w14:textId="49666CD3" w:rsidR="0057459E" w:rsidRPr="001E6090" w:rsidRDefault="007028C7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II ve III.                          D) I, II ve III.</w:t>
      </w:r>
    </w:p>
    <w:p w14:paraId="7969C712" w14:textId="6A06F75F" w:rsidR="00695F69" w:rsidRPr="001E6090" w:rsidRDefault="00695F69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284CDED7" w14:textId="280DA417" w:rsidR="00695F69" w:rsidRPr="001E6090" w:rsidRDefault="00695F69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2E5CD2DC" w14:textId="77777777" w:rsidR="00695F69" w:rsidRPr="001E6090" w:rsidRDefault="00695F69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02F38236" w14:textId="28DFD69B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19.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Merceklerle ilgili,</w:t>
      </w:r>
    </w:p>
    <w:p w14:paraId="52D6FC40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1C980AA8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I.   Üzerine gelen ışığı bir kez girişte bir kez çıkışta </w:t>
      </w:r>
    </w:p>
    <w:p w14:paraId="0FDD8CA0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olmak üzere iki kez kırarlar.</w:t>
      </w:r>
    </w:p>
    <w:p w14:paraId="41689571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II.  Çeşidine göre üzerine gelen ışıkları dağıtabilir-</w:t>
      </w:r>
    </w:p>
    <w:p w14:paraId="6439D62F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ler ya da tek noktada toplayabilirler.</w:t>
      </w:r>
    </w:p>
    <w:p w14:paraId="19DAA384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III. Cisimlerin görüntüsünü büyütüp, küçültebilirler.</w:t>
      </w:r>
    </w:p>
    <w:p w14:paraId="73BFBBA4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1D8E87BA" w14:textId="77777777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ifadelerinden hangileri doğrudur?</w:t>
      </w:r>
    </w:p>
    <w:p w14:paraId="7FF9BBDD" w14:textId="77777777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AA91090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Yalnız II.                        B) Yalnız III.</w:t>
      </w:r>
    </w:p>
    <w:p w14:paraId="621EFD6A" w14:textId="77777777" w:rsidR="00610D2F" w:rsidRPr="001E6090" w:rsidRDefault="0057459E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I ve II.                            D) I, II ve III.</w:t>
      </w:r>
    </w:p>
    <w:p w14:paraId="09C9014B" w14:textId="38C5D5DB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20.</w:t>
      </w:r>
    </w:p>
    <w:p w14:paraId="7F434879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286DB5C1" wp14:editId="42AA587E">
            <wp:extent cx="2133600" cy="1420845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Resim 23"/>
                    <pic:cNvPicPr/>
                  </pic:nvPicPr>
                  <pic:blipFill>
                    <a:blip r:embed="rId34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7230" cy="14365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404CEE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</w:p>
    <w:p w14:paraId="64D433C8" w14:textId="77777777" w:rsidR="00610D2F" w:rsidRPr="001E6090" w:rsidRDefault="00610D2F" w:rsidP="00610D2F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Şekilde kavram haritasında I ve II numaralı </w:t>
      </w:r>
    </w:p>
    <w:p w14:paraId="3BD35A05" w14:textId="77777777" w:rsidR="00610D2F" w:rsidRPr="001E6090" w:rsidRDefault="00610D2F" w:rsidP="00610D2F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yerlere aşağıdakilerden hangisi yazılırsa kav-</w:t>
      </w:r>
    </w:p>
    <w:p w14:paraId="36314DE7" w14:textId="77777777" w:rsidR="00610D2F" w:rsidRPr="001E6090" w:rsidRDefault="00610D2F" w:rsidP="00610D2F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ram haritası </w:t>
      </w:r>
      <w:r w:rsidRPr="001E6090">
        <w:rPr>
          <w:rFonts w:ascii="Arial" w:hAnsi="Arial" w:cs="Arial"/>
          <w:b/>
          <w:sz w:val="20"/>
          <w:szCs w:val="20"/>
          <w:u w:val="single"/>
        </w:rPr>
        <w:t>hatasız</w:t>
      </w:r>
      <w:r w:rsidRPr="001E6090">
        <w:rPr>
          <w:rFonts w:ascii="Arial" w:hAnsi="Arial" w:cs="Arial"/>
          <w:b/>
          <w:sz w:val="20"/>
          <w:szCs w:val="20"/>
        </w:rPr>
        <w:t xml:space="preserve"> olur?</w:t>
      </w:r>
    </w:p>
    <w:p w14:paraId="1C8679D3" w14:textId="77777777" w:rsidR="00610D2F" w:rsidRPr="001E6090" w:rsidRDefault="00610D2F" w:rsidP="00610D2F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6DFC647F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  <w:u w:val="single"/>
        </w:rPr>
      </w:pPr>
      <w:r w:rsidRPr="001E6090">
        <w:rPr>
          <w:rFonts w:ascii="Arial" w:hAnsi="Arial" w:cs="Arial"/>
          <w:sz w:val="20"/>
          <w:szCs w:val="20"/>
        </w:rPr>
        <w:tab/>
        <w:t xml:space="preserve">           </w:t>
      </w:r>
      <w:r w:rsidRPr="001E6090">
        <w:rPr>
          <w:rFonts w:ascii="Arial" w:hAnsi="Arial" w:cs="Arial"/>
          <w:sz w:val="20"/>
          <w:szCs w:val="20"/>
          <w:u w:val="single"/>
        </w:rPr>
        <w:t>I</w:t>
      </w:r>
      <w:r w:rsidRPr="001E6090">
        <w:rPr>
          <w:rFonts w:ascii="Arial" w:hAnsi="Arial" w:cs="Arial"/>
          <w:sz w:val="20"/>
          <w:szCs w:val="20"/>
        </w:rPr>
        <w:tab/>
      </w:r>
      <w:r w:rsidRPr="001E6090">
        <w:rPr>
          <w:rFonts w:ascii="Arial" w:hAnsi="Arial" w:cs="Arial"/>
          <w:sz w:val="20"/>
          <w:szCs w:val="20"/>
        </w:rPr>
        <w:tab/>
      </w:r>
      <w:r w:rsidRPr="001E6090">
        <w:rPr>
          <w:rFonts w:ascii="Arial" w:hAnsi="Arial" w:cs="Arial"/>
          <w:sz w:val="20"/>
          <w:szCs w:val="20"/>
        </w:rPr>
        <w:tab/>
        <w:t xml:space="preserve">        </w:t>
      </w:r>
      <w:r w:rsidRPr="001E6090">
        <w:rPr>
          <w:rFonts w:ascii="Arial" w:hAnsi="Arial" w:cs="Arial"/>
          <w:sz w:val="20"/>
          <w:szCs w:val="20"/>
          <w:u w:val="single"/>
        </w:rPr>
        <w:t>II</w:t>
      </w:r>
    </w:p>
    <w:p w14:paraId="06A85BF8" w14:textId="77777777" w:rsidR="00610D2F" w:rsidRPr="001E6090" w:rsidRDefault="00610D2F" w:rsidP="00610D2F">
      <w:pPr>
        <w:pStyle w:val="AralkYok"/>
        <w:rPr>
          <w:rFonts w:ascii="Arial" w:hAnsi="Arial" w:cs="Arial"/>
          <w:sz w:val="6"/>
          <w:szCs w:val="6"/>
          <w:u w:val="single"/>
        </w:rPr>
      </w:pPr>
    </w:p>
    <w:p w14:paraId="03DCE814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   Tuzlu su</w:t>
      </w:r>
      <w:r w:rsidRPr="001E6090">
        <w:rPr>
          <w:rFonts w:ascii="Arial" w:hAnsi="Arial" w:cs="Arial"/>
          <w:sz w:val="20"/>
          <w:szCs w:val="20"/>
        </w:rPr>
        <w:tab/>
        <w:t xml:space="preserve">                  Şerbet</w:t>
      </w:r>
    </w:p>
    <w:p w14:paraId="4CBFF678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B)    Kolonya</w:t>
      </w:r>
      <w:r w:rsidRPr="001E6090">
        <w:rPr>
          <w:rFonts w:ascii="Arial" w:hAnsi="Arial" w:cs="Arial"/>
          <w:sz w:val="20"/>
          <w:szCs w:val="20"/>
        </w:rPr>
        <w:tab/>
        <w:t xml:space="preserve">                  Kumlu su</w:t>
      </w:r>
    </w:p>
    <w:p w14:paraId="7B5F4410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   Zeytin yağı + su</w:t>
      </w:r>
      <w:r w:rsidRPr="001E6090">
        <w:rPr>
          <w:rFonts w:ascii="Arial" w:hAnsi="Arial" w:cs="Arial"/>
          <w:sz w:val="20"/>
          <w:szCs w:val="20"/>
        </w:rPr>
        <w:tab/>
        <w:t xml:space="preserve">     Ayran</w:t>
      </w:r>
    </w:p>
    <w:p w14:paraId="10C31E4A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D)    Talaşlı su</w:t>
      </w:r>
      <w:r w:rsidRPr="001E6090">
        <w:rPr>
          <w:rFonts w:ascii="Arial" w:hAnsi="Arial" w:cs="Arial"/>
          <w:sz w:val="20"/>
          <w:szCs w:val="20"/>
        </w:rPr>
        <w:tab/>
      </w:r>
      <w:r w:rsidRPr="001E6090">
        <w:rPr>
          <w:rFonts w:ascii="Arial" w:hAnsi="Arial" w:cs="Arial"/>
          <w:sz w:val="20"/>
          <w:szCs w:val="20"/>
        </w:rPr>
        <w:tab/>
        <w:t xml:space="preserve">     Gazoz</w:t>
      </w:r>
    </w:p>
    <w:p w14:paraId="3FA6A910" w14:textId="7A92E05F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6FB69B83" w14:textId="4B78EC4C" w:rsidR="00610D2F" w:rsidRPr="001E6090" w:rsidRDefault="00610D2F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790DF540" w14:textId="77777777" w:rsidR="00610D2F" w:rsidRPr="001E6090" w:rsidRDefault="00610D2F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57EFF180" w14:textId="3B39DB86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21.</w:t>
      </w:r>
      <w:r w:rsidRPr="001E6090">
        <w:rPr>
          <w:rFonts w:ascii="Arial" w:hAnsi="Arial" w:cs="Arial"/>
          <w:sz w:val="20"/>
          <w:szCs w:val="20"/>
        </w:rPr>
        <w:t xml:space="preserve">  Aşağıda bazı karışım örnekleri ve ayırma yöntem-</w:t>
      </w:r>
    </w:p>
    <w:p w14:paraId="2B109B56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leri verilmiştir.</w:t>
      </w:r>
    </w:p>
    <w:p w14:paraId="3723F1EF" w14:textId="77777777" w:rsidR="0057459E" w:rsidRPr="001E6090" w:rsidRDefault="0057459E" w:rsidP="0057459E">
      <w:pPr>
        <w:pStyle w:val="AralkYok"/>
        <w:rPr>
          <w:rFonts w:ascii="Arial" w:hAnsi="Arial" w:cs="Arial"/>
          <w:sz w:val="14"/>
          <w:szCs w:val="14"/>
        </w:rPr>
      </w:pPr>
    </w:p>
    <w:p w14:paraId="7905206F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0E5FB5AA" wp14:editId="4BED2D8E">
            <wp:extent cx="2419350" cy="762368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"/>
                    <pic:cNvPicPr/>
                  </pic:nvPicPr>
                  <pic:blipFill>
                    <a:blip r:embed="rId36">
                      <a:extLst>
                        <a:ext uri="{BEBA8EAE-BF5A-486C-A8C5-ECC9F3942E4B}">
                          <a14:imgProps xmlns:a14="http://schemas.microsoft.com/office/drawing/2010/main">
                            <a14:imgLayer r:embed="rId3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5008" cy="764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BA2E85" w14:textId="77777777" w:rsidR="0057459E" w:rsidRPr="001E6090" w:rsidRDefault="0057459E" w:rsidP="0057459E">
      <w:pPr>
        <w:pStyle w:val="AralkYok"/>
        <w:rPr>
          <w:rFonts w:ascii="Arial" w:hAnsi="Arial" w:cs="Arial"/>
          <w:sz w:val="16"/>
          <w:szCs w:val="16"/>
        </w:rPr>
      </w:pPr>
    </w:p>
    <w:p w14:paraId="05978940" w14:textId="77777777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Buna göre, karışım örneklerinin ayırma yönte-</w:t>
      </w:r>
    </w:p>
    <w:p w14:paraId="21790311" w14:textId="77777777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miyle eşleştirilmesi aşağıdakilerin hangisinde </w:t>
      </w:r>
    </w:p>
    <w:p w14:paraId="3A775A19" w14:textId="77777777" w:rsidR="0057459E" w:rsidRPr="001E6090" w:rsidRDefault="0057459E" w:rsidP="0057459E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doğru olarak verilmiştir?</w:t>
      </w:r>
    </w:p>
    <w:p w14:paraId="0FC85065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12C0E7F8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1 → c      B) 1 → a      C) 1 → b      D) 1 → b</w:t>
      </w:r>
    </w:p>
    <w:p w14:paraId="0D8FCE31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2 → b          2 → c           2 → c           2 → a</w:t>
      </w:r>
    </w:p>
    <w:p w14:paraId="60E5F103" w14:textId="5A63885F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3 → a          3 → b           3 → a           3 → c</w:t>
      </w:r>
    </w:p>
    <w:p w14:paraId="37739415" w14:textId="6804AEDC" w:rsidR="00BC117D" w:rsidRPr="001E6090" w:rsidRDefault="00BC117D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16B527D5" w14:textId="3EC5DE29" w:rsidR="00BC117D" w:rsidRPr="001E6090" w:rsidRDefault="00BC117D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4F3D1021" w14:textId="77777777" w:rsidR="00610D2F" w:rsidRPr="001E6090" w:rsidRDefault="00610D2F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019EF84A" w14:textId="5F761308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22.</w:t>
      </w: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I.   Cismin hızı        </w:t>
      </w:r>
    </w:p>
    <w:p w14:paraId="4AA7E4D5" w14:textId="77777777" w:rsidR="0057459E" w:rsidRPr="001E6090" w:rsidRDefault="0057459E" w:rsidP="005745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II.  Cismin rengi         </w:t>
      </w:r>
    </w:p>
    <w:p w14:paraId="260290D4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III. Cismin kütlesi</w:t>
      </w:r>
      <w:r w:rsidRPr="001E6090">
        <w:rPr>
          <w:rFonts w:ascii="Arial" w:hAnsi="Arial" w:cs="Arial"/>
          <w:sz w:val="20"/>
          <w:szCs w:val="20"/>
        </w:rPr>
        <w:t xml:space="preserve"> </w:t>
      </w:r>
    </w:p>
    <w:p w14:paraId="4B7AE4F7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44AEAA4D" w14:textId="77777777" w:rsidR="0057459E" w:rsidRPr="001E6090" w:rsidRDefault="0057459E" w:rsidP="0057459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Yukarıdakilerden hangileri bir cismin kinetik </w:t>
      </w:r>
    </w:p>
    <w:p w14:paraId="7BC82C41" w14:textId="77777777" w:rsidR="0057459E" w:rsidRPr="001E6090" w:rsidRDefault="0057459E" w:rsidP="0057459E">
      <w:pPr>
        <w:pStyle w:val="AralkYok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enerjisini etkiler?</w:t>
      </w:r>
    </w:p>
    <w:p w14:paraId="4956A31D" w14:textId="77777777" w:rsidR="0057459E" w:rsidRPr="001E6090" w:rsidRDefault="0057459E" w:rsidP="0057459E">
      <w:pPr>
        <w:pStyle w:val="AralkYok"/>
        <w:rPr>
          <w:rFonts w:ascii="Arial" w:hAnsi="Arial" w:cs="Arial"/>
          <w:sz w:val="20"/>
          <w:szCs w:val="20"/>
        </w:rPr>
      </w:pPr>
    </w:p>
    <w:p w14:paraId="1BBC5FC9" w14:textId="77777777" w:rsidR="0057459E" w:rsidRPr="001E6090" w:rsidRDefault="0057459E" w:rsidP="005745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A) Hiçbiri.                                 B) Hepsi.             </w:t>
      </w:r>
    </w:p>
    <w:p w14:paraId="24B36A1A" w14:textId="77777777" w:rsidR="0057459E" w:rsidRPr="001E6090" w:rsidRDefault="0057459E" w:rsidP="0057459E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C) Yalnız II.                              D) I ve III.</w:t>
      </w:r>
    </w:p>
    <w:p w14:paraId="2C349F08" w14:textId="2E38BFF1" w:rsidR="00E9316D" w:rsidRPr="001E6090" w:rsidRDefault="00E9316D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52284CE7" w14:textId="6F1B1747" w:rsidR="0057459E" w:rsidRPr="001E6090" w:rsidRDefault="0057459E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26E10EE4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1920851B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4083F4B3" w14:textId="77777777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23.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Mayoz sonucu oluşan insana ait sağlıklı </w:t>
      </w:r>
    </w:p>
    <w:p w14:paraId="65A50227" w14:textId="6C8D0E56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spermler ile ilgili;</w:t>
      </w:r>
    </w:p>
    <w:p w14:paraId="065085A3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5A236E2B" w14:textId="70793289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I.   Kalıtsal yapıları aynıdır.</w:t>
      </w:r>
    </w:p>
    <w:p w14:paraId="1C464B0E" w14:textId="286C0F58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II.  Kromozom sayıları aynıdır.</w:t>
      </w:r>
    </w:p>
    <w:p w14:paraId="4FBA0CFC" w14:textId="60176D9F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III. Mayoz bölünme geçirebilir.</w:t>
      </w:r>
    </w:p>
    <w:p w14:paraId="2F910287" w14:textId="77777777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</w:p>
    <w:p w14:paraId="691ACCDB" w14:textId="3A39C934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ifadelerinden hangileri doğrudur?</w:t>
      </w:r>
    </w:p>
    <w:p w14:paraId="4431E944" w14:textId="77777777" w:rsidR="00695F69" w:rsidRPr="001E6090" w:rsidRDefault="00695F69" w:rsidP="00695F69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9CEAB45" w14:textId="3D38F260" w:rsidR="00695F69" w:rsidRPr="001E6090" w:rsidRDefault="00695F69" w:rsidP="00695F69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Yalnız II.                               B) I ve II.</w:t>
      </w:r>
    </w:p>
    <w:p w14:paraId="4FF05FDD" w14:textId="77777777" w:rsidR="00610D2F" w:rsidRPr="001E6090" w:rsidRDefault="00695F69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I ve III.                                  D) II ve III.</w:t>
      </w:r>
    </w:p>
    <w:p w14:paraId="3F6483FC" w14:textId="5A226F0E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24.</w:t>
      </w:r>
    </w:p>
    <w:p w14:paraId="2E565FEA" w14:textId="77777777" w:rsidR="00C678D6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</w:t>
      </w:r>
    </w:p>
    <w:p w14:paraId="0E281E5C" w14:textId="40F912E3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</w:t>
      </w: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6D05247A" wp14:editId="095D98D4">
            <wp:extent cx="1704483" cy="69342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"/>
                    <pic:cNvPicPr/>
                  </pic:nvPicPr>
                  <pic:blipFill>
                    <a:blip r:embed="rId38">
                      <a:extLst>
                        <a:ext uri="{BEBA8EAE-BF5A-486C-A8C5-ECC9F3942E4B}">
                          <a14:imgProps xmlns:a14="http://schemas.microsoft.com/office/drawing/2010/main">
                            <a14:imgLayer r:embed="rId39"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9892" cy="6956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171A9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</w:p>
    <w:p w14:paraId="021229C1" w14:textId="77777777" w:rsidR="00610D2F" w:rsidRPr="001E6090" w:rsidRDefault="00610D2F" w:rsidP="00610D2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Şekildeki K, L ve M aynaları ile ilgili aşağıda </w:t>
      </w:r>
    </w:p>
    <w:p w14:paraId="0DD87DEC" w14:textId="77777777" w:rsidR="00610D2F" w:rsidRPr="001E6090" w:rsidRDefault="00610D2F" w:rsidP="00610D2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verilen ifadelerden hangisi doğrudur?</w:t>
      </w:r>
    </w:p>
    <w:p w14:paraId="4563920A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</w:p>
    <w:p w14:paraId="17E6692B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K, L ve M küresel aynalardır.</w:t>
      </w:r>
    </w:p>
    <w:p w14:paraId="7D5D60CC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B) K, düz ayna olup spor salonlarında kullanılır.</w:t>
      </w:r>
    </w:p>
    <w:p w14:paraId="02576B92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L, tümsek aynadır ve yüzeyi, bir metal kaşığın </w:t>
      </w:r>
    </w:p>
    <w:p w14:paraId="6EC68472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dış yüzeyine benzer.</w:t>
      </w:r>
    </w:p>
    <w:p w14:paraId="50D40366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D) M, makyaj aynalarında kullanılan çukur ayna-</w:t>
      </w:r>
    </w:p>
    <w:p w14:paraId="709345E1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dır.</w:t>
      </w:r>
    </w:p>
    <w:p w14:paraId="2A7CB3C9" w14:textId="0D09DE12" w:rsidR="0057459E" w:rsidRPr="001E6090" w:rsidRDefault="0057459E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45CE3403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12AE2EC2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3F448FE2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25.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</w:rPr>
        <w:t>I.   Atıklar atıklara özel olan araçlar ile toplanır.</w:t>
      </w:r>
    </w:p>
    <w:p w14:paraId="4450AEE9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II.  Farklı özelliklere sahip atıklar ayrı ayrı toplanır.</w:t>
      </w:r>
    </w:p>
    <w:p w14:paraId="66530A5E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III. Toplanan atıklar geri dönüşüm tesislerine gön- </w:t>
      </w:r>
    </w:p>
    <w:p w14:paraId="1AC19D4E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derilir.</w:t>
      </w:r>
    </w:p>
    <w:p w14:paraId="10BC750F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28E36B03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Atık maddelerin geri dönüştürme sürecinde </w:t>
      </w:r>
    </w:p>
    <w:p w14:paraId="378D0C29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yukarıdakilerin sıralanışı nasıl olur?</w:t>
      </w:r>
    </w:p>
    <w:p w14:paraId="391851F8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50D5F19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II – III – I                              B) II – I – III</w:t>
      </w:r>
    </w:p>
    <w:p w14:paraId="1D063147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I – II – III                              D) I – III – II</w:t>
      </w:r>
    </w:p>
    <w:p w14:paraId="119D398D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57B59802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6C9570FF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57AA92CA" w14:textId="77777777" w:rsidR="007028C7" w:rsidRPr="001E6090" w:rsidRDefault="007028C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5B81000" w14:textId="28D7F343" w:rsidR="00D20D5D" w:rsidRPr="001E6090" w:rsidRDefault="00D20D5D" w:rsidP="00B85ABF">
      <w:pPr>
        <w:pStyle w:val="AralkYok"/>
        <w:jc w:val="center"/>
        <w:rPr>
          <w:rFonts w:ascii="Arial" w:hAnsi="Arial" w:cs="Arial"/>
          <w:b/>
          <w:sz w:val="28"/>
          <w:szCs w:val="28"/>
        </w:rPr>
      </w:pPr>
      <w:r w:rsidRPr="001E6090">
        <w:rPr>
          <w:rFonts w:ascii="Arial" w:hAnsi="Arial" w:cs="Arial"/>
          <w:b/>
          <w:sz w:val="28"/>
          <w:szCs w:val="28"/>
        </w:rPr>
        <w:t>SOSYAL BİLGİLER TESTİ</w:t>
      </w:r>
    </w:p>
    <w:p w14:paraId="114AA7E5" w14:textId="323CD0D0" w:rsidR="00CC2B1E" w:rsidRPr="001E6090" w:rsidRDefault="00CC2B1E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2237B53" w14:textId="77777777" w:rsidR="00610D2F" w:rsidRPr="001E6090" w:rsidRDefault="00610D2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490E920" w14:textId="77777777" w:rsidR="00610D2F" w:rsidRPr="001E6090" w:rsidRDefault="00B01F97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="003B34F0" w:rsidRPr="001E6090">
        <w:rPr>
          <w:rFonts w:ascii="Arial" w:hAnsi="Arial" w:cs="Arial"/>
          <w:b/>
          <w:bCs/>
          <w:sz w:val="28"/>
          <w:szCs w:val="28"/>
        </w:rPr>
        <w:t>1</w:t>
      </w:r>
      <w:r w:rsidR="00C02AB4" w:rsidRPr="001E6090">
        <w:rPr>
          <w:rFonts w:ascii="Arial" w:hAnsi="Arial" w:cs="Arial"/>
          <w:b/>
          <w:bCs/>
          <w:sz w:val="28"/>
          <w:szCs w:val="28"/>
        </w:rPr>
        <w:t>.</w:t>
      </w:r>
      <w:r w:rsidR="00C02AB4" w:rsidRPr="001E6090">
        <w:rPr>
          <w:rFonts w:ascii="Arial" w:hAnsi="Arial" w:cs="Arial"/>
          <w:sz w:val="20"/>
          <w:szCs w:val="20"/>
        </w:rPr>
        <w:t xml:space="preserve">  İletişim yalnızca sözel iletişimden ibaret değildir. </w:t>
      </w:r>
    </w:p>
    <w:p w14:paraId="7D560DFD" w14:textId="77777777" w:rsidR="00610D2F" w:rsidRPr="001E6090" w:rsidRDefault="00610D2F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C02AB4" w:rsidRPr="001E6090">
        <w:rPr>
          <w:rFonts w:ascii="Arial" w:hAnsi="Arial" w:cs="Arial"/>
          <w:sz w:val="20"/>
          <w:szCs w:val="20"/>
        </w:rPr>
        <w:t>Bedenin duruş biçimi, jest (el, kol ve baş hareket</w:t>
      </w:r>
      <w:r w:rsidRPr="001E6090">
        <w:rPr>
          <w:rFonts w:ascii="Arial" w:hAnsi="Arial" w:cs="Arial"/>
          <w:sz w:val="20"/>
          <w:szCs w:val="20"/>
        </w:rPr>
        <w:t>-</w:t>
      </w:r>
    </w:p>
    <w:p w14:paraId="2CCBAC64" w14:textId="77777777" w:rsidR="00610D2F" w:rsidRPr="001E6090" w:rsidRDefault="00610D2F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C02AB4" w:rsidRPr="001E6090">
        <w:rPr>
          <w:rFonts w:ascii="Arial" w:hAnsi="Arial" w:cs="Arial"/>
          <w:sz w:val="20"/>
          <w:szCs w:val="20"/>
        </w:rPr>
        <w:t>leri), mimik (yüz ifadeleri), giyim, göz teması, du</w:t>
      </w:r>
      <w:r w:rsidRPr="001E6090">
        <w:rPr>
          <w:rFonts w:ascii="Arial" w:hAnsi="Arial" w:cs="Arial"/>
          <w:sz w:val="20"/>
          <w:szCs w:val="20"/>
        </w:rPr>
        <w:t>-</w:t>
      </w:r>
    </w:p>
    <w:p w14:paraId="7AF5BE76" w14:textId="77777777" w:rsidR="00610D2F" w:rsidRPr="001E6090" w:rsidRDefault="00610D2F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C02AB4" w:rsidRPr="001E6090">
        <w:rPr>
          <w:rFonts w:ascii="Arial" w:hAnsi="Arial" w:cs="Arial"/>
          <w:sz w:val="20"/>
          <w:szCs w:val="20"/>
        </w:rPr>
        <w:t>ruş mesafesi gibi sözel olmayan iletişim kanalları</w:t>
      </w:r>
      <w:r w:rsidRPr="001E6090">
        <w:rPr>
          <w:rFonts w:ascii="Arial" w:hAnsi="Arial" w:cs="Arial"/>
          <w:sz w:val="20"/>
          <w:szCs w:val="20"/>
        </w:rPr>
        <w:t>-</w:t>
      </w:r>
    </w:p>
    <w:p w14:paraId="60D4C3C7" w14:textId="329C0E7F" w:rsidR="00B01F97" w:rsidRPr="001E6090" w:rsidRDefault="00610D2F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C02AB4" w:rsidRPr="001E6090">
        <w:rPr>
          <w:rFonts w:ascii="Arial" w:hAnsi="Arial" w:cs="Arial"/>
          <w:sz w:val="20"/>
          <w:szCs w:val="20"/>
        </w:rPr>
        <w:t>nı doğru kullanmak etkili iletişim için gereklidir.</w:t>
      </w:r>
    </w:p>
    <w:p w14:paraId="3CBA2A9A" w14:textId="77777777" w:rsidR="00425A88" w:rsidRPr="001E6090" w:rsidRDefault="00425A88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27DB471" w14:textId="77777777" w:rsidR="00610D2F" w:rsidRPr="001E6090" w:rsidRDefault="00EF21B2" w:rsidP="00425A8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="00C02AB4" w:rsidRPr="001E6090">
        <w:rPr>
          <w:rStyle w:val="Gl"/>
          <w:rFonts w:ascii="Arial" w:hAnsi="Arial" w:cs="Arial"/>
          <w:sz w:val="20"/>
          <w:szCs w:val="20"/>
        </w:rPr>
        <w:t>Yukarıdaki anlatıla</w:t>
      </w:r>
      <w:r w:rsidR="00425A88" w:rsidRPr="001E6090">
        <w:rPr>
          <w:rStyle w:val="Gl"/>
          <w:rFonts w:ascii="Arial" w:hAnsi="Arial" w:cs="Arial"/>
          <w:sz w:val="20"/>
          <w:szCs w:val="20"/>
        </w:rPr>
        <w:t xml:space="preserve">n </w:t>
      </w:r>
      <w:r w:rsidR="00425A88" w:rsidRPr="001E6090">
        <w:rPr>
          <w:rFonts w:ascii="Arial" w:hAnsi="Arial" w:cs="Arial"/>
          <w:sz w:val="20"/>
          <w:szCs w:val="20"/>
        </w:rPr>
        <w:t>“sözel olmayan iletişim ka</w:t>
      </w:r>
      <w:r w:rsidR="00610D2F" w:rsidRPr="001E6090">
        <w:rPr>
          <w:rFonts w:ascii="Arial" w:hAnsi="Arial" w:cs="Arial"/>
          <w:sz w:val="20"/>
          <w:szCs w:val="20"/>
        </w:rPr>
        <w:t>-</w:t>
      </w:r>
    </w:p>
    <w:p w14:paraId="2FF36295" w14:textId="4BDA33CD" w:rsidR="00B01F97" w:rsidRPr="001E6090" w:rsidRDefault="00610D2F" w:rsidP="00425A88">
      <w:pPr>
        <w:pStyle w:val="AralkYok"/>
        <w:rPr>
          <w:rStyle w:val="Gl"/>
          <w:rFonts w:ascii="Arial" w:hAnsi="Arial" w:cs="Arial"/>
          <w:b w:val="0"/>
          <w:bCs w:val="0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425A88" w:rsidRPr="001E6090">
        <w:rPr>
          <w:rFonts w:ascii="Arial" w:hAnsi="Arial" w:cs="Arial"/>
          <w:sz w:val="20"/>
          <w:szCs w:val="20"/>
        </w:rPr>
        <w:t>nalları”</w:t>
      </w:r>
      <w:r w:rsidR="00C02AB4" w:rsidRPr="001E6090">
        <w:rPr>
          <w:rStyle w:val="Gl"/>
          <w:rFonts w:ascii="Arial" w:hAnsi="Arial" w:cs="Arial"/>
          <w:b w:val="0"/>
          <w:bCs w:val="0"/>
          <w:sz w:val="20"/>
          <w:szCs w:val="20"/>
        </w:rPr>
        <w:t xml:space="preserve"> </w:t>
      </w:r>
      <w:r w:rsidR="00C02AB4" w:rsidRPr="001E6090">
        <w:rPr>
          <w:rStyle w:val="Gl"/>
          <w:rFonts w:ascii="Arial" w:hAnsi="Arial" w:cs="Arial"/>
          <w:sz w:val="20"/>
          <w:szCs w:val="20"/>
        </w:rPr>
        <w:t xml:space="preserve">aşağıdakilerden hangisidir?  </w:t>
      </w:r>
    </w:p>
    <w:p w14:paraId="238961B9" w14:textId="77777777" w:rsidR="00B01F97" w:rsidRPr="001E6090" w:rsidRDefault="00B01F9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817B223" w14:textId="733E9D8D" w:rsidR="00C02AB4" w:rsidRPr="001E6090" w:rsidRDefault="00425A8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="00B01F97" w:rsidRPr="001E6090">
        <w:rPr>
          <w:rFonts w:ascii="Arial" w:hAnsi="Arial" w:cs="Arial"/>
          <w:sz w:val="20"/>
          <w:szCs w:val="20"/>
        </w:rPr>
        <w:t>A</w:t>
      </w:r>
      <w:r w:rsidR="00C02AB4" w:rsidRPr="001E6090">
        <w:rPr>
          <w:rFonts w:ascii="Arial" w:hAnsi="Arial" w:cs="Arial"/>
          <w:sz w:val="20"/>
          <w:szCs w:val="20"/>
        </w:rPr>
        <w:t>)</w:t>
      </w:r>
      <w:r w:rsidR="00B01F97" w:rsidRPr="001E6090">
        <w:rPr>
          <w:rFonts w:ascii="Arial" w:hAnsi="Arial" w:cs="Arial"/>
          <w:sz w:val="20"/>
          <w:szCs w:val="20"/>
        </w:rPr>
        <w:t xml:space="preserve"> </w:t>
      </w:r>
      <w:r w:rsidR="00C02AB4" w:rsidRPr="001E6090">
        <w:rPr>
          <w:rFonts w:ascii="Arial" w:hAnsi="Arial" w:cs="Arial"/>
          <w:sz w:val="20"/>
          <w:szCs w:val="20"/>
        </w:rPr>
        <w:t xml:space="preserve">Beden dili           </w:t>
      </w:r>
      <w:r w:rsidR="00C02AB4" w:rsidRPr="001E6090">
        <w:rPr>
          <w:rFonts w:ascii="Arial" w:hAnsi="Arial" w:cs="Arial"/>
          <w:sz w:val="20"/>
          <w:szCs w:val="20"/>
        </w:rPr>
        <w:tab/>
      </w:r>
      <w:r w:rsidRPr="001E6090">
        <w:rPr>
          <w:rFonts w:ascii="Arial" w:hAnsi="Arial" w:cs="Arial"/>
          <w:sz w:val="20"/>
          <w:szCs w:val="20"/>
        </w:rPr>
        <w:t xml:space="preserve">   </w:t>
      </w:r>
      <w:r w:rsidR="00610D2F" w:rsidRPr="001E6090">
        <w:rPr>
          <w:rFonts w:ascii="Arial" w:hAnsi="Arial" w:cs="Arial"/>
          <w:sz w:val="20"/>
          <w:szCs w:val="20"/>
        </w:rPr>
        <w:t xml:space="preserve">         </w:t>
      </w:r>
      <w:r w:rsidR="00B01F97" w:rsidRPr="001E6090">
        <w:rPr>
          <w:rFonts w:ascii="Arial" w:hAnsi="Arial" w:cs="Arial"/>
          <w:sz w:val="20"/>
          <w:szCs w:val="20"/>
        </w:rPr>
        <w:t>B</w:t>
      </w:r>
      <w:r w:rsidR="00C02AB4" w:rsidRPr="001E6090">
        <w:rPr>
          <w:rFonts w:ascii="Arial" w:hAnsi="Arial" w:cs="Arial"/>
          <w:sz w:val="20"/>
          <w:szCs w:val="20"/>
        </w:rPr>
        <w:t>) Ben dili</w:t>
      </w:r>
    </w:p>
    <w:p w14:paraId="4019E087" w14:textId="512FBC4C" w:rsidR="00C02AB4" w:rsidRPr="001E6090" w:rsidRDefault="00425A8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B01F97" w:rsidRPr="001E6090">
        <w:rPr>
          <w:rFonts w:ascii="Arial" w:hAnsi="Arial" w:cs="Arial"/>
          <w:sz w:val="20"/>
          <w:szCs w:val="20"/>
        </w:rPr>
        <w:t>C</w:t>
      </w:r>
      <w:r w:rsidR="00C02AB4" w:rsidRPr="001E6090">
        <w:rPr>
          <w:rFonts w:ascii="Arial" w:hAnsi="Arial" w:cs="Arial"/>
          <w:sz w:val="20"/>
          <w:szCs w:val="20"/>
        </w:rPr>
        <w:t xml:space="preserve">) Sen dili </w:t>
      </w:r>
      <w:r w:rsidR="00C02AB4" w:rsidRPr="001E6090">
        <w:rPr>
          <w:rFonts w:ascii="Arial" w:hAnsi="Arial" w:cs="Arial"/>
          <w:sz w:val="20"/>
          <w:szCs w:val="20"/>
        </w:rPr>
        <w:tab/>
      </w:r>
      <w:r w:rsidR="00C02AB4" w:rsidRPr="001E6090">
        <w:rPr>
          <w:rFonts w:ascii="Arial" w:hAnsi="Arial" w:cs="Arial"/>
          <w:sz w:val="20"/>
          <w:szCs w:val="20"/>
        </w:rPr>
        <w:tab/>
      </w:r>
      <w:r w:rsidRPr="001E6090">
        <w:rPr>
          <w:rFonts w:ascii="Arial" w:hAnsi="Arial" w:cs="Arial"/>
          <w:sz w:val="20"/>
          <w:szCs w:val="20"/>
        </w:rPr>
        <w:t xml:space="preserve">            </w:t>
      </w:r>
      <w:r w:rsidR="00B01F97" w:rsidRPr="001E6090">
        <w:rPr>
          <w:rFonts w:ascii="Arial" w:hAnsi="Arial" w:cs="Arial"/>
          <w:sz w:val="20"/>
          <w:szCs w:val="20"/>
        </w:rPr>
        <w:t>D</w:t>
      </w:r>
      <w:r w:rsidR="00C02AB4" w:rsidRPr="001E6090">
        <w:rPr>
          <w:rFonts w:ascii="Arial" w:hAnsi="Arial" w:cs="Arial"/>
          <w:sz w:val="20"/>
          <w:szCs w:val="20"/>
        </w:rPr>
        <w:t>) Sözlü iletişim</w:t>
      </w:r>
    </w:p>
    <w:p w14:paraId="3BC75F9A" w14:textId="3C03B700" w:rsidR="00C02AB4" w:rsidRPr="001E6090" w:rsidRDefault="00C02AB4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59047B9" w14:textId="3B1C8469" w:rsidR="00B85ABF" w:rsidRPr="001E6090" w:rsidRDefault="00B85AB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34097AE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</w:p>
    <w:p w14:paraId="2007C475" w14:textId="2203F5EC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</w:t>
      </w:r>
      <w:r w:rsidRPr="001E6090">
        <w:rPr>
          <w:rFonts w:ascii="Arial" w:hAnsi="Arial" w:cs="Arial"/>
          <w:b/>
          <w:bCs/>
          <w:sz w:val="28"/>
          <w:szCs w:val="28"/>
        </w:rPr>
        <w:t>2.</w:t>
      </w:r>
      <w:r w:rsidRPr="001E6090">
        <w:rPr>
          <w:rFonts w:ascii="Arial" w:hAnsi="Arial" w:cs="Arial"/>
          <w:sz w:val="20"/>
          <w:szCs w:val="20"/>
        </w:rPr>
        <w:t xml:space="preserve">  Osman Bey hükümdarlığı süresince Müslüman, </w:t>
      </w:r>
    </w:p>
    <w:p w14:paraId="6508729A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Hıristiyan bütün halka hakkını vermiş ayrım yap-</w:t>
      </w:r>
    </w:p>
    <w:p w14:paraId="10215D55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mamıştır.</w:t>
      </w:r>
    </w:p>
    <w:p w14:paraId="6B06421E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</w:p>
    <w:p w14:paraId="6A237A99" w14:textId="77777777" w:rsidR="00610D2F" w:rsidRPr="001E6090" w:rsidRDefault="00610D2F" w:rsidP="00610D2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 durum Osman Bey’in; </w:t>
      </w:r>
    </w:p>
    <w:p w14:paraId="6E23299A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</w:p>
    <w:p w14:paraId="55FFF9F9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1. Adalet </w:t>
      </w:r>
    </w:p>
    <w:p w14:paraId="58259734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2. Eşitlik </w:t>
      </w:r>
    </w:p>
    <w:p w14:paraId="35268640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3. Hoşgörü </w:t>
      </w:r>
    </w:p>
    <w:p w14:paraId="21F90F5B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</w:p>
    <w:p w14:paraId="6ACEE22F" w14:textId="77777777" w:rsidR="00610D2F" w:rsidRPr="001E6090" w:rsidRDefault="00610D2F" w:rsidP="00610D2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ilkelerinden</w:t>
      </w:r>
      <w:r w:rsidRPr="001E6090">
        <w:rPr>
          <w:rFonts w:ascii="Arial" w:hAnsi="Arial" w:cs="Arial"/>
          <w:b/>
          <w:bCs/>
          <w:sz w:val="16"/>
          <w:szCs w:val="16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hangisine</w:t>
      </w:r>
      <w:r w:rsidRPr="001E6090">
        <w:rPr>
          <w:rFonts w:ascii="Arial" w:hAnsi="Arial" w:cs="Arial"/>
          <w:b/>
          <w:bCs/>
          <w:sz w:val="16"/>
          <w:szCs w:val="16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önem</w:t>
      </w:r>
      <w:r w:rsidRPr="001E6090">
        <w:rPr>
          <w:rFonts w:ascii="Arial" w:hAnsi="Arial" w:cs="Arial"/>
          <w:b/>
          <w:bCs/>
          <w:sz w:val="16"/>
          <w:szCs w:val="16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verdiğini</w:t>
      </w:r>
      <w:r w:rsidRPr="001E6090">
        <w:rPr>
          <w:rFonts w:ascii="Arial" w:hAnsi="Arial" w:cs="Arial"/>
          <w:b/>
          <w:bCs/>
          <w:sz w:val="16"/>
          <w:szCs w:val="16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gösterir?</w:t>
      </w:r>
    </w:p>
    <w:p w14:paraId="1DC813E5" w14:textId="77777777" w:rsidR="00610D2F" w:rsidRPr="001E6090" w:rsidRDefault="00610D2F" w:rsidP="00610D2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FB0048C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I ve II.                                 B) I ve III.    </w:t>
      </w:r>
    </w:p>
    <w:p w14:paraId="3EAB25DB" w14:textId="77777777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II ve III.                               D) I, II ve III.</w:t>
      </w:r>
    </w:p>
    <w:p w14:paraId="448AC2FC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13B164F6" w14:textId="0B27269E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10D2F" w:rsidRPr="001E6090">
        <w:rPr>
          <w:rFonts w:ascii="Arial" w:hAnsi="Arial" w:cs="Arial"/>
          <w:b/>
          <w:bCs/>
          <w:sz w:val="28"/>
          <w:szCs w:val="28"/>
        </w:rPr>
        <w:t>3</w:t>
      </w:r>
      <w:r w:rsidR="00B85ABF" w:rsidRPr="001E6090">
        <w:rPr>
          <w:rFonts w:ascii="Arial" w:hAnsi="Arial" w:cs="Arial"/>
          <w:b/>
          <w:bCs/>
          <w:sz w:val="28"/>
          <w:szCs w:val="28"/>
        </w:rPr>
        <w:t>.</w:t>
      </w:r>
      <w:r w:rsidR="00B85ABF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B85ABF" w:rsidRPr="001E6090">
        <w:rPr>
          <w:rFonts w:ascii="Arial" w:hAnsi="Arial" w:cs="Arial"/>
          <w:sz w:val="20"/>
          <w:szCs w:val="20"/>
        </w:rPr>
        <w:t xml:space="preserve">Osmanlıda devletin sahibi olduğu topraklara miri </w:t>
      </w:r>
    </w:p>
    <w:p w14:paraId="593D79F3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arazi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B85ABF" w:rsidRPr="001E6090">
        <w:rPr>
          <w:rFonts w:ascii="Arial" w:hAnsi="Arial" w:cs="Arial"/>
          <w:sz w:val="20"/>
          <w:szCs w:val="20"/>
        </w:rPr>
        <w:t xml:space="preserve">denirdi.  Bu topraklarında büyük kısmını dirlik </w:t>
      </w:r>
    </w:p>
    <w:p w14:paraId="2E05A7D8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(tımar) sistemine ait topraklar oluşturmaktaydı. Tı</w:t>
      </w:r>
      <w:r w:rsidRPr="001E6090">
        <w:rPr>
          <w:rFonts w:ascii="Arial" w:hAnsi="Arial" w:cs="Arial"/>
          <w:sz w:val="20"/>
          <w:szCs w:val="20"/>
        </w:rPr>
        <w:t>-</w:t>
      </w:r>
    </w:p>
    <w:p w14:paraId="222FEE32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mar sisteminde topraklar has, zeamet ve tımar ola</w:t>
      </w:r>
      <w:r w:rsidRPr="001E6090">
        <w:rPr>
          <w:rFonts w:ascii="Arial" w:hAnsi="Arial" w:cs="Arial"/>
          <w:sz w:val="20"/>
          <w:szCs w:val="20"/>
        </w:rPr>
        <w:t>-</w:t>
      </w:r>
    </w:p>
    <w:p w14:paraId="55BAFC37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rak üçe ayrılıyordu. Devlet bu toprakları yararlı hiz</w:t>
      </w:r>
      <w:r w:rsidRPr="001E6090">
        <w:rPr>
          <w:rFonts w:ascii="Arial" w:hAnsi="Arial" w:cs="Arial"/>
          <w:sz w:val="20"/>
          <w:szCs w:val="20"/>
        </w:rPr>
        <w:t>-</w:t>
      </w:r>
    </w:p>
    <w:p w14:paraId="64E0EAB0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 xml:space="preserve">mette bulunan reaya (halka) veya üst düzey devlet </w:t>
      </w:r>
    </w:p>
    <w:p w14:paraId="45B8D830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 xml:space="preserve">çalışanlarına ekip biçmeleri için verirdi. Toprağı üç </w:t>
      </w:r>
    </w:p>
    <w:p w14:paraId="486827B3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 xml:space="preserve">yıl sebepsiz yere ekmeyenden toprak tekrar alınırdı. </w:t>
      </w:r>
    </w:p>
    <w:p w14:paraId="182E1194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 xml:space="preserve">Böylece tarımsal üretimde devamlılık sağlanması </w:t>
      </w:r>
    </w:p>
    <w:p w14:paraId="593EA142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amaçlanmıştır. Verilen toprak devletin toprağı oldu</w:t>
      </w:r>
      <w:r w:rsidRPr="001E6090">
        <w:rPr>
          <w:rFonts w:ascii="Arial" w:hAnsi="Arial" w:cs="Arial"/>
          <w:sz w:val="20"/>
          <w:szCs w:val="20"/>
        </w:rPr>
        <w:t>-</w:t>
      </w:r>
    </w:p>
    <w:p w14:paraId="5BE8C9AE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ğu için köylü toprağı satamaz, devredemez veya ço</w:t>
      </w:r>
      <w:r w:rsidRPr="001E6090">
        <w:rPr>
          <w:rFonts w:ascii="Arial" w:hAnsi="Arial" w:cs="Arial"/>
          <w:sz w:val="20"/>
          <w:szCs w:val="20"/>
        </w:rPr>
        <w:t>-</w:t>
      </w:r>
    </w:p>
    <w:p w14:paraId="4D475804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 xml:space="preserve">cuklarına miras olarak bırakamazdı.  Bu sistemde </w:t>
      </w:r>
    </w:p>
    <w:p w14:paraId="6C12AE6D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toprak sahipleri kazançlarına göre devlete verecek</w:t>
      </w:r>
      <w:r w:rsidRPr="001E6090">
        <w:rPr>
          <w:rFonts w:ascii="Arial" w:hAnsi="Arial" w:cs="Arial"/>
          <w:sz w:val="20"/>
          <w:szCs w:val="20"/>
        </w:rPr>
        <w:t>-</w:t>
      </w:r>
    </w:p>
    <w:p w14:paraId="57CF7CC0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leri vergi ile asker beslerdi. Böylelikle devletin kasa</w:t>
      </w:r>
      <w:r w:rsidRPr="001E6090">
        <w:rPr>
          <w:rFonts w:ascii="Arial" w:hAnsi="Arial" w:cs="Arial"/>
          <w:sz w:val="20"/>
          <w:szCs w:val="20"/>
        </w:rPr>
        <w:t>-</w:t>
      </w:r>
    </w:p>
    <w:p w14:paraId="547DF635" w14:textId="7CA1559C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sından para çıkmadan hazır bir ordu oluşturulmuş</w:t>
      </w:r>
      <w:r w:rsidRPr="001E6090">
        <w:rPr>
          <w:rFonts w:ascii="Arial" w:hAnsi="Arial" w:cs="Arial"/>
          <w:sz w:val="20"/>
          <w:szCs w:val="20"/>
        </w:rPr>
        <w:t>-</w:t>
      </w:r>
    </w:p>
    <w:p w14:paraId="513BDFE0" w14:textId="7678354A" w:rsidR="00B85ABF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 xml:space="preserve">tur. (Tımarlı sipahiler) </w:t>
      </w:r>
    </w:p>
    <w:p w14:paraId="3A651211" w14:textId="77777777" w:rsidR="00B85ABF" w:rsidRPr="001E6090" w:rsidRDefault="00B85ABF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5DC0CB6A" w14:textId="77777777" w:rsidR="00425A88" w:rsidRPr="001E6090" w:rsidRDefault="00425A88" w:rsidP="00B85ABF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b/>
          <w:bCs/>
          <w:sz w:val="20"/>
          <w:szCs w:val="20"/>
        </w:rPr>
        <w:t>Bu bilgilere göre</w:t>
      </w:r>
      <w:r w:rsidRPr="001E6090">
        <w:rPr>
          <w:rFonts w:ascii="Arial" w:hAnsi="Arial" w:cs="Arial"/>
          <w:b/>
          <w:bCs/>
          <w:sz w:val="20"/>
          <w:szCs w:val="20"/>
        </w:rPr>
        <w:t>,</w:t>
      </w:r>
      <w:r w:rsidR="00B85ABF" w:rsidRPr="001E6090">
        <w:rPr>
          <w:rFonts w:ascii="Arial" w:hAnsi="Arial" w:cs="Arial"/>
          <w:b/>
          <w:bCs/>
          <w:sz w:val="20"/>
          <w:szCs w:val="20"/>
        </w:rPr>
        <w:t xml:space="preserve"> aşağıdakilerden hangisi tımar </w:t>
      </w:r>
    </w:p>
    <w:p w14:paraId="5272FB8E" w14:textId="52F57678" w:rsidR="00B85ABF" w:rsidRPr="001E6090" w:rsidRDefault="00425A88" w:rsidP="00B85ABF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b/>
          <w:bCs/>
          <w:sz w:val="20"/>
          <w:szCs w:val="20"/>
        </w:rPr>
        <w:t xml:space="preserve">sisteminin yararlarında biri </w:t>
      </w:r>
      <w:r w:rsidR="00B85ABF" w:rsidRPr="001E6090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B85ABF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202952AD" w14:textId="77777777" w:rsidR="00B85ABF" w:rsidRPr="001E6090" w:rsidRDefault="00B85ABF" w:rsidP="00B85ABF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C557363" w14:textId="3D5B9EBC" w:rsidR="00B85ABF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A) Tarımsal üretimde devamlılık sağlandı.</w:t>
      </w:r>
    </w:p>
    <w:p w14:paraId="2F594588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 xml:space="preserve">B) Devletin kasasında para çıkmadan hazır bir ordu </w:t>
      </w:r>
    </w:p>
    <w:p w14:paraId="2538942D" w14:textId="770B751D" w:rsidR="00B85ABF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</w:t>
      </w:r>
      <w:r w:rsidR="00B85ABF" w:rsidRPr="001E6090">
        <w:rPr>
          <w:rFonts w:ascii="Arial" w:hAnsi="Arial" w:cs="Arial"/>
          <w:sz w:val="20"/>
          <w:szCs w:val="20"/>
        </w:rPr>
        <w:t>oluşturuldu.</w:t>
      </w:r>
    </w:p>
    <w:p w14:paraId="24926622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C) Fethedilen yerlerdeki halkın yaşayışına karışıl</w:t>
      </w:r>
      <w:r w:rsidRPr="001E6090">
        <w:rPr>
          <w:rFonts w:ascii="Arial" w:hAnsi="Arial" w:cs="Arial"/>
          <w:sz w:val="20"/>
          <w:szCs w:val="20"/>
        </w:rPr>
        <w:t>-</w:t>
      </w:r>
    </w:p>
    <w:p w14:paraId="06995BE4" w14:textId="0F816E8F" w:rsidR="00B85ABF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</w:t>
      </w:r>
      <w:r w:rsidR="00B85ABF" w:rsidRPr="001E6090">
        <w:rPr>
          <w:rFonts w:ascii="Arial" w:hAnsi="Arial" w:cs="Arial"/>
          <w:sz w:val="20"/>
          <w:szCs w:val="20"/>
        </w:rPr>
        <w:t>madı.</w:t>
      </w:r>
    </w:p>
    <w:p w14:paraId="48725034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B85ABF" w:rsidRPr="001E6090">
        <w:rPr>
          <w:rFonts w:ascii="Arial" w:hAnsi="Arial" w:cs="Arial"/>
          <w:sz w:val="20"/>
          <w:szCs w:val="20"/>
        </w:rPr>
        <w:t>D) Dolaylı yoldan vergilerin düzenli toplanması sağ</w:t>
      </w:r>
      <w:r w:rsidRPr="001E6090">
        <w:rPr>
          <w:rFonts w:ascii="Arial" w:hAnsi="Arial" w:cs="Arial"/>
          <w:sz w:val="20"/>
          <w:szCs w:val="20"/>
        </w:rPr>
        <w:t>-</w:t>
      </w:r>
    </w:p>
    <w:p w14:paraId="4466EFA0" w14:textId="3C9522D1" w:rsidR="00B85ABF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</w:t>
      </w:r>
      <w:r w:rsidR="00B85ABF" w:rsidRPr="001E6090">
        <w:rPr>
          <w:rFonts w:ascii="Arial" w:hAnsi="Arial" w:cs="Arial"/>
          <w:sz w:val="20"/>
          <w:szCs w:val="20"/>
        </w:rPr>
        <w:t>landı.</w:t>
      </w:r>
    </w:p>
    <w:p w14:paraId="3A354655" w14:textId="48A71261" w:rsidR="00B85ABF" w:rsidRPr="001E6090" w:rsidRDefault="00B85AB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C78F89E" w14:textId="57E69605" w:rsidR="00B85ABF" w:rsidRPr="001E6090" w:rsidRDefault="00B85ABF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6CAB522" w14:textId="77777777" w:rsidR="00425A88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168CD697" w14:textId="63167A86" w:rsidR="00B85ABF" w:rsidRPr="001E6090" w:rsidRDefault="00425A88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10D2F" w:rsidRPr="001E6090">
        <w:rPr>
          <w:rFonts w:ascii="Arial" w:hAnsi="Arial" w:cs="Arial"/>
          <w:b/>
          <w:sz w:val="28"/>
          <w:szCs w:val="28"/>
        </w:rPr>
        <w:t>4</w:t>
      </w:r>
      <w:r w:rsidR="00B85ABF" w:rsidRPr="001E6090">
        <w:rPr>
          <w:rFonts w:ascii="Arial" w:hAnsi="Arial" w:cs="Arial"/>
          <w:b/>
          <w:sz w:val="28"/>
          <w:szCs w:val="28"/>
        </w:rPr>
        <w:t>.</w:t>
      </w:r>
      <w:r w:rsidR="00B85ABF" w:rsidRPr="001E6090">
        <w:rPr>
          <w:rFonts w:ascii="Arial" w:hAnsi="Arial" w:cs="Arial"/>
          <w:sz w:val="20"/>
          <w:szCs w:val="20"/>
        </w:rPr>
        <w:t xml:space="preserve">  “Ben halkımdan Müslüman olanları camide, Hristi</w:t>
      </w:r>
    </w:p>
    <w:p w14:paraId="341113FB" w14:textId="77777777" w:rsidR="00B85ABF" w:rsidRPr="001E6090" w:rsidRDefault="00B85ABF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yan olanları kilisede, Musevi olanları da havrada </w:t>
      </w:r>
    </w:p>
    <w:p w14:paraId="0E3855B5" w14:textId="77777777" w:rsidR="00B85ABF" w:rsidRPr="001E6090" w:rsidRDefault="00B85ABF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görmek isterim.”</w:t>
      </w:r>
    </w:p>
    <w:p w14:paraId="223CCC35" w14:textId="77777777" w:rsidR="00B85ABF" w:rsidRPr="001E6090" w:rsidRDefault="00B85ABF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1172E3B9" w14:textId="77777777" w:rsidR="00B85ABF" w:rsidRPr="001E6090" w:rsidRDefault="00B85ABF" w:rsidP="00B85ABF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</w:t>
      </w:r>
      <w:r w:rsidRPr="001E6090">
        <w:rPr>
          <w:rFonts w:ascii="Arial" w:hAnsi="Arial" w:cs="Arial"/>
          <w:b/>
          <w:sz w:val="20"/>
          <w:szCs w:val="20"/>
        </w:rPr>
        <w:t xml:space="preserve">II. Mahmut’un bu sözü, Osmanlı devletinin hangi </w:t>
      </w:r>
    </w:p>
    <w:p w14:paraId="7F96FB35" w14:textId="77777777" w:rsidR="00B85ABF" w:rsidRPr="001E6090" w:rsidRDefault="00B85ABF" w:rsidP="00B85ABF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özelliğini göstermektedir? </w:t>
      </w:r>
    </w:p>
    <w:p w14:paraId="5E3019A3" w14:textId="77777777" w:rsidR="00B85ABF" w:rsidRPr="001E6090" w:rsidRDefault="00B85ABF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765465F1" w14:textId="77777777" w:rsidR="00B85ABF" w:rsidRPr="001E6090" w:rsidRDefault="00B85ABF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A) Hoşgörülü                          C) Baskıcı    </w:t>
      </w:r>
    </w:p>
    <w:p w14:paraId="1ED7C5B0" w14:textId="77777777" w:rsidR="00B85ABF" w:rsidRPr="001E6090" w:rsidRDefault="00B85ABF" w:rsidP="00B85ABF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B) Teokratik  </w:t>
      </w:r>
      <w:r w:rsidRPr="001E6090">
        <w:rPr>
          <w:rFonts w:ascii="Arial" w:hAnsi="Arial" w:cs="Arial"/>
          <w:sz w:val="20"/>
          <w:szCs w:val="20"/>
        </w:rPr>
        <w:tab/>
        <w:t xml:space="preserve">                D) Yasakçı</w:t>
      </w:r>
    </w:p>
    <w:p w14:paraId="56C7C395" w14:textId="6837F83D" w:rsidR="00B85ABF" w:rsidRPr="001E6090" w:rsidRDefault="00B85ABF" w:rsidP="00B85ABF">
      <w:pPr>
        <w:pStyle w:val="AralkYok"/>
        <w:rPr>
          <w:rFonts w:ascii="Arial" w:hAnsi="Arial" w:cs="Arial"/>
          <w:sz w:val="20"/>
          <w:szCs w:val="20"/>
        </w:rPr>
      </w:pPr>
    </w:p>
    <w:p w14:paraId="7DAE86AB" w14:textId="783182D7" w:rsidR="00DE7AA6" w:rsidRPr="001E6090" w:rsidRDefault="00DE7AA6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9AC9532" w14:textId="77777777" w:rsidR="00425A88" w:rsidRPr="001E6090" w:rsidRDefault="00425A88" w:rsidP="00425A88">
      <w:pPr>
        <w:pStyle w:val="AralkYok"/>
        <w:rPr>
          <w:rFonts w:ascii="Arial" w:hAnsi="Arial" w:cs="Arial"/>
          <w:sz w:val="14"/>
          <w:szCs w:val="14"/>
        </w:rPr>
      </w:pPr>
    </w:p>
    <w:p w14:paraId="63376501" w14:textId="47D1D592" w:rsidR="00425A88" w:rsidRPr="001E6090" w:rsidRDefault="00425A88" w:rsidP="00425A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10D2F" w:rsidRPr="001E6090">
        <w:rPr>
          <w:rFonts w:ascii="Arial" w:hAnsi="Arial" w:cs="Arial"/>
          <w:b/>
          <w:bCs/>
          <w:sz w:val="28"/>
          <w:szCs w:val="28"/>
        </w:rPr>
        <w:t>5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Meslek seçiminde aşağıdakilerden hangisine en </w:t>
      </w:r>
    </w:p>
    <w:p w14:paraId="11320AD7" w14:textId="432118B2" w:rsidR="00425A88" w:rsidRPr="001E6090" w:rsidRDefault="00425A88" w:rsidP="00425A8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fazla dikkat edilmelidir?</w:t>
      </w:r>
    </w:p>
    <w:p w14:paraId="47D68A6F" w14:textId="77777777" w:rsidR="00425A88" w:rsidRPr="001E6090" w:rsidRDefault="00425A88" w:rsidP="00425A88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E9004AD" w14:textId="77777777" w:rsidR="00425A88" w:rsidRPr="001E6090" w:rsidRDefault="00425A88" w:rsidP="00425A8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A) Seçilen mesleğin kişisel özelliklere uygun olma-</w:t>
      </w:r>
    </w:p>
    <w:p w14:paraId="63A61A6D" w14:textId="0C38975F" w:rsidR="00425A88" w:rsidRPr="001E6090" w:rsidRDefault="00425A88" w:rsidP="00425A8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sına   </w:t>
      </w:r>
    </w:p>
    <w:p w14:paraId="0C89A43C" w14:textId="417E6002" w:rsidR="00425A88" w:rsidRPr="001E6090" w:rsidRDefault="00425A88" w:rsidP="00425A8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B) Seçilen mesleğin getireceği maddi kazanca   </w:t>
      </w:r>
    </w:p>
    <w:p w14:paraId="176E5875" w14:textId="42AF8D6E" w:rsidR="00425A88" w:rsidRPr="001E6090" w:rsidRDefault="00425A88" w:rsidP="00425A8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C) Aile ve yakın çevrenin isteklerine </w:t>
      </w:r>
    </w:p>
    <w:p w14:paraId="65E5519D" w14:textId="77777777" w:rsidR="00425A88" w:rsidRPr="001E6090" w:rsidRDefault="00425A88" w:rsidP="00425A8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D) En fazla tercih edilen meslekler arasında olması-</w:t>
      </w:r>
    </w:p>
    <w:p w14:paraId="450EA018" w14:textId="7F8C5F87" w:rsidR="00425A88" w:rsidRPr="001E6090" w:rsidRDefault="00425A88" w:rsidP="00425A8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</w:t>
      </w:r>
      <w:r w:rsidR="00BC117D" w:rsidRPr="001E6090">
        <w:rPr>
          <w:rFonts w:ascii="Arial" w:hAnsi="Arial" w:cs="Arial"/>
          <w:sz w:val="20"/>
          <w:szCs w:val="20"/>
        </w:rPr>
        <w:t>N</w:t>
      </w:r>
      <w:r w:rsidRPr="001E6090">
        <w:rPr>
          <w:rFonts w:ascii="Arial" w:hAnsi="Arial" w:cs="Arial"/>
          <w:sz w:val="20"/>
          <w:szCs w:val="20"/>
        </w:rPr>
        <w:t>a</w:t>
      </w:r>
    </w:p>
    <w:p w14:paraId="2CCF7C66" w14:textId="4739C25E" w:rsidR="00BC117D" w:rsidRPr="001E6090" w:rsidRDefault="00BC117D" w:rsidP="00425A88">
      <w:pPr>
        <w:pStyle w:val="AralkYok"/>
        <w:rPr>
          <w:rFonts w:ascii="Arial" w:hAnsi="Arial" w:cs="Arial"/>
          <w:sz w:val="20"/>
          <w:szCs w:val="20"/>
        </w:rPr>
      </w:pPr>
    </w:p>
    <w:p w14:paraId="0DE26199" w14:textId="3B7A5794" w:rsidR="00BC117D" w:rsidRPr="001E6090" w:rsidRDefault="00BC117D" w:rsidP="00425A88">
      <w:pPr>
        <w:pStyle w:val="AralkYok"/>
        <w:rPr>
          <w:rFonts w:ascii="Arial" w:hAnsi="Arial" w:cs="Arial"/>
          <w:sz w:val="20"/>
          <w:szCs w:val="20"/>
        </w:rPr>
      </w:pPr>
    </w:p>
    <w:p w14:paraId="3C9C0FE1" w14:textId="77777777" w:rsidR="00D15B9B" w:rsidRPr="001E6090" w:rsidRDefault="00D15B9B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96615F0" w14:textId="4A19EC60" w:rsidR="00A14838" w:rsidRPr="001E6090" w:rsidRDefault="00D15B9B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425A88" w:rsidRPr="001E6090">
        <w:rPr>
          <w:rFonts w:ascii="Arial" w:hAnsi="Arial" w:cs="Arial"/>
          <w:b/>
          <w:bCs/>
          <w:sz w:val="28"/>
          <w:szCs w:val="28"/>
        </w:rPr>
        <w:t>6</w:t>
      </w:r>
      <w:r w:rsidR="00C02AB4" w:rsidRPr="001E6090">
        <w:rPr>
          <w:rFonts w:ascii="Arial" w:hAnsi="Arial" w:cs="Arial"/>
          <w:b/>
          <w:bCs/>
          <w:sz w:val="28"/>
          <w:szCs w:val="28"/>
        </w:rPr>
        <w:t>.</w:t>
      </w:r>
      <w:r w:rsidR="00C02AB4" w:rsidRPr="001E6090">
        <w:rPr>
          <w:rFonts w:ascii="Arial" w:hAnsi="Arial" w:cs="Arial"/>
          <w:sz w:val="20"/>
          <w:szCs w:val="20"/>
        </w:rPr>
        <w:t xml:space="preserve"> </w:t>
      </w:r>
      <w:r w:rsidR="00A14838" w:rsidRPr="001E6090">
        <w:rPr>
          <w:rFonts w:ascii="Arial" w:hAnsi="Arial" w:cs="Arial"/>
          <w:sz w:val="20"/>
          <w:szCs w:val="20"/>
        </w:rPr>
        <w:t xml:space="preserve"> </w:t>
      </w:r>
      <w:r w:rsidR="00C02AB4" w:rsidRPr="001E6090">
        <w:rPr>
          <w:rFonts w:ascii="Arial" w:hAnsi="Arial" w:cs="Arial"/>
          <w:sz w:val="20"/>
          <w:szCs w:val="20"/>
        </w:rPr>
        <w:t xml:space="preserve">Askerlik görevini yapmakta olan Hakan, internetteki </w:t>
      </w:r>
    </w:p>
    <w:p w14:paraId="124DF710" w14:textId="77777777" w:rsidR="00A14838" w:rsidRPr="001E6090" w:rsidRDefault="00A1483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C02AB4" w:rsidRPr="001E6090">
        <w:rPr>
          <w:rFonts w:ascii="Arial" w:hAnsi="Arial" w:cs="Arial"/>
          <w:sz w:val="20"/>
          <w:szCs w:val="20"/>
        </w:rPr>
        <w:t>gazete haberlerinde memle</w:t>
      </w:r>
      <w:r w:rsidR="00C02AB4" w:rsidRPr="001E6090">
        <w:rPr>
          <w:rFonts w:ascii="Arial" w:hAnsi="Arial" w:cs="Arial"/>
          <w:sz w:val="20"/>
          <w:szCs w:val="20"/>
        </w:rPr>
        <w:softHyphen/>
        <w:t xml:space="preserve">ketinde meydana gelen </w:t>
      </w:r>
    </w:p>
    <w:p w14:paraId="7A70181B" w14:textId="77777777" w:rsidR="00A14838" w:rsidRPr="001E6090" w:rsidRDefault="00A1483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C02AB4" w:rsidRPr="001E6090">
        <w:rPr>
          <w:rFonts w:ascii="Arial" w:hAnsi="Arial" w:cs="Arial"/>
          <w:sz w:val="20"/>
          <w:szCs w:val="20"/>
        </w:rPr>
        <w:t>trafik kazasında yakın</w:t>
      </w:r>
      <w:r w:rsidR="00C02AB4" w:rsidRPr="001E6090">
        <w:rPr>
          <w:rFonts w:ascii="Arial" w:hAnsi="Arial" w:cs="Arial"/>
          <w:sz w:val="20"/>
          <w:szCs w:val="20"/>
        </w:rPr>
        <w:softHyphen/>
        <w:t xml:space="preserve">larının öldüğünü okur. Hemen </w:t>
      </w:r>
    </w:p>
    <w:p w14:paraId="238CC5E2" w14:textId="77777777" w:rsidR="00A14838" w:rsidRPr="001E6090" w:rsidRDefault="00A1483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C02AB4" w:rsidRPr="001E6090">
        <w:rPr>
          <w:rFonts w:ascii="Arial" w:hAnsi="Arial" w:cs="Arial"/>
          <w:sz w:val="20"/>
          <w:szCs w:val="20"/>
        </w:rPr>
        <w:t xml:space="preserve">ailesine telefon açar ve bu haberin doğru olmadığını </w:t>
      </w:r>
    </w:p>
    <w:p w14:paraId="4A9D07F9" w14:textId="26EE986E" w:rsidR="00C02AB4" w:rsidRPr="001E6090" w:rsidRDefault="00A1483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C02AB4" w:rsidRPr="001E6090">
        <w:rPr>
          <w:rFonts w:ascii="Arial" w:hAnsi="Arial" w:cs="Arial"/>
          <w:sz w:val="20"/>
          <w:szCs w:val="20"/>
        </w:rPr>
        <w:t>öğrenir.</w:t>
      </w:r>
    </w:p>
    <w:p w14:paraId="14D78D7A" w14:textId="77777777" w:rsidR="00425A88" w:rsidRPr="001E6090" w:rsidRDefault="00425A88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76E6471" w14:textId="77777777" w:rsidR="00A14838" w:rsidRPr="001E6090" w:rsidRDefault="00B01F97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="00C02AB4" w:rsidRPr="001E6090">
        <w:rPr>
          <w:rFonts w:ascii="Arial" w:hAnsi="Arial" w:cs="Arial"/>
          <w:b/>
          <w:bCs/>
          <w:sz w:val="20"/>
          <w:szCs w:val="20"/>
        </w:rPr>
        <w:t xml:space="preserve">Buna göre internet gazetesi hangi hakka uygun </w:t>
      </w:r>
    </w:p>
    <w:p w14:paraId="0547C004" w14:textId="3E2CCA32" w:rsidR="00C02AB4" w:rsidRPr="001E6090" w:rsidRDefault="00A14838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C02AB4" w:rsidRPr="001E6090">
        <w:rPr>
          <w:rFonts w:ascii="Arial" w:hAnsi="Arial" w:cs="Arial"/>
          <w:b/>
          <w:bCs/>
          <w:sz w:val="20"/>
          <w:szCs w:val="20"/>
          <w:u w:val="single"/>
        </w:rPr>
        <w:t>davranmamıştır</w:t>
      </w:r>
      <w:r w:rsidR="00C02AB4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7FFAFC6E" w14:textId="77777777" w:rsidR="00B01F97" w:rsidRPr="001E6090" w:rsidRDefault="00B01F97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5613FAA" w14:textId="60789D6D" w:rsidR="00B01F97" w:rsidRPr="001E6090" w:rsidRDefault="00A1483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C02AB4" w:rsidRPr="001E6090">
        <w:rPr>
          <w:rFonts w:ascii="Arial" w:hAnsi="Arial" w:cs="Arial"/>
          <w:sz w:val="20"/>
          <w:szCs w:val="20"/>
        </w:rPr>
        <w:t xml:space="preserve">A) Basın ve yayın özgürlüğü  </w:t>
      </w:r>
    </w:p>
    <w:p w14:paraId="2C9E03CA" w14:textId="6D7B0B23" w:rsidR="00C02AB4" w:rsidRPr="001E6090" w:rsidRDefault="00A1483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C02AB4" w:rsidRPr="001E6090">
        <w:rPr>
          <w:rFonts w:ascii="Arial" w:hAnsi="Arial" w:cs="Arial"/>
          <w:sz w:val="20"/>
          <w:szCs w:val="20"/>
        </w:rPr>
        <w:t>B) Kişi Dokunulmazlığı hakkı</w:t>
      </w:r>
    </w:p>
    <w:p w14:paraId="02167107" w14:textId="21A7A886" w:rsidR="00B01F97" w:rsidRPr="001E6090" w:rsidRDefault="00A1483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C02AB4" w:rsidRPr="001E6090">
        <w:rPr>
          <w:rFonts w:ascii="Arial" w:hAnsi="Arial" w:cs="Arial"/>
          <w:sz w:val="20"/>
          <w:szCs w:val="20"/>
        </w:rPr>
        <w:t xml:space="preserve">C) Doğru haber alma hakkı    </w:t>
      </w:r>
    </w:p>
    <w:p w14:paraId="450427E9" w14:textId="33D6E947" w:rsidR="00C02AB4" w:rsidRPr="001E6090" w:rsidRDefault="00A14838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C02AB4" w:rsidRPr="001E6090">
        <w:rPr>
          <w:rFonts w:ascii="Arial" w:hAnsi="Arial" w:cs="Arial"/>
          <w:sz w:val="20"/>
          <w:szCs w:val="20"/>
        </w:rPr>
        <w:t>D) Eğitim hakkı</w:t>
      </w:r>
    </w:p>
    <w:p w14:paraId="1743C8D8" w14:textId="1C771EBA" w:rsidR="00A14838" w:rsidRPr="001E6090" w:rsidRDefault="00A14838" w:rsidP="00EF21B2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="00425A88" w:rsidRPr="001E6090">
        <w:rPr>
          <w:rFonts w:ascii="Arial" w:hAnsi="Arial" w:cs="Arial"/>
          <w:b/>
          <w:bCs/>
          <w:sz w:val="28"/>
          <w:szCs w:val="28"/>
          <w:shd w:val="clear" w:color="auto" w:fill="FFFFFF"/>
        </w:rPr>
        <w:t>7</w:t>
      </w:r>
      <w:r w:rsidR="00EF21B2" w:rsidRPr="001E6090">
        <w:rPr>
          <w:rFonts w:ascii="Arial" w:hAnsi="Arial" w:cs="Arial"/>
          <w:b/>
          <w:bCs/>
          <w:sz w:val="28"/>
          <w:szCs w:val="28"/>
          <w:shd w:val="clear" w:color="auto" w:fill="FFFFFF"/>
        </w:rPr>
        <w:t>.</w:t>
      </w:r>
      <w:r w:rsidR="00EF21B2" w:rsidRPr="001E609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Osmanlı Devleti’nin Fetret Devri’ne girmesine </w:t>
      </w:r>
    </w:p>
    <w:p w14:paraId="763115CF" w14:textId="15D3F7E7" w:rsidR="00EF21B2" w:rsidRPr="001E6090" w:rsidRDefault="00A14838" w:rsidP="00EF21B2">
      <w:pPr>
        <w:pStyle w:val="AralkYok"/>
        <w:rPr>
          <w:rFonts w:ascii="Arial" w:hAnsi="Arial" w:cs="Arial"/>
          <w:b/>
          <w:bCs/>
          <w:sz w:val="20"/>
          <w:szCs w:val="20"/>
          <w:shd w:val="clear" w:color="auto" w:fill="FFFFFF"/>
        </w:rPr>
      </w:pPr>
      <w:r w:rsidRPr="001E609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    </w:t>
      </w:r>
      <w:r w:rsidR="00610D2F" w:rsidRPr="001E6090">
        <w:rPr>
          <w:rFonts w:ascii="Arial" w:hAnsi="Arial" w:cs="Arial"/>
          <w:b/>
          <w:bCs/>
          <w:sz w:val="20"/>
          <w:szCs w:val="20"/>
          <w:shd w:val="clear" w:color="auto" w:fill="FFFFFF"/>
        </w:rPr>
        <w:t xml:space="preserve">   </w:t>
      </w:r>
      <w:r w:rsidR="00EF21B2" w:rsidRPr="001E6090">
        <w:rPr>
          <w:rFonts w:ascii="Arial" w:hAnsi="Arial" w:cs="Arial"/>
          <w:b/>
          <w:bCs/>
          <w:sz w:val="20"/>
          <w:szCs w:val="20"/>
          <w:shd w:val="clear" w:color="auto" w:fill="FFFFFF"/>
        </w:rPr>
        <w:t>sebep olan savaş hangisidir?</w:t>
      </w:r>
    </w:p>
    <w:p w14:paraId="541EA966" w14:textId="77777777" w:rsidR="00EF21B2" w:rsidRPr="001E6090" w:rsidRDefault="00EF21B2" w:rsidP="00EF21B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14:paraId="375589FE" w14:textId="6A82F718" w:rsidR="00EF21B2" w:rsidRPr="001E6090" w:rsidRDefault="00A14838" w:rsidP="00EF21B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E6090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610D2F" w:rsidRPr="001E6090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EF21B2" w:rsidRPr="001E6090">
        <w:rPr>
          <w:rFonts w:ascii="Arial" w:hAnsi="Arial" w:cs="Arial"/>
          <w:sz w:val="20"/>
          <w:szCs w:val="20"/>
          <w:shd w:val="clear" w:color="auto" w:fill="FFFFFF"/>
        </w:rPr>
        <w:t xml:space="preserve">A) İstanbul’un Fethi      </w:t>
      </w:r>
      <w:r w:rsidRPr="001E6090">
        <w:rPr>
          <w:rFonts w:ascii="Arial" w:hAnsi="Arial" w:cs="Arial"/>
          <w:sz w:val="20"/>
          <w:szCs w:val="20"/>
          <w:shd w:val="clear" w:color="auto" w:fill="FFFFFF"/>
        </w:rPr>
        <w:t xml:space="preserve">           </w:t>
      </w:r>
      <w:r w:rsidR="00EF21B2" w:rsidRPr="001E6090">
        <w:rPr>
          <w:rFonts w:ascii="Arial" w:hAnsi="Arial" w:cs="Arial"/>
          <w:sz w:val="20"/>
          <w:szCs w:val="20"/>
          <w:shd w:val="clear" w:color="auto" w:fill="FFFFFF"/>
        </w:rPr>
        <w:t xml:space="preserve">B) Kösedağ Savaşı  </w:t>
      </w:r>
    </w:p>
    <w:p w14:paraId="679BAA3D" w14:textId="52DFFEFA" w:rsidR="00EF21B2" w:rsidRPr="001E6090" w:rsidRDefault="00A14838" w:rsidP="00EF21B2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1E6090">
        <w:rPr>
          <w:rFonts w:ascii="Arial" w:hAnsi="Arial" w:cs="Arial"/>
          <w:sz w:val="20"/>
          <w:szCs w:val="20"/>
          <w:shd w:val="clear" w:color="auto" w:fill="FFFFFF"/>
        </w:rPr>
        <w:t xml:space="preserve">       </w:t>
      </w:r>
      <w:r w:rsidR="00610D2F" w:rsidRPr="001E6090">
        <w:rPr>
          <w:rFonts w:ascii="Arial" w:hAnsi="Arial" w:cs="Arial"/>
          <w:sz w:val="20"/>
          <w:szCs w:val="20"/>
          <w:shd w:val="clear" w:color="auto" w:fill="FFFFFF"/>
        </w:rPr>
        <w:t xml:space="preserve">   </w:t>
      </w:r>
      <w:r w:rsidR="00EF21B2" w:rsidRPr="001E6090">
        <w:rPr>
          <w:rFonts w:ascii="Arial" w:hAnsi="Arial" w:cs="Arial"/>
          <w:sz w:val="20"/>
          <w:szCs w:val="20"/>
          <w:shd w:val="clear" w:color="auto" w:fill="FFFFFF"/>
        </w:rPr>
        <w:t xml:space="preserve">C) Ankara Savaşı            </w:t>
      </w:r>
      <w:r w:rsidRPr="001E6090">
        <w:rPr>
          <w:rFonts w:ascii="Arial" w:hAnsi="Arial" w:cs="Arial"/>
          <w:sz w:val="20"/>
          <w:szCs w:val="20"/>
          <w:shd w:val="clear" w:color="auto" w:fill="FFFFFF"/>
        </w:rPr>
        <w:t xml:space="preserve">        </w:t>
      </w:r>
      <w:r w:rsidR="00EF21B2" w:rsidRPr="001E6090">
        <w:rPr>
          <w:rFonts w:ascii="Arial" w:hAnsi="Arial" w:cs="Arial"/>
          <w:sz w:val="20"/>
          <w:szCs w:val="20"/>
          <w:shd w:val="clear" w:color="auto" w:fill="FFFFFF"/>
        </w:rPr>
        <w:t>D) I. Kosova Savaşı</w:t>
      </w:r>
    </w:p>
    <w:p w14:paraId="59DEE59D" w14:textId="27CE918C" w:rsidR="00EF21B2" w:rsidRPr="001E6090" w:rsidRDefault="00EF21B2" w:rsidP="00EF21B2">
      <w:pPr>
        <w:pStyle w:val="AralkYok"/>
        <w:rPr>
          <w:rFonts w:ascii="Arial" w:hAnsi="Arial" w:cs="Arial"/>
          <w:sz w:val="20"/>
          <w:szCs w:val="20"/>
        </w:rPr>
      </w:pPr>
    </w:p>
    <w:p w14:paraId="3AB2745D" w14:textId="6B26D8B8" w:rsidR="005F5511" w:rsidRPr="001E6090" w:rsidRDefault="005F5511" w:rsidP="00EF21B2">
      <w:pPr>
        <w:pStyle w:val="AralkYok"/>
        <w:rPr>
          <w:rFonts w:ascii="Arial" w:hAnsi="Arial" w:cs="Arial"/>
          <w:sz w:val="20"/>
          <w:szCs w:val="20"/>
        </w:rPr>
      </w:pPr>
    </w:p>
    <w:p w14:paraId="7906160A" w14:textId="77777777" w:rsidR="005F5511" w:rsidRPr="001E6090" w:rsidRDefault="005F5511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39A8D1E0" w14:textId="77777777" w:rsidR="00610D2F" w:rsidRPr="001E6090" w:rsidRDefault="005F5511" w:rsidP="00A14838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eastAsia="Calibri" w:hAnsi="Arial" w:cs="Arial"/>
          <w:b/>
          <w:bCs/>
          <w:sz w:val="28"/>
          <w:szCs w:val="28"/>
        </w:rPr>
        <w:t>8</w:t>
      </w:r>
      <w:r w:rsidR="00A14838" w:rsidRPr="001E6090">
        <w:rPr>
          <w:rFonts w:ascii="Arial" w:eastAsia="Calibri" w:hAnsi="Arial" w:cs="Arial"/>
          <w:b/>
          <w:bCs/>
          <w:sz w:val="28"/>
          <w:szCs w:val="28"/>
        </w:rPr>
        <w:t>.</w:t>
      </w:r>
      <w:r w:rsidR="00A14838" w:rsidRPr="001E6090">
        <w:rPr>
          <w:rFonts w:ascii="Arial" w:eastAsia="Calibri" w:hAnsi="Arial" w:cs="Arial"/>
          <w:b/>
          <w:bCs/>
          <w:sz w:val="20"/>
          <w:szCs w:val="20"/>
        </w:rPr>
        <w:t xml:space="preserve">  Aşağıdakilerden hangisi Sanayi İnkılâbı’nın </w:t>
      </w:r>
    </w:p>
    <w:p w14:paraId="2B5CCCFC" w14:textId="77777777" w:rsidR="00610D2F" w:rsidRPr="001E6090" w:rsidRDefault="00610D2F" w:rsidP="00A14838">
      <w:pPr>
        <w:pStyle w:val="AralkYok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1E6090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A14838" w:rsidRPr="001E6090">
        <w:rPr>
          <w:rFonts w:ascii="Arial" w:eastAsia="Calibri" w:hAnsi="Arial" w:cs="Arial"/>
          <w:b/>
          <w:bCs/>
          <w:sz w:val="20"/>
          <w:szCs w:val="20"/>
        </w:rPr>
        <w:t xml:space="preserve">Osmanlı Devleti’ne etkileri arasında </w:t>
      </w:r>
      <w:r w:rsidR="00A14838" w:rsidRPr="001E6090">
        <w:rPr>
          <w:rFonts w:ascii="Arial" w:eastAsia="Calibri" w:hAnsi="Arial" w:cs="Arial"/>
          <w:b/>
          <w:bCs/>
          <w:sz w:val="20"/>
          <w:szCs w:val="20"/>
          <w:u w:val="single"/>
        </w:rPr>
        <w:t>gösterile</w:t>
      </w:r>
      <w:r w:rsidRPr="001E6090">
        <w:rPr>
          <w:rFonts w:ascii="Arial" w:eastAsia="Calibri" w:hAnsi="Arial" w:cs="Arial"/>
          <w:b/>
          <w:bCs/>
          <w:sz w:val="20"/>
          <w:szCs w:val="20"/>
          <w:u w:val="single"/>
        </w:rPr>
        <w:t>-</w:t>
      </w:r>
    </w:p>
    <w:p w14:paraId="432F10A7" w14:textId="25A6B344" w:rsidR="00A14838" w:rsidRPr="001E6090" w:rsidRDefault="00610D2F" w:rsidP="00A14838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1E6090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A14838" w:rsidRPr="001E6090">
        <w:rPr>
          <w:rFonts w:ascii="Arial" w:eastAsia="Calibri" w:hAnsi="Arial" w:cs="Arial"/>
          <w:b/>
          <w:bCs/>
          <w:sz w:val="20"/>
          <w:szCs w:val="20"/>
          <w:u w:val="single"/>
        </w:rPr>
        <w:t>mez</w:t>
      </w:r>
      <w:r w:rsidR="00A14838" w:rsidRPr="001E6090">
        <w:rPr>
          <w:rFonts w:ascii="Arial" w:eastAsia="Calibri" w:hAnsi="Arial" w:cs="Arial"/>
          <w:b/>
          <w:bCs/>
          <w:sz w:val="20"/>
          <w:szCs w:val="20"/>
        </w:rPr>
        <w:t xml:space="preserve">? </w:t>
      </w:r>
    </w:p>
    <w:p w14:paraId="7F9EBA18" w14:textId="77777777" w:rsidR="00A14838" w:rsidRPr="001E6090" w:rsidRDefault="00A14838" w:rsidP="00A14838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</w:p>
    <w:p w14:paraId="5948C901" w14:textId="3605679C" w:rsidR="005F5511" w:rsidRPr="001E6090" w:rsidRDefault="005F5511" w:rsidP="00A14838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610D2F" w:rsidRPr="001E6090">
        <w:rPr>
          <w:rFonts w:ascii="Arial" w:eastAsia="Calibri" w:hAnsi="Arial" w:cs="Arial"/>
          <w:bCs/>
          <w:sz w:val="20"/>
          <w:szCs w:val="20"/>
        </w:rPr>
        <w:t xml:space="preserve">   </w:t>
      </w:r>
      <w:r w:rsidR="00A14838" w:rsidRPr="001E6090">
        <w:rPr>
          <w:rFonts w:ascii="Arial" w:eastAsia="Calibri" w:hAnsi="Arial" w:cs="Arial"/>
          <w:bCs/>
          <w:sz w:val="20"/>
          <w:szCs w:val="20"/>
        </w:rPr>
        <w:t xml:space="preserve">A) </w:t>
      </w:r>
      <w:r w:rsidR="00A14838" w:rsidRPr="001E6090">
        <w:rPr>
          <w:rFonts w:ascii="Arial" w:eastAsia="Calibri" w:hAnsi="Arial" w:cs="Arial"/>
          <w:sz w:val="20"/>
          <w:szCs w:val="20"/>
        </w:rPr>
        <w:t>Ucuz Avrupa ürünleri ile rekabet edemeyince</w:t>
      </w:r>
      <w:r w:rsidRPr="001E6090">
        <w:rPr>
          <w:rFonts w:ascii="Arial" w:eastAsia="Calibri" w:hAnsi="Arial" w:cs="Arial"/>
          <w:sz w:val="20"/>
          <w:szCs w:val="20"/>
        </w:rPr>
        <w:t xml:space="preserve"> </w:t>
      </w:r>
      <w:r w:rsidR="00A14838" w:rsidRPr="001E6090">
        <w:rPr>
          <w:rFonts w:ascii="Arial" w:eastAsia="Calibri" w:hAnsi="Arial" w:cs="Arial"/>
          <w:sz w:val="20"/>
          <w:szCs w:val="20"/>
        </w:rPr>
        <w:t xml:space="preserve"> </w:t>
      </w:r>
    </w:p>
    <w:p w14:paraId="07562C59" w14:textId="352EBEBA" w:rsidR="00A14838" w:rsidRPr="001E6090" w:rsidRDefault="005F5511" w:rsidP="00A14838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 </w:t>
      </w:r>
      <w:r w:rsidR="00610D2F" w:rsidRPr="001E6090">
        <w:rPr>
          <w:rFonts w:ascii="Arial" w:eastAsia="Calibri" w:hAnsi="Arial" w:cs="Arial"/>
          <w:sz w:val="20"/>
          <w:szCs w:val="20"/>
        </w:rPr>
        <w:t xml:space="preserve">   </w:t>
      </w:r>
      <w:r w:rsidRPr="001E6090">
        <w:rPr>
          <w:rFonts w:ascii="Arial" w:eastAsia="Calibri" w:hAnsi="Arial" w:cs="Arial"/>
          <w:sz w:val="20"/>
          <w:szCs w:val="20"/>
        </w:rPr>
        <w:t xml:space="preserve"> </w:t>
      </w:r>
      <w:r w:rsidR="00A14838" w:rsidRPr="001E6090">
        <w:rPr>
          <w:rFonts w:ascii="Arial" w:eastAsia="Calibri" w:hAnsi="Arial" w:cs="Arial"/>
          <w:sz w:val="20"/>
          <w:szCs w:val="20"/>
        </w:rPr>
        <w:t>üretimi azaldı.</w:t>
      </w:r>
    </w:p>
    <w:p w14:paraId="74F84652" w14:textId="77777777" w:rsidR="00610D2F" w:rsidRPr="001E6090" w:rsidRDefault="005F5511" w:rsidP="00A14838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610D2F" w:rsidRPr="001E6090">
        <w:rPr>
          <w:rFonts w:ascii="Arial" w:eastAsia="Calibri" w:hAnsi="Arial" w:cs="Arial"/>
          <w:bCs/>
          <w:sz w:val="20"/>
          <w:szCs w:val="20"/>
        </w:rPr>
        <w:t xml:space="preserve">   </w:t>
      </w:r>
      <w:r w:rsidR="00A14838" w:rsidRPr="001E6090">
        <w:rPr>
          <w:rFonts w:ascii="Arial" w:eastAsia="Calibri" w:hAnsi="Arial" w:cs="Arial"/>
          <w:bCs/>
          <w:sz w:val="20"/>
          <w:szCs w:val="20"/>
        </w:rPr>
        <w:t xml:space="preserve">B) </w:t>
      </w:r>
      <w:r w:rsidR="00A14838" w:rsidRPr="001E6090">
        <w:rPr>
          <w:rFonts w:ascii="Arial" w:eastAsia="Calibri" w:hAnsi="Arial" w:cs="Arial"/>
          <w:sz w:val="20"/>
          <w:szCs w:val="20"/>
        </w:rPr>
        <w:t xml:space="preserve">Mali sıkıntıdan kurtulmak için hammaddesini </w:t>
      </w:r>
    </w:p>
    <w:p w14:paraId="0FF00F1A" w14:textId="1EC532D9" w:rsidR="00A14838" w:rsidRPr="001E6090" w:rsidRDefault="00610D2F" w:rsidP="00A14838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     </w:t>
      </w:r>
      <w:r w:rsidR="00A14838" w:rsidRPr="001E6090">
        <w:rPr>
          <w:rFonts w:ascii="Arial" w:eastAsia="Calibri" w:hAnsi="Arial" w:cs="Arial"/>
          <w:sz w:val="20"/>
          <w:szCs w:val="20"/>
        </w:rPr>
        <w:t>ucuza dışarıya sattı.</w:t>
      </w:r>
    </w:p>
    <w:p w14:paraId="332ADA6C" w14:textId="037DBD45" w:rsidR="005F5511" w:rsidRPr="001E6090" w:rsidRDefault="005F5511" w:rsidP="00A14838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610D2F" w:rsidRPr="001E6090">
        <w:rPr>
          <w:rFonts w:ascii="Arial" w:eastAsia="Calibri" w:hAnsi="Arial" w:cs="Arial"/>
          <w:bCs/>
          <w:sz w:val="20"/>
          <w:szCs w:val="20"/>
        </w:rPr>
        <w:t xml:space="preserve">   </w:t>
      </w:r>
      <w:r w:rsidR="00A14838" w:rsidRPr="001E6090">
        <w:rPr>
          <w:rFonts w:ascii="Arial" w:eastAsia="Calibri" w:hAnsi="Arial" w:cs="Arial"/>
          <w:bCs/>
          <w:sz w:val="20"/>
          <w:szCs w:val="20"/>
        </w:rPr>
        <w:t xml:space="preserve">C) </w:t>
      </w:r>
      <w:r w:rsidR="00A14838" w:rsidRPr="001E6090">
        <w:rPr>
          <w:rFonts w:ascii="Arial" w:eastAsia="Calibri" w:hAnsi="Arial" w:cs="Arial"/>
          <w:sz w:val="20"/>
          <w:szCs w:val="20"/>
        </w:rPr>
        <w:t>Kapitülasyonlar sonucunda ülke Avrupa’nın pa</w:t>
      </w:r>
      <w:r w:rsidRPr="001E6090">
        <w:rPr>
          <w:rFonts w:ascii="Arial" w:eastAsia="Calibri" w:hAnsi="Arial" w:cs="Arial"/>
          <w:sz w:val="20"/>
          <w:szCs w:val="20"/>
        </w:rPr>
        <w:t>-</w:t>
      </w:r>
    </w:p>
    <w:p w14:paraId="078017D7" w14:textId="1BB5A1C1" w:rsidR="00A14838" w:rsidRPr="001E6090" w:rsidRDefault="005F5511" w:rsidP="00A14838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  </w:t>
      </w:r>
      <w:r w:rsidR="00610D2F" w:rsidRPr="001E6090">
        <w:rPr>
          <w:rFonts w:ascii="Arial" w:eastAsia="Calibri" w:hAnsi="Arial" w:cs="Arial"/>
          <w:sz w:val="20"/>
          <w:szCs w:val="20"/>
        </w:rPr>
        <w:t xml:space="preserve">   </w:t>
      </w:r>
      <w:r w:rsidR="00A14838" w:rsidRPr="001E6090">
        <w:rPr>
          <w:rFonts w:ascii="Arial" w:eastAsia="Calibri" w:hAnsi="Arial" w:cs="Arial"/>
          <w:sz w:val="20"/>
          <w:szCs w:val="20"/>
        </w:rPr>
        <w:t>zarı hâline geldi.</w:t>
      </w:r>
    </w:p>
    <w:p w14:paraId="091010BE" w14:textId="77777777" w:rsidR="00610D2F" w:rsidRPr="001E6090" w:rsidRDefault="00A14838" w:rsidP="00A14838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bCs/>
          <w:sz w:val="20"/>
          <w:szCs w:val="20"/>
        </w:rPr>
        <w:t xml:space="preserve">       </w:t>
      </w:r>
      <w:r w:rsidR="00610D2F" w:rsidRPr="001E6090">
        <w:rPr>
          <w:rFonts w:ascii="Arial" w:eastAsia="Calibri" w:hAnsi="Arial" w:cs="Arial"/>
          <w:bCs/>
          <w:sz w:val="20"/>
          <w:szCs w:val="20"/>
        </w:rPr>
        <w:t xml:space="preserve">   </w:t>
      </w:r>
      <w:r w:rsidRPr="001E6090">
        <w:rPr>
          <w:rFonts w:ascii="Arial" w:eastAsia="Calibri" w:hAnsi="Arial" w:cs="Arial"/>
          <w:bCs/>
          <w:sz w:val="20"/>
          <w:szCs w:val="20"/>
        </w:rPr>
        <w:t xml:space="preserve">D) </w:t>
      </w:r>
      <w:r w:rsidRPr="001E6090">
        <w:rPr>
          <w:rFonts w:ascii="Arial" w:eastAsia="Calibri" w:hAnsi="Arial" w:cs="Arial"/>
          <w:sz w:val="20"/>
          <w:szCs w:val="20"/>
        </w:rPr>
        <w:t>Ülkede yabancı yatırımcılara ait fabrikalar ku</w:t>
      </w:r>
      <w:r w:rsidR="00610D2F" w:rsidRPr="001E6090">
        <w:rPr>
          <w:rFonts w:ascii="Arial" w:eastAsia="Calibri" w:hAnsi="Arial" w:cs="Arial"/>
          <w:sz w:val="20"/>
          <w:szCs w:val="20"/>
        </w:rPr>
        <w:t>-</w:t>
      </w:r>
    </w:p>
    <w:p w14:paraId="581F39D8" w14:textId="207AAD11" w:rsidR="00A14838" w:rsidRPr="001E6090" w:rsidRDefault="00610D2F" w:rsidP="00A14838">
      <w:pPr>
        <w:pStyle w:val="AralkYok"/>
        <w:rPr>
          <w:rFonts w:ascii="Arial" w:eastAsia="Calibri" w:hAnsi="Arial" w:cs="Arial"/>
          <w:sz w:val="20"/>
          <w:szCs w:val="20"/>
        </w:rPr>
      </w:pPr>
      <w:r w:rsidRPr="001E6090">
        <w:rPr>
          <w:rFonts w:ascii="Arial" w:eastAsia="Calibri" w:hAnsi="Arial" w:cs="Arial"/>
          <w:sz w:val="20"/>
          <w:szCs w:val="20"/>
        </w:rPr>
        <w:t xml:space="preserve">               </w:t>
      </w:r>
      <w:r w:rsidR="00A14838" w:rsidRPr="001E6090">
        <w:rPr>
          <w:rFonts w:ascii="Arial" w:eastAsia="Calibri" w:hAnsi="Arial" w:cs="Arial"/>
          <w:sz w:val="20"/>
          <w:szCs w:val="20"/>
        </w:rPr>
        <w:t>ruldu.</w:t>
      </w:r>
    </w:p>
    <w:p w14:paraId="571B90C0" w14:textId="77777777" w:rsidR="00EF21B2" w:rsidRPr="001E6090" w:rsidRDefault="00EF21B2" w:rsidP="00EF21B2">
      <w:pPr>
        <w:pStyle w:val="AralkYok"/>
        <w:rPr>
          <w:rFonts w:ascii="Arial" w:hAnsi="Arial" w:cs="Arial"/>
          <w:sz w:val="20"/>
          <w:szCs w:val="20"/>
        </w:rPr>
      </w:pPr>
    </w:p>
    <w:p w14:paraId="185C5C23" w14:textId="7076D813" w:rsidR="00A14838" w:rsidRPr="001E6090" w:rsidRDefault="00A14838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1A4C5707" w14:textId="77777777" w:rsidR="005F5511" w:rsidRPr="001E6090" w:rsidRDefault="005F5511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56DBB47A" w14:textId="77777777" w:rsidR="00610D2F" w:rsidRPr="001E6090" w:rsidRDefault="00A14838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b/>
          <w:bCs/>
          <w:sz w:val="28"/>
          <w:szCs w:val="28"/>
        </w:rPr>
        <w:t>9.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5F5511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Osmanlı hükümdarı olan Orhan Bey, İznik şehrini</w:t>
      </w:r>
      <w:r w:rsidR="005F5511" w:rsidRPr="001E6090">
        <w:rPr>
          <w:rFonts w:ascii="Arial" w:hAnsi="Arial" w:cs="Arial"/>
          <w:sz w:val="20"/>
          <w:szCs w:val="20"/>
        </w:rPr>
        <w:t xml:space="preserve"> </w:t>
      </w:r>
    </w:p>
    <w:p w14:paraId="1CAFCA43" w14:textId="77777777" w:rsidR="00610D2F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F5511" w:rsidRPr="001E6090">
        <w:rPr>
          <w:rFonts w:ascii="Arial" w:hAnsi="Arial" w:cs="Arial"/>
          <w:sz w:val="20"/>
          <w:szCs w:val="20"/>
        </w:rPr>
        <w:t>ele</w:t>
      </w:r>
      <w:r w:rsidR="00A14838" w:rsidRPr="001E6090">
        <w:rPr>
          <w:rFonts w:ascii="Arial" w:hAnsi="Arial" w:cs="Arial"/>
          <w:sz w:val="20"/>
          <w:szCs w:val="20"/>
        </w:rPr>
        <w:t xml:space="preserve"> geçirince Burada bir de medrese açtırdı. Med</w:t>
      </w:r>
      <w:r w:rsidRPr="001E6090">
        <w:rPr>
          <w:rFonts w:ascii="Arial" w:hAnsi="Arial" w:cs="Arial"/>
          <w:sz w:val="20"/>
          <w:szCs w:val="20"/>
        </w:rPr>
        <w:t>-</w:t>
      </w:r>
    </w:p>
    <w:p w14:paraId="72A25F42" w14:textId="77777777" w:rsidR="00610D2F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rese</w:t>
      </w:r>
      <w:r w:rsidR="00844815" w:rsidRPr="001E6090">
        <w:rPr>
          <w:rFonts w:ascii="Arial" w:hAnsi="Arial" w:cs="Arial"/>
          <w:sz w:val="20"/>
          <w:szCs w:val="20"/>
        </w:rPr>
        <w:t>nin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A14838" w:rsidRPr="001E6090">
        <w:rPr>
          <w:rFonts w:ascii="Arial" w:hAnsi="Arial" w:cs="Arial"/>
          <w:sz w:val="20"/>
          <w:szCs w:val="20"/>
        </w:rPr>
        <w:t xml:space="preserve">başına da dönemin ünlü bilginlerinden </w:t>
      </w:r>
    </w:p>
    <w:p w14:paraId="5BEE39DA" w14:textId="77777777" w:rsidR="00610D2F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Davud-u</w:t>
      </w:r>
      <w:r w:rsidR="00844815" w:rsidRPr="001E6090">
        <w:rPr>
          <w:rFonts w:ascii="Arial" w:hAnsi="Arial" w:cs="Arial"/>
          <w:sz w:val="20"/>
          <w:szCs w:val="20"/>
        </w:rPr>
        <w:t xml:space="preserve"> Kay</w:t>
      </w:r>
      <w:r w:rsidR="00A14838" w:rsidRPr="001E6090">
        <w:rPr>
          <w:rFonts w:ascii="Arial" w:hAnsi="Arial" w:cs="Arial"/>
          <w:sz w:val="20"/>
          <w:szCs w:val="20"/>
        </w:rPr>
        <w:t xml:space="preserve">seri’yi getirdi. Böylece İznik bilim ve </w:t>
      </w:r>
    </w:p>
    <w:p w14:paraId="11915B85" w14:textId="77777777" w:rsidR="00610D2F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 xml:space="preserve">kültür merkezi haline geldi. Osmanlı devleti İznik’i </w:t>
      </w:r>
    </w:p>
    <w:p w14:paraId="334F6E3F" w14:textId="77777777" w:rsidR="00610D2F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 xml:space="preserve">ele geçirdikten sonra buradaki Bizans eserlerini </w:t>
      </w:r>
    </w:p>
    <w:p w14:paraId="330C0BDA" w14:textId="77777777" w:rsidR="00610D2F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koruduğu gibi yeni mimari yapılar da inşa etti.</w:t>
      </w:r>
      <w:r w:rsidRPr="001E6090">
        <w:rPr>
          <w:rFonts w:ascii="Arial" w:hAnsi="Arial" w:cs="Arial"/>
          <w:sz w:val="20"/>
          <w:szCs w:val="20"/>
        </w:rPr>
        <w:t xml:space="preserve"> </w:t>
      </w:r>
    </w:p>
    <w:p w14:paraId="31E6253D" w14:textId="77777777" w:rsidR="00610D2F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 xml:space="preserve">Böylece İznik, her alanda Türk-İslam kültürünü </w:t>
      </w:r>
    </w:p>
    <w:p w14:paraId="36F3CB99" w14:textId="67972AF4" w:rsidR="005F5511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 xml:space="preserve">yansıtan bir şehir haline geldi. </w:t>
      </w:r>
    </w:p>
    <w:p w14:paraId="5D7CB414" w14:textId="77777777" w:rsidR="005F5511" w:rsidRPr="001E6090" w:rsidRDefault="005F5511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27DA64D0" w14:textId="77777777" w:rsidR="00610D2F" w:rsidRPr="001E6090" w:rsidRDefault="005F5511" w:rsidP="00A148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610D2F" w:rsidRPr="001E6090">
        <w:rPr>
          <w:rFonts w:ascii="Arial" w:hAnsi="Arial" w:cs="Arial"/>
          <w:b/>
          <w:bCs/>
          <w:sz w:val="20"/>
          <w:szCs w:val="20"/>
        </w:rPr>
        <w:t xml:space="preserve">   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>Buna göre</w:t>
      </w:r>
      <w:r w:rsidRPr="001E6090">
        <w:rPr>
          <w:rFonts w:ascii="Arial" w:hAnsi="Arial" w:cs="Arial"/>
          <w:b/>
          <w:bCs/>
          <w:sz w:val="20"/>
          <w:szCs w:val="20"/>
        </w:rPr>
        <w:t>,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 xml:space="preserve"> Orhan Bey Dönemi ile ilgili aşağı</w:t>
      </w:r>
      <w:r w:rsidR="00610D2F"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3B1B8ECC" w14:textId="482B6342" w:rsidR="00A14838" w:rsidRPr="001E6090" w:rsidRDefault="00610D2F" w:rsidP="00A148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 xml:space="preserve">dakilerden hangisi </w:t>
      </w:r>
      <w:r w:rsidR="00A14838" w:rsidRPr="001E6090">
        <w:rPr>
          <w:rFonts w:ascii="Arial" w:hAnsi="Arial" w:cs="Arial"/>
          <w:b/>
          <w:bCs/>
          <w:sz w:val="20"/>
          <w:szCs w:val="20"/>
          <w:u w:val="single"/>
        </w:rPr>
        <w:t>söylenemez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2B41F0F1" w14:textId="77777777" w:rsidR="00A14838" w:rsidRPr="001E6090" w:rsidRDefault="00A14838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1BC5164F" w14:textId="140FC093" w:rsidR="00A14838" w:rsidRPr="001E6090" w:rsidRDefault="00844815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="00A14838" w:rsidRPr="001E6090">
        <w:rPr>
          <w:rFonts w:ascii="Arial" w:hAnsi="Arial" w:cs="Arial"/>
          <w:sz w:val="20"/>
          <w:szCs w:val="20"/>
        </w:rPr>
        <w:t>A) İznik’te bayındırlık faaliyetlerinde bulunduğu</w:t>
      </w:r>
    </w:p>
    <w:p w14:paraId="72F5967C" w14:textId="53A9088B" w:rsidR="00A14838" w:rsidRPr="001E6090" w:rsidRDefault="00844815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="00A14838" w:rsidRPr="001E6090">
        <w:rPr>
          <w:rFonts w:ascii="Arial" w:hAnsi="Arial" w:cs="Arial"/>
          <w:sz w:val="20"/>
          <w:szCs w:val="20"/>
        </w:rPr>
        <w:t>B) Mimari alanda Bizans’ın etkisinde kalındığı</w:t>
      </w:r>
    </w:p>
    <w:p w14:paraId="465FB02D" w14:textId="77777777" w:rsidR="00610D2F" w:rsidRPr="001E6090" w:rsidRDefault="00844815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="00A14838" w:rsidRPr="001E6090">
        <w:rPr>
          <w:rFonts w:ascii="Arial" w:hAnsi="Arial" w:cs="Arial"/>
          <w:sz w:val="20"/>
          <w:szCs w:val="20"/>
        </w:rPr>
        <w:t>C) İznik şehrinin gelişmesi için faaliyetlerde bulu</w:t>
      </w:r>
      <w:r w:rsidR="00610D2F" w:rsidRPr="001E6090">
        <w:rPr>
          <w:rFonts w:ascii="Arial" w:hAnsi="Arial" w:cs="Arial"/>
          <w:sz w:val="20"/>
          <w:szCs w:val="20"/>
        </w:rPr>
        <w:t>-</w:t>
      </w:r>
    </w:p>
    <w:p w14:paraId="529AFF51" w14:textId="432DA217" w:rsidR="00A14838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A14838" w:rsidRPr="001E6090">
        <w:rPr>
          <w:rFonts w:ascii="Arial" w:hAnsi="Arial" w:cs="Arial"/>
          <w:sz w:val="20"/>
          <w:szCs w:val="20"/>
        </w:rPr>
        <w:t>nulduğu</w:t>
      </w:r>
    </w:p>
    <w:p w14:paraId="7F8E65D4" w14:textId="77777777" w:rsidR="00610D2F" w:rsidRPr="001E6090" w:rsidRDefault="00844815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</w:t>
      </w:r>
      <w:r w:rsidR="00610D2F" w:rsidRPr="001E6090">
        <w:rPr>
          <w:rFonts w:ascii="Arial" w:hAnsi="Arial" w:cs="Arial"/>
          <w:sz w:val="20"/>
          <w:szCs w:val="20"/>
        </w:rPr>
        <w:t xml:space="preserve">   </w:t>
      </w:r>
      <w:r w:rsidR="00A14838" w:rsidRPr="001E6090">
        <w:rPr>
          <w:rFonts w:ascii="Arial" w:hAnsi="Arial" w:cs="Arial"/>
          <w:sz w:val="20"/>
          <w:szCs w:val="20"/>
        </w:rPr>
        <w:t>D) Eğitim faaliyetlerinin geliştirilmesi için çalışma</w:t>
      </w:r>
      <w:r w:rsidR="00610D2F" w:rsidRPr="001E6090">
        <w:rPr>
          <w:rFonts w:ascii="Arial" w:hAnsi="Arial" w:cs="Arial"/>
          <w:sz w:val="20"/>
          <w:szCs w:val="20"/>
        </w:rPr>
        <w:t>-</w:t>
      </w:r>
    </w:p>
    <w:p w14:paraId="6438C039" w14:textId="5E06C5D8" w:rsidR="00996E4C" w:rsidRPr="001E6090" w:rsidRDefault="00610D2F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A14838" w:rsidRPr="001E6090">
        <w:rPr>
          <w:rFonts w:ascii="Arial" w:hAnsi="Arial" w:cs="Arial"/>
          <w:sz w:val="20"/>
          <w:szCs w:val="20"/>
        </w:rPr>
        <w:t>lar</w:t>
      </w:r>
      <w:r w:rsidR="00844815" w:rsidRPr="001E6090">
        <w:rPr>
          <w:rFonts w:ascii="Arial" w:hAnsi="Arial" w:cs="Arial"/>
          <w:sz w:val="20"/>
          <w:szCs w:val="20"/>
        </w:rPr>
        <w:t xml:space="preserve"> </w:t>
      </w:r>
      <w:r w:rsidR="00FC2C23" w:rsidRPr="001E6090">
        <w:rPr>
          <w:rFonts w:ascii="Arial" w:hAnsi="Arial" w:cs="Arial"/>
          <w:sz w:val="20"/>
          <w:szCs w:val="20"/>
        </w:rPr>
        <w:t>y</w:t>
      </w:r>
      <w:r w:rsidR="00A14838" w:rsidRPr="001E6090">
        <w:rPr>
          <w:rFonts w:ascii="Arial" w:hAnsi="Arial" w:cs="Arial"/>
          <w:sz w:val="20"/>
          <w:szCs w:val="20"/>
        </w:rPr>
        <w:t>apıldığı</w:t>
      </w:r>
    </w:p>
    <w:p w14:paraId="1E9367EC" w14:textId="18069AB5" w:rsidR="00BC117D" w:rsidRPr="001E6090" w:rsidRDefault="00BC117D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5069E0A7" w14:textId="08DC4AC7" w:rsidR="00BC117D" w:rsidRPr="001E6090" w:rsidRDefault="00BC117D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062D5B2F" w14:textId="77777777" w:rsidR="00BC117D" w:rsidRPr="001E6090" w:rsidRDefault="00BC117D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710778D1" w14:textId="77777777" w:rsidR="00996E4C" w:rsidRPr="001E6090" w:rsidRDefault="00996E4C" w:rsidP="00A148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A14838" w:rsidRPr="001E6090">
        <w:rPr>
          <w:rFonts w:ascii="Arial" w:hAnsi="Arial" w:cs="Arial"/>
          <w:b/>
          <w:bCs/>
          <w:sz w:val="28"/>
          <w:szCs w:val="28"/>
        </w:rPr>
        <w:t>1</w:t>
      </w:r>
      <w:r w:rsidR="00EA09AD" w:rsidRPr="001E6090">
        <w:rPr>
          <w:rFonts w:ascii="Arial" w:hAnsi="Arial" w:cs="Arial"/>
          <w:b/>
          <w:bCs/>
          <w:sz w:val="28"/>
          <w:szCs w:val="28"/>
        </w:rPr>
        <w:t>0</w:t>
      </w:r>
      <w:r w:rsidR="00A14838" w:rsidRPr="001E6090">
        <w:rPr>
          <w:rFonts w:ascii="Arial" w:hAnsi="Arial" w:cs="Arial"/>
          <w:sz w:val="28"/>
          <w:szCs w:val="28"/>
        </w:rPr>
        <w:t>.</w:t>
      </w:r>
      <w:r w:rsidR="00A14838" w:rsidRPr="001E6090">
        <w:rPr>
          <w:rFonts w:ascii="Arial" w:hAnsi="Arial" w:cs="Arial"/>
          <w:sz w:val="20"/>
          <w:szCs w:val="20"/>
        </w:rPr>
        <w:t xml:space="preserve">  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>Aşağıdakilerden hangisi matbaanın icadı son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7FB78061" w14:textId="2A5DD9BB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 xml:space="preserve">rası yaşanan gelişmelerden </w:t>
      </w:r>
      <w:r w:rsidR="00A14838" w:rsidRPr="001E6090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3DC4FD01" w14:textId="77777777" w:rsidR="00A14838" w:rsidRPr="001E6090" w:rsidRDefault="00A14838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492ADB44" w14:textId="126F2E15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A) Bilimsel gelişmelerin yolu açılmıştır.</w:t>
      </w:r>
    </w:p>
    <w:p w14:paraId="0C2A999F" w14:textId="5541D227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B) İnsanların bilgi ve kültür düzeyleri artmıştır.</w:t>
      </w:r>
    </w:p>
    <w:p w14:paraId="59541B0A" w14:textId="3C961942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C) Fikirlerin hızlı ve kolay yayılması sağlanmıştır.</w:t>
      </w:r>
    </w:p>
    <w:p w14:paraId="0A9E23E8" w14:textId="3D93D947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D) Din adamlarına duyulan saygı artmıştır.</w:t>
      </w:r>
    </w:p>
    <w:p w14:paraId="2735DA9E" w14:textId="7010D684" w:rsidR="00A14838" w:rsidRPr="001E6090" w:rsidRDefault="00A14838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6A157F6" w14:textId="58D7CCEB" w:rsidR="00610D2F" w:rsidRPr="001E6090" w:rsidRDefault="00610D2F" w:rsidP="00610D2F">
      <w:pPr>
        <w:pStyle w:val="AralkYok"/>
        <w:rPr>
          <w:rFonts w:ascii="Arial" w:hAnsi="Arial" w:cs="Arial"/>
          <w:sz w:val="20"/>
          <w:szCs w:val="20"/>
        </w:rPr>
      </w:pPr>
    </w:p>
    <w:p w14:paraId="3AC8999A" w14:textId="77777777" w:rsidR="00927132" w:rsidRPr="001E6090" w:rsidRDefault="00927132" w:rsidP="00927132">
      <w:pPr>
        <w:pStyle w:val="AralkYok"/>
        <w:rPr>
          <w:rFonts w:ascii="Arial" w:hAnsi="Arial" w:cs="Arial"/>
          <w:noProof/>
          <w:sz w:val="20"/>
          <w:szCs w:val="20"/>
        </w:rPr>
      </w:pPr>
    </w:p>
    <w:p w14:paraId="3CB97140" w14:textId="34150AD4" w:rsidR="00927132" w:rsidRPr="001E6090" w:rsidRDefault="00927132" w:rsidP="009271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11.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Aşağıdakilerden hangisi Tımar sistemi için </w:t>
      </w:r>
    </w:p>
    <w:p w14:paraId="313A88F4" w14:textId="77777777" w:rsidR="00927132" w:rsidRPr="001E6090" w:rsidRDefault="00927132" w:rsidP="009271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doğru bir ifade </w:t>
      </w:r>
      <w:r w:rsidRPr="001E6090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2DA4D747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</w:p>
    <w:p w14:paraId="27E38215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Tımar toprakları devlete yararı dokunan devlet </w:t>
      </w:r>
    </w:p>
    <w:p w14:paraId="5E021773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adamlarına, askerlere maaş (para) yerine veri-</w:t>
      </w:r>
    </w:p>
    <w:p w14:paraId="114A7CFC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len topraklardır. </w:t>
      </w:r>
    </w:p>
    <w:p w14:paraId="71A979BB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B) Tımar sahibi her 3 bin akçe için devlete Cebelü </w:t>
      </w:r>
    </w:p>
    <w:p w14:paraId="0DAFDEE4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adı verilen asker yetiştirir. </w:t>
      </w:r>
    </w:p>
    <w:p w14:paraId="2F06904B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Tımar sahibi bölgenin güvenliğini sağlamakla </w:t>
      </w:r>
    </w:p>
    <w:p w14:paraId="29DA6151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görevlidir. </w:t>
      </w:r>
    </w:p>
    <w:p w14:paraId="0769F0CD" w14:textId="264D39D0" w:rsidR="00753205" w:rsidRPr="001E6090" w:rsidRDefault="00927132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D) Tımar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toprakları,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verilen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kişinin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üstüne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tapulanır.</w:t>
      </w:r>
    </w:p>
    <w:p w14:paraId="3BAF7463" w14:textId="77777777" w:rsidR="00996E4C" w:rsidRPr="001E6090" w:rsidRDefault="00A14838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EA09AD" w:rsidRPr="001E6090">
        <w:rPr>
          <w:rFonts w:ascii="Arial" w:hAnsi="Arial" w:cs="Arial"/>
          <w:b/>
          <w:bCs/>
          <w:sz w:val="28"/>
          <w:szCs w:val="28"/>
        </w:rPr>
        <w:t>12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996E4C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0"/>
          <w:szCs w:val="20"/>
        </w:rPr>
        <w:t>Mustafa Öğretmen:</w:t>
      </w:r>
      <w:r w:rsidRPr="001E6090">
        <w:rPr>
          <w:rFonts w:ascii="Arial" w:hAnsi="Arial" w:cs="Arial"/>
          <w:sz w:val="20"/>
          <w:szCs w:val="20"/>
        </w:rPr>
        <w:t xml:space="preserve"> Sude nerede kaldın, ders </w:t>
      </w:r>
    </w:p>
    <w:p w14:paraId="51A822DA" w14:textId="77777777" w:rsidR="00996E4C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başlayalı yarım saat oldu, sen hala ortalıkta yok</w:t>
      </w:r>
      <w:r w:rsidRPr="001E6090">
        <w:rPr>
          <w:rFonts w:ascii="Arial" w:hAnsi="Arial" w:cs="Arial"/>
          <w:sz w:val="20"/>
          <w:szCs w:val="20"/>
        </w:rPr>
        <w:t>-</w:t>
      </w:r>
    </w:p>
    <w:p w14:paraId="71A0E927" w14:textId="04C19BC7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 xml:space="preserve">sun? </w:t>
      </w:r>
    </w:p>
    <w:p w14:paraId="127069AA" w14:textId="72B8E368" w:rsidR="00996E4C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>Sude:</w:t>
      </w:r>
      <w:r w:rsidR="00A14838" w:rsidRPr="001E6090">
        <w:rPr>
          <w:rFonts w:ascii="Arial" w:hAnsi="Arial" w:cs="Arial"/>
          <w:sz w:val="20"/>
          <w:szCs w:val="20"/>
        </w:rPr>
        <w:t xml:space="preserve"> Trafik çok yoğun olduğu için geç kaldım</w:t>
      </w:r>
      <w:r w:rsidRPr="001E6090">
        <w:rPr>
          <w:rFonts w:ascii="Arial" w:hAnsi="Arial" w:cs="Arial"/>
          <w:sz w:val="20"/>
          <w:szCs w:val="20"/>
        </w:rPr>
        <w:t xml:space="preserve"> öğ-</w:t>
      </w:r>
      <w:r w:rsidR="00A14838" w:rsidRPr="001E6090">
        <w:rPr>
          <w:rFonts w:ascii="Arial" w:hAnsi="Arial" w:cs="Arial"/>
          <w:sz w:val="20"/>
          <w:szCs w:val="20"/>
        </w:rPr>
        <w:t xml:space="preserve"> </w:t>
      </w:r>
    </w:p>
    <w:p w14:paraId="451D6A7D" w14:textId="21296018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retmenim,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A14838" w:rsidRPr="001E6090">
        <w:rPr>
          <w:rFonts w:ascii="Arial" w:hAnsi="Arial" w:cs="Arial"/>
          <w:sz w:val="20"/>
          <w:szCs w:val="20"/>
        </w:rPr>
        <w:t xml:space="preserve">özür dilerim. </w:t>
      </w:r>
    </w:p>
    <w:p w14:paraId="148B17DA" w14:textId="77777777" w:rsidR="00A14838" w:rsidRPr="001E6090" w:rsidRDefault="00A14838" w:rsidP="00A14838">
      <w:pPr>
        <w:pStyle w:val="AralkYok"/>
        <w:rPr>
          <w:rFonts w:ascii="Arial" w:hAnsi="Arial" w:cs="Arial"/>
          <w:sz w:val="20"/>
          <w:szCs w:val="20"/>
        </w:rPr>
      </w:pPr>
    </w:p>
    <w:p w14:paraId="48318521" w14:textId="77777777" w:rsidR="00996E4C" w:rsidRPr="001E6090" w:rsidRDefault="00996E4C" w:rsidP="00A148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Yukarıda v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 xml:space="preserve">erilen diyalogda öğretmen aşağıdaki </w:t>
      </w:r>
    </w:p>
    <w:p w14:paraId="371EC2E3" w14:textId="799C0E2D" w:rsidR="00A14838" w:rsidRPr="001E6090" w:rsidRDefault="00996E4C" w:rsidP="00A14838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b/>
          <w:bCs/>
          <w:sz w:val="20"/>
          <w:szCs w:val="20"/>
        </w:rPr>
        <w:t>hangi iletişim hatasını yapmıştır?</w:t>
      </w:r>
    </w:p>
    <w:p w14:paraId="32275D40" w14:textId="77777777" w:rsidR="00A14838" w:rsidRPr="001E6090" w:rsidRDefault="00A14838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</w:p>
    <w:p w14:paraId="2B313179" w14:textId="1AF5D219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 xml:space="preserve">A) Emir Vermek   </w:t>
      </w:r>
    </w:p>
    <w:p w14:paraId="1943C4E7" w14:textId="0466B046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 xml:space="preserve">B) Ön Yargılı Olmak  </w:t>
      </w:r>
    </w:p>
    <w:p w14:paraId="57E59281" w14:textId="2EB9F328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 xml:space="preserve">C) Sen Dilini Kullanmak  </w:t>
      </w:r>
    </w:p>
    <w:p w14:paraId="1D324EBC" w14:textId="18794640" w:rsidR="00A14838" w:rsidRPr="001E6090" w:rsidRDefault="00996E4C" w:rsidP="00A14838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A14838" w:rsidRPr="001E6090">
        <w:rPr>
          <w:rFonts w:ascii="Arial" w:hAnsi="Arial" w:cs="Arial"/>
          <w:sz w:val="20"/>
          <w:szCs w:val="20"/>
        </w:rPr>
        <w:t>D) Karşısındakini Küçük Görmek</w:t>
      </w:r>
    </w:p>
    <w:p w14:paraId="632D6A77" w14:textId="06479D00" w:rsidR="00EF21B2" w:rsidRPr="001E6090" w:rsidRDefault="00EF21B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72881A8E" w14:textId="6B1C0B3B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</w:p>
    <w:p w14:paraId="2DE7D4D7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</w:p>
    <w:p w14:paraId="6A6FBF1B" w14:textId="1DE8461A" w:rsidR="00927132" w:rsidRPr="001E6090" w:rsidRDefault="00927132" w:rsidP="009271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13.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Türk ve İslam bilginlerinin de bilimsel gelişme-</w:t>
      </w:r>
    </w:p>
    <w:p w14:paraId="5C036305" w14:textId="77777777" w:rsidR="00927132" w:rsidRPr="001E6090" w:rsidRDefault="00927132" w:rsidP="009271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lere katkısı olduğunu iddia eden bir kişi aşağı-</w:t>
      </w:r>
    </w:p>
    <w:p w14:paraId="08FAAC75" w14:textId="77777777" w:rsidR="00927132" w:rsidRPr="001E6090" w:rsidRDefault="00927132" w:rsidP="009271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daki bilim insanlarından hangisini buna örnek </w:t>
      </w:r>
    </w:p>
    <w:p w14:paraId="13B6BEBA" w14:textId="77777777" w:rsidR="00927132" w:rsidRPr="001E6090" w:rsidRDefault="00927132" w:rsidP="009271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olarak </w:t>
      </w:r>
      <w:r w:rsidRPr="001E6090">
        <w:rPr>
          <w:rFonts w:ascii="Arial" w:hAnsi="Arial" w:cs="Arial"/>
          <w:b/>
          <w:bCs/>
          <w:sz w:val="20"/>
          <w:szCs w:val="20"/>
          <w:u w:val="single"/>
        </w:rPr>
        <w:t>gösteremez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? </w:t>
      </w:r>
    </w:p>
    <w:p w14:paraId="64BF9E37" w14:textId="77777777" w:rsidR="00927132" w:rsidRPr="001E6090" w:rsidRDefault="00927132" w:rsidP="00927132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6258A1C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Harezmi                           B) Kopernik       </w:t>
      </w:r>
    </w:p>
    <w:p w14:paraId="09301DC1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Farabi                              D) Biruni</w:t>
      </w:r>
    </w:p>
    <w:p w14:paraId="6EB68513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</w:p>
    <w:p w14:paraId="045EC925" w14:textId="153C5AFA" w:rsidR="00753205" w:rsidRPr="001E6090" w:rsidRDefault="00753205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4DCDAA4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27757140" w14:textId="1C5229AE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</w:t>
      </w:r>
      <w:r w:rsidR="00927132" w:rsidRPr="001E6090">
        <w:rPr>
          <w:rFonts w:ascii="Arial" w:hAnsi="Arial" w:cs="Arial"/>
          <w:b/>
          <w:bCs/>
          <w:sz w:val="28"/>
          <w:szCs w:val="28"/>
        </w:rPr>
        <w:t>4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sz w:val="20"/>
          <w:szCs w:val="20"/>
        </w:rPr>
        <w:t xml:space="preserve">  Nüfusun dağılışını etkileyen faktörler; Doğal ve </w:t>
      </w:r>
    </w:p>
    <w:p w14:paraId="5F8672C6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Beşeri Faktörler olarak ikiye ayrılır.</w:t>
      </w:r>
    </w:p>
    <w:p w14:paraId="43EDFD8E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1C251272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A. Doğal Faktörler;</w:t>
      </w:r>
    </w:p>
    <w:p w14:paraId="55415B6E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İklim</w:t>
      </w:r>
    </w:p>
    <w:p w14:paraId="475D77C2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b) Yer Şekilleri</w:t>
      </w:r>
    </w:p>
    <w:p w14:paraId="67C81D6C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Tarım, </w:t>
      </w:r>
    </w:p>
    <w:p w14:paraId="031DB12C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d) Su Kaynakları</w:t>
      </w:r>
    </w:p>
    <w:p w14:paraId="25229EE8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e) Bitki Örtüsü olarak sıralanabilir.</w:t>
      </w:r>
    </w:p>
    <w:p w14:paraId="3C36ED6B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223F0920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B. Beşeri Faktörler ise; </w:t>
      </w:r>
    </w:p>
    <w:p w14:paraId="674DCFA3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1. Turizm </w:t>
      </w:r>
    </w:p>
    <w:p w14:paraId="2F239734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2. Toprak Özellikleri </w:t>
      </w:r>
    </w:p>
    <w:p w14:paraId="036C6A74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3. Sanayileşme </w:t>
      </w:r>
    </w:p>
    <w:p w14:paraId="713C9F55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4. Ulaşım   </w:t>
      </w:r>
    </w:p>
    <w:p w14:paraId="3DB96CC0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5. Madencilik </w:t>
      </w:r>
    </w:p>
    <w:p w14:paraId="0D8DD8BF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15C0C672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olarak sıralanabilir.</w:t>
      </w:r>
    </w:p>
    <w:p w14:paraId="1F89B997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01A195D9" w14:textId="77777777" w:rsidR="00753205" w:rsidRPr="001E6090" w:rsidRDefault="00753205" w:rsidP="007532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Yukarıdaki paragrafın doğru olabilmesi için </w:t>
      </w:r>
    </w:p>
    <w:p w14:paraId="2EFE5DF4" w14:textId="77777777" w:rsidR="00753205" w:rsidRPr="001E6090" w:rsidRDefault="00753205" w:rsidP="007532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hangi harf ile rakam yer değiştirmelidir?</w:t>
      </w:r>
    </w:p>
    <w:p w14:paraId="6F67355A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6576AF9F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b – 1         B) c – 2         C) d – 3         D) e – 4</w:t>
      </w:r>
    </w:p>
    <w:p w14:paraId="02DE8230" w14:textId="150FD7F8" w:rsidR="00753205" w:rsidRPr="001E6090" w:rsidRDefault="00753205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BDCF9EC" w14:textId="076C8863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9B8F389" w14:textId="77777777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056033B" w14:textId="358ACF0F" w:rsidR="00996E4C" w:rsidRPr="001E6090" w:rsidRDefault="00111642" w:rsidP="00996E4C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EA09AD" w:rsidRPr="001E6090">
        <w:rPr>
          <w:rFonts w:ascii="Arial" w:hAnsi="Arial" w:cs="Arial"/>
          <w:b/>
          <w:bCs/>
          <w:sz w:val="28"/>
          <w:szCs w:val="28"/>
        </w:rPr>
        <w:t>1</w:t>
      </w:r>
      <w:r w:rsidR="00927132" w:rsidRPr="001E6090">
        <w:rPr>
          <w:rFonts w:ascii="Arial" w:hAnsi="Arial" w:cs="Arial"/>
          <w:b/>
          <w:bCs/>
          <w:sz w:val="28"/>
          <w:szCs w:val="28"/>
        </w:rPr>
        <w:t>5</w:t>
      </w:r>
      <w:r w:rsidR="00516CC9" w:rsidRPr="001E6090">
        <w:rPr>
          <w:rFonts w:ascii="Arial" w:hAnsi="Arial" w:cs="Arial"/>
          <w:b/>
          <w:bCs/>
          <w:sz w:val="28"/>
          <w:szCs w:val="28"/>
        </w:rPr>
        <w:t>.</w:t>
      </w:r>
      <w:r w:rsidR="00996E4C" w:rsidRPr="001E609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İstanbul’un fethiyle Osmanlı Devleti </w:t>
      </w:r>
      <w:r w:rsidR="00996E4C" w:rsidRPr="001E6090">
        <w:rPr>
          <w:rFonts w:ascii="Arial" w:hAnsi="Arial" w:cs="Arial"/>
          <w:bCs/>
          <w:sz w:val="20"/>
          <w:szCs w:val="20"/>
          <w:u w:val="single"/>
          <w:shd w:val="clear" w:color="auto" w:fill="FFFFFF"/>
        </w:rPr>
        <w:t>ekonomik</w:t>
      </w:r>
      <w:r w:rsidR="00996E4C" w:rsidRPr="001E609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ka-</w:t>
      </w:r>
    </w:p>
    <w:p w14:paraId="40E925AA" w14:textId="76758435" w:rsidR="00996E4C" w:rsidRPr="001E6090" w:rsidRDefault="00996E4C" w:rsidP="00996E4C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  <w:r w:rsidRPr="001E6090">
        <w:rPr>
          <w:rFonts w:ascii="Arial" w:hAnsi="Arial" w:cs="Arial"/>
          <w:bCs/>
          <w:sz w:val="20"/>
          <w:szCs w:val="20"/>
          <w:shd w:val="clear" w:color="auto" w:fill="FFFFFF"/>
        </w:rPr>
        <w:t xml:space="preserve">          zanç da elde etmiştir. </w:t>
      </w:r>
    </w:p>
    <w:p w14:paraId="6E164A2E" w14:textId="77777777" w:rsidR="00996E4C" w:rsidRPr="001E6090" w:rsidRDefault="00996E4C" w:rsidP="00996E4C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035B4CDB" w14:textId="27B00DFE" w:rsidR="00996E4C" w:rsidRPr="001E6090" w:rsidRDefault="00996E4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 xml:space="preserve">I. 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="00516CC9" w:rsidRPr="001E6090">
        <w:rPr>
          <w:rFonts w:ascii="Arial" w:hAnsi="Arial" w:cs="Arial"/>
          <w:sz w:val="20"/>
          <w:szCs w:val="20"/>
        </w:rPr>
        <w:t xml:space="preserve">Önemli ticaret yollarının İstanbul ve Çanakkale </w:t>
      </w:r>
    </w:p>
    <w:p w14:paraId="6E9899F9" w14:textId="28682974" w:rsidR="00516CC9" w:rsidRPr="001E6090" w:rsidRDefault="00996E4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516CC9" w:rsidRPr="001E6090">
        <w:rPr>
          <w:rFonts w:ascii="Arial" w:hAnsi="Arial" w:cs="Arial"/>
          <w:sz w:val="20"/>
          <w:szCs w:val="20"/>
        </w:rPr>
        <w:t xml:space="preserve">boğazlarından geçmesi </w:t>
      </w:r>
    </w:p>
    <w:p w14:paraId="4D6DD3AD" w14:textId="77777777" w:rsidR="00996E4C" w:rsidRPr="001E6090" w:rsidRDefault="00996E4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>II</w:t>
      </w:r>
      <w:r w:rsidR="00111642" w:rsidRPr="001E6090">
        <w:rPr>
          <w:rFonts w:ascii="Arial" w:hAnsi="Arial" w:cs="Arial"/>
          <w:sz w:val="20"/>
          <w:szCs w:val="20"/>
        </w:rPr>
        <w:t>.</w:t>
      </w:r>
      <w:r w:rsidR="00516CC9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 </w:t>
      </w:r>
      <w:r w:rsidR="00516CC9" w:rsidRPr="001E6090">
        <w:rPr>
          <w:rFonts w:ascii="Arial" w:hAnsi="Arial" w:cs="Arial"/>
          <w:sz w:val="20"/>
          <w:szCs w:val="20"/>
        </w:rPr>
        <w:t>Bizans’ın Karadeniz ticaret yolundan vergi al</w:t>
      </w:r>
      <w:r w:rsidRPr="001E6090">
        <w:rPr>
          <w:rFonts w:ascii="Arial" w:hAnsi="Arial" w:cs="Arial"/>
          <w:sz w:val="20"/>
          <w:szCs w:val="20"/>
        </w:rPr>
        <w:t>-</w:t>
      </w:r>
    </w:p>
    <w:p w14:paraId="6F57DED7" w14:textId="66FB64A0" w:rsidR="00516CC9" w:rsidRPr="001E6090" w:rsidRDefault="00996E4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516CC9" w:rsidRPr="001E6090">
        <w:rPr>
          <w:rFonts w:ascii="Arial" w:hAnsi="Arial" w:cs="Arial"/>
          <w:sz w:val="20"/>
          <w:szCs w:val="20"/>
        </w:rPr>
        <w:t>ması</w:t>
      </w:r>
    </w:p>
    <w:p w14:paraId="42A83744" w14:textId="77777777" w:rsidR="00996E4C" w:rsidRPr="001E6090" w:rsidRDefault="00996E4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>III</w:t>
      </w:r>
      <w:r w:rsidR="00111642" w:rsidRPr="001E6090">
        <w:rPr>
          <w:rFonts w:ascii="Arial" w:hAnsi="Arial" w:cs="Arial"/>
          <w:sz w:val="20"/>
          <w:szCs w:val="20"/>
        </w:rPr>
        <w:t>.</w:t>
      </w:r>
      <w:r w:rsidR="00516CC9" w:rsidRPr="001E6090">
        <w:rPr>
          <w:rFonts w:ascii="Arial" w:hAnsi="Arial" w:cs="Arial"/>
          <w:sz w:val="20"/>
          <w:szCs w:val="20"/>
        </w:rPr>
        <w:t xml:space="preserve"> İstanbul’daki Hristiyan bilim adamlarının İtal</w:t>
      </w:r>
      <w:r w:rsidRPr="001E6090">
        <w:rPr>
          <w:rFonts w:ascii="Arial" w:hAnsi="Arial" w:cs="Arial"/>
          <w:sz w:val="20"/>
          <w:szCs w:val="20"/>
        </w:rPr>
        <w:t>-</w:t>
      </w:r>
    </w:p>
    <w:p w14:paraId="190CC1D6" w14:textId="57F8FC03" w:rsidR="00516CC9" w:rsidRPr="001E6090" w:rsidRDefault="00996E4C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516CC9" w:rsidRPr="001E6090">
        <w:rPr>
          <w:rFonts w:ascii="Arial" w:hAnsi="Arial" w:cs="Arial"/>
          <w:sz w:val="20"/>
          <w:szCs w:val="20"/>
        </w:rPr>
        <w:t>ya’ya göç etmesi</w:t>
      </w:r>
    </w:p>
    <w:p w14:paraId="5A2196B9" w14:textId="77777777" w:rsidR="00111642" w:rsidRPr="001E6090" w:rsidRDefault="00111642" w:rsidP="00C2754C">
      <w:pPr>
        <w:pStyle w:val="AralkYok"/>
        <w:rPr>
          <w:rFonts w:ascii="Arial" w:hAnsi="Arial" w:cs="Arial"/>
          <w:bCs/>
          <w:sz w:val="20"/>
          <w:szCs w:val="20"/>
          <w:shd w:val="clear" w:color="auto" w:fill="FFFFFF"/>
        </w:rPr>
      </w:pPr>
    </w:p>
    <w:p w14:paraId="4358DB13" w14:textId="77777777" w:rsidR="00723229" w:rsidRPr="001E6090" w:rsidRDefault="00723229" w:rsidP="00C2754C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1E609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516CC9" w:rsidRPr="001E6090">
        <w:rPr>
          <w:rFonts w:ascii="Arial" w:hAnsi="Arial" w:cs="Arial"/>
          <w:b/>
          <w:sz w:val="20"/>
          <w:szCs w:val="20"/>
          <w:shd w:val="clear" w:color="auto" w:fill="FFFFFF"/>
        </w:rPr>
        <w:t xml:space="preserve">Yukarıda verilenlerden hangisi ya da hangileri </w:t>
      </w:r>
    </w:p>
    <w:p w14:paraId="70406555" w14:textId="74180A32" w:rsidR="00111642" w:rsidRPr="001E6090" w:rsidRDefault="00723229" w:rsidP="00C2754C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r w:rsidR="00516CC9" w:rsidRPr="001E6090">
        <w:rPr>
          <w:rFonts w:ascii="Arial" w:hAnsi="Arial" w:cs="Arial"/>
          <w:b/>
          <w:sz w:val="20"/>
          <w:szCs w:val="20"/>
          <w:shd w:val="clear" w:color="auto" w:fill="FFFFFF"/>
        </w:rPr>
        <w:t xml:space="preserve">ekonomik kazançlardan </w:t>
      </w:r>
      <w:r w:rsidR="00516CC9" w:rsidRPr="001E6090">
        <w:rPr>
          <w:rFonts w:ascii="Arial" w:hAnsi="Arial" w:cs="Arial"/>
          <w:b/>
          <w:sz w:val="20"/>
          <w:szCs w:val="20"/>
          <w:u w:val="single"/>
          <w:shd w:val="clear" w:color="auto" w:fill="FFFFFF"/>
        </w:rPr>
        <w:t>olamaz</w:t>
      </w:r>
      <w:r w:rsidR="00516CC9" w:rsidRPr="001E6090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  <w:r w:rsidR="00516CC9" w:rsidRPr="001E6090">
        <w:rPr>
          <w:rFonts w:ascii="Arial" w:hAnsi="Arial" w:cs="Arial"/>
          <w:b/>
          <w:sz w:val="20"/>
          <w:szCs w:val="20"/>
        </w:rPr>
        <w:t xml:space="preserve"> </w:t>
      </w:r>
    </w:p>
    <w:p w14:paraId="3AF4A189" w14:textId="55E5E99F" w:rsidR="00111642" w:rsidRPr="001E6090" w:rsidRDefault="00516CC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</w:p>
    <w:p w14:paraId="48FA8274" w14:textId="0C6D027E" w:rsidR="00111642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>A) Yalnız I</w:t>
      </w:r>
      <w:r w:rsidR="00111642" w:rsidRPr="001E6090">
        <w:rPr>
          <w:rFonts w:ascii="Arial" w:hAnsi="Arial" w:cs="Arial"/>
          <w:sz w:val="20"/>
          <w:szCs w:val="20"/>
        </w:rPr>
        <w:t>.</w:t>
      </w:r>
      <w:r w:rsidR="00516CC9" w:rsidRPr="001E6090">
        <w:rPr>
          <w:rFonts w:ascii="Arial" w:hAnsi="Arial" w:cs="Arial"/>
          <w:sz w:val="20"/>
          <w:szCs w:val="20"/>
        </w:rPr>
        <w:t xml:space="preserve">     </w:t>
      </w:r>
      <w:r w:rsidRPr="001E6090">
        <w:rPr>
          <w:rFonts w:ascii="Arial" w:hAnsi="Arial" w:cs="Arial"/>
          <w:sz w:val="20"/>
          <w:szCs w:val="20"/>
        </w:rPr>
        <w:t xml:space="preserve">                           </w:t>
      </w:r>
      <w:r w:rsidR="00516CC9" w:rsidRPr="001E6090">
        <w:rPr>
          <w:rFonts w:ascii="Arial" w:hAnsi="Arial" w:cs="Arial"/>
          <w:sz w:val="20"/>
          <w:szCs w:val="20"/>
        </w:rPr>
        <w:t xml:space="preserve"> B) Yalnız III</w:t>
      </w:r>
      <w:r w:rsidR="00111642" w:rsidRPr="001E6090">
        <w:rPr>
          <w:rFonts w:ascii="Arial" w:hAnsi="Arial" w:cs="Arial"/>
          <w:sz w:val="20"/>
          <w:szCs w:val="20"/>
        </w:rPr>
        <w:t>.</w:t>
      </w:r>
      <w:r w:rsidR="00516CC9" w:rsidRPr="001E6090">
        <w:rPr>
          <w:rFonts w:ascii="Arial" w:hAnsi="Arial" w:cs="Arial"/>
          <w:sz w:val="20"/>
          <w:szCs w:val="20"/>
        </w:rPr>
        <w:t xml:space="preserve">   </w:t>
      </w:r>
    </w:p>
    <w:p w14:paraId="2908AD9F" w14:textId="32163E66" w:rsidR="003B34F0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>C) I</w:t>
      </w:r>
      <w:r w:rsidR="00111642" w:rsidRPr="001E6090">
        <w:rPr>
          <w:rFonts w:ascii="Arial" w:hAnsi="Arial" w:cs="Arial"/>
          <w:sz w:val="20"/>
          <w:szCs w:val="20"/>
        </w:rPr>
        <w:t xml:space="preserve"> ve </w:t>
      </w:r>
      <w:r w:rsidR="00516CC9" w:rsidRPr="001E6090">
        <w:rPr>
          <w:rFonts w:ascii="Arial" w:hAnsi="Arial" w:cs="Arial"/>
          <w:sz w:val="20"/>
          <w:szCs w:val="20"/>
        </w:rPr>
        <w:t>II</w:t>
      </w:r>
      <w:r w:rsidR="00111642" w:rsidRPr="001E6090">
        <w:rPr>
          <w:rFonts w:ascii="Arial" w:hAnsi="Arial" w:cs="Arial"/>
          <w:sz w:val="20"/>
          <w:szCs w:val="20"/>
        </w:rPr>
        <w:t>.</w:t>
      </w:r>
      <w:r w:rsidR="00516CC9" w:rsidRPr="001E6090">
        <w:rPr>
          <w:rFonts w:ascii="Arial" w:hAnsi="Arial" w:cs="Arial"/>
          <w:sz w:val="20"/>
          <w:szCs w:val="20"/>
        </w:rPr>
        <w:t xml:space="preserve">   </w:t>
      </w:r>
      <w:r w:rsidRPr="001E6090">
        <w:rPr>
          <w:rFonts w:ascii="Arial" w:hAnsi="Arial" w:cs="Arial"/>
          <w:sz w:val="20"/>
          <w:szCs w:val="20"/>
        </w:rPr>
        <w:t xml:space="preserve">                                 </w:t>
      </w:r>
      <w:r w:rsidR="00516CC9" w:rsidRPr="001E6090">
        <w:rPr>
          <w:rFonts w:ascii="Arial" w:hAnsi="Arial" w:cs="Arial"/>
          <w:sz w:val="20"/>
          <w:szCs w:val="20"/>
        </w:rPr>
        <w:t>D) II</w:t>
      </w:r>
      <w:r w:rsidR="00111642" w:rsidRPr="001E6090">
        <w:rPr>
          <w:rFonts w:ascii="Arial" w:hAnsi="Arial" w:cs="Arial"/>
          <w:sz w:val="20"/>
          <w:szCs w:val="20"/>
        </w:rPr>
        <w:t xml:space="preserve"> ve </w:t>
      </w:r>
      <w:r w:rsidR="00516CC9" w:rsidRPr="001E6090">
        <w:rPr>
          <w:rFonts w:ascii="Arial" w:hAnsi="Arial" w:cs="Arial"/>
          <w:sz w:val="20"/>
          <w:szCs w:val="20"/>
        </w:rPr>
        <w:t>III</w:t>
      </w:r>
      <w:r w:rsidR="00111642" w:rsidRPr="001E6090">
        <w:rPr>
          <w:rFonts w:ascii="Arial" w:hAnsi="Arial" w:cs="Arial"/>
          <w:sz w:val="20"/>
          <w:szCs w:val="20"/>
        </w:rPr>
        <w:t>.</w:t>
      </w:r>
      <w:r w:rsidR="00516CC9" w:rsidRPr="001E6090">
        <w:rPr>
          <w:rFonts w:ascii="Arial" w:hAnsi="Arial" w:cs="Arial"/>
          <w:sz w:val="20"/>
          <w:szCs w:val="20"/>
        </w:rPr>
        <w:t xml:space="preserve">   </w:t>
      </w:r>
    </w:p>
    <w:p w14:paraId="7FF369C3" w14:textId="7B6EADFE" w:rsidR="00723229" w:rsidRPr="001E6090" w:rsidRDefault="00EF21B2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EA09AD" w:rsidRPr="001E6090">
        <w:rPr>
          <w:rFonts w:ascii="Arial" w:hAnsi="Arial" w:cs="Arial"/>
          <w:b/>
          <w:bCs/>
          <w:sz w:val="28"/>
          <w:szCs w:val="28"/>
        </w:rPr>
        <w:t>1</w:t>
      </w:r>
      <w:r w:rsidR="00927132" w:rsidRPr="001E6090">
        <w:rPr>
          <w:rFonts w:ascii="Arial" w:hAnsi="Arial" w:cs="Arial"/>
          <w:b/>
          <w:bCs/>
          <w:sz w:val="28"/>
          <w:szCs w:val="28"/>
        </w:rPr>
        <w:t>6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sz w:val="20"/>
          <w:szCs w:val="20"/>
        </w:rPr>
        <w:t xml:space="preserve">  Etkili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iletişim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kuramadıkça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iş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hayatımızda</w:t>
      </w:r>
      <w:r w:rsidRPr="001E6090">
        <w:rPr>
          <w:rFonts w:ascii="Arial" w:hAnsi="Arial" w:cs="Arial"/>
          <w:sz w:val="14"/>
          <w:szCs w:val="14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>hatta</w:t>
      </w:r>
      <w:r w:rsidR="00723229" w:rsidRPr="001E6090">
        <w:rPr>
          <w:rFonts w:ascii="Arial" w:hAnsi="Arial" w:cs="Arial"/>
          <w:sz w:val="14"/>
          <w:szCs w:val="14"/>
        </w:rPr>
        <w:t xml:space="preserve"> </w:t>
      </w:r>
      <w:r w:rsidR="00723229" w:rsidRPr="001E6090">
        <w:rPr>
          <w:rFonts w:ascii="Arial" w:hAnsi="Arial" w:cs="Arial"/>
          <w:sz w:val="20"/>
          <w:szCs w:val="20"/>
        </w:rPr>
        <w:t>özel</w:t>
      </w:r>
      <w:r w:rsidRPr="001E6090">
        <w:rPr>
          <w:rFonts w:ascii="Arial" w:hAnsi="Arial" w:cs="Arial"/>
          <w:sz w:val="20"/>
          <w:szCs w:val="20"/>
        </w:rPr>
        <w:t xml:space="preserve"> </w:t>
      </w:r>
    </w:p>
    <w:p w14:paraId="5E22092D" w14:textId="77777777" w:rsidR="00723229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>yaşantımızda başarıyı yakalayamayız. Etkili ileti</w:t>
      </w:r>
      <w:r w:rsidRPr="001E6090">
        <w:rPr>
          <w:rFonts w:ascii="Arial" w:hAnsi="Arial" w:cs="Arial"/>
          <w:sz w:val="20"/>
          <w:szCs w:val="20"/>
        </w:rPr>
        <w:t>-</w:t>
      </w:r>
    </w:p>
    <w:p w14:paraId="5C2D4BD4" w14:textId="77777777" w:rsidR="00723229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 xml:space="preserve">şim sahip olduğumuz diğer tüm becerileri sonuna </w:t>
      </w:r>
    </w:p>
    <w:p w14:paraId="1CBB76EE" w14:textId="77777777" w:rsidR="00723229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 xml:space="preserve">kadar kullanmamıza olanak verir. İnsanları motive </w:t>
      </w:r>
    </w:p>
    <w:p w14:paraId="07139C49" w14:textId="77777777" w:rsidR="00723229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>etme,</w:t>
      </w:r>
      <w:r w:rsidR="00EF21B2" w:rsidRPr="001E6090">
        <w:rPr>
          <w:rFonts w:ascii="Arial" w:hAnsi="Arial" w:cs="Arial"/>
          <w:sz w:val="18"/>
          <w:szCs w:val="18"/>
        </w:rPr>
        <w:t xml:space="preserve"> </w:t>
      </w:r>
      <w:r w:rsidR="00EF21B2" w:rsidRPr="001E6090">
        <w:rPr>
          <w:rFonts w:ascii="Arial" w:hAnsi="Arial" w:cs="Arial"/>
          <w:sz w:val="20"/>
          <w:szCs w:val="20"/>
        </w:rPr>
        <w:t>sorumluluk</w:t>
      </w:r>
      <w:r w:rsidR="00EF21B2" w:rsidRPr="001E6090">
        <w:rPr>
          <w:rFonts w:ascii="Arial" w:hAnsi="Arial" w:cs="Arial"/>
          <w:sz w:val="18"/>
          <w:szCs w:val="18"/>
        </w:rPr>
        <w:t xml:space="preserve"> </w:t>
      </w:r>
      <w:r w:rsidR="00EF21B2" w:rsidRPr="001E6090">
        <w:rPr>
          <w:rFonts w:ascii="Arial" w:hAnsi="Arial" w:cs="Arial"/>
          <w:sz w:val="20"/>
          <w:szCs w:val="20"/>
        </w:rPr>
        <w:t>verme,</w:t>
      </w:r>
      <w:r w:rsidR="00EF21B2" w:rsidRPr="001E6090">
        <w:rPr>
          <w:rFonts w:ascii="Arial" w:hAnsi="Arial" w:cs="Arial"/>
          <w:sz w:val="18"/>
          <w:szCs w:val="18"/>
        </w:rPr>
        <w:t xml:space="preserve"> </w:t>
      </w:r>
      <w:r w:rsidR="00EF21B2" w:rsidRPr="001E6090">
        <w:rPr>
          <w:rFonts w:ascii="Arial" w:hAnsi="Arial" w:cs="Arial"/>
          <w:sz w:val="20"/>
          <w:szCs w:val="20"/>
        </w:rPr>
        <w:t>düzenleme,</w:t>
      </w:r>
      <w:r w:rsidR="00EF21B2" w:rsidRPr="001E6090">
        <w:rPr>
          <w:rFonts w:ascii="Arial" w:hAnsi="Arial" w:cs="Arial"/>
          <w:sz w:val="18"/>
          <w:szCs w:val="18"/>
        </w:rPr>
        <w:t xml:space="preserve"> </w:t>
      </w:r>
      <w:r w:rsidR="00EF21B2" w:rsidRPr="001E6090">
        <w:rPr>
          <w:rFonts w:ascii="Arial" w:hAnsi="Arial" w:cs="Arial"/>
          <w:sz w:val="20"/>
          <w:szCs w:val="20"/>
        </w:rPr>
        <w:t>sorun</w:t>
      </w:r>
      <w:r w:rsidR="00EF21B2" w:rsidRPr="001E6090">
        <w:rPr>
          <w:rFonts w:ascii="Arial" w:hAnsi="Arial" w:cs="Arial"/>
          <w:sz w:val="18"/>
          <w:szCs w:val="18"/>
        </w:rPr>
        <w:t xml:space="preserve"> </w:t>
      </w:r>
      <w:r w:rsidR="00EF21B2" w:rsidRPr="001E6090">
        <w:rPr>
          <w:rFonts w:ascii="Arial" w:hAnsi="Arial" w:cs="Arial"/>
          <w:sz w:val="20"/>
          <w:szCs w:val="20"/>
        </w:rPr>
        <w:t xml:space="preserve">çözme </w:t>
      </w:r>
    </w:p>
    <w:p w14:paraId="03FB561D" w14:textId="77777777" w:rsidR="00723229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 xml:space="preserve">ve bilgi toplama becerilerimizin hepsi başkalarıyla </w:t>
      </w:r>
    </w:p>
    <w:p w14:paraId="52DC415B" w14:textId="7A6E44DE" w:rsidR="00EF21B2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>iletişim kurma yeteneğimize doğrudan bağlıdır.</w:t>
      </w:r>
    </w:p>
    <w:p w14:paraId="66C4346C" w14:textId="77777777" w:rsidR="00EF21B2" w:rsidRPr="001E6090" w:rsidRDefault="00EF21B2" w:rsidP="00EF21B2">
      <w:pPr>
        <w:pStyle w:val="AralkYok"/>
        <w:rPr>
          <w:rFonts w:ascii="Arial" w:hAnsi="Arial" w:cs="Arial"/>
          <w:sz w:val="20"/>
          <w:szCs w:val="20"/>
        </w:rPr>
      </w:pPr>
    </w:p>
    <w:p w14:paraId="4DC5FF4E" w14:textId="77777777" w:rsidR="00723229" w:rsidRPr="001E6090" w:rsidRDefault="00723229" w:rsidP="00EF21B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b/>
          <w:bCs/>
          <w:sz w:val="20"/>
          <w:szCs w:val="20"/>
        </w:rPr>
        <w:t>Yukarıdaki paragrafta aşağıdakilerden hangi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101BF073" w14:textId="65368568" w:rsidR="00EF21B2" w:rsidRPr="001E6090" w:rsidRDefault="00723229" w:rsidP="00EF21B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b/>
          <w:bCs/>
          <w:sz w:val="20"/>
          <w:szCs w:val="20"/>
        </w:rPr>
        <w:t>sinin önemi anlatılmaktadır?</w:t>
      </w:r>
    </w:p>
    <w:p w14:paraId="1AE41DC2" w14:textId="77777777" w:rsidR="00EF21B2" w:rsidRPr="001E6090" w:rsidRDefault="00EF21B2" w:rsidP="00EF21B2">
      <w:pPr>
        <w:pStyle w:val="AralkYok"/>
        <w:rPr>
          <w:rFonts w:ascii="Arial" w:hAnsi="Arial" w:cs="Arial"/>
          <w:sz w:val="20"/>
          <w:szCs w:val="20"/>
        </w:rPr>
      </w:pPr>
    </w:p>
    <w:p w14:paraId="3C5654DF" w14:textId="7F5D1D67" w:rsidR="00EF21B2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 xml:space="preserve">A) Kitle iletişim araçlarının hayatımızdaki öneminin               </w:t>
      </w:r>
    </w:p>
    <w:p w14:paraId="5A1A31D4" w14:textId="77777777" w:rsidR="00723229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>B) Etkili bir iletişimde nelere dikkat etmemiz gerek</w:t>
      </w:r>
      <w:r w:rsidRPr="001E6090">
        <w:rPr>
          <w:rFonts w:ascii="Arial" w:hAnsi="Arial" w:cs="Arial"/>
          <w:sz w:val="20"/>
          <w:szCs w:val="20"/>
        </w:rPr>
        <w:t>-</w:t>
      </w:r>
    </w:p>
    <w:p w14:paraId="5702CE18" w14:textId="3FFABBE4" w:rsidR="00EF21B2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EF21B2" w:rsidRPr="001E6090">
        <w:rPr>
          <w:rFonts w:ascii="Arial" w:hAnsi="Arial" w:cs="Arial"/>
          <w:sz w:val="20"/>
          <w:szCs w:val="20"/>
        </w:rPr>
        <w:t>tiğinin</w:t>
      </w:r>
    </w:p>
    <w:p w14:paraId="21A95BD1" w14:textId="4A0F93E7" w:rsidR="00EF21B2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>C) Kötü iletişimin bize vereceği zararların</w:t>
      </w:r>
    </w:p>
    <w:p w14:paraId="79342662" w14:textId="6679766F" w:rsidR="00EF21B2" w:rsidRPr="001E6090" w:rsidRDefault="00723229" w:rsidP="00EF21B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EF21B2" w:rsidRPr="001E6090">
        <w:rPr>
          <w:rFonts w:ascii="Arial" w:hAnsi="Arial" w:cs="Arial"/>
          <w:sz w:val="20"/>
          <w:szCs w:val="20"/>
        </w:rPr>
        <w:t>D) Etkili iletişimin neden önemli olduğunun</w:t>
      </w:r>
    </w:p>
    <w:p w14:paraId="435F42B1" w14:textId="388E6707" w:rsidR="00723229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36C36F0" w14:textId="133405EC" w:rsidR="00753205" w:rsidRPr="001E6090" w:rsidRDefault="00753205" w:rsidP="00753205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DD3F458" w14:textId="77777777" w:rsidR="00753205" w:rsidRPr="001E6090" w:rsidRDefault="00753205" w:rsidP="00753205">
      <w:pPr>
        <w:pStyle w:val="AralkYok"/>
        <w:rPr>
          <w:rFonts w:ascii="Arial" w:eastAsia="Times New Roman" w:hAnsi="Arial" w:cs="Arial"/>
          <w:sz w:val="20"/>
          <w:szCs w:val="20"/>
        </w:rPr>
      </w:pPr>
    </w:p>
    <w:p w14:paraId="49848607" w14:textId="42C7A936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sz w:val="28"/>
          <w:szCs w:val="28"/>
        </w:rPr>
        <w:t>1</w:t>
      </w:r>
      <w:r w:rsidR="00927132" w:rsidRPr="001E6090">
        <w:rPr>
          <w:rFonts w:ascii="Arial" w:hAnsi="Arial" w:cs="Arial"/>
          <w:b/>
          <w:sz w:val="28"/>
          <w:szCs w:val="28"/>
        </w:rPr>
        <w:t>7</w:t>
      </w:r>
      <w:r w:rsidRPr="001E6090">
        <w:rPr>
          <w:rFonts w:ascii="Arial" w:hAnsi="Arial" w:cs="Arial"/>
          <w:b/>
          <w:sz w:val="28"/>
          <w:szCs w:val="28"/>
        </w:rPr>
        <w:t>.</w:t>
      </w:r>
      <w:r w:rsidRPr="001E6090">
        <w:rPr>
          <w:rFonts w:ascii="Arial" w:hAnsi="Arial" w:cs="Arial"/>
          <w:bCs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</w:rPr>
        <w:t xml:space="preserve">İlk insanlar avcılık ve toplayıcılık ile geçiniyorlardı. </w:t>
      </w:r>
    </w:p>
    <w:p w14:paraId="7C16A982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Bu dönemde insanlar mağaralarda ya da ağaç ko-</w:t>
      </w:r>
    </w:p>
    <w:p w14:paraId="0C71E0CF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vuklarında yaşıyorlardı. Mağara veya ağaç kovuğu </w:t>
      </w:r>
    </w:p>
    <w:p w14:paraId="07CA0CFD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seçiminde uygun iklim koşulları etkili oluyordu. İk-</w:t>
      </w:r>
    </w:p>
    <w:p w14:paraId="6D610AB1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lim değişince ya da av hayvanları azalınca kendi-</w:t>
      </w:r>
    </w:p>
    <w:p w14:paraId="3EE41EC3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lerine uygun başka bölgelere göç ediyorlardı. </w:t>
      </w:r>
    </w:p>
    <w:p w14:paraId="507CFF6C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665FB13E" w14:textId="77777777" w:rsidR="00753205" w:rsidRPr="001E6090" w:rsidRDefault="00753205" w:rsidP="00753205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Verilen bilgilere göre;  </w:t>
      </w:r>
    </w:p>
    <w:p w14:paraId="001F7DA8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5324393F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I.   İnsanlık tüketici ve göçebe bir konumdadır.  </w:t>
      </w:r>
    </w:p>
    <w:p w14:paraId="2FB50DF7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II.  Üretimin artmasıyla birlikte ticaret başlamıştır.  </w:t>
      </w:r>
    </w:p>
    <w:p w14:paraId="4FE58A0E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III. İklim insanların hayatlarını şekillendirmiştir. </w:t>
      </w:r>
    </w:p>
    <w:p w14:paraId="33EE264F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52407BC4" w14:textId="77777777" w:rsidR="00753205" w:rsidRPr="001E6090" w:rsidRDefault="00753205" w:rsidP="00753205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yargılarından hangilerine ulaşılabilir?</w:t>
      </w:r>
    </w:p>
    <w:p w14:paraId="0ED8EA98" w14:textId="77777777" w:rsidR="00753205" w:rsidRPr="001E6090" w:rsidRDefault="00753205" w:rsidP="00753205">
      <w:pPr>
        <w:pStyle w:val="AralkYok"/>
        <w:rPr>
          <w:rFonts w:ascii="Arial" w:hAnsi="Arial" w:cs="Arial"/>
          <w:b/>
          <w:sz w:val="20"/>
          <w:szCs w:val="20"/>
        </w:rPr>
      </w:pPr>
    </w:p>
    <w:p w14:paraId="32AC7B46" w14:textId="77777777" w:rsidR="00753205" w:rsidRPr="001E6090" w:rsidRDefault="00753205" w:rsidP="00753205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A) </w:t>
      </w:r>
      <w:r w:rsidRPr="001E6090">
        <w:rPr>
          <w:rFonts w:ascii="Arial" w:hAnsi="Arial" w:cs="Arial"/>
          <w:sz w:val="20"/>
          <w:szCs w:val="20"/>
        </w:rPr>
        <w:t>I ve II.</w:t>
      </w:r>
      <w:r w:rsidRPr="001E6090">
        <w:rPr>
          <w:rFonts w:ascii="Arial" w:hAnsi="Arial" w:cs="Arial"/>
          <w:bCs/>
          <w:sz w:val="20"/>
          <w:szCs w:val="20"/>
        </w:rPr>
        <w:t xml:space="preserve">                                  B) </w:t>
      </w:r>
      <w:r w:rsidRPr="001E6090">
        <w:rPr>
          <w:rFonts w:ascii="Arial" w:hAnsi="Arial" w:cs="Arial"/>
          <w:sz w:val="20"/>
          <w:szCs w:val="20"/>
        </w:rPr>
        <w:t>I ve III.</w:t>
      </w:r>
      <w:r w:rsidRPr="001E6090">
        <w:rPr>
          <w:rFonts w:ascii="Arial" w:hAnsi="Arial" w:cs="Arial"/>
          <w:bCs/>
          <w:sz w:val="20"/>
          <w:szCs w:val="20"/>
        </w:rPr>
        <w:t xml:space="preserve">  </w:t>
      </w:r>
    </w:p>
    <w:p w14:paraId="1E01ECCC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C) </w:t>
      </w:r>
      <w:r w:rsidRPr="001E6090">
        <w:rPr>
          <w:rFonts w:ascii="Arial" w:hAnsi="Arial" w:cs="Arial"/>
          <w:sz w:val="20"/>
          <w:szCs w:val="20"/>
        </w:rPr>
        <w:t>II ve III.</w:t>
      </w:r>
      <w:r w:rsidRPr="001E6090">
        <w:rPr>
          <w:rFonts w:ascii="Arial" w:hAnsi="Arial" w:cs="Arial"/>
          <w:bCs/>
          <w:sz w:val="20"/>
          <w:szCs w:val="20"/>
        </w:rPr>
        <w:t xml:space="preserve">                                D) </w:t>
      </w:r>
      <w:r w:rsidRPr="001E6090">
        <w:rPr>
          <w:rFonts w:ascii="Arial" w:hAnsi="Arial" w:cs="Arial"/>
          <w:sz w:val="20"/>
          <w:szCs w:val="20"/>
        </w:rPr>
        <w:t>I, II ve III.</w:t>
      </w:r>
    </w:p>
    <w:p w14:paraId="4AE602B5" w14:textId="0C1A4260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66711E10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2FF6DD22" w14:textId="4EA361D0" w:rsidR="00723229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CEC49D1" w14:textId="77777777" w:rsidR="00927132" w:rsidRPr="001E6090" w:rsidRDefault="009271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CEC9299" w14:textId="78035AF6" w:rsidR="00723229" w:rsidRPr="001E6090" w:rsidRDefault="00BF2598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3B34F0" w:rsidRPr="001E6090">
        <w:rPr>
          <w:rFonts w:ascii="Arial" w:hAnsi="Arial" w:cs="Arial"/>
          <w:b/>
          <w:bCs/>
          <w:sz w:val="28"/>
          <w:szCs w:val="28"/>
        </w:rPr>
        <w:t>1</w:t>
      </w:r>
      <w:r w:rsidR="00927132" w:rsidRPr="001E6090">
        <w:rPr>
          <w:rFonts w:ascii="Arial" w:hAnsi="Arial" w:cs="Arial"/>
          <w:b/>
          <w:bCs/>
          <w:sz w:val="28"/>
          <w:szCs w:val="28"/>
        </w:rPr>
        <w:t>8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516CC9" w:rsidRPr="001E6090">
        <w:rPr>
          <w:rFonts w:ascii="Arial" w:hAnsi="Arial" w:cs="Arial"/>
          <w:b/>
          <w:bCs/>
          <w:sz w:val="20"/>
          <w:szCs w:val="20"/>
        </w:rPr>
        <w:t xml:space="preserve"> Bir ülkede bağımlı nüfus fazla, bu karşın çalı</w:t>
      </w:r>
      <w:r w:rsidR="00723229"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669387BA" w14:textId="77777777" w:rsidR="00723229" w:rsidRPr="001E6090" w:rsidRDefault="00723229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b/>
          <w:bCs/>
          <w:sz w:val="20"/>
          <w:szCs w:val="20"/>
        </w:rPr>
        <w:t xml:space="preserve">şan nüfus az ise bu ülke için aşağıdakilerden </w:t>
      </w:r>
    </w:p>
    <w:p w14:paraId="3A3D0C11" w14:textId="5AE693F0" w:rsidR="00BF2598" w:rsidRPr="001E6090" w:rsidRDefault="00723229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b/>
          <w:bCs/>
          <w:sz w:val="20"/>
          <w:szCs w:val="20"/>
        </w:rPr>
        <w:t xml:space="preserve">hangisi söylenebilir? </w:t>
      </w:r>
    </w:p>
    <w:p w14:paraId="777751ED" w14:textId="77777777" w:rsidR="00BF2598" w:rsidRPr="001E6090" w:rsidRDefault="00BF2598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4F07D7A" w14:textId="77777777" w:rsidR="00723229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 xml:space="preserve">A) Bu ülke insanları birbirlerine bağlı ve ülkesini </w:t>
      </w:r>
    </w:p>
    <w:p w14:paraId="7FA121C0" w14:textId="040EB074" w:rsidR="00BF2598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516CC9" w:rsidRPr="001E6090">
        <w:rPr>
          <w:rFonts w:ascii="Arial" w:hAnsi="Arial" w:cs="Arial"/>
          <w:sz w:val="20"/>
          <w:szCs w:val="20"/>
        </w:rPr>
        <w:t>seven insanlardır</w:t>
      </w:r>
      <w:r w:rsidR="00C93D19" w:rsidRPr="001E6090">
        <w:rPr>
          <w:rFonts w:ascii="Arial" w:hAnsi="Arial" w:cs="Arial"/>
          <w:sz w:val="20"/>
          <w:szCs w:val="20"/>
        </w:rPr>
        <w:t>.</w:t>
      </w:r>
      <w:r w:rsidR="00516CC9" w:rsidRPr="001E6090">
        <w:rPr>
          <w:rFonts w:ascii="Arial" w:hAnsi="Arial" w:cs="Arial"/>
          <w:sz w:val="20"/>
          <w:szCs w:val="20"/>
        </w:rPr>
        <w:t xml:space="preserve"> </w:t>
      </w:r>
    </w:p>
    <w:p w14:paraId="346CF5BB" w14:textId="77777777" w:rsidR="00723229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 xml:space="preserve">B) Bu ülkede eğitim sağlık vb. alanlarda problem </w:t>
      </w:r>
    </w:p>
    <w:p w14:paraId="76F776E6" w14:textId="0C520A91" w:rsidR="00BF2598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</w:t>
      </w:r>
      <w:r w:rsidR="00516CC9" w:rsidRPr="001E6090">
        <w:rPr>
          <w:rFonts w:ascii="Arial" w:hAnsi="Arial" w:cs="Arial"/>
          <w:sz w:val="20"/>
          <w:szCs w:val="20"/>
        </w:rPr>
        <w:t>az yaşanır</w:t>
      </w:r>
      <w:r w:rsidR="00C93D19" w:rsidRPr="001E6090">
        <w:rPr>
          <w:rFonts w:ascii="Arial" w:hAnsi="Arial" w:cs="Arial"/>
          <w:sz w:val="20"/>
          <w:szCs w:val="20"/>
        </w:rPr>
        <w:t>.</w:t>
      </w:r>
      <w:r w:rsidR="00516CC9" w:rsidRPr="001E6090">
        <w:rPr>
          <w:rFonts w:ascii="Arial" w:hAnsi="Arial" w:cs="Arial"/>
          <w:sz w:val="20"/>
          <w:szCs w:val="20"/>
        </w:rPr>
        <w:t xml:space="preserve"> </w:t>
      </w:r>
    </w:p>
    <w:p w14:paraId="6BF9D231" w14:textId="3E040F64" w:rsidR="00516CC9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>C) Böyle ülkelere dışarıdan göç gelir</w:t>
      </w:r>
      <w:r w:rsidR="00C93D19" w:rsidRPr="001E6090">
        <w:rPr>
          <w:rFonts w:ascii="Arial" w:hAnsi="Arial" w:cs="Arial"/>
          <w:sz w:val="20"/>
          <w:szCs w:val="20"/>
        </w:rPr>
        <w:t>.</w:t>
      </w:r>
    </w:p>
    <w:p w14:paraId="56AEB229" w14:textId="7763CA19" w:rsidR="00BF2598" w:rsidRPr="001E6090" w:rsidRDefault="00723229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>D) Böyle ülkeler fakir ve geri kalmış ülkelerdir</w:t>
      </w:r>
      <w:r w:rsidR="00C93D19" w:rsidRPr="001E6090">
        <w:rPr>
          <w:rFonts w:ascii="Arial" w:hAnsi="Arial" w:cs="Arial"/>
          <w:sz w:val="20"/>
          <w:szCs w:val="20"/>
        </w:rPr>
        <w:t>.</w:t>
      </w:r>
    </w:p>
    <w:p w14:paraId="4A4D2089" w14:textId="0BE60090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1B05128" w14:textId="342631E4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854C0CF" w14:textId="293640C0" w:rsidR="00BC117D" w:rsidRPr="001E6090" w:rsidRDefault="00BC117D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215ED879" w14:textId="77777777" w:rsidR="00927132" w:rsidRPr="001E6090" w:rsidRDefault="00927132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F3B22E3" w14:textId="724E50A6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1</w:t>
      </w:r>
      <w:r w:rsidR="00927132" w:rsidRPr="001E6090">
        <w:rPr>
          <w:rFonts w:ascii="Arial" w:hAnsi="Arial" w:cs="Arial"/>
          <w:b/>
          <w:bCs/>
          <w:sz w:val="28"/>
          <w:szCs w:val="28"/>
        </w:rPr>
        <w:t>9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sz w:val="20"/>
          <w:szCs w:val="20"/>
        </w:rPr>
        <w:t xml:space="preserve">  Babamızdan kalan tarlaları dört kardeş paylaştık. </w:t>
      </w:r>
    </w:p>
    <w:p w14:paraId="2AB63635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Ancak tarlalar bizim geçimimizi sağlayacak kadar </w:t>
      </w:r>
    </w:p>
    <w:p w14:paraId="2B4A5DA1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gelir getirmediği için kardeşlerimle birlikte tarlamızı </w:t>
      </w:r>
    </w:p>
    <w:p w14:paraId="5EF6C32D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sattık ve şehre göç ettik.</w:t>
      </w:r>
    </w:p>
    <w:p w14:paraId="3BAA7F72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16E81A0C" w14:textId="77777777" w:rsidR="00753205" w:rsidRPr="001E6090" w:rsidRDefault="00753205" w:rsidP="007532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Buna göre, kardeşlerin köyden kente göç et-</w:t>
      </w:r>
    </w:p>
    <w:p w14:paraId="613C0BD5" w14:textId="77777777" w:rsidR="00753205" w:rsidRPr="001E6090" w:rsidRDefault="00753205" w:rsidP="00753205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melerinin sebebi aşağıdakilerden hangisidir? </w:t>
      </w:r>
    </w:p>
    <w:p w14:paraId="579EE389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</w:p>
    <w:p w14:paraId="058BF3F6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Tarım alanlarının miras yoluyla bölünmesi</w:t>
      </w:r>
    </w:p>
    <w:p w14:paraId="651ADB23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B) Doğal afetlerin görülmesi </w:t>
      </w:r>
    </w:p>
    <w:p w14:paraId="5255C573" w14:textId="77777777" w:rsidR="00753205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Kırsal kesimdeki hızlı nüfus artışı</w:t>
      </w:r>
    </w:p>
    <w:p w14:paraId="6188F3BC" w14:textId="77777777" w:rsidR="00235E14" w:rsidRPr="001E6090" w:rsidRDefault="00753205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D) Kırsal kesimdeki alt yapı hizmetlerinin yetersiz</w:t>
      </w:r>
      <w:r w:rsidR="00235E14" w:rsidRPr="001E6090">
        <w:rPr>
          <w:rFonts w:ascii="Arial" w:hAnsi="Arial" w:cs="Arial"/>
          <w:sz w:val="20"/>
          <w:szCs w:val="20"/>
        </w:rPr>
        <w:t>-</w:t>
      </w:r>
    </w:p>
    <w:p w14:paraId="3F84B0A8" w14:textId="258B5B36" w:rsidR="00753205" w:rsidRPr="001E6090" w:rsidRDefault="00235E14" w:rsidP="00753205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liği</w:t>
      </w:r>
    </w:p>
    <w:p w14:paraId="2FD3E582" w14:textId="55DE937C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927132" w:rsidRPr="001E6090">
        <w:rPr>
          <w:rFonts w:ascii="Arial" w:hAnsi="Arial" w:cs="Arial"/>
          <w:b/>
          <w:bCs/>
          <w:sz w:val="28"/>
          <w:szCs w:val="28"/>
        </w:rPr>
        <w:t>20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sz w:val="20"/>
          <w:szCs w:val="20"/>
        </w:rPr>
        <w:t xml:space="preserve">  8-11. yüzyıllarda İslam dünyasında yetişen Biruni, </w:t>
      </w:r>
    </w:p>
    <w:p w14:paraId="6F188B88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Harezmi, İbn-i Sina gibi bilgilerin eserleri, Avrupa </w:t>
      </w:r>
    </w:p>
    <w:p w14:paraId="1BADE269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         dillerine çevrilerek üniversitelerde okutulmuştur.</w:t>
      </w:r>
    </w:p>
    <w:p w14:paraId="78D38F50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</w:p>
    <w:p w14:paraId="672DE09A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 bilgiye göre, aşağıdakilerden hangisi </w:t>
      </w:r>
      <w:r w:rsidRPr="001E6090">
        <w:rPr>
          <w:rFonts w:ascii="Arial" w:hAnsi="Arial" w:cs="Arial"/>
          <w:b/>
          <w:bCs/>
          <w:sz w:val="20"/>
          <w:szCs w:val="20"/>
          <w:u w:val="single"/>
        </w:rPr>
        <w:t>söy-</w:t>
      </w:r>
    </w:p>
    <w:p w14:paraId="660E6D8D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Pr="001E6090">
        <w:rPr>
          <w:rFonts w:ascii="Arial" w:hAnsi="Arial" w:cs="Arial"/>
          <w:b/>
          <w:bCs/>
          <w:sz w:val="20"/>
          <w:szCs w:val="20"/>
          <w:u w:val="single"/>
        </w:rPr>
        <w:t>lenemez</w:t>
      </w:r>
      <w:r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528DB2DB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1136655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Bilimsel çalışmalar İslam bilginlerinin çalışmala-</w:t>
      </w:r>
    </w:p>
    <w:p w14:paraId="00499E81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rı ile başlatılmıştır.</w:t>
      </w:r>
    </w:p>
    <w:p w14:paraId="23526340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B) İslam bilginleri Avrupalılarca takdir edilmiştir.</w:t>
      </w:r>
    </w:p>
    <w:p w14:paraId="2AB6646C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Avrupalılar İslam bilimlerinden yararlanma yo-</w:t>
      </w:r>
    </w:p>
    <w:p w14:paraId="323740C0" w14:textId="77777777" w:rsidR="007028C7" w:rsidRPr="001E6090" w:rsidRDefault="007028C7" w:rsidP="007028C7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luna gitmişlerdir.</w:t>
      </w:r>
    </w:p>
    <w:p w14:paraId="0CBBE476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D) 8 ve 11. Yüzyıllarda bilimde çığır açılmıştır.</w:t>
      </w:r>
    </w:p>
    <w:p w14:paraId="1F384D20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4DF37853" w14:textId="77777777" w:rsidR="007028C7" w:rsidRPr="001E6090" w:rsidRDefault="007028C7" w:rsidP="007028C7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393BC937" w14:textId="77777777" w:rsidR="00DE7AA6" w:rsidRPr="001E6090" w:rsidRDefault="00DE7AA6" w:rsidP="006C1314">
      <w:pPr>
        <w:pStyle w:val="AralkYok"/>
        <w:rPr>
          <w:rFonts w:ascii="Arial" w:hAnsi="Arial" w:cs="Arial"/>
          <w:sz w:val="20"/>
          <w:szCs w:val="20"/>
        </w:rPr>
      </w:pPr>
    </w:p>
    <w:p w14:paraId="699BC7DE" w14:textId="77777777" w:rsidR="006C1314" w:rsidRPr="001E6090" w:rsidRDefault="006C1314" w:rsidP="006C13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5FD631F9" wp14:editId="3747FB6B">
            <wp:extent cx="3195320" cy="567690"/>
            <wp:effectExtent l="19050" t="0" r="508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4F76AD" w14:textId="45A3200B" w:rsidR="006C1314" w:rsidRPr="001E6090" w:rsidRDefault="006C1314" w:rsidP="006C1314">
      <w:pPr>
        <w:pStyle w:val="AralkYok"/>
        <w:rPr>
          <w:rFonts w:ascii="Arial" w:hAnsi="Arial" w:cs="Arial"/>
          <w:sz w:val="20"/>
          <w:szCs w:val="20"/>
        </w:rPr>
      </w:pPr>
    </w:p>
    <w:p w14:paraId="53351BED" w14:textId="495919EE" w:rsidR="00C93D19" w:rsidRPr="001E6090" w:rsidRDefault="00C93D19" w:rsidP="006C1314">
      <w:pPr>
        <w:pStyle w:val="AralkYok"/>
        <w:rPr>
          <w:rFonts w:ascii="Arial" w:hAnsi="Arial" w:cs="Arial"/>
          <w:sz w:val="20"/>
          <w:szCs w:val="20"/>
        </w:rPr>
      </w:pPr>
    </w:p>
    <w:p w14:paraId="72134D1C" w14:textId="77777777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</w:rPr>
      </w:pPr>
    </w:p>
    <w:p w14:paraId="560C5275" w14:textId="77777777" w:rsidR="00235E14" w:rsidRPr="001E6090" w:rsidRDefault="00235E14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1E6090">
        <w:rPr>
          <w:rFonts w:ascii="Arial" w:eastAsia="Times New Roman" w:hAnsi="Arial" w:cs="Arial"/>
          <w:b/>
          <w:bCs/>
          <w:sz w:val="28"/>
          <w:szCs w:val="28"/>
          <w:lang w:eastAsia="tr-TR"/>
        </w:rPr>
        <w:t>21.</w:t>
      </w: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“İnsana sadakat (bağlılık) yakışır görse de ikrah, </w:t>
      </w:r>
    </w:p>
    <w:p w14:paraId="698210FF" w14:textId="053D6311" w:rsidR="00235E14" w:rsidRPr="001E6090" w:rsidRDefault="00235E14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(zorlama) yardımcısıdır doğruların Hazreti Allah.”                      </w:t>
      </w:r>
    </w:p>
    <w:p w14:paraId="3DD30125" w14:textId="0678C21E" w:rsidR="00235E14" w:rsidRPr="001E6090" w:rsidRDefault="00235E14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                                               Ziya Paşa</w:t>
      </w:r>
    </w:p>
    <w:p w14:paraId="62DFC19B" w14:textId="77777777" w:rsidR="00235E14" w:rsidRPr="001E6090" w:rsidRDefault="00235E14" w:rsidP="00235E14">
      <w:pPr>
        <w:pStyle w:val="AralkYok"/>
        <w:rPr>
          <w:rFonts w:ascii="Arial" w:eastAsia="Times New Roman" w:hAnsi="Arial" w:cs="Arial"/>
          <w:sz w:val="16"/>
          <w:szCs w:val="16"/>
          <w:lang w:eastAsia="tr-TR"/>
        </w:rPr>
      </w:pPr>
    </w:p>
    <w:p w14:paraId="25318664" w14:textId="6E36E6C1" w:rsidR="00235E14" w:rsidRPr="001E6090" w:rsidRDefault="00235E14" w:rsidP="00235E14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Pr="001E6090">
        <w:rPr>
          <w:rFonts w:ascii="Arial" w:eastAsia="Times New Roman" w:hAnsi="Arial" w:cs="Arial"/>
          <w:b/>
          <w:sz w:val="20"/>
          <w:szCs w:val="20"/>
          <w:lang w:eastAsia="tr-TR"/>
        </w:rPr>
        <w:t>Yukarıda vurgulanan temel husus nedir?</w:t>
      </w:r>
    </w:p>
    <w:p w14:paraId="4B3F6689" w14:textId="77777777" w:rsidR="00235E14" w:rsidRPr="001E6090" w:rsidRDefault="00235E14" w:rsidP="00235E14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7C6865C8" w14:textId="77777777" w:rsidR="00235E14" w:rsidRPr="001E6090" w:rsidRDefault="00235E14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A) Cesur olmak         </w:t>
      </w:r>
    </w:p>
    <w:p w14:paraId="77FD752E" w14:textId="02D3EDBA" w:rsidR="00235E14" w:rsidRPr="001E6090" w:rsidRDefault="0050516B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35E14" w:rsidRPr="001E6090">
        <w:rPr>
          <w:rFonts w:ascii="Arial" w:eastAsia="Times New Roman" w:hAnsi="Arial" w:cs="Arial"/>
          <w:sz w:val="20"/>
          <w:szCs w:val="20"/>
          <w:lang w:eastAsia="tr-TR"/>
        </w:rPr>
        <w:t>B) Dürüstlük</w:t>
      </w:r>
    </w:p>
    <w:p w14:paraId="737EACFC" w14:textId="77777777" w:rsidR="00235E14" w:rsidRPr="001E6090" w:rsidRDefault="00235E14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C) Allah’ın varlığı       </w:t>
      </w:r>
    </w:p>
    <w:p w14:paraId="51855128" w14:textId="26759BE5" w:rsidR="00235E14" w:rsidRPr="001E6090" w:rsidRDefault="0050516B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235E14" w:rsidRPr="001E6090">
        <w:rPr>
          <w:rFonts w:ascii="Arial" w:eastAsia="Times New Roman" w:hAnsi="Arial" w:cs="Arial"/>
          <w:sz w:val="20"/>
          <w:szCs w:val="20"/>
          <w:lang w:eastAsia="tr-TR"/>
        </w:rPr>
        <w:t>D) Yardımcı olmak</w:t>
      </w:r>
    </w:p>
    <w:p w14:paraId="08EA59BD" w14:textId="21816E52" w:rsidR="00BC117D" w:rsidRPr="001E6090" w:rsidRDefault="00BC117D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7D71FE47" w14:textId="1934D65E" w:rsidR="00BC117D" w:rsidRPr="001E6090" w:rsidRDefault="00BC117D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B108F45" w14:textId="77777777" w:rsidR="00BC117D" w:rsidRPr="001E6090" w:rsidRDefault="00BC117D" w:rsidP="00235E14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E9A368E" w14:textId="19E39171" w:rsidR="0050516B" w:rsidRPr="001E6090" w:rsidRDefault="0050516B" w:rsidP="00753205">
      <w:pPr>
        <w:pStyle w:val="AralkYok"/>
        <w:rPr>
          <w:rFonts w:ascii="Arial" w:hAnsi="Arial" w:cs="Arial"/>
          <w:b/>
          <w:spacing w:val="6"/>
          <w:kern w:val="28"/>
          <w:sz w:val="20"/>
          <w:szCs w:val="20"/>
        </w:rPr>
      </w:pPr>
      <w:r w:rsidRPr="001E6090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753205" w:rsidRPr="001E6090">
        <w:rPr>
          <w:rFonts w:ascii="Arial" w:hAnsi="Arial" w:cs="Arial"/>
          <w:b/>
          <w:spacing w:val="6"/>
          <w:kern w:val="28"/>
          <w:sz w:val="28"/>
          <w:szCs w:val="28"/>
        </w:rPr>
        <w:t>2</w:t>
      </w:r>
      <w:r w:rsidRPr="001E6090">
        <w:rPr>
          <w:rFonts w:ascii="Arial" w:hAnsi="Arial" w:cs="Arial"/>
          <w:b/>
          <w:spacing w:val="6"/>
          <w:kern w:val="28"/>
          <w:sz w:val="28"/>
          <w:szCs w:val="28"/>
        </w:rPr>
        <w:t>2</w:t>
      </w:r>
      <w:r w:rsidR="00753205" w:rsidRPr="001E6090">
        <w:rPr>
          <w:rFonts w:ascii="Arial" w:hAnsi="Arial" w:cs="Arial"/>
          <w:b/>
          <w:spacing w:val="6"/>
          <w:kern w:val="28"/>
          <w:sz w:val="28"/>
          <w:szCs w:val="28"/>
        </w:rPr>
        <w:t>.</w:t>
      </w:r>
      <w:r w:rsidR="00753205" w:rsidRPr="001E6090">
        <w:rPr>
          <w:rFonts w:ascii="Arial" w:hAnsi="Arial" w:cs="Arial"/>
          <w:b/>
          <w:spacing w:val="6"/>
          <w:kern w:val="28"/>
          <w:sz w:val="20"/>
          <w:szCs w:val="20"/>
        </w:rPr>
        <w:t xml:space="preserve">  Aşağıdaki</w:t>
      </w:r>
      <w:r w:rsidRPr="001E6090">
        <w:rPr>
          <w:rFonts w:ascii="Arial" w:hAnsi="Arial" w:cs="Arial"/>
          <w:b/>
          <w:spacing w:val="6"/>
          <w:kern w:val="28"/>
          <w:sz w:val="20"/>
          <w:szCs w:val="20"/>
        </w:rPr>
        <w:t xml:space="preserve"> ayetlerden</w:t>
      </w:r>
      <w:r w:rsidR="00753205" w:rsidRPr="001E6090">
        <w:rPr>
          <w:rFonts w:ascii="Arial" w:hAnsi="Arial" w:cs="Arial"/>
          <w:b/>
          <w:spacing w:val="6"/>
          <w:kern w:val="28"/>
          <w:sz w:val="20"/>
          <w:szCs w:val="20"/>
        </w:rPr>
        <w:t xml:space="preserve"> hangisi Hz. Muham</w:t>
      </w:r>
      <w:r w:rsidRPr="001E6090">
        <w:rPr>
          <w:rFonts w:ascii="Arial" w:hAnsi="Arial" w:cs="Arial"/>
          <w:b/>
          <w:spacing w:val="6"/>
          <w:kern w:val="28"/>
          <w:sz w:val="20"/>
          <w:szCs w:val="20"/>
        </w:rPr>
        <w:t>-</w:t>
      </w:r>
    </w:p>
    <w:p w14:paraId="4B9AB0F1" w14:textId="23E7F3A8" w:rsidR="00753205" w:rsidRPr="001E6090" w:rsidRDefault="0050516B" w:rsidP="00753205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b/>
          <w:spacing w:val="6"/>
          <w:kern w:val="28"/>
          <w:sz w:val="20"/>
          <w:szCs w:val="20"/>
        </w:rPr>
        <w:t xml:space="preserve">          </w:t>
      </w:r>
      <w:r w:rsidR="00753205" w:rsidRPr="001E6090">
        <w:rPr>
          <w:rFonts w:ascii="Arial" w:hAnsi="Arial" w:cs="Arial"/>
          <w:b/>
          <w:spacing w:val="6"/>
          <w:kern w:val="28"/>
          <w:sz w:val="20"/>
          <w:szCs w:val="20"/>
        </w:rPr>
        <w:t xml:space="preserve">med’in (SAV) </w:t>
      </w:r>
      <w:r w:rsidR="00753205" w:rsidRPr="001E6090">
        <w:rPr>
          <w:rFonts w:ascii="Arial" w:hAnsi="Arial" w:cs="Arial"/>
          <w:b/>
          <w:spacing w:val="6"/>
          <w:kern w:val="28"/>
          <w:sz w:val="20"/>
          <w:szCs w:val="20"/>
          <w:u w:val="single"/>
        </w:rPr>
        <w:t>insani yönü</w:t>
      </w:r>
      <w:r w:rsidR="00753205" w:rsidRPr="001E6090">
        <w:rPr>
          <w:rFonts w:ascii="Arial" w:hAnsi="Arial" w:cs="Arial"/>
          <w:b/>
          <w:spacing w:val="6"/>
          <w:kern w:val="28"/>
          <w:sz w:val="20"/>
          <w:szCs w:val="20"/>
        </w:rPr>
        <w:t xml:space="preserve"> ile ilgilidir?</w:t>
      </w:r>
    </w:p>
    <w:p w14:paraId="0882F541" w14:textId="77777777" w:rsidR="00753205" w:rsidRPr="001E6090" w:rsidRDefault="00753205" w:rsidP="00753205">
      <w:pPr>
        <w:pStyle w:val="AralkYok"/>
        <w:rPr>
          <w:rFonts w:ascii="Arial" w:hAnsi="Arial" w:cs="Arial"/>
          <w:b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b/>
          <w:spacing w:val="6"/>
          <w:kern w:val="28"/>
          <w:sz w:val="20"/>
          <w:szCs w:val="20"/>
        </w:rPr>
        <w:t xml:space="preserve"> </w:t>
      </w:r>
    </w:p>
    <w:p w14:paraId="23078114" w14:textId="1F851941" w:rsidR="00753205" w:rsidRPr="001E6090" w:rsidRDefault="00753205" w:rsidP="00753205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 </w:t>
      </w:r>
      <w:r w:rsidR="0050516B"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</w:t>
      </w: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A)“Muhammed, Allah’ın elçisidir...” </w:t>
      </w:r>
    </w:p>
    <w:p w14:paraId="71EF9429" w14:textId="018D14F8" w:rsidR="00753205" w:rsidRPr="001E6090" w:rsidRDefault="00753205" w:rsidP="00753205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                         </w:t>
      </w:r>
      <w:r w:rsidR="0050516B"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</w:t>
      </w: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(Fetih suresi, 29.) </w:t>
      </w:r>
    </w:p>
    <w:p w14:paraId="469AF548" w14:textId="77777777" w:rsidR="00DC7336" w:rsidRPr="001E6090" w:rsidRDefault="00753205" w:rsidP="00DC7336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  </w:t>
      </w:r>
      <w:r w:rsidR="0050516B"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</w:t>
      </w:r>
      <w:r w:rsidR="00DC7336"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B) “Ey Resul! Rabb’inden sana indirileni tebliğ </w:t>
      </w:r>
    </w:p>
    <w:p w14:paraId="0F13D612" w14:textId="0A45ED93" w:rsidR="00753205" w:rsidRPr="001E6090" w:rsidRDefault="00DC7336" w:rsidP="00DC7336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          et...” (Mâide suresi, 67.) </w:t>
      </w:r>
    </w:p>
    <w:p w14:paraId="724FE510" w14:textId="77777777" w:rsidR="00DC7336" w:rsidRPr="001E6090" w:rsidRDefault="0050516B" w:rsidP="00DC7336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     </w:t>
      </w:r>
      <w:r w:rsidR="00DC7336" w:rsidRPr="001E6090">
        <w:rPr>
          <w:rFonts w:ascii="Arial" w:hAnsi="Arial" w:cs="Arial"/>
          <w:spacing w:val="6"/>
          <w:kern w:val="28"/>
          <w:sz w:val="20"/>
          <w:szCs w:val="20"/>
        </w:rPr>
        <w:t>C) “Ey Muhammed, şüphesiz sen de ölecek-</w:t>
      </w:r>
    </w:p>
    <w:p w14:paraId="7E13912B" w14:textId="77777777" w:rsidR="00DC7336" w:rsidRPr="001E6090" w:rsidRDefault="00DC7336" w:rsidP="00DC7336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          sin,</w:t>
      </w:r>
      <w:r w:rsidRPr="001E6090">
        <w:rPr>
          <w:rFonts w:ascii="Arial" w:hAnsi="Arial" w:cs="Arial"/>
          <w:spacing w:val="6"/>
          <w:kern w:val="28"/>
          <w:sz w:val="16"/>
          <w:szCs w:val="16"/>
        </w:rPr>
        <w:t xml:space="preserve"> </w:t>
      </w:r>
      <w:r w:rsidRPr="001E6090">
        <w:rPr>
          <w:rFonts w:ascii="Arial" w:hAnsi="Arial" w:cs="Arial"/>
          <w:spacing w:val="6"/>
          <w:kern w:val="28"/>
          <w:sz w:val="20"/>
          <w:szCs w:val="20"/>
        </w:rPr>
        <w:t>onlar</w:t>
      </w:r>
      <w:r w:rsidRPr="001E6090">
        <w:rPr>
          <w:rFonts w:ascii="Arial" w:hAnsi="Arial" w:cs="Arial"/>
          <w:spacing w:val="6"/>
          <w:kern w:val="28"/>
          <w:sz w:val="16"/>
          <w:szCs w:val="16"/>
        </w:rPr>
        <w:t xml:space="preserve"> </w:t>
      </w:r>
      <w:r w:rsidRPr="001E6090">
        <w:rPr>
          <w:rFonts w:ascii="Arial" w:hAnsi="Arial" w:cs="Arial"/>
          <w:spacing w:val="6"/>
          <w:kern w:val="28"/>
          <w:sz w:val="20"/>
          <w:szCs w:val="20"/>
        </w:rPr>
        <w:t>da</w:t>
      </w:r>
      <w:r w:rsidRPr="001E6090">
        <w:rPr>
          <w:rFonts w:ascii="Arial" w:hAnsi="Arial" w:cs="Arial"/>
          <w:spacing w:val="6"/>
          <w:kern w:val="28"/>
          <w:sz w:val="16"/>
          <w:szCs w:val="16"/>
        </w:rPr>
        <w:t xml:space="preserve"> </w:t>
      </w:r>
      <w:r w:rsidRPr="001E6090">
        <w:rPr>
          <w:rFonts w:ascii="Arial" w:hAnsi="Arial" w:cs="Arial"/>
          <w:spacing w:val="6"/>
          <w:kern w:val="28"/>
          <w:sz w:val="20"/>
          <w:szCs w:val="20"/>
        </w:rPr>
        <w:t>ölecekler.”</w:t>
      </w:r>
      <w:r w:rsidRPr="001E6090">
        <w:rPr>
          <w:rFonts w:ascii="Arial" w:hAnsi="Arial" w:cs="Arial"/>
          <w:spacing w:val="6"/>
          <w:kern w:val="28"/>
          <w:sz w:val="16"/>
          <w:szCs w:val="16"/>
        </w:rPr>
        <w:t xml:space="preserve"> </w:t>
      </w:r>
      <w:r w:rsidRPr="001E6090">
        <w:rPr>
          <w:rFonts w:ascii="Arial" w:hAnsi="Arial" w:cs="Arial"/>
          <w:spacing w:val="6"/>
          <w:kern w:val="28"/>
          <w:sz w:val="20"/>
          <w:szCs w:val="20"/>
        </w:rPr>
        <w:t>(Zümer</w:t>
      </w:r>
      <w:r w:rsidRPr="001E6090">
        <w:rPr>
          <w:rFonts w:ascii="Arial" w:hAnsi="Arial" w:cs="Arial"/>
          <w:spacing w:val="6"/>
          <w:kern w:val="28"/>
          <w:sz w:val="16"/>
          <w:szCs w:val="16"/>
        </w:rPr>
        <w:t xml:space="preserve"> </w:t>
      </w: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suresi, 30.)  </w:t>
      </w:r>
    </w:p>
    <w:p w14:paraId="17501EBA" w14:textId="77777777" w:rsidR="0050516B" w:rsidRPr="001E6090" w:rsidRDefault="0050516B" w:rsidP="00753205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     </w:t>
      </w:r>
      <w:r w:rsidR="00753205" w:rsidRPr="001E6090">
        <w:rPr>
          <w:rFonts w:ascii="Arial" w:hAnsi="Arial" w:cs="Arial"/>
          <w:spacing w:val="6"/>
          <w:kern w:val="28"/>
          <w:sz w:val="20"/>
          <w:szCs w:val="20"/>
        </w:rPr>
        <w:t>D) “...İşte bu Kur’an bana, onunla sizi ve ulaş</w:t>
      </w:r>
      <w:r w:rsidRPr="001E6090">
        <w:rPr>
          <w:rFonts w:ascii="Arial" w:hAnsi="Arial" w:cs="Arial"/>
          <w:spacing w:val="6"/>
          <w:kern w:val="28"/>
          <w:sz w:val="20"/>
          <w:szCs w:val="20"/>
        </w:rPr>
        <w:t>-</w:t>
      </w:r>
    </w:p>
    <w:p w14:paraId="0A3674FB" w14:textId="77777777" w:rsidR="0050516B" w:rsidRPr="001E6090" w:rsidRDefault="0050516B" w:rsidP="00753205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          </w:t>
      </w:r>
      <w:r w:rsidR="00753205"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tığı herkesi uyarayım diye vahyolundu...” </w:t>
      </w:r>
    </w:p>
    <w:p w14:paraId="5C5AD625" w14:textId="48E72B36" w:rsidR="00753205" w:rsidRPr="001E6090" w:rsidRDefault="0050516B" w:rsidP="00753205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                                                 </w:t>
      </w:r>
      <w:r w:rsidR="00753205"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(En’âm </w:t>
      </w:r>
      <w:r w:rsidRPr="001E6090">
        <w:rPr>
          <w:rFonts w:ascii="Arial" w:hAnsi="Arial" w:cs="Arial"/>
          <w:spacing w:val="6"/>
          <w:kern w:val="28"/>
          <w:sz w:val="20"/>
          <w:szCs w:val="20"/>
        </w:rPr>
        <w:t>suresi,</w:t>
      </w:r>
      <w:r w:rsidR="00753205"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19.) </w:t>
      </w:r>
    </w:p>
    <w:p w14:paraId="23D6277A" w14:textId="77777777" w:rsidR="00753205" w:rsidRPr="001E6090" w:rsidRDefault="00753205" w:rsidP="00753205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14:paraId="69B54B95" w14:textId="6771A030" w:rsidR="00753205" w:rsidRPr="001E6090" w:rsidRDefault="00753205" w:rsidP="00753205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14:paraId="18095A13" w14:textId="77777777" w:rsidR="0050516B" w:rsidRPr="001E6090" w:rsidRDefault="0050516B" w:rsidP="006C1314">
      <w:pPr>
        <w:pStyle w:val="AralkYok"/>
        <w:rPr>
          <w:rFonts w:ascii="Arial" w:hAnsi="Arial" w:cs="Arial"/>
          <w:spacing w:val="6"/>
          <w:kern w:val="28"/>
          <w:sz w:val="20"/>
          <w:szCs w:val="20"/>
        </w:rPr>
      </w:pPr>
    </w:p>
    <w:p w14:paraId="45CE2C5A" w14:textId="77777777" w:rsidR="0050516B" w:rsidRPr="001E6090" w:rsidRDefault="0050516B" w:rsidP="006C13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pacing w:val="6"/>
          <w:kern w:val="28"/>
          <w:sz w:val="20"/>
          <w:szCs w:val="20"/>
        </w:rPr>
        <w:t xml:space="preserve"> </w:t>
      </w:r>
      <w:r w:rsidR="006C1314" w:rsidRPr="001E6090">
        <w:rPr>
          <w:rFonts w:ascii="Arial" w:hAnsi="Arial" w:cs="Arial"/>
          <w:b/>
          <w:bCs/>
          <w:sz w:val="28"/>
          <w:szCs w:val="28"/>
        </w:rPr>
        <w:t>2</w:t>
      </w:r>
      <w:r w:rsidRPr="001E6090">
        <w:rPr>
          <w:rFonts w:ascii="Arial" w:hAnsi="Arial" w:cs="Arial"/>
          <w:b/>
          <w:bCs/>
          <w:sz w:val="28"/>
          <w:szCs w:val="28"/>
        </w:rPr>
        <w:t>3</w:t>
      </w:r>
      <w:r w:rsidR="006C1314" w:rsidRPr="001E6090">
        <w:rPr>
          <w:rFonts w:ascii="Arial" w:hAnsi="Arial" w:cs="Arial"/>
          <w:b/>
          <w:bCs/>
          <w:sz w:val="28"/>
          <w:szCs w:val="28"/>
        </w:rPr>
        <w:t>.</w:t>
      </w:r>
      <w:r w:rsidR="006C1314" w:rsidRPr="001E6090">
        <w:rPr>
          <w:rFonts w:ascii="Arial" w:hAnsi="Arial" w:cs="Arial"/>
          <w:sz w:val="20"/>
          <w:szCs w:val="20"/>
        </w:rPr>
        <w:t xml:space="preserve">  “Yapayalnızken bile dertli değildir başım.                                                                                   </w:t>
      </w:r>
      <w:r w:rsidRPr="001E6090">
        <w:rPr>
          <w:rFonts w:ascii="Arial" w:hAnsi="Arial" w:cs="Arial"/>
          <w:sz w:val="20"/>
          <w:szCs w:val="20"/>
        </w:rPr>
        <w:t xml:space="preserve">   </w:t>
      </w:r>
    </w:p>
    <w:p w14:paraId="6CA216BA" w14:textId="7A487620" w:rsidR="006C1314" w:rsidRPr="001E6090" w:rsidRDefault="0050516B" w:rsidP="006C13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6C1314" w:rsidRPr="001E6090">
        <w:rPr>
          <w:rFonts w:ascii="Arial" w:hAnsi="Arial" w:cs="Arial"/>
          <w:sz w:val="20"/>
          <w:szCs w:val="20"/>
        </w:rPr>
        <w:t>Sağımda ve solumda melekler arkadaşım.”</w:t>
      </w:r>
    </w:p>
    <w:p w14:paraId="214EC9B2" w14:textId="77777777" w:rsidR="006C1314" w:rsidRPr="001E6090" w:rsidRDefault="006C1314" w:rsidP="006C1314">
      <w:pPr>
        <w:pStyle w:val="AralkYok"/>
        <w:rPr>
          <w:rFonts w:ascii="Arial" w:hAnsi="Arial" w:cs="Arial"/>
          <w:sz w:val="20"/>
          <w:szCs w:val="20"/>
        </w:rPr>
      </w:pPr>
    </w:p>
    <w:p w14:paraId="782256E5" w14:textId="77777777" w:rsidR="0050516B" w:rsidRPr="001E6090" w:rsidRDefault="0050516B" w:rsidP="006C131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C1314" w:rsidRPr="001E6090">
        <w:rPr>
          <w:rFonts w:ascii="Arial" w:hAnsi="Arial" w:cs="Arial"/>
          <w:b/>
          <w:bCs/>
          <w:sz w:val="20"/>
          <w:szCs w:val="20"/>
        </w:rPr>
        <w:t>Yukarıdaki mısra</w:t>
      </w:r>
      <w:r w:rsidRPr="001E6090">
        <w:rPr>
          <w:rFonts w:ascii="Arial" w:hAnsi="Arial" w:cs="Arial"/>
          <w:b/>
          <w:bCs/>
          <w:sz w:val="20"/>
          <w:szCs w:val="20"/>
        </w:rPr>
        <w:t>lar</w:t>
      </w:r>
      <w:r w:rsidR="006C1314" w:rsidRPr="001E6090">
        <w:rPr>
          <w:rFonts w:ascii="Arial" w:hAnsi="Arial" w:cs="Arial"/>
          <w:b/>
          <w:bCs/>
          <w:sz w:val="20"/>
          <w:szCs w:val="20"/>
        </w:rPr>
        <w:t xml:space="preserve">da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aşağıdaki </w:t>
      </w:r>
      <w:r w:rsidR="006C1314" w:rsidRPr="001E6090">
        <w:rPr>
          <w:rFonts w:ascii="Arial" w:hAnsi="Arial" w:cs="Arial"/>
          <w:b/>
          <w:bCs/>
          <w:sz w:val="20"/>
          <w:szCs w:val="20"/>
        </w:rPr>
        <w:t xml:space="preserve">hangi meleğin </w:t>
      </w:r>
    </w:p>
    <w:p w14:paraId="669C8043" w14:textId="2D7125F5" w:rsidR="006C1314" w:rsidRPr="001E6090" w:rsidRDefault="0050516B" w:rsidP="006C131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C1314" w:rsidRPr="001E6090">
        <w:rPr>
          <w:rFonts w:ascii="Arial" w:hAnsi="Arial" w:cs="Arial"/>
          <w:b/>
          <w:bCs/>
          <w:sz w:val="20"/>
          <w:szCs w:val="20"/>
        </w:rPr>
        <w:t>görevinden bahsedilmektedir?</w:t>
      </w:r>
    </w:p>
    <w:p w14:paraId="1CF178F0" w14:textId="77777777" w:rsidR="006C1314" w:rsidRPr="001E6090" w:rsidRDefault="006C1314" w:rsidP="006C1314">
      <w:pPr>
        <w:pStyle w:val="AralkYok"/>
        <w:rPr>
          <w:rFonts w:ascii="Arial" w:hAnsi="Arial" w:cs="Arial"/>
          <w:sz w:val="20"/>
          <w:szCs w:val="20"/>
        </w:rPr>
      </w:pPr>
    </w:p>
    <w:p w14:paraId="76B9468E" w14:textId="67C5FD03" w:rsidR="006C1314" w:rsidRPr="001E6090" w:rsidRDefault="0050516B" w:rsidP="006C13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6C1314" w:rsidRPr="001E6090">
        <w:rPr>
          <w:rFonts w:ascii="Arial" w:hAnsi="Arial" w:cs="Arial"/>
          <w:sz w:val="20"/>
          <w:szCs w:val="20"/>
        </w:rPr>
        <w:t>A</w:t>
      </w:r>
      <w:r w:rsidR="00DC7336" w:rsidRPr="001E6090">
        <w:rPr>
          <w:rFonts w:ascii="Arial" w:hAnsi="Arial" w:cs="Arial"/>
          <w:sz w:val="20"/>
          <w:szCs w:val="20"/>
        </w:rPr>
        <w:t>) Münker Nekir</w:t>
      </w:r>
      <w:r w:rsidR="006C1314" w:rsidRPr="001E6090">
        <w:rPr>
          <w:rFonts w:ascii="Arial" w:hAnsi="Arial" w:cs="Arial"/>
          <w:sz w:val="20"/>
          <w:szCs w:val="20"/>
        </w:rPr>
        <w:t xml:space="preserve">      </w:t>
      </w:r>
      <w:r w:rsidRPr="001E6090">
        <w:rPr>
          <w:rFonts w:ascii="Arial" w:hAnsi="Arial" w:cs="Arial"/>
          <w:sz w:val="20"/>
          <w:szCs w:val="20"/>
        </w:rPr>
        <w:t xml:space="preserve">                      </w:t>
      </w:r>
      <w:r w:rsidR="00DC7336" w:rsidRPr="001E6090">
        <w:rPr>
          <w:rFonts w:ascii="Arial" w:hAnsi="Arial" w:cs="Arial"/>
          <w:sz w:val="20"/>
          <w:szCs w:val="20"/>
        </w:rPr>
        <w:t xml:space="preserve">      </w:t>
      </w:r>
      <w:r w:rsidR="006C1314" w:rsidRPr="001E6090">
        <w:rPr>
          <w:rFonts w:ascii="Arial" w:hAnsi="Arial" w:cs="Arial"/>
          <w:sz w:val="20"/>
          <w:szCs w:val="20"/>
        </w:rPr>
        <w:t xml:space="preserve">B) </w:t>
      </w:r>
      <w:r w:rsidR="00DC7336" w:rsidRPr="001E6090">
        <w:rPr>
          <w:rFonts w:ascii="Arial" w:hAnsi="Arial" w:cs="Arial"/>
          <w:sz w:val="20"/>
          <w:szCs w:val="20"/>
        </w:rPr>
        <w:t>Cebrail</w:t>
      </w:r>
      <w:r w:rsidR="006C1314" w:rsidRPr="001E6090">
        <w:rPr>
          <w:rFonts w:ascii="Arial" w:hAnsi="Arial" w:cs="Arial"/>
          <w:sz w:val="20"/>
          <w:szCs w:val="20"/>
        </w:rPr>
        <w:t xml:space="preserve">      </w:t>
      </w:r>
    </w:p>
    <w:p w14:paraId="3CD4BEB5" w14:textId="0257B06A" w:rsidR="006C1314" w:rsidRPr="001E6090" w:rsidRDefault="0050516B" w:rsidP="006C13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6C1314" w:rsidRPr="001E6090">
        <w:rPr>
          <w:rFonts w:ascii="Arial" w:hAnsi="Arial" w:cs="Arial"/>
          <w:sz w:val="20"/>
          <w:szCs w:val="20"/>
        </w:rPr>
        <w:t xml:space="preserve">C) </w:t>
      </w:r>
      <w:r w:rsidR="00DC7336" w:rsidRPr="001E6090">
        <w:rPr>
          <w:rFonts w:ascii="Arial" w:hAnsi="Arial" w:cs="Arial"/>
          <w:sz w:val="20"/>
          <w:szCs w:val="20"/>
        </w:rPr>
        <w:t>Kiramen Katibin</w:t>
      </w:r>
      <w:r w:rsidR="006C1314" w:rsidRPr="001E6090">
        <w:rPr>
          <w:rFonts w:ascii="Arial" w:hAnsi="Arial" w:cs="Arial"/>
          <w:sz w:val="20"/>
          <w:szCs w:val="20"/>
        </w:rPr>
        <w:t xml:space="preserve">     </w:t>
      </w:r>
      <w:r w:rsidRPr="001E6090">
        <w:rPr>
          <w:rFonts w:ascii="Arial" w:hAnsi="Arial" w:cs="Arial"/>
          <w:sz w:val="20"/>
          <w:szCs w:val="20"/>
        </w:rPr>
        <w:t xml:space="preserve">                         </w:t>
      </w:r>
      <w:r w:rsidR="006C1314" w:rsidRPr="001E6090">
        <w:rPr>
          <w:rFonts w:ascii="Arial" w:hAnsi="Arial" w:cs="Arial"/>
          <w:sz w:val="20"/>
          <w:szCs w:val="20"/>
        </w:rPr>
        <w:t xml:space="preserve">D) </w:t>
      </w:r>
      <w:r w:rsidR="00DC7336" w:rsidRPr="001E6090">
        <w:rPr>
          <w:rFonts w:ascii="Arial" w:hAnsi="Arial" w:cs="Arial"/>
          <w:sz w:val="20"/>
          <w:szCs w:val="20"/>
        </w:rPr>
        <w:t>Mikail</w:t>
      </w:r>
    </w:p>
    <w:p w14:paraId="48A4E8D1" w14:textId="7A399D70" w:rsidR="006C1314" w:rsidRPr="001E6090" w:rsidRDefault="006C1314" w:rsidP="006C1314">
      <w:pPr>
        <w:pStyle w:val="AralkYok"/>
        <w:rPr>
          <w:rFonts w:ascii="Arial" w:hAnsi="Arial" w:cs="Arial"/>
          <w:sz w:val="20"/>
          <w:szCs w:val="20"/>
        </w:rPr>
      </w:pPr>
    </w:p>
    <w:p w14:paraId="4EB7B210" w14:textId="21D0C38F" w:rsidR="00C93D19" w:rsidRPr="001E6090" w:rsidRDefault="00C93D19" w:rsidP="006C1314">
      <w:pPr>
        <w:pStyle w:val="AralkYok"/>
        <w:rPr>
          <w:rFonts w:ascii="Arial" w:hAnsi="Arial" w:cs="Arial"/>
          <w:sz w:val="20"/>
          <w:szCs w:val="20"/>
        </w:rPr>
      </w:pPr>
    </w:p>
    <w:p w14:paraId="6891E4F7" w14:textId="77777777" w:rsidR="00D15992" w:rsidRPr="001E6090" w:rsidRDefault="00D15992" w:rsidP="006C1314">
      <w:pPr>
        <w:pStyle w:val="AralkYok"/>
        <w:rPr>
          <w:rFonts w:ascii="Arial" w:hAnsi="Arial" w:cs="Arial"/>
          <w:sz w:val="20"/>
          <w:szCs w:val="20"/>
        </w:rPr>
      </w:pPr>
    </w:p>
    <w:p w14:paraId="3C36F066" w14:textId="77777777" w:rsidR="0050516B" w:rsidRPr="001E6090" w:rsidRDefault="006C1314" w:rsidP="006C131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</w:t>
      </w:r>
      <w:r w:rsidR="0050516B" w:rsidRPr="001E6090">
        <w:rPr>
          <w:rFonts w:ascii="Arial" w:hAnsi="Arial" w:cs="Arial"/>
          <w:b/>
          <w:bCs/>
          <w:sz w:val="28"/>
          <w:szCs w:val="28"/>
        </w:rPr>
        <w:t>4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Aşağıdaki hayvanlardan hangisinden kurban </w:t>
      </w:r>
    </w:p>
    <w:p w14:paraId="66DEB474" w14:textId="223F67F8" w:rsidR="006C1314" w:rsidRPr="001E6090" w:rsidRDefault="0050516B" w:rsidP="006C131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6C1314" w:rsidRPr="001E6090">
        <w:rPr>
          <w:rFonts w:ascii="Arial" w:hAnsi="Arial" w:cs="Arial"/>
          <w:b/>
          <w:bCs/>
          <w:sz w:val="20"/>
          <w:szCs w:val="20"/>
          <w:u w:val="single"/>
        </w:rPr>
        <w:t>olmaz</w:t>
      </w:r>
      <w:r w:rsidR="006C1314"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08BDBC02" w14:textId="77777777" w:rsidR="006C1314" w:rsidRPr="001E6090" w:rsidRDefault="006C1314" w:rsidP="006C1314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723EBC6B" w14:textId="3CC007A0" w:rsidR="0050516B" w:rsidRPr="001E6090" w:rsidRDefault="0050516B" w:rsidP="006C13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6C1314" w:rsidRPr="001E6090">
        <w:rPr>
          <w:rFonts w:ascii="Arial" w:hAnsi="Arial" w:cs="Arial"/>
          <w:sz w:val="20"/>
          <w:szCs w:val="20"/>
        </w:rPr>
        <w:t xml:space="preserve">A) </w:t>
      </w:r>
      <w:r w:rsidR="008E4EE8" w:rsidRPr="001E6090">
        <w:rPr>
          <w:rFonts w:ascii="Arial" w:hAnsi="Arial" w:cs="Arial"/>
          <w:sz w:val="20"/>
          <w:szCs w:val="20"/>
        </w:rPr>
        <w:t>Tavuk</w:t>
      </w:r>
      <w:r w:rsidR="006C1314"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sz w:val="20"/>
          <w:szCs w:val="20"/>
        </w:rPr>
        <w:t xml:space="preserve">                             </w:t>
      </w:r>
      <w:r w:rsidR="006C1314" w:rsidRPr="001E6090">
        <w:rPr>
          <w:rFonts w:ascii="Arial" w:hAnsi="Arial" w:cs="Arial"/>
          <w:sz w:val="20"/>
          <w:szCs w:val="20"/>
        </w:rPr>
        <w:t>B)</w:t>
      </w:r>
      <w:r w:rsidR="008E4EE8" w:rsidRPr="001E6090">
        <w:rPr>
          <w:rFonts w:ascii="Arial" w:hAnsi="Arial" w:cs="Arial"/>
          <w:sz w:val="20"/>
          <w:szCs w:val="20"/>
        </w:rPr>
        <w:t xml:space="preserve"> Koyun</w:t>
      </w:r>
    </w:p>
    <w:p w14:paraId="71E2417C" w14:textId="28FE62FA" w:rsidR="006C1314" w:rsidRPr="001E6090" w:rsidRDefault="0050516B" w:rsidP="006C13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6C1314" w:rsidRPr="001E6090">
        <w:rPr>
          <w:rFonts w:ascii="Arial" w:hAnsi="Arial" w:cs="Arial"/>
          <w:sz w:val="20"/>
          <w:szCs w:val="20"/>
        </w:rPr>
        <w:t xml:space="preserve">C) Deve </w:t>
      </w:r>
      <w:r w:rsidR="006C1314" w:rsidRPr="001E6090">
        <w:rPr>
          <w:rFonts w:ascii="Arial" w:hAnsi="Arial" w:cs="Arial"/>
          <w:sz w:val="20"/>
          <w:szCs w:val="20"/>
        </w:rPr>
        <w:tab/>
      </w:r>
      <w:r w:rsidRPr="001E6090">
        <w:rPr>
          <w:rFonts w:ascii="Arial" w:hAnsi="Arial" w:cs="Arial"/>
          <w:sz w:val="20"/>
          <w:szCs w:val="20"/>
        </w:rPr>
        <w:t xml:space="preserve">                             </w:t>
      </w:r>
      <w:r w:rsidR="006C1314" w:rsidRPr="001E6090">
        <w:rPr>
          <w:rFonts w:ascii="Arial" w:hAnsi="Arial" w:cs="Arial"/>
          <w:sz w:val="20"/>
          <w:szCs w:val="20"/>
        </w:rPr>
        <w:t xml:space="preserve">D) Keçi </w:t>
      </w:r>
    </w:p>
    <w:p w14:paraId="582F830A" w14:textId="60504FC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25.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İnsanın bu dünyadaki amelleriyle inşa edilecek </w:t>
      </w:r>
    </w:p>
    <w:p w14:paraId="31C2FE69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olan ve inanları Cennete ulaştırmayı sağlayan </w:t>
      </w:r>
    </w:p>
    <w:p w14:paraId="20A6CB94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Cehennemin üzerinde kurulu olduğu bildirilen </w:t>
      </w:r>
    </w:p>
    <w:p w14:paraId="39DCA08B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ilahi yola ne denir?</w:t>
      </w:r>
    </w:p>
    <w:p w14:paraId="6007BBAD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23B7CB1E" w14:textId="2BBF15EC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8E4EE8" w:rsidRPr="001E6090">
        <w:rPr>
          <w:rFonts w:ascii="Arial" w:hAnsi="Arial" w:cs="Arial"/>
          <w:sz w:val="20"/>
          <w:szCs w:val="20"/>
        </w:rPr>
        <w:t>A) Haşr</w:t>
      </w:r>
      <w:r w:rsidRPr="001E6090">
        <w:rPr>
          <w:rFonts w:ascii="Arial" w:hAnsi="Arial" w:cs="Arial"/>
          <w:sz w:val="20"/>
          <w:szCs w:val="20"/>
        </w:rPr>
        <w:tab/>
      </w:r>
      <w:r w:rsidRPr="001E6090">
        <w:rPr>
          <w:rFonts w:ascii="Arial" w:hAnsi="Arial" w:cs="Arial"/>
          <w:sz w:val="20"/>
          <w:szCs w:val="20"/>
        </w:rPr>
        <w:tab/>
        <w:t xml:space="preserve">                             B) Mizan</w:t>
      </w:r>
    </w:p>
    <w:p w14:paraId="5CF80D9F" w14:textId="5CB8D8B9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Mahşer</w:t>
      </w:r>
      <w:r w:rsidRPr="001E6090">
        <w:rPr>
          <w:rFonts w:ascii="Arial" w:hAnsi="Arial" w:cs="Arial"/>
          <w:sz w:val="20"/>
          <w:szCs w:val="20"/>
        </w:rPr>
        <w:tab/>
      </w:r>
      <w:r w:rsidRPr="001E6090">
        <w:rPr>
          <w:rFonts w:ascii="Arial" w:hAnsi="Arial" w:cs="Arial"/>
          <w:sz w:val="20"/>
          <w:szCs w:val="20"/>
        </w:rPr>
        <w:tab/>
        <w:t xml:space="preserve">                </w:t>
      </w:r>
      <w:r w:rsidR="008E4EE8" w:rsidRPr="001E6090">
        <w:rPr>
          <w:rFonts w:ascii="Arial" w:hAnsi="Arial" w:cs="Arial"/>
          <w:sz w:val="20"/>
          <w:szCs w:val="20"/>
        </w:rPr>
        <w:t>D) Sırat</w:t>
      </w:r>
    </w:p>
    <w:p w14:paraId="3E06E207" w14:textId="291A0EEB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</w:p>
    <w:p w14:paraId="67BB282F" w14:textId="1201729C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</w:p>
    <w:p w14:paraId="5C9694D9" w14:textId="77777777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</w:p>
    <w:p w14:paraId="742E1FCE" w14:textId="77777777" w:rsidR="006C1314" w:rsidRPr="001E6090" w:rsidRDefault="006C1314" w:rsidP="006C13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 wp14:anchorId="3CD1AB3D" wp14:editId="52A30D0A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870BA3" w14:textId="77777777" w:rsidR="006C1314" w:rsidRPr="001E6090" w:rsidRDefault="006C1314" w:rsidP="006C1314">
      <w:pPr>
        <w:pStyle w:val="AralkYok"/>
        <w:rPr>
          <w:rFonts w:ascii="Arial" w:hAnsi="Arial" w:cs="Arial"/>
          <w:sz w:val="20"/>
          <w:szCs w:val="20"/>
        </w:rPr>
      </w:pPr>
    </w:p>
    <w:p w14:paraId="4D3528B4" w14:textId="3F4E8B2A" w:rsidR="00C93D19" w:rsidRPr="001E6090" w:rsidRDefault="00C93D19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33D90FE" w14:textId="77777777" w:rsidR="001501A1" w:rsidRPr="001E6090" w:rsidRDefault="001501A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FFCC37F" w14:textId="77777777" w:rsidR="00644946" w:rsidRPr="001E6090" w:rsidRDefault="004138EB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</w:t>
      </w:r>
      <w:r w:rsidR="003B34F0" w:rsidRPr="001E6090">
        <w:rPr>
          <w:rFonts w:ascii="Arial" w:hAnsi="Arial" w:cs="Arial"/>
          <w:b/>
          <w:bCs/>
          <w:sz w:val="28"/>
          <w:szCs w:val="28"/>
        </w:rPr>
        <w:t>21</w:t>
      </w:r>
      <w:r w:rsidR="00516CC9"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="00516CC9" w:rsidRPr="001E6090">
        <w:rPr>
          <w:rFonts w:ascii="Arial" w:hAnsi="Arial" w:cs="Arial"/>
          <w:b/>
          <w:bCs/>
          <w:sz w:val="20"/>
          <w:szCs w:val="20"/>
        </w:rPr>
        <w:t xml:space="preserve">Aşağıda Meşrutiyet Dönemi’nde kurulmuş olan </w:t>
      </w:r>
    </w:p>
    <w:p w14:paraId="2F1592D6" w14:textId="77777777" w:rsidR="00644946" w:rsidRPr="001E6090" w:rsidRDefault="0064494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b/>
          <w:bCs/>
          <w:sz w:val="20"/>
          <w:szCs w:val="20"/>
        </w:rPr>
        <w:t>eğitim kurumlarından hangisi hayvancılığı ge</w:t>
      </w:r>
      <w:r w:rsidRPr="001E6090">
        <w:rPr>
          <w:rFonts w:ascii="Arial" w:hAnsi="Arial" w:cs="Arial"/>
          <w:b/>
          <w:bCs/>
          <w:sz w:val="20"/>
          <w:szCs w:val="20"/>
        </w:rPr>
        <w:t>-</w:t>
      </w:r>
    </w:p>
    <w:p w14:paraId="0C75748A" w14:textId="4D360020" w:rsidR="00516CC9" w:rsidRPr="001E6090" w:rsidRDefault="00644946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b/>
          <w:bCs/>
          <w:sz w:val="20"/>
          <w:szCs w:val="20"/>
        </w:rPr>
        <w:t>liştirmek amacıyla kurulmuştur?</w:t>
      </w:r>
    </w:p>
    <w:p w14:paraId="7C982876" w14:textId="77777777" w:rsidR="004138EB" w:rsidRPr="001E6090" w:rsidRDefault="004138EB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01687F29" w14:textId="193C724D" w:rsidR="004138EB" w:rsidRPr="001E6090" w:rsidRDefault="0064494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 xml:space="preserve">A) Ziraat Ameliyat Mektepleri     </w:t>
      </w:r>
    </w:p>
    <w:p w14:paraId="11049CC4" w14:textId="4A7E6580" w:rsidR="00516CC9" w:rsidRPr="001E6090" w:rsidRDefault="0064494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>B) Mülkiye Baytar Mektebi Âlisi</w:t>
      </w:r>
    </w:p>
    <w:p w14:paraId="3C14DCBE" w14:textId="7BD94856" w:rsidR="004138EB" w:rsidRPr="001E6090" w:rsidRDefault="0064494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 xml:space="preserve">C) Sanayi-i Nefise Mektebi   </w:t>
      </w:r>
    </w:p>
    <w:p w14:paraId="5B99E36C" w14:textId="6F7BF8B2" w:rsidR="004138EB" w:rsidRPr="001E6090" w:rsidRDefault="00644946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516CC9" w:rsidRPr="001E6090">
        <w:rPr>
          <w:rFonts w:ascii="Arial" w:hAnsi="Arial" w:cs="Arial"/>
          <w:sz w:val="20"/>
          <w:szCs w:val="20"/>
        </w:rPr>
        <w:t>D) Ticaret Mektebi Âlisi</w:t>
      </w:r>
    </w:p>
    <w:p w14:paraId="230EC501" w14:textId="08A88E5C" w:rsidR="00753205" w:rsidRPr="001E6090" w:rsidRDefault="00753205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456A0E7A" w14:textId="2C2F418C" w:rsidR="00753205" w:rsidRPr="001E6090" w:rsidRDefault="00753205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6CACBE16" w14:textId="77777777" w:rsidR="00235E14" w:rsidRPr="001E6090" w:rsidRDefault="00235E14" w:rsidP="00235E14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3A05502C" w14:textId="1DEF6616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</w:t>
      </w:r>
      <w:r w:rsidR="00644946" w:rsidRPr="001E6090">
        <w:rPr>
          <w:rFonts w:ascii="Arial" w:hAnsi="Arial" w:cs="Arial"/>
          <w:b/>
          <w:bCs/>
          <w:sz w:val="28"/>
          <w:szCs w:val="28"/>
        </w:rPr>
        <w:t>22</w:t>
      </w:r>
      <w:r w:rsidRPr="001E6090">
        <w:rPr>
          <w:rFonts w:ascii="Arial" w:hAnsi="Arial" w:cs="Arial"/>
          <w:b/>
          <w:bCs/>
          <w:sz w:val="28"/>
          <w:szCs w:val="28"/>
        </w:rPr>
        <w:t>.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b/>
          <w:bCs/>
          <w:sz w:val="20"/>
          <w:szCs w:val="20"/>
        </w:rPr>
        <w:t>E-ticaret:</w:t>
      </w:r>
      <w:r w:rsidRPr="001E6090">
        <w:rPr>
          <w:rFonts w:ascii="Arial" w:hAnsi="Arial" w:cs="Arial"/>
          <w:sz w:val="20"/>
          <w:szCs w:val="20"/>
        </w:rPr>
        <w:t xml:space="preserve"> İnsanların internetten alışveriş yapma-</w:t>
      </w:r>
    </w:p>
    <w:p w14:paraId="78E17D53" w14:textId="77777777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sını sağlayan interaktif sistemdir.</w:t>
      </w:r>
    </w:p>
    <w:p w14:paraId="7D91D515" w14:textId="77777777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</w:rPr>
      </w:pPr>
    </w:p>
    <w:p w14:paraId="5EA87140" w14:textId="77777777" w:rsidR="00235E14" w:rsidRPr="001E6090" w:rsidRDefault="00235E14" w:rsidP="00235E1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Buna göre, aşağıdakilerden hangisi e ticaretin </w:t>
      </w:r>
    </w:p>
    <w:p w14:paraId="7F0D905E" w14:textId="77777777" w:rsidR="00235E14" w:rsidRPr="001E6090" w:rsidRDefault="00235E14" w:rsidP="00235E14">
      <w:pPr>
        <w:pStyle w:val="AralkYok"/>
        <w:rPr>
          <w:rFonts w:ascii="Arial" w:hAnsi="Arial" w:cs="Arial"/>
          <w:b/>
          <w:bCs/>
          <w:sz w:val="20"/>
          <w:szCs w:val="20"/>
          <w:u w:val="single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faydalarından biri </w:t>
      </w:r>
      <w:r w:rsidRPr="001E6090">
        <w:rPr>
          <w:rFonts w:ascii="Arial" w:hAnsi="Arial" w:cs="Arial"/>
          <w:b/>
          <w:bCs/>
          <w:sz w:val="20"/>
          <w:szCs w:val="20"/>
          <w:u w:val="single"/>
        </w:rPr>
        <w:t>olamaz</w:t>
      </w:r>
      <w:r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46686A79" w14:textId="77777777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14:paraId="2EC97568" w14:textId="77777777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Günün her saatinde alışveriş yapabilmeyi </w:t>
      </w:r>
    </w:p>
    <w:p w14:paraId="01A9DB45" w14:textId="77777777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mümkün kılar.</w:t>
      </w:r>
    </w:p>
    <w:p w14:paraId="6C4D9A4A" w14:textId="77777777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B) Ürünleri ve fiyatları karşılaştırabiliriz.</w:t>
      </w:r>
    </w:p>
    <w:p w14:paraId="7824F9DF" w14:textId="77777777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Ürünü deneme imkânımız olur.</w:t>
      </w:r>
    </w:p>
    <w:p w14:paraId="3D92E875" w14:textId="77777777" w:rsidR="00235E14" w:rsidRPr="001E6090" w:rsidRDefault="00235E14" w:rsidP="00235E14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D) Zamandan ve enerjiden tasarruf etmiş oluruz.</w:t>
      </w:r>
    </w:p>
    <w:p w14:paraId="02DA72F2" w14:textId="56CCEFBC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0F15EA86" w14:textId="56D2C762" w:rsidR="00927132" w:rsidRPr="001E6090" w:rsidRDefault="00927132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6F37D6FC" w14:textId="77777777" w:rsidR="00927132" w:rsidRPr="001E6090" w:rsidRDefault="00927132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</w:p>
    <w:p w14:paraId="11785375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23.</w:t>
      </w:r>
      <w:r w:rsidRPr="001E6090">
        <w:rPr>
          <w:rFonts w:ascii="Arial" w:hAnsi="Arial" w:cs="Arial"/>
          <w:sz w:val="20"/>
          <w:szCs w:val="20"/>
        </w:rPr>
        <w:t xml:space="preserve">  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Aşağıdakilerden hangisi iletişim becerilerinden </w:t>
      </w:r>
    </w:p>
    <w:p w14:paraId="5026630E" w14:textId="77777777" w:rsidR="00BC117D" w:rsidRPr="001E6090" w:rsidRDefault="00BC117D" w:rsidP="00BC117D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biri </w:t>
      </w:r>
      <w:r w:rsidRPr="001E6090">
        <w:rPr>
          <w:rFonts w:ascii="Arial" w:hAnsi="Arial" w:cs="Arial"/>
          <w:b/>
          <w:bCs/>
          <w:sz w:val="20"/>
          <w:szCs w:val="20"/>
          <w:u w:val="single"/>
        </w:rPr>
        <w:t>değildir</w:t>
      </w:r>
      <w:r w:rsidRPr="001E6090">
        <w:rPr>
          <w:rFonts w:ascii="Arial" w:hAnsi="Arial" w:cs="Arial"/>
          <w:b/>
          <w:bCs/>
          <w:sz w:val="20"/>
          <w:szCs w:val="20"/>
        </w:rPr>
        <w:t>?</w:t>
      </w:r>
    </w:p>
    <w:p w14:paraId="6BB2FFBA" w14:textId="77777777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</w:p>
    <w:p w14:paraId="38C3D5A5" w14:textId="77777777" w:rsidR="00927132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Güzel konuşma                   </w:t>
      </w:r>
      <w:r w:rsidRPr="001E6090">
        <w:rPr>
          <w:rFonts w:ascii="Arial" w:hAnsi="Arial" w:cs="Arial"/>
          <w:sz w:val="20"/>
          <w:szCs w:val="20"/>
        </w:rPr>
        <w:tab/>
      </w:r>
    </w:p>
    <w:p w14:paraId="4D097523" w14:textId="49C413EA" w:rsidR="00BC117D" w:rsidRPr="001E6090" w:rsidRDefault="00927132" w:rsidP="00BC117D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</w:t>
      </w:r>
      <w:r w:rsidR="00BC117D" w:rsidRPr="001E6090">
        <w:rPr>
          <w:rFonts w:ascii="Arial" w:hAnsi="Arial" w:cs="Arial"/>
          <w:sz w:val="20"/>
          <w:szCs w:val="20"/>
        </w:rPr>
        <w:t xml:space="preserve">B) Empati kurma </w:t>
      </w:r>
    </w:p>
    <w:p w14:paraId="1B140070" w14:textId="77777777" w:rsidR="00927132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C) Yüksek sesle konuşma           </w:t>
      </w:r>
    </w:p>
    <w:p w14:paraId="7EDF8F36" w14:textId="40595D38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="00927132" w:rsidRPr="001E6090">
        <w:rPr>
          <w:rFonts w:ascii="Arial" w:hAnsi="Arial" w:cs="Arial"/>
          <w:sz w:val="20"/>
          <w:szCs w:val="20"/>
        </w:rPr>
        <w:t xml:space="preserve">         </w:t>
      </w:r>
      <w:r w:rsidRPr="001E6090">
        <w:rPr>
          <w:rFonts w:ascii="Arial" w:hAnsi="Arial" w:cs="Arial"/>
          <w:sz w:val="20"/>
          <w:szCs w:val="20"/>
        </w:rPr>
        <w:t xml:space="preserve">D) İlgili dinleme             </w:t>
      </w:r>
    </w:p>
    <w:p w14:paraId="6186001A" w14:textId="77777777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</w:p>
    <w:p w14:paraId="6CBEDE74" w14:textId="60BCD668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</w:p>
    <w:p w14:paraId="21829F6E" w14:textId="77777777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</w:p>
    <w:p w14:paraId="08D0ABBE" w14:textId="37772DA4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sz w:val="28"/>
          <w:szCs w:val="28"/>
        </w:rPr>
        <w:t>2</w:t>
      </w:r>
      <w:r w:rsidR="00927132" w:rsidRPr="001E6090">
        <w:rPr>
          <w:rFonts w:ascii="Arial" w:hAnsi="Arial" w:cs="Arial"/>
          <w:b/>
          <w:sz w:val="28"/>
          <w:szCs w:val="28"/>
        </w:rPr>
        <w:t>4</w:t>
      </w:r>
      <w:r w:rsidRPr="001E6090">
        <w:rPr>
          <w:rFonts w:ascii="Arial" w:hAnsi="Arial" w:cs="Arial"/>
          <w:b/>
          <w:sz w:val="28"/>
          <w:szCs w:val="28"/>
        </w:rPr>
        <w:t>.</w:t>
      </w:r>
      <w:r w:rsidRPr="001E6090">
        <w:rPr>
          <w:rFonts w:ascii="Arial" w:hAnsi="Arial" w:cs="Arial"/>
          <w:b/>
          <w:sz w:val="20"/>
          <w:szCs w:val="20"/>
        </w:rPr>
        <w:t xml:space="preserve">  </w:t>
      </w:r>
      <w:r w:rsidRPr="001E6090">
        <w:rPr>
          <w:rFonts w:ascii="Arial" w:hAnsi="Arial" w:cs="Arial"/>
          <w:bCs/>
          <w:sz w:val="20"/>
          <w:szCs w:val="20"/>
        </w:rPr>
        <w:t xml:space="preserve">Osmanlı Devleti uzun süren mücadeleler sonucu </w:t>
      </w:r>
    </w:p>
    <w:p w14:paraId="485956D0" w14:textId="77777777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İpek ve Baharat Yolu’nu ele geçirmesine rağmen </w:t>
      </w:r>
    </w:p>
    <w:p w14:paraId="26644BA5" w14:textId="77777777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bu yollardan istenilen düzeyde verim elde edeme-</w:t>
      </w:r>
    </w:p>
    <w:p w14:paraId="70B6C9DC" w14:textId="77777777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miş, ticareti canlandırmak için Avrupalı devletlere </w:t>
      </w:r>
    </w:p>
    <w:p w14:paraId="2F6B03B8" w14:textId="77777777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kapitülasyonlar vermiştir. </w:t>
      </w:r>
    </w:p>
    <w:p w14:paraId="377A7AFE" w14:textId="77777777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70CD313F" w14:textId="77777777" w:rsidR="00BC117D" w:rsidRPr="001E6090" w:rsidRDefault="00BC117D" w:rsidP="00BC117D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Osmanlı Devleti’nin ticaret yollarından isteni-</w:t>
      </w:r>
    </w:p>
    <w:p w14:paraId="0AE728F6" w14:textId="77777777" w:rsidR="00BC117D" w:rsidRPr="001E6090" w:rsidRDefault="00BC117D" w:rsidP="00BC117D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len düzeyde verim alamamasının temel sebebi </w:t>
      </w:r>
    </w:p>
    <w:p w14:paraId="611B2E92" w14:textId="77777777" w:rsidR="00BC117D" w:rsidRPr="001E6090" w:rsidRDefault="00BC117D" w:rsidP="00BC117D">
      <w:pPr>
        <w:pStyle w:val="AralkYok"/>
        <w:rPr>
          <w:rFonts w:ascii="Arial" w:hAnsi="Arial" w:cs="Arial"/>
          <w:b/>
          <w:sz w:val="20"/>
          <w:szCs w:val="20"/>
        </w:rPr>
      </w:pPr>
      <w:r w:rsidRPr="001E6090">
        <w:rPr>
          <w:rFonts w:ascii="Arial" w:hAnsi="Arial" w:cs="Arial"/>
          <w:b/>
          <w:sz w:val="20"/>
          <w:szCs w:val="20"/>
        </w:rPr>
        <w:t xml:space="preserve">          aşağıdakilerden hangisidir?</w:t>
      </w:r>
    </w:p>
    <w:p w14:paraId="6AD682A2" w14:textId="77777777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</w:p>
    <w:p w14:paraId="425E7AC3" w14:textId="2A4F2B91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="00DC7336" w:rsidRPr="001E6090">
        <w:rPr>
          <w:rFonts w:ascii="Arial" w:hAnsi="Arial" w:cs="Arial"/>
          <w:bCs/>
          <w:sz w:val="20"/>
          <w:szCs w:val="20"/>
        </w:rPr>
        <w:t xml:space="preserve">A) Coğrafi Keşiflerin başlaması </w:t>
      </w:r>
    </w:p>
    <w:p w14:paraId="3D9852B2" w14:textId="77777777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B) Sanayi İnkılabının başlaması</w:t>
      </w:r>
    </w:p>
    <w:p w14:paraId="17A957EC" w14:textId="3A4714F2" w:rsidR="00BC117D" w:rsidRPr="001E6090" w:rsidRDefault="00BC117D" w:rsidP="00BC117D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</w:t>
      </w:r>
      <w:r w:rsidR="00DC7336" w:rsidRPr="001E6090">
        <w:rPr>
          <w:rFonts w:ascii="Arial" w:hAnsi="Arial" w:cs="Arial"/>
          <w:bCs/>
          <w:sz w:val="20"/>
          <w:szCs w:val="20"/>
        </w:rPr>
        <w:t>C) Reform’un başlaması</w:t>
      </w:r>
    </w:p>
    <w:p w14:paraId="67E45866" w14:textId="3F59FCFE" w:rsidR="00927132" w:rsidRPr="001E6090" w:rsidRDefault="00BC117D" w:rsidP="00927132">
      <w:pPr>
        <w:pStyle w:val="AralkYok"/>
        <w:rPr>
          <w:rFonts w:ascii="Arial" w:hAnsi="Arial" w:cs="Arial"/>
          <w:bCs/>
          <w:sz w:val="20"/>
          <w:szCs w:val="20"/>
        </w:rPr>
      </w:pPr>
      <w:r w:rsidRPr="001E6090">
        <w:rPr>
          <w:rFonts w:ascii="Arial" w:hAnsi="Arial" w:cs="Arial"/>
          <w:bCs/>
          <w:sz w:val="20"/>
          <w:szCs w:val="20"/>
        </w:rPr>
        <w:t xml:space="preserve">          D) Rönesans’ın başlaması</w:t>
      </w:r>
    </w:p>
    <w:p w14:paraId="3E20362B" w14:textId="3C7AA2A6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</w:t>
      </w:r>
      <w:r w:rsidRPr="001E6090">
        <w:rPr>
          <w:rFonts w:ascii="Arial" w:hAnsi="Arial" w:cs="Arial"/>
          <w:b/>
          <w:bCs/>
          <w:sz w:val="28"/>
          <w:szCs w:val="28"/>
        </w:rPr>
        <w:t>25.</w:t>
      </w:r>
      <w:r w:rsidRPr="001E6090">
        <w:rPr>
          <w:rFonts w:ascii="Arial" w:hAnsi="Arial" w:cs="Arial"/>
          <w:b/>
          <w:bCs/>
          <w:sz w:val="20"/>
          <w:szCs w:val="20"/>
        </w:rPr>
        <w:t xml:space="preserve">  </w:t>
      </w:r>
      <w:r w:rsidRPr="001E6090">
        <w:rPr>
          <w:rFonts w:ascii="Arial" w:hAnsi="Arial" w:cs="Arial"/>
          <w:sz w:val="20"/>
          <w:szCs w:val="20"/>
        </w:rPr>
        <w:t xml:space="preserve">“Bulunduğumuz yer engebeli ve dağlıktır. Tarıma </w:t>
      </w:r>
    </w:p>
    <w:p w14:paraId="74CAE5C9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elverişli alan yoktur. Bu yüzden bölge insanı, iş  </w:t>
      </w:r>
    </w:p>
    <w:p w14:paraId="26DE4BE1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lastRenderedPageBreak/>
        <w:t xml:space="preserve">          bulabileceği bölgelere göç eder.” </w:t>
      </w:r>
    </w:p>
    <w:p w14:paraId="3911B3F5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</w:p>
    <w:p w14:paraId="773180D6" w14:textId="77777777" w:rsidR="00927132" w:rsidRPr="001E6090" w:rsidRDefault="00927132" w:rsidP="009271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Bu sözleri söyleyen bir kişi aşağıdaki şehirler-</w:t>
      </w:r>
    </w:p>
    <w:p w14:paraId="412892D8" w14:textId="77777777" w:rsidR="00927132" w:rsidRPr="001E6090" w:rsidRDefault="00927132" w:rsidP="00927132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den hangisinde yaşıyor olabilir?</w:t>
      </w:r>
    </w:p>
    <w:p w14:paraId="4C96411C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</w:p>
    <w:p w14:paraId="3B4CA471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A) Adana        B) Konya        C) Bursa        D) Kars</w:t>
      </w:r>
    </w:p>
    <w:p w14:paraId="064D51A8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</w:p>
    <w:p w14:paraId="5F423BE6" w14:textId="77777777" w:rsidR="00927132" w:rsidRPr="001E6090" w:rsidRDefault="00927132" w:rsidP="00927132">
      <w:pPr>
        <w:pStyle w:val="AralkYok"/>
        <w:rPr>
          <w:rFonts w:ascii="Arial" w:hAnsi="Arial" w:cs="Arial"/>
          <w:sz w:val="20"/>
          <w:szCs w:val="20"/>
        </w:rPr>
      </w:pPr>
    </w:p>
    <w:p w14:paraId="1594A0A4" w14:textId="2B2B064B" w:rsidR="00BC117D" w:rsidRPr="001E6090" w:rsidRDefault="00BC117D" w:rsidP="00BC117D">
      <w:pPr>
        <w:pStyle w:val="AralkYok"/>
        <w:rPr>
          <w:rFonts w:ascii="Arial" w:hAnsi="Arial" w:cs="Arial"/>
          <w:sz w:val="20"/>
          <w:szCs w:val="20"/>
        </w:rPr>
      </w:pPr>
    </w:p>
    <w:p w14:paraId="78E63F24" w14:textId="7DEA6C20" w:rsidR="00767F91" w:rsidRPr="001E6090" w:rsidRDefault="00FB11A5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67F91" w:rsidRPr="001E6090">
        <w:rPr>
          <w:rFonts w:ascii="Arial" w:hAnsi="Arial" w:cs="Arial"/>
          <w:b/>
          <w:bCs/>
          <w:sz w:val="20"/>
          <w:szCs w:val="20"/>
        </w:rPr>
        <w:t>TESTLER BİTTİ.</w:t>
      </w:r>
    </w:p>
    <w:p w14:paraId="34113939" w14:textId="053B3E93" w:rsidR="00767F91" w:rsidRPr="001E6090" w:rsidRDefault="00FB11A5" w:rsidP="00C2754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1E6090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767F91" w:rsidRPr="001E6090">
        <w:rPr>
          <w:rFonts w:ascii="Arial" w:hAnsi="Arial" w:cs="Arial"/>
          <w:b/>
          <w:bCs/>
          <w:sz w:val="20"/>
          <w:szCs w:val="20"/>
        </w:rPr>
        <w:t>CEVAPLARINIZI KONTROL EDİNİZ.</w:t>
      </w:r>
    </w:p>
    <w:p w14:paraId="13CCFDFA" w14:textId="77777777" w:rsidR="00767F91" w:rsidRPr="001E6090" w:rsidRDefault="00767F9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A381120" w14:textId="77777777" w:rsidR="00767F91" w:rsidRPr="001E6090" w:rsidRDefault="00767F9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13F5C009" w14:textId="77777777" w:rsidR="00767F91" w:rsidRPr="001E6090" w:rsidRDefault="00767F91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5D4D0B7" w14:textId="0BFCEE44" w:rsidR="00767F91" w:rsidRPr="001E6090" w:rsidRDefault="00767F91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                   Hazırlayan:      Enver ÇOCUK</w:t>
      </w:r>
    </w:p>
    <w:p w14:paraId="6057E634" w14:textId="4FAB7A68" w:rsidR="00767F91" w:rsidRPr="001E6090" w:rsidRDefault="00767F91" w:rsidP="00C2754C">
      <w:pPr>
        <w:pStyle w:val="AralkYok"/>
        <w:rPr>
          <w:rFonts w:ascii="Arial" w:hAnsi="Arial" w:cs="Arial"/>
          <w:sz w:val="20"/>
          <w:szCs w:val="20"/>
        </w:rPr>
      </w:pPr>
      <w:r w:rsidRPr="001E6090">
        <w:rPr>
          <w:rFonts w:ascii="Arial" w:hAnsi="Arial" w:cs="Arial"/>
          <w:sz w:val="20"/>
          <w:szCs w:val="20"/>
        </w:rPr>
        <w:t xml:space="preserve">                                                       </w:t>
      </w:r>
      <w:r w:rsidR="004138EB" w:rsidRPr="001E6090">
        <w:rPr>
          <w:rFonts w:ascii="Arial" w:hAnsi="Arial" w:cs="Arial"/>
          <w:sz w:val="20"/>
          <w:szCs w:val="20"/>
        </w:rPr>
        <w:t>2</w:t>
      </w:r>
      <w:r w:rsidRPr="001E6090">
        <w:rPr>
          <w:rFonts w:ascii="Arial" w:hAnsi="Arial" w:cs="Arial"/>
          <w:sz w:val="20"/>
          <w:szCs w:val="20"/>
        </w:rPr>
        <w:t>/A Sınıf Öğretmeni</w:t>
      </w:r>
    </w:p>
    <w:p w14:paraId="27273E0C" w14:textId="5327C95F" w:rsidR="00CC2B1E" w:rsidRPr="001E6090" w:rsidRDefault="00CC2B1E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865276A" w14:textId="10D88D25" w:rsidR="00DC7336" w:rsidRPr="001E6090" w:rsidRDefault="00DC7336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5EAB7644" w14:textId="77777777" w:rsidR="00D15B9B" w:rsidRPr="001E6090" w:rsidRDefault="00D15B9B" w:rsidP="00C2754C">
      <w:pPr>
        <w:pStyle w:val="AralkYok"/>
        <w:rPr>
          <w:rFonts w:ascii="Arial" w:hAnsi="Arial" w:cs="Arial"/>
          <w:sz w:val="20"/>
          <w:szCs w:val="20"/>
        </w:rPr>
      </w:pPr>
    </w:p>
    <w:p w14:paraId="323E3C47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 xml:space="preserve">                  ANNEMİZ</w:t>
      </w:r>
    </w:p>
    <w:p w14:paraId="189B4D02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 xml:space="preserve"> </w:t>
      </w:r>
    </w:p>
    <w:p w14:paraId="18E5F7B5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Daha biz doğmadan başlar çilesi,</w:t>
      </w:r>
    </w:p>
    <w:p w14:paraId="495C9426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Ne gündüzü bellidir ne de gecesi.</w:t>
      </w:r>
    </w:p>
    <w:p w14:paraId="7FAC54E3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Kızgın güneş altında kalsak;</w:t>
      </w:r>
    </w:p>
    <w:p w14:paraId="11417590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Hiçbir zaman kaybolmaz gölgesi.</w:t>
      </w:r>
    </w:p>
    <w:p w14:paraId="1747DAC6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</w:p>
    <w:p w14:paraId="3AA0A004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Hayatın her döneminde yanımızda,</w:t>
      </w:r>
    </w:p>
    <w:p w14:paraId="3F279B3C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Nerede olsak o hep aklımızda.</w:t>
      </w:r>
    </w:p>
    <w:p w14:paraId="6D7B2835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Canımız yansa adı ağzımızda,</w:t>
      </w:r>
    </w:p>
    <w:p w14:paraId="28C26A2C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Bir bakmışız hemen yanı başımızda.</w:t>
      </w:r>
    </w:p>
    <w:p w14:paraId="456FE9A2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</w:p>
    <w:p w14:paraId="7162C8E9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Bir kuzucuğum demesi yeter bize,</w:t>
      </w:r>
    </w:p>
    <w:p w14:paraId="75C28369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Duyduğumuz anda oluruz pür neşe.</w:t>
      </w:r>
    </w:p>
    <w:p w14:paraId="42383B38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Neşemize neşe katar her an,</w:t>
      </w:r>
    </w:p>
    <w:p w14:paraId="0244B8BA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Bizimle mutlu olur her zaman.</w:t>
      </w:r>
    </w:p>
    <w:p w14:paraId="216F61D5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</w:p>
    <w:p w14:paraId="4908ECF1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Bazen olur bize bir arkadaş,</w:t>
      </w:r>
    </w:p>
    <w:p w14:paraId="7676ABBE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Bir bakmışsın en yakın sırdaş.</w:t>
      </w:r>
    </w:p>
    <w:p w14:paraId="41A7A231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Tüm dertlerine ortak olur,</w:t>
      </w:r>
    </w:p>
    <w:p w14:paraId="5706098A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Çözüm bulamazsa mutsuz olur.</w:t>
      </w:r>
    </w:p>
    <w:p w14:paraId="1DA8E7E0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</w:p>
    <w:p w14:paraId="73D42FB3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Her zaman her yerde bizi gözetler,</w:t>
      </w:r>
    </w:p>
    <w:p w14:paraId="2E36D021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Umutla büyümemizi bekler.</w:t>
      </w:r>
    </w:p>
    <w:p w14:paraId="07DB3D43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Her yaramazlığımızı genelde affeder,</w:t>
      </w:r>
    </w:p>
    <w:p w14:paraId="00C9DA75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Affedemediği zaman yine sabreder.</w:t>
      </w:r>
    </w:p>
    <w:p w14:paraId="5ACE66EF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</w:p>
    <w:p w14:paraId="3B4FD404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Versek ona dünyanın varlığını,</w:t>
      </w:r>
    </w:p>
    <w:p w14:paraId="00855FB2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Ödeyemeyiz hiçbir zaman hakkını.</w:t>
      </w:r>
    </w:p>
    <w:p w14:paraId="17B4D2A9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Onsuz bir hayat tatsız, tuzsuz.</w:t>
      </w:r>
    </w:p>
    <w:p w14:paraId="0F024A35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Onsuz bir dünya ise susuz.</w:t>
      </w:r>
    </w:p>
    <w:p w14:paraId="65E583B1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</w:p>
    <w:p w14:paraId="30FA1AD8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Ona verilecek en iyi hediyemiz;</w:t>
      </w:r>
    </w:p>
    <w:p w14:paraId="05E4A418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Onu çok sevdiğimizi söylememiz.</w:t>
      </w:r>
    </w:p>
    <w:p w14:paraId="2F77D51B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Duyduğu zaman bu sözümüzü;</w:t>
      </w:r>
    </w:p>
    <w:p w14:paraId="233742FA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>Mutluluktan yaşarır kömür gözü.</w:t>
      </w:r>
    </w:p>
    <w:p w14:paraId="1A114651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</w:p>
    <w:p w14:paraId="23C34E92" w14:textId="77777777" w:rsidR="00D15B9B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 xml:space="preserve">                                   Mayıs 2012</w:t>
      </w:r>
    </w:p>
    <w:p w14:paraId="46D710EF" w14:textId="093DF70C" w:rsidR="00DC7336" w:rsidRPr="001E6090" w:rsidRDefault="00D15B9B" w:rsidP="00D15B9B">
      <w:pPr>
        <w:pStyle w:val="AralkYok"/>
        <w:rPr>
          <w:rFonts w:ascii="Arial" w:hAnsi="Arial" w:cs="Arial"/>
          <w:sz w:val="24"/>
          <w:szCs w:val="24"/>
        </w:rPr>
      </w:pPr>
      <w:r w:rsidRPr="001E6090">
        <w:rPr>
          <w:rFonts w:ascii="Arial" w:hAnsi="Arial" w:cs="Arial"/>
          <w:sz w:val="24"/>
          <w:szCs w:val="24"/>
        </w:rPr>
        <w:t xml:space="preserve">                                Enver ÇOCUK</w:t>
      </w:r>
    </w:p>
    <w:p w14:paraId="53B1FDC0" w14:textId="77777777" w:rsidR="00DC7336" w:rsidRPr="001E6090" w:rsidRDefault="00DC7336" w:rsidP="00C2754C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1"/>
        <w:gridCol w:w="1240"/>
        <w:gridCol w:w="1241"/>
      </w:tblGrid>
      <w:tr w:rsidR="001E6090" w:rsidRPr="001E6090" w14:paraId="79122632" w14:textId="77777777" w:rsidTr="00DC7336">
        <w:trPr>
          <w:trHeight w:val="825"/>
        </w:trPr>
        <w:tc>
          <w:tcPr>
            <w:tcW w:w="4962" w:type="dxa"/>
            <w:gridSpan w:val="4"/>
          </w:tcPr>
          <w:p w14:paraId="4DFEC210" w14:textId="7777777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167CA83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E6090">
              <w:rPr>
                <w:rFonts w:ascii="Arial" w:hAnsi="Arial" w:cs="Arial"/>
                <w:b/>
                <w:szCs w:val="20"/>
              </w:rPr>
              <w:t>2020 – 2021 EĞİTİM – ÖĞRETİM YILI</w:t>
            </w:r>
          </w:p>
          <w:p w14:paraId="45D0D03E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E6090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76D1AD64" w14:textId="4C9C9F26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E6090">
              <w:rPr>
                <w:rFonts w:ascii="Arial" w:hAnsi="Arial" w:cs="Arial"/>
                <w:b/>
                <w:szCs w:val="20"/>
              </w:rPr>
              <w:t>7. SINIF İOKBS DENEME SINAVI</w:t>
            </w:r>
          </w:p>
          <w:p w14:paraId="64F5D17B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1E6090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45725B23" w14:textId="77777777" w:rsidR="00DC7336" w:rsidRPr="001E6090" w:rsidRDefault="00DC7336" w:rsidP="00DC7336">
            <w:pPr>
              <w:rPr>
                <w:rFonts w:ascii="Arial" w:hAnsi="Arial" w:cs="Arial"/>
                <w:b/>
                <w:szCs w:val="20"/>
              </w:rPr>
            </w:pPr>
          </w:p>
          <w:p w14:paraId="4F1F266E" w14:textId="4110FD21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1E6090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Pr="001E6090">
              <w:rPr>
                <w:rFonts w:ascii="Arial" w:hAnsi="Arial" w:cs="Arial"/>
                <w:b/>
                <w:sz w:val="52"/>
                <w:szCs w:val="20"/>
              </w:rPr>
              <w:t>32.</w:t>
            </w:r>
          </w:p>
        </w:tc>
      </w:tr>
      <w:tr w:rsidR="001E6090" w:rsidRPr="001E6090" w14:paraId="2B792A16" w14:textId="77777777" w:rsidTr="00DC7336">
        <w:trPr>
          <w:trHeight w:val="555"/>
        </w:trPr>
        <w:tc>
          <w:tcPr>
            <w:tcW w:w="1240" w:type="dxa"/>
          </w:tcPr>
          <w:p w14:paraId="48503D02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413E7B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6706DCD5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0D52C3A7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B28A334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14:paraId="2109CAF3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FBB8394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27B37A31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14:paraId="2B6370D6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EC7CB7" w14:textId="77777777" w:rsidR="00DC7336" w:rsidRPr="001E6090" w:rsidRDefault="00DC7336" w:rsidP="00DC7336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1E6090" w:rsidRPr="001E6090" w14:paraId="42352B4A" w14:textId="77777777" w:rsidTr="00DC7336">
        <w:tc>
          <w:tcPr>
            <w:tcW w:w="1240" w:type="dxa"/>
          </w:tcPr>
          <w:p w14:paraId="62504AE8" w14:textId="293B3B49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D5699F9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E5DAA51" w14:textId="6FA4A259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A5BBC7E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C5B0A2A" w14:textId="1BFB3C1B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BA19F4F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269806D" w14:textId="5AB45D92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470B0A3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63182005" w14:textId="77777777" w:rsidTr="00DC7336">
        <w:tc>
          <w:tcPr>
            <w:tcW w:w="1240" w:type="dxa"/>
          </w:tcPr>
          <w:p w14:paraId="0CCA9A11" w14:textId="605E34A3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3852C0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6F70F0A" w14:textId="19F52B9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F08CE32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FDB2CA7" w14:textId="103DA570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64CF05D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0ADF6A0" w14:textId="54769569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CDB45F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6F86831A" w14:textId="77777777" w:rsidTr="00DC7336">
        <w:tc>
          <w:tcPr>
            <w:tcW w:w="1240" w:type="dxa"/>
          </w:tcPr>
          <w:p w14:paraId="2F91535B" w14:textId="1916383E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537A757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31BBA46" w14:textId="6D96120D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9C6116F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E97887F" w14:textId="2800740F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65C3A50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B360885" w14:textId="644EC225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2F1C103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15FB1779" w14:textId="77777777" w:rsidTr="00DC7336">
        <w:tc>
          <w:tcPr>
            <w:tcW w:w="1240" w:type="dxa"/>
          </w:tcPr>
          <w:p w14:paraId="166075AF" w14:textId="04787300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D8F6A2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1E8411E" w14:textId="313F608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6170BC4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D2B3F4F" w14:textId="34712A08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F28A320" w14:textId="7777777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506CBE8" w14:textId="07695D5D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0C94F7D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69185C86" w14:textId="77777777" w:rsidTr="00DC7336">
        <w:tc>
          <w:tcPr>
            <w:tcW w:w="1240" w:type="dxa"/>
          </w:tcPr>
          <w:p w14:paraId="5CC0451D" w14:textId="1BE07DA0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728404D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E37B0DA" w14:textId="6766F2C8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9885DBA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F80B428" w14:textId="746652CA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78C7206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1FEFDAA" w14:textId="702F7DDE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E56200D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0E54798E" w14:textId="77777777" w:rsidTr="00DC7336">
        <w:tc>
          <w:tcPr>
            <w:tcW w:w="1240" w:type="dxa"/>
          </w:tcPr>
          <w:p w14:paraId="66A27DA8" w14:textId="0E402690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14:paraId="02BB9557" w14:textId="737CD764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14:paraId="715CCF05" w14:textId="14830014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14:paraId="107ED74D" w14:textId="68FC999E" w:rsidR="00DC7336" w:rsidRPr="001E6090" w:rsidRDefault="00DC7336" w:rsidP="00DC7336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D165F57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</w:p>
        </w:tc>
      </w:tr>
      <w:tr w:rsidR="001E6090" w:rsidRPr="001E6090" w14:paraId="5138832A" w14:textId="77777777" w:rsidTr="00DC7336">
        <w:tc>
          <w:tcPr>
            <w:tcW w:w="1240" w:type="dxa"/>
          </w:tcPr>
          <w:p w14:paraId="59C7F442" w14:textId="4E142812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6F2603D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B63034F" w14:textId="17601762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082F745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B54D86C" w14:textId="00A6B9F0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0FF9693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8408275" w14:textId="3D9E38DC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DD9A269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3F4CEE15" w14:textId="77777777" w:rsidTr="00DC7336">
        <w:tc>
          <w:tcPr>
            <w:tcW w:w="1240" w:type="dxa"/>
          </w:tcPr>
          <w:p w14:paraId="000CC731" w14:textId="7652187F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542499E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B0EE952" w14:textId="5C6DCE69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619DBC0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9105122" w14:textId="1737E848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2054CE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0644C08" w14:textId="79F8306D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2C58A07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210E41A9" w14:textId="77777777" w:rsidTr="00DC7336">
        <w:tc>
          <w:tcPr>
            <w:tcW w:w="1240" w:type="dxa"/>
          </w:tcPr>
          <w:p w14:paraId="055676AC" w14:textId="4682B7CC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1134C32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C5EFE58" w14:textId="7B947ABE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3504A31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5A3AF392" w14:textId="56D6DF8F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29F039B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95A036F" w14:textId="4166C400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D42A706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7E98B222" w14:textId="77777777" w:rsidTr="00DC7336">
        <w:tc>
          <w:tcPr>
            <w:tcW w:w="1240" w:type="dxa"/>
          </w:tcPr>
          <w:p w14:paraId="3AF9B7E0" w14:textId="1FD1EA19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90FF12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3A34AC6" w14:textId="0A35BABF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7A784D17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4327047" w14:textId="0C4B4848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E0A369F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8DE6213" w14:textId="1E7A1E53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6657DD3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310FD817" w14:textId="77777777" w:rsidTr="00DC7336">
        <w:tc>
          <w:tcPr>
            <w:tcW w:w="1240" w:type="dxa"/>
          </w:tcPr>
          <w:p w14:paraId="42F6C22E" w14:textId="530E8484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F84340F" w14:textId="7777777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DCDD2A7" w14:textId="4A49DE45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C173B24" w14:textId="7777777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244B230" w14:textId="3F20AD5A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074BAAD" w14:textId="7777777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92A2D28" w14:textId="4DEA2653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21314C1" w14:textId="7777777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1E6090" w:rsidRPr="001E6090" w14:paraId="2ACAC1E7" w14:textId="77777777" w:rsidTr="00DC7336">
        <w:tc>
          <w:tcPr>
            <w:tcW w:w="1240" w:type="dxa"/>
          </w:tcPr>
          <w:p w14:paraId="47E1AD62" w14:textId="6EFEA812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7C5523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7F006C3" w14:textId="0EE0CF5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E402734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E2CD0DB" w14:textId="63A71C33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85528AA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605EA0F" w14:textId="2ACD25A1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BF1154B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36949870" w14:textId="77777777" w:rsidTr="00DC7336">
        <w:tc>
          <w:tcPr>
            <w:tcW w:w="1240" w:type="dxa"/>
          </w:tcPr>
          <w:p w14:paraId="3F7D84B9" w14:textId="3A82BEDD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D5983D3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E230E97" w14:textId="617F0103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1F3A800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B80C645" w14:textId="1CF1CDCF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642F65F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1F261EB" w14:textId="1B296569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AA3522F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5137686E" w14:textId="77777777" w:rsidTr="00DC7336">
        <w:tc>
          <w:tcPr>
            <w:tcW w:w="1240" w:type="dxa"/>
          </w:tcPr>
          <w:p w14:paraId="7DA8BF79" w14:textId="44E0F5BB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DC68D67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52B796A" w14:textId="6056CA12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FDDBEE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78F1BD98" w14:textId="03714CA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D035F09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561CEFC" w14:textId="1E243168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44E76FD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39C047BD" w14:textId="77777777" w:rsidTr="00DC7336">
        <w:tc>
          <w:tcPr>
            <w:tcW w:w="1240" w:type="dxa"/>
          </w:tcPr>
          <w:p w14:paraId="55AE175B" w14:textId="053FF1C9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2C2DE45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8D5B93C" w14:textId="2AACE463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1A30072B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F8FC454" w14:textId="2C965CF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96B9DD7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092F3FC" w14:textId="6D882876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0A6CAD6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0A7234BA" w14:textId="77777777" w:rsidTr="00DC7336">
        <w:tc>
          <w:tcPr>
            <w:tcW w:w="1240" w:type="dxa"/>
          </w:tcPr>
          <w:p w14:paraId="208CF464" w14:textId="012B6040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A887080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F50C5FA" w14:textId="45C2750B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8C7DBBE" w14:textId="77777777" w:rsidR="00DC7336" w:rsidRPr="001E6090" w:rsidRDefault="00DC7336" w:rsidP="00DC7336">
            <w:pPr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645CC48" w14:textId="1F792F59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EBAD233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01EEBE1" w14:textId="1B85343A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D4C1299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4C3540A3" w14:textId="77777777" w:rsidTr="00DC7336">
        <w:tc>
          <w:tcPr>
            <w:tcW w:w="1240" w:type="dxa"/>
          </w:tcPr>
          <w:p w14:paraId="5A5D7F70" w14:textId="78181B83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1241" w:type="dxa"/>
          </w:tcPr>
          <w:p w14:paraId="4FEECA8C" w14:textId="501100FC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0" w:type="dxa"/>
          </w:tcPr>
          <w:p w14:paraId="16DD350E" w14:textId="071A24FB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1241" w:type="dxa"/>
          </w:tcPr>
          <w:p w14:paraId="3F49058B" w14:textId="60314433" w:rsidR="00DC7336" w:rsidRPr="001E6090" w:rsidRDefault="00DC7336" w:rsidP="00DC7336">
            <w:pPr>
              <w:pStyle w:val="AralkYok"/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F668CD2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</w:p>
        </w:tc>
      </w:tr>
      <w:tr w:rsidR="001E6090" w:rsidRPr="001E6090" w14:paraId="2E7087D0" w14:textId="77777777" w:rsidTr="00DC7336">
        <w:tc>
          <w:tcPr>
            <w:tcW w:w="1240" w:type="dxa"/>
          </w:tcPr>
          <w:p w14:paraId="31FD79DE" w14:textId="5D765B3F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4390C84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BA2201B" w14:textId="6E24102F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5B6AB31" w14:textId="6B0306AD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BD22230" w14:textId="110954C7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776456E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F527D6E" w14:textId="5D123C08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AA2B116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538383DE" w14:textId="77777777" w:rsidTr="00DC7336">
        <w:tc>
          <w:tcPr>
            <w:tcW w:w="1240" w:type="dxa"/>
          </w:tcPr>
          <w:p w14:paraId="2E1702D7" w14:textId="209777C6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3D4C87F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51C9A89" w14:textId="788DC64B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56150E9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4169DE00" w14:textId="2E06147C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5767A4C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D3E7658" w14:textId="1F95E124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04F0BC6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7E294B50" w14:textId="77777777" w:rsidTr="00DC7336">
        <w:tc>
          <w:tcPr>
            <w:tcW w:w="1240" w:type="dxa"/>
          </w:tcPr>
          <w:p w14:paraId="7766CCC9" w14:textId="6DDAB261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DCB45DD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A43F917" w14:textId="71FD28C0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CB7BDF9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FFFD266" w14:textId="3A4CA9BF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4375DD5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B1798DC" w14:textId="53EADA93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C90954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134FF9A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1C82FE58" w14:textId="77777777" w:rsidTr="00DC7336">
        <w:tc>
          <w:tcPr>
            <w:tcW w:w="1240" w:type="dxa"/>
          </w:tcPr>
          <w:p w14:paraId="113B3F7D" w14:textId="07358056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8FF68F7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696A9B4D" w14:textId="0567EF50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9D4D56E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50CAB7D" w14:textId="2A18CFEB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21B9BAC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382FF757" w14:textId="53FB5564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>21 – B</w:t>
            </w:r>
          </w:p>
          <w:p w14:paraId="2330A6FD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7888204B" w14:textId="77777777" w:rsidTr="00DC7336">
        <w:tc>
          <w:tcPr>
            <w:tcW w:w="1240" w:type="dxa"/>
          </w:tcPr>
          <w:p w14:paraId="686445EA" w14:textId="2A891F56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9DB1AF1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5A56FD6" w14:textId="7F547D64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6C027E2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14C6B2FD" w14:textId="14ED2172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5CD5BFE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24EEF12" w14:textId="6C07B01F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>22 – C</w:t>
            </w:r>
          </w:p>
          <w:p w14:paraId="3936708A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101F74E1" w14:textId="77777777" w:rsidTr="00DC7336">
        <w:tc>
          <w:tcPr>
            <w:tcW w:w="1240" w:type="dxa"/>
          </w:tcPr>
          <w:p w14:paraId="194BC600" w14:textId="6983F3A4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AF79F15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589E9B21" w14:textId="675B6168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7B22B29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692EAC7E" w14:textId="6828D94B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E9C4D7E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0D55ADF2" w14:textId="7DFC8A72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>23 – C</w:t>
            </w:r>
          </w:p>
          <w:p w14:paraId="2AFEE83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1E6090" w:rsidRPr="001E6090" w14:paraId="48211FAD" w14:textId="77777777" w:rsidTr="00DC7336">
        <w:tc>
          <w:tcPr>
            <w:tcW w:w="1240" w:type="dxa"/>
          </w:tcPr>
          <w:p w14:paraId="21D3889F" w14:textId="0626CCC6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B2D0E08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1A8033AF" w14:textId="37B4CB31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34B6DD5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3FC15321" w14:textId="02250C02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69EEF27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4A49A706" w14:textId="5C583AE9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>24 – A</w:t>
            </w:r>
          </w:p>
          <w:p w14:paraId="069974C3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  <w:tr w:rsidR="00DC7336" w:rsidRPr="001E6090" w14:paraId="07383BF7" w14:textId="77777777" w:rsidTr="00DC7336">
        <w:tc>
          <w:tcPr>
            <w:tcW w:w="1240" w:type="dxa"/>
          </w:tcPr>
          <w:p w14:paraId="39C90A96" w14:textId="198A7484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0A7F50E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76710EBF" w14:textId="2DE3ECAC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A4FAE8B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14:paraId="0DE7FFC3" w14:textId="624A6292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D15B9B" w:rsidRPr="001E6090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84B9995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14:paraId="274FB662" w14:textId="3FD8F475" w:rsidR="00DC7336" w:rsidRPr="001E6090" w:rsidRDefault="00DC7336" w:rsidP="00DC733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E6090">
              <w:rPr>
                <w:rFonts w:ascii="Arial" w:hAnsi="Arial" w:cs="Arial"/>
                <w:b/>
                <w:sz w:val="20"/>
                <w:szCs w:val="20"/>
              </w:rPr>
              <w:t>25 – D</w:t>
            </w:r>
          </w:p>
          <w:p w14:paraId="38148B7E" w14:textId="77777777" w:rsidR="00DC7336" w:rsidRPr="001E6090" w:rsidRDefault="00DC7336" w:rsidP="00DC7336">
            <w:pPr>
              <w:pStyle w:val="AralkYok"/>
              <w:rPr>
                <w:sz w:val="20"/>
                <w:szCs w:val="20"/>
              </w:rPr>
            </w:pPr>
            <w:r w:rsidRPr="001E6090">
              <w:rPr>
                <w:sz w:val="20"/>
                <w:szCs w:val="20"/>
              </w:rPr>
              <w:t xml:space="preserve"> </w:t>
            </w:r>
          </w:p>
        </w:tc>
      </w:tr>
    </w:tbl>
    <w:p w14:paraId="0BE2C2BC" w14:textId="3DF5F223" w:rsidR="00CB7231" w:rsidRPr="001E6090" w:rsidRDefault="00C678D6" w:rsidP="00C2754C">
      <w:pPr>
        <w:pStyle w:val="AralkYok"/>
        <w:rPr>
          <w:rFonts w:ascii="Arial" w:hAnsi="Arial" w:cs="Arial"/>
          <w:sz w:val="20"/>
          <w:szCs w:val="20"/>
        </w:rPr>
      </w:pPr>
      <w:hyperlink r:id="rId42" w:history="1">
        <w:r w:rsidRPr="00A10A29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>
        <w:rPr>
          <w:rFonts w:ascii="Comic Sans MS" w:hAnsi="Comic Sans MS"/>
          <w:sz w:val="24"/>
          <w:szCs w:val="24"/>
        </w:rPr>
        <w:t xml:space="preserve"> </w:t>
      </w:r>
    </w:p>
    <w:sectPr w:rsidR="00CB7231" w:rsidRPr="001E6090" w:rsidSect="00346A9D">
      <w:footerReference w:type="default" r:id="rId43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364F0" w14:textId="77777777" w:rsidR="006D16ED" w:rsidRDefault="006D16ED" w:rsidP="00324D8B">
      <w:pPr>
        <w:spacing w:after="0" w:line="240" w:lineRule="auto"/>
      </w:pPr>
      <w:r>
        <w:separator/>
      </w:r>
    </w:p>
  </w:endnote>
  <w:endnote w:type="continuationSeparator" w:id="0">
    <w:p w14:paraId="3A51FF7F" w14:textId="77777777" w:rsidR="006D16ED" w:rsidRDefault="006D16ED" w:rsidP="00324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15F73AE7" w14:textId="0E9471FF" w:rsidR="00D15B9B" w:rsidRPr="00324D8B" w:rsidRDefault="00D15B9B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B30C4D">
          <w:rPr>
            <w:rFonts w:ascii="Arial" w:hAnsi="Arial" w:cs="Arial"/>
            <w:b/>
            <w:noProof/>
            <w:sz w:val="28"/>
          </w:rPr>
          <w:t>11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489B71DB" w14:textId="77777777" w:rsidR="00D15B9B" w:rsidRDefault="00D15B9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3C2587" w14:textId="77777777" w:rsidR="006D16ED" w:rsidRDefault="006D16ED" w:rsidP="00324D8B">
      <w:pPr>
        <w:spacing w:after="0" w:line="240" w:lineRule="auto"/>
      </w:pPr>
      <w:r>
        <w:separator/>
      </w:r>
    </w:p>
  </w:footnote>
  <w:footnote w:type="continuationSeparator" w:id="0">
    <w:p w14:paraId="62986D93" w14:textId="77777777" w:rsidR="006D16ED" w:rsidRDefault="006D16ED" w:rsidP="00324D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3E5A"/>
    <w:rsid w:val="000137D9"/>
    <w:rsid w:val="0007600B"/>
    <w:rsid w:val="000848FB"/>
    <w:rsid w:val="000D7984"/>
    <w:rsid w:val="000E3E89"/>
    <w:rsid w:val="00111642"/>
    <w:rsid w:val="001501A1"/>
    <w:rsid w:val="00156FFF"/>
    <w:rsid w:val="001D2451"/>
    <w:rsid w:val="001D71AA"/>
    <w:rsid w:val="001E0F0A"/>
    <w:rsid w:val="001E6090"/>
    <w:rsid w:val="001F223E"/>
    <w:rsid w:val="00235E14"/>
    <w:rsid w:val="002402A9"/>
    <w:rsid w:val="00254EE7"/>
    <w:rsid w:val="002725AD"/>
    <w:rsid w:val="002A3A5C"/>
    <w:rsid w:val="00324D8B"/>
    <w:rsid w:val="00336EC9"/>
    <w:rsid w:val="00346A9D"/>
    <w:rsid w:val="00351183"/>
    <w:rsid w:val="00351752"/>
    <w:rsid w:val="00354158"/>
    <w:rsid w:val="00386A32"/>
    <w:rsid w:val="00392528"/>
    <w:rsid w:val="003A72BC"/>
    <w:rsid w:val="003B34F0"/>
    <w:rsid w:val="004138EB"/>
    <w:rsid w:val="00425A88"/>
    <w:rsid w:val="004271DE"/>
    <w:rsid w:val="004464EF"/>
    <w:rsid w:val="00446F13"/>
    <w:rsid w:val="004A1AB6"/>
    <w:rsid w:val="004B08D1"/>
    <w:rsid w:val="004B3438"/>
    <w:rsid w:val="004C0CD8"/>
    <w:rsid w:val="004D313F"/>
    <w:rsid w:val="004E7284"/>
    <w:rsid w:val="00502C44"/>
    <w:rsid w:val="0050516B"/>
    <w:rsid w:val="00516B54"/>
    <w:rsid w:val="00516CC9"/>
    <w:rsid w:val="00525902"/>
    <w:rsid w:val="00573E4A"/>
    <w:rsid w:val="0057459E"/>
    <w:rsid w:val="005755A6"/>
    <w:rsid w:val="00587DEC"/>
    <w:rsid w:val="005A1D4F"/>
    <w:rsid w:val="005B047B"/>
    <w:rsid w:val="005B4FB1"/>
    <w:rsid w:val="005B5AAD"/>
    <w:rsid w:val="005C0C64"/>
    <w:rsid w:val="005C5883"/>
    <w:rsid w:val="005F5511"/>
    <w:rsid w:val="00610D2F"/>
    <w:rsid w:val="00634A99"/>
    <w:rsid w:val="00636FC6"/>
    <w:rsid w:val="00644946"/>
    <w:rsid w:val="00664DB1"/>
    <w:rsid w:val="00695F69"/>
    <w:rsid w:val="006C1314"/>
    <w:rsid w:val="006C16EC"/>
    <w:rsid w:val="006D16ED"/>
    <w:rsid w:val="006E364A"/>
    <w:rsid w:val="006F005D"/>
    <w:rsid w:val="006F09A6"/>
    <w:rsid w:val="007028C7"/>
    <w:rsid w:val="007068D3"/>
    <w:rsid w:val="007217B7"/>
    <w:rsid w:val="00722ABD"/>
    <w:rsid w:val="00723229"/>
    <w:rsid w:val="0073124A"/>
    <w:rsid w:val="007315A2"/>
    <w:rsid w:val="00752A24"/>
    <w:rsid w:val="00753205"/>
    <w:rsid w:val="00760E72"/>
    <w:rsid w:val="00767F91"/>
    <w:rsid w:val="00776B52"/>
    <w:rsid w:val="00787651"/>
    <w:rsid w:val="007B280B"/>
    <w:rsid w:val="007C3343"/>
    <w:rsid w:val="008048E4"/>
    <w:rsid w:val="008146E3"/>
    <w:rsid w:val="00841F7D"/>
    <w:rsid w:val="00844815"/>
    <w:rsid w:val="008949A4"/>
    <w:rsid w:val="008D3BC0"/>
    <w:rsid w:val="008D7E7F"/>
    <w:rsid w:val="008E3663"/>
    <w:rsid w:val="008E4EE8"/>
    <w:rsid w:val="008F0713"/>
    <w:rsid w:val="009174C5"/>
    <w:rsid w:val="00922616"/>
    <w:rsid w:val="00924642"/>
    <w:rsid w:val="00927132"/>
    <w:rsid w:val="00931823"/>
    <w:rsid w:val="0093495D"/>
    <w:rsid w:val="009671AB"/>
    <w:rsid w:val="00996E4C"/>
    <w:rsid w:val="009A4234"/>
    <w:rsid w:val="009E5A33"/>
    <w:rsid w:val="00A000A4"/>
    <w:rsid w:val="00A0189B"/>
    <w:rsid w:val="00A14838"/>
    <w:rsid w:val="00A269F3"/>
    <w:rsid w:val="00A40D5D"/>
    <w:rsid w:val="00A52FAB"/>
    <w:rsid w:val="00A60634"/>
    <w:rsid w:val="00A639A0"/>
    <w:rsid w:val="00A724BB"/>
    <w:rsid w:val="00A900A3"/>
    <w:rsid w:val="00AC3857"/>
    <w:rsid w:val="00AD4A36"/>
    <w:rsid w:val="00B01F97"/>
    <w:rsid w:val="00B13E5A"/>
    <w:rsid w:val="00B30C4D"/>
    <w:rsid w:val="00B34AD8"/>
    <w:rsid w:val="00B363A1"/>
    <w:rsid w:val="00B541D4"/>
    <w:rsid w:val="00B64810"/>
    <w:rsid w:val="00B83483"/>
    <w:rsid w:val="00B85ABF"/>
    <w:rsid w:val="00BB288A"/>
    <w:rsid w:val="00BC117D"/>
    <w:rsid w:val="00BF2598"/>
    <w:rsid w:val="00BF44F4"/>
    <w:rsid w:val="00BF598D"/>
    <w:rsid w:val="00C02AB4"/>
    <w:rsid w:val="00C2754C"/>
    <w:rsid w:val="00C3714E"/>
    <w:rsid w:val="00C56B46"/>
    <w:rsid w:val="00C678D6"/>
    <w:rsid w:val="00C701F8"/>
    <w:rsid w:val="00C77595"/>
    <w:rsid w:val="00C83E61"/>
    <w:rsid w:val="00C90954"/>
    <w:rsid w:val="00C93D19"/>
    <w:rsid w:val="00CB7231"/>
    <w:rsid w:val="00CC2B1E"/>
    <w:rsid w:val="00CD4A54"/>
    <w:rsid w:val="00CE3A3D"/>
    <w:rsid w:val="00CF03D2"/>
    <w:rsid w:val="00D13539"/>
    <w:rsid w:val="00D15992"/>
    <w:rsid w:val="00D15B9B"/>
    <w:rsid w:val="00D16772"/>
    <w:rsid w:val="00D20D5D"/>
    <w:rsid w:val="00D24E2F"/>
    <w:rsid w:val="00D86BD6"/>
    <w:rsid w:val="00D92680"/>
    <w:rsid w:val="00D960C7"/>
    <w:rsid w:val="00DB13A7"/>
    <w:rsid w:val="00DC7336"/>
    <w:rsid w:val="00DE7AA6"/>
    <w:rsid w:val="00DF5AA1"/>
    <w:rsid w:val="00DF6A09"/>
    <w:rsid w:val="00DF7C7E"/>
    <w:rsid w:val="00E075E4"/>
    <w:rsid w:val="00E23A77"/>
    <w:rsid w:val="00E23E07"/>
    <w:rsid w:val="00E435D4"/>
    <w:rsid w:val="00E51921"/>
    <w:rsid w:val="00E767B1"/>
    <w:rsid w:val="00E9316D"/>
    <w:rsid w:val="00EA09AD"/>
    <w:rsid w:val="00ED1B46"/>
    <w:rsid w:val="00EE3EAF"/>
    <w:rsid w:val="00EF21B2"/>
    <w:rsid w:val="00F05AFE"/>
    <w:rsid w:val="00F5663A"/>
    <w:rsid w:val="00F73007"/>
    <w:rsid w:val="00F84A94"/>
    <w:rsid w:val="00FB11A5"/>
    <w:rsid w:val="00FC2904"/>
    <w:rsid w:val="00FC2C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E5C09"/>
  <w15:docId w15:val="{E23E100F-828D-47AD-BD40-B2E9EF981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4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02AB4"/>
    <w:rPr>
      <w:color w:val="0563C1" w:themeColor="hyperlink"/>
      <w:u w:val="single"/>
    </w:rPr>
  </w:style>
  <w:style w:type="paragraph" w:customStyle="1" w:styleId="AralkYok1">
    <w:name w:val="Aralık Yok1"/>
    <w:qFormat/>
    <w:rsid w:val="00516CC9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Gl">
    <w:name w:val="Strong"/>
    <w:basedOn w:val="VarsaylanParagrafYazTipi"/>
    <w:uiPriority w:val="22"/>
    <w:qFormat/>
    <w:rsid w:val="00B01F97"/>
    <w:rPr>
      <w:b/>
      <w:bCs/>
    </w:rPr>
  </w:style>
  <w:style w:type="table" w:styleId="TabloKlavuzu">
    <w:name w:val="Table Grid"/>
    <w:basedOn w:val="NormalTablo"/>
    <w:uiPriority w:val="59"/>
    <w:rsid w:val="00DC733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C678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0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5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microsoft.com/office/2007/relationships/hdphoto" Target="media/hdphoto5.wdp"/><Relationship Id="rId26" Type="http://schemas.openxmlformats.org/officeDocument/2006/relationships/image" Target="media/image12.png"/><Relationship Id="rId39" Type="http://schemas.microsoft.com/office/2007/relationships/hdphoto" Target="media/hdphoto14.wdp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image" Target="media/image16.png"/><Relationship Id="rId42" Type="http://schemas.openxmlformats.org/officeDocument/2006/relationships/hyperlink" Target="https://www.sorubak.com" TargetMode="External"/><Relationship Id="rId7" Type="http://schemas.openxmlformats.org/officeDocument/2006/relationships/hyperlink" Target="https://www.sorubak.com" TargetMode="External"/><Relationship Id="rId12" Type="http://schemas.microsoft.com/office/2007/relationships/hdphoto" Target="media/hdphoto2.wdp"/><Relationship Id="rId17" Type="http://schemas.openxmlformats.org/officeDocument/2006/relationships/image" Target="media/image6.png"/><Relationship Id="rId25" Type="http://schemas.openxmlformats.org/officeDocument/2006/relationships/image" Target="media/image11.png"/><Relationship Id="rId33" Type="http://schemas.microsoft.com/office/2007/relationships/hdphoto" Target="media/hdphoto11.wdp"/><Relationship Id="rId38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microsoft.com/office/2007/relationships/hdphoto" Target="media/hdphoto4.wdp"/><Relationship Id="rId20" Type="http://schemas.microsoft.com/office/2007/relationships/hdphoto" Target="media/hdphoto6.wdp"/><Relationship Id="rId29" Type="http://schemas.microsoft.com/office/2007/relationships/hdphoto" Target="media/hdphoto9.wdp"/><Relationship Id="rId41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image" Target="media/image10.png"/><Relationship Id="rId32" Type="http://schemas.openxmlformats.org/officeDocument/2006/relationships/image" Target="media/image15.png"/><Relationship Id="rId37" Type="http://schemas.microsoft.com/office/2007/relationships/hdphoto" Target="media/hdphoto13.wdp"/><Relationship Id="rId40" Type="http://schemas.openxmlformats.org/officeDocument/2006/relationships/image" Target="media/image19.png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10" Type="http://schemas.openxmlformats.org/officeDocument/2006/relationships/image" Target="media/image2.png"/><Relationship Id="rId19" Type="http://schemas.openxmlformats.org/officeDocument/2006/relationships/image" Target="media/image7.png"/><Relationship Id="rId31" Type="http://schemas.microsoft.com/office/2007/relationships/hdphoto" Target="media/hdphoto10.wdp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microsoft.com/office/2007/relationships/hdphoto" Target="media/hdphoto3.wdp"/><Relationship Id="rId22" Type="http://schemas.microsoft.com/office/2007/relationships/hdphoto" Target="media/hdphoto7.wdp"/><Relationship Id="rId27" Type="http://schemas.microsoft.com/office/2007/relationships/hdphoto" Target="media/hdphoto8.wdp"/><Relationship Id="rId30" Type="http://schemas.openxmlformats.org/officeDocument/2006/relationships/image" Target="media/image14.png"/><Relationship Id="rId35" Type="http://schemas.microsoft.com/office/2007/relationships/hdphoto" Target="media/hdphoto12.wdp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01702-BA1D-429A-9BA3-9B389D8FC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</TotalTime>
  <Pages>1</Pages>
  <Words>6811</Words>
  <Characters>38827</Characters>
  <DocSecurity>0</DocSecurity>
  <Lines>323</Lines>
  <Paragraphs>91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2019-07-18T08:22:00Z</dcterms:created>
  <dcterms:modified xsi:type="dcterms:W3CDTF">2021-05-09T09:52:00Z</dcterms:modified>
  <cp:category>https://www.sorubak.com</cp:category>
</cp:coreProperties>
</file>